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A0" w:rsidRPr="00AB5BA0" w:rsidRDefault="00AB5BA0" w:rsidP="00AB5BA0">
      <w:pPr>
        <w:spacing w:before="2"/>
        <w:ind w:left="691" w:right="83"/>
        <w:jc w:val="center"/>
        <w:rPr>
          <w:b/>
          <w:sz w:val="28"/>
          <w:szCs w:val="28"/>
        </w:rPr>
      </w:pPr>
      <w:r w:rsidRPr="00AB5BA0">
        <w:rPr>
          <w:b/>
          <w:sz w:val="28"/>
          <w:szCs w:val="28"/>
        </w:rPr>
        <w:t>Тема</w:t>
      </w:r>
      <w:r w:rsidRPr="00AB5BA0">
        <w:rPr>
          <w:b/>
          <w:spacing w:val="5"/>
          <w:sz w:val="28"/>
          <w:szCs w:val="28"/>
        </w:rPr>
        <w:t xml:space="preserve"> </w:t>
      </w:r>
      <w:r w:rsidRPr="00AB5BA0">
        <w:rPr>
          <w:b/>
          <w:spacing w:val="5"/>
          <w:sz w:val="28"/>
          <w:szCs w:val="28"/>
          <w:lang w:val="ru-RU"/>
        </w:rPr>
        <w:t>3.</w:t>
      </w:r>
      <w:r w:rsidRPr="00AB5BA0">
        <w:rPr>
          <w:b/>
          <w:spacing w:val="5"/>
          <w:sz w:val="28"/>
          <w:szCs w:val="28"/>
        </w:rPr>
        <w:t xml:space="preserve"> </w:t>
      </w:r>
      <w:r w:rsidRPr="00AB5BA0">
        <w:rPr>
          <w:b/>
          <w:sz w:val="28"/>
          <w:szCs w:val="28"/>
        </w:rPr>
        <w:t>Інструменти</w:t>
      </w:r>
      <w:r w:rsidRPr="00AB5BA0">
        <w:rPr>
          <w:b/>
          <w:spacing w:val="5"/>
          <w:sz w:val="28"/>
          <w:szCs w:val="28"/>
        </w:rPr>
        <w:t xml:space="preserve"> </w:t>
      </w:r>
      <w:r w:rsidRPr="00AB5BA0">
        <w:rPr>
          <w:b/>
          <w:sz w:val="28"/>
          <w:szCs w:val="28"/>
        </w:rPr>
        <w:t>прямого</w:t>
      </w:r>
      <w:r w:rsidRPr="00AB5BA0">
        <w:rPr>
          <w:b/>
          <w:spacing w:val="7"/>
          <w:sz w:val="28"/>
          <w:szCs w:val="28"/>
        </w:rPr>
        <w:t xml:space="preserve"> </w:t>
      </w:r>
      <w:r w:rsidRPr="00AB5BA0">
        <w:rPr>
          <w:b/>
          <w:sz w:val="28"/>
          <w:szCs w:val="28"/>
        </w:rPr>
        <w:t>маркетингу</w:t>
      </w:r>
      <w:r w:rsidRPr="00AB5BA0">
        <w:rPr>
          <w:b/>
          <w:spacing w:val="3"/>
          <w:sz w:val="28"/>
          <w:szCs w:val="28"/>
        </w:rPr>
        <w:t xml:space="preserve"> </w:t>
      </w:r>
      <w:r w:rsidRPr="00AB5BA0">
        <w:rPr>
          <w:b/>
          <w:sz w:val="28"/>
          <w:szCs w:val="28"/>
        </w:rPr>
        <w:t>в</w:t>
      </w:r>
      <w:r w:rsidRPr="00AB5BA0">
        <w:rPr>
          <w:b/>
          <w:spacing w:val="6"/>
          <w:sz w:val="28"/>
          <w:szCs w:val="28"/>
        </w:rPr>
        <w:t xml:space="preserve"> </w:t>
      </w:r>
      <w:r w:rsidRPr="00AB5BA0">
        <w:rPr>
          <w:b/>
          <w:sz w:val="28"/>
          <w:szCs w:val="28"/>
        </w:rPr>
        <w:t>системі</w:t>
      </w:r>
      <w:r w:rsidRPr="00AB5BA0">
        <w:rPr>
          <w:b/>
          <w:spacing w:val="6"/>
          <w:sz w:val="28"/>
          <w:szCs w:val="28"/>
        </w:rPr>
        <w:t xml:space="preserve"> </w:t>
      </w:r>
      <w:r w:rsidRPr="00AB5BA0">
        <w:rPr>
          <w:b/>
          <w:sz w:val="28"/>
          <w:szCs w:val="28"/>
        </w:rPr>
        <w:t>маркетингових</w:t>
      </w:r>
    </w:p>
    <w:p w:rsidR="00AB5BA0" w:rsidRPr="00AB5BA0" w:rsidRDefault="00AB5BA0" w:rsidP="00AB5BA0">
      <w:pPr>
        <w:spacing w:before="3"/>
        <w:ind w:left="664" w:right="740"/>
        <w:jc w:val="center"/>
        <w:rPr>
          <w:b/>
          <w:sz w:val="28"/>
          <w:szCs w:val="28"/>
        </w:rPr>
      </w:pPr>
      <w:r w:rsidRPr="00AB5BA0">
        <w:rPr>
          <w:b/>
          <w:sz w:val="28"/>
          <w:szCs w:val="28"/>
        </w:rPr>
        <w:t>комунікацій</w:t>
      </w:r>
    </w:p>
    <w:p w:rsidR="00AB5BA0" w:rsidRDefault="00AB5BA0" w:rsidP="00AB5BA0">
      <w:pPr>
        <w:pStyle w:val="a3"/>
        <w:spacing w:before="7"/>
        <w:rPr>
          <w:i/>
          <w:sz w:val="19"/>
        </w:rPr>
      </w:pPr>
    </w:p>
    <w:p w:rsidR="00AB5BA0" w:rsidRDefault="00AB5BA0" w:rsidP="00AB5BA0">
      <w:pPr>
        <w:spacing w:before="90"/>
        <w:ind w:left="5343"/>
        <w:rPr>
          <w:i/>
          <w:sz w:val="27"/>
        </w:rPr>
      </w:pPr>
      <w:r>
        <w:rPr>
          <w:i/>
          <w:sz w:val="27"/>
        </w:rPr>
        <w:t>План</w:t>
      </w:r>
    </w:p>
    <w:p w:rsidR="00AB5BA0" w:rsidRDefault="00AB5BA0" w:rsidP="00AB5BA0">
      <w:pPr>
        <w:pStyle w:val="a5"/>
        <w:numPr>
          <w:ilvl w:val="0"/>
          <w:numId w:val="19"/>
        </w:numPr>
        <w:tabs>
          <w:tab w:val="left" w:pos="1406"/>
        </w:tabs>
        <w:spacing w:before="1"/>
        <w:ind w:hanging="274"/>
        <w:rPr>
          <w:sz w:val="27"/>
        </w:rPr>
      </w:pPr>
      <w:r>
        <w:rPr>
          <w:sz w:val="27"/>
        </w:rPr>
        <w:t>Телевізійний</w:t>
      </w:r>
      <w:r>
        <w:rPr>
          <w:spacing w:val="6"/>
          <w:sz w:val="27"/>
        </w:rPr>
        <w:t xml:space="preserve"> </w:t>
      </w:r>
      <w:r>
        <w:rPr>
          <w:sz w:val="27"/>
        </w:rPr>
        <w:t>маркетинг</w:t>
      </w:r>
    </w:p>
    <w:p w:rsidR="00AB5BA0" w:rsidRDefault="00AB5BA0" w:rsidP="00AB5BA0">
      <w:pPr>
        <w:pStyle w:val="a5"/>
        <w:numPr>
          <w:ilvl w:val="0"/>
          <w:numId w:val="19"/>
        </w:numPr>
        <w:tabs>
          <w:tab w:val="left" w:pos="1406"/>
        </w:tabs>
        <w:spacing w:before="2"/>
        <w:ind w:hanging="274"/>
        <w:rPr>
          <w:sz w:val="27"/>
        </w:rPr>
      </w:pPr>
      <w:r>
        <w:rPr>
          <w:sz w:val="27"/>
        </w:rPr>
        <w:t>Особистий</w:t>
      </w:r>
      <w:r>
        <w:rPr>
          <w:spacing w:val="4"/>
          <w:sz w:val="27"/>
        </w:rPr>
        <w:t xml:space="preserve"> </w:t>
      </w:r>
      <w:r>
        <w:rPr>
          <w:sz w:val="27"/>
        </w:rPr>
        <w:t>продаж</w:t>
      </w:r>
    </w:p>
    <w:p w:rsidR="00AB5BA0" w:rsidRDefault="00AB5BA0" w:rsidP="00AB5BA0">
      <w:pPr>
        <w:pStyle w:val="a3"/>
        <w:spacing w:before="9"/>
      </w:pPr>
    </w:p>
    <w:p w:rsidR="00AB5BA0" w:rsidRDefault="00AB5BA0" w:rsidP="00AB5BA0">
      <w:pPr>
        <w:pStyle w:val="a3"/>
        <w:spacing w:before="3"/>
        <w:rPr>
          <w:i/>
        </w:rPr>
      </w:pPr>
    </w:p>
    <w:p w:rsidR="00AB5BA0" w:rsidRDefault="00AB5BA0" w:rsidP="00AB5BA0">
      <w:pPr>
        <w:pStyle w:val="1"/>
        <w:numPr>
          <w:ilvl w:val="1"/>
          <w:numId w:val="19"/>
        </w:numPr>
        <w:tabs>
          <w:tab w:val="left" w:pos="4274"/>
        </w:tabs>
        <w:spacing w:before="0"/>
        <w:ind w:hanging="27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C82480F" wp14:editId="4D131ED2">
                <wp:simplePos x="0" y="0"/>
                <wp:positionH relativeFrom="page">
                  <wp:posOffset>789940</wp:posOffset>
                </wp:positionH>
                <wp:positionV relativeFrom="paragraph">
                  <wp:posOffset>255905</wp:posOffset>
                </wp:positionV>
                <wp:extent cx="5975985" cy="1123950"/>
                <wp:effectExtent l="0" t="0" r="0" b="0"/>
                <wp:wrapTopAndBottom/>
                <wp:docPr id="753" name="Group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123950"/>
                          <a:chOff x="1244" y="403"/>
                          <a:chExt cx="9411" cy="1770"/>
                        </a:xfrm>
                      </wpg:grpSpPr>
                      <wps:wsp>
                        <wps:cNvPr id="754" name="AutoShape 751"/>
                        <wps:cNvSpPr>
                          <a:spLocks/>
                        </wps:cNvSpPr>
                        <wps:spPr bwMode="auto">
                          <a:xfrm>
                            <a:off x="1244" y="403"/>
                            <a:ext cx="9411" cy="1770"/>
                          </a:xfrm>
                          <a:custGeom>
                            <a:avLst/>
                            <a:gdLst>
                              <a:gd name="T0" fmla="+- 0 10606 1244"/>
                              <a:gd name="T1" fmla="*/ T0 w 9411"/>
                              <a:gd name="T2" fmla="+- 0 451 403"/>
                              <a:gd name="T3" fmla="*/ 451 h 1770"/>
                              <a:gd name="T4" fmla="+- 0 10580 1244"/>
                              <a:gd name="T5" fmla="*/ T4 w 9411"/>
                              <a:gd name="T6" fmla="+- 0 451 403"/>
                              <a:gd name="T7" fmla="*/ 451 h 1770"/>
                              <a:gd name="T8" fmla="+- 0 10580 1244"/>
                              <a:gd name="T9" fmla="*/ T8 w 9411"/>
                              <a:gd name="T10" fmla="+- 0 477 403"/>
                              <a:gd name="T11" fmla="*/ 477 h 1770"/>
                              <a:gd name="T12" fmla="+- 0 10580 1244"/>
                              <a:gd name="T13" fmla="*/ T12 w 9411"/>
                              <a:gd name="T14" fmla="+- 0 2099 403"/>
                              <a:gd name="T15" fmla="*/ 2099 h 1770"/>
                              <a:gd name="T16" fmla="+- 0 1318 1244"/>
                              <a:gd name="T17" fmla="*/ T16 w 9411"/>
                              <a:gd name="T18" fmla="+- 0 2099 403"/>
                              <a:gd name="T19" fmla="*/ 2099 h 1770"/>
                              <a:gd name="T20" fmla="+- 0 1318 1244"/>
                              <a:gd name="T21" fmla="*/ T20 w 9411"/>
                              <a:gd name="T22" fmla="+- 0 477 403"/>
                              <a:gd name="T23" fmla="*/ 477 h 1770"/>
                              <a:gd name="T24" fmla="+- 0 10580 1244"/>
                              <a:gd name="T25" fmla="*/ T24 w 9411"/>
                              <a:gd name="T26" fmla="+- 0 477 403"/>
                              <a:gd name="T27" fmla="*/ 477 h 1770"/>
                              <a:gd name="T28" fmla="+- 0 10580 1244"/>
                              <a:gd name="T29" fmla="*/ T28 w 9411"/>
                              <a:gd name="T30" fmla="+- 0 451 403"/>
                              <a:gd name="T31" fmla="*/ 451 h 1770"/>
                              <a:gd name="T32" fmla="+- 0 1294 1244"/>
                              <a:gd name="T33" fmla="*/ T32 w 9411"/>
                              <a:gd name="T34" fmla="+- 0 451 403"/>
                              <a:gd name="T35" fmla="*/ 451 h 1770"/>
                              <a:gd name="T36" fmla="+- 0 1294 1244"/>
                              <a:gd name="T37" fmla="*/ T36 w 9411"/>
                              <a:gd name="T38" fmla="+- 0 477 403"/>
                              <a:gd name="T39" fmla="*/ 477 h 1770"/>
                              <a:gd name="T40" fmla="+- 0 1294 1244"/>
                              <a:gd name="T41" fmla="*/ T40 w 9411"/>
                              <a:gd name="T42" fmla="+- 0 2099 403"/>
                              <a:gd name="T43" fmla="*/ 2099 h 1770"/>
                              <a:gd name="T44" fmla="+- 0 1294 1244"/>
                              <a:gd name="T45" fmla="*/ T44 w 9411"/>
                              <a:gd name="T46" fmla="+- 0 2125 403"/>
                              <a:gd name="T47" fmla="*/ 2125 h 1770"/>
                              <a:gd name="T48" fmla="+- 0 10606 1244"/>
                              <a:gd name="T49" fmla="*/ T48 w 9411"/>
                              <a:gd name="T50" fmla="+- 0 2125 403"/>
                              <a:gd name="T51" fmla="*/ 2125 h 1770"/>
                              <a:gd name="T52" fmla="+- 0 10606 1244"/>
                              <a:gd name="T53" fmla="*/ T52 w 9411"/>
                              <a:gd name="T54" fmla="+- 0 2099 403"/>
                              <a:gd name="T55" fmla="*/ 2099 h 1770"/>
                              <a:gd name="T56" fmla="+- 0 10606 1244"/>
                              <a:gd name="T57" fmla="*/ T56 w 9411"/>
                              <a:gd name="T58" fmla="+- 0 2099 403"/>
                              <a:gd name="T59" fmla="*/ 2099 h 1770"/>
                              <a:gd name="T60" fmla="+- 0 10606 1244"/>
                              <a:gd name="T61" fmla="*/ T60 w 9411"/>
                              <a:gd name="T62" fmla="+- 0 477 403"/>
                              <a:gd name="T63" fmla="*/ 477 h 1770"/>
                              <a:gd name="T64" fmla="+- 0 10606 1244"/>
                              <a:gd name="T65" fmla="*/ T64 w 9411"/>
                              <a:gd name="T66" fmla="+- 0 451 403"/>
                              <a:gd name="T67" fmla="*/ 451 h 1770"/>
                              <a:gd name="T68" fmla="+- 0 10655 1244"/>
                              <a:gd name="T69" fmla="*/ T68 w 9411"/>
                              <a:gd name="T70" fmla="+- 0 428 403"/>
                              <a:gd name="T71" fmla="*/ 428 h 1770"/>
                              <a:gd name="T72" fmla="+- 0 10630 1244"/>
                              <a:gd name="T73" fmla="*/ T72 w 9411"/>
                              <a:gd name="T74" fmla="+- 0 428 403"/>
                              <a:gd name="T75" fmla="*/ 428 h 1770"/>
                              <a:gd name="T76" fmla="+- 0 10630 1244"/>
                              <a:gd name="T77" fmla="*/ T76 w 9411"/>
                              <a:gd name="T78" fmla="+- 0 2149 403"/>
                              <a:gd name="T79" fmla="*/ 2149 h 1770"/>
                              <a:gd name="T80" fmla="+- 0 10655 1244"/>
                              <a:gd name="T81" fmla="*/ T80 w 9411"/>
                              <a:gd name="T82" fmla="+- 0 2149 403"/>
                              <a:gd name="T83" fmla="*/ 2149 h 1770"/>
                              <a:gd name="T84" fmla="+- 0 10655 1244"/>
                              <a:gd name="T85" fmla="*/ T84 w 9411"/>
                              <a:gd name="T86" fmla="+- 0 428 403"/>
                              <a:gd name="T87" fmla="*/ 428 h 1770"/>
                              <a:gd name="T88" fmla="+- 0 10655 1244"/>
                              <a:gd name="T89" fmla="*/ T88 w 9411"/>
                              <a:gd name="T90" fmla="+- 0 403 403"/>
                              <a:gd name="T91" fmla="*/ 403 h 1770"/>
                              <a:gd name="T92" fmla="+- 0 1244 1244"/>
                              <a:gd name="T93" fmla="*/ T92 w 9411"/>
                              <a:gd name="T94" fmla="+- 0 403 403"/>
                              <a:gd name="T95" fmla="*/ 403 h 1770"/>
                              <a:gd name="T96" fmla="+- 0 1244 1244"/>
                              <a:gd name="T97" fmla="*/ T96 w 9411"/>
                              <a:gd name="T98" fmla="+- 0 427 403"/>
                              <a:gd name="T99" fmla="*/ 427 h 1770"/>
                              <a:gd name="T100" fmla="+- 0 1244 1244"/>
                              <a:gd name="T101" fmla="*/ T100 w 9411"/>
                              <a:gd name="T102" fmla="+- 0 2149 403"/>
                              <a:gd name="T103" fmla="*/ 2149 h 1770"/>
                              <a:gd name="T104" fmla="+- 0 1244 1244"/>
                              <a:gd name="T105" fmla="*/ T104 w 9411"/>
                              <a:gd name="T106" fmla="+- 0 2173 403"/>
                              <a:gd name="T107" fmla="*/ 2173 h 1770"/>
                              <a:gd name="T108" fmla="+- 0 10655 1244"/>
                              <a:gd name="T109" fmla="*/ T108 w 9411"/>
                              <a:gd name="T110" fmla="+- 0 2173 403"/>
                              <a:gd name="T111" fmla="*/ 2173 h 1770"/>
                              <a:gd name="T112" fmla="+- 0 10655 1244"/>
                              <a:gd name="T113" fmla="*/ T112 w 9411"/>
                              <a:gd name="T114" fmla="+- 0 2149 403"/>
                              <a:gd name="T115" fmla="*/ 2149 h 1770"/>
                              <a:gd name="T116" fmla="+- 0 1270 1244"/>
                              <a:gd name="T117" fmla="*/ T116 w 9411"/>
                              <a:gd name="T118" fmla="+- 0 2149 403"/>
                              <a:gd name="T119" fmla="*/ 2149 h 1770"/>
                              <a:gd name="T120" fmla="+- 0 1270 1244"/>
                              <a:gd name="T121" fmla="*/ T120 w 9411"/>
                              <a:gd name="T122" fmla="+- 0 427 403"/>
                              <a:gd name="T123" fmla="*/ 427 h 1770"/>
                              <a:gd name="T124" fmla="+- 0 10655 1244"/>
                              <a:gd name="T125" fmla="*/ T124 w 9411"/>
                              <a:gd name="T126" fmla="+- 0 427 403"/>
                              <a:gd name="T127" fmla="*/ 427 h 1770"/>
                              <a:gd name="T128" fmla="+- 0 10655 1244"/>
                              <a:gd name="T129" fmla="*/ T128 w 9411"/>
                              <a:gd name="T130" fmla="+- 0 403 403"/>
                              <a:gd name="T131" fmla="*/ 403 h 1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11" h="1770">
                                <a:moveTo>
                                  <a:pt x="9362" y="48"/>
                                </a:moveTo>
                                <a:lnTo>
                                  <a:pt x="9336" y="48"/>
                                </a:lnTo>
                                <a:lnTo>
                                  <a:pt x="9336" y="74"/>
                                </a:lnTo>
                                <a:lnTo>
                                  <a:pt x="9336" y="1696"/>
                                </a:lnTo>
                                <a:lnTo>
                                  <a:pt x="74" y="1696"/>
                                </a:lnTo>
                                <a:lnTo>
                                  <a:pt x="74" y="74"/>
                                </a:lnTo>
                                <a:lnTo>
                                  <a:pt x="9336" y="74"/>
                                </a:lnTo>
                                <a:lnTo>
                                  <a:pt x="9336" y="48"/>
                                </a:lnTo>
                                <a:lnTo>
                                  <a:pt x="50" y="48"/>
                                </a:lnTo>
                                <a:lnTo>
                                  <a:pt x="50" y="74"/>
                                </a:lnTo>
                                <a:lnTo>
                                  <a:pt x="50" y="1696"/>
                                </a:lnTo>
                                <a:lnTo>
                                  <a:pt x="50" y="1722"/>
                                </a:lnTo>
                                <a:lnTo>
                                  <a:pt x="9362" y="1722"/>
                                </a:lnTo>
                                <a:lnTo>
                                  <a:pt x="9362" y="1696"/>
                                </a:lnTo>
                                <a:lnTo>
                                  <a:pt x="9362" y="74"/>
                                </a:lnTo>
                                <a:lnTo>
                                  <a:pt x="9362" y="48"/>
                                </a:lnTo>
                                <a:close/>
                                <a:moveTo>
                                  <a:pt x="9411" y="25"/>
                                </a:moveTo>
                                <a:lnTo>
                                  <a:pt x="9386" y="25"/>
                                </a:lnTo>
                                <a:lnTo>
                                  <a:pt x="9386" y="1746"/>
                                </a:lnTo>
                                <a:lnTo>
                                  <a:pt x="9411" y="1746"/>
                                </a:lnTo>
                                <a:lnTo>
                                  <a:pt x="9411" y="25"/>
                                </a:lnTo>
                                <a:close/>
                                <a:moveTo>
                                  <a:pt x="9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1746"/>
                                </a:lnTo>
                                <a:lnTo>
                                  <a:pt x="0" y="1770"/>
                                </a:lnTo>
                                <a:lnTo>
                                  <a:pt x="9411" y="1770"/>
                                </a:lnTo>
                                <a:lnTo>
                                  <a:pt x="9411" y="1746"/>
                                </a:lnTo>
                                <a:lnTo>
                                  <a:pt x="26" y="1746"/>
                                </a:lnTo>
                                <a:lnTo>
                                  <a:pt x="26" y="24"/>
                                </a:lnTo>
                                <a:lnTo>
                                  <a:pt x="9411" y="24"/>
                                </a:lnTo>
                                <a:lnTo>
                                  <a:pt x="9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Text Box 7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453"/>
                            <a:ext cx="9312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20" w:line="242" w:lineRule="auto"/>
                                <w:ind w:left="78" w:right="78" w:firstLine="687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 xml:space="preserve">Телевізійний маркетинг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творчі зусилля телеканалу, спрямовані 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розширення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виробництва,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збуту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просування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телевізійних</w:t>
                              </w:r>
                              <w:r>
                                <w:rPr>
                                  <w:b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продуктів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медіаринок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засадах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маркетингових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досліджень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медіаринку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умовах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конкуренції та повного задоволення потреб споживачів і отримання прибутку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 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2480F" id="Group 749" o:spid="_x0000_s1026" style="position:absolute;left:0;text-align:left;margin-left:62.2pt;margin-top:20.15pt;width:470.55pt;height:88.5pt;z-index:-251650048;mso-wrap-distance-left:0;mso-wrap-distance-right:0;mso-position-horizontal-relative:page" coordorigin="1244,403" coordsize="9411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">
                <v:shape id="AutoShape 751" o:spid="_x0000_s1027" style="position:absolute;left:1244;top:403;width:9411;height:1770;visibility:visible;mso-wrap-style:square;v-text-anchor:top" coordsize="9411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" path="m9362,48r-26,l9336,74r,1622l74,1696,74,74r9262,l9336,48,50,48r,26l50,1696r,26l9362,1722r,-26l9362,74r,-26xm9411,25r-25,l9386,1746r25,l9411,25xm9411,l,,,24,,1746r,24l9411,1770r,-24l26,1746,26,24r9385,l9411,xe" fillcolor="black" stroked="f">
                  <v:path arrowok="t" o:connecttype="custom" o:connectlocs="9362,451;9336,451;9336,477;9336,2099;74,2099;74,477;9336,477;9336,451;50,451;50,477;50,2099;50,2125;9362,2125;9362,2099;9362,2099;9362,477;9362,451;9411,428;9386,428;9386,2149;9411,2149;9411,428;9411,403;0,403;0,427;0,2149;0,2173;9411,2173;9411,2149;26,2149;26,427;9411,427;9411,403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0" o:spid="_x0000_s1028" type="#_x0000_t202" style="position:absolute;left:1293;top:453;width:9312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+S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oew/+ZeATk8g4AAP//AwBQSwECLQAUAAYACAAAACEA2+H2y+4AAACFAQAAEwAAAAAAAAAA&#10;AAAAAAAAAAAAW0NvbnRlbnRfVHlwZXNdLnhtbFBLAQItABQABgAIAAAAIQBa9CxbvwAAABUBAAAL&#10;AAAAAAAAAAAAAAAAAB8BAABfcmVscy8ucmVsc1BLAQItABQABgAIAAAAIQDUUR+S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before="20" w:line="242" w:lineRule="auto"/>
                          <w:ind w:left="78" w:right="78" w:firstLine="687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 xml:space="preserve">Телевізійний маркетинг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творчі зусилля телеканалу, спрямовані 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розширення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виробництва,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збуту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просування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телевізійних</w:t>
                        </w:r>
                        <w:r>
                          <w:rPr>
                            <w:b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продуктів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медіаринок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засадах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маркетингових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досліджень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медіаринку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умовах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конкуренції та повного задоволення потреб споживачів і отримання прибутку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 діяльності.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0" w:name="_TOC_250045"/>
      <w:r>
        <w:t>Телевізійний</w:t>
      </w:r>
      <w:r>
        <w:rPr>
          <w:spacing w:val="10"/>
        </w:rPr>
        <w:t xml:space="preserve"> </w:t>
      </w:r>
      <w:bookmarkEnd w:id="0"/>
      <w:r>
        <w:t>маркетинг</w:t>
      </w:r>
    </w:p>
    <w:p w:rsidR="00AB5BA0" w:rsidRDefault="00AB5BA0" w:rsidP="00AB5BA0">
      <w:pPr>
        <w:sectPr w:rsidR="00AB5BA0" w:rsidSect="00AB5BA0">
          <w:pgSz w:w="11910" w:h="16840"/>
          <w:pgMar w:top="1135" w:right="580" w:bottom="1680" w:left="660" w:header="0" w:footer="1406" w:gutter="0"/>
          <w:cols w:space="720"/>
        </w:sectPr>
      </w:pPr>
    </w:p>
    <w:p w:rsidR="00AB5BA0" w:rsidRDefault="00AB5BA0" w:rsidP="00AB5BA0">
      <w:pPr>
        <w:pStyle w:val="a3"/>
        <w:rPr>
          <w:b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2410B" wp14:editId="12D62C46">
                <wp:simplePos x="0" y="0"/>
                <wp:positionH relativeFrom="page">
                  <wp:posOffset>1136015</wp:posOffset>
                </wp:positionH>
                <wp:positionV relativeFrom="page">
                  <wp:posOffset>1327150</wp:posOffset>
                </wp:positionV>
                <wp:extent cx="5164455" cy="342265"/>
                <wp:effectExtent l="0" t="0" r="0" b="0"/>
                <wp:wrapNone/>
                <wp:docPr id="750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4455" cy="342265"/>
                          <a:chOff x="1789" y="2090"/>
                          <a:chExt cx="8133" cy="539"/>
                        </a:xfrm>
                      </wpg:grpSpPr>
                      <pic:pic xmlns:pic="http://schemas.openxmlformats.org/drawingml/2006/picture">
                        <pic:nvPicPr>
                          <pic:cNvPr id="751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2" y="2176"/>
                            <a:ext cx="810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2" name="Text Box 747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2095"/>
                            <a:ext cx="8123" cy="528"/>
                          </a:xfrm>
                          <a:prstGeom prst="rect">
                            <a:avLst/>
                          </a:prstGeom>
                          <a:noFill/>
                          <a:ln w="6858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133"/>
                                <w:ind w:left="216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ВИДИ</w:t>
                              </w:r>
                              <w:r>
                                <w:rPr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ТЕЛЕВІЗІЙНОГО</w:t>
                              </w:r>
                              <w:r>
                                <w:rPr>
                                  <w:b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МАРКЕТИНГУ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2410B" id="Group 746" o:spid="_x0000_s1029" style="position:absolute;margin-left:89.45pt;margin-top:104.5pt;width:406.65pt;height:26.95pt;z-index:251659264;mso-position-horizontal-relative:page;mso-position-vertical-relative:page" coordorigin="1789,2090" coordsize="8133,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8" o:spid="_x0000_s1030" type="#_x0000_t75" style="position:absolute;left:1802;top:2176;width:810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">
                  <v:imagedata r:id="rId6" o:title=""/>
                </v:shape>
                <v:shape id="Text Box 747" o:spid="_x0000_s1031" type="#_x0000_t202" style="position:absolute;left:1794;top:2095;width:812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" filled="f" strokeweight=".54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spacing w:before="133"/>
                          <w:ind w:left="216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ВИДИ</w:t>
                        </w:r>
                        <w:r>
                          <w:rPr>
                            <w:b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ТЕЛЕВІЗІЙНОГО</w:t>
                        </w:r>
                        <w:r>
                          <w:rPr>
                            <w:b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МАРКЕТИНГУ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B5BA0" w:rsidRDefault="00AB5BA0" w:rsidP="00AB5BA0">
      <w:pPr>
        <w:pStyle w:val="a3"/>
        <w:rPr>
          <w:b/>
          <w:sz w:val="20"/>
        </w:rPr>
      </w:pPr>
    </w:p>
    <w:p w:rsidR="00AB5BA0" w:rsidRDefault="00AB5BA0" w:rsidP="00AB5BA0">
      <w:pPr>
        <w:pStyle w:val="a3"/>
        <w:rPr>
          <w:b/>
          <w:sz w:val="20"/>
        </w:rPr>
      </w:pPr>
    </w:p>
    <w:p w:rsidR="00AB5BA0" w:rsidRDefault="00AB5BA0" w:rsidP="00AB5BA0">
      <w:pPr>
        <w:pStyle w:val="a3"/>
        <w:spacing w:before="1"/>
        <w:rPr>
          <w:b/>
          <w:sz w:val="28"/>
        </w:rPr>
      </w:pPr>
    </w:p>
    <w:p w:rsidR="00AB5BA0" w:rsidRDefault="00AB5BA0" w:rsidP="00AB5BA0">
      <w:pPr>
        <w:pStyle w:val="a3"/>
        <w:ind w:left="51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3D6D34D9" wp14:editId="2191443F">
                <wp:extent cx="5878195" cy="1608455"/>
                <wp:effectExtent l="1905" t="1905" r="6350" b="0"/>
                <wp:docPr id="735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608455"/>
                          <a:chOff x="0" y="0"/>
                          <a:chExt cx="9257" cy="2533"/>
                        </a:xfrm>
                      </wpg:grpSpPr>
                      <wps:wsp>
                        <wps:cNvPr id="736" name="AutoShape 745"/>
                        <wps:cNvSpPr>
                          <a:spLocks/>
                        </wps:cNvSpPr>
                        <wps:spPr bwMode="auto">
                          <a:xfrm>
                            <a:off x="0" y="390"/>
                            <a:ext cx="4554" cy="2142"/>
                          </a:xfrm>
                          <a:custGeom>
                            <a:avLst/>
                            <a:gdLst>
                              <a:gd name="T0" fmla="*/ 4541 w 4554"/>
                              <a:gd name="T1" fmla="+- 0 404 390"/>
                              <a:gd name="T2" fmla="*/ 404 h 2142"/>
                              <a:gd name="T3" fmla="*/ 13 w 4554"/>
                              <a:gd name="T4" fmla="+- 0 404 390"/>
                              <a:gd name="T5" fmla="*/ 404 h 2142"/>
                              <a:gd name="T6" fmla="*/ 13 w 4554"/>
                              <a:gd name="T7" fmla="+- 0 410 390"/>
                              <a:gd name="T8" fmla="*/ 410 h 2142"/>
                              <a:gd name="T9" fmla="*/ 13 w 4554"/>
                              <a:gd name="T10" fmla="+- 0 2514 390"/>
                              <a:gd name="T11" fmla="*/ 2514 h 2142"/>
                              <a:gd name="T12" fmla="*/ 13 w 4554"/>
                              <a:gd name="T13" fmla="+- 0 2520 390"/>
                              <a:gd name="T14" fmla="*/ 2520 h 2142"/>
                              <a:gd name="T15" fmla="*/ 4541 w 4554"/>
                              <a:gd name="T16" fmla="+- 0 2520 390"/>
                              <a:gd name="T17" fmla="*/ 2520 h 2142"/>
                              <a:gd name="T18" fmla="*/ 4541 w 4554"/>
                              <a:gd name="T19" fmla="+- 0 2514 390"/>
                              <a:gd name="T20" fmla="*/ 2514 h 2142"/>
                              <a:gd name="T21" fmla="*/ 19 w 4554"/>
                              <a:gd name="T22" fmla="+- 0 2514 390"/>
                              <a:gd name="T23" fmla="*/ 2514 h 2142"/>
                              <a:gd name="T24" fmla="*/ 19 w 4554"/>
                              <a:gd name="T25" fmla="+- 0 410 390"/>
                              <a:gd name="T26" fmla="*/ 410 h 2142"/>
                              <a:gd name="T27" fmla="*/ 4534 w 4554"/>
                              <a:gd name="T28" fmla="+- 0 410 390"/>
                              <a:gd name="T29" fmla="*/ 410 h 2142"/>
                              <a:gd name="T30" fmla="*/ 4534 w 4554"/>
                              <a:gd name="T31" fmla="+- 0 2514 390"/>
                              <a:gd name="T32" fmla="*/ 2514 h 2142"/>
                              <a:gd name="T33" fmla="*/ 4541 w 4554"/>
                              <a:gd name="T34" fmla="+- 0 2514 390"/>
                              <a:gd name="T35" fmla="*/ 2514 h 2142"/>
                              <a:gd name="T36" fmla="*/ 4541 w 4554"/>
                              <a:gd name="T37" fmla="+- 0 410 390"/>
                              <a:gd name="T38" fmla="*/ 410 h 2142"/>
                              <a:gd name="T39" fmla="*/ 4541 w 4554"/>
                              <a:gd name="T40" fmla="+- 0 404 390"/>
                              <a:gd name="T41" fmla="*/ 404 h 2142"/>
                              <a:gd name="T42" fmla="*/ 4554 w 4554"/>
                              <a:gd name="T43" fmla="+- 0 390 390"/>
                              <a:gd name="T44" fmla="*/ 390 h 2142"/>
                              <a:gd name="T45" fmla="*/ 0 w 4554"/>
                              <a:gd name="T46" fmla="+- 0 390 390"/>
                              <a:gd name="T47" fmla="*/ 390 h 2142"/>
                              <a:gd name="T48" fmla="*/ 0 w 4554"/>
                              <a:gd name="T49" fmla="+- 0 396 390"/>
                              <a:gd name="T50" fmla="*/ 396 h 2142"/>
                              <a:gd name="T51" fmla="*/ 0 w 4554"/>
                              <a:gd name="T52" fmla="+- 0 2526 390"/>
                              <a:gd name="T53" fmla="*/ 2526 h 2142"/>
                              <a:gd name="T54" fmla="*/ 0 w 4554"/>
                              <a:gd name="T55" fmla="+- 0 2532 390"/>
                              <a:gd name="T56" fmla="*/ 2532 h 2142"/>
                              <a:gd name="T57" fmla="*/ 4554 w 4554"/>
                              <a:gd name="T58" fmla="+- 0 2532 390"/>
                              <a:gd name="T59" fmla="*/ 2532 h 2142"/>
                              <a:gd name="T60" fmla="*/ 4554 w 4554"/>
                              <a:gd name="T61" fmla="+- 0 2527 390"/>
                              <a:gd name="T62" fmla="*/ 2527 h 2142"/>
                              <a:gd name="T63" fmla="*/ 4554 w 4554"/>
                              <a:gd name="T64" fmla="+- 0 2526 390"/>
                              <a:gd name="T65" fmla="*/ 2526 h 2142"/>
                              <a:gd name="T66" fmla="*/ 4554 w 4554"/>
                              <a:gd name="T67" fmla="+- 0 397 390"/>
                              <a:gd name="T68" fmla="*/ 397 h 2142"/>
                              <a:gd name="T69" fmla="*/ 4547 w 4554"/>
                              <a:gd name="T70" fmla="+- 0 397 390"/>
                              <a:gd name="T71" fmla="*/ 397 h 2142"/>
                              <a:gd name="T72" fmla="*/ 4547 w 4554"/>
                              <a:gd name="T73" fmla="+- 0 2526 390"/>
                              <a:gd name="T74" fmla="*/ 2526 h 2142"/>
                              <a:gd name="T75" fmla="*/ 6 w 4554"/>
                              <a:gd name="T76" fmla="+- 0 2526 390"/>
                              <a:gd name="T77" fmla="*/ 2526 h 2142"/>
                              <a:gd name="T78" fmla="*/ 6 w 4554"/>
                              <a:gd name="T79" fmla="+- 0 396 390"/>
                              <a:gd name="T80" fmla="*/ 396 h 2142"/>
                              <a:gd name="T81" fmla="*/ 4554 w 4554"/>
                              <a:gd name="T82" fmla="+- 0 396 390"/>
                              <a:gd name="T83" fmla="*/ 396 h 2142"/>
                              <a:gd name="T84" fmla="*/ 4554 w 4554"/>
                              <a:gd name="T85" fmla="+- 0 390 390"/>
                              <a:gd name="T86" fmla="*/ 390 h 21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4554" h="2142">
                                <a:moveTo>
                                  <a:pt x="4541" y="14"/>
                                </a:moveTo>
                                <a:lnTo>
                                  <a:pt x="13" y="14"/>
                                </a:lnTo>
                                <a:lnTo>
                                  <a:pt x="13" y="20"/>
                                </a:lnTo>
                                <a:lnTo>
                                  <a:pt x="13" y="2124"/>
                                </a:lnTo>
                                <a:lnTo>
                                  <a:pt x="13" y="2130"/>
                                </a:lnTo>
                                <a:lnTo>
                                  <a:pt x="4541" y="2130"/>
                                </a:lnTo>
                                <a:lnTo>
                                  <a:pt x="4541" y="2124"/>
                                </a:lnTo>
                                <a:lnTo>
                                  <a:pt x="19" y="2124"/>
                                </a:lnTo>
                                <a:lnTo>
                                  <a:pt x="19" y="20"/>
                                </a:lnTo>
                                <a:lnTo>
                                  <a:pt x="4534" y="20"/>
                                </a:lnTo>
                                <a:lnTo>
                                  <a:pt x="4534" y="2124"/>
                                </a:lnTo>
                                <a:lnTo>
                                  <a:pt x="4541" y="2124"/>
                                </a:lnTo>
                                <a:lnTo>
                                  <a:pt x="4541" y="20"/>
                                </a:lnTo>
                                <a:lnTo>
                                  <a:pt x="4541" y="14"/>
                                </a:lnTo>
                                <a:close/>
                                <a:moveTo>
                                  <a:pt x="4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136"/>
                                </a:lnTo>
                                <a:lnTo>
                                  <a:pt x="0" y="2142"/>
                                </a:lnTo>
                                <a:lnTo>
                                  <a:pt x="4554" y="2142"/>
                                </a:lnTo>
                                <a:lnTo>
                                  <a:pt x="4554" y="2137"/>
                                </a:lnTo>
                                <a:lnTo>
                                  <a:pt x="4554" y="2136"/>
                                </a:lnTo>
                                <a:lnTo>
                                  <a:pt x="4554" y="7"/>
                                </a:lnTo>
                                <a:lnTo>
                                  <a:pt x="4547" y="7"/>
                                </a:lnTo>
                                <a:lnTo>
                                  <a:pt x="4547" y="2136"/>
                                </a:lnTo>
                                <a:lnTo>
                                  <a:pt x="6" y="2136"/>
                                </a:lnTo>
                                <a:lnTo>
                                  <a:pt x="6" y="6"/>
                                </a:lnTo>
                                <a:lnTo>
                                  <a:pt x="4554" y="6"/>
                                </a:lnTo>
                                <a:lnTo>
                                  <a:pt x="4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7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474"/>
                            <a:ext cx="5" cy="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8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1" y="482"/>
                            <a:ext cx="4094" cy="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9" name="Freeform 742"/>
                        <wps:cNvSpPr>
                          <a:spLocks/>
                        </wps:cNvSpPr>
                        <wps:spPr bwMode="auto">
                          <a:xfrm>
                            <a:off x="2276" y="0"/>
                            <a:ext cx="4929" cy="449"/>
                          </a:xfrm>
                          <a:custGeom>
                            <a:avLst/>
                            <a:gdLst>
                              <a:gd name="T0" fmla="+- 0 7205 2276"/>
                              <a:gd name="T1" fmla="*/ T0 w 4929"/>
                              <a:gd name="T2" fmla="*/ 410 h 449"/>
                              <a:gd name="T3" fmla="+- 0 7197 2276"/>
                              <a:gd name="T4" fmla="*/ T3 w 4929"/>
                              <a:gd name="T5" fmla="*/ 404 h 449"/>
                              <a:gd name="T6" fmla="+- 0 7178 2276"/>
                              <a:gd name="T7" fmla="*/ T6 w 4929"/>
                              <a:gd name="T8" fmla="*/ 391 h 449"/>
                              <a:gd name="T9" fmla="+- 0 7099 2276"/>
                              <a:gd name="T10" fmla="*/ T9 w 4929"/>
                              <a:gd name="T11" fmla="*/ 334 h 449"/>
                              <a:gd name="T12" fmla="+- 0 7092 2276"/>
                              <a:gd name="T13" fmla="*/ T12 w 4929"/>
                              <a:gd name="T14" fmla="*/ 382 h 449"/>
                              <a:gd name="T15" fmla="+- 0 4682 2276"/>
                              <a:gd name="T16" fmla="*/ T15 w 4929"/>
                              <a:gd name="T17" fmla="*/ 0 h 449"/>
                              <a:gd name="T18" fmla="+- 0 4682 2276"/>
                              <a:gd name="T19" fmla="*/ T18 w 4929"/>
                              <a:gd name="T20" fmla="*/ 6 h 449"/>
                              <a:gd name="T21" fmla="+- 0 7091 2276"/>
                              <a:gd name="T22" fmla="*/ T21 w 4929"/>
                              <a:gd name="T23" fmla="*/ 388 h 449"/>
                              <a:gd name="T24" fmla="+- 0 7090 2276"/>
                              <a:gd name="T25" fmla="*/ T24 w 4929"/>
                              <a:gd name="T26" fmla="*/ 395 h 449"/>
                              <a:gd name="T27" fmla="+- 0 4681 2276"/>
                              <a:gd name="T28" fmla="*/ T27 w 4929"/>
                              <a:gd name="T29" fmla="*/ 13 h 449"/>
                              <a:gd name="T30" fmla="+- 0 2392 2276"/>
                              <a:gd name="T31" fmla="*/ T30 w 4929"/>
                              <a:gd name="T32" fmla="*/ 386 h 449"/>
                              <a:gd name="T33" fmla="+- 0 2392 2276"/>
                              <a:gd name="T34" fmla="*/ T33 w 4929"/>
                              <a:gd name="T35" fmla="*/ 383 h 449"/>
                              <a:gd name="T36" fmla="+- 0 2391 2276"/>
                              <a:gd name="T37" fmla="*/ T36 w 4929"/>
                              <a:gd name="T38" fmla="*/ 380 h 449"/>
                              <a:gd name="T39" fmla="+- 0 4680 2276"/>
                              <a:gd name="T40" fmla="*/ T39 w 4929"/>
                              <a:gd name="T41" fmla="*/ 6 h 449"/>
                              <a:gd name="T42" fmla="+- 0 4679 2276"/>
                              <a:gd name="T43" fmla="*/ T42 w 4929"/>
                              <a:gd name="T44" fmla="*/ 0 h 449"/>
                              <a:gd name="T45" fmla="+- 0 2390 2276"/>
                              <a:gd name="T46" fmla="*/ T45 w 4929"/>
                              <a:gd name="T47" fmla="*/ 372 h 449"/>
                              <a:gd name="T48" fmla="+- 0 2382 2276"/>
                              <a:gd name="T49" fmla="*/ T48 w 4929"/>
                              <a:gd name="T50" fmla="*/ 325 h 449"/>
                              <a:gd name="T51" fmla="+- 0 2276 2276"/>
                              <a:gd name="T52" fmla="*/ T51 w 4929"/>
                              <a:gd name="T53" fmla="*/ 401 h 449"/>
                              <a:gd name="T54" fmla="+- 0 2401 2276"/>
                              <a:gd name="T55" fmla="*/ T54 w 4929"/>
                              <a:gd name="T56" fmla="*/ 440 h 449"/>
                              <a:gd name="T57" fmla="+- 0 2394 2276"/>
                              <a:gd name="T58" fmla="*/ T57 w 4929"/>
                              <a:gd name="T59" fmla="*/ 396 h 449"/>
                              <a:gd name="T60" fmla="+- 0 2393 2276"/>
                              <a:gd name="T61" fmla="*/ T60 w 4929"/>
                              <a:gd name="T62" fmla="*/ 393 h 449"/>
                              <a:gd name="T63" fmla="+- 0 4681 2276"/>
                              <a:gd name="T64" fmla="*/ T63 w 4929"/>
                              <a:gd name="T65" fmla="*/ 19 h 449"/>
                              <a:gd name="T66" fmla="+- 0 7089 2276"/>
                              <a:gd name="T67" fmla="*/ T66 w 4929"/>
                              <a:gd name="T68" fmla="*/ 401 h 449"/>
                              <a:gd name="T69" fmla="+- 0 7081 2276"/>
                              <a:gd name="T70" fmla="*/ T69 w 4929"/>
                              <a:gd name="T71" fmla="*/ 449 h 449"/>
                              <a:gd name="T72" fmla="+- 0 7205 2276"/>
                              <a:gd name="T73" fmla="*/ T72 w 4929"/>
                              <a:gd name="T74" fmla="*/ 410 h 44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</a:cxnLst>
                            <a:rect l="0" t="0" r="r" b="b"/>
                            <a:pathLst>
                              <a:path w="4929" h="449">
                                <a:moveTo>
                                  <a:pt x="4929" y="410"/>
                                </a:moveTo>
                                <a:lnTo>
                                  <a:pt x="4921" y="404"/>
                                </a:lnTo>
                                <a:lnTo>
                                  <a:pt x="4902" y="391"/>
                                </a:lnTo>
                                <a:lnTo>
                                  <a:pt x="4823" y="334"/>
                                </a:lnTo>
                                <a:lnTo>
                                  <a:pt x="4816" y="382"/>
                                </a:lnTo>
                                <a:lnTo>
                                  <a:pt x="2406" y="0"/>
                                </a:lnTo>
                                <a:lnTo>
                                  <a:pt x="2406" y="6"/>
                                </a:lnTo>
                                <a:lnTo>
                                  <a:pt x="4815" y="388"/>
                                </a:lnTo>
                                <a:lnTo>
                                  <a:pt x="4814" y="395"/>
                                </a:lnTo>
                                <a:lnTo>
                                  <a:pt x="2405" y="13"/>
                                </a:lnTo>
                                <a:lnTo>
                                  <a:pt x="116" y="386"/>
                                </a:lnTo>
                                <a:lnTo>
                                  <a:pt x="116" y="383"/>
                                </a:lnTo>
                                <a:lnTo>
                                  <a:pt x="115" y="380"/>
                                </a:lnTo>
                                <a:lnTo>
                                  <a:pt x="2404" y="6"/>
                                </a:lnTo>
                                <a:lnTo>
                                  <a:pt x="2403" y="0"/>
                                </a:lnTo>
                                <a:lnTo>
                                  <a:pt x="114" y="372"/>
                                </a:lnTo>
                                <a:lnTo>
                                  <a:pt x="106" y="325"/>
                                </a:lnTo>
                                <a:lnTo>
                                  <a:pt x="0" y="401"/>
                                </a:lnTo>
                                <a:lnTo>
                                  <a:pt x="125" y="440"/>
                                </a:lnTo>
                                <a:lnTo>
                                  <a:pt x="118" y="396"/>
                                </a:lnTo>
                                <a:lnTo>
                                  <a:pt x="117" y="393"/>
                                </a:lnTo>
                                <a:lnTo>
                                  <a:pt x="2405" y="19"/>
                                </a:lnTo>
                                <a:lnTo>
                                  <a:pt x="4813" y="401"/>
                                </a:lnTo>
                                <a:lnTo>
                                  <a:pt x="4805" y="449"/>
                                </a:lnTo>
                                <a:lnTo>
                                  <a:pt x="4929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Text Box 741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663"/>
                            <a:ext cx="4200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використання спеціальних комерційних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телевізійних каналів, призначених лише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для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передачі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комерційної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і</w:t>
                              </w:r>
                              <w:r>
                                <w:rPr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рекламної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" name="Text Box 740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1468"/>
                            <a:ext cx="1161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44" w:lineRule="auto"/>
                                <w:ind w:hanging="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інформації,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споживач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2" name="Text Box 739"/>
                        <wps:cNvSpPr txBox="1">
                          <a:spLocks noChangeArrowheads="1"/>
                        </wps:cNvSpPr>
                        <wps:spPr bwMode="auto">
                          <a:xfrm>
                            <a:off x="1585" y="1468"/>
                            <a:ext cx="1976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1863"/>
                                </w:tabs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ознайомившись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3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3826" y="1468"/>
                            <a:ext cx="532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якою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" name="Text Box 737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1737"/>
                            <a:ext cx="55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може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5" name="Text Box 736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1737"/>
                            <a:ext cx="94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замовити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" name="Text Box 735"/>
                        <wps:cNvSpPr txBox="1">
                          <a:spLocks noChangeArrowheads="1"/>
                        </wps:cNvSpPr>
                        <wps:spPr bwMode="auto">
                          <a:xfrm>
                            <a:off x="3338" y="1737"/>
                            <a:ext cx="56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товар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4143" y="1737"/>
                            <a:ext cx="21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159" y="2010"/>
                            <a:ext cx="4190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вигідними</w:t>
                              </w:r>
                              <w:r>
                                <w:rPr>
                                  <w:spacing w:val="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цінами,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не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виходячи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будинку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5157" y="410"/>
                            <a:ext cx="4095" cy="2113"/>
                          </a:xfrm>
                          <a:prstGeom prst="rect">
                            <a:avLst/>
                          </a:prstGeom>
                          <a:noFill/>
                          <a:ln w="4572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8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AB5BA0" w:rsidRDefault="00AB5BA0" w:rsidP="00AB5BA0">
                              <w:pPr>
                                <w:ind w:left="283"/>
                                <w:jc w:val="both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Телевізійний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маркетинг</w:t>
                              </w:r>
                              <w:r>
                                <w:rPr>
                                  <w:b/>
                                  <w:i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прямої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дії</w:t>
                              </w:r>
                            </w:p>
                            <w:p w:rsidR="00AB5BA0" w:rsidRDefault="00AB5BA0" w:rsidP="00AB5BA0">
                              <w:pPr>
                                <w:spacing w:before="2" w:line="244" w:lineRule="auto"/>
                                <w:ind w:left="283" w:right="200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– розміщення реклами на ТБ, яке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передбачає швидку зворотний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зв’язок зі споживачем (наприклад,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перші відповіли споживачі мають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пільгові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умови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покупки)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D34D9" id="Group 731" o:spid="_x0000_s1032" style="width:462.85pt;height:126.65pt;mso-position-horizontal-relative:char;mso-position-vertical-relative:line" coordsize="9257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">
                <v:shape id="AutoShape 745" o:spid="_x0000_s1033" style="position:absolute;top:390;width:4554;height:2142;visibility:visible;mso-wrap-style:square;v-text-anchor:top" coordsize="4554,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" path="m4541,14l13,14r,6l13,2124r,6l4541,2130r,-6l19,2124,19,20r4515,l4534,2124r7,l4541,20r,-6xm4554,l,,,6,,2136r,6l4554,2142r,-5l4554,2136,4554,7r-7,l4547,2136,6,2136,6,6r4548,l4554,xe" fillcolor="black" stroked="f">
                  <v:path arrowok="t" o:connecttype="custom" o:connectlocs="4541,404;13,404;13,410;13,2514;13,2520;4541,2520;4541,2514;19,2514;19,410;4534,410;4534,2514;4541,2514;4541,410;4541,404;4554,390;0,390;0,396;0,2526;0,2532;4554,2532;4554,2527;4554,2526;4554,397;4547,397;4547,2526;6,2526;6,396;4554,396;4554,390" o:connectangles="0,0,0,0,0,0,0,0,0,0,0,0,0,0,0,0,0,0,0,0,0,0,0,0,0,0,0,0,0"/>
                </v:shape>
                <v:shape id="Picture 744" o:spid="_x0000_s1034" type="#_x0000_t75" style="position:absolute;left:16;top:474;width:5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">
                  <v:imagedata r:id="rId9" o:title=""/>
                </v:shape>
                <v:shape id="Picture 743" o:spid="_x0000_s1035" type="#_x0000_t75" style="position:absolute;left:5161;top:482;width:4094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">
                  <v:imagedata r:id="rId10" o:title=""/>
                </v:shape>
                <v:shape id="Freeform 742" o:spid="_x0000_s1036" style="position:absolute;left:2276;width:4929;height:449;visibility:visible;mso-wrap-style:square;v-text-anchor:top" coordsize="492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" path="m4929,410r-8,-6l4902,391r-79,-57l4816,382,2406,r,6l4815,388r-1,7l2405,13,116,386r,-3l115,380,2404,6,2403,,114,372r-8,-47l,401r125,39l118,396r-1,-3l2405,19,4813,401r-8,48l4929,410xe" fillcolor="black" stroked="f">
                  <v:path arrowok="t" o:connecttype="custom" o:connectlocs="4929,410;4921,404;4902,391;4823,334;4816,382;2406,0;2406,6;4815,388;4814,395;2405,13;116,386;116,383;115,380;2404,6;2403,0;114,372;106,325;0,401;125,440;118,396;117,393;2405,19;4813,401;4805,449;4929,410" o:connectangles="0,0,0,0,0,0,0,0,0,0,0,0,0,0,0,0,0,0,0,0,0,0,0,0,0"/>
                </v:shape>
                <v:shape id="Text Box 741" o:spid="_x0000_s1037" type="#_x0000_t202" style="position:absolute;left:159;top:663;width:4200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rX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BB/yrXwgAAANwAAAAPAAAA&#10;AAAAAAAAAAAAAAcCAABkcnMvZG93bnJldi54bWxQSwUGAAAAAAMAAwC3AAAA9g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44" w:lineRule="auto"/>
                          <w:ind w:right="1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використання спеціальних комерційних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телевізійних каналів, призначених лише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для</w:t>
                        </w:r>
                        <w:r>
                          <w:rPr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передачі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комерційної</w:t>
                        </w:r>
                        <w:r>
                          <w:rPr>
                            <w:spacing w:val="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і</w:t>
                        </w:r>
                        <w:r>
                          <w:rPr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рекламної</w:t>
                        </w:r>
                      </w:p>
                    </w:txbxContent>
                  </v:textbox>
                </v:shape>
                <v:shape id="Text Box 740" o:spid="_x0000_s1038" type="#_x0000_t202" style="position:absolute;left:159;top:1468;width:1161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9M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LrOPTMYAAADcAAAA&#10;DwAAAAAAAAAAAAAAAAAHAgAAZHJzL2Rvd25yZXYueG1sUEsFBgAAAAADAAMAtwAAAPo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44" w:lineRule="auto"/>
                          <w:ind w:hanging="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інформації,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споживач</w:t>
                        </w:r>
                      </w:p>
                    </w:txbxContent>
                  </v:textbox>
                </v:shape>
                <v:shape id="Text Box 739" o:spid="_x0000_s1039" type="#_x0000_t202" style="position:absolute;left:1585;top:1468;width:1976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E7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3mERO8YAAADcAAAA&#10;DwAAAAAAAAAAAAAAAAAHAgAAZHJzL2Rvd25yZXYueG1sUEsFBgAAAAADAAMAtwAAAPoCAAAAAA==&#10;" filled="f" stroked="f"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1863"/>
                          </w:tabs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ознайомившись</w:t>
                        </w:r>
                        <w:r>
                          <w:rPr>
                            <w:sz w:val="23"/>
                          </w:rPr>
                          <w:tab/>
                          <w:t>з</w:t>
                        </w:r>
                      </w:p>
                    </w:txbxContent>
                  </v:textbox>
                </v:shape>
                <v:shape id="Text Box 738" o:spid="_x0000_s1040" type="#_x0000_t202" style="position:absolute;left:3826;top:1468;width:532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Sg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sS20oMYAAADcAAAA&#10;DwAAAAAAAAAAAAAAAAAHAgAAZHJzL2Rvd25yZXYueG1sUEsFBgAAAAADAAMAtwAAAPo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якою</w:t>
                        </w:r>
                      </w:p>
                    </w:txbxContent>
                  </v:textbox>
                </v:shape>
                <v:shape id="Text Box 737" o:spid="_x0000_s1041" type="#_x0000_t202" style="position:absolute;left:1377;top:1737;width:55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CzU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puMx/J+JR0Au7wAAAP//AwBQSwECLQAUAAYACAAAACEA2+H2y+4AAACFAQAAEwAAAAAAAAAA&#10;AAAAAAAAAAAAW0NvbnRlbnRfVHlwZXNdLnhtbFBLAQItABQABgAIAAAAIQBa9CxbvwAAABUBAAAL&#10;AAAAAAAAAAAAAAAAAB8BAABfcmVscy8ucmVsc1BLAQItABQABgAIAAAAIQA+xCzU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може</w:t>
                        </w:r>
                      </w:p>
                    </w:txbxContent>
                  </v:textbox>
                </v:shape>
                <v:shape id="Text Box 736" o:spid="_x0000_s1042" type="#_x0000_t202" style="position:absolute;left:2162;top:1737;width:94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IlP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UYiJT8YAAADcAAAA&#10;DwAAAAAAAAAAAAAAAAAHAgAAZHJzL2Rvd25yZXYueG1sUEsFBgAAAAADAAMAtwAAAPo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замовити</w:t>
                        </w:r>
                      </w:p>
                    </w:txbxContent>
                  </v:textbox>
                </v:shape>
                <v:shape id="Text Box 735" o:spid="_x0000_s1043" type="#_x0000_t202" style="position:absolute;left:3338;top:1737;width:56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c4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ChWhc4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товар</w:t>
                        </w:r>
                      </w:p>
                    </w:txbxContent>
                  </v:textbox>
                </v:shape>
                <v:shape id="Text Box 734" o:spid="_x0000_s1044" type="#_x0000_t202" style="position:absolute;left:4143;top:1737;width:214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Kj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JDP7OxCMgsxsAAAD//wMAUEsBAi0AFAAGAAgAAAAhANvh9svuAAAAhQEAABMAAAAAAAAA&#10;AAAAAAAAAAAAAFtDb250ZW50X1R5cGVzXS54bWxQSwECLQAUAAYACAAAACEAWvQsW78AAAAVAQAA&#10;CwAAAAAAAAAAAAAAAAAfAQAAX3JlbHMvLnJlbHNQSwECLQAUAAYACAAAACEAzhayo8YAAADcAAAA&#10;DwAAAAAAAAAAAAAAAAAHAgAAZHJzL2Rvd25yZXYueG1sUEsFBgAAAAADAAMAtwAAAPo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</w:t>
                        </w:r>
                      </w:p>
                    </w:txbxContent>
                  </v:textbox>
                </v:shape>
                <v:shape id="Text Box 733" o:spid="_x0000_s1045" type="#_x0000_t202" style="position:absolute;left:159;top:2010;width:4190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bR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FcG8/EIyAXTwAAAP//AwBQSwECLQAUAAYACAAAACEA2+H2y+4AAACFAQAAEwAAAAAAAAAAAAAA&#10;AAAAAAAAW0NvbnRlbnRfVHlwZXNdLnhtbFBLAQItABQABgAIAAAAIQBa9CxbvwAAABUBAAALAAAA&#10;AAAAAAAAAAAAAB8BAABfcmVscy8ucmVsc1BLAQItABQABgAIAAAAIQC/iSbRwgAAANwAAAAPAAAA&#10;AAAAAAAAAAAAAAcCAABkcnMvZG93bnJldi54bWxQSwUGAAAAAAMAAwC3AAAA9g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вигідними</w:t>
                        </w:r>
                        <w:r>
                          <w:rPr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цінами,</w:t>
                        </w:r>
                        <w:r>
                          <w:rPr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не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виходячи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будинку</w:t>
                        </w:r>
                      </w:p>
                    </w:txbxContent>
                  </v:textbox>
                </v:shape>
                <v:shape id="Text Box 732" o:spid="_x0000_s1046" type="#_x0000_t202" style="position:absolute;left:5157;top:410;width:4095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" filled="f" strokeweight=".36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AB5BA0" w:rsidRDefault="00AB5BA0" w:rsidP="00AB5BA0">
                        <w:pPr>
                          <w:ind w:left="283"/>
                          <w:jc w:val="both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Телевізійний</w:t>
                        </w:r>
                        <w:r>
                          <w:rPr>
                            <w:b/>
                            <w:i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маркетинг</w:t>
                        </w:r>
                        <w:r>
                          <w:rPr>
                            <w:b/>
                            <w:i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прямої</w:t>
                        </w:r>
                        <w:r>
                          <w:rPr>
                            <w:b/>
                            <w:i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дії</w:t>
                        </w:r>
                      </w:p>
                      <w:p w:rsidR="00AB5BA0" w:rsidRDefault="00AB5BA0" w:rsidP="00AB5BA0">
                        <w:pPr>
                          <w:spacing w:before="2" w:line="244" w:lineRule="auto"/>
                          <w:ind w:left="283" w:right="200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– розміщення реклами на ТБ, яке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передбачає швидку зворотний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зв’язок зі споживачем (наприклад,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перші відповіли споживачі мають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пільгові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умови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покупки)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5BA0" w:rsidRDefault="00AB5BA0" w:rsidP="00AB5BA0">
      <w:pPr>
        <w:pStyle w:val="a3"/>
        <w:rPr>
          <w:b/>
          <w:sz w:val="18"/>
        </w:rPr>
      </w:pPr>
    </w:p>
    <w:p w:rsidR="00AB5BA0" w:rsidRDefault="00AB5BA0" w:rsidP="00AB5BA0">
      <w:pPr>
        <w:spacing w:before="91"/>
        <w:ind w:left="3310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5"/>
          <w:sz w:val="27"/>
        </w:rPr>
        <w:t xml:space="preserve"> </w:t>
      </w:r>
      <w:r>
        <w:rPr>
          <w:i/>
          <w:spacing w:val="5"/>
          <w:sz w:val="27"/>
          <w:lang w:val="ru-RU"/>
        </w:rPr>
        <w:t>3</w:t>
      </w:r>
      <w:r>
        <w:rPr>
          <w:i/>
          <w:sz w:val="27"/>
        </w:rPr>
        <w:t>.1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телевізійного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маркетингу</w:t>
      </w:r>
    </w:p>
    <w:p w:rsidR="00AB5BA0" w:rsidRDefault="00AB5BA0" w:rsidP="00AB5BA0">
      <w:pPr>
        <w:pStyle w:val="a3"/>
        <w:spacing w:before="8"/>
        <w:rPr>
          <w:i/>
          <w:sz w:val="29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CF3EF70" wp14:editId="153591A1">
                <wp:simplePos x="0" y="0"/>
                <wp:positionH relativeFrom="page">
                  <wp:posOffset>835025</wp:posOffset>
                </wp:positionH>
                <wp:positionV relativeFrom="paragraph">
                  <wp:posOffset>241935</wp:posOffset>
                </wp:positionV>
                <wp:extent cx="5975350" cy="1459230"/>
                <wp:effectExtent l="0" t="0" r="0" b="0"/>
                <wp:wrapTopAndBottom/>
                <wp:docPr id="732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0" cy="1459230"/>
                          <a:chOff x="1315" y="381"/>
                          <a:chExt cx="9410" cy="2298"/>
                        </a:xfrm>
                      </wpg:grpSpPr>
                      <wps:wsp>
                        <wps:cNvPr id="733" name="AutoShape 730"/>
                        <wps:cNvSpPr>
                          <a:spLocks/>
                        </wps:cNvSpPr>
                        <wps:spPr bwMode="auto">
                          <a:xfrm>
                            <a:off x="1315" y="381"/>
                            <a:ext cx="9410" cy="2298"/>
                          </a:xfrm>
                          <a:custGeom>
                            <a:avLst/>
                            <a:gdLst>
                              <a:gd name="T0" fmla="+- 0 10675 1315"/>
                              <a:gd name="T1" fmla="*/ T0 w 9410"/>
                              <a:gd name="T2" fmla="+- 0 431 381"/>
                              <a:gd name="T3" fmla="*/ 431 h 2298"/>
                              <a:gd name="T4" fmla="+- 0 1363 1315"/>
                              <a:gd name="T5" fmla="*/ T4 w 9410"/>
                              <a:gd name="T6" fmla="+- 0 431 381"/>
                              <a:gd name="T7" fmla="*/ 431 h 2298"/>
                              <a:gd name="T8" fmla="+- 0 1363 1315"/>
                              <a:gd name="T9" fmla="*/ T8 w 9410"/>
                              <a:gd name="T10" fmla="+- 0 455 381"/>
                              <a:gd name="T11" fmla="*/ 455 h 2298"/>
                              <a:gd name="T12" fmla="+- 0 1363 1315"/>
                              <a:gd name="T13" fmla="*/ T12 w 9410"/>
                              <a:gd name="T14" fmla="+- 0 2607 381"/>
                              <a:gd name="T15" fmla="*/ 2607 h 2298"/>
                              <a:gd name="T16" fmla="+- 0 1363 1315"/>
                              <a:gd name="T17" fmla="*/ T16 w 9410"/>
                              <a:gd name="T18" fmla="+- 0 2631 381"/>
                              <a:gd name="T19" fmla="*/ 2631 h 2298"/>
                              <a:gd name="T20" fmla="+- 0 10675 1315"/>
                              <a:gd name="T21" fmla="*/ T20 w 9410"/>
                              <a:gd name="T22" fmla="+- 0 2631 381"/>
                              <a:gd name="T23" fmla="*/ 2631 h 2298"/>
                              <a:gd name="T24" fmla="+- 0 10675 1315"/>
                              <a:gd name="T25" fmla="*/ T24 w 9410"/>
                              <a:gd name="T26" fmla="+- 0 2607 381"/>
                              <a:gd name="T27" fmla="*/ 2607 h 2298"/>
                              <a:gd name="T28" fmla="+- 0 1388 1315"/>
                              <a:gd name="T29" fmla="*/ T28 w 9410"/>
                              <a:gd name="T30" fmla="+- 0 2607 381"/>
                              <a:gd name="T31" fmla="*/ 2607 h 2298"/>
                              <a:gd name="T32" fmla="+- 0 1388 1315"/>
                              <a:gd name="T33" fmla="*/ T32 w 9410"/>
                              <a:gd name="T34" fmla="+- 0 455 381"/>
                              <a:gd name="T35" fmla="*/ 455 h 2298"/>
                              <a:gd name="T36" fmla="+- 0 10651 1315"/>
                              <a:gd name="T37" fmla="*/ T36 w 9410"/>
                              <a:gd name="T38" fmla="+- 0 455 381"/>
                              <a:gd name="T39" fmla="*/ 455 h 2298"/>
                              <a:gd name="T40" fmla="+- 0 10651 1315"/>
                              <a:gd name="T41" fmla="*/ T40 w 9410"/>
                              <a:gd name="T42" fmla="+- 0 2607 381"/>
                              <a:gd name="T43" fmla="*/ 2607 h 2298"/>
                              <a:gd name="T44" fmla="+- 0 10675 1315"/>
                              <a:gd name="T45" fmla="*/ T44 w 9410"/>
                              <a:gd name="T46" fmla="+- 0 2607 381"/>
                              <a:gd name="T47" fmla="*/ 2607 h 2298"/>
                              <a:gd name="T48" fmla="+- 0 10675 1315"/>
                              <a:gd name="T49" fmla="*/ T48 w 9410"/>
                              <a:gd name="T50" fmla="+- 0 455 381"/>
                              <a:gd name="T51" fmla="*/ 455 h 2298"/>
                              <a:gd name="T52" fmla="+- 0 10675 1315"/>
                              <a:gd name="T53" fmla="*/ T52 w 9410"/>
                              <a:gd name="T54" fmla="+- 0 431 381"/>
                              <a:gd name="T55" fmla="*/ 431 h 2298"/>
                              <a:gd name="T56" fmla="+- 0 10724 1315"/>
                              <a:gd name="T57" fmla="*/ T56 w 9410"/>
                              <a:gd name="T58" fmla="+- 0 381 381"/>
                              <a:gd name="T59" fmla="*/ 381 h 2298"/>
                              <a:gd name="T60" fmla="+- 0 10700 1315"/>
                              <a:gd name="T61" fmla="*/ T60 w 9410"/>
                              <a:gd name="T62" fmla="+- 0 381 381"/>
                              <a:gd name="T63" fmla="*/ 381 h 2298"/>
                              <a:gd name="T64" fmla="+- 0 10700 1315"/>
                              <a:gd name="T65" fmla="*/ T64 w 9410"/>
                              <a:gd name="T66" fmla="+- 0 407 381"/>
                              <a:gd name="T67" fmla="*/ 407 h 2298"/>
                              <a:gd name="T68" fmla="+- 0 10700 1315"/>
                              <a:gd name="T69" fmla="*/ T68 w 9410"/>
                              <a:gd name="T70" fmla="+- 0 2655 381"/>
                              <a:gd name="T71" fmla="*/ 2655 h 2298"/>
                              <a:gd name="T72" fmla="+- 0 1339 1315"/>
                              <a:gd name="T73" fmla="*/ T72 w 9410"/>
                              <a:gd name="T74" fmla="+- 0 2655 381"/>
                              <a:gd name="T75" fmla="*/ 2655 h 2298"/>
                              <a:gd name="T76" fmla="+- 0 1339 1315"/>
                              <a:gd name="T77" fmla="*/ T76 w 9410"/>
                              <a:gd name="T78" fmla="+- 0 407 381"/>
                              <a:gd name="T79" fmla="*/ 407 h 2298"/>
                              <a:gd name="T80" fmla="+- 0 10700 1315"/>
                              <a:gd name="T81" fmla="*/ T80 w 9410"/>
                              <a:gd name="T82" fmla="+- 0 407 381"/>
                              <a:gd name="T83" fmla="*/ 407 h 2298"/>
                              <a:gd name="T84" fmla="+- 0 10700 1315"/>
                              <a:gd name="T85" fmla="*/ T84 w 9410"/>
                              <a:gd name="T86" fmla="+- 0 381 381"/>
                              <a:gd name="T87" fmla="*/ 381 h 2298"/>
                              <a:gd name="T88" fmla="+- 0 1315 1315"/>
                              <a:gd name="T89" fmla="*/ T88 w 9410"/>
                              <a:gd name="T90" fmla="+- 0 381 381"/>
                              <a:gd name="T91" fmla="*/ 381 h 2298"/>
                              <a:gd name="T92" fmla="+- 0 1315 1315"/>
                              <a:gd name="T93" fmla="*/ T92 w 9410"/>
                              <a:gd name="T94" fmla="+- 0 407 381"/>
                              <a:gd name="T95" fmla="*/ 407 h 2298"/>
                              <a:gd name="T96" fmla="+- 0 1315 1315"/>
                              <a:gd name="T97" fmla="*/ T96 w 9410"/>
                              <a:gd name="T98" fmla="+- 0 2655 381"/>
                              <a:gd name="T99" fmla="*/ 2655 h 2298"/>
                              <a:gd name="T100" fmla="+- 0 1315 1315"/>
                              <a:gd name="T101" fmla="*/ T100 w 9410"/>
                              <a:gd name="T102" fmla="+- 0 2679 381"/>
                              <a:gd name="T103" fmla="*/ 2679 h 2298"/>
                              <a:gd name="T104" fmla="+- 0 10724 1315"/>
                              <a:gd name="T105" fmla="*/ T104 w 9410"/>
                              <a:gd name="T106" fmla="+- 0 2679 381"/>
                              <a:gd name="T107" fmla="*/ 2679 h 2298"/>
                              <a:gd name="T108" fmla="+- 0 10724 1315"/>
                              <a:gd name="T109" fmla="*/ T108 w 9410"/>
                              <a:gd name="T110" fmla="+- 0 2656 381"/>
                              <a:gd name="T111" fmla="*/ 2656 h 2298"/>
                              <a:gd name="T112" fmla="+- 0 10724 1315"/>
                              <a:gd name="T113" fmla="*/ T112 w 9410"/>
                              <a:gd name="T114" fmla="+- 0 2655 381"/>
                              <a:gd name="T115" fmla="*/ 2655 h 2298"/>
                              <a:gd name="T116" fmla="+- 0 10724 1315"/>
                              <a:gd name="T117" fmla="*/ T116 w 9410"/>
                              <a:gd name="T118" fmla="+- 0 407 381"/>
                              <a:gd name="T119" fmla="*/ 407 h 2298"/>
                              <a:gd name="T120" fmla="+- 0 10724 1315"/>
                              <a:gd name="T121" fmla="*/ T120 w 9410"/>
                              <a:gd name="T122" fmla="+- 0 381 381"/>
                              <a:gd name="T123" fmla="*/ 381 h 2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410" h="2298">
                                <a:moveTo>
                                  <a:pt x="9360" y="50"/>
                                </a:moveTo>
                                <a:lnTo>
                                  <a:pt x="48" y="50"/>
                                </a:lnTo>
                                <a:lnTo>
                                  <a:pt x="48" y="74"/>
                                </a:lnTo>
                                <a:lnTo>
                                  <a:pt x="48" y="2226"/>
                                </a:lnTo>
                                <a:lnTo>
                                  <a:pt x="48" y="2250"/>
                                </a:lnTo>
                                <a:lnTo>
                                  <a:pt x="9360" y="2250"/>
                                </a:lnTo>
                                <a:lnTo>
                                  <a:pt x="9360" y="2226"/>
                                </a:lnTo>
                                <a:lnTo>
                                  <a:pt x="73" y="2226"/>
                                </a:lnTo>
                                <a:lnTo>
                                  <a:pt x="73" y="74"/>
                                </a:lnTo>
                                <a:lnTo>
                                  <a:pt x="9336" y="74"/>
                                </a:lnTo>
                                <a:lnTo>
                                  <a:pt x="9336" y="2226"/>
                                </a:lnTo>
                                <a:lnTo>
                                  <a:pt x="9360" y="2226"/>
                                </a:lnTo>
                                <a:lnTo>
                                  <a:pt x="9360" y="74"/>
                                </a:lnTo>
                                <a:lnTo>
                                  <a:pt x="9360" y="50"/>
                                </a:lnTo>
                                <a:close/>
                                <a:moveTo>
                                  <a:pt x="9409" y="0"/>
                                </a:moveTo>
                                <a:lnTo>
                                  <a:pt x="9385" y="0"/>
                                </a:lnTo>
                                <a:lnTo>
                                  <a:pt x="9385" y="26"/>
                                </a:lnTo>
                                <a:lnTo>
                                  <a:pt x="9385" y="2274"/>
                                </a:lnTo>
                                <a:lnTo>
                                  <a:pt x="24" y="2274"/>
                                </a:lnTo>
                                <a:lnTo>
                                  <a:pt x="24" y="26"/>
                                </a:lnTo>
                                <a:lnTo>
                                  <a:pt x="9385" y="26"/>
                                </a:lnTo>
                                <a:lnTo>
                                  <a:pt x="9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2274"/>
                                </a:lnTo>
                                <a:lnTo>
                                  <a:pt x="0" y="2298"/>
                                </a:lnTo>
                                <a:lnTo>
                                  <a:pt x="9409" y="2298"/>
                                </a:lnTo>
                                <a:lnTo>
                                  <a:pt x="9409" y="2275"/>
                                </a:lnTo>
                                <a:lnTo>
                                  <a:pt x="9409" y="2274"/>
                                </a:lnTo>
                                <a:lnTo>
                                  <a:pt x="9409" y="26"/>
                                </a:lnTo>
                                <a:lnTo>
                                  <a:pt x="9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1364" y="431"/>
                            <a:ext cx="9312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158" w:line="242" w:lineRule="auto"/>
                                <w:ind w:left="79" w:right="76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 xml:space="preserve">Телевізійний маркетинг прямої дії </w:t>
                              </w:r>
                              <w:r>
                                <w:rPr>
                                  <w:sz w:val="27"/>
                                </w:rPr>
                                <w:t>– це варіант масового маркетингу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товарів та послуг, але з елементом зворотного зв’язку. Обов’язковою умовою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такої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форми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продажу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є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наявність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рекламних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зверненнях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номера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телефону,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що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забезпечує потенційному споживачеві певну незалежність, право самостійно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 xml:space="preserve">приймати рішення </w:t>
                              </w:r>
                              <w:r>
                                <w:rPr>
                                  <w:sz w:val="23"/>
                                </w:rPr>
                                <w:t xml:space="preserve">– </w:t>
                              </w:r>
                              <w:r>
                                <w:rPr>
                                  <w:sz w:val="27"/>
                                </w:rPr>
                                <w:t>телефонувати чи ні, замовити чи ні товари та послуги, що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рекламуються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телебаченні.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3EF70" id="Group 728" o:spid="_x0000_s1047" style="position:absolute;margin-left:65.75pt;margin-top:19.05pt;width:470.5pt;height:114.9pt;z-index:-251649024;mso-wrap-distance-left:0;mso-wrap-distance-right:0;mso-position-horizontal-relative:page;mso-position-vertical-relative:text" coordorigin="1315,381" coordsize="9410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">
                <v:shape id="AutoShape 730" o:spid="_x0000_s1048" style="position:absolute;left:1315;top:381;width:9410;height:2298;visibility:visible;mso-wrap-style:square;v-text-anchor:top" coordsize="9410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" path="m9360,50l48,50r,24l48,2226r,24l9360,2250r,-24l73,2226,73,74r9263,l9336,2226r24,l9360,74r,-24xm9409,r-24,l9385,26r,2248l24,2274,24,26r9361,l9385,,,,,26,,2274r,24l9409,2298r,-23l9409,2274r,-2248l9409,xe" fillcolor="black" stroked="f">
                  <v:path arrowok="t" o:connecttype="custom" o:connectlocs="9360,431;48,431;48,455;48,2607;48,2631;9360,2631;9360,2607;73,2607;73,455;9336,455;9336,2607;9360,2607;9360,455;9360,431;9409,381;9385,381;9385,407;9385,2655;24,2655;24,407;9385,407;9385,381;0,381;0,407;0,2655;0,2679;9409,2679;9409,2656;9409,2655;9409,407;9409,381" o:connectangles="0,0,0,0,0,0,0,0,0,0,0,0,0,0,0,0,0,0,0,0,0,0,0,0,0,0,0,0,0,0,0"/>
                </v:shape>
                <v:shape id="Text Box 729" o:spid="_x0000_s1049" type="#_x0000_t202" style="position:absolute;left:1364;top:431;width:9312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+p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ZsJfqcYAAADcAAAA&#10;DwAAAAAAAAAAAAAAAAAHAgAAZHJzL2Rvd25yZXYueG1sUEsFBgAAAAADAAMAtwAAAPo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before="158" w:line="242" w:lineRule="auto"/>
                          <w:ind w:left="79" w:right="76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 xml:space="preserve">Телевізійний маркетинг прямої дії </w:t>
                        </w:r>
                        <w:r>
                          <w:rPr>
                            <w:sz w:val="27"/>
                          </w:rPr>
                          <w:t>– це варіант масового маркетингу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товарів та послуг, але з елементом зворотного зв’язку. Обов’язковою умовою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такої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форми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продажу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є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наявність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рекламних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зверненнях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номера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телефону,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що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забезпечує потенційному споживачеві певну незалежність, право самостійно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 xml:space="preserve">приймати рішення </w:t>
                        </w:r>
                        <w:r>
                          <w:rPr>
                            <w:sz w:val="23"/>
                          </w:rPr>
                          <w:t xml:space="preserve">– </w:t>
                        </w:r>
                        <w:r>
                          <w:rPr>
                            <w:sz w:val="27"/>
                          </w:rPr>
                          <w:t>телефонувати чи ні, замовити чи ні товари та послуги, що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рекламуються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телебаченні.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207D38" wp14:editId="50709BDE">
                <wp:simplePos x="0" y="0"/>
                <wp:positionH relativeFrom="page">
                  <wp:posOffset>859155</wp:posOffset>
                </wp:positionH>
                <wp:positionV relativeFrom="paragraph">
                  <wp:posOffset>1943735</wp:posOffset>
                </wp:positionV>
                <wp:extent cx="5859145" cy="1653540"/>
                <wp:effectExtent l="0" t="0" r="0" b="0"/>
                <wp:wrapTopAndBottom/>
                <wp:docPr id="731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1653540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BA0" w:rsidRDefault="00AB5BA0" w:rsidP="00AB5BA0">
                            <w:pPr>
                              <w:spacing w:before="80" w:line="242" w:lineRule="auto"/>
                              <w:ind w:left="79" w:right="76" w:firstLine="550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  <w:t>Телевізійна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реклама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негайного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відгуку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являє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собою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рекламні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відеокліпи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які</w:t>
                            </w:r>
                            <w:r>
                              <w:rPr>
                                <w:spacing w:val="-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переконливо розписують переваги товару і повідомляють номер безкоштовного телефону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для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замовлення,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отримання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додаткової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інформації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або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навіть</w:t>
                            </w:r>
                            <w:r>
                              <w:rPr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безкоштовного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зразка.</w:t>
                            </w:r>
                          </w:p>
                          <w:p w:rsidR="00AB5BA0" w:rsidRDefault="00AB5BA0" w:rsidP="00AB5BA0">
                            <w:pPr>
                              <w:spacing w:before="4" w:line="242" w:lineRule="auto"/>
                              <w:ind w:left="79" w:right="76" w:firstLine="550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 останньому випадку формується база потенційно зацікавлених споживачів. Також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увазі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аудиторії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пропонується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презентаційний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фільм,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впродовж</w:t>
                            </w:r>
                            <w:r>
                              <w:rPr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демонстрації</w:t>
                            </w:r>
                            <w:r>
                              <w:rPr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якого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експерти описують достоїнства товару або послуги. Фільм закінчується закликом купити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цей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товар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або вступити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контакт для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отримання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додаткової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інформації.</w:t>
                            </w:r>
                          </w:p>
                          <w:p w:rsidR="00AB5BA0" w:rsidRDefault="00AB5BA0" w:rsidP="00AB5BA0">
                            <w:pPr>
                              <w:spacing w:before="5" w:line="247" w:lineRule="auto"/>
                              <w:ind w:left="79" w:right="21" w:firstLine="550"/>
                              <w:jc w:val="both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3"/>
                              </w:rPr>
                              <w:t>Телемагазин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програма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або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телевізійний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канал,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що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спеціалізується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продажу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товарів або послуг.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07D38" id="Text Box 727" o:spid="_x0000_s1050" type="#_x0000_t202" style="position:absolute;margin-left:67.65pt;margin-top:153.05pt;width:461.35pt;height:130.2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" filled="f" strokeweight="1.26pt">
                <v:stroke linestyle="thinThin"/>
                <v:textbox inset="0,0,0,0">
                  <w:txbxContent>
                    <w:p w:rsidR="00AB5BA0" w:rsidRDefault="00AB5BA0" w:rsidP="00AB5BA0">
                      <w:pPr>
                        <w:spacing w:before="80" w:line="242" w:lineRule="auto"/>
                        <w:ind w:left="79" w:right="76" w:firstLine="550"/>
                        <w:jc w:val="both"/>
                        <w:rPr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  <w:t>Телевізійна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3"/>
                        </w:rPr>
                        <w:t>реклама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3"/>
                        </w:rPr>
                        <w:t>негайного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3"/>
                        </w:rPr>
                        <w:t>відгуку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являє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собою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рекламні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відеокліпи,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які</w:t>
                      </w:r>
                      <w:r>
                        <w:rPr>
                          <w:spacing w:val="-5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переконливо розписують переваги товару і повідомляють номер безкоштовного телефону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для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замовлення,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отримання</w:t>
                      </w:r>
                      <w:r>
                        <w:rPr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додаткової</w:t>
                      </w:r>
                      <w:r>
                        <w:rPr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інформації</w:t>
                      </w:r>
                      <w:r>
                        <w:rPr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або</w:t>
                      </w:r>
                      <w:r>
                        <w:rPr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навіть</w:t>
                      </w:r>
                      <w:r>
                        <w:rPr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безкоштовного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зразка.</w:t>
                      </w:r>
                    </w:p>
                    <w:p w:rsidR="00AB5BA0" w:rsidRDefault="00AB5BA0" w:rsidP="00AB5BA0">
                      <w:pPr>
                        <w:spacing w:before="4" w:line="242" w:lineRule="auto"/>
                        <w:ind w:left="79" w:right="76" w:firstLine="550"/>
                        <w:jc w:val="both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В останньому випадку формується база потенційно зацікавлених споживачів. Також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увазі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аудиторії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пропонується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презентаційний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фільм,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впродовж</w:t>
                      </w:r>
                      <w:r>
                        <w:rPr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демонстрації</w:t>
                      </w:r>
                      <w:r>
                        <w:rPr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якого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експерти описують достоїнства товару або послуги. Фільм закінчується закликом купити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цей</w:t>
                      </w:r>
                      <w:r>
                        <w:rPr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товар</w:t>
                      </w:r>
                      <w:r>
                        <w:rPr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або вступити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в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контакт для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отримання</w:t>
                      </w:r>
                      <w:r>
                        <w:rPr>
                          <w:spacing w:val="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додаткової</w:t>
                      </w:r>
                      <w:r>
                        <w:rPr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інформації.</w:t>
                      </w:r>
                    </w:p>
                    <w:p w:rsidR="00AB5BA0" w:rsidRDefault="00AB5BA0" w:rsidP="00AB5BA0">
                      <w:pPr>
                        <w:spacing w:before="5" w:line="247" w:lineRule="auto"/>
                        <w:ind w:left="79" w:right="21" w:firstLine="550"/>
                        <w:jc w:val="both"/>
                        <w:rPr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  <w:t>Телемагазин</w:t>
                      </w:r>
                      <w:r>
                        <w:rPr>
                          <w:b/>
                          <w:i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–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програма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або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телевізійний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канал,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що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спеціалізується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на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продажу</w:t>
                      </w:r>
                      <w:r>
                        <w:rPr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товарів або послуг.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5BA0" w:rsidRDefault="00AB5BA0" w:rsidP="00AB5BA0">
      <w:pPr>
        <w:pStyle w:val="a3"/>
        <w:spacing w:before="2"/>
        <w:rPr>
          <w:i/>
          <w:sz w:val="26"/>
        </w:rPr>
      </w:pPr>
    </w:p>
    <w:p w:rsidR="00AB5BA0" w:rsidRDefault="00AB5BA0" w:rsidP="00AB5BA0">
      <w:pPr>
        <w:pStyle w:val="a3"/>
        <w:rPr>
          <w:i/>
          <w:sz w:val="20"/>
        </w:rPr>
      </w:pPr>
    </w:p>
    <w:p w:rsidR="00AB5BA0" w:rsidRDefault="00AB5BA0" w:rsidP="00AB5BA0">
      <w:pPr>
        <w:pStyle w:val="a3"/>
        <w:spacing w:before="2"/>
        <w:rPr>
          <w:i/>
          <w:sz w:val="1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B187B47" wp14:editId="453E0E49">
                <wp:simplePos x="0" y="0"/>
                <wp:positionH relativeFrom="page">
                  <wp:posOffset>860425</wp:posOffset>
                </wp:positionH>
                <wp:positionV relativeFrom="paragraph">
                  <wp:posOffset>106680</wp:posOffset>
                </wp:positionV>
                <wp:extent cx="5866765" cy="1686560"/>
                <wp:effectExtent l="0" t="0" r="0" b="0"/>
                <wp:wrapTopAndBottom/>
                <wp:docPr id="721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1686560"/>
                          <a:chOff x="1355" y="168"/>
                          <a:chExt cx="9239" cy="2656"/>
                        </a:xfrm>
                      </wpg:grpSpPr>
                      <wps:wsp>
                        <wps:cNvPr id="722" name="AutoShape 726"/>
                        <wps:cNvSpPr>
                          <a:spLocks/>
                        </wps:cNvSpPr>
                        <wps:spPr bwMode="auto">
                          <a:xfrm>
                            <a:off x="1926" y="168"/>
                            <a:ext cx="8196" cy="950"/>
                          </a:xfrm>
                          <a:custGeom>
                            <a:avLst/>
                            <a:gdLst>
                              <a:gd name="T0" fmla="+- 0 10064 1926"/>
                              <a:gd name="T1" fmla="*/ T0 w 8196"/>
                              <a:gd name="T2" fmla="+- 0 228 168"/>
                              <a:gd name="T3" fmla="*/ 228 h 950"/>
                              <a:gd name="T4" fmla="+- 0 1985 1926"/>
                              <a:gd name="T5" fmla="*/ T4 w 8196"/>
                              <a:gd name="T6" fmla="+- 0 228 168"/>
                              <a:gd name="T7" fmla="*/ 228 h 950"/>
                              <a:gd name="T8" fmla="+- 0 1985 1926"/>
                              <a:gd name="T9" fmla="*/ T8 w 8196"/>
                              <a:gd name="T10" fmla="+- 0 256 168"/>
                              <a:gd name="T11" fmla="*/ 256 h 950"/>
                              <a:gd name="T12" fmla="+- 0 1985 1926"/>
                              <a:gd name="T13" fmla="*/ T12 w 8196"/>
                              <a:gd name="T14" fmla="+- 0 1030 168"/>
                              <a:gd name="T15" fmla="*/ 1030 h 950"/>
                              <a:gd name="T16" fmla="+- 0 1985 1926"/>
                              <a:gd name="T17" fmla="*/ T16 w 8196"/>
                              <a:gd name="T18" fmla="+- 0 1060 168"/>
                              <a:gd name="T19" fmla="*/ 1060 h 950"/>
                              <a:gd name="T20" fmla="+- 0 10064 1926"/>
                              <a:gd name="T21" fmla="*/ T20 w 8196"/>
                              <a:gd name="T22" fmla="+- 0 1060 168"/>
                              <a:gd name="T23" fmla="*/ 1060 h 950"/>
                              <a:gd name="T24" fmla="+- 0 10064 1926"/>
                              <a:gd name="T25" fmla="*/ T24 w 8196"/>
                              <a:gd name="T26" fmla="+- 0 1030 168"/>
                              <a:gd name="T27" fmla="*/ 1030 h 950"/>
                              <a:gd name="T28" fmla="+- 0 10064 1926"/>
                              <a:gd name="T29" fmla="*/ T28 w 8196"/>
                              <a:gd name="T30" fmla="+- 0 1030 168"/>
                              <a:gd name="T31" fmla="*/ 1030 h 950"/>
                              <a:gd name="T32" fmla="+- 0 10064 1926"/>
                              <a:gd name="T33" fmla="*/ T32 w 8196"/>
                              <a:gd name="T34" fmla="+- 0 256 168"/>
                              <a:gd name="T35" fmla="*/ 256 h 950"/>
                              <a:gd name="T36" fmla="+- 0 10034 1926"/>
                              <a:gd name="T37" fmla="*/ T36 w 8196"/>
                              <a:gd name="T38" fmla="+- 0 256 168"/>
                              <a:gd name="T39" fmla="*/ 256 h 950"/>
                              <a:gd name="T40" fmla="+- 0 10034 1926"/>
                              <a:gd name="T41" fmla="*/ T40 w 8196"/>
                              <a:gd name="T42" fmla="+- 0 1030 168"/>
                              <a:gd name="T43" fmla="*/ 1030 h 950"/>
                              <a:gd name="T44" fmla="+- 0 2014 1926"/>
                              <a:gd name="T45" fmla="*/ T44 w 8196"/>
                              <a:gd name="T46" fmla="+- 0 1030 168"/>
                              <a:gd name="T47" fmla="*/ 1030 h 950"/>
                              <a:gd name="T48" fmla="+- 0 2014 1926"/>
                              <a:gd name="T49" fmla="*/ T48 w 8196"/>
                              <a:gd name="T50" fmla="+- 0 256 168"/>
                              <a:gd name="T51" fmla="*/ 256 h 950"/>
                              <a:gd name="T52" fmla="+- 0 10064 1926"/>
                              <a:gd name="T53" fmla="*/ T52 w 8196"/>
                              <a:gd name="T54" fmla="+- 0 256 168"/>
                              <a:gd name="T55" fmla="*/ 256 h 950"/>
                              <a:gd name="T56" fmla="+- 0 10064 1926"/>
                              <a:gd name="T57" fmla="*/ T56 w 8196"/>
                              <a:gd name="T58" fmla="+- 0 228 168"/>
                              <a:gd name="T59" fmla="*/ 228 h 950"/>
                              <a:gd name="T60" fmla="+- 0 10122 1926"/>
                              <a:gd name="T61" fmla="*/ T60 w 8196"/>
                              <a:gd name="T62" fmla="+- 0 199 168"/>
                              <a:gd name="T63" fmla="*/ 199 h 950"/>
                              <a:gd name="T64" fmla="+- 0 10093 1926"/>
                              <a:gd name="T65" fmla="*/ T64 w 8196"/>
                              <a:gd name="T66" fmla="+- 0 199 168"/>
                              <a:gd name="T67" fmla="*/ 199 h 950"/>
                              <a:gd name="T68" fmla="+- 0 10093 1926"/>
                              <a:gd name="T69" fmla="*/ T68 w 8196"/>
                              <a:gd name="T70" fmla="+- 0 1089 168"/>
                              <a:gd name="T71" fmla="*/ 1089 h 950"/>
                              <a:gd name="T72" fmla="+- 0 10122 1926"/>
                              <a:gd name="T73" fmla="*/ T72 w 8196"/>
                              <a:gd name="T74" fmla="+- 0 1089 168"/>
                              <a:gd name="T75" fmla="*/ 1089 h 950"/>
                              <a:gd name="T76" fmla="+- 0 10122 1926"/>
                              <a:gd name="T77" fmla="*/ T76 w 8196"/>
                              <a:gd name="T78" fmla="+- 0 199 168"/>
                              <a:gd name="T79" fmla="*/ 199 h 950"/>
                              <a:gd name="T80" fmla="+- 0 10122 1926"/>
                              <a:gd name="T81" fmla="*/ T80 w 8196"/>
                              <a:gd name="T82" fmla="+- 0 168 168"/>
                              <a:gd name="T83" fmla="*/ 168 h 950"/>
                              <a:gd name="T84" fmla="+- 0 1926 1926"/>
                              <a:gd name="T85" fmla="*/ T84 w 8196"/>
                              <a:gd name="T86" fmla="+- 0 168 168"/>
                              <a:gd name="T87" fmla="*/ 168 h 950"/>
                              <a:gd name="T88" fmla="+- 0 1926 1926"/>
                              <a:gd name="T89" fmla="*/ T88 w 8196"/>
                              <a:gd name="T90" fmla="+- 0 198 168"/>
                              <a:gd name="T91" fmla="*/ 198 h 950"/>
                              <a:gd name="T92" fmla="+- 0 1926 1926"/>
                              <a:gd name="T93" fmla="*/ T92 w 8196"/>
                              <a:gd name="T94" fmla="+- 0 1090 168"/>
                              <a:gd name="T95" fmla="*/ 1090 h 950"/>
                              <a:gd name="T96" fmla="+- 0 1926 1926"/>
                              <a:gd name="T97" fmla="*/ T96 w 8196"/>
                              <a:gd name="T98" fmla="+- 0 1118 168"/>
                              <a:gd name="T99" fmla="*/ 1118 h 950"/>
                              <a:gd name="T100" fmla="+- 0 10122 1926"/>
                              <a:gd name="T101" fmla="*/ T100 w 8196"/>
                              <a:gd name="T102" fmla="+- 0 1118 168"/>
                              <a:gd name="T103" fmla="*/ 1118 h 950"/>
                              <a:gd name="T104" fmla="+- 0 10122 1926"/>
                              <a:gd name="T105" fmla="*/ T104 w 8196"/>
                              <a:gd name="T106" fmla="+- 0 1090 168"/>
                              <a:gd name="T107" fmla="*/ 1090 h 950"/>
                              <a:gd name="T108" fmla="+- 0 1955 1926"/>
                              <a:gd name="T109" fmla="*/ T108 w 8196"/>
                              <a:gd name="T110" fmla="+- 0 1090 168"/>
                              <a:gd name="T111" fmla="*/ 1090 h 950"/>
                              <a:gd name="T112" fmla="+- 0 1955 1926"/>
                              <a:gd name="T113" fmla="*/ T112 w 8196"/>
                              <a:gd name="T114" fmla="+- 0 198 168"/>
                              <a:gd name="T115" fmla="*/ 198 h 950"/>
                              <a:gd name="T116" fmla="+- 0 10122 1926"/>
                              <a:gd name="T117" fmla="*/ T116 w 8196"/>
                              <a:gd name="T118" fmla="+- 0 198 168"/>
                              <a:gd name="T119" fmla="*/ 198 h 950"/>
                              <a:gd name="T120" fmla="+- 0 10122 1926"/>
                              <a:gd name="T121" fmla="*/ T120 w 8196"/>
                              <a:gd name="T122" fmla="+- 0 168 168"/>
                              <a:gd name="T123" fmla="*/ 168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196" h="950">
                                <a:moveTo>
                                  <a:pt x="8138" y="60"/>
                                </a:moveTo>
                                <a:lnTo>
                                  <a:pt x="59" y="60"/>
                                </a:lnTo>
                                <a:lnTo>
                                  <a:pt x="59" y="88"/>
                                </a:lnTo>
                                <a:lnTo>
                                  <a:pt x="59" y="862"/>
                                </a:lnTo>
                                <a:lnTo>
                                  <a:pt x="59" y="892"/>
                                </a:lnTo>
                                <a:lnTo>
                                  <a:pt x="8138" y="892"/>
                                </a:lnTo>
                                <a:lnTo>
                                  <a:pt x="8138" y="862"/>
                                </a:lnTo>
                                <a:lnTo>
                                  <a:pt x="8138" y="88"/>
                                </a:lnTo>
                                <a:lnTo>
                                  <a:pt x="8108" y="88"/>
                                </a:lnTo>
                                <a:lnTo>
                                  <a:pt x="8108" y="862"/>
                                </a:lnTo>
                                <a:lnTo>
                                  <a:pt x="88" y="862"/>
                                </a:lnTo>
                                <a:lnTo>
                                  <a:pt x="88" y="88"/>
                                </a:lnTo>
                                <a:lnTo>
                                  <a:pt x="8138" y="88"/>
                                </a:lnTo>
                                <a:lnTo>
                                  <a:pt x="8138" y="60"/>
                                </a:lnTo>
                                <a:close/>
                                <a:moveTo>
                                  <a:pt x="8196" y="31"/>
                                </a:moveTo>
                                <a:lnTo>
                                  <a:pt x="8167" y="31"/>
                                </a:lnTo>
                                <a:lnTo>
                                  <a:pt x="8167" y="921"/>
                                </a:lnTo>
                                <a:lnTo>
                                  <a:pt x="8196" y="921"/>
                                </a:lnTo>
                                <a:lnTo>
                                  <a:pt x="8196" y="31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922"/>
                                </a:lnTo>
                                <a:lnTo>
                                  <a:pt x="0" y="950"/>
                                </a:lnTo>
                                <a:lnTo>
                                  <a:pt x="8196" y="950"/>
                                </a:lnTo>
                                <a:lnTo>
                                  <a:pt x="8196" y="922"/>
                                </a:lnTo>
                                <a:lnTo>
                                  <a:pt x="29" y="922"/>
                                </a:lnTo>
                                <a:lnTo>
                                  <a:pt x="29" y="30"/>
                                </a:lnTo>
                                <a:lnTo>
                                  <a:pt x="8196" y="30"/>
                                </a:lnTo>
                                <a:lnTo>
                                  <a:pt x="8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3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7" y="323"/>
                            <a:ext cx="8033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2" y="1812"/>
                            <a:ext cx="4343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5" name="AutoShape 723"/>
                        <wps:cNvSpPr>
                          <a:spLocks/>
                        </wps:cNvSpPr>
                        <wps:spPr bwMode="auto">
                          <a:xfrm>
                            <a:off x="6019" y="1055"/>
                            <a:ext cx="2525" cy="701"/>
                          </a:xfrm>
                          <a:custGeom>
                            <a:avLst/>
                            <a:gdLst>
                              <a:gd name="T0" fmla="+- 0 8426 6019"/>
                              <a:gd name="T1" fmla="*/ T0 w 2525"/>
                              <a:gd name="T2" fmla="+- 0 1718 1056"/>
                              <a:gd name="T3" fmla="*/ 1718 h 701"/>
                              <a:gd name="T4" fmla="+- 0 8416 6019"/>
                              <a:gd name="T5" fmla="*/ T4 w 2525"/>
                              <a:gd name="T6" fmla="+- 0 1756 1056"/>
                              <a:gd name="T7" fmla="*/ 1756 h 701"/>
                              <a:gd name="T8" fmla="+- 0 8544 6019"/>
                              <a:gd name="T9" fmla="*/ T8 w 2525"/>
                              <a:gd name="T10" fmla="+- 0 1729 1056"/>
                              <a:gd name="T11" fmla="*/ 1729 h 701"/>
                              <a:gd name="T12" fmla="+- 0 8537 6019"/>
                              <a:gd name="T13" fmla="*/ T12 w 2525"/>
                              <a:gd name="T14" fmla="+- 0 1723 1056"/>
                              <a:gd name="T15" fmla="*/ 1723 h 701"/>
                              <a:gd name="T16" fmla="+- 0 8444 6019"/>
                              <a:gd name="T17" fmla="*/ T16 w 2525"/>
                              <a:gd name="T18" fmla="+- 0 1723 1056"/>
                              <a:gd name="T19" fmla="*/ 1723 h 701"/>
                              <a:gd name="T20" fmla="+- 0 8426 6019"/>
                              <a:gd name="T21" fmla="*/ T20 w 2525"/>
                              <a:gd name="T22" fmla="+- 0 1718 1056"/>
                              <a:gd name="T23" fmla="*/ 1718 h 701"/>
                              <a:gd name="T24" fmla="+- 0 8429 6019"/>
                              <a:gd name="T25" fmla="*/ T24 w 2525"/>
                              <a:gd name="T26" fmla="+- 0 1706 1056"/>
                              <a:gd name="T27" fmla="*/ 1706 h 701"/>
                              <a:gd name="T28" fmla="+- 0 8426 6019"/>
                              <a:gd name="T29" fmla="*/ T28 w 2525"/>
                              <a:gd name="T30" fmla="+- 0 1718 1056"/>
                              <a:gd name="T31" fmla="*/ 1718 h 701"/>
                              <a:gd name="T32" fmla="+- 0 8444 6019"/>
                              <a:gd name="T33" fmla="*/ T32 w 2525"/>
                              <a:gd name="T34" fmla="+- 0 1723 1056"/>
                              <a:gd name="T35" fmla="*/ 1723 h 701"/>
                              <a:gd name="T36" fmla="+- 0 8448 6019"/>
                              <a:gd name="T37" fmla="*/ T36 w 2525"/>
                              <a:gd name="T38" fmla="+- 0 1711 1056"/>
                              <a:gd name="T39" fmla="*/ 1711 h 701"/>
                              <a:gd name="T40" fmla="+- 0 8429 6019"/>
                              <a:gd name="T41" fmla="*/ T40 w 2525"/>
                              <a:gd name="T42" fmla="+- 0 1706 1056"/>
                              <a:gd name="T43" fmla="*/ 1706 h 701"/>
                              <a:gd name="T44" fmla="+- 0 8432 6019"/>
                              <a:gd name="T45" fmla="*/ T44 w 2525"/>
                              <a:gd name="T46" fmla="+- 0 1693 1056"/>
                              <a:gd name="T47" fmla="*/ 1693 h 701"/>
                              <a:gd name="T48" fmla="+- 0 8429 6019"/>
                              <a:gd name="T49" fmla="*/ T48 w 2525"/>
                              <a:gd name="T50" fmla="+- 0 1706 1056"/>
                              <a:gd name="T51" fmla="*/ 1706 h 701"/>
                              <a:gd name="T52" fmla="+- 0 8448 6019"/>
                              <a:gd name="T53" fmla="*/ T52 w 2525"/>
                              <a:gd name="T54" fmla="+- 0 1711 1056"/>
                              <a:gd name="T55" fmla="*/ 1711 h 701"/>
                              <a:gd name="T56" fmla="+- 0 8444 6019"/>
                              <a:gd name="T57" fmla="*/ T56 w 2525"/>
                              <a:gd name="T58" fmla="+- 0 1723 1056"/>
                              <a:gd name="T59" fmla="*/ 1723 h 701"/>
                              <a:gd name="T60" fmla="+- 0 8537 6019"/>
                              <a:gd name="T61" fmla="*/ T60 w 2525"/>
                              <a:gd name="T62" fmla="+- 0 1723 1056"/>
                              <a:gd name="T63" fmla="*/ 1723 h 701"/>
                              <a:gd name="T64" fmla="+- 0 8508 6019"/>
                              <a:gd name="T65" fmla="*/ T64 w 2525"/>
                              <a:gd name="T66" fmla="+- 0 1698 1056"/>
                              <a:gd name="T67" fmla="*/ 1698 h 701"/>
                              <a:gd name="T68" fmla="+- 0 8450 6019"/>
                              <a:gd name="T69" fmla="*/ T68 w 2525"/>
                              <a:gd name="T70" fmla="+- 0 1698 1056"/>
                              <a:gd name="T71" fmla="*/ 1698 h 701"/>
                              <a:gd name="T72" fmla="+- 0 8432 6019"/>
                              <a:gd name="T73" fmla="*/ T72 w 2525"/>
                              <a:gd name="T74" fmla="+- 0 1693 1056"/>
                              <a:gd name="T75" fmla="*/ 1693 h 701"/>
                              <a:gd name="T76" fmla="+- 0 6023 6019"/>
                              <a:gd name="T77" fmla="*/ T76 w 2525"/>
                              <a:gd name="T78" fmla="+- 0 1081 1056"/>
                              <a:gd name="T79" fmla="*/ 1081 h 701"/>
                              <a:gd name="T80" fmla="+- 0 6019 6019"/>
                              <a:gd name="T81" fmla="*/ T80 w 2525"/>
                              <a:gd name="T82" fmla="+- 0 1093 1056"/>
                              <a:gd name="T83" fmla="*/ 1093 h 701"/>
                              <a:gd name="T84" fmla="+- 0 8426 6019"/>
                              <a:gd name="T85" fmla="*/ T84 w 2525"/>
                              <a:gd name="T86" fmla="+- 0 1718 1056"/>
                              <a:gd name="T87" fmla="*/ 1718 h 701"/>
                              <a:gd name="T88" fmla="+- 0 8429 6019"/>
                              <a:gd name="T89" fmla="*/ T88 w 2525"/>
                              <a:gd name="T90" fmla="+- 0 1706 1056"/>
                              <a:gd name="T91" fmla="*/ 1706 h 701"/>
                              <a:gd name="T92" fmla="+- 0 6023 6019"/>
                              <a:gd name="T93" fmla="*/ T92 w 2525"/>
                              <a:gd name="T94" fmla="+- 0 1081 1056"/>
                              <a:gd name="T95" fmla="*/ 1081 h 701"/>
                              <a:gd name="T96" fmla="+- 0 8435 6019"/>
                              <a:gd name="T97" fmla="*/ T96 w 2525"/>
                              <a:gd name="T98" fmla="+- 0 1681 1056"/>
                              <a:gd name="T99" fmla="*/ 1681 h 701"/>
                              <a:gd name="T100" fmla="+- 0 8432 6019"/>
                              <a:gd name="T101" fmla="*/ T100 w 2525"/>
                              <a:gd name="T102" fmla="+- 0 1693 1056"/>
                              <a:gd name="T103" fmla="*/ 1693 h 701"/>
                              <a:gd name="T104" fmla="+- 0 8450 6019"/>
                              <a:gd name="T105" fmla="*/ T104 w 2525"/>
                              <a:gd name="T106" fmla="+- 0 1698 1056"/>
                              <a:gd name="T107" fmla="*/ 1698 h 701"/>
                              <a:gd name="T108" fmla="+- 0 8454 6019"/>
                              <a:gd name="T109" fmla="*/ T108 w 2525"/>
                              <a:gd name="T110" fmla="+- 0 1686 1056"/>
                              <a:gd name="T111" fmla="*/ 1686 h 701"/>
                              <a:gd name="T112" fmla="+- 0 8435 6019"/>
                              <a:gd name="T113" fmla="*/ T112 w 2525"/>
                              <a:gd name="T114" fmla="+- 0 1681 1056"/>
                              <a:gd name="T115" fmla="*/ 1681 h 701"/>
                              <a:gd name="T116" fmla="+- 0 8446 6019"/>
                              <a:gd name="T117" fmla="*/ T116 w 2525"/>
                              <a:gd name="T118" fmla="+- 0 1642 1056"/>
                              <a:gd name="T119" fmla="*/ 1642 h 701"/>
                              <a:gd name="T120" fmla="+- 0 8435 6019"/>
                              <a:gd name="T121" fmla="*/ T120 w 2525"/>
                              <a:gd name="T122" fmla="+- 0 1681 1056"/>
                              <a:gd name="T123" fmla="*/ 1681 h 701"/>
                              <a:gd name="T124" fmla="+- 0 8454 6019"/>
                              <a:gd name="T125" fmla="*/ T124 w 2525"/>
                              <a:gd name="T126" fmla="+- 0 1686 1056"/>
                              <a:gd name="T127" fmla="*/ 1686 h 701"/>
                              <a:gd name="T128" fmla="+- 0 8450 6019"/>
                              <a:gd name="T129" fmla="*/ T128 w 2525"/>
                              <a:gd name="T130" fmla="+- 0 1698 1056"/>
                              <a:gd name="T131" fmla="*/ 1698 h 701"/>
                              <a:gd name="T132" fmla="+- 0 8508 6019"/>
                              <a:gd name="T133" fmla="*/ T132 w 2525"/>
                              <a:gd name="T134" fmla="+- 0 1698 1056"/>
                              <a:gd name="T135" fmla="*/ 1698 h 701"/>
                              <a:gd name="T136" fmla="+- 0 8446 6019"/>
                              <a:gd name="T137" fmla="*/ T136 w 2525"/>
                              <a:gd name="T138" fmla="+- 0 1642 1056"/>
                              <a:gd name="T139" fmla="*/ 1642 h 701"/>
                              <a:gd name="T140" fmla="+- 0 6029 6019"/>
                              <a:gd name="T141" fmla="*/ T140 w 2525"/>
                              <a:gd name="T142" fmla="+- 0 1056 1056"/>
                              <a:gd name="T143" fmla="*/ 1056 h 701"/>
                              <a:gd name="T144" fmla="+- 0 6026 6019"/>
                              <a:gd name="T145" fmla="*/ T144 w 2525"/>
                              <a:gd name="T146" fmla="+- 0 1068 1056"/>
                              <a:gd name="T147" fmla="*/ 1068 h 701"/>
                              <a:gd name="T148" fmla="+- 0 8432 6019"/>
                              <a:gd name="T149" fmla="*/ T148 w 2525"/>
                              <a:gd name="T150" fmla="+- 0 1693 1056"/>
                              <a:gd name="T151" fmla="*/ 1693 h 701"/>
                              <a:gd name="T152" fmla="+- 0 8435 6019"/>
                              <a:gd name="T153" fmla="*/ T152 w 2525"/>
                              <a:gd name="T154" fmla="+- 0 1681 1056"/>
                              <a:gd name="T155" fmla="*/ 1681 h 701"/>
                              <a:gd name="T156" fmla="+- 0 6029 6019"/>
                              <a:gd name="T157" fmla="*/ T156 w 2525"/>
                              <a:gd name="T158" fmla="+- 0 1056 1056"/>
                              <a:gd name="T159" fmla="*/ 1056 h 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525" h="701">
                                <a:moveTo>
                                  <a:pt x="2407" y="662"/>
                                </a:moveTo>
                                <a:lnTo>
                                  <a:pt x="2397" y="700"/>
                                </a:lnTo>
                                <a:lnTo>
                                  <a:pt x="2525" y="673"/>
                                </a:lnTo>
                                <a:lnTo>
                                  <a:pt x="2518" y="667"/>
                                </a:lnTo>
                                <a:lnTo>
                                  <a:pt x="2425" y="667"/>
                                </a:lnTo>
                                <a:lnTo>
                                  <a:pt x="2407" y="662"/>
                                </a:lnTo>
                                <a:close/>
                                <a:moveTo>
                                  <a:pt x="2410" y="650"/>
                                </a:moveTo>
                                <a:lnTo>
                                  <a:pt x="2407" y="662"/>
                                </a:lnTo>
                                <a:lnTo>
                                  <a:pt x="2425" y="667"/>
                                </a:lnTo>
                                <a:lnTo>
                                  <a:pt x="2429" y="655"/>
                                </a:lnTo>
                                <a:lnTo>
                                  <a:pt x="2410" y="650"/>
                                </a:lnTo>
                                <a:close/>
                                <a:moveTo>
                                  <a:pt x="2413" y="637"/>
                                </a:moveTo>
                                <a:lnTo>
                                  <a:pt x="2410" y="650"/>
                                </a:lnTo>
                                <a:lnTo>
                                  <a:pt x="2429" y="655"/>
                                </a:lnTo>
                                <a:lnTo>
                                  <a:pt x="2425" y="667"/>
                                </a:lnTo>
                                <a:lnTo>
                                  <a:pt x="2518" y="667"/>
                                </a:lnTo>
                                <a:lnTo>
                                  <a:pt x="2489" y="642"/>
                                </a:lnTo>
                                <a:lnTo>
                                  <a:pt x="2431" y="642"/>
                                </a:lnTo>
                                <a:lnTo>
                                  <a:pt x="2413" y="637"/>
                                </a:lnTo>
                                <a:close/>
                                <a:moveTo>
                                  <a:pt x="4" y="25"/>
                                </a:moveTo>
                                <a:lnTo>
                                  <a:pt x="0" y="37"/>
                                </a:lnTo>
                                <a:lnTo>
                                  <a:pt x="2407" y="662"/>
                                </a:lnTo>
                                <a:lnTo>
                                  <a:pt x="2410" y="650"/>
                                </a:lnTo>
                                <a:lnTo>
                                  <a:pt x="4" y="25"/>
                                </a:lnTo>
                                <a:close/>
                                <a:moveTo>
                                  <a:pt x="2416" y="625"/>
                                </a:moveTo>
                                <a:lnTo>
                                  <a:pt x="2413" y="637"/>
                                </a:lnTo>
                                <a:lnTo>
                                  <a:pt x="2431" y="642"/>
                                </a:lnTo>
                                <a:lnTo>
                                  <a:pt x="2435" y="630"/>
                                </a:lnTo>
                                <a:lnTo>
                                  <a:pt x="2416" y="625"/>
                                </a:lnTo>
                                <a:close/>
                                <a:moveTo>
                                  <a:pt x="2427" y="586"/>
                                </a:moveTo>
                                <a:lnTo>
                                  <a:pt x="2416" y="625"/>
                                </a:lnTo>
                                <a:lnTo>
                                  <a:pt x="2435" y="630"/>
                                </a:lnTo>
                                <a:lnTo>
                                  <a:pt x="2431" y="642"/>
                                </a:lnTo>
                                <a:lnTo>
                                  <a:pt x="2489" y="642"/>
                                </a:lnTo>
                                <a:lnTo>
                                  <a:pt x="2427" y="58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7" y="12"/>
                                </a:lnTo>
                                <a:lnTo>
                                  <a:pt x="2413" y="637"/>
                                </a:lnTo>
                                <a:lnTo>
                                  <a:pt x="2416" y="62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6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7" y="1798"/>
                            <a:ext cx="4496" cy="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7" name="AutoShape 721"/>
                        <wps:cNvSpPr>
                          <a:spLocks/>
                        </wps:cNvSpPr>
                        <wps:spPr bwMode="auto">
                          <a:xfrm>
                            <a:off x="3624" y="1055"/>
                            <a:ext cx="2405" cy="686"/>
                          </a:xfrm>
                          <a:custGeom>
                            <a:avLst/>
                            <a:gdLst>
                              <a:gd name="T0" fmla="+- 0 3721 3624"/>
                              <a:gd name="T1" fmla="*/ T0 w 2405"/>
                              <a:gd name="T2" fmla="+- 0 1628 1056"/>
                              <a:gd name="T3" fmla="*/ 1628 h 686"/>
                              <a:gd name="T4" fmla="+- 0 3624 3624"/>
                              <a:gd name="T5" fmla="*/ T4 w 2405"/>
                              <a:gd name="T6" fmla="+- 0 1714 1056"/>
                              <a:gd name="T7" fmla="*/ 1714 h 686"/>
                              <a:gd name="T8" fmla="+- 0 3751 3624"/>
                              <a:gd name="T9" fmla="*/ T8 w 2405"/>
                              <a:gd name="T10" fmla="+- 0 1741 1056"/>
                              <a:gd name="T11" fmla="*/ 1741 h 686"/>
                              <a:gd name="T12" fmla="+- 0 3743 3624"/>
                              <a:gd name="T13" fmla="*/ T12 w 2405"/>
                              <a:gd name="T14" fmla="+- 0 1708 1056"/>
                              <a:gd name="T15" fmla="*/ 1708 h 686"/>
                              <a:gd name="T16" fmla="+- 0 3722 3624"/>
                              <a:gd name="T17" fmla="*/ T16 w 2405"/>
                              <a:gd name="T18" fmla="+- 0 1708 1056"/>
                              <a:gd name="T19" fmla="*/ 1708 h 686"/>
                              <a:gd name="T20" fmla="+- 0 3719 3624"/>
                              <a:gd name="T21" fmla="*/ T20 w 2405"/>
                              <a:gd name="T22" fmla="+- 0 1695 1056"/>
                              <a:gd name="T23" fmla="*/ 1695 h 686"/>
                              <a:gd name="T24" fmla="+- 0 3738 3624"/>
                              <a:gd name="T25" fmla="*/ T24 w 2405"/>
                              <a:gd name="T26" fmla="+- 0 1690 1056"/>
                              <a:gd name="T27" fmla="*/ 1690 h 686"/>
                              <a:gd name="T28" fmla="+- 0 3736 3624"/>
                              <a:gd name="T29" fmla="*/ T28 w 2405"/>
                              <a:gd name="T30" fmla="+- 0 1683 1056"/>
                              <a:gd name="T31" fmla="*/ 1683 h 686"/>
                              <a:gd name="T32" fmla="+- 0 3716 3624"/>
                              <a:gd name="T33" fmla="*/ T32 w 2405"/>
                              <a:gd name="T34" fmla="+- 0 1683 1056"/>
                              <a:gd name="T35" fmla="*/ 1683 h 686"/>
                              <a:gd name="T36" fmla="+- 0 3713 3624"/>
                              <a:gd name="T37" fmla="*/ T36 w 2405"/>
                              <a:gd name="T38" fmla="+- 0 1671 1056"/>
                              <a:gd name="T39" fmla="*/ 1671 h 686"/>
                              <a:gd name="T40" fmla="+- 0 3731 3624"/>
                              <a:gd name="T41" fmla="*/ T40 w 2405"/>
                              <a:gd name="T42" fmla="+- 0 1666 1056"/>
                              <a:gd name="T43" fmla="*/ 1666 h 686"/>
                              <a:gd name="T44" fmla="+- 0 3721 3624"/>
                              <a:gd name="T45" fmla="*/ T44 w 2405"/>
                              <a:gd name="T46" fmla="+- 0 1628 1056"/>
                              <a:gd name="T47" fmla="*/ 1628 h 686"/>
                              <a:gd name="T48" fmla="+- 0 3738 3624"/>
                              <a:gd name="T49" fmla="*/ T48 w 2405"/>
                              <a:gd name="T50" fmla="+- 0 1690 1056"/>
                              <a:gd name="T51" fmla="*/ 1690 h 686"/>
                              <a:gd name="T52" fmla="+- 0 3719 3624"/>
                              <a:gd name="T53" fmla="*/ T52 w 2405"/>
                              <a:gd name="T54" fmla="+- 0 1695 1056"/>
                              <a:gd name="T55" fmla="*/ 1695 h 686"/>
                              <a:gd name="T56" fmla="+- 0 3722 3624"/>
                              <a:gd name="T57" fmla="*/ T56 w 2405"/>
                              <a:gd name="T58" fmla="+- 0 1708 1056"/>
                              <a:gd name="T59" fmla="*/ 1708 h 686"/>
                              <a:gd name="T60" fmla="+- 0 3741 3624"/>
                              <a:gd name="T61" fmla="*/ T60 w 2405"/>
                              <a:gd name="T62" fmla="+- 0 1703 1056"/>
                              <a:gd name="T63" fmla="*/ 1703 h 686"/>
                              <a:gd name="T64" fmla="+- 0 3738 3624"/>
                              <a:gd name="T65" fmla="*/ T64 w 2405"/>
                              <a:gd name="T66" fmla="+- 0 1690 1056"/>
                              <a:gd name="T67" fmla="*/ 1690 h 686"/>
                              <a:gd name="T68" fmla="+- 0 3741 3624"/>
                              <a:gd name="T69" fmla="*/ T68 w 2405"/>
                              <a:gd name="T70" fmla="+- 0 1703 1056"/>
                              <a:gd name="T71" fmla="*/ 1703 h 686"/>
                              <a:gd name="T72" fmla="+- 0 3722 3624"/>
                              <a:gd name="T73" fmla="*/ T72 w 2405"/>
                              <a:gd name="T74" fmla="+- 0 1708 1056"/>
                              <a:gd name="T75" fmla="*/ 1708 h 686"/>
                              <a:gd name="T76" fmla="+- 0 3743 3624"/>
                              <a:gd name="T77" fmla="*/ T76 w 2405"/>
                              <a:gd name="T78" fmla="+- 0 1708 1056"/>
                              <a:gd name="T79" fmla="*/ 1708 h 686"/>
                              <a:gd name="T80" fmla="+- 0 3741 3624"/>
                              <a:gd name="T81" fmla="*/ T80 w 2405"/>
                              <a:gd name="T82" fmla="+- 0 1703 1056"/>
                              <a:gd name="T83" fmla="*/ 1703 h 686"/>
                              <a:gd name="T84" fmla="+- 0 6025 3624"/>
                              <a:gd name="T85" fmla="*/ T84 w 2405"/>
                              <a:gd name="T86" fmla="+- 0 1081 1056"/>
                              <a:gd name="T87" fmla="*/ 1081 h 686"/>
                              <a:gd name="T88" fmla="+- 0 3738 3624"/>
                              <a:gd name="T89" fmla="*/ T88 w 2405"/>
                              <a:gd name="T90" fmla="+- 0 1690 1056"/>
                              <a:gd name="T91" fmla="*/ 1690 h 686"/>
                              <a:gd name="T92" fmla="+- 0 3741 3624"/>
                              <a:gd name="T93" fmla="*/ T92 w 2405"/>
                              <a:gd name="T94" fmla="+- 0 1703 1056"/>
                              <a:gd name="T95" fmla="*/ 1703 h 686"/>
                              <a:gd name="T96" fmla="+- 0 6029 3624"/>
                              <a:gd name="T97" fmla="*/ T96 w 2405"/>
                              <a:gd name="T98" fmla="+- 0 1093 1056"/>
                              <a:gd name="T99" fmla="*/ 1093 h 686"/>
                              <a:gd name="T100" fmla="+- 0 6025 3624"/>
                              <a:gd name="T101" fmla="*/ T100 w 2405"/>
                              <a:gd name="T102" fmla="+- 0 1081 1056"/>
                              <a:gd name="T103" fmla="*/ 1081 h 686"/>
                              <a:gd name="T104" fmla="+- 0 3731 3624"/>
                              <a:gd name="T105" fmla="*/ T104 w 2405"/>
                              <a:gd name="T106" fmla="+- 0 1666 1056"/>
                              <a:gd name="T107" fmla="*/ 1666 h 686"/>
                              <a:gd name="T108" fmla="+- 0 3713 3624"/>
                              <a:gd name="T109" fmla="*/ T108 w 2405"/>
                              <a:gd name="T110" fmla="+- 0 1671 1056"/>
                              <a:gd name="T111" fmla="*/ 1671 h 686"/>
                              <a:gd name="T112" fmla="+- 0 3716 3624"/>
                              <a:gd name="T113" fmla="*/ T112 w 2405"/>
                              <a:gd name="T114" fmla="+- 0 1683 1056"/>
                              <a:gd name="T115" fmla="*/ 1683 h 686"/>
                              <a:gd name="T116" fmla="+- 0 3735 3624"/>
                              <a:gd name="T117" fmla="*/ T116 w 2405"/>
                              <a:gd name="T118" fmla="+- 0 1678 1056"/>
                              <a:gd name="T119" fmla="*/ 1678 h 686"/>
                              <a:gd name="T120" fmla="+- 0 3731 3624"/>
                              <a:gd name="T121" fmla="*/ T120 w 2405"/>
                              <a:gd name="T122" fmla="+- 0 1666 1056"/>
                              <a:gd name="T123" fmla="*/ 1666 h 686"/>
                              <a:gd name="T124" fmla="+- 0 3735 3624"/>
                              <a:gd name="T125" fmla="*/ T124 w 2405"/>
                              <a:gd name="T126" fmla="+- 0 1678 1056"/>
                              <a:gd name="T127" fmla="*/ 1678 h 686"/>
                              <a:gd name="T128" fmla="+- 0 3716 3624"/>
                              <a:gd name="T129" fmla="*/ T128 w 2405"/>
                              <a:gd name="T130" fmla="+- 0 1683 1056"/>
                              <a:gd name="T131" fmla="*/ 1683 h 686"/>
                              <a:gd name="T132" fmla="+- 0 3736 3624"/>
                              <a:gd name="T133" fmla="*/ T132 w 2405"/>
                              <a:gd name="T134" fmla="+- 0 1683 1056"/>
                              <a:gd name="T135" fmla="*/ 1683 h 686"/>
                              <a:gd name="T136" fmla="+- 0 3735 3624"/>
                              <a:gd name="T137" fmla="*/ T136 w 2405"/>
                              <a:gd name="T138" fmla="+- 0 1678 1056"/>
                              <a:gd name="T139" fmla="*/ 1678 h 686"/>
                              <a:gd name="T140" fmla="+- 0 6019 3624"/>
                              <a:gd name="T141" fmla="*/ T140 w 2405"/>
                              <a:gd name="T142" fmla="+- 0 1056 1056"/>
                              <a:gd name="T143" fmla="*/ 1056 h 686"/>
                              <a:gd name="T144" fmla="+- 0 3731 3624"/>
                              <a:gd name="T145" fmla="*/ T144 w 2405"/>
                              <a:gd name="T146" fmla="+- 0 1666 1056"/>
                              <a:gd name="T147" fmla="*/ 1666 h 686"/>
                              <a:gd name="T148" fmla="+- 0 3735 3624"/>
                              <a:gd name="T149" fmla="*/ T148 w 2405"/>
                              <a:gd name="T150" fmla="+- 0 1678 1056"/>
                              <a:gd name="T151" fmla="*/ 1678 h 686"/>
                              <a:gd name="T152" fmla="+- 0 6022 3624"/>
                              <a:gd name="T153" fmla="*/ T152 w 2405"/>
                              <a:gd name="T154" fmla="+- 0 1068 1056"/>
                              <a:gd name="T155" fmla="*/ 1068 h 686"/>
                              <a:gd name="T156" fmla="+- 0 6019 3624"/>
                              <a:gd name="T157" fmla="*/ T156 w 2405"/>
                              <a:gd name="T158" fmla="+- 0 1056 1056"/>
                              <a:gd name="T159" fmla="*/ 1056 h 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405" h="686">
                                <a:moveTo>
                                  <a:pt x="97" y="572"/>
                                </a:moveTo>
                                <a:lnTo>
                                  <a:pt x="0" y="658"/>
                                </a:lnTo>
                                <a:lnTo>
                                  <a:pt x="127" y="685"/>
                                </a:lnTo>
                                <a:lnTo>
                                  <a:pt x="119" y="652"/>
                                </a:lnTo>
                                <a:lnTo>
                                  <a:pt x="98" y="652"/>
                                </a:lnTo>
                                <a:lnTo>
                                  <a:pt x="95" y="639"/>
                                </a:lnTo>
                                <a:lnTo>
                                  <a:pt x="114" y="634"/>
                                </a:lnTo>
                                <a:lnTo>
                                  <a:pt x="112" y="627"/>
                                </a:lnTo>
                                <a:lnTo>
                                  <a:pt x="92" y="627"/>
                                </a:lnTo>
                                <a:lnTo>
                                  <a:pt x="89" y="615"/>
                                </a:lnTo>
                                <a:lnTo>
                                  <a:pt x="107" y="610"/>
                                </a:lnTo>
                                <a:lnTo>
                                  <a:pt x="97" y="572"/>
                                </a:lnTo>
                                <a:close/>
                                <a:moveTo>
                                  <a:pt x="114" y="634"/>
                                </a:moveTo>
                                <a:lnTo>
                                  <a:pt x="95" y="639"/>
                                </a:lnTo>
                                <a:lnTo>
                                  <a:pt x="98" y="652"/>
                                </a:lnTo>
                                <a:lnTo>
                                  <a:pt x="117" y="647"/>
                                </a:lnTo>
                                <a:lnTo>
                                  <a:pt x="114" y="634"/>
                                </a:lnTo>
                                <a:close/>
                                <a:moveTo>
                                  <a:pt x="117" y="647"/>
                                </a:moveTo>
                                <a:lnTo>
                                  <a:pt x="98" y="652"/>
                                </a:lnTo>
                                <a:lnTo>
                                  <a:pt x="119" y="652"/>
                                </a:lnTo>
                                <a:lnTo>
                                  <a:pt x="117" y="647"/>
                                </a:lnTo>
                                <a:close/>
                                <a:moveTo>
                                  <a:pt x="2401" y="25"/>
                                </a:moveTo>
                                <a:lnTo>
                                  <a:pt x="114" y="634"/>
                                </a:lnTo>
                                <a:lnTo>
                                  <a:pt x="117" y="647"/>
                                </a:lnTo>
                                <a:lnTo>
                                  <a:pt x="2405" y="37"/>
                                </a:lnTo>
                                <a:lnTo>
                                  <a:pt x="2401" y="25"/>
                                </a:lnTo>
                                <a:close/>
                                <a:moveTo>
                                  <a:pt x="107" y="610"/>
                                </a:moveTo>
                                <a:lnTo>
                                  <a:pt x="89" y="615"/>
                                </a:lnTo>
                                <a:lnTo>
                                  <a:pt x="92" y="627"/>
                                </a:lnTo>
                                <a:lnTo>
                                  <a:pt x="111" y="622"/>
                                </a:lnTo>
                                <a:lnTo>
                                  <a:pt x="107" y="610"/>
                                </a:lnTo>
                                <a:close/>
                                <a:moveTo>
                                  <a:pt x="111" y="622"/>
                                </a:moveTo>
                                <a:lnTo>
                                  <a:pt x="92" y="627"/>
                                </a:lnTo>
                                <a:lnTo>
                                  <a:pt x="112" y="627"/>
                                </a:lnTo>
                                <a:lnTo>
                                  <a:pt x="111" y="622"/>
                                </a:lnTo>
                                <a:close/>
                                <a:moveTo>
                                  <a:pt x="2395" y="0"/>
                                </a:moveTo>
                                <a:lnTo>
                                  <a:pt x="107" y="610"/>
                                </a:lnTo>
                                <a:lnTo>
                                  <a:pt x="111" y="622"/>
                                </a:lnTo>
                                <a:lnTo>
                                  <a:pt x="2398" y="12"/>
                                </a:lnTo>
                                <a:lnTo>
                                  <a:pt x="2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Text Box 720"/>
                        <wps:cNvSpPr txBox="1">
                          <a:spLocks noChangeArrowheads="1"/>
                        </wps:cNvSpPr>
                        <wps:spPr bwMode="auto">
                          <a:xfrm>
                            <a:off x="6218" y="1729"/>
                            <a:ext cx="4370" cy="1088"/>
                          </a:xfrm>
                          <a:prstGeom prst="rect">
                            <a:avLst/>
                          </a:prstGeom>
                          <a:noFill/>
                          <a:ln w="8382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4"/>
                                <w:rPr>
                                  <w:i/>
                                  <w:sz w:val="33"/>
                                </w:rPr>
                              </w:pPr>
                            </w:p>
                            <w:p w:rsidR="00AB5BA0" w:rsidRDefault="00AB5BA0" w:rsidP="00AB5BA0">
                              <w:pPr>
                                <w:spacing w:before="1"/>
                                <w:ind w:left="1392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телемагазини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1362" y="1715"/>
                            <a:ext cx="4524" cy="1102"/>
                          </a:xfrm>
                          <a:prstGeom prst="rect">
                            <a:avLst/>
                          </a:prstGeom>
                          <a:noFill/>
                          <a:ln w="8382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229" w:line="244" w:lineRule="auto"/>
                                <w:ind w:left="1797" w:right="499" w:hanging="134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телевізійна</w:t>
                              </w:r>
                              <w:r>
                                <w:rPr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негайного</w:t>
                              </w:r>
                              <w:r>
                                <w:rPr>
                                  <w:spacing w:val="-6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відгуку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" name="Text Box 718"/>
                        <wps:cNvSpPr txBox="1">
                          <a:spLocks noChangeArrowheads="1"/>
                        </wps:cNvSpPr>
                        <wps:spPr bwMode="auto">
                          <a:xfrm>
                            <a:off x="1984" y="227"/>
                            <a:ext cx="8079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2"/>
                                <w:rPr>
                                  <w:i/>
                                  <w:sz w:val="25"/>
                                </w:rPr>
                              </w:pPr>
                            </w:p>
                            <w:p w:rsidR="00AB5BA0" w:rsidRDefault="00AB5BA0" w:rsidP="00AB5BA0">
                              <w:pPr>
                                <w:ind w:left="58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ВИДИ</w:t>
                              </w:r>
                              <w:r>
                                <w:rPr>
                                  <w:b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ТЕЛЕВІЗІЙНИЙ</w:t>
                              </w:r>
                              <w:r>
                                <w:rPr>
                                  <w:b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МАРКЕТИНГ</w:t>
                              </w:r>
                              <w:r>
                                <w:rPr>
                                  <w:b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НЕГАЙНОГО</w:t>
                              </w:r>
                              <w:r>
                                <w:rPr>
                                  <w:b/>
                                  <w:spacing w:val="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ВІДГУКУ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87B47" id="Group 717" o:spid="_x0000_s1051" style="position:absolute;margin-left:67.75pt;margin-top:8.4pt;width:461.95pt;height:132.8pt;z-index:-251646976;mso-wrap-distance-left:0;mso-wrap-distance-right:0;mso-position-horizontal-relative:page;mso-position-vertical-relative:text" coordorigin="1355,168" coordsize="9239,2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">
                <v:shape id="AutoShape 726" o:spid="_x0000_s1052" style="position:absolute;left:1926;top:168;width:8196;height:950;visibility:visible;mso-wrap-style:square;v-text-anchor:top" coordsize="8196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" path="m8138,60l59,60r,28l59,862r,30l8138,892r,-30l8138,88r-30,l8108,862,88,862,88,88r8050,l8138,60xm8196,31r-29,l8167,921r29,l8196,31xm8196,l,,,30,,922r,28l8196,950r,-28l29,922,29,30r8167,l8196,xe" fillcolor="black" stroked="f">
                  <v:path arrowok="t" o:connecttype="custom" o:connectlocs="8138,228;59,228;59,256;59,1030;59,1060;8138,1060;8138,1030;8138,1030;8138,256;8108,256;8108,1030;88,1030;88,256;8138,256;8138,228;8196,199;8167,199;8167,1089;8196,1089;8196,199;8196,168;0,168;0,198;0,1090;0,1118;8196,1118;8196,1090;29,1090;29,198;8196,198;8196,168" o:connectangles="0,0,0,0,0,0,0,0,0,0,0,0,0,0,0,0,0,0,0,0,0,0,0,0,0,0,0,0,0,0,0"/>
                </v:shape>
                <v:shape id="Picture 725" o:spid="_x0000_s1053" type="#_x0000_t75" style="position:absolute;left:2007;top:323;width:8033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">
                  <v:imagedata r:id="rId14" o:title=""/>
                </v:shape>
                <v:shape id="Picture 724" o:spid="_x0000_s1054" type="#_x0000_t75" style="position:absolute;left:6232;top:1812;width:4343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">
                  <v:imagedata r:id="rId15" o:title=""/>
                </v:shape>
                <v:shape id="AutoShape 723" o:spid="_x0000_s1055" style="position:absolute;left:6019;top:1055;width:2525;height:701;visibility:visible;mso-wrap-style:square;v-text-anchor:top" coordsize="2525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" path="m2407,662r-10,38l2525,673r-7,-6l2425,667r-18,-5xm2410,650r-3,12l2425,667r4,-12l2410,650xm2413,637r-3,13l2429,655r-4,12l2518,667r-29,-25l2431,642r-18,-5xm4,25l,37,2407,662r3,-12l4,25xm2416,625r-3,12l2431,642r4,-12l2416,625xm2427,586r-11,39l2435,630r-4,12l2489,642r-62,-56xm10,l7,12,2413,637r3,-12l10,xe" fillcolor="black" stroked="f">
                  <v:path arrowok="t" o:connecttype="custom" o:connectlocs="2407,1718;2397,1756;2525,1729;2518,1723;2425,1723;2407,1718;2410,1706;2407,1718;2425,1723;2429,1711;2410,1706;2413,1693;2410,1706;2429,1711;2425,1723;2518,1723;2489,1698;2431,1698;2413,1693;4,1081;0,1093;2407,1718;2410,1706;4,1081;2416,1681;2413,1693;2431,1698;2435,1686;2416,1681;2427,1642;2416,1681;2435,1686;2431,1698;2489,1698;2427,1642;10,1056;7,1068;2413,1693;2416,1681;10,1056" o:connectangles="0,0,0,0,0,0,0,0,0,0,0,0,0,0,0,0,0,0,0,0,0,0,0,0,0,0,0,0,0,0,0,0,0,0,0,0,0,0,0,0"/>
                </v:shape>
                <v:shape id="Picture 722" o:spid="_x0000_s1056" type="#_x0000_t75" style="position:absolute;left:1377;top:1798;width:4496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">
                  <v:imagedata r:id="rId16" o:title=""/>
                </v:shape>
                <v:shape id="AutoShape 721" o:spid="_x0000_s1057" style="position:absolute;left:3624;top:1055;width:2405;height:686;visibility:visible;mso-wrap-style:square;v-text-anchor:top" coordsize="2405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" path="m97,572l,658r127,27l119,652r-21,l95,639r19,-5l112,627r-20,l89,615r18,-5l97,572xm114,634r-19,5l98,652r19,-5l114,634xm117,647r-19,5l119,652r-2,-5xm2401,25l114,634r3,13l2405,37r-4,-12xm107,610r-18,5l92,627r19,-5l107,610xm111,622r-19,5l112,627r-1,-5xm2395,l107,610r4,12l2398,12,2395,xe" fillcolor="black" stroked="f">
                  <v:path arrowok="t" o:connecttype="custom" o:connectlocs="97,1628;0,1714;127,1741;119,1708;98,1708;95,1695;114,1690;112,1683;92,1683;89,1671;107,1666;97,1628;114,1690;95,1695;98,1708;117,1703;114,1690;117,1703;98,1708;119,1708;117,1703;2401,1081;114,1690;117,1703;2405,1093;2401,1081;107,1666;89,1671;92,1683;111,1678;107,1666;111,1678;92,1683;112,1683;111,1678;2395,1056;107,1666;111,1678;2398,1068;2395,1056" o:connectangles="0,0,0,0,0,0,0,0,0,0,0,0,0,0,0,0,0,0,0,0,0,0,0,0,0,0,0,0,0,0,0,0,0,0,0,0,0,0,0,0"/>
                </v:shape>
                <v:shape id="Text Box 720" o:spid="_x0000_s1058" type="#_x0000_t202" style="position:absolute;left:6218;top:1729;width:437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" filled="f" strokeweight=".66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spacing w:before="4"/>
                          <w:rPr>
                            <w:i/>
                            <w:sz w:val="33"/>
                          </w:rPr>
                        </w:pPr>
                      </w:p>
                      <w:p w:rsidR="00AB5BA0" w:rsidRDefault="00AB5BA0" w:rsidP="00AB5BA0">
                        <w:pPr>
                          <w:spacing w:before="1"/>
                          <w:ind w:left="139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телемагазини</w:t>
                        </w:r>
                      </w:p>
                    </w:txbxContent>
                  </v:textbox>
                </v:shape>
                <v:shape id="Text Box 719" o:spid="_x0000_s1059" type="#_x0000_t202" style="position:absolute;left:1362;top:1715;width:4524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" filled="f" strokeweight=".66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spacing w:before="229" w:line="244" w:lineRule="auto"/>
                          <w:ind w:left="1797" w:right="499" w:hanging="134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телевізійна</w:t>
                        </w:r>
                        <w:r>
                          <w:rPr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негайного</w:t>
                        </w:r>
                        <w:r>
                          <w:rPr>
                            <w:spacing w:val="-6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відгуку</w:t>
                        </w:r>
                      </w:p>
                    </w:txbxContent>
                  </v:textbox>
                </v:shape>
                <v:shape id="Text Box 718" o:spid="_x0000_s1060" type="#_x0000_t202" style="position:absolute;left:1984;top:227;width:8079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before="2"/>
                          <w:rPr>
                            <w:i/>
                            <w:sz w:val="25"/>
                          </w:rPr>
                        </w:pPr>
                      </w:p>
                      <w:p w:rsidR="00AB5BA0" w:rsidRDefault="00AB5BA0" w:rsidP="00AB5BA0">
                        <w:pPr>
                          <w:ind w:left="58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ВИДИ</w:t>
                        </w:r>
                        <w:r>
                          <w:rPr>
                            <w:b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ТЕЛЕВІЗІЙНИЙ</w:t>
                        </w:r>
                        <w:r>
                          <w:rPr>
                            <w:b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МАРКЕТИНГ</w:t>
                        </w:r>
                        <w:r>
                          <w:rPr>
                            <w:b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НЕГАЙНОГО</w:t>
                        </w:r>
                        <w:r>
                          <w:rPr>
                            <w:b/>
                            <w:spacing w:val="1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ВІДГУКУ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5BA0" w:rsidRDefault="00AB5BA0" w:rsidP="00AB5BA0">
      <w:pPr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>
        <w:rPr>
          <w:i/>
          <w:spacing w:val="4"/>
          <w:sz w:val="27"/>
          <w:lang w:val="ru-RU"/>
        </w:rPr>
        <w:t>3</w:t>
      </w:r>
      <w:r>
        <w:rPr>
          <w:i/>
          <w:sz w:val="27"/>
        </w:rPr>
        <w:t>.2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телевізійний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маркетинг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негайного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відгуку</w:t>
      </w:r>
    </w:p>
    <w:p w:rsidR="00AB5BA0" w:rsidRDefault="00AB5BA0" w:rsidP="00AB5BA0">
      <w:pPr>
        <w:jc w:val="center"/>
        <w:rPr>
          <w:sz w:val="27"/>
        </w:rPr>
        <w:sectPr w:rsidR="00AB5BA0">
          <w:pgSz w:w="11910" w:h="16840"/>
          <w:pgMar w:top="1600" w:right="580" w:bottom="1680" w:left="660" w:header="0" w:footer="1406" w:gutter="0"/>
          <w:cols w:space="720"/>
        </w:sectPr>
      </w:pPr>
    </w:p>
    <w:p w:rsidR="00AB5BA0" w:rsidRDefault="00AB5BA0" w:rsidP="00AB5BA0">
      <w:pPr>
        <w:pStyle w:val="a3"/>
        <w:rPr>
          <w:i/>
          <w:sz w:val="20"/>
        </w:rPr>
      </w:pPr>
    </w:p>
    <w:p w:rsidR="00AB5BA0" w:rsidRDefault="00AB5BA0" w:rsidP="00AB5BA0">
      <w:pPr>
        <w:pStyle w:val="a3"/>
        <w:rPr>
          <w:i/>
          <w:sz w:val="20"/>
        </w:rPr>
      </w:pPr>
    </w:p>
    <w:p w:rsidR="00AB5BA0" w:rsidRDefault="00AB5BA0" w:rsidP="00AB5BA0">
      <w:pPr>
        <w:pStyle w:val="a3"/>
        <w:spacing w:before="5"/>
        <w:rPr>
          <w:i/>
          <w:sz w:val="17"/>
        </w:rPr>
      </w:pPr>
    </w:p>
    <w:p w:rsidR="00AB5BA0" w:rsidRDefault="00AB5BA0" w:rsidP="00AB5BA0">
      <w:pPr>
        <w:spacing w:before="94" w:line="242" w:lineRule="auto"/>
        <w:ind w:left="753" w:right="755" w:firstLine="688"/>
        <w:jc w:val="both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B6E8E6" wp14:editId="1C11AC5A">
                <wp:simplePos x="0" y="0"/>
                <wp:positionH relativeFrom="page">
                  <wp:posOffset>815975</wp:posOffset>
                </wp:positionH>
                <wp:positionV relativeFrom="paragraph">
                  <wp:posOffset>-68580</wp:posOffset>
                </wp:positionV>
                <wp:extent cx="5975985" cy="4517390"/>
                <wp:effectExtent l="0" t="0" r="0" b="0"/>
                <wp:wrapNone/>
                <wp:docPr id="720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5985" cy="4517390"/>
                        </a:xfrm>
                        <a:custGeom>
                          <a:avLst/>
                          <a:gdLst>
                            <a:gd name="T0" fmla="+- 0 10646 1285"/>
                            <a:gd name="T1" fmla="*/ T0 w 9411"/>
                            <a:gd name="T2" fmla="+- 0 -60 -108"/>
                            <a:gd name="T3" fmla="*/ -60 h 7114"/>
                            <a:gd name="T4" fmla="+- 0 1334 1285"/>
                            <a:gd name="T5" fmla="*/ T4 w 9411"/>
                            <a:gd name="T6" fmla="+- 0 -60 -108"/>
                            <a:gd name="T7" fmla="*/ -60 h 7114"/>
                            <a:gd name="T8" fmla="+- 0 1334 1285"/>
                            <a:gd name="T9" fmla="*/ T8 w 9411"/>
                            <a:gd name="T10" fmla="+- 0 -36 -108"/>
                            <a:gd name="T11" fmla="*/ -36 h 7114"/>
                            <a:gd name="T12" fmla="+- 0 1334 1285"/>
                            <a:gd name="T13" fmla="*/ T12 w 9411"/>
                            <a:gd name="T14" fmla="+- 0 6932 -108"/>
                            <a:gd name="T15" fmla="*/ 6932 h 7114"/>
                            <a:gd name="T16" fmla="+- 0 1334 1285"/>
                            <a:gd name="T17" fmla="*/ T16 w 9411"/>
                            <a:gd name="T18" fmla="+- 0 6956 -108"/>
                            <a:gd name="T19" fmla="*/ 6956 h 7114"/>
                            <a:gd name="T20" fmla="+- 0 10646 1285"/>
                            <a:gd name="T21" fmla="*/ T20 w 9411"/>
                            <a:gd name="T22" fmla="+- 0 6956 -108"/>
                            <a:gd name="T23" fmla="*/ 6956 h 7114"/>
                            <a:gd name="T24" fmla="+- 0 10646 1285"/>
                            <a:gd name="T25" fmla="*/ T24 w 9411"/>
                            <a:gd name="T26" fmla="+- 0 6932 -108"/>
                            <a:gd name="T27" fmla="*/ 6932 h 7114"/>
                            <a:gd name="T28" fmla="+- 0 10646 1285"/>
                            <a:gd name="T29" fmla="*/ T28 w 9411"/>
                            <a:gd name="T30" fmla="+- 0 -36 -108"/>
                            <a:gd name="T31" fmla="*/ -36 h 7114"/>
                            <a:gd name="T32" fmla="+- 0 10622 1285"/>
                            <a:gd name="T33" fmla="*/ T32 w 9411"/>
                            <a:gd name="T34" fmla="+- 0 -36 -108"/>
                            <a:gd name="T35" fmla="*/ -36 h 7114"/>
                            <a:gd name="T36" fmla="+- 0 10622 1285"/>
                            <a:gd name="T37" fmla="*/ T36 w 9411"/>
                            <a:gd name="T38" fmla="+- 0 6932 -108"/>
                            <a:gd name="T39" fmla="*/ 6932 h 7114"/>
                            <a:gd name="T40" fmla="+- 0 1358 1285"/>
                            <a:gd name="T41" fmla="*/ T40 w 9411"/>
                            <a:gd name="T42" fmla="+- 0 6932 -108"/>
                            <a:gd name="T43" fmla="*/ 6932 h 7114"/>
                            <a:gd name="T44" fmla="+- 0 1358 1285"/>
                            <a:gd name="T45" fmla="*/ T44 w 9411"/>
                            <a:gd name="T46" fmla="+- 0 -36 -108"/>
                            <a:gd name="T47" fmla="*/ -36 h 7114"/>
                            <a:gd name="T48" fmla="+- 0 10646 1285"/>
                            <a:gd name="T49" fmla="*/ T48 w 9411"/>
                            <a:gd name="T50" fmla="+- 0 -36 -108"/>
                            <a:gd name="T51" fmla="*/ -36 h 7114"/>
                            <a:gd name="T52" fmla="+- 0 10646 1285"/>
                            <a:gd name="T53" fmla="*/ T52 w 9411"/>
                            <a:gd name="T54" fmla="+- 0 -60 -108"/>
                            <a:gd name="T55" fmla="*/ -60 h 7114"/>
                            <a:gd name="T56" fmla="+- 0 10696 1285"/>
                            <a:gd name="T57" fmla="*/ T56 w 9411"/>
                            <a:gd name="T58" fmla="+- 0 -108 -108"/>
                            <a:gd name="T59" fmla="*/ -108 h 7114"/>
                            <a:gd name="T60" fmla="+- 0 1285 1285"/>
                            <a:gd name="T61" fmla="*/ T60 w 9411"/>
                            <a:gd name="T62" fmla="+- 0 -108 -108"/>
                            <a:gd name="T63" fmla="*/ -108 h 7114"/>
                            <a:gd name="T64" fmla="+- 0 1285 1285"/>
                            <a:gd name="T65" fmla="*/ T64 w 9411"/>
                            <a:gd name="T66" fmla="+- 0 -84 -108"/>
                            <a:gd name="T67" fmla="*/ -84 h 7114"/>
                            <a:gd name="T68" fmla="+- 0 1285 1285"/>
                            <a:gd name="T69" fmla="*/ T68 w 9411"/>
                            <a:gd name="T70" fmla="+- 0 6982 -108"/>
                            <a:gd name="T71" fmla="*/ 6982 h 7114"/>
                            <a:gd name="T72" fmla="+- 0 1285 1285"/>
                            <a:gd name="T73" fmla="*/ T72 w 9411"/>
                            <a:gd name="T74" fmla="+- 0 7006 -108"/>
                            <a:gd name="T75" fmla="*/ 7006 h 7114"/>
                            <a:gd name="T76" fmla="+- 0 10696 1285"/>
                            <a:gd name="T77" fmla="*/ T76 w 9411"/>
                            <a:gd name="T78" fmla="+- 0 7006 -108"/>
                            <a:gd name="T79" fmla="*/ 7006 h 7114"/>
                            <a:gd name="T80" fmla="+- 0 10696 1285"/>
                            <a:gd name="T81" fmla="*/ T80 w 9411"/>
                            <a:gd name="T82" fmla="+- 0 6982 -108"/>
                            <a:gd name="T83" fmla="*/ 6982 h 7114"/>
                            <a:gd name="T84" fmla="+- 0 1310 1285"/>
                            <a:gd name="T85" fmla="*/ T84 w 9411"/>
                            <a:gd name="T86" fmla="+- 0 6982 -108"/>
                            <a:gd name="T87" fmla="*/ 6982 h 7114"/>
                            <a:gd name="T88" fmla="+- 0 1310 1285"/>
                            <a:gd name="T89" fmla="*/ T88 w 9411"/>
                            <a:gd name="T90" fmla="+- 0 -84 -108"/>
                            <a:gd name="T91" fmla="*/ -84 h 7114"/>
                            <a:gd name="T92" fmla="+- 0 10670 1285"/>
                            <a:gd name="T93" fmla="*/ T92 w 9411"/>
                            <a:gd name="T94" fmla="+- 0 -84 -108"/>
                            <a:gd name="T95" fmla="*/ -84 h 7114"/>
                            <a:gd name="T96" fmla="+- 0 10670 1285"/>
                            <a:gd name="T97" fmla="*/ T96 w 9411"/>
                            <a:gd name="T98" fmla="+- 0 6981 -108"/>
                            <a:gd name="T99" fmla="*/ 6981 h 7114"/>
                            <a:gd name="T100" fmla="+- 0 10696 1285"/>
                            <a:gd name="T101" fmla="*/ T100 w 9411"/>
                            <a:gd name="T102" fmla="+- 0 6981 -108"/>
                            <a:gd name="T103" fmla="*/ 6981 h 7114"/>
                            <a:gd name="T104" fmla="+- 0 10696 1285"/>
                            <a:gd name="T105" fmla="*/ T104 w 9411"/>
                            <a:gd name="T106" fmla="+- 0 -84 -108"/>
                            <a:gd name="T107" fmla="*/ -84 h 7114"/>
                            <a:gd name="T108" fmla="+- 0 10696 1285"/>
                            <a:gd name="T109" fmla="*/ T108 w 9411"/>
                            <a:gd name="T110" fmla="+- 0 -85 -108"/>
                            <a:gd name="T111" fmla="*/ -85 h 7114"/>
                            <a:gd name="T112" fmla="+- 0 10696 1285"/>
                            <a:gd name="T113" fmla="*/ T112 w 9411"/>
                            <a:gd name="T114" fmla="+- 0 -108 -108"/>
                            <a:gd name="T115" fmla="*/ -108 h 7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411" h="7114">
                              <a:moveTo>
                                <a:pt x="9361" y="48"/>
                              </a:moveTo>
                              <a:lnTo>
                                <a:pt x="49" y="48"/>
                              </a:lnTo>
                              <a:lnTo>
                                <a:pt x="49" y="72"/>
                              </a:lnTo>
                              <a:lnTo>
                                <a:pt x="49" y="7040"/>
                              </a:lnTo>
                              <a:lnTo>
                                <a:pt x="49" y="7064"/>
                              </a:lnTo>
                              <a:lnTo>
                                <a:pt x="9361" y="7064"/>
                              </a:lnTo>
                              <a:lnTo>
                                <a:pt x="9361" y="7040"/>
                              </a:lnTo>
                              <a:lnTo>
                                <a:pt x="9361" y="72"/>
                              </a:lnTo>
                              <a:lnTo>
                                <a:pt x="9337" y="72"/>
                              </a:lnTo>
                              <a:lnTo>
                                <a:pt x="9337" y="7040"/>
                              </a:lnTo>
                              <a:lnTo>
                                <a:pt x="73" y="7040"/>
                              </a:lnTo>
                              <a:lnTo>
                                <a:pt x="73" y="72"/>
                              </a:lnTo>
                              <a:lnTo>
                                <a:pt x="9361" y="72"/>
                              </a:lnTo>
                              <a:lnTo>
                                <a:pt x="9361" y="48"/>
                              </a:lnTo>
                              <a:close/>
                              <a:moveTo>
                                <a:pt x="9411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7090"/>
                              </a:lnTo>
                              <a:lnTo>
                                <a:pt x="0" y="7114"/>
                              </a:lnTo>
                              <a:lnTo>
                                <a:pt x="9411" y="7114"/>
                              </a:lnTo>
                              <a:lnTo>
                                <a:pt x="9411" y="7090"/>
                              </a:lnTo>
                              <a:lnTo>
                                <a:pt x="25" y="7090"/>
                              </a:lnTo>
                              <a:lnTo>
                                <a:pt x="25" y="24"/>
                              </a:lnTo>
                              <a:lnTo>
                                <a:pt x="9385" y="24"/>
                              </a:lnTo>
                              <a:lnTo>
                                <a:pt x="9385" y="7089"/>
                              </a:lnTo>
                              <a:lnTo>
                                <a:pt x="9411" y="7089"/>
                              </a:lnTo>
                              <a:lnTo>
                                <a:pt x="9411" y="24"/>
                              </a:lnTo>
                              <a:lnTo>
                                <a:pt x="9411" y="23"/>
                              </a:lnTo>
                              <a:lnTo>
                                <a:pt x="9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BEA7" id="AutoShape 716" o:spid="_x0000_s1026" style="position:absolute;margin-left:64.25pt;margin-top:-5.4pt;width:470.55pt;height:35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1,7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" path="m9361,48l49,48r,24l49,7040r,24l9361,7064r,-24l9361,72r-24,l9337,7040r-9264,l73,72r9288,l9361,48xm9411,l,,,24,,7090r,24l9411,7114r,-24l25,7090,25,24r9360,l9385,7089r26,l9411,24r,-1l9411,xe" fillcolor="black" stroked="f">
                <v:path arrowok="t" o:connecttype="custom" o:connectlocs="5944235,-38100;31115,-38100;31115,-22860;31115,4401820;31115,4417060;5944235,4417060;5944235,4401820;5944235,-22860;5928995,-22860;5928995,4401820;46355,4401820;46355,-22860;5944235,-22860;5944235,-38100;5975985,-68580;0,-68580;0,-53340;0,4433570;0,4448810;5975985,4448810;5975985,4433570;15875,4433570;15875,-53340;5959475,-53340;5959475,4432935;5975985,4432935;5975985,-53340;5975985,-53975;5975985,-6858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b/>
          <w:i/>
          <w:sz w:val="23"/>
        </w:rPr>
        <w:t>Телевізійна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реклама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прямого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відгуку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відрізняється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від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загальної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телевізійної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 xml:space="preserve">реклами </w:t>
      </w:r>
      <w:r>
        <w:rPr>
          <w:sz w:val="23"/>
        </w:rPr>
        <w:t>тим, що її рекламні звернення значно більші за обсягами (вони можуть мати вигляд</w:t>
      </w:r>
      <w:r>
        <w:rPr>
          <w:spacing w:val="-55"/>
          <w:sz w:val="23"/>
        </w:rPr>
        <w:t xml:space="preserve"> </w:t>
      </w:r>
      <w:r>
        <w:rPr>
          <w:sz w:val="23"/>
        </w:rPr>
        <w:t>15-30-хвилинної тематичної програми, присвяченої одному товару або послузі). Крім того,</w:t>
      </w:r>
      <w:r>
        <w:rPr>
          <w:spacing w:val="1"/>
          <w:sz w:val="23"/>
        </w:rPr>
        <w:t xml:space="preserve"> </w:t>
      </w:r>
      <w:r>
        <w:rPr>
          <w:sz w:val="23"/>
        </w:rPr>
        <w:t>протягом усього показу експерти та споживачі (користувачі) демонструють всі переваги</w:t>
      </w:r>
      <w:r>
        <w:rPr>
          <w:spacing w:val="1"/>
          <w:sz w:val="23"/>
        </w:rPr>
        <w:t xml:space="preserve"> </w:t>
      </w:r>
      <w:r>
        <w:rPr>
          <w:sz w:val="23"/>
        </w:rPr>
        <w:t>даного товару або послуги. Іншим є й спосіб подання інформації: глядач отримує детальну</w:t>
      </w:r>
      <w:r>
        <w:rPr>
          <w:spacing w:val="1"/>
          <w:sz w:val="23"/>
        </w:rPr>
        <w:t xml:space="preserve"> </w:t>
      </w:r>
      <w:r>
        <w:rPr>
          <w:sz w:val="23"/>
        </w:rPr>
        <w:t>інструкцію щодо користування товаром або послугою, до того ж у стилі яскравого шоу з</w:t>
      </w:r>
      <w:r>
        <w:rPr>
          <w:spacing w:val="1"/>
          <w:sz w:val="23"/>
        </w:rPr>
        <w:t xml:space="preserve"> </w:t>
      </w:r>
      <w:r>
        <w:rPr>
          <w:sz w:val="23"/>
        </w:rPr>
        <w:t>прекрасно</w:t>
      </w:r>
      <w:r>
        <w:rPr>
          <w:spacing w:val="1"/>
          <w:sz w:val="23"/>
        </w:rPr>
        <w:t xml:space="preserve"> </w:t>
      </w:r>
      <w:r>
        <w:rPr>
          <w:sz w:val="23"/>
        </w:rPr>
        <w:t>підібраним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складом</w:t>
      </w:r>
      <w:r>
        <w:rPr>
          <w:spacing w:val="1"/>
          <w:sz w:val="23"/>
        </w:rPr>
        <w:t xml:space="preserve"> </w:t>
      </w:r>
      <w:r>
        <w:rPr>
          <w:sz w:val="23"/>
        </w:rPr>
        <w:t>гарненьких</w:t>
      </w:r>
      <w:r>
        <w:rPr>
          <w:spacing w:val="1"/>
          <w:sz w:val="23"/>
        </w:rPr>
        <w:t xml:space="preserve"> </w:t>
      </w:r>
      <w:r>
        <w:rPr>
          <w:sz w:val="23"/>
        </w:rPr>
        <w:t>виконавиць</w:t>
      </w:r>
      <w:r>
        <w:rPr>
          <w:spacing w:val="1"/>
          <w:sz w:val="23"/>
        </w:rPr>
        <w:t xml:space="preserve"> </w:t>
      </w:r>
      <w:r>
        <w:rPr>
          <w:sz w:val="23"/>
        </w:rPr>
        <w:t>(згадайте</w:t>
      </w:r>
      <w:r>
        <w:rPr>
          <w:spacing w:val="1"/>
          <w:sz w:val="23"/>
        </w:rPr>
        <w:t xml:space="preserve"> </w:t>
      </w:r>
      <w:r>
        <w:rPr>
          <w:sz w:val="23"/>
        </w:rPr>
        <w:t>популярну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Україні</w:t>
      </w:r>
      <w:r>
        <w:rPr>
          <w:spacing w:val="1"/>
          <w:sz w:val="23"/>
        </w:rPr>
        <w:t xml:space="preserve"> </w:t>
      </w:r>
      <w:r>
        <w:rPr>
          <w:sz w:val="23"/>
        </w:rPr>
        <w:t>рекламу</w:t>
      </w:r>
      <w:r>
        <w:rPr>
          <w:spacing w:val="1"/>
          <w:sz w:val="23"/>
        </w:rPr>
        <w:t xml:space="preserve"> </w:t>
      </w:r>
      <w:r>
        <w:rPr>
          <w:sz w:val="23"/>
        </w:rPr>
        <w:t>італійської</w:t>
      </w:r>
      <w:r>
        <w:rPr>
          <w:spacing w:val="1"/>
          <w:sz w:val="23"/>
        </w:rPr>
        <w:t xml:space="preserve"> </w:t>
      </w:r>
      <w:r>
        <w:rPr>
          <w:sz w:val="23"/>
        </w:rPr>
        <w:t>фірми,</w:t>
      </w:r>
      <w:r>
        <w:rPr>
          <w:spacing w:val="1"/>
          <w:sz w:val="23"/>
        </w:rPr>
        <w:t xml:space="preserve"> </w:t>
      </w:r>
      <w:r>
        <w:rPr>
          <w:sz w:val="23"/>
        </w:rPr>
        <w:t>що</w:t>
      </w:r>
      <w:r>
        <w:rPr>
          <w:spacing w:val="1"/>
          <w:sz w:val="23"/>
        </w:rPr>
        <w:t xml:space="preserve"> </w:t>
      </w:r>
      <w:r>
        <w:rPr>
          <w:sz w:val="23"/>
        </w:rPr>
        <w:t>продає</w:t>
      </w:r>
      <w:r>
        <w:rPr>
          <w:spacing w:val="1"/>
          <w:sz w:val="23"/>
        </w:rPr>
        <w:t xml:space="preserve"> </w:t>
      </w:r>
      <w:r>
        <w:rPr>
          <w:sz w:val="23"/>
        </w:rPr>
        <w:t>різні</w:t>
      </w:r>
      <w:r>
        <w:rPr>
          <w:spacing w:val="1"/>
          <w:sz w:val="23"/>
        </w:rPr>
        <w:t xml:space="preserve"> </w:t>
      </w:r>
      <w:r>
        <w:rPr>
          <w:sz w:val="23"/>
        </w:rPr>
        <w:t>пристосування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масажу).</w:t>
      </w:r>
      <w:r>
        <w:rPr>
          <w:spacing w:val="1"/>
          <w:sz w:val="23"/>
        </w:rPr>
        <w:t xml:space="preserve"> </w:t>
      </w:r>
      <w:r>
        <w:rPr>
          <w:sz w:val="23"/>
        </w:rPr>
        <w:t>Найчастіше</w:t>
      </w:r>
      <w:r>
        <w:rPr>
          <w:spacing w:val="1"/>
          <w:sz w:val="23"/>
        </w:rPr>
        <w:t xml:space="preserve"> </w:t>
      </w:r>
      <w:r>
        <w:rPr>
          <w:sz w:val="23"/>
        </w:rPr>
        <w:t>телевізійну</w:t>
      </w:r>
      <w:r>
        <w:rPr>
          <w:spacing w:val="1"/>
          <w:sz w:val="23"/>
        </w:rPr>
        <w:t xml:space="preserve"> </w:t>
      </w:r>
      <w:r>
        <w:rPr>
          <w:sz w:val="23"/>
        </w:rPr>
        <w:t>рекламу</w:t>
      </w:r>
      <w:r>
        <w:rPr>
          <w:spacing w:val="1"/>
          <w:sz w:val="23"/>
        </w:rPr>
        <w:t xml:space="preserve"> </w:t>
      </w:r>
      <w:r>
        <w:rPr>
          <w:sz w:val="23"/>
        </w:rPr>
        <w:t>прямого</w:t>
      </w:r>
      <w:r>
        <w:rPr>
          <w:spacing w:val="1"/>
          <w:sz w:val="23"/>
        </w:rPr>
        <w:t xml:space="preserve"> </w:t>
      </w:r>
      <w:r>
        <w:rPr>
          <w:sz w:val="23"/>
        </w:rPr>
        <w:t>відгуку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застосовують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телемаркету</w:t>
      </w:r>
      <w:proofErr w:type="spellEnd"/>
      <w:r>
        <w:rPr>
          <w:spacing w:val="58"/>
          <w:sz w:val="23"/>
        </w:rPr>
        <w:t xml:space="preserve"> </w:t>
      </w:r>
      <w:r>
        <w:rPr>
          <w:sz w:val="23"/>
        </w:rPr>
        <w:t>спортивних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тренажерів, масажних</w:t>
      </w:r>
      <w:r>
        <w:rPr>
          <w:spacing w:val="1"/>
          <w:sz w:val="23"/>
        </w:rPr>
        <w:t xml:space="preserve"> </w:t>
      </w:r>
      <w:r>
        <w:rPr>
          <w:sz w:val="23"/>
        </w:rPr>
        <w:t>пристроїв</w:t>
      </w:r>
      <w:r>
        <w:rPr>
          <w:spacing w:val="3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багатоцільової</w:t>
      </w:r>
      <w:r>
        <w:rPr>
          <w:spacing w:val="-1"/>
          <w:sz w:val="23"/>
        </w:rPr>
        <w:t xml:space="preserve"> </w:t>
      </w:r>
      <w:r>
        <w:rPr>
          <w:sz w:val="23"/>
        </w:rPr>
        <w:t>кухонної</w:t>
      </w:r>
      <w:r>
        <w:rPr>
          <w:spacing w:val="3"/>
          <w:sz w:val="23"/>
        </w:rPr>
        <w:t xml:space="preserve"> </w:t>
      </w:r>
      <w:r>
        <w:rPr>
          <w:sz w:val="23"/>
        </w:rPr>
        <w:t>техніки.</w:t>
      </w:r>
    </w:p>
    <w:p w:rsidR="00AB5BA0" w:rsidRDefault="00AB5BA0" w:rsidP="00AB5BA0">
      <w:pPr>
        <w:spacing w:before="10" w:line="242" w:lineRule="auto"/>
        <w:ind w:left="753" w:right="755" w:firstLine="688"/>
        <w:jc w:val="both"/>
        <w:rPr>
          <w:sz w:val="23"/>
        </w:rPr>
      </w:pPr>
      <w:r>
        <w:rPr>
          <w:sz w:val="23"/>
        </w:rPr>
        <w:t xml:space="preserve">Але за </w:t>
      </w:r>
      <w:proofErr w:type="spellStart"/>
      <w:r>
        <w:rPr>
          <w:sz w:val="23"/>
        </w:rPr>
        <w:t>рубежем</w:t>
      </w:r>
      <w:proofErr w:type="spellEnd"/>
      <w:r>
        <w:rPr>
          <w:sz w:val="23"/>
        </w:rPr>
        <w:t xml:space="preserve"> цю форму прямого маркетингу використовують і у фінансовій сфері,</w:t>
      </w:r>
      <w:r>
        <w:rPr>
          <w:spacing w:val="1"/>
          <w:sz w:val="23"/>
        </w:rPr>
        <w:t xml:space="preserve"> </w:t>
      </w:r>
      <w:r>
        <w:rPr>
          <w:sz w:val="23"/>
        </w:rPr>
        <w:t>для спеціальних кампаній збирання коштів на благодійні заходи, навіть для вербування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добровольців до війська! До </w:t>
      </w:r>
      <w:r>
        <w:rPr>
          <w:b/>
          <w:i/>
          <w:sz w:val="23"/>
        </w:rPr>
        <w:t xml:space="preserve">телевізійного маркетингу прямого відгуку </w:t>
      </w:r>
      <w:r>
        <w:rPr>
          <w:sz w:val="23"/>
        </w:rPr>
        <w:t>також зараховують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ті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телевізійні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канали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(телевізійні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програми),</w:t>
      </w:r>
      <w:r>
        <w:rPr>
          <w:spacing w:val="1"/>
          <w:sz w:val="23"/>
        </w:rPr>
        <w:t xml:space="preserve"> </w:t>
      </w:r>
      <w:r>
        <w:rPr>
          <w:sz w:val="23"/>
        </w:rPr>
        <w:t>які</w:t>
      </w:r>
      <w:r>
        <w:rPr>
          <w:spacing w:val="1"/>
          <w:sz w:val="23"/>
        </w:rPr>
        <w:t xml:space="preserve"> </w:t>
      </w:r>
      <w:r>
        <w:rPr>
          <w:sz w:val="23"/>
        </w:rPr>
        <w:t>спеціалізуються</w:t>
      </w:r>
      <w:r>
        <w:rPr>
          <w:spacing w:val="1"/>
          <w:sz w:val="23"/>
        </w:rPr>
        <w:t xml:space="preserve"> </w:t>
      </w:r>
      <w:r>
        <w:rPr>
          <w:sz w:val="23"/>
        </w:rPr>
        <w:t>з</w:t>
      </w:r>
      <w:r>
        <w:rPr>
          <w:spacing w:val="1"/>
          <w:sz w:val="23"/>
        </w:rPr>
        <w:t xml:space="preserve"> </w:t>
      </w:r>
      <w:r>
        <w:rPr>
          <w:sz w:val="23"/>
        </w:rPr>
        <w:t>продажу</w:t>
      </w:r>
      <w:r>
        <w:rPr>
          <w:spacing w:val="1"/>
          <w:sz w:val="23"/>
        </w:rPr>
        <w:t xml:space="preserve"> </w:t>
      </w:r>
      <w:r>
        <w:rPr>
          <w:sz w:val="23"/>
        </w:rPr>
        <w:t>товарів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-55"/>
          <w:sz w:val="23"/>
        </w:rPr>
        <w:t xml:space="preserve"> </w:t>
      </w:r>
      <w:r>
        <w:rPr>
          <w:sz w:val="23"/>
        </w:rPr>
        <w:t>послуг.</w:t>
      </w:r>
    </w:p>
    <w:p w:rsidR="00AB5BA0" w:rsidRDefault="00AB5BA0" w:rsidP="00AB5BA0">
      <w:pPr>
        <w:spacing w:before="6" w:line="244" w:lineRule="auto"/>
        <w:ind w:left="753" w:right="754" w:firstLine="688"/>
        <w:jc w:val="both"/>
        <w:rPr>
          <w:sz w:val="23"/>
        </w:rPr>
      </w:pPr>
      <w:r>
        <w:rPr>
          <w:sz w:val="23"/>
        </w:rPr>
        <w:t>Такі канали працюють цілодобово без вихідних і пропонують за зниженими цінами</w:t>
      </w:r>
      <w:r>
        <w:rPr>
          <w:spacing w:val="1"/>
          <w:sz w:val="23"/>
        </w:rPr>
        <w:t xml:space="preserve"> </w:t>
      </w:r>
      <w:r>
        <w:rPr>
          <w:sz w:val="23"/>
        </w:rPr>
        <w:t>різні</w:t>
      </w:r>
      <w:r>
        <w:rPr>
          <w:spacing w:val="1"/>
          <w:sz w:val="23"/>
        </w:rPr>
        <w:t xml:space="preserve"> </w:t>
      </w:r>
      <w:r>
        <w:rPr>
          <w:sz w:val="23"/>
        </w:rPr>
        <w:t>товари</w:t>
      </w:r>
      <w:r>
        <w:rPr>
          <w:spacing w:val="1"/>
          <w:sz w:val="23"/>
        </w:rPr>
        <w:t xml:space="preserve"> </w:t>
      </w:r>
      <w:r>
        <w:rPr>
          <w:sz w:val="23"/>
        </w:rPr>
        <w:t>(ювелірні</w:t>
      </w:r>
      <w:r>
        <w:rPr>
          <w:spacing w:val="1"/>
          <w:sz w:val="23"/>
        </w:rPr>
        <w:t xml:space="preserve"> </w:t>
      </w:r>
      <w:r>
        <w:rPr>
          <w:sz w:val="23"/>
        </w:rPr>
        <w:t>вироби,</w:t>
      </w:r>
      <w:r>
        <w:rPr>
          <w:spacing w:val="1"/>
          <w:sz w:val="23"/>
        </w:rPr>
        <w:t xml:space="preserve"> </w:t>
      </w:r>
      <w:r>
        <w:rPr>
          <w:sz w:val="23"/>
        </w:rPr>
        <w:t>одяг,</w:t>
      </w:r>
      <w:r>
        <w:rPr>
          <w:spacing w:val="1"/>
          <w:sz w:val="23"/>
        </w:rPr>
        <w:t xml:space="preserve"> </w:t>
      </w:r>
      <w:r>
        <w:rPr>
          <w:sz w:val="23"/>
        </w:rPr>
        <w:t>світильники,</w:t>
      </w:r>
      <w:r>
        <w:rPr>
          <w:spacing w:val="1"/>
          <w:sz w:val="23"/>
        </w:rPr>
        <w:t xml:space="preserve"> </w:t>
      </w:r>
      <w:r>
        <w:rPr>
          <w:sz w:val="23"/>
        </w:rPr>
        <w:t>іграшки,</w:t>
      </w:r>
      <w:r>
        <w:rPr>
          <w:spacing w:val="58"/>
          <w:sz w:val="23"/>
        </w:rPr>
        <w:t xml:space="preserve"> </w:t>
      </w:r>
      <w:r>
        <w:rPr>
          <w:sz w:val="23"/>
        </w:rPr>
        <w:t>інструмент,</w:t>
      </w:r>
      <w:r>
        <w:rPr>
          <w:spacing w:val="58"/>
          <w:sz w:val="23"/>
        </w:rPr>
        <w:t xml:space="preserve"> </w:t>
      </w:r>
      <w:r>
        <w:rPr>
          <w:sz w:val="23"/>
        </w:rPr>
        <w:t>побутову</w:t>
      </w:r>
      <w:r>
        <w:rPr>
          <w:spacing w:val="1"/>
          <w:sz w:val="23"/>
        </w:rPr>
        <w:t xml:space="preserve"> </w:t>
      </w:r>
      <w:r>
        <w:rPr>
          <w:sz w:val="23"/>
        </w:rPr>
        <w:t>електроніку</w:t>
      </w:r>
      <w:r>
        <w:rPr>
          <w:spacing w:val="1"/>
          <w:sz w:val="23"/>
        </w:rPr>
        <w:t xml:space="preserve"> </w:t>
      </w:r>
      <w:r>
        <w:rPr>
          <w:sz w:val="23"/>
        </w:rPr>
        <w:t>тощо),</w:t>
      </w:r>
      <w:r>
        <w:rPr>
          <w:spacing w:val="1"/>
          <w:sz w:val="23"/>
        </w:rPr>
        <w:t xml:space="preserve"> </w:t>
      </w:r>
      <w:r>
        <w:rPr>
          <w:sz w:val="23"/>
        </w:rPr>
        <w:t>отримуючи</w:t>
      </w:r>
      <w:r>
        <w:rPr>
          <w:spacing w:val="1"/>
          <w:sz w:val="23"/>
        </w:rPr>
        <w:t xml:space="preserve"> </w:t>
      </w:r>
      <w:r>
        <w:rPr>
          <w:sz w:val="23"/>
        </w:rPr>
        <w:t>їх</w:t>
      </w:r>
      <w:r>
        <w:rPr>
          <w:spacing w:val="1"/>
          <w:sz w:val="23"/>
        </w:rPr>
        <w:t xml:space="preserve"> </w:t>
      </w:r>
      <w:r>
        <w:rPr>
          <w:sz w:val="23"/>
        </w:rPr>
        <w:t>від</w:t>
      </w:r>
      <w:r>
        <w:rPr>
          <w:spacing w:val="1"/>
          <w:sz w:val="23"/>
        </w:rPr>
        <w:t xml:space="preserve"> </w:t>
      </w:r>
      <w:r>
        <w:rPr>
          <w:sz w:val="23"/>
        </w:rPr>
        <w:t>виробників</w:t>
      </w:r>
      <w:r>
        <w:rPr>
          <w:spacing w:val="1"/>
          <w:sz w:val="23"/>
        </w:rPr>
        <w:t xml:space="preserve"> </w:t>
      </w:r>
      <w:r>
        <w:rPr>
          <w:sz w:val="23"/>
        </w:rPr>
        <w:t>або</w:t>
      </w:r>
      <w:r>
        <w:rPr>
          <w:spacing w:val="1"/>
          <w:sz w:val="23"/>
        </w:rPr>
        <w:t xml:space="preserve"> </w:t>
      </w:r>
      <w:r>
        <w:rPr>
          <w:sz w:val="23"/>
        </w:rPr>
        <w:t>посередників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57"/>
          <w:sz w:val="23"/>
        </w:rPr>
        <w:t xml:space="preserve"> </w:t>
      </w:r>
      <w:r>
        <w:rPr>
          <w:sz w:val="23"/>
        </w:rPr>
        <w:t>ліквідаційними</w:t>
      </w:r>
      <w:r>
        <w:rPr>
          <w:spacing w:val="1"/>
          <w:sz w:val="23"/>
        </w:rPr>
        <w:t xml:space="preserve"> </w:t>
      </w:r>
      <w:r>
        <w:rPr>
          <w:sz w:val="23"/>
        </w:rPr>
        <w:t>цінами.</w:t>
      </w:r>
      <w:r>
        <w:rPr>
          <w:spacing w:val="1"/>
          <w:sz w:val="23"/>
        </w:rPr>
        <w:t xml:space="preserve"> </w:t>
      </w:r>
      <w:r>
        <w:rPr>
          <w:sz w:val="23"/>
        </w:rPr>
        <w:t>Реклама</w:t>
      </w:r>
      <w:r>
        <w:rPr>
          <w:spacing w:val="1"/>
          <w:sz w:val="23"/>
        </w:rPr>
        <w:t xml:space="preserve"> </w:t>
      </w:r>
      <w:r>
        <w:rPr>
          <w:sz w:val="23"/>
        </w:rPr>
        <w:t>має</w:t>
      </w:r>
      <w:r>
        <w:rPr>
          <w:spacing w:val="1"/>
          <w:sz w:val="23"/>
        </w:rPr>
        <w:t xml:space="preserve"> </w:t>
      </w:r>
      <w:r>
        <w:rPr>
          <w:sz w:val="23"/>
        </w:rPr>
        <w:t>вигляд</w:t>
      </w:r>
      <w:r>
        <w:rPr>
          <w:spacing w:val="1"/>
          <w:sz w:val="23"/>
        </w:rPr>
        <w:t xml:space="preserve"> </w:t>
      </w:r>
      <w:r>
        <w:rPr>
          <w:sz w:val="23"/>
        </w:rPr>
        <w:t>яскравого</w:t>
      </w:r>
      <w:r>
        <w:rPr>
          <w:spacing w:val="1"/>
          <w:sz w:val="23"/>
        </w:rPr>
        <w:t xml:space="preserve"> </w:t>
      </w:r>
      <w:r>
        <w:rPr>
          <w:sz w:val="23"/>
        </w:rPr>
        <w:t>театралізованого</w:t>
      </w:r>
      <w:r>
        <w:rPr>
          <w:spacing w:val="1"/>
          <w:sz w:val="23"/>
        </w:rPr>
        <w:t xml:space="preserve"> </w:t>
      </w:r>
      <w:r>
        <w:rPr>
          <w:sz w:val="23"/>
        </w:rPr>
        <w:t>шоу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участю</w:t>
      </w:r>
      <w:r>
        <w:rPr>
          <w:spacing w:val="1"/>
          <w:sz w:val="23"/>
        </w:rPr>
        <w:t xml:space="preserve"> </w:t>
      </w:r>
      <w:r>
        <w:rPr>
          <w:sz w:val="23"/>
        </w:rPr>
        <w:t>поп-зірок,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фотомоделей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3"/>
        </w:rPr>
        <w:t>інших</w:t>
      </w:r>
      <w:r>
        <w:rPr>
          <w:spacing w:val="1"/>
          <w:sz w:val="23"/>
        </w:rPr>
        <w:t xml:space="preserve"> </w:t>
      </w:r>
      <w:r>
        <w:rPr>
          <w:sz w:val="23"/>
        </w:rPr>
        <w:t>знаменитостей.</w:t>
      </w:r>
      <w:r>
        <w:rPr>
          <w:spacing w:val="1"/>
          <w:sz w:val="23"/>
        </w:rPr>
        <w:t xml:space="preserve"> </w:t>
      </w:r>
      <w:r>
        <w:rPr>
          <w:sz w:val="23"/>
        </w:rPr>
        <w:t>Усе</w:t>
      </w:r>
      <w:r>
        <w:rPr>
          <w:spacing w:val="1"/>
          <w:sz w:val="23"/>
        </w:rPr>
        <w:t xml:space="preserve"> </w:t>
      </w:r>
      <w:r>
        <w:rPr>
          <w:sz w:val="23"/>
        </w:rPr>
        <w:t>це</w:t>
      </w:r>
      <w:r>
        <w:rPr>
          <w:spacing w:val="1"/>
          <w:sz w:val="23"/>
        </w:rPr>
        <w:t xml:space="preserve"> </w:t>
      </w:r>
      <w:r>
        <w:rPr>
          <w:sz w:val="23"/>
        </w:rPr>
        <w:t>створює</w:t>
      </w:r>
      <w:r>
        <w:rPr>
          <w:spacing w:val="1"/>
          <w:sz w:val="23"/>
        </w:rPr>
        <w:t xml:space="preserve"> </w:t>
      </w:r>
      <w:r>
        <w:rPr>
          <w:sz w:val="23"/>
        </w:rPr>
        <w:t>святкову</w:t>
      </w:r>
      <w:r>
        <w:rPr>
          <w:spacing w:val="1"/>
          <w:sz w:val="23"/>
        </w:rPr>
        <w:t xml:space="preserve"> </w:t>
      </w:r>
      <w:r>
        <w:rPr>
          <w:sz w:val="23"/>
        </w:rPr>
        <w:t>атмосферу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максимум</w:t>
      </w:r>
      <w:r>
        <w:rPr>
          <w:spacing w:val="-55"/>
          <w:sz w:val="23"/>
        </w:rPr>
        <w:t xml:space="preserve"> </w:t>
      </w:r>
      <w:r>
        <w:rPr>
          <w:sz w:val="23"/>
        </w:rPr>
        <w:t>зручностей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покупця:</w:t>
      </w:r>
      <w:r>
        <w:rPr>
          <w:spacing w:val="1"/>
          <w:sz w:val="23"/>
        </w:rPr>
        <w:t xml:space="preserve"> </w:t>
      </w:r>
      <w:r>
        <w:rPr>
          <w:sz w:val="23"/>
        </w:rPr>
        <w:t>тільки</w:t>
      </w:r>
      <w:r>
        <w:rPr>
          <w:spacing w:val="1"/>
          <w:sz w:val="23"/>
        </w:rPr>
        <w:t xml:space="preserve"> </w:t>
      </w:r>
      <w:r>
        <w:rPr>
          <w:sz w:val="23"/>
        </w:rPr>
        <w:t>зателефонуй</w:t>
      </w:r>
      <w:r>
        <w:rPr>
          <w:spacing w:val="1"/>
          <w:sz w:val="23"/>
        </w:rPr>
        <w:t xml:space="preserve"> </w:t>
      </w:r>
      <w:r>
        <w:rPr>
          <w:sz w:val="23"/>
        </w:rPr>
        <w:t>і</w:t>
      </w:r>
      <w:r>
        <w:rPr>
          <w:spacing w:val="1"/>
          <w:sz w:val="23"/>
        </w:rPr>
        <w:t xml:space="preserve"> </w:t>
      </w:r>
      <w:r>
        <w:rPr>
          <w:sz w:val="23"/>
        </w:rPr>
        <w:t>тобі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це</w:t>
      </w:r>
      <w:r>
        <w:rPr>
          <w:spacing w:val="1"/>
          <w:sz w:val="23"/>
        </w:rPr>
        <w:t xml:space="preserve"> </w:t>
      </w:r>
      <w:r>
        <w:rPr>
          <w:sz w:val="23"/>
        </w:rPr>
        <w:t>привезуть</w:t>
      </w:r>
      <w:r>
        <w:rPr>
          <w:spacing w:val="1"/>
          <w:sz w:val="23"/>
        </w:rPr>
        <w:t xml:space="preserve"> </w:t>
      </w:r>
      <w:r>
        <w:rPr>
          <w:sz w:val="23"/>
        </w:rPr>
        <w:t>додому</w:t>
      </w:r>
      <w:r>
        <w:rPr>
          <w:spacing w:val="1"/>
          <w:sz w:val="23"/>
        </w:rPr>
        <w:t xml:space="preserve"> </w:t>
      </w:r>
      <w:r>
        <w:rPr>
          <w:sz w:val="23"/>
        </w:rPr>
        <w:t>та</w:t>
      </w:r>
      <w:r>
        <w:rPr>
          <w:spacing w:val="1"/>
          <w:sz w:val="23"/>
        </w:rPr>
        <w:t xml:space="preserve"> </w:t>
      </w:r>
      <w:r>
        <w:rPr>
          <w:sz w:val="23"/>
        </w:rPr>
        <w:t>ще</w:t>
      </w:r>
      <w:r>
        <w:rPr>
          <w:spacing w:val="1"/>
          <w:sz w:val="23"/>
        </w:rPr>
        <w:t xml:space="preserve"> </w:t>
      </w:r>
      <w:r>
        <w:rPr>
          <w:sz w:val="23"/>
        </w:rPr>
        <w:t>й</w:t>
      </w:r>
      <w:r>
        <w:rPr>
          <w:spacing w:val="1"/>
          <w:sz w:val="23"/>
        </w:rPr>
        <w:t xml:space="preserve"> </w:t>
      </w:r>
      <w:r>
        <w:rPr>
          <w:sz w:val="23"/>
        </w:rPr>
        <w:t>дешевше, ніж у магазині. За таких обставин покупець готовий заплющити очі на те, що</w:t>
      </w:r>
      <w:r>
        <w:rPr>
          <w:spacing w:val="1"/>
          <w:sz w:val="23"/>
        </w:rPr>
        <w:t xml:space="preserve"> </w:t>
      </w:r>
      <w:r>
        <w:rPr>
          <w:sz w:val="23"/>
        </w:rPr>
        <w:t>рекламовані в такий спосіб товари, як правило, вже не є останніми новинками! У США,</w:t>
      </w:r>
      <w:r>
        <w:rPr>
          <w:spacing w:val="1"/>
          <w:sz w:val="23"/>
        </w:rPr>
        <w:t xml:space="preserve"> </w:t>
      </w:r>
      <w:r>
        <w:rPr>
          <w:sz w:val="23"/>
        </w:rPr>
        <w:t>наприклад, на телефоні за номером 800 працюють сотні операторів на більш як 1200 лініях.</w:t>
      </w:r>
      <w:r>
        <w:rPr>
          <w:spacing w:val="1"/>
          <w:sz w:val="23"/>
        </w:rPr>
        <w:t xml:space="preserve"> </w:t>
      </w:r>
      <w:r>
        <w:rPr>
          <w:sz w:val="23"/>
        </w:rPr>
        <w:t>Виконується</w:t>
      </w:r>
      <w:r>
        <w:rPr>
          <w:spacing w:val="2"/>
          <w:sz w:val="23"/>
        </w:rPr>
        <w:t xml:space="preserve"> </w:t>
      </w:r>
      <w:r>
        <w:rPr>
          <w:sz w:val="23"/>
        </w:rPr>
        <w:t>замовлення</w:t>
      </w:r>
      <w:r>
        <w:rPr>
          <w:spacing w:val="3"/>
          <w:sz w:val="23"/>
        </w:rPr>
        <w:t xml:space="preserve"> </w:t>
      </w:r>
      <w:r>
        <w:rPr>
          <w:sz w:val="23"/>
        </w:rPr>
        <w:t>протягом 48</w:t>
      </w:r>
      <w:r>
        <w:rPr>
          <w:spacing w:val="3"/>
          <w:sz w:val="23"/>
        </w:rPr>
        <w:t xml:space="preserve"> </w:t>
      </w:r>
      <w:r>
        <w:rPr>
          <w:sz w:val="23"/>
        </w:rPr>
        <w:t>годин.</w:t>
      </w:r>
    </w:p>
    <w:p w:rsidR="00AB5BA0" w:rsidRDefault="00AB5BA0" w:rsidP="00AB5BA0">
      <w:pPr>
        <w:pStyle w:val="a3"/>
        <w:rPr>
          <w:sz w:val="20"/>
        </w:rPr>
      </w:pPr>
    </w:p>
    <w:p w:rsidR="00AB5BA0" w:rsidRDefault="00AB5BA0" w:rsidP="00AB5BA0">
      <w:pPr>
        <w:pStyle w:val="a3"/>
        <w:rPr>
          <w:sz w:val="20"/>
        </w:rPr>
      </w:pPr>
    </w:p>
    <w:p w:rsidR="00AB5BA0" w:rsidRDefault="00AB5BA0" w:rsidP="00AB5BA0">
      <w:pPr>
        <w:pStyle w:val="a3"/>
        <w:spacing w:before="3"/>
        <w:rPr>
          <w:sz w:val="24"/>
        </w:rPr>
      </w:pPr>
    </w:p>
    <w:p w:rsidR="00AB5BA0" w:rsidRDefault="00AB5BA0" w:rsidP="00AB5BA0">
      <w:pPr>
        <w:pStyle w:val="1"/>
        <w:numPr>
          <w:ilvl w:val="1"/>
          <w:numId w:val="19"/>
        </w:numPr>
        <w:tabs>
          <w:tab w:val="left" w:pos="4271"/>
        </w:tabs>
        <w:ind w:left="427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0DC8A4" wp14:editId="44D73483">
                <wp:simplePos x="0" y="0"/>
                <wp:positionH relativeFrom="page">
                  <wp:posOffset>927100</wp:posOffset>
                </wp:positionH>
                <wp:positionV relativeFrom="paragraph">
                  <wp:posOffset>278130</wp:posOffset>
                </wp:positionV>
                <wp:extent cx="5928995" cy="1690370"/>
                <wp:effectExtent l="0" t="0" r="0" b="0"/>
                <wp:wrapTopAndBottom/>
                <wp:docPr id="719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995" cy="1690370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BA0" w:rsidRDefault="00AB5BA0" w:rsidP="00AB5BA0">
                            <w:pPr>
                              <w:pStyle w:val="a3"/>
                              <w:spacing w:before="220" w:line="242" w:lineRule="auto"/>
                              <w:ind w:left="77" w:right="78" w:firstLine="688"/>
                              <w:jc w:val="both"/>
                            </w:pP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>Персональний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>(особистий)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</w:rPr>
                              <w:t>продаж</w:t>
                            </w:r>
                            <w:r>
                              <w:rPr>
                                <w:b/>
                                <w:i/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це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усна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комунікація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метою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просування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товару,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послуги,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підприємства,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ідеї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одним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або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деякими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потенційними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споживачами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</w:t>
                            </w:r>
                            <w:r>
                              <w:rPr>
                                <w:color w:val="212121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метою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укладання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угоди.</w:t>
                            </w:r>
                          </w:p>
                          <w:p w:rsidR="00AB5BA0" w:rsidRDefault="00AB5BA0" w:rsidP="00AB5BA0">
                            <w:pPr>
                              <w:pStyle w:val="a3"/>
                              <w:spacing w:line="242" w:lineRule="auto"/>
                              <w:ind w:left="77" w:right="76" w:firstLine="688"/>
                              <w:jc w:val="both"/>
                            </w:pPr>
                            <w:r>
                              <w:rPr>
                                <w:color w:val="212121"/>
                              </w:rPr>
                              <w:t>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ході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особистого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продажу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учасники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цього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процесу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обмінюються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інформацією, намагаючись досягти взаєморозуміння. Під час комунікаційного</w:t>
                            </w:r>
                            <w:r>
                              <w:rPr>
                                <w:color w:val="212121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обміну</w:t>
                            </w:r>
                            <w:r>
                              <w:rPr>
                                <w:color w:val="212121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обидві</w:t>
                            </w:r>
                            <w:r>
                              <w:rPr>
                                <w:color w:val="212121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сторони</w:t>
                            </w:r>
                            <w:r>
                              <w:rPr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вивчають</w:t>
                            </w:r>
                            <w:r>
                              <w:rPr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слова,</w:t>
                            </w:r>
                            <w:r>
                              <w:rPr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цифри,</w:t>
                            </w:r>
                            <w:r>
                              <w:rPr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стежать</w:t>
                            </w:r>
                            <w:r>
                              <w:rPr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</w:t>
                            </w:r>
                            <w:r>
                              <w:rPr>
                                <w:color w:val="212121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тоном</w:t>
                            </w:r>
                            <w:r>
                              <w:rPr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мови,</w:t>
                            </w:r>
                            <w:r>
                              <w:rPr>
                                <w:color w:val="212121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темпами</w:t>
                            </w:r>
                            <w:r>
                              <w:rPr>
                                <w:color w:val="212121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викладання</w:t>
                            </w:r>
                            <w:r>
                              <w:rPr>
                                <w:color w:val="212121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матеріалу,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а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також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слідкують</w:t>
                            </w:r>
                            <w:r>
                              <w:rPr>
                                <w:color w:val="212121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за</w:t>
                            </w:r>
                            <w:r>
                              <w:rPr>
                                <w:color w:val="212121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тим,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як</w:t>
                            </w:r>
                            <w:r>
                              <w:rPr>
                                <w:color w:val="212121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сприймається</w:t>
                            </w:r>
                            <w:r>
                              <w:rPr>
                                <w:color w:val="212121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інформація.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C8A4" id="Text Box 715" o:spid="_x0000_s1061" type="#_x0000_t202" style="position:absolute;left:0;text-align:left;margin-left:73pt;margin-top:21.9pt;width:466.85pt;height:133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" filled="f" strokeweight="1.26pt">
                <v:stroke linestyle="thinThin"/>
                <v:textbox inset="0,0,0,0">
                  <w:txbxContent>
                    <w:p w:rsidR="00AB5BA0" w:rsidRDefault="00AB5BA0" w:rsidP="00AB5BA0">
                      <w:pPr>
                        <w:pStyle w:val="a3"/>
                        <w:spacing w:before="220" w:line="242" w:lineRule="auto"/>
                        <w:ind w:left="77" w:right="78" w:firstLine="688"/>
                        <w:jc w:val="both"/>
                      </w:pPr>
                      <w:r>
                        <w:rPr>
                          <w:b/>
                          <w:i/>
                          <w:color w:val="212121"/>
                        </w:rPr>
                        <w:t>Персональний</w:t>
                      </w:r>
                      <w:r>
                        <w:rPr>
                          <w:b/>
                          <w:i/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12121"/>
                        </w:rPr>
                        <w:t>(особистий)</w:t>
                      </w:r>
                      <w:r>
                        <w:rPr>
                          <w:b/>
                          <w:i/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12121"/>
                        </w:rPr>
                        <w:t>продаж</w:t>
                      </w:r>
                      <w:r>
                        <w:rPr>
                          <w:b/>
                          <w:i/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</w:rPr>
                        <w:t>–</w:t>
                      </w:r>
                      <w:r>
                        <w:rPr>
                          <w:b/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це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усна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комунікація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метою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просування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товару,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послуги,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підприємства,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ідеї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одним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або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деякими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потенційними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споживачами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</w:t>
                      </w:r>
                      <w:r>
                        <w:rPr>
                          <w:color w:val="212121"/>
                          <w:spacing w:val="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метою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укладання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угоди.</w:t>
                      </w:r>
                    </w:p>
                    <w:p w:rsidR="00AB5BA0" w:rsidRDefault="00AB5BA0" w:rsidP="00AB5BA0">
                      <w:pPr>
                        <w:pStyle w:val="a3"/>
                        <w:spacing w:line="242" w:lineRule="auto"/>
                        <w:ind w:left="77" w:right="76" w:firstLine="688"/>
                        <w:jc w:val="both"/>
                      </w:pPr>
                      <w:r>
                        <w:rPr>
                          <w:color w:val="212121"/>
                        </w:rPr>
                        <w:t>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ході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особистого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продажу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учасники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цього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процесу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обмінюються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інформацією, намагаючись досягти взаєморозуміння. Під час комунікаційного</w:t>
                      </w:r>
                      <w:r>
                        <w:rPr>
                          <w:color w:val="212121"/>
                          <w:spacing w:val="-6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обміну</w:t>
                      </w:r>
                      <w:r>
                        <w:rPr>
                          <w:color w:val="212121"/>
                          <w:spacing w:val="-1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обидві</w:t>
                      </w:r>
                      <w:r>
                        <w:rPr>
                          <w:color w:val="212121"/>
                          <w:spacing w:val="-1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сторони</w:t>
                      </w:r>
                      <w:r>
                        <w:rPr>
                          <w:color w:val="212121"/>
                          <w:spacing w:val="-1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вивчають</w:t>
                      </w:r>
                      <w:r>
                        <w:rPr>
                          <w:color w:val="212121"/>
                          <w:spacing w:val="-1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слова,</w:t>
                      </w:r>
                      <w:r>
                        <w:rPr>
                          <w:color w:val="212121"/>
                          <w:spacing w:val="-1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цифри,</w:t>
                      </w:r>
                      <w:r>
                        <w:rPr>
                          <w:color w:val="212121"/>
                          <w:spacing w:val="-1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стежать</w:t>
                      </w:r>
                      <w:r>
                        <w:rPr>
                          <w:color w:val="212121"/>
                          <w:spacing w:val="-1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</w:t>
                      </w:r>
                      <w:r>
                        <w:rPr>
                          <w:color w:val="212121"/>
                          <w:spacing w:val="-1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тоном</w:t>
                      </w:r>
                      <w:r>
                        <w:rPr>
                          <w:color w:val="212121"/>
                          <w:spacing w:val="-1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мови,</w:t>
                      </w:r>
                      <w:r>
                        <w:rPr>
                          <w:color w:val="212121"/>
                          <w:spacing w:val="-1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темпами</w:t>
                      </w:r>
                      <w:r>
                        <w:rPr>
                          <w:color w:val="212121"/>
                          <w:spacing w:val="-6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викладання</w:t>
                      </w:r>
                      <w:r>
                        <w:rPr>
                          <w:color w:val="212121"/>
                          <w:spacing w:val="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матеріалу,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а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також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слідкують</w:t>
                      </w:r>
                      <w:r>
                        <w:rPr>
                          <w:color w:val="212121"/>
                          <w:spacing w:val="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за</w:t>
                      </w:r>
                      <w:r>
                        <w:rPr>
                          <w:color w:val="212121"/>
                          <w:spacing w:val="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тим,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як</w:t>
                      </w:r>
                      <w:r>
                        <w:rPr>
                          <w:color w:val="212121"/>
                          <w:spacing w:val="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сприймається</w:t>
                      </w:r>
                      <w:r>
                        <w:rPr>
                          <w:color w:val="212121"/>
                          <w:spacing w:val="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інформація.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" w:name="_TOC_250044"/>
      <w:r>
        <w:t>Особистий</w:t>
      </w:r>
      <w:r>
        <w:rPr>
          <w:spacing w:val="13"/>
        </w:rPr>
        <w:t xml:space="preserve"> </w:t>
      </w:r>
      <w:bookmarkEnd w:id="1"/>
      <w:r>
        <w:t>продаж</w:t>
      </w:r>
    </w:p>
    <w:p w:rsidR="00AB5BA0" w:rsidRDefault="00AB5BA0" w:rsidP="00AB5BA0">
      <w:pPr>
        <w:sectPr w:rsidR="00AB5BA0">
          <w:pgSz w:w="11910" w:h="16840"/>
          <w:pgMar w:top="1600" w:right="580" w:bottom="1680" w:left="660" w:header="0" w:footer="1406" w:gutter="0"/>
          <w:cols w:space="720"/>
        </w:sectPr>
      </w:pPr>
    </w:p>
    <w:p w:rsidR="00AB5BA0" w:rsidRDefault="00AB5BA0" w:rsidP="00AB5BA0">
      <w:pPr>
        <w:pStyle w:val="a3"/>
        <w:spacing w:before="3"/>
        <w:rPr>
          <w:b/>
          <w:sz w:val="18"/>
        </w:rPr>
      </w:pPr>
    </w:p>
    <w:p w:rsidR="00AB5BA0" w:rsidRDefault="00AB5BA0" w:rsidP="00AB5BA0">
      <w:pPr>
        <w:pStyle w:val="a3"/>
        <w:ind w:left="49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0F066607" wp14:editId="0384C542">
                <wp:extent cx="6013450" cy="1685290"/>
                <wp:effectExtent l="0" t="0" r="6985" b="3810"/>
                <wp:docPr id="706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1685290"/>
                          <a:chOff x="0" y="0"/>
                          <a:chExt cx="9470" cy="2654"/>
                        </a:xfrm>
                      </wpg:grpSpPr>
                      <wps:wsp>
                        <wps:cNvPr id="707" name="AutoShape 714"/>
                        <wps:cNvSpPr>
                          <a:spLocks/>
                        </wps:cNvSpPr>
                        <wps:spPr bwMode="auto">
                          <a:xfrm>
                            <a:off x="0" y="868"/>
                            <a:ext cx="3017" cy="1786"/>
                          </a:xfrm>
                          <a:custGeom>
                            <a:avLst/>
                            <a:gdLst>
                              <a:gd name="T0" fmla="*/ 3004 w 3017"/>
                              <a:gd name="T1" fmla="+- 0 880 868"/>
                              <a:gd name="T2" fmla="*/ 880 h 1786"/>
                              <a:gd name="T3" fmla="*/ 2998 w 3017"/>
                              <a:gd name="T4" fmla="+- 0 880 868"/>
                              <a:gd name="T5" fmla="*/ 880 h 1786"/>
                              <a:gd name="T6" fmla="*/ 2998 w 3017"/>
                              <a:gd name="T7" fmla="+- 0 888 868"/>
                              <a:gd name="T8" fmla="*/ 888 h 1786"/>
                              <a:gd name="T9" fmla="*/ 2998 w 3017"/>
                              <a:gd name="T10" fmla="+- 0 2634 868"/>
                              <a:gd name="T11" fmla="*/ 2634 h 1786"/>
                              <a:gd name="T12" fmla="*/ 20 w 3017"/>
                              <a:gd name="T13" fmla="+- 0 2634 868"/>
                              <a:gd name="T14" fmla="*/ 2634 h 1786"/>
                              <a:gd name="T15" fmla="*/ 20 w 3017"/>
                              <a:gd name="T16" fmla="+- 0 888 868"/>
                              <a:gd name="T17" fmla="*/ 888 h 1786"/>
                              <a:gd name="T18" fmla="*/ 2998 w 3017"/>
                              <a:gd name="T19" fmla="+- 0 888 868"/>
                              <a:gd name="T20" fmla="*/ 888 h 1786"/>
                              <a:gd name="T21" fmla="*/ 2998 w 3017"/>
                              <a:gd name="T22" fmla="+- 0 880 868"/>
                              <a:gd name="T23" fmla="*/ 880 h 1786"/>
                              <a:gd name="T24" fmla="*/ 13 w 3017"/>
                              <a:gd name="T25" fmla="+- 0 880 868"/>
                              <a:gd name="T26" fmla="*/ 880 h 1786"/>
                              <a:gd name="T27" fmla="*/ 13 w 3017"/>
                              <a:gd name="T28" fmla="+- 0 888 868"/>
                              <a:gd name="T29" fmla="*/ 888 h 1786"/>
                              <a:gd name="T30" fmla="*/ 13 w 3017"/>
                              <a:gd name="T31" fmla="+- 0 2634 868"/>
                              <a:gd name="T32" fmla="*/ 2634 h 1786"/>
                              <a:gd name="T33" fmla="*/ 13 w 3017"/>
                              <a:gd name="T34" fmla="+- 0 2640 868"/>
                              <a:gd name="T35" fmla="*/ 2640 h 1786"/>
                              <a:gd name="T36" fmla="*/ 3004 w 3017"/>
                              <a:gd name="T37" fmla="+- 0 2640 868"/>
                              <a:gd name="T38" fmla="*/ 2640 h 1786"/>
                              <a:gd name="T39" fmla="*/ 3004 w 3017"/>
                              <a:gd name="T40" fmla="+- 0 2635 868"/>
                              <a:gd name="T41" fmla="*/ 2635 h 1786"/>
                              <a:gd name="T42" fmla="*/ 3004 w 3017"/>
                              <a:gd name="T43" fmla="+- 0 2634 868"/>
                              <a:gd name="T44" fmla="*/ 2634 h 1786"/>
                              <a:gd name="T45" fmla="*/ 3004 w 3017"/>
                              <a:gd name="T46" fmla="+- 0 888 868"/>
                              <a:gd name="T47" fmla="*/ 888 h 1786"/>
                              <a:gd name="T48" fmla="*/ 3004 w 3017"/>
                              <a:gd name="T49" fmla="+- 0 888 868"/>
                              <a:gd name="T50" fmla="*/ 888 h 1786"/>
                              <a:gd name="T51" fmla="*/ 3004 w 3017"/>
                              <a:gd name="T52" fmla="+- 0 880 868"/>
                              <a:gd name="T53" fmla="*/ 880 h 1786"/>
                              <a:gd name="T54" fmla="*/ 3017 w 3017"/>
                              <a:gd name="T55" fmla="+- 0 868 868"/>
                              <a:gd name="T56" fmla="*/ 868 h 1786"/>
                              <a:gd name="T57" fmla="*/ 0 w 3017"/>
                              <a:gd name="T58" fmla="+- 0 868 868"/>
                              <a:gd name="T59" fmla="*/ 868 h 1786"/>
                              <a:gd name="T60" fmla="*/ 0 w 3017"/>
                              <a:gd name="T61" fmla="+- 0 874 868"/>
                              <a:gd name="T62" fmla="*/ 874 h 1786"/>
                              <a:gd name="T63" fmla="*/ 0 w 3017"/>
                              <a:gd name="T64" fmla="+- 0 2648 868"/>
                              <a:gd name="T65" fmla="*/ 2648 h 1786"/>
                              <a:gd name="T66" fmla="*/ 0 w 3017"/>
                              <a:gd name="T67" fmla="+- 0 2654 868"/>
                              <a:gd name="T68" fmla="*/ 2654 h 1786"/>
                              <a:gd name="T69" fmla="*/ 3017 w 3017"/>
                              <a:gd name="T70" fmla="+- 0 2654 868"/>
                              <a:gd name="T71" fmla="*/ 2654 h 1786"/>
                              <a:gd name="T72" fmla="*/ 3017 w 3017"/>
                              <a:gd name="T73" fmla="+- 0 2648 868"/>
                              <a:gd name="T74" fmla="*/ 2648 h 1786"/>
                              <a:gd name="T75" fmla="*/ 3017 w 3017"/>
                              <a:gd name="T76" fmla="+- 0 874 868"/>
                              <a:gd name="T77" fmla="*/ 874 h 1786"/>
                              <a:gd name="T78" fmla="*/ 3011 w 3017"/>
                              <a:gd name="T79" fmla="+- 0 874 868"/>
                              <a:gd name="T80" fmla="*/ 874 h 1786"/>
                              <a:gd name="T81" fmla="*/ 3011 w 3017"/>
                              <a:gd name="T82" fmla="+- 0 2648 868"/>
                              <a:gd name="T83" fmla="*/ 2648 h 1786"/>
                              <a:gd name="T84" fmla="*/ 7 w 3017"/>
                              <a:gd name="T85" fmla="+- 0 2648 868"/>
                              <a:gd name="T86" fmla="*/ 2648 h 1786"/>
                              <a:gd name="T87" fmla="*/ 7 w 3017"/>
                              <a:gd name="T88" fmla="+- 0 874 868"/>
                              <a:gd name="T89" fmla="*/ 874 h 1786"/>
                              <a:gd name="T90" fmla="*/ 3017 w 3017"/>
                              <a:gd name="T91" fmla="+- 0 874 868"/>
                              <a:gd name="T92" fmla="*/ 874 h 1786"/>
                              <a:gd name="T93" fmla="*/ 3017 w 3017"/>
                              <a:gd name="T94" fmla="+- 0 868 868"/>
                              <a:gd name="T95" fmla="*/ 868 h 17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017" h="1786">
                                <a:moveTo>
                                  <a:pt x="3004" y="12"/>
                                </a:moveTo>
                                <a:lnTo>
                                  <a:pt x="2998" y="12"/>
                                </a:lnTo>
                                <a:lnTo>
                                  <a:pt x="2998" y="20"/>
                                </a:lnTo>
                                <a:lnTo>
                                  <a:pt x="2998" y="1766"/>
                                </a:lnTo>
                                <a:lnTo>
                                  <a:pt x="20" y="1766"/>
                                </a:lnTo>
                                <a:lnTo>
                                  <a:pt x="20" y="20"/>
                                </a:lnTo>
                                <a:lnTo>
                                  <a:pt x="2998" y="20"/>
                                </a:lnTo>
                                <a:lnTo>
                                  <a:pt x="2998" y="12"/>
                                </a:lnTo>
                                <a:lnTo>
                                  <a:pt x="13" y="12"/>
                                </a:lnTo>
                                <a:lnTo>
                                  <a:pt x="13" y="20"/>
                                </a:lnTo>
                                <a:lnTo>
                                  <a:pt x="13" y="1766"/>
                                </a:lnTo>
                                <a:lnTo>
                                  <a:pt x="13" y="1772"/>
                                </a:lnTo>
                                <a:lnTo>
                                  <a:pt x="3004" y="1772"/>
                                </a:lnTo>
                                <a:lnTo>
                                  <a:pt x="3004" y="1767"/>
                                </a:lnTo>
                                <a:lnTo>
                                  <a:pt x="3004" y="1766"/>
                                </a:lnTo>
                                <a:lnTo>
                                  <a:pt x="3004" y="20"/>
                                </a:lnTo>
                                <a:lnTo>
                                  <a:pt x="3004" y="12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780"/>
                                </a:lnTo>
                                <a:lnTo>
                                  <a:pt x="0" y="1786"/>
                                </a:lnTo>
                                <a:lnTo>
                                  <a:pt x="3017" y="1786"/>
                                </a:lnTo>
                                <a:lnTo>
                                  <a:pt x="3017" y="1780"/>
                                </a:lnTo>
                                <a:lnTo>
                                  <a:pt x="3017" y="6"/>
                                </a:lnTo>
                                <a:lnTo>
                                  <a:pt x="3011" y="6"/>
                                </a:lnTo>
                                <a:lnTo>
                                  <a:pt x="3011" y="1780"/>
                                </a:lnTo>
                                <a:lnTo>
                                  <a:pt x="7" y="1780"/>
                                </a:lnTo>
                                <a:lnTo>
                                  <a:pt x="7" y="6"/>
                                </a:lnTo>
                                <a:lnTo>
                                  <a:pt x="3017" y="6"/>
                                </a:lnTo>
                                <a:lnTo>
                                  <a:pt x="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8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954"/>
                            <a:ext cx="2991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9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9" y="969"/>
                            <a:ext cx="3250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1" y="969"/>
                            <a:ext cx="2819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1" name="AutoShape 710"/>
                        <wps:cNvSpPr>
                          <a:spLocks/>
                        </wps:cNvSpPr>
                        <wps:spPr bwMode="auto">
                          <a:xfrm>
                            <a:off x="1508" y="399"/>
                            <a:ext cx="6550" cy="536"/>
                          </a:xfrm>
                          <a:custGeom>
                            <a:avLst/>
                            <a:gdLst>
                              <a:gd name="T0" fmla="+- 0 5009 1508"/>
                              <a:gd name="T1" fmla="*/ T0 w 6550"/>
                              <a:gd name="T2" fmla="+- 0 786 399"/>
                              <a:gd name="T3" fmla="*/ 786 h 536"/>
                              <a:gd name="T4" fmla="+- 0 4961 1508"/>
                              <a:gd name="T5" fmla="*/ T4 w 6550"/>
                              <a:gd name="T6" fmla="+- 0 786 399"/>
                              <a:gd name="T7" fmla="*/ 786 h 536"/>
                              <a:gd name="T8" fmla="+- 0 4961 1508"/>
                              <a:gd name="T9" fmla="*/ T8 w 6550"/>
                              <a:gd name="T10" fmla="+- 0 603 399"/>
                              <a:gd name="T11" fmla="*/ 603 h 536"/>
                              <a:gd name="T12" fmla="+- 0 4992 1508"/>
                              <a:gd name="T13" fmla="*/ T12 w 6550"/>
                              <a:gd name="T14" fmla="+- 0 601 399"/>
                              <a:gd name="T15" fmla="*/ 601 h 536"/>
                              <a:gd name="T16" fmla="+- 0 4992 1508"/>
                              <a:gd name="T17" fmla="*/ T16 w 6550"/>
                              <a:gd name="T18" fmla="+- 0 594 399"/>
                              <a:gd name="T19" fmla="*/ 594 h 536"/>
                              <a:gd name="T20" fmla="+- 0 4961 1508"/>
                              <a:gd name="T21" fmla="*/ T20 w 6550"/>
                              <a:gd name="T22" fmla="+- 0 596 399"/>
                              <a:gd name="T23" fmla="*/ 596 h 536"/>
                              <a:gd name="T24" fmla="+- 0 4961 1508"/>
                              <a:gd name="T25" fmla="*/ T24 w 6550"/>
                              <a:gd name="T26" fmla="+- 0 590 399"/>
                              <a:gd name="T27" fmla="*/ 590 h 536"/>
                              <a:gd name="T28" fmla="+- 0 4991 1508"/>
                              <a:gd name="T29" fmla="*/ T28 w 6550"/>
                              <a:gd name="T30" fmla="+- 0 588 399"/>
                              <a:gd name="T31" fmla="*/ 588 h 536"/>
                              <a:gd name="T32" fmla="+- 0 4991 1508"/>
                              <a:gd name="T33" fmla="*/ T32 w 6550"/>
                              <a:gd name="T34" fmla="+- 0 580 399"/>
                              <a:gd name="T35" fmla="*/ 580 h 536"/>
                              <a:gd name="T36" fmla="+- 0 4961 1508"/>
                              <a:gd name="T37" fmla="*/ T36 w 6550"/>
                              <a:gd name="T38" fmla="+- 0 583 399"/>
                              <a:gd name="T39" fmla="*/ 583 h 536"/>
                              <a:gd name="T40" fmla="+- 0 4961 1508"/>
                              <a:gd name="T41" fmla="*/ T40 w 6550"/>
                              <a:gd name="T42" fmla="+- 0 399 399"/>
                              <a:gd name="T43" fmla="*/ 399 h 536"/>
                              <a:gd name="T44" fmla="+- 0 4954 1508"/>
                              <a:gd name="T45" fmla="*/ T44 w 6550"/>
                              <a:gd name="T46" fmla="+- 0 399 399"/>
                              <a:gd name="T47" fmla="*/ 399 h 536"/>
                              <a:gd name="T48" fmla="+- 0 4954 1508"/>
                              <a:gd name="T49" fmla="*/ T48 w 6550"/>
                              <a:gd name="T50" fmla="+- 0 583 399"/>
                              <a:gd name="T51" fmla="*/ 583 h 536"/>
                              <a:gd name="T52" fmla="+- 0 4954 1508"/>
                              <a:gd name="T53" fmla="*/ T52 w 6550"/>
                              <a:gd name="T54" fmla="+- 0 591 399"/>
                              <a:gd name="T55" fmla="*/ 591 h 536"/>
                              <a:gd name="T56" fmla="+- 0 4954 1508"/>
                              <a:gd name="T57" fmla="*/ T56 w 6550"/>
                              <a:gd name="T58" fmla="+- 0 597 399"/>
                              <a:gd name="T59" fmla="*/ 597 h 536"/>
                              <a:gd name="T60" fmla="+- 0 4954 1508"/>
                              <a:gd name="T61" fmla="*/ T60 w 6550"/>
                              <a:gd name="T62" fmla="+- 0 604 399"/>
                              <a:gd name="T63" fmla="*/ 604 h 536"/>
                              <a:gd name="T64" fmla="+- 0 4954 1508"/>
                              <a:gd name="T65" fmla="*/ T64 w 6550"/>
                              <a:gd name="T66" fmla="+- 0 786 399"/>
                              <a:gd name="T67" fmla="*/ 786 h 536"/>
                              <a:gd name="T68" fmla="+- 0 4948 1508"/>
                              <a:gd name="T69" fmla="*/ T68 w 6550"/>
                              <a:gd name="T70" fmla="+- 0 786 399"/>
                              <a:gd name="T71" fmla="*/ 786 h 536"/>
                              <a:gd name="T72" fmla="+- 0 4948 1508"/>
                              <a:gd name="T73" fmla="*/ T72 w 6550"/>
                              <a:gd name="T74" fmla="+- 0 604 399"/>
                              <a:gd name="T75" fmla="*/ 604 h 536"/>
                              <a:gd name="T76" fmla="+- 0 4954 1508"/>
                              <a:gd name="T77" fmla="*/ T76 w 6550"/>
                              <a:gd name="T78" fmla="+- 0 604 399"/>
                              <a:gd name="T79" fmla="*/ 604 h 536"/>
                              <a:gd name="T80" fmla="+- 0 4954 1508"/>
                              <a:gd name="T81" fmla="*/ T80 w 6550"/>
                              <a:gd name="T82" fmla="+- 0 597 399"/>
                              <a:gd name="T83" fmla="*/ 597 h 536"/>
                              <a:gd name="T84" fmla="+- 0 4948 1508"/>
                              <a:gd name="T85" fmla="*/ T84 w 6550"/>
                              <a:gd name="T86" fmla="+- 0 597 399"/>
                              <a:gd name="T87" fmla="*/ 597 h 536"/>
                              <a:gd name="T88" fmla="+- 0 4948 1508"/>
                              <a:gd name="T89" fmla="*/ T88 w 6550"/>
                              <a:gd name="T90" fmla="+- 0 591 399"/>
                              <a:gd name="T91" fmla="*/ 591 h 536"/>
                              <a:gd name="T92" fmla="+- 0 4954 1508"/>
                              <a:gd name="T93" fmla="*/ T92 w 6550"/>
                              <a:gd name="T94" fmla="+- 0 591 399"/>
                              <a:gd name="T95" fmla="*/ 591 h 536"/>
                              <a:gd name="T96" fmla="+- 0 4954 1508"/>
                              <a:gd name="T97" fmla="*/ T96 w 6550"/>
                              <a:gd name="T98" fmla="+- 0 583 399"/>
                              <a:gd name="T99" fmla="*/ 583 h 536"/>
                              <a:gd name="T100" fmla="+- 0 4948 1508"/>
                              <a:gd name="T101" fmla="*/ T100 w 6550"/>
                              <a:gd name="T102" fmla="+- 0 584 399"/>
                              <a:gd name="T103" fmla="*/ 584 h 536"/>
                              <a:gd name="T104" fmla="+- 0 4948 1508"/>
                              <a:gd name="T105" fmla="*/ T104 w 6550"/>
                              <a:gd name="T106" fmla="+- 0 399 399"/>
                              <a:gd name="T107" fmla="*/ 399 h 536"/>
                              <a:gd name="T108" fmla="+- 0 4942 1508"/>
                              <a:gd name="T109" fmla="*/ T108 w 6550"/>
                              <a:gd name="T110" fmla="+- 0 399 399"/>
                              <a:gd name="T111" fmla="*/ 399 h 536"/>
                              <a:gd name="T112" fmla="+- 0 4942 1508"/>
                              <a:gd name="T113" fmla="*/ T112 w 6550"/>
                              <a:gd name="T114" fmla="+- 0 584 399"/>
                              <a:gd name="T115" fmla="*/ 584 h 536"/>
                              <a:gd name="T116" fmla="+- 0 4942 1508"/>
                              <a:gd name="T117" fmla="*/ T116 w 6550"/>
                              <a:gd name="T118" fmla="+- 0 592 399"/>
                              <a:gd name="T119" fmla="*/ 592 h 536"/>
                              <a:gd name="T120" fmla="+- 0 4942 1508"/>
                              <a:gd name="T121" fmla="*/ T120 w 6550"/>
                              <a:gd name="T122" fmla="+- 0 598 399"/>
                              <a:gd name="T123" fmla="*/ 598 h 536"/>
                              <a:gd name="T124" fmla="+- 0 1625 1508"/>
                              <a:gd name="T125" fmla="*/ T124 w 6550"/>
                              <a:gd name="T126" fmla="+- 0 872 399"/>
                              <a:gd name="T127" fmla="*/ 872 h 536"/>
                              <a:gd name="T128" fmla="+- 0 1625 1508"/>
                              <a:gd name="T129" fmla="*/ T128 w 6550"/>
                              <a:gd name="T130" fmla="+- 0 866 399"/>
                              <a:gd name="T131" fmla="*/ 866 h 536"/>
                              <a:gd name="T132" fmla="+- 0 1625 1508"/>
                              <a:gd name="T133" fmla="*/ T132 w 6550"/>
                              <a:gd name="T134" fmla="+- 0 864 399"/>
                              <a:gd name="T135" fmla="*/ 864 h 536"/>
                              <a:gd name="T136" fmla="+- 0 4942 1508"/>
                              <a:gd name="T137" fmla="*/ T136 w 6550"/>
                              <a:gd name="T138" fmla="+- 0 592 399"/>
                              <a:gd name="T139" fmla="*/ 592 h 536"/>
                              <a:gd name="T140" fmla="+- 0 4942 1508"/>
                              <a:gd name="T141" fmla="*/ T140 w 6550"/>
                              <a:gd name="T142" fmla="+- 0 584 399"/>
                              <a:gd name="T143" fmla="*/ 584 h 536"/>
                              <a:gd name="T144" fmla="+- 0 1624 1508"/>
                              <a:gd name="T145" fmla="*/ T144 w 6550"/>
                              <a:gd name="T146" fmla="+- 0 858 399"/>
                              <a:gd name="T147" fmla="*/ 858 h 536"/>
                              <a:gd name="T148" fmla="+- 0 1620 1508"/>
                              <a:gd name="T149" fmla="*/ T148 w 6550"/>
                              <a:gd name="T150" fmla="+- 0 810 399"/>
                              <a:gd name="T151" fmla="*/ 810 h 536"/>
                              <a:gd name="T152" fmla="+- 0 1508 1508"/>
                              <a:gd name="T153" fmla="*/ T152 w 6550"/>
                              <a:gd name="T154" fmla="+- 0 878 399"/>
                              <a:gd name="T155" fmla="*/ 878 h 536"/>
                              <a:gd name="T156" fmla="+- 0 1630 1508"/>
                              <a:gd name="T157" fmla="*/ T156 w 6550"/>
                              <a:gd name="T158" fmla="+- 0 926 399"/>
                              <a:gd name="T159" fmla="*/ 926 h 536"/>
                              <a:gd name="T160" fmla="+- 0 1626 1508"/>
                              <a:gd name="T161" fmla="*/ T160 w 6550"/>
                              <a:gd name="T162" fmla="+- 0 879 399"/>
                              <a:gd name="T163" fmla="*/ 879 h 536"/>
                              <a:gd name="T164" fmla="+- 0 1626 1508"/>
                              <a:gd name="T165" fmla="*/ T164 w 6550"/>
                              <a:gd name="T166" fmla="+- 0 878 399"/>
                              <a:gd name="T167" fmla="*/ 878 h 536"/>
                              <a:gd name="T168" fmla="+- 0 4942 1508"/>
                              <a:gd name="T169" fmla="*/ T168 w 6550"/>
                              <a:gd name="T170" fmla="+- 0 605 399"/>
                              <a:gd name="T171" fmla="*/ 605 h 536"/>
                              <a:gd name="T172" fmla="+- 0 4942 1508"/>
                              <a:gd name="T173" fmla="*/ T172 w 6550"/>
                              <a:gd name="T174" fmla="+- 0 786 399"/>
                              <a:gd name="T175" fmla="*/ 786 h 536"/>
                              <a:gd name="T176" fmla="+- 0 4892 1508"/>
                              <a:gd name="T177" fmla="*/ T176 w 6550"/>
                              <a:gd name="T178" fmla="+- 0 786 399"/>
                              <a:gd name="T179" fmla="*/ 786 h 536"/>
                              <a:gd name="T180" fmla="+- 0 4951 1508"/>
                              <a:gd name="T181" fmla="*/ T180 w 6550"/>
                              <a:gd name="T182" fmla="+- 0 903 399"/>
                              <a:gd name="T183" fmla="*/ 903 h 536"/>
                              <a:gd name="T184" fmla="+- 0 4999 1508"/>
                              <a:gd name="T185" fmla="*/ T184 w 6550"/>
                              <a:gd name="T186" fmla="+- 0 806 399"/>
                              <a:gd name="T187" fmla="*/ 806 h 536"/>
                              <a:gd name="T188" fmla="+- 0 5009 1508"/>
                              <a:gd name="T189" fmla="*/ T188 w 6550"/>
                              <a:gd name="T190" fmla="+- 0 786 399"/>
                              <a:gd name="T191" fmla="*/ 786 h 536"/>
                              <a:gd name="T192" fmla="+- 0 8058 1508"/>
                              <a:gd name="T193" fmla="*/ T192 w 6550"/>
                              <a:gd name="T194" fmla="+- 0 894 399"/>
                              <a:gd name="T195" fmla="*/ 894 h 536"/>
                              <a:gd name="T196" fmla="+- 0 8053 1508"/>
                              <a:gd name="T197" fmla="*/ T196 w 6550"/>
                              <a:gd name="T198" fmla="+- 0 890 399"/>
                              <a:gd name="T199" fmla="*/ 890 h 536"/>
                              <a:gd name="T200" fmla="+- 0 8034 1508"/>
                              <a:gd name="T201" fmla="*/ T200 w 6550"/>
                              <a:gd name="T202" fmla="+- 0 877 399"/>
                              <a:gd name="T203" fmla="*/ 877 h 536"/>
                              <a:gd name="T204" fmla="+- 0 7951 1508"/>
                              <a:gd name="T205" fmla="*/ T204 w 6550"/>
                              <a:gd name="T206" fmla="+- 0 819 399"/>
                              <a:gd name="T207" fmla="*/ 819 h 536"/>
                              <a:gd name="T208" fmla="+- 0 7944 1508"/>
                              <a:gd name="T209" fmla="*/ T208 w 6550"/>
                              <a:gd name="T210" fmla="+- 0 867 399"/>
                              <a:gd name="T211" fmla="*/ 867 h 536"/>
                              <a:gd name="T212" fmla="+- 0 4993 1508"/>
                              <a:gd name="T213" fmla="*/ T212 w 6550"/>
                              <a:gd name="T214" fmla="+- 0 433 399"/>
                              <a:gd name="T215" fmla="*/ 433 h 536"/>
                              <a:gd name="T216" fmla="+- 0 4992 1508"/>
                              <a:gd name="T217" fmla="*/ T216 w 6550"/>
                              <a:gd name="T218" fmla="+- 0 439 399"/>
                              <a:gd name="T219" fmla="*/ 439 h 536"/>
                              <a:gd name="T220" fmla="+- 0 7943 1508"/>
                              <a:gd name="T221" fmla="*/ T220 w 6550"/>
                              <a:gd name="T222" fmla="+- 0 874 399"/>
                              <a:gd name="T223" fmla="*/ 874 h 536"/>
                              <a:gd name="T224" fmla="+- 0 7942 1508"/>
                              <a:gd name="T225" fmla="*/ T224 w 6550"/>
                              <a:gd name="T226" fmla="+- 0 880 399"/>
                              <a:gd name="T227" fmla="*/ 880 h 536"/>
                              <a:gd name="T228" fmla="+- 0 4991 1508"/>
                              <a:gd name="T229" fmla="*/ T228 w 6550"/>
                              <a:gd name="T230" fmla="+- 0 446 399"/>
                              <a:gd name="T231" fmla="*/ 446 h 536"/>
                              <a:gd name="T232" fmla="+- 0 4990 1508"/>
                              <a:gd name="T233" fmla="*/ T232 w 6550"/>
                              <a:gd name="T234" fmla="+- 0 452 399"/>
                              <a:gd name="T235" fmla="*/ 452 h 536"/>
                              <a:gd name="T236" fmla="+- 0 7941 1508"/>
                              <a:gd name="T237" fmla="*/ T236 w 6550"/>
                              <a:gd name="T238" fmla="+- 0 887 399"/>
                              <a:gd name="T239" fmla="*/ 887 h 536"/>
                              <a:gd name="T240" fmla="+- 0 7934 1508"/>
                              <a:gd name="T241" fmla="*/ T240 w 6550"/>
                              <a:gd name="T242" fmla="+- 0 934 399"/>
                              <a:gd name="T243" fmla="*/ 934 h 536"/>
                              <a:gd name="T244" fmla="+- 0 8058 1508"/>
                              <a:gd name="T245" fmla="*/ T244 w 6550"/>
                              <a:gd name="T246" fmla="+- 0 894 399"/>
                              <a:gd name="T247" fmla="*/ 894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550" h="536">
                                <a:moveTo>
                                  <a:pt x="3501" y="387"/>
                                </a:moveTo>
                                <a:lnTo>
                                  <a:pt x="3453" y="387"/>
                                </a:lnTo>
                                <a:lnTo>
                                  <a:pt x="3453" y="204"/>
                                </a:lnTo>
                                <a:lnTo>
                                  <a:pt x="3484" y="202"/>
                                </a:lnTo>
                                <a:lnTo>
                                  <a:pt x="3484" y="195"/>
                                </a:lnTo>
                                <a:lnTo>
                                  <a:pt x="3453" y="197"/>
                                </a:lnTo>
                                <a:lnTo>
                                  <a:pt x="3453" y="191"/>
                                </a:lnTo>
                                <a:lnTo>
                                  <a:pt x="3483" y="189"/>
                                </a:lnTo>
                                <a:lnTo>
                                  <a:pt x="3483" y="181"/>
                                </a:lnTo>
                                <a:lnTo>
                                  <a:pt x="3453" y="184"/>
                                </a:lnTo>
                                <a:lnTo>
                                  <a:pt x="3453" y="0"/>
                                </a:lnTo>
                                <a:lnTo>
                                  <a:pt x="3446" y="0"/>
                                </a:lnTo>
                                <a:lnTo>
                                  <a:pt x="3446" y="184"/>
                                </a:lnTo>
                                <a:lnTo>
                                  <a:pt x="3446" y="192"/>
                                </a:lnTo>
                                <a:lnTo>
                                  <a:pt x="3446" y="198"/>
                                </a:lnTo>
                                <a:lnTo>
                                  <a:pt x="3446" y="205"/>
                                </a:lnTo>
                                <a:lnTo>
                                  <a:pt x="3446" y="387"/>
                                </a:lnTo>
                                <a:lnTo>
                                  <a:pt x="3440" y="387"/>
                                </a:lnTo>
                                <a:lnTo>
                                  <a:pt x="3440" y="205"/>
                                </a:lnTo>
                                <a:lnTo>
                                  <a:pt x="3446" y="205"/>
                                </a:lnTo>
                                <a:lnTo>
                                  <a:pt x="3446" y="198"/>
                                </a:lnTo>
                                <a:lnTo>
                                  <a:pt x="3440" y="198"/>
                                </a:lnTo>
                                <a:lnTo>
                                  <a:pt x="3440" y="192"/>
                                </a:lnTo>
                                <a:lnTo>
                                  <a:pt x="3446" y="192"/>
                                </a:lnTo>
                                <a:lnTo>
                                  <a:pt x="3446" y="184"/>
                                </a:lnTo>
                                <a:lnTo>
                                  <a:pt x="3440" y="185"/>
                                </a:lnTo>
                                <a:lnTo>
                                  <a:pt x="3440" y="0"/>
                                </a:lnTo>
                                <a:lnTo>
                                  <a:pt x="3434" y="0"/>
                                </a:lnTo>
                                <a:lnTo>
                                  <a:pt x="3434" y="185"/>
                                </a:lnTo>
                                <a:lnTo>
                                  <a:pt x="3434" y="193"/>
                                </a:lnTo>
                                <a:lnTo>
                                  <a:pt x="3434" y="199"/>
                                </a:lnTo>
                                <a:lnTo>
                                  <a:pt x="117" y="473"/>
                                </a:lnTo>
                                <a:lnTo>
                                  <a:pt x="117" y="467"/>
                                </a:lnTo>
                                <a:lnTo>
                                  <a:pt x="117" y="465"/>
                                </a:lnTo>
                                <a:lnTo>
                                  <a:pt x="3434" y="193"/>
                                </a:lnTo>
                                <a:lnTo>
                                  <a:pt x="3434" y="185"/>
                                </a:lnTo>
                                <a:lnTo>
                                  <a:pt x="116" y="459"/>
                                </a:lnTo>
                                <a:lnTo>
                                  <a:pt x="112" y="411"/>
                                </a:lnTo>
                                <a:lnTo>
                                  <a:pt x="0" y="479"/>
                                </a:lnTo>
                                <a:lnTo>
                                  <a:pt x="122" y="527"/>
                                </a:lnTo>
                                <a:lnTo>
                                  <a:pt x="118" y="480"/>
                                </a:lnTo>
                                <a:lnTo>
                                  <a:pt x="118" y="479"/>
                                </a:lnTo>
                                <a:lnTo>
                                  <a:pt x="3434" y="206"/>
                                </a:lnTo>
                                <a:lnTo>
                                  <a:pt x="3434" y="387"/>
                                </a:lnTo>
                                <a:lnTo>
                                  <a:pt x="3384" y="387"/>
                                </a:lnTo>
                                <a:lnTo>
                                  <a:pt x="3443" y="504"/>
                                </a:lnTo>
                                <a:lnTo>
                                  <a:pt x="3491" y="407"/>
                                </a:lnTo>
                                <a:lnTo>
                                  <a:pt x="3501" y="387"/>
                                </a:lnTo>
                                <a:close/>
                                <a:moveTo>
                                  <a:pt x="6550" y="495"/>
                                </a:moveTo>
                                <a:lnTo>
                                  <a:pt x="6545" y="491"/>
                                </a:lnTo>
                                <a:lnTo>
                                  <a:pt x="6526" y="478"/>
                                </a:lnTo>
                                <a:lnTo>
                                  <a:pt x="6443" y="420"/>
                                </a:lnTo>
                                <a:lnTo>
                                  <a:pt x="6436" y="468"/>
                                </a:lnTo>
                                <a:lnTo>
                                  <a:pt x="3485" y="34"/>
                                </a:lnTo>
                                <a:lnTo>
                                  <a:pt x="3484" y="40"/>
                                </a:lnTo>
                                <a:lnTo>
                                  <a:pt x="6435" y="475"/>
                                </a:lnTo>
                                <a:lnTo>
                                  <a:pt x="6434" y="481"/>
                                </a:lnTo>
                                <a:lnTo>
                                  <a:pt x="3483" y="47"/>
                                </a:lnTo>
                                <a:lnTo>
                                  <a:pt x="3482" y="53"/>
                                </a:lnTo>
                                <a:lnTo>
                                  <a:pt x="6433" y="488"/>
                                </a:lnTo>
                                <a:lnTo>
                                  <a:pt x="6426" y="535"/>
                                </a:lnTo>
                                <a:lnTo>
                                  <a:pt x="655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98" y="38"/>
                            <a:ext cx="8786" cy="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AutoShape 708"/>
                        <wps:cNvSpPr>
                          <a:spLocks/>
                        </wps:cNvSpPr>
                        <wps:spPr bwMode="auto">
                          <a:xfrm>
                            <a:off x="559" y="0"/>
                            <a:ext cx="8865" cy="630"/>
                          </a:xfrm>
                          <a:custGeom>
                            <a:avLst/>
                            <a:gdLst>
                              <a:gd name="T0" fmla="+- 0 9371 559"/>
                              <a:gd name="T1" fmla="*/ T0 w 8865"/>
                              <a:gd name="T2" fmla="*/ 52 h 630"/>
                              <a:gd name="T3" fmla="+- 0 612 559"/>
                              <a:gd name="T4" fmla="*/ T3 w 8865"/>
                              <a:gd name="T5" fmla="*/ 52 h 630"/>
                              <a:gd name="T6" fmla="+- 0 612 559"/>
                              <a:gd name="T7" fmla="*/ T6 w 8865"/>
                              <a:gd name="T8" fmla="*/ 78 h 630"/>
                              <a:gd name="T9" fmla="+- 0 612 559"/>
                              <a:gd name="T10" fmla="*/ T9 w 8865"/>
                              <a:gd name="T11" fmla="*/ 552 h 630"/>
                              <a:gd name="T12" fmla="+- 0 612 559"/>
                              <a:gd name="T13" fmla="*/ T12 w 8865"/>
                              <a:gd name="T14" fmla="*/ 576 h 630"/>
                              <a:gd name="T15" fmla="+- 0 9371 559"/>
                              <a:gd name="T16" fmla="*/ T15 w 8865"/>
                              <a:gd name="T17" fmla="*/ 576 h 630"/>
                              <a:gd name="T18" fmla="+- 0 9371 559"/>
                              <a:gd name="T19" fmla="*/ T18 w 8865"/>
                              <a:gd name="T20" fmla="*/ 552 h 630"/>
                              <a:gd name="T21" fmla="+- 0 637 559"/>
                              <a:gd name="T22" fmla="*/ T21 w 8865"/>
                              <a:gd name="T23" fmla="*/ 552 h 630"/>
                              <a:gd name="T24" fmla="+- 0 637 559"/>
                              <a:gd name="T25" fmla="*/ T24 w 8865"/>
                              <a:gd name="T26" fmla="*/ 78 h 630"/>
                              <a:gd name="T27" fmla="+- 0 9344 559"/>
                              <a:gd name="T28" fmla="*/ T27 w 8865"/>
                              <a:gd name="T29" fmla="*/ 78 h 630"/>
                              <a:gd name="T30" fmla="+- 0 9344 559"/>
                              <a:gd name="T31" fmla="*/ T30 w 8865"/>
                              <a:gd name="T32" fmla="*/ 552 h 630"/>
                              <a:gd name="T33" fmla="+- 0 9371 559"/>
                              <a:gd name="T34" fmla="*/ T33 w 8865"/>
                              <a:gd name="T35" fmla="*/ 552 h 630"/>
                              <a:gd name="T36" fmla="+- 0 9371 559"/>
                              <a:gd name="T37" fmla="*/ T36 w 8865"/>
                              <a:gd name="T38" fmla="*/ 78 h 630"/>
                              <a:gd name="T39" fmla="+- 0 9371 559"/>
                              <a:gd name="T40" fmla="*/ T39 w 8865"/>
                              <a:gd name="T41" fmla="*/ 78 h 630"/>
                              <a:gd name="T42" fmla="+- 0 9371 559"/>
                              <a:gd name="T43" fmla="*/ T42 w 8865"/>
                              <a:gd name="T44" fmla="*/ 52 h 630"/>
                              <a:gd name="T45" fmla="+- 0 9424 559"/>
                              <a:gd name="T46" fmla="*/ T45 w 8865"/>
                              <a:gd name="T47" fmla="*/ 25 h 630"/>
                              <a:gd name="T48" fmla="+- 0 9397 559"/>
                              <a:gd name="T49" fmla="*/ T48 w 8865"/>
                              <a:gd name="T50" fmla="*/ 25 h 630"/>
                              <a:gd name="T51" fmla="+- 0 9397 559"/>
                              <a:gd name="T52" fmla="*/ T51 w 8865"/>
                              <a:gd name="T53" fmla="*/ 603 h 630"/>
                              <a:gd name="T54" fmla="+- 0 9424 559"/>
                              <a:gd name="T55" fmla="*/ T54 w 8865"/>
                              <a:gd name="T56" fmla="*/ 603 h 630"/>
                              <a:gd name="T57" fmla="+- 0 9424 559"/>
                              <a:gd name="T58" fmla="*/ T57 w 8865"/>
                              <a:gd name="T59" fmla="*/ 25 h 630"/>
                              <a:gd name="T60" fmla="+- 0 9424 559"/>
                              <a:gd name="T61" fmla="*/ T60 w 8865"/>
                              <a:gd name="T62" fmla="*/ 0 h 630"/>
                              <a:gd name="T63" fmla="+- 0 559 559"/>
                              <a:gd name="T64" fmla="*/ T63 w 8865"/>
                              <a:gd name="T65" fmla="*/ 0 h 630"/>
                              <a:gd name="T66" fmla="+- 0 559 559"/>
                              <a:gd name="T67" fmla="*/ T66 w 8865"/>
                              <a:gd name="T68" fmla="*/ 24 h 630"/>
                              <a:gd name="T69" fmla="+- 0 559 559"/>
                              <a:gd name="T70" fmla="*/ T69 w 8865"/>
                              <a:gd name="T71" fmla="*/ 604 h 630"/>
                              <a:gd name="T72" fmla="+- 0 559 559"/>
                              <a:gd name="T73" fmla="*/ T72 w 8865"/>
                              <a:gd name="T74" fmla="*/ 630 h 630"/>
                              <a:gd name="T75" fmla="+- 0 9424 559"/>
                              <a:gd name="T76" fmla="*/ T75 w 8865"/>
                              <a:gd name="T77" fmla="*/ 630 h 630"/>
                              <a:gd name="T78" fmla="+- 0 9424 559"/>
                              <a:gd name="T79" fmla="*/ T78 w 8865"/>
                              <a:gd name="T80" fmla="*/ 604 h 630"/>
                              <a:gd name="T81" fmla="+- 0 586 559"/>
                              <a:gd name="T82" fmla="*/ T81 w 8865"/>
                              <a:gd name="T83" fmla="*/ 604 h 630"/>
                              <a:gd name="T84" fmla="+- 0 586 559"/>
                              <a:gd name="T85" fmla="*/ T84 w 8865"/>
                              <a:gd name="T86" fmla="*/ 24 h 630"/>
                              <a:gd name="T87" fmla="+- 0 9424 559"/>
                              <a:gd name="T88" fmla="*/ T87 w 8865"/>
                              <a:gd name="T89" fmla="*/ 24 h 630"/>
                              <a:gd name="T90" fmla="+- 0 9424 559"/>
                              <a:gd name="T91" fmla="*/ T90 w 8865"/>
                              <a:gd name="T92" fmla="*/ 0 h 6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</a:cxnLst>
                            <a:rect l="0" t="0" r="r" b="b"/>
                            <a:pathLst>
                              <a:path w="8865" h="630">
                                <a:moveTo>
                                  <a:pt x="8812" y="52"/>
                                </a:moveTo>
                                <a:lnTo>
                                  <a:pt x="53" y="52"/>
                                </a:lnTo>
                                <a:lnTo>
                                  <a:pt x="53" y="78"/>
                                </a:lnTo>
                                <a:lnTo>
                                  <a:pt x="53" y="552"/>
                                </a:lnTo>
                                <a:lnTo>
                                  <a:pt x="53" y="576"/>
                                </a:lnTo>
                                <a:lnTo>
                                  <a:pt x="8812" y="576"/>
                                </a:lnTo>
                                <a:lnTo>
                                  <a:pt x="8812" y="552"/>
                                </a:lnTo>
                                <a:lnTo>
                                  <a:pt x="78" y="552"/>
                                </a:lnTo>
                                <a:lnTo>
                                  <a:pt x="78" y="78"/>
                                </a:lnTo>
                                <a:lnTo>
                                  <a:pt x="8785" y="78"/>
                                </a:lnTo>
                                <a:lnTo>
                                  <a:pt x="8785" y="552"/>
                                </a:lnTo>
                                <a:lnTo>
                                  <a:pt x="8812" y="552"/>
                                </a:lnTo>
                                <a:lnTo>
                                  <a:pt x="8812" y="78"/>
                                </a:lnTo>
                                <a:lnTo>
                                  <a:pt x="8812" y="52"/>
                                </a:lnTo>
                                <a:close/>
                                <a:moveTo>
                                  <a:pt x="8865" y="25"/>
                                </a:moveTo>
                                <a:lnTo>
                                  <a:pt x="8838" y="25"/>
                                </a:lnTo>
                                <a:lnTo>
                                  <a:pt x="8838" y="603"/>
                                </a:lnTo>
                                <a:lnTo>
                                  <a:pt x="8865" y="603"/>
                                </a:lnTo>
                                <a:lnTo>
                                  <a:pt x="8865" y="25"/>
                                </a:lnTo>
                                <a:close/>
                                <a:moveTo>
                                  <a:pt x="8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604"/>
                                </a:lnTo>
                                <a:lnTo>
                                  <a:pt x="0" y="630"/>
                                </a:lnTo>
                                <a:lnTo>
                                  <a:pt x="8865" y="630"/>
                                </a:lnTo>
                                <a:lnTo>
                                  <a:pt x="8865" y="604"/>
                                </a:lnTo>
                                <a:lnTo>
                                  <a:pt x="27" y="604"/>
                                </a:lnTo>
                                <a:lnTo>
                                  <a:pt x="27" y="24"/>
                                </a:lnTo>
                                <a:lnTo>
                                  <a:pt x="8865" y="24"/>
                                </a:lnTo>
                                <a:lnTo>
                                  <a:pt x="8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4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" y="142"/>
                            <a:ext cx="872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5" name="Text Box 706"/>
                        <wps:cNvSpPr txBox="1">
                          <a:spLocks noChangeArrowheads="1"/>
                        </wps:cNvSpPr>
                        <wps:spPr bwMode="auto">
                          <a:xfrm>
                            <a:off x="6649" y="894"/>
                            <a:ext cx="2817" cy="1750"/>
                          </a:xfrm>
                          <a:prstGeom prst="rect">
                            <a:avLst/>
                          </a:prstGeom>
                          <a:noFill/>
                          <a:ln w="381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1784"/>
                                </w:tabs>
                                <w:spacing w:before="76" w:line="242" w:lineRule="auto"/>
                                <w:ind w:left="145" w:right="14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2323"/>
                                  <w:sz w:val="23"/>
                                </w:rPr>
                                <w:t>3)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зробити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цей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процес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максимально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ефективним,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ab/>
                                <w:t>постійно</w:t>
                              </w:r>
                              <w:r>
                                <w:rPr>
                                  <w:color w:val="232323"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підвищувати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комерційні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показники,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віддачу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від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кожного</w:t>
                              </w:r>
                              <w:r>
                                <w:rPr>
                                  <w:color w:val="232323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контакту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Text Box 705"/>
                        <wps:cNvSpPr txBox="1">
                          <a:spLocks noChangeArrowheads="1"/>
                        </wps:cNvSpPr>
                        <wps:spPr bwMode="auto">
                          <a:xfrm>
                            <a:off x="3156" y="894"/>
                            <a:ext cx="3261" cy="1750"/>
                          </a:xfrm>
                          <a:prstGeom prst="rect">
                            <a:avLst/>
                          </a:prstGeom>
                          <a:noFill/>
                          <a:ln w="381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1436"/>
                                </w:tabs>
                                <w:spacing w:before="200" w:line="244" w:lineRule="auto"/>
                                <w:ind w:left="147" w:right="144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2323"/>
                                  <w:sz w:val="23"/>
                                </w:rPr>
                                <w:t>2) забезпечення розуміння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інформації, яка надається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відправником, учасниками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цього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ab/>
                                <w:t>комунікаційного</w:t>
                              </w:r>
                              <w:r>
                                <w:rPr>
                                  <w:color w:val="232323"/>
                                  <w:spacing w:val="-5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процесу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704"/>
                        <wps:cNvSpPr txBox="1">
                          <a:spLocks noChangeArrowheads="1"/>
                        </wps:cNvSpPr>
                        <wps:spPr bwMode="auto">
                          <a:xfrm>
                            <a:off x="13" y="882"/>
                            <a:ext cx="2991" cy="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2503"/>
                                </w:tabs>
                                <w:spacing w:before="74" w:line="244" w:lineRule="auto"/>
                                <w:ind w:left="145" w:right="144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2323"/>
                                  <w:sz w:val="23"/>
                                </w:rPr>
                                <w:t>1) встановлення добрих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відносин між двома та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більш людей, які стануть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покупцями, промоутерами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підприємства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ab/>
                                <w:t>або</w:t>
                              </w:r>
                              <w:r>
                                <w:rPr>
                                  <w:color w:val="232323"/>
                                  <w:spacing w:val="-5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партнерами</w:t>
                              </w:r>
                              <w:r>
                                <w:rPr>
                                  <w:color w:val="23232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з</w:t>
                              </w:r>
                              <w:r>
                                <w:rPr>
                                  <w:color w:val="232323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23"/>
                                </w:rPr>
                                <w:t>бізнесу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703"/>
                        <wps:cNvSpPr txBox="1">
                          <a:spLocks noChangeArrowheads="1"/>
                        </wps:cNvSpPr>
                        <wps:spPr bwMode="auto">
                          <a:xfrm>
                            <a:off x="611" y="52"/>
                            <a:ext cx="876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137"/>
                                <w:ind w:left="2038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color w:val="212121"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ЦІЛІ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ПЕРСОНАЛЬНОГО</w:t>
                              </w:r>
                              <w:r>
                                <w:rPr>
                                  <w:b/>
                                  <w:color w:val="212121"/>
                                  <w:spacing w:val="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ПРОДАЖУ: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6607" id="Group 702" o:spid="_x0000_s1062" style="width:473.5pt;height:132.7pt;mso-position-horizontal-relative:char;mso-position-vertical-relative:line" coordsize="9470,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">
                <v:shape id="AutoShape 714" o:spid="_x0000_s1063" style="position:absolute;top:868;width:3017;height:1786;visibility:visible;mso-wrap-style:square;v-text-anchor:top" coordsize="3017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" path="m3004,12r-6,l2998,20r,1746l20,1766,20,20r2978,l2998,12,13,12r,8l13,1766r,6l3004,1772r,-5l3004,1766r,-1746l3004,12xm3017,l,,,6,,1780r,6l3017,1786r,-6l3017,6r-6,l3011,1780,7,1780,7,6r3010,l3017,xe" fillcolor="black" stroked="f">
                  <v:path arrowok="t" o:connecttype="custom" o:connectlocs="3004,880;2998,880;2998,888;2998,2634;20,2634;20,888;2998,888;2998,880;13,880;13,888;13,2634;13,2640;3004,2640;3004,2635;3004,2634;3004,888;3004,888;3004,880;3017,868;0,868;0,874;0,2648;0,2654;3017,2654;3017,2648;3017,874;3011,874;3011,2648;7,2648;7,874;3017,874;3017,868" o:connectangles="0,0,0,0,0,0,0,0,0,0,0,0,0,0,0,0,0,0,0,0,0,0,0,0,0,0,0,0,0,0,0,0"/>
                </v:shape>
                <v:shape id="Picture 713" o:spid="_x0000_s1064" type="#_x0000_t75" style="position:absolute;left:13;top:954;width:299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">
                  <v:imagedata r:id="rId21" o:title=""/>
                </v:shape>
                <v:shape id="Picture 712" o:spid="_x0000_s1065" type="#_x0000_t75" style="position:absolute;left:3159;top:969;width:32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">
                  <v:imagedata r:id="rId22" o:title=""/>
                </v:shape>
                <v:shape id="Picture 711" o:spid="_x0000_s1066" type="#_x0000_t75" style="position:absolute;left:6651;top:969;width:2819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">
                  <v:imagedata r:id="rId23" o:title=""/>
                </v:shape>
                <v:shape id="AutoShape 710" o:spid="_x0000_s1067" style="position:absolute;left:1508;top:399;width:6550;height:536;visibility:visible;mso-wrap-style:square;v-text-anchor:top" coordsize="655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" path="m3501,387r-48,l3453,204r31,-2l3484,195r-31,2l3453,191r30,-2l3483,181r-30,3l3453,r-7,l3446,184r,8l3446,198r,7l3446,387r-6,l3440,205r6,l3446,198r-6,l3440,192r6,l3446,184r-6,1l3440,r-6,l3434,185r,8l3434,199,117,473r,-6l117,465,3434,193r,-8l116,459r-4,-48l,479r122,48l118,480r,-1l3434,206r,181l3384,387r59,117l3491,407r10,-20xm6550,495r-5,-4l6526,478r-83,-58l6436,468,3485,34r-1,6l6435,475r-1,6l3483,47r-1,6l6433,488r-7,47l6550,495xe" fillcolor="black" stroked="f">
                  <v:path arrowok="t" o:connecttype="custom" o:connectlocs="3501,786;3453,786;3453,603;3484,601;3484,594;3453,596;3453,590;3483,588;3483,580;3453,583;3453,399;3446,399;3446,583;3446,591;3446,597;3446,604;3446,786;3440,786;3440,604;3446,604;3446,597;3440,597;3440,591;3446,591;3446,583;3440,584;3440,399;3434,399;3434,584;3434,592;3434,598;117,872;117,866;117,864;3434,592;3434,584;116,858;112,810;0,878;122,926;118,879;118,878;3434,605;3434,786;3384,786;3443,903;3491,806;3501,786;6550,894;6545,890;6526,877;6443,819;6436,867;3485,433;3484,439;6435,874;6434,880;3483,446;3482,452;6433,887;6426,934;6550,894" o:connectangles="0,0,0,0,0,0,0,0,0,0,0,0,0,0,0,0,0,0,0,0,0,0,0,0,0,0,0,0,0,0,0,0,0,0,0,0,0,0,0,0,0,0,0,0,0,0,0,0,0,0,0,0,0,0,0,0,0,0,0,0,0,0"/>
                </v:shape>
                <v:rect id="Rectangle 709" o:spid="_x0000_s1068" style="position:absolute;left:598;top:38;width:878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" stroked="f"/>
                <v:shape id="AutoShape 708" o:spid="_x0000_s1069" style="position:absolute;left:559;width:8865;height:630;visibility:visible;mso-wrap-style:square;v-text-anchor:top" coordsize="886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" path="m8812,52l53,52r,26l53,552r,24l8812,576r,-24l78,552,78,78r8707,l8785,552r27,l8812,78r,-26xm8865,25r-27,l8838,603r27,l8865,25xm8865,l,,,24,,604r,26l8865,630r,-26l27,604,27,24r8838,l8865,xe" fillcolor="black" stroked="f">
                  <v:path arrowok="t" o:connecttype="custom" o:connectlocs="8812,52;53,52;53,78;53,552;53,576;8812,576;8812,552;78,552;78,78;8785,78;8785,552;8812,552;8812,78;8812,78;8812,52;8865,25;8838,25;8838,603;8865,603;8865,25;8865,0;0,0;0,24;0,604;0,630;8865,630;8865,604;27,604;27,24;8865,24;8865,0" o:connectangles="0,0,0,0,0,0,0,0,0,0,0,0,0,0,0,0,0,0,0,0,0,0,0,0,0,0,0,0,0,0,0"/>
                </v:shape>
                <v:shape id="Picture 707" o:spid="_x0000_s1070" type="#_x0000_t75" style="position:absolute;left:630;top:142;width:8722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">
                  <v:imagedata r:id="rId24" o:title=""/>
                </v:shape>
                <v:shape id="Text Box 706" o:spid="_x0000_s1071" type="#_x0000_t202" style="position:absolute;left:6649;top:894;width:2817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" filled="f" strokeweight=".3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1784"/>
                          </w:tabs>
                          <w:spacing w:before="76" w:line="242" w:lineRule="auto"/>
                          <w:ind w:left="145" w:right="144"/>
                          <w:rPr>
                            <w:sz w:val="23"/>
                          </w:rPr>
                        </w:pPr>
                        <w:r>
                          <w:rPr>
                            <w:color w:val="232323"/>
                            <w:sz w:val="23"/>
                          </w:rPr>
                          <w:t>3)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зробити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цей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процес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максимально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ефективним,</w:t>
                        </w:r>
                        <w:r>
                          <w:rPr>
                            <w:color w:val="232323"/>
                            <w:sz w:val="23"/>
                          </w:rPr>
                          <w:tab/>
                          <w:t>постійно</w:t>
                        </w:r>
                        <w:r>
                          <w:rPr>
                            <w:color w:val="232323"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підвищувати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комерційні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показники,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віддачу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від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кожного</w:t>
                        </w:r>
                        <w:r>
                          <w:rPr>
                            <w:color w:val="232323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контакту</w:t>
                        </w:r>
                      </w:p>
                    </w:txbxContent>
                  </v:textbox>
                </v:shape>
                <v:shape id="Text Box 705" o:spid="_x0000_s1072" type="#_x0000_t202" style="position:absolute;left:3156;top:894;width:326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" filled="f" strokeweight=".3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1436"/>
                          </w:tabs>
                          <w:spacing w:before="200" w:line="244" w:lineRule="auto"/>
                          <w:ind w:left="147" w:right="14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232323"/>
                            <w:sz w:val="23"/>
                          </w:rPr>
                          <w:t>2) забезпечення розуміння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інформації, яка надається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відправником, учасниками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цього</w:t>
                        </w:r>
                        <w:r>
                          <w:rPr>
                            <w:color w:val="232323"/>
                            <w:sz w:val="23"/>
                          </w:rPr>
                          <w:tab/>
                          <w:t>комунікаційного</w:t>
                        </w:r>
                        <w:r>
                          <w:rPr>
                            <w:color w:val="232323"/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процесу</w:t>
                        </w:r>
                      </w:p>
                    </w:txbxContent>
                  </v:textbox>
                </v:shape>
                <v:shape id="Text Box 704" o:spid="_x0000_s1073" type="#_x0000_t202" style="position:absolute;left:13;top:882;width:2991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2503"/>
                          </w:tabs>
                          <w:spacing w:before="74" w:line="244" w:lineRule="auto"/>
                          <w:ind w:left="145" w:right="14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232323"/>
                            <w:sz w:val="23"/>
                          </w:rPr>
                          <w:t>1) встановлення добрих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відносин між двома та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більш людей, які стануть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покупцями, промоутерами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підприємства</w:t>
                        </w:r>
                        <w:r>
                          <w:rPr>
                            <w:color w:val="232323"/>
                            <w:sz w:val="23"/>
                          </w:rPr>
                          <w:tab/>
                          <w:t>або</w:t>
                        </w:r>
                        <w:r>
                          <w:rPr>
                            <w:color w:val="232323"/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партнерами</w:t>
                        </w:r>
                        <w:r>
                          <w:rPr>
                            <w:color w:val="23232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з</w:t>
                        </w:r>
                        <w:r>
                          <w:rPr>
                            <w:color w:val="232323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23"/>
                          </w:rPr>
                          <w:t>бізнесу</w:t>
                        </w:r>
                      </w:p>
                    </w:txbxContent>
                  </v:textbox>
                </v:shape>
                <v:shape id="Text Box 703" o:spid="_x0000_s1074" type="#_x0000_t202" style="position:absolute;left:611;top:52;width:876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:rsidR="00AB5BA0" w:rsidRDefault="00AB5BA0" w:rsidP="00AB5BA0">
                        <w:pPr>
                          <w:spacing w:before="137"/>
                          <w:ind w:left="203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12121"/>
                            <w:sz w:val="23"/>
                          </w:rPr>
                          <w:t>ОСНОВНІ</w:t>
                        </w:r>
                        <w:r>
                          <w:rPr>
                            <w:b/>
                            <w:color w:val="212121"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3"/>
                          </w:rPr>
                          <w:t>ЦІЛІ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3"/>
                          </w:rPr>
                          <w:t>ПЕРСОНАЛЬНОГО</w:t>
                        </w:r>
                        <w:r>
                          <w:rPr>
                            <w:b/>
                            <w:color w:val="212121"/>
                            <w:spacing w:val="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3"/>
                          </w:rPr>
                          <w:t>ПРОДАЖУ: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5BA0" w:rsidRDefault="00AB5BA0" w:rsidP="00AB5BA0">
      <w:pPr>
        <w:spacing w:line="291" w:lineRule="exact"/>
        <w:ind w:left="3027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>
        <w:rPr>
          <w:i/>
          <w:spacing w:val="4"/>
          <w:sz w:val="27"/>
          <w:lang w:val="ru-RU"/>
        </w:rPr>
        <w:t>3</w:t>
      </w:r>
      <w:r>
        <w:rPr>
          <w:i/>
          <w:sz w:val="27"/>
        </w:rPr>
        <w:t>.3</w:t>
      </w:r>
      <w:r>
        <w:rPr>
          <w:i/>
          <w:spacing w:val="-6"/>
          <w:sz w:val="27"/>
        </w:rPr>
        <w:t xml:space="preserve"> </w:t>
      </w:r>
      <w:r>
        <w:rPr>
          <w:i/>
          <w:color w:val="212121"/>
          <w:sz w:val="27"/>
        </w:rPr>
        <w:t>Основні</w:t>
      </w:r>
      <w:r>
        <w:rPr>
          <w:i/>
          <w:color w:val="212121"/>
          <w:spacing w:val="5"/>
          <w:sz w:val="27"/>
        </w:rPr>
        <w:t xml:space="preserve"> </w:t>
      </w:r>
      <w:r>
        <w:rPr>
          <w:i/>
          <w:color w:val="212121"/>
          <w:sz w:val="27"/>
        </w:rPr>
        <w:t>цілі</w:t>
      </w:r>
      <w:r>
        <w:rPr>
          <w:i/>
          <w:color w:val="212121"/>
          <w:spacing w:val="6"/>
          <w:sz w:val="27"/>
        </w:rPr>
        <w:t xml:space="preserve"> </w:t>
      </w:r>
      <w:r>
        <w:rPr>
          <w:i/>
          <w:color w:val="212121"/>
          <w:sz w:val="27"/>
        </w:rPr>
        <w:t>персонального</w:t>
      </w:r>
      <w:r>
        <w:rPr>
          <w:i/>
          <w:color w:val="212121"/>
          <w:spacing w:val="3"/>
          <w:sz w:val="27"/>
        </w:rPr>
        <w:t xml:space="preserve"> </w:t>
      </w:r>
      <w:r>
        <w:rPr>
          <w:i/>
          <w:color w:val="212121"/>
          <w:sz w:val="27"/>
        </w:rPr>
        <w:t>продажу</w:t>
      </w:r>
    </w:p>
    <w:p w:rsidR="00AB5BA0" w:rsidRDefault="00AB5BA0" w:rsidP="00AB5BA0">
      <w:pPr>
        <w:pStyle w:val="a3"/>
        <w:rPr>
          <w:i/>
          <w:sz w:val="20"/>
        </w:rPr>
      </w:pPr>
    </w:p>
    <w:p w:rsidR="00AB5BA0" w:rsidRDefault="00AB5BA0" w:rsidP="00AB5BA0">
      <w:pPr>
        <w:pStyle w:val="a3"/>
        <w:spacing w:before="2"/>
        <w:rPr>
          <w:i/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790169F" wp14:editId="0DC09A98">
                <wp:simplePos x="0" y="0"/>
                <wp:positionH relativeFrom="page">
                  <wp:posOffset>723900</wp:posOffset>
                </wp:positionH>
                <wp:positionV relativeFrom="paragraph">
                  <wp:posOffset>150495</wp:posOffset>
                </wp:positionV>
                <wp:extent cx="6051550" cy="2702560"/>
                <wp:effectExtent l="0" t="0" r="0" b="0"/>
                <wp:wrapTopAndBottom/>
                <wp:docPr id="70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2702560"/>
                          <a:chOff x="1140" y="237"/>
                          <a:chExt cx="9530" cy="4256"/>
                        </a:xfrm>
                      </wpg:grpSpPr>
                      <wps:wsp>
                        <wps:cNvPr id="704" name="AutoShape 701"/>
                        <wps:cNvSpPr>
                          <a:spLocks/>
                        </wps:cNvSpPr>
                        <wps:spPr bwMode="auto">
                          <a:xfrm>
                            <a:off x="1140" y="236"/>
                            <a:ext cx="9530" cy="4256"/>
                          </a:xfrm>
                          <a:custGeom>
                            <a:avLst/>
                            <a:gdLst>
                              <a:gd name="T0" fmla="+- 0 10621 1140"/>
                              <a:gd name="T1" fmla="*/ T0 w 9530"/>
                              <a:gd name="T2" fmla="+- 0 309 237"/>
                              <a:gd name="T3" fmla="*/ 309 h 4256"/>
                              <a:gd name="T4" fmla="+- 0 10596 1140"/>
                              <a:gd name="T5" fmla="*/ T4 w 9530"/>
                              <a:gd name="T6" fmla="+- 0 309 237"/>
                              <a:gd name="T7" fmla="*/ 309 h 4256"/>
                              <a:gd name="T8" fmla="+- 0 10596 1140"/>
                              <a:gd name="T9" fmla="*/ T8 w 9530"/>
                              <a:gd name="T10" fmla="+- 0 4418 237"/>
                              <a:gd name="T11" fmla="*/ 4418 h 4256"/>
                              <a:gd name="T12" fmla="+- 0 10621 1140"/>
                              <a:gd name="T13" fmla="*/ T12 w 9530"/>
                              <a:gd name="T14" fmla="+- 0 4418 237"/>
                              <a:gd name="T15" fmla="*/ 4418 h 4256"/>
                              <a:gd name="T16" fmla="+- 0 10621 1140"/>
                              <a:gd name="T17" fmla="*/ T16 w 9530"/>
                              <a:gd name="T18" fmla="+- 0 309 237"/>
                              <a:gd name="T19" fmla="*/ 309 h 4256"/>
                              <a:gd name="T20" fmla="+- 0 10621 1140"/>
                              <a:gd name="T21" fmla="*/ T20 w 9530"/>
                              <a:gd name="T22" fmla="+- 0 285 237"/>
                              <a:gd name="T23" fmla="*/ 285 h 4256"/>
                              <a:gd name="T24" fmla="+- 0 1189 1140"/>
                              <a:gd name="T25" fmla="*/ T24 w 9530"/>
                              <a:gd name="T26" fmla="+- 0 285 237"/>
                              <a:gd name="T27" fmla="*/ 285 h 4256"/>
                              <a:gd name="T28" fmla="+- 0 1189 1140"/>
                              <a:gd name="T29" fmla="*/ T28 w 9530"/>
                              <a:gd name="T30" fmla="+- 0 309 237"/>
                              <a:gd name="T31" fmla="*/ 309 h 4256"/>
                              <a:gd name="T32" fmla="+- 0 1189 1140"/>
                              <a:gd name="T33" fmla="*/ T32 w 9530"/>
                              <a:gd name="T34" fmla="+- 0 4419 237"/>
                              <a:gd name="T35" fmla="*/ 4419 h 4256"/>
                              <a:gd name="T36" fmla="+- 0 1189 1140"/>
                              <a:gd name="T37" fmla="*/ T36 w 9530"/>
                              <a:gd name="T38" fmla="+- 0 4443 237"/>
                              <a:gd name="T39" fmla="*/ 4443 h 4256"/>
                              <a:gd name="T40" fmla="+- 0 10621 1140"/>
                              <a:gd name="T41" fmla="*/ T40 w 9530"/>
                              <a:gd name="T42" fmla="+- 0 4443 237"/>
                              <a:gd name="T43" fmla="*/ 4443 h 4256"/>
                              <a:gd name="T44" fmla="+- 0 10621 1140"/>
                              <a:gd name="T45" fmla="*/ T44 w 9530"/>
                              <a:gd name="T46" fmla="+- 0 4419 237"/>
                              <a:gd name="T47" fmla="*/ 4419 h 4256"/>
                              <a:gd name="T48" fmla="+- 0 1213 1140"/>
                              <a:gd name="T49" fmla="*/ T48 w 9530"/>
                              <a:gd name="T50" fmla="+- 0 4419 237"/>
                              <a:gd name="T51" fmla="*/ 4419 h 4256"/>
                              <a:gd name="T52" fmla="+- 0 1213 1140"/>
                              <a:gd name="T53" fmla="*/ T52 w 9530"/>
                              <a:gd name="T54" fmla="+- 0 309 237"/>
                              <a:gd name="T55" fmla="*/ 309 h 4256"/>
                              <a:gd name="T56" fmla="+- 0 10621 1140"/>
                              <a:gd name="T57" fmla="*/ T56 w 9530"/>
                              <a:gd name="T58" fmla="+- 0 309 237"/>
                              <a:gd name="T59" fmla="*/ 309 h 4256"/>
                              <a:gd name="T60" fmla="+- 0 10621 1140"/>
                              <a:gd name="T61" fmla="*/ T60 w 9530"/>
                              <a:gd name="T62" fmla="+- 0 285 237"/>
                              <a:gd name="T63" fmla="*/ 285 h 4256"/>
                              <a:gd name="T64" fmla="+- 0 10669 1140"/>
                              <a:gd name="T65" fmla="*/ T64 w 9530"/>
                              <a:gd name="T66" fmla="+- 0 237 237"/>
                              <a:gd name="T67" fmla="*/ 237 h 4256"/>
                              <a:gd name="T68" fmla="+- 0 10645 1140"/>
                              <a:gd name="T69" fmla="*/ T68 w 9530"/>
                              <a:gd name="T70" fmla="+- 0 237 237"/>
                              <a:gd name="T71" fmla="*/ 237 h 4256"/>
                              <a:gd name="T72" fmla="+- 0 10645 1140"/>
                              <a:gd name="T73" fmla="*/ T72 w 9530"/>
                              <a:gd name="T74" fmla="+- 0 261 237"/>
                              <a:gd name="T75" fmla="*/ 261 h 4256"/>
                              <a:gd name="T76" fmla="+- 0 10645 1140"/>
                              <a:gd name="T77" fmla="*/ T76 w 9530"/>
                              <a:gd name="T78" fmla="+- 0 4467 237"/>
                              <a:gd name="T79" fmla="*/ 4467 h 4256"/>
                              <a:gd name="T80" fmla="+- 0 1164 1140"/>
                              <a:gd name="T81" fmla="*/ T80 w 9530"/>
                              <a:gd name="T82" fmla="+- 0 4467 237"/>
                              <a:gd name="T83" fmla="*/ 4467 h 4256"/>
                              <a:gd name="T84" fmla="+- 0 1164 1140"/>
                              <a:gd name="T85" fmla="*/ T84 w 9530"/>
                              <a:gd name="T86" fmla="+- 0 261 237"/>
                              <a:gd name="T87" fmla="*/ 261 h 4256"/>
                              <a:gd name="T88" fmla="+- 0 10645 1140"/>
                              <a:gd name="T89" fmla="*/ T88 w 9530"/>
                              <a:gd name="T90" fmla="+- 0 261 237"/>
                              <a:gd name="T91" fmla="*/ 261 h 4256"/>
                              <a:gd name="T92" fmla="+- 0 10645 1140"/>
                              <a:gd name="T93" fmla="*/ T92 w 9530"/>
                              <a:gd name="T94" fmla="+- 0 237 237"/>
                              <a:gd name="T95" fmla="*/ 237 h 4256"/>
                              <a:gd name="T96" fmla="+- 0 1140 1140"/>
                              <a:gd name="T97" fmla="*/ T96 w 9530"/>
                              <a:gd name="T98" fmla="+- 0 237 237"/>
                              <a:gd name="T99" fmla="*/ 237 h 4256"/>
                              <a:gd name="T100" fmla="+- 0 1140 1140"/>
                              <a:gd name="T101" fmla="*/ T100 w 9530"/>
                              <a:gd name="T102" fmla="+- 0 261 237"/>
                              <a:gd name="T103" fmla="*/ 261 h 4256"/>
                              <a:gd name="T104" fmla="+- 0 1140 1140"/>
                              <a:gd name="T105" fmla="*/ T104 w 9530"/>
                              <a:gd name="T106" fmla="+- 0 4467 237"/>
                              <a:gd name="T107" fmla="*/ 4467 h 4256"/>
                              <a:gd name="T108" fmla="+- 0 1140 1140"/>
                              <a:gd name="T109" fmla="*/ T108 w 9530"/>
                              <a:gd name="T110" fmla="+- 0 4493 237"/>
                              <a:gd name="T111" fmla="*/ 4493 h 4256"/>
                              <a:gd name="T112" fmla="+- 0 10669 1140"/>
                              <a:gd name="T113" fmla="*/ T112 w 9530"/>
                              <a:gd name="T114" fmla="+- 0 4493 237"/>
                              <a:gd name="T115" fmla="*/ 4493 h 4256"/>
                              <a:gd name="T116" fmla="+- 0 10669 1140"/>
                              <a:gd name="T117" fmla="*/ T116 w 9530"/>
                              <a:gd name="T118" fmla="+- 0 4467 237"/>
                              <a:gd name="T119" fmla="*/ 4467 h 4256"/>
                              <a:gd name="T120" fmla="+- 0 10669 1140"/>
                              <a:gd name="T121" fmla="*/ T120 w 9530"/>
                              <a:gd name="T122" fmla="+- 0 4467 237"/>
                              <a:gd name="T123" fmla="*/ 4467 h 4256"/>
                              <a:gd name="T124" fmla="+- 0 10669 1140"/>
                              <a:gd name="T125" fmla="*/ T124 w 9530"/>
                              <a:gd name="T126" fmla="+- 0 261 237"/>
                              <a:gd name="T127" fmla="*/ 261 h 4256"/>
                              <a:gd name="T128" fmla="+- 0 10669 1140"/>
                              <a:gd name="T129" fmla="*/ T128 w 9530"/>
                              <a:gd name="T130" fmla="+- 0 260 237"/>
                              <a:gd name="T131" fmla="*/ 260 h 4256"/>
                              <a:gd name="T132" fmla="+- 0 10669 1140"/>
                              <a:gd name="T133" fmla="*/ T132 w 9530"/>
                              <a:gd name="T134" fmla="+- 0 237 237"/>
                              <a:gd name="T135" fmla="*/ 237 h 4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530" h="4256">
                                <a:moveTo>
                                  <a:pt x="9481" y="72"/>
                                </a:moveTo>
                                <a:lnTo>
                                  <a:pt x="9456" y="72"/>
                                </a:lnTo>
                                <a:lnTo>
                                  <a:pt x="9456" y="4181"/>
                                </a:lnTo>
                                <a:lnTo>
                                  <a:pt x="9481" y="4181"/>
                                </a:lnTo>
                                <a:lnTo>
                                  <a:pt x="9481" y="72"/>
                                </a:lnTo>
                                <a:close/>
                                <a:moveTo>
                                  <a:pt x="9481" y="48"/>
                                </a:moveTo>
                                <a:lnTo>
                                  <a:pt x="49" y="48"/>
                                </a:lnTo>
                                <a:lnTo>
                                  <a:pt x="49" y="72"/>
                                </a:lnTo>
                                <a:lnTo>
                                  <a:pt x="49" y="4182"/>
                                </a:lnTo>
                                <a:lnTo>
                                  <a:pt x="49" y="4206"/>
                                </a:lnTo>
                                <a:lnTo>
                                  <a:pt x="9481" y="4206"/>
                                </a:lnTo>
                                <a:lnTo>
                                  <a:pt x="9481" y="4182"/>
                                </a:lnTo>
                                <a:lnTo>
                                  <a:pt x="73" y="4182"/>
                                </a:lnTo>
                                <a:lnTo>
                                  <a:pt x="73" y="72"/>
                                </a:lnTo>
                                <a:lnTo>
                                  <a:pt x="9481" y="72"/>
                                </a:lnTo>
                                <a:lnTo>
                                  <a:pt x="9481" y="48"/>
                                </a:lnTo>
                                <a:close/>
                                <a:moveTo>
                                  <a:pt x="9529" y="0"/>
                                </a:moveTo>
                                <a:lnTo>
                                  <a:pt x="9505" y="0"/>
                                </a:lnTo>
                                <a:lnTo>
                                  <a:pt x="9505" y="24"/>
                                </a:lnTo>
                                <a:lnTo>
                                  <a:pt x="9505" y="4230"/>
                                </a:lnTo>
                                <a:lnTo>
                                  <a:pt x="24" y="4230"/>
                                </a:lnTo>
                                <a:lnTo>
                                  <a:pt x="24" y="24"/>
                                </a:lnTo>
                                <a:lnTo>
                                  <a:pt x="9505" y="24"/>
                                </a:lnTo>
                                <a:lnTo>
                                  <a:pt x="9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4230"/>
                                </a:lnTo>
                                <a:lnTo>
                                  <a:pt x="0" y="4256"/>
                                </a:lnTo>
                                <a:lnTo>
                                  <a:pt x="9529" y="4256"/>
                                </a:lnTo>
                                <a:lnTo>
                                  <a:pt x="9529" y="4230"/>
                                </a:lnTo>
                                <a:lnTo>
                                  <a:pt x="9529" y="24"/>
                                </a:lnTo>
                                <a:lnTo>
                                  <a:pt x="9529" y="23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Text Box 700"/>
                        <wps:cNvSpPr txBox="1">
                          <a:spLocks noChangeArrowheads="1"/>
                        </wps:cNvSpPr>
                        <wps:spPr bwMode="auto">
                          <a:xfrm>
                            <a:off x="1188" y="284"/>
                            <a:ext cx="9432" cy="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41" w:line="242" w:lineRule="auto"/>
                                <w:ind w:left="79" w:firstLine="8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>Персональний</w:t>
                              </w:r>
                              <w:r>
                                <w:rPr>
                                  <w:b/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>продаж</w:t>
                              </w:r>
                              <w:r>
                                <w:rPr>
                                  <w:b/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>здійснюється за</w:t>
                              </w:r>
                              <w:r>
                                <w:rPr>
                                  <w:b/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>допомогою</w:t>
                              </w:r>
                              <w:r>
                                <w:rPr>
                                  <w:b/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>особистих</w:t>
                              </w:r>
                              <w:r>
                                <w:rPr>
                                  <w:b/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5"/>
                                </w:rPr>
                                <w:t>комунікацій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,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які</w:t>
                              </w:r>
                              <w:r>
                                <w:rPr>
                                  <w:color w:val="212121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містять:</w:t>
                              </w:r>
                            </w:p>
                            <w:p w:rsidR="00AB5BA0" w:rsidRDefault="00AB5BA0" w:rsidP="00AB5BA0">
                              <w:pPr>
                                <w:spacing w:before="1"/>
                                <w:ind w:left="57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12121"/>
                                  <w:sz w:val="25"/>
                                </w:rPr>
                                <w:t>а)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вербальну</w:t>
                              </w:r>
                              <w:r>
                                <w:rPr>
                                  <w:color w:val="212121"/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комунікацію,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яка</w:t>
                              </w:r>
                              <w:r>
                                <w:rPr>
                                  <w:color w:val="212121"/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здійснюється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за</w:t>
                              </w:r>
                              <w:r>
                                <w:rPr>
                                  <w:color w:val="212121"/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допомогою</w:t>
                              </w:r>
                              <w:r>
                                <w:rPr>
                                  <w:color w:val="212121"/>
                                  <w:spacing w:val="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слів,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звуків,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мови;</w:t>
                              </w:r>
                            </w:p>
                            <w:p w:rsidR="00AB5BA0" w:rsidRDefault="00AB5BA0" w:rsidP="00AB5BA0">
                              <w:pPr>
                                <w:spacing w:before="5" w:line="242" w:lineRule="auto"/>
                                <w:ind w:left="79" w:firstLine="49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12121"/>
                                  <w:sz w:val="25"/>
                                </w:rPr>
                                <w:t>б)</w:t>
                              </w:r>
                              <w:r>
                                <w:rPr>
                                  <w:color w:val="212121"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невербальну</w:t>
                              </w:r>
                              <w:r>
                                <w:rPr>
                                  <w:color w:val="212121"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комунікацію,</w:t>
                              </w:r>
                              <w:r>
                                <w:rPr>
                                  <w:color w:val="212121"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яка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здійснюється</w:t>
                              </w:r>
                              <w:r>
                                <w:rPr>
                                  <w:color w:val="212121"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за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допомогою</w:t>
                              </w:r>
                              <w:r>
                                <w:rPr>
                                  <w:color w:val="212121"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жестів,</w:t>
                              </w:r>
                              <w:r>
                                <w:rPr>
                                  <w:color w:val="212121"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поз,</w:t>
                              </w:r>
                              <w:r>
                                <w:rPr>
                                  <w:color w:val="212121"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виразу</w:t>
                              </w:r>
                              <w:r>
                                <w:rPr>
                                  <w:color w:val="212121"/>
                                  <w:spacing w:val="-5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 xml:space="preserve">обличчя, не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z w:val="25"/>
                                </w:rPr>
                                <w:t>мовних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z w:val="25"/>
                                </w:rPr>
                                <w:t xml:space="preserve"> засобів.</w:t>
                              </w:r>
                            </w:p>
                            <w:p w:rsidR="00AB5BA0" w:rsidRDefault="00AB5BA0" w:rsidP="00AB5BA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:rsidR="00AB5BA0" w:rsidRDefault="00AB5BA0" w:rsidP="00AB5BA0">
                              <w:pPr>
                                <w:spacing w:line="242" w:lineRule="auto"/>
                                <w:ind w:left="79" w:firstLine="495"/>
                                <w:rPr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Фактори,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що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впливають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розуміння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інформації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між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відправником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5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12121"/>
                                  <w:sz w:val="25"/>
                                </w:rPr>
                                <w:t>одержувачем:</w:t>
                              </w:r>
                            </w:p>
                            <w:p w:rsidR="00AB5BA0" w:rsidRDefault="00AB5BA0" w:rsidP="00AB5BA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990"/>
                                </w:tabs>
                                <w:spacing w:line="242" w:lineRule="auto"/>
                                <w:ind w:right="76" w:firstLine="495"/>
                                <w:rPr>
                                  <w:rFonts w:ascii="Wingdings" w:hAnsi="Wingdings"/>
                                  <w:color w:val="212121"/>
                                  <w:sz w:val="25"/>
                                </w:rPr>
                              </w:pPr>
                              <w:r>
                                <w:rPr>
                                  <w:color w:val="212121"/>
                                  <w:sz w:val="25"/>
                                </w:rPr>
                                <w:t>по-перше,</w:t>
                              </w:r>
                              <w:r>
                                <w:rPr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форма</w:t>
                              </w:r>
                              <w:r>
                                <w:rPr>
                                  <w:color w:val="212121"/>
                                  <w:spacing w:val="5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та</w:t>
                              </w:r>
                              <w:r>
                                <w:rPr>
                                  <w:color w:val="212121"/>
                                  <w:spacing w:val="5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зміст</w:t>
                              </w:r>
                              <w:r>
                                <w:rPr>
                                  <w:color w:val="212121"/>
                                  <w:spacing w:val="5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повідомлення,</w:t>
                              </w:r>
                              <w:r>
                                <w:rPr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які</w:t>
                              </w:r>
                              <w:r>
                                <w:rPr>
                                  <w:color w:val="212121"/>
                                  <w:spacing w:val="5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залежать</w:t>
                              </w:r>
                              <w:r>
                                <w:rPr>
                                  <w:color w:val="212121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від</w:t>
                              </w:r>
                              <w:r>
                                <w:rPr>
                                  <w:color w:val="212121"/>
                                  <w:spacing w:val="5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особистості</w:t>
                              </w:r>
                              <w:r>
                                <w:rPr>
                                  <w:color w:val="212121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відправника, його</w:t>
                              </w:r>
                              <w:r>
                                <w:rPr>
                                  <w:color w:val="212121"/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важливості</w:t>
                              </w:r>
                              <w:r>
                                <w:rPr>
                                  <w:color w:val="212121"/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для одержувача</w:t>
                              </w:r>
                              <w:r>
                                <w:rPr>
                                  <w:color w:val="212121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інформації;</w:t>
                              </w:r>
                            </w:p>
                            <w:p w:rsidR="00AB5BA0" w:rsidRDefault="00AB5BA0" w:rsidP="00AB5BA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990"/>
                                  <w:tab w:val="left" w:pos="2204"/>
                                  <w:tab w:val="left" w:pos="3402"/>
                                  <w:tab w:val="left" w:pos="4272"/>
                                  <w:tab w:val="left" w:pos="5162"/>
                                  <w:tab w:val="left" w:pos="7182"/>
                                  <w:tab w:val="left" w:pos="8266"/>
                                  <w:tab w:val="left" w:pos="8862"/>
                                </w:tabs>
                                <w:spacing w:before="1" w:line="242" w:lineRule="auto"/>
                                <w:ind w:right="76" w:firstLine="495"/>
                                <w:rPr>
                                  <w:rFonts w:ascii="Wingdings" w:hAnsi="Wingdings"/>
                                  <w:color w:val="212121"/>
                                  <w:sz w:val="25"/>
                                </w:rPr>
                              </w:pPr>
                              <w:r>
                                <w:rPr>
                                  <w:color w:val="212121"/>
                                  <w:sz w:val="25"/>
                                </w:rPr>
                                <w:t>по-друге,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уявлення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інших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сторін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комунікаційного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процесу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про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його</w:t>
                              </w:r>
                              <w:r>
                                <w:rPr>
                                  <w:color w:val="212121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особистість,</w:t>
                              </w:r>
                              <w:r>
                                <w:rPr>
                                  <w:color w:val="212121"/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ступінь</w:t>
                              </w:r>
                              <w:r>
                                <w:rPr>
                                  <w:color w:val="212121"/>
                                  <w:spacing w:val="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довіри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одержувача</w:t>
                              </w:r>
                              <w:r>
                                <w:rPr>
                                  <w:color w:val="212121"/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інформації</w:t>
                              </w:r>
                              <w:r>
                                <w:rPr>
                                  <w:color w:val="212121"/>
                                  <w:spacing w:val="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до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відправника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повідомлення;</w:t>
                              </w:r>
                            </w:p>
                            <w:p w:rsidR="00AB5BA0" w:rsidRDefault="00AB5BA0" w:rsidP="00AB5BA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990"/>
                                  <w:tab w:val="left" w:pos="2182"/>
                                  <w:tab w:val="left" w:pos="2718"/>
                                  <w:tab w:val="left" w:pos="3871"/>
                                  <w:tab w:val="left" w:pos="4213"/>
                                  <w:tab w:val="left" w:pos="4877"/>
                                  <w:tab w:val="left" w:pos="6224"/>
                                  <w:tab w:val="left" w:pos="7753"/>
                                  <w:tab w:val="left" w:pos="8192"/>
                                </w:tabs>
                                <w:spacing w:line="247" w:lineRule="auto"/>
                                <w:ind w:right="75" w:firstLine="495"/>
                                <w:rPr>
                                  <w:rFonts w:ascii="Wingdings" w:hAnsi="Wingdings"/>
                                  <w:sz w:val="25"/>
                                </w:rPr>
                              </w:pPr>
                              <w:r>
                                <w:rPr>
                                  <w:color w:val="212121"/>
                                  <w:sz w:val="25"/>
                                </w:rPr>
                                <w:t>по-третє,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від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ситуації,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у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якій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проходить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спілкування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та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ab/>
                                <w:t>атмосфери</w:t>
                              </w:r>
                              <w:r>
                                <w:rPr>
                                  <w:color w:val="212121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5"/>
                                </w:rPr>
                                <w:t>спілкування.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0169F" id="Group 699" o:spid="_x0000_s1075" style="position:absolute;margin-left:57pt;margin-top:11.85pt;width:476.5pt;height:212.8pt;z-index:-251644928;mso-wrap-distance-left:0;mso-wrap-distance-right:0;mso-position-horizontal-relative:page;mso-position-vertical-relative:text" coordorigin="1140,237" coordsize="9530,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">
                <v:shape id="AutoShape 701" o:spid="_x0000_s1076" style="position:absolute;left:1140;top:236;width:9530;height:4256;visibility:visible;mso-wrap-style:square;v-text-anchor:top" coordsize="9530,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" path="m9481,72r-25,l9456,4181r25,l9481,72xm9481,48l49,48r,24l49,4182r,24l9481,4206r,-24l73,4182,73,72r9408,l9481,48xm9529,r-24,l9505,24r,4206l24,4230,24,24r9481,l9505,,,,,24,,4230r,26l9529,4256r,-26l9529,24r,-1l9529,xe" fillcolor="black" stroked="f">
                  <v:path arrowok="t" o:connecttype="custom" o:connectlocs="9481,309;9456,309;9456,4418;9481,4418;9481,309;9481,285;49,285;49,309;49,4419;49,4443;9481,4443;9481,4419;73,4419;73,309;9481,309;9481,285;9529,237;9505,237;9505,261;9505,4467;24,4467;24,261;9505,261;9505,237;0,237;0,261;0,4467;0,4493;9529,4493;9529,4467;9529,4467;9529,261;9529,260;9529,237" o:connectangles="0,0,0,0,0,0,0,0,0,0,0,0,0,0,0,0,0,0,0,0,0,0,0,0,0,0,0,0,0,0,0,0,0,0"/>
                </v:shape>
                <v:shape id="Text Box 700" o:spid="_x0000_s1077" type="#_x0000_t202" style="position:absolute;left:1188;top:284;width:9432;height:4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CP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DH4jCP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before="41" w:line="242" w:lineRule="auto"/>
                          <w:ind w:left="79" w:firstLine="81"/>
                          <w:rPr>
                            <w:sz w:val="25"/>
                          </w:rPr>
                        </w:pPr>
                        <w:r>
                          <w:rPr>
                            <w:b/>
                            <w:color w:val="212121"/>
                            <w:sz w:val="25"/>
                          </w:rPr>
                          <w:t>Персональний</w:t>
                        </w:r>
                        <w:r>
                          <w:rPr>
                            <w:b/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5"/>
                          </w:rPr>
                          <w:t>продаж</w:t>
                        </w:r>
                        <w:r>
                          <w:rPr>
                            <w:b/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5"/>
                          </w:rPr>
                          <w:t>здійснюється за</w:t>
                        </w:r>
                        <w:r>
                          <w:rPr>
                            <w:b/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5"/>
                          </w:rPr>
                          <w:t>допомогою</w:t>
                        </w:r>
                        <w:r>
                          <w:rPr>
                            <w:b/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5"/>
                          </w:rPr>
                          <w:t>особистих</w:t>
                        </w:r>
                        <w:r>
                          <w:rPr>
                            <w:b/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5"/>
                          </w:rPr>
                          <w:t>комунікацій</w:t>
                        </w:r>
                        <w:r>
                          <w:rPr>
                            <w:color w:val="212121"/>
                            <w:sz w:val="25"/>
                          </w:rPr>
                          <w:t>,</w:t>
                        </w:r>
                        <w:r>
                          <w:rPr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які</w:t>
                        </w:r>
                        <w:r>
                          <w:rPr>
                            <w:color w:val="212121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містять:</w:t>
                        </w:r>
                      </w:p>
                      <w:p w:rsidR="00AB5BA0" w:rsidRDefault="00AB5BA0" w:rsidP="00AB5BA0">
                        <w:pPr>
                          <w:spacing w:before="1"/>
                          <w:ind w:left="575"/>
                          <w:rPr>
                            <w:sz w:val="25"/>
                          </w:rPr>
                        </w:pPr>
                        <w:r>
                          <w:rPr>
                            <w:color w:val="212121"/>
                            <w:sz w:val="25"/>
                          </w:rPr>
                          <w:t>а)</w:t>
                        </w:r>
                        <w:r>
                          <w:rPr>
                            <w:color w:val="212121"/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вербальну</w:t>
                        </w:r>
                        <w:r>
                          <w:rPr>
                            <w:color w:val="212121"/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комунікацію,</w:t>
                        </w:r>
                        <w:r>
                          <w:rPr>
                            <w:color w:val="212121"/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яка</w:t>
                        </w:r>
                        <w:r>
                          <w:rPr>
                            <w:color w:val="212121"/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здійснюється</w:t>
                        </w:r>
                        <w:r>
                          <w:rPr>
                            <w:color w:val="212121"/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за</w:t>
                        </w:r>
                        <w:r>
                          <w:rPr>
                            <w:color w:val="212121"/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допомогою</w:t>
                        </w:r>
                        <w:r>
                          <w:rPr>
                            <w:color w:val="212121"/>
                            <w:spacing w:val="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слів,</w:t>
                        </w:r>
                        <w:r>
                          <w:rPr>
                            <w:color w:val="212121"/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звуків,</w:t>
                        </w:r>
                        <w:r>
                          <w:rPr>
                            <w:color w:val="212121"/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мови;</w:t>
                        </w:r>
                      </w:p>
                      <w:p w:rsidR="00AB5BA0" w:rsidRDefault="00AB5BA0" w:rsidP="00AB5BA0">
                        <w:pPr>
                          <w:spacing w:before="5" w:line="242" w:lineRule="auto"/>
                          <w:ind w:left="79" w:firstLine="495"/>
                          <w:rPr>
                            <w:sz w:val="25"/>
                          </w:rPr>
                        </w:pPr>
                        <w:r>
                          <w:rPr>
                            <w:color w:val="212121"/>
                            <w:sz w:val="25"/>
                          </w:rPr>
                          <w:t>б)</w:t>
                        </w:r>
                        <w:r>
                          <w:rPr>
                            <w:color w:val="212121"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невербальну</w:t>
                        </w:r>
                        <w:r>
                          <w:rPr>
                            <w:color w:val="212121"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комунікацію,</w:t>
                        </w:r>
                        <w:r>
                          <w:rPr>
                            <w:color w:val="212121"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яка</w:t>
                        </w:r>
                        <w:r>
                          <w:rPr>
                            <w:color w:val="212121"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здійснюється</w:t>
                        </w:r>
                        <w:r>
                          <w:rPr>
                            <w:color w:val="212121"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за</w:t>
                        </w:r>
                        <w:r>
                          <w:rPr>
                            <w:color w:val="212121"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допомогою</w:t>
                        </w:r>
                        <w:r>
                          <w:rPr>
                            <w:color w:val="212121"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жестів,</w:t>
                        </w:r>
                        <w:r>
                          <w:rPr>
                            <w:color w:val="212121"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поз,</w:t>
                        </w:r>
                        <w:r>
                          <w:rPr>
                            <w:color w:val="212121"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виразу</w:t>
                        </w:r>
                        <w:r>
                          <w:rPr>
                            <w:color w:val="212121"/>
                            <w:spacing w:val="-5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обличчя, не мовних засобів.</w:t>
                        </w:r>
                      </w:p>
                      <w:p w:rsidR="00AB5BA0" w:rsidRDefault="00AB5BA0" w:rsidP="00AB5BA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:rsidR="00AB5BA0" w:rsidRDefault="00AB5BA0" w:rsidP="00AB5BA0">
                        <w:pPr>
                          <w:spacing w:line="242" w:lineRule="auto"/>
                          <w:ind w:left="79" w:firstLine="495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Фактори,</w:t>
                        </w:r>
                        <w:r>
                          <w:rPr>
                            <w:b/>
                            <w:i/>
                            <w:color w:val="212121"/>
                            <w:spacing w:val="5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що</w:t>
                        </w:r>
                        <w:r>
                          <w:rPr>
                            <w:b/>
                            <w:i/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впливають</w:t>
                        </w:r>
                        <w:r>
                          <w:rPr>
                            <w:b/>
                            <w:i/>
                            <w:color w:val="212121"/>
                            <w:spacing w:val="53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на</w:t>
                        </w:r>
                        <w:r>
                          <w:rPr>
                            <w:b/>
                            <w:i/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розуміння</w:t>
                        </w:r>
                        <w:r>
                          <w:rPr>
                            <w:b/>
                            <w:i/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інформації</w:t>
                        </w:r>
                        <w:r>
                          <w:rPr>
                            <w:b/>
                            <w:i/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між</w:t>
                        </w:r>
                        <w:r>
                          <w:rPr>
                            <w:b/>
                            <w:i/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відправником</w:t>
                        </w:r>
                        <w:r>
                          <w:rPr>
                            <w:b/>
                            <w:i/>
                            <w:color w:val="212121"/>
                            <w:spacing w:val="5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і</w:t>
                        </w:r>
                        <w:r>
                          <w:rPr>
                            <w:b/>
                            <w:i/>
                            <w:color w:val="212121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12121"/>
                            <w:sz w:val="25"/>
                          </w:rPr>
                          <w:t>одержувачем:</w:t>
                        </w:r>
                      </w:p>
                      <w:p w:rsidR="00AB5BA0" w:rsidRDefault="00AB5BA0" w:rsidP="00AB5BA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990"/>
                          </w:tabs>
                          <w:spacing w:line="242" w:lineRule="auto"/>
                          <w:ind w:right="76" w:firstLine="495"/>
                          <w:rPr>
                            <w:rFonts w:ascii="Wingdings" w:hAnsi="Wingdings"/>
                            <w:color w:val="212121"/>
                            <w:sz w:val="25"/>
                          </w:rPr>
                        </w:pPr>
                        <w:r>
                          <w:rPr>
                            <w:color w:val="212121"/>
                            <w:sz w:val="25"/>
                          </w:rPr>
                          <w:t>по-перше,</w:t>
                        </w:r>
                        <w:r>
                          <w:rPr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форма</w:t>
                        </w:r>
                        <w:r>
                          <w:rPr>
                            <w:color w:val="212121"/>
                            <w:spacing w:val="5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та</w:t>
                        </w:r>
                        <w:r>
                          <w:rPr>
                            <w:color w:val="212121"/>
                            <w:spacing w:val="5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зміст</w:t>
                        </w:r>
                        <w:r>
                          <w:rPr>
                            <w:color w:val="212121"/>
                            <w:spacing w:val="5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повідомлення,</w:t>
                        </w:r>
                        <w:r>
                          <w:rPr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які</w:t>
                        </w:r>
                        <w:r>
                          <w:rPr>
                            <w:color w:val="212121"/>
                            <w:spacing w:val="5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залежать</w:t>
                        </w:r>
                        <w:r>
                          <w:rPr>
                            <w:color w:val="212121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від</w:t>
                        </w:r>
                        <w:r>
                          <w:rPr>
                            <w:color w:val="212121"/>
                            <w:spacing w:val="5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особистості</w:t>
                        </w:r>
                        <w:r>
                          <w:rPr>
                            <w:color w:val="212121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відправника, його</w:t>
                        </w:r>
                        <w:r>
                          <w:rPr>
                            <w:color w:val="212121"/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важливості</w:t>
                        </w:r>
                        <w:r>
                          <w:rPr>
                            <w:color w:val="212121"/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для одержувача</w:t>
                        </w:r>
                        <w:r>
                          <w:rPr>
                            <w:color w:val="212121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інформації;</w:t>
                        </w:r>
                      </w:p>
                      <w:p w:rsidR="00AB5BA0" w:rsidRDefault="00AB5BA0" w:rsidP="00AB5BA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990"/>
                            <w:tab w:val="left" w:pos="2204"/>
                            <w:tab w:val="left" w:pos="3402"/>
                            <w:tab w:val="left" w:pos="4272"/>
                            <w:tab w:val="left" w:pos="5162"/>
                            <w:tab w:val="left" w:pos="7182"/>
                            <w:tab w:val="left" w:pos="8266"/>
                            <w:tab w:val="left" w:pos="8862"/>
                          </w:tabs>
                          <w:spacing w:before="1" w:line="242" w:lineRule="auto"/>
                          <w:ind w:right="76" w:firstLine="495"/>
                          <w:rPr>
                            <w:rFonts w:ascii="Wingdings" w:hAnsi="Wingdings"/>
                            <w:color w:val="212121"/>
                            <w:sz w:val="25"/>
                          </w:rPr>
                        </w:pPr>
                        <w:r>
                          <w:rPr>
                            <w:color w:val="212121"/>
                            <w:sz w:val="25"/>
                          </w:rPr>
                          <w:t>по-друге,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уявлення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інших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сторін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комунікаційного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процесу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про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його</w:t>
                        </w:r>
                        <w:r>
                          <w:rPr>
                            <w:color w:val="212121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особистість,</w:t>
                        </w:r>
                        <w:r>
                          <w:rPr>
                            <w:color w:val="212121"/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ступінь</w:t>
                        </w:r>
                        <w:r>
                          <w:rPr>
                            <w:color w:val="212121"/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довіри</w:t>
                        </w:r>
                        <w:r>
                          <w:rPr>
                            <w:color w:val="212121"/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одержувача</w:t>
                        </w:r>
                        <w:r>
                          <w:rPr>
                            <w:color w:val="212121"/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інформації</w:t>
                        </w:r>
                        <w:r>
                          <w:rPr>
                            <w:color w:val="212121"/>
                            <w:spacing w:val="3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до</w:t>
                        </w:r>
                        <w:r>
                          <w:rPr>
                            <w:color w:val="212121"/>
                            <w:spacing w:val="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відправника</w:t>
                        </w:r>
                        <w:r>
                          <w:rPr>
                            <w:color w:val="212121"/>
                            <w:spacing w:val="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повідомлення;</w:t>
                        </w:r>
                      </w:p>
                      <w:p w:rsidR="00AB5BA0" w:rsidRDefault="00AB5BA0" w:rsidP="00AB5BA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990"/>
                            <w:tab w:val="left" w:pos="2182"/>
                            <w:tab w:val="left" w:pos="2718"/>
                            <w:tab w:val="left" w:pos="3871"/>
                            <w:tab w:val="left" w:pos="4213"/>
                            <w:tab w:val="left" w:pos="4877"/>
                            <w:tab w:val="left" w:pos="6224"/>
                            <w:tab w:val="left" w:pos="7753"/>
                            <w:tab w:val="left" w:pos="8192"/>
                          </w:tabs>
                          <w:spacing w:line="247" w:lineRule="auto"/>
                          <w:ind w:right="75" w:firstLine="495"/>
                          <w:rPr>
                            <w:rFonts w:ascii="Wingdings" w:hAnsi="Wingdings"/>
                            <w:sz w:val="25"/>
                          </w:rPr>
                        </w:pPr>
                        <w:r>
                          <w:rPr>
                            <w:color w:val="212121"/>
                            <w:sz w:val="25"/>
                          </w:rPr>
                          <w:t>по-третє,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від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ситуації,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у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якій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проходить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спілкування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та</w:t>
                        </w:r>
                        <w:r>
                          <w:rPr>
                            <w:color w:val="212121"/>
                            <w:sz w:val="25"/>
                          </w:rPr>
                          <w:tab/>
                          <w:t>атмосфери</w:t>
                        </w:r>
                        <w:r>
                          <w:rPr>
                            <w:color w:val="212121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5"/>
                          </w:rPr>
                          <w:t>спілкування.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30F781FA" wp14:editId="2242159C">
                <wp:simplePos x="0" y="0"/>
                <wp:positionH relativeFrom="page">
                  <wp:posOffset>661670</wp:posOffset>
                </wp:positionH>
                <wp:positionV relativeFrom="paragraph">
                  <wp:posOffset>3081655</wp:posOffset>
                </wp:positionV>
                <wp:extent cx="6062980" cy="2813050"/>
                <wp:effectExtent l="0" t="0" r="0" b="0"/>
                <wp:wrapTopAndBottom/>
                <wp:docPr id="681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2813050"/>
                          <a:chOff x="1042" y="4853"/>
                          <a:chExt cx="9548" cy="4430"/>
                        </a:xfrm>
                      </wpg:grpSpPr>
                      <pic:pic xmlns:pic="http://schemas.openxmlformats.org/drawingml/2006/picture">
                        <pic:nvPicPr>
                          <pic:cNvPr id="682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" y="5652"/>
                            <a:ext cx="2560" cy="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3" name="AutoShape 697"/>
                        <wps:cNvSpPr>
                          <a:spLocks/>
                        </wps:cNvSpPr>
                        <wps:spPr bwMode="auto">
                          <a:xfrm>
                            <a:off x="3757" y="5592"/>
                            <a:ext cx="3588" cy="3690"/>
                          </a:xfrm>
                          <a:custGeom>
                            <a:avLst/>
                            <a:gdLst>
                              <a:gd name="T0" fmla="+- 0 7332 3757"/>
                              <a:gd name="T1" fmla="*/ T0 w 3588"/>
                              <a:gd name="T2" fmla="+- 0 5607 5593"/>
                              <a:gd name="T3" fmla="*/ 5607 h 3690"/>
                              <a:gd name="T4" fmla="+- 0 3770 3757"/>
                              <a:gd name="T5" fmla="*/ T4 w 3588"/>
                              <a:gd name="T6" fmla="+- 0 5607 5593"/>
                              <a:gd name="T7" fmla="*/ 5607 h 3690"/>
                              <a:gd name="T8" fmla="+- 0 3770 3757"/>
                              <a:gd name="T9" fmla="*/ T8 w 3588"/>
                              <a:gd name="T10" fmla="+- 0 5613 5593"/>
                              <a:gd name="T11" fmla="*/ 5613 h 3690"/>
                              <a:gd name="T12" fmla="+- 0 3770 3757"/>
                              <a:gd name="T13" fmla="*/ T12 w 3588"/>
                              <a:gd name="T14" fmla="+- 0 9263 5593"/>
                              <a:gd name="T15" fmla="*/ 9263 h 3690"/>
                              <a:gd name="T16" fmla="+- 0 3770 3757"/>
                              <a:gd name="T17" fmla="*/ T16 w 3588"/>
                              <a:gd name="T18" fmla="+- 0 9269 5593"/>
                              <a:gd name="T19" fmla="*/ 9269 h 3690"/>
                              <a:gd name="T20" fmla="+- 0 7332 3757"/>
                              <a:gd name="T21" fmla="*/ T20 w 3588"/>
                              <a:gd name="T22" fmla="+- 0 9269 5593"/>
                              <a:gd name="T23" fmla="*/ 9269 h 3690"/>
                              <a:gd name="T24" fmla="+- 0 7332 3757"/>
                              <a:gd name="T25" fmla="*/ T24 w 3588"/>
                              <a:gd name="T26" fmla="+- 0 9263 5593"/>
                              <a:gd name="T27" fmla="*/ 9263 h 3690"/>
                              <a:gd name="T28" fmla="+- 0 3778 3757"/>
                              <a:gd name="T29" fmla="*/ T28 w 3588"/>
                              <a:gd name="T30" fmla="+- 0 9263 5593"/>
                              <a:gd name="T31" fmla="*/ 9263 h 3690"/>
                              <a:gd name="T32" fmla="+- 0 3778 3757"/>
                              <a:gd name="T33" fmla="*/ T32 w 3588"/>
                              <a:gd name="T34" fmla="+- 0 5613 5593"/>
                              <a:gd name="T35" fmla="*/ 5613 h 3690"/>
                              <a:gd name="T36" fmla="+- 0 7325 3757"/>
                              <a:gd name="T37" fmla="*/ T36 w 3588"/>
                              <a:gd name="T38" fmla="+- 0 5613 5593"/>
                              <a:gd name="T39" fmla="*/ 5613 h 3690"/>
                              <a:gd name="T40" fmla="+- 0 7325 3757"/>
                              <a:gd name="T41" fmla="*/ T40 w 3588"/>
                              <a:gd name="T42" fmla="+- 0 9262 5593"/>
                              <a:gd name="T43" fmla="*/ 9262 h 3690"/>
                              <a:gd name="T44" fmla="+- 0 7332 3757"/>
                              <a:gd name="T45" fmla="*/ T44 w 3588"/>
                              <a:gd name="T46" fmla="+- 0 9262 5593"/>
                              <a:gd name="T47" fmla="*/ 9262 h 3690"/>
                              <a:gd name="T48" fmla="+- 0 7332 3757"/>
                              <a:gd name="T49" fmla="*/ T48 w 3588"/>
                              <a:gd name="T50" fmla="+- 0 5613 5593"/>
                              <a:gd name="T51" fmla="*/ 5613 h 3690"/>
                              <a:gd name="T52" fmla="+- 0 7332 3757"/>
                              <a:gd name="T53" fmla="*/ T52 w 3588"/>
                              <a:gd name="T54" fmla="+- 0 5612 5593"/>
                              <a:gd name="T55" fmla="*/ 5612 h 3690"/>
                              <a:gd name="T56" fmla="+- 0 7332 3757"/>
                              <a:gd name="T57" fmla="*/ T56 w 3588"/>
                              <a:gd name="T58" fmla="+- 0 5607 5593"/>
                              <a:gd name="T59" fmla="*/ 5607 h 3690"/>
                              <a:gd name="T60" fmla="+- 0 7345 3757"/>
                              <a:gd name="T61" fmla="*/ T60 w 3588"/>
                              <a:gd name="T62" fmla="+- 0 5593 5593"/>
                              <a:gd name="T63" fmla="*/ 5593 h 3690"/>
                              <a:gd name="T64" fmla="+- 0 7338 3757"/>
                              <a:gd name="T65" fmla="*/ T64 w 3588"/>
                              <a:gd name="T66" fmla="+- 0 5593 5593"/>
                              <a:gd name="T67" fmla="*/ 5593 h 3690"/>
                              <a:gd name="T68" fmla="+- 0 7338 3757"/>
                              <a:gd name="T69" fmla="*/ T68 w 3588"/>
                              <a:gd name="T70" fmla="+- 0 5599 5593"/>
                              <a:gd name="T71" fmla="*/ 5599 h 3690"/>
                              <a:gd name="T72" fmla="+- 0 7338 3757"/>
                              <a:gd name="T73" fmla="*/ T72 w 3588"/>
                              <a:gd name="T74" fmla="+- 0 9275 5593"/>
                              <a:gd name="T75" fmla="*/ 9275 h 3690"/>
                              <a:gd name="T76" fmla="+- 0 3764 3757"/>
                              <a:gd name="T77" fmla="*/ T76 w 3588"/>
                              <a:gd name="T78" fmla="+- 0 9275 5593"/>
                              <a:gd name="T79" fmla="*/ 9275 h 3690"/>
                              <a:gd name="T80" fmla="+- 0 3764 3757"/>
                              <a:gd name="T81" fmla="*/ T80 w 3588"/>
                              <a:gd name="T82" fmla="+- 0 5599 5593"/>
                              <a:gd name="T83" fmla="*/ 5599 h 3690"/>
                              <a:gd name="T84" fmla="+- 0 7338 3757"/>
                              <a:gd name="T85" fmla="*/ T84 w 3588"/>
                              <a:gd name="T86" fmla="+- 0 5599 5593"/>
                              <a:gd name="T87" fmla="*/ 5599 h 3690"/>
                              <a:gd name="T88" fmla="+- 0 7338 3757"/>
                              <a:gd name="T89" fmla="*/ T88 w 3588"/>
                              <a:gd name="T90" fmla="+- 0 5593 5593"/>
                              <a:gd name="T91" fmla="*/ 5593 h 3690"/>
                              <a:gd name="T92" fmla="+- 0 3757 3757"/>
                              <a:gd name="T93" fmla="*/ T92 w 3588"/>
                              <a:gd name="T94" fmla="+- 0 5593 5593"/>
                              <a:gd name="T95" fmla="*/ 5593 h 3690"/>
                              <a:gd name="T96" fmla="+- 0 3757 3757"/>
                              <a:gd name="T97" fmla="*/ T96 w 3588"/>
                              <a:gd name="T98" fmla="+- 0 5599 5593"/>
                              <a:gd name="T99" fmla="*/ 5599 h 3690"/>
                              <a:gd name="T100" fmla="+- 0 3757 3757"/>
                              <a:gd name="T101" fmla="*/ T100 w 3588"/>
                              <a:gd name="T102" fmla="+- 0 9275 5593"/>
                              <a:gd name="T103" fmla="*/ 9275 h 3690"/>
                              <a:gd name="T104" fmla="+- 0 3757 3757"/>
                              <a:gd name="T105" fmla="*/ T104 w 3588"/>
                              <a:gd name="T106" fmla="+- 0 9283 5593"/>
                              <a:gd name="T107" fmla="*/ 9283 h 3690"/>
                              <a:gd name="T108" fmla="+- 0 7345 3757"/>
                              <a:gd name="T109" fmla="*/ T108 w 3588"/>
                              <a:gd name="T110" fmla="+- 0 9283 5593"/>
                              <a:gd name="T111" fmla="*/ 9283 h 3690"/>
                              <a:gd name="T112" fmla="+- 0 7345 3757"/>
                              <a:gd name="T113" fmla="*/ T112 w 3588"/>
                              <a:gd name="T114" fmla="+- 0 9276 5593"/>
                              <a:gd name="T115" fmla="*/ 9276 h 3690"/>
                              <a:gd name="T116" fmla="+- 0 7345 3757"/>
                              <a:gd name="T117" fmla="*/ T116 w 3588"/>
                              <a:gd name="T118" fmla="+- 0 9275 5593"/>
                              <a:gd name="T119" fmla="*/ 9275 h 3690"/>
                              <a:gd name="T120" fmla="+- 0 7345 3757"/>
                              <a:gd name="T121" fmla="*/ T120 w 3588"/>
                              <a:gd name="T122" fmla="+- 0 5599 5593"/>
                              <a:gd name="T123" fmla="*/ 5599 h 3690"/>
                              <a:gd name="T124" fmla="+- 0 7345 3757"/>
                              <a:gd name="T125" fmla="*/ T124 w 3588"/>
                              <a:gd name="T126" fmla="+- 0 5593 5593"/>
                              <a:gd name="T127" fmla="*/ 5593 h 3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588" h="3690">
                                <a:moveTo>
                                  <a:pt x="3575" y="14"/>
                                </a:moveTo>
                                <a:lnTo>
                                  <a:pt x="13" y="14"/>
                                </a:lnTo>
                                <a:lnTo>
                                  <a:pt x="13" y="20"/>
                                </a:lnTo>
                                <a:lnTo>
                                  <a:pt x="13" y="3670"/>
                                </a:lnTo>
                                <a:lnTo>
                                  <a:pt x="13" y="3676"/>
                                </a:lnTo>
                                <a:lnTo>
                                  <a:pt x="3575" y="3676"/>
                                </a:lnTo>
                                <a:lnTo>
                                  <a:pt x="3575" y="3670"/>
                                </a:lnTo>
                                <a:lnTo>
                                  <a:pt x="21" y="3670"/>
                                </a:lnTo>
                                <a:lnTo>
                                  <a:pt x="21" y="20"/>
                                </a:lnTo>
                                <a:lnTo>
                                  <a:pt x="3568" y="20"/>
                                </a:lnTo>
                                <a:lnTo>
                                  <a:pt x="3568" y="3669"/>
                                </a:lnTo>
                                <a:lnTo>
                                  <a:pt x="3575" y="3669"/>
                                </a:lnTo>
                                <a:lnTo>
                                  <a:pt x="3575" y="20"/>
                                </a:lnTo>
                                <a:lnTo>
                                  <a:pt x="3575" y="19"/>
                                </a:lnTo>
                                <a:lnTo>
                                  <a:pt x="3575" y="14"/>
                                </a:lnTo>
                                <a:close/>
                                <a:moveTo>
                                  <a:pt x="3588" y="0"/>
                                </a:moveTo>
                                <a:lnTo>
                                  <a:pt x="3581" y="0"/>
                                </a:lnTo>
                                <a:lnTo>
                                  <a:pt x="3581" y="6"/>
                                </a:lnTo>
                                <a:lnTo>
                                  <a:pt x="3581" y="3682"/>
                                </a:lnTo>
                                <a:lnTo>
                                  <a:pt x="7" y="3682"/>
                                </a:lnTo>
                                <a:lnTo>
                                  <a:pt x="7" y="6"/>
                                </a:lnTo>
                                <a:lnTo>
                                  <a:pt x="3581" y="6"/>
                                </a:lnTo>
                                <a:lnTo>
                                  <a:pt x="3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682"/>
                                </a:lnTo>
                                <a:lnTo>
                                  <a:pt x="0" y="3690"/>
                                </a:lnTo>
                                <a:lnTo>
                                  <a:pt x="3588" y="3690"/>
                                </a:lnTo>
                                <a:lnTo>
                                  <a:pt x="3588" y="3683"/>
                                </a:lnTo>
                                <a:lnTo>
                                  <a:pt x="3588" y="3682"/>
                                </a:lnTo>
                                <a:lnTo>
                                  <a:pt x="3588" y="6"/>
                                </a:lnTo>
                                <a:lnTo>
                                  <a:pt x="3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2" y="5676"/>
                            <a:ext cx="3558" cy="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5" name="AutoShape 695"/>
                        <wps:cNvSpPr>
                          <a:spLocks/>
                        </wps:cNvSpPr>
                        <wps:spPr bwMode="auto">
                          <a:xfrm>
                            <a:off x="7441" y="5584"/>
                            <a:ext cx="3148" cy="3690"/>
                          </a:xfrm>
                          <a:custGeom>
                            <a:avLst/>
                            <a:gdLst>
                              <a:gd name="T0" fmla="+- 0 10576 7441"/>
                              <a:gd name="T1" fmla="*/ T0 w 3148"/>
                              <a:gd name="T2" fmla="+- 0 5604 5585"/>
                              <a:gd name="T3" fmla="*/ 5604 h 3690"/>
                              <a:gd name="T4" fmla="+- 0 10570 7441"/>
                              <a:gd name="T5" fmla="*/ T4 w 3148"/>
                              <a:gd name="T6" fmla="+- 0 5604 5585"/>
                              <a:gd name="T7" fmla="*/ 5604 h 3690"/>
                              <a:gd name="T8" fmla="+- 0 10570 7441"/>
                              <a:gd name="T9" fmla="*/ T8 w 3148"/>
                              <a:gd name="T10" fmla="+- 0 9254 5585"/>
                              <a:gd name="T11" fmla="*/ 9254 h 3690"/>
                              <a:gd name="T12" fmla="+- 0 10576 7441"/>
                              <a:gd name="T13" fmla="*/ T12 w 3148"/>
                              <a:gd name="T14" fmla="+- 0 9254 5585"/>
                              <a:gd name="T15" fmla="*/ 9254 h 3690"/>
                              <a:gd name="T16" fmla="+- 0 10576 7441"/>
                              <a:gd name="T17" fmla="*/ T16 w 3148"/>
                              <a:gd name="T18" fmla="+- 0 5604 5585"/>
                              <a:gd name="T19" fmla="*/ 5604 h 3690"/>
                              <a:gd name="T20" fmla="+- 0 10576 7441"/>
                              <a:gd name="T21" fmla="*/ T20 w 3148"/>
                              <a:gd name="T22" fmla="+- 0 5597 5585"/>
                              <a:gd name="T23" fmla="*/ 5597 h 3690"/>
                              <a:gd name="T24" fmla="+- 0 7454 7441"/>
                              <a:gd name="T25" fmla="*/ T24 w 3148"/>
                              <a:gd name="T26" fmla="+- 0 5597 5585"/>
                              <a:gd name="T27" fmla="*/ 5597 h 3690"/>
                              <a:gd name="T28" fmla="+- 0 7454 7441"/>
                              <a:gd name="T29" fmla="*/ T28 w 3148"/>
                              <a:gd name="T30" fmla="+- 0 5603 5585"/>
                              <a:gd name="T31" fmla="*/ 5603 h 3690"/>
                              <a:gd name="T32" fmla="+- 0 7454 7441"/>
                              <a:gd name="T33" fmla="*/ T32 w 3148"/>
                              <a:gd name="T34" fmla="+- 0 9255 5585"/>
                              <a:gd name="T35" fmla="*/ 9255 h 3690"/>
                              <a:gd name="T36" fmla="+- 0 7454 7441"/>
                              <a:gd name="T37" fmla="*/ T36 w 3148"/>
                              <a:gd name="T38" fmla="+- 0 9261 5585"/>
                              <a:gd name="T39" fmla="*/ 9261 h 3690"/>
                              <a:gd name="T40" fmla="+- 0 10576 7441"/>
                              <a:gd name="T41" fmla="*/ T40 w 3148"/>
                              <a:gd name="T42" fmla="+- 0 9261 5585"/>
                              <a:gd name="T43" fmla="*/ 9261 h 3690"/>
                              <a:gd name="T44" fmla="+- 0 10576 7441"/>
                              <a:gd name="T45" fmla="*/ T44 w 3148"/>
                              <a:gd name="T46" fmla="+- 0 9255 5585"/>
                              <a:gd name="T47" fmla="*/ 9255 h 3690"/>
                              <a:gd name="T48" fmla="+- 0 7462 7441"/>
                              <a:gd name="T49" fmla="*/ T48 w 3148"/>
                              <a:gd name="T50" fmla="+- 0 9255 5585"/>
                              <a:gd name="T51" fmla="*/ 9255 h 3690"/>
                              <a:gd name="T52" fmla="+- 0 7462 7441"/>
                              <a:gd name="T53" fmla="*/ T52 w 3148"/>
                              <a:gd name="T54" fmla="+- 0 5603 5585"/>
                              <a:gd name="T55" fmla="*/ 5603 h 3690"/>
                              <a:gd name="T56" fmla="+- 0 10576 7441"/>
                              <a:gd name="T57" fmla="*/ T56 w 3148"/>
                              <a:gd name="T58" fmla="+- 0 5603 5585"/>
                              <a:gd name="T59" fmla="*/ 5603 h 3690"/>
                              <a:gd name="T60" fmla="+- 0 10576 7441"/>
                              <a:gd name="T61" fmla="*/ T60 w 3148"/>
                              <a:gd name="T62" fmla="+- 0 5597 5585"/>
                              <a:gd name="T63" fmla="*/ 5597 h 3690"/>
                              <a:gd name="T64" fmla="+- 0 10589 7441"/>
                              <a:gd name="T65" fmla="*/ T64 w 3148"/>
                              <a:gd name="T66" fmla="+- 0 5585 5585"/>
                              <a:gd name="T67" fmla="*/ 5585 h 3690"/>
                              <a:gd name="T68" fmla="+- 0 7441 7441"/>
                              <a:gd name="T69" fmla="*/ T68 w 3148"/>
                              <a:gd name="T70" fmla="+- 0 5585 5585"/>
                              <a:gd name="T71" fmla="*/ 5585 h 3690"/>
                              <a:gd name="T72" fmla="+- 0 7441 7441"/>
                              <a:gd name="T73" fmla="*/ T72 w 3148"/>
                              <a:gd name="T74" fmla="+- 0 5591 5585"/>
                              <a:gd name="T75" fmla="*/ 5591 h 3690"/>
                              <a:gd name="T76" fmla="+- 0 7441 7441"/>
                              <a:gd name="T77" fmla="*/ T76 w 3148"/>
                              <a:gd name="T78" fmla="+- 0 9269 5585"/>
                              <a:gd name="T79" fmla="*/ 9269 h 3690"/>
                              <a:gd name="T80" fmla="+- 0 7441 7441"/>
                              <a:gd name="T81" fmla="*/ T80 w 3148"/>
                              <a:gd name="T82" fmla="+- 0 9275 5585"/>
                              <a:gd name="T83" fmla="*/ 9275 h 3690"/>
                              <a:gd name="T84" fmla="+- 0 10589 7441"/>
                              <a:gd name="T85" fmla="*/ T84 w 3148"/>
                              <a:gd name="T86" fmla="+- 0 9275 5585"/>
                              <a:gd name="T87" fmla="*/ 9275 h 3690"/>
                              <a:gd name="T88" fmla="+- 0 10589 7441"/>
                              <a:gd name="T89" fmla="*/ T88 w 3148"/>
                              <a:gd name="T90" fmla="+- 0 9269 5585"/>
                              <a:gd name="T91" fmla="*/ 9269 h 3690"/>
                              <a:gd name="T92" fmla="+- 0 7448 7441"/>
                              <a:gd name="T93" fmla="*/ T92 w 3148"/>
                              <a:gd name="T94" fmla="+- 0 9269 5585"/>
                              <a:gd name="T95" fmla="*/ 9269 h 3690"/>
                              <a:gd name="T96" fmla="+- 0 7448 7441"/>
                              <a:gd name="T97" fmla="*/ T96 w 3148"/>
                              <a:gd name="T98" fmla="+- 0 5591 5585"/>
                              <a:gd name="T99" fmla="*/ 5591 h 3690"/>
                              <a:gd name="T100" fmla="+- 0 10583 7441"/>
                              <a:gd name="T101" fmla="*/ T100 w 3148"/>
                              <a:gd name="T102" fmla="+- 0 5591 5585"/>
                              <a:gd name="T103" fmla="*/ 5591 h 3690"/>
                              <a:gd name="T104" fmla="+- 0 10583 7441"/>
                              <a:gd name="T105" fmla="*/ T104 w 3148"/>
                              <a:gd name="T106" fmla="+- 0 9268 5585"/>
                              <a:gd name="T107" fmla="*/ 9268 h 3690"/>
                              <a:gd name="T108" fmla="+- 0 10589 7441"/>
                              <a:gd name="T109" fmla="*/ T108 w 3148"/>
                              <a:gd name="T110" fmla="+- 0 9268 5585"/>
                              <a:gd name="T111" fmla="*/ 9268 h 3690"/>
                              <a:gd name="T112" fmla="+- 0 10589 7441"/>
                              <a:gd name="T113" fmla="*/ T112 w 3148"/>
                              <a:gd name="T114" fmla="+- 0 5591 5585"/>
                              <a:gd name="T115" fmla="*/ 5591 h 3690"/>
                              <a:gd name="T116" fmla="+- 0 10589 7441"/>
                              <a:gd name="T117" fmla="*/ T116 w 3148"/>
                              <a:gd name="T118" fmla="+- 0 5590 5585"/>
                              <a:gd name="T119" fmla="*/ 5590 h 3690"/>
                              <a:gd name="T120" fmla="+- 0 10589 7441"/>
                              <a:gd name="T121" fmla="*/ T120 w 3148"/>
                              <a:gd name="T122" fmla="+- 0 5585 5585"/>
                              <a:gd name="T123" fmla="*/ 5585 h 3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148" h="3690">
                                <a:moveTo>
                                  <a:pt x="3135" y="19"/>
                                </a:moveTo>
                                <a:lnTo>
                                  <a:pt x="3129" y="19"/>
                                </a:lnTo>
                                <a:lnTo>
                                  <a:pt x="3129" y="3669"/>
                                </a:lnTo>
                                <a:lnTo>
                                  <a:pt x="3135" y="3669"/>
                                </a:lnTo>
                                <a:lnTo>
                                  <a:pt x="3135" y="19"/>
                                </a:lnTo>
                                <a:close/>
                                <a:moveTo>
                                  <a:pt x="3135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18"/>
                                </a:lnTo>
                                <a:lnTo>
                                  <a:pt x="13" y="3670"/>
                                </a:lnTo>
                                <a:lnTo>
                                  <a:pt x="13" y="3676"/>
                                </a:lnTo>
                                <a:lnTo>
                                  <a:pt x="3135" y="3676"/>
                                </a:lnTo>
                                <a:lnTo>
                                  <a:pt x="3135" y="3670"/>
                                </a:lnTo>
                                <a:lnTo>
                                  <a:pt x="21" y="3670"/>
                                </a:lnTo>
                                <a:lnTo>
                                  <a:pt x="21" y="18"/>
                                </a:lnTo>
                                <a:lnTo>
                                  <a:pt x="3135" y="18"/>
                                </a:lnTo>
                                <a:lnTo>
                                  <a:pt x="3135" y="12"/>
                                </a:lnTo>
                                <a:close/>
                                <a:moveTo>
                                  <a:pt x="3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3684"/>
                                </a:lnTo>
                                <a:lnTo>
                                  <a:pt x="0" y="3690"/>
                                </a:lnTo>
                                <a:lnTo>
                                  <a:pt x="3148" y="3690"/>
                                </a:lnTo>
                                <a:lnTo>
                                  <a:pt x="3148" y="3684"/>
                                </a:lnTo>
                                <a:lnTo>
                                  <a:pt x="7" y="3684"/>
                                </a:lnTo>
                                <a:lnTo>
                                  <a:pt x="7" y="6"/>
                                </a:lnTo>
                                <a:lnTo>
                                  <a:pt x="3142" y="6"/>
                                </a:lnTo>
                                <a:lnTo>
                                  <a:pt x="3142" y="3683"/>
                                </a:lnTo>
                                <a:lnTo>
                                  <a:pt x="3148" y="3683"/>
                                </a:lnTo>
                                <a:lnTo>
                                  <a:pt x="3148" y="6"/>
                                </a:lnTo>
                                <a:lnTo>
                                  <a:pt x="3148" y="5"/>
                                </a:lnTo>
                                <a:lnTo>
                                  <a:pt x="3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6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5" y="5667"/>
                            <a:ext cx="3126" cy="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7" name="Freeform 693"/>
                        <wps:cNvSpPr>
                          <a:spLocks/>
                        </wps:cNvSpPr>
                        <wps:spPr bwMode="auto">
                          <a:xfrm>
                            <a:off x="2542" y="5170"/>
                            <a:ext cx="6550" cy="467"/>
                          </a:xfrm>
                          <a:custGeom>
                            <a:avLst/>
                            <a:gdLst>
                              <a:gd name="T0" fmla="+- 0 9092 2543"/>
                              <a:gd name="T1" fmla="*/ T0 w 6550"/>
                              <a:gd name="T2" fmla="+- 0 5594 5170"/>
                              <a:gd name="T3" fmla="*/ 5594 h 467"/>
                              <a:gd name="T4" fmla="+- 0 9089 2543"/>
                              <a:gd name="T5" fmla="*/ T4 w 6550"/>
                              <a:gd name="T6" fmla="+- 0 5592 5170"/>
                              <a:gd name="T7" fmla="*/ 5592 h 467"/>
                              <a:gd name="T8" fmla="+- 0 9069 2543"/>
                              <a:gd name="T9" fmla="*/ T8 w 6550"/>
                              <a:gd name="T10" fmla="+- 0 5578 5170"/>
                              <a:gd name="T11" fmla="*/ 5578 h 467"/>
                              <a:gd name="T12" fmla="+- 0 8984 2543"/>
                              <a:gd name="T13" fmla="*/ T12 w 6550"/>
                              <a:gd name="T14" fmla="+- 0 5522 5170"/>
                              <a:gd name="T15" fmla="*/ 5522 h 467"/>
                              <a:gd name="T16" fmla="+- 0 8978 2543"/>
                              <a:gd name="T17" fmla="*/ T16 w 6550"/>
                              <a:gd name="T18" fmla="+- 0 5570 5170"/>
                              <a:gd name="T19" fmla="*/ 5570 h 467"/>
                              <a:gd name="T20" fmla="+- 0 6026 2543"/>
                              <a:gd name="T21" fmla="*/ T20 w 6550"/>
                              <a:gd name="T22" fmla="+- 0 5196 5170"/>
                              <a:gd name="T23" fmla="*/ 5196 h 467"/>
                              <a:gd name="T24" fmla="+- 0 6026 2543"/>
                              <a:gd name="T25" fmla="*/ T24 w 6550"/>
                              <a:gd name="T26" fmla="+- 0 5203 5170"/>
                              <a:gd name="T27" fmla="*/ 5203 h 467"/>
                              <a:gd name="T28" fmla="+- 0 8978 2543"/>
                              <a:gd name="T29" fmla="*/ T28 w 6550"/>
                              <a:gd name="T30" fmla="+- 0 5576 5170"/>
                              <a:gd name="T31" fmla="*/ 5576 h 467"/>
                              <a:gd name="T32" fmla="+- 0 8977 2543"/>
                              <a:gd name="T33" fmla="*/ T32 w 6550"/>
                              <a:gd name="T34" fmla="+- 0 5583 5170"/>
                              <a:gd name="T35" fmla="*/ 5583 h 467"/>
                              <a:gd name="T36" fmla="+- 0 6025 2543"/>
                              <a:gd name="T37" fmla="*/ T36 w 6550"/>
                              <a:gd name="T38" fmla="+- 0 5209 5170"/>
                              <a:gd name="T39" fmla="*/ 5209 h 467"/>
                              <a:gd name="T40" fmla="+- 0 5996 2543"/>
                              <a:gd name="T41" fmla="*/ T40 w 6550"/>
                              <a:gd name="T42" fmla="+- 0 5212 5170"/>
                              <a:gd name="T43" fmla="*/ 5212 h 467"/>
                              <a:gd name="T44" fmla="+- 0 5996 2543"/>
                              <a:gd name="T45" fmla="*/ T44 w 6550"/>
                              <a:gd name="T46" fmla="+- 0 5206 5170"/>
                              <a:gd name="T47" fmla="*/ 5206 h 467"/>
                              <a:gd name="T48" fmla="+- 0 6025 2543"/>
                              <a:gd name="T49" fmla="*/ T48 w 6550"/>
                              <a:gd name="T50" fmla="+- 0 5203 5170"/>
                              <a:gd name="T51" fmla="*/ 5203 h 467"/>
                              <a:gd name="T52" fmla="+- 0 6024 2543"/>
                              <a:gd name="T53" fmla="*/ T52 w 6550"/>
                              <a:gd name="T54" fmla="+- 0 5196 5170"/>
                              <a:gd name="T55" fmla="*/ 5196 h 467"/>
                              <a:gd name="T56" fmla="+- 0 5996 2543"/>
                              <a:gd name="T57" fmla="*/ T56 w 6550"/>
                              <a:gd name="T58" fmla="+- 0 5199 5170"/>
                              <a:gd name="T59" fmla="*/ 5199 h 467"/>
                              <a:gd name="T60" fmla="+- 0 5996 2543"/>
                              <a:gd name="T61" fmla="*/ T60 w 6550"/>
                              <a:gd name="T62" fmla="+- 0 5170 5170"/>
                              <a:gd name="T63" fmla="*/ 5170 h 467"/>
                              <a:gd name="T64" fmla="+- 0 5989 2543"/>
                              <a:gd name="T65" fmla="*/ T64 w 6550"/>
                              <a:gd name="T66" fmla="+- 0 5170 5170"/>
                              <a:gd name="T67" fmla="*/ 5170 h 467"/>
                              <a:gd name="T68" fmla="+- 0 5989 2543"/>
                              <a:gd name="T69" fmla="*/ T68 w 6550"/>
                              <a:gd name="T70" fmla="+- 0 5199 5170"/>
                              <a:gd name="T71" fmla="*/ 5199 h 467"/>
                              <a:gd name="T72" fmla="+- 0 5989 2543"/>
                              <a:gd name="T73" fmla="*/ T72 w 6550"/>
                              <a:gd name="T74" fmla="+- 0 5207 5170"/>
                              <a:gd name="T75" fmla="*/ 5207 h 467"/>
                              <a:gd name="T76" fmla="+- 0 5989 2543"/>
                              <a:gd name="T77" fmla="*/ T76 w 6550"/>
                              <a:gd name="T78" fmla="+- 0 5213 5170"/>
                              <a:gd name="T79" fmla="*/ 5213 h 467"/>
                              <a:gd name="T80" fmla="+- 0 5989 2543"/>
                              <a:gd name="T81" fmla="*/ T80 w 6550"/>
                              <a:gd name="T82" fmla="+- 0 5219 5170"/>
                              <a:gd name="T83" fmla="*/ 5219 h 467"/>
                              <a:gd name="T84" fmla="+- 0 5989 2543"/>
                              <a:gd name="T85" fmla="*/ T84 w 6550"/>
                              <a:gd name="T86" fmla="+- 0 5486 5170"/>
                              <a:gd name="T87" fmla="*/ 5486 h 467"/>
                              <a:gd name="T88" fmla="+- 0 5983 2543"/>
                              <a:gd name="T89" fmla="*/ T88 w 6550"/>
                              <a:gd name="T90" fmla="+- 0 5486 5170"/>
                              <a:gd name="T91" fmla="*/ 5486 h 467"/>
                              <a:gd name="T92" fmla="+- 0 5983 2543"/>
                              <a:gd name="T93" fmla="*/ T92 w 6550"/>
                              <a:gd name="T94" fmla="+- 0 5219 5170"/>
                              <a:gd name="T95" fmla="*/ 5219 h 467"/>
                              <a:gd name="T96" fmla="+- 0 5989 2543"/>
                              <a:gd name="T97" fmla="*/ T96 w 6550"/>
                              <a:gd name="T98" fmla="+- 0 5219 5170"/>
                              <a:gd name="T99" fmla="*/ 5219 h 467"/>
                              <a:gd name="T100" fmla="+- 0 5989 2543"/>
                              <a:gd name="T101" fmla="*/ T100 w 6550"/>
                              <a:gd name="T102" fmla="+- 0 5213 5170"/>
                              <a:gd name="T103" fmla="*/ 5213 h 467"/>
                              <a:gd name="T104" fmla="+- 0 5983 2543"/>
                              <a:gd name="T105" fmla="*/ T104 w 6550"/>
                              <a:gd name="T106" fmla="+- 0 5213 5170"/>
                              <a:gd name="T107" fmla="*/ 5213 h 467"/>
                              <a:gd name="T108" fmla="+- 0 5983 2543"/>
                              <a:gd name="T109" fmla="*/ T108 w 6550"/>
                              <a:gd name="T110" fmla="+- 0 5207 5170"/>
                              <a:gd name="T111" fmla="*/ 5207 h 467"/>
                              <a:gd name="T112" fmla="+- 0 5989 2543"/>
                              <a:gd name="T113" fmla="*/ T112 w 6550"/>
                              <a:gd name="T114" fmla="+- 0 5207 5170"/>
                              <a:gd name="T115" fmla="*/ 5207 h 467"/>
                              <a:gd name="T116" fmla="+- 0 5989 2543"/>
                              <a:gd name="T117" fmla="*/ T116 w 6550"/>
                              <a:gd name="T118" fmla="+- 0 5199 5170"/>
                              <a:gd name="T119" fmla="*/ 5199 h 467"/>
                              <a:gd name="T120" fmla="+- 0 5983 2543"/>
                              <a:gd name="T121" fmla="*/ T120 w 6550"/>
                              <a:gd name="T122" fmla="+- 0 5200 5170"/>
                              <a:gd name="T123" fmla="*/ 5200 h 467"/>
                              <a:gd name="T124" fmla="+- 0 5983 2543"/>
                              <a:gd name="T125" fmla="*/ T124 w 6550"/>
                              <a:gd name="T126" fmla="+- 0 5170 5170"/>
                              <a:gd name="T127" fmla="*/ 5170 h 467"/>
                              <a:gd name="T128" fmla="+- 0 5976 2543"/>
                              <a:gd name="T129" fmla="*/ T128 w 6550"/>
                              <a:gd name="T130" fmla="+- 0 5170 5170"/>
                              <a:gd name="T131" fmla="*/ 5170 h 467"/>
                              <a:gd name="T132" fmla="+- 0 5976 2543"/>
                              <a:gd name="T133" fmla="*/ T132 w 6550"/>
                              <a:gd name="T134" fmla="+- 0 5201 5170"/>
                              <a:gd name="T135" fmla="*/ 5201 h 467"/>
                              <a:gd name="T136" fmla="+- 0 5976 2543"/>
                              <a:gd name="T137" fmla="*/ T136 w 6550"/>
                              <a:gd name="T138" fmla="+- 0 5208 5170"/>
                              <a:gd name="T139" fmla="*/ 5208 h 467"/>
                              <a:gd name="T140" fmla="+- 0 5976 2543"/>
                              <a:gd name="T141" fmla="*/ T140 w 6550"/>
                              <a:gd name="T142" fmla="+- 0 5214 5170"/>
                              <a:gd name="T143" fmla="*/ 5214 h 467"/>
                              <a:gd name="T144" fmla="+- 0 2660 2543"/>
                              <a:gd name="T145" fmla="*/ T144 w 6550"/>
                              <a:gd name="T146" fmla="+- 0 5572 5170"/>
                              <a:gd name="T147" fmla="*/ 5572 h 467"/>
                              <a:gd name="T148" fmla="+- 0 2659 2543"/>
                              <a:gd name="T149" fmla="*/ T148 w 6550"/>
                              <a:gd name="T150" fmla="+- 0 5566 5170"/>
                              <a:gd name="T151" fmla="*/ 5566 h 467"/>
                              <a:gd name="T152" fmla="+- 0 2659 2543"/>
                              <a:gd name="T153" fmla="*/ T152 w 6550"/>
                              <a:gd name="T154" fmla="+- 0 5564 5170"/>
                              <a:gd name="T155" fmla="*/ 5564 h 467"/>
                              <a:gd name="T156" fmla="+- 0 5976 2543"/>
                              <a:gd name="T157" fmla="*/ T156 w 6550"/>
                              <a:gd name="T158" fmla="+- 0 5208 5170"/>
                              <a:gd name="T159" fmla="*/ 5208 h 467"/>
                              <a:gd name="T160" fmla="+- 0 5976 2543"/>
                              <a:gd name="T161" fmla="*/ T160 w 6550"/>
                              <a:gd name="T162" fmla="+- 0 5201 5170"/>
                              <a:gd name="T163" fmla="*/ 5201 h 467"/>
                              <a:gd name="T164" fmla="+- 0 2658 2543"/>
                              <a:gd name="T165" fmla="*/ T164 w 6550"/>
                              <a:gd name="T166" fmla="+- 0 5558 5170"/>
                              <a:gd name="T167" fmla="*/ 5558 h 467"/>
                              <a:gd name="T168" fmla="+- 0 2653 2543"/>
                              <a:gd name="T169" fmla="*/ T168 w 6550"/>
                              <a:gd name="T170" fmla="+- 0 5510 5170"/>
                              <a:gd name="T171" fmla="*/ 5510 h 467"/>
                              <a:gd name="T172" fmla="+- 0 2543 2543"/>
                              <a:gd name="T173" fmla="*/ T172 w 6550"/>
                              <a:gd name="T174" fmla="+- 0 5581 5170"/>
                              <a:gd name="T175" fmla="*/ 5581 h 467"/>
                              <a:gd name="T176" fmla="+- 0 2665 2543"/>
                              <a:gd name="T177" fmla="*/ T176 w 6550"/>
                              <a:gd name="T178" fmla="+- 0 5626 5170"/>
                              <a:gd name="T179" fmla="*/ 5626 h 467"/>
                              <a:gd name="T180" fmla="+- 0 2660 2543"/>
                              <a:gd name="T181" fmla="*/ T180 w 6550"/>
                              <a:gd name="T182" fmla="+- 0 5580 5170"/>
                              <a:gd name="T183" fmla="*/ 5580 h 467"/>
                              <a:gd name="T184" fmla="+- 0 2660 2543"/>
                              <a:gd name="T185" fmla="*/ T184 w 6550"/>
                              <a:gd name="T186" fmla="+- 0 5578 5170"/>
                              <a:gd name="T187" fmla="*/ 5578 h 467"/>
                              <a:gd name="T188" fmla="+- 0 5976 2543"/>
                              <a:gd name="T189" fmla="*/ T188 w 6550"/>
                              <a:gd name="T190" fmla="+- 0 5220 5170"/>
                              <a:gd name="T191" fmla="*/ 5220 h 467"/>
                              <a:gd name="T192" fmla="+- 0 5976 2543"/>
                              <a:gd name="T193" fmla="*/ T192 w 6550"/>
                              <a:gd name="T194" fmla="+- 0 5486 5170"/>
                              <a:gd name="T195" fmla="*/ 5486 h 467"/>
                              <a:gd name="T196" fmla="+- 0 5928 2543"/>
                              <a:gd name="T197" fmla="*/ T196 w 6550"/>
                              <a:gd name="T198" fmla="+- 0 5486 5170"/>
                              <a:gd name="T199" fmla="*/ 5486 h 467"/>
                              <a:gd name="T200" fmla="+- 0 5987 2543"/>
                              <a:gd name="T201" fmla="*/ T200 w 6550"/>
                              <a:gd name="T202" fmla="+- 0 5602 5170"/>
                              <a:gd name="T203" fmla="*/ 5602 h 467"/>
                              <a:gd name="T204" fmla="+- 0 6035 2543"/>
                              <a:gd name="T205" fmla="*/ T204 w 6550"/>
                              <a:gd name="T206" fmla="+- 0 5505 5170"/>
                              <a:gd name="T207" fmla="*/ 5505 h 467"/>
                              <a:gd name="T208" fmla="+- 0 6044 2543"/>
                              <a:gd name="T209" fmla="*/ T208 w 6550"/>
                              <a:gd name="T210" fmla="+- 0 5486 5170"/>
                              <a:gd name="T211" fmla="*/ 5486 h 467"/>
                              <a:gd name="T212" fmla="+- 0 5996 2543"/>
                              <a:gd name="T213" fmla="*/ T212 w 6550"/>
                              <a:gd name="T214" fmla="+- 0 5486 5170"/>
                              <a:gd name="T215" fmla="*/ 5486 h 467"/>
                              <a:gd name="T216" fmla="+- 0 5996 2543"/>
                              <a:gd name="T217" fmla="*/ T216 w 6550"/>
                              <a:gd name="T218" fmla="+- 0 5218 5170"/>
                              <a:gd name="T219" fmla="*/ 5218 h 467"/>
                              <a:gd name="T220" fmla="+- 0 6025 2543"/>
                              <a:gd name="T221" fmla="*/ T220 w 6550"/>
                              <a:gd name="T222" fmla="+- 0 5215 5170"/>
                              <a:gd name="T223" fmla="*/ 5215 h 467"/>
                              <a:gd name="T224" fmla="+- 0 8976 2543"/>
                              <a:gd name="T225" fmla="*/ T224 w 6550"/>
                              <a:gd name="T226" fmla="+- 0 5589 5170"/>
                              <a:gd name="T227" fmla="*/ 5589 h 467"/>
                              <a:gd name="T228" fmla="+- 0 8970 2543"/>
                              <a:gd name="T229" fmla="*/ T228 w 6550"/>
                              <a:gd name="T230" fmla="+- 0 5637 5170"/>
                              <a:gd name="T231" fmla="*/ 5637 h 467"/>
                              <a:gd name="T232" fmla="+- 0 9092 2543"/>
                              <a:gd name="T233" fmla="*/ T232 w 6550"/>
                              <a:gd name="T234" fmla="+- 0 5594 5170"/>
                              <a:gd name="T235" fmla="*/ 5594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550" h="467">
                                <a:moveTo>
                                  <a:pt x="6549" y="424"/>
                                </a:moveTo>
                                <a:lnTo>
                                  <a:pt x="6546" y="422"/>
                                </a:lnTo>
                                <a:lnTo>
                                  <a:pt x="6526" y="408"/>
                                </a:lnTo>
                                <a:lnTo>
                                  <a:pt x="6441" y="352"/>
                                </a:lnTo>
                                <a:lnTo>
                                  <a:pt x="6435" y="400"/>
                                </a:lnTo>
                                <a:lnTo>
                                  <a:pt x="3483" y="26"/>
                                </a:lnTo>
                                <a:lnTo>
                                  <a:pt x="3483" y="33"/>
                                </a:lnTo>
                                <a:lnTo>
                                  <a:pt x="6435" y="406"/>
                                </a:lnTo>
                                <a:lnTo>
                                  <a:pt x="6434" y="413"/>
                                </a:lnTo>
                                <a:lnTo>
                                  <a:pt x="3482" y="39"/>
                                </a:lnTo>
                                <a:lnTo>
                                  <a:pt x="3453" y="42"/>
                                </a:lnTo>
                                <a:lnTo>
                                  <a:pt x="3453" y="36"/>
                                </a:lnTo>
                                <a:lnTo>
                                  <a:pt x="3482" y="33"/>
                                </a:lnTo>
                                <a:lnTo>
                                  <a:pt x="3481" y="26"/>
                                </a:lnTo>
                                <a:lnTo>
                                  <a:pt x="3453" y="29"/>
                                </a:lnTo>
                                <a:lnTo>
                                  <a:pt x="3453" y="0"/>
                                </a:lnTo>
                                <a:lnTo>
                                  <a:pt x="3446" y="0"/>
                                </a:lnTo>
                                <a:lnTo>
                                  <a:pt x="3446" y="29"/>
                                </a:lnTo>
                                <a:lnTo>
                                  <a:pt x="3446" y="37"/>
                                </a:lnTo>
                                <a:lnTo>
                                  <a:pt x="3446" y="43"/>
                                </a:lnTo>
                                <a:lnTo>
                                  <a:pt x="3446" y="49"/>
                                </a:lnTo>
                                <a:lnTo>
                                  <a:pt x="3446" y="316"/>
                                </a:lnTo>
                                <a:lnTo>
                                  <a:pt x="3440" y="316"/>
                                </a:lnTo>
                                <a:lnTo>
                                  <a:pt x="3440" y="49"/>
                                </a:lnTo>
                                <a:lnTo>
                                  <a:pt x="3446" y="49"/>
                                </a:lnTo>
                                <a:lnTo>
                                  <a:pt x="3446" y="43"/>
                                </a:lnTo>
                                <a:lnTo>
                                  <a:pt x="3440" y="43"/>
                                </a:lnTo>
                                <a:lnTo>
                                  <a:pt x="3440" y="37"/>
                                </a:lnTo>
                                <a:lnTo>
                                  <a:pt x="3446" y="37"/>
                                </a:lnTo>
                                <a:lnTo>
                                  <a:pt x="3446" y="29"/>
                                </a:lnTo>
                                <a:lnTo>
                                  <a:pt x="3440" y="30"/>
                                </a:lnTo>
                                <a:lnTo>
                                  <a:pt x="3440" y="0"/>
                                </a:lnTo>
                                <a:lnTo>
                                  <a:pt x="3433" y="0"/>
                                </a:lnTo>
                                <a:lnTo>
                                  <a:pt x="3433" y="31"/>
                                </a:lnTo>
                                <a:lnTo>
                                  <a:pt x="3433" y="38"/>
                                </a:lnTo>
                                <a:lnTo>
                                  <a:pt x="3433" y="44"/>
                                </a:lnTo>
                                <a:lnTo>
                                  <a:pt x="117" y="402"/>
                                </a:lnTo>
                                <a:lnTo>
                                  <a:pt x="116" y="396"/>
                                </a:lnTo>
                                <a:lnTo>
                                  <a:pt x="116" y="394"/>
                                </a:lnTo>
                                <a:lnTo>
                                  <a:pt x="3433" y="38"/>
                                </a:lnTo>
                                <a:lnTo>
                                  <a:pt x="3433" y="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340"/>
                                </a:lnTo>
                                <a:lnTo>
                                  <a:pt x="0" y="411"/>
                                </a:lnTo>
                                <a:lnTo>
                                  <a:pt x="122" y="456"/>
                                </a:lnTo>
                                <a:lnTo>
                                  <a:pt x="117" y="410"/>
                                </a:lnTo>
                                <a:lnTo>
                                  <a:pt x="117" y="408"/>
                                </a:lnTo>
                                <a:lnTo>
                                  <a:pt x="3433" y="50"/>
                                </a:lnTo>
                                <a:lnTo>
                                  <a:pt x="3433" y="316"/>
                                </a:lnTo>
                                <a:lnTo>
                                  <a:pt x="3385" y="316"/>
                                </a:lnTo>
                                <a:lnTo>
                                  <a:pt x="3444" y="432"/>
                                </a:lnTo>
                                <a:lnTo>
                                  <a:pt x="3492" y="335"/>
                                </a:lnTo>
                                <a:lnTo>
                                  <a:pt x="3501" y="316"/>
                                </a:lnTo>
                                <a:lnTo>
                                  <a:pt x="3453" y="316"/>
                                </a:lnTo>
                                <a:lnTo>
                                  <a:pt x="3453" y="48"/>
                                </a:lnTo>
                                <a:lnTo>
                                  <a:pt x="3482" y="45"/>
                                </a:lnTo>
                                <a:lnTo>
                                  <a:pt x="6433" y="419"/>
                                </a:lnTo>
                                <a:lnTo>
                                  <a:pt x="6427" y="467"/>
                                </a:lnTo>
                                <a:lnTo>
                                  <a:pt x="6549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1634" y="4857"/>
                            <a:ext cx="8784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9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" y="4938"/>
                            <a:ext cx="8771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0" name="Text Box 690"/>
                        <wps:cNvSpPr txBox="1">
                          <a:spLocks noChangeArrowheads="1"/>
                        </wps:cNvSpPr>
                        <wps:spPr bwMode="auto">
                          <a:xfrm>
                            <a:off x="4194" y="5701"/>
                            <a:ext cx="109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Активний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" name="Text Box 689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701"/>
                            <a:ext cx="83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продаж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" name="Text Box 688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5970"/>
                            <a:ext cx="3289" cy="3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2371"/>
                                </w:tabs>
                                <w:spacing w:line="242" w:lineRule="auto"/>
                                <w:ind w:right="18" w:hanging="1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(«продавець-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смисливець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за</w:t>
                              </w:r>
                              <w:r>
                                <w:rPr>
                                  <w:b/>
                                  <w:i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 xml:space="preserve">замовленнями). </w:t>
                              </w:r>
                              <w:r>
                                <w:rPr>
                                  <w:sz w:val="23"/>
                                </w:rPr>
                                <w:t>Робітники такої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структури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шукають</w:t>
                              </w:r>
                            </w:p>
                            <w:p w:rsidR="00AB5BA0" w:rsidRDefault="00AB5BA0" w:rsidP="00AB5BA0">
                              <w:pPr>
                                <w:tabs>
                                  <w:tab w:val="left" w:pos="2411"/>
                                </w:tabs>
                                <w:spacing w:line="242" w:lineRule="auto"/>
                                <w:ind w:right="18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потенціальних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клієнтів,</w:t>
                              </w:r>
                              <w:r>
                                <w:rPr>
                                  <w:spacing w:val="-5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схиляють до купівлі, укладають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угоди,</w:t>
                              </w:r>
                              <w:r>
                                <w:rPr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обслуговують</w:t>
                              </w:r>
                              <w:r>
                                <w:rPr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покупців.</w:t>
                              </w:r>
                            </w:p>
                            <w:p w:rsidR="00AB5BA0" w:rsidRDefault="00AB5BA0" w:rsidP="00AB5BA0">
                              <w:pPr>
                                <w:spacing w:line="244" w:lineRule="auto"/>
                                <w:ind w:right="18" w:firstLine="275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Для забезпечення результатів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такі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продавці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ведуть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пошук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можливих потенційних покупців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допомогою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баз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даних,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громадських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місцях,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виставках, конференціях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7602" y="5693"/>
                            <a:ext cx="158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1285"/>
                                </w:tabs>
                                <w:spacing w:line="242" w:lineRule="auto"/>
                                <w:ind w:right="18" w:firstLine="27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Продаж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як</w:t>
                              </w:r>
                              <w:r>
                                <w:rPr>
                                  <w:b/>
                                  <w:i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збуту.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Ця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" name="Text Box 686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6228"/>
                            <a:ext cx="1504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44" w:lineRule="auto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персонального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застосовується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" name="Text Box 685"/>
                        <wps:cNvSpPr txBox="1">
                          <a:spLocks noChangeArrowheads="1"/>
                        </wps:cNvSpPr>
                        <wps:spPr bwMode="auto">
                          <a:xfrm>
                            <a:off x="9297" y="5693"/>
                            <a:ext cx="1153" cy="1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ind w:right="18"/>
                                <w:jc w:val="right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підтримка</w:t>
                              </w:r>
                            </w:p>
                            <w:p w:rsidR="00AB5BA0" w:rsidRDefault="00AB5BA0" w:rsidP="00AB5BA0">
                              <w:pPr>
                                <w:spacing w:before="2" w:line="244" w:lineRule="auto"/>
                                <w:ind w:left="273" w:right="18" w:firstLine="223"/>
                                <w:jc w:val="righ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форма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продажу</w:t>
                              </w:r>
                            </w:p>
                            <w:p w:rsidR="00AB5BA0" w:rsidRDefault="00AB5BA0" w:rsidP="00AB5BA0">
                              <w:pPr>
                                <w:spacing w:line="263" w:lineRule="exact"/>
                                <w:ind w:right="18"/>
                                <w:jc w:val="righ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" name="Text Box 684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6764"/>
                            <a:ext cx="2848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просування</w:t>
                              </w:r>
                              <w:r>
                                <w:rPr>
                                  <w:spacing w:val="3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spacing w:val="3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ринок</w:t>
                              </w:r>
                              <w:r>
                                <w:rPr>
                                  <w:spacing w:val="3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нових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" name="Text Box 683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7033"/>
                            <a:ext cx="92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44" w:lineRule="auto"/>
                                <w:ind w:right="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видів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фахівців.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8" name="Text Box 682"/>
                        <wps:cNvSpPr txBox="1">
                          <a:spLocks noChangeArrowheads="1"/>
                        </wps:cNvSpPr>
                        <wps:spPr bwMode="auto">
                          <a:xfrm>
                            <a:off x="8515" y="7033"/>
                            <a:ext cx="1005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продуктів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" name="Text Box 681"/>
                        <wps:cNvSpPr txBox="1">
                          <a:spLocks noChangeArrowheads="1"/>
                        </wps:cNvSpPr>
                        <wps:spPr bwMode="auto">
                          <a:xfrm>
                            <a:off x="9884" y="7033"/>
                            <a:ext cx="566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серед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7570"/>
                            <a:ext cx="2849" cy="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tabs>
                                  <w:tab w:val="left" w:pos="1714"/>
                                  <w:tab w:val="left" w:pos="2122"/>
                                </w:tabs>
                                <w:spacing w:line="244" w:lineRule="auto"/>
                                <w:ind w:right="18" w:firstLine="27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Наприклад,</w:t>
                              </w:r>
                              <w:r>
                                <w:rPr>
                                  <w:spacing w:val="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для</w:t>
                              </w:r>
                              <w:r>
                                <w:rPr>
                                  <w:spacing w:val="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бригади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будівельників-ремонтників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розробляється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пропозиція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будівництва</w:t>
                              </w:r>
                              <w:r>
                                <w:rPr>
                                  <w:spacing w:val="3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або</w:t>
                              </w:r>
                              <w:r>
                                <w:rPr>
                                  <w:spacing w:val="3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ремонту</w:t>
                              </w:r>
                              <w:r>
                                <w:rPr>
                                  <w:spacing w:val="3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допомогою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певних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матеріалів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1" name="Text Box 679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5580"/>
                            <a:ext cx="2568" cy="3684"/>
                          </a:xfrm>
                          <a:prstGeom prst="rect">
                            <a:avLst/>
                          </a:prstGeom>
                          <a:noFill/>
                          <a:ln w="381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7"/>
                                <w:rPr>
                                  <w:i/>
                                  <w:sz w:val="31"/>
                                </w:rPr>
                              </w:pPr>
                            </w:p>
                            <w:p w:rsidR="00AB5BA0" w:rsidRDefault="00AB5BA0" w:rsidP="00AB5BA0">
                              <w:pPr>
                                <w:tabs>
                                  <w:tab w:val="left" w:pos="880"/>
                                  <w:tab w:val="left" w:pos="1364"/>
                                  <w:tab w:val="left" w:pos="1469"/>
                                  <w:tab w:val="left" w:pos="1952"/>
                                  <w:tab w:val="left" w:pos="2129"/>
                                  <w:tab w:val="left" w:pos="2350"/>
                                </w:tabs>
                                <w:spacing w:line="244" w:lineRule="auto"/>
                                <w:ind w:left="147" w:right="142" w:firstLine="27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Пасивний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продаж</w:t>
                              </w:r>
                              <w:r>
                                <w:rPr>
                                  <w:b/>
                                  <w:i/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(продавець-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приймальник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>замовлень).</w:t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Така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діяльність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спрямована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виконання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замовлень,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які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надходять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</w:t>
                              </w:r>
                              <w:r>
                                <w:rPr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компанію,</w:t>
                              </w:r>
                              <w:r>
                                <w:rPr>
                                  <w:spacing w:val="-5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їх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конкретизацію,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уточнення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  <w:t>вимог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>і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умов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виконання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" name="Text Box 678"/>
                        <wps:cNvSpPr txBox="1">
                          <a:spLocks noChangeArrowheads="1"/>
                        </wps:cNvSpPr>
                        <wps:spPr bwMode="auto">
                          <a:xfrm>
                            <a:off x="1633" y="4857"/>
                            <a:ext cx="8785" cy="489"/>
                          </a:xfrm>
                          <a:prstGeom prst="rect">
                            <a:avLst/>
                          </a:prstGeom>
                          <a:noFill/>
                          <a:ln w="6096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B5BA0" w:rsidRDefault="00AB5BA0" w:rsidP="00AB5BA0">
                              <w:pPr>
                                <w:spacing w:before="114"/>
                                <w:ind w:left="1508" w:right="1508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ФОРМИ</w:t>
                              </w:r>
                              <w:r>
                                <w:rPr>
                                  <w:b/>
                                  <w:color w:val="212121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ПЕРСОНАЛЬНОГО</w:t>
                              </w:r>
                              <w:r>
                                <w:rPr>
                                  <w:b/>
                                  <w:color w:val="212121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121"/>
                                  <w:sz w:val="23"/>
                                </w:rPr>
                                <w:t>ПРОДАЖУ: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781FA" id="Group 677" o:spid="_x0000_s1078" style="position:absolute;margin-left:52.1pt;margin-top:242.65pt;width:477.4pt;height:221.5pt;z-index:-251643904;mso-wrap-distance-left:0;mso-wrap-distance-right:0;mso-position-horizontal-relative:page;mso-position-vertical-relative:text" coordorigin="1042,4853" coordsize="9548,4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nlKQZgAAAAFiS0dEAIgFHUgAAAAJ&#10;cEhZcwAADsQAAA7EAZUrDhsAAAJESURBVHic7dBBEQAgAAShs39pP45bAiKwHZ65+F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ERVzERVzERVzERVzERVzERVzERVzERVzERVzE&#10;RVzERVzERVzERVzERVzERVzERVzERVzERVzERVzkAoqKf3o+4Mf4AAAAAElFTkSuQmCCUEsDBAoA&#10;AAAAAAAAIQBEBUr5zwYAAM8GAAAUAAAAZHJzL21lZGlhL2ltYWdlMy5wbmeJUE5HDQoaCgAAAA1J&#10;SERSAAABRgAAAXAIAwAAAPMqInIAAAMAUExURWZmZv///8zMzFVVV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">
                <v:shape id="Picture 698" o:spid="_x0000_s1079" type="#_x0000_t75" style="position:absolute;left:1051;top:5652;width:2560;height:3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">
                  <v:imagedata r:id="rId29" o:title=""/>
                </v:shape>
                <v:shape id="AutoShape 697" o:spid="_x0000_s1080" style="position:absolute;left:3757;top:5592;width:3588;height:3690;visibility:visible;mso-wrap-style:square;v-text-anchor:top" coordsize="3588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" path="m3575,14l13,14r,6l13,3670r,6l3575,3676r,-6l21,3670,21,20r3547,l3568,3669r7,l3575,20r,-1l3575,14xm3588,r-7,l3581,6r,3676l7,3682,7,6r3574,l3581,,,,,6,,3682r,8l3588,3690r,-7l3588,3682,3588,6r,-6xe" fillcolor="black" stroked="f">
                  <v:path arrowok="t" o:connecttype="custom" o:connectlocs="3575,5607;13,5607;13,5613;13,9263;13,9269;3575,9269;3575,9263;21,9263;21,5613;3568,5613;3568,9262;3575,9262;3575,5613;3575,5612;3575,5607;3588,5593;3581,5593;3581,5599;3581,9275;7,9275;7,5599;3581,5599;3581,5593;0,5593;0,5599;0,9275;0,9283;3588,9283;3588,9276;3588,9275;3588,5599;3588,5593" o:connectangles="0,0,0,0,0,0,0,0,0,0,0,0,0,0,0,0,0,0,0,0,0,0,0,0,0,0,0,0,0,0,0,0"/>
                </v:shape>
                <v:shape id="Picture 696" o:spid="_x0000_s1081" type="#_x0000_t75" style="position:absolute;left:3772;top:5676;width:3558;height:3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">
                  <v:imagedata r:id="rId30" o:title=""/>
                </v:shape>
                <v:shape id="AutoShape 695" o:spid="_x0000_s1082" style="position:absolute;left:7441;top:5584;width:3148;height:3690;visibility:visible;mso-wrap-style:square;v-text-anchor:top" coordsize="3148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" path="m3135,19r-6,l3129,3669r6,l3135,19xm3135,12l13,12r,6l13,3670r,6l3135,3676r,-6l21,3670,21,18r3114,l3135,12xm3148,l,,,6,,3684r,6l3148,3690r,-6l7,3684,7,6r3135,l3142,3683r6,l3148,6r,-1l3148,xe" fillcolor="black" stroked="f">
                  <v:path arrowok="t" o:connecttype="custom" o:connectlocs="3135,5604;3129,5604;3129,9254;3135,9254;3135,5604;3135,5597;13,5597;13,5603;13,9255;13,9261;3135,9261;3135,9255;21,9255;21,5603;3135,5603;3135,5597;3148,5585;0,5585;0,5591;0,9269;0,9275;3148,9275;3148,9269;7,9269;7,5591;3142,5591;3142,9268;3148,9268;3148,5591;3148,5590;3148,5585" o:connectangles="0,0,0,0,0,0,0,0,0,0,0,0,0,0,0,0,0,0,0,0,0,0,0,0,0,0,0,0,0,0,0"/>
                </v:shape>
                <v:shape id="Picture 694" o:spid="_x0000_s1083" type="#_x0000_t75" style="position:absolute;left:7455;top:5667;width:3126;height:3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">
                  <v:imagedata r:id="rId31" o:title=""/>
                </v:shape>
                <v:shape id="Freeform 693" o:spid="_x0000_s1084" style="position:absolute;left:2542;top:5170;width:6550;height:467;visibility:visible;mso-wrap-style:square;v-text-anchor:top" coordsize="655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" path="m6549,424r-3,-2l6526,408r-85,-56l6435,400,3483,26r,7l6435,406r-1,7l3482,39r-29,3l3453,36r29,-3l3481,26r-28,3l3453,r-7,l3446,29r,8l3446,43r,6l3446,316r-6,l3440,49r6,l3446,43r-6,l3440,37r6,l3446,29r-6,1l3440,r-7,l3433,31r,7l3433,44,117,402r-1,-6l116,394,3433,38r,-7l115,388r-5,-48l,411r122,45l117,410r,-2l3433,50r,266l3385,316r59,116l3492,335r9,-19l3453,316r,-268l3482,45,6433,419r-6,48l6549,424xe" fillcolor="black" stroked="f">
                  <v:path arrowok="t" o:connecttype="custom" o:connectlocs="6549,5594;6546,5592;6526,5578;6441,5522;6435,5570;3483,5196;3483,5203;6435,5576;6434,5583;3482,5209;3453,5212;3453,5206;3482,5203;3481,5196;3453,5199;3453,5170;3446,5170;3446,5199;3446,5207;3446,5213;3446,5219;3446,5486;3440,5486;3440,5219;3446,5219;3446,5213;3440,5213;3440,5207;3446,5207;3446,5199;3440,5200;3440,5170;3433,5170;3433,5201;3433,5208;3433,5214;117,5572;116,5566;116,5564;3433,5208;3433,5201;115,5558;110,5510;0,5581;122,5626;117,5580;117,5578;3433,5220;3433,5486;3385,5486;3444,5602;3492,5505;3501,5486;3453,5486;3453,5218;3482,5215;6433,5589;6427,5637;6549,5594" o:connectangles="0,0,0,0,0,0,0,0,0,0,0,0,0,0,0,0,0,0,0,0,0,0,0,0,0,0,0,0,0,0,0,0,0,0,0,0,0,0,0,0,0,0,0,0,0,0,0,0,0,0,0,0,0,0,0,0,0,0,0"/>
                </v:shape>
                <v:rect id="Rectangle 692" o:spid="_x0000_s1085" style="position:absolute;left:1634;top:4857;width:878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" stroked="f"/>
                <v:shape id="Picture 691" o:spid="_x0000_s1086" type="#_x0000_t75" style="position:absolute;left:1644;top:4938;width:8771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">
                  <v:imagedata r:id="rId32" o:title=""/>
                </v:shape>
                <v:shape id="Text Box 690" o:spid="_x0000_s1087" type="#_x0000_t202" style="position:absolute;left:4194;top:5701;width:109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kN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58cz8QjI7S8AAAD//wMAUEsBAi0AFAAGAAgAAAAhANvh9svuAAAAhQEAABMAAAAAAAAAAAAA&#10;AAAAAAAAAFtDb250ZW50X1R5cGVzXS54bWxQSwECLQAUAAYACAAAACEAWvQsW78AAAAVAQAACwAA&#10;AAAAAAAAAAAAAAAfAQAAX3JlbHMvLnJlbHNQSwECLQAUAAYACAAAACEASX4JDcMAAADcAAAADwAA&#10;AAAAAAAAAAAAAAAHAgAAZHJzL2Rvd25yZXYueG1sUEsFBgAAAAADAAMAtwAAAPc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Активний</w:t>
                        </w:r>
                      </w:p>
                    </w:txbxContent>
                  </v:textbox>
                </v:shape>
                <v:shape id="Text Box 689" o:spid="_x0000_s1088" type="#_x0000_t202" style="position:absolute;left:6367;top:5701;width:83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yW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TsfwfyYeAbn4AwAA//8DAFBLAQItABQABgAIAAAAIQDb4fbL7gAAAIUBAAATAAAAAAAAAAAA&#10;AAAAAAAAAABbQ29udGVudF9UeXBlc10ueG1sUEsBAi0AFAAGAAgAAAAhAFr0LFu/AAAAFQEAAAsA&#10;AAAAAAAAAAAAAAAAHwEAAF9yZWxzLy5yZWxzUEsBAi0AFAAGAAgAAAAhACYyrJbEAAAA3AAAAA8A&#10;AAAAAAAAAAAAAAAABwIAAGRycy9kb3ducmV2LnhtbFBLBQYAAAAAAwADALcAAAD4AgAAAAA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продаж</w:t>
                        </w:r>
                      </w:p>
                    </w:txbxContent>
                  </v:textbox>
                </v:shape>
                <v:shape id="Text Box 688" o:spid="_x0000_s1089" type="#_x0000_t202" style="position:absolute;left:3918;top:5970;width:3289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Lh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XwGv2fiEZCrJwAAAP//AwBQSwECLQAUAAYACAAAACEA2+H2y+4AAACFAQAAEwAAAAAAAAAA&#10;AAAAAAAAAAAAW0NvbnRlbnRfVHlwZXNdLnhtbFBLAQItABQABgAIAAAAIQBa9CxbvwAAABUBAAAL&#10;AAAAAAAAAAAAAAAAAB8BAABfcmVscy8ucmVsc1BLAQItABQABgAIAAAAIQDW4DLh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2371"/>
                          </w:tabs>
                          <w:spacing w:line="242" w:lineRule="auto"/>
                          <w:ind w:right="18" w:hanging="1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(«продавець-смисливець»</w:t>
                        </w:r>
                        <w:r>
                          <w:rPr>
                            <w:b/>
                            <w:i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за</w:t>
                        </w:r>
                        <w:r>
                          <w:rPr>
                            <w:b/>
                            <w:i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 xml:space="preserve">замовленнями). </w:t>
                        </w:r>
                        <w:r>
                          <w:rPr>
                            <w:sz w:val="23"/>
                          </w:rPr>
                          <w:t>Робітники такої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структури</w:t>
                        </w:r>
                        <w:r>
                          <w:rPr>
                            <w:sz w:val="23"/>
                          </w:rPr>
                          <w:tab/>
                          <w:t>шукають</w:t>
                        </w:r>
                      </w:p>
                      <w:p w:rsidR="00AB5BA0" w:rsidRDefault="00AB5BA0" w:rsidP="00AB5BA0">
                        <w:pPr>
                          <w:tabs>
                            <w:tab w:val="left" w:pos="2411"/>
                          </w:tabs>
                          <w:spacing w:line="242" w:lineRule="auto"/>
                          <w:ind w:right="18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потенціальних</w:t>
                        </w:r>
                        <w:r>
                          <w:rPr>
                            <w:sz w:val="23"/>
                          </w:rPr>
                          <w:tab/>
                          <w:t>клієнтів,</w:t>
                        </w:r>
                        <w:r>
                          <w:rPr>
                            <w:spacing w:val="-5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схиляють до купівлі, укладають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угоди,</w:t>
                        </w:r>
                        <w:r>
                          <w:rPr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обслуговують</w:t>
                        </w:r>
                        <w:r>
                          <w:rPr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покупців.</w:t>
                        </w:r>
                      </w:p>
                      <w:p w:rsidR="00AB5BA0" w:rsidRDefault="00AB5BA0" w:rsidP="00AB5BA0">
                        <w:pPr>
                          <w:spacing w:line="244" w:lineRule="auto"/>
                          <w:ind w:right="18" w:firstLine="27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Для забезпечення результатів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такі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продавці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ведуть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пошук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можливих потенційних покупців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допомогою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баз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даних,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місцях,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виставках, конференціях</w:t>
                        </w:r>
                      </w:p>
                    </w:txbxContent>
                  </v:textbox>
                </v:shape>
                <v:shape id="Text Box 687" o:spid="_x0000_s1090" type="#_x0000_t202" style="position:absolute;left:7602;top:5693;width:158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1285"/>
                          </w:tabs>
                          <w:spacing w:line="242" w:lineRule="auto"/>
                          <w:ind w:right="18" w:firstLine="276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Продаж</w:t>
                        </w:r>
                        <w:r>
                          <w:rPr>
                            <w:b/>
                            <w:i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як</w:t>
                        </w:r>
                        <w:r>
                          <w:rPr>
                            <w:b/>
                            <w:i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збуту.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ab/>
                        </w:r>
                        <w:r>
                          <w:rPr>
                            <w:spacing w:val="-1"/>
                            <w:sz w:val="23"/>
                          </w:rPr>
                          <w:t>Ця</w:t>
                        </w:r>
                      </w:p>
                    </w:txbxContent>
                  </v:textbox>
                </v:shape>
                <v:shape id="Text Box 686" o:spid="_x0000_s1091" type="#_x0000_t202" style="position:absolute;left:7601;top:6228;width:1504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Q8O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A2RQ8O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44" w:lineRule="auto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персонального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застосовується</w:t>
                        </w:r>
                      </w:p>
                    </w:txbxContent>
                  </v:textbox>
                </v:shape>
                <v:shape id="Text Box 685" o:spid="_x0000_s1092" type="#_x0000_t202" style="position:absolute;left:9297;top:5693;width:1153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qV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BZCaqV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ind w:right="18"/>
                          <w:jc w:val="right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підтримка</w:t>
                        </w:r>
                      </w:p>
                      <w:p w:rsidR="00AB5BA0" w:rsidRDefault="00AB5BA0" w:rsidP="00AB5BA0">
                        <w:pPr>
                          <w:spacing w:before="2" w:line="244" w:lineRule="auto"/>
                          <w:ind w:left="273" w:right="18" w:firstLine="22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форма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продажу</w:t>
                        </w:r>
                      </w:p>
                      <w:p w:rsidR="00AB5BA0" w:rsidRDefault="00AB5BA0" w:rsidP="00AB5BA0">
                        <w:pPr>
                          <w:spacing w:line="263" w:lineRule="exact"/>
                          <w:ind w:right="1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для</w:t>
                        </w:r>
                      </w:p>
                    </w:txbxContent>
                  </v:textbox>
                </v:shape>
                <v:shape id="Text Box 684" o:spid="_x0000_s1093" type="#_x0000_t202" style="position:absolute;left:7601;top:6764;width:2848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TixAAAANw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lP4PROPgFz9AAAA//8DAFBLAQItABQABgAIAAAAIQDb4fbL7gAAAIUBAAATAAAAAAAAAAAA&#10;AAAAAAAAAABbQ29udGVudF9UeXBlc10ueG1sUEsBAi0AFAAGAAgAAAAhAFr0LFu/AAAAFQEAAAsA&#10;AAAAAAAAAAAAAAAAHwEAAF9yZWxzLy5yZWxzUEsBAi0AFAAGAAgAAAAhAKnbNOLEAAAA3AAAAA8A&#10;AAAAAAAAAAAAAAAABwIAAGRycy9kb3ducmV2LnhtbFBLBQYAAAAAAwADALcAAAD4AgAAAAA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просування</w:t>
                        </w:r>
                        <w:r>
                          <w:rPr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ринок</w:t>
                        </w:r>
                        <w:r>
                          <w:rPr>
                            <w:spacing w:val="3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нових</w:t>
                        </w:r>
                      </w:p>
                    </w:txbxContent>
                  </v:textbox>
                </v:shape>
                <v:shape id="Text Box 683" o:spid="_x0000_s1094" type="#_x0000_t202" style="position:absolute;left:7601;top:7033;width:92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F5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6eQDHmfiEZCzPwAAAP//AwBQSwECLQAUAAYACAAAACEA2+H2y+4AAACFAQAAEwAAAAAAAAAA&#10;AAAAAAAAAAAAW0NvbnRlbnRfVHlwZXNdLnhtbFBLAQItABQABgAIAAAAIQBa9CxbvwAAABUBAAAL&#10;AAAAAAAAAAAAAAAAAB8BAABfcmVscy8ucmVsc1BLAQItABQABgAIAAAAIQDGl5F5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44" w:lineRule="auto"/>
                          <w:ind w:right="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видів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фахівців.</w:t>
                        </w:r>
                      </w:p>
                    </w:txbxContent>
                  </v:textbox>
                </v:shape>
                <v:shape id="Text Box 682" o:spid="_x0000_s1095" type="#_x0000_t202" style="position:absolute;left:8515;top:7033;width:1005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AUL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mwT18Yz8QjI7S8AAAD//wMAUEsBAi0AFAAGAAgAAAAhANvh9svuAAAAhQEAABMAAAAAAAAAAAAA&#10;AAAAAAAAAFtDb250ZW50X1R5cGVzXS54bWxQSwECLQAUAAYACAAAACEAWvQsW78AAAAVAQAACwAA&#10;AAAAAAAAAAAAAAAfAQAAX3JlbHMvLnJlbHNQSwECLQAUAAYACAAAACEAtwgFC8MAAADcAAAADwAA&#10;AAAAAAAAAAAAAAAHAgAAZHJzL2Rvd25yZXYueG1sUEsFBgAAAAADAAMAtwAAAPcCAAAAAA==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продуктів</w:t>
                        </w:r>
                      </w:p>
                    </w:txbxContent>
                  </v:textbox>
                </v:shape>
                <v:shape id="Text Box 681" o:spid="_x0000_s1096" type="#_x0000_t202" style="position:absolute;left:9884;top:7033;width:566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CQ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" filled="f" stroked="f">
                  <v:textbox inset="0,0,0,0">
                    <w:txbxContent>
                      <w:p w:rsidR="00AB5BA0" w:rsidRDefault="00AB5BA0" w:rsidP="00AB5BA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серед</w:t>
                        </w:r>
                      </w:p>
                    </w:txbxContent>
                  </v:textbox>
                </v:shape>
                <v:shape id="Text Box 680" o:spid="_x0000_s1097" type="#_x0000_t202" style="position:absolute;left:7601;top:7570;width:2849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MX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" filled="f" stroked="f">
                  <v:textbox inset="0,0,0,0">
                    <w:txbxContent>
                      <w:p w:rsidR="00AB5BA0" w:rsidRDefault="00AB5BA0" w:rsidP="00AB5BA0">
                        <w:pPr>
                          <w:tabs>
                            <w:tab w:val="left" w:pos="1714"/>
                            <w:tab w:val="left" w:pos="2122"/>
                          </w:tabs>
                          <w:spacing w:line="244" w:lineRule="auto"/>
                          <w:ind w:right="18" w:firstLine="27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Наприклад,</w:t>
                        </w:r>
                        <w:r>
                          <w:rPr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для</w:t>
                        </w:r>
                        <w:r>
                          <w:rPr>
                            <w:spacing w:val="2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бригади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будівельників-ремонтників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розробляється</w:t>
                        </w:r>
                        <w:r>
                          <w:rPr>
                            <w:sz w:val="23"/>
                          </w:rPr>
                          <w:tab/>
                          <w:t>пропозиція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будівництва</w:t>
                        </w:r>
                        <w:r>
                          <w:rPr>
                            <w:spacing w:val="3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або</w:t>
                        </w:r>
                        <w:r>
                          <w:rPr>
                            <w:spacing w:val="3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ремонту</w:t>
                        </w:r>
                        <w:r>
                          <w:rPr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допомогою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  <w:t>певних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матеріалів</w:t>
                        </w:r>
                      </w:p>
                    </w:txbxContent>
                  </v:textbox>
                </v:shape>
                <v:shape id="Text Box 679" o:spid="_x0000_s1098" type="#_x0000_t202" style="position:absolute;left:1044;top:5580;width:2568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" filled="f" strokeweight=".3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spacing w:before="7"/>
                          <w:rPr>
                            <w:i/>
                            <w:sz w:val="31"/>
                          </w:rPr>
                        </w:pPr>
                      </w:p>
                      <w:p w:rsidR="00AB5BA0" w:rsidRDefault="00AB5BA0" w:rsidP="00AB5BA0">
                        <w:pPr>
                          <w:tabs>
                            <w:tab w:val="left" w:pos="880"/>
                            <w:tab w:val="left" w:pos="1364"/>
                            <w:tab w:val="left" w:pos="1469"/>
                            <w:tab w:val="left" w:pos="1952"/>
                            <w:tab w:val="left" w:pos="2129"/>
                            <w:tab w:val="left" w:pos="2350"/>
                          </w:tabs>
                          <w:spacing w:line="244" w:lineRule="auto"/>
                          <w:ind w:left="147" w:right="142" w:firstLine="276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sz w:val="23"/>
                          </w:rPr>
                          <w:t>Пасивний</w:t>
                        </w:r>
                        <w:r>
                          <w:rPr>
                            <w:b/>
                            <w:i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продаж</w:t>
                        </w:r>
                        <w:r>
                          <w:rPr>
                            <w:b/>
                            <w:i/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(продавець-</w:t>
                        </w:r>
                        <w:r>
                          <w:rPr>
                            <w:b/>
                            <w:i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приймальник</w:t>
                        </w:r>
                        <w:r>
                          <w:rPr>
                            <w:b/>
                            <w:i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>замовлень).</w:t>
                        </w:r>
                        <w:r>
                          <w:rPr>
                            <w:b/>
                            <w:i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23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Така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діяльність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спрямована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  <w:t>виконання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замовлень,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  <w:t>які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надходять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</w:t>
                        </w:r>
                        <w:r>
                          <w:rPr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компанію,</w:t>
                        </w:r>
                        <w:r>
                          <w:rPr>
                            <w:spacing w:val="-5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їх</w:t>
                        </w:r>
                        <w:r>
                          <w:rPr>
                            <w:sz w:val="23"/>
                          </w:rPr>
                          <w:tab/>
                          <w:t>конкретизацію,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уточнення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  <w:t>вимог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pacing w:val="-1"/>
                            <w:sz w:val="23"/>
                          </w:rPr>
                          <w:t>і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умов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виконання</w:t>
                        </w:r>
                      </w:p>
                    </w:txbxContent>
                  </v:textbox>
                </v:shape>
                <v:shape id="Text Box 678" o:spid="_x0000_s1099" type="#_x0000_t202" style="position:absolute;left:1633;top:4857;width:8785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" filled="f" strokeweight=".48pt">
                  <v:stroke linestyle="thinThin"/>
                  <v:textbox inset="0,0,0,0">
                    <w:txbxContent>
                      <w:p w:rsidR="00AB5BA0" w:rsidRDefault="00AB5BA0" w:rsidP="00AB5BA0">
                        <w:pPr>
                          <w:spacing w:before="114"/>
                          <w:ind w:left="1508" w:right="1508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12121"/>
                            <w:sz w:val="23"/>
                          </w:rPr>
                          <w:t>ОСНОВНІ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3"/>
                          </w:rPr>
                          <w:t>ФОРМИ</w:t>
                        </w:r>
                        <w:r>
                          <w:rPr>
                            <w:b/>
                            <w:color w:val="212121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3"/>
                          </w:rPr>
                          <w:t>ПЕРСОНАЛЬНОГО</w:t>
                        </w:r>
                        <w:r>
                          <w:rPr>
                            <w:b/>
                            <w:color w:val="212121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z w:val="23"/>
                          </w:rPr>
                          <w:t>ПРОДАЖУ: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B5BA0" w:rsidRDefault="00AB5BA0" w:rsidP="00AB5BA0">
      <w:pPr>
        <w:pStyle w:val="a3"/>
        <w:spacing w:before="4"/>
        <w:rPr>
          <w:i/>
          <w:sz w:val="25"/>
        </w:rPr>
      </w:pPr>
    </w:p>
    <w:p w:rsidR="00AB5BA0" w:rsidRDefault="00AB5BA0" w:rsidP="00AB5BA0">
      <w:pPr>
        <w:ind w:left="663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>
        <w:rPr>
          <w:i/>
          <w:spacing w:val="4"/>
          <w:sz w:val="27"/>
          <w:lang w:val="ru-RU"/>
        </w:rPr>
        <w:t>3</w:t>
      </w:r>
      <w:r>
        <w:rPr>
          <w:i/>
          <w:sz w:val="27"/>
        </w:rPr>
        <w:t>.4</w:t>
      </w:r>
      <w:r>
        <w:rPr>
          <w:i/>
          <w:spacing w:val="5"/>
          <w:sz w:val="27"/>
        </w:rPr>
        <w:t xml:space="preserve"> </w:t>
      </w:r>
      <w:r>
        <w:rPr>
          <w:i/>
          <w:color w:val="212121"/>
          <w:sz w:val="27"/>
        </w:rPr>
        <w:t>Основні</w:t>
      </w:r>
      <w:r>
        <w:rPr>
          <w:i/>
          <w:color w:val="212121"/>
          <w:spacing w:val="4"/>
          <w:sz w:val="27"/>
        </w:rPr>
        <w:t xml:space="preserve"> </w:t>
      </w:r>
      <w:r>
        <w:rPr>
          <w:i/>
          <w:color w:val="212121"/>
          <w:sz w:val="27"/>
        </w:rPr>
        <w:t>форми</w:t>
      </w:r>
      <w:r>
        <w:rPr>
          <w:i/>
          <w:color w:val="212121"/>
          <w:spacing w:val="6"/>
          <w:sz w:val="27"/>
        </w:rPr>
        <w:t xml:space="preserve"> </w:t>
      </w:r>
      <w:r>
        <w:rPr>
          <w:i/>
          <w:color w:val="212121"/>
          <w:sz w:val="27"/>
        </w:rPr>
        <w:t>персонального</w:t>
      </w:r>
      <w:r>
        <w:rPr>
          <w:i/>
          <w:color w:val="212121"/>
          <w:spacing w:val="5"/>
          <w:sz w:val="27"/>
        </w:rPr>
        <w:t xml:space="preserve"> </w:t>
      </w:r>
      <w:r>
        <w:rPr>
          <w:i/>
          <w:color w:val="212121"/>
          <w:sz w:val="27"/>
        </w:rPr>
        <w:t>продажу</w:t>
      </w:r>
    </w:p>
    <w:p w:rsidR="00AB5BA0" w:rsidRDefault="00AB5BA0" w:rsidP="00AB5BA0">
      <w:pPr>
        <w:jc w:val="center"/>
        <w:rPr>
          <w:sz w:val="27"/>
        </w:rPr>
        <w:sectPr w:rsidR="00AB5BA0">
          <w:pgSz w:w="11910" w:h="16840"/>
          <w:pgMar w:top="1600" w:right="580" w:bottom="1680" w:left="660" w:header="0" w:footer="1406" w:gutter="0"/>
          <w:cols w:space="720"/>
        </w:sectPr>
      </w:pPr>
    </w:p>
    <w:p w:rsidR="00AB5BA0" w:rsidRDefault="00AB5BA0" w:rsidP="00AB5BA0">
      <w:pPr>
        <w:pStyle w:val="a3"/>
        <w:rPr>
          <w:i/>
          <w:sz w:val="20"/>
        </w:rPr>
      </w:pPr>
    </w:p>
    <w:p w:rsidR="00AB5BA0" w:rsidRDefault="00AB5BA0" w:rsidP="00AB5BA0">
      <w:pPr>
        <w:pStyle w:val="a3"/>
        <w:rPr>
          <w:i/>
          <w:sz w:val="20"/>
        </w:rPr>
      </w:pPr>
    </w:p>
    <w:p w:rsidR="00AB5BA0" w:rsidRDefault="00AB5BA0" w:rsidP="00AB5BA0">
      <w:pPr>
        <w:pStyle w:val="a3"/>
        <w:spacing w:before="2"/>
        <w:rPr>
          <w:i/>
          <w:sz w:val="23"/>
        </w:rPr>
      </w:pPr>
    </w:p>
    <w:p w:rsidR="00AB5BA0" w:rsidRDefault="00AB5BA0" w:rsidP="00AB5BA0">
      <w:pPr>
        <w:spacing w:before="1"/>
        <w:ind w:left="3051"/>
        <w:rPr>
          <w:b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43C794" wp14:editId="2F4C64AA">
                <wp:simplePos x="0" y="0"/>
                <wp:positionH relativeFrom="page">
                  <wp:posOffset>866140</wp:posOffset>
                </wp:positionH>
                <wp:positionV relativeFrom="paragraph">
                  <wp:posOffset>-132080</wp:posOffset>
                </wp:positionV>
                <wp:extent cx="6052185" cy="5284470"/>
                <wp:effectExtent l="0" t="0" r="0" b="0"/>
                <wp:wrapNone/>
                <wp:docPr id="680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185" cy="5284470"/>
                        </a:xfrm>
                        <a:custGeom>
                          <a:avLst/>
                          <a:gdLst>
                            <a:gd name="T0" fmla="+- 0 10846 1364"/>
                            <a:gd name="T1" fmla="*/ T0 w 9531"/>
                            <a:gd name="T2" fmla="+- 0 -134 -208"/>
                            <a:gd name="T3" fmla="*/ -134 h 8322"/>
                            <a:gd name="T4" fmla="+- 0 10822 1364"/>
                            <a:gd name="T5" fmla="*/ T4 w 9531"/>
                            <a:gd name="T6" fmla="+- 0 -134 -208"/>
                            <a:gd name="T7" fmla="*/ -134 h 8322"/>
                            <a:gd name="T8" fmla="+- 0 10822 1364"/>
                            <a:gd name="T9" fmla="*/ T8 w 9531"/>
                            <a:gd name="T10" fmla="+- 0 8039 -208"/>
                            <a:gd name="T11" fmla="*/ 8039 h 8322"/>
                            <a:gd name="T12" fmla="+- 0 10846 1364"/>
                            <a:gd name="T13" fmla="*/ T12 w 9531"/>
                            <a:gd name="T14" fmla="+- 0 8039 -208"/>
                            <a:gd name="T15" fmla="*/ 8039 h 8322"/>
                            <a:gd name="T16" fmla="+- 0 10846 1364"/>
                            <a:gd name="T17" fmla="*/ T16 w 9531"/>
                            <a:gd name="T18" fmla="+- 0 -134 -208"/>
                            <a:gd name="T19" fmla="*/ -134 h 8322"/>
                            <a:gd name="T20" fmla="+- 0 10846 1364"/>
                            <a:gd name="T21" fmla="*/ T20 w 9531"/>
                            <a:gd name="T22" fmla="+- 0 -158 -208"/>
                            <a:gd name="T23" fmla="*/ -158 h 8322"/>
                            <a:gd name="T24" fmla="+- 0 1414 1364"/>
                            <a:gd name="T25" fmla="*/ T24 w 9531"/>
                            <a:gd name="T26" fmla="+- 0 -158 -208"/>
                            <a:gd name="T27" fmla="*/ -158 h 8322"/>
                            <a:gd name="T28" fmla="+- 0 1414 1364"/>
                            <a:gd name="T29" fmla="*/ T28 w 9531"/>
                            <a:gd name="T30" fmla="+- 0 -134 -208"/>
                            <a:gd name="T31" fmla="*/ -134 h 8322"/>
                            <a:gd name="T32" fmla="+- 0 1414 1364"/>
                            <a:gd name="T33" fmla="*/ T32 w 9531"/>
                            <a:gd name="T34" fmla="+- 0 8040 -208"/>
                            <a:gd name="T35" fmla="*/ 8040 h 8322"/>
                            <a:gd name="T36" fmla="+- 0 1414 1364"/>
                            <a:gd name="T37" fmla="*/ T36 w 9531"/>
                            <a:gd name="T38" fmla="+- 0 8064 -208"/>
                            <a:gd name="T39" fmla="*/ 8064 h 8322"/>
                            <a:gd name="T40" fmla="+- 0 10846 1364"/>
                            <a:gd name="T41" fmla="*/ T40 w 9531"/>
                            <a:gd name="T42" fmla="+- 0 8064 -208"/>
                            <a:gd name="T43" fmla="*/ 8064 h 8322"/>
                            <a:gd name="T44" fmla="+- 0 10846 1364"/>
                            <a:gd name="T45" fmla="*/ T44 w 9531"/>
                            <a:gd name="T46" fmla="+- 0 8040 -208"/>
                            <a:gd name="T47" fmla="*/ 8040 h 8322"/>
                            <a:gd name="T48" fmla="+- 0 1439 1364"/>
                            <a:gd name="T49" fmla="*/ T48 w 9531"/>
                            <a:gd name="T50" fmla="+- 0 8040 -208"/>
                            <a:gd name="T51" fmla="*/ 8040 h 8322"/>
                            <a:gd name="T52" fmla="+- 0 1439 1364"/>
                            <a:gd name="T53" fmla="*/ T52 w 9531"/>
                            <a:gd name="T54" fmla="+- 0 -134 -208"/>
                            <a:gd name="T55" fmla="*/ -134 h 8322"/>
                            <a:gd name="T56" fmla="+- 0 10846 1364"/>
                            <a:gd name="T57" fmla="*/ T56 w 9531"/>
                            <a:gd name="T58" fmla="+- 0 -134 -208"/>
                            <a:gd name="T59" fmla="*/ -134 h 8322"/>
                            <a:gd name="T60" fmla="+- 0 10846 1364"/>
                            <a:gd name="T61" fmla="*/ T60 w 9531"/>
                            <a:gd name="T62" fmla="+- 0 -158 -208"/>
                            <a:gd name="T63" fmla="*/ -158 h 8322"/>
                            <a:gd name="T64" fmla="+- 0 10895 1364"/>
                            <a:gd name="T65" fmla="*/ T64 w 9531"/>
                            <a:gd name="T66" fmla="+- 0 -208 -208"/>
                            <a:gd name="T67" fmla="*/ -208 h 8322"/>
                            <a:gd name="T68" fmla="+- 0 10871 1364"/>
                            <a:gd name="T69" fmla="*/ T68 w 9531"/>
                            <a:gd name="T70" fmla="+- 0 -208 -208"/>
                            <a:gd name="T71" fmla="*/ -208 h 8322"/>
                            <a:gd name="T72" fmla="+- 0 10871 1364"/>
                            <a:gd name="T73" fmla="*/ T72 w 9531"/>
                            <a:gd name="T74" fmla="+- 0 -182 -208"/>
                            <a:gd name="T75" fmla="*/ -182 h 8322"/>
                            <a:gd name="T76" fmla="+- 0 10871 1364"/>
                            <a:gd name="T77" fmla="*/ T76 w 9531"/>
                            <a:gd name="T78" fmla="+- 0 8088 -208"/>
                            <a:gd name="T79" fmla="*/ 8088 h 8322"/>
                            <a:gd name="T80" fmla="+- 0 1390 1364"/>
                            <a:gd name="T81" fmla="*/ T80 w 9531"/>
                            <a:gd name="T82" fmla="+- 0 8088 -208"/>
                            <a:gd name="T83" fmla="*/ 8088 h 8322"/>
                            <a:gd name="T84" fmla="+- 0 1390 1364"/>
                            <a:gd name="T85" fmla="*/ T84 w 9531"/>
                            <a:gd name="T86" fmla="+- 0 -182 -208"/>
                            <a:gd name="T87" fmla="*/ -182 h 8322"/>
                            <a:gd name="T88" fmla="+- 0 10871 1364"/>
                            <a:gd name="T89" fmla="*/ T88 w 9531"/>
                            <a:gd name="T90" fmla="+- 0 -182 -208"/>
                            <a:gd name="T91" fmla="*/ -182 h 8322"/>
                            <a:gd name="T92" fmla="+- 0 10871 1364"/>
                            <a:gd name="T93" fmla="*/ T92 w 9531"/>
                            <a:gd name="T94" fmla="+- 0 -208 -208"/>
                            <a:gd name="T95" fmla="*/ -208 h 8322"/>
                            <a:gd name="T96" fmla="+- 0 1364 1364"/>
                            <a:gd name="T97" fmla="*/ T96 w 9531"/>
                            <a:gd name="T98" fmla="+- 0 -208 -208"/>
                            <a:gd name="T99" fmla="*/ -208 h 8322"/>
                            <a:gd name="T100" fmla="+- 0 1364 1364"/>
                            <a:gd name="T101" fmla="*/ T100 w 9531"/>
                            <a:gd name="T102" fmla="+- 0 -182 -208"/>
                            <a:gd name="T103" fmla="*/ -182 h 8322"/>
                            <a:gd name="T104" fmla="+- 0 1364 1364"/>
                            <a:gd name="T105" fmla="*/ T104 w 9531"/>
                            <a:gd name="T106" fmla="+- 0 8088 -208"/>
                            <a:gd name="T107" fmla="*/ 8088 h 8322"/>
                            <a:gd name="T108" fmla="+- 0 1364 1364"/>
                            <a:gd name="T109" fmla="*/ T108 w 9531"/>
                            <a:gd name="T110" fmla="+- 0 8114 -208"/>
                            <a:gd name="T111" fmla="*/ 8114 h 8322"/>
                            <a:gd name="T112" fmla="+- 0 10895 1364"/>
                            <a:gd name="T113" fmla="*/ T112 w 9531"/>
                            <a:gd name="T114" fmla="+- 0 8114 -208"/>
                            <a:gd name="T115" fmla="*/ 8114 h 8322"/>
                            <a:gd name="T116" fmla="+- 0 10895 1364"/>
                            <a:gd name="T117" fmla="*/ T116 w 9531"/>
                            <a:gd name="T118" fmla="+- 0 8088 -208"/>
                            <a:gd name="T119" fmla="*/ 8088 h 8322"/>
                            <a:gd name="T120" fmla="+- 0 10895 1364"/>
                            <a:gd name="T121" fmla="*/ T120 w 9531"/>
                            <a:gd name="T122" fmla="+- 0 8088 -208"/>
                            <a:gd name="T123" fmla="*/ 8088 h 8322"/>
                            <a:gd name="T124" fmla="+- 0 10895 1364"/>
                            <a:gd name="T125" fmla="*/ T124 w 9531"/>
                            <a:gd name="T126" fmla="+- 0 -182 -208"/>
                            <a:gd name="T127" fmla="*/ -182 h 8322"/>
                            <a:gd name="T128" fmla="+- 0 10895 1364"/>
                            <a:gd name="T129" fmla="*/ T128 w 9531"/>
                            <a:gd name="T130" fmla="+- 0 -183 -208"/>
                            <a:gd name="T131" fmla="*/ -183 h 8322"/>
                            <a:gd name="T132" fmla="+- 0 10895 1364"/>
                            <a:gd name="T133" fmla="*/ T132 w 9531"/>
                            <a:gd name="T134" fmla="+- 0 -208 -208"/>
                            <a:gd name="T135" fmla="*/ -208 h 8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531" h="8322">
                              <a:moveTo>
                                <a:pt x="9482" y="74"/>
                              </a:moveTo>
                              <a:lnTo>
                                <a:pt x="9458" y="74"/>
                              </a:lnTo>
                              <a:lnTo>
                                <a:pt x="9458" y="8247"/>
                              </a:lnTo>
                              <a:lnTo>
                                <a:pt x="9482" y="8247"/>
                              </a:lnTo>
                              <a:lnTo>
                                <a:pt x="9482" y="74"/>
                              </a:lnTo>
                              <a:close/>
                              <a:moveTo>
                                <a:pt x="9482" y="50"/>
                              </a:moveTo>
                              <a:lnTo>
                                <a:pt x="50" y="50"/>
                              </a:lnTo>
                              <a:lnTo>
                                <a:pt x="50" y="74"/>
                              </a:lnTo>
                              <a:lnTo>
                                <a:pt x="50" y="8248"/>
                              </a:lnTo>
                              <a:lnTo>
                                <a:pt x="50" y="8272"/>
                              </a:lnTo>
                              <a:lnTo>
                                <a:pt x="9482" y="8272"/>
                              </a:lnTo>
                              <a:lnTo>
                                <a:pt x="9482" y="8248"/>
                              </a:lnTo>
                              <a:lnTo>
                                <a:pt x="75" y="8248"/>
                              </a:lnTo>
                              <a:lnTo>
                                <a:pt x="75" y="74"/>
                              </a:lnTo>
                              <a:lnTo>
                                <a:pt x="9482" y="74"/>
                              </a:lnTo>
                              <a:lnTo>
                                <a:pt x="9482" y="50"/>
                              </a:lnTo>
                              <a:close/>
                              <a:moveTo>
                                <a:pt x="9531" y="0"/>
                              </a:moveTo>
                              <a:lnTo>
                                <a:pt x="9507" y="0"/>
                              </a:lnTo>
                              <a:lnTo>
                                <a:pt x="9507" y="26"/>
                              </a:lnTo>
                              <a:lnTo>
                                <a:pt x="9507" y="8296"/>
                              </a:lnTo>
                              <a:lnTo>
                                <a:pt x="26" y="8296"/>
                              </a:lnTo>
                              <a:lnTo>
                                <a:pt x="26" y="26"/>
                              </a:lnTo>
                              <a:lnTo>
                                <a:pt x="9507" y="26"/>
                              </a:lnTo>
                              <a:lnTo>
                                <a:pt x="9507" y="0"/>
                              </a:lnTo>
                              <a:lnTo>
                                <a:pt x="0" y="0"/>
                              </a:lnTo>
                              <a:lnTo>
                                <a:pt x="0" y="26"/>
                              </a:lnTo>
                              <a:lnTo>
                                <a:pt x="0" y="8296"/>
                              </a:lnTo>
                              <a:lnTo>
                                <a:pt x="0" y="8322"/>
                              </a:lnTo>
                              <a:lnTo>
                                <a:pt x="9531" y="8322"/>
                              </a:lnTo>
                              <a:lnTo>
                                <a:pt x="9531" y="8296"/>
                              </a:lnTo>
                              <a:lnTo>
                                <a:pt x="9531" y="26"/>
                              </a:lnTo>
                              <a:lnTo>
                                <a:pt x="9531" y="25"/>
                              </a:lnTo>
                              <a:lnTo>
                                <a:pt x="9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55DA3" id="AutoShape 676" o:spid="_x0000_s1026" style="position:absolute;margin-left:68.2pt;margin-top:-10.4pt;width:476.55pt;height:416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1,8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" path="m9482,74r-24,l9458,8247r24,l9482,74xm9482,50l50,50r,24l50,8248r,24l9482,8272r,-24l75,8248,75,74r9407,l9482,50xm9531,r-24,l9507,26r,8270l26,8296,26,26r9481,l9507,,,,,26,,8296r,26l9531,8322r,-26l9531,26r,-1l9531,xe" fillcolor="black" stroked="f">
                <v:path arrowok="t" o:connecttype="custom" o:connectlocs="6021070,-85090;6005830,-85090;6005830,5104765;6021070,5104765;6021070,-85090;6021070,-100330;31750,-100330;31750,-85090;31750,5105400;31750,5120640;6021070,5120640;6021070,5105400;47625,5105400;47625,-85090;6021070,-85090;6021070,-100330;6052185,-132080;6036945,-132080;6036945,-115570;6036945,5135880;16510,5135880;16510,-115570;6036945,-115570;6036945,-132080;0,-132080;0,-115570;0,5135880;0,5152390;6052185,5152390;6052185,5135880;6052185,5135880;6052185,-115570;6052185,-116205;6052185,-13208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212121"/>
          <w:sz w:val="25"/>
        </w:rPr>
        <w:t>ОСНОВНІ</w:t>
      </w:r>
      <w:r>
        <w:rPr>
          <w:b/>
          <w:color w:val="212121"/>
          <w:spacing w:val="9"/>
          <w:sz w:val="25"/>
        </w:rPr>
        <w:t xml:space="preserve"> </w:t>
      </w:r>
      <w:r>
        <w:rPr>
          <w:b/>
          <w:color w:val="212121"/>
          <w:sz w:val="25"/>
        </w:rPr>
        <w:t>ЕТАПИ</w:t>
      </w:r>
      <w:r>
        <w:rPr>
          <w:b/>
          <w:color w:val="212121"/>
          <w:spacing w:val="9"/>
          <w:sz w:val="25"/>
        </w:rPr>
        <w:t xml:space="preserve"> </w:t>
      </w:r>
      <w:r>
        <w:rPr>
          <w:b/>
          <w:color w:val="212121"/>
          <w:sz w:val="25"/>
        </w:rPr>
        <w:t>ОСОБИСТОГО</w:t>
      </w:r>
      <w:r>
        <w:rPr>
          <w:b/>
          <w:color w:val="212121"/>
          <w:spacing w:val="10"/>
          <w:sz w:val="25"/>
        </w:rPr>
        <w:t xml:space="preserve"> </w:t>
      </w:r>
      <w:r>
        <w:rPr>
          <w:b/>
          <w:color w:val="212121"/>
          <w:sz w:val="25"/>
        </w:rPr>
        <w:t>ПРОДАЖУ</w:t>
      </w:r>
    </w:p>
    <w:p w:rsidR="00AB5BA0" w:rsidRDefault="00AB5BA0" w:rsidP="00AB5BA0">
      <w:pPr>
        <w:pStyle w:val="a3"/>
        <w:spacing w:before="3"/>
        <w:rPr>
          <w:b/>
          <w:sz w:val="25"/>
        </w:rPr>
      </w:pPr>
    </w:p>
    <w:p w:rsidR="00AB5BA0" w:rsidRDefault="00AB5BA0" w:rsidP="00AB5BA0">
      <w:pPr>
        <w:pStyle w:val="a5"/>
        <w:numPr>
          <w:ilvl w:val="0"/>
          <w:numId w:val="17"/>
        </w:numPr>
        <w:tabs>
          <w:tab w:val="left" w:pos="1797"/>
        </w:tabs>
        <w:spacing w:line="242" w:lineRule="auto"/>
        <w:ind w:right="556" w:firstLine="689"/>
        <w:jc w:val="both"/>
        <w:rPr>
          <w:color w:val="232323"/>
          <w:sz w:val="25"/>
        </w:rPr>
      </w:pPr>
      <w:r>
        <w:rPr>
          <w:b/>
          <w:i/>
          <w:color w:val="232323"/>
          <w:sz w:val="25"/>
        </w:rPr>
        <w:t xml:space="preserve">Підготовчий етап. </w:t>
      </w:r>
      <w:r>
        <w:rPr>
          <w:color w:val="232323"/>
          <w:sz w:val="25"/>
        </w:rPr>
        <w:t>Спеціаліст із продажу чітко розробляє розуміння своєї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комерційної пропозиції: що він пропонує потенціальному покупцеві, в чому будуть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 xml:space="preserve">його вигоди. </w:t>
      </w:r>
      <w:r>
        <w:rPr>
          <w:color w:val="212121"/>
          <w:sz w:val="25"/>
        </w:rPr>
        <w:t>Для підвищення ефективності спеціаліст з продажу повинен перш за все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підготовити форми можливих угод, методичний, ілюстративний матеріал, каталоги,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аудіо- та відео- матеріали, цінники, щоб їх швидко передати потенціальному клієнту,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якщо виникне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така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потреба.</w:t>
      </w:r>
    </w:p>
    <w:p w:rsidR="00AB5BA0" w:rsidRDefault="00AB5BA0" w:rsidP="00AB5BA0">
      <w:pPr>
        <w:spacing w:before="3" w:line="242" w:lineRule="auto"/>
        <w:ind w:left="832" w:right="557" w:firstLine="688"/>
        <w:jc w:val="both"/>
        <w:rPr>
          <w:sz w:val="25"/>
        </w:rPr>
      </w:pPr>
      <w:r>
        <w:rPr>
          <w:color w:val="232323"/>
          <w:sz w:val="25"/>
        </w:rPr>
        <w:t>Враховуючи, що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часу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для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майбутнього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контакту дуже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мало,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цей спеціаліст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повинен</w:t>
      </w:r>
      <w:r>
        <w:rPr>
          <w:color w:val="232323"/>
          <w:spacing w:val="-1"/>
          <w:sz w:val="25"/>
        </w:rPr>
        <w:t xml:space="preserve"> </w:t>
      </w:r>
      <w:r>
        <w:rPr>
          <w:color w:val="232323"/>
          <w:sz w:val="25"/>
        </w:rPr>
        <w:t>чітко</w:t>
      </w:r>
      <w:r>
        <w:rPr>
          <w:color w:val="232323"/>
          <w:spacing w:val="2"/>
          <w:sz w:val="25"/>
        </w:rPr>
        <w:t xml:space="preserve"> </w:t>
      </w:r>
      <w:r>
        <w:rPr>
          <w:color w:val="232323"/>
          <w:sz w:val="25"/>
        </w:rPr>
        <w:t>розуміти:</w:t>
      </w:r>
    </w:p>
    <w:p w:rsidR="00AB5BA0" w:rsidRDefault="00AB5BA0" w:rsidP="00AB5BA0">
      <w:pPr>
        <w:pStyle w:val="a5"/>
        <w:numPr>
          <w:ilvl w:val="0"/>
          <w:numId w:val="16"/>
        </w:numPr>
        <w:tabs>
          <w:tab w:val="left" w:pos="1742"/>
        </w:tabs>
        <w:ind w:left="1741" w:hanging="221"/>
        <w:jc w:val="both"/>
        <w:rPr>
          <w:sz w:val="25"/>
        </w:rPr>
      </w:pPr>
      <w:r>
        <w:rPr>
          <w:color w:val="232323"/>
          <w:sz w:val="25"/>
        </w:rPr>
        <w:t>цілі</w:t>
      </w:r>
      <w:r>
        <w:rPr>
          <w:color w:val="232323"/>
          <w:spacing w:val="3"/>
          <w:sz w:val="25"/>
        </w:rPr>
        <w:t xml:space="preserve"> </w:t>
      </w:r>
      <w:r>
        <w:rPr>
          <w:color w:val="232323"/>
          <w:sz w:val="25"/>
        </w:rPr>
        <w:t>своєї</w:t>
      </w:r>
      <w:r>
        <w:rPr>
          <w:color w:val="232323"/>
          <w:spacing w:val="5"/>
          <w:sz w:val="25"/>
        </w:rPr>
        <w:t xml:space="preserve"> </w:t>
      </w:r>
      <w:r>
        <w:rPr>
          <w:color w:val="232323"/>
          <w:sz w:val="25"/>
        </w:rPr>
        <w:t>діяльності;</w:t>
      </w:r>
    </w:p>
    <w:p w:rsidR="00AB5BA0" w:rsidRDefault="00AB5BA0" w:rsidP="00AB5BA0">
      <w:pPr>
        <w:pStyle w:val="a5"/>
        <w:numPr>
          <w:ilvl w:val="0"/>
          <w:numId w:val="16"/>
        </w:numPr>
        <w:tabs>
          <w:tab w:val="left" w:pos="1742"/>
        </w:tabs>
        <w:spacing w:before="2" w:line="242" w:lineRule="auto"/>
        <w:ind w:right="557" w:firstLine="688"/>
        <w:jc w:val="both"/>
        <w:rPr>
          <w:sz w:val="25"/>
        </w:rPr>
      </w:pPr>
      <w:r>
        <w:rPr>
          <w:color w:val="232323"/>
          <w:sz w:val="25"/>
        </w:rPr>
        <w:t>сильні сторони, переваги перед аналогічними продуктами, особливості свого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продукту;</w:t>
      </w:r>
    </w:p>
    <w:p w:rsidR="00AB5BA0" w:rsidRDefault="00AB5BA0" w:rsidP="00AB5BA0">
      <w:pPr>
        <w:pStyle w:val="a5"/>
        <w:numPr>
          <w:ilvl w:val="0"/>
          <w:numId w:val="16"/>
        </w:numPr>
        <w:tabs>
          <w:tab w:val="left" w:pos="1742"/>
        </w:tabs>
        <w:spacing w:line="242" w:lineRule="auto"/>
        <w:ind w:right="558" w:firstLine="688"/>
        <w:jc w:val="both"/>
        <w:rPr>
          <w:sz w:val="25"/>
        </w:rPr>
      </w:pPr>
      <w:r>
        <w:rPr>
          <w:color w:val="232323"/>
          <w:sz w:val="25"/>
        </w:rPr>
        <w:t>різні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варіанти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договірних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відносин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із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потенціальним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покупцем,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плюси</w:t>
      </w:r>
      <w:r>
        <w:rPr>
          <w:color w:val="232323"/>
          <w:spacing w:val="1"/>
          <w:sz w:val="25"/>
        </w:rPr>
        <w:t xml:space="preserve"> </w:t>
      </w:r>
      <w:r>
        <w:rPr>
          <w:color w:val="232323"/>
          <w:sz w:val="25"/>
        </w:rPr>
        <w:t>та</w:t>
      </w:r>
      <w:r>
        <w:rPr>
          <w:color w:val="232323"/>
          <w:spacing w:val="-60"/>
          <w:sz w:val="25"/>
        </w:rPr>
        <w:t xml:space="preserve"> </w:t>
      </w:r>
      <w:r>
        <w:rPr>
          <w:color w:val="232323"/>
          <w:sz w:val="25"/>
        </w:rPr>
        <w:t>мінуси</w:t>
      </w:r>
      <w:r>
        <w:rPr>
          <w:color w:val="232323"/>
          <w:spacing w:val="-2"/>
          <w:sz w:val="25"/>
        </w:rPr>
        <w:t xml:space="preserve"> </w:t>
      </w:r>
      <w:r>
        <w:rPr>
          <w:color w:val="232323"/>
          <w:sz w:val="25"/>
        </w:rPr>
        <w:t>різних форм угод.</w:t>
      </w:r>
    </w:p>
    <w:p w:rsidR="00AB5BA0" w:rsidRDefault="00AB5BA0" w:rsidP="00AB5BA0">
      <w:pPr>
        <w:pStyle w:val="a5"/>
        <w:numPr>
          <w:ilvl w:val="0"/>
          <w:numId w:val="17"/>
        </w:numPr>
        <w:tabs>
          <w:tab w:val="left" w:pos="1782"/>
        </w:tabs>
        <w:spacing w:before="2" w:line="242" w:lineRule="auto"/>
        <w:ind w:right="558" w:firstLine="688"/>
        <w:jc w:val="both"/>
        <w:rPr>
          <w:color w:val="212121"/>
          <w:sz w:val="25"/>
        </w:rPr>
      </w:pPr>
      <w:r>
        <w:rPr>
          <w:b/>
          <w:i/>
          <w:color w:val="212121"/>
          <w:sz w:val="25"/>
        </w:rPr>
        <w:t xml:space="preserve">Пошук потенціальних клієнтів. </w:t>
      </w:r>
      <w:r>
        <w:rPr>
          <w:color w:val="212121"/>
          <w:sz w:val="25"/>
        </w:rPr>
        <w:t>Найбільш полегшує цю роботу база даних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потенціальних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клієнтів.</w:t>
      </w:r>
    </w:p>
    <w:p w:rsidR="00AB5BA0" w:rsidRDefault="00AB5BA0" w:rsidP="00AB5BA0">
      <w:pPr>
        <w:pStyle w:val="a5"/>
        <w:numPr>
          <w:ilvl w:val="0"/>
          <w:numId w:val="17"/>
        </w:numPr>
        <w:tabs>
          <w:tab w:val="left" w:pos="1839"/>
        </w:tabs>
        <w:spacing w:before="2" w:line="242" w:lineRule="auto"/>
        <w:ind w:right="556" w:firstLine="688"/>
        <w:jc w:val="both"/>
        <w:rPr>
          <w:color w:val="212121"/>
          <w:sz w:val="25"/>
        </w:rPr>
      </w:pPr>
      <w:r>
        <w:rPr>
          <w:b/>
          <w:i/>
          <w:color w:val="212121"/>
          <w:sz w:val="25"/>
        </w:rPr>
        <w:t>Встановлення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b/>
          <w:i/>
          <w:color w:val="212121"/>
          <w:sz w:val="25"/>
        </w:rPr>
        <w:t>контактів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b/>
          <w:i/>
          <w:color w:val="212121"/>
          <w:sz w:val="25"/>
        </w:rPr>
        <w:t>із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b/>
          <w:i/>
          <w:color w:val="212121"/>
          <w:sz w:val="25"/>
        </w:rPr>
        <w:t>потенціальними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b/>
          <w:i/>
          <w:color w:val="212121"/>
          <w:sz w:val="25"/>
        </w:rPr>
        <w:t>клієнтами,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b/>
          <w:i/>
          <w:color w:val="212121"/>
          <w:sz w:val="25"/>
        </w:rPr>
        <w:t>призначення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b/>
          <w:i/>
          <w:color w:val="212121"/>
          <w:sz w:val="25"/>
        </w:rPr>
        <w:t>зустрічей.</w:t>
      </w:r>
      <w:r>
        <w:rPr>
          <w:b/>
          <w:i/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В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розділі,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де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була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розглянута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особливість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телефонного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маркетингу,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відмічалося,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що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продати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телефону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дуже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складно,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а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якщо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це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щось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нове,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то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практично неможливо.</w:t>
      </w:r>
    </w:p>
    <w:p w:rsidR="00AB5BA0" w:rsidRDefault="00AB5BA0" w:rsidP="00AB5BA0">
      <w:pPr>
        <w:pStyle w:val="a5"/>
        <w:numPr>
          <w:ilvl w:val="0"/>
          <w:numId w:val="17"/>
        </w:numPr>
        <w:tabs>
          <w:tab w:val="left" w:pos="1768"/>
        </w:tabs>
        <w:spacing w:line="242" w:lineRule="auto"/>
        <w:ind w:right="555" w:firstLine="688"/>
        <w:jc w:val="both"/>
        <w:rPr>
          <w:color w:val="212121"/>
          <w:sz w:val="25"/>
        </w:rPr>
      </w:pPr>
      <w:r>
        <w:rPr>
          <w:b/>
          <w:i/>
          <w:color w:val="212121"/>
          <w:sz w:val="25"/>
        </w:rPr>
        <w:t xml:space="preserve">Підготовка до зустрічі. </w:t>
      </w:r>
      <w:r>
        <w:rPr>
          <w:color w:val="212121"/>
          <w:sz w:val="25"/>
        </w:rPr>
        <w:t>Після того, як отримана згода на зустріч, відмічений</w:t>
      </w:r>
      <w:r>
        <w:rPr>
          <w:color w:val="212121"/>
          <w:spacing w:val="-60"/>
          <w:sz w:val="25"/>
        </w:rPr>
        <w:t xml:space="preserve"> </w:t>
      </w:r>
      <w:r>
        <w:rPr>
          <w:color w:val="212121"/>
          <w:sz w:val="25"/>
        </w:rPr>
        <w:t>час і місце переговорів, необхідно підготуватися до цієї зустрічі. Для цього необхідно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по можливості зібрати інформацію про потенціального клієнта та його організацію,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платоспроможність,</w:t>
      </w:r>
      <w:r>
        <w:rPr>
          <w:color w:val="212121"/>
          <w:spacing w:val="-2"/>
          <w:sz w:val="25"/>
        </w:rPr>
        <w:t xml:space="preserve"> </w:t>
      </w:r>
      <w:r>
        <w:rPr>
          <w:color w:val="212121"/>
          <w:sz w:val="25"/>
        </w:rPr>
        <w:t>потреби,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схильності,</w:t>
      </w:r>
      <w:r>
        <w:rPr>
          <w:color w:val="212121"/>
          <w:spacing w:val="-1"/>
          <w:sz w:val="25"/>
        </w:rPr>
        <w:t xml:space="preserve"> </w:t>
      </w:r>
      <w:r>
        <w:rPr>
          <w:color w:val="212121"/>
          <w:sz w:val="25"/>
        </w:rPr>
        <w:t>риси характеру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та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ін.</w:t>
      </w:r>
    </w:p>
    <w:p w:rsidR="00AB5BA0" w:rsidRDefault="00AB5BA0" w:rsidP="00AB5BA0">
      <w:pPr>
        <w:pStyle w:val="a5"/>
        <w:numPr>
          <w:ilvl w:val="0"/>
          <w:numId w:val="17"/>
        </w:numPr>
        <w:tabs>
          <w:tab w:val="left" w:pos="1773"/>
        </w:tabs>
        <w:spacing w:before="1" w:line="247" w:lineRule="auto"/>
        <w:ind w:right="557" w:firstLine="688"/>
        <w:jc w:val="both"/>
        <w:rPr>
          <w:color w:val="212121"/>
          <w:sz w:val="25"/>
        </w:rPr>
      </w:pPr>
      <w:r>
        <w:rPr>
          <w:b/>
          <w:i/>
          <w:color w:val="212121"/>
          <w:sz w:val="25"/>
        </w:rPr>
        <w:t xml:space="preserve">Презентація комерційної пропозиції. </w:t>
      </w:r>
      <w:r>
        <w:rPr>
          <w:color w:val="212121"/>
          <w:sz w:val="25"/>
        </w:rPr>
        <w:t>Презентація може бути призначена як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для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одного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потенціального</w:t>
      </w:r>
      <w:r>
        <w:rPr>
          <w:color w:val="212121"/>
          <w:spacing w:val="3"/>
          <w:sz w:val="25"/>
        </w:rPr>
        <w:t xml:space="preserve"> </w:t>
      </w:r>
      <w:r>
        <w:rPr>
          <w:color w:val="212121"/>
          <w:sz w:val="25"/>
        </w:rPr>
        <w:t>клієнта,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так</w:t>
      </w:r>
      <w:r>
        <w:rPr>
          <w:color w:val="212121"/>
          <w:spacing w:val="2"/>
          <w:sz w:val="25"/>
        </w:rPr>
        <w:t xml:space="preserve"> </w:t>
      </w:r>
      <w:r>
        <w:rPr>
          <w:color w:val="212121"/>
          <w:sz w:val="25"/>
        </w:rPr>
        <w:t>і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групи</w:t>
      </w:r>
      <w:r>
        <w:rPr>
          <w:color w:val="212121"/>
          <w:spacing w:val="1"/>
          <w:sz w:val="25"/>
        </w:rPr>
        <w:t xml:space="preserve"> </w:t>
      </w:r>
      <w:r>
        <w:rPr>
          <w:color w:val="212121"/>
          <w:sz w:val="25"/>
        </w:rPr>
        <w:t>зацікавлених осіб.</w:t>
      </w:r>
    </w:p>
    <w:p w:rsidR="00AB5BA0" w:rsidRDefault="00AB5BA0" w:rsidP="00AB5BA0">
      <w:pPr>
        <w:pStyle w:val="a3"/>
        <w:rPr>
          <w:sz w:val="20"/>
        </w:rPr>
      </w:pPr>
    </w:p>
    <w:p w:rsidR="00AB5BA0" w:rsidRDefault="00AB5BA0" w:rsidP="00AB5BA0">
      <w:pPr>
        <w:pStyle w:val="a3"/>
        <w:spacing w:before="7"/>
        <w:rPr>
          <w:sz w:val="19"/>
        </w:rPr>
      </w:pPr>
      <w:bookmarkStart w:id="2" w:name="_GoBack"/>
      <w:bookmarkEnd w:id="2"/>
    </w:p>
    <w:sectPr w:rsidR="00AB5BA0" w:rsidSect="00677D1E">
      <w:pgSz w:w="11910" w:h="16840"/>
      <w:pgMar w:top="1600" w:right="580" w:bottom="1680" w:left="660" w:header="0" w:footer="14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97A"/>
    <w:multiLevelType w:val="hybridMultilevel"/>
    <w:tmpl w:val="7E9A8284"/>
    <w:lvl w:ilvl="0" w:tplc="8A28B52E">
      <w:start w:val="1"/>
      <w:numFmt w:val="decimal"/>
      <w:lvlText w:val="%1."/>
      <w:lvlJc w:val="left"/>
      <w:pPr>
        <w:ind w:left="1545" w:hanging="4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uk-UA" w:eastAsia="en-US" w:bidi="ar-SA"/>
      </w:rPr>
    </w:lvl>
    <w:lvl w:ilvl="1" w:tplc="45622FAC">
      <w:numFmt w:val="bullet"/>
      <w:lvlText w:val="•"/>
      <w:lvlJc w:val="left"/>
      <w:pPr>
        <w:ind w:left="2452" w:hanging="413"/>
      </w:pPr>
      <w:rPr>
        <w:rFonts w:hint="default"/>
        <w:lang w:val="uk-UA" w:eastAsia="en-US" w:bidi="ar-SA"/>
      </w:rPr>
    </w:lvl>
    <w:lvl w:ilvl="2" w:tplc="628E675C">
      <w:numFmt w:val="bullet"/>
      <w:lvlText w:val="•"/>
      <w:lvlJc w:val="left"/>
      <w:pPr>
        <w:ind w:left="3364" w:hanging="413"/>
      </w:pPr>
      <w:rPr>
        <w:rFonts w:hint="default"/>
        <w:lang w:val="uk-UA" w:eastAsia="en-US" w:bidi="ar-SA"/>
      </w:rPr>
    </w:lvl>
    <w:lvl w:ilvl="3" w:tplc="9A7E49D0">
      <w:numFmt w:val="bullet"/>
      <w:lvlText w:val="•"/>
      <w:lvlJc w:val="left"/>
      <w:pPr>
        <w:ind w:left="4277" w:hanging="413"/>
      </w:pPr>
      <w:rPr>
        <w:rFonts w:hint="default"/>
        <w:lang w:val="uk-UA" w:eastAsia="en-US" w:bidi="ar-SA"/>
      </w:rPr>
    </w:lvl>
    <w:lvl w:ilvl="4" w:tplc="41D28632">
      <w:numFmt w:val="bullet"/>
      <w:lvlText w:val="•"/>
      <w:lvlJc w:val="left"/>
      <w:pPr>
        <w:ind w:left="5189" w:hanging="413"/>
      </w:pPr>
      <w:rPr>
        <w:rFonts w:hint="default"/>
        <w:lang w:val="uk-UA" w:eastAsia="en-US" w:bidi="ar-SA"/>
      </w:rPr>
    </w:lvl>
    <w:lvl w:ilvl="5" w:tplc="9BEC42A8">
      <w:numFmt w:val="bullet"/>
      <w:lvlText w:val="•"/>
      <w:lvlJc w:val="left"/>
      <w:pPr>
        <w:ind w:left="6102" w:hanging="413"/>
      </w:pPr>
      <w:rPr>
        <w:rFonts w:hint="default"/>
        <w:lang w:val="uk-UA" w:eastAsia="en-US" w:bidi="ar-SA"/>
      </w:rPr>
    </w:lvl>
    <w:lvl w:ilvl="6" w:tplc="95A8E4B0">
      <w:numFmt w:val="bullet"/>
      <w:lvlText w:val="•"/>
      <w:lvlJc w:val="left"/>
      <w:pPr>
        <w:ind w:left="7014" w:hanging="413"/>
      </w:pPr>
      <w:rPr>
        <w:rFonts w:hint="default"/>
        <w:lang w:val="uk-UA" w:eastAsia="en-US" w:bidi="ar-SA"/>
      </w:rPr>
    </w:lvl>
    <w:lvl w:ilvl="7" w:tplc="EF7E3A3E">
      <w:numFmt w:val="bullet"/>
      <w:lvlText w:val="•"/>
      <w:lvlJc w:val="left"/>
      <w:pPr>
        <w:ind w:left="7927" w:hanging="413"/>
      </w:pPr>
      <w:rPr>
        <w:rFonts w:hint="default"/>
        <w:lang w:val="uk-UA" w:eastAsia="en-US" w:bidi="ar-SA"/>
      </w:rPr>
    </w:lvl>
    <w:lvl w:ilvl="8" w:tplc="DF6A6844">
      <w:numFmt w:val="bullet"/>
      <w:lvlText w:val="•"/>
      <w:lvlJc w:val="left"/>
      <w:pPr>
        <w:ind w:left="8839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14966593"/>
    <w:multiLevelType w:val="hybridMultilevel"/>
    <w:tmpl w:val="F064B09C"/>
    <w:lvl w:ilvl="0" w:tplc="F192F4B4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425042C8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4628F8BC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E44CF6BC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101AF250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AB987822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3730A78E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888E2044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521A2B0E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2" w15:restartNumberingAfterBreak="0">
    <w:nsid w:val="18C97AE9"/>
    <w:multiLevelType w:val="hybridMultilevel"/>
    <w:tmpl w:val="30626B76"/>
    <w:lvl w:ilvl="0" w:tplc="2ACADC62">
      <w:start w:val="1"/>
      <w:numFmt w:val="decimal"/>
      <w:lvlText w:val="%1."/>
      <w:lvlJc w:val="left"/>
      <w:pPr>
        <w:ind w:left="761" w:hanging="49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7"/>
        <w:szCs w:val="27"/>
        <w:lang w:val="uk-UA" w:eastAsia="en-US" w:bidi="ar-SA"/>
      </w:rPr>
    </w:lvl>
    <w:lvl w:ilvl="1" w:tplc="55867F16">
      <w:numFmt w:val="bullet"/>
      <w:lvlText w:val="•"/>
      <w:lvlJc w:val="left"/>
      <w:pPr>
        <w:ind w:left="1750" w:hanging="496"/>
      </w:pPr>
      <w:rPr>
        <w:rFonts w:hint="default"/>
        <w:lang w:val="uk-UA" w:eastAsia="en-US" w:bidi="ar-SA"/>
      </w:rPr>
    </w:lvl>
    <w:lvl w:ilvl="2" w:tplc="101A0B96">
      <w:numFmt w:val="bullet"/>
      <w:lvlText w:val="•"/>
      <w:lvlJc w:val="left"/>
      <w:pPr>
        <w:ind w:left="2740" w:hanging="496"/>
      </w:pPr>
      <w:rPr>
        <w:rFonts w:hint="default"/>
        <w:lang w:val="uk-UA" w:eastAsia="en-US" w:bidi="ar-SA"/>
      </w:rPr>
    </w:lvl>
    <w:lvl w:ilvl="3" w:tplc="B42221FE">
      <w:numFmt w:val="bullet"/>
      <w:lvlText w:val="•"/>
      <w:lvlJc w:val="left"/>
      <w:pPr>
        <w:ind w:left="3731" w:hanging="496"/>
      </w:pPr>
      <w:rPr>
        <w:rFonts w:hint="default"/>
        <w:lang w:val="uk-UA" w:eastAsia="en-US" w:bidi="ar-SA"/>
      </w:rPr>
    </w:lvl>
    <w:lvl w:ilvl="4" w:tplc="50D46CEE">
      <w:numFmt w:val="bullet"/>
      <w:lvlText w:val="•"/>
      <w:lvlJc w:val="left"/>
      <w:pPr>
        <w:ind w:left="4721" w:hanging="496"/>
      </w:pPr>
      <w:rPr>
        <w:rFonts w:hint="default"/>
        <w:lang w:val="uk-UA" w:eastAsia="en-US" w:bidi="ar-SA"/>
      </w:rPr>
    </w:lvl>
    <w:lvl w:ilvl="5" w:tplc="5F940516">
      <w:numFmt w:val="bullet"/>
      <w:lvlText w:val="•"/>
      <w:lvlJc w:val="left"/>
      <w:pPr>
        <w:ind w:left="5712" w:hanging="496"/>
      </w:pPr>
      <w:rPr>
        <w:rFonts w:hint="default"/>
        <w:lang w:val="uk-UA" w:eastAsia="en-US" w:bidi="ar-SA"/>
      </w:rPr>
    </w:lvl>
    <w:lvl w:ilvl="6" w:tplc="8A58BF4E">
      <w:numFmt w:val="bullet"/>
      <w:lvlText w:val="•"/>
      <w:lvlJc w:val="left"/>
      <w:pPr>
        <w:ind w:left="6702" w:hanging="496"/>
      </w:pPr>
      <w:rPr>
        <w:rFonts w:hint="default"/>
        <w:lang w:val="uk-UA" w:eastAsia="en-US" w:bidi="ar-SA"/>
      </w:rPr>
    </w:lvl>
    <w:lvl w:ilvl="7" w:tplc="A9D25FEC">
      <w:numFmt w:val="bullet"/>
      <w:lvlText w:val="•"/>
      <w:lvlJc w:val="left"/>
      <w:pPr>
        <w:ind w:left="7693" w:hanging="496"/>
      </w:pPr>
      <w:rPr>
        <w:rFonts w:hint="default"/>
        <w:lang w:val="uk-UA" w:eastAsia="en-US" w:bidi="ar-SA"/>
      </w:rPr>
    </w:lvl>
    <w:lvl w:ilvl="8" w:tplc="53369D56">
      <w:numFmt w:val="bullet"/>
      <w:lvlText w:val="•"/>
      <w:lvlJc w:val="left"/>
      <w:pPr>
        <w:ind w:left="8683" w:hanging="496"/>
      </w:pPr>
      <w:rPr>
        <w:rFonts w:hint="default"/>
        <w:lang w:val="uk-UA" w:eastAsia="en-US" w:bidi="ar-SA"/>
      </w:rPr>
    </w:lvl>
  </w:abstractNum>
  <w:abstractNum w:abstractNumId="3" w15:restartNumberingAfterBreak="0">
    <w:nsid w:val="1EA72A58"/>
    <w:multiLevelType w:val="hybridMultilevel"/>
    <w:tmpl w:val="55867C80"/>
    <w:lvl w:ilvl="0" w:tplc="A5D0AD5A">
      <w:start w:val="1"/>
      <w:numFmt w:val="decimal"/>
      <w:lvlText w:val="%1."/>
      <w:lvlJc w:val="left"/>
      <w:pPr>
        <w:ind w:left="1405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E75C6CE4">
      <w:start w:val="1"/>
      <w:numFmt w:val="decimal"/>
      <w:lvlText w:val="%2."/>
      <w:lvlJc w:val="left"/>
      <w:pPr>
        <w:ind w:left="4277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F462E6AC">
      <w:numFmt w:val="bullet"/>
      <w:lvlText w:val="•"/>
      <w:lvlJc w:val="left"/>
      <w:pPr>
        <w:ind w:left="4989" w:hanging="274"/>
      </w:pPr>
      <w:rPr>
        <w:rFonts w:hint="default"/>
        <w:lang w:val="uk-UA" w:eastAsia="en-US" w:bidi="ar-SA"/>
      </w:rPr>
    </w:lvl>
    <w:lvl w:ilvl="3" w:tplc="FC1C47E0">
      <w:numFmt w:val="bullet"/>
      <w:lvlText w:val="•"/>
      <w:lvlJc w:val="left"/>
      <w:pPr>
        <w:ind w:left="5698" w:hanging="274"/>
      </w:pPr>
      <w:rPr>
        <w:rFonts w:hint="default"/>
        <w:lang w:val="uk-UA" w:eastAsia="en-US" w:bidi="ar-SA"/>
      </w:rPr>
    </w:lvl>
    <w:lvl w:ilvl="4" w:tplc="CF6C0126">
      <w:numFmt w:val="bullet"/>
      <w:lvlText w:val="•"/>
      <w:lvlJc w:val="left"/>
      <w:pPr>
        <w:ind w:left="6408" w:hanging="274"/>
      </w:pPr>
      <w:rPr>
        <w:rFonts w:hint="default"/>
        <w:lang w:val="uk-UA" w:eastAsia="en-US" w:bidi="ar-SA"/>
      </w:rPr>
    </w:lvl>
    <w:lvl w:ilvl="5" w:tplc="59466E4A">
      <w:numFmt w:val="bullet"/>
      <w:lvlText w:val="•"/>
      <w:lvlJc w:val="left"/>
      <w:pPr>
        <w:ind w:left="7117" w:hanging="274"/>
      </w:pPr>
      <w:rPr>
        <w:rFonts w:hint="default"/>
        <w:lang w:val="uk-UA" w:eastAsia="en-US" w:bidi="ar-SA"/>
      </w:rPr>
    </w:lvl>
    <w:lvl w:ilvl="6" w:tplc="8854786A">
      <w:numFmt w:val="bullet"/>
      <w:lvlText w:val="•"/>
      <w:lvlJc w:val="left"/>
      <w:pPr>
        <w:ind w:left="7826" w:hanging="274"/>
      </w:pPr>
      <w:rPr>
        <w:rFonts w:hint="default"/>
        <w:lang w:val="uk-UA" w:eastAsia="en-US" w:bidi="ar-SA"/>
      </w:rPr>
    </w:lvl>
    <w:lvl w:ilvl="7" w:tplc="2110E738">
      <w:numFmt w:val="bullet"/>
      <w:lvlText w:val="•"/>
      <w:lvlJc w:val="left"/>
      <w:pPr>
        <w:ind w:left="8536" w:hanging="274"/>
      </w:pPr>
      <w:rPr>
        <w:rFonts w:hint="default"/>
        <w:lang w:val="uk-UA" w:eastAsia="en-US" w:bidi="ar-SA"/>
      </w:rPr>
    </w:lvl>
    <w:lvl w:ilvl="8" w:tplc="DBBAE964">
      <w:numFmt w:val="bullet"/>
      <w:lvlText w:val="•"/>
      <w:lvlJc w:val="left"/>
      <w:pPr>
        <w:ind w:left="9245" w:hanging="274"/>
      </w:pPr>
      <w:rPr>
        <w:rFonts w:hint="default"/>
        <w:lang w:val="uk-UA" w:eastAsia="en-US" w:bidi="ar-SA"/>
      </w:rPr>
    </w:lvl>
  </w:abstractNum>
  <w:abstractNum w:abstractNumId="4" w15:restartNumberingAfterBreak="0">
    <w:nsid w:val="22671338"/>
    <w:multiLevelType w:val="hybridMultilevel"/>
    <w:tmpl w:val="24844F9C"/>
    <w:lvl w:ilvl="0" w:tplc="98883700">
      <w:numFmt w:val="bullet"/>
      <w:lvlText w:val=""/>
      <w:lvlJc w:val="left"/>
      <w:pPr>
        <w:ind w:left="79" w:hanging="414"/>
      </w:pPr>
      <w:rPr>
        <w:rFonts w:hint="default"/>
        <w:w w:val="101"/>
        <w:lang w:val="uk-UA" w:eastAsia="en-US" w:bidi="ar-SA"/>
      </w:rPr>
    </w:lvl>
    <w:lvl w:ilvl="1" w:tplc="464434D6">
      <w:numFmt w:val="bullet"/>
      <w:lvlText w:val="•"/>
      <w:lvlJc w:val="left"/>
      <w:pPr>
        <w:ind w:left="1015" w:hanging="414"/>
      </w:pPr>
      <w:rPr>
        <w:rFonts w:hint="default"/>
        <w:lang w:val="uk-UA" w:eastAsia="en-US" w:bidi="ar-SA"/>
      </w:rPr>
    </w:lvl>
    <w:lvl w:ilvl="2" w:tplc="3D96F89A">
      <w:numFmt w:val="bullet"/>
      <w:lvlText w:val="•"/>
      <w:lvlJc w:val="left"/>
      <w:pPr>
        <w:ind w:left="1950" w:hanging="414"/>
      </w:pPr>
      <w:rPr>
        <w:rFonts w:hint="default"/>
        <w:lang w:val="uk-UA" w:eastAsia="en-US" w:bidi="ar-SA"/>
      </w:rPr>
    </w:lvl>
    <w:lvl w:ilvl="3" w:tplc="CFBC0BEA">
      <w:numFmt w:val="bullet"/>
      <w:lvlText w:val="•"/>
      <w:lvlJc w:val="left"/>
      <w:pPr>
        <w:ind w:left="2885" w:hanging="414"/>
      </w:pPr>
      <w:rPr>
        <w:rFonts w:hint="default"/>
        <w:lang w:val="uk-UA" w:eastAsia="en-US" w:bidi="ar-SA"/>
      </w:rPr>
    </w:lvl>
    <w:lvl w:ilvl="4" w:tplc="90BC05A6">
      <w:numFmt w:val="bullet"/>
      <w:lvlText w:val="•"/>
      <w:lvlJc w:val="left"/>
      <w:pPr>
        <w:ind w:left="3820" w:hanging="414"/>
      </w:pPr>
      <w:rPr>
        <w:rFonts w:hint="default"/>
        <w:lang w:val="uk-UA" w:eastAsia="en-US" w:bidi="ar-SA"/>
      </w:rPr>
    </w:lvl>
    <w:lvl w:ilvl="5" w:tplc="F382628A">
      <w:numFmt w:val="bullet"/>
      <w:lvlText w:val="•"/>
      <w:lvlJc w:val="left"/>
      <w:pPr>
        <w:ind w:left="4755" w:hanging="414"/>
      </w:pPr>
      <w:rPr>
        <w:rFonts w:hint="default"/>
        <w:lang w:val="uk-UA" w:eastAsia="en-US" w:bidi="ar-SA"/>
      </w:rPr>
    </w:lvl>
    <w:lvl w:ilvl="6" w:tplc="A7085768">
      <w:numFmt w:val="bullet"/>
      <w:lvlText w:val="•"/>
      <w:lvlJc w:val="left"/>
      <w:pPr>
        <w:ind w:left="5690" w:hanging="414"/>
      </w:pPr>
      <w:rPr>
        <w:rFonts w:hint="default"/>
        <w:lang w:val="uk-UA" w:eastAsia="en-US" w:bidi="ar-SA"/>
      </w:rPr>
    </w:lvl>
    <w:lvl w:ilvl="7" w:tplc="C2DE552E">
      <w:numFmt w:val="bullet"/>
      <w:lvlText w:val="•"/>
      <w:lvlJc w:val="left"/>
      <w:pPr>
        <w:ind w:left="6625" w:hanging="414"/>
      </w:pPr>
      <w:rPr>
        <w:rFonts w:hint="default"/>
        <w:lang w:val="uk-UA" w:eastAsia="en-US" w:bidi="ar-SA"/>
      </w:rPr>
    </w:lvl>
    <w:lvl w:ilvl="8" w:tplc="27E83B4E">
      <w:numFmt w:val="bullet"/>
      <w:lvlText w:val="•"/>
      <w:lvlJc w:val="left"/>
      <w:pPr>
        <w:ind w:left="7561" w:hanging="414"/>
      </w:pPr>
      <w:rPr>
        <w:rFonts w:hint="default"/>
        <w:lang w:val="uk-UA" w:eastAsia="en-US" w:bidi="ar-SA"/>
      </w:rPr>
    </w:lvl>
  </w:abstractNum>
  <w:abstractNum w:abstractNumId="5" w15:restartNumberingAfterBreak="0">
    <w:nsid w:val="315F46F5"/>
    <w:multiLevelType w:val="hybridMultilevel"/>
    <w:tmpl w:val="F5123D7C"/>
    <w:lvl w:ilvl="0" w:tplc="3F02A2FE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936E45BC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9028C5D0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3FFACAF8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023E7232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89E8EA78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A100160C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2F6C9152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8A52F0C0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6" w15:restartNumberingAfterBreak="0">
    <w:nsid w:val="357500FA"/>
    <w:multiLevelType w:val="hybridMultilevel"/>
    <w:tmpl w:val="3A3460E8"/>
    <w:lvl w:ilvl="0" w:tplc="00A29F2A">
      <w:numFmt w:val="bullet"/>
      <w:lvlText w:val="-"/>
      <w:lvlJc w:val="left"/>
      <w:pPr>
        <w:ind w:left="132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A8AC5400">
      <w:numFmt w:val="bullet"/>
      <w:lvlText w:val="•"/>
      <w:lvlJc w:val="left"/>
      <w:pPr>
        <w:ind w:left="477" w:hanging="159"/>
      </w:pPr>
      <w:rPr>
        <w:rFonts w:hint="default"/>
        <w:lang w:val="uk-UA" w:eastAsia="en-US" w:bidi="ar-SA"/>
      </w:rPr>
    </w:lvl>
    <w:lvl w:ilvl="2" w:tplc="1D128648">
      <w:numFmt w:val="bullet"/>
      <w:lvlText w:val="•"/>
      <w:lvlJc w:val="left"/>
      <w:pPr>
        <w:ind w:left="815" w:hanging="159"/>
      </w:pPr>
      <w:rPr>
        <w:rFonts w:hint="default"/>
        <w:lang w:val="uk-UA" w:eastAsia="en-US" w:bidi="ar-SA"/>
      </w:rPr>
    </w:lvl>
    <w:lvl w:ilvl="3" w:tplc="FA30959A">
      <w:numFmt w:val="bullet"/>
      <w:lvlText w:val="•"/>
      <w:lvlJc w:val="left"/>
      <w:pPr>
        <w:ind w:left="1152" w:hanging="159"/>
      </w:pPr>
      <w:rPr>
        <w:rFonts w:hint="default"/>
        <w:lang w:val="uk-UA" w:eastAsia="en-US" w:bidi="ar-SA"/>
      </w:rPr>
    </w:lvl>
    <w:lvl w:ilvl="4" w:tplc="BEEAD148">
      <w:numFmt w:val="bullet"/>
      <w:lvlText w:val="•"/>
      <w:lvlJc w:val="left"/>
      <w:pPr>
        <w:ind w:left="1490" w:hanging="159"/>
      </w:pPr>
      <w:rPr>
        <w:rFonts w:hint="default"/>
        <w:lang w:val="uk-UA" w:eastAsia="en-US" w:bidi="ar-SA"/>
      </w:rPr>
    </w:lvl>
    <w:lvl w:ilvl="5" w:tplc="40185A6E">
      <w:numFmt w:val="bullet"/>
      <w:lvlText w:val="•"/>
      <w:lvlJc w:val="left"/>
      <w:pPr>
        <w:ind w:left="1827" w:hanging="159"/>
      </w:pPr>
      <w:rPr>
        <w:rFonts w:hint="default"/>
        <w:lang w:val="uk-UA" w:eastAsia="en-US" w:bidi="ar-SA"/>
      </w:rPr>
    </w:lvl>
    <w:lvl w:ilvl="6" w:tplc="ABAEC3EA">
      <w:numFmt w:val="bullet"/>
      <w:lvlText w:val="•"/>
      <w:lvlJc w:val="left"/>
      <w:pPr>
        <w:ind w:left="2165" w:hanging="159"/>
      </w:pPr>
      <w:rPr>
        <w:rFonts w:hint="default"/>
        <w:lang w:val="uk-UA" w:eastAsia="en-US" w:bidi="ar-SA"/>
      </w:rPr>
    </w:lvl>
    <w:lvl w:ilvl="7" w:tplc="5F8E4B24">
      <w:numFmt w:val="bullet"/>
      <w:lvlText w:val="•"/>
      <w:lvlJc w:val="left"/>
      <w:pPr>
        <w:ind w:left="2502" w:hanging="159"/>
      </w:pPr>
      <w:rPr>
        <w:rFonts w:hint="default"/>
        <w:lang w:val="uk-UA" w:eastAsia="en-US" w:bidi="ar-SA"/>
      </w:rPr>
    </w:lvl>
    <w:lvl w:ilvl="8" w:tplc="02782C9C">
      <w:numFmt w:val="bullet"/>
      <w:lvlText w:val="•"/>
      <w:lvlJc w:val="left"/>
      <w:pPr>
        <w:ind w:left="2840" w:hanging="159"/>
      </w:pPr>
      <w:rPr>
        <w:rFonts w:hint="default"/>
        <w:lang w:val="uk-UA" w:eastAsia="en-US" w:bidi="ar-SA"/>
      </w:rPr>
    </w:lvl>
  </w:abstractNum>
  <w:abstractNum w:abstractNumId="7" w15:restartNumberingAfterBreak="0">
    <w:nsid w:val="38392D38"/>
    <w:multiLevelType w:val="hybridMultilevel"/>
    <w:tmpl w:val="0DBEA5C6"/>
    <w:lvl w:ilvl="0" w:tplc="4C862DCC">
      <w:start w:val="1"/>
      <w:numFmt w:val="decimal"/>
      <w:lvlText w:val="%1."/>
      <w:lvlJc w:val="left"/>
      <w:pPr>
        <w:ind w:left="1405" w:hanging="2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72B05500">
      <w:start w:val="1"/>
      <w:numFmt w:val="decimal"/>
      <w:lvlText w:val="%2."/>
      <w:lvlJc w:val="left"/>
      <w:pPr>
        <w:ind w:left="4273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67604F62">
      <w:numFmt w:val="bullet"/>
      <w:lvlText w:val="•"/>
      <w:lvlJc w:val="left"/>
      <w:pPr>
        <w:ind w:left="4989" w:hanging="274"/>
      </w:pPr>
      <w:rPr>
        <w:rFonts w:hint="default"/>
        <w:lang w:val="uk-UA" w:eastAsia="en-US" w:bidi="ar-SA"/>
      </w:rPr>
    </w:lvl>
    <w:lvl w:ilvl="3" w:tplc="D7321DEA">
      <w:numFmt w:val="bullet"/>
      <w:lvlText w:val="•"/>
      <w:lvlJc w:val="left"/>
      <w:pPr>
        <w:ind w:left="5698" w:hanging="274"/>
      </w:pPr>
      <w:rPr>
        <w:rFonts w:hint="default"/>
        <w:lang w:val="uk-UA" w:eastAsia="en-US" w:bidi="ar-SA"/>
      </w:rPr>
    </w:lvl>
    <w:lvl w:ilvl="4" w:tplc="11DC7AC6">
      <w:numFmt w:val="bullet"/>
      <w:lvlText w:val="•"/>
      <w:lvlJc w:val="left"/>
      <w:pPr>
        <w:ind w:left="6408" w:hanging="274"/>
      </w:pPr>
      <w:rPr>
        <w:rFonts w:hint="default"/>
        <w:lang w:val="uk-UA" w:eastAsia="en-US" w:bidi="ar-SA"/>
      </w:rPr>
    </w:lvl>
    <w:lvl w:ilvl="5" w:tplc="7AC2F6C4">
      <w:numFmt w:val="bullet"/>
      <w:lvlText w:val="•"/>
      <w:lvlJc w:val="left"/>
      <w:pPr>
        <w:ind w:left="7117" w:hanging="274"/>
      </w:pPr>
      <w:rPr>
        <w:rFonts w:hint="default"/>
        <w:lang w:val="uk-UA" w:eastAsia="en-US" w:bidi="ar-SA"/>
      </w:rPr>
    </w:lvl>
    <w:lvl w:ilvl="6" w:tplc="817CF848">
      <w:numFmt w:val="bullet"/>
      <w:lvlText w:val="•"/>
      <w:lvlJc w:val="left"/>
      <w:pPr>
        <w:ind w:left="7826" w:hanging="274"/>
      </w:pPr>
      <w:rPr>
        <w:rFonts w:hint="default"/>
        <w:lang w:val="uk-UA" w:eastAsia="en-US" w:bidi="ar-SA"/>
      </w:rPr>
    </w:lvl>
    <w:lvl w:ilvl="7" w:tplc="ABAEA2CE">
      <w:numFmt w:val="bullet"/>
      <w:lvlText w:val="•"/>
      <w:lvlJc w:val="left"/>
      <w:pPr>
        <w:ind w:left="8536" w:hanging="274"/>
      </w:pPr>
      <w:rPr>
        <w:rFonts w:hint="default"/>
        <w:lang w:val="uk-UA" w:eastAsia="en-US" w:bidi="ar-SA"/>
      </w:rPr>
    </w:lvl>
    <w:lvl w:ilvl="8" w:tplc="59A479A0">
      <w:numFmt w:val="bullet"/>
      <w:lvlText w:val="•"/>
      <w:lvlJc w:val="left"/>
      <w:pPr>
        <w:ind w:left="9245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3B196466"/>
    <w:multiLevelType w:val="hybridMultilevel"/>
    <w:tmpl w:val="D95AD85E"/>
    <w:lvl w:ilvl="0" w:tplc="22A43AB2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4AAE7032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AAACF29E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25885582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B7FE2960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C1160AC4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4BB4BA2A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837E166A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5F526B50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9" w15:restartNumberingAfterBreak="0">
    <w:nsid w:val="40D85C57"/>
    <w:multiLevelType w:val="hybridMultilevel"/>
    <w:tmpl w:val="9176C71C"/>
    <w:lvl w:ilvl="0" w:tplc="00588F08">
      <w:numFmt w:val="bullet"/>
      <w:lvlText w:val=""/>
      <w:lvlJc w:val="left"/>
      <w:pPr>
        <w:ind w:left="850" w:hanging="275"/>
      </w:pPr>
      <w:rPr>
        <w:rFonts w:ascii="Symbol" w:eastAsia="Symbol" w:hAnsi="Symbol" w:cs="Symbol" w:hint="default"/>
        <w:w w:val="100"/>
        <w:sz w:val="27"/>
        <w:szCs w:val="27"/>
        <w:lang w:val="uk-UA" w:eastAsia="en-US" w:bidi="ar-SA"/>
      </w:rPr>
    </w:lvl>
    <w:lvl w:ilvl="1" w:tplc="955A4B0A">
      <w:numFmt w:val="bullet"/>
      <w:lvlText w:val="•"/>
      <w:lvlJc w:val="left"/>
      <w:pPr>
        <w:ind w:left="1730" w:hanging="275"/>
      </w:pPr>
      <w:rPr>
        <w:rFonts w:hint="default"/>
        <w:lang w:val="uk-UA" w:eastAsia="en-US" w:bidi="ar-SA"/>
      </w:rPr>
    </w:lvl>
    <w:lvl w:ilvl="2" w:tplc="3C28281E">
      <w:numFmt w:val="bullet"/>
      <w:lvlText w:val="•"/>
      <w:lvlJc w:val="left"/>
      <w:pPr>
        <w:ind w:left="2601" w:hanging="275"/>
      </w:pPr>
      <w:rPr>
        <w:rFonts w:hint="default"/>
        <w:lang w:val="uk-UA" w:eastAsia="en-US" w:bidi="ar-SA"/>
      </w:rPr>
    </w:lvl>
    <w:lvl w:ilvl="3" w:tplc="4A74DA80">
      <w:numFmt w:val="bullet"/>
      <w:lvlText w:val="•"/>
      <w:lvlJc w:val="left"/>
      <w:pPr>
        <w:ind w:left="3472" w:hanging="275"/>
      </w:pPr>
      <w:rPr>
        <w:rFonts w:hint="default"/>
        <w:lang w:val="uk-UA" w:eastAsia="en-US" w:bidi="ar-SA"/>
      </w:rPr>
    </w:lvl>
    <w:lvl w:ilvl="4" w:tplc="0C3E1E12">
      <w:numFmt w:val="bullet"/>
      <w:lvlText w:val="•"/>
      <w:lvlJc w:val="left"/>
      <w:pPr>
        <w:ind w:left="4343" w:hanging="275"/>
      </w:pPr>
      <w:rPr>
        <w:rFonts w:hint="default"/>
        <w:lang w:val="uk-UA" w:eastAsia="en-US" w:bidi="ar-SA"/>
      </w:rPr>
    </w:lvl>
    <w:lvl w:ilvl="5" w:tplc="234A2DDC">
      <w:numFmt w:val="bullet"/>
      <w:lvlText w:val="•"/>
      <w:lvlJc w:val="left"/>
      <w:pPr>
        <w:ind w:left="5214" w:hanging="275"/>
      </w:pPr>
      <w:rPr>
        <w:rFonts w:hint="default"/>
        <w:lang w:val="uk-UA" w:eastAsia="en-US" w:bidi="ar-SA"/>
      </w:rPr>
    </w:lvl>
    <w:lvl w:ilvl="6" w:tplc="B7DAC9F4">
      <w:numFmt w:val="bullet"/>
      <w:lvlText w:val="•"/>
      <w:lvlJc w:val="left"/>
      <w:pPr>
        <w:ind w:left="6085" w:hanging="275"/>
      </w:pPr>
      <w:rPr>
        <w:rFonts w:hint="default"/>
        <w:lang w:val="uk-UA" w:eastAsia="en-US" w:bidi="ar-SA"/>
      </w:rPr>
    </w:lvl>
    <w:lvl w:ilvl="7" w:tplc="42AC391C">
      <w:numFmt w:val="bullet"/>
      <w:lvlText w:val="•"/>
      <w:lvlJc w:val="left"/>
      <w:pPr>
        <w:ind w:left="6956" w:hanging="275"/>
      </w:pPr>
      <w:rPr>
        <w:rFonts w:hint="default"/>
        <w:lang w:val="uk-UA" w:eastAsia="en-US" w:bidi="ar-SA"/>
      </w:rPr>
    </w:lvl>
    <w:lvl w:ilvl="8" w:tplc="63703D76">
      <w:numFmt w:val="bullet"/>
      <w:lvlText w:val="•"/>
      <w:lvlJc w:val="left"/>
      <w:pPr>
        <w:ind w:left="7827" w:hanging="275"/>
      </w:pPr>
      <w:rPr>
        <w:rFonts w:hint="default"/>
        <w:lang w:val="uk-UA" w:eastAsia="en-US" w:bidi="ar-SA"/>
      </w:rPr>
    </w:lvl>
  </w:abstractNum>
  <w:abstractNum w:abstractNumId="10" w15:restartNumberingAfterBreak="0">
    <w:nsid w:val="491166A8"/>
    <w:multiLevelType w:val="hybridMultilevel"/>
    <w:tmpl w:val="2FE26766"/>
    <w:lvl w:ilvl="0" w:tplc="1B1421D0">
      <w:start w:val="1"/>
      <w:numFmt w:val="decimal"/>
      <w:lvlText w:val="%1."/>
      <w:lvlJc w:val="left"/>
      <w:pPr>
        <w:ind w:left="1125" w:hanging="358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733414AA">
      <w:numFmt w:val="bullet"/>
      <w:lvlText w:val="•"/>
      <w:lvlJc w:val="left"/>
      <w:pPr>
        <w:ind w:left="1942" w:hanging="358"/>
      </w:pPr>
      <w:rPr>
        <w:rFonts w:hint="default"/>
        <w:lang w:val="uk-UA" w:eastAsia="en-US" w:bidi="ar-SA"/>
      </w:rPr>
    </w:lvl>
    <w:lvl w:ilvl="2" w:tplc="19F07900">
      <w:numFmt w:val="bullet"/>
      <w:lvlText w:val="•"/>
      <w:lvlJc w:val="left"/>
      <w:pPr>
        <w:ind w:left="2764" w:hanging="358"/>
      </w:pPr>
      <w:rPr>
        <w:rFonts w:hint="default"/>
        <w:lang w:val="uk-UA" w:eastAsia="en-US" w:bidi="ar-SA"/>
      </w:rPr>
    </w:lvl>
    <w:lvl w:ilvl="3" w:tplc="6EAE6B3A">
      <w:numFmt w:val="bullet"/>
      <w:lvlText w:val="•"/>
      <w:lvlJc w:val="left"/>
      <w:pPr>
        <w:ind w:left="3586" w:hanging="358"/>
      </w:pPr>
      <w:rPr>
        <w:rFonts w:hint="default"/>
        <w:lang w:val="uk-UA" w:eastAsia="en-US" w:bidi="ar-SA"/>
      </w:rPr>
    </w:lvl>
    <w:lvl w:ilvl="4" w:tplc="EDB6F74E">
      <w:numFmt w:val="bullet"/>
      <w:lvlText w:val="•"/>
      <w:lvlJc w:val="left"/>
      <w:pPr>
        <w:ind w:left="4409" w:hanging="358"/>
      </w:pPr>
      <w:rPr>
        <w:rFonts w:hint="default"/>
        <w:lang w:val="uk-UA" w:eastAsia="en-US" w:bidi="ar-SA"/>
      </w:rPr>
    </w:lvl>
    <w:lvl w:ilvl="5" w:tplc="1F8E0FB8">
      <w:numFmt w:val="bullet"/>
      <w:lvlText w:val="•"/>
      <w:lvlJc w:val="left"/>
      <w:pPr>
        <w:ind w:left="5231" w:hanging="358"/>
      </w:pPr>
      <w:rPr>
        <w:rFonts w:hint="default"/>
        <w:lang w:val="uk-UA" w:eastAsia="en-US" w:bidi="ar-SA"/>
      </w:rPr>
    </w:lvl>
    <w:lvl w:ilvl="6" w:tplc="43127BC6">
      <w:numFmt w:val="bullet"/>
      <w:lvlText w:val="•"/>
      <w:lvlJc w:val="left"/>
      <w:pPr>
        <w:ind w:left="6053" w:hanging="358"/>
      </w:pPr>
      <w:rPr>
        <w:rFonts w:hint="default"/>
        <w:lang w:val="uk-UA" w:eastAsia="en-US" w:bidi="ar-SA"/>
      </w:rPr>
    </w:lvl>
    <w:lvl w:ilvl="7" w:tplc="F30496DE">
      <w:numFmt w:val="bullet"/>
      <w:lvlText w:val="•"/>
      <w:lvlJc w:val="left"/>
      <w:pPr>
        <w:ind w:left="6876" w:hanging="358"/>
      </w:pPr>
      <w:rPr>
        <w:rFonts w:hint="default"/>
        <w:lang w:val="uk-UA" w:eastAsia="en-US" w:bidi="ar-SA"/>
      </w:rPr>
    </w:lvl>
    <w:lvl w:ilvl="8" w:tplc="525C0AC0">
      <w:numFmt w:val="bullet"/>
      <w:lvlText w:val="•"/>
      <w:lvlJc w:val="left"/>
      <w:pPr>
        <w:ind w:left="7698" w:hanging="358"/>
      </w:pPr>
      <w:rPr>
        <w:rFonts w:hint="default"/>
        <w:lang w:val="uk-UA" w:eastAsia="en-US" w:bidi="ar-SA"/>
      </w:rPr>
    </w:lvl>
  </w:abstractNum>
  <w:abstractNum w:abstractNumId="11" w15:restartNumberingAfterBreak="0">
    <w:nsid w:val="4E8D4F2B"/>
    <w:multiLevelType w:val="hybridMultilevel"/>
    <w:tmpl w:val="D8B645A6"/>
    <w:lvl w:ilvl="0" w:tplc="609A78DA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CC045F90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A6C42A24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083655F6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22E87B8C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13064A36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75AA98A4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5D22557E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562AE682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12" w15:restartNumberingAfterBreak="0">
    <w:nsid w:val="50D65A29"/>
    <w:multiLevelType w:val="hybridMultilevel"/>
    <w:tmpl w:val="3E8C06CC"/>
    <w:lvl w:ilvl="0" w:tplc="1BF88112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0B80926C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D5B4EA40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2F66DE46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CDB4FEF4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6C1A9ADC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7E062164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3A5C604A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7D6AE6C4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13" w15:restartNumberingAfterBreak="0">
    <w:nsid w:val="50DA13E2"/>
    <w:multiLevelType w:val="hybridMultilevel"/>
    <w:tmpl w:val="D4100972"/>
    <w:lvl w:ilvl="0" w:tplc="A9304472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53B014BE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112647D8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A028AE6C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E1808E8E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56A8BDF8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67BACA82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928EE71E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1D3A8DF0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14" w15:restartNumberingAfterBreak="0">
    <w:nsid w:val="583F2A45"/>
    <w:multiLevelType w:val="hybridMultilevel"/>
    <w:tmpl w:val="BAC478F2"/>
    <w:lvl w:ilvl="0" w:tplc="375C170A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3DE60D6C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6D1C69E2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59B63546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2422ACDC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0FA238A8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D2B2B0BC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BF1E708C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1DF4A10C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15" w15:restartNumberingAfterBreak="0">
    <w:nsid w:val="5EEE0946"/>
    <w:multiLevelType w:val="hybridMultilevel"/>
    <w:tmpl w:val="D7AA331A"/>
    <w:lvl w:ilvl="0" w:tplc="BC5244EE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D458B386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D304D82E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060E8576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AA946BB8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0BB2FE20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CB6A30CA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FD1E0F82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535A18A8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16" w15:restartNumberingAfterBreak="0">
    <w:nsid w:val="614E44D6"/>
    <w:multiLevelType w:val="hybridMultilevel"/>
    <w:tmpl w:val="280476B4"/>
    <w:lvl w:ilvl="0" w:tplc="77EE7F4C">
      <w:numFmt w:val="bullet"/>
      <w:lvlText w:val=""/>
      <w:lvlJc w:val="left"/>
      <w:pPr>
        <w:ind w:left="832" w:hanging="220"/>
      </w:pPr>
      <w:rPr>
        <w:rFonts w:ascii="Symbol" w:eastAsia="Symbol" w:hAnsi="Symbol" w:cs="Symbol" w:hint="default"/>
        <w:color w:val="232323"/>
        <w:w w:val="101"/>
        <w:sz w:val="25"/>
        <w:szCs w:val="25"/>
        <w:lang w:val="uk-UA" w:eastAsia="en-US" w:bidi="ar-SA"/>
      </w:rPr>
    </w:lvl>
    <w:lvl w:ilvl="1" w:tplc="15A018AE">
      <w:numFmt w:val="bullet"/>
      <w:lvlText w:val="•"/>
      <w:lvlJc w:val="left"/>
      <w:pPr>
        <w:ind w:left="1822" w:hanging="220"/>
      </w:pPr>
      <w:rPr>
        <w:rFonts w:hint="default"/>
        <w:lang w:val="uk-UA" w:eastAsia="en-US" w:bidi="ar-SA"/>
      </w:rPr>
    </w:lvl>
    <w:lvl w:ilvl="2" w:tplc="4A66B8A6">
      <w:numFmt w:val="bullet"/>
      <w:lvlText w:val="•"/>
      <w:lvlJc w:val="left"/>
      <w:pPr>
        <w:ind w:left="2804" w:hanging="220"/>
      </w:pPr>
      <w:rPr>
        <w:rFonts w:hint="default"/>
        <w:lang w:val="uk-UA" w:eastAsia="en-US" w:bidi="ar-SA"/>
      </w:rPr>
    </w:lvl>
    <w:lvl w:ilvl="3" w:tplc="4B1CF284">
      <w:numFmt w:val="bullet"/>
      <w:lvlText w:val="•"/>
      <w:lvlJc w:val="left"/>
      <w:pPr>
        <w:ind w:left="3787" w:hanging="220"/>
      </w:pPr>
      <w:rPr>
        <w:rFonts w:hint="default"/>
        <w:lang w:val="uk-UA" w:eastAsia="en-US" w:bidi="ar-SA"/>
      </w:rPr>
    </w:lvl>
    <w:lvl w:ilvl="4" w:tplc="48B257B4">
      <w:numFmt w:val="bullet"/>
      <w:lvlText w:val="•"/>
      <w:lvlJc w:val="left"/>
      <w:pPr>
        <w:ind w:left="4769" w:hanging="220"/>
      </w:pPr>
      <w:rPr>
        <w:rFonts w:hint="default"/>
        <w:lang w:val="uk-UA" w:eastAsia="en-US" w:bidi="ar-SA"/>
      </w:rPr>
    </w:lvl>
    <w:lvl w:ilvl="5" w:tplc="1C9A95CA">
      <w:numFmt w:val="bullet"/>
      <w:lvlText w:val="•"/>
      <w:lvlJc w:val="left"/>
      <w:pPr>
        <w:ind w:left="5752" w:hanging="220"/>
      </w:pPr>
      <w:rPr>
        <w:rFonts w:hint="default"/>
        <w:lang w:val="uk-UA" w:eastAsia="en-US" w:bidi="ar-SA"/>
      </w:rPr>
    </w:lvl>
    <w:lvl w:ilvl="6" w:tplc="14648580">
      <w:numFmt w:val="bullet"/>
      <w:lvlText w:val="•"/>
      <w:lvlJc w:val="left"/>
      <w:pPr>
        <w:ind w:left="6734" w:hanging="220"/>
      </w:pPr>
      <w:rPr>
        <w:rFonts w:hint="default"/>
        <w:lang w:val="uk-UA" w:eastAsia="en-US" w:bidi="ar-SA"/>
      </w:rPr>
    </w:lvl>
    <w:lvl w:ilvl="7" w:tplc="1B12E85E">
      <w:numFmt w:val="bullet"/>
      <w:lvlText w:val="•"/>
      <w:lvlJc w:val="left"/>
      <w:pPr>
        <w:ind w:left="7717" w:hanging="220"/>
      </w:pPr>
      <w:rPr>
        <w:rFonts w:hint="default"/>
        <w:lang w:val="uk-UA" w:eastAsia="en-US" w:bidi="ar-SA"/>
      </w:rPr>
    </w:lvl>
    <w:lvl w:ilvl="8" w:tplc="13F270EE">
      <w:numFmt w:val="bullet"/>
      <w:lvlText w:val="•"/>
      <w:lvlJc w:val="left"/>
      <w:pPr>
        <w:ind w:left="8699" w:hanging="220"/>
      </w:pPr>
      <w:rPr>
        <w:rFonts w:hint="default"/>
        <w:lang w:val="uk-UA" w:eastAsia="en-US" w:bidi="ar-SA"/>
      </w:rPr>
    </w:lvl>
  </w:abstractNum>
  <w:abstractNum w:abstractNumId="17" w15:restartNumberingAfterBreak="0">
    <w:nsid w:val="6778334E"/>
    <w:multiLevelType w:val="hybridMultilevel"/>
    <w:tmpl w:val="FBAEF178"/>
    <w:lvl w:ilvl="0" w:tplc="0E842D8A">
      <w:numFmt w:val="bullet"/>
      <w:lvlText w:val="-"/>
      <w:lvlJc w:val="left"/>
      <w:pPr>
        <w:ind w:left="319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53EAC6C8">
      <w:numFmt w:val="bullet"/>
      <w:lvlText w:val="•"/>
      <w:lvlJc w:val="left"/>
      <w:pPr>
        <w:ind w:left="665" w:hanging="160"/>
      </w:pPr>
      <w:rPr>
        <w:rFonts w:hint="default"/>
        <w:lang w:val="uk-UA" w:eastAsia="en-US" w:bidi="ar-SA"/>
      </w:rPr>
    </w:lvl>
    <w:lvl w:ilvl="2" w:tplc="6400D400">
      <w:numFmt w:val="bullet"/>
      <w:lvlText w:val="•"/>
      <w:lvlJc w:val="left"/>
      <w:pPr>
        <w:ind w:left="1011" w:hanging="160"/>
      </w:pPr>
      <w:rPr>
        <w:rFonts w:hint="default"/>
        <w:lang w:val="uk-UA" w:eastAsia="en-US" w:bidi="ar-SA"/>
      </w:rPr>
    </w:lvl>
    <w:lvl w:ilvl="3" w:tplc="98020C32">
      <w:numFmt w:val="bullet"/>
      <w:lvlText w:val="•"/>
      <w:lvlJc w:val="left"/>
      <w:pPr>
        <w:ind w:left="1357" w:hanging="160"/>
      </w:pPr>
      <w:rPr>
        <w:rFonts w:hint="default"/>
        <w:lang w:val="uk-UA" w:eastAsia="en-US" w:bidi="ar-SA"/>
      </w:rPr>
    </w:lvl>
    <w:lvl w:ilvl="4" w:tplc="457C0FE4">
      <w:numFmt w:val="bullet"/>
      <w:lvlText w:val="•"/>
      <w:lvlJc w:val="left"/>
      <w:pPr>
        <w:ind w:left="1703" w:hanging="160"/>
      </w:pPr>
      <w:rPr>
        <w:rFonts w:hint="default"/>
        <w:lang w:val="uk-UA" w:eastAsia="en-US" w:bidi="ar-SA"/>
      </w:rPr>
    </w:lvl>
    <w:lvl w:ilvl="5" w:tplc="DB1EB204">
      <w:numFmt w:val="bullet"/>
      <w:lvlText w:val="•"/>
      <w:lvlJc w:val="left"/>
      <w:pPr>
        <w:ind w:left="2049" w:hanging="160"/>
      </w:pPr>
      <w:rPr>
        <w:rFonts w:hint="default"/>
        <w:lang w:val="uk-UA" w:eastAsia="en-US" w:bidi="ar-SA"/>
      </w:rPr>
    </w:lvl>
    <w:lvl w:ilvl="6" w:tplc="CDBAEED6">
      <w:numFmt w:val="bullet"/>
      <w:lvlText w:val="•"/>
      <w:lvlJc w:val="left"/>
      <w:pPr>
        <w:ind w:left="2395" w:hanging="160"/>
      </w:pPr>
      <w:rPr>
        <w:rFonts w:hint="default"/>
        <w:lang w:val="uk-UA" w:eastAsia="en-US" w:bidi="ar-SA"/>
      </w:rPr>
    </w:lvl>
    <w:lvl w:ilvl="7" w:tplc="106430CE">
      <w:numFmt w:val="bullet"/>
      <w:lvlText w:val="•"/>
      <w:lvlJc w:val="left"/>
      <w:pPr>
        <w:ind w:left="2741" w:hanging="160"/>
      </w:pPr>
      <w:rPr>
        <w:rFonts w:hint="default"/>
        <w:lang w:val="uk-UA" w:eastAsia="en-US" w:bidi="ar-SA"/>
      </w:rPr>
    </w:lvl>
    <w:lvl w:ilvl="8" w:tplc="CE121B6C">
      <w:numFmt w:val="bullet"/>
      <w:lvlText w:val="•"/>
      <w:lvlJc w:val="left"/>
      <w:pPr>
        <w:ind w:left="3087" w:hanging="160"/>
      </w:pPr>
      <w:rPr>
        <w:rFonts w:hint="default"/>
        <w:lang w:val="uk-UA" w:eastAsia="en-US" w:bidi="ar-SA"/>
      </w:rPr>
    </w:lvl>
  </w:abstractNum>
  <w:abstractNum w:abstractNumId="18" w15:restartNumberingAfterBreak="0">
    <w:nsid w:val="6E237850"/>
    <w:multiLevelType w:val="hybridMultilevel"/>
    <w:tmpl w:val="E9C4A898"/>
    <w:lvl w:ilvl="0" w:tplc="6406D85E">
      <w:start w:val="1"/>
      <w:numFmt w:val="decimal"/>
      <w:lvlText w:val="%1."/>
      <w:lvlJc w:val="left"/>
      <w:pPr>
        <w:ind w:left="832" w:hanging="275"/>
        <w:jc w:val="left"/>
      </w:pPr>
      <w:rPr>
        <w:rFonts w:hint="default"/>
        <w:b/>
        <w:bCs/>
        <w:i/>
        <w:iCs/>
        <w:w w:val="101"/>
        <w:lang w:val="uk-UA" w:eastAsia="en-US" w:bidi="ar-SA"/>
      </w:rPr>
    </w:lvl>
    <w:lvl w:ilvl="1" w:tplc="11704404">
      <w:numFmt w:val="bullet"/>
      <w:lvlText w:val="•"/>
      <w:lvlJc w:val="left"/>
      <w:pPr>
        <w:ind w:left="4180" w:hanging="275"/>
      </w:pPr>
      <w:rPr>
        <w:rFonts w:hint="default"/>
        <w:lang w:val="uk-UA" w:eastAsia="en-US" w:bidi="ar-SA"/>
      </w:rPr>
    </w:lvl>
    <w:lvl w:ilvl="2" w:tplc="E23E1AD6">
      <w:numFmt w:val="bullet"/>
      <w:lvlText w:val="•"/>
      <w:lvlJc w:val="left"/>
      <w:pPr>
        <w:ind w:left="4900" w:hanging="275"/>
      </w:pPr>
      <w:rPr>
        <w:rFonts w:hint="default"/>
        <w:lang w:val="uk-UA" w:eastAsia="en-US" w:bidi="ar-SA"/>
      </w:rPr>
    </w:lvl>
    <w:lvl w:ilvl="3" w:tplc="F67A37B6">
      <w:numFmt w:val="bullet"/>
      <w:lvlText w:val="•"/>
      <w:lvlJc w:val="left"/>
      <w:pPr>
        <w:ind w:left="5620" w:hanging="275"/>
      </w:pPr>
      <w:rPr>
        <w:rFonts w:hint="default"/>
        <w:lang w:val="uk-UA" w:eastAsia="en-US" w:bidi="ar-SA"/>
      </w:rPr>
    </w:lvl>
    <w:lvl w:ilvl="4" w:tplc="B928C976">
      <w:numFmt w:val="bullet"/>
      <w:lvlText w:val="•"/>
      <w:lvlJc w:val="left"/>
      <w:pPr>
        <w:ind w:left="6341" w:hanging="275"/>
      </w:pPr>
      <w:rPr>
        <w:rFonts w:hint="default"/>
        <w:lang w:val="uk-UA" w:eastAsia="en-US" w:bidi="ar-SA"/>
      </w:rPr>
    </w:lvl>
    <w:lvl w:ilvl="5" w:tplc="61626EE0">
      <w:numFmt w:val="bullet"/>
      <w:lvlText w:val="•"/>
      <w:lvlJc w:val="left"/>
      <w:pPr>
        <w:ind w:left="7061" w:hanging="275"/>
      </w:pPr>
      <w:rPr>
        <w:rFonts w:hint="default"/>
        <w:lang w:val="uk-UA" w:eastAsia="en-US" w:bidi="ar-SA"/>
      </w:rPr>
    </w:lvl>
    <w:lvl w:ilvl="6" w:tplc="220A4AE6">
      <w:numFmt w:val="bullet"/>
      <w:lvlText w:val="•"/>
      <w:lvlJc w:val="left"/>
      <w:pPr>
        <w:ind w:left="7782" w:hanging="275"/>
      </w:pPr>
      <w:rPr>
        <w:rFonts w:hint="default"/>
        <w:lang w:val="uk-UA" w:eastAsia="en-US" w:bidi="ar-SA"/>
      </w:rPr>
    </w:lvl>
    <w:lvl w:ilvl="7" w:tplc="F118AEEE">
      <w:numFmt w:val="bullet"/>
      <w:lvlText w:val="•"/>
      <w:lvlJc w:val="left"/>
      <w:pPr>
        <w:ind w:left="8502" w:hanging="275"/>
      </w:pPr>
      <w:rPr>
        <w:rFonts w:hint="default"/>
        <w:lang w:val="uk-UA" w:eastAsia="en-US" w:bidi="ar-SA"/>
      </w:rPr>
    </w:lvl>
    <w:lvl w:ilvl="8" w:tplc="5A0ACDE4">
      <w:numFmt w:val="bullet"/>
      <w:lvlText w:val="•"/>
      <w:lvlJc w:val="left"/>
      <w:pPr>
        <w:ind w:left="9223" w:hanging="27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5"/>
  </w:num>
  <w:num w:numId="12">
    <w:abstractNumId w:val="1"/>
  </w:num>
  <w:num w:numId="13">
    <w:abstractNumId w:val="3"/>
  </w:num>
  <w:num w:numId="14">
    <w:abstractNumId w:val="2"/>
  </w:num>
  <w:num w:numId="15">
    <w:abstractNumId w:val="10"/>
  </w:num>
  <w:num w:numId="16">
    <w:abstractNumId w:val="16"/>
  </w:num>
  <w:num w:numId="17">
    <w:abstractNumId w:val="18"/>
  </w:num>
  <w:num w:numId="18">
    <w:abstractNumId w:val="4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6C"/>
    <w:rsid w:val="00677D1E"/>
    <w:rsid w:val="0095595F"/>
    <w:rsid w:val="009D556C"/>
    <w:rsid w:val="00A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71025-F7A4-424E-BF1C-5FB5A24F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D556C"/>
    <w:pPr>
      <w:spacing w:before="91"/>
      <w:ind w:left="6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9D556C"/>
    <w:pPr>
      <w:ind w:left="1132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556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D556C"/>
    <w:rPr>
      <w:rFonts w:ascii="Times New Roman" w:eastAsia="Times New Roman" w:hAnsi="Times New Roman" w:cs="Times New Roman"/>
      <w:b/>
      <w:bCs/>
      <w:i/>
      <w:i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9D5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556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D556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List Paragraph"/>
    <w:basedOn w:val="a"/>
    <w:uiPriority w:val="1"/>
    <w:qFormat/>
    <w:rsid w:val="009D556C"/>
    <w:pPr>
      <w:ind w:left="442" w:hanging="275"/>
    </w:pPr>
  </w:style>
  <w:style w:type="paragraph" w:customStyle="1" w:styleId="TableParagraph">
    <w:name w:val="Table Paragraph"/>
    <w:basedOn w:val="a"/>
    <w:uiPriority w:val="1"/>
    <w:qFormat/>
    <w:rsid w:val="009D556C"/>
  </w:style>
  <w:style w:type="paragraph" w:styleId="11">
    <w:name w:val="toc 1"/>
    <w:basedOn w:val="a"/>
    <w:uiPriority w:val="1"/>
    <w:qFormat/>
    <w:rsid w:val="00AB5BA0"/>
    <w:pPr>
      <w:spacing w:before="6"/>
      <w:ind w:left="652"/>
    </w:pPr>
    <w:rPr>
      <w:b/>
      <w:bCs/>
      <w:sz w:val="27"/>
      <w:szCs w:val="27"/>
    </w:rPr>
  </w:style>
  <w:style w:type="paragraph" w:styleId="21">
    <w:name w:val="toc 2"/>
    <w:basedOn w:val="a"/>
    <w:uiPriority w:val="1"/>
    <w:qFormat/>
    <w:rsid w:val="00AB5BA0"/>
    <w:pPr>
      <w:ind w:left="926" w:hanging="275"/>
    </w:pPr>
    <w:rPr>
      <w:sz w:val="27"/>
      <w:szCs w:val="27"/>
    </w:rPr>
  </w:style>
  <w:style w:type="paragraph" w:styleId="3">
    <w:name w:val="toc 3"/>
    <w:basedOn w:val="a"/>
    <w:uiPriority w:val="1"/>
    <w:qFormat/>
    <w:rsid w:val="00AB5BA0"/>
    <w:pPr>
      <w:ind w:left="652"/>
    </w:pPr>
    <w:rPr>
      <w:i/>
      <w:iCs/>
      <w:sz w:val="27"/>
      <w:szCs w:val="27"/>
    </w:rPr>
  </w:style>
  <w:style w:type="paragraph" w:styleId="a6">
    <w:name w:val="Title"/>
    <w:basedOn w:val="a"/>
    <w:link w:val="a7"/>
    <w:uiPriority w:val="1"/>
    <w:qFormat/>
    <w:rsid w:val="00AB5BA0"/>
    <w:pPr>
      <w:spacing w:line="493" w:lineRule="exact"/>
      <w:ind w:left="662" w:right="740"/>
      <w:jc w:val="center"/>
    </w:pPr>
    <w:rPr>
      <w:b/>
      <w:bCs/>
      <w:sz w:val="43"/>
      <w:szCs w:val="43"/>
    </w:rPr>
  </w:style>
  <w:style w:type="character" w:customStyle="1" w:styleId="a7">
    <w:name w:val="Заголовок Знак"/>
    <w:basedOn w:val="a0"/>
    <w:link w:val="a6"/>
    <w:uiPriority w:val="1"/>
    <w:rsid w:val="00AB5BA0"/>
    <w:rPr>
      <w:rFonts w:ascii="Times New Roman" w:eastAsia="Times New Roman" w:hAnsi="Times New Roman" w:cs="Times New Roman"/>
      <w:b/>
      <w:bCs/>
      <w:sz w:val="43"/>
      <w:szCs w:val="4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2021-10-01T17:31:00Z</dcterms:created>
  <dcterms:modified xsi:type="dcterms:W3CDTF">2021-10-01T17:31:00Z</dcterms:modified>
</cp:coreProperties>
</file>