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60" w:rsidRDefault="000C2160" w:rsidP="000C2160">
      <w:pPr>
        <w:spacing w:before="3"/>
        <w:ind w:left="691" w:right="82"/>
        <w:jc w:val="center"/>
        <w:rPr>
          <w:i/>
          <w:sz w:val="27"/>
        </w:rPr>
      </w:pPr>
      <w:r>
        <w:rPr>
          <w:i/>
          <w:sz w:val="27"/>
        </w:rPr>
        <w:t>Тема</w:t>
      </w:r>
      <w:r>
        <w:rPr>
          <w:i/>
          <w:spacing w:val="6"/>
          <w:sz w:val="27"/>
        </w:rPr>
        <w:t xml:space="preserve"> </w:t>
      </w:r>
      <w:r w:rsidR="007F3888">
        <w:rPr>
          <w:i/>
          <w:spacing w:val="6"/>
          <w:sz w:val="27"/>
          <w:lang w:val="ru-RU"/>
        </w:rPr>
        <w:t>5</w:t>
      </w:r>
      <w:r>
        <w:rPr>
          <w:i/>
          <w:sz w:val="27"/>
        </w:rPr>
        <w:t>.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Сутність,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переваги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та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проблеми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телевізійного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маркетингу</w:t>
      </w:r>
    </w:p>
    <w:p w:rsidR="000C2160" w:rsidRDefault="000C2160" w:rsidP="000C2160">
      <w:pPr>
        <w:pStyle w:val="a3"/>
        <w:spacing w:before="4"/>
        <w:rPr>
          <w:i/>
        </w:rPr>
      </w:pPr>
    </w:p>
    <w:p w:rsidR="000C2160" w:rsidRDefault="000C2160" w:rsidP="000C2160">
      <w:pPr>
        <w:ind w:left="5343"/>
        <w:rPr>
          <w:i/>
          <w:sz w:val="27"/>
        </w:rPr>
      </w:pPr>
      <w:r>
        <w:rPr>
          <w:i/>
          <w:sz w:val="27"/>
        </w:rPr>
        <w:t>План</w:t>
      </w:r>
    </w:p>
    <w:p w:rsidR="000C2160" w:rsidRDefault="000C2160" w:rsidP="00114984">
      <w:pPr>
        <w:pStyle w:val="a7"/>
        <w:numPr>
          <w:ilvl w:val="0"/>
          <w:numId w:val="13"/>
        </w:numPr>
        <w:tabs>
          <w:tab w:val="left" w:pos="1407"/>
        </w:tabs>
        <w:spacing w:before="2"/>
        <w:rPr>
          <w:sz w:val="27"/>
        </w:rPr>
      </w:pPr>
      <w:r>
        <w:rPr>
          <w:sz w:val="27"/>
        </w:rPr>
        <w:t>Сутність</w:t>
      </w:r>
      <w:r>
        <w:rPr>
          <w:spacing w:val="7"/>
          <w:sz w:val="27"/>
        </w:rPr>
        <w:t xml:space="preserve"> </w:t>
      </w:r>
      <w:r>
        <w:rPr>
          <w:sz w:val="27"/>
        </w:rPr>
        <w:t>телевізійного</w:t>
      </w:r>
      <w:r>
        <w:rPr>
          <w:spacing w:val="7"/>
          <w:sz w:val="27"/>
        </w:rPr>
        <w:t xml:space="preserve"> </w:t>
      </w:r>
      <w:r>
        <w:rPr>
          <w:sz w:val="27"/>
        </w:rPr>
        <w:t>маркетингу</w:t>
      </w:r>
    </w:p>
    <w:p w:rsidR="000C2160" w:rsidRDefault="000C2160" w:rsidP="00114984">
      <w:pPr>
        <w:pStyle w:val="a7"/>
        <w:numPr>
          <w:ilvl w:val="0"/>
          <w:numId w:val="13"/>
        </w:numPr>
        <w:tabs>
          <w:tab w:val="left" w:pos="1407"/>
        </w:tabs>
        <w:spacing w:before="1"/>
        <w:rPr>
          <w:sz w:val="27"/>
        </w:rPr>
      </w:pPr>
      <w:r>
        <w:rPr>
          <w:sz w:val="27"/>
        </w:rPr>
        <w:t>Основні</w:t>
      </w:r>
      <w:r>
        <w:rPr>
          <w:spacing w:val="5"/>
          <w:sz w:val="27"/>
        </w:rPr>
        <w:t xml:space="preserve"> </w:t>
      </w:r>
      <w:r>
        <w:rPr>
          <w:sz w:val="27"/>
        </w:rPr>
        <w:t>переваги</w:t>
      </w:r>
      <w:r>
        <w:rPr>
          <w:spacing w:val="4"/>
          <w:sz w:val="27"/>
        </w:rPr>
        <w:t xml:space="preserve"> </w:t>
      </w:r>
      <w:r>
        <w:rPr>
          <w:sz w:val="27"/>
        </w:rPr>
        <w:t>телевізійного</w:t>
      </w:r>
      <w:r>
        <w:rPr>
          <w:spacing w:val="7"/>
          <w:sz w:val="27"/>
        </w:rPr>
        <w:t xml:space="preserve"> </w:t>
      </w:r>
      <w:r>
        <w:rPr>
          <w:sz w:val="27"/>
        </w:rPr>
        <w:t>маркетингу</w:t>
      </w:r>
    </w:p>
    <w:p w:rsidR="000C2160" w:rsidRDefault="000C2160" w:rsidP="00114984">
      <w:pPr>
        <w:pStyle w:val="a7"/>
        <w:numPr>
          <w:ilvl w:val="0"/>
          <w:numId w:val="13"/>
        </w:numPr>
        <w:tabs>
          <w:tab w:val="left" w:pos="1407"/>
        </w:tabs>
        <w:spacing w:before="3"/>
        <w:rPr>
          <w:sz w:val="27"/>
        </w:rPr>
      </w:pPr>
      <w:r>
        <w:rPr>
          <w:sz w:val="27"/>
        </w:rPr>
        <w:t>Проблеми</w:t>
      </w:r>
      <w:r>
        <w:rPr>
          <w:spacing w:val="3"/>
          <w:sz w:val="27"/>
        </w:rPr>
        <w:t xml:space="preserve"> </w:t>
      </w:r>
      <w:r>
        <w:rPr>
          <w:sz w:val="27"/>
        </w:rPr>
        <w:t>розвитку</w:t>
      </w:r>
      <w:r>
        <w:rPr>
          <w:spacing w:val="5"/>
          <w:sz w:val="27"/>
        </w:rPr>
        <w:t xml:space="preserve"> </w:t>
      </w:r>
      <w:r>
        <w:rPr>
          <w:sz w:val="27"/>
        </w:rPr>
        <w:t>телевізійного</w:t>
      </w:r>
      <w:r>
        <w:rPr>
          <w:spacing w:val="5"/>
          <w:sz w:val="27"/>
        </w:rPr>
        <w:t xml:space="preserve"> </w:t>
      </w:r>
      <w:r>
        <w:rPr>
          <w:sz w:val="27"/>
        </w:rPr>
        <w:t>маркетингу</w:t>
      </w:r>
    </w:p>
    <w:p w:rsidR="00114984" w:rsidRDefault="00114984" w:rsidP="00114984">
      <w:pPr>
        <w:pStyle w:val="a7"/>
        <w:numPr>
          <w:ilvl w:val="0"/>
          <w:numId w:val="13"/>
        </w:numPr>
        <w:tabs>
          <w:tab w:val="left" w:pos="1406"/>
        </w:tabs>
        <w:rPr>
          <w:sz w:val="27"/>
        </w:rPr>
      </w:pPr>
      <w:r>
        <w:rPr>
          <w:sz w:val="27"/>
        </w:rPr>
        <w:t>Перспективи</w:t>
      </w:r>
      <w:r>
        <w:rPr>
          <w:spacing w:val="6"/>
          <w:sz w:val="27"/>
        </w:rPr>
        <w:t xml:space="preserve"> </w:t>
      </w:r>
      <w:r>
        <w:rPr>
          <w:sz w:val="27"/>
        </w:rPr>
        <w:t>розвитку</w:t>
      </w:r>
      <w:r>
        <w:rPr>
          <w:spacing w:val="7"/>
          <w:sz w:val="27"/>
        </w:rPr>
        <w:t xml:space="preserve"> </w:t>
      </w:r>
      <w:r>
        <w:rPr>
          <w:sz w:val="27"/>
        </w:rPr>
        <w:t>телевізійного</w:t>
      </w:r>
      <w:r>
        <w:rPr>
          <w:spacing w:val="8"/>
          <w:sz w:val="27"/>
        </w:rPr>
        <w:t xml:space="preserve"> </w:t>
      </w:r>
      <w:r>
        <w:rPr>
          <w:sz w:val="27"/>
        </w:rPr>
        <w:t>маркетингу</w:t>
      </w:r>
    </w:p>
    <w:p w:rsidR="00114984" w:rsidRDefault="00114984" w:rsidP="00114984">
      <w:pPr>
        <w:pStyle w:val="a7"/>
        <w:numPr>
          <w:ilvl w:val="0"/>
          <w:numId w:val="13"/>
        </w:numPr>
        <w:tabs>
          <w:tab w:val="left" w:pos="1406"/>
        </w:tabs>
        <w:spacing w:before="3"/>
        <w:rPr>
          <w:sz w:val="27"/>
        </w:rPr>
      </w:pPr>
      <w:r>
        <w:rPr>
          <w:sz w:val="27"/>
        </w:rPr>
        <w:t>Недоліки</w:t>
      </w:r>
      <w:r>
        <w:rPr>
          <w:spacing w:val="1"/>
          <w:sz w:val="27"/>
        </w:rPr>
        <w:t xml:space="preserve"> </w:t>
      </w:r>
      <w:r>
        <w:rPr>
          <w:sz w:val="27"/>
        </w:rPr>
        <w:t>телевізійного</w:t>
      </w:r>
      <w:r>
        <w:rPr>
          <w:spacing w:val="5"/>
          <w:sz w:val="27"/>
        </w:rPr>
        <w:t xml:space="preserve"> </w:t>
      </w:r>
      <w:r>
        <w:rPr>
          <w:sz w:val="27"/>
        </w:rPr>
        <w:t>маркетингу</w:t>
      </w:r>
    </w:p>
    <w:p w:rsidR="00114984" w:rsidRDefault="00114984" w:rsidP="00114984">
      <w:pPr>
        <w:pStyle w:val="a7"/>
        <w:numPr>
          <w:ilvl w:val="0"/>
          <w:numId w:val="13"/>
        </w:numPr>
        <w:tabs>
          <w:tab w:val="left" w:pos="1406"/>
        </w:tabs>
        <w:spacing w:before="2"/>
        <w:rPr>
          <w:sz w:val="27"/>
        </w:rPr>
      </w:pPr>
      <w:r>
        <w:rPr>
          <w:sz w:val="27"/>
        </w:rPr>
        <w:t>Ефективність</w:t>
      </w:r>
      <w:r>
        <w:rPr>
          <w:spacing w:val="10"/>
          <w:sz w:val="27"/>
        </w:rPr>
        <w:t xml:space="preserve"> </w:t>
      </w:r>
      <w:r>
        <w:rPr>
          <w:sz w:val="27"/>
        </w:rPr>
        <w:t>телевізійного</w:t>
      </w:r>
      <w:r>
        <w:rPr>
          <w:spacing w:val="9"/>
          <w:sz w:val="27"/>
        </w:rPr>
        <w:t xml:space="preserve"> </w:t>
      </w:r>
      <w:r>
        <w:rPr>
          <w:sz w:val="27"/>
        </w:rPr>
        <w:t>маркетингу</w:t>
      </w:r>
    </w:p>
    <w:p w:rsidR="000C2160" w:rsidRDefault="000C2160" w:rsidP="000C2160">
      <w:pPr>
        <w:pStyle w:val="a3"/>
        <w:spacing w:before="9"/>
      </w:pPr>
    </w:p>
    <w:p w:rsidR="000C2160" w:rsidRDefault="000C2160" w:rsidP="00114984">
      <w:pPr>
        <w:pStyle w:val="1"/>
        <w:numPr>
          <w:ilvl w:val="1"/>
          <w:numId w:val="13"/>
        </w:numPr>
        <w:tabs>
          <w:tab w:val="left" w:pos="3605"/>
        </w:tabs>
        <w:spacing w:before="0"/>
        <w:jc w:val="left"/>
      </w:pPr>
      <w:bookmarkStart w:id="0" w:name="_TOC_250034"/>
      <w:r>
        <w:t>Сутність</w:t>
      </w:r>
      <w:r>
        <w:rPr>
          <w:spacing w:val="8"/>
        </w:rPr>
        <w:t xml:space="preserve"> </w:t>
      </w:r>
      <w:r>
        <w:t>телевізійного</w:t>
      </w:r>
      <w:r>
        <w:rPr>
          <w:spacing w:val="9"/>
        </w:rPr>
        <w:t xml:space="preserve"> </w:t>
      </w:r>
      <w:bookmarkEnd w:id="0"/>
      <w:r>
        <w:t>маркетингу</w:t>
      </w:r>
    </w:p>
    <w:p w:rsidR="000C2160" w:rsidRDefault="000C2160" w:rsidP="000C2160">
      <w:pPr>
        <w:pStyle w:val="a3"/>
        <w:spacing w:before="5"/>
        <w:rPr>
          <w:b/>
          <w:sz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109297B" wp14:editId="47892B6D">
                <wp:simplePos x="0" y="0"/>
                <wp:positionH relativeFrom="page">
                  <wp:posOffset>783590</wp:posOffset>
                </wp:positionH>
                <wp:positionV relativeFrom="paragraph">
                  <wp:posOffset>145415</wp:posOffset>
                </wp:positionV>
                <wp:extent cx="6158865" cy="1159510"/>
                <wp:effectExtent l="0" t="0" r="0" b="0"/>
                <wp:wrapTopAndBottom/>
                <wp:docPr id="436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1159510"/>
                          <a:chOff x="1234" y="229"/>
                          <a:chExt cx="9699" cy="1826"/>
                        </a:xfrm>
                      </wpg:grpSpPr>
                      <wps:wsp>
                        <wps:cNvPr id="437" name="AutoShape 434"/>
                        <wps:cNvSpPr>
                          <a:spLocks/>
                        </wps:cNvSpPr>
                        <wps:spPr bwMode="auto">
                          <a:xfrm>
                            <a:off x="1233" y="228"/>
                            <a:ext cx="9699" cy="1826"/>
                          </a:xfrm>
                          <a:custGeom>
                            <a:avLst/>
                            <a:gdLst>
                              <a:gd name="T0" fmla="+- 0 10883 1234"/>
                              <a:gd name="T1" fmla="*/ T0 w 9699"/>
                              <a:gd name="T2" fmla="+- 0 279 229"/>
                              <a:gd name="T3" fmla="*/ 279 h 1826"/>
                              <a:gd name="T4" fmla="+- 0 10859 1234"/>
                              <a:gd name="T5" fmla="*/ T4 w 9699"/>
                              <a:gd name="T6" fmla="+- 0 279 229"/>
                              <a:gd name="T7" fmla="*/ 279 h 1826"/>
                              <a:gd name="T8" fmla="+- 0 10859 1234"/>
                              <a:gd name="T9" fmla="*/ T8 w 9699"/>
                              <a:gd name="T10" fmla="+- 0 303 229"/>
                              <a:gd name="T11" fmla="*/ 303 h 1826"/>
                              <a:gd name="T12" fmla="+- 0 10859 1234"/>
                              <a:gd name="T13" fmla="*/ T12 w 9699"/>
                              <a:gd name="T14" fmla="+- 0 1981 229"/>
                              <a:gd name="T15" fmla="*/ 1981 h 1826"/>
                              <a:gd name="T16" fmla="+- 0 1308 1234"/>
                              <a:gd name="T17" fmla="*/ T16 w 9699"/>
                              <a:gd name="T18" fmla="+- 0 1981 229"/>
                              <a:gd name="T19" fmla="*/ 1981 h 1826"/>
                              <a:gd name="T20" fmla="+- 0 1308 1234"/>
                              <a:gd name="T21" fmla="*/ T20 w 9699"/>
                              <a:gd name="T22" fmla="+- 0 303 229"/>
                              <a:gd name="T23" fmla="*/ 303 h 1826"/>
                              <a:gd name="T24" fmla="+- 0 10859 1234"/>
                              <a:gd name="T25" fmla="*/ T24 w 9699"/>
                              <a:gd name="T26" fmla="+- 0 303 229"/>
                              <a:gd name="T27" fmla="*/ 303 h 1826"/>
                              <a:gd name="T28" fmla="+- 0 10859 1234"/>
                              <a:gd name="T29" fmla="*/ T28 w 9699"/>
                              <a:gd name="T30" fmla="+- 0 279 229"/>
                              <a:gd name="T31" fmla="*/ 279 h 1826"/>
                              <a:gd name="T32" fmla="+- 0 1283 1234"/>
                              <a:gd name="T33" fmla="*/ T32 w 9699"/>
                              <a:gd name="T34" fmla="+- 0 279 229"/>
                              <a:gd name="T35" fmla="*/ 279 h 1826"/>
                              <a:gd name="T36" fmla="+- 0 1283 1234"/>
                              <a:gd name="T37" fmla="*/ T36 w 9699"/>
                              <a:gd name="T38" fmla="+- 0 303 229"/>
                              <a:gd name="T39" fmla="*/ 303 h 1826"/>
                              <a:gd name="T40" fmla="+- 0 1283 1234"/>
                              <a:gd name="T41" fmla="*/ T40 w 9699"/>
                              <a:gd name="T42" fmla="+- 0 1981 229"/>
                              <a:gd name="T43" fmla="*/ 1981 h 1826"/>
                              <a:gd name="T44" fmla="+- 0 1283 1234"/>
                              <a:gd name="T45" fmla="*/ T44 w 9699"/>
                              <a:gd name="T46" fmla="+- 0 2007 229"/>
                              <a:gd name="T47" fmla="*/ 2007 h 1826"/>
                              <a:gd name="T48" fmla="+- 0 10883 1234"/>
                              <a:gd name="T49" fmla="*/ T48 w 9699"/>
                              <a:gd name="T50" fmla="+- 0 2007 229"/>
                              <a:gd name="T51" fmla="*/ 2007 h 1826"/>
                              <a:gd name="T52" fmla="+- 0 10883 1234"/>
                              <a:gd name="T53" fmla="*/ T52 w 9699"/>
                              <a:gd name="T54" fmla="+- 0 1981 229"/>
                              <a:gd name="T55" fmla="*/ 1981 h 1826"/>
                              <a:gd name="T56" fmla="+- 0 10883 1234"/>
                              <a:gd name="T57" fmla="*/ T56 w 9699"/>
                              <a:gd name="T58" fmla="+- 0 303 229"/>
                              <a:gd name="T59" fmla="*/ 303 h 1826"/>
                              <a:gd name="T60" fmla="+- 0 10883 1234"/>
                              <a:gd name="T61" fmla="*/ T60 w 9699"/>
                              <a:gd name="T62" fmla="+- 0 302 229"/>
                              <a:gd name="T63" fmla="*/ 302 h 1826"/>
                              <a:gd name="T64" fmla="+- 0 10883 1234"/>
                              <a:gd name="T65" fmla="*/ T64 w 9699"/>
                              <a:gd name="T66" fmla="+- 0 279 229"/>
                              <a:gd name="T67" fmla="*/ 279 h 1826"/>
                              <a:gd name="T68" fmla="+- 0 10932 1234"/>
                              <a:gd name="T69" fmla="*/ T68 w 9699"/>
                              <a:gd name="T70" fmla="+- 0 229 229"/>
                              <a:gd name="T71" fmla="*/ 229 h 1826"/>
                              <a:gd name="T72" fmla="+- 0 1234 1234"/>
                              <a:gd name="T73" fmla="*/ T72 w 9699"/>
                              <a:gd name="T74" fmla="+- 0 229 229"/>
                              <a:gd name="T75" fmla="*/ 229 h 1826"/>
                              <a:gd name="T76" fmla="+- 0 1234 1234"/>
                              <a:gd name="T77" fmla="*/ T76 w 9699"/>
                              <a:gd name="T78" fmla="+- 0 253 229"/>
                              <a:gd name="T79" fmla="*/ 253 h 1826"/>
                              <a:gd name="T80" fmla="+- 0 1234 1234"/>
                              <a:gd name="T81" fmla="*/ T80 w 9699"/>
                              <a:gd name="T82" fmla="+- 0 2031 229"/>
                              <a:gd name="T83" fmla="*/ 2031 h 1826"/>
                              <a:gd name="T84" fmla="+- 0 1234 1234"/>
                              <a:gd name="T85" fmla="*/ T84 w 9699"/>
                              <a:gd name="T86" fmla="+- 0 2055 229"/>
                              <a:gd name="T87" fmla="*/ 2055 h 1826"/>
                              <a:gd name="T88" fmla="+- 0 10932 1234"/>
                              <a:gd name="T89" fmla="*/ T88 w 9699"/>
                              <a:gd name="T90" fmla="+- 0 2055 229"/>
                              <a:gd name="T91" fmla="*/ 2055 h 1826"/>
                              <a:gd name="T92" fmla="+- 0 10932 1234"/>
                              <a:gd name="T93" fmla="*/ T92 w 9699"/>
                              <a:gd name="T94" fmla="+- 0 2031 229"/>
                              <a:gd name="T95" fmla="*/ 2031 h 1826"/>
                              <a:gd name="T96" fmla="+- 0 1259 1234"/>
                              <a:gd name="T97" fmla="*/ T96 w 9699"/>
                              <a:gd name="T98" fmla="+- 0 2031 229"/>
                              <a:gd name="T99" fmla="*/ 2031 h 1826"/>
                              <a:gd name="T100" fmla="+- 0 1259 1234"/>
                              <a:gd name="T101" fmla="*/ T100 w 9699"/>
                              <a:gd name="T102" fmla="+- 0 253 229"/>
                              <a:gd name="T103" fmla="*/ 253 h 1826"/>
                              <a:gd name="T104" fmla="+- 0 10908 1234"/>
                              <a:gd name="T105" fmla="*/ T104 w 9699"/>
                              <a:gd name="T106" fmla="+- 0 253 229"/>
                              <a:gd name="T107" fmla="*/ 253 h 1826"/>
                              <a:gd name="T108" fmla="+- 0 10908 1234"/>
                              <a:gd name="T109" fmla="*/ T108 w 9699"/>
                              <a:gd name="T110" fmla="+- 0 2030 229"/>
                              <a:gd name="T111" fmla="*/ 2030 h 1826"/>
                              <a:gd name="T112" fmla="+- 0 10932 1234"/>
                              <a:gd name="T113" fmla="*/ T112 w 9699"/>
                              <a:gd name="T114" fmla="+- 0 2030 229"/>
                              <a:gd name="T115" fmla="*/ 2030 h 1826"/>
                              <a:gd name="T116" fmla="+- 0 10932 1234"/>
                              <a:gd name="T117" fmla="*/ T116 w 9699"/>
                              <a:gd name="T118" fmla="+- 0 253 229"/>
                              <a:gd name="T119" fmla="*/ 253 h 1826"/>
                              <a:gd name="T120" fmla="+- 0 10932 1234"/>
                              <a:gd name="T121" fmla="*/ T120 w 9699"/>
                              <a:gd name="T122" fmla="+- 0 229 229"/>
                              <a:gd name="T123" fmla="*/ 229 h 1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99" h="1826">
                                <a:moveTo>
                                  <a:pt x="9649" y="50"/>
                                </a:moveTo>
                                <a:lnTo>
                                  <a:pt x="9625" y="50"/>
                                </a:lnTo>
                                <a:lnTo>
                                  <a:pt x="9625" y="74"/>
                                </a:lnTo>
                                <a:lnTo>
                                  <a:pt x="9625" y="1752"/>
                                </a:lnTo>
                                <a:lnTo>
                                  <a:pt x="74" y="1752"/>
                                </a:lnTo>
                                <a:lnTo>
                                  <a:pt x="74" y="74"/>
                                </a:lnTo>
                                <a:lnTo>
                                  <a:pt x="9625" y="74"/>
                                </a:lnTo>
                                <a:lnTo>
                                  <a:pt x="9625" y="50"/>
                                </a:ln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1752"/>
                                </a:lnTo>
                                <a:lnTo>
                                  <a:pt x="49" y="1778"/>
                                </a:lnTo>
                                <a:lnTo>
                                  <a:pt x="9649" y="1778"/>
                                </a:lnTo>
                                <a:lnTo>
                                  <a:pt x="9649" y="1752"/>
                                </a:lnTo>
                                <a:lnTo>
                                  <a:pt x="9649" y="74"/>
                                </a:lnTo>
                                <a:lnTo>
                                  <a:pt x="9649" y="73"/>
                                </a:lnTo>
                                <a:lnTo>
                                  <a:pt x="9649" y="50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1802"/>
                                </a:lnTo>
                                <a:lnTo>
                                  <a:pt x="0" y="1826"/>
                                </a:lnTo>
                                <a:lnTo>
                                  <a:pt x="9698" y="1826"/>
                                </a:lnTo>
                                <a:lnTo>
                                  <a:pt x="9698" y="1802"/>
                                </a:lnTo>
                                <a:lnTo>
                                  <a:pt x="25" y="1802"/>
                                </a:lnTo>
                                <a:lnTo>
                                  <a:pt x="25" y="24"/>
                                </a:lnTo>
                                <a:lnTo>
                                  <a:pt x="9674" y="24"/>
                                </a:lnTo>
                                <a:lnTo>
                                  <a:pt x="9674" y="1801"/>
                                </a:lnTo>
                                <a:lnTo>
                                  <a:pt x="9698" y="1801"/>
                                </a:lnTo>
                                <a:lnTo>
                                  <a:pt x="9698" y="24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283" y="277"/>
                            <a:ext cx="9600" cy="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79" w:line="242" w:lineRule="auto"/>
                                <w:ind w:left="78" w:right="77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Телевізійний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маркетинг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творчі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зусилля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телеканалу,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спрямовані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розширення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виробництва,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збуту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просування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телевізійних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продуктів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медіаринок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засадах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маркетингових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досліджень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медіаринку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умовах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конкуренції та повного задоволення потреб споживачів і отримання прибутку від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діяльності.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9297B" id="Group 432" o:spid="_x0000_s1026" style="position:absolute;margin-left:61.7pt;margin-top:11.45pt;width:484.95pt;height:91.3pt;z-index:-251648000;mso-wrap-distance-left:0;mso-wrap-distance-right:0;mso-position-horizontal-relative:page" coordorigin="1234,229" coordsize="9699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">
                <v:shape id="AutoShape 434" o:spid="_x0000_s1027" style="position:absolute;left:1233;top:228;width:9699;height:1826;visibility:visible;mso-wrap-style:square;v-text-anchor:top" coordsize="9699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" path="m9649,50r-24,l9625,74r,1678l74,1752,74,74r9551,l9625,50,49,50r,24l49,1752r,26l9649,1778r,-26l9649,74r,-1l9649,50xm9698,l,,,24,,1802r,24l9698,1826r,-24l25,1802,25,24r9649,l9674,1801r24,l9698,24r,-24xe" fillcolor="black" stroked="f">
                  <v:path arrowok="t" o:connecttype="custom" o:connectlocs="9649,279;9625,279;9625,303;9625,1981;74,1981;74,303;9625,303;9625,279;49,279;49,303;49,1981;49,2007;9649,2007;9649,1981;9649,303;9649,302;9649,279;9698,229;0,229;0,253;0,2031;0,2055;9698,2055;9698,2031;25,2031;25,253;9674,253;9674,2030;9698,2030;9698,253;9698,229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3" o:spid="_x0000_s1028" type="#_x0000_t202" style="position:absolute;left:1283;top:277;width:960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before="79" w:line="242" w:lineRule="auto"/>
                          <w:ind w:left="78" w:right="77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Телевізійний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маркетинг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творчі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зусилля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телеканалу,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спрямовані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розширення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виробництва,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збуту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просування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телевізійних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продуктів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медіаринок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засадах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маркетингових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досліджень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медіаринку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умовах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конкуренції та повного задоволення потреб споживачів і отримання прибутку від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діяльності.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453C2F8" wp14:editId="4C6BA425">
                <wp:simplePos x="0" y="0"/>
                <wp:positionH relativeFrom="page">
                  <wp:posOffset>852170</wp:posOffset>
                </wp:positionH>
                <wp:positionV relativeFrom="paragraph">
                  <wp:posOffset>1530985</wp:posOffset>
                </wp:positionV>
                <wp:extent cx="5906770" cy="2548890"/>
                <wp:effectExtent l="0" t="0" r="0" b="0"/>
                <wp:wrapTopAndBottom/>
                <wp:docPr id="417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2548890"/>
                          <a:chOff x="1342" y="2411"/>
                          <a:chExt cx="9302" cy="4014"/>
                        </a:xfrm>
                      </wpg:grpSpPr>
                      <wps:wsp>
                        <wps:cNvPr id="418" name="AutoShape 431"/>
                        <wps:cNvSpPr>
                          <a:spLocks/>
                        </wps:cNvSpPr>
                        <wps:spPr bwMode="auto">
                          <a:xfrm>
                            <a:off x="2034" y="4071"/>
                            <a:ext cx="8609" cy="1989"/>
                          </a:xfrm>
                          <a:custGeom>
                            <a:avLst/>
                            <a:gdLst>
                              <a:gd name="T0" fmla="+- 0 2963 2034"/>
                              <a:gd name="T1" fmla="*/ T0 w 8609"/>
                              <a:gd name="T2" fmla="+- 0 6021 4071"/>
                              <a:gd name="T3" fmla="*/ 6021 h 1989"/>
                              <a:gd name="T4" fmla="+- 0 2072 2034"/>
                              <a:gd name="T5" fmla="*/ T4 w 8609"/>
                              <a:gd name="T6" fmla="+- 0 6021 4071"/>
                              <a:gd name="T7" fmla="*/ 6021 h 1989"/>
                              <a:gd name="T8" fmla="+- 0 2072 2034"/>
                              <a:gd name="T9" fmla="*/ T8 w 8609"/>
                              <a:gd name="T10" fmla="+- 0 4071 4071"/>
                              <a:gd name="T11" fmla="*/ 4071 h 1989"/>
                              <a:gd name="T12" fmla="+- 0 2034 2034"/>
                              <a:gd name="T13" fmla="*/ T12 w 8609"/>
                              <a:gd name="T14" fmla="+- 0 4071 4071"/>
                              <a:gd name="T15" fmla="*/ 4071 h 1989"/>
                              <a:gd name="T16" fmla="+- 0 2034 2034"/>
                              <a:gd name="T17" fmla="*/ T16 w 8609"/>
                              <a:gd name="T18" fmla="+- 0 6051 4071"/>
                              <a:gd name="T19" fmla="*/ 6051 h 1989"/>
                              <a:gd name="T20" fmla="+- 0 2042 2034"/>
                              <a:gd name="T21" fmla="*/ T20 w 8609"/>
                              <a:gd name="T22" fmla="+- 0 6059 4071"/>
                              <a:gd name="T23" fmla="*/ 6059 h 1989"/>
                              <a:gd name="T24" fmla="+- 0 2963 2034"/>
                              <a:gd name="T25" fmla="*/ T24 w 8609"/>
                              <a:gd name="T26" fmla="+- 0 6059 4071"/>
                              <a:gd name="T27" fmla="*/ 6059 h 1989"/>
                              <a:gd name="T28" fmla="+- 0 2963 2034"/>
                              <a:gd name="T29" fmla="*/ T28 w 8609"/>
                              <a:gd name="T30" fmla="+- 0 6040 4071"/>
                              <a:gd name="T31" fmla="*/ 6040 h 1989"/>
                              <a:gd name="T32" fmla="+- 0 2963 2034"/>
                              <a:gd name="T33" fmla="*/ T32 w 8609"/>
                              <a:gd name="T34" fmla="+- 0 6021 4071"/>
                              <a:gd name="T35" fmla="*/ 6021 h 1989"/>
                              <a:gd name="T36" fmla="+- 0 10643 2034"/>
                              <a:gd name="T37" fmla="*/ T36 w 8609"/>
                              <a:gd name="T38" fmla="+- 0 4583 4071"/>
                              <a:gd name="T39" fmla="*/ 4583 h 1989"/>
                              <a:gd name="T40" fmla="+- 0 10627 2034"/>
                              <a:gd name="T41" fmla="*/ T40 w 8609"/>
                              <a:gd name="T42" fmla="+- 0 4583 4071"/>
                              <a:gd name="T43" fmla="*/ 4583 h 1989"/>
                              <a:gd name="T44" fmla="+- 0 10627 2034"/>
                              <a:gd name="T45" fmla="*/ T44 w 8609"/>
                              <a:gd name="T46" fmla="+- 0 4599 4071"/>
                              <a:gd name="T47" fmla="*/ 4599 h 1989"/>
                              <a:gd name="T48" fmla="+- 0 10627 2034"/>
                              <a:gd name="T49" fmla="*/ T48 w 8609"/>
                              <a:gd name="T50" fmla="+- 0 5115 4071"/>
                              <a:gd name="T51" fmla="*/ 5115 h 1989"/>
                              <a:gd name="T52" fmla="+- 0 3626 2034"/>
                              <a:gd name="T53" fmla="*/ T52 w 8609"/>
                              <a:gd name="T54" fmla="+- 0 5115 4071"/>
                              <a:gd name="T55" fmla="*/ 5115 h 1989"/>
                              <a:gd name="T56" fmla="+- 0 3626 2034"/>
                              <a:gd name="T57" fmla="*/ T56 w 8609"/>
                              <a:gd name="T58" fmla="+- 0 4599 4071"/>
                              <a:gd name="T59" fmla="*/ 4599 h 1989"/>
                              <a:gd name="T60" fmla="+- 0 10627 2034"/>
                              <a:gd name="T61" fmla="*/ T60 w 8609"/>
                              <a:gd name="T62" fmla="+- 0 4599 4071"/>
                              <a:gd name="T63" fmla="*/ 4599 h 1989"/>
                              <a:gd name="T64" fmla="+- 0 10627 2034"/>
                              <a:gd name="T65" fmla="*/ T64 w 8609"/>
                              <a:gd name="T66" fmla="+- 0 4583 4071"/>
                              <a:gd name="T67" fmla="*/ 4583 h 1989"/>
                              <a:gd name="T68" fmla="+- 0 3611 2034"/>
                              <a:gd name="T69" fmla="*/ T68 w 8609"/>
                              <a:gd name="T70" fmla="+- 0 4583 4071"/>
                              <a:gd name="T71" fmla="*/ 4583 h 1989"/>
                              <a:gd name="T72" fmla="+- 0 3611 2034"/>
                              <a:gd name="T73" fmla="*/ T72 w 8609"/>
                              <a:gd name="T74" fmla="+- 0 5129 4071"/>
                              <a:gd name="T75" fmla="*/ 5129 h 1989"/>
                              <a:gd name="T76" fmla="+- 0 10643 2034"/>
                              <a:gd name="T77" fmla="*/ T76 w 8609"/>
                              <a:gd name="T78" fmla="+- 0 5129 4071"/>
                              <a:gd name="T79" fmla="*/ 5129 h 1989"/>
                              <a:gd name="T80" fmla="+- 0 10643 2034"/>
                              <a:gd name="T81" fmla="*/ T80 w 8609"/>
                              <a:gd name="T82" fmla="+- 0 5122 4071"/>
                              <a:gd name="T83" fmla="*/ 5122 h 1989"/>
                              <a:gd name="T84" fmla="+- 0 10643 2034"/>
                              <a:gd name="T85" fmla="*/ T84 w 8609"/>
                              <a:gd name="T86" fmla="+- 0 5115 4071"/>
                              <a:gd name="T87" fmla="*/ 5115 h 1989"/>
                              <a:gd name="T88" fmla="+- 0 10643 2034"/>
                              <a:gd name="T89" fmla="*/ T88 w 8609"/>
                              <a:gd name="T90" fmla="+- 0 4599 4071"/>
                              <a:gd name="T91" fmla="*/ 4599 h 1989"/>
                              <a:gd name="T92" fmla="+- 0 10643 2034"/>
                              <a:gd name="T93" fmla="*/ T92 w 8609"/>
                              <a:gd name="T94" fmla="+- 0 4592 4071"/>
                              <a:gd name="T95" fmla="*/ 4592 h 1989"/>
                              <a:gd name="T96" fmla="+- 0 10643 2034"/>
                              <a:gd name="T97" fmla="*/ T96 w 8609"/>
                              <a:gd name="T98" fmla="+- 0 4583 4071"/>
                              <a:gd name="T99" fmla="*/ 4583 h 1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09" h="1989">
                                <a:moveTo>
                                  <a:pt x="929" y="1950"/>
                                </a:moveTo>
                                <a:lnTo>
                                  <a:pt x="38" y="195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0"/>
                                </a:lnTo>
                                <a:lnTo>
                                  <a:pt x="8" y="1988"/>
                                </a:lnTo>
                                <a:lnTo>
                                  <a:pt x="929" y="1988"/>
                                </a:lnTo>
                                <a:lnTo>
                                  <a:pt x="929" y="1969"/>
                                </a:lnTo>
                                <a:lnTo>
                                  <a:pt x="929" y="1950"/>
                                </a:lnTo>
                                <a:close/>
                                <a:moveTo>
                                  <a:pt x="8609" y="512"/>
                                </a:moveTo>
                                <a:lnTo>
                                  <a:pt x="8593" y="512"/>
                                </a:lnTo>
                                <a:lnTo>
                                  <a:pt x="8593" y="528"/>
                                </a:lnTo>
                                <a:lnTo>
                                  <a:pt x="8593" y="1044"/>
                                </a:lnTo>
                                <a:lnTo>
                                  <a:pt x="1592" y="1044"/>
                                </a:lnTo>
                                <a:lnTo>
                                  <a:pt x="1592" y="528"/>
                                </a:lnTo>
                                <a:lnTo>
                                  <a:pt x="8593" y="528"/>
                                </a:lnTo>
                                <a:lnTo>
                                  <a:pt x="8593" y="512"/>
                                </a:lnTo>
                                <a:lnTo>
                                  <a:pt x="1577" y="512"/>
                                </a:lnTo>
                                <a:lnTo>
                                  <a:pt x="1577" y="1058"/>
                                </a:lnTo>
                                <a:lnTo>
                                  <a:pt x="8609" y="1058"/>
                                </a:lnTo>
                                <a:lnTo>
                                  <a:pt x="8609" y="1051"/>
                                </a:lnTo>
                                <a:lnTo>
                                  <a:pt x="8609" y="1044"/>
                                </a:lnTo>
                                <a:lnTo>
                                  <a:pt x="8609" y="528"/>
                                </a:lnTo>
                                <a:lnTo>
                                  <a:pt x="8609" y="521"/>
                                </a:lnTo>
                                <a:lnTo>
                                  <a:pt x="8609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9" y="4743"/>
                            <a:ext cx="7583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0" name="AutoShape 429"/>
                        <wps:cNvSpPr>
                          <a:spLocks/>
                        </wps:cNvSpPr>
                        <wps:spPr bwMode="auto">
                          <a:xfrm>
                            <a:off x="3622" y="3697"/>
                            <a:ext cx="7020" cy="579"/>
                          </a:xfrm>
                          <a:custGeom>
                            <a:avLst/>
                            <a:gdLst>
                              <a:gd name="T0" fmla="+- 0 10643 3623"/>
                              <a:gd name="T1" fmla="*/ T0 w 7020"/>
                              <a:gd name="T2" fmla="+- 0 3698 3698"/>
                              <a:gd name="T3" fmla="*/ 3698 h 579"/>
                              <a:gd name="T4" fmla="+- 0 3623 3623"/>
                              <a:gd name="T5" fmla="*/ T4 w 7020"/>
                              <a:gd name="T6" fmla="+- 0 3698 3698"/>
                              <a:gd name="T7" fmla="*/ 3698 h 579"/>
                              <a:gd name="T8" fmla="+- 0 3623 3623"/>
                              <a:gd name="T9" fmla="*/ T8 w 7020"/>
                              <a:gd name="T10" fmla="+- 0 4276 3698"/>
                              <a:gd name="T11" fmla="*/ 4276 h 579"/>
                              <a:gd name="T12" fmla="+- 0 10643 3623"/>
                              <a:gd name="T13" fmla="*/ T12 w 7020"/>
                              <a:gd name="T14" fmla="+- 0 4276 3698"/>
                              <a:gd name="T15" fmla="*/ 4276 h 579"/>
                              <a:gd name="T16" fmla="+- 0 10643 3623"/>
                              <a:gd name="T17" fmla="*/ T16 w 7020"/>
                              <a:gd name="T18" fmla="+- 0 4269 3698"/>
                              <a:gd name="T19" fmla="*/ 4269 h 579"/>
                              <a:gd name="T20" fmla="+- 0 3638 3623"/>
                              <a:gd name="T21" fmla="*/ T20 w 7020"/>
                              <a:gd name="T22" fmla="+- 0 4269 3698"/>
                              <a:gd name="T23" fmla="*/ 4269 h 579"/>
                              <a:gd name="T24" fmla="+- 0 3631 3623"/>
                              <a:gd name="T25" fmla="*/ T24 w 7020"/>
                              <a:gd name="T26" fmla="+- 0 4262 3698"/>
                              <a:gd name="T27" fmla="*/ 4262 h 579"/>
                              <a:gd name="T28" fmla="+- 0 3638 3623"/>
                              <a:gd name="T29" fmla="*/ T28 w 7020"/>
                              <a:gd name="T30" fmla="+- 0 4262 3698"/>
                              <a:gd name="T31" fmla="*/ 4262 h 579"/>
                              <a:gd name="T32" fmla="+- 0 3638 3623"/>
                              <a:gd name="T33" fmla="*/ T32 w 7020"/>
                              <a:gd name="T34" fmla="+- 0 3713 3698"/>
                              <a:gd name="T35" fmla="*/ 3713 h 579"/>
                              <a:gd name="T36" fmla="+- 0 3631 3623"/>
                              <a:gd name="T37" fmla="*/ T36 w 7020"/>
                              <a:gd name="T38" fmla="+- 0 3713 3698"/>
                              <a:gd name="T39" fmla="*/ 3713 h 579"/>
                              <a:gd name="T40" fmla="+- 0 3638 3623"/>
                              <a:gd name="T41" fmla="*/ T40 w 7020"/>
                              <a:gd name="T42" fmla="+- 0 3705 3698"/>
                              <a:gd name="T43" fmla="*/ 3705 h 579"/>
                              <a:gd name="T44" fmla="+- 0 10643 3623"/>
                              <a:gd name="T45" fmla="*/ T44 w 7020"/>
                              <a:gd name="T46" fmla="+- 0 3705 3698"/>
                              <a:gd name="T47" fmla="*/ 3705 h 579"/>
                              <a:gd name="T48" fmla="+- 0 10643 3623"/>
                              <a:gd name="T49" fmla="*/ T48 w 7020"/>
                              <a:gd name="T50" fmla="+- 0 3698 3698"/>
                              <a:gd name="T51" fmla="*/ 3698 h 579"/>
                              <a:gd name="T52" fmla="+- 0 3638 3623"/>
                              <a:gd name="T53" fmla="*/ T52 w 7020"/>
                              <a:gd name="T54" fmla="+- 0 4262 3698"/>
                              <a:gd name="T55" fmla="*/ 4262 h 579"/>
                              <a:gd name="T56" fmla="+- 0 3631 3623"/>
                              <a:gd name="T57" fmla="*/ T56 w 7020"/>
                              <a:gd name="T58" fmla="+- 0 4262 3698"/>
                              <a:gd name="T59" fmla="*/ 4262 h 579"/>
                              <a:gd name="T60" fmla="+- 0 3638 3623"/>
                              <a:gd name="T61" fmla="*/ T60 w 7020"/>
                              <a:gd name="T62" fmla="+- 0 4269 3698"/>
                              <a:gd name="T63" fmla="*/ 4269 h 579"/>
                              <a:gd name="T64" fmla="+- 0 3638 3623"/>
                              <a:gd name="T65" fmla="*/ T64 w 7020"/>
                              <a:gd name="T66" fmla="+- 0 4262 3698"/>
                              <a:gd name="T67" fmla="*/ 4262 h 579"/>
                              <a:gd name="T68" fmla="+- 0 10627 3623"/>
                              <a:gd name="T69" fmla="*/ T68 w 7020"/>
                              <a:gd name="T70" fmla="+- 0 4262 3698"/>
                              <a:gd name="T71" fmla="*/ 4262 h 579"/>
                              <a:gd name="T72" fmla="+- 0 3638 3623"/>
                              <a:gd name="T73" fmla="*/ T72 w 7020"/>
                              <a:gd name="T74" fmla="+- 0 4262 3698"/>
                              <a:gd name="T75" fmla="*/ 4262 h 579"/>
                              <a:gd name="T76" fmla="+- 0 3638 3623"/>
                              <a:gd name="T77" fmla="*/ T76 w 7020"/>
                              <a:gd name="T78" fmla="+- 0 4269 3698"/>
                              <a:gd name="T79" fmla="*/ 4269 h 579"/>
                              <a:gd name="T80" fmla="+- 0 10627 3623"/>
                              <a:gd name="T81" fmla="*/ T80 w 7020"/>
                              <a:gd name="T82" fmla="+- 0 4269 3698"/>
                              <a:gd name="T83" fmla="*/ 4269 h 579"/>
                              <a:gd name="T84" fmla="+- 0 10627 3623"/>
                              <a:gd name="T85" fmla="*/ T84 w 7020"/>
                              <a:gd name="T86" fmla="+- 0 4262 3698"/>
                              <a:gd name="T87" fmla="*/ 4262 h 579"/>
                              <a:gd name="T88" fmla="+- 0 10627 3623"/>
                              <a:gd name="T89" fmla="*/ T88 w 7020"/>
                              <a:gd name="T90" fmla="+- 0 3705 3698"/>
                              <a:gd name="T91" fmla="*/ 3705 h 579"/>
                              <a:gd name="T92" fmla="+- 0 10627 3623"/>
                              <a:gd name="T93" fmla="*/ T92 w 7020"/>
                              <a:gd name="T94" fmla="+- 0 4269 3698"/>
                              <a:gd name="T95" fmla="*/ 4269 h 579"/>
                              <a:gd name="T96" fmla="+- 0 10636 3623"/>
                              <a:gd name="T97" fmla="*/ T96 w 7020"/>
                              <a:gd name="T98" fmla="+- 0 4262 3698"/>
                              <a:gd name="T99" fmla="*/ 4262 h 579"/>
                              <a:gd name="T100" fmla="+- 0 10643 3623"/>
                              <a:gd name="T101" fmla="*/ T100 w 7020"/>
                              <a:gd name="T102" fmla="+- 0 4262 3698"/>
                              <a:gd name="T103" fmla="*/ 4262 h 579"/>
                              <a:gd name="T104" fmla="+- 0 10643 3623"/>
                              <a:gd name="T105" fmla="*/ T104 w 7020"/>
                              <a:gd name="T106" fmla="+- 0 3713 3698"/>
                              <a:gd name="T107" fmla="*/ 3713 h 579"/>
                              <a:gd name="T108" fmla="+- 0 10636 3623"/>
                              <a:gd name="T109" fmla="*/ T108 w 7020"/>
                              <a:gd name="T110" fmla="+- 0 3713 3698"/>
                              <a:gd name="T111" fmla="*/ 3713 h 579"/>
                              <a:gd name="T112" fmla="+- 0 10627 3623"/>
                              <a:gd name="T113" fmla="*/ T112 w 7020"/>
                              <a:gd name="T114" fmla="+- 0 3705 3698"/>
                              <a:gd name="T115" fmla="*/ 3705 h 579"/>
                              <a:gd name="T116" fmla="+- 0 10643 3623"/>
                              <a:gd name="T117" fmla="*/ T116 w 7020"/>
                              <a:gd name="T118" fmla="+- 0 4262 3698"/>
                              <a:gd name="T119" fmla="*/ 4262 h 579"/>
                              <a:gd name="T120" fmla="+- 0 10636 3623"/>
                              <a:gd name="T121" fmla="*/ T120 w 7020"/>
                              <a:gd name="T122" fmla="+- 0 4262 3698"/>
                              <a:gd name="T123" fmla="*/ 4262 h 579"/>
                              <a:gd name="T124" fmla="+- 0 10627 3623"/>
                              <a:gd name="T125" fmla="*/ T124 w 7020"/>
                              <a:gd name="T126" fmla="+- 0 4269 3698"/>
                              <a:gd name="T127" fmla="*/ 4269 h 579"/>
                              <a:gd name="T128" fmla="+- 0 10643 3623"/>
                              <a:gd name="T129" fmla="*/ T128 w 7020"/>
                              <a:gd name="T130" fmla="+- 0 4269 3698"/>
                              <a:gd name="T131" fmla="*/ 4269 h 579"/>
                              <a:gd name="T132" fmla="+- 0 10643 3623"/>
                              <a:gd name="T133" fmla="*/ T132 w 7020"/>
                              <a:gd name="T134" fmla="+- 0 4262 3698"/>
                              <a:gd name="T135" fmla="*/ 4262 h 579"/>
                              <a:gd name="T136" fmla="+- 0 3638 3623"/>
                              <a:gd name="T137" fmla="*/ T136 w 7020"/>
                              <a:gd name="T138" fmla="+- 0 3705 3698"/>
                              <a:gd name="T139" fmla="*/ 3705 h 579"/>
                              <a:gd name="T140" fmla="+- 0 3631 3623"/>
                              <a:gd name="T141" fmla="*/ T140 w 7020"/>
                              <a:gd name="T142" fmla="+- 0 3713 3698"/>
                              <a:gd name="T143" fmla="*/ 3713 h 579"/>
                              <a:gd name="T144" fmla="+- 0 3638 3623"/>
                              <a:gd name="T145" fmla="*/ T144 w 7020"/>
                              <a:gd name="T146" fmla="+- 0 3713 3698"/>
                              <a:gd name="T147" fmla="*/ 3713 h 579"/>
                              <a:gd name="T148" fmla="+- 0 3638 3623"/>
                              <a:gd name="T149" fmla="*/ T148 w 7020"/>
                              <a:gd name="T150" fmla="+- 0 3705 3698"/>
                              <a:gd name="T151" fmla="*/ 3705 h 579"/>
                              <a:gd name="T152" fmla="+- 0 10627 3623"/>
                              <a:gd name="T153" fmla="*/ T152 w 7020"/>
                              <a:gd name="T154" fmla="+- 0 3705 3698"/>
                              <a:gd name="T155" fmla="*/ 3705 h 579"/>
                              <a:gd name="T156" fmla="+- 0 3638 3623"/>
                              <a:gd name="T157" fmla="*/ T156 w 7020"/>
                              <a:gd name="T158" fmla="+- 0 3705 3698"/>
                              <a:gd name="T159" fmla="*/ 3705 h 579"/>
                              <a:gd name="T160" fmla="+- 0 3638 3623"/>
                              <a:gd name="T161" fmla="*/ T160 w 7020"/>
                              <a:gd name="T162" fmla="+- 0 3713 3698"/>
                              <a:gd name="T163" fmla="*/ 3713 h 579"/>
                              <a:gd name="T164" fmla="+- 0 10627 3623"/>
                              <a:gd name="T165" fmla="*/ T164 w 7020"/>
                              <a:gd name="T166" fmla="+- 0 3713 3698"/>
                              <a:gd name="T167" fmla="*/ 3713 h 579"/>
                              <a:gd name="T168" fmla="+- 0 10627 3623"/>
                              <a:gd name="T169" fmla="*/ T168 w 7020"/>
                              <a:gd name="T170" fmla="+- 0 3705 3698"/>
                              <a:gd name="T171" fmla="*/ 3705 h 579"/>
                              <a:gd name="T172" fmla="+- 0 10643 3623"/>
                              <a:gd name="T173" fmla="*/ T172 w 7020"/>
                              <a:gd name="T174" fmla="+- 0 3705 3698"/>
                              <a:gd name="T175" fmla="*/ 3705 h 579"/>
                              <a:gd name="T176" fmla="+- 0 10627 3623"/>
                              <a:gd name="T177" fmla="*/ T176 w 7020"/>
                              <a:gd name="T178" fmla="+- 0 3705 3698"/>
                              <a:gd name="T179" fmla="*/ 3705 h 579"/>
                              <a:gd name="T180" fmla="+- 0 10636 3623"/>
                              <a:gd name="T181" fmla="*/ T180 w 7020"/>
                              <a:gd name="T182" fmla="+- 0 3713 3698"/>
                              <a:gd name="T183" fmla="*/ 3713 h 579"/>
                              <a:gd name="T184" fmla="+- 0 10643 3623"/>
                              <a:gd name="T185" fmla="*/ T184 w 7020"/>
                              <a:gd name="T186" fmla="+- 0 3713 3698"/>
                              <a:gd name="T187" fmla="*/ 3713 h 579"/>
                              <a:gd name="T188" fmla="+- 0 10643 3623"/>
                              <a:gd name="T189" fmla="*/ T188 w 7020"/>
                              <a:gd name="T190" fmla="+- 0 3705 3698"/>
                              <a:gd name="T191" fmla="*/ 3705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020" h="579">
                                <a:moveTo>
                                  <a:pt x="7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8"/>
                                </a:lnTo>
                                <a:lnTo>
                                  <a:pt x="7020" y="578"/>
                                </a:lnTo>
                                <a:lnTo>
                                  <a:pt x="7020" y="571"/>
                                </a:lnTo>
                                <a:lnTo>
                                  <a:pt x="15" y="571"/>
                                </a:lnTo>
                                <a:lnTo>
                                  <a:pt x="8" y="564"/>
                                </a:lnTo>
                                <a:lnTo>
                                  <a:pt x="15" y="564"/>
                                </a:lnTo>
                                <a:lnTo>
                                  <a:pt x="15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7020" y="7"/>
                                </a:lnTo>
                                <a:lnTo>
                                  <a:pt x="7020" y="0"/>
                                </a:lnTo>
                                <a:close/>
                                <a:moveTo>
                                  <a:pt x="15" y="564"/>
                                </a:moveTo>
                                <a:lnTo>
                                  <a:pt x="8" y="564"/>
                                </a:lnTo>
                                <a:lnTo>
                                  <a:pt x="15" y="571"/>
                                </a:lnTo>
                                <a:lnTo>
                                  <a:pt x="15" y="564"/>
                                </a:lnTo>
                                <a:close/>
                                <a:moveTo>
                                  <a:pt x="7004" y="564"/>
                                </a:moveTo>
                                <a:lnTo>
                                  <a:pt x="15" y="564"/>
                                </a:lnTo>
                                <a:lnTo>
                                  <a:pt x="15" y="571"/>
                                </a:lnTo>
                                <a:lnTo>
                                  <a:pt x="7004" y="571"/>
                                </a:lnTo>
                                <a:lnTo>
                                  <a:pt x="7004" y="564"/>
                                </a:lnTo>
                                <a:close/>
                                <a:moveTo>
                                  <a:pt x="7004" y="7"/>
                                </a:moveTo>
                                <a:lnTo>
                                  <a:pt x="7004" y="571"/>
                                </a:lnTo>
                                <a:lnTo>
                                  <a:pt x="7013" y="564"/>
                                </a:lnTo>
                                <a:lnTo>
                                  <a:pt x="7020" y="564"/>
                                </a:lnTo>
                                <a:lnTo>
                                  <a:pt x="7020" y="15"/>
                                </a:lnTo>
                                <a:lnTo>
                                  <a:pt x="7013" y="15"/>
                                </a:lnTo>
                                <a:lnTo>
                                  <a:pt x="7004" y="7"/>
                                </a:lnTo>
                                <a:close/>
                                <a:moveTo>
                                  <a:pt x="7020" y="564"/>
                                </a:moveTo>
                                <a:lnTo>
                                  <a:pt x="7013" y="564"/>
                                </a:lnTo>
                                <a:lnTo>
                                  <a:pt x="7004" y="571"/>
                                </a:lnTo>
                                <a:lnTo>
                                  <a:pt x="7020" y="571"/>
                                </a:lnTo>
                                <a:lnTo>
                                  <a:pt x="7020" y="564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7004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7004" y="15"/>
                                </a:lnTo>
                                <a:lnTo>
                                  <a:pt x="7004" y="7"/>
                                </a:lnTo>
                                <a:close/>
                                <a:moveTo>
                                  <a:pt x="7020" y="7"/>
                                </a:moveTo>
                                <a:lnTo>
                                  <a:pt x="7004" y="7"/>
                                </a:lnTo>
                                <a:lnTo>
                                  <a:pt x="7013" y="15"/>
                                </a:lnTo>
                                <a:lnTo>
                                  <a:pt x="7020" y="15"/>
                                </a:lnTo>
                                <a:lnTo>
                                  <a:pt x="702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1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9" y="3839"/>
                            <a:ext cx="755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2" name="AutoShape 427"/>
                        <wps:cNvSpPr>
                          <a:spLocks/>
                        </wps:cNvSpPr>
                        <wps:spPr bwMode="auto">
                          <a:xfrm>
                            <a:off x="1647" y="2411"/>
                            <a:ext cx="8805" cy="774"/>
                          </a:xfrm>
                          <a:custGeom>
                            <a:avLst/>
                            <a:gdLst>
                              <a:gd name="T0" fmla="+- 0 10452 1648"/>
                              <a:gd name="T1" fmla="*/ T0 w 8805"/>
                              <a:gd name="T2" fmla="+- 0 2411 2411"/>
                              <a:gd name="T3" fmla="*/ 2411 h 774"/>
                              <a:gd name="T4" fmla="+- 0 1648 1648"/>
                              <a:gd name="T5" fmla="*/ T4 w 8805"/>
                              <a:gd name="T6" fmla="+- 0 2411 2411"/>
                              <a:gd name="T7" fmla="*/ 2411 h 774"/>
                              <a:gd name="T8" fmla="+- 0 1648 1648"/>
                              <a:gd name="T9" fmla="*/ T8 w 8805"/>
                              <a:gd name="T10" fmla="+- 0 3185 2411"/>
                              <a:gd name="T11" fmla="*/ 3185 h 774"/>
                              <a:gd name="T12" fmla="+- 0 10452 1648"/>
                              <a:gd name="T13" fmla="*/ T12 w 8805"/>
                              <a:gd name="T14" fmla="+- 0 3185 2411"/>
                              <a:gd name="T15" fmla="*/ 3185 h 774"/>
                              <a:gd name="T16" fmla="+- 0 10452 1648"/>
                              <a:gd name="T17" fmla="*/ T16 w 8805"/>
                              <a:gd name="T18" fmla="+- 0 3178 2411"/>
                              <a:gd name="T19" fmla="*/ 3178 h 774"/>
                              <a:gd name="T20" fmla="+- 0 1662 1648"/>
                              <a:gd name="T21" fmla="*/ T20 w 8805"/>
                              <a:gd name="T22" fmla="+- 0 3178 2411"/>
                              <a:gd name="T23" fmla="*/ 3178 h 774"/>
                              <a:gd name="T24" fmla="+- 0 1655 1648"/>
                              <a:gd name="T25" fmla="*/ T24 w 8805"/>
                              <a:gd name="T26" fmla="+- 0 3171 2411"/>
                              <a:gd name="T27" fmla="*/ 3171 h 774"/>
                              <a:gd name="T28" fmla="+- 0 1662 1648"/>
                              <a:gd name="T29" fmla="*/ T28 w 8805"/>
                              <a:gd name="T30" fmla="+- 0 3171 2411"/>
                              <a:gd name="T31" fmla="*/ 3171 h 774"/>
                              <a:gd name="T32" fmla="+- 0 1662 1648"/>
                              <a:gd name="T33" fmla="*/ T32 w 8805"/>
                              <a:gd name="T34" fmla="+- 0 2427 2411"/>
                              <a:gd name="T35" fmla="*/ 2427 h 774"/>
                              <a:gd name="T36" fmla="+- 0 1655 1648"/>
                              <a:gd name="T37" fmla="*/ T36 w 8805"/>
                              <a:gd name="T38" fmla="+- 0 2427 2411"/>
                              <a:gd name="T39" fmla="*/ 2427 h 774"/>
                              <a:gd name="T40" fmla="+- 0 1662 1648"/>
                              <a:gd name="T41" fmla="*/ T40 w 8805"/>
                              <a:gd name="T42" fmla="+- 0 2420 2411"/>
                              <a:gd name="T43" fmla="*/ 2420 h 774"/>
                              <a:gd name="T44" fmla="+- 0 10452 1648"/>
                              <a:gd name="T45" fmla="*/ T44 w 8805"/>
                              <a:gd name="T46" fmla="+- 0 2420 2411"/>
                              <a:gd name="T47" fmla="*/ 2420 h 774"/>
                              <a:gd name="T48" fmla="+- 0 10452 1648"/>
                              <a:gd name="T49" fmla="*/ T48 w 8805"/>
                              <a:gd name="T50" fmla="+- 0 2411 2411"/>
                              <a:gd name="T51" fmla="*/ 2411 h 774"/>
                              <a:gd name="T52" fmla="+- 0 1662 1648"/>
                              <a:gd name="T53" fmla="*/ T52 w 8805"/>
                              <a:gd name="T54" fmla="+- 0 3171 2411"/>
                              <a:gd name="T55" fmla="*/ 3171 h 774"/>
                              <a:gd name="T56" fmla="+- 0 1655 1648"/>
                              <a:gd name="T57" fmla="*/ T56 w 8805"/>
                              <a:gd name="T58" fmla="+- 0 3171 2411"/>
                              <a:gd name="T59" fmla="*/ 3171 h 774"/>
                              <a:gd name="T60" fmla="+- 0 1662 1648"/>
                              <a:gd name="T61" fmla="*/ T60 w 8805"/>
                              <a:gd name="T62" fmla="+- 0 3178 2411"/>
                              <a:gd name="T63" fmla="*/ 3178 h 774"/>
                              <a:gd name="T64" fmla="+- 0 1662 1648"/>
                              <a:gd name="T65" fmla="*/ T64 w 8805"/>
                              <a:gd name="T66" fmla="+- 0 3171 2411"/>
                              <a:gd name="T67" fmla="*/ 3171 h 774"/>
                              <a:gd name="T68" fmla="+- 0 10436 1648"/>
                              <a:gd name="T69" fmla="*/ T68 w 8805"/>
                              <a:gd name="T70" fmla="+- 0 3171 2411"/>
                              <a:gd name="T71" fmla="*/ 3171 h 774"/>
                              <a:gd name="T72" fmla="+- 0 1662 1648"/>
                              <a:gd name="T73" fmla="*/ T72 w 8805"/>
                              <a:gd name="T74" fmla="+- 0 3171 2411"/>
                              <a:gd name="T75" fmla="*/ 3171 h 774"/>
                              <a:gd name="T76" fmla="+- 0 1662 1648"/>
                              <a:gd name="T77" fmla="*/ T76 w 8805"/>
                              <a:gd name="T78" fmla="+- 0 3178 2411"/>
                              <a:gd name="T79" fmla="*/ 3178 h 774"/>
                              <a:gd name="T80" fmla="+- 0 10436 1648"/>
                              <a:gd name="T81" fmla="*/ T80 w 8805"/>
                              <a:gd name="T82" fmla="+- 0 3178 2411"/>
                              <a:gd name="T83" fmla="*/ 3178 h 774"/>
                              <a:gd name="T84" fmla="+- 0 10436 1648"/>
                              <a:gd name="T85" fmla="*/ T84 w 8805"/>
                              <a:gd name="T86" fmla="+- 0 3171 2411"/>
                              <a:gd name="T87" fmla="*/ 3171 h 774"/>
                              <a:gd name="T88" fmla="+- 0 10436 1648"/>
                              <a:gd name="T89" fmla="*/ T88 w 8805"/>
                              <a:gd name="T90" fmla="+- 0 2420 2411"/>
                              <a:gd name="T91" fmla="*/ 2420 h 774"/>
                              <a:gd name="T92" fmla="+- 0 10436 1648"/>
                              <a:gd name="T93" fmla="*/ T92 w 8805"/>
                              <a:gd name="T94" fmla="+- 0 3178 2411"/>
                              <a:gd name="T95" fmla="*/ 3178 h 774"/>
                              <a:gd name="T96" fmla="+- 0 10444 1648"/>
                              <a:gd name="T97" fmla="*/ T96 w 8805"/>
                              <a:gd name="T98" fmla="+- 0 3171 2411"/>
                              <a:gd name="T99" fmla="*/ 3171 h 774"/>
                              <a:gd name="T100" fmla="+- 0 10452 1648"/>
                              <a:gd name="T101" fmla="*/ T100 w 8805"/>
                              <a:gd name="T102" fmla="+- 0 3171 2411"/>
                              <a:gd name="T103" fmla="*/ 3171 h 774"/>
                              <a:gd name="T104" fmla="+- 0 10452 1648"/>
                              <a:gd name="T105" fmla="*/ T104 w 8805"/>
                              <a:gd name="T106" fmla="+- 0 2427 2411"/>
                              <a:gd name="T107" fmla="*/ 2427 h 774"/>
                              <a:gd name="T108" fmla="+- 0 10444 1648"/>
                              <a:gd name="T109" fmla="*/ T108 w 8805"/>
                              <a:gd name="T110" fmla="+- 0 2427 2411"/>
                              <a:gd name="T111" fmla="*/ 2427 h 774"/>
                              <a:gd name="T112" fmla="+- 0 10436 1648"/>
                              <a:gd name="T113" fmla="*/ T112 w 8805"/>
                              <a:gd name="T114" fmla="+- 0 2420 2411"/>
                              <a:gd name="T115" fmla="*/ 2420 h 774"/>
                              <a:gd name="T116" fmla="+- 0 10452 1648"/>
                              <a:gd name="T117" fmla="*/ T116 w 8805"/>
                              <a:gd name="T118" fmla="+- 0 3171 2411"/>
                              <a:gd name="T119" fmla="*/ 3171 h 774"/>
                              <a:gd name="T120" fmla="+- 0 10444 1648"/>
                              <a:gd name="T121" fmla="*/ T120 w 8805"/>
                              <a:gd name="T122" fmla="+- 0 3171 2411"/>
                              <a:gd name="T123" fmla="*/ 3171 h 774"/>
                              <a:gd name="T124" fmla="+- 0 10436 1648"/>
                              <a:gd name="T125" fmla="*/ T124 w 8805"/>
                              <a:gd name="T126" fmla="+- 0 3178 2411"/>
                              <a:gd name="T127" fmla="*/ 3178 h 774"/>
                              <a:gd name="T128" fmla="+- 0 10452 1648"/>
                              <a:gd name="T129" fmla="*/ T128 w 8805"/>
                              <a:gd name="T130" fmla="+- 0 3178 2411"/>
                              <a:gd name="T131" fmla="*/ 3178 h 774"/>
                              <a:gd name="T132" fmla="+- 0 10452 1648"/>
                              <a:gd name="T133" fmla="*/ T132 w 8805"/>
                              <a:gd name="T134" fmla="+- 0 3171 2411"/>
                              <a:gd name="T135" fmla="*/ 3171 h 774"/>
                              <a:gd name="T136" fmla="+- 0 1662 1648"/>
                              <a:gd name="T137" fmla="*/ T136 w 8805"/>
                              <a:gd name="T138" fmla="+- 0 2420 2411"/>
                              <a:gd name="T139" fmla="*/ 2420 h 774"/>
                              <a:gd name="T140" fmla="+- 0 1655 1648"/>
                              <a:gd name="T141" fmla="*/ T140 w 8805"/>
                              <a:gd name="T142" fmla="+- 0 2427 2411"/>
                              <a:gd name="T143" fmla="*/ 2427 h 774"/>
                              <a:gd name="T144" fmla="+- 0 1662 1648"/>
                              <a:gd name="T145" fmla="*/ T144 w 8805"/>
                              <a:gd name="T146" fmla="+- 0 2427 2411"/>
                              <a:gd name="T147" fmla="*/ 2427 h 774"/>
                              <a:gd name="T148" fmla="+- 0 1662 1648"/>
                              <a:gd name="T149" fmla="*/ T148 w 8805"/>
                              <a:gd name="T150" fmla="+- 0 2420 2411"/>
                              <a:gd name="T151" fmla="*/ 2420 h 774"/>
                              <a:gd name="T152" fmla="+- 0 10436 1648"/>
                              <a:gd name="T153" fmla="*/ T152 w 8805"/>
                              <a:gd name="T154" fmla="+- 0 2420 2411"/>
                              <a:gd name="T155" fmla="*/ 2420 h 774"/>
                              <a:gd name="T156" fmla="+- 0 1662 1648"/>
                              <a:gd name="T157" fmla="*/ T156 w 8805"/>
                              <a:gd name="T158" fmla="+- 0 2420 2411"/>
                              <a:gd name="T159" fmla="*/ 2420 h 774"/>
                              <a:gd name="T160" fmla="+- 0 1662 1648"/>
                              <a:gd name="T161" fmla="*/ T160 w 8805"/>
                              <a:gd name="T162" fmla="+- 0 2427 2411"/>
                              <a:gd name="T163" fmla="*/ 2427 h 774"/>
                              <a:gd name="T164" fmla="+- 0 10436 1648"/>
                              <a:gd name="T165" fmla="*/ T164 w 8805"/>
                              <a:gd name="T166" fmla="+- 0 2427 2411"/>
                              <a:gd name="T167" fmla="*/ 2427 h 774"/>
                              <a:gd name="T168" fmla="+- 0 10436 1648"/>
                              <a:gd name="T169" fmla="*/ T168 w 8805"/>
                              <a:gd name="T170" fmla="+- 0 2420 2411"/>
                              <a:gd name="T171" fmla="*/ 2420 h 774"/>
                              <a:gd name="T172" fmla="+- 0 10452 1648"/>
                              <a:gd name="T173" fmla="*/ T172 w 8805"/>
                              <a:gd name="T174" fmla="+- 0 2420 2411"/>
                              <a:gd name="T175" fmla="*/ 2420 h 774"/>
                              <a:gd name="T176" fmla="+- 0 10436 1648"/>
                              <a:gd name="T177" fmla="*/ T176 w 8805"/>
                              <a:gd name="T178" fmla="+- 0 2420 2411"/>
                              <a:gd name="T179" fmla="*/ 2420 h 774"/>
                              <a:gd name="T180" fmla="+- 0 10444 1648"/>
                              <a:gd name="T181" fmla="*/ T180 w 8805"/>
                              <a:gd name="T182" fmla="+- 0 2427 2411"/>
                              <a:gd name="T183" fmla="*/ 2427 h 774"/>
                              <a:gd name="T184" fmla="+- 0 10452 1648"/>
                              <a:gd name="T185" fmla="*/ T184 w 8805"/>
                              <a:gd name="T186" fmla="+- 0 2427 2411"/>
                              <a:gd name="T187" fmla="*/ 2427 h 774"/>
                              <a:gd name="T188" fmla="+- 0 10452 1648"/>
                              <a:gd name="T189" fmla="*/ T188 w 8805"/>
                              <a:gd name="T190" fmla="+- 0 2420 2411"/>
                              <a:gd name="T191" fmla="*/ 2420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805" h="774">
                                <a:moveTo>
                                  <a:pt x="8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8804" y="774"/>
                                </a:lnTo>
                                <a:lnTo>
                                  <a:pt x="8804" y="767"/>
                                </a:lnTo>
                                <a:lnTo>
                                  <a:pt x="14" y="767"/>
                                </a:lnTo>
                                <a:lnTo>
                                  <a:pt x="7" y="760"/>
                                </a:lnTo>
                                <a:lnTo>
                                  <a:pt x="14" y="760"/>
                                </a:lnTo>
                                <a:lnTo>
                                  <a:pt x="14" y="16"/>
                                </a:lnTo>
                                <a:lnTo>
                                  <a:pt x="7" y="16"/>
                                </a:lnTo>
                                <a:lnTo>
                                  <a:pt x="14" y="9"/>
                                </a:lnTo>
                                <a:lnTo>
                                  <a:pt x="8804" y="9"/>
                                </a:lnTo>
                                <a:lnTo>
                                  <a:pt x="8804" y="0"/>
                                </a:lnTo>
                                <a:close/>
                                <a:moveTo>
                                  <a:pt x="14" y="760"/>
                                </a:moveTo>
                                <a:lnTo>
                                  <a:pt x="7" y="760"/>
                                </a:lnTo>
                                <a:lnTo>
                                  <a:pt x="14" y="767"/>
                                </a:lnTo>
                                <a:lnTo>
                                  <a:pt x="14" y="760"/>
                                </a:lnTo>
                                <a:close/>
                                <a:moveTo>
                                  <a:pt x="8788" y="760"/>
                                </a:moveTo>
                                <a:lnTo>
                                  <a:pt x="14" y="760"/>
                                </a:lnTo>
                                <a:lnTo>
                                  <a:pt x="14" y="767"/>
                                </a:lnTo>
                                <a:lnTo>
                                  <a:pt x="8788" y="767"/>
                                </a:lnTo>
                                <a:lnTo>
                                  <a:pt x="8788" y="760"/>
                                </a:lnTo>
                                <a:close/>
                                <a:moveTo>
                                  <a:pt x="8788" y="9"/>
                                </a:moveTo>
                                <a:lnTo>
                                  <a:pt x="8788" y="767"/>
                                </a:lnTo>
                                <a:lnTo>
                                  <a:pt x="8796" y="760"/>
                                </a:lnTo>
                                <a:lnTo>
                                  <a:pt x="8804" y="760"/>
                                </a:lnTo>
                                <a:lnTo>
                                  <a:pt x="8804" y="16"/>
                                </a:lnTo>
                                <a:lnTo>
                                  <a:pt x="8796" y="16"/>
                                </a:lnTo>
                                <a:lnTo>
                                  <a:pt x="8788" y="9"/>
                                </a:lnTo>
                                <a:close/>
                                <a:moveTo>
                                  <a:pt x="8804" y="760"/>
                                </a:moveTo>
                                <a:lnTo>
                                  <a:pt x="8796" y="760"/>
                                </a:lnTo>
                                <a:lnTo>
                                  <a:pt x="8788" y="767"/>
                                </a:lnTo>
                                <a:lnTo>
                                  <a:pt x="8804" y="767"/>
                                </a:lnTo>
                                <a:lnTo>
                                  <a:pt x="8804" y="760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8788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6"/>
                                </a:lnTo>
                                <a:lnTo>
                                  <a:pt x="8788" y="16"/>
                                </a:lnTo>
                                <a:lnTo>
                                  <a:pt x="8788" y="9"/>
                                </a:lnTo>
                                <a:close/>
                                <a:moveTo>
                                  <a:pt x="8804" y="9"/>
                                </a:moveTo>
                                <a:lnTo>
                                  <a:pt x="8788" y="9"/>
                                </a:lnTo>
                                <a:lnTo>
                                  <a:pt x="8796" y="16"/>
                                </a:lnTo>
                                <a:lnTo>
                                  <a:pt x="8804" y="16"/>
                                </a:lnTo>
                                <a:lnTo>
                                  <a:pt x="880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3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2573"/>
                            <a:ext cx="8704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4" name="AutoShape 425"/>
                        <wps:cNvSpPr>
                          <a:spLocks/>
                        </wps:cNvSpPr>
                        <wps:spPr bwMode="auto">
                          <a:xfrm>
                            <a:off x="1492" y="2561"/>
                            <a:ext cx="8722" cy="768"/>
                          </a:xfrm>
                          <a:custGeom>
                            <a:avLst/>
                            <a:gdLst>
                              <a:gd name="T0" fmla="+- 0 10214 1493"/>
                              <a:gd name="T1" fmla="*/ T0 w 8722"/>
                              <a:gd name="T2" fmla="+- 0 2561 2561"/>
                              <a:gd name="T3" fmla="*/ 2561 h 768"/>
                              <a:gd name="T4" fmla="+- 0 1493 1493"/>
                              <a:gd name="T5" fmla="*/ T4 w 8722"/>
                              <a:gd name="T6" fmla="+- 0 2561 2561"/>
                              <a:gd name="T7" fmla="*/ 2561 h 768"/>
                              <a:gd name="T8" fmla="+- 0 1493 1493"/>
                              <a:gd name="T9" fmla="*/ T8 w 8722"/>
                              <a:gd name="T10" fmla="+- 0 3329 2561"/>
                              <a:gd name="T11" fmla="*/ 3329 h 768"/>
                              <a:gd name="T12" fmla="+- 0 10214 1493"/>
                              <a:gd name="T13" fmla="*/ T12 w 8722"/>
                              <a:gd name="T14" fmla="+- 0 3329 2561"/>
                              <a:gd name="T15" fmla="*/ 3329 h 768"/>
                              <a:gd name="T16" fmla="+- 0 10214 1493"/>
                              <a:gd name="T17" fmla="*/ T16 w 8722"/>
                              <a:gd name="T18" fmla="+- 0 3321 2561"/>
                              <a:gd name="T19" fmla="*/ 3321 h 768"/>
                              <a:gd name="T20" fmla="+- 0 1508 1493"/>
                              <a:gd name="T21" fmla="*/ T20 w 8722"/>
                              <a:gd name="T22" fmla="+- 0 3321 2561"/>
                              <a:gd name="T23" fmla="*/ 3321 h 768"/>
                              <a:gd name="T24" fmla="+- 0 1501 1493"/>
                              <a:gd name="T25" fmla="*/ T24 w 8722"/>
                              <a:gd name="T26" fmla="+- 0 3314 2561"/>
                              <a:gd name="T27" fmla="*/ 3314 h 768"/>
                              <a:gd name="T28" fmla="+- 0 1508 1493"/>
                              <a:gd name="T29" fmla="*/ T28 w 8722"/>
                              <a:gd name="T30" fmla="+- 0 3314 2561"/>
                              <a:gd name="T31" fmla="*/ 3314 h 768"/>
                              <a:gd name="T32" fmla="+- 0 1508 1493"/>
                              <a:gd name="T33" fmla="*/ T32 w 8722"/>
                              <a:gd name="T34" fmla="+- 0 2576 2561"/>
                              <a:gd name="T35" fmla="*/ 2576 h 768"/>
                              <a:gd name="T36" fmla="+- 0 1501 1493"/>
                              <a:gd name="T37" fmla="*/ T36 w 8722"/>
                              <a:gd name="T38" fmla="+- 0 2576 2561"/>
                              <a:gd name="T39" fmla="*/ 2576 h 768"/>
                              <a:gd name="T40" fmla="+- 0 1508 1493"/>
                              <a:gd name="T41" fmla="*/ T40 w 8722"/>
                              <a:gd name="T42" fmla="+- 0 2569 2561"/>
                              <a:gd name="T43" fmla="*/ 2569 h 768"/>
                              <a:gd name="T44" fmla="+- 0 10214 1493"/>
                              <a:gd name="T45" fmla="*/ T44 w 8722"/>
                              <a:gd name="T46" fmla="+- 0 2569 2561"/>
                              <a:gd name="T47" fmla="*/ 2569 h 768"/>
                              <a:gd name="T48" fmla="+- 0 10214 1493"/>
                              <a:gd name="T49" fmla="*/ T48 w 8722"/>
                              <a:gd name="T50" fmla="+- 0 2561 2561"/>
                              <a:gd name="T51" fmla="*/ 2561 h 768"/>
                              <a:gd name="T52" fmla="+- 0 1508 1493"/>
                              <a:gd name="T53" fmla="*/ T52 w 8722"/>
                              <a:gd name="T54" fmla="+- 0 3314 2561"/>
                              <a:gd name="T55" fmla="*/ 3314 h 768"/>
                              <a:gd name="T56" fmla="+- 0 1501 1493"/>
                              <a:gd name="T57" fmla="*/ T56 w 8722"/>
                              <a:gd name="T58" fmla="+- 0 3314 2561"/>
                              <a:gd name="T59" fmla="*/ 3314 h 768"/>
                              <a:gd name="T60" fmla="+- 0 1508 1493"/>
                              <a:gd name="T61" fmla="*/ T60 w 8722"/>
                              <a:gd name="T62" fmla="+- 0 3321 2561"/>
                              <a:gd name="T63" fmla="*/ 3321 h 768"/>
                              <a:gd name="T64" fmla="+- 0 1508 1493"/>
                              <a:gd name="T65" fmla="*/ T64 w 8722"/>
                              <a:gd name="T66" fmla="+- 0 3314 2561"/>
                              <a:gd name="T67" fmla="*/ 3314 h 768"/>
                              <a:gd name="T68" fmla="+- 0 10199 1493"/>
                              <a:gd name="T69" fmla="*/ T68 w 8722"/>
                              <a:gd name="T70" fmla="+- 0 3314 2561"/>
                              <a:gd name="T71" fmla="*/ 3314 h 768"/>
                              <a:gd name="T72" fmla="+- 0 1508 1493"/>
                              <a:gd name="T73" fmla="*/ T72 w 8722"/>
                              <a:gd name="T74" fmla="+- 0 3314 2561"/>
                              <a:gd name="T75" fmla="*/ 3314 h 768"/>
                              <a:gd name="T76" fmla="+- 0 1508 1493"/>
                              <a:gd name="T77" fmla="*/ T76 w 8722"/>
                              <a:gd name="T78" fmla="+- 0 3321 2561"/>
                              <a:gd name="T79" fmla="*/ 3321 h 768"/>
                              <a:gd name="T80" fmla="+- 0 10199 1493"/>
                              <a:gd name="T81" fmla="*/ T80 w 8722"/>
                              <a:gd name="T82" fmla="+- 0 3321 2561"/>
                              <a:gd name="T83" fmla="*/ 3321 h 768"/>
                              <a:gd name="T84" fmla="+- 0 10199 1493"/>
                              <a:gd name="T85" fmla="*/ T84 w 8722"/>
                              <a:gd name="T86" fmla="+- 0 3314 2561"/>
                              <a:gd name="T87" fmla="*/ 3314 h 768"/>
                              <a:gd name="T88" fmla="+- 0 10199 1493"/>
                              <a:gd name="T89" fmla="*/ T88 w 8722"/>
                              <a:gd name="T90" fmla="+- 0 2569 2561"/>
                              <a:gd name="T91" fmla="*/ 2569 h 768"/>
                              <a:gd name="T92" fmla="+- 0 10199 1493"/>
                              <a:gd name="T93" fmla="*/ T92 w 8722"/>
                              <a:gd name="T94" fmla="+- 0 3321 2561"/>
                              <a:gd name="T95" fmla="*/ 3321 h 768"/>
                              <a:gd name="T96" fmla="+- 0 10207 1493"/>
                              <a:gd name="T97" fmla="*/ T96 w 8722"/>
                              <a:gd name="T98" fmla="+- 0 3314 2561"/>
                              <a:gd name="T99" fmla="*/ 3314 h 768"/>
                              <a:gd name="T100" fmla="+- 0 10214 1493"/>
                              <a:gd name="T101" fmla="*/ T100 w 8722"/>
                              <a:gd name="T102" fmla="+- 0 3314 2561"/>
                              <a:gd name="T103" fmla="*/ 3314 h 768"/>
                              <a:gd name="T104" fmla="+- 0 10214 1493"/>
                              <a:gd name="T105" fmla="*/ T104 w 8722"/>
                              <a:gd name="T106" fmla="+- 0 2576 2561"/>
                              <a:gd name="T107" fmla="*/ 2576 h 768"/>
                              <a:gd name="T108" fmla="+- 0 10207 1493"/>
                              <a:gd name="T109" fmla="*/ T108 w 8722"/>
                              <a:gd name="T110" fmla="+- 0 2576 2561"/>
                              <a:gd name="T111" fmla="*/ 2576 h 768"/>
                              <a:gd name="T112" fmla="+- 0 10199 1493"/>
                              <a:gd name="T113" fmla="*/ T112 w 8722"/>
                              <a:gd name="T114" fmla="+- 0 2569 2561"/>
                              <a:gd name="T115" fmla="*/ 2569 h 768"/>
                              <a:gd name="T116" fmla="+- 0 10214 1493"/>
                              <a:gd name="T117" fmla="*/ T116 w 8722"/>
                              <a:gd name="T118" fmla="+- 0 3314 2561"/>
                              <a:gd name="T119" fmla="*/ 3314 h 768"/>
                              <a:gd name="T120" fmla="+- 0 10207 1493"/>
                              <a:gd name="T121" fmla="*/ T120 w 8722"/>
                              <a:gd name="T122" fmla="+- 0 3314 2561"/>
                              <a:gd name="T123" fmla="*/ 3314 h 768"/>
                              <a:gd name="T124" fmla="+- 0 10199 1493"/>
                              <a:gd name="T125" fmla="*/ T124 w 8722"/>
                              <a:gd name="T126" fmla="+- 0 3321 2561"/>
                              <a:gd name="T127" fmla="*/ 3321 h 768"/>
                              <a:gd name="T128" fmla="+- 0 10214 1493"/>
                              <a:gd name="T129" fmla="*/ T128 w 8722"/>
                              <a:gd name="T130" fmla="+- 0 3321 2561"/>
                              <a:gd name="T131" fmla="*/ 3321 h 768"/>
                              <a:gd name="T132" fmla="+- 0 10214 1493"/>
                              <a:gd name="T133" fmla="*/ T132 w 8722"/>
                              <a:gd name="T134" fmla="+- 0 3314 2561"/>
                              <a:gd name="T135" fmla="*/ 3314 h 768"/>
                              <a:gd name="T136" fmla="+- 0 1508 1493"/>
                              <a:gd name="T137" fmla="*/ T136 w 8722"/>
                              <a:gd name="T138" fmla="+- 0 2569 2561"/>
                              <a:gd name="T139" fmla="*/ 2569 h 768"/>
                              <a:gd name="T140" fmla="+- 0 1501 1493"/>
                              <a:gd name="T141" fmla="*/ T140 w 8722"/>
                              <a:gd name="T142" fmla="+- 0 2576 2561"/>
                              <a:gd name="T143" fmla="*/ 2576 h 768"/>
                              <a:gd name="T144" fmla="+- 0 1508 1493"/>
                              <a:gd name="T145" fmla="*/ T144 w 8722"/>
                              <a:gd name="T146" fmla="+- 0 2576 2561"/>
                              <a:gd name="T147" fmla="*/ 2576 h 768"/>
                              <a:gd name="T148" fmla="+- 0 1508 1493"/>
                              <a:gd name="T149" fmla="*/ T148 w 8722"/>
                              <a:gd name="T150" fmla="+- 0 2569 2561"/>
                              <a:gd name="T151" fmla="*/ 2569 h 768"/>
                              <a:gd name="T152" fmla="+- 0 10199 1493"/>
                              <a:gd name="T153" fmla="*/ T152 w 8722"/>
                              <a:gd name="T154" fmla="+- 0 2569 2561"/>
                              <a:gd name="T155" fmla="*/ 2569 h 768"/>
                              <a:gd name="T156" fmla="+- 0 1508 1493"/>
                              <a:gd name="T157" fmla="*/ T156 w 8722"/>
                              <a:gd name="T158" fmla="+- 0 2569 2561"/>
                              <a:gd name="T159" fmla="*/ 2569 h 768"/>
                              <a:gd name="T160" fmla="+- 0 1508 1493"/>
                              <a:gd name="T161" fmla="*/ T160 w 8722"/>
                              <a:gd name="T162" fmla="+- 0 2576 2561"/>
                              <a:gd name="T163" fmla="*/ 2576 h 768"/>
                              <a:gd name="T164" fmla="+- 0 10199 1493"/>
                              <a:gd name="T165" fmla="*/ T164 w 8722"/>
                              <a:gd name="T166" fmla="+- 0 2576 2561"/>
                              <a:gd name="T167" fmla="*/ 2576 h 768"/>
                              <a:gd name="T168" fmla="+- 0 10199 1493"/>
                              <a:gd name="T169" fmla="*/ T168 w 8722"/>
                              <a:gd name="T170" fmla="+- 0 2569 2561"/>
                              <a:gd name="T171" fmla="*/ 2569 h 768"/>
                              <a:gd name="T172" fmla="+- 0 10214 1493"/>
                              <a:gd name="T173" fmla="*/ T172 w 8722"/>
                              <a:gd name="T174" fmla="+- 0 2569 2561"/>
                              <a:gd name="T175" fmla="*/ 2569 h 768"/>
                              <a:gd name="T176" fmla="+- 0 10199 1493"/>
                              <a:gd name="T177" fmla="*/ T176 w 8722"/>
                              <a:gd name="T178" fmla="+- 0 2569 2561"/>
                              <a:gd name="T179" fmla="*/ 2569 h 768"/>
                              <a:gd name="T180" fmla="+- 0 10207 1493"/>
                              <a:gd name="T181" fmla="*/ T180 w 8722"/>
                              <a:gd name="T182" fmla="+- 0 2576 2561"/>
                              <a:gd name="T183" fmla="*/ 2576 h 768"/>
                              <a:gd name="T184" fmla="+- 0 10214 1493"/>
                              <a:gd name="T185" fmla="*/ T184 w 8722"/>
                              <a:gd name="T186" fmla="+- 0 2576 2561"/>
                              <a:gd name="T187" fmla="*/ 2576 h 768"/>
                              <a:gd name="T188" fmla="+- 0 10214 1493"/>
                              <a:gd name="T189" fmla="*/ T188 w 8722"/>
                              <a:gd name="T190" fmla="+- 0 2569 2561"/>
                              <a:gd name="T191" fmla="*/ 2569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722" h="768">
                                <a:moveTo>
                                  <a:pt x="8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"/>
                                </a:lnTo>
                                <a:lnTo>
                                  <a:pt x="8721" y="768"/>
                                </a:lnTo>
                                <a:lnTo>
                                  <a:pt x="8721" y="760"/>
                                </a:lnTo>
                                <a:lnTo>
                                  <a:pt x="15" y="760"/>
                                </a:lnTo>
                                <a:lnTo>
                                  <a:pt x="8" y="753"/>
                                </a:lnTo>
                                <a:lnTo>
                                  <a:pt x="15" y="753"/>
                                </a:lnTo>
                                <a:lnTo>
                                  <a:pt x="15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8721" y="8"/>
                                </a:lnTo>
                                <a:lnTo>
                                  <a:pt x="8721" y="0"/>
                                </a:lnTo>
                                <a:close/>
                                <a:moveTo>
                                  <a:pt x="15" y="753"/>
                                </a:moveTo>
                                <a:lnTo>
                                  <a:pt x="8" y="753"/>
                                </a:lnTo>
                                <a:lnTo>
                                  <a:pt x="15" y="760"/>
                                </a:lnTo>
                                <a:lnTo>
                                  <a:pt x="15" y="753"/>
                                </a:lnTo>
                                <a:close/>
                                <a:moveTo>
                                  <a:pt x="8706" y="753"/>
                                </a:moveTo>
                                <a:lnTo>
                                  <a:pt x="15" y="753"/>
                                </a:lnTo>
                                <a:lnTo>
                                  <a:pt x="15" y="760"/>
                                </a:lnTo>
                                <a:lnTo>
                                  <a:pt x="8706" y="760"/>
                                </a:lnTo>
                                <a:lnTo>
                                  <a:pt x="8706" y="753"/>
                                </a:lnTo>
                                <a:close/>
                                <a:moveTo>
                                  <a:pt x="8706" y="8"/>
                                </a:moveTo>
                                <a:lnTo>
                                  <a:pt x="8706" y="760"/>
                                </a:lnTo>
                                <a:lnTo>
                                  <a:pt x="8714" y="753"/>
                                </a:lnTo>
                                <a:lnTo>
                                  <a:pt x="8721" y="753"/>
                                </a:lnTo>
                                <a:lnTo>
                                  <a:pt x="8721" y="15"/>
                                </a:lnTo>
                                <a:lnTo>
                                  <a:pt x="8714" y="15"/>
                                </a:lnTo>
                                <a:lnTo>
                                  <a:pt x="8706" y="8"/>
                                </a:lnTo>
                                <a:close/>
                                <a:moveTo>
                                  <a:pt x="8721" y="753"/>
                                </a:moveTo>
                                <a:lnTo>
                                  <a:pt x="8714" y="753"/>
                                </a:lnTo>
                                <a:lnTo>
                                  <a:pt x="8706" y="760"/>
                                </a:lnTo>
                                <a:lnTo>
                                  <a:pt x="8721" y="760"/>
                                </a:lnTo>
                                <a:lnTo>
                                  <a:pt x="8721" y="753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  <a:moveTo>
                                  <a:pt x="8706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8706" y="15"/>
                                </a:lnTo>
                                <a:lnTo>
                                  <a:pt x="8706" y="8"/>
                                </a:lnTo>
                                <a:close/>
                                <a:moveTo>
                                  <a:pt x="8721" y="8"/>
                                </a:moveTo>
                                <a:lnTo>
                                  <a:pt x="8706" y="8"/>
                                </a:lnTo>
                                <a:lnTo>
                                  <a:pt x="8714" y="15"/>
                                </a:lnTo>
                                <a:lnTo>
                                  <a:pt x="8721" y="15"/>
                                </a:lnTo>
                                <a:lnTo>
                                  <a:pt x="872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24"/>
                        <wps:cNvSpPr>
                          <a:spLocks/>
                        </wps:cNvSpPr>
                        <wps:spPr bwMode="auto">
                          <a:xfrm>
                            <a:off x="2048" y="3315"/>
                            <a:ext cx="891" cy="875"/>
                          </a:xfrm>
                          <a:custGeom>
                            <a:avLst/>
                            <a:gdLst>
                              <a:gd name="T0" fmla="+- 0 2048 2048"/>
                              <a:gd name="T1" fmla="*/ T0 w 891"/>
                              <a:gd name="T2" fmla="+- 0 3315 3315"/>
                              <a:gd name="T3" fmla="*/ 3315 h 875"/>
                              <a:gd name="T4" fmla="+- 0 2048 2048"/>
                              <a:gd name="T5" fmla="*/ T4 w 891"/>
                              <a:gd name="T6" fmla="+- 0 4190 3315"/>
                              <a:gd name="T7" fmla="*/ 4190 h 875"/>
                              <a:gd name="T8" fmla="+- 0 2939 2048"/>
                              <a:gd name="T9" fmla="*/ T8 w 891"/>
                              <a:gd name="T10" fmla="+- 0 4190 3315"/>
                              <a:gd name="T11" fmla="*/ 4190 h 875"/>
                              <a:gd name="T12" fmla="+- 0 2048 2048"/>
                              <a:gd name="T13" fmla="*/ T12 w 891"/>
                              <a:gd name="T14" fmla="+- 0 3315 3315"/>
                              <a:gd name="T15" fmla="*/ 3315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1" h="875">
                                <a:moveTo>
                                  <a:pt x="0" y="0"/>
                                </a:moveTo>
                                <a:lnTo>
                                  <a:pt x="0" y="875"/>
                                </a:lnTo>
                                <a:lnTo>
                                  <a:pt x="891" y="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AutoShape 423"/>
                        <wps:cNvSpPr>
                          <a:spLocks/>
                        </wps:cNvSpPr>
                        <wps:spPr bwMode="auto">
                          <a:xfrm>
                            <a:off x="2029" y="3315"/>
                            <a:ext cx="8614" cy="2864"/>
                          </a:xfrm>
                          <a:custGeom>
                            <a:avLst/>
                            <a:gdLst>
                              <a:gd name="T0" fmla="+- 0 2939 2029"/>
                              <a:gd name="T1" fmla="*/ T0 w 8614"/>
                              <a:gd name="T2" fmla="+- 0 4171 3315"/>
                              <a:gd name="T3" fmla="*/ 4171 h 2864"/>
                              <a:gd name="T4" fmla="+- 0 2068 2029"/>
                              <a:gd name="T5" fmla="*/ T4 w 8614"/>
                              <a:gd name="T6" fmla="+- 0 4171 3315"/>
                              <a:gd name="T7" fmla="*/ 4171 h 2864"/>
                              <a:gd name="T8" fmla="+- 0 2068 2029"/>
                              <a:gd name="T9" fmla="*/ T8 w 8614"/>
                              <a:gd name="T10" fmla="+- 0 3315 3315"/>
                              <a:gd name="T11" fmla="*/ 3315 h 2864"/>
                              <a:gd name="T12" fmla="+- 0 2029 2029"/>
                              <a:gd name="T13" fmla="*/ T12 w 8614"/>
                              <a:gd name="T14" fmla="+- 0 3315 3315"/>
                              <a:gd name="T15" fmla="*/ 3315 h 2864"/>
                              <a:gd name="T16" fmla="+- 0 2029 2029"/>
                              <a:gd name="T17" fmla="*/ T16 w 8614"/>
                              <a:gd name="T18" fmla="+- 0 4201 3315"/>
                              <a:gd name="T19" fmla="*/ 4201 h 2864"/>
                              <a:gd name="T20" fmla="+- 0 2038 2029"/>
                              <a:gd name="T21" fmla="*/ T20 w 8614"/>
                              <a:gd name="T22" fmla="+- 0 4209 3315"/>
                              <a:gd name="T23" fmla="*/ 4209 h 2864"/>
                              <a:gd name="T24" fmla="+- 0 2939 2029"/>
                              <a:gd name="T25" fmla="*/ T24 w 8614"/>
                              <a:gd name="T26" fmla="+- 0 4209 3315"/>
                              <a:gd name="T27" fmla="*/ 4209 h 2864"/>
                              <a:gd name="T28" fmla="+- 0 2939 2029"/>
                              <a:gd name="T29" fmla="*/ T28 w 8614"/>
                              <a:gd name="T30" fmla="+- 0 4190 3315"/>
                              <a:gd name="T31" fmla="*/ 4190 h 2864"/>
                              <a:gd name="T32" fmla="+- 0 2939 2029"/>
                              <a:gd name="T33" fmla="*/ T32 w 8614"/>
                              <a:gd name="T34" fmla="+- 0 4171 3315"/>
                              <a:gd name="T35" fmla="*/ 4171 h 2864"/>
                              <a:gd name="T36" fmla="+- 0 10643 2029"/>
                              <a:gd name="T37" fmla="*/ T36 w 8614"/>
                              <a:gd name="T38" fmla="+- 0 5605 3315"/>
                              <a:gd name="T39" fmla="*/ 5605 h 2864"/>
                              <a:gd name="T40" fmla="+- 0 10627 2029"/>
                              <a:gd name="T41" fmla="*/ T40 w 8614"/>
                              <a:gd name="T42" fmla="+- 0 5605 3315"/>
                              <a:gd name="T43" fmla="*/ 5605 h 2864"/>
                              <a:gd name="T44" fmla="+- 0 10627 2029"/>
                              <a:gd name="T45" fmla="*/ T44 w 8614"/>
                              <a:gd name="T46" fmla="+- 0 5620 3315"/>
                              <a:gd name="T47" fmla="*/ 5620 h 2864"/>
                              <a:gd name="T48" fmla="+- 0 10627 2029"/>
                              <a:gd name="T49" fmla="*/ T48 w 8614"/>
                              <a:gd name="T50" fmla="+- 0 6163 3315"/>
                              <a:gd name="T51" fmla="*/ 6163 h 2864"/>
                              <a:gd name="T52" fmla="+- 0 3626 2029"/>
                              <a:gd name="T53" fmla="*/ T52 w 8614"/>
                              <a:gd name="T54" fmla="+- 0 6163 3315"/>
                              <a:gd name="T55" fmla="*/ 6163 h 2864"/>
                              <a:gd name="T56" fmla="+- 0 3626 2029"/>
                              <a:gd name="T57" fmla="*/ T56 w 8614"/>
                              <a:gd name="T58" fmla="+- 0 5620 3315"/>
                              <a:gd name="T59" fmla="*/ 5620 h 2864"/>
                              <a:gd name="T60" fmla="+- 0 10627 2029"/>
                              <a:gd name="T61" fmla="*/ T60 w 8614"/>
                              <a:gd name="T62" fmla="+- 0 5620 3315"/>
                              <a:gd name="T63" fmla="*/ 5620 h 2864"/>
                              <a:gd name="T64" fmla="+- 0 10627 2029"/>
                              <a:gd name="T65" fmla="*/ T64 w 8614"/>
                              <a:gd name="T66" fmla="+- 0 5605 3315"/>
                              <a:gd name="T67" fmla="*/ 5605 h 2864"/>
                              <a:gd name="T68" fmla="+- 0 3611 2029"/>
                              <a:gd name="T69" fmla="*/ T68 w 8614"/>
                              <a:gd name="T70" fmla="+- 0 5605 3315"/>
                              <a:gd name="T71" fmla="*/ 5605 h 2864"/>
                              <a:gd name="T72" fmla="+- 0 3611 2029"/>
                              <a:gd name="T73" fmla="*/ T72 w 8614"/>
                              <a:gd name="T74" fmla="+- 0 6178 3315"/>
                              <a:gd name="T75" fmla="*/ 6178 h 2864"/>
                              <a:gd name="T76" fmla="+- 0 10643 2029"/>
                              <a:gd name="T77" fmla="*/ T76 w 8614"/>
                              <a:gd name="T78" fmla="+- 0 6178 3315"/>
                              <a:gd name="T79" fmla="*/ 6178 h 2864"/>
                              <a:gd name="T80" fmla="+- 0 10643 2029"/>
                              <a:gd name="T81" fmla="*/ T80 w 8614"/>
                              <a:gd name="T82" fmla="+- 0 6170 3315"/>
                              <a:gd name="T83" fmla="*/ 6170 h 2864"/>
                              <a:gd name="T84" fmla="+- 0 10643 2029"/>
                              <a:gd name="T85" fmla="*/ T84 w 8614"/>
                              <a:gd name="T86" fmla="+- 0 6163 3315"/>
                              <a:gd name="T87" fmla="*/ 6163 h 2864"/>
                              <a:gd name="T88" fmla="+- 0 10643 2029"/>
                              <a:gd name="T89" fmla="*/ T88 w 8614"/>
                              <a:gd name="T90" fmla="+- 0 5620 3315"/>
                              <a:gd name="T91" fmla="*/ 5620 h 2864"/>
                              <a:gd name="T92" fmla="+- 0 10643 2029"/>
                              <a:gd name="T93" fmla="*/ T92 w 8614"/>
                              <a:gd name="T94" fmla="+- 0 5613 3315"/>
                              <a:gd name="T95" fmla="*/ 5613 h 2864"/>
                              <a:gd name="T96" fmla="+- 0 10643 2029"/>
                              <a:gd name="T97" fmla="*/ T96 w 8614"/>
                              <a:gd name="T98" fmla="+- 0 5605 3315"/>
                              <a:gd name="T99" fmla="*/ 5605 h 2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14" h="2864">
                                <a:moveTo>
                                  <a:pt x="910" y="856"/>
                                </a:moveTo>
                                <a:lnTo>
                                  <a:pt x="39" y="856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"/>
                                </a:lnTo>
                                <a:lnTo>
                                  <a:pt x="9" y="894"/>
                                </a:lnTo>
                                <a:lnTo>
                                  <a:pt x="910" y="894"/>
                                </a:lnTo>
                                <a:lnTo>
                                  <a:pt x="910" y="875"/>
                                </a:lnTo>
                                <a:lnTo>
                                  <a:pt x="910" y="856"/>
                                </a:lnTo>
                                <a:close/>
                                <a:moveTo>
                                  <a:pt x="8614" y="2290"/>
                                </a:moveTo>
                                <a:lnTo>
                                  <a:pt x="8598" y="2290"/>
                                </a:lnTo>
                                <a:lnTo>
                                  <a:pt x="8598" y="2305"/>
                                </a:lnTo>
                                <a:lnTo>
                                  <a:pt x="8598" y="2848"/>
                                </a:lnTo>
                                <a:lnTo>
                                  <a:pt x="1597" y="2848"/>
                                </a:lnTo>
                                <a:lnTo>
                                  <a:pt x="1597" y="2305"/>
                                </a:lnTo>
                                <a:lnTo>
                                  <a:pt x="8598" y="2305"/>
                                </a:lnTo>
                                <a:lnTo>
                                  <a:pt x="8598" y="2290"/>
                                </a:lnTo>
                                <a:lnTo>
                                  <a:pt x="1582" y="2290"/>
                                </a:lnTo>
                                <a:lnTo>
                                  <a:pt x="1582" y="2863"/>
                                </a:lnTo>
                                <a:lnTo>
                                  <a:pt x="8614" y="2863"/>
                                </a:lnTo>
                                <a:lnTo>
                                  <a:pt x="8614" y="2855"/>
                                </a:lnTo>
                                <a:lnTo>
                                  <a:pt x="8614" y="2848"/>
                                </a:lnTo>
                                <a:lnTo>
                                  <a:pt x="8614" y="2305"/>
                                </a:lnTo>
                                <a:lnTo>
                                  <a:pt x="8614" y="2298"/>
                                </a:lnTo>
                                <a:lnTo>
                                  <a:pt x="8614" y="2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7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9" y="5763"/>
                            <a:ext cx="7521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2658"/>
                            <a:ext cx="8622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9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050" y="5049"/>
                            <a:ext cx="822" cy="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3766" y="2949"/>
                            <a:ext cx="4480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line="30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ВИДИ</w:t>
                              </w:r>
                              <w:r>
                                <w:rPr>
                                  <w:b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ТЕЛЕВІЗІЙНОЇ</w:t>
                              </w:r>
                              <w:r>
                                <w:rPr>
                                  <w:b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РЕКЛАМИ: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1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3608" y="3869"/>
                            <a:ext cx="3629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275"/>
                                </w:tabs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телевізійні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рекламні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ролики;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4765"/>
                            <a:ext cx="1968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909"/>
                                </w:tabs>
                                <w:spacing w:line="242" w:lineRule="auto"/>
                                <w:ind w:right="18" w:firstLine="63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рекламні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телепередачі;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5196" y="4765"/>
                            <a:ext cx="1490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оголошення,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6974" y="4765"/>
                            <a:ext cx="342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tabs>
                                  <w:tab w:val="left" w:pos="1347"/>
                                  <w:tab w:val="left" w:pos="3331"/>
                                </w:tabs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рекламні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телерепортажі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90"/>
                            <a:ext cx="5714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75"/>
                                </w:tabs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рекламні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заставки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перервах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між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передачами;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3C2F8" id="Group 413" o:spid="_x0000_s1029" style="position:absolute;margin-left:67.1pt;margin-top:120.55pt;width:465.1pt;height:200.7pt;z-index:-251646976;mso-wrap-distance-left:0;mso-wrap-distance-right:0;mso-position-horizontal-relative:page" coordorigin="1342,2411" coordsize="9302,4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">
                <v:shape id="AutoShape 431" o:spid="_x0000_s1030" style="position:absolute;left:2034;top:4071;width:8609;height:1989;visibility:visible;mso-wrap-style:square;v-text-anchor:top" coordsize="8609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" path="m929,1950r-891,l38,,,,,1980r8,8l929,1988r,-19l929,1950xm8609,512r-16,l8593,528r,516l1592,1044r,-516l8593,528r,-16l1577,512r,546l8609,1058r,-7l8609,1044r,-516l8609,521r,-9xe" fillcolor="black" stroked="f">
                  <v:path arrowok="t" o:connecttype="custom" o:connectlocs="929,6021;38,6021;38,4071;0,4071;0,6051;8,6059;929,6059;929,6040;929,6021;8609,4583;8593,4583;8593,4599;8593,5115;1592,5115;1592,4599;8593,4599;8593,4583;1577,4583;1577,5129;8609,5129;8609,5122;8609,5115;8609,4599;8609,4592;8609,4583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0" o:spid="_x0000_s1031" type="#_x0000_t75" style="position:absolute;left:2869;top:4743;width:7583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">
                  <v:imagedata r:id="rId10" o:title=""/>
                </v:shape>
                <v:shape id="AutoShape 429" o:spid="_x0000_s1032" style="position:absolute;left:3622;top:3697;width:7020;height:579;visibility:visible;mso-wrap-style:square;v-text-anchor:top" coordsize="7020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" path="m7020,l,,,578r7020,l7020,571,15,571,8,564r7,l15,15r-7,l15,7r7005,l7020,xm15,564r-7,l15,571r,-7xm7004,564l15,564r,7l7004,571r,-7xm7004,7r,564l7013,564r7,l7020,15r-7,l7004,7xm7020,564r-7,l7004,571r16,l7020,564xm15,7l8,15r7,l15,7xm7004,7l15,7r,8l7004,15r,-8xm7020,7r-16,l7013,15r7,l7020,7xe" fillcolor="black" stroked="f">
                  <v:path arrowok="t" o:connecttype="custom" o:connectlocs="7020,3698;0,3698;0,4276;7020,4276;7020,4269;15,4269;8,4262;15,4262;15,3713;8,3713;15,3705;7020,3705;7020,3698;15,4262;8,4262;15,4269;15,4262;7004,4262;15,4262;15,4269;7004,4269;7004,4262;7004,3705;7004,4269;7013,4262;7020,4262;7020,3713;7013,3713;7004,3705;7020,4262;7013,4262;7004,4269;7020,4269;7020,4262;15,3705;8,3713;15,3713;15,3705;7004,3705;15,3705;15,3713;7004,3713;7004,3705;7020,3705;7004,3705;7013,3713;7020,3713;7020,3705" o:connectangles="0,0,0,0,0,0,0,0,0,0,0,0,0,0,0,0,0,0,0,0,0,0,0,0,0,0,0,0,0,0,0,0,0,0,0,0,0,0,0,0,0,0,0,0,0,0,0,0"/>
                </v:shape>
                <v:shape id="Picture 428" o:spid="_x0000_s1033" type="#_x0000_t75" style="position:absolute;left:2899;top:3839;width:7554;height: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">
                  <v:imagedata r:id="rId11" o:title=""/>
                </v:shape>
                <v:shape id="AutoShape 427" o:spid="_x0000_s1034" style="position:absolute;left:1647;top:2411;width:8805;height:774;visibility:visible;mso-wrap-style:square;v-text-anchor:top" coordsize="8805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" path="m8804,l,,,774r8804,l8804,767,14,767,7,760r7,l14,16r-7,l14,9r8790,l8804,xm14,760r-7,l14,767r,-7xm8788,760l14,760r,7l8788,767r,-7xm8788,9r,758l8796,760r8,l8804,16r-8,l8788,9xm8804,760r-8,l8788,767r16,l8804,760xm14,9l7,16r7,l14,9xm8788,9l14,9r,7l8788,16r,-7xm8804,9r-16,l8796,16r8,l8804,9xe" fillcolor="black" stroked="f">
                  <v:path arrowok="t" o:connecttype="custom" o:connectlocs="8804,2411;0,2411;0,3185;8804,3185;8804,3178;14,3178;7,3171;14,3171;14,2427;7,2427;14,2420;8804,2420;8804,2411;14,3171;7,3171;14,3178;14,3171;8788,3171;14,3171;14,3178;8788,3178;8788,3171;8788,2420;8788,3178;8796,3171;8804,3171;8804,2427;8796,2427;8788,2420;8804,3171;8796,3171;8788,3178;8804,3178;8804,3171;14,2420;7,2427;14,2427;14,2420;8788,2420;14,2420;14,2427;8788,2427;8788,2420;8804,2420;8788,2420;8796,2427;8804,2427;8804,2420" o:connectangles="0,0,0,0,0,0,0,0,0,0,0,0,0,0,0,0,0,0,0,0,0,0,0,0,0,0,0,0,0,0,0,0,0,0,0,0,0,0,0,0,0,0,0,0,0,0,0,0"/>
                </v:shape>
                <v:shape id="Picture 426" o:spid="_x0000_s1035" type="#_x0000_t75" style="position:absolute;left:1503;top:2573;width:8704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">
                  <v:imagedata r:id="rId12" o:title=""/>
                </v:shape>
                <v:shape id="AutoShape 425" o:spid="_x0000_s1036" style="position:absolute;left:1492;top:2561;width:8722;height:768;visibility:visible;mso-wrap-style:square;v-text-anchor:top" coordsize="8722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" path="m8721,l,,,768r8721,l8721,760,15,760,8,753r7,l15,15r-7,l15,8r8706,l8721,xm15,753r-7,l15,760r,-7xm8706,753l15,753r,7l8706,760r,-7xm8706,8r,752l8714,753r7,l8721,15r-7,l8706,8xm8721,753r-7,l8706,760r15,l8721,753xm15,8l8,15r7,l15,8xm8706,8l15,8r,7l8706,15r,-7xm8721,8r-15,l8714,15r7,l8721,8xe" fillcolor="black" stroked="f">
                  <v:path arrowok="t" o:connecttype="custom" o:connectlocs="8721,2561;0,2561;0,3329;8721,3329;8721,3321;15,3321;8,3314;15,3314;15,2576;8,2576;15,2569;8721,2569;8721,2561;15,3314;8,3314;15,3321;15,3314;8706,3314;15,3314;15,3321;8706,3321;8706,3314;8706,2569;8706,3321;8714,3314;8721,3314;8721,2576;8714,2576;8706,2569;8721,3314;8714,3314;8706,3321;8721,3321;8721,3314;15,2569;8,2576;15,2576;15,2569;8706,2569;15,2569;15,2576;8706,2576;8706,2569;8721,2569;8706,2569;8714,2576;8721,2576;8721,2569" o:connectangles="0,0,0,0,0,0,0,0,0,0,0,0,0,0,0,0,0,0,0,0,0,0,0,0,0,0,0,0,0,0,0,0,0,0,0,0,0,0,0,0,0,0,0,0,0,0,0,0"/>
                </v:shape>
                <v:shape id="Freeform 424" o:spid="_x0000_s1037" style="position:absolute;left:2048;top:3315;width:891;height:875;visibility:visible;mso-wrap-style:square;v-text-anchor:top" coordsize="891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" path="m,l,875r891,l,xe" stroked="f">
                  <v:path arrowok="t" o:connecttype="custom" o:connectlocs="0,3315;0,4190;891,4190;0,3315" o:connectangles="0,0,0,0"/>
                </v:shape>
                <v:shape id="AutoShape 423" o:spid="_x0000_s1038" style="position:absolute;left:2029;top:3315;width:8614;height:2864;visibility:visible;mso-wrap-style:square;v-text-anchor:top" coordsize="8614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" path="m910,856r-871,l39,,,,,886r9,8l910,894r,-19l910,856xm8614,2290r-16,l8598,2305r,543l1597,2848r,-543l8598,2305r,-15l1582,2290r,573l8614,2863r,-8l8614,2848r,-543l8614,2298r,-8xe" fillcolor="black" stroked="f">
                  <v:path arrowok="t" o:connecttype="custom" o:connectlocs="910,4171;39,4171;39,3315;0,3315;0,4201;9,4209;910,4209;910,4190;910,4171;8614,5605;8598,5605;8598,5620;8598,6163;1597,6163;1597,5620;8598,5620;8598,5605;1582,5605;1582,6178;8614,6178;8614,6170;8614,6163;8614,5620;8614,5613;8614,5605" o:connectangles="0,0,0,0,0,0,0,0,0,0,0,0,0,0,0,0,0,0,0,0,0,0,0,0,0"/>
                </v:shape>
                <v:shape id="Picture 422" o:spid="_x0000_s1039" type="#_x0000_t75" style="position:absolute;left:2869;top:5763;width:7521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">
                  <v:imagedata r:id="rId13" o:title=""/>
                </v:shape>
                <v:shape id="Picture 421" o:spid="_x0000_s1040" type="#_x0000_t75" style="position:absolute;left:1341;top:2658;width:8622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">
                  <v:imagedata r:id="rId14" o:title=""/>
                </v:shape>
                <v:rect id="Rectangle 420" o:spid="_x0000_s1041" style="position:absolute;left:2050;top:5049;width:822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VU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ZOoH/M/EIyPkVAAD//wMAUEsBAi0AFAAGAAgAAAAhANvh9svuAAAAhQEAABMAAAAAAAAA&#10;AAAAAAAAAAAAAFtDb250ZW50X1R5cGVzXS54bWxQSwECLQAUAAYACAAAACEAWvQsW78AAAAVAQAA&#10;CwAAAAAAAAAAAAAAAAAfAQAAX3JlbHMvLnJlbHNQSwECLQAUAAYACAAAACEA50wFVMYAAADcAAAA&#10;DwAAAAAAAAAAAAAAAAAHAgAAZHJzL2Rvd25yZXYueG1sUEsFBgAAAAADAAMAtwAAAPoCAAAAAA==&#10;" fillcolor="black" stroked="f"/>
                <v:shape id="Text Box 419" o:spid="_x0000_s1042" type="#_x0000_t202" style="position:absolute;left:3766;top:2949;width:448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line="30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ВИДИ</w:t>
                        </w:r>
                        <w:r>
                          <w:rPr>
                            <w:b/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ТЕЛЕВІЗІЙНОЇ</w:t>
                        </w:r>
                        <w:r>
                          <w:rPr>
                            <w:b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РЕКЛАМИ:</w:t>
                        </w:r>
                      </w:p>
                    </w:txbxContent>
                  </v:textbox>
                </v:shape>
                <v:shape id="Text Box 418" o:spid="_x0000_s1043" type="#_x0000_t202" style="position:absolute;left:3608;top:3869;width:362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:rsidR="000C2160" w:rsidRDefault="000C2160" w:rsidP="00114984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75"/>
                          </w:tabs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телевізійні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рекламні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ролики;</w:t>
                        </w:r>
                      </w:p>
                    </w:txbxContent>
                  </v:textbox>
                </v:shape>
                <v:shape id="Text Box 417" o:spid="_x0000_s1044" type="#_x0000_t202" style="position:absolute;left:2940;top:4765;width:1968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:rsidR="000C2160" w:rsidRDefault="000C2160" w:rsidP="00114984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909"/>
                          </w:tabs>
                          <w:spacing w:line="242" w:lineRule="auto"/>
                          <w:ind w:right="18" w:firstLine="63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рекламні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телепередачі;</w:t>
                        </w:r>
                      </w:p>
                    </w:txbxContent>
                  </v:textbox>
                </v:shape>
                <v:shape id="Text Box 416" o:spid="_x0000_s1045" type="#_x0000_t202" style="position:absolute;left:5196;top:4765;width:149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оголошення,</w:t>
                        </w:r>
                      </w:p>
                    </w:txbxContent>
                  </v:textbox>
                </v:shape>
                <v:shape id="Text Box 415" o:spid="_x0000_s1046" type="#_x0000_t202" style="position:absolute;left:6974;top:4765;width:3427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:rsidR="000C2160" w:rsidRDefault="000C2160" w:rsidP="000C2160">
                        <w:pPr>
                          <w:tabs>
                            <w:tab w:val="left" w:pos="1347"/>
                            <w:tab w:val="left" w:pos="3331"/>
                          </w:tabs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рекламні</w:t>
                        </w:r>
                        <w:r>
                          <w:rPr>
                            <w:sz w:val="27"/>
                          </w:rPr>
                          <w:tab/>
                          <w:t>телерепортажі</w:t>
                        </w:r>
                        <w:r>
                          <w:rPr>
                            <w:sz w:val="27"/>
                          </w:rPr>
                          <w:tab/>
                          <w:t>і</w:t>
                        </w:r>
                      </w:p>
                    </w:txbxContent>
                  </v:textbox>
                </v:shape>
                <v:shape id="Text Box 414" o:spid="_x0000_s1047" type="#_x0000_t202" style="position:absolute;left:3573;top:5790;width:571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11498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75"/>
                          </w:tabs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рекламні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заставки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перервах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між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передачами;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2160" w:rsidRDefault="000C2160" w:rsidP="000C2160">
      <w:pPr>
        <w:pStyle w:val="a3"/>
        <w:spacing w:before="1"/>
        <w:rPr>
          <w:b/>
          <w:sz w:val="25"/>
        </w:rPr>
      </w:pPr>
    </w:p>
    <w:p w:rsidR="000C2160" w:rsidRDefault="000C2160" w:rsidP="000C2160">
      <w:pPr>
        <w:ind w:left="691" w:right="82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 w:rsidR="007F3888">
        <w:rPr>
          <w:i/>
          <w:spacing w:val="4"/>
          <w:sz w:val="27"/>
          <w:lang w:val="ru-RU"/>
        </w:rPr>
        <w:t>5</w:t>
      </w:r>
      <w:r>
        <w:rPr>
          <w:i/>
          <w:sz w:val="27"/>
        </w:rPr>
        <w:t>.1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телевізійної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реклами</w:t>
      </w:r>
    </w:p>
    <w:p w:rsidR="000C2160" w:rsidRDefault="000C2160" w:rsidP="000C2160">
      <w:pPr>
        <w:jc w:val="center"/>
        <w:rPr>
          <w:sz w:val="27"/>
        </w:rPr>
        <w:sectPr w:rsidR="000C2160" w:rsidSect="00114984">
          <w:pgSz w:w="11910" w:h="16840"/>
          <w:pgMar w:top="993" w:right="580" w:bottom="1680" w:left="660" w:header="0" w:footer="1406" w:gutter="0"/>
          <w:cols w:space="720"/>
        </w:sectPr>
      </w:pPr>
    </w:p>
    <w:p w:rsidR="000C2160" w:rsidRDefault="000C2160" w:rsidP="00114984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1" locked="0" layoutInCell="1" allowOverlap="1" wp14:anchorId="5885099D" wp14:editId="02CEB4A4">
            <wp:simplePos x="0" y="0"/>
            <wp:positionH relativeFrom="page">
              <wp:posOffset>883919</wp:posOffset>
            </wp:positionH>
            <wp:positionV relativeFrom="page">
              <wp:posOffset>4396740</wp:posOffset>
            </wp:positionV>
            <wp:extent cx="2929709" cy="1719072"/>
            <wp:effectExtent l="0" t="0" r="0" b="0"/>
            <wp:wrapNone/>
            <wp:docPr id="3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9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709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 wp14:anchorId="4EF49A92" wp14:editId="18DAA637">
            <wp:simplePos x="0" y="0"/>
            <wp:positionH relativeFrom="page">
              <wp:posOffset>4019550</wp:posOffset>
            </wp:positionH>
            <wp:positionV relativeFrom="page">
              <wp:posOffset>4396740</wp:posOffset>
            </wp:positionV>
            <wp:extent cx="2942369" cy="1719072"/>
            <wp:effectExtent l="0" t="0" r="0" b="0"/>
            <wp:wrapNone/>
            <wp:docPr id="5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9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369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172747ED" wp14:editId="58FF0E90">
                <wp:extent cx="6181090" cy="2127885"/>
                <wp:effectExtent l="14605" t="10160" r="14605" b="14605"/>
                <wp:docPr id="416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2127885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2160" w:rsidRDefault="000C2160" w:rsidP="000C2160">
                            <w:pPr>
                              <w:pStyle w:val="a3"/>
                              <w:spacing w:before="95" w:line="242" w:lineRule="auto"/>
                              <w:ind w:left="79" w:right="79" w:firstLine="688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Телеролики </w:t>
                            </w:r>
                            <w:r>
                              <w:t>- це рекламні відеоролики тривалістю від декількох секунд 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2-3 хвилин, демонстровані по телебаченню. Дуже часто такі програми можуть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включатися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різні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популярні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художні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публіцистичні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передачі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програми.</w:t>
                            </w:r>
                          </w:p>
                          <w:p w:rsidR="000C2160" w:rsidRDefault="000C2160" w:rsidP="000C2160">
                            <w:pPr>
                              <w:pStyle w:val="a3"/>
                              <w:spacing w:line="242" w:lineRule="auto"/>
                              <w:ind w:left="79" w:right="78" w:firstLine="688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Телеоголошення </w:t>
                            </w:r>
                            <w:r>
                              <w:t>- рекламна інформація, що читається диктором. Рекламні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телепередачі можуть являти собою самі різні програми: шоу, вікторини,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репортажі, інтерв'ю, по ходу яких активно рекламуються ті чи інші товари або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послуги,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розміщуються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телеекрані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ходу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телепередач.</w:t>
                            </w:r>
                          </w:p>
                          <w:p w:rsidR="000C2160" w:rsidRDefault="000C2160" w:rsidP="000C2160">
                            <w:pPr>
                              <w:pStyle w:val="a3"/>
                              <w:spacing w:line="244" w:lineRule="auto"/>
                              <w:ind w:left="79" w:right="76" w:firstLine="688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Телезаставки </w:t>
                            </w:r>
                            <w:r>
                              <w:t>- трансльовані в супроводі дикторського тексту і музики різні</w:t>
                            </w:r>
                            <w:r>
                              <w:rPr>
                                <w:spacing w:val="-66"/>
                              </w:rPr>
                              <w:t xml:space="preserve"> </w:t>
                            </w:r>
                            <w:r>
                              <w:t>нерухомі мальовані або фотографічні рекламні сюжети, якими заповнюють паузи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між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різними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телепередачами,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будь-які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елементи фірмової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символіки.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2747ED" id="Text Box 412" o:spid="_x0000_s1048" type="#_x0000_t202" style="width:486.7pt;height:16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" filled="f" strokeweight="1.2pt">
                <v:stroke linestyle="thinThin"/>
                <v:textbox inset="0,0,0,0">
                  <w:txbxContent>
                    <w:p w:rsidR="000C2160" w:rsidRDefault="000C2160" w:rsidP="000C2160">
                      <w:pPr>
                        <w:pStyle w:val="a3"/>
                        <w:spacing w:before="95" w:line="242" w:lineRule="auto"/>
                        <w:ind w:left="79" w:right="79" w:firstLine="688"/>
                        <w:jc w:val="both"/>
                      </w:pPr>
                      <w:r>
                        <w:rPr>
                          <w:b/>
                        </w:rPr>
                        <w:t xml:space="preserve">Телеролики </w:t>
                      </w:r>
                      <w:r>
                        <w:t>- це рекламні відеоролики тривалістю від декількох секунд 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2-3 хвилин, демонстровані по телебаченню. Дуже часто такі програми можуть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включатися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різні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популярні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художні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публіцистичні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передачі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програми.</w:t>
                      </w:r>
                    </w:p>
                    <w:p w:rsidR="000C2160" w:rsidRDefault="000C2160" w:rsidP="000C2160">
                      <w:pPr>
                        <w:pStyle w:val="a3"/>
                        <w:spacing w:line="242" w:lineRule="auto"/>
                        <w:ind w:left="79" w:right="78" w:firstLine="688"/>
                        <w:jc w:val="both"/>
                      </w:pPr>
                      <w:r>
                        <w:rPr>
                          <w:b/>
                        </w:rPr>
                        <w:t xml:space="preserve">Телеоголошення </w:t>
                      </w:r>
                      <w:r>
                        <w:t>- рекламна інформація, що читається диктором. Рекламні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телепередачі можуть являти собою самі різні програми: шоу, вікторини,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репортажі, інтерв'ю, по ходу яких активно рекламуються ті чи інші товари або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послуги,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які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розміщуються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телеекрані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ходу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телепередач.</w:t>
                      </w:r>
                    </w:p>
                    <w:p w:rsidR="000C2160" w:rsidRDefault="000C2160" w:rsidP="000C2160">
                      <w:pPr>
                        <w:pStyle w:val="a3"/>
                        <w:spacing w:line="244" w:lineRule="auto"/>
                        <w:ind w:left="79" w:right="76" w:firstLine="688"/>
                        <w:jc w:val="both"/>
                      </w:pPr>
                      <w:r>
                        <w:rPr>
                          <w:b/>
                        </w:rPr>
                        <w:t xml:space="preserve">Телезаставки </w:t>
                      </w:r>
                      <w:r>
                        <w:t>- трансльовані в супроводі дикторського тексту і музики різні</w:t>
                      </w:r>
                      <w:r>
                        <w:rPr>
                          <w:spacing w:val="-66"/>
                        </w:rPr>
                        <w:t xml:space="preserve"> </w:t>
                      </w:r>
                      <w:r>
                        <w:t>нерухомі мальовані або фотографічні рекламні сюжети, якими заповнюють паузи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між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різними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телепередачами,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будь-які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елементи фірмової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символіки.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2160" w:rsidRDefault="000C2160" w:rsidP="000C2160">
      <w:pPr>
        <w:pStyle w:val="a3"/>
        <w:spacing w:before="11"/>
        <w:rPr>
          <w:i/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BDE7E62" wp14:editId="31A347CD">
                <wp:simplePos x="0" y="0"/>
                <wp:positionH relativeFrom="page">
                  <wp:posOffset>876935</wp:posOffset>
                </wp:positionH>
                <wp:positionV relativeFrom="paragraph">
                  <wp:posOffset>193040</wp:posOffset>
                </wp:positionV>
                <wp:extent cx="6076315" cy="2486660"/>
                <wp:effectExtent l="0" t="0" r="0" b="0"/>
                <wp:wrapTopAndBottom/>
                <wp:docPr id="409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2486660"/>
                          <a:chOff x="1381" y="304"/>
                          <a:chExt cx="9569" cy="3916"/>
                        </a:xfrm>
                      </wpg:grpSpPr>
                      <wps:wsp>
                        <wps:cNvPr id="410" name="AutoShape 411"/>
                        <wps:cNvSpPr>
                          <a:spLocks/>
                        </wps:cNvSpPr>
                        <wps:spPr bwMode="auto">
                          <a:xfrm>
                            <a:off x="3684" y="488"/>
                            <a:ext cx="4950" cy="885"/>
                          </a:xfrm>
                          <a:custGeom>
                            <a:avLst/>
                            <a:gdLst>
                              <a:gd name="T0" fmla="+- 0 4313 3684"/>
                              <a:gd name="T1" fmla="*/ T0 w 4950"/>
                              <a:gd name="T2" fmla="+- 0 499 488"/>
                              <a:gd name="T3" fmla="*/ 499 h 885"/>
                              <a:gd name="T4" fmla="+- 0 4308 3684"/>
                              <a:gd name="T5" fmla="*/ T4 w 4950"/>
                              <a:gd name="T6" fmla="+- 0 495 488"/>
                              <a:gd name="T7" fmla="*/ 495 h 885"/>
                              <a:gd name="T8" fmla="+- 0 3754 3684"/>
                              <a:gd name="T9" fmla="*/ T8 w 4950"/>
                              <a:gd name="T10" fmla="+- 0 1278 488"/>
                              <a:gd name="T11" fmla="*/ 1278 h 885"/>
                              <a:gd name="T12" fmla="+- 0 3749 3684"/>
                              <a:gd name="T13" fmla="*/ T12 w 4950"/>
                              <a:gd name="T14" fmla="+- 0 1275 488"/>
                              <a:gd name="T15" fmla="*/ 1275 h 885"/>
                              <a:gd name="T16" fmla="+- 0 4302 3684"/>
                              <a:gd name="T17" fmla="*/ T16 w 4950"/>
                              <a:gd name="T18" fmla="+- 0 492 488"/>
                              <a:gd name="T19" fmla="*/ 492 h 885"/>
                              <a:gd name="T20" fmla="+- 0 4297 3684"/>
                              <a:gd name="T21" fmla="*/ T20 w 4950"/>
                              <a:gd name="T22" fmla="+- 0 488 488"/>
                              <a:gd name="T23" fmla="*/ 488 h 885"/>
                              <a:gd name="T24" fmla="+- 0 3744 3684"/>
                              <a:gd name="T25" fmla="*/ T24 w 4950"/>
                              <a:gd name="T26" fmla="+- 0 1271 488"/>
                              <a:gd name="T27" fmla="*/ 1271 h 885"/>
                              <a:gd name="T28" fmla="+- 0 3704 3684"/>
                              <a:gd name="T29" fmla="*/ T28 w 4950"/>
                              <a:gd name="T30" fmla="+- 0 1243 488"/>
                              <a:gd name="T31" fmla="*/ 1243 h 885"/>
                              <a:gd name="T32" fmla="+- 0 3684 3684"/>
                              <a:gd name="T33" fmla="*/ T32 w 4950"/>
                              <a:gd name="T34" fmla="+- 0 1372 488"/>
                              <a:gd name="T35" fmla="*/ 1372 h 885"/>
                              <a:gd name="T36" fmla="+- 0 3799 3684"/>
                              <a:gd name="T37" fmla="*/ T36 w 4950"/>
                              <a:gd name="T38" fmla="+- 0 1310 488"/>
                              <a:gd name="T39" fmla="*/ 1310 h 885"/>
                              <a:gd name="T40" fmla="+- 0 3782 3684"/>
                              <a:gd name="T41" fmla="*/ T40 w 4950"/>
                              <a:gd name="T42" fmla="+- 0 1298 488"/>
                              <a:gd name="T43" fmla="*/ 1298 h 885"/>
                              <a:gd name="T44" fmla="+- 0 3760 3684"/>
                              <a:gd name="T45" fmla="*/ T44 w 4950"/>
                              <a:gd name="T46" fmla="+- 0 1282 488"/>
                              <a:gd name="T47" fmla="*/ 1282 h 885"/>
                              <a:gd name="T48" fmla="+- 0 4313 3684"/>
                              <a:gd name="T49" fmla="*/ T48 w 4950"/>
                              <a:gd name="T50" fmla="+- 0 499 488"/>
                              <a:gd name="T51" fmla="*/ 499 h 885"/>
                              <a:gd name="T52" fmla="+- 0 8634 3684"/>
                              <a:gd name="T53" fmla="*/ T52 w 4950"/>
                              <a:gd name="T54" fmla="+- 0 1371 488"/>
                              <a:gd name="T55" fmla="*/ 1371 h 885"/>
                              <a:gd name="T56" fmla="+- 0 8611 3684"/>
                              <a:gd name="T57" fmla="*/ T56 w 4950"/>
                              <a:gd name="T58" fmla="+- 0 1314 488"/>
                              <a:gd name="T59" fmla="*/ 1314 h 885"/>
                              <a:gd name="T60" fmla="+- 0 8607 3684"/>
                              <a:gd name="T61" fmla="*/ T60 w 4950"/>
                              <a:gd name="T62" fmla="+- 0 1304 488"/>
                              <a:gd name="T63" fmla="*/ 1304 h 885"/>
                              <a:gd name="T64" fmla="+- 0 8586 3684"/>
                              <a:gd name="T65" fmla="*/ T64 w 4950"/>
                              <a:gd name="T66" fmla="+- 0 1250 488"/>
                              <a:gd name="T67" fmla="*/ 1250 h 885"/>
                              <a:gd name="T68" fmla="+- 0 8553 3684"/>
                              <a:gd name="T69" fmla="*/ T68 w 4950"/>
                              <a:gd name="T70" fmla="+- 0 1286 488"/>
                              <a:gd name="T71" fmla="*/ 1286 h 885"/>
                              <a:gd name="T72" fmla="+- 0 7945 3684"/>
                              <a:gd name="T73" fmla="*/ T72 w 4950"/>
                              <a:gd name="T74" fmla="+- 0 738 488"/>
                              <a:gd name="T75" fmla="*/ 738 h 885"/>
                              <a:gd name="T76" fmla="+- 0 7940 3684"/>
                              <a:gd name="T77" fmla="*/ T76 w 4950"/>
                              <a:gd name="T78" fmla="+- 0 742 488"/>
                              <a:gd name="T79" fmla="*/ 742 h 885"/>
                              <a:gd name="T80" fmla="+- 0 8549 3684"/>
                              <a:gd name="T81" fmla="*/ T80 w 4950"/>
                              <a:gd name="T82" fmla="+- 0 1291 488"/>
                              <a:gd name="T83" fmla="*/ 1291 h 885"/>
                              <a:gd name="T84" fmla="+- 0 8545 3684"/>
                              <a:gd name="T85" fmla="*/ T84 w 4950"/>
                              <a:gd name="T86" fmla="+- 0 1296 488"/>
                              <a:gd name="T87" fmla="*/ 1296 h 885"/>
                              <a:gd name="T88" fmla="+- 0 7936 3684"/>
                              <a:gd name="T89" fmla="*/ T88 w 4950"/>
                              <a:gd name="T90" fmla="+- 0 747 488"/>
                              <a:gd name="T91" fmla="*/ 747 h 885"/>
                              <a:gd name="T92" fmla="+- 0 7932 3684"/>
                              <a:gd name="T93" fmla="*/ T92 w 4950"/>
                              <a:gd name="T94" fmla="+- 0 753 488"/>
                              <a:gd name="T95" fmla="*/ 753 h 885"/>
                              <a:gd name="T96" fmla="+- 0 8540 3684"/>
                              <a:gd name="T97" fmla="*/ T96 w 4950"/>
                              <a:gd name="T98" fmla="+- 0 1301 488"/>
                              <a:gd name="T99" fmla="*/ 1301 h 885"/>
                              <a:gd name="T100" fmla="+- 0 8508 3684"/>
                              <a:gd name="T101" fmla="*/ T100 w 4950"/>
                              <a:gd name="T102" fmla="+- 0 1336 488"/>
                              <a:gd name="T103" fmla="*/ 1336 h 885"/>
                              <a:gd name="T104" fmla="+- 0 8634 3684"/>
                              <a:gd name="T105" fmla="*/ T104 w 4950"/>
                              <a:gd name="T106" fmla="+- 0 1371 488"/>
                              <a:gd name="T107" fmla="*/ 1371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950" h="885">
                                <a:moveTo>
                                  <a:pt x="629" y="11"/>
                                </a:moveTo>
                                <a:lnTo>
                                  <a:pt x="624" y="7"/>
                                </a:lnTo>
                                <a:lnTo>
                                  <a:pt x="70" y="790"/>
                                </a:lnTo>
                                <a:lnTo>
                                  <a:pt x="65" y="787"/>
                                </a:lnTo>
                                <a:lnTo>
                                  <a:pt x="618" y="4"/>
                                </a:lnTo>
                                <a:lnTo>
                                  <a:pt x="613" y="0"/>
                                </a:lnTo>
                                <a:lnTo>
                                  <a:pt x="60" y="783"/>
                                </a:lnTo>
                                <a:lnTo>
                                  <a:pt x="20" y="755"/>
                                </a:lnTo>
                                <a:lnTo>
                                  <a:pt x="0" y="884"/>
                                </a:lnTo>
                                <a:lnTo>
                                  <a:pt x="115" y="822"/>
                                </a:lnTo>
                                <a:lnTo>
                                  <a:pt x="98" y="810"/>
                                </a:lnTo>
                                <a:lnTo>
                                  <a:pt x="76" y="794"/>
                                </a:lnTo>
                                <a:lnTo>
                                  <a:pt x="629" y="11"/>
                                </a:lnTo>
                                <a:close/>
                                <a:moveTo>
                                  <a:pt x="4950" y="883"/>
                                </a:moveTo>
                                <a:lnTo>
                                  <a:pt x="4927" y="826"/>
                                </a:lnTo>
                                <a:lnTo>
                                  <a:pt x="4923" y="816"/>
                                </a:lnTo>
                                <a:lnTo>
                                  <a:pt x="4902" y="762"/>
                                </a:lnTo>
                                <a:lnTo>
                                  <a:pt x="4869" y="798"/>
                                </a:lnTo>
                                <a:lnTo>
                                  <a:pt x="4261" y="250"/>
                                </a:lnTo>
                                <a:lnTo>
                                  <a:pt x="4256" y="254"/>
                                </a:lnTo>
                                <a:lnTo>
                                  <a:pt x="4865" y="803"/>
                                </a:lnTo>
                                <a:lnTo>
                                  <a:pt x="4861" y="808"/>
                                </a:lnTo>
                                <a:lnTo>
                                  <a:pt x="4252" y="259"/>
                                </a:lnTo>
                                <a:lnTo>
                                  <a:pt x="4248" y="265"/>
                                </a:lnTo>
                                <a:lnTo>
                                  <a:pt x="4856" y="813"/>
                                </a:lnTo>
                                <a:lnTo>
                                  <a:pt x="4824" y="848"/>
                                </a:lnTo>
                                <a:lnTo>
                                  <a:pt x="4950" y="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386" y="309"/>
                            <a:ext cx="9558" cy="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388"/>
                            <a:ext cx="9537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3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1372"/>
                            <a:ext cx="4621" cy="2844"/>
                          </a:xfrm>
                          <a:prstGeom prst="rect">
                            <a:avLst/>
                          </a:prstGeom>
                          <a:noFill/>
                          <a:ln w="4572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76" w:line="244" w:lineRule="auto"/>
                                <w:ind w:left="145" w:right="144" w:firstLine="689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Розгорнутий</w:t>
                              </w:r>
                              <w:r>
                                <w:rPr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ролик</w:t>
                              </w:r>
                              <w:r>
                                <w:rPr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триває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30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і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більше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секунд.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ньому,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крім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тих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відомостей, що наводяться у бліц-ролику,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подається опис і характеристика товарів чи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послуг, умови поставки чи надання знижок,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умови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роботи.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Більш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ретельно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проробляються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сюжет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і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сценарій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1386" y="1372"/>
                            <a:ext cx="4597" cy="2844"/>
                          </a:xfrm>
                          <a:prstGeom prst="rect">
                            <a:avLst/>
                          </a:prstGeom>
                          <a:noFill/>
                          <a:ln w="381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76" w:line="244" w:lineRule="auto"/>
                                <w:ind w:left="146" w:right="144" w:firstLine="688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Бліц-ролик</w:t>
                              </w:r>
                              <w:r>
                                <w:rPr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триває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середньому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15-20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секунд.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ньому,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правило,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подаються назва фірми та її товарний знак.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Вказуються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основні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напрямки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фірми, а в стимулюючій рекламі крім того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можуть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використовуватись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різноманітні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прийоми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комп’ютерної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графіки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ігрового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кіно.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Основне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завдання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бліц-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ролика –</w:t>
                              </w:r>
                              <w:r>
                                <w:rPr>
                                  <w:spacing w:val="5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постійне нагадування про фірму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та її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товар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1386" y="309"/>
                            <a:ext cx="9558" cy="797"/>
                          </a:xfrm>
                          <a:prstGeom prst="rect">
                            <a:avLst/>
                          </a:prstGeom>
                          <a:noFill/>
                          <a:ln w="6858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81" w:line="280" w:lineRule="auto"/>
                                <w:ind w:left="3847" w:right="127" w:hanging="361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ВИДИ</w:t>
                              </w:r>
                              <w:r>
                                <w:rPr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РЕКЛАМНИХ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РОЛИКІВ</w:t>
                              </w:r>
                              <w:r>
                                <w:rPr>
                                  <w:b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ЧАСУ</w:t>
                              </w:r>
                              <w:r>
                                <w:rPr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ТРАНСЛЯЦІЇ</w:t>
                              </w:r>
                              <w:r>
                                <w:rPr>
                                  <w:b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СТЕПЕНІ</w:t>
                              </w:r>
                              <w:r>
                                <w:rPr>
                                  <w:b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ПОДРОБИЦЬ</w:t>
                              </w:r>
                              <w:r>
                                <w:rPr>
                                  <w:b/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ВИКЛАДЕННІ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E7E62" id="Group 405" o:spid="_x0000_s1049" style="position:absolute;margin-left:69.05pt;margin-top:15.2pt;width:478.45pt;height:195.8pt;z-index:-251645952;mso-wrap-distance-left:0;mso-wrap-distance-right:0;mso-position-horizontal-relative:page;mso-position-vertical-relative:text" coordorigin="1381,304" coordsize="9569,3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">
                <v:shape id="AutoShape 411" o:spid="_x0000_s1050" style="position:absolute;left:3684;top:488;width:4950;height:885;visibility:visible;mso-wrap-style:square;v-text-anchor:top" coordsize="495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" path="m629,11l624,7,70,790r-5,-3l618,4,613,,60,783,20,755,,884,115,822,98,810,76,794,629,11xm4950,883r-23,-57l4923,816r-21,-54l4869,798,4261,250r-5,4l4865,803r-4,5l4252,259r-4,6l4856,813r-32,35l4950,883xe" fillcolor="black" stroked="f">
                  <v:path arrowok="t" o:connecttype="custom" o:connectlocs="629,499;624,495;70,1278;65,1275;618,492;613,488;60,1271;20,1243;0,1372;115,1310;98,1298;76,1282;629,499;4950,1371;4927,1314;4923,1304;4902,1250;4869,1286;4261,738;4256,742;4865,1291;4861,1296;4252,747;4248,753;4856,1301;4824,1336;4950,1371" o:connectangles="0,0,0,0,0,0,0,0,0,0,0,0,0,0,0,0,0,0,0,0,0,0,0,0,0,0,0"/>
                </v:shape>
                <v:rect id="Rectangle 410" o:spid="_x0000_s1051" style="position:absolute;left:1386;top:309;width:955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" stroked="f"/>
                <v:shape id="Picture 409" o:spid="_x0000_s1052" type="#_x0000_t75" style="position:absolute;left:1396;top:388;width:9537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">
                  <v:imagedata r:id="rId18" o:title=""/>
                </v:shape>
                <v:shape id="Text Box 408" o:spid="_x0000_s1053" type="#_x0000_t202" style="position:absolute;left:6324;top:1372;width:4621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" filled="f" strokeweight=".36pt">
                  <v:stroke linestyle="thinThin"/>
                  <v:textbox inset="0,0,0,0">
                    <w:txbxContent>
                      <w:p w:rsidR="000C2160" w:rsidRDefault="000C2160" w:rsidP="000C2160">
                        <w:pPr>
                          <w:spacing w:before="76" w:line="244" w:lineRule="auto"/>
                          <w:ind w:left="145" w:right="144" w:firstLine="689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Розгорнутий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ролик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триває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30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і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більше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секунд.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ньому,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крім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тих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відомостей, що наводяться у бліц-ролику,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подається опис і характеристика товарів чи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послуг, умови поставки чи надання знижок,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умови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роботи.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Більш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ретельно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проробляються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сюжет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і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сценарій</w:t>
                        </w:r>
                      </w:p>
                    </w:txbxContent>
                  </v:textbox>
                </v:shape>
                <v:shape id="Text Box 407" o:spid="_x0000_s1054" type="#_x0000_t202" style="position:absolute;left:1386;top:1372;width:4597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" filled="f" strokeweight=".3pt">
                  <v:stroke linestyle="thinThin"/>
                  <v:textbox inset="0,0,0,0">
                    <w:txbxContent>
                      <w:p w:rsidR="000C2160" w:rsidRDefault="000C2160" w:rsidP="000C2160">
                        <w:pPr>
                          <w:spacing w:before="76" w:line="244" w:lineRule="auto"/>
                          <w:ind w:left="146" w:right="144" w:firstLine="68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Бліц-ролик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триває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середньому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15-20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секунд.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ньому,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як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правило,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подаються назва фірми та її товарний знак.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Вказуються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основні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напрямки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фірми, а в стимулюючій рекламі крім того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можуть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використовуватись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різноманітні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прийоми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–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від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комп’ютерної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графіки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ігрового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кіно.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Основне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завдання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бліц-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ролика –</w:t>
                        </w:r>
                        <w:r>
                          <w:rPr>
                            <w:spacing w:val="5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постійне нагадування про фірму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та її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товар</w:t>
                        </w:r>
                      </w:p>
                    </w:txbxContent>
                  </v:textbox>
                </v:shape>
                <v:shape id="Text Box 406" o:spid="_x0000_s1055" type="#_x0000_t202" style="position:absolute;left:1386;top:309;width:955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" filled="f" strokeweight=".54pt">
                  <v:stroke linestyle="thinThin"/>
                  <v:textbox inset="0,0,0,0">
                    <w:txbxContent>
                      <w:p w:rsidR="000C2160" w:rsidRDefault="000C2160" w:rsidP="000C2160">
                        <w:pPr>
                          <w:spacing w:before="81" w:line="280" w:lineRule="auto"/>
                          <w:ind w:left="3847" w:right="127" w:hanging="361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ВИДИ</w:t>
                        </w:r>
                        <w:r>
                          <w:rPr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РЕКЛАМНИХ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РОЛИКІВ</w:t>
                        </w:r>
                        <w:r>
                          <w:rPr>
                            <w:b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ПО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ЧАСУ</w:t>
                        </w:r>
                        <w:r>
                          <w:rPr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ТРАНСЛЯЦІЇ</w:t>
                        </w:r>
                        <w:r>
                          <w:rPr>
                            <w:b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І</w:t>
                        </w:r>
                        <w:r>
                          <w:rPr>
                            <w:b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СТЕПЕНІ</w:t>
                        </w:r>
                        <w:r>
                          <w:rPr>
                            <w:b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ПОДРОБИЦЬ</w:t>
                        </w:r>
                        <w:r>
                          <w:rPr>
                            <w:b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У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ВИКЛАДЕННІ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2160" w:rsidRDefault="000C2160" w:rsidP="000C2160">
      <w:pPr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3"/>
          <w:sz w:val="27"/>
        </w:rPr>
        <w:t xml:space="preserve"> </w:t>
      </w:r>
      <w:r w:rsidR="007F3888">
        <w:rPr>
          <w:i/>
          <w:spacing w:val="3"/>
          <w:sz w:val="27"/>
          <w:lang w:val="ru-RU"/>
        </w:rPr>
        <w:t>5</w:t>
      </w:r>
      <w:r>
        <w:rPr>
          <w:i/>
          <w:sz w:val="27"/>
        </w:rPr>
        <w:t>.2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рекламних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роликів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по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часу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трансляції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і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степені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подробиць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у</w:t>
      </w:r>
      <w:r>
        <w:rPr>
          <w:i/>
          <w:spacing w:val="-64"/>
          <w:sz w:val="27"/>
        </w:rPr>
        <w:t xml:space="preserve"> </w:t>
      </w:r>
      <w:r>
        <w:rPr>
          <w:i/>
          <w:sz w:val="27"/>
        </w:rPr>
        <w:t>викладенні</w:t>
      </w:r>
    </w:p>
    <w:p w:rsidR="000C2160" w:rsidRDefault="000C2160" w:rsidP="000C2160">
      <w:pPr>
        <w:pStyle w:val="a3"/>
        <w:spacing w:before="11"/>
        <w:rPr>
          <w:i/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00640EA" wp14:editId="6AF528BF">
                <wp:simplePos x="0" y="0"/>
                <wp:positionH relativeFrom="page">
                  <wp:posOffset>835660</wp:posOffset>
                </wp:positionH>
                <wp:positionV relativeFrom="paragraph">
                  <wp:posOffset>104775</wp:posOffset>
                </wp:positionV>
                <wp:extent cx="6109335" cy="2155825"/>
                <wp:effectExtent l="0" t="0" r="0" b="0"/>
                <wp:wrapTopAndBottom/>
                <wp:docPr id="392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2155825"/>
                          <a:chOff x="1316" y="165"/>
                          <a:chExt cx="9621" cy="3395"/>
                        </a:xfrm>
                      </wpg:grpSpPr>
                      <wps:wsp>
                        <wps:cNvPr id="393" name="AutoShape 404"/>
                        <wps:cNvSpPr>
                          <a:spLocks/>
                        </wps:cNvSpPr>
                        <wps:spPr bwMode="auto">
                          <a:xfrm>
                            <a:off x="1316" y="1266"/>
                            <a:ext cx="2266" cy="2294"/>
                          </a:xfrm>
                          <a:custGeom>
                            <a:avLst/>
                            <a:gdLst>
                              <a:gd name="T0" fmla="+- 0 3569 1316"/>
                              <a:gd name="T1" fmla="*/ T0 w 2266"/>
                              <a:gd name="T2" fmla="+- 0 1280 1266"/>
                              <a:gd name="T3" fmla="*/ 1280 h 2294"/>
                              <a:gd name="T4" fmla="+- 0 1331 1316"/>
                              <a:gd name="T5" fmla="*/ T4 w 2266"/>
                              <a:gd name="T6" fmla="+- 0 1280 1266"/>
                              <a:gd name="T7" fmla="*/ 1280 h 2294"/>
                              <a:gd name="T8" fmla="+- 0 1331 1316"/>
                              <a:gd name="T9" fmla="*/ T8 w 2266"/>
                              <a:gd name="T10" fmla="+- 0 1286 1266"/>
                              <a:gd name="T11" fmla="*/ 1286 h 2294"/>
                              <a:gd name="T12" fmla="+- 0 1331 1316"/>
                              <a:gd name="T13" fmla="*/ T12 w 2266"/>
                              <a:gd name="T14" fmla="+- 0 3540 1266"/>
                              <a:gd name="T15" fmla="*/ 3540 h 2294"/>
                              <a:gd name="T16" fmla="+- 0 1331 1316"/>
                              <a:gd name="T17" fmla="*/ T16 w 2266"/>
                              <a:gd name="T18" fmla="+- 0 3548 1266"/>
                              <a:gd name="T19" fmla="*/ 3548 h 2294"/>
                              <a:gd name="T20" fmla="+- 0 3569 1316"/>
                              <a:gd name="T21" fmla="*/ T20 w 2266"/>
                              <a:gd name="T22" fmla="+- 0 3548 1266"/>
                              <a:gd name="T23" fmla="*/ 3548 h 2294"/>
                              <a:gd name="T24" fmla="+- 0 3569 1316"/>
                              <a:gd name="T25" fmla="*/ T24 w 2266"/>
                              <a:gd name="T26" fmla="+- 0 3540 1266"/>
                              <a:gd name="T27" fmla="*/ 3540 h 2294"/>
                              <a:gd name="T28" fmla="+- 0 3569 1316"/>
                              <a:gd name="T29" fmla="*/ T28 w 2266"/>
                              <a:gd name="T30" fmla="+- 0 3540 1266"/>
                              <a:gd name="T31" fmla="*/ 3540 h 2294"/>
                              <a:gd name="T32" fmla="+- 0 3569 1316"/>
                              <a:gd name="T33" fmla="*/ T32 w 2266"/>
                              <a:gd name="T34" fmla="+- 0 1287 1266"/>
                              <a:gd name="T35" fmla="*/ 1287 h 2294"/>
                              <a:gd name="T36" fmla="+- 0 3563 1316"/>
                              <a:gd name="T37" fmla="*/ T36 w 2266"/>
                              <a:gd name="T38" fmla="+- 0 1287 1266"/>
                              <a:gd name="T39" fmla="*/ 1287 h 2294"/>
                              <a:gd name="T40" fmla="+- 0 3563 1316"/>
                              <a:gd name="T41" fmla="*/ T40 w 2266"/>
                              <a:gd name="T42" fmla="+- 0 3540 1266"/>
                              <a:gd name="T43" fmla="*/ 3540 h 2294"/>
                              <a:gd name="T44" fmla="+- 0 1337 1316"/>
                              <a:gd name="T45" fmla="*/ T44 w 2266"/>
                              <a:gd name="T46" fmla="+- 0 3540 1266"/>
                              <a:gd name="T47" fmla="*/ 3540 h 2294"/>
                              <a:gd name="T48" fmla="+- 0 1337 1316"/>
                              <a:gd name="T49" fmla="*/ T48 w 2266"/>
                              <a:gd name="T50" fmla="+- 0 1286 1266"/>
                              <a:gd name="T51" fmla="*/ 1286 h 2294"/>
                              <a:gd name="T52" fmla="+- 0 3569 1316"/>
                              <a:gd name="T53" fmla="*/ T52 w 2266"/>
                              <a:gd name="T54" fmla="+- 0 1286 1266"/>
                              <a:gd name="T55" fmla="*/ 1286 h 2294"/>
                              <a:gd name="T56" fmla="+- 0 3569 1316"/>
                              <a:gd name="T57" fmla="*/ T56 w 2266"/>
                              <a:gd name="T58" fmla="+- 0 1280 1266"/>
                              <a:gd name="T59" fmla="*/ 1280 h 2294"/>
                              <a:gd name="T60" fmla="+- 0 3582 1316"/>
                              <a:gd name="T61" fmla="*/ T60 w 2266"/>
                              <a:gd name="T62" fmla="+- 0 1266 1266"/>
                              <a:gd name="T63" fmla="*/ 1266 h 2294"/>
                              <a:gd name="T64" fmla="+- 0 3576 1316"/>
                              <a:gd name="T65" fmla="*/ T64 w 2266"/>
                              <a:gd name="T66" fmla="+- 0 1266 1266"/>
                              <a:gd name="T67" fmla="*/ 1266 h 2294"/>
                              <a:gd name="T68" fmla="+- 0 3576 1316"/>
                              <a:gd name="T69" fmla="*/ T68 w 2266"/>
                              <a:gd name="T70" fmla="+- 0 1274 1266"/>
                              <a:gd name="T71" fmla="*/ 1274 h 2294"/>
                              <a:gd name="T72" fmla="+- 0 3576 1316"/>
                              <a:gd name="T73" fmla="*/ T72 w 2266"/>
                              <a:gd name="T74" fmla="+- 0 3554 1266"/>
                              <a:gd name="T75" fmla="*/ 3554 h 2294"/>
                              <a:gd name="T76" fmla="+- 0 1324 1316"/>
                              <a:gd name="T77" fmla="*/ T76 w 2266"/>
                              <a:gd name="T78" fmla="+- 0 3554 1266"/>
                              <a:gd name="T79" fmla="*/ 3554 h 2294"/>
                              <a:gd name="T80" fmla="+- 0 1324 1316"/>
                              <a:gd name="T81" fmla="*/ T80 w 2266"/>
                              <a:gd name="T82" fmla="+- 0 1274 1266"/>
                              <a:gd name="T83" fmla="*/ 1274 h 2294"/>
                              <a:gd name="T84" fmla="+- 0 3576 1316"/>
                              <a:gd name="T85" fmla="*/ T84 w 2266"/>
                              <a:gd name="T86" fmla="+- 0 1274 1266"/>
                              <a:gd name="T87" fmla="*/ 1274 h 2294"/>
                              <a:gd name="T88" fmla="+- 0 3576 1316"/>
                              <a:gd name="T89" fmla="*/ T88 w 2266"/>
                              <a:gd name="T90" fmla="+- 0 1266 1266"/>
                              <a:gd name="T91" fmla="*/ 1266 h 2294"/>
                              <a:gd name="T92" fmla="+- 0 1316 1316"/>
                              <a:gd name="T93" fmla="*/ T92 w 2266"/>
                              <a:gd name="T94" fmla="+- 0 1266 1266"/>
                              <a:gd name="T95" fmla="*/ 1266 h 2294"/>
                              <a:gd name="T96" fmla="+- 0 1316 1316"/>
                              <a:gd name="T97" fmla="*/ T96 w 2266"/>
                              <a:gd name="T98" fmla="+- 0 1274 1266"/>
                              <a:gd name="T99" fmla="*/ 1274 h 2294"/>
                              <a:gd name="T100" fmla="+- 0 1316 1316"/>
                              <a:gd name="T101" fmla="*/ T100 w 2266"/>
                              <a:gd name="T102" fmla="+- 0 3554 1266"/>
                              <a:gd name="T103" fmla="*/ 3554 h 2294"/>
                              <a:gd name="T104" fmla="+- 0 1316 1316"/>
                              <a:gd name="T105" fmla="*/ T104 w 2266"/>
                              <a:gd name="T106" fmla="+- 0 3560 1266"/>
                              <a:gd name="T107" fmla="*/ 3560 h 2294"/>
                              <a:gd name="T108" fmla="+- 0 3582 1316"/>
                              <a:gd name="T109" fmla="*/ T108 w 2266"/>
                              <a:gd name="T110" fmla="+- 0 3560 1266"/>
                              <a:gd name="T111" fmla="*/ 3560 h 2294"/>
                              <a:gd name="T112" fmla="+- 0 3582 1316"/>
                              <a:gd name="T113" fmla="*/ T112 w 2266"/>
                              <a:gd name="T114" fmla="+- 0 3555 1266"/>
                              <a:gd name="T115" fmla="*/ 3555 h 2294"/>
                              <a:gd name="T116" fmla="+- 0 3582 1316"/>
                              <a:gd name="T117" fmla="*/ T116 w 2266"/>
                              <a:gd name="T118" fmla="+- 0 3554 1266"/>
                              <a:gd name="T119" fmla="*/ 3554 h 2294"/>
                              <a:gd name="T120" fmla="+- 0 3582 1316"/>
                              <a:gd name="T121" fmla="*/ T120 w 2266"/>
                              <a:gd name="T122" fmla="+- 0 1274 1266"/>
                              <a:gd name="T123" fmla="*/ 1274 h 2294"/>
                              <a:gd name="T124" fmla="+- 0 3582 1316"/>
                              <a:gd name="T125" fmla="*/ T124 w 2266"/>
                              <a:gd name="T126" fmla="+- 0 1274 1266"/>
                              <a:gd name="T127" fmla="*/ 1274 h 2294"/>
                              <a:gd name="T128" fmla="+- 0 3582 1316"/>
                              <a:gd name="T129" fmla="*/ T128 w 2266"/>
                              <a:gd name="T130" fmla="+- 0 1266 1266"/>
                              <a:gd name="T131" fmla="*/ 1266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266" h="2294">
                                <a:moveTo>
                                  <a:pt x="2253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20"/>
                                </a:lnTo>
                                <a:lnTo>
                                  <a:pt x="15" y="2274"/>
                                </a:lnTo>
                                <a:lnTo>
                                  <a:pt x="15" y="2282"/>
                                </a:lnTo>
                                <a:lnTo>
                                  <a:pt x="2253" y="2282"/>
                                </a:lnTo>
                                <a:lnTo>
                                  <a:pt x="2253" y="2274"/>
                                </a:lnTo>
                                <a:lnTo>
                                  <a:pt x="2253" y="21"/>
                                </a:lnTo>
                                <a:lnTo>
                                  <a:pt x="2247" y="21"/>
                                </a:lnTo>
                                <a:lnTo>
                                  <a:pt x="2247" y="2274"/>
                                </a:lnTo>
                                <a:lnTo>
                                  <a:pt x="21" y="2274"/>
                                </a:lnTo>
                                <a:lnTo>
                                  <a:pt x="21" y="20"/>
                                </a:lnTo>
                                <a:lnTo>
                                  <a:pt x="2253" y="20"/>
                                </a:lnTo>
                                <a:lnTo>
                                  <a:pt x="2253" y="14"/>
                                </a:lnTo>
                                <a:close/>
                                <a:moveTo>
                                  <a:pt x="2266" y="0"/>
                                </a:moveTo>
                                <a:lnTo>
                                  <a:pt x="2260" y="0"/>
                                </a:lnTo>
                                <a:lnTo>
                                  <a:pt x="2260" y="8"/>
                                </a:lnTo>
                                <a:lnTo>
                                  <a:pt x="2260" y="2288"/>
                                </a:lnTo>
                                <a:lnTo>
                                  <a:pt x="8" y="2288"/>
                                </a:lnTo>
                                <a:lnTo>
                                  <a:pt x="8" y="8"/>
                                </a:lnTo>
                                <a:lnTo>
                                  <a:pt x="2260" y="8"/>
                                </a:lnTo>
                                <a:lnTo>
                                  <a:pt x="2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288"/>
                                </a:lnTo>
                                <a:lnTo>
                                  <a:pt x="0" y="2294"/>
                                </a:lnTo>
                                <a:lnTo>
                                  <a:pt x="2266" y="2294"/>
                                </a:lnTo>
                                <a:lnTo>
                                  <a:pt x="2266" y="2289"/>
                                </a:lnTo>
                                <a:lnTo>
                                  <a:pt x="2266" y="2288"/>
                                </a:lnTo>
                                <a:lnTo>
                                  <a:pt x="2266" y="8"/>
                                </a:lnTo>
                                <a:lnTo>
                                  <a:pt x="2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1349"/>
                            <a:ext cx="2244" cy="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5" name="AutoShape 402"/>
                        <wps:cNvSpPr>
                          <a:spLocks/>
                        </wps:cNvSpPr>
                        <wps:spPr bwMode="auto">
                          <a:xfrm>
                            <a:off x="3766" y="1266"/>
                            <a:ext cx="2264" cy="2294"/>
                          </a:xfrm>
                          <a:custGeom>
                            <a:avLst/>
                            <a:gdLst>
                              <a:gd name="T0" fmla="+- 0 6017 3767"/>
                              <a:gd name="T1" fmla="*/ T0 w 2264"/>
                              <a:gd name="T2" fmla="+- 0 1280 1266"/>
                              <a:gd name="T3" fmla="*/ 1280 h 2294"/>
                              <a:gd name="T4" fmla="+- 0 3780 3767"/>
                              <a:gd name="T5" fmla="*/ T4 w 2264"/>
                              <a:gd name="T6" fmla="+- 0 1280 1266"/>
                              <a:gd name="T7" fmla="*/ 1280 h 2294"/>
                              <a:gd name="T8" fmla="+- 0 3780 3767"/>
                              <a:gd name="T9" fmla="*/ T8 w 2264"/>
                              <a:gd name="T10" fmla="+- 0 1286 1266"/>
                              <a:gd name="T11" fmla="*/ 1286 h 2294"/>
                              <a:gd name="T12" fmla="+- 0 3780 3767"/>
                              <a:gd name="T13" fmla="*/ T12 w 2264"/>
                              <a:gd name="T14" fmla="+- 0 3540 1266"/>
                              <a:gd name="T15" fmla="*/ 3540 h 2294"/>
                              <a:gd name="T16" fmla="+- 0 3780 3767"/>
                              <a:gd name="T17" fmla="*/ T16 w 2264"/>
                              <a:gd name="T18" fmla="+- 0 3548 1266"/>
                              <a:gd name="T19" fmla="*/ 3548 h 2294"/>
                              <a:gd name="T20" fmla="+- 0 6017 3767"/>
                              <a:gd name="T21" fmla="*/ T20 w 2264"/>
                              <a:gd name="T22" fmla="+- 0 3548 1266"/>
                              <a:gd name="T23" fmla="*/ 3548 h 2294"/>
                              <a:gd name="T24" fmla="+- 0 6017 3767"/>
                              <a:gd name="T25" fmla="*/ T24 w 2264"/>
                              <a:gd name="T26" fmla="+- 0 3540 1266"/>
                              <a:gd name="T27" fmla="*/ 3540 h 2294"/>
                              <a:gd name="T28" fmla="+- 0 6017 3767"/>
                              <a:gd name="T29" fmla="*/ T28 w 2264"/>
                              <a:gd name="T30" fmla="+- 0 3540 1266"/>
                              <a:gd name="T31" fmla="*/ 3540 h 2294"/>
                              <a:gd name="T32" fmla="+- 0 6017 3767"/>
                              <a:gd name="T33" fmla="*/ T32 w 2264"/>
                              <a:gd name="T34" fmla="+- 0 1287 1266"/>
                              <a:gd name="T35" fmla="*/ 1287 h 2294"/>
                              <a:gd name="T36" fmla="+- 0 6010 3767"/>
                              <a:gd name="T37" fmla="*/ T36 w 2264"/>
                              <a:gd name="T38" fmla="+- 0 1287 1266"/>
                              <a:gd name="T39" fmla="*/ 1287 h 2294"/>
                              <a:gd name="T40" fmla="+- 0 6010 3767"/>
                              <a:gd name="T41" fmla="*/ T40 w 2264"/>
                              <a:gd name="T42" fmla="+- 0 3540 1266"/>
                              <a:gd name="T43" fmla="*/ 3540 h 2294"/>
                              <a:gd name="T44" fmla="+- 0 3786 3767"/>
                              <a:gd name="T45" fmla="*/ T44 w 2264"/>
                              <a:gd name="T46" fmla="+- 0 3540 1266"/>
                              <a:gd name="T47" fmla="*/ 3540 h 2294"/>
                              <a:gd name="T48" fmla="+- 0 3786 3767"/>
                              <a:gd name="T49" fmla="*/ T48 w 2264"/>
                              <a:gd name="T50" fmla="+- 0 1286 1266"/>
                              <a:gd name="T51" fmla="*/ 1286 h 2294"/>
                              <a:gd name="T52" fmla="+- 0 6017 3767"/>
                              <a:gd name="T53" fmla="*/ T52 w 2264"/>
                              <a:gd name="T54" fmla="+- 0 1286 1266"/>
                              <a:gd name="T55" fmla="*/ 1286 h 2294"/>
                              <a:gd name="T56" fmla="+- 0 6017 3767"/>
                              <a:gd name="T57" fmla="*/ T56 w 2264"/>
                              <a:gd name="T58" fmla="+- 0 1280 1266"/>
                              <a:gd name="T59" fmla="*/ 1280 h 2294"/>
                              <a:gd name="T60" fmla="+- 0 6030 3767"/>
                              <a:gd name="T61" fmla="*/ T60 w 2264"/>
                              <a:gd name="T62" fmla="+- 0 1266 1266"/>
                              <a:gd name="T63" fmla="*/ 1266 h 2294"/>
                              <a:gd name="T64" fmla="+- 0 6023 3767"/>
                              <a:gd name="T65" fmla="*/ T64 w 2264"/>
                              <a:gd name="T66" fmla="+- 0 1266 1266"/>
                              <a:gd name="T67" fmla="*/ 1266 h 2294"/>
                              <a:gd name="T68" fmla="+- 0 6023 3767"/>
                              <a:gd name="T69" fmla="*/ T68 w 2264"/>
                              <a:gd name="T70" fmla="+- 0 1274 1266"/>
                              <a:gd name="T71" fmla="*/ 1274 h 2294"/>
                              <a:gd name="T72" fmla="+- 0 6023 3767"/>
                              <a:gd name="T73" fmla="*/ T72 w 2264"/>
                              <a:gd name="T74" fmla="+- 0 3554 1266"/>
                              <a:gd name="T75" fmla="*/ 3554 h 2294"/>
                              <a:gd name="T76" fmla="+- 0 3773 3767"/>
                              <a:gd name="T77" fmla="*/ T76 w 2264"/>
                              <a:gd name="T78" fmla="+- 0 3554 1266"/>
                              <a:gd name="T79" fmla="*/ 3554 h 2294"/>
                              <a:gd name="T80" fmla="+- 0 3773 3767"/>
                              <a:gd name="T81" fmla="*/ T80 w 2264"/>
                              <a:gd name="T82" fmla="+- 0 1274 1266"/>
                              <a:gd name="T83" fmla="*/ 1274 h 2294"/>
                              <a:gd name="T84" fmla="+- 0 6023 3767"/>
                              <a:gd name="T85" fmla="*/ T84 w 2264"/>
                              <a:gd name="T86" fmla="+- 0 1274 1266"/>
                              <a:gd name="T87" fmla="*/ 1274 h 2294"/>
                              <a:gd name="T88" fmla="+- 0 6023 3767"/>
                              <a:gd name="T89" fmla="*/ T88 w 2264"/>
                              <a:gd name="T90" fmla="+- 0 1266 1266"/>
                              <a:gd name="T91" fmla="*/ 1266 h 2294"/>
                              <a:gd name="T92" fmla="+- 0 3767 3767"/>
                              <a:gd name="T93" fmla="*/ T92 w 2264"/>
                              <a:gd name="T94" fmla="+- 0 1266 1266"/>
                              <a:gd name="T95" fmla="*/ 1266 h 2294"/>
                              <a:gd name="T96" fmla="+- 0 3767 3767"/>
                              <a:gd name="T97" fmla="*/ T96 w 2264"/>
                              <a:gd name="T98" fmla="+- 0 1274 1266"/>
                              <a:gd name="T99" fmla="*/ 1274 h 2294"/>
                              <a:gd name="T100" fmla="+- 0 3767 3767"/>
                              <a:gd name="T101" fmla="*/ T100 w 2264"/>
                              <a:gd name="T102" fmla="+- 0 3554 1266"/>
                              <a:gd name="T103" fmla="*/ 3554 h 2294"/>
                              <a:gd name="T104" fmla="+- 0 3767 3767"/>
                              <a:gd name="T105" fmla="*/ T104 w 2264"/>
                              <a:gd name="T106" fmla="+- 0 3560 1266"/>
                              <a:gd name="T107" fmla="*/ 3560 h 2294"/>
                              <a:gd name="T108" fmla="+- 0 6030 3767"/>
                              <a:gd name="T109" fmla="*/ T108 w 2264"/>
                              <a:gd name="T110" fmla="+- 0 3560 1266"/>
                              <a:gd name="T111" fmla="*/ 3560 h 2294"/>
                              <a:gd name="T112" fmla="+- 0 6030 3767"/>
                              <a:gd name="T113" fmla="*/ T112 w 2264"/>
                              <a:gd name="T114" fmla="+- 0 3555 1266"/>
                              <a:gd name="T115" fmla="*/ 3555 h 2294"/>
                              <a:gd name="T116" fmla="+- 0 6030 3767"/>
                              <a:gd name="T117" fmla="*/ T116 w 2264"/>
                              <a:gd name="T118" fmla="+- 0 3554 1266"/>
                              <a:gd name="T119" fmla="*/ 3554 h 2294"/>
                              <a:gd name="T120" fmla="+- 0 6030 3767"/>
                              <a:gd name="T121" fmla="*/ T120 w 2264"/>
                              <a:gd name="T122" fmla="+- 0 1274 1266"/>
                              <a:gd name="T123" fmla="*/ 1274 h 2294"/>
                              <a:gd name="T124" fmla="+- 0 6030 3767"/>
                              <a:gd name="T125" fmla="*/ T124 w 2264"/>
                              <a:gd name="T126" fmla="+- 0 1274 1266"/>
                              <a:gd name="T127" fmla="*/ 1274 h 2294"/>
                              <a:gd name="T128" fmla="+- 0 6030 3767"/>
                              <a:gd name="T129" fmla="*/ T128 w 2264"/>
                              <a:gd name="T130" fmla="+- 0 1266 1266"/>
                              <a:gd name="T131" fmla="*/ 1266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264" h="2294">
                                <a:moveTo>
                                  <a:pt x="2250" y="14"/>
                                </a:moveTo>
                                <a:lnTo>
                                  <a:pt x="13" y="14"/>
                                </a:lnTo>
                                <a:lnTo>
                                  <a:pt x="13" y="20"/>
                                </a:lnTo>
                                <a:lnTo>
                                  <a:pt x="13" y="2274"/>
                                </a:lnTo>
                                <a:lnTo>
                                  <a:pt x="13" y="2282"/>
                                </a:lnTo>
                                <a:lnTo>
                                  <a:pt x="2250" y="2282"/>
                                </a:lnTo>
                                <a:lnTo>
                                  <a:pt x="2250" y="2274"/>
                                </a:lnTo>
                                <a:lnTo>
                                  <a:pt x="2250" y="21"/>
                                </a:lnTo>
                                <a:lnTo>
                                  <a:pt x="2243" y="21"/>
                                </a:lnTo>
                                <a:lnTo>
                                  <a:pt x="2243" y="2274"/>
                                </a:lnTo>
                                <a:lnTo>
                                  <a:pt x="19" y="2274"/>
                                </a:lnTo>
                                <a:lnTo>
                                  <a:pt x="19" y="20"/>
                                </a:lnTo>
                                <a:lnTo>
                                  <a:pt x="2250" y="20"/>
                                </a:lnTo>
                                <a:lnTo>
                                  <a:pt x="2250" y="14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8"/>
                                </a:lnTo>
                                <a:lnTo>
                                  <a:pt x="2256" y="2288"/>
                                </a:lnTo>
                                <a:lnTo>
                                  <a:pt x="6" y="2288"/>
                                </a:lnTo>
                                <a:lnTo>
                                  <a:pt x="6" y="8"/>
                                </a:lnTo>
                                <a:lnTo>
                                  <a:pt x="2256" y="8"/>
                                </a:lnTo>
                                <a:lnTo>
                                  <a:pt x="2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288"/>
                                </a:lnTo>
                                <a:lnTo>
                                  <a:pt x="0" y="2294"/>
                                </a:lnTo>
                                <a:lnTo>
                                  <a:pt x="2263" y="2294"/>
                                </a:lnTo>
                                <a:lnTo>
                                  <a:pt x="2263" y="2289"/>
                                </a:lnTo>
                                <a:lnTo>
                                  <a:pt x="2263" y="2288"/>
                                </a:lnTo>
                                <a:lnTo>
                                  <a:pt x="2263" y="8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6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1" y="1349"/>
                            <a:ext cx="2234" cy="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7" name="AutoShape 400"/>
                        <wps:cNvSpPr>
                          <a:spLocks/>
                        </wps:cNvSpPr>
                        <wps:spPr bwMode="auto">
                          <a:xfrm>
                            <a:off x="2020" y="518"/>
                            <a:ext cx="6458" cy="3042"/>
                          </a:xfrm>
                          <a:custGeom>
                            <a:avLst/>
                            <a:gdLst>
                              <a:gd name="T0" fmla="+- 0 4028 2021"/>
                              <a:gd name="T1" fmla="*/ T0 w 6458"/>
                              <a:gd name="T2" fmla="+- 0 538 519"/>
                              <a:gd name="T3" fmla="*/ 538 h 3042"/>
                              <a:gd name="T4" fmla="+- 0 4026 2021"/>
                              <a:gd name="T5" fmla="*/ T4 w 6458"/>
                              <a:gd name="T6" fmla="+- 0 531 519"/>
                              <a:gd name="T7" fmla="*/ 531 h 3042"/>
                              <a:gd name="T8" fmla="+- 0 2132 2021"/>
                              <a:gd name="T9" fmla="*/ T8 w 6458"/>
                              <a:gd name="T10" fmla="+- 0 1239 519"/>
                              <a:gd name="T11" fmla="*/ 1239 h 3042"/>
                              <a:gd name="T12" fmla="+- 0 2132 2021"/>
                              <a:gd name="T13" fmla="*/ T12 w 6458"/>
                              <a:gd name="T14" fmla="+- 0 1239 519"/>
                              <a:gd name="T15" fmla="*/ 1239 h 3042"/>
                              <a:gd name="T16" fmla="+- 0 2130 2021"/>
                              <a:gd name="T17" fmla="*/ T16 w 6458"/>
                              <a:gd name="T18" fmla="+- 0 1232 519"/>
                              <a:gd name="T19" fmla="*/ 1232 h 3042"/>
                              <a:gd name="T20" fmla="+- 0 4024 2021"/>
                              <a:gd name="T21" fmla="*/ T20 w 6458"/>
                              <a:gd name="T22" fmla="+- 0 525 519"/>
                              <a:gd name="T23" fmla="*/ 525 h 3042"/>
                              <a:gd name="T24" fmla="+- 0 4022 2021"/>
                              <a:gd name="T25" fmla="*/ T24 w 6458"/>
                              <a:gd name="T26" fmla="+- 0 519 519"/>
                              <a:gd name="T27" fmla="*/ 519 h 3042"/>
                              <a:gd name="T28" fmla="+- 0 2127 2021"/>
                              <a:gd name="T29" fmla="*/ T28 w 6458"/>
                              <a:gd name="T30" fmla="+- 0 1226 519"/>
                              <a:gd name="T31" fmla="*/ 1226 h 3042"/>
                              <a:gd name="T32" fmla="+- 0 2111 2021"/>
                              <a:gd name="T33" fmla="*/ T32 w 6458"/>
                              <a:gd name="T34" fmla="+- 0 1181 519"/>
                              <a:gd name="T35" fmla="*/ 1181 h 3042"/>
                              <a:gd name="T36" fmla="+- 0 2021 2021"/>
                              <a:gd name="T37" fmla="*/ T36 w 6458"/>
                              <a:gd name="T38" fmla="+- 0 1276 519"/>
                              <a:gd name="T39" fmla="*/ 1276 h 3042"/>
                              <a:gd name="T40" fmla="+- 0 2152 2021"/>
                              <a:gd name="T41" fmla="*/ T40 w 6458"/>
                              <a:gd name="T42" fmla="+- 0 1290 519"/>
                              <a:gd name="T43" fmla="*/ 1290 h 3042"/>
                              <a:gd name="T44" fmla="+- 0 2137 2021"/>
                              <a:gd name="T45" fmla="*/ T44 w 6458"/>
                              <a:gd name="T46" fmla="+- 0 1252 519"/>
                              <a:gd name="T47" fmla="*/ 1252 h 3042"/>
                              <a:gd name="T48" fmla="+- 0 2135 2021"/>
                              <a:gd name="T49" fmla="*/ T48 w 6458"/>
                              <a:gd name="T50" fmla="+- 0 1245 519"/>
                              <a:gd name="T51" fmla="*/ 1245 h 3042"/>
                              <a:gd name="T52" fmla="+- 0 4028 2021"/>
                              <a:gd name="T53" fmla="*/ T52 w 6458"/>
                              <a:gd name="T54" fmla="+- 0 538 519"/>
                              <a:gd name="T55" fmla="*/ 538 h 3042"/>
                              <a:gd name="T56" fmla="+- 0 8465 2021"/>
                              <a:gd name="T57" fmla="*/ T56 w 6458"/>
                              <a:gd name="T58" fmla="+- 0 1280 519"/>
                              <a:gd name="T59" fmla="*/ 1280 h 3042"/>
                              <a:gd name="T60" fmla="+- 0 6228 2021"/>
                              <a:gd name="T61" fmla="*/ T60 w 6458"/>
                              <a:gd name="T62" fmla="+- 0 1280 519"/>
                              <a:gd name="T63" fmla="*/ 1280 h 3042"/>
                              <a:gd name="T64" fmla="+- 0 6228 2021"/>
                              <a:gd name="T65" fmla="*/ T64 w 6458"/>
                              <a:gd name="T66" fmla="+- 0 1286 519"/>
                              <a:gd name="T67" fmla="*/ 1286 h 3042"/>
                              <a:gd name="T68" fmla="+- 0 6228 2021"/>
                              <a:gd name="T69" fmla="*/ T68 w 6458"/>
                              <a:gd name="T70" fmla="+- 0 3540 519"/>
                              <a:gd name="T71" fmla="*/ 3540 h 3042"/>
                              <a:gd name="T72" fmla="+- 0 6228 2021"/>
                              <a:gd name="T73" fmla="*/ T72 w 6458"/>
                              <a:gd name="T74" fmla="+- 0 3548 519"/>
                              <a:gd name="T75" fmla="*/ 3548 h 3042"/>
                              <a:gd name="T76" fmla="+- 0 8465 2021"/>
                              <a:gd name="T77" fmla="*/ T76 w 6458"/>
                              <a:gd name="T78" fmla="+- 0 3548 519"/>
                              <a:gd name="T79" fmla="*/ 3548 h 3042"/>
                              <a:gd name="T80" fmla="+- 0 8465 2021"/>
                              <a:gd name="T81" fmla="*/ T80 w 6458"/>
                              <a:gd name="T82" fmla="+- 0 3540 519"/>
                              <a:gd name="T83" fmla="*/ 3540 h 3042"/>
                              <a:gd name="T84" fmla="+- 0 8465 2021"/>
                              <a:gd name="T85" fmla="*/ T84 w 6458"/>
                              <a:gd name="T86" fmla="+- 0 3540 519"/>
                              <a:gd name="T87" fmla="*/ 3540 h 3042"/>
                              <a:gd name="T88" fmla="+- 0 8465 2021"/>
                              <a:gd name="T89" fmla="*/ T88 w 6458"/>
                              <a:gd name="T90" fmla="+- 0 1287 519"/>
                              <a:gd name="T91" fmla="*/ 1287 h 3042"/>
                              <a:gd name="T92" fmla="+- 0 8458 2021"/>
                              <a:gd name="T93" fmla="*/ T92 w 6458"/>
                              <a:gd name="T94" fmla="+- 0 1287 519"/>
                              <a:gd name="T95" fmla="*/ 1287 h 3042"/>
                              <a:gd name="T96" fmla="+- 0 8458 2021"/>
                              <a:gd name="T97" fmla="*/ T96 w 6458"/>
                              <a:gd name="T98" fmla="+- 0 3540 519"/>
                              <a:gd name="T99" fmla="*/ 3540 h 3042"/>
                              <a:gd name="T100" fmla="+- 0 6235 2021"/>
                              <a:gd name="T101" fmla="*/ T100 w 6458"/>
                              <a:gd name="T102" fmla="+- 0 3540 519"/>
                              <a:gd name="T103" fmla="*/ 3540 h 3042"/>
                              <a:gd name="T104" fmla="+- 0 6235 2021"/>
                              <a:gd name="T105" fmla="*/ T104 w 6458"/>
                              <a:gd name="T106" fmla="+- 0 1286 519"/>
                              <a:gd name="T107" fmla="*/ 1286 h 3042"/>
                              <a:gd name="T108" fmla="+- 0 8465 2021"/>
                              <a:gd name="T109" fmla="*/ T108 w 6458"/>
                              <a:gd name="T110" fmla="+- 0 1286 519"/>
                              <a:gd name="T111" fmla="*/ 1286 h 3042"/>
                              <a:gd name="T112" fmla="+- 0 8465 2021"/>
                              <a:gd name="T113" fmla="*/ T112 w 6458"/>
                              <a:gd name="T114" fmla="+- 0 1280 519"/>
                              <a:gd name="T115" fmla="*/ 1280 h 3042"/>
                              <a:gd name="T116" fmla="+- 0 8478 2021"/>
                              <a:gd name="T117" fmla="*/ T116 w 6458"/>
                              <a:gd name="T118" fmla="+- 0 1266 519"/>
                              <a:gd name="T119" fmla="*/ 1266 h 3042"/>
                              <a:gd name="T120" fmla="+- 0 8471 2021"/>
                              <a:gd name="T121" fmla="*/ T120 w 6458"/>
                              <a:gd name="T122" fmla="+- 0 1266 519"/>
                              <a:gd name="T123" fmla="*/ 1266 h 3042"/>
                              <a:gd name="T124" fmla="+- 0 8471 2021"/>
                              <a:gd name="T125" fmla="*/ T124 w 6458"/>
                              <a:gd name="T126" fmla="+- 0 1274 519"/>
                              <a:gd name="T127" fmla="*/ 1274 h 3042"/>
                              <a:gd name="T128" fmla="+- 0 8471 2021"/>
                              <a:gd name="T129" fmla="*/ T128 w 6458"/>
                              <a:gd name="T130" fmla="+- 0 3554 519"/>
                              <a:gd name="T131" fmla="*/ 3554 h 3042"/>
                              <a:gd name="T132" fmla="+- 0 6222 2021"/>
                              <a:gd name="T133" fmla="*/ T132 w 6458"/>
                              <a:gd name="T134" fmla="+- 0 3554 519"/>
                              <a:gd name="T135" fmla="*/ 3554 h 3042"/>
                              <a:gd name="T136" fmla="+- 0 6222 2021"/>
                              <a:gd name="T137" fmla="*/ T136 w 6458"/>
                              <a:gd name="T138" fmla="+- 0 1274 519"/>
                              <a:gd name="T139" fmla="*/ 1274 h 3042"/>
                              <a:gd name="T140" fmla="+- 0 8471 2021"/>
                              <a:gd name="T141" fmla="*/ T140 w 6458"/>
                              <a:gd name="T142" fmla="+- 0 1274 519"/>
                              <a:gd name="T143" fmla="*/ 1274 h 3042"/>
                              <a:gd name="T144" fmla="+- 0 8471 2021"/>
                              <a:gd name="T145" fmla="*/ T144 w 6458"/>
                              <a:gd name="T146" fmla="+- 0 1266 519"/>
                              <a:gd name="T147" fmla="*/ 1266 h 3042"/>
                              <a:gd name="T148" fmla="+- 0 6215 2021"/>
                              <a:gd name="T149" fmla="*/ T148 w 6458"/>
                              <a:gd name="T150" fmla="+- 0 1266 519"/>
                              <a:gd name="T151" fmla="*/ 1266 h 3042"/>
                              <a:gd name="T152" fmla="+- 0 6215 2021"/>
                              <a:gd name="T153" fmla="*/ T152 w 6458"/>
                              <a:gd name="T154" fmla="+- 0 1274 519"/>
                              <a:gd name="T155" fmla="*/ 1274 h 3042"/>
                              <a:gd name="T156" fmla="+- 0 6215 2021"/>
                              <a:gd name="T157" fmla="*/ T156 w 6458"/>
                              <a:gd name="T158" fmla="+- 0 3554 519"/>
                              <a:gd name="T159" fmla="*/ 3554 h 3042"/>
                              <a:gd name="T160" fmla="+- 0 6215 2021"/>
                              <a:gd name="T161" fmla="*/ T160 w 6458"/>
                              <a:gd name="T162" fmla="+- 0 3560 519"/>
                              <a:gd name="T163" fmla="*/ 3560 h 3042"/>
                              <a:gd name="T164" fmla="+- 0 8478 2021"/>
                              <a:gd name="T165" fmla="*/ T164 w 6458"/>
                              <a:gd name="T166" fmla="+- 0 3560 519"/>
                              <a:gd name="T167" fmla="*/ 3560 h 3042"/>
                              <a:gd name="T168" fmla="+- 0 8478 2021"/>
                              <a:gd name="T169" fmla="*/ T168 w 6458"/>
                              <a:gd name="T170" fmla="+- 0 3555 519"/>
                              <a:gd name="T171" fmla="*/ 3555 h 3042"/>
                              <a:gd name="T172" fmla="+- 0 8478 2021"/>
                              <a:gd name="T173" fmla="*/ T172 w 6458"/>
                              <a:gd name="T174" fmla="+- 0 3554 519"/>
                              <a:gd name="T175" fmla="*/ 3554 h 3042"/>
                              <a:gd name="T176" fmla="+- 0 8478 2021"/>
                              <a:gd name="T177" fmla="*/ T176 w 6458"/>
                              <a:gd name="T178" fmla="+- 0 1274 519"/>
                              <a:gd name="T179" fmla="*/ 1274 h 3042"/>
                              <a:gd name="T180" fmla="+- 0 8478 2021"/>
                              <a:gd name="T181" fmla="*/ T180 w 6458"/>
                              <a:gd name="T182" fmla="+- 0 1274 519"/>
                              <a:gd name="T183" fmla="*/ 1274 h 3042"/>
                              <a:gd name="T184" fmla="+- 0 8478 2021"/>
                              <a:gd name="T185" fmla="*/ T184 w 6458"/>
                              <a:gd name="T186" fmla="+- 0 1266 519"/>
                              <a:gd name="T187" fmla="*/ 1266 h 3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458" h="3042">
                                <a:moveTo>
                                  <a:pt x="2007" y="19"/>
                                </a:moveTo>
                                <a:lnTo>
                                  <a:pt x="2005" y="12"/>
                                </a:lnTo>
                                <a:lnTo>
                                  <a:pt x="111" y="720"/>
                                </a:lnTo>
                                <a:lnTo>
                                  <a:pt x="109" y="713"/>
                                </a:lnTo>
                                <a:lnTo>
                                  <a:pt x="2003" y="6"/>
                                </a:lnTo>
                                <a:lnTo>
                                  <a:pt x="2001" y="0"/>
                                </a:lnTo>
                                <a:lnTo>
                                  <a:pt x="106" y="707"/>
                                </a:lnTo>
                                <a:lnTo>
                                  <a:pt x="90" y="662"/>
                                </a:lnTo>
                                <a:lnTo>
                                  <a:pt x="0" y="757"/>
                                </a:lnTo>
                                <a:lnTo>
                                  <a:pt x="131" y="771"/>
                                </a:lnTo>
                                <a:lnTo>
                                  <a:pt x="116" y="733"/>
                                </a:lnTo>
                                <a:lnTo>
                                  <a:pt x="114" y="726"/>
                                </a:lnTo>
                                <a:lnTo>
                                  <a:pt x="2007" y="19"/>
                                </a:lnTo>
                                <a:close/>
                                <a:moveTo>
                                  <a:pt x="6444" y="761"/>
                                </a:moveTo>
                                <a:lnTo>
                                  <a:pt x="4207" y="761"/>
                                </a:lnTo>
                                <a:lnTo>
                                  <a:pt x="4207" y="767"/>
                                </a:lnTo>
                                <a:lnTo>
                                  <a:pt x="4207" y="3021"/>
                                </a:lnTo>
                                <a:lnTo>
                                  <a:pt x="4207" y="3029"/>
                                </a:lnTo>
                                <a:lnTo>
                                  <a:pt x="6444" y="3029"/>
                                </a:lnTo>
                                <a:lnTo>
                                  <a:pt x="6444" y="3021"/>
                                </a:lnTo>
                                <a:lnTo>
                                  <a:pt x="6444" y="768"/>
                                </a:lnTo>
                                <a:lnTo>
                                  <a:pt x="6437" y="768"/>
                                </a:lnTo>
                                <a:lnTo>
                                  <a:pt x="6437" y="3021"/>
                                </a:lnTo>
                                <a:lnTo>
                                  <a:pt x="4214" y="3021"/>
                                </a:lnTo>
                                <a:lnTo>
                                  <a:pt x="4214" y="767"/>
                                </a:lnTo>
                                <a:lnTo>
                                  <a:pt x="6444" y="767"/>
                                </a:lnTo>
                                <a:lnTo>
                                  <a:pt x="6444" y="761"/>
                                </a:lnTo>
                                <a:close/>
                                <a:moveTo>
                                  <a:pt x="6457" y="747"/>
                                </a:moveTo>
                                <a:lnTo>
                                  <a:pt x="6450" y="747"/>
                                </a:lnTo>
                                <a:lnTo>
                                  <a:pt x="6450" y="755"/>
                                </a:lnTo>
                                <a:lnTo>
                                  <a:pt x="6450" y="3035"/>
                                </a:lnTo>
                                <a:lnTo>
                                  <a:pt x="4201" y="3035"/>
                                </a:lnTo>
                                <a:lnTo>
                                  <a:pt x="4201" y="755"/>
                                </a:lnTo>
                                <a:lnTo>
                                  <a:pt x="6450" y="755"/>
                                </a:lnTo>
                                <a:lnTo>
                                  <a:pt x="6450" y="747"/>
                                </a:lnTo>
                                <a:lnTo>
                                  <a:pt x="4194" y="747"/>
                                </a:lnTo>
                                <a:lnTo>
                                  <a:pt x="4194" y="755"/>
                                </a:lnTo>
                                <a:lnTo>
                                  <a:pt x="4194" y="3035"/>
                                </a:lnTo>
                                <a:lnTo>
                                  <a:pt x="4194" y="3041"/>
                                </a:lnTo>
                                <a:lnTo>
                                  <a:pt x="6457" y="3041"/>
                                </a:lnTo>
                                <a:lnTo>
                                  <a:pt x="6457" y="3036"/>
                                </a:lnTo>
                                <a:lnTo>
                                  <a:pt x="6457" y="3035"/>
                                </a:lnTo>
                                <a:lnTo>
                                  <a:pt x="6457" y="755"/>
                                </a:lnTo>
                                <a:lnTo>
                                  <a:pt x="6457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8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8" y="1349"/>
                            <a:ext cx="2241" cy="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9" name="AutoShape 398"/>
                        <wps:cNvSpPr>
                          <a:spLocks/>
                        </wps:cNvSpPr>
                        <wps:spPr bwMode="auto">
                          <a:xfrm>
                            <a:off x="8630" y="1266"/>
                            <a:ext cx="2307" cy="2294"/>
                          </a:xfrm>
                          <a:custGeom>
                            <a:avLst/>
                            <a:gdLst>
                              <a:gd name="T0" fmla="+- 0 10924 8630"/>
                              <a:gd name="T1" fmla="*/ T0 w 2307"/>
                              <a:gd name="T2" fmla="+- 0 1280 1266"/>
                              <a:gd name="T3" fmla="*/ 1280 h 2294"/>
                              <a:gd name="T4" fmla="+- 0 8644 8630"/>
                              <a:gd name="T5" fmla="*/ T4 w 2307"/>
                              <a:gd name="T6" fmla="+- 0 1280 1266"/>
                              <a:gd name="T7" fmla="*/ 1280 h 2294"/>
                              <a:gd name="T8" fmla="+- 0 8644 8630"/>
                              <a:gd name="T9" fmla="*/ T8 w 2307"/>
                              <a:gd name="T10" fmla="+- 0 1286 1266"/>
                              <a:gd name="T11" fmla="*/ 1286 h 2294"/>
                              <a:gd name="T12" fmla="+- 0 8644 8630"/>
                              <a:gd name="T13" fmla="*/ T12 w 2307"/>
                              <a:gd name="T14" fmla="+- 0 3540 1266"/>
                              <a:gd name="T15" fmla="*/ 3540 h 2294"/>
                              <a:gd name="T16" fmla="+- 0 8644 8630"/>
                              <a:gd name="T17" fmla="*/ T16 w 2307"/>
                              <a:gd name="T18" fmla="+- 0 3548 1266"/>
                              <a:gd name="T19" fmla="*/ 3548 h 2294"/>
                              <a:gd name="T20" fmla="+- 0 10924 8630"/>
                              <a:gd name="T21" fmla="*/ T20 w 2307"/>
                              <a:gd name="T22" fmla="+- 0 3548 1266"/>
                              <a:gd name="T23" fmla="*/ 3548 h 2294"/>
                              <a:gd name="T24" fmla="+- 0 10924 8630"/>
                              <a:gd name="T25" fmla="*/ T24 w 2307"/>
                              <a:gd name="T26" fmla="+- 0 3540 1266"/>
                              <a:gd name="T27" fmla="*/ 3540 h 2294"/>
                              <a:gd name="T28" fmla="+- 0 10924 8630"/>
                              <a:gd name="T29" fmla="*/ T28 w 2307"/>
                              <a:gd name="T30" fmla="+- 0 3540 1266"/>
                              <a:gd name="T31" fmla="*/ 3540 h 2294"/>
                              <a:gd name="T32" fmla="+- 0 10924 8630"/>
                              <a:gd name="T33" fmla="*/ T32 w 2307"/>
                              <a:gd name="T34" fmla="+- 0 1287 1266"/>
                              <a:gd name="T35" fmla="*/ 1287 h 2294"/>
                              <a:gd name="T36" fmla="+- 0 10918 8630"/>
                              <a:gd name="T37" fmla="*/ T36 w 2307"/>
                              <a:gd name="T38" fmla="+- 0 1287 1266"/>
                              <a:gd name="T39" fmla="*/ 1287 h 2294"/>
                              <a:gd name="T40" fmla="+- 0 10918 8630"/>
                              <a:gd name="T41" fmla="*/ T40 w 2307"/>
                              <a:gd name="T42" fmla="+- 0 3540 1266"/>
                              <a:gd name="T43" fmla="*/ 3540 h 2294"/>
                              <a:gd name="T44" fmla="+- 0 8651 8630"/>
                              <a:gd name="T45" fmla="*/ T44 w 2307"/>
                              <a:gd name="T46" fmla="+- 0 3540 1266"/>
                              <a:gd name="T47" fmla="*/ 3540 h 2294"/>
                              <a:gd name="T48" fmla="+- 0 8651 8630"/>
                              <a:gd name="T49" fmla="*/ T48 w 2307"/>
                              <a:gd name="T50" fmla="+- 0 1286 1266"/>
                              <a:gd name="T51" fmla="*/ 1286 h 2294"/>
                              <a:gd name="T52" fmla="+- 0 10924 8630"/>
                              <a:gd name="T53" fmla="*/ T52 w 2307"/>
                              <a:gd name="T54" fmla="+- 0 1286 1266"/>
                              <a:gd name="T55" fmla="*/ 1286 h 2294"/>
                              <a:gd name="T56" fmla="+- 0 10924 8630"/>
                              <a:gd name="T57" fmla="*/ T56 w 2307"/>
                              <a:gd name="T58" fmla="+- 0 1280 1266"/>
                              <a:gd name="T59" fmla="*/ 1280 h 2294"/>
                              <a:gd name="T60" fmla="+- 0 10937 8630"/>
                              <a:gd name="T61" fmla="*/ T60 w 2307"/>
                              <a:gd name="T62" fmla="+- 0 1266 1266"/>
                              <a:gd name="T63" fmla="*/ 1266 h 2294"/>
                              <a:gd name="T64" fmla="+- 0 10931 8630"/>
                              <a:gd name="T65" fmla="*/ T64 w 2307"/>
                              <a:gd name="T66" fmla="+- 0 1266 1266"/>
                              <a:gd name="T67" fmla="*/ 1266 h 2294"/>
                              <a:gd name="T68" fmla="+- 0 10931 8630"/>
                              <a:gd name="T69" fmla="*/ T68 w 2307"/>
                              <a:gd name="T70" fmla="+- 0 1274 1266"/>
                              <a:gd name="T71" fmla="*/ 1274 h 2294"/>
                              <a:gd name="T72" fmla="+- 0 10931 8630"/>
                              <a:gd name="T73" fmla="*/ T72 w 2307"/>
                              <a:gd name="T74" fmla="+- 0 3554 1266"/>
                              <a:gd name="T75" fmla="*/ 3554 h 2294"/>
                              <a:gd name="T76" fmla="+- 0 8638 8630"/>
                              <a:gd name="T77" fmla="*/ T76 w 2307"/>
                              <a:gd name="T78" fmla="+- 0 3554 1266"/>
                              <a:gd name="T79" fmla="*/ 3554 h 2294"/>
                              <a:gd name="T80" fmla="+- 0 8638 8630"/>
                              <a:gd name="T81" fmla="*/ T80 w 2307"/>
                              <a:gd name="T82" fmla="+- 0 1274 1266"/>
                              <a:gd name="T83" fmla="*/ 1274 h 2294"/>
                              <a:gd name="T84" fmla="+- 0 10931 8630"/>
                              <a:gd name="T85" fmla="*/ T84 w 2307"/>
                              <a:gd name="T86" fmla="+- 0 1274 1266"/>
                              <a:gd name="T87" fmla="*/ 1274 h 2294"/>
                              <a:gd name="T88" fmla="+- 0 10931 8630"/>
                              <a:gd name="T89" fmla="*/ T88 w 2307"/>
                              <a:gd name="T90" fmla="+- 0 1266 1266"/>
                              <a:gd name="T91" fmla="*/ 1266 h 2294"/>
                              <a:gd name="T92" fmla="+- 0 8630 8630"/>
                              <a:gd name="T93" fmla="*/ T92 w 2307"/>
                              <a:gd name="T94" fmla="+- 0 1266 1266"/>
                              <a:gd name="T95" fmla="*/ 1266 h 2294"/>
                              <a:gd name="T96" fmla="+- 0 8630 8630"/>
                              <a:gd name="T97" fmla="*/ T96 w 2307"/>
                              <a:gd name="T98" fmla="+- 0 1274 1266"/>
                              <a:gd name="T99" fmla="*/ 1274 h 2294"/>
                              <a:gd name="T100" fmla="+- 0 8630 8630"/>
                              <a:gd name="T101" fmla="*/ T100 w 2307"/>
                              <a:gd name="T102" fmla="+- 0 3554 1266"/>
                              <a:gd name="T103" fmla="*/ 3554 h 2294"/>
                              <a:gd name="T104" fmla="+- 0 8630 8630"/>
                              <a:gd name="T105" fmla="*/ T104 w 2307"/>
                              <a:gd name="T106" fmla="+- 0 3560 1266"/>
                              <a:gd name="T107" fmla="*/ 3560 h 2294"/>
                              <a:gd name="T108" fmla="+- 0 10937 8630"/>
                              <a:gd name="T109" fmla="*/ T108 w 2307"/>
                              <a:gd name="T110" fmla="+- 0 3560 1266"/>
                              <a:gd name="T111" fmla="*/ 3560 h 2294"/>
                              <a:gd name="T112" fmla="+- 0 10937 8630"/>
                              <a:gd name="T113" fmla="*/ T112 w 2307"/>
                              <a:gd name="T114" fmla="+- 0 3555 1266"/>
                              <a:gd name="T115" fmla="*/ 3555 h 2294"/>
                              <a:gd name="T116" fmla="+- 0 10937 8630"/>
                              <a:gd name="T117" fmla="*/ T116 w 2307"/>
                              <a:gd name="T118" fmla="+- 0 3554 1266"/>
                              <a:gd name="T119" fmla="*/ 3554 h 2294"/>
                              <a:gd name="T120" fmla="+- 0 10937 8630"/>
                              <a:gd name="T121" fmla="*/ T120 w 2307"/>
                              <a:gd name="T122" fmla="+- 0 1274 1266"/>
                              <a:gd name="T123" fmla="*/ 1274 h 2294"/>
                              <a:gd name="T124" fmla="+- 0 10937 8630"/>
                              <a:gd name="T125" fmla="*/ T124 w 2307"/>
                              <a:gd name="T126" fmla="+- 0 1274 1266"/>
                              <a:gd name="T127" fmla="*/ 1274 h 2294"/>
                              <a:gd name="T128" fmla="+- 0 10937 8630"/>
                              <a:gd name="T129" fmla="*/ T128 w 2307"/>
                              <a:gd name="T130" fmla="+- 0 1266 1266"/>
                              <a:gd name="T131" fmla="*/ 1266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07" h="2294">
                                <a:moveTo>
                                  <a:pt x="229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20"/>
                                </a:lnTo>
                                <a:lnTo>
                                  <a:pt x="14" y="2274"/>
                                </a:lnTo>
                                <a:lnTo>
                                  <a:pt x="14" y="2282"/>
                                </a:lnTo>
                                <a:lnTo>
                                  <a:pt x="2294" y="2282"/>
                                </a:lnTo>
                                <a:lnTo>
                                  <a:pt x="2294" y="2274"/>
                                </a:lnTo>
                                <a:lnTo>
                                  <a:pt x="2294" y="21"/>
                                </a:lnTo>
                                <a:lnTo>
                                  <a:pt x="2288" y="21"/>
                                </a:lnTo>
                                <a:lnTo>
                                  <a:pt x="2288" y="2274"/>
                                </a:lnTo>
                                <a:lnTo>
                                  <a:pt x="21" y="2274"/>
                                </a:lnTo>
                                <a:lnTo>
                                  <a:pt x="21" y="20"/>
                                </a:lnTo>
                                <a:lnTo>
                                  <a:pt x="2294" y="20"/>
                                </a:lnTo>
                                <a:lnTo>
                                  <a:pt x="2294" y="14"/>
                                </a:lnTo>
                                <a:close/>
                                <a:moveTo>
                                  <a:pt x="2307" y="0"/>
                                </a:moveTo>
                                <a:lnTo>
                                  <a:pt x="2301" y="0"/>
                                </a:lnTo>
                                <a:lnTo>
                                  <a:pt x="2301" y="8"/>
                                </a:lnTo>
                                <a:lnTo>
                                  <a:pt x="2301" y="2288"/>
                                </a:lnTo>
                                <a:lnTo>
                                  <a:pt x="8" y="2288"/>
                                </a:lnTo>
                                <a:lnTo>
                                  <a:pt x="8" y="8"/>
                                </a:lnTo>
                                <a:lnTo>
                                  <a:pt x="2301" y="8"/>
                                </a:lnTo>
                                <a:lnTo>
                                  <a:pt x="2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288"/>
                                </a:lnTo>
                                <a:lnTo>
                                  <a:pt x="0" y="2294"/>
                                </a:lnTo>
                                <a:lnTo>
                                  <a:pt x="2307" y="2294"/>
                                </a:lnTo>
                                <a:lnTo>
                                  <a:pt x="2307" y="2289"/>
                                </a:lnTo>
                                <a:lnTo>
                                  <a:pt x="2307" y="2288"/>
                                </a:lnTo>
                                <a:lnTo>
                                  <a:pt x="2307" y="8"/>
                                </a:lnTo>
                                <a:lnTo>
                                  <a:pt x="2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6" y="1349"/>
                            <a:ext cx="2279" cy="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1" name="AutoShape 396"/>
                        <wps:cNvSpPr>
                          <a:spLocks/>
                        </wps:cNvSpPr>
                        <wps:spPr bwMode="auto">
                          <a:xfrm>
                            <a:off x="4720" y="502"/>
                            <a:ext cx="5265" cy="819"/>
                          </a:xfrm>
                          <a:custGeom>
                            <a:avLst/>
                            <a:gdLst>
                              <a:gd name="T0" fmla="+- 0 7313 4721"/>
                              <a:gd name="T1" fmla="*/ T0 w 5265"/>
                              <a:gd name="T2" fmla="+- 0 1276 502"/>
                              <a:gd name="T3" fmla="*/ 1276 h 819"/>
                              <a:gd name="T4" fmla="+- 0 7286 4721"/>
                              <a:gd name="T5" fmla="*/ T4 w 5265"/>
                              <a:gd name="T6" fmla="+- 0 1234 502"/>
                              <a:gd name="T7" fmla="*/ 1234 h 819"/>
                              <a:gd name="T8" fmla="+- 0 7279 4721"/>
                              <a:gd name="T9" fmla="*/ T8 w 5265"/>
                              <a:gd name="T10" fmla="+- 0 1223 502"/>
                              <a:gd name="T11" fmla="*/ 1223 h 819"/>
                              <a:gd name="T12" fmla="+- 0 7242 4721"/>
                              <a:gd name="T13" fmla="*/ T12 w 5265"/>
                              <a:gd name="T14" fmla="+- 0 1166 502"/>
                              <a:gd name="T15" fmla="*/ 1166 h 819"/>
                              <a:gd name="T16" fmla="+- 0 7218 4721"/>
                              <a:gd name="T17" fmla="*/ T16 w 5265"/>
                              <a:gd name="T18" fmla="+- 0 1207 502"/>
                              <a:gd name="T19" fmla="*/ 1207 h 819"/>
                              <a:gd name="T20" fmla="+- 0 6024 4721"/>
                              <a:gd name="T21" fmla="*/ T20 w 5265"/>
                              <a:gd name="T22" fmla="+- 0 502 502"/>
                              <a:gd name="T23" fmla="*/ 502 h 819"/>
                              <a:gd name="T24" fmla="+- 0 6020 4721"/>
                              <a:gd name="T25" fmla="*/ T24 w 5265"/>
                              <a:gd name="T26" fmla="+- 0 507 502"/>
                              <a:gd name="T27" fmla="*/ 507 h 819"/>
                              <a:gd name="T28" fmla="+- 0 7214 4721"/>
                              <a:gd name="T29" fmla="*/ T28 w 5265"/>
                              <a:gd name="T30" fmla="+- 0 1213 502"/>
                              <a:gd name="T31" fmla="*/ 1213 h 819"/>
                              <a:gd name="T32" fmla="+- 0 7211 4721"/>
                              <a:gd name="T33" fmla="*/ T32 w 5265"/>
                              <a:gd name="T34" fmla="+- 0 1219 502"/>
                              <a:gd name="T35" fmla="*/ 1219 h 819"/>
                              <a:gd name="T36" fmla="+- 0 6017 4721"/>
                              <a:gd name="T37" fmla="*/ T36 w 5265"/>
                              <a:gd name="T38" fmla="+- 0 513 502"/>
                              <a:gd name="T39" fmla="*/ 513 h 819"/>
                              <a:gd name="T40" fmla="+- 0 6014 4721"/>
                              <a:gd name="T41" fmla="*/ T40 w 5265"/>
                              <a:gd name="T42" fmla="+- 0 519 502"/>
                              <a:gd name="T43" fmla="*/ 519 h 819"/>
                              <a:gd name="T44" fmla="+- 0 6143 4721"/>
                              <a:gd name="T45" fmla="*/ T44 w 5265"/>
                              <a:gd name="T46" fmla="+- 0 595 502"/>
                              <a:gd name="T47" fmla="*/ 595 h 819"/>
                              <a:gd name="T48" fmla="+- 0 4821 4721"/>
                              <a:gd name="T49" fmla="*/ T48 w 5265"/>
                              <a:gd name="T50" fmla="+- 0 1259 502"/>
                              <a:gd name="T51" fmla="*/ 1259 h 819"/>
                              <a:gd name="T52" fmla="+- 0 4799 4721"/>
                              <a:gd name="T53" fmla="*/ T52 w 5265"/>
                              <a:gd name="T54" fmla="+- 0 1216 502"/>
                              <a:gd name="T55" fmla="*/ 1216 h 819"/>
                              <a:gd name="T56" fmla="+- 0 4721 4721"/>
                              <a:gd name="T57" fmla="*/ T56 w 5265"/>
                              <a:gd name="T58" fmla="+- 0 1320 502"/>
                              <a:gd name="T59" fmla="*/ 1320 h 819"/>
                              <a:gd name="T60" fmla="+- 0 4852 4721"/>
                              <a:gd name="T61" fmla="*/ T60 w 5265"/>
                              <a:gd name="T62" fmla="+- 0 1320 502"/>
                              <a:gd name="T63" fmla="*/ 1320 h 819"/>
                              <a:gd name="T64" fmla="+- 0 4834 4721"/>
                              <a:gd name="T65" fmla="*/ T64 w 5265"/>
                              <a:gd name="T66" fmla="+- 0 1286 502"/>
                              <a:gd name="T67" fmla="*/ 1286 h 819"/>
                              <a:gd name="T68" fmla="+- 0 4830 4721"/>
                              <a:gd name="T69" fmla="*/ T68 w 5265"/>
                              <a:gd name="T70" fmla="+- 0 1277 502"/>
                              <a:gd name="T71" fmla="*/ 1277 h 819"/>
                              <a:gd name="T72" fmla="+- 0 6152 4721"/>
                              <a:gd name="T73" fmla="*/ T72 w 5265"/>
                              <a:gd name="T74" fmla="+- 0 612 502"/>
                              <a:gd name="T75" fmla="*/ 612 h 819"/>
                              <a:gd name="T76" fmla="+- 0 6149 4721"/>
                              <a:gd name="T77" fmla="*/ T76 w 5265"/>
                              <a:gd name="T78" fmla="+- 0 606 502"/>
                              <a:gd name="T79" fmla="*/ 606 h 819"/>
                              <a:gd name="T80" fmla="+- 0 4827 4721"/>
                              <a:gd name="T81" fmla="*/ T80 w 5265"/>
                              <a:gd name="T82" fmla="+- 0 1271 502"/>
                              <a:gd name="T83" fmla="*/ 1271 h 819"/>
                              <a:gd name="T84" fmla="+- 0 4823 4721"/>
                              <a:gd name="T85" fmla="*/ T84 w 5265"/>
                              <a:gd name="T86" fmla="+- 0 1265 502"/>
                              <a:gd name="T87" fmla="*/ 1265 h 819"/>
                              <a:gd name="T88" fmla="+- 0 6146 4721"/>
                              <a:gd name="T89" fmla="*/ T88 w 5265"/>
                              <a:gd name="T90" fmla="+- 0 600 502"/>
                              <a:gd name="T91" fmla="*/ 600 h 819"/>
                              <a:gd name="T92" fmla="+- 0 6145 4721"/>
                              <a:gd name="T93" fmla="*/ T92 w 5265"/>
                              <a:gd name="T94" fmla="+- 0 596 502"/>
                              <a:gd name="T95" fmla="*/ 596 h 819"/>
                              <a:gd name="T96" fmla="+- 0 7208 4721"/>
                              <a:gd name="T97" fmla="*/ T96 w 5265"/>
                              <a:gd name="T98" fmla="+- 0 1224 502"/>
                              <a:gd name="T99" fmla="*/ 1224 h 819"/>
                              <a:gd name="T100" fmla="+- 0 7183 4721"/>
                              <a:gd name="T101" fmla="*/ T100 w 5265"/>
                              <a:gd name="T102" fmla="+- 0 1266 502"/>
                              <a:gd name="T103" fmla="*/ 1266 h 819"/>
                              <a:gd name="T104" fmla="+- 0 7313 4721"/>
                              <a:gd name="T105" fmla="*/ T104 w 5265"/>
                              <a:gd name="T106" fmla="+- 0 1276 502"/>
                              <a:gd name="T107" fmla="*/ 1276 h 819"/>
                              <a:gd name="T108" fmla="+- 0 9985 4721"/>
                              <a:gd name="T109" fmla="*/ T108 w 5265"/>
                              <a:gd name="T110" fmla="+- 0 1260 502"/>
                              <a:gd name="T111" fmla="*/ 1260 h 819"/>
                              <a:gd name="T112" fmla="+- 0 9961 4721"/>
                              <a:gd name="T113" fmla="*/ T112 w 5265"/>
                              <a:gd name="T114" fmla="+- 0 1234 502"/>
                              <a:gd name="T115" fmla="*/ 1234 h 819"/>
                              <a:gd name="T116" fmla="+- 0 9951 4721"/>
                              <a:gd name="T117" fmla="*/ T116 w 5265"/>
                              <a:gd name="T118" fmla="+- 0 1222 502"/>
                              <a:gd name="T119" fmla="*/ 1222 h 819"/>
                              <a:gd name="T120" fmla="+- 0 9898 4721"/>
                              <a:gd name="T121" fmla="*/ T120 w 5265"/>
                              <a:gd name="T122" fmla="+- 0 1163 502"/>
                              <a:gd name="T123" fmla="*/ 1163 h 819"/>
                              <a:gd name="T124" fmla="+- 0 9880 4721"/>
                              <a:gd name="T125" fmla="*/ T124 w 5265"/>
                              <a:gd name="T126" fmla="+- 0 1208 502"/>
                              <a:gd name="T127" fmla="*/ 1208 h 819"/>
                              <a:gd name="T128" fmla="+- 0 8104 4721"/>
                              <a:gd name="T129" fmla="*/ T128 w 5265"/>
                              <a:gd name="T130" fmla="+- 0 502 502"/>
                              <a:gd name="T131" fmla="*/ 502 h 819"/>
                              <a:gd name="T132" fmla="+- 0 8101 4721"/>
                              <a:gd name="T133" fmla="*/ T132 w 5265"/>
                              <a:gd name="T134" fmla="+- 0 508 502"/>
                              <a:gd name="T135" fmla="*/ 508 h 819"/>
                              <a:gd name="T136" fmla="+- 0 9877 4721"/>
                              <a:gd name="T137" fmla="*/ T136 w 5265"/>
                              <a:gd name="T138" fmla="+- 0 1215 502"/>
                              <a:gd name="T139" fmla="*/ 1215 h 819"/>
                              <a:gd name="T140" fmla="+- 0 9875 4721"/>
                              <a:gd name="T141" fmla="*/ T140 w 5265"/>
                              <a:gd name="T142" fmla="+- 0 1221 502"/>
                              <a:gd name="T143" fmla="*/ 1221 h 819"/>
                              <a:gd name="T144" fmla="+- 0 8099 4721"/>
                              <a:gd name="T145" fmla="*/ T144 w 5265"/>
                              <a:gd name="T146" fmla="+- 0 514 502"/>
                              <a:gd name="T147" fmla="*/ 514 h 819"/>
                              <a:gd name="T148" fmla="+- 0 8096 4721"/>
                              <a:gd name="T149" fmla="*/ T148 w 5265"/>
                              <a:gd name="T150" fmla="+- 0 520 502"/>
                              <a:gd name="T151" fmla="*/ 520 h 819"/>
                              <a:gd name="T152" fmla="+- 0 9872 4721"/>
                              <a:gd name="T153" fmla="*/ T152 w 5265"/>
                              <a:gd name="T154" fmla="+- 0 1227 502"/>
                              <a:gd name="T155" fmla="*/ 1227 h 819"/>
                              <a:gd name="T156" fmla="+- 0 9854 4721"/>
                              <a:gd name="T157" fmla="*/ T156 w 5265"/>
                              <a:gd name="T158" fmla="+- 0 1271 502"/>
                              <a:gd name="T159" fmla="*/ 1271 h 819"/>
                              <a:gd name="T160" fmla="+- 0 9985 4721"/>
                              <a:gd name="T161" fmla="*/ T160 w 5265"/>
                              <a:gd name="T162" fmla="+- 0 1260 502"/>
                              <a:gd name="T163" fmla="*/ 1260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65" h="819">
                                <a:moveTo>
                                  <a:pt x="2592" y="774"/>
                                </a:moveTo>
                                <a:lnTo>
                                  <a:pt x="2565" y="732"/>
                                </a:lnTo>
                                <a:lnTo>
                                  <a:pt x="2558" y="721"/>
                                </a:lnTo>
                                <a:lnTo>
                                  <a:pt x="2521" y="664"/>
                                </a:lnTo>
                                <a:lnTo>
                                  <a:pt x="2497" y="705"/>
                                </a:lnTo>
                                <a:lnTo>
                                  <a:pt x="1303" y="0"/>
                                </a:lnTo>
                                <a:lnTo>
                                  <a:pt x="1299" y="5"/>
                                </a:lnTo>
                                <a:lnTo>
                                  <a:pt x="2493" y="711"/>
                                </a:lnTo>
                                <a:lnTo>
                                  <a:pt x="2490" y="717"/>
                                </a:lnTo>
                                <a:lnTo>
                                  <a:pt x="1296" y="11"/>
                                </a:lnTo>
                                <a:lnTo>
                                  <a:pt x="1293" y="17"/>
                                </a:lnTo>
                                <a:lnTo>
                                  <a:pt x="1422" y="93"/>
                                </a:lnTo>
                                <a:lnTo>
                                  <a:pt x="100" y="757"/>
                                </a:lnTo>
                                <a:lnTo>
                                  <a:pt x="78" y="714"/>
                                </a:lnTo>
                                <a:lnTo>
                                  <a:pt x="0" y="818"/>
                                </a:lnTo>
                                <a:lnTo>
                                  <a:pt x="131" y="818"/>
                                </a:lnTo>
                                <a:lnTo>
                                  <a:pt x="113" y="784"/>
                                </a:lnTo>
                                <a:lnTo>
                                  <a:pt x="109" y="775"/>
                                </a:lnTo>
                                <a:lnTo>
                                  <a:pt x="1431" y="110"/>
                                </a:lnTo>
                                <a:lnTo>
                                  <a:pt x="1428" y="104"/>
                                </a:lnTo>
                                <a:lnTo>
                                  <a:pt x="106" y="769"/>
                                </a:lnTo>
                                <a:lnTo>
                                  <a:pt x="102" y="763"/>
                                </a:lnTo>
                                <a:lnTo>
                                  <a:pt x="1425" y="98"/>
                                </a:lnTo>
                                <a:lnTo>
                                  <a:pt x="1424" y="94"/>
                                </a:lnTo>
                                <a:lnTo>
                                  <a:pt x="2487" y="722"/>
                                </a:lnTo>
                                <a:lnTo>
                                  <a:pt x="2462" y="764"/>
                                </a:lnTo>
                                <a:lnTo>
                                  <a:pt x="2592" y="774"/>
                                </a:lnTo>
                                <a:close/>
                                <a:moveTo>
                                  <a:pt x="5264" y="758"/>
                                </a:moveTo>
                                <a:lnTo>
                                  <a:pt x="5240" y="732"/>
                                </a:lnTo>
                                <a:lnTo>
                                  <a:pt x="5230" y="720"/>
                                </a:lnTo>
                                <a:lnTo>
                                  <a:pt x="5177" y="661"/>
                                </a:lnTo>
                                <a:lnTo>
                                  <a:pt x="5159" y="706"/>
                                </a:lnTo>
                                <a:lnTo>
                                  <a:pt x="3383" y="0"/>
                                </a:lnTo>
                                <a:lnTo>
                                  <a:pt x="3380" y="6"/>
                                </a:lnTo>
                                <a:lnTo>
                                  <a:pt x="5156" y="713"/>
                                </a:lnTo>
                                <a:lnTo>
                                  <a:pt x="5154" y="719"/>
                                </a:lnTo>
                                <a:lnTo>
                                  <a:pt x="3378" y="12"/>
                                </a:lnTo>
                                <a:lnTo>
                                  <a:pt x="3375" y="18"/>
                                </a:lnTo>
                                <a:lnTo>
                                  <a:pt x="5151" y="725"/>
                                </a:lnTo>
                                <a:lnTo>
                                  <a:pt x="5133" y="769"/>
                                </a:lnTo>
                                <a:lnTo>
                                  <a:pt x="5264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369" y="169"/>
                            <a:ext cx="9558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7" y="247"/>
                            <a:ext cx="954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4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8644" y="1280"/>
                            <a:ext cx="2280" cy="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196"/>
                                <w:ind w:left="483" w:right="482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Атракціонні</w:t>
                              </w:r>
                              <w:r>
                                <w:rPr>
                                  <w:b/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ролики</w:t>
                              </w:r>
                              <w:r>
                                <w:rPr>
                                  <w:sz w:val="23"/>
                                </w:rPr>
                                <w:t>.</w:t>
                              </w:r>
                            </w:p>
                            <w:p w:rsidR="000C2160" w:rsidRDefault="000C2160" w:rsidP="000C2160">
                              <w:pPr>
                                <w:spacing w:before="5" w:line="244" w:lineRule="auto"/>
                                <w:ind w:left="256" w:right="255" w:hanging="3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У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цих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роликах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присутній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гумор,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вони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засновані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на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несподіваному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збігу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обставин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1280"/>
                            <a:ext cx="2236" cy="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77" w:line="242" w:lineRule="auto"/>
                                <w:ind w:left="277" w:right="276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Чуттєво-</w:t>
                              </w:r>
                              <w:r>
                                <w:rPr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сентиментальні</w:t>
                              </w:r>
                              <w:r>
                                <w:rPr>
                                  <w:b/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ролики</w:t>
                              </w:r>
                              <w:r>
                                <w:rPr>
                                  <w:sz w:val="23"/>
                                </w:rPr>
                                <w:t>.</w:t>
                              </w:r>
                            </w:p>
                            <w:p w:rsidR="000C2160" w:rsidRDefault="000C2160" w:rsidP="000C2160">
                              <w:pPr>
                                <w:spacing w:before="2" w:line="244" w:lineRule="auto"/>
                                <w:ind w:left="277" w:right="277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У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даних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роликах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немає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сюжету,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акцент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робиться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на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відчуттях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споживача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3779" y="1280"/>
                            <a:ext cx="2237" cy="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6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0C2160" w:rsidRDefault="000C2160" w:rsidP="000C2160">
                              <w:pPr>
                                <w:spacing w:line="244" w:lineRule="auto"/>
                                <w:ind w:left="228" w:right="230" w:firstLine="1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Видові</w:t>
                              </w:r>
                              <w:r>
                                <w:rPr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ролики</w:t>
                              </w:r>
                              <w:r>
                                <w:rPr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які</w:t>
                              </w:r>
                              <w:r>
                                <w:rPr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демонструють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образ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споживача,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типові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умови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споживання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товару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1280"/>
                            <a:ext cx="2240" cy="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0C2160" w:rsidRDefault="000C2160" w:rsidP="000C2160">
                              <w:pPr>
                                <w:spacing w:before="166" w:line="244" w:lineRule="auto"/>
                                <w:ind w:left="220" w:right="221" w:firstLine="1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Інформаційні</w:t>
                              </w:r>
                              <w:r>
                                <w:rPr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ролики</w:t>
                              </w:r>
                              <w:r>
                                <w:rPr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супроводжуються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дикторським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текстом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369" y="170"/>
                            <a:ext cx="9558" cy="434"/>
                          </a:xfrm>
                          <a:prstGeom prst="rect">
                            <a:avLst/>
                          </a:prstGeom>
                          <a:noFill/>
                          <a:ln w="6096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82"/>
                                <w:ind w:left="52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ВИДИ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РЕКЛАМНИХ</w:t>
                              </w:r>
                              <w:r>
                                <w:rPr>
                                  <w:b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РОЛИКІВ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ХАРАКТЕРОМ</w:t>
                              </w:r>
                              <w:r>
                                <w:rPr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НАДАННЯ</w:t>
                              </w:r>
                              <w:r>
                                <w:rPr>
                                  <w:b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ІНФОРМАЦІЇ: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640EA" id="Group 388" o:spid="_x0000_s1056" style="position:absolute;margin-left:65.8pt;margin-top:8.25pt;width:481.05pt;height:169.75pt;z-index:-251644928;mso-wrap-distance-left:0;mso-wrap-distance-right:0;mso-position-horizontal-relative:page;mso-position-vertical-relative:text" coordorigin="1316,165" coordsize="9621,3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">
                <v:shape id="AutoShape 404" o:spid="_x0000_s1057" style="position:absolute;left:1316;top:1266;width:2266;height:2294;visibility:visible;mso-wrap-style:square;v-text-anchor:top" coordsize="226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" path="m2253,14l15,14r,6l15,2274r,8l2253,2282r,-8l2253,21r-6,l2247,2274r-2226,l21,20r2232,l2253,14xm2266,r-6,l2260,8r,2280l8,2288,8,8r2252,l2260,,,,,8,,2288r,6l2266,2294r,-5l2266,2288,2266,8r,-8xe" fillcolor="black" stroked="f">
                  <v:path arrowok="t" o:connecttype="custom" o:connectlocs="2253,1280;15,1280;15,1286;15,3540;15,3548;2253,3548;2253,3540;2253,3540;2253,1287;2247,1287;2247,3540;21,3540;21,1286;2253,1286;2253,1280;2266,1266;2260,1266;2260,1274;2260,3554;8,3554;8,1274;2260,1274;2260,1266;0,1266;0,1274;0,3554;0,3560;2266,3560;2266,3555;2266,3554;2266,1274;2266,1274;2266,1266" o:connectangles="0,0,0,0,0,0,0,0,0,0,0,0,0,0,0,0,0,0,0,0,0,0,0,0,0,0,0,0,0,0,0,0,0"/>
                </v:shape>
                <v:shape id="Picture 403" o:spid="_x0000_s1058" type="#_x0000_t75" style="position:absolute;left:1330;top:1349;width:2244;height: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">
                  <v:imagedata r:id="rId24" o:title=""/>
                </v:shape>
                <v:shape id="AutoShape 402" o:spid="_x0000_s1059" style="position:absolute;left:3766;top:1266;width:2264;height:2294;visibility:visible;mso-wrap-style:square;v-text-anchor:top" coordsize="226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" path="m2250,14l13,14r,6l13,2274r,8l2250,2282r,-8l2250,21r-7,l2243,2274r-2224,l19,20r2231,l2250,14xm2263,r-7,l2256,8r,2280l6,2288,6,8r2250,l2256,,,,,8,,2288r,6l2263,2294r,-5l2263,2288,2263,8r,-8xe" fillcolor="black" stroked="f">
                  <v:path arrowok="t" o:connecttype="custom" o:connectlocs="2250,1280;13,1280;13,1286;13,3540;13,3548;2250,3548;2250,3540;2250,3540;2250,1287;2243,1287;2243,3540;19,3540;19,1286;2250,1286;2250,1280;2263,1266;2256,1266;2256,1274;2256,3554;6,3554;6,1274;2256,1274;2256,1266;0,1266;0,1274;0,3554;0,3560;2263,3560;2263,3555;2263,3554;2263,1274;2263,1274;2263,1266" o:connectangles="0,0,0,0,0,0,0,0,0,0,0,0,0,0,0,0,0,0,0,0,0,0,0,0,0,0,0,0,0,0,0,0,0"/>
                </v:shape>
                <v:shape id="Picture 401" o:spid="_x0000_s1060" type="#_x0000_t75" style="position:absolute;left:3781;top:1349;width:2234;height: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">
                  <v:imagedata r:id="rId25" o:title=""/>
                </v:shape>
                <v:shape id="AutoShape 400" o:spid="_x0000_s1061" style="position:absolute;left:2020;top:518;width:6458;height:3042;visibility:visible;mso-wrap-style:square;v-text-anchor:top" coordsize="6458,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" path="m2007,19r-2,-7l111,720r-2,-7l2003,6,2001,,106,707,90,662,,757r131,14l116,733r-2,-7l2007,19xm6444,761r-2237,l4207,767r,2254l4207,3029r2237,l6444,3021r,-2253l6437,768r,2253l4214,3021r,-2254l6444,767r,-6xm6457,747r-7,l6450,755r,2280l4201,3035r,-2280l6450,755r,-8l4194,747r,8l4194,3035r,6l6457,3041r,-5l6457,3035r,-2280l6457,747xe" fillcolor="black" stroked="f">
                  <v:path arrowok="t" o:connecttype="custom" o:connectlocs="2007,538;2005,531;111,1239;111,1239;109,1232;2003,525;2001,519;106,1226;90,1181;0,1276;131,1290;116,1252;114,1245;2007,538;6444,1280;4207,1280;4207,1286;4207,3540;4207,3548;6444,3548;6444,3540;6444,3540;6444,1287;6437,1287;6437,3540;4214,3540;4214,1286;6444,1286;6444,1280;6457,1266;6450,1266;6450,1274;6450,3554;4201,3554;4201,1274;6450,1274;6450,1266;4194,1266;4194,1274;4194,3554;4194,3560;6457,3560;6457,3555;6457,3554;6457,1274;6457,1274;6457,1266" o:connectangles="0,0,0,0,0,0,0,0,0,0,0,0,0,0,0,0,0,0,0,0,0,0,0,0,0,0,0,0,0,0,0,0,0,0,0,0,0,0,0,0,0,0,0,0,0,0,0"/>
                </v:shape>
                <v:shape id="Picture 399" o:spid="_x0000_s1062" type="#_x0000_t75" style="position:absolute;left:6228;top:1349;width:2241;height: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">
                  <v:imagedata r:id="rId26" o:title=""/>
                </v:shape>
                <v:shape id="AutoShape 398" o:spid="_x0000_s1063" style="position:absolute;left:8630;top:1266;width:2307;height:2294;visibility:visible;mso-wrap-style:square;v-text-anchor:top" coordsize="2307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" path="m2294,14l14,14r,6l14,2274r,8l2294,2282r,-8l2294,21r-6,l2288,2274r-2267,l21,20r2273,l2294,14xm2307,r-6,l2301,8r,2280l8,2288,8,8r2293,l2301,,,,,8,,2288r,6l2307,2294r,-5l2307,2288,2307,8r,-8xe" fillcolor="black" stroked="f">
                  <v:path arrowok="t" o:connecttype="custom" o:connectlocs="2294,1280;14,1280;14,1286;14,3540;14,3548;2294,3548;2294,3540;2294,3540;2294,1287;2288,1287;2288,3540;21,3540;21,1286;2294,1286;2294,1280;2307,1266;2301,1266;2301,1274;2301,3554;8,3554;8,1274;2301,1274;2301,1266;0,1266;0,1274;0,3554;0,3560;2307,3560;2307,3555;2307,3554;2307,1274;2307,1274;2307,1266" o:connectangles="0,0,0,0,0,0,0,0,0,0,0,0,0,0,0,0,0,0,0,0,0,0,0,0,0,0,0,0,0,0,0,0,0"/>
                </v:shape>
                <v:shape id="Picture 397" o:spid="_x0000_s1064" type="#_x0000_t75" style="position:absolute;left:8646;top:1349;width:2279;height: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">
                  <v:imagedata r:id="rId27" o:title=""/>
                </v:shape>
                <v:shape id="AutoShape 396" o:spid="_x0000_s1065" style="position:absolute;left:4720;top:502;width:5265;height:819;visibility:visible;mso-wrap-style:square;v-text-anchor:top" coordsize="5265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" path="m2592,774r-27,-42l2558,721r-37,-57l2497,705,1303,r-4,5l2493,711r-3,6l1296,11r-3,6l1422,93,100,757,78,714,,818r131,l113,784r-4,-9l1431,110r-3,-6l106,769r-4,-6l1425,98r-1,-4l2487,722r-25,42l2592,774xm5264,758r-24,-26l5230,720r-53,-59l5159,706,3383,r-3,6l5156,713r-2,6l3378,12r-3,6l5151,725r-18,44l5264,758xe" fillcolor="black" stroked="f">
                  <v:path arrowok="t" o:connecttype="custom" o:connectlocs="2592,1276;2565,1234;2558,1223;2521,1166;2497,1207;1303,502;1299,507;2493,1213;2490,1219;1296,513;1293,519;1422,595;100,1259;78,1216;0,1320;131,1320;113,1286;109,1277;1431,612;1428,606;106,1271;102,1265;1425,600;1424,596;2487,1224;2462,1266;2592,1276;5264,1260;5240,1234;5230,1222;5177,1163;5159,1208;3383,502;3380,508;5156,1215;5154,1221;3378,514;3375,520;5151,1227;5133,1271;5264,1260" o:connectangles="0,0,0,0,0,0,0,0,0,0,0,0,0,0,0,0,0,0,0,0,0,0,0,0,0,0,0,0,0,0,0,0,0,0,0,0,0,0,0,0,0"/>
                </v:shape>
                <v:rect id="Rectangle 395" o:spid="_x0000_s1066" style="position:absolute;left:1369;top:169;width:955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" stroked="f"/>
                <v:shape id="Picture 394" o:spid="_x0000_s1067" type="#_x0000_t75" style="position:absolute;left:1377;top:247;width:9547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">
                  <v:imagedata r:id="rId28" o:title=""/>
                </v:shape>
                <v:shape id="Text Box 393" o:spid="_x0000_s1068" type="#_x0000_t202" style="position:absolute;left:8644;top:1280;width:228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before="196"/>
                          <w:ind w:left="483" w:right="48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Атракціонні</w:t>
                        </w:r>
                        <w:r>
                          <w:rPr>
                            <w:b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ролики</w:t>
                        </w:r>
                        <w:r>
                          <w:rPr>
                            <w:sz w:val="23"/>
                          </w:rPr>
                          <w:t>.</w:t>
                        </w:r>
                      </w:p>
                      <w:p w:rsidR="000C2160" w:rsidRDefault="000C2160" w:rsidP="000C2160">
                        <w:pPr>
                          <w:spacing w:before="5" w:line="244" w:lineRule="auto"/>
                          <w:ind w:left="256" w:right="255" w:hanging="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цих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роликах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присутній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гумор,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вони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засновані</w:t>
                        </w:r>
                        <w:r>
                          <w:rPr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несподіваному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збігу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обставин</w:t>
                        </w:r>
                      </w:p>
                    </w:txbxContent>
                  </v:textbox>
                </v:shape>
                <v:shape id="Text Box 392" o:spid="_x0000_s1069" type="#_x0000_t202" style="position:absolute;left:6228;top:1280;width:2236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before="77" w:line="242" w:lineRule="auto"/>
                          <w:ind w:left="277" w:right="27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Чуттєво-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сентиментальні</w:t>
                        </w:r>
                        <w:r>
                          <w:rPr>
                            <w:b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ролики</w:t>
                        </w:r>
                        <w:r>
                          <w:rPr>
                            <w:sz w:val="23"/>
                          </w:rPr>
                          <w:t>.</w:t>
                        </w:r>
                      </w:p>
                      <w:p w:rsidR="000C2160" w:rsidRDefault="000C2160" w:rsidP="000C2160">
                        <w:pPr>
                          <w:spacing w:before="2" w:line="244" w:lineRule="auto"/>
                          <w:ind w:left="277" w:right="27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даних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роликах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немає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сюжету,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акцент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робиться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відчуттях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споживача</w:t>
                        </w:r>
                      </w:p>
                    </w:txbxContent>
                  </v:textbox>
                </v:shape>
                <v:shape id="Text Box 391" o:spid="_x0000_s1070" type="#_x0000_t202" style="position:absolute;left:3779;top:1280;width:2237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:rsidR="000C2160" w:rsidRDefault="000C2160" w:rsidP="000C2160">
                        <w:pPr>
                          <w:spacing w:line="244" w:lineRule="auto"/>
                          <w:ind w:left="228" w:right="230" w:firstLine="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Видові</w:t>
                        </w:r>
                        <w:r>
                          <w:rPr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ролики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які</w:t>
                        </w:r>
                        <w:r>
                          <w:rPr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демонструють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образ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споживача,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типові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умови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споживання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товару</w:t>
                        </w:r>
                      </w:p>
                    </w:txbxContent>
                  </v:textbox>
                </v:shape>
                <v:shape id="Text Box 390" o:spid="_x0000_s1071" type="#_x0000_t202" style="position:absolute;left:1330;top:1280;width:224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0C2160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0C2160" w:rsidRDefault="000C2160" w:rsidP="000C2160">
                        <w:pPr>
                          <w:spacing w:before="166" w:line="244" w:lineRule="auto"/>
                          <w:ind w:left="220" w:right="221" w:firstLine="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Інформаційні</w:t>
                        </w:r>
                        <w:r>
                          <w:rPr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ролики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які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супроводжуються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дикторським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текстом</w:t>
                        </w:r>
                      </w:p>
                    </w:txbxContent>
                  </v:textbox>
                </v:shape>
                <v:shape id="Text Box 389" o:spid="_x0000_s1072" type="#_x0000_t202" style="position:absolute;left:1369;top:170;width:9558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" filled="f" strokeweight=".48pt">
                  <v:stroke linestyle="thinThin"/>
                  <v:textbox inset="0,0,0,0">
                    <w:txbxContent>
                      <w:p w:rsidR="000C2160" w:rsidRDefault="000C2160" w:rsidP="000C2160">
                        <w:pPr>
                          <w:spacing w:before="82"/>
                          <w:ind w:left="52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ВИДИ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РЕКЛАМНИХ</w:t>
                        </w:r>
                        <w:r>
                          <w:rPr>
                            <w:b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РОЛИКІВ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ЗА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ХАРАКТЕРОМ</w:t>
                        </w:r>
                        <w:r>
                          <w:rPr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НАДАННЯ</w:t>
                        </w:r>
                        <w:r>
                          <w:rPr>
                            <w:b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ІНФОРМАЦІЇ: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2160" w:rsidRDefault="000C2160" w:rsidP="000C2160">
      <w:pPr>
        <w:ind w:left="660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3"/>
          <w:sz w:val="27"/>
        </w:rPr>
        <w:t xml:space="preserve"> </w:t>
      </w:r>
      <w:r w:rsidR="007F3888">
        <w:rPr>
          <w:i/>
          <w:spacing w:val="3"/>
          <w:sz w:val="27"/>
          <w:lang w:val="ru-RU"/>
        </w:rPr>
        <w:t>5</w:t>
      </w:r>
      <w:r>
        <w:rPr>
          <w:i/>
          <w:sz w:val="27"/>
        </w:rPr>
        <w:t>.3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рекламних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роликів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за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характером надання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інформації</w:t>
      </w:r>
    </w:p>
    <w:p w:rsidR="000C2160" w:rsidRDefault="000C2160" w:rsidP="000C2160">
      <w:pPr>
        <w:jc w:val="center"/>
        <w:rPr>
          <w:sz w:val="27"/>
        </w:rPr>
        <w:sectPr w:rsidR="000C2160">
          <w:pgSz w:w="11910" w:h="16840"/>
          <w:pgMar w:top="1600" w:right="580" w:bottom="1680" w:left="660" w:header="0" w:footer="1406" w:gutter="0"/>
          <w:cols w:space="720"/>
        </w:sectPr>
      </w:pPr>
    </w:p>
    <w:p w:rsidR="000C2160" w:rsidRDefault="000C2160" w:rsidP="000C2160">
      <w:pPr>
        <w:pStyle w:val="a3"/>
        <w:ind w:left="426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5A291C20" wp14:editId="7628D176">
                <wp:extent cx="6158865" cy="1824990"/>
                <wp:effectExtent l="3810" t="4445" r="0" b="0"/>
                <wp:docPr id="389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1824990"/>
                          <a:chOff x="0" y="0"/>
                          <a:chExt cx="9699" cy="2874"/>
                        </a:xfrm>
                      </wpg:grpSpPr>
                      <wps:wsp>
                        <wps:cNvPr id="390" name="AutoShape 3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9" cy="2874"/>
                          </a:xfrm>
                          <a:custGeom>
                            <a:avLst/>
                            <a:gdLst>
                              <a:gd name="T0" fmla="*/ 9649 w 9699"/>
                              <a:gd name="T1" fmla="*/ 48 h 2874"/>
                              <a:gd name="T2" fmla="*/ 9624 w 9699"/>
                              <a:gd name="T3" fmla="*/ 48 h 2874"/>
                              <a:gd name="T4" fmla="*/ 9624 w 9699"/>
                              <a:gd name="T5" fmla="*/ 74 h 2874"/>
                              <a:gd name="T6" fmla="*/ 9624 w 9699"/>
                              <a:gd name="T7" fmla="*/ 2800 h 2874"/>
                              <a:gd name="T8" fmla="*/ 73 w 9699"/>
                              <a:gd name="T9" fmla="*/ 2800 h 2874"/>
                              <a:gd name="T10" fmla="*/ 73 w 9699"/>
                              <a:gd name="T11" fmla="*/ 74 h 2874"/>
                              <a:gd name="T12" fmla="*/ 9624 w 9699"/>
                              <a:gd name="T13" fmla="*/ 74 h 2874"/>
                              <a:gd name="T14" fmla="*/ 9624 w 9699"/>
                              <a:gd name="T15" fmla="*/ 48 h 2874"/>
                              <a:gd name="T16" fmla="*/ 49 w 9699"/>
                              <a:gd name="T17" fmla="*/ 48 h 2874"/>
                              <a:gd name="T18" fmla="*/ 49 w 9699"/>
                              <a:gd name="T19" fmla="*/ 74 h 2874"/>
                              <a:gd name="T20" fmla="*/ 49 w 9699"/>
                              <a:gd name="T21" fmla="*/ 2800 h 2874"/>
                              <a:gd name="T22" fmla="*/ 49 w 9699"/>
                              <a:gd name="T23" fmla="*/ 2826 h 2874"/>
                              <a:gd name="T24" fmla="*/ 9649 w 9699"/>
                              <a:gd name="T25" fmla="*/ 2826 h 2874"/>
                              <a:gd name="T26" fmla="*/ 9649 w 9699"/>
                              <a:gd name="T27" fmla="*/ 2800 h 2874"/>
                              <a:gd name="T28" fmla="*/ 9649 w 9699"/>
                              <a:gd name="T29" fmla="*/ 74 h 2874"/>
                              <a:gd name="T30" fmla="*/ 9649 w 9699"/>
                              <a:gd name="T31" fmla="*/ 74 h 2874"/>
                              <a:gd name="T32" fmla="*/ 9649 w 9699"/>
                              <a:gd name="T33" fmla="*/ 48 h 2874"/>
                              <a:gd name="T34" fmla="*/ 9698 w 9699"/>
                              <a:gd name="T35" fmla="*/ 24 h 2874"/>
                              <a:gd name="T36" fmla="*/ 9673 w 9699"/>
                              <a:gd name="T37" fmla="*/ 24 h 2874"/>
                              <a:gd name="T38" fmla="*/ 9673 w 9699"/>
                              <a:gd name="T39" fmla="*/ 2849 h 2874"/>
                              <a:gd name="T40" fmla="*/ 9698 w 9699"/>
                              <a:gd name="T41" fmla="*/ 2849 h 2874"/>
                              <a:gd name="T42" fmla="*/ 9698 w 9699"/>
                              <a:gd name="T43" fmla="*/ 24 h 2874"/>
                              <a:gd name="T44" fmla="*/ 9698 w 9699"/>
                              <a:gd name="T45" fmla="*/ 0 h 2874"/>
                              <a:gd name="T46" fmla="*/ 0 w 9699"/>
                              <a:gd name="T47" fmla="*/ 0 h 2874"/>
                              <a:gd name="T48" fmla="*/ 0 w 9699"/>
                              <a:gd name="T49" fmla="*/ 24 h 2874"/>
                              <a:gd name="T50" fmla="*/ 0 w 9699"/>
                              <a:gd name="T51" fmla="*/ 2850 h 2874"/>
                              <a:gd name="T52" fmla="*/ 0 w 9699"/>
                              <a:gd name="T53" fmla="*/ 2874 h 2874"/>
                              <a:gd name="T54" fmla="*/ 9698 w 9699"/>
                              <a:gd name="T55" fmla="*/ 2874 h 2874"/>
                              <a:gd name="T56" fmla="*/ 9698 w 9699"/>
                              <a:gd name="T57" fmla="*/ 2850 h 2874"/>
                              <a:gd name="T58" fmla="*/ 24 w 9699"/>
                              <a:gd name="T59" fmla="*/ 2850 h 2874"/>
                              <a:gd name="T60" fmla="*/ 24 w 9699"/>
                              <a:gd name="T61" fmla="*/ 24 h 2874"/>
                              <a:gd name="T62" fmla="*/ 9698 w 9699"/>
                              <a:gd name="T63" fmla="*/ 24 h 2874"/>
                              <a:gd name="T64" fmla="*/ 9698 w 9699"/>
                              <a:gd name="T65" fmla="*/ 0 h 2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699" h="2874">
                                <a:moveTo>
                                  <a:pt x="9649" y="48"/>
                                </a:moveTo>
                                <a:lnTo>
                                  <a:pt x="9624" y="48"/>
                                </a:lnTo>
                                <a:lnTo>
                                  <a:pt x="9624" y="74"/>
                                </a:lnTo>
                                <a:lnTo>
                                  <a:pt x="9624" y="2800"/>
                                </a:lnTo>
                                <a:lnTo>
                                  <a:pt x="73" y="2800"/>
                                </a:lnTo>
                                <a:lnTo>
                                  <a:pt x="73" y="74"/>
                                </a:lnTo>
                                <a:lnTo>
                                  <a:pt x="9624" y="74"/>
                                </a:lnTo>
                                <a:lnTo>
                                  <a:pt x="9624" y="48"/>
                                </a:lnTo>
                                <a:lnTo>
                                  <a:pt x="49" y="48"/>
                                </a:lnTo>
                                <a:lnTo>
                                  <a:pt x="49" y="74"/>
                                </a:lnTo>
                                <a:lnTo>
                                  <a:pt x="49" y="2800"/>
                                </a:lnTo>
                                <a:lnTo>
                                  <a:pt x="49" y="2826"/>
                                </a:lnTo>
                                <a:lnTo>
                                  <a:pt x="9649" y="2826"/>
                                </a:lnTo>
                                <a:lnTo>
                                  <a:pt x="9649" y="2800"/>
                                </a:lnTo>
                                <a:lnTo>
                                  <a:pt x="9649" y="74"/>
                                </a:lnTo>
                                <a:lnTo>
                                  <a:pt x="9649" y="48"/>
                                </a:lnTo>
                                <a:close/>
                                <a:moveTo>
                                  <a:pt x="9698" y="24"/>
                                </a:moveTo>
                                <a:lnTo>
                                  <a:pt x="9673" y="24"/>
                                </a:lnTo>
                                <a:lnTo>
                                  <a:pt x="9673" y="2849"/>
                                </a:lnTo>
                                <a:lnTo>
                                  <a:pt x="9698" y="2849"/>
                                </a:lnTo>
                                <a:lnTo>
                                  <a:pt x="9698" y="24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2850"/>
                                </a:lnTo>
                                <a:lnTo>
                                  <a:pt x="0" y="2874"/>
                                </a:lnTo>
                                <a:lnTo>
                                  <a:pt x="9698" y="2874"/>
                                </a:lnTo>
                                <a:lnTo>
                                  <a:pt x="9698" y="2850"/>
                                </a:lnTo>
                                <a:lnTo>
                                  <a:pt x="24" y="2850"/>
                                </a:lnTo>
                                <a:lnTo>
                                  <a:pt x="24" y="24"/>
                                </a:lnTo>
                                <a:lnTo>
                                  <a:pt x="9698" y="24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50"/>
                            <a:ext cx="9600" cy="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1"/>
                                <w:rPr>
                                  <w:i/>
                                  <w:sz w:val="25"/>
                                </w:rPr>
                              </w:pPr>
                            </w:p>
                            <w:p w:rsidR="000C2160" w:rsidRDefault="000C2160" w:rsidP="000C2160">
                              <w:pPr>
                                <w:spacing w:line="242" w:lineRule="auto"/>
                                <w:ind w:left="79" w:right="77" w:firstLine="633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Телеоголошення </w:t>
                              </w:r>
                              <w:r>
                                <w:rPr>
                                  <w:sz w:val="27"/>
                                </w:rPr>
                                <w:t>– рекламна інформація, що читається диктором. Рекламні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телепередачі можуть являти собою самі різні програми: шоу, вікторини,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репортажі, інтерв’ю, по ходу яких активно рекламуються ті чи інші товари або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послуги,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які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розміщуються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телеекрані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ходу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телепередач.</w:t>
                              </w:r>
                            </w:p>
                            <w:p w:rsidR="000C2160" w:rsidRDefault="000C2160" w:rsidP="000C2160">
                              <w:pPr>
                                <w:spacing w:line="244" w:lineRule="auto"/>
                                <w:ind w:left="79" w:right="76" w:firstLine="633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Телезаставки </w:t>
                              </w:r>
                              <w:r>
                                <w:rPr>
                                  <w:sz w:val="27"/>
                                </w:rPr>
                                <w:t>– трансльовані в супроводі дикторського тексту і музики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різні нерухомі мальовані або фотографічні рекламні сюжети, якими заповнюють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паузи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між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різними телепередачами,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які-небудь елементи фірмової символіки.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91C20" id="Group 385" o:spid="_x0000_s1073" style="width:484.95pt;height:143.7pt;mso-position-horizontal-relative:char;mso-position-vertical-relative:line" coordsize="9699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">
                <v:shape id="AutoShape 387" o:spid="_x0000_s1074" style="position:absolute;width:9699;height:2874;visibility:visible;mso-wrap-style:square;v-text-anchor:top" coordsize="9699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" path="m9649,48r-25,l9624,74r,2726l73,2800,73,74r9551,l9624,48,49,48r,26l49,2800r,26l9649,2826r,-26l9649,74r,-26xm9698,24r-25,l9673,2849r25,l9698,24xm9698,l,,,24,,2850r,24l9698,2874r,-24l24,2850,24,24r9674,l9698,xe" fillcolor="black" stroked="f">
                  <v:path arrowok="t" o:connecttype="custom" o:connectlocs="9649,48;9624,48;9624,74;9624,2800;73,2800;73,74;9624,74;9624,48;49,48;49,74;49,2800;49,2826;9649,2826;9649,2800;9649,74;9649,74;9649,48;9698,24;9673,24;9673,2849;9698,2849;9698,24;9698,0;0,0;0,24;0,2850;0,2874;9698,2874;9698,2850;24,2850;24,24;9698,24;9698,0" o:connectangles="0,0,0,0,0,0,0,0,0,0,0,0,0,0,0,0,0,0,0,0,0,0,0,0,0,0,0,0,0,0,0,0,0"/>
                </v:shape>
                <v:shape id="Text Box 386" o:spid="_x0000_s1075" type="#_x0000_t202" style="position:absolute;left:48;top:50;width:9600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before="1"/>
                          <w:rPr>
                            <w:i/>
                            <w:sz w:val="25"/>
                          </w:rPr>
                        </w:pPr>
                      </w:p>
                      <w:p w:rsidR="000C2160" w:rsidRDefault="000C2160" w:rsidP="000C2160">
                        <w:pPr>
                          <w:spacing w:line="242" w:lineRule="auto"/>
                          <w:ind w:left="79" w:right="77" w:firstLine="633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Телеоголошення </w:t>
                        </w:r>
                        <w:r>
                          <w:rPr>
                            <w:sz w:val="27"/>
                          </w:rPr>
                          <w:t>– рекламна інформація, що читається диктором. Рекламні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телепередачі можуть являти собою самі різні програми: шоу, вікторини,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репортажі, інтерв’ю, по ходу яких активно рекламуються ті чи інші товари або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послуги,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які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розміщуються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телеекрані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ходу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телепередач.</w:t>
                        </w:r>
                      </w:p>
                      <w:p w:rsidR="000C2160" w:rsidRDefault="000C2160" w:rsidP="000C2160">
                        <w:pPr>
                          <w:spacing w:line="244" w:lineRule="auto"/>
                          <w:ind w:left="79" w:right="76" w:firstLine="633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Телезаставки </w:t>
                        </w:r>
                        <w:r>
                          <w:rPr>
                            <w:sz w:val="27"/>
                          </w:rPr>
                          <w:t>– трансльовані в супроводі дикторського тексту і музики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різні нерухомі мальовані або фотографічні рекламні сюжети, якими заповнюють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паузи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між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різними телепередачами,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які-небудь елементи фірмової символіки.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2160" w:rsidRDefault="000C2160" w:rsidP="000C2160">
      <w:pPr>
        <w:pStyle w:val="a3"/>
        <w:rPr>
          <w:i/>
          <w:sz w:val="20"/>
        </w:rPr>
      </w:pPr>
    </w:p>
    <w:p w:rsidR="000C2160" w:rsidRDefault="000C2160" w:rsidP="000C2160">
      <w:pPr>
        <w:pStyle w:val="a3"/>
        <w:spacing w:before="1"/>
        <w:rPr>
          <w:i/>
          <w:sz w:val="24"/>
        </w:rPr>
      </w:pPr>
    </w:p>
    <w:p w:rsidR="000C2160" w:rsidRDefault="000C2160" w:rsidP="000C2160">
      <w:pPr>
        <w:spacing w:before="91" w:line="244" w:lineRule="auto"/>
        <w:ind w:left="579" w:right="915" w:firstLine="633"/>
        <w:jc w:val="both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6F893E8" wp14:editId="594EDE75">
                <wp:simplePos x="0" y="0"/>
                <wp:positionH relativeFrom="page">
                  <wp:posOffset>703580</wp:posOffset>
                </wp:positionH>
                <wp:positionV relativeFrom="paragraph">
                  <wp:posOffset>-141605</wp:posOffset>
                </wp:positionV>
                <wp:extent cx="5964555" cy="5469890"/>
                <wp:effectExtent l="0" t="0" r="0" b="0"/>
                <wp:wrapNone/>
                <wp:docPr id="384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5469890"/>
                          <a:chOff x="1108" y="-223"/>
                          <a:chExt cx="9393" cy="8614"/>
                        </a:xfrm>
                      </wpg:grpSpPr>
                      <wps:wsp>
                        <wps:cNvPr id="385" name="AutoShape 384"/>
                        <wps:cNvSpPr>
                          <a:spLocks/>
                        </wps:cNvSpPr>
                        <wps:spPr bwMode="auto">
                          <a:xfrm>
                            <a:off x="1107" y="1345"/>
                            <a:ext cx="909" cy="5662"/>
                          </a:xfrm>
                          <a:custGeom>
                            <a:avLst/>
                            <a:gdLst>
                              <a:gd name="T0" fmla="+- 0 1986 1108"/>
                              <a:gd name="T1" fmla="*/ T0 w 909"/>
                              <a:gd name="T2" fmla="+- 0 3470 1345"/>
                              <a:gd name="T3" fmla="*/ 3470 h 5662"/>
                              <a:gd name="T4" fmla="+- 0 1913 1108"/>
                              <a:gd name="T5" fmla="*/ T4 w 909"/>
                              <a:gd name="T6" fmla="+- 0 3439 1345"/>
                              <a:gd name="T7" fmla="*/ 3439 h 5662"/>
                              <a:gd name="T8" fmla="+- 0 1766 1108"/>
                              <a:gd name="T9" fmla="*/ T8 w 909"/>
                              <a:gd name="T10" fmla="+- 0 3377 1345"/>
                              <a:gd name="T11" fmla="*/ 3377 h 5662"/>
                              <a:gd name="T12" fmla="+- 0 1766 1108"/>
                              <a:gd name="T13" fmla="*/ T12 w 909"/>
                              <a:gd name="T14" fmla="+- 0 3439 1345"/>
                              <a:gd name="T15" fmla="*/ 3439 h 5662"/>
                              <a:gd name="T16" fmla="+- 0 1157 1108"/>
                              <a:gd name="T17" fmla="*/ T16 w 909"/>
                              <a:gd name="T18" fmla="+- 0 3439 1345"/>
                              <a:gd name="T19" fmla="*/ 3439 h 5662"/>
                              <a:gd name="T20" fmla="+- 0 1157 1108"/>
                              <a:gd name="T21" fmla="*/ T20 w 909"/>
                              <a:gd name="T22" fmla="+- 0 1345 1345"/>
                              <a:gd name="T23" fmla="*/ 1345 h 5662"/>
                              <a:gd name="T24" fmla="+- 0 1108 1108"/>
                              <a:gd name="T25" fmla="*/ T24 w 909"/>
                              <a:gd name="T26" fmla="+- 0 1345 1345"/>
                              <a:gd name="T27" fmla="*/ 1345 h 5662"/>
                              <a:gd name="T28" fmla="+- 0 1108 1108"/>
                              <a:gd name="T29" fmla="*/ T28 w 909"/>
                              <a:gd name="T30" fmla="+- 0 6875 1345"/>
                              <a:gd name="T31" fmla="*/ 6875 h 5662"/>
                              <a:gd name="T32" fmla="+- 0 1157 1108"/>
                              <a:gd name="T33" fmla="*/ T32 w 909"/>
                              <a:gd name="T34" fmla="+- 0 6875 1345"/>
                              <a:gd name="T35" fmla="*/ 6875 h 5662"/>
                              <a:gd name="T36" fmla="+- 0 1157 1108"/>
                              <a:gd name="T37" fmla="*/ T36 w 909"/>
                              <a:gd name="T38" fmla="+- 0 3501 1345"/>
                              <a:gd name="T39" fmla="*/ 3501 h 5662"/>
                              <a:gd name="T40" fmla="+- 0 1766 1108"/>
                              <a:gd name="T41" fmla="*/ T40 w 909"/>
                              <a:gd name="T42" fmla="+- 0 3501 1345"/>
                              <a:gd name="T43" fmla="*/ 3501 h 5662"/>
                              <a:gd name="T44" fmla="+- 0 1766 1108"/>
                              <a:gd name="T45" fmla="*/ T44 w 909"/>
                              <a:gd name="T46" fmla="+- 0 3564 1345"/>
                              <a:gd name="T47" fmla="*/ 3564 h 5662"/>
                              <a:gd name="T48" fmla="+- 0 1913 1108"/>
                              <a:gd name="T49" fmla="*/ T48 w 909"/>
                              <a:gd name="T50" fmla="+- 0 3501 1345"/>
                              <a:gd name="T51" fmla="*/ 3501 h 5662"/>
                              <a:gd name="T52" fmla="+- 0 1986 1108"/>
                              <a:gd name="T53" fmla="*/ T52 w 909"/>
                              <a:gd name="T54" fmla="+- 0 3470 1345"/>
                              <a:gd name="T55" fmla="*/ 3470 h 5662"/>
                              <a:gd name="T56" fmla="+- 0 2016 1108"/>
                              <a:gd name="T57" fmla="*/ T56 w 909"/>
                              <a:gd name="T58" fmla="+- 0 6913 1345"/>
                              <a:gd name="T59" fmla="*/ 6913 h 5662"/>
                              <a:gd name="T60" fmla="+- 0 1943 1108"/>
                              <a:gd name="T61" fmla="*/ T60 w 909"/>
                              <a:gd name="T62" fmla="+- 0 6882 1345"/>
                              <a:gd name="T63" fmla="*/ 6882 h 5662"/>
                              <a:gd name="T64" fmla="+- 0 1796 1108"/>
                              <a:gd name="T65" fmla="*/ T64 w 909"/>
                              <a:gd name="T66" fmla="+- 0 6819 1345"/>
                              <a:gd name="T67" fmla="*/ 6819 h 5662"/>
                              <a:gd name="T68" fmla="+- 0 1796 1108"/>
                              <a:gd name="T69" fmla="*/ T68 w 909"/>
                              <a:gd name="T70" fmla="+- 0 6882 1345"/>
                              <a:gd name="T71" fmla="*/ 6882 h 5662"/>
                              <a:gd name="T72" fmla="+- 0 1163 1108"/>
                              <a:gd name="T73" fmla="*/ T72 w 909"/>
                              <a:gd name="T74" fmla="+- 0 6882 1345"/>
                              <a:gd name="T75" fmla="*/ 6882 h 5662"/>
                              <a:gd name="T76" fmla="+- 0 1163 1108"/>
                              <a:gd name="T77" fmla="*/ T76 w 909"/>
                              <a:gd name="T78" fmla="+- 0 6944 1345"/>
                              <a:gd name="T79" fmla="*/ 6944 h 5662"/>
                              <a:gd name="T80" fmla="+- 0 1796 1108"/>
                              <a:gd name="T81" fmla="*/ T80 w 909"/>
                              <a:gd name="T82" fmla="+- 0 6944 1345"/>
                              <a:gd name="T83" fmla="*/ 6944 h 5662"/>
                              <a:gd name="T84" fmla="+- 0 1796 1108"/>
                              <a:gd name="T85" fmla="*/ T84 w 909"/>
                              <a:gd name="T86" fmla="+- 0 7007 1345"/>
                              <a:gd name="T87" fmla="*/ 7007 h 5662"/>
                              <a:gd name="T88" fmla="+- 0 1943 1108"/>
                              <a:gd name="T89" fmla="*/ T88 w 909"/>
                              <a:gd name="T90" fmla="+- 0 6944 1345"/>
                              <a:gd name="T91" fmla="*/ 6944 h 5662"/>
                              <a:gd name="T92" fmla="+- 0 2016 1108"/>
                              <a:gd name="T93" fmla="*/ T92 w 909"/>
                              <a:gd name="T94" fmla="+- 0 6913 1345"/>
                              <a:gd name="T95" fmla="*/ 6913 h 5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09" h="5662">
                                <a:moveTo>
                                  <a:pt x="878" y="2125"/>
                                </a:moveTo>
                                <a:lnTo>
                                  <a:pt x="805" y="2094"/>
                                </a:lnTo>
                                <a:lnTo>
                                  <a:pt x="658" y="2032"/>
                                </a:lnTo>
                                <a:lnTo>
                                  <a:pt x="658" y="2094"/>
                                </a:lnTo>
                                <a:lnTo>
                                  <a:pt x="49" y="2094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0"/>
                                </a:lnTo>
                                <a:lnTo>
                                  <a:pt x="49" y="5530"/>
                                </a:lnTo>
                                <a:lnTo>
                                  <a:pt x="49" y="2156"/>
                                </a:lnTo>
                                <a:lnTo>
                                  <a:pt x="658" y="2156"/>
                                </a:lnTo>
                                <a:lnTo>
                                  <a:pt x="658" y="2219"/>
                                </a:lnTo>
                                <a:lnTo>
                                  <a:pt x="805" y="2156"/>
                                </a:lnTo>
                                <a:lnTo>
                                  <a:pt x="878" y="2125"/>
                                </a:lnTo>
                                <a:close/>
                                <a:moveTo>
                                  <a:pt x="908" y="5568"/>
                                </a:moveTo>
                                <a:lnTo>
                                  <a:pt x="835" y="5537"/>
                                </a:lnTo>
                                <a:lnTo>
                                  <a:pt x="688" y="5474"/>
                                </a:lnTo>
                                <a:lnTo>
                                  <a:pt x="688" y="5537"/>
                                </a:lnTo>
                                <a:lnTo>
                                  <a:pt x="55" y="5537"/>
                                </a:lnTo>
                                <a:lnTo>
                                  <a:pt x="55" y="5599"/>
                                </a:lnTo>
                                <a:lnTo>
                                  <a:pt x="688" y="5599"/>
                                </a:lnTo>
                                <a:lnTo>
                                  <a:pt x="688" y="5662"/>
                                </a:lnTo>
                                <a:lnTo>
                                  <a:pt x="835" y="5599"/>
                                </a:lnTo>
                                <a:lnTo>
                                  <a:pt x="908" y="5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6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-224"/>
                            <a:ext cx="9356" cy="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" y="5339"/>
                            <a:ext cx="8411" cy="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8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1" y="1613"/>
                            <a:ext cx="8441" cy="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56B92" id="Group 380" o:spid="_x0000_s1026" style="position:absolute;margin-left:55.4pt;margin-top:-11.15pt;width:469.65pt;height:430.7pt;z-index:-251655168;mso-position-horizontal-relative:page" coordorigin="1108,-223" coordsize="9393,8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">
                <v:shape id="AutoShape 384" o:spid="_x0000_s1027" style="position:absolute;left:1107;top:1345;width:909;height:5662;visibility:visible;mso-wrap-style:square;v-text-anchor:top" coordsize="909,5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" path="m878,2125r-73,-31l658,2032r,62l49,2094,49,,,,,5530r49,l49,2156r609,l658,2219r147,-63l878,2125xm908,5568r-73,-31l688,5474r,63l55,5537r,62l688,5599r,63l835,5599r73,-31xe" fillcolor="black" stroked="f">
                  <v:path arrowok="t" o:connecttype="custom" o:connectlocs="878,3470;805,3439;658,3377;658,3439;49,3439;49,1345;0,1345;0,6875;49,6875;49,3501;658,3501;658,3564;805,3501;878,3470;908,6913;835,6882;688,6819;688,6882;55,6882;55,6944;688,6944;688,7007;835,6944;908,6913" o:connectangles="0,0,0,0,0,0,0,0,0,0,0,0,0,0,0,0,0,0,0,0,0,0,0,0"/>
                </v:shape>
                <v:shape id="Picture 383" o:spid="_x0000_s1028" type="#_x0000_t75" style="position:absolute;left:1144;top:-224;width:9356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">
                  <v:imagedata r:id="rId32" o:title=""/>
                </v:shape>
                <v:shape id="Picture 382" o:spid="_x0000_s1029" type="#_x0000_t75" style="position:absolute;left:2001;top:5339;width:8411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">
                  <v:imagedata r:id="rId33" o:title=""/>
                </v:shape>
                <v:shape id="Picture 381" o:spid="_x0000_s1030" type="#_x0000_t75" style="position:absolute;left:1971;top:1613;width:8441;height: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b/>
          <w:sz w:val="27"/>
        </w:rPr>
        <w:t xml:space="preserve">Телевізійний маркетинг негайного відгуку </w:t>
      </w:r>
      <w:r>
        <w:rPr>
          <w:sz w:val="27"/>
        </w:rPr>
        <w:t>має два види: розміщення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реклами, що уможливлює негайний відгук, і телемагазини – телепрограми (або</w:t>
      </w:r>
      <w:r>
        <w:rPr>
          <w:spacing w:val="-65"/>
          <w:sz w:val="27"/>
        </w:rPr>
        <w:t xml:space="preserve"> </w:t>
      </w:r>
      <w:r>
        <w:rPr>
          <w:sz w:val="27"/>
        </w:rPr>
        <w:t>цілі</w:t>
      </w:r>
      <w:r>
        <w:rPr>
          <w:spacing w:val="2"/>
          <w:sz w:val="27"/>
        </w:rPr>
        <w:t xml:space="preserve"> </w:t>
      </w:r>
      <w:r>
        <w:rPr>
          <w:sz w:val="27"/>
        </w:rPr>
        <w:t>канали),</w:t>
      </w:r>
      <w:r>
        <w:rPr>
          <w:spacing w:val="3"/>
          <w:sz w:val="27"/>
        </w:rPr>
        <w:t xml:space="preserve"> </w:t>
      </w:r>
      <w:r>
        <w:rPr>
          <w:sz w:val="27"/>
        </w:rPr>
        <w:t>спеціалізовані</w:t>
      </w:r>
      <w:r>
        <w:rPr>
          <w:spacing w:val="2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продажу</w:t>
      </w:r>
      <w:r>
        <w:rPr>
          <w:spacing w:val="1"/>
          <w:sz w:val="27"/>
        </w:rPr>
        <w:t xml:space="preserve"> </w:t>
      </w:r>
      <w:r>
        <w:rPr>
          <w:sz w:val="27"/>
        </w:rPr>
        <w:t>товарів і послуг.</w:t>
      </w: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9"/>
      </w:pPr>
    </w:p>
    <w:p w:rsidR="000C2160" w:rsidRDefault="000C2160" w:rsidP="000C2160">
      <w:pPr>
        <w:spacing w:before="93" w:line="242" w:lineRule="auto"/>
        <w:ind w:left="1395" w:right="993" w:firstLine="496"/>
        <w:jc w:val="both"/>
        <w:rPr>
          <w:sz w:val="25"/>
        </w:rPr>
      </w:pPr>
      <w:r>
        <w:rPr>
          <w:sz w:val="25"/>
        </w:rPr>
        <w:t>Рекламні</w:t>
      </w:r>
      <w:r>
        <w:rPr>
          <w:spacing w:val="1"/>
          <w:sz w:val="25"/>
        </w:rPr>
        <w:t xml:space="preserve"> </w:t>
      </w:r>
      <w:r>
        <w:rPr>
          <w:sz w:val="25"/>
        </w:rPr>
        <w:t>відеокліпи,</w:t>
      </w:r>
      <w:r>
        <w:rPr>
          <w:spacing w:val="1"/>
          <w:sz w:val="25"/>
        </w:rPr>
        <w:t xml:space="preserve"> </w:t>
      </w:r>
      <w:r>
        <w:rPr>
          <w:sz w:val="25"/>
        </w:rPr>
        <w:t>розраховані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негайний</w:t>
      </w:r>
      <w:r>
        <w:rPr>
          <w:spacing w:val="1"/>
          <w:sz w:val="25"/>
        </w:rPr>
        <w:t xml:space="preserve"> </w:t>
      </w:r>
      <w:r>
        <w:rPr>
          <w:sz w:val="25"/>
        </w:rPr>
        <w:t>відгук,</w:t>
      </w:r>
      <w:r>
        <w:rPr>
          <w:spacing w:val="1"/>
          <w:sz w:val="25"/>
        </w:rPr>
        <w:t xml:space="preserve"> </w:t>
      </w:r>
      <w:r>
        <w:rPr>
          <w:sz w:val="25"/>
        </w:rPr>
        <w:t>які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60-120</w:t>
      </w:r>
      <w:r>
        <w:rPr>
          <w:spacing w:val="1"/>
          <w:sz w:val="25"/>
        </w:rPr>
        <w:t xml:space="preserve"> </w:t>
      </w:r>
      <w:r>
        <w:rPr>
          <w:sz w:val="25"/>
        </w:rPr>
        <w:t>секунд</w:t>
      </w:r>
      <w:r>
        <w:rPr>
          <w:spacing w:val="1"/>
          <w:sz w:val="25"/>
        </w:rPr>
        <w:t xml:space="preserve"> </w:t>
      </w:r>
      <w:r>
        <w:rPr>
          <w:sz w:val="25"/>
        </w:rPr>
        <w:t>описують</w:t>
      </w:r>
      <w:r>
        <w:rPr>
          <w:spacing w:val="1"/>
          <w:sz w:val="25"/>
        </w:rPr>
        <w:t xml:space="preserve"> </w:t>
      </w:r>
      <w:r>
        <w:rPr>
          <w:sz w:val="25"/>
        </w:rPr>
        <w:t>якості</w:t>
      </w:r>
      <w:r>
        <w:rPr>
          <w:spacing w:val="1"/>
          <w:sz w:val="25"/>
        </w:rPr>
        <w:t xml:space="preserve"> </w:t>
      </w:r>
      <w:r>
        <w:rPr>
          <w:sz w:val="25"/>
        </w:rPr>
        <w:t>товару</w:t>
      </w:r>
      <w:r>
        <w:rPr>
          <w:spacing w:val="1"/>
          <w:sz w:val="25"/>
        </w:rPr>
        <w:t xml:space="preserve"> </w:t>
      </w:r>
      <w:r>
        <w:rPr>
          <w:sz w:val="25"/>
        </w:rPr>
        <w:t>та</w:t>
      </w:r>
      <w:r>
        <w:rPr>
          <w:spacing w:val="1"/>
          <w:sz w:val="25"/>
        </w:rPr>
        <w:t xml:space="preserve"> </w:t>
      </w:r>
      <w:r>
        <w:rPr>
          <w:sz w:val="25"/>
        </w:rPr>
        <w:t>повідомляють</w:t>
      </w:r>
      <w:r>
        <w:rPr>
          <w:spacing w:val="1"/>
          <w:sz w:val="25"/>
        </w:rPr>
        <w:t xml:space="preserve"> </w:t>
      </w:r>
      <w:r>
        <w:rPr>
          <w:sz w:val="25"/>
        </w:rPr>
        <w:t>покупцям</w:t>
      </w:r>
      <w:r>
        <w:rPr>
          <w:spacing w:val="1"/>
          <w:sz w:val="25"/>
        </w:rPr>
        <w:t xml:space="preserve"> </w:t>
      </w:r>
      <w:r>
        <w:rPr>
          <w:sz w:val="25"/>
        </w:rPr>
        <w:t>номер</w:t>
      </w:r>
      <w:r>
        <w:rPr>
          <w:spacing w:val="1"/>
          <w:sz w:val="25"/>
        </w:rPr>
        <w:t xml:space="preserve"> </w:t>
      </w:r>
      <w:r>
        <w:rPr>
          <w:sz w:val="25"/>
        </w:rPr>
        <w:t>безкоштовного телефону для замовлення товару. Часто це можуть бути 30-</w:t>
      </w:r>
      <w:r>
        <w:rPr>
          <w:spacing w:val="1"/>
          <w:sz w:val="25"/>
        </w:rPr>
        <w:t xml:space="preserve"> </w:t>
      </w:r>
      <w:r>
        <w:rPr>
          <w:sz w:val="25"/>
        </w:rPr>
        <w:t>хвилинні рекламні</w:t>
      </w:r>
      <w:r>
        <w:rPr>
          <w:spacing w:val="2"/>
          <w:sz w:val="25"/>
        </w:rPr>
        <w:t xml:space="preserve"> </w:t>
      </w:r>
      <w:r>
        <w:rPr>
          <w:sz w:val="25"/>
        </w:rPr>
        <w:t>програми</w:t>
      </w:r>
      <w:r>
        <w:rPr>
          <w:spacing w:val="2"/>
          <w:sz w:val="25"/>
        </w:rPr>
        <w:t xml:space="preserve"> </w:t>
      </w:r>
      <w:r>
        <w:rPr>
          <w:sz w:val="25"/>
        </w:rPr>
        <w:t>або</w:t>
      </w:r>
      <w:r>
        <w:rPr>
          <w:spacing w:val="2"/>
          <w:sz w:val="25"/>
        </w:rPr>
        <w:t xml:space="preserve"> </w:t>
      </w:r>
      <w:r>
        <w:rPr>
          <w:sz w:val="25"/>
        </w:rPr>
        <w:t>інфореклама</w:t>
      </w:r>
      <w:r>
        <w:rPr>
          <w:spacing w:val="2"/>
          <w:sz w:val="25"/>
        </w:rPr>
        <w:t xml:space="preserve"> </w:t>
      </w:r>
      <w:r>
        <w:rPr>
          <w:sz w:val="25"/>
        </w:rPr>
        <w:t>певного</w:t>
      </w:r>
      <w:r>
        <w:rPr>
          <w:spacing w:val="1"/>
          <w:sz w:val="25"/>
        </w:rPr>
        <w:t xml:space="preserve"> </w:t>
      </w:r>
      <w:r>
        <w:rPr>
          <w:sz w:val="25"/>
        </w:rPr>
        <w:t>товару.</w:t>
      </w:r>
    </w:p>
    <w:p w:rsidR="000C2160" w:rsidRDefault="000C2160" w:rsidP="000C2160">
      <w:pPr>
        <w:spacing w:before="2" w:line="244" w:lineRule="auto"/>
        <w:ind w:left="1395" w:right="992" w:firstLine="496"/>
        <w:jc w:val="both"/>
        <w:rPr>
          <w:sz w:val="25"/>
        </w:rPr>
      </w:pPr>
      <w:r>
        <w:rPr>
          <w:i/>
          <w:sz w:val="25"/>
        </w:rPr>
        <w:t>Реклама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з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можливістю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прямого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відгуку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довела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свою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високу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ефективність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продажу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журналів,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книг,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невеликих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електропобутових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товарів, відеокасет і компакт-дисків тощо. Інфорекламу використовують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підприємства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для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продажу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своїх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товарів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телефоном,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інформування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споживачів про свої магазини, надсилання купонів та інформації про свою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продукцію</w:t>
      </w:r>
      <w:r>
        <w:rPr>
          <w:sz w:val="25"/>
        </w:rPr>
        <w:t>.</w:t>
      </w: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6"/>
        <w:rPr>
          <w:sz w:val="19"/>
        </w:rPr>
      </w:pPr>
    </w:p>
    <w:p w:rsidR="000C2160" w:rsidRDefault="000C2160" w:rsidP="000C2160">
      <w:pPr>
        <w:pStyle w:val="a3"/>
        <w:spacing w:before="90" w:line="242" w:lineRule="auto"/>
        <w:ind w:left="1427" w:right="992" w:firstLine="495"/>
        <w:jc w:val="both"/>
      </w:pPr>
      <w:r>
        <w:t>Телемагазини – набули великого поширення у світі. Організатори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зниженими</w:t>
      </w:r>
      <w:r>
        <w:rPr>
          <w:spacing w:val="1"/>
        </w:rPr>
        <w:t xml:space="preserve"> </w:t>
      </w:r>
      <w:r>
        <w:t>цінами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-65"/>
        </w:rPr>
        <w:t xml:space="preserve"> </w:t>
      </w:r>
      <w:r>
        <w:t>ювелірних</w:t>
      </w:r>
      <w:r>
        <w:rPr>
          <w:spacing w:val="1"/>
        </w:rPr>
        <w:t xml:space="preserve"> </w:t>
      </w:r>
      <w:r>
        <w:t>виробів,</w:t>
      </w:r>
      <w:r>
        <w:rPr>
          <w:spacing w:val="1"/>
        </w:rPr>
        <w:t xml:space="preserve"> </w:t>
      </w:r>
      <w:r>
        <w:t>освітлювальних</w:t>
      </w:r>
      <w:r>
        <w:rPr>
          <w:spacing w:val="1"/>
        </w:rPr>
        <w:t xml:space="preserve"> </w:t>
      </w:r>
      <w:r>
        <w:t>приладів,</w:t>
      </w:r>
      <w:r>
        <w:rPr>
          <w:spacing w:val="1"/>
        </w:rPr>
        <w:t xml:space="preserve"> </w:t>
      </w:r>
      <w:r>
        <w:t>одягу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наборів</w:t>
      </w:r>
      <w:r>
        <w:rPr>
          <w:spacing w:val="1"/>
        </w:rPr>
        <w:t xml:space="preserve"> </w:t>
      </w:r>
      <w:r>
        <w:t>інструментів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побутової</w:t>
      </w:r>
      <w:r>
        <w:rPr>
          <w:spacing w:val="1"/>
        </w:rPr>
        <w:t xml:space="preserve"> </w:t>
      </w:r>
      <w:r>
        <w:t>електроніки.</w:t>
      </w:r>
    </w:p>
    <w:p w:rsidR="000C2160" w:rsidRDefault="000C2160" w:rsidP="000C2160">
      <w:pPr>
        <w:pStyle w:val="a3"/>
        <w:spacing w:line="242" w:lineRule="auto"/>
        <w:ind w:left="1427" w:right="991" w:firstLine="495"/>
        <w:jc w:val="both"/>
      </w:pPr>
      <w:r>
        <w:t>Використання</w:t>
      </w:r>
      <w:r>
        <w:rPr>
          <w:spacing w:val="1"/>
        </w:rPr>
        <w:t xml:space="preserve"> </w:t>
      </w:r>
      <w:r>
        <w:t>мультимедійної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неймовірно</w:t>
      </w:r>
      <w:r>
        <w:rPr>
          <w:spacing w:val="1"/>
        </w:rPr>
        <w:t xml:space="preserve"> </w:t>
      </w:r>
      <w:r>
        <w:t>яскраве</w:t>
      </w:r>
      <w:r>
        <w:rPr>
          <w:spacing w:val="1"/>
        </w:rPr>
        <w:t xml:space="preserve"> </w:t>
      </w:r>
      <w:r>
        <w:t>рекламне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t>театралізованої</w:t>
      </w:r>
      <w:r>
        <w:rPr>
          <w:spacing w:val="1"/>
        </w:rPr>
        <w:t xml:space="preserve"> </w:t>
      </w:r>
      <w:r>
        <w:t>вистави,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свіжої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товарів.</w:t>
      </w:r>
    </w:p>
    <w:p w:rsidR="000C2160" w:rsidRDefault="000C2160" w:rsidP="000C2160">
      <w:pPr>
        <w:pStyle w:val="a3"/>
        <w:spacing w:before="8"/>
        <w:rPr>
          <w:sz w:val="24"/>
        </w:rPr>
      </w:pPr>
    </w:p>
    <w:p w:rsidR="000C2160" w:rsidRDefault="000C2160" w:rsidP="000C2160">
      <w:pPr>
        <w:ind w:left="662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 w:rsidR="007F3888">
        <w:rPr>
          <w:i/>
          <w:spacing w:val="4"/>
          <w:sz w:val="27"/>
          <w:lang w:val="ru-RU"/>
        </w:rPr>
        <w:t>5</w:t>
      </w:r>
      <w:r>
        <w:rPr>
          <w:i/>
          <w:sz w:val="27"/>
        </w:rPr>
        <w:t>.4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телевізійний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маркетинг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негайного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відгуку</w:t>
      </w:r>
    </w:p>
    <w:p w:rsidR="000C2160" w:rsidRDefault="000C2160" w:rsidP="000C2160">
      <w:pPr>
        <w:jc w:val="center"/>
        <w:rPr>
          <w:sz w:val="27"/>
        </w:rPr>
        <w:sectPr w:rsidR="000C2160" w:rsidSect="00114984">
          <w:pgSz w:w="11910" w:h="16840"/>
          <w:pgMar w:top="1134" w:right="580" w:bottom="1680" w:left="660" w:header="0" w:footer="1406" w:gutter="0"/>
          <w:cols w:space="720"/>
        </w:sectPr>
      </w:pPr>
    </w:p>
    <w:p w:rsidR="000C2160" w:rsidRPr="007F3888" w:rsidRDefault="000C2160" w:rsidP="000C2160">
      <w:pPr>
        <w:spacing w:before="91" w:after="51"/>
        <w:ind w:left="3537"/>
        <w:rPr>
          <w:sz w:val="27"/>
        </w:rPr>
      </w:pPr>
      <w:r w:rsidRPr="007F3888">
        <w:rPr>
          <w:sz w:val="27"/>
        </w:rPr>
        <w:lastRenderedPageBreak/>
        <w:t>Таблиця</w:t>
      </w:r>
      <w:r w:rsidRPr="007F3888">
        <w:rPr>
          <w:spacing w:val="5"/>
          <w:sz w:val="27"/>
        </w:rPr>
        <w:t xml:space="preserve"> </w:t>
      </w:r>
      <w:r w:rsidR="007F3888" w:rsidRPr="007F3888">
        <w:rPr>
          <w:spacing w:val="5"/>
          <w:sz w:val="27"/>
          <w:lang w:val="ru-RU"/>
        </w:rPr>
        <w:t>5</w:t>
      </w:r>
      <w:r w:rsidRPr="007F3888">
        <w:rPr>
          <w:sz w:val="27"/>
        </w:rPr>
        <w:t>.1</w:t>
      </w:r>
      <w:r w:rsidR="007F3888" w:rsidRPr="007F3888">
        <w:rPr>
          <w:sz w:val="27"/>
          <w:lang w:val="ru-RU"/>
        </w:rPr>
        <w:t xml:space="preserve"> -</w:t>
      </w:r>
      <w:r w:rsidRPr="007F3888">
        <w:rPr>
          <w:spacing w:val="5"/>
          <w:sz w:val="27"/>
        </w:rPr>
        <w:t xml:space="preserve"> </w:t>
      </w:r>
      <w:r w:rsidRPr="007F3888">
        <w:rPr>
          <w:sz w:val="27"/>
        </w:rPr>
        <w:t>Види</w:t>
      </w:r>
      <w:r w:rsidRPr="007F3888">
        <w:rPr>
          <w:spacing w:val="5"/>
          <w:sz w:val="27"/>
        </w:rPr>
        <w:t xml:space="preserve"> </w:t>
      </w:r>
      <w:r w:rsidRPr="007F3888">
        <w:rPr>
          <w:sz w:val="27"/>
        </w:rPr>
        <w:t>телевізійного</w:t>
      </w:r>
      <w:r w:rsidRPr="007F3888">
        <w:rPr>
          <w:spacing w:val="6"/>
          <w:sz w:val="27"/>
        </w:rPr>
        <w:t xml:space="preserve"> </w:t>
      </w:r>
      <w:r w:rsidRPr="007F3888">
        <w:rPr>
          <w:sz w:val="27"/>
        </w:rPr>
        <w:t>маркетингу</w:t>
      </w:r>
      <w:r w:rsidRPr="007F3888">
        <w:rPr>
          <w:spacing w:val="5"/>
          <w:sz w:val="27"/>
        </w:rPr>
        <w:t xml:space="preserve"> </w:t>
      </w:r>
      <w:r w:rsidRPr="007F3888">
        <w:rPr>
          <w:sz w:val="27"/>
        </w:rPr>
        <w:t>прямої</w:t>
      </w:r>
      <w:r w:rsidRPr="007F3888">
        <w:rPr>
          <w:spacing w:val="5"/>
          <w:sz w:val="27"/>
        </w:rPr>
        <w:t xml:space="preserve"> </w:t>
      </w:r>
      <w:r w:rsidRPr="007F3888">
        <w:rPr>
          <w:sz w:val="27"/>
        </w:rPr>
        <w:t>дії</w:t>
      </w: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6"/>
        <w:gridCol w:w="4380"/>
      </w:tblGrid>
      <w:tr w:rsidR="000C2160" w:rsidTr="00C85601">
        <w:trPr>
          <w:trHeight w:val="402"/>
        </w:trPr>
        <w:tc>
          <w:tcPr>
            <w:tcW w:w="9656" w:type="dxa"/>
            <w:gridSpan w:val="2"/>
          </w:tcPr>
          <w:p w:rsidR="000C2160" w:rsidRDefault="000C2160" w:rsidP="00C85601">
            <w:pPr>
              <w:pStyle w:val="TableParagraph"/>
              <w:spacing w:before="47"/>
              <w:ind w:left="1325" w:right="131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ВИДИ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ТЕЛЕВІЗІЙНОГО</w:t>
            </w:r>
            <w:r>
              <w:rPr>
                <w:b/>
                <w:spacing w:val="9"/>
                <w:sz w:val="27"/>
              </w:rPr>
              <w:t xml:space="preserve"> </w:t>
            </w:r>
            <w:r>
              <w:rPr>
                <w:b/>
                <w:sz w:val="27"/>
              </w:rPr>
              <w:t>МАРКЕТИНГУ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z w:val="27"/>
              </w:rPr>
              <w:t>ПРЯМОЇ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ДІЇ:</w:t>
            </w:r>
          </w:p>
        </w:tc>
      </w:tr>
      <w:tr w:rsidR="000C2160" w:rsidTr="00C85601">
        <w:trPr>
          <w:trHeight w:val="5635"/>
        </w:trPr>
        <w:tc>
          <w:tcPr>
            <w:tcW w:w="5276" w:type="dxa"/>
          </w:tcPr>
          <w:p w:rsidR="000C2160" w:rsidRDefault="000C2160" w:rsidP="00C85601">
            <w:pPr>
              <w:pStyle w:val="TableParagraph"/>
              <w:spacing w:before="2"/>
              <w:ind w:left="1484"/>
              <w:rPr>
                <w:b/>
                <w:sz w:val="27"/>
              </w:rPr>
            </w:pPr>
            <w:r>
              <w:rPr>
                <w:b/>
                <w:sz w:val="27"/>
              </w:rPr>
              <w:t>Реклама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прямої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дії</w:t>
            </w:r>
          </w:p>
          <w:p w:rsidR="000C2160" w:rsidRDefault="000C2160" w:rsidP="00C85601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:rsidR="000C2160" w:rsidRDefault="000C2160" w:rsidP="00C85601">
            <w:pPr>
              <w:pStyle w:val="TableParagraph"/>
              <w:spacing w:before="1" w:line="242" w:lineRule="auto"/>
              <w:ind w:left="113" w:right="102" w:firstLine="447"/>
              <w:jc w:val="both"/>
              <w:rPr>
                <w:sz w:val="27"/>
              </w:rPr>
            </w:pPr>
            <w:r>
              <w:rPr>
                <w:sz w:val="27"/>
              </w:rPr>
              <w:t>Телевізійна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реклама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прямої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дії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відрізняється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від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загальної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телевізійної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реклами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тим,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що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її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рекламні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звернення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значно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більші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обсягами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(вони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можуть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мати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вигляд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15–30-хвилинної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тематичної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програми, присвяченої одному товару або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послузі).</w:t>
            </w:r>
          </w:p>
          <w:p w:rsidR="000C2160" w:rsidRDefault="000C2160" w:rsidP="00C85601">
            <w:pPr>
              <w:pStyle w:val="TableParagraph"/>
              <w:spacing w:line="242" w:lineRule="auto"/>
              <w:ind w:left="113" w:right="102" w:firstLine="447"/>
              <w:jc w:val="both"/>
              <w:rPr>
                <w:sz w:val="27"/>
              </w:rPr>
            </w:pPr>
            <w:r>
              <w:rPr>
                <w:sz w:val="27"/>
              </w:rPr>
              <w:t>Крім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того,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протягом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усього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показу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експерти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споживачі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(користувачі)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демонструють всі переваги даного товару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або послуги. Іншим є також спосіб подання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інформації: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глядач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отримує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детальну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інструкцію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щодо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користування</w:t>
            </w:r>
            <w:r>
              <w:rPr>
                <w:spacing w:val="68"/>
                <w:sz w:val="27"/>
              </w:rPr>
              <w:t xml:space="preserve"> </w:t>
            </w:r>
            <w:r>
              <w:rPr>
                <w:sz w:val="27"/>
              </w:rPr>
              <w:t>товаром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або послугою, причому в стилі яскравого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шоу</w:t>
            </w:r>
            <w:r>
              <w:rPr>
                <w:spacing w:val="55"/>
                <w:sz w:val="27"/>
              </w:rPr>
              <w:t xml:space="preserve"> </w:t>
            </w:r>
            <w:r>
              <w:rPr>
                <w:sz w:val="27"/>
              </w:rPr>
              <w:t>з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прекрасно</w:t>
            </w:r>
            <w:r>
              <w:rPr>
                <w:spacing w:val="57"/>
                <w:sz w:val="27"/>
              </w:rPr>
              <w:t xml:space="preserve"> </w:t>
            </w:r>
            <w:r>
              <w:rPr>
                <w:sz w:val="27"/>
              </w:rPr>
              <w:t>підібраним</w:t>
            </w:r>
            <w:r>
              <w:rPr>
                <w:spacing w:val="57"/>
                <w:sz w:val="27"/>
              </w:rPr>
              <w:t xml:space="preserve"> </w:t>
            </w:r>
            <w:r>
              <w:rPr>
                <w:sz w:val="27"/>
              </w:rPr>
              <w:t>складом</w:t>
            </w:r>
          </w:p>
          <w:p w:rsidR="000C2160" w:rsidRDefault="000C2160" w:rsidP="00C85601">
            <w:pPr>
              <w:pStyle w:val="TableParagraph"/>
              <w:spacing w:line="291" w:lineRule="exact"/>
              <w:ind w:left="113"/>
              <w:jc w:val="both"/>
              <w:rPr>
                <w:sz w:val="27"/>
              </w:rPr>
            </w:pPr>
            <w:r>
              <w:rPr>
                <w:sz w:val="27"/>
              </w:rPr>
              <w:t>гарненьких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виконавиць.</w:t>
            </w:r>
          </w:p>
        </w:tc>
        <w:tc>
          <w:tcPr>
            <w:tcW w:w="4380" w:type="dxa"/>
          </w:tcPr>
          <w:p w:rsidR="000C2160" w:rsidRDefault="000C2160" w:rsidP="00C85601">
            <w:pPr>
              <w:pStyle w:val="TableParagraph"/>
              <w:spacing w:before="2"/>
              <w:ind w:left="341"/>
              <w:rPr>
                <w:b/>
                <w:sz w:val="27"/>
              </w:rPr>
            </w:pPr>
            <w:r>
              <w:rPr>
                <w:b/>
                <w:sz w:val="27"/>
              </w:rPr>
              <w:t>Канали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купівлі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товарів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удома</w:t>
            </w:r>
          </w:p>
          <w:p w:rsidR="000C2160" w:rsidRDefault="000C2160" w:rsidP="00C85601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0C2160" w:rsidRDefault="000C2160" w:rsidP="00C85601">
            <w:pPr>
              <w:pStyle w:val="TableParagraph"/>
              <w:spacing w:line="242" w:lineRule="auto"/>
              <w:ind w:left="114" w:right="102" w:firstLine="446"/>
              <w:jc w:val="both"/>
              <w:rPr>
                <w:sz w:val="27"/>
              </w:rPr>
            </w:pPr>
            <w:r>
              <w:rPr>
                <w:sz w:val="27"/>
              </w:rPr>
              <w:t>Дає змогу не тільки ефективно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продавати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товари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послуги,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використовувати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його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створення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позитивного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ставлення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товарів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та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послуг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фірми,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надання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інформації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новинки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особливості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застосування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вже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відомих товарних марок, створення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передумов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проведення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інших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заходів прямого маркетингу тощо.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Але найціннішим здобутком цього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різновиду є можливість створювати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базу даних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щодо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покупців.</w:t>
            </w:r>
          </w:p>
        </w:tc>
      </w:tr>
    </w:tbl>
    <w:p w:rsidR="000C2160" w:rsidRDefault="000C2160" w:rsidP="000C2160">
      <w:pPr>
        <w:pStyle w:val="a3"/>
        <w:spacing w:before="6"/>
        <w:rPr>
          <w:b/>
          <w:i/>
        </w:rPr>
      </w:pPr>
    </w:p>
    <w:p w:rsidR="000C2160" w:rsidRDefault="000C2160" w:rsidP="00114984">
      <w:pPr>
        <w:pStyle w:val="1"/>
        <w:numPr>
          <w:ilvl w:val="1"/>
          <w:numId w:val="13"/>
        </w:numPr>
        <w:tabs>
          <w:tab w:val="left" w:pos="3059"/>
        </w:tabs>
        <w:spacing w:before="0"/>
        <w:ind w:left="3058"/>
        <w:jc w:val="left"/>
      </w:pPr>
      <w:bookmarkStart w:id="1" w:name="_TOC_250033"/>
      <w:r>
        <w:t>Основні</w:t>
      </w:r>
      <w:r>
        <w:rPr>
          <w:spacing w:val="6"/>
        </w:rPr>
        <w:t xml:space="preserve"> </w:t>
      </w:r>
      <w:r>
        <w:t>переваги</w:t>
      </w:r>
      <w:r>
        <w:rPr>
          <w:spacing w:val="5"/>
        </w:rPr>
        <w:t xml:space="preserve"> </w:t>
      </w:r>
      <w:r>
        <w:t>телевізійного</w:t>
      </w:r>
      <w:r>
        <w:rPr>
          <w:spacing w:val="7"/>
        </w:rPr>
        <w:t xml:space="preserve"> </w:t>
      </w:r>
      <w:bookmarkEnd w:id="1"/>
      <w:r>
        <w:t>маркетингу</w:t>
      </w:r>
    </w:p>
    <w:p w:rsidR="000C2160" w:rsidRDefault="000C2160" w:rsidP="000C2160">
      <w:pPr>
        <w:pStyle w:val="a3"/>
        <w:spacing w:before="8"/>
        <w:rPr>
          <w:b/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1B90AAA" wp14:editId="72DB05A1">
                <wp:simplePos x="0" y="0"/>
                <wp:positionH relativeFrom="page">
                  <wp:posOffset>702310</wp:posOffset>
                </wp:positionH>
                <wp:positionV relativeFrom="paragraph">
                  <wp:posOffset>219710</wp:posOffset>
                </wp:positionV>
                <wp:extent cx="6111875" cy="3107055"/>
                <wp:effectExtent l="0" t="0" r="0" b="0"/>
                <wp:wrapTopAndBottom/>
                <wp:docPr id="383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3107055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2160" w:rsidRDefault="000C2160" w:rsidP="000C2160">
                            <w:pPr>
                              <w:pStyle w:val="a3"/>
                              <w:spacing w:before="240" w:line="242" w:lineRule="auto"/>
                              <w:ind w:left="77" w:right="76" w:firstLine="688"/>
                              <w:jc w:val="both"/>
                            </w:pPr>
                            <w:r>
                              <w:t>Телевізійна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високоефективна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форма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впливу.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Телебачення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сприяє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широкій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популярності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товару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послуги.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своїй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можливості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масового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охоплення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аудиторії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жодний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інший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засіб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масової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інформації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ним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зрівняється.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Людина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одержує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інформацію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усіх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наявних у нього каналам. Відомо, що до 70% інформації, одержуваної з екрана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телевізора, припадає на візуальну комунікацію. Візуальна комунікація породжує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тексти,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краще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сприймаються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запамятовуються.</w:t>
                            </w:r>
                          </w:p>
                          <w:p w:rsidR="000C2160" w:rsidRDefault="000C2160" w:rsidP="000C2160">
                            <w:pPr>
                              <w:pStyle w:val="a3"/>
                              <w:spacing w:line="242" w:lineRule="auto"/>
                              <w:ind w:left="77" w:right="78" w:firstLine="688"/>
                              <w:jc w:val="both"/>
                            </w:pPr>
                            <w:r>
                              <w:t>Телебачення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поєднує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собі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основні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комунікації: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візуальну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вербальну. Одночасно впливаючи на зорові й слухові органі почуттів. У той же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час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елементи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демонстраційної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завдяки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можливості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показувати глядачам натуральні товари й навіть демонструвати їх у дії. Це дає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великий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потенціал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використанні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спецефектів,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створює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ефект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присутності,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забезпечує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високий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рівень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запам</w:t>
                            </w:r>
                            <w:r>
                              <w:rPr>
                                <w:sz w:val="23"/>
                              </w:rPr>
                              <w:t>’</w:t>
                            </w:r>
                            <w:r>
                              <w:t>ятовуваності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втримування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повідомлення.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90AAA" id="Text Box 379" o:spid="_x0000_s1076" type="#_x0000_t202" style="position:absolute;margin-left:55.3pt;margin-top:17.3pt;width:481.25pt;height:244.6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" filled="f" strokeweight="1.2pt">
                <v:stroke linestyle="thinThin"/>
                <v:textbox inset="0,0,0,0">
                  <w:txbxContent>
                    <w:p w:rsidR="000C2160" w:rsidRDefault="000C2160" w:rsidP="000C2160">
                      <w:pPr>
                        <w:pStyle w:val="a3"/>
                        <w:spacing w:before="240" w:line="242" w:lineRule="auto"/>
                        <w:ind w:left="77" w:right="76" w:firstLine="688"/>
                        <w:jc w:val="both"/>
                      </w:pPr>
                      <w:r>
                        <w:t>Телевізійна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високоефективна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форма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рекламного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впливу.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Телебачення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сприяє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широкій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популярності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товару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послуги.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своїй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можливості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масового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охоплення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аудиторії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жодний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інший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засіб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масової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інформації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ним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зрівняється.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Людина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одержує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інформацію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усіх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наявних у нього каналам. Відомо, що до 70% інформації, одержуваної з екрана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телевізора, припадає на візуальну комунікацію. Візуальна комунікація породжує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тексти,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які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краще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сприймаються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запамятовуються.</w:t>
                      </w:r>
                    </w:p>
                    <w:p w:rsidR="000C2160" w:rsidRDefault="000C2160" w:rsidP="000C2160">
                      <w:pPr>
                        <w:pStyle w:val="a3"/>
                        <w:spacing w:line="242" w:lineRule="auto"/>
                        <w:ind w:left="77" w:right="78" w:firstLine="688"/>
                        <w:jc w:val="both"/>
                      </w:pPr>
                      <w:r>
                        <w:t>Телебачення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поєднує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собі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основні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види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комунікації: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візуальну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вербальну. Одночасно впливаючи на зорові й слухові органі почуттів. У той же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час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елементи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демонстраційної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завдяки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можливості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показувати глядачам натуральні товари й навіть демонструвати їх у дії. Це дає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великий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потенціал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використанні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спецефектів,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створює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ефект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присутності,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забезпечує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високий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рівень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запам</w:t>
                      </w:r>
                      <w:r>
                        <w:rPr>
                          <w:sz w:val="23"/>
                        </w:rPr>
                        <w:t>’</w:t>
                      </w:r>
                      <w:r>
                        <w:t>ятовуваності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втримування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рекламного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повідомлення.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2160" w:rsidRDefault="000C2160" w:rsidP="000C2160">
      <w:pPr>
        <w:rPr>
          <w:sz w:val="25"/>
        </w:rPr>
        <w:sectPr w:rsidR="000C2160">
          <w:pgSz w:w="11910" w:h="16840"/>
          <w:pgMar w:top="1600" w:right="580" w:bottom="1680" w:left="660" w:header="0" w:footer="1406" w:gutter="0"/>
          <w:cols w:space="720"/>
        </w:sectPr>
      </w:pP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spacing w:before="6"/>
        <w:rPr>
          <w:b/>
          <w:sz w:val="24"/>
        </w:rPr>
      </w:pPr>
    </w:p>
    <w:p w:rsidR="000C2160" w:rsidRDefault="000C2160" w:rsidP="000C2160">
      <w:pPr>
        <w:spacing w:before="94"/>
        <w:ind w:left="1294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773E494" wp14:editId="1414DB9C">
                <wp:simplePos x="0" y="0"/>
                <wp:positionH relativeFrom="page">
                  <wp:posOffset>659765</wp:posOffset>
                </wp:positionH>
                <wp:positionV relativeFrom="paragraph">
                  <wp:posOffset>-215900</wp:posOffset>
                </wp:positionV>
                <wp:extent cx="6223635" cy="3950335"/>
                <wp:effectExtent l="0" t="0" r="0" b="0"/>
                <wp:wrapNone/>
                <wp:docPr id="371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3950335"/>
                          <a:chOff x="1039" y="-340"/>
                          <a:chExt cx="9801" cy="6221"/>
                        </a:xfrm>
                      </wpg:grpSpPr>
                      <wps:wsp>
                        <wps:cNvPr id="372" name="AutoShape 378"/>
                        <wps:cNvSpPr>
                          <a:spLocks/>
                        </wps:cNvSpPr>
                        <wps:spPr bwMode="auto">
                          <a:xfrm>
                            <a:off x="1776" y="-173"/>
                            <a:ext cx="959" cy="5116"/>
                          </a:xfrm>
                          <a:custGeom>
                            <a:avLst/>
                            <a:gdLst>
                              <a:gd name="T0" fmla="+- 0 2714 1776"/>
                              <a:gd name="T1" fmla="*/ T0 w 959"/>
                              <a:gd name="T2" fmla="+- 0 1614 -172"/>
                              <a:gd name="T3" fmla="*/ 1614 h 5116"/>
                              <a:gd name="T4" fmla="+- 0 1790 1776"/>
                              <a:gd name="T5" fmla="*/ T4 w 959"/>
                              <a:gd name="T6" fmla="+- 0 1614 -172"/>
                              <a:gd name="T7" fmla="*/ 1614 h 5116"/>
                              <a:gd name="T8" fmla="+- 0 1790 1776"/>
                              <a:gd name="T9" fmla="*/ T8 w 959"/>
                              <a:gd name="T10" fmla="+- 0 -172 -172"/>
                              <a:gd name="T11" fmla="*/ -172 h 5116"/>
                              <a:gd name="T12" fmla="+- 0 1776 1776"/>
                              <a:gd name="T13" fmla="*/ T12 w 959"/>
                              <a:gd name="T14" fmla="+- 0 -172 -172"/>
                              <a:gd name="T15" fmla="*/ -172 h 5116"/>
                              <a:gd name="T16" fmla="+- 0 1776 1776"/>
                              <a:gd name="T17" fmla="*/ T16 w 959"/>
                              <a:gd name="T18" fmla="+- 0 1626 -172"/>
                              <a:gd name="T19" fmla="*/ 1626 h 5116"/>
                              <a:gd name="T20" fmla="+- 0 1780 1776"/>
                              <a:gd name="T21" fmla="*/ T20 w 959"/>
                              <a:gd name="T22" fmla="+- 0 1630 -172"/>
                              <a:gd name="T23" fmla="*/ 1630 h 5116"/>
                              <a:gd name="T24" fmla="+- 0 2714 1776"/>
                              <a:gd name="T25" fmla="*/ T24 w 959"/>
                              <a:gd name="T26" fmla="+- 0 1630 -172"/>
                              <a:gd name="T27" fmla="*/ 1630 h 5116"/>
                              <a:gd name="T28" fmla="+- 0 2714 1776"/>
                              <a:gd name="T29" fmla="*/ T28 w 959"/>
                              <a:gd name="T30" fmla="+- 0 1623 -172"/>
                              <a:gd name="T31" fmla="*/ 1623 h 5116"/>
                              <a:gd name="T32" fmla="+- 0 2714 1776"/>
                              <a:gd name="T33" fmla="*/ T32 w 959"/>
                              <a:gd name="T34" fmla="+- 0 1614 -172"/>
                              <a:gd name="T35" fmla="*/ 1614 h 5116"/>
                              <a:gd name="T36" fmla="+- 0 2735 1776"/>
                              <a:gd name="T37" fmla="*/ T36 w 959"/>
                              <a:gd name="T38" fmla="+- 0 4928 -172"/>
                              <a:gd name="T39" fmla="*/ 4928 h 5116"/>
                              <a:gd name="T40" fmla="+- 0 1790 1776"/>
                              <a:gd name="T41" fmla="*/ T40 w 959"/>
                              <a:gd name="T42" fmla="+- 0 4928 -172"/>
                              <a:gd name="T43" fmla="*/ 4928 h 5116"/>
                              <a:gd name="T44" fmla="+- 0 1790 1776"/>
                              <a:gd name="T45" fmla="*/ T44 w 959"/>
                              <a:gd name="T46" fmla="+- 0 1665 -172"/>
                              <a:gd name="T47" fmla="*/ 1665 h 5116"/>
                              <a:gd name="T48" fmla="+- 0 1776 1776"/>
                              <a:gd name="T49" fmla="*/ T48 w 959"/>
                              <a:gd name="T50" fmla="+- 0 1665 -172"/>
                              <a:gd name="T51" fmla="*/ 1665 h 5116"/>
                              <a:gd name="T52" fmla="+- 0 1776 1776"/>
                              <a:gd name="T53" fmla="*/ T52 w 959"/>
                              <a:gd name="T54" fmla="+- 0 4940 -172"/>
                              <a:gd name="T55" fmla="*/ 4940 h 5116"/>
                              <a:gd name="T56" fmla="+- 0 1780 1776"/>
                              <a:gd name="T57" fmla="*/ T56 w 959"/>
                              <a:gd name="T58" fmla="+- 0 4943 -172"/>
                              <a:gd name="T59" fmla="*/ 4943 h 5116"/>
                              <a:gd name="T60" fmla="+- 0 2735 1776"/>
                              <a:gd name="T61" fmla="*/ T60 w 959"/>
                              <a:gd name="T62" fmla="+- 0 4943 -172"/>
                              <a:gd name="T63" fmla="*/ 4943 h 5116"/>
                              <a:gd name="T64" fmla="+- 0 2735 1776"/>
                              <a:gd name="T65" fmla="*/ T64 w 959"/>
                              <a:gd name="T66" fmla="+- 0 4936 -172"/>
                              <a:gd name="T67" fmla="*/ 4936 h 5116"/>
                              <a:gd name="T68" fmla="+- 0 2735 1776"/>
                              <a:gd name="T69" fmla="*/ T68 w 959"/>
                              <a:gd name="T70" fmla="+- 0 4928 -172"/>
                              <a:gd name="T71" fmla="*/ 4928 h 5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59" h="5116">
                                <a:moveTo>
                                  <a:pt x="938" y="1786"/>
                                </a:moveTo>
                                <a:lnTo>
                                  <a:pt x="14" y="1786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"/>
                                </a:lnTo>
                                <a:lnTo>
                                  <a:pt x="4" y="1802"/>
                                </a:lnTo>
                                <a:lnTo>
                                  <a:pt x="938" y="1802"/>
                                </a:lnTo>
                                <a:lnTo>
                                  <a:pt x="938" y="1795"/>
                                </a:lnTo>
                                <a:lnTo>
                                  <a:pt x="938" y="1786"/>
                                </a:lnTo>
                                <a:close/>
                                <a:moveTo>
                                  <a:pt x="959" y="5100"/>
                                </a:moveTo>
                                <a:lnTo>
                                  <a:pt x="14" y="5100"/>
                                </a:lnTo>
                                <a:lnTo>
                                  <a:pt x="14" y="1837"/>
                                </a:lnTo>
                                <a:lnTo>
                                  <a:pt x="0" y="1837"/>
                                </a:lnTo>
                                <a:lnTo>
                                  <a:pt x="0" y="5112"/>
                                </a:lnTo>
                                <a:lnTo>
                                  <a:pt x="4" y="5115"/>
                                </a:lnTo>
                                <a:lnTo>
                                  <a:pt x="959" y="5115"/>
                                </a:lnTo>
                                <a:lnTo>
                                  <a:pt x="959" y="5108"/>
                                </a:lnTo>
                                <a:lnTo>
                                  <a:pt x="959" y="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909" y="-333"/>
                            <a:ext cx="5708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AutoShape 376"/>
                        <wps:cNvSpPr>
                          <a:spLocks/>
                        </wps:cNvSpPr>
                        <wps:spPr bwMode="auto">
                          <a:xfrm>
                            <a:off x="1902" y="-341"/>
                            <a:ext cx="5722" cy="434"/>
                          </a:xfrm>
                          <a:custGeom>
                            <a:avLst/>
                            <a:gdLst>
                              <a:gd name="T0" fmla="+- 0 7624 1902"/>
                              <a:gd name="T1" fmla="*/ T0 w 5722"/>
                              <a:gd name="T2" fmla="+- 0 -340 -340"/>
                              <a:gd name="T3" fmla="*/ -340 h 434"/>
                              <a:gd name="T4" fmla="+- 0 1902 1902"/>
                              <a:gd name="T5" fmla="*/ T4 w 5722"/>
                              <a:gd name="T6" fmla="+- 0 -340 -340"/>
                              <a:gd name="T7" fmla="*/ -340 h 434"/>
                              <a:gd name="T8" fmla="+- 0 1902 1902"/>
                              <a:gd name="T9" fmla="*/ T8 w 5722"/>
                              <a:gd name="T10" fmla="+- 0 93 -340"/>
                              <a:gd name="T11" fmla="*/ 93 h 434"/>
                              <a:gd name="T12" fmla="+- 0 7624 1902"/>
                              <a:gd name="T13" fmla="*/ T12 w 5722"/>
                              <a:gd name="T14" fmla="+- 0 93 -340"/>
                              <a:gd name="T15" fmla="*/ 93 h 434"/>
                              <a:gd name="T16" fmla="+- 0 7624 1902"/>
                              <a:gd name="T17" fmla="*/ T16 w 5722"/>
                              <a:gd name="T18" fmla="+- 0 86 -340"/>
                              <a:gd name="T19" fmla="*/ 86 h 434"/>
                              <a:gd name="T20" fmla="+- 0 1916 1902"/>
                              <a:gd name="T21" fmla="*/ T20 w 5722"/>
                              <a:gd name="T22" fmla="+- 0 86 -340"/>
                              <a:gd name="T23" fmla="*/ 86 h 434"/>
                              <a:gd name="T24" fmla="+- 0 1909 1902"/>
                              <a:gd name="T25" fmla="*/ T24 w 5722"/>
                              <a:gd name="T26" fmla="+- 0 77 -340"/>
                              <a:gd name="T27" fmla="*/ 77 h 434"/>
                              <a:gd name="T28" fmla="+- 0 1916 1902"/>
                              <a:gd name="T29" fmla="*/ T28 w 5722"/>
                              <a:gd name="T30" fmla="+- 0 77 -340"/>
                              <a:gd name="T31" fmla="*/ 77 h 434"/>
                              <a:gd name="T32" fmla="+- 0 1916 1902"/>
                              <a:gd name="T33" fmla="*/ T32 w 5722"/>
                              <a:gd name="T34" fmla="+- 0 -325 -340"/>
                              <a:gd name="T35" fmla="*/ -325 h 434"/>
                              <a:gd name="T36" fmla="+- 0 1909 1902"/>
                              <a:gd name="T37" fmla="*/ T36 w 5722"/>
                              <a:gd name="T38" fmla="+- 0 -325 -340"/>
                              <a:gd name="T39" fmla="*/ -325 h 434"/>
                              <a:gd name="T40" fmla="+- 0 1916 1902"/>
                              <a:gd name="T41" fmla="*/ T40 w 5722"/>
                              <a:gd name="T42" fmla="+- 0 -332 -340"/>
                              <a:gd name="T43" fmla="*/ -332 h 434"/>
                              <a:gd name="T44" fmla="+- 0 7624 1902"/>
                              <a:gd name="T45" fmla="*/ T44 w 5722"/>
                              <a:gd name="T46" fmla="+- 0 -332 -340"/>
                              <a:gd name="T47" fmla="*/ -332 h 434"/>
                              <a:gd name="T48" fmla="+- 0 7624 1902"/>
                              <a:gd name="T49" fmla="*/ T48 w 5722"/>
                              <a:gd name="T50" fmla="+- 0 -340 -340"/>
                              <a:gd name="T51" fmla="*/ -340 h 434"/>
                              <a:gd name="T52" fmla="+- 0 1916 1902"/>
                              <a:gd name="T53" fmla="*/ T52 w 5722"/>
                              <a:gd name="T54" fmla="+- 0 77 -340"/>
                              <a:gd name="T55" fmla="*/ 77 h 434"/>
                              <a:gd name="T56" fmla="+- 0 1909 1902"/>
                              <a:gd name="T57" fmla="*/ T56 w 5722"/>
                              <a:gd name="T58" fmla="+- 0 77 -340"/>
                              <a:gd name="T59" fmla="*/ 77 h 434"/>
                              <a:gd name="T60" fmla="+- 0 1916 1902"/>
                              <a:gd name="T61" fmla="*/ T60 w 5722"/>
                              <a:gd name="T62" fmla="+- 0 86 -340"/>
                              <a:gd name="T63" fmla="*/ 86 h 434"/>
                              <a:gd name="T64" fmla="+- 0 1916 1902"/>
                              <a:gd name="T65" fmla="*/ T64 w 5722"/>
                              <a:gd name="T66" fmla="+- 0 77 -340"/>
                              <a:gd name="T67" fmla="*/ 77 h 434"/>
                              <a:gd name="T68" fmla="+- 0 7608 1902"/>
                              <a:gd name="T69" fmla="*/ T68 w 5722"/>
                              <a:gd name="T70" fmla="+- 0 77 -340"/>
                              <a:gd name="T71" fmla="*/ 77 h 434"/>
                              <a:gd name="T72" fmla="+- 0 1916 1902"/>
                              <a:gd name="T73" fmla="*/ T72 w 5722"/>
                              <a:gd name="T74" fmla="+- 0 77 -340"/>
                              <a:gd name="T75" fmla="*/ 77 h 434"/>
                              <a:gd name="T76" fmla="+- 0 1916 1902"/>
                              <a:gd name="T77" fmla="*/ T76 w 5722"/>
                              <a:gd name="T78" fmla="+- 0 86 -340"/>
                              <a:gd name="T79" fmla="*/ 86 h 434"/>
                              <a:gd name="T80" fmla="+- 0 7608 1902"/>
                              <a:gd name="T81" fmla="*/ T80 w 5722"/>
                              <a:gd name="T82" fmla="+- 0 86 -340"/>
                              <a:gd name="T83" fmla="*/ 86 h 434"/>
                              <a:gd name="T84" fmla="+- 0 7608 1902"/>
                              <a:gd name="T85" fmla="*/ T84 w 5722"/>
                              <a:gd name="T86" fmla="+- 0 77 -340"/>
                              <a:gd name="T87" fmla="*/ 77 h 434"/>
                              <a:gd name="T88" fmla="+- 0 7608 1902"/>
                              <a:gd name="T89" fmla="*/ T88 w 5722"/>
                              <a:gd name="T90" fmla="+- 0 -332 -340"/>
                              <a:gd name="T91" fmla="*/ -332 h 434"/>
                              <a:gd name="T92" fmla="+- 0 7608 1902"/>
                              <a:gd name="T93" fmla="*/ T92 w 5722"/>
                              <a:gd name="T94" fmla="+- 0 86 -340"/>
                              <a:gd name="T95" fmla="*/ 86 h 434"/>
                              <a:gd name="T96" fmla="+- 0 7616 1902"/>
                              <a:gd name="T97" fmla="*/ T96 w 5722"/>
                              <a:gd name="T98" fmla="+- 0 77 -340"/>
                              <a:gd name="T99" fmla="*/ 77 h 434"/>
                              <a:gd name="T100" fmla="+- 0 7624 1902"/>
                              <a:gd name="T101" fmla="*/ T100 w 5722"/>
                              <a:gd name="T102" fmla="+- 0 77 -340"/>
                              <a:gd name="T103" fmla="*/ 77 h 434"/>
                              <a:gd name="T104" fmla="+- 0 7624 1902"/>
                              <a:gd name="T105" fmla="*/ T104 w 5722"/>
                              <a:gd name="T106" fmla="+- 0 -325 -340"/>
                              <a:gd name="T107" fmla="*/ -325 h 434"/>
                              <a:gd name="T108" fmla="+- 0 7616 1902"/>
                              <a:gd name="T109" fmla="*/ T108 w 5722"/>
                              <a:gd name="T110" fmla="+- 0 -325 -340"/>
                              <a:gd name="T111" fmla="*/ -325 h 434"/>
                              <a:gd name="T112" fmla="+- 0 7608 1902"/>
                              <a:gd name="T113" fmla="*/ T112 w 5722"/>
                              <a:gd name="T114" fmla="+- 0 -332 -340"/>
                              <a:gd name="T115" fmla="*/ -332 h 434"/>
                              <a:gd name="T116" fmla="+- 0 7624 1902"/>
                              <a:gd name="T117" fmla="*/ T116 w 5722"/>
                              <a:gd name="T118" fmla="+- 0 77 -340"/>
                              <a:gd name="T119" fmla="*/ 77 h 434"/>
                              <a:gd name="T120" fmla="+- 0 7616 1902"/>
                              <a:gd name="T121" fmla="*/ T120 w 5722"/>
                              <a:gd name="T122" fmla="+- 0 77 -340"/>
                              <a:gd name="T123" fmla="*/ 77 h 434"/>
                              <a:gd name="T124" fmla="+- 0 7608 1902"/>
                              <a:gd name="T125" fmla="*/ T124 w 5722"/>
                              <a:gd name="T126" fmla="+- 0 86 -340"/>
                              <a:gd name="T127" fmla="*/ 86 h 434"/>
                              <a:gd name="T128" fmla="+- 0 7624 1902"/>
                              <a:gd name="T129" fmla="*/ T128 w 5722"/>
                              <a:gd name="T130" fmla="+- 0 86 -340"/>
                              <a:gd name="T131" fmla="*/ 86 h 434"/>
                              <a:gd name="T132" fmla="+- 0 7624 1902"/>
                              <a:gd name="T133" fmla="*/ T132 w 5722"/>
                              <a:gd name="T134" fmla="+- 0 77 -340"/>
                              <a:gd name="T135" fmla="*/ 77 h 434"/>
                              <a:gd name="T136" fmla="+- 0 1916 1902"/>
                              <a:gd name="T137" fmla="*/ T136 w 5722"/>
                              <a:gd name="T138" fmla="+- 0 -332 -340"/>
                              <a:gd name="T139" fmla="*/ -332 h 434"/>
                              <a:gd name="T140" fmla="+- 0 1909 1902"/>
                              <a:gd name="T141" fmla="*/ T140 w 5722"/>
                              <a:gd name="T142" fmla="+- 0 -325 -340"/>
                              <a:gd name="T143" fmla="*/ -325 h 434"/>
                              <a:gd name="T144" fmla="+- 0 1916 1902"/>
                              <a:gd name="T145" fmla="*/ T144 w 5722"/>
                              <a:gd name="T146" fmla="+- 0 -325 -340"/>
                              <a:gd name="T147" fmla="*/ -325 h 434"/>
                              <a:gd name="T148" fmla="+- 0 1916 1902"/>
                              <a:gd name="T149" fmla="*/ T148 w 5722"/>
                              <a:gd name="T150" fmla="+- 0 -332 -340"/>
                              <a:gd name="T151" fmla="*/ -332 h 434"/>
                              <a:gd name="T152" fmla="+- 0 7608 1902"/>
                              <a:gd name="T153" fmla="*/ T152 w 5722"/>
                              <a:gd name="T154" fmla="+- 0 -332 -340"/>
                              <a:gd name="T155" fmla="*/ -332 h 434"/>
                              <a:gd name="T156" fmla="+- 0 1916 1902"/>
                              <a:gd name="T157" fmla="*/ T156 w 5722"/>
                              <a:gd name="T158" fmla="+- 0 -332 -340"/>
                              <a:gd name="T159" fmla="*/ -332 h 434"/>
                              <a:gd name="T160" fmla="+- 0 1916 1902"/>
                              <a:gd name="T161" fmla="*/ T160 w 5722"/>
                              <a:gd name="T162" fmla="+- 0 -325 -340"/>
                              <a:gd name="T163" fmla="*/ -325 h 434"/>
                              <a:gd name="T164" fmla="+- 0 7608 1902"/>
                              <a:gd name="T165" fmla="*/ T164 w 5722"/>
                              <a:gd name="T166" fmla="+- 0 -325 -340"/>
                              <a:gd name="T167" fmla="*/ -325 h 434"/>
                              <a:gd name="T168" fmla="+- 0 7608 1902"/>
                              <a:gd name="T169" fmla="*/ T168 w 5722"/>
                              <a:gd name="T170" fmla="+- 0 -332 -340"/>
                              <a:gd name="T171" fmla="*/ -332 h 434"/>
                              <a:gd name="T172" fmla="+- 0 7624 1902"/>
                              <a:gd name="T173" fmla="*/ T172 w 5722"/>
                              <a:gd name="T174" fmla="+- 0 -332 -340"/>
                              <a:gd name="T175" fmla="*/ -332 h 434"/>
                              <a:gd name="T176" fmla="+- 0 7608 1902"/>
                              <a:gd name="T177" fmla="*/ T176 w 5722"/>
                              <a:gd name="T178" fmla="+- 0 -332 -340"/>
                              <a:gd name="T179" fmla="*/ -332 h 434"/>
                              <a:gd name="T180" fmla="+- 0 7616 1902"/>
                              <a:gd name="T181" fmla="*/ T180 w 5722"/>
                              <a:gd name="T182" fmla="+- 0 -325 -340"/>
                              <a:gd name="T183" fmla="*/ -325 h 434"/>
                              <a:gd name="T184" fmla="+- 0 7624 1902"/>
                              <a:gd name="T185" fmla="*/ T184 w 5722"/>
                              <a:gd name="T186" fmla="+- 0 -325 -340"/>
                              <a:gd name="T187" fmla="*/ -325 h 434"/>
                              <a:gd name="T188" fmla="+- 0 7624 1902"/>
                              <a:gd name="T189" fmla="*/ T188 w 5722"/>
                              <a:gd name="T190" fmla="+- 0 -332 -340"/>
                              <a:gd name="T191" fmla="*/ -33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722" h="434">
                                <a:moveTo>
                                  <a:pt x="5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5722" y="433"/>
                                </a:lnTo>
                                <a:lnTo>
                                  <a:pt x="5722" y="426"/>
                                </a:lnTo>
                                <a:lnTo>
                                  <a:pt x="14" y="426"/>
                                </a:lnTo>
                                <a:lnTo>
                                  <a:pt x="7" y="417"/>
                                </a:lnTo>
                                <a:lnTo>
                                  <a:pt x="14" y="417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8"/>
                                </a:lnTo>
                                <a:lnTo>
                                  <a:pt x="5722" y="8"/>
                                </a:lnTo>
                                <a:lnTo>
                                  <a:pt x="5722" y="0"/>
                                </a:lnTo>
                                <a:close/>
                                <a:moveTo>
                                  <a:pt x="14" y="417"/>
                                </a:moveTo>
                                <a:lnTo>
                                  <a:pt x="7" y="417"/>
                                </a:lnTo>
                                <a:lnTo>
                                  <a:pt x="14" y="426"/>
                                </a:lnTo>
                                <a:lnTo>
                                  <a:pt x="14" y="417"/>
                                </a:lnTo>
                                <a:close/>
                                <a:moveTo>
                                  <a:pt x="5706" y="417"/>
                                </a:moveTo>
                                <a:lnTo>
                                  <a:pt x="14" y="417"/>
                                </a:lnTo>
                                <a:lnTo>
                                  <a:pt x="14" y="426"/>
                                </a:lnTo>
                                <a:lnTo>
                                  <a:pt x="5706" y="426"/>
                                </a:lnTo>
                                <a:lnTo>
                                  <a:pt x="5706" y="417"/>
                                </a:lnTo>
                                <a:close/>
                                <a:moveTo>
                                  <a:pt x="5706" y="8"/>
                                </a:moveTo>
                                <a:lnTo>
                                  <a:pt x="5706" y="426"/>
                                </a:lnTo>
                                <a:lnTo>
                                  <a:pt x="5714" y="417"/>
                                </a:lnTo>
                                <a:lnTo>
                                  <a:pt x="5722" y="417"/>
                                </a:lnTo>
                                <a:lnTo>
                                  <a:pt x="5722" y="15"/>
                                </a:lnTo>
                                <a:lnTo>
                                  <a:pt x="5714" y="15"/>
                                </a:lnTo>
                                <a:lnTo>
                                  <a:pt x="5706" y="8"/>
                                </a:lnTo>
                                <a:close/>
                                <a:moveTo>
                                  <a:pt x="5722" y="417"/>
                                </a:moveTo>
                                <a:lnTo>
                                  <a:pt x="5714" y="417"/>
                                </a:lnTo>
                                <a:lnTo>
                                  <a:pt x="5706" y="426"/>
                                </a:lnTo>
                                <a:lnTo>
                                  <a:pt x="5722" y="426"/>
                                </a:lnTo>
                                <a:lnTo>
                                  <a:pt x="5722" y="417"/>
                                </a:lnTo>
                                <a:close/>
                                <a:moveTo>
                                  <a:pt x="14" y="8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8"/>
                                </a:lnTo>
                                <a:close/>
                                <a:moveTo>
                                  <a:pt x="5706" y="8"/>
                                </a:moveTo>
                                <a:lnTo>
                                  <a:pt x="14" y="8"/>
                                </a:lnTo>
                                <a:lnTo>
                                  <a:pt x="14" y="15"/>
                                </a:lnTo>
                                <a:lnTo>
                                  <a:pt x="5706" y="15"/>
                                </a:lnTo>
                                <a:lnTo>
                                  <a:pt x="5706" y="8"/>
                                </a:lnTo>
                                <a:close/>
                                <a:moveTo>
                                  <a:pt x="5722" y="8"/>
                                </a:moveTo>
                                <a:lnTo>
                                  <a:pt x="5706" y="8"/>
                                </a:lnTo>
                                <a:lnTo>
                                  <a:pt x="5714" y="15"/>
                                </a:lnTo>
                                <a:lnTo>
                                  <a:pt x="5722" y="15"/>
                                </a:lnTo>
                                <a:lnTo>
                                  <a:pt x="57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-180"/>
                            <a:ext cx="6049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6" name="AutoShape 374"/>
                        <wps:cNvSpPr>
                          <a:spLocks/>
                        </wps:cNvSpPr>
                        <wps:spPr bwMode="auto">
                          <a:xfrm>
                            <a:off x="1407" y="-189"/>
                            <a:ext cx="9432" cy="5450"/>
                          </a:xfrm>
                          <a:custGeom>
                            <a:avLst/>
                            <a:gdLst>
                              <a:gd name="T0" fmla="+- 0 7462 1408"/>
                              <a:gd name="T1" fmla="*/ T0 w 9432"/>
                              <a:gd name="T2" fmla="+- 0 -188 -188"/>
                              <a:gd name="T3" fmla="*/ -188 h 5450"/>
                              <a:gd name="T4" fmla="+- 0 7462 1408"/>
                              <a:gd name="T5" fmla="*/ T4 w 9432"/>
                              <a:gd name="T6" fmla="+- 0 299 -188"/>
                              <a:gd name="T7" fmla="*/ 299 h 5450"/>
                              <a:gd name="T8" fmla="+- 0 1423 1408"/>
                              <a:gd name="T9" fmla="*/ T8 w 9432"/>
                              <a:gd name="T10" fmla="+- 0 -174 -188"/>
                              <a:gd name="T11" fmla="*/ -174 h 5450"/>
                              <a:gd name="T12" fmla="+- 0 7462 1408"/>
                              <a:gd name="T13" fmla="*/ T12 w 9432"/>
                              <a:gd name="T14" fmla="+- 0 -188 -188"/>
                              <a:gd name="T15" fmla="*/ -188 h 5450"/>
                              <a:gd name="T16" fmla="+- 0 1408 1408"/>
                              <a:gd name="T17" fmla="*/ T16 w 9432"/>
                              <a:gd name="T18" fmla="+- 0 315 -188"/>
                              <a:gd name="T19" fmla="*/ 315 h 5450"/>
                              <a:gd name="T20" fmla="+- 0 7477 1408"/>
                              <a:gd name="T21" fmla="*/ T20 w 9432"/>
                              <a:gd name="T22" fmla="+- 0 306 -188"/>
                              <a:gd name="T23" fmla="*/ 306 h 5450"/>
                              <a:gd name="T24" fmla="+- 0 7477 1408"/>
                              <a:gd name="T25" fmla="*/ T24 w 9432"/>
                              <a:gd name="T26" fmla="+- 0 -174 -188"/>
                              <a:gd name="T27" fmla="*/ -174 h 5450"/>
                              <a:gd name="T28" fmla="+- 0 7477 1408"/>
                              <a:gd name="T29" fmla="*/ T28 w 9432"/>
                              <a:gd name="T30" fmla="+- 0 -188 -188"/>
                              <a:gd name="T31" fmla="*/ -188 h 5450"/>
                              <a:gd name="T32" fmla="+- 0 10752 1408"/>
                              <a:gd name="T33" fmla="*/ T32 w 9432"/>
                              <a:gd name="T34" fmla="+- 0 902 -188"/>
                              <a:gd name="T35" fmla="*/ 902 h 5450"/>
                              <a:gd name="T36" fmla="+- 0 10752 1408"/>
                              <a:gd name="T37" fmla="*/ T36 w 9432"/>
                              <a:gd name="T38" fmla="+- 0 1563 -188"/>
                              <a:gd name="T39" fmla="*/ 1563 h 5450"/>
                              <a:gd name="T40" fmla="+- 0 3440 1408"/>
                              <a:gd name="T41" fmla="*/ T40 w 9432"/>
                              <a:gd name="T42" fmla="+- 0 917 -188"/>
                              <a:gd name="T43" fmla="*/ 917 h 5450"/>
                              <a:gd name="T44" fmla="+- 0 10752 1408"/>
                              <a:gd name="T45" fmla="*/ T44 w 9432"/>
                              <a:gd name="T46" fmla="+- 0 902 -188"/>
                              <a:gd name="T47" fmla="*/ 902 h 5450"/>
                              <a:gd name="T48" fmla="+- 0 3426 1408"/>
                              <a:gd name="T49" fmla="*/ T48 w 9432"/>
                              <a:gd name="T50" fmla="+- 0 1578 -188"/>
                              <a:gd name="T51" fmla="*/ 1578 h 5450"/>
                              <a:gd name="T52" fmla="+- 0 10768 1408"/>
                              <a:gd name="T53" fmla="*/ T52 w 9432"/>
                              <a:gd name="T54" fmla="+- 0 1571 -188"/>
                              <a:gd name="T55" fmla="*/ 1571 h 5450"/>
                              <a:gd name="T56" fmla="+- 0 10768 1408"/>
                              <a:gd name="T57" fmla="*/ T56 w 9432"/>
                              <a:gd name="T58" fmla="+- 0 917 -188"/>
                              <a:gd name="T59" fmla="*/ 917 h 5450"/>
                              <a:gd name="T60" fmla="+- 0 10768 1408"/>
                              <a:gd name="T61" fmla="*/ T60 w 9432"/>
                              <a:gd name="T62" fmla="+- 0 902 -188"/>
                              <a:gd name="T63" fmla="*/ 902 h 5450"/>
                              <a:gd name="T64" fmla="+- 0 10765 1408"/>
                              <a:gd name="T65" fmla="*/ T64 w 9432"/>
                              <a:gd name="T66" fmla="+- 0 2050 -188"/>
                              <a:gd name="T67" fmla="*/ 2050 h 5450"/>
                              <a:gd name="T68" fmla="+- 0 10765 1408"/>
                              <a:gd name="T69" fmla="*/ T68 w 9432"/>
                              <a:gd name="T70" fmla="+- 0 3330 -188"/>
                              <a:gd name="T71" fmla="*/ 3330 h 5450"/>
                              <a:gd name="T72" fmla="+- 0 3440 1408"/>
                              <a:gd name="T73" fmla="*/ T72 w 9432"/>
                              <a:gd name="T74" fmla="+- 0 2066 -188"/>
                              <a:gd name="T75" fmla="*/ 2066 h 5450"/>
                              <a:gd name="T76" fmla="+- 0 10765 1408"/>
                              <a:gd name="T77" fmla="*/ T76 w 9432"/>
                              <a:gd name="T78" fmla="+- 0 2050 -188"/>
                              <a:gd name="T79" fmla="*/ 2050 h 5450"/>
                              <a:gd name="T80" fmla="+- 0 3426 1408"/>
                              <a:gd name="T81" fmla="*/ T80 w 9432"/>
                              <a:gd name="T82" fmla="+- 0 3345 -188"/>
                              <a:gd name="T83" fmla="*/ 3345 h 5450"/>
                              <a:gd name="T84" fmla="+- 0 10781 1408"/>
                              <a:gd name="T85" fmla="*/ T84 w 9432"/>
                              <a:gd name="T86" fmla="+- 0 3338 -188"/>
                              <a:gd name="T87" fmla="*/ 3338 h 5450"/>
                              <a:gd name="T88" fmla="+- 0 10781 1408"/>
                              <a:gd name="T89" fmla="*/ T88 w 9432"/>
                              <a:gd name="T90" fmla="+- 0 2066 -188"/>
                              <a:gd name="T91" fmla="*/ 2066 h 5450"/>
                              <a:gd name="T92" fmla="+- 0 10781 1408"/>
                              <a:gd name="T93" fmla="*/ T92 w 9432"/>
                              <a:gd name="T94" fmla="+- 0 2050 -188"/>
                              <a:gd name="T95" fmla="*/ 2050 h 5450"/>
                              <a:gd name="T96" fmla="+- 0 10825 1408"/>
                              <a:gd name="T97" fmla="*/ T96 w 9432"/>
                              <a:gd name="T98" fmla="+- 0 4103 -188"/>
                              <a:gd name="T99" fmla="*/ 4103 h 5450"/>
                              <a:gd name="T100" fmla="+- 0 10825 1408"/>
                              <a:gd name="T101" fmla="*/ T100 w 9432"/>
                              <a:gd name="T102" fmla="+- 0 5247 -188"/>
                              <a:gd name="T103" fmla="*/ 5247 h 5450"/>
                              <a:gd name="T104" fmla="+- 0 3500 1408"/>
                              <a:gd name="T105" fmla="*/ T104 w 9432"/>
                              <a:gd name="T106" fmla="+- 0 4118 -188"/>
                              <a:gd name="T107" fmla="*/ 4118 h 5450"/>
                              <a:gd name="T108" fmla="+- 0 10825 1408"/>
                              <a:gd name="T109" fmla="*/ T108 w 9432"/>
                              <a:gd name="T110" fmla="+- 0 4103 -188"/>
                              <a:gd name="T111" fmla="*/ 4103 h 5450"/>
                              <a:gd name="T112" fmla="+- 0 3485 1408"/>
                              <a:gd name="T113" fmla="*/ T112 w 9432"/>
                              <a:gd name="T114" fmla="+- 0 5261 -188"/>
                              <a:gd name="T115" fmla="*/ 5261 h 5450"/>
                              <a:gd name="T116" fmla="+- 0 10840 1408"/>
                              <a:gd name="T117" fmla="*/ T116 w 9432"/>
                              <a:gd name="T118" fmla="+- 0 5254 -188"/>
                              <a:gd name="T119" fmla="*/ 5254 h 5450"/>
                              <a:gd name="T120" fmla="+- 0 10840 1408"/>
                              <a:gd name="T121" fmla="*/ T120 w 9432"/>
                              <a:gd name="T122" fmla="+- 0 4118 -188"/>
                              <a:gd name="T123" fmla="*/ 4118 h 5450"/>
                              <a:gd name="T124" fmla="+- 0 10840 1408"/>
                              <a:gd name="T125" fmla="*/ T124 w 9432"/>
                              <a:gd name="T126" fmla="+- 0 4103 -188"/>
                              <a:gd name="T127" fmla="*/ 4103 h 5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32" h="5450">
                                <a:moveTo>
                                  <a:pt x="6069" y="0"/>
                                </a:moveTo>
                                <a:lnTo>
                                  <a:pt x="6054" y="0"/>
                                </a:lnTo>
                                <a:lnTo>
                                  <a:pt x="6054" y="14"/>
                                </a:lnTo>
                                <a:lnTo>
                                  <a:pt x="6054" y="487"/>
                                </a:lnTo>
                                <a:lnTo>
                                  <a:pt x="15" y="487"/>
                                </a:lnTo>
                                <a:lnTo>
                                  <a:pt x="15" y="14"/>
                                </a:lnTo>
                                <a:lnTo>
                                  <a:pt x="6054" y="14"/>
                                </a:lnTo>
                                <a:lnTo>
                                  <a:pt x="6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"/>
                                </a:lnTo>
                                <a:lnTo>
                                  <a:pt x="6069" y="503"/>
                                </a:lnTo>
                                <a:lnTo>
                                  <a:pt x="6069" y="494"/>
                                </a:lnTo>
                                <a:lnTo>
                                  <a:pt x="6069" y="487"/>
                                </a:lnTo>
                                <a:lnTo>
                                  <a:pt x="6069" y="14"/>
                                </a:lnTo>
                                <a:lnTo>
                                  <a:pt x="6069" y="7"/>
                                </a:lnTo>
                                <a:lnTo>
                                  <a:pt x="6069" y="0"/>
                                </a:lnTo>
                                <a:close/>
                                <a:moveTo>
                                  <a:pt x="9360" y="1090"/>
                                </a:moveTo>
                                <a:lnTo>
                                  <a:pt x="9344" y="1090"/>
                                </a:lnTo>
                                <a:lnTo>
                                  <a:pt x="9344" y="1105"/>
                                </a:lnTo>
                                <a:lnTo>
                                  <a:pt x="9344" y="1751"/>
                                </a:lnTo>
                                <a:lnTo>
                                  <a:pt x="2032" y="1751"/>
                                </a:lnTo>
                                <a:lnTo>
                                  <a:pt x="2032" y="1105"/>
                                </a:lnTo>
                                <a:lnTo>
                                  <a:pt x="9344" y="1105"/>
                                </a:lnTo>
                                <a:lnTo>
                                  <a:pt x="9344" y="1090"/>
                                </a:lnTo>
                                <a:lnTo>
                                  <a:pt x="2018" y="1090"/>
                                </a:lnTo>
                                <a:lnTo>
                                  <a:pt x="2018" y="1766"/>
                                </a:lnTo>
                                <a:lnTo>
                                  <a:pt x="9360" y="1766"/>
                                </a:lnTo>
                                <a:lnTo>
                                  <a:pt x="9360" y="1759"/>
                                </a:lnTo>
                                <a:lnTo>
                                  <a:pt x="9360" y="1751"/>
                                </a:lnTo>
                                <a:lnTo>
                                  <a:pt x="9360" y="1105"/>
                                </a:lnTo>
                                <a:lnTo>
                                  <a:pt x="9360" y="1097"/>
                                </a:lnTo>
                                <a:lnTo>
                                  <a:pt x="9360" y="1090"/>
                                </a:lnTo>
                                <a:close/>
                                <a:moveTo>
                                  <a:pt x="9373" y="2238"/>
                                </a:moveTo>
                                <a:lnTo>
                                  <a:pt x="9357" y="2238"/>
                                </a:lnTo>
                                <a:lnTo>
                                  <a:pt x="9357" y="2254"/>
                                </a:lnTo>
                                <a:lnTo>
                                  <a:pt x="9357" y="3518"/>
                                </a:lnTo>
                                <a:lnTo>
                                  <a:pt x="2032" y="3518"/>
                                </a:lnTo>
                                <a:lnTo>
                                  <a:pt x="2032" y="2254"/>
                                </a:lnTo>
                                <a:lnTo>
                                  <a:pt x="9357" y="2254"/>
                                </a:lnTo>
                                <a:lnTo>
                                  <a:pt x="9357" y="2238"/>
                                </a:lnTo>
                                <a:lnTo>
                                  <a:pt x="2018" y="2238"/>
                                </a:lnTo>
                                <a:lnTo>
                                  <a:pt x="2018" y="3533"/>
                                </a:lnTo>
                                <a:lnTo>
                                  <a:pt x="9373" y="3533"/>
                                </a:lnTo>
                                <a:lnTo>
                                  <a:pt x="9373" y="3526"/>
                                </a:lnTo>
                                <a:lnTo>
                                  <a:pt x="9373" y="3518"/>
                                </a:lnTo>
                                <a:lnTo>
                                  <a:pt x="9373" y="2254"/>
                                </a:lnTo>
                                <a:lnTo>
                                  <a:pt x="9373" y="2245"/>
                                </a:lnTo>
                                <a:lnTo>
                                  <a:pt x="9373" y="2238"/>
                                </a:lnTo>
                                <a:close/>
                                <a:moveTo>
                                  <a:pt x="9432" y="4291"/>
                                </a:moveTo>
                                <a:lnTo>
                                  <a:pt x="9417" y="4291"/>
                                </a:lnTo>
                                <a:lnTo>
                                  <a:pt x="9417" y="4306"/>
                                </a:lnTo>
                                <a:lnTo>
                                  <a:pt x="9417" y="5435"/>
                                </a:lnTo>
                                <a:lnTo>
                                  <a:pt x="2092" y="5435"/>
                                </a:lnTo>
                                <a:lnTo>
                                  <a:pt x="2092" y="4306"/>
                                </a:lnTo>
                                <a:lnTo>
                                  <a:pt x="9417" y="4306"/>
                                </a:lnTo>
                                <a:lnTo>
                                  <a:pt x="9417" y="4291"/>
                                </a:lnTo>
                                <a:lnTo>
                                  <a:pt x="2077" y="4291"/>
                                </a:lnTo>
                                <a:lnTo>
                                  <a:pt x="2077" y="5449"/>
                                </a:lnTo>
                                <a:lnTo>
                                  <a:pt x="9432" y="5449"/>
                                </a:lnTo>
                                <a:lnTo>
                                  <a:pt x="9432" y="5442"/>
                                </a:lnTo>
                                <a:lnTo>
                                  <a:pt x="9432" y="5435"/>
                                </a:lnTo>
                                <a:lnTo>
                                  <a:pt x="9432" y="4306"/>
                                </a:lnTo>
                                <a:lnTo>
                                  <a:pt x="9432" y="4298"/>
                                </a:lnTo>
                                <a:lnTo>
                                  <a:pt x="9432" y="4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8" y="2181"/>
                            <a:ext cx="7934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8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1" y="1196"/>
                            <a:ext cx="7899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6" y="4267"/>
                            <a:ext cx="7868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-78"/>
                            <a:ext cx="6267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1" name="Freeform 369"/>
                        <wps:cNvSpPr>
                          <a:spLocks/>
                        </wps:cNvSpPr>
                        <wps:spPr bwMode="auto">
                          <a:xfrm>
                            <a:off x="1752" y="1749"/>
                            <a:ext cx="818" cy="2126"/>
                          </a:xfrm>
                          <a:custGeom>
                            <a:avLst/>
                            <a:gdLst>
                              <a:gd name="T0" fmla="+- 0 1752 1752"/>
                              <a:gd name="T1" fmla="*/ T0 w 818"/>
                              <a:gd name="T2" fmla="+- 0 1750 1750"/>
                              <a:gd name="T3" fmla="*/ 1750 h 2126"/>
                              <a:gd name="T4" fmla="+- 0 1752 1752"/>
                              <a:gd name="T5" fmla="*/ T4 w 818"/>
                              <a:gd name="T6" fmla="+- 0 3875 1750"/>
                              <a:gd name="T7" fmla="*/ 3875 h 2126"/>
                              <a:gd name="T8" fmla="+- 0 2569 1752"/>
                              <a:gd name="T9" fmla="*/ T8 w 818"/>
                              <a:gd name="T10" fmla="+- 0 3875 1750"/>
                              <a:gd name="T11" fmla="*/ 3875 h 2126"/>
                              <a:gd name="T12" fmla="+- 0 1752 1752"/>
                              <a:gd name="T13" fmla="*/ T12 w 818"/>
                              <a:gd name="T14" fmla="+- 0 1750 1750"/>
                              <a:gd name="T15" fmla="*/ 1750 h 2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8" h="2126">
                                <a:moveTo>
                                  <a:pt x="0" y="0"/>
                                </a:moveTo>
                                <a:lnTo>
                                  <a:pt x="0" y="2125"/>
                                </a:lnTo>
                                <a:lnTo>
                                  <a:pt x="817" y="2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AutoShape 368"/>
                        <wps:cNvSpPr>
                          <a:spLocks/>
                        </wps:cNvSpPr>
                        <wps:spPr bwMode="auto">
                          <a:xfrm>
                            <a:off x="1743" y="1749"/>
                            <a:ext cx="826" cy="2134"/>
                          </a:xfrm>
                          <a:custGeom>
                            <a:avLst/>
                            <a:gdLst>
                              <a:gd name="T0" fmla="+- 0 1759 1744"/>
                              <a:gd name="T1" fmla="*/ T0 w 826"/>
                              <a:gd name="T2" fmla="+- 0 1750 1750"/>
                              <a:gd name="T3" fmla="*/ 1750 h 2134"/>
                              <a:gd name="T4" fmla="+- 0 1744 1744"/>
                              <a:gd name="T5" fmla="*/ T4 w 826"/>
                              <a:gd name="T6" fmla="+- 0 1750 1750"/>
                              <a:gd name="T7" fmla="*/ 1750 h 2134"/>
                              <a:gd name="T8" fmla="+- 0 1744 1744"/>
                              <a:gd name="T9" fmla="*/ T8 w 826"/>
                              <a:gd name="T10" fmla="+- 0 3880 1750"/>
                              <a:gd name="T11" fmla="*/ 3880 h 2134"/>
                              <a:gd name="T12" fmla="+- 0 1747 1744"/>
                              <a:gd name="T13" fmla="*/ T12 w 826"/>
                              <a:gd name="T14" fmla="+- 0 3884 1750"/>
                              <a:gd name="T15" fmla="*/ 3884 h 2134"/>
                              <a:gd name="T16" fmla="+- 0 2569 1744"/>
                              <a:gd name="T17" fmla="*/ T16 w 826"/>
                              <a:gd name="T18" fmla="+- 0 3884 1750"/>
                              <a:gd name="T19" fmla="*/ 3884 h 2134"/>
                              <a:gd name="T20" fmla="+- 0 2569 1744"/>
                              <a:gd name="T21" fmla="*/ T20 w 826"/>
                              <a:gd name="T22" fmla="+- 0 3875 1750"/>
                              <a:gd name="T23" fmla="*/ 3875 h 2134"/>
                              <a:gd name="T24" fmla="+- 0 1759 1744"/>
                              <a:gd name="T25" fmla="*/ T24 w 826"/>
                              <a:gd name="T26" fmla="+- 0 3875 1750"/>
                              <a:gd name="T27" fmla="*/ 3875 h 2134"/>
                              <a:gd name="T28" fmla="+- 0 1752 1744"/>
                              <a:gd name="T29" fmla="*/ T28 w 826"/>
                              <a:gd name="T30" fmla="+- 0 3868 1750"/>
                              <a:gd name="T31" fmla="*/ 3868 h 2134"/>
                              <a:gd name="T32" fmla="+- 0 1759 1744"/>
                              <a:gd name="T33" fmla="*/ T32 w 826"/>
                              <a:gd name="T34" fmla="+- 0 3868 1750"/>
                              <a:gd name="T35" fmla="*/ 3868 h 2134"/>
                              <a:gd name="T36" fmla="+- 0 1759 1744"/>
                              <a:gd name="T37" fmla="*/ T36 w 826"/>
                              <a:gd name="T38" fmla="+- 0 1750 1750"/>
                              <a:gd name="T39" fmla="*/ 1750 h 2134"/>
                              <a:gd name="T40" fmla="+- 0 1759 1744"/>
                              <a:gd name="T41" fmla="*/ T40 w 826"/>
                              <a:gd name="T42" fmla="+- 0 3868 1750"/>
                              <a:gd name="T43" fmla="*/ 3868 h 2134"/>
                              <a:gd name="T44" fmla="+- 0 1752 1744"/>
                              <a:gd name="T45" fmla="*/ T44 w 826"/>
                              <a:gd name="T46" fmla="+- 0 3868 1750"/>
                              <a:gd name="T47" fmla="*/ 3868 h 2134"/>
                              <a:gd name="T48" fmla="+- 0 1759 1744"/>
                              <a:gd name="T49" fmla="*/ T48 w 826"/>
                              <a:gd name="T50" fmla="+- 0 3875 1750"/>
                              <a:gd name="T51" fmla="*/ 3875 h 2134"/>
                              <a:gd name="T52" fmla="+- 0 1759 1744"/>
                              <a:gd name="T53" fmla="*/ T52 w 826"/>
                              <a:gd name="T54" fmla="+- 0 3868 1750"/>
                              <a:gd name="T55" fmla="*/ 3868 h 2134"/>
                              <a:gd name="T56" fmla="+- 0 2569 1744"/>
                              <a:gd name="T57" fmla="*/ T56 w 826"/>
                              <a:gd name="T58" fmla="+- 0 3868 1750"/>
                              <a:gd name="T59" fmla="*/ 3868 h 2134"/>
                              <a:gd name="T60" fmla="+- 0 1759 1744"/>
                              <a:gd name="T61" fmla="*/ T60 w 826"/>
                              <a:gd name="T62" fmla="+- 0 3868 1750"/>
                              <a:gd name="T63" fmla="*/ 3868 h 2134"/>
                              <a:gd name="T64" fmla="+- 0 1759 1744"/>
                              <a:gd name="T65" fmla="*/ T64 w 826"/>
                              <a:gd name="T66" fmla="+- 0 3875 1750"/>
                              <a:gd name="T67" fmla="*/ 3875 h 2134"/>
                              <a:gd name="T68" fmla="+- 0 2569 1744"/>
                              <a:gd name="T69" fmla="*/ T68 w 826"/>
                              <a:gd name="T70" fmla="+- 0 3875 1750"/>
                              <a:gd name="T71" fmla="*/ 3875 h 2134"/>
                              <a:gd name="T72" fmla="+- 0 2569 1744"/>
                              <a:gd name="T73" fmla="*/ T72 w 826"/>
                              <a:gd name="T74" fmla="+- 0 3868 1750"/>
                              <a:gd name="T75" fmla="*/ 3868 h 2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26" h="2134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"/>
                                </a:lnTo>
                                <a:lnTo>
                                  <a:pt x="3" y="2134"/>
                                </a:lnTo>
                                <a:lnTo>
                                  <a:pt x="825" y="2134"/>
                                </a:lnTo>
                                <a:lnTo>
                                  <a:pt x="825" y="2125"/>
                                </a:lnTo>
                                <a:lnTo>
                                  <a:pt x="15" y="2125"/>
                                </a:lnTo>
                                <a:lnTo>
                                  <a:pt x="8" y="2118"/>
                                </a:lnTo>
                                <a:lnTo>
                                  <a:pt x="15" y="2118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5" y="2118"/>
                                </a:moveTo>
                                <a:lnTo>
                                  <a:pt x="8" y="2118"/>
                                </a:lnTo>
                                <a:lnTo>
                                  <a:pt x="15" y="2125"/>
                                </a:lnTo>
                                <a:lnTo>
                                  <a:pt x="15" y="2118"/>
                                </a:lnTo>
                                <a:close/>
                                <a:moveTo>
                                  <a:pt x="825" y="2118"/>
                                </a:moveTo>
                                <a:lnTo>
                                  <a:pt x="15" y="2118"/>
                                </a:lnTo>
                                <a:lnTo>
                                  <a:pt x="15" y="2125"/>
                                </a:lnTo>
                                <a:lnTo>
                                  <a:pt x="825" y="2125"/>
                                </a:lnTo>
                                <a:lnTo>
                                  <a:pt x="825" y="2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4F4B4" id="Group 367" o:spid="_x0000_s1026" style="position:absolute;margin-left:51.95pt;margin-top:-17pt;width:490.05pt;height:311.05pt;z-index:-251654144;mso-position-horizontal-relative:page" coordorigin="1039,-340" coordsize="9801,6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">
                <v:shape id="AutoShape 378" o:spid="_x0000_s1027" style="position:absolute;left:1776;top:-173;width:959;height:5116;visibility:visible;mso-wrap-style:square;v-text-anchor:top" coordsize="959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" path="m938,1786r-924,l14,,,,,1798r4,4l938,1802r,-7l938,1786xm959,5100r-945,l14,1837r-14,l,5112r4,3l959,5115r,-7l959,5100xe" fillcolor="black" stroked="f">
                  <v:path arrowok="t" o:connecttype="custom" o:connectlocs="938,1614;14,1614;14,-172;0,-172;0,1626;4,1630;938,1630;938,1623;938,1614;959,4928;14,4928;14,1665;0,1665;0,4940;4,4943;959,4943;959,4936;959,4928" o:connectangles="0,0,0,0,0,0,0,0,0,0,0,0,0,0,0,0,0,0"/>
                </v:shape>
                <v:rect id="Rectangle 377" o:spid="_x0000_s1028" style="position:absolute;left:1909;top:-333;width:5708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" stroked="f"/>
                <v:shape id="AutoShape 376" o:spid="_x0000_s1029" style="position:absolute;left:1902;top:-341;width:5722;height:434;visibility:visible;mso-wrap-style:square;v-text-anchor:top" coordsize="572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" path="m5722,l,,,433r5722,l5722,426,14,426,7,417r7,l14,15r-7,l14,8r5708,l5722,xm14,417r-7,l14,426r,-9xm5706,417l14,417r,9l5706,426r,-9xm5706,8r,418l5714,417r8,l5722,15r-8,l5706,8xm5722,417r-8,l5706,426r16,l5722,417xm14,8l7,15r7,l14,8xm5706,8l14,8r,7l5706,15r,-7xm5722,8r-16,l5714,15r8,l5722,8xe" fillcolor="black" stroked="f">
                  <v:path arrowok="t" o:connecttype="custom" o:connectlocs="5722,-340;0,-340;0,93;5722,93;5722,86;14,86;7,77;14,77;14,-325;7,-325;14,-332;5722,-332;5722,-340;14,77;7,77;14,86;14,77;5706,77;14,77;14,86;5706,86;5706,77;5706,-332;5706,86;5714,77;5722,77;5722,-325;5714,-325;5706,-332;5722,77;5714,77;5706,86;5722,86;5722,77;14,-332;7,-325;14,-325;14,-332;5706,-332;14,-332;14,-325;5706,-325;5706,-332;5722,-332;5706,-332;5714,-325;5722,-325;5722,-332" o:connectangles="0,0,0,0,0,0,0,0,0,0,0,0,0,0,0,0,0,0,0,0,0,0,0,0,0,0,0,0,0,0,0,0,0,0,0,0,0,0,0,0,0,0,0,0,0,0,0,0"/>
                </v:shape>
                <v:shape id="Picture 375" o:spid="_x0000_s1030" type="#_x0000_t75" style="position:absolute;left:1419;top:-180;width:6049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">
                  <v:imagedata r:id="rId40" o:title=""/>
                </v:shape>
                <v:shape id="AutoShape 374" o:spid="_x0000_s1031" style="position:absolute;left:1407;top:-189;width:9432;height:5450;visibility:visible;mso-wrap-style:square;v-text-anchor:top" coordsize="9432,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" path="m6069,r-15,l6054,14r,473l15,487,15,14r6039,l6054,,,,,503r6069,l6069,494r,-7l6069,14r,-7l6069,xm9360,1090r-16,l9344,1105r,646l2032,1751r,-646l9344,1105r,-15l2018,1090r,676l9360,1766r,-7l9360,1751r,-646l9360,1097r,-7xm9373,2238r-16,l9357,2254r,1264l2032,3518r,-1264l9357,2254r,-16l2018,2238r,1295l9373,3533r,-7l9373,3518r,-1264l9373,2245r,-7xm9432,4291r-15,l9417,4306r,1129l2092,5435r,-1129l9417,4306r,-15l2077,4291r,1158l9432,5449r,-7l9432,5435r,-1129l9432,4298r,-7xe" fillcolor="black" stroked="f">
                  <v:path arrowok="t" o:connecttype="custom" o:connectlocs="6054,-188;6054,299;15,-174;6054,-188;0,315;6069,306;6069,-174;6069,-188;9344,902;9344,1563;2032,917;9344,902;2018,1578;9360,1571;9360,917;9360,902;9357,2050;9357,3330;2032,2066;9357,2050;2018,3345;9373,3338;9373,2066;9373,2050;9417,4103;9417,5247;2092,4118;9417,4103;2077,5261;9432,5254;9432,4118;9432,4103" o:connectangles="0,0,0,0,0,0,0,0,0,0,0,0,0,0,0,0,0,0,0,0,0,0,0,0,0,0,0,0,0,0,0,0"/>
                </v:shape>
                <v:shape id="Picture 373" o:spid="_x0000_s1032" type="#_x0000_t75" style="position:absolute;left:2638;top:2181;width:793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">
                  <v:imagedata r:id="rId41" o:title=""/>
                </v:shape>
                <v:shape id="Picture 372" o:spid="_x0000_s1033" type="#_x0000_t75" style="position:absolute;left:2671;top:1196;width:7899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">
                  <v:imagedata r:id="rId42" o:title=""/>
                </v:shape>
                <v:shape id="Picture 371" o:spid="_x0000_s1034" type="#_x0000_t75" style="position:absolute;left:2726;top:4267;width:7868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">
                  <v:imagedata r:id="rId43" o:title=""/>
                </v:shape>
                <v:shape id="Picture 370" o:spid="_x0000_s1035" type="#_x0000_t75" style="position:absolute;left:1039;top:-78;width:6267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">
                  <v:imagedata r:id="rId44" o:title=""/>
                </v:shape>
                <v:shape id="Freeform 369" o:spid="_x0000_s1036" style="position:absolute;left:1752;top:1749;width:818;height:2126;visibility:visible;mso-wrap-style:square;v-text-anchor:top" coordsize="818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" path="m,l,2125r817,l,xe" stroked="f">
                  <v:path arrowok="t" o:connecttype="custom" o:connectlocs="0,1750;0,3875;817,3875;0,1750" o:connectangles="0,0,0,0"/>
                </v:shape>
                <v:shape id="AutoShape 368" o:spid="_x0000_s1037" style="position:absolute;left:1743;top:1749;width:826;height:2134;visibility:visible;mso-wrap-style:square;v-text-anchor:top" coordsize="826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" path="m15,l,,,2130r3,4l825,2134r,-9l15,2125r-7,-7l15,2118,15,xm15,2118r-7,l15,2125r,-7xm825,2118r-810,l15,2125r810,l825,2118xe" fillcolor="black" stroked="f">
                  <v:path arrowok="t" o:connecttype="custom" o:connectlocs="15,1750;0,1750;0,3880;3,3884;825,3884;825,3875;15,3875;8,3868;15,3868;15,1750;15,3868;8,3868;15,3875;15,3868;825,3868;15,3868;15,3875;825,3875;825,3868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3"/>
          <w:shd w:val="clear" w:color="auto" w:fill="FFFFFF"/>
        </w:rPr>
        <w:t>ПЕРЕВАГИ</w:t>
      </w:r>
      <w:r>
        <w:rPr>
          <w:b/>
          <w:spacing w:val="16"/>
          <w:sz w:val="23"/>
          <w:shd w:val="clear" w:color="auto" w:fill="FFFFFF"/>
        </w:rPr>
        <w:t xml:space="preserve"> </w:t>
      </w:r>
      <w:r>
        <w:rPr>
          <w:b/>
          <w:sz w:val="23"/>
          <w:shd w:val="clear" w:color="auto" w:fill="FFFFFF"/>
        </w:rPr>
        <w:t>ТЕЛЕВІЗІЙНОЇ</w:t>
      </w:r>
      <w:r>
        <w:rPr>
          <w:b/>
          <w:spacing w:val="17"/>
          <w:sz w:val="23"/>
          <w:shd w:val="clear" w:color="auto" w:fill="FFFFFF"/>
        </w:rPr>
        <w:t xml:space="preserve"> </w:t>
      </w:r>
      <w:r>
        <w:rPr>
          <w:b/>
          <w:sz w:val="23"/>
          <w:shd w:val="clear" w:color="auto" w:fill="FFFFFF"/>
        </w:rPr>
        <w:t>РЕКЛАМИ:</w:t>
      </w: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114984">
      <w:pPr>
        <w:pStyle w:val="a7"/>
        <w:numPr>
          <w:ilvl w:val="0"/>
          <w:numId w:val="9"/>
        </w:numPr>
        <w:tabs>
          <w:tab w:val="left" w:pos="2992"/>
        </w:tabs>
        <w:spacing w:before="223"/>
        <w:ind w:right="826" w:firstLine="550"/>
        <w:rPr>
          <w:rFonts w:ascii="Wingdings" w:hAnsi="Wingdings"/>
          <w:sz w:val="27"/>
        </w:rPr>
      </w:pPr>
      <w:r>
        <w:rPr>
          <w:sz w:val="23"/>
          <w:shd w:val="clear" w:color="auto" w:fill="FFFFFF"/>
        </w:rPr>
        <w:t>ефективність</w:t>
      </w:r>
      <w:r>
        <w:rPr>
          <w:spacing w:val="4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затрат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–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телевізійна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реклама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охоплює</w:t>
      </w:r>
      <w:r>
        <w:rPr>
          <w:spacing w:val="5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дуже</w:t>
      </w:r>
      <w:r>
        <w:rPr>
          <w:spacing w:val="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широку</w:t>
      </w:r>
      <w:r>
        <w:rPr>
          <w:spacing w:val="-55"/>
          <w:sz w:val="23"/>
        </w:rPr>
        <w:t xml:space="preserve"> </w:t>
      </w:r>
      <w:r>
        <w:rPr>
          <w:sz w:val="23"/>
          <w:shd w:val="clear" w:color="auto" w:fill="FFFFFF"/>
        </w:rPr>
        <w:t>аудиторію і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тому</w:t>
      </w:r>
      <w:r>
        <w:rPr>
          <w:spacing w:val="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надзвичайно</w:t>
      </w:r>
      <w:r>
        <w:rPr>
          <w:spacing w:val="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ефективна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точки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зору</w:t>
      </w:r>
      <w:r>
        <w:rPr>
          <w:spacing w:val="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затрат</w:t>
      </w:r>
    </w:p>
    <w:p w:rsidR="000C2160" w:rsidRDefault="000C2160" w:rsidP="000C2160">
      <w:pPr>
        <w:pStyle w:val="a3"/>
        <w:spacing w:before="10"/>
        <w:rPr>
          <w:sz w:val="26"/>
        </w:rPr>
      </w:pPr>
    </w:p>
    <w:p w:rsidR="000C2160" w:rsidRDefault="000C2160" w:rsidP="00114984">
      <w:pPr>
        <w:pStyle w:val="a7"/>
        <w:numPr>
          <w:ilvl w:val="0"/>
          <w:numId w:val="9"/>
        </w:numPr>
        <w:tabs>
          <w:tab w:val="left" w:pos="2960"/>
        </w:tabs>
        <w:spacing w:before="94" w:line="244" w:lineRule="auto"/>
        <w:ind w:left="2131" w:right="821" w:firstLine="628"/>
        <w:jc w:val="both"/>
        <w:rPr>
          <w:rFonts w:ascii="Wingdings" w:hAnsi="Wingdings"/>
          <w:sz w:val="19"/>
        </w:rPr>
      </w:pPr>
      <w:r>
        <w:rPr>
          <w:sz w:val="23"/>
          <w:shd w:val="clear" w:color="auto" w:fill="FFFFFF"/>
        </w:rPr>
        <w:t>впливовість – телебачення забезпечує потужний вплив на глядача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засобами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зображення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і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звуку.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Це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свою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чергу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підвищує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рівень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участі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споживача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до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рівня,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прирівняного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до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відвідин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магазинів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і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спілкування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продавцями,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що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вміють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переконувати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покупця.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Телебачення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володіє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грандіозним потенціалом – на екрані буденні товари можуть виглядати надто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важливими,</w:t>
      </w:r>
      <w:r>
        <w:rPr>
          <w:spacing w:val="-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хвилюючими,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цікавими</w:t>
      </w: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1"/>
        <w:rPr>
          <w:sz w:val="19"/>
        </w:rPr>
      </w:pPr>
    </w:p>
    <w:p w:rsidR="000C2160" w:rsidRDefault="000C2160" w:rsidP="00114984">
      <w:pPr>
        <w:pStyle w:val="a7"/>
        <w:numPr>
          <w:ilvl w:val="0"/>
          <w:numId w:val="9"/>
        </w:numPr>
        <w:tabs>
          <w:tab w:val="left" w:pos="3047"/>
        </w:tabs>
        <w:spacing w:before="95" w:line="244" w:lineRule="auto"/>
        <w:ind w:left="2137" w:right="797" w:firstLine="550"/>
        <w:jc w:val="both"/>
        <w:rPr>
          <w:rFonts w:ascii="Wingdings" w:hAnsi="Wingdings"/>
          <w:sz w:val="23"/>
        </w:rPr>
      </w:pPr>
      <w:r>
        <w:rPr>
          <w:sz w:val="23"/>
          <w:shd w:val="clear" w:color="auto" w:fill="FFFFFF"/>
        </w:rPr>
        <w:t>вплив на споживачів – перевагою телебачення є те, що воно стало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одним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основних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елементів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нашої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культури.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Для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багатьох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громадян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телебачення</w:t>
      </w:r>
      <w:r>
        <w:rPr>
          <w:spacing w:val="-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є</w:t>
      </w:r>
      <w:r>
        <w:rPr>
          <w:spacing w:val="-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основним</w:t>
      </w:r>
      <w:r>
        <w:rPr>
          <w:spacing w:val="-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джерелом</w:t>
      </w:r>
      <w:r>
        <w:rPr>
          <w:spacing w:val="-8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новин,</w:t>
      </w:r>
      <w:r>
        <w:rPr>
          <w:spacing w:val="-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розваг,</w:t>
      </w:r>
      <w:r>
        <w:rPr>
          <w:spacing w:val="-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освіти.</w:t>
      </w:r>
      <w:r>
        <w:rPr>
          <w:spacing w:val="-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Воно</w:t>
      </w:r>
      <w:r>
        <w:rPr>
          <w:spacing w:val="-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настільки</w:t>
      </w:r>
      <w:r>
        <w:rPr>
          <w:spacing w:val="-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стало</w:t>
      </w:r>
      <w:r>
        <w:rPr>
          <w:spacing w:val="-55"/>
          <w:sz w:val="23"/>
        </w:rPr>
        <w:t xml:space="preserve"> </w:t>
      </w:r>
      <w:r>
        <w:rPr>
          <w:sz w:val="23"/>
          <w:shd w:val="clear" w:color="auto" w:fill="FFFFFF"/>
        </w:rPr>
        <w:t>частиною самих людей, що вони швидше вірять компаніям, що рекламуються</w:t>
      </w:r>
      <w:r>
        <w:rPr>
          <w:spacing w:val="-55"/>
          <w:sz w:val="23"/>
        </w:rPr>
        <w:t xml:space="preserve"> </w:t>
      </w:r>
      <w:r>
        <w:rPr>
          <w:sz w:val="23"/>
          <w:shd w:val="clear" w:color="auto" w:fill="FFFFFF"/>
        </w:rPr>
        <w:t>по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телебаченню,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ніж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іншим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шляхом</w:t>
      </w:r>
    </w:p>
    <w:p w:rsidR="000C2160" w:rsidRDefault="000C2160" w:rsidP="000C2160">
      <w:pPr>
        <w:spacing w:before="161"/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6"/>
          <w:sz w:val="27"/>
        </w:rPr>
        <w:t xml:space="preserve"> </w:t>
      </w:r>
      <w:r w:rsidR="007F3888">
        <w:rPr>
          <w:i/>
          <w:spacing w:val="6"/>
          <w:sz w:val="27"/>
          <w:lang w:val="ru-RU"/>
        </w:rPr>
        <w:t>5</w:t>
      </w:r>
      <w:r>
        <w:rPr>
          <w:i/>
          <w:sz w:val="27"/>
        </w:rPr>
        <w:t>.5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Переваги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телевізійної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реклами</w:t>
      </w:r>
    </w:p>
    <w:p w:rsidR="000C2160" w:rsidRDefault="000C2160" w:rsidP="00114984">
      <w:pPr>
        <w:pStyle w:val="1"/>
        <w:numPr>
          <w:ilvl w:val="1"/>
          <w:numId w:val="13"/>
        </w:numPr>
        <w:tabs>
          <w:tab w:val="left" w:pos="2586"/>
        </w:tabs>
        <w:spacing w:before="227"/>
        <w:ind w:left="2586"/>
        <w:jc w:val="left"/>
      </w:pPr>
      <w:bookmarkStart w:id="2" w:name="_TOC_250032"/>
      <w:r>
        <w:t>Проблеми</w:t>
      </w:r>
      <w:r>
        <w:rPr>
          <w:spacing w:val="7"/>
        </w:rPr>
        <w:t xml:space="preserve"> </w:t>
      </w:r>
      <w:r>
        <w:t>розвитку</w:t>
      </w:r>
      <w:r>
        <w:rPr>
          <w:spacing w:val="7"/>
        </w:rPr>
        <w:t xml:space="preserve"> </w:t>
      </w:r>
      <w:r>
        <w:t>телевізійного</w:t>
      </w:r>
      <w:r>
        <w:rPr>
          <w:spacing w:val="8"/>
        </w:rPr>
        <w:t xml:space="preserve"> </w:t>
      </w:r>
      <w:bookmarkEnd w:id="2"/>
      <w:r>
        <w:t>маркетингу</w:t>
      </w:r>
    </w:p>
    <w:p w:rsidR="000C2160" w:rsidRDefault="000C2160" w:rsidP="000C2160">
      <w:pPr>
        <w:pStyle w:val="a3"/>
        <w:spacing w:before="5"/>
        <w:rPr>
          <w:b/>
          <w:sz w:val="1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F399AFA" wp14:editId="5FFB6892">
                <wp:simplePos x="0" y="0"/>
                <wp:positionH relativeFrom="page">
                  <wp:posOffset>815975</wp:posOffset>
                </wp:positionH>
                <wp:positionV relativeFrom="paragraph">
                  <wp:posOffset>108585</wp:posOffset>
                </wp:positionV>
                <wp:extent cx="6082030" cy="3487420"/>
                <wp:effectExtent l="0" t="0" r="0" b="0"/>
                <wp:wrapTopAndBottom/>
                <wp:docPr id="368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3487420"/>
                          <a:chOff x="1285" y="171"/>
                          <a:chExt cx="9578" cy="5492"/>
                        </a:xfrm>
                      </wpg:grpSpPr>
                      <wps:wsp>
                        <wps:cNvPr id="369" name="AutoShape 366"/>
                        <wps:cNvSpPr>
                          <a:spLocks/>
                        </wps:cNvSpPr>
                        <wps:spPr bwMode="auto">
                          <a:xfrm>
                            <a:off x="1285" y="170"/>
                            <a:ext cx="9578" cy="5492"/>
                          </a:xfrm>
                          <a:custGeom>
                            <a:avLst/>
                            <a:gdLst>
                              <a:gd name="T0" fmla="+- 0 10813 1285"/>
                              <a:gd name="T1" fmla="*/ T0 w 9578"/>
                              <a:gd name="T2" fmla="+- 0 221 171"/>
                              <a:gd name="T3" fmla="*/ 221 h 5492"/>
                              <a:gd name="T4" fmla="+- 0 1334 1285"/>
                              <a:gd name="T5" fmla="*/ T4 w 9578"/>
                              <a:gd name="T6" fmla="+- 0 221 171"/>
                              <a:gd name="T7" fmla="*/ 221 h 5492"/>
                              <a:gd name="T8" fmla="+- 0 1334 1285"/>
                              <a:gd name="T9" fmla="*/ T8 w 9578"/>
                              <a:gd name="T10" fmla="+- 0 245 171"/>
                              <a:gd name="T11" fmla="*/ 245 h 5492"/>
                              <a:gd name="T12" fmla="+- 0 1334 1285"/>
                              <a:gd name="T13" fmla="*/ T12 w 9578"/>
                              <a:gd name="T14" fmla="+- 0 5591 171"/>
                              <a:gd name="T15" fmla="*/ 5591 h 5492"/>
                              <a:gd name="T16" fmla="+- 0 1334 1285"/>
                              <a:gd name="T17" fmla="*/ T16 w 9578"/>
                              <a:gd name="T18" fmla="+- 0 5615 171"/>
                              <a:gd name="T19" fmla="*/ 5615 h 5492"/>
                              <a:gd name="T20" fmla="+- 0 10813 1285"/>
                              <a:gd name="T21" fmla="*/ T20 w 9578"/>
                              <a:gd name="T22" fmla="+- 0 5615 171"/>
                              <a:gd name="T23" fmla="*/ 5615 h 5492"/>
                              <a:gd name="T24" fmla="+- 0 10813 1285"/>
                              <a:gd name="T25" fmla="*/ T24 w 9578"/>
                              <a:gd name="T26" fmla="+- 0 5591 171"/>
                              <a:gd name="T27" fmla="*/ 5591 h 5492"/>
                              <a:gd name="T28" fmla="+- 0 1358 1285"/>
                              <a:gd name="T29" fmla="*/ T28 w 9578"/>
                              <a:gd name="T30" fmla="+- 0 5591 171"/>
                              <a:gd name="T31" fmla="*/ 5591 h 5492"/>
                              <a:gd name="T32" fmla="+- 0 1358 1285"/>
                              <a:gd name="T33" fmla="*/ T32 w 9578"/>
                              <a:gd name="T34" fmla="+- 0 245 171"/>
                              <a:gd name="T35" fmla="*/ 245 h 5492"/>
                              <a:gd name="T36" fmla="+- 0 10789 1285"/>
                              <a:gd name="T37" fmla="*/ T36 w 9578"/>
                              <a:gd name="T38" fmla="+- 0 245 171"/>
                              <a:gd name="T39" fmla="*/ 245 h 5492"/>
                              <a:gd name="T40" fmla="+- 0 10789 1285"/>
                              <a:gd name="T41" fmla="*/ T40 w 9578"/>
                              <a:gd name="T42" fmla="+- 0 5590 171"/>
                              <a:gd name="T43" fmla="*/ 5590 h 5492"/>
                              <a:gd name="T44" fmla="+- 0 10813 1285"/>
                              <a:gd name="T45" fmla="*/ T44 w 9578"/>
                              <a:gd name="T46" fmla="+- 0 5590 171"/>
                              <a:gd name="T47" fmla="*/ 5590 h 5492"/>
                              <a:gd name="T48" fmla="+- 0 10813 1285"/>
                              <a:gd name="T49" fmla="*/ T48 w 9578"/>
                              <a:gd name="T50" fmla="+- 0 245 171"/>
                              <a:gd name="T51" fmla="*/ 245 h 5492"/>
                              <a:gd name="T52" fmla="+- 0 10813 1285"/>
                              <a:gd name="T53" fmla="*/ T52 w 9578"/>
                              <a:gd name="T54" fmla="+- 0 244 171"/>
                              <a:gd name="T55" fmla="*/ 244 h 5492"/>
                              <a:gd name="T56" fmla="+- 0 10813 1285"/>
                              <a:gd name="T57" fmla="*/ T56 w 9578"/>
                              <a:gd name="T58" fmla="+- 0 221 171"/>
                              <a:gd name="T59" fmla="*/ 221 h 5492"/>
                              <a:gd name="T60" fmla="+- 0 10862 1285"/>
                              <a:gd name="T61" fmla="*/ T60 w 9578"/>
                              <a:gd name="T62" fmla="+- 0 171 171"/>
                              <a:gd name="T63" fmla="*/ 171 h 5492"/>
                              <a:gd name="T64" fmla="+- 0 1285 1285"/>
                              <a:gd name="T65" fmla="*/ T64 w 9578"/>
                              <a:gd name="T66" fmla="+- 0 171 171"/>
                              <a:gd name="T67" fmla="*/ 171 h 5492"/>
                              <a:gd name="T68" fmla="+- 0 1285 1285"/>
                              <a:gd name="T69" fmla="*/ T68 w 9578"/>
                              <a:gd name="T70" fmla="+- 0 197 171"/>
                              <a:gd name="T71" fmla="*/ 197 h 5492"/>
                              <a:gd name="T72" fmla="+- 0 1285 1285"/>
                              <a:gd name="T73" fmla="*/ T72 w 9578"/>
                              <a:gd name="T74" fmla="+- 0 5639 171"/>
                              <a:gd name="T75" fmla="*/ 5639 h 5492"/>
                              <a:gd name="T76" fmla="+- 0 1285 1285"/>
                              <a:gd name="T77" fmla="*/ T76 w 9578"/>
                              <a:gd name="T78" fmla="+- 0 5663 171"/>
                              <a:gd name="T79" fmla="*/ 5663 h 5492"/>
                              <a:gd name="T80" fmla="+- 0 10862 1285"/>
                              <a:gd name="T81" fmla="*/ T80 w 9578"/>
                              <a:gd name="T82" fmla="+- 0 5663 171"/>
                              <a:gd name="T83" fmla="*/ 5663 h 5492"/>
                              <a:gd name="T84" fmla="+- 0 10862 1285"/>
                              <a:gd name="T85" fmla="*/ T84 w 9578"/>
                              <a:gd name="T86" fmla="+- 0 5639 171"/>
                              <a:gd name="T87" fmla="*/ 5639 h 5492"/>
                              <a:gd name="T88" fmla="+- 0 1310 1285"/>
                              <a:gd name="T89" fmla="*/ T88 w 9578"/>
                              <a:gd name="T90" fmla="+- 0 5639 171"/>
                              <a:gd name="T91" fmla="*/ 5639 h 5492"/>
                              <a:gd name="T92" fmla="+- 0 1310 1285"/>
                              <a:gd name="T93" fmla="*/ T92 w 9578"/>
                              <a:gd name="T94" fmla="+- 0 197 171"/>
                              <a:gd name="T95" fmla="*/ 197 h 5492"/>
                              <a:gd name="T96" fmla="+- 0 10837 1285"/>
                              <a:gd name="T97" fmla="*/ T96 w 9578"/>
                              <a:gd name="T98" fmla="+- 0 197 171"/>
                              <a:gd name="T99" fmla="*/ 197 h 5492"/>
                              <a:gd name="T100" fmla="+- 0 10837 1285"/>
                              <a:gd name="T101" fmla="*/ T100 w 9578"/>
                              <a:gd name="T102" fmla="+- 0 5638 171"/>
                              <a:gd name="T103" fmla="*/ 5638 h 5492"/>
                              <a:gd name="T104" fmla="+- 0 10862 1285"/>
                              <a:gd name="T105" fmla="*/ T104 w 9578"/>
                              <a:gd name="T106" fmla="+- 0 5638 171"/>
                              <a:gd name="T107" fmla="*/ 5638 h 5492"/>
                              <a:gd name="T108" fmla="+- 0 10862 1285"/>
                              <a:gd name="T109" fmla="*/ T108 w 9578"/>
                              <a:gd name="T110" fmla="+- 0 197 171"/>
                              <a:gd name="T111" fmla="*/ 197 h 5492"/>
                              <a:gd name="T112" fmla="+- 0 10862 1285"/>
                              <a:gd name="T113" fmla="*/ T112 w 9578"/>
                              <a:gd name="T114" fmla="+- 0 196 171"/>
                              <a:gd name="T115" fmla="*/ 196 h 5492"/>
                              <a:gd name="T116" fmla="+- 0 10862 1285"/>
                              <a:gd name="T117" fmla="*/ T116 w 9578"/>
                              <a:gd name="T118" fmla="+- 0 171 171"/>
                              <a:gd name="T119" fmla="*/ 171 h 5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578" h="5492">
                                <a:moveTo>
                                  <a:pt x="9528" y="50"/>
                                </a:move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5420"/>
                                </a:lnTo>
                                <a:lnTo>
                                  <a:pt x="49" y="5444"/>
                                </a:lnTo>
                                <a:lnTo>
                                  <a:pt x="9528" y="5444"/>
                                </a:lnTo>
                                <a:lnTo>
                                  <a:pt x="9528" y="5420"/>
                                </a:lnTo>
                                <a:lnTo>
                                  <a:pt x="73" y="5420"/>
                                </a:lnTo>
                                <a:lnTo>
                                  <a:pt x="73" y="74"/>
                                </a:lnTo>
                                <a:lnTo>
                                  <a:pt x="9504" y="74"/>
                                </a:lnTo>
                                <a:lnTo>
                                  <a:pt x="9504" y="5419"/>
                                </a:lnTo>
                                <a:lnTo>
                                  <a:pt x="9528" y="5419"/>
                                </a:lnTo>
                                <a:lnTo>
                                  <a:pt x="9528" y="74"/>
                                </a:lnTo>
                                <a:lnTo>
                                  <a:pt x="9528" y="73"/>
                                </a:lnTo>
                                <a:lnTo>
                                  <a:pt x="9528" y="50"/>
                                </a:lnTo>
                                <a:close/>
                                <a:moveTo>
                                  <a:pt x="9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5468"/>
                                </a:lnTo>
                                <a:lnTo>
                                  <a:pt x="0" y="5492"/>
                                </a:lnTo>
                                <a:lnTo>
                                  <a:pt x="9577" y="5492"/>
                                </a:lnTo>
                                <a:lnTo>
                                  <a:pt x="9577" y="5468"/>
                                </a:lnTo>
                                <a:lnTo>
                                  <a:pt x="25" y="5468"/>
                                </a:lnTo>
                                <a:lnTo>
                                  <a:pt x="25" y="26"/>
                                </a:lnTo>
                                <a:lnTo>
                                  <a:pt x="9552" y="26"/>
                                </a:lnTo>
                                <a:lnTo>
                                  <a:pt x="9552" y="5467"/>
                                </a:lnTo>
                                <a:lnTo>
                                  <a:pt x="9577" y="5467"/>
                                </a:lnTo>
                                <a:lnTo>
                                  <a:pt x="9577" y="26"/>
                                </a:lnTo>
                                <a:lnTo>
                                  <a:pt x="9577" y="25"/>
                                </a:lnTo>
                                <a:lnTo>
                                  <a:pt x="9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220"/>
                            <a:ext cx="9479" cy="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78" w:line="242" w:lineRule="auto"/>
                                <w:ind w:left="80" w:right="76" w:firstLine="687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Ринок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української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телевізійної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реклами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ще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зовсім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молодий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порівняно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аналогічними ринками більш розвинутих країн. Але все-таки розвиток реклами на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українських телеканалах</w:t>
                              </w:r>
                              <w:r>
                                <w:rPr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помітний,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особливо в</w:t>
                              </w:r>
                              <w:r>
                                <w:rPr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останні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3–5</w:t>
                              </w:r>
                              <w:r>
                                <w:rPr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років.</w:t>
                              </w:r>
                            </w:p>
                            <w:p w:rsidR="000C2160" w:rsidRDefault="000C2160" w:rsidP="000C2160">
                              <w:pPr>
                                <w:spacing w:before="1" w:line="242" w:lineRule="auto"/>
                                <w:ind w:left="80" w:right="76" w:firstLine="687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Для розвитку телереклами в Україні на даний час потрібно зменшувати ціну та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залучати вільну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«нішу» тих рекламних агенцій, які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хотіли б налагодити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надійний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контакт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між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регіональною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аудиторією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столичним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ринком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реклами.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Хоча</w:t>
                              </w:r>
                              <w:r>
                                <w:rPr>
                                  <w:spacing w:val="6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така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робота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вже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ведеться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40–45%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агенцій,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представляють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Києві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інтереси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регіональних рекламоносіїв,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усе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одно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цього замало.</w:t>
                              </w:r>
                            </w:p>
                            <w:p w:rsidR="000C2160" w:rsidRDefault="000C2160" w:rsidP="000C2160">
                              <w:pPr>
                                <w:spacing w:before="2" w:line="242" w:lineRule="auto"/>
                                <w:ind w:left="80" w:right="76" w:firstLine="687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розвитку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сучасної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телевізійної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реклами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Україні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потрібно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також,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щоб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телевізійна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активність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переміщувалася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центру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периферію,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де</w:t>
                              </w:r>
                              <w:r>
                                <w:rPr>
                                  <w:spacing w:val="6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бурхливими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темпами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зростає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кількість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місцевих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телеканалів,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та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щоб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збільшувався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час</w:t>
                              </w:r>
                              <w:r>
                                <w:rPr>
                                  <w:spacing w:val="6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їхнього</w:t>
                              </w: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ефіру на місцевому рівні. До того ж, місцевим телеканалам глядачі більше довіряють,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ніж центральним.</w:t>
                              </w:r>
                            </w:p>
                            <w:p w:rsidR="000C2160" w:rsidRDefault="000C2160" w:rsidP="000C2160">
                              <w:pPr>
                                <w:spacing w:before="2" w:line="244" w:lineRule="auto"/>
                                <w:ind w:left="80" w:right="76" w:firstLine="687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підстави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також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щодо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прогнозу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розвиток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нетрадиційних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засобів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рекламної телевізійної інформації, зокрема із використанням інтернету. На сьогодні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вже деякі оператори пропонують мобільне ТV, тобто телебачення можна дивитися по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своїй улюбленій «мобілці», а тим часом рекламні компанії можуть використовувати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цей простір на свою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користь.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99AFA" id="Group 364" o:spid="_x0000_s1077" style="position:absolute;margin-left:64.25pt;margin-top:8.55pt;width:478.9pt;height:274.6pt;z-index:-251642880;mso-wrap-distance-left:0;mso-wrap-distance-right:0;mso-position-horizontal-relative:page;mso-position-vertical-relative:text" coordorigin="1285,171" coordsize="9578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">
                <v:shape id="AutoShape 366" o:spid="_x0000_s1078" style="position:absolute;left:1285;top:170;width:9578;height:5492;visibility:visible;mso-wrap-style:square;v-text-anchor:top" coordsize="9578,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" path="m9528,50l49,50r,24l49,5420r,24l9528,5444r,-24l73,5420,73,74r9431,l9504,5419r24,l9528,74r,-1l9528,50xm9577,l,,,26,,5468r,24l9577,5492r,-24l25,5468,25,26r9527,l9552,5467r25,l9577,26r,-1l9577,xe" fillcolor="black" stroked="f">
                  <v:path arrowok="t" o:connecttype="custom" o:connectlocs="9528,221;49,221;49,245;49,5591;49,5615;9528,5615;9528,5591;73,5591;73,245;9504,245;9504,5590;9528,5590;9528,245;9528,244;9528,221;9577,171;0,171;0,197;0,5639;0,5663;9577,5663;9577,5639;25,5639;25,197;9552,197;9552,5638;9577,5638;9577,197;9577,196;9577,171" o:connectangles="0,0,0,0,0,0,0,0,0,0,0,0,0,0,0,0,0,0,0,0,0,0,0,0,0,0,0,0,0,0"/>
                </v:shape>
                <v:shape id="Text Box 365" o:spid="_x0000_s1079" type="#_x0000_t202" style="position:absolute;left:1334;top:220;width:9479;height:5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before="78" w:line="242" w:lineRule="auto"/>
                          <w:ind w:left="80" w:right="76" w:firstLine="687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Ринок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української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телевізійної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реклами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ще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зовсім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молодий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порівняно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аналогічними ринками більш розвинутих країн. Але все-таки розвиток реклами на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українських телеканалах</w:t>
                        </w:r>
                        <w:r>
                          <w:rPr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помітний,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особливо в</w:t>
                        </w:r>
                        <w:r>
                          <w:rPr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останні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3–5</w:t>
                        </w:r>
                        <w:r>
                          <w:rPr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років.</w:t>
                        </w:r>
                      </w:p>
                      <w:p w:rsidR="000C2160" w:rsidRDefault="000C2160" w:rsidP="000C2160">
                        <w:pPr>
                          <w:spacing w:before="1" w:line="242" w:lineRule="auto"/>
                          <w:ind w:left="80" w:right="76" w:firstLine="687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Для розвитку телереклами в Україні на даний час потрібно зменшувати ціну та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залучати вільну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«нішу» тих рекламних агенцій, які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хотіли б налагодити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надійний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контакт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між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регіональною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аудиторією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столичним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ринком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реклами.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Хоча</w:t>
                        </w:r>
                        <w:r>
                          <w:rPr>
                            <w:spacing w:val="6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така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робота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вже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ведеться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40–45%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агенцій,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що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представляють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Києві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інтереси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регіональних рекламоносіїв,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усе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одно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цього замало.</w:t>
                        </w:r>
                      </w:p>
                      <w:p w:rsidR="000C2160" w:rsidRDefault="000C2160" w:rsidP="000C2160">
                        <w:pPr>
                          <w:spacing w:before="2" w:line="242" w:lineRule="auto"/>
                          <w:ind w:left="80" w:right="76" w:firstLine="687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Для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розвитку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сучасної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телевізійної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реклами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Україні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потрібно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також,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щоб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телевізійна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активність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переміщувалася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центру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периферію,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де</w:t>
                        </w:r>
                        <w:r>
                          <w:rPr>
                            <w:spacing w:val="6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бурхливими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темпами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зростає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кількість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місцевих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телеканалів,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та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щоб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збільшувався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час</w:t>
                        </w:r>
                        <w:r>
                          <w:rPr>
                            <w:spacing w:val="6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їхнього</w:t>
                        </w: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ефіру на місцевому рівні. До того ж, місцевим телеканалам глядачі більше довіряють,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ніж центральним.</w:t>
                        </w:r>
                      </w:p>
                      <w:p w:rsidR="000C2160" w:rsidRDefault="000C2160" w:rsidP="000C2160">
                        <w:pPr>
                          <w:spacing w:before="2" w:line="244" w:lineRule="auto"/>
                          <w:ind w:left="80" w:right="76" w:firstLine="687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Є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підстави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також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щодо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прогнозу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про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розвиток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і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нетрадиційних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засобів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рекламної телевізійної інформації, зокрема із використанням інтернету. На сьогодні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вже деякі оператори пропонують мобільне ТV, тобто телебачення можна дивитися по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своїй улюбленій «мобілці», а тим часом рекламні компанії можуть використовувати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цей простір на свою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користь.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2160" w:rsidRDefault="000C2160" w:rsidP="000C2160">
      <w:pPr>
        <w:rPr>
          <w:sz w:val="11"/>
        </w:rPr>
        <w:sectPr w:rsidR="000C2160">
          <w:pgSz w:w="11910" w:h="16840"/>
          <w:pgMar w:top="1600" w:right="580" w:bottom="1680" w:left="660" w:header="0" w:footer="1406" w:gutter="0"/>
          <w:cols w:space="720"/>
        </w:sectPr>
      </w:pP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spacing w:before="7"/>
        <w:rPr>
          <w:b/>
          <w:sz w:val="19"/>
        </w:rPr>
      </w:pPr>
    </w:p>
    <w:p w:rsidR="000C2160" w:rsidRDefault="000C2160" w:rsidP="000C2160">
      <w:pPr>
        <w:spacing w:before="92"/>
        <w:ind w:left="691" w:right="311"/>
        <w:jc w:val="center"/>
        <w:rPr>
          <w:b/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E79DB4" wp14:editId="3299D51D">
                <wp:simplePos x="0" y="0"/>
                <wp:positionH relativeFrom="page">
                  <wp:posOffset>903605</wp:posOffset>
                </wp:positionH>
                <wp:positionV relativeFrom="paragraph">
                  <wp:posOffset>-149860</wp:posOffset>
                </wp:positionV>
                <wp:extent cx="6082030" cy="4109720"/>
                <wp:effectExtent l="0" t="0" r="0" b="0"/>
                <wp:wrapNone/>
                <wp:docPr id="367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030" cy="4109720"/>
                        </a:xfrm>
                        <a:custGeom>
                          <a:avLst/>
                          <a:gdLst>
                            <a:gd name="T0" fmla="+- 0 10951 1423"/>
                            <a:gd name="T1" fmla="*/ T0 w 9578"/>
                            <a:gd name="T2" fmla="+- 0 -188 -236"/>
                            <a:gd name="T3" fmla="*/ -188 h 6472"/>
                            <a:gd name="T4" fmla="+- 0 1472 1423"/>
                            <a:gd name="T5" fmla="*/ T4 w 9578"/>
                            <a:gd name="T6" fmla="+- 0 -188 -236"/>
                            <a:gd name="T7" fmla="*/ -188 h 6472"/>
                            <a:gd name="T8" fmla="+- 0 1472 1423"/>
                            <a:gd name="T9" fmla="*/ T8 w 9578"/>
                            <a:gd name="T10" fmla="+- 0 -164 -236"/>
                            <a:gd name="T11" fmla="*/ -164 h 6472"/>
                            <a:gd name="T12" fmla="+- 0 1472 1423"/>
                            <a:gd name="T13" fmla="*/ T12 w 9578"/>
                            <a:gd name="T14" fmla="+- 0 6162 -236"/>
                            <a:gd name="T15" fmla="*/ 6162 h 6472"/>
                            <a:gd name="T16" fmla="+- 0 1472 1423"/>
                            <a:gd name="T17" fmla="*/ T16 w 9578"/>
                            <a:gd name="T18" fmla="+- 0 6186 -236"/>
                            <a:gd name="T19" fmla="*/ 6186 h 6472"/>
                            <a:gd name="T20" fmla="+- 0 10951 1423"/>
                            <a:gd name="T21" fmla="*/ T20 w 9578"/>
                            <a:gd name="T22" fmla="+- 0 6186 -236"/>
                            <a:gd name="T23" fmla="*/ 6186 h 6472"/>
                            <a:gd name="T24" fmla="+- 0 10951 1423"/>
                            <a:gd name="T25" fmla="*/ T24 w 9578"/>
                            <a:gd name="T26" fmla="+- 0 6162 -236"/>
                            <a:gd name="T27" fmla="*/ 6162 h 6472"/>
                            <a:gd name="T28" fmla="+- 0 10951 1423"/>
                            <a:gd name="T29" fmla="*/ T28 w 9578"/>
                            <a:gd name="T30" fmla="+- 0 -163 -236"/>
                            <a:gd name="T31" fmla="*/ -163 h 6472"/>
                            <a:gd name="T32" fmla="+- 0 10926 1423"/>
                            <a:gd name="T33" fmla="*/ T32 w 9578"/>
                            <a:gd name="T34" fmla="+- 0 -163 -236"/>
                            <a:gd name="T35" fmla="*/ -163 h 6472"/>
                            <a:gd name="T36" fmla="+- 0 10926 1423"/>
                            <a:gd name="T37" fmla="*/ T36 w 9578"/>
                            <a:gd name="T38" fmla="+- 0 6162 -236"/>
                            <a:gd name="T39" fmla="*/ 6162 h 6472"/>
                            <a:gd name="T40" fmla="+- 0 1496 1423"/>
                            <a:gd name="T41" fmla="*/ T40 w 9578"/>
                            <a:gd name="T42" fmla="+- 0 6162 -236"/>
                            <a:gd name="T43" fmla="*/ 6162 h 6472"/>
                            <a:gd name="T44" fmla="+- 0 1496 1423"/>
                            <a:gd name="T45" fmla="*/ T44 w 9578"/>
                            <a:gd name="T46" fmla="+- 0 -164 -236"/>
                            <a:gd name="T47" fmla="*/ -164 h 6472"/>
                            <a:gd name="T48" fmla="+- 0 10951 1423"/>
                            <a:gd name="T49" fmla="*/ T48 w 9578"/>
                            <a:gd name="T50" fmla="+- 0 -164 -236"/>
                            <a:gd name="T51" fmla="*/ -164 h 6472"/>
                            <a:gd name="T52" fmla="+- 0 10951 1423"/>
                            <a:gd name="T53" fmla="*/ T52 w 9578"/>
                            <a:gd name="T54" fmla="+- 0 -188 -236"/>
                            <a:gd name="T55" fmla="*/ -188 h 6472"/>
                            <a:gd name="T56" fmla="+- 0 11000 1423"/>
                            <a:gd name="T57" fmla="*/ T56 w 9578"/>
                            <a:gd name="T58" fmla="+- 0 -236 -236"/>
                            <a:gd name="T59" fmla="*/ -236 h 6472"/>
                            <a:gd name="T60" fmla="+- 0 10975 1423"/>
                            <a:gd name="T61" fmla="*/ T60 w 9578"/>
                            <a:gd name="T62" fmla="+- 0 -236 -236"/>
                            <a:gd name="T63" fmla="*/ -236 h 6472"/>
                            <a:gd name="T64" fmla="+- 0 10975 1423"/>
                            <a:gd name="T65" fmla="*/ T64 w 9578"/>
                            <a:gd name="T66" fmla="+- 0 -212 -236"/>
                            <a:gd name="T67" fmla="*/ -212 h 6472"/>
                            <a:gd name="T68" fmla="+- 0 10975 1423"/>
                            <a:gd name="T69" fmla="*/ T68 w 9578"/>
                            <a:gd name="T70" fmla="+- 0 6210 -236"/>
                            <a:gd name="T71" fmla="*/ 6210 h 6472"/>
                            <a:gd name="T72" fmla="+- 0 1447 1423"/>
                            <a:gd name="T73" fmla="*/ T72 w 9578"/>
                            <a:gd name="T74" fmla="+- 0 6210 -236"/>
                            <a:gd name="T75" fmla="*/ 6210 h 6472"/>
                            <a:gd name="T76" fmla="+- 0 1447 1423"/>
                            <a:gd name="T77" fmla="*/ T76 w 9578"/>
                            <a:gd name="T78" fmla="+- 0 -212 -236"/>
                            <a:gd name="T79" fmla="*/ -212 h 6472"/>
                            <a:gd name="T80" fmla="+- 0 10975 1423"/>
                            <a:gd name="T81" fmla="*/ T80 w 9578"/>
                            <a:gd name="T82" fmla="+- 0 -212 -236"/>
                            <a:gd name="T83" fmla="*/ -212 h 6472"/>
                            <a:gd name="T84" fmla="+- 0 10975 1423"/>
                            <a:gd name="T85" fmla="*/ T84 w 9578"/>
                            <a:gd name="T86" fmla="+- 0 -236 -236"/>
                            <a:gd name="T87" fmla="*/ -236 h 6472"/>
                            <a:gd name="T88" fmla="+- 0 1423 1423"/>
                            <a:gd name="T89" fmla="*/ T88 w 9578"/>
                            <a:gd name="T90" fmla="+- 0 -236 -236"/>
                            <a:gd name="T91" fmla="*/ -236 h 6472"/>
                            <a:gd name="T92" fmla="+- 0 1423 1423"/>
                            <a:gd name="T93" fmla="*/ T92 w 9578"/>
                            <a:gd name="T94" fmla="+- 0 -212 -236"/>
                            <a:gd name="T95" fmla="*/ -212 h 6472"/>
                            <a:gd name="T96" fmla="+- 0 1423 1423"/>
                            <a:gd name="T97" fmla="*/ T96 w 9578"/>
                            <a:gd name="T98" fmla="+- 0 6210 -236"/>
                            <a:gd name="T99" fmla="*/ 6210 h 6472"/>
                            <a:gd name="T100" fmla="+- 0 1423 1423"/>
                            <a:gd name="T101" fmla="*/ T100 w 9578"/>
                            <a:gd name="T102" fmla="+- 0 6236 -236"/>
                            <a:gd name="T103" fmla="*/ 6236 h 6472"/>
                            <a:gd name="T104" fmla="+- 0 11000 1423"/>
                            <a:gd name="T105" fmla="*/ T104 w 9578"/>
                            <a:gd name="T106" fmla="+- 0 6236 -236"/>
                            <a:gd name="T107" fmla="*/ 6236 h 6472"/>
                            <a:gd name="T108" fmla="+- 0 11000 1423"/>
                            <a:gd name="T109" fmla="*/ T108 w 9578"/>
                            <a:gd name="T110" fmla="+- 0 6210 -236"/>
                            <a:gd name="T111" fmla="*/ 6210 h 6472"/>
                            <a:gd name="T112" fmla="+- 0 11000 1423"/>
                            <a:gd name="T113" fmla="*/ T112 w 9578"/>
                            <a:gd name="T114" fmla="+- 0 -212 -236"/>
                            <a:gd name="T115" fmla="*/ -212 h 6472"/>
                            <a:gd name="T116" fmla="+- 0 11000 1423"/>
                            <a:gd name="T117" fmla="*/ T116 w 9578"/>
                            <a:gd name="T118" fmla="+- 0 -212 -236"/>
                            <a:gd name="T119" fmla="*/ -212 h 6472"/>
                            <a:gd name="T120" fmla="+- 0 11000 1423"/>
                            <a:gd name="T121" fmla="*/ T120 w 9578"/>
                            <a:gd name="T122" fmla="+- 0 -236 -236"/>
                            <a:gd name="T123" fmla="*/ -236 h 64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578" h="6472">
                              <a:moveTo>
                                <a:pt x="9528" y="48"/>
                              </a:moveTo>
                              <a:lnTo>
                                <a:pt x="49" y="48"/>
                              </a:lnTo>
                              <a:lnTo>
                                <a:pt x="49" y="72"/>
                              </a:lnTo>
                              <a:lnTo>
                                <a:pt x="49" y="6398"/>
                              </a:lnTo>
                              <a:lnTo>
                                <a:pt x="49" y="6422"/>
                              </a:lnTo>
                              <a:lnTo>
                                <a:pt x="9528" y="6422"/>
                              </a:lnTo>
                              <a:lnTo>
                                <a:pt x="9528" y="6398"/>
                              </a:lnTo>
                              <a:lnTo>
                                <a:pt x="9528" y="73"/>
                              </a:lnTo>
                              <a:lnTo>
                                <a:pt x="9503" y="73"/>
                              </a:lnTo>
                              <a:lnTo>
                                <a:pt x="9503" y="6398"/>
                              </a:lnTo>
                              <a:lnTo>
                                <a:pt x="73" y="6398"/>
                              </a:lnTo>
                              <a:lnTo>
                                <a:pt x="73" y="72"/>
                              </a:lnTo>
                              <a:lnTo>
                                <a:pt x="9528" y="72"/>
                              </a:lnTo>
                              <a:lnTo>
                                <a:pt x="9528" y="48"/>
                              </a:lnTo>
                              <a:close/>
                              <a:moveTo>
                                <a:pt x="9577" y="0"/>
                              </a:moveTo>
                              <a:lnTo>
                                <a:pt x="9552" y="0"/>
                              </a:lnTo>
                              <a:lnTo>
                                <a:pt x="9552" y="24"/>
                              </a:lnTo>
                              <a:lnTo>
                                <a:pt x="9552" y="6446"/>
                              </a:lnTo>
                              <a:lnTo>
                                <a:pt x="24" y="6446"/>
                              </a:lnTo>
                              <a:lnTo>
                                <a:pt x="24" y="24"/>
                              </a:lnTo>
                              <a:lnTo>
                                <a:pt x="9552" y="24"/>
                              </a:lnTo>
                              <a:lnTo>
                                <a:pt x="955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6446"/>
                              </a:lnTo>
                              <a:lnTo>
                                <a:pt x="0" y="6472"/>
                              </a:lnTo>
                              <a:lnTo>
                                <a:pt x="9577" y="6472"/>
                              </a:lnTo>
                              <a:lnTo>
                                <a:pt x="9577" y="6446"/>
                              </a:lnTo>
                              <a:lnTo>
                                <a:pt x="9577" y="24"/>
                              </a:lnTo>
                              <a:lnTo>
                                <a:pt x="9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19754" id="AutoShape 363" o:spid="_x0000_s1026" style="position:absolute;margin-left:71.15pt;margin-top:-11.8pt;width:478.9pt;height:323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8,6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" path="m9528,48l49,48r,24l49,6398r,24l9528,6422r,-24l9528,73r-25,l9503,6398r-9430,l73,72r9455,l9528,48xm9577,r-25,l9552,24r,6422l24,6446,24,24r9528,l9552,,,,,24,,6446r,26l9577,6472r,-26l9577,24r,-24xe" fillcolor="black" stroked="f">
                <v:path arrowok="t" o:connecttype="custom" o:connectlocs="6050280,-119380;31115,-119380;31115,-104140;31115,3912870;31115,3928110;6050280,3928110;6050280,3912870;6050280,-103505;6034405,-103505;6034405,3912870;46355,3912870;46355,-104140;6050280,-104140;6050280,-119380;6081395,-149860;6065520,-149860;6065520,-134620;6065520,3943350;15240,3943350;15240,-134620;6065520,-134620;6065520,-149860;0,-149860;0,-134620;0,3943350;0,3959860;6081395,3959860;6081395,3943350;6081395,-134620;6081395,-134620;6081395,-149860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5"/>
        </w:rPr>
        <w:t>ПРОБЛЕМИ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РОЗВИТКУ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ТЕЛЕВІЗІЙНОГО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МАРКЕТИНГУ:</w:t>
      </w:r>
    </w:p>
    <w:p w:rsidR="000C2160" w:rsidRDefault="000C2160" w:rsidP="00114984">
      <w:pPr>
        <w:pStyle w:val="a7"/>
        <w:numPr>
          <w:ilvl w:val="0"/>
          <w:numId w:val="8"/>
        </w:numPr>
        <w:tabs>
          <w:tab w:val="left" w:pos="1804"/>
        </w:tabs>
        <w:spacing w:before="2" w:line="242" w:lineRule="auto"/>
        <w:ind w:right="452" w:firstLine="634"/>
        <w:jc w:val="both"/>
        <w:rPr>
          <w:sz w:val="25"/>
        </w:rPr>
      </w:pPr>
      <w:r>
        <w:rPr>
          <w:sz w:val="25"/>
        </w:rPr>
        <w:t>Телебачення України, як правило, звертається до масової аудиторії, а преса</w:t>
      </w:r>
      <w:r>
        <w:rPr>
          <w:spacing w:val="1"/>
          <w:sz w:val="25"/>
        </w:rPr>
        <w:t xml:space="preserve"> </w:t>
      </w:r>
      <w:r>
        <w:rPr>
          <w:sz w:val="25"/>
        </w:rPr>
        <w:t>може забезпечити вихід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специфічні</w:t>
      </w:r>
      <w:r>
        <w:rPr>
          <w:spacing w:val="-1"/>
          <w:sz w:val="25"/>
        </w:rPr>
        <w:t xml:space="preserve"> </w:t>
      </w:r>
      <w:r>
        <w:rPr>
          <w:sz w:val="25"/>
        </w:rPr>
        <w:t>кола</w:t>
      </w:r>
      <w:r>
        <w:rPr>
          <w:spacing w:val="1"/>
          <w:sz w:val="25"/>
        </w:rPr>
        <w:t xml:space="preserve"> </w:t>
      </w:r>
      <w:r>
        <w:rPr>
          <w:sz w:val="25"/>
        </w:rPr>
        <w:t>споживачів.</w:t>
      </w:r>
    </w:p>
    <w:p w:rsidR="000C2160" w:rsidRDefault="000C2160" w:rsidP="00114984">
      <w:pPr>
        <w:pStyle w:val="a7"/>
        <w:numPr>
          <w:ilvl w:val="0"/>
          <w:numId w:val="8"/>
        </w:numPr>
        <w:tabs>
          <w:tab w:val="left" w:pos="1829"/>
        </w:tabs>
        <w:spacing w:line="242" w:lineRule="auto"/>
        <w:ind w:right="453" w:firstLine="634"/>
        <w:jc w:val="both"/>
        <w:rPr>
          <w:sz w:val="25"/>
        </w:rPr>
      </w:pPr>
      <w:r>
        <w:rPr>
          <w:sz w:val="25"/>
        </w:rPr>
        <w:t>Якщо потенційний покупець</w:t>
      </w:r>
      <w:r>
        <w:rPr>
          <w:spacing w:val="1"/>
          <w:sz w:val="25"/>
        </w:rPr>
        <w:t xml:space="preserve"> </w:t>
      </w:r>
      <w:r>
        <w:rPr>
          <w:sz w:val="25"/>
        </w:rPr>
        <w:t>вимагає детальнішої</w:t>
      </w:r>
      <w:r>
        <w:rPr>
          <w:spacing w:val="1"/>
          <w:sz w:val="25"/>
        </w:rPr>
        <w:t xml:space="preserve"> </w:t>
      </w:r>
      <w:r>
        <w:rPr>
          <w:sz w:val="25"/>
        </w:rPr>
        <w:t>інформації, преса знову</w:t>
      </w:r>
      <w:r>
        <w:rPr>
          <w:spacing w:val="1"/>
          <w:sz w:val="25"/>
        </w:rPr>
        <w:t xml:space="preserve"> </w:t>
      </w:r>
      <w:r>
        <w:rPr>
          <w:sz w:val="25"/>
        </w:rPr>
        <w:t>виграє.</w:t>
      </w:r>
    </w:p>
    <w:p w:rsidR="000C2160" w:rsidRDefault="000C2160" w:rsidP="00114984">
      <w:pPr>
        <w:pStyle w:val="a7"/>
        <w:numPr>
          <w:ilvl w:val="0"/>
          <w:numId w:val="8"/>
        </w:numPr>
        <w:tabs>
          <w:tab w:val="left" w:pos="1820"/>
        </w:tabs>
        <w:spacing w:line="242" w:lineRule="auto"/>
        <w:ind w:right="452" w:firstLine="634"/>
        <w:jc w:val="both"/>
        <w:rPr>
          <w:sz w:val="25"/>
        </w:rPr>
      </w:pPr>
      <w:r>
        <w:rPr>
          <w:sz w:val="25"/>
        </w:rPr>
        <w:t>Коли хтось дивиться телевізор, то, на відміну від радіо, він майже не має</w:t>
      </w:r>
      <w:r>
        <w:rPr>
          <w:spacing w:val="1"/>
          <w:sz w:val="25"/>
        </w:rPr>
        <w:t xml:space="preserve"> </w:t>
      </w:r>
      <w:r>
        <w:rPr>
          <w:sz w:val="25"/>
        </w:rPr>
        <w:t>можливості</w:t>
      </w:r>
      <w:r>
        <w:rPr>
          <w:spacing w:val="1"/>
          <w:sz w:val="25"/>
        </w:rPr>
        <w:t xml:space="preserve"> </w:t>
      </w:r>
      <w:r>
        <w:rPr>
          <w:sz w:val="25"/>
        </w:rPr>
        <w:t>робити</w:t>
      </w:r>
      <w:r>
        <w:rPr>
          <w:spacing w:val="1"/>
          <w:sz w:val="25"/>
        </w:rPr>
        <w:t xml:space="preserve"> </w:t>
      </w:r>
      <w:r>
        <w:rPr>
          <w:sz w:val="25"/>
        </w:rPr>
        <w:t>ще</w:t>
      </w:r>
      <w:r>
        <w:rPr>
          <w:spacing w:val="1"/>
          <w:sz w:val="25"/>
        </w:rPr>
        <w:t xml:space="preserve"> </w:t>
      </w:r>
      <w:r>
        <w:rPr>
          <w:sz w:val="25"/>
        </w:rPr>
        <w:t>щось.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другого</w:t>
      </w:r>
      <w:r>
        <w:rPr>
          <w:spacing w:val="1"/>
          <w:sz w:val="25"/>
        </w:rPr>
        <w:t xml:space="preserve"> </w:t>
      </w:r>
      <w:r>
        <w:rPr>
          <w:sz w:val="25"/>
        </w:rPr>
        <w:t>боку,</w:t>
      </w:r>
      <w:r>
        <w:rPr>
          <w:spacing w:val="1"/>
          <w:sz w:val="25"/>
        </w:rPr>
        <w:t xml:space="preserve"> </w:t>
      </w:r>
      <w:r>
        <w:rPr>
          <w:sz w:val="25"/>
        </w:rPr>
        <w:t>завжди</w:t>
      </w:r>
      <w:r>
        <w:rPr>
          <w:spacing w:val="1"/>
          <w:sz w:val="25"/>
        </w:rPr>
        <w:t xml:space="preserve"> </w:t>
      </w:r>
      <w:r>
        <w:rPr>
          <w:sz w:val="25"/>
        </w:rPr>
        <w:t>існує</w:t>
      </w:r>
      <w:r>
        <w:rPr>
          <w:spacing w:val="1"/>
          <w:sz w:val="25"/>
        </w:rPr>
        <w:t xml:space="preserve"> </w:t>
      </w:r>
      <w:r>
        <w:rPr>
          <w:sz w:val="25"/>
        </w:rPr>
        <w:t>загроза</w:t>
      </w:r>
      <w:r>
        <w:rPr>
          <w:spacing w:val="1"/>
          <w:sz w:val="25"/>
        </w:rPr>
        <w:t xml:space="preserve"> </w:t>
      </w:r>
      <w:r>
        <w:rPr>
          <w:sz w:val="25"/>
        </w:rPr>
        <w:t>«миттєвого</w:t>
      </w:r>
      <w:r>
        <w:rPr>
          <w:spacing w:val="1"/>
          <w:sz w:val="25"/>
        </w:rPr>
        <w:t xml:space="preserve"> </w:t>
      </w:r>
      <w:r>
        <w:rPr>
          <w:sz w:val="25"/>
        </w:rPr>
        <w:t>вбивства» (zapping), коли роздратований глядач (за допомогою пульта дистанційного</w:t>
      </w:r>
      <w:r>
        <w:rPr>
          <w:spacing w:val="1"/>
          <w:sz w:val="25"/>
        </w:rPr>
        <w:t xml:space="preserve"> </w:t>
      </w:r>
      <w:r>
        <w:rPr>
          <w:sz w:val="25"/>
        </w:rPr>
        <w:t>управління) вимикає телевізор під час рекламної паузи або, принаймні, вимикає звук</w:t>
      </w:r>
      <w:r>
        <w:rPr>
          <w:spacing w:val="1"/>
          <w:sz w:val="25"/>
        </w:rPr>
        <w:t xml:space="preserve"> </w:t>
      </w:r>
      <w:r>
        <w:rPr>
          <w:sz w:val="25"/>
        </w:rPr>
        <w:t>чи</w:t>
      </w:r>
      <w:r>
        <w:rPr>
          <w:spacing w:val="1"/>
          <w:sz w:val="25"/>
        </w:rPr>
        <w:t xml:space="preserve"> </w:t>
      </w:r>
      <w:r>
        <w:rPr>
          <w:sz w:val="25"/>
        </w:rPr>
        <w:t>перемикає канали. Якщо хто-небудь дивиться програму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запису, то в момент</w:t>
      </w:r>
      <w:r>
        <w:rPr>
          <w:spacing w:val="1"/>
          <w:sz w:val="25"/>
        </w:rPr>
        <w:t xml:space="preserve"> </w:t>
      </w:r>
      <w:r>
        <w:rPr>
          <w:sz w:val="25"/>
        </w:rPr>
        <w:t>рекламної паузи він може натиснути на кнопку швидкого перемотування на пульті</w:t>
      </w:r>
      <w:r>
        <w:rPr>
          <w:spacing w:val="1"/>
          <w:sz w:val="25"/>
        </w:rPr>
        <w:t xml:space="preserve"> </w:t>
      </w:r>
      <w:r>
        <w:rPr>
          <w:sz w:val="25"/>
        </w:rPr>
        <w:t>дистанційного</w:t>
      </w:r>
      <w:r>
        <w:rPr>
          <w:spacing w:val="1"/>
          <w:sz w:val="25"/>
        </w:rPr>
        <w:t xml:space="preserve"> </w:t>
      </w:r>
      <w:r>
        <w:rPr>
          <w:sz w:val="25"/>
        </w:rPr>
        <w:t>керування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свого</w:t>
      </w:r>
      <w:r>
        <w:rPr>
          <w:spacing w:val="1"/>
          <w:sz w:val="25"/>
        </w:rPr>
        <w:t xml:space="preserve"> </w:t>
      </w:r>
      <w:r>
        <w:rPr>
          <w:sz w:val="25"/>
        </w:rPr>
        <w:t>відео-магнітофона</w:t>
      </w:r>
      <w:r>
        <w:rPr>
          <w:spacing w:val="1"/>
          <w:sz w:val="25"/>
        </w:rPr>
        <w:t xml:space="preserve"> </w:t>
      </w:r>
      <w:r>
        <w:rPr>
          <w:sz w:val="25"/>
        </w:rPr>
        <w:t>і</w:t>
      </w:r>
      <w:r>
        <w:rPr>
          <w:spacing w:val="1"/>
          <w:sz w:val="25"/>
        </w:rPr>
        <w:t xml:space="preserve"> </w:t>
      </w:r>
      <w:r>
        <w:rPr>
          <w:sz w:val="25"/>
        </w:rPr>
        <w:t>«перескочити»</w:t>
      </w:r>
      <w:r>
        <w:rPr>
          <w:spacing w:val="1"/>
          <w:sz w:val="25"/>
        </w:rPr>
        <w:t xml:space="preserve"> </w:t>
      </w:r>
      <w:r>
        <w:rPr>
          <w:sz w:val="25"/>
        </w:rPr>
        <w:t>через</w:t>
      </w:r>
      <w:r>
        <w:rPr>
          <w:spacing w:val="1"/>
          <w:sz w:val="25"/>
        </w:rPr>
        <w:t xml:space="preserve"> </w:t>
      </w:r>
      <w:r>
        <w:rPr>
          <w:sz w:val="25"/>
        </w:rPr>
        <w:t>рекламні</w:t>
      </w:r>
      <w:r>
        <w:rPr>
          <w:spacing w:val="1"/>
          <w:sz w:val="25"/>
        </w:rPr>
        <w:t xml:space="preserve"> </w:t>
      </w:r>
      <w:r>
        <w:rPr>
          <w:sz w:val="25"/>
        </w:rPr>
        <w:t>ролики.</w:t>
      </w:r>
    </w:p>
    <w:p w:rsidR="000C2160" w:rsidRDefault="000C2160" w:rsidP="00114984">
      <w:pPr>
        <w:pStyle w:val="a7"/>
        <w:numPr>
          <w:ilvl w:val="0"/>
          <w:numId w:val="8"/>
        </w:numPr>
        <w:tabs>
          <w:tab w:val="left" w:pos="1899"/>
        </w:tabs>
        <w:spacing w:before="3" w:line="242" w:lineRule="auto"/>
        <w:ind w:right="451" w:firstLine="634"/>
        <w:jc w:val="both"/>
        <w:rPr>
          <w:sz w:val="25"/>
        </w:rPr>
      </w:pPr>
      <w:r>
        <w:rPr>
          <w:sz w:val="25"/>
        </w:rPr>
        <w:t>Оскільки</w:t>
      </w:r>
      <w:r>
        <w:rPr>
          <w:spacing w:val="1"/>
          <w:sz w:val="25"/>
        </w:rPr>
        <w:t xml:space="preserve"> </w:t>
      </w:r>
      <w:r>
        <w:rPr>
          <w:sz w:val="25"/>
        </w:rPr>
        <w:t>аудиторія</w:t>
      </w:r>
      <w:r>
        <w:rPr>
          <w:spacing w:val="1"/>
          <w:sz w:val="25"/>
        </w:rPr>
        <w:t xml:space="preserve"> </w:t>
      </w:r>
      <w:r>
        <w:rPr>
          <w:sz w:val="25"/>
        </w:rPr>
        <w:t>велика,</w:t>
      </w:r>
      <w:r>
        <w:rPr>
          <w:spacing w:val="1"/>
          <w:sz w:val="25"/>
        </w:rPr>
        <w:t xml:space="preserve"> </w:t>
      </w:r>
      <w:r>
        <w:rPr>
          <w:sz w:val="25"/>
        </w:rPr>
        <w:t>то</w:t>
      </w:r>
      <w:r>
        <w:rPr>
          <w:spacing w:val="1"/>
          <w:sz w:val="25"/>
        </w:rPr>
        <w:t xml:space="preserve"> </w:t>
      </w:r>
      <w:r>
        <w:rPr>
          <w:sz w:val="25"/>
        </w:rPr>
        <w:t>й</w:t>
      </w:r>
      <w:r>
        <w:rPr>
          <w:spacing w:val="1"/>
          <w:sz w:val="25"/>
        </w:rPr>
        <w:t xml:space="preserve"> </w:t>
      </w:r>
      <w:r>
        <w:rPr>
          <w:sz w:val="25"/>
        </w:rPr>
        <w:t>ціна</w:t>
      </w:r>
      <w:r>
        <w:rPr>
          <w:spacing w:val="1"/>
          <w:sz w:val="25"/>
        </w:rPr>
        <w:t xml:space="preserve"> </w:t>
      </w:r>
      <w:r>
        <w:rPr>
          <w:sz w:val="25"/>
        </w:rPr>
        <w:t>чимала.</w:t>
      </w:r>
      <w:r>
        <w:rPr>
          <w:spacing w:val="1"/>
          <w:sz w:val="25"/>
        </w:rPr>
        <w:t xml:space="preserve"> </w:t>
      </w:r>
      <w:r>
        <w:rPr>
          <w:sz w:val="25"/>
        </w:rPr>
        <w:t>Тисячі</w:t>
      </w:r>
      <w:r>
        <w:rPr>
          <w:spacing w:val="1"/>
          <w:sz w:val="25"/>
        </w:rPr>
        <w:t xml:space="preserve"> </w:t>
      </w:r>
      <w:r>
        <w:rPr>
          <w:sz w:val="25"/>
        </w:rPr>
        <w:t>рекламодавців,</w:t>
      </w:r>
      <w:r>
        <w:rPr>
          <w:spacing w:val="-60"/>
          <w:sz w:val="25"/>
        </w:rPr>
        <w:t xml:space="preserve"> </w:t>
      </w:r>
      <w:r>
        <w:rPr>
          <w:sz w:val="25"/>
        </w:rPr>
        <w:t>орієнтовані</w:t>
      </w:r>
      <w:r>
        <w:rPr>
          <w:spacing w:val="4"/>
          <w:sz w:val="25"/>
        </w:rPr>
        <w:t xml:space="preserve"> </w:t>
      </w:r>
      <w:r>
        <w:rPr>
          <w:sz w:val="25"/>
        </w:rPr>
        <w:t>на</w:t>
      </w:r>
      <w:r>
        <w:rPr>
          <w:spacing w:val="4"/>
          <w:sz w:val="25"/>
        </w:rPr>
        <w:t xml:space="preserve"> </w:t>
      </w:r>
      <w:r>
        <w:rPr>
          <w:sz w:val="25"/>
        </w:rPr>
        <w:t>невеликі</w:t>
      </w:r>
      <w:r>
        <w:rPr>
          <w:spacing w:val="6"/>
          <w:sz w:val="25"/>
        </w:rPr>
        <w:t xml:space="preserve"> </w:t>
      </w:r>
      <w:r>
        <w:rPr>
          <w:sz w:val="25"/>
        </w:rPr>
        <w:t>ринки,</w:t>
      </w:r>
      <w:r>
        <w:rPr>
          <w:spacing w:val="4"/>
          <w:sz w:val="25"/>
        </w:rPr>
        <w:t xml:space="preserve"> </w:t>
      </w:r>
      <w:r>
        <w:rPr>
          <w:sz w:val="25"/>
        </w:rPr>
        <w:t>не</w:t>
      </w:r>
      <w:r>
        <w:rPr>
          <w:spacing w:val="4"/>
          <w:sz w:val="25"/>
        </w:rPr>
        <w:t xml:space="preserve"> </w:t>
      </w:r>
      <w:r>
        <w:rPr>
          <w:sz w:val="25"/>
        </w:rPr>
        <w:t>можуть</w:t>
      </w:r>
      <w:r>
        <w:rPr>
          <w:spacing w:val="2"/>
          <w:sz w:val="25"/>
        </w:rPr>
        <w:t xml:space="preserve"> </w:t>
      </w:r>
      <w:r>
        <w:rPr>
          <w:sz w:val="25"/>
        </w:rPr>
        <w:t>собі</w:t>
      </w:r>
      <w:r>
        <w:rPr>
          <w:spacing w:val="5"/>
          <w:sz w:val="25"/>
        </w:rPr>
        <w:t xml:space="preserve"> </w:t>
      </w:r>
      <w:r>
        <w:rPr>
          <w:sz w:val="25"/>
        </w:rPr>
        <w:t>дозволити</w:t>
      </w:r>
      <w:r>
        <w:rPr>
          <w:spacing w:val="3"/>
          <w:sz w:val="25"/>
        </w:rPr>
        <w:t xml:space="preserve"> </w:t>
      </w:r>
      <w:r>
        <w:rPr>
          <w:sz w:val="25"/>
        </w:rPr>
        <w:t>витрати</w:t>
      </w:r>
      <w:r>
        <w:rPr>
          <w:spacing w:val="5"/>
          <w:sz w:val="25"/>
        </w:rPr>
        <w:t xml:space="preserve"> </w:t>
      </w:r>
      <w:r>
        <w:rPr>
          <w:sz w:val="25"/>
        </w:rPr>
        <w:t>на</w:t>
      </w:r>
      <w:r>
        <w:rPr>
          <w:spacing w:val="4"/>
          <w:sz w:val="25"/>
        </w:rPr>
        <w:t xml:space="preserve"> </w:t>
      </w:r>
      <w:r>
        <w:rPr>
          <w:sz w:val="25"/>
        </w:rPr>
        <w:t>телебачення.</w:t>
      </w:r>
    </w:p>
    <w:p w:rsidR="000C2160" w:rsidRDefault="000C2160" w:rsidP="00114984">
      <w:pPr>
        <w:pStyle w:val="a7"/>
        <w:numPr>
          <w:ilvl w:val="0"/>
          <w:numId w:val="8"/>
        </w:numPr>
        <w:tabs>
          <w:tab w:val="left" w:pos="1812"/>
        </w:tabs>
        <w:spacing w:before="2" w:line="242" w:lineRule="auto"/>
        <w:ind w:right="453" w:firstLine="634"/>
        <w:jc w:val="both"/>
        <w:rPr>
          <w:sz w:val="25"/>
        </w:rPr>
      </w:pPr>
      <w:r>
        <w:rPr>
          <w:sz w:val="25"/>
        </w:rPr>
        <w:t>Телебачення не пристосоване для миттєвого розміщення реклами, оскільки</w:t>
      </w:r>
      <w:r>
        <w:rPr>
          <w:spacing w:val="1"/>
          <w:sz w:val="25"/>
        </w:rPr>
        <w:t xml:space="preserve"> </w:t>
      </w:r>
      <w:r>
        <w:rPr>
          <w:sz w:val="25"/>
        </w:rPr>
        <w:t>виготовлення рекламного</w:t>
      </w:r>
      <w:r>
        <w:rPr>
          <w:spacing w:val="-1"/>
          <w:sz w:val="25"/>
        </w:rPr>
        <w:t xml:space="preserve"> </w:t>
      </w:r>
      <w:r>
        <w:rPr>
          <w:sz w:val="25"/>
        </w:rPr>
        <w:t>ролика</w:t>
      </w:r>
      <w:r>
        <w:rPr>
          <w:spacing w:val="1"/>
          <w:sz w:val="25"/>
        </w:rPr>
        <w:t xml:space="preserve"> </w:t>
      </w:r>
      <w:r>
        <w:rPr>
          <w:sz w:val="25"/>
        </w:rPr>
        <w:t>вимагає</w:t>
      </w:r>
      <w:r>
        <w:rPr>
          <w:spacing w:val="2"/>
          <w:sz w:val="25"/>
        </w:rPr>
        <w:t xml:space="preserve"> </w:t>
      </w:r>
      <w:r>
        <w:rPr>
          <w:sz w:val="25"/>
        </w:rPr>
        <w:t>часу.</w:t>
      </w:r>
    </w:p>
    <w:p w:rsidR="000C2160" w:rsidRDefault="000C2160" w:rsidP="00114984">
      <w:pPr>
        <w:pStyle w:val="a7"/>
        <w:numPr>
          <w:ilvl w:val="0"/>
          <w:numId w:val="8"/>
        </w:numPr>
        <w:tabs>
          <w:tab w:val="left" w:pos="1771"/>
        </w:tabs>
        <w:spacing w:line="244" w:lineRule="auto"/>
        <w:ind w:right="451" w:firstLine="634"/>
        <w:jc w:val="both"/>
        <w:rPr>
          <w:sz w:val="25"/>
        </w:rPr>
      </w:pPr>
      <w:r>
        <w:rPr>
          <w:sz w:val="25"/>
        </w:rPr>
        <w:t>В Україні, де працює багато телевізійних станцій, ефірний час ще не настільки</w:t>
      </w:r>
      <w:r>
        <w:rPr>
          <w:spacing w:val="-60"/>
          <w:sz w:val="25"/>
        </w:rPr>
        <w:t xml:space="preserve"> </w:t>
      </w:r>
      <w:r>
        <w:rPr>
          <w:sz w:val="25"/>
        </w:rPr>
        <w:t>дешевий, щоб рекламодавці</w:t>
      </w:r>
      <w:r>
        <w:rPr>
          <w:spacing w:val="1"/>
          <w:sz w:val="25"/>
        </w:rPr>
        <w:t xml:space="preserve"> </w:t>
      </w:r>
      <w:r>
        <w:rPr>
          <w:sz w:val="25"/>
        </w:rPr>
        <w:t>могли його використовувати, а ті</w:t>
      </w:r>
      <w:r>
        <w:rPr>
          <w:spacing w:val="1"/>
          <w:sz w:val="25"/>
        </w:rPr>
        <w:t xml:space="preserve"> </w:t>
      </w:r>
      <w:r>
        <w:rPr>
          <w:sz w:val="25"/>
        </w:rPr>
        <w:t>що можуть</w:t>
      </w:r>
      <w:r>
        <w:rPr>
          <w:spacing w:val="1"/>
          <w:sz w:val="25"/>
        </w:rPr>
        <w:t xml:space="preserve"> </w:t>
      </w:r>
      <w:r>
        <w:rPr>
          <w:sz w:val="25"/>
        </w:rPr>
        <w:t>це собі</w:t>
      </w:r>
      <w:r>
        <w:rPr>
          <w:spacing w:val="1"/>
          <w:sz w:val="25"/>
        </w:rPr>
        <w:t xml:space="preserve"> </w:t>
      </w:r>
      <w:r>
        <w:rPr>
          <w:sz w:val="25"/>
        </w:rPr>
        <w:t>дозволити,</w:t>
      </w:r>
      <w:r>
        <w:rPr>
          <w:spacing w:val="1"/>
          <w:sz w:val="25"/>
        </w:rPr>
        <w:t xml:space="preserve"> </w:t>
      </w:r>
      <w:r>
        <w:rPr>
          <w:sz w:val="25"/>
        </w:rPr>
        <w:t>дратують аудиторію надмірною</w:t>
      </w:r>
      <w:r>
        <w:rPr>
          <w:spacing w:val="1"/>
          <w:sz w:val="25"/>
        </w:rPr>
        <w:t xml:space="preserve"> </w:t>
      </w:r>
      <w:r>
        <w:rPr>
          <w:sz w:val="25"/>
        </w:rPr>
        <w:t>кількістю</w:t>
      </w:r>
      <w:r>
        <w:rPr>
          <w:spacing w:val="2"/>
          <w:sz w:val="25"/>
        </w:rPr>
        <w:t xml:space="preserve"> </w:t>
      </w:r>
      <w:r>
        <w:rPr>
          <w:sz w:val="25"/>
        </w:rPr>
        <w:t>реклами.</w:t>
      </w: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8"/>
        <w:rPr>
          <w:sz w:val="28"/>
        </w:rPr>
      </w:pPr>
    </w:p>
    <w:p w:rsidR="007F3888" w:rsidRDefault="007F3888" w:rsidP="000C2160">
      <w:pPr>
        <w:pStyle w:val="2"/>
        <w:spacing w:before="90"/>
        <w:ind w:left="3872"/>
      </w:pPr>
    </w:p>
    <w:p w:rsidR="000C2160" w:rsidRDefault="000C2160" w:rsidP="000C2160">
      <w:pPr>
        <w:pStyle w:val="a3"/>
        <w:spacing w:before="2"/>
        <w:rPr>
          <w:i/>
          <w:sz w:val="11"/>
        </w:rPr>
      </w:pPr>
    </w:p>
    <w:p w:rsidR="000C2160" w:rsidRDefault="000C2160" w:rsidP="00114984">
      <w:pPr>
        <w:pStyle w:val="1"/>
        <w:numPr>
          <w:ilvl w:val="1"/>
          <w:numId w:val="13"/>
        </w:numPr>
        <w:tabs>
          <w:tab w:val="left" w:pos="2394"/>
        </w:tabs>
        <w:spacing w:before="0"/>
      </w:pPr>
      <w:bookmarkStart w:id="3" w:name="_TOC_250031"/>
      <w:r>
        <w:t>Перспективи</w:t>
      </w:r>
      <w:r>
        <w:rPr>
          <w:spacing w:val="7"/>
        </w:rPr>
        <w:t xml:space="preserve"> </w:t>
      </w:r>
      <w:r>
        <w:t>розвитку</w:t>
      </w:r>
      <w:r>
        <w:rPr>
          <w:spacing w:val="6"/>
        </w:rPr>
        <w:t xml:space="preserve"> </w:t>
      </w:r>
      <w:r>
        <w:t>телевізійного</w:t>
      </w:r>
      <w:r>
        <w:rPr>
          <w:spacing w:val="8"/>
        </w:rPr>
        <w:t xml:space="preserve"> </w:t>
      </w:r>
      <w:bookmarkEnd w:id="3"/>
      <w:r>
        <w:t>маркетингу</w:t>
      </w:r>
    </w:p>
    <w:p w:rsidR="000C2160" w:rsidRDefault="000C2160" w:rsidP="000C2160">
      <w:pPr>
        <w:pStyle w:val="a3"/>
        <w:spacing w:before="8"/>
        <w:rPr>
          <w:b/>
          <w:sz w:val="23"/>
        </w:rPr>
      </w:pPr>
    </w:p>
    <w:p w:rsidR="000C2160" w:rsidRDefault="000C2160" w:rsidP="000C2160">
      <w:pPr>
        <w:pStyle w:val="a3"/>
        <w:spacing w:before="91" w:line="242" w:lineRule="auto"/>
        <w:ind w:left="707" w:right="635" w:firstLine="688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918164" wp14:editId="331DBA96">
                <wp:simplePos x="0" y="0"/>
                <wp:positionH relativeFrom="page">
                  <wp:posOffset>787400</wp:posOffset>
                </wp:positionH>
                <wp:positionV relativeFrom="paragraph">
                  <wp:posOffset>-96520</wp:posOffset>
                </wp:positionV>
                <wp:extent cx="6080760" cy="4683760"/>
                <wp:effectExtent l="0" t="0" r="0" b="0"/>
                <wp:wrapNone/>
                <wp:docPr id="366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0760" cy="4683760"/>
                        </a:xfrm>
                        <a:custGeom>
                          <a:avLst/>
                          <a:gdLst>
                            <a:gd name="T0" fmla="+- 0 10766 1240"/>
                            <a:gd name="T1" fmla="*/ T0 w 9576"/>
                            <a:gd name="T2" fmla="+- 0 -102 -152"/>
                            <a:gd name="T3" fmla="*/ -102 h 7376"/>
                            <a:gd name="T4" fmla="+- 0 10742 1240"/>
                            <a:gd name="T5" fmla="*/ T4 w 9576"/>
                            <a:gd name="T6" fmla="+- 0 -102 -152"/>
                            <a:gd name="T7" fmla="*/ -102 h 7376"/>
                            <a:gd name="T8" fmla="+- 0 10742 1240"/>
                            <a:gd name="T9" fmla="*/ T8 w 9576"/>
                            <a:gd name="T10" fmla="+- 0 -78 -152"/>
                            <a:gd name="T11" fmla="*/ -78 h 7376"/>
                            <a:gd name="T12" fmla="+- 0 10742 1240"/>
                            <a:gd name="T13" fmla="*/ T12 w 9576"/>
                            <a:gd name="T14" fmla="+- 0 7150 -152"/>
                            <a:gd name="T15" fmla="*/ 7150 h 7376"/>
                            <a:gd name="T16" fmla="+- 0 1314 1240"/>
                            <a:gd name="T17" fmla="*/ T16 w 9576"/>
                            <a:gd name="T18" fmla="+- 0 7150 -152"/>
                            <a:gd name="T19" fmla="*/ 7150 h 7376"/>
                            <a:gd name="T20" fmla="+- 0 1314 1240"/>
                            <a:gd name="T21" fmla="*/ T20 w 9576"/>
                            <a:gd name="T22" fmla="+- 0 -78 -152"/>
                            <a:gd name="T23" fmla="*/ -78 h 7376"/>
                            <a:gd name="T24" fmla="+- 0 10742 1240"/>
                            <a:gd name="T25" fmla="*/ T24 w 9576"/>
                            <a:gd name="T26" fmla="+- 0 -78 -152"/>
                            <a:gd name="T27" fmla="*/ -78 h 7376"/>
                            <a:gd name="T28" fmla="+- 0 10742 1240"/>
                            <a:gd name="T29" fmla="*/ T28 w 9576"/>
                            <a:gd name="T30" fmla="+- 0 -102 -152"/>
                            <a:gd name="T31" fmla="*/ -102 h 7376"/>
                            <a:gd name="T32" fmla="+- 0 1289 1240"/>
                            <a:gd name="T33" fmla="*/ T32 w 9576"/>
                            <a:gd name="T34" fmla="+- 0 -102 -152"/>
                            <a:gd name="T35" fmla="*/ -102 h 7376"/>
                            <a:gd name="T36" fmla="+- 0 1289 1240"/>
                            <a:gd name="T37" fmla="*/ T36 w 9576"/>
                            <a:gd name="T38" fmla="+- 0 -78 -152"/>
                            <a:gd name="T39" fmla="*/ -78 h 7376"/>
                            <a:gd name="T40" fmla="+- 0 1289 1240"/>
                            <a:gd name="T41" fmla="*/ T40 w 9576"/>
                            <a:gd name="T42" fmla="+- 0 7150 -152"/>
                            <a:gd name="T43" fmla="*/ 7150 h 7376"/>
                            <a:gd name="T44" fmla="+- 0 1289 1240"/>
                            <a:gd name="T45" fmla="*/ T44 w 9576"/>
                            <a:gd name="T46" fmla="+- 0 7176 -152"/>
                            <a:gd name="T47" fmla="*/ 7176 h 7376"/>
                            <a:gd name="T48" fmla="+- 0 10766 1240"/>
                            <a:gd name="T49" fmla="*/ T48 w 9576"/>
                            <a:gd name="T50" fmla="+- 0 7176 -152"/>
                            <a:gd name="T51" fmla="*/ 7176 h 7376"/>
                            <a:gd name="T52" fmla="+- 0 10766 1240"/>
                            <a:gd name="T53" fmla="*/ T52 w 9576"/>
                            <a:gd name="T54" fmla="+- 0 7151 -152"/>
                            <a:gd name="T55" fmla="*/ 7151 h 7376"/>
                            <a:gd name="T56" fmla="+- 0 10766 1240"/>
                            <a:gd name="T57" fmla="*/ T56 w 9576"/>
                            <a:gd name="T58" fmla="+- 0 7150 -152"/>
                            <a:gd name="T59" fmla="*/ 7150 h 7376"/>
                            <a:gd name="T60" fmla="+- 0 10766 1240"/>
                            <a:gd name="T61" fmla="*/ T60 w 9576"/>
                            <a:gd name="T62" fmla="+- 0 -78 -152"/>
                            <a:gd name="T63" fmla="*/ -78 h 7376"/>
                            <a:gd name="T64" fmla="+- 0 10766 1240"/>
                            <a:gd name="T65" fmla="*/ T64 w 9576"/>
                            <a:gd name="T66" fmla="+- 0 -78 -152"/>
                            <a:gd name="T67" fmla="*/ -78 h 7376"/>
                            <a:gd name="T68" fmla="+- 0 10766 1240"/>
                            <a:gd name="T69" fmla="*/ T68 w 9576"/>
                            <a:gd name="T70" fmla="+- 0 -102 -152"/>
                            <a:gd name="T71" fmla="*/ -102 h 7376"/>
                            <a:gd name="T72" fmla="+- 0 10816 1240"/>
                            <a:gd name="T73" fmla="*/ T72 w 9576"/>
                            <a:gd name="T74" fmla="+- 0 -127 -152"/>
                            <a:gd name="T75" fmla="*/ -127 h 7376"/>
                            <a:gd name="T76" fmla="+- 0 10792 1240"/>
                            <a:gd name="T77" fmla="*/ T76 w 9576"/>
                            <a:gd name="T78" fmla="+- 0 -127 -152"/>
                            <a:gd name="T79" fmla="*/ -127 h 7376"/>
                            <a:gd name="T80" fmla="+- 0 10792 1240"/>
                            <a:gd name="T81" fmla="*/ T80 w 9576"/>
                            <a:gd name="T82" fmla="+- 0 7200 -152"/>
                            <a:gd name="T83" fmla="*/ 7200 h 7376"/>
                            <a:gd name="T84" fmla="+- 0 10816 1240"/>
                            <a:gd name="T85" fmla="*/ T84 w 9576"/>
                            <a:gd name="T86" fmla="+- 0 7200 -152"/>
                            <a:gd name="T87" fmla="*/ 7200 h 7376"/>
                            <a:gd name="T88" fmla="+- 0 10816 1240"/>
                            <a:gd name="T89" fmla="*/ T88 w 9576"/>
                            <a:gd name="T90" fmla="+- 0 -127 -152"/>
                            <a:gd name="T91" fmla="*/ -127 h 7376"/>
                            <a:gd name="T92" fmla="+- 0 10816 1240"/>
                            <a:gd name="T93" fmla="*/ T92 w 9576"/>
                            <a:gd name="T94" fmla="+- 0 -152 -152"/>
                            <a:gd name="T95" fmla="*/ -152 h 7376"/>
                            <a:gd name="T96" fmla="+- 0 1240 1240"/>
                            <a:gd name="T97" fmla="*/ T96 w 9576"/>
                            <a:gd name="T98" fmla="+- 0 -152 -152"/>
                            <a:gd name="T99" fmla="*/ -152 h 7376"/>
                            <a:gd name="T100" fmla="+- 0 1240 1240"/>
                            <a:gd name="T101" fmla="*/ T100 w 9576"/>
                            <a:gd name="T102" fmla="+- 0 -128 -152"/>
                            <a:gd name="T103" fmla="*/ -128 h 7376"/>
                            <a:gd name="T104" fmla="+- 0 1240 1240"/>
                            <a:gd name="T105" fmla="*/ T104 w 9576"/>
                            <a:gd name="T106" fmla="+- 0 7200 -152"/>
                            <a:gd name="T107" fmla="*/ 7200 h 7376"/>
                            <a:gd name="T108" fmla="+- 0 1240 1240"/>
                            <a:gd name="T109" fmla="*/ T108 w 9576"/>
                            <a:gd name="T110" fmla="+- 0 7224 -152"/>
                            <a:gd name="T111" fmla="*/ 7224 h 7376"/>
                            <a:gd name="T112" fmla="+- 0 10816 1240"/>
                            <a:gd name="T113" fmla="*/ T112 w 9576"/>
                            <a:gd name="T114" fmla="+- 0 7224 -152"/>
                            <a:gd name="T115" fmla="*/ 7224 h 7376"/>
                            <a:gd name="T116" fmla="+- 0 10816 1240"/>
                            <a:gd name="T117" fmla="*/ T116 w 9576"/>
                            <a:gd name="T118" fmla="+- 0 7200 -152"/>
                            <a:gd name="T119" fmla="*/ 7200 h 7376"/>
                            <a:gd name="T120" fmla="+- 0 1265 1240"/>
                            <a:gd name="T121" fmla="*/ T120 w 9576"/>
                            <a:gd name="T122" fmla="+- 0 7200 -152"/>
                            <a:gd name="T123" fmla="*/ 7200 h 7376"/>
                            <a:gd name="T124" fmla="+- 0 1265 1240"/>
                            <a:gd name="T125" fmla="*/ T124 w 9576"/>
                            <a:gd name="T126" fmla="+- 0 -128 -152"/>
                            <a:gd name="T127" fmla="*/ -128 h 7376"/>
                            <a:gd name="T128" fmla="+- 0 10816 1240"/>
                            <a:gd name="T129" fmla="*/ T128 w 9576"/>
                            <a:gd name="T130" fmla="+- 0 -128 -152"/>
                            <a:gd name="T131" fmla="*/ -128 h 7376"/>
                            <a:gd name="T132" fmla="+- 0 10816 1240"/>
                            <a:gd name="T133" fmla="*/ T132 w 9576"/>
                            <a:gd name="T134" fmla="+- 0 -152 -152"/>
                            <a:gd name="T135" fmla="*/ -152 h 7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576" h="7376">
                              <a:moveTo>
                                <a:pt x="9526" y="50"/>
                              </a:moveTo>
                              <a:lnTo>
                                <a:pt x="9502" y="50"/>
                              </a:lnTo>
                              <a:lnTo>
                                <a:pt x="9502" y="74"/>
                              </a:lnTo>
                              <a:lnTo>
                                <a:pt x="9502" y="7302"/>
                              </a:lnTo>
                              <a:lnTo>
                                <a:pt x="74" y="7302"/>
                              </a:lnTo>
                              <a:lnTo>
                                <a:pt x="74" y="74"/>
                              </a:lnTo>
                              <a:lnTo>
                                <a:pt x="9502" y="74"/>
                              </a:lnTo>
                              <a:lnTo>
                                <a:pt x="9502" y="50"/>
                              </a:lnTo>
                              <a:lnTo>
                                <a:pt x="49" y="50"/>
                              </a:lnTo>
                              <a:lnTo>
                                <a:pt x="49" y="74"/>
                              </a:lnTo>
                              <a:lnTo>
                                <a:pt x="49" y="7302"/>
                              </a:lnTo>
                              <a:lnTo>
                                <a:pt x="49" y="7328"/>
                              </a:lnTo>
                              <a:lnTo>
                                <a:pt x="9526" y="7328"/>
                              </a:lnTo>
                              <a:lnTo>
                                <a:pt x="9526" y="7303"/>
                              </a:lnTo>
                              <a:lnTo>
                                <a:pt x="9526" y="7302"/>
                              </a:lnTo>
                              <a:lnTo>
                                <a:pt x="9526" y="74"/>
                              </a:lnTo>
                              <a:lnTo>
                                <a:pt x="9526" y="50"/>
                              </a:lnTo>
                              <a:close/>
                              <a:moveTo>
                                <a:pt x="9576" y="25"/>
                              </a:moveTo>
                              <a:lnTo>
                                <a:pt x="9552" y="25"/>
                              </a:lnTo>
                              <a:lnTo>
                                <a:pt x="9552" y="7352"/>
                              </a:lnTo>
                              <a:lnTo>
                                <a:pt x="9576" y="7352"/>
                              </a:lnTo>
                              <a:lnTo>
                                <a:pt x="9576" y="25"/>
                              </a:lnTo>
                              <a:close/>
                              <a:moveTo>
                                <a:pt x="9576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7352"/>
                              </a:lnTo>
                              <a:lnTo>
                                <a:pt x="0" y="7376"/>
                              </a:lnTo>
                              <a:lnTo>
                                <a:pt x="9576" y="7376"/>
                              </a:lnTo>
                              <a:lnTo>
                                <a:pt x="9576" y="7352"/>
                              </a:lnTo>
                              <a:lnTo>
                                <a:pt x="25" y="7352"/>
                              </a:lnTo>
                              <a:lnTo>
                                <a:pt x="25" y="24"/>
                              </a:lnTo>
                              <a:lnTo>
                                <a:pt x="9576" y="24"/>
                              </a:lnTo>
                              <a:lnTo>
                                <a:pt x="9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7FB32" id="AutoShape 362" o:spid="_x0000_s1026" style="position:absolute;margin-left:62pt;margin-top:-7.6pt;width:478.8pt;height:368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6,7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" path="m9526,50r-24,l9502,74r,7228l74,7302,74,74r9428,l9502,50,49,50r,24l49,7302r,26l9526,7328r,-25l9526,7302r,-7228l9526,50xm9576,25r-24,l9552,7352r24,l9576,25xm9576,l,,,24,,7352r,24l9576,7376r,-24l25,7352,25,24r9551,l9576,xe" fillcolor="black" stroked="f">
                <v:path arrowok="t" o:connecttype="custom" o:connectlocs="6049010,-64770;6033770,-64770;6033770,-49530;6033770,4540250;46990,4540250;46990,-49530;6033770,-49530;6033770,-64770;31115,-64770;31115,-49530;31115,4540250;31115,4556760;6049010,4556760;6049010,4540885;6049010,4540250;6049010,-49530;6049010,-49530;6049010,-64770;6080760,-80645;6065520,-80645;6065520,4572000;6080760,4572000;6080760,-80645;6080760,-96520;0,-96520;0,-81280;0,4572000;0,4587240;6080760,4587240;6080760,4572000;15875,4572000;15875,-81280;6080760,-81280;6080760,-96520" o:connectangles="0,0,0,0,0,0,0,0,0,0,0,0,0,0,0,0,0,0,0,0,0,0,0,0,0,0,0,0,0,0,0,0,0,0"/>
                <w10:wrap anchorx="page"/>
              </v:shape>
            </w:pict>
          </mc:Fallback>
        </mc:AlternateContent>
      </w:r>
      <w:r>
        <w:t>Телебачення,</w:t>
      </w:r>
      <w:r>
        <w:rPr>
          <w:spacing w:val="20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сфера</w:t>
      </w:r>
      <w:r>
        <w:rPr>
          <w:spacing w:val="19"/>
        </w:rPr>
        <w:t xml:space="preserve"> </w:t>
      </w:r>
      <w:r>
        <w:t>діяльності,</w:t>
      </w:r>
      <w:r>
        <w:rPr>
          <w:spacing w:val="20"/>
        </w:rPr>
        <w:t xml:space="preserve"> </w:t>
      </w:r>
      <w:r>
        <w:t>потребує</w:t>
      </w:r>
      <w:r>
        <w:rPr>
          <w:spacing w:val="19"/>
        </w:rPr>
        <w:t xml:space="preserve"> </w:t>
      </w:r>
      <w:r>
        <w:t>значного</w:t>
      </w:r>
      <w:r>
        <w:rPr>
          <w:spacing w:val="20"/>
        </w:rPr>
        <w:t xml:space="preserve"> </w:t>
      </w:r>
      <w:r>
        <w:t>вкладення</w:t>
      </w:r>
      <w:r>
        <w:rPr>
          <w:spacing w:val="19"/>
        </w:rPr>
        <w:t xml:space="preserve"> </w:t>
      </w:r>
      <w:r>
        <w:t>коштів,</w:t>
      </w:r>
      <w:r>
        <w:rPr>
          <w:spacing w:val="19"/>
        </w:rPr>
        <w:t xml:space="preserve"> </w:t>
      </w:r>
      <w:r>
        <w:t>і</w:t>
      </w:r>
      <w:r>
        <w:rPr>
          <w:spacing w:val="-64"/>
        </w:rPr>
        <w:t xml:space="preserve"> </w:t>
      </w:r>
      <w:r>
        <w:t>рівень</w:t>
      </w:r>
      <w:r>
        <w:rPr>
          <w:spacing w:val="31"/>
        </w:rPr>
        <w:t xml:space="preserve"> </w:t>
      </w:r>
      <w:r>
        <w:t>телевізійної</w:t>
      </w:r>
      <w:r>
        <w:rPr>
          <w:spacing w:val="31"/>
        </w:rPr>
        <w:t xml:space="preserve"> </w:t>
      </w:r>
      <w:r>
        <w:t>продукції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прямій</w:t>
      </w:r>
      <w:r>
        <w:rPr>
          <w:spacing w:val="31"/>
        </w:rPr>
        <w:t xml:space="preserve"> </w:t>
      </w:r>
      <w:r>
        <w:t>пропорції</w:t>
      </w:r>
      <w:r>
        <w:rPr>
          <w:spacing w:val="32"/>
        </w:rPr>
        <w:t xml:space="preserve"> </w:t>
      </w:r>
      <w:r>
        <w:t>зумовлювався</w:t>
      </w:r>
      <w:r>
        <w:rPr>
          <w:spacing w:val="30"/>
        </w:rPr>
        <w:t xml:space="preserve"> </w:t>
      </w:r>
      <w:r>
        <w:t>можливостями</w:t>
      </w:r>
      <w:r>
        <w:rPr>
          <w:spacing w:val="-65"/>
        </w:rPr>
        <w:t xml:space="preserve"> </w:t>
      </w:r>
      <w:r>
        <w:t>міських</w:t>
      </w:r>
      <w:r>
        <w:rPr>
          <w:spacing w:val="2"/>
        </w:rPr>
        <w:t xml:space="preserve"> </w:t>
      </w:r>
      <w:r>
        <w:t>ТБ-комітетів</w:t>
      </w:r>
      <w:r>
        <w:rPr>
          <w:spacing w:val="2"/>
        </w:rPr>
        <w:t xml:space="preserve"> </w:t>
      </w:r>
      <w:r>
        <w:t>обласних</w:t>
      </w:r>
      <w:r>
        <w:rPr>
          <w:spacing w:val="3"/>
        </w:rPr>
        <w:t xml:space="preserve"> </w:t>
      </w:r>
      <w:r>
        <w:t>центрів</w:t>
      </w:r>
      <w:r>
        <w:rPr>
          <w:spacing w:val="3"/>
        </w:rPr>
        <w:t xml:space="preserve"> </w:t>
      </w:r>
      <w:r>
        <w:t>України,</w:t>
      </w:r>
      <w:r>
        <w:rPr>
          <w:spacing w:val="2"/>
        </w:rPr>
        <w:t xml:space="preserve"> </w:t>
      </w:r>
      <w:r>
        <w:t>які</w:t>
      </w:r>
      <w:r>
        <w:rPr>
          <w:spacing w:val="3"/>
        </w:rPr>
        <w:t xml:space="preserve"> </w:t>
      </w:r>
      <w:r>
        <w:t>фінансувалися</w:t>
      </w:r>
      <w:r>
        <w:rPr>
          <w:spacing w:val="4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що</w:t>
      </w:r>
      <w:r>
        <w:rPr>
          <w:spacing w:val="-64"/>
        </w:rPr>
        <w:t xml:space="preserve"> </w:t>
      </w:r>
      <w:r>
        <w:t>залишилися</w:t>
      </w:r>
      <w:r>
        <w:rPr>
          <w:spacing w:val="53"/>
        </w:rPr>
        <w:t xml:space="preserve"> </w:t>
      </w:r>
      <w:r>
        <w:t>після</w:t>
      </w:r>
      <w:r>
        <w:rPr>
          <w:spacing w:val="52"/>
        </w:rPr>
        <w:t xml:space="preserve"> </w:t>
      </w:r>
      <w:r>
        <w:t>забезпечення</w:t>
      </w:r>
      <w:r>
        <w:rPr>
          <w:spacing w:val="55"/>
        </w:rPr>
        <w:t xml:space="preserve"> </w:t>
      </w:r>
      <w:r>
        <w:t>верхніх</w:t>
      </w:r>
      <w:r>
        <w:rPr>
          <w:spacing w:val="56"/>
        </w:rPr>
        <w:t xml:space="preserve"> </w:t>
      </w:r>
      <w:r>
        <w:t>ярусів</w:t>
      </w:r>
      <w:r>
        <w:rPr>
          <w:spacing w:val="51"/>
        </w:rPr>
        <w:t xml:space="preserve"> </w:t>
      </w:r>
      <w:r>
        <w:t>загальносоюзної</w:t>
      </w:r>
      <w:r>
        <w:rPr>
          <w:spacing w:val="55"/>
        </w:rPr>
        <w:t xml:space="preserve"> </w:t>
      </w:r>
      <w:r>
        <w:t>телепіраміди.</w:t>
      </w:r>
      <w:r>
        <w:rPr>
          <w:spacing w:val="-65"/>
        </w:rPr>
        <w:t xml:space="preserve"> </w:t>
      </w:r>
      <w:r>
        <w:t>Планова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відчутно</w:t>
      </w:r>
      <w:r>
        <w:rPr>
          <w:spacing w:val="1"/>
        </w:rPr>
        <w:t xml:space="preserve"> </w:t>
      </w:r>
      <w:r>
        <w:t>позначилася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телевиробництві,</w:t>
      </w:r>
      <w:r>
        <w:rPr>
          <w:spacing w:val="1"/>
        </w:rPr>
        <w:t xml:space="preserve"> </w:t>
      </w:r>
      <w:r>
        <w:t>наклала</w:t>
      </w:r>
      <w:r>
        <w:rPr>
          <w:spacing w:val="-65"/>
        </w:rPr>
        <w:t xml:space="preserve"> </w:t>
      </w:r>
      <w:r>
        <w:t>помітний</w:t>
      </w:r>
      <w:r>
        <w:rPr>
          <w:spacing w:val="35"/>
        </w:rPr>
        <w:t xml:space="preserve"> </w:t>
      </w:r>
      <w:r>
        <w:t>відбиток</w:t>
      </w:r>
      <w:r>
        <w:rPr>
          <w:spacing w:val="37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структуру</w:t>
      </w:r>
      <w:r>
        <w:rPr>
          <w:spacing w:val="37"/>
        </w:rPr>
        <w:t xml:space="preserve"> </w:t>
      </w:r>
      <w:r>
        <w:t>мовлення.</w:t>
      </w:r>
      <w:r>
        <w:rPr>
          <w:spacing w:val="37"/>
        </w:rPr>
        <w:t xml:space="preserve"> </w:t>
      </w:r>
      <w:r>
        <w:t>Адже</w:t>
      </w:r>
      <w:r>
        <w:rPr>
          <w:spacing w:val="38"/>
        </w:rPr>
        <w:t xml:space="preserve"> </w:t>
      </w:r>
      <w:r>
        <w:t>попередньому</w:t>
      </w:r>
      <w:r>
        <w:rPr>
          <w:spacing w:val="37"/>
        </w:rPr>
        <w:t xml:space="preserve"> </w:t>
      </w:r>
      <w:r>
        <w:t>плануванню</w:t>
      </w:r>
      <w:r>
        <w:rPr>
          <w:spacing w:val="-65"/>
        </w:rPr>
        <w:t xml:space="preserve"> </w:t>
      </w:r>
      <w:r>
        <w:t>піддавалися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лише</w:t>
      </w:r>
      <w:r>
        <w:rPr>
          <w:spacing w:val="-6"/>
        </w:rPr>
        <w:t xml:space="preserve"> </w:t>
      </w:r>
      <w:r>
        <w:t>великі</w:t>
      </w:r>
      <w:r>
        <w:rPr>
          <w:spacing w:val="-4"/>
        </w:rPr>
        <w:t xml:space="preserve"> </w:t>
      </w:r>
      <w:r>
        <w:t>фільми-цикли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ТБ-програми,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навіть</w:t>
      </w:r>
      <w:r>
        <w:rPr>
          <w:spacing w:val="-5"/>
        </w:rPr>
        <w:t xml:space="preserve"> </w:t>
      </w:r>
      <w:r>
        <w:t>їхня</w:t>
      </w:r>
      <w:r>
        <w:rPr>
          <w:spacing w:val="-7"/>
        </w:rPr>
        <w:t xml:space="preserve"> </w:t>
      </w:r>
      <w:r>
        <w:t>тематика.</w:t>
      </w:r>
    </w:p>
    <w:p w:rsidR="000C2160" w:rsidRDefault="000C2160" w:rsidP="000C2160">
      <w:pPr>
        <w:pStyle w:val="a3"/>
        <w:spacing w:line="242" w:lineRule="auto"/>
        <w:ind w:left="707" w:right="635" w:firstLine="688"/>
        <w:jc w:val="both"/>
      </w:pPr>
      <w:r>
        <w:t>Телебачення схоже на ринок, де одні (канали) пропонують (передачі), а</w:t>
      </w:r>
      <w:r>
        <w:rPr>
          <w:spacing w:val="1"/>
        </w:rPr>
        <w:t xml:space="preserve"> </w:t>
      </w:r>
      <w:r>
        <w:t>інші (глядачі) споживають запропоноване (дивляться телевізор). Великий вибір</w:t>
      </w:r>
      <w:r>
        <w:rPr>
          <w:spacing w:val="1"/>
        </w:rPr>
        <w:t xml:space="preserve"> </w:t>
      </w:r>
      <w:r>
        <w:t>вітчизняних та іноземних товарів від різних виробників дає змогу споживачеві</w:t>
      </w:r>
      <w:r>
        <w:rPr>
          <w:spacing w:val="1"/>
        </w:rPr>
        <w:t xml:space="preserve"> </w:t>
      </w:r>
      <w:r>
        <w:t>Європи, враховуючи український, мають власні специфічні тенденції розвитку.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недорозвиненими,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близькосхідними ринками – зростають сьогодні найшвидше у світі. По-друге,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телевізійної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найперспективнішим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східноєвропейських країн віднайти саме те, що найбільше подобається, адже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2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однакова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натиснути на</w:t>
      </w:r>
      <w:r>
        <w:rPr>
          <w:spacing w:val="3"/>
        </w:rPr>
        <w:t xml:space="preserve"> </w:t>
      </w:r>
      <w:r>
        <w:t>кнопку.</w:t>
      </w:r>
    </w:p>
    <w:p w:rsidR="000C2160" w:rsidRDefault="000C2160" w:rsidP="000C2160">
      <w:pPr>
        <w:pStyle w:val="a3"/>
        <w:spacing w:line="242" w:lineRule="auto"/>
        <w:ind w:left="707" w:right="636" w:firstLine="688"/>
        <w:jc w:val="both"/>
      </w:pPr>
      <w:r>
        <w:t>Відповідно,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агентства,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спостерігатиметься</w:t>
      </w:r>
      <w:r>
        <w:rPr>
          <w:spacing w:val="1"/>
        </w:rPr>
        <w:t xml:space="preserve"> </w:t>
      </w:r>
      <w:r>
        <w:t>відносна</w:t>
      </w:r>
      <w:r>
        <w:rPr>
          <w:spacing w:val="1"/>
        </w:rPr>
        <w:t xml:space="preserve"> </w:t>
      </w:r>
      <w:r>
        <w:lastRenderedPageBreak/>
        <w:t>стагнація розвитку традиційних секторів, враховуючи телевізійну рекламу. До</w:t>
      </w:r>
      <w:r>
        <w:rPr>
          <w:spacing w:val="1"/>
        </w:rPr>
        <w:t xml:space="preserve"> </w:t>
      </w:r>
      <w:r>
        <w:t>того ж, останніми роками на неї припадає приблизно половина обсягів всього</w:t>
      </w:r>
      <w:r>
        <w:rPr>
          <w:spacing w:val="1"/>
        </w:rPr>
        <w:t xml:space="preserve"> </w:t>
      </w:r>
      <w:r>
        <w:t>вітчизняного рекламного ринку. Одна з основних причин такого бурхливого</w:t>
      </w:r>
      <w:r>
        <w:rPr>
          <w:spacing w:val="1"/>
        </w:rPr>
        <w:t xml:space="preserve"> </w:t>
      </w:r>
      <w:r>
        <w:t>зростання – наявність значних невикористаних ресурсів розвитку даної галузі в</w:t>
      </w:r>
      <w:r>
        <w:rPr>
          <w:spacing w:val="1"/>
        </w:rPr>
        <w:t xml:space="preserve"> </w:t>
      </w:r>
      <w:r>
        <w:t>Україні.</w:t>
      </w:r>
    </w:p>
    <w:p w:rsidR="000C2160" w:rsidRDefault="000C2160" w:rsidP="000C2160">
      <w:pPr>
        <w:spacing w:line="242" w:lineRule="auto"/>
        <w:jc w:val="both"/>
        <w:sectPr w:rsidR="000C2160">
          <w:pgSz w:w="11910" w:h="16840"/>
          <w:pgMar w:top="1600" w:right="580" w:bottom="1680" w:left="660" w:header="0" w:footer="1406" w:gutter="0"/>
          <w:cols w:space="720"/>
        </w:sectPr>
      </w:pP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5"/>
      </w:pPr>
    </w:p>
    <w:p w:rsidR="000C2160" w:rsidRDefault="000C2160" w:rsidP="000C2160">
      <w:pPr>
        <w:pStyle w:val="a3"/>
        <w:ind w:left="98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68BDD7E" wp14:editId="0EBCEBD1">
                <wp:extent cx="5905500" cy="3542665"/>
                <wp:effectExtent l="4445" t="0" r="5080" b="635"/>
                <wp:docPr id="350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3542665"/>
                          <a:chOff x="0" y="0"/>
                          <a:chExt cx="9300" cy="5579"/>
                        </a:xfrm>
                      </wpg:grpSpPr>
                      <wps:wsp>
                        <wps:cNvPr id="351" name="AutoShape 361"/>
                        <wps:cNvSpPr>
                          <a:spLocks/>
                        </wps:cNvSpPr>
                        <wps:spPr bwMode="auto">
                          <a:xfrm>
                            <a:off x="692" y="2158"/>
                            <a:ext cx="8608" cy="2884"/>
                          </a:xfrm>
                          <a:custGeom>
                            <a:avLst/>
                            <a:gdLst>
                              <a:gd name="T0" fmla="+- 0 1620 692"/>
                              <a:gd name="T1" fmla="*/ T0 w 8608"/>
                              <a:gd name="T2" fmla="+- 0 5004 2159"/>
                              <a:gd name="T3" fmla="*/ 5004 h 2884"/>
                              <a:gd name="T4" fmla="+- 0 731 692"/>
                              <a:gd name="T5" fmla="*/ T4 w 8608"/>
                              <a:gd name="T6" fmla="+- 0 5004 2159"/>
                              <a:gd name="T7" fmla="*/ 5004 h 2884"/>
                              <a:gd name="T8" fmla="+- 0 731 692"/>
                              <a:gd name="T9" fmla="*/ T8 w 8608"/>
                              <a:gd name="T10" fmla="+- 0 2159 2159"/>
                              <a:gd name="T11" fmla="*/ 2159 h 2884"/>
                              <a:gd name="T12" fmla="+- 0 692 692"/>
                              <a:gd name="T13" fmla="*/ T12 w 8608"/>
                              <a:gd name="T14" fmla="+- 0 2159 2159"/>
                              <a:gd name="T15" fmla="*/ 2159 h 2884"/>
                              <a:gd name="T16" fmla="+- 0 692 692"/>
                              <a:gd name="T17" fmla="*/ T16 w 8608"/>
                              <a:gd name="T18" fmla="+- 0 5034 2159"/>
                              <a:gd name="T19" fmla="*/ 5034 h 2884"/>
                              <a:gd name="T20" fmla="+- 0 701 692"/>
                              <a:gd name="T21" fmla="*/ T20 w 8608"/>
                              <a:gd name="T22" fmla="+- 0 5042 2159"/>
                              <a:gd name="T23" fmla="*/ 5042 h 2884"/>
                              <a:gd name="T24" fmla="+- 0 1620 692"/>
                              <a:gd name="T25" fmla="*/ T24 w 8608"/>
                              <a:gd name="T26" fmla="+- 0 5042 2159"/>
                              <a:gd name="T27" fmla="*/ 5042 h 2884"/>
                              <a:gd name="T28" fmla="+- 0 1620 692"/>
                              <a:gd name="T29" fmla="*/ T28 w 8608"/>
                              <a:gd name="T30" fmla="+- 0 5023 2159"/>
                              <a:gd name="T31" fmla="*/ 5023 h 2884"/>
                              <a:gd name="T32" fmla="+- 0 1620 692"/>
                              <a:gd name="T33" fmla="*/ T32 w 8608"/>
                              <a:gd name="T34" fmla="+- 0 5004 2159"/>
                              <a:gd name="T35" fmla="*/ 5004 h 2884"/>
                              <a:gd name="T36" fmla="+- 0 9300 692"/>
                              <a:gd name="T37" fmla="*/ T36 w 8608"/>
                              <a:gd name="T38" fmla="+- 0 2909 2159"/>
                              <a:gd name="T39" fmla="*/ 2909 h 2884"/>
                              <a:gd name="T40" fmla="+- 0 9284 692"/>
                              <a:gd name="T41" fmla="*/ T40 w 8608"/>
                              <a:gd name="T42" fmla="+- 0 2909 2159"/>
                              <a:gd name="T43" fmla="*/ 2909 h 2884"/>
                              <a:gd name="T44" fmla="+- 0 9284 692"/>
                              <a:gd name="T45" fmla="*/ T44 w 8608"/>
                              <a:gd name="T46" fmla="+- 0 2924 2159"/>
                              <a:gd name="T47" fmla="*/ 2924 h 2884"/>
                              <a:gd name="T48" fmla="+- 0 9284 692"/>
                              <a:gd name="T49" fmla="*/ T48 w 8608"/>
                              <a:gd name="T50" fmla="+- 0 3679 2159"/>
                              <a:gd name="T51" fmla="*/ 3679 h 2884"/>
                              <a:gd name="T52" fmla="+- 0 2284 692"/>
                              <a:gd name="T53" fmla="*/ T52 w 8608"/>
                              <a:gd name="T54" fmla="+- 0 3679 2159"/>
                              <a:gd name="T55" fmla="*/ 3679 h 2884"/>
                              <a:gd name="T56" fmla="+- 0 2284 692"/>
                              <a:gd name="T57" fmla="*/ T56 w 8608"/>
                              <a:gd name="T58" fmla="+- 0 2924 2159"/>
                              <a:gd name="T59" fmla="*/ 2924 h 2884"/>
                              <a:gd name="T60" fmla="+- 0 9284 692"/>
                              <a:gd name="T61" fmla="*/ T60 w 8608"/>
                              <a:gd name="T62" fmla="+- 0 2924 2159"/>
                              <a:gd name="T63" fmla="*/ 2924 h 2884"/>
                              <a:gd name="T64" fmla="+- 0 9284 692"/>
                              <a:gd name="T65" fmla="*/ T64 w 8608"/>
                              <a:gd name="T66" fmla="+- 0 2909 2159"/>
                              <a:gd name="T67" fmla="*/ 2909 h 2884"/>
                              <a:gd name="T68" fmla="+- 0 2268 692"/>
                              <a:gd name="T69" fmla="*/ T68 w 8608"/>
                              <a:gd name="T70" fmla="+- 0 2909 2159"/>
                              <a:gd name="T71" fmla="*/ 2909 h 2884"/>
                              <a:gd name="T72" fmla="+- 0 2268 692"/>
                              <a:gd name="T73" fmla="*/ T72 w 8608"/>
                              <a:gd name="T74" fmla="+- 0 3695 2159"/>
                              <a:gd name="T75" fmla="*/ 3695 h 2884"/>
                              <a:gd name="T76" fmla="+- 0 9300 692"/>
                              <a:gd name="T77" fmla="*/ T76 w 8608"/>
                              <a:gd name="T78" fmla="+- 0 3695 2159"/>
                              <a:gd name="T79" fmla="*/ 3695 h 2884"/>
                              <a:gd name="T80" fmla="+- 0 9300 692"/>
                              <a:gd name="T81" fmla="*/ T80 w 8608"/>
                              <a:gd name="T82" fmla="+- 0 3688 2159"/>
                              <a:gd name="T83" fmla="*/ 3688 h 2884"/>
                              <a:gd name="T84" fmla="+- 0 9300 692"/>
                              <a:gd name="T85" fmla="*/ T84 w 8608"/>
                              <a:gd name="T86" fmla="+- 0 3679 2159"/>
                              <a:gd name="T87" fmla="*/ 3679 h 2884"/>
                              <a:gd name="T88" fmla="+- 0 9300 692"/>
                              <a:gd name="T89" fmla="*/ T88 w 8608"/>
                              <a:gd name="T90" fmla="+- 0 2924 2159"/>
                              <a:gd name="T91" fmla="*/ 2924 h 2884"/>
                              <a:gd name="T92" fmla="+- 0 9300 692"/>
                              <a:gd name="T93" fmla="*/ T92 w 8608"/>
                              <a:gd name="T94" fmla="+- 0 2917 2159"/>
                              <a:gd name="T95" fmla="*/ 2917 h 2884"/>
                              <a:gd name="T96" fmla="+- 0 9300 692"/>
                              <a:gd name="T97" fmla="*/ T96 w 8608"/>
                              <a:gd name="T98" fmla="+- 0 2909 2159"/>
                              <a:gd name="T99" fmla="*/ 2909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08" h="2884">
                                <a:moveTo>
                                  <a:pt x="928" y="2845"/>
                                </a:moveTo>
                                <a:lnTo>
                                  <a:pt x="39" y="2845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5"/>
                                </a:lnTo>
                                <a:lnTo>
                                  <a:pt x="9" y="2883"/>
                                </a:lnTo>
                                <a:lnTo>
                                  <a:pt x="928" y="2883"/>
                                </a:lnTo>
                                <a:lnTo>
                                  <a:pt x="928" y="2864"/>
                                </a:lnTo>
                                <a:lnTo>
                                  <a:pt x="928" y="2845"/>
                                </a:lnTo>
                                <a:close/>
                                <a:moveTo>
                                  <a:pt x="8608" y="750"/>
                                </a:moveTo>
                                <a:lnTo>
                                  <a:pt x="8592" y="750"/>
                                </a:lnTo>
                                <a:lnTo>
                                  <a:pt x="8592" y="765"/>
                                </a:lnTo>
                                <a:lnTo>
                                  <a:pt x="8592" y="1520"/>
                                </a:lnTo>
                                <a:lnTo>
                                  <a:pt x="1592" y="1520"/>
                                </a:lnTo>
                                <a:lnTo>
                                  <a:pt x="1592" y="765"/>
                                </a:lnTo>
                                <a:lnTo>
                                  <a:pt x="8592" y="765"/>
                                </a:lnTo>
                                <a:lnTo>
                                  <a:pt x="8592" y="750"/>
                                </a:lnTo>
                                <a:lnTo>
                                  <a:pt x="1576" y="750"/>
                                </a:lnTo>
                                <a:lnTo>
                                  <a:pt x="1576" y="1536"/>
                                </a:lnTo>
                                <a:lnTo>
                                  <a:pt x="8608" y="1536"/>
                                </a:lnTo>
                                <a:lnTo>
                                  <a:pt x="8608" y="1529"/>
                                </a:lnTo>
                                <a:lnTo>
                                  <a:pt x="8608" y="1520"/>
                                </a:lnTo>
                                <a:lnTo>
                                  <a:pt x="8608" y="765"/>
                                </a:lnTo>
                                <a:lnTo>
                                  <a:pt x="8608" y="758"/>
                                </a:lnTo>
                                <a:lnTo>
                                  <a:pt x="8608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2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" y="3141"/>
                            <a:ext cx="7583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3" name="AutoShape 359"/>
                        <wps:cNvSpPr>
                          <a:spLocks/>
                        </wps:cNvSpPr>
                        <wps:spPr bwMode="auto">
                          <a:xfrm>
                            <a:off x="2280" y="1621"/>
                            <a:ext cx="7020" cy="836"/>
                          </a:xfrm>
                          <a:custGeom>
                            <a:avLst/>
                            <a:gdLst>
                              <a:gd name="T0" fmla="+- 0 9300 2280"/>
                              <a:gd name="T1" fmla="*/ T0 w 7020"/>
                              <a:gd name="T2" fmla="+- 0 1621 1621"/>
                              <a:gd name="T3" fmla="*/ 1621 h 836"/>
                              <a:gd name="T4" fmla="+- 0 2280 2280"/>
                              <a:gd name="T5" fmla="*/ T4 w 7020"/>
                              <a:gd name="T6" fmla="+- 0 1621 1621"/>
                              <a:gd name="T7" fmla="*/ 1621 h 836"/>
                              <a:gd name="T8" fmla="+- 0 2280 2280"/>
                              <a:gd name="T9" fmla="*/ T8 w 7020"/>
                              <a:gd name="T10" fmla="+- 0 2456 1621"/>
                              <a:gd name="T11" fmla="*/ 2456 h 836"/>
                              <a:gd name="T12" fmla="+- 0 9300 2280"/>
                              <a:gd name="T13" fmla="*/ T12 w 7020"/>
                              <a:gd name="T14" fmla="+- 0 2456 1621"/>
                              <a:gd name="T15" fmla="*/ 2456 h 836"/>
                              <a:gd name="T16" fmla="+- 0 9300 2280"/>
                              <a:gd name="T17" fmla="*/ T16 w 7020"/>
                              <a:gd name="T18" fmla="+- 0 2449 1621"/>
                              <a:gd name="T19" fmla="*/ 2449 h 836"/>
                              <a:gd name="T20" fmla="+- 0 2296 2280"/>
                              <a:gd name="T21" fmla="*/ T20 w 7020"/>
                              <a:gd name="T22" fmla="+- 0 2449 1621"/>
                              <a:gd name="T23" fmla="*/ 2449 h 836"/>
                              <a:gd name="T24" fmla="+- 0 2287 2280"/>
                              <a:gd name="T25" fmla="*/ T24 w 7020"/>
                              <a:gd name="T26" fmla="+- 0 2441 1621"/>
                              <a:gd name="T27" fmla="*/ 2441 h 836"/>
                              <a:gd name="T28" fmla="+- 0 2296 2280"/>
                              <a:gd name="T29" fmla="*/ T28 w 7020"/>
                              <a:gd name="T30" fmla="+- 0 2441 1621"/>
                              <a:gd name="T31" fmla="*/ 2441 h 836"/>
                              <a:gd name="T32" fmla="+- 0 2296 2280"/>
                              <a:gd name="T33" fmla="*/ T32 w 7020"/>
                              <a:gd name="T34" fmla="+- 0 1636 1621"/>
                              <a:gd name="T35" fmla="*/ 1636 h 836"/>
                              <a:gd name="T36" fmla="+- 0 2287 2280"/>
                              <a:gd name="T37" fmla="*/ T36 w 7020"/>
                              <a:gd name="T38" fmla="+- 0 1636 1621"/>
                              <a:gd name="T39" fmla="*/ 1636 h 836"/>
                              <a:gd name="T40" fmla="+- 0 2296 2280"/>
                              <a:gd name="T41" fmla="*/ T40 w 7020"/>
                              <a:gd name="T42" fmla="+- 0 1628 1621"/>
                              <a:gd name="T43" fmla="*/ 1628 h 836"/>
                              <a:gd name="T44" fmla="+- 0 9300 2280"/>
                              <a:gd name="T45" fmla="*/ T44 w 7020"/>
                              <a:gd name="T46" fmla="+- 0 1628 1621"/>
                              <a:gd name="T47" fmla="*/ 1628 h 836"/>
                              <a:gd name="T48" fmla="+- 0 9300 2280"/>
                              <a:gd name="T49" fmla="*/ T48 w 7020"/>
                              <a:gd name="T50" fmla="+- 0 1621 1621"/>
                              <a:gd name="T51" fmla="*/ 1621 h 836"/>
                              <a:gd name="T52" fmla="+- 0 2296 2280"/>
                              <a:gd name="T53" fmla="*/ T52 w 7020"/>
                              <a:gd name="T54" fmla="+- 0 2441 1621"/>
                              <a:gd name="T55" fmla="*/ 2441 h 836"/>
                              <a:gd name="T56" fmla="+- 0 2287 2280"/>
                              <a:gd name="T57" fmla="*/ T56 w 7020"/>
                              <a:gd name="T58" fmla="+- 0 2441 1621"/>
                              <a:gd name="T59" fmla="*/ 2441 h 836"/>
                              <a:gd name="T60" fmla="+- 0 2296 2280"/>
                              <a:gd name="T61" fmla="*/ T60 w 7020"/>
                              <a:gd name="T62" fmla="+- 0 2449 1621"/>
                              <a:gd name="T63" fmla="*/ 2449 h 836"/>
                              <a:gd name="T64" fmla="+- 0 2296 2280"/>
                              <a:gd name="T65" fmla="*/ T64 w 7020"/>
                              <a:gd name="T66" fmla="+- 0 2441 1621"/>
                              <a:gd name="T67" fmla="*/ 2441 h 836"/>
                              <a:gd name="T68" fmla="+- 0 9284 2280"/>
                              <a:gd name="T69" fmla="*/ T68 w 7020"/>
                              <a:gd name="T70" fmla="+- 0 2441 1621"/>
                              <a:gd name="T71" fmla="*/ 2441 h 836"/>
                              <a:gd name="T72" fmla="+- 0 2296 2280"/>
                              <a:gd name="T73" fmla="*/ T72 w 7020"/>
                              <a:gd name="T74" fmla="+- 0 2441 1621"/>
                              <a:gd name="T75" fmla="*/ 2441 h 836"/>
                              <a:gd name="T76" fmla="+- 0 2296 2280"/>
                              <a:gd name="T77" fmla="*/ T76 w 7020"/>
                              <a:gd name="T78" fmla="+- 0 2449 1621"/>
                              <a:gd name="T79" fmla="*/ 2449 h 836"/>
                              <a:gd name="T80" fmla="+- 0 9284 2280"/>
                              <a:gd name="T81" fmla="*/ T80 w 7020"/>
                              <a:gd name="T82" fmla="+- 0 2449 1621"/>
                              <a:gd name="T83" fmla="*/ 2449 h 836"/>
                              <a:gd name="T84" fmla="+- 0 9284 2280"/>
                              <a:gd name="T85" fmla="*/ T84 w 7020"/>
                              <a:gd name="T86" fmla="+- 0 2441 1621"/>
                              <a:gd name="T87" fmla="*/ 2441 h 836"/>
                              <a:gd name="T88" fmla="+- 0 9284 2280"/>
                              <a:gd name="T89" fmla="*/ T88 w 7020"/>
                              <a:gd name="T90" fmla="+- 0 1628 1621"/>
                              <a:gd name="T91" fmla="*/ 1628 h 836"/>
                              <a:gd name="T92" fmla="+- 0 9284 2280"/>
                              <a:gd name="T93" fmla="*/ T92 w 7020"/>
                              <a:gd name="T94" fmla="+- 0 2449 1621"/>
                              <a:gd name="T95" fmla="*/ 2449 h 836"/>
                              <a:gd name="T96" fmla="+- 0 9293 2280"/>
                              <a:gd name="T97" fmla="*/ T96 w 7020"/>
                              <a:gd name="T98" fmla="+- 0 2441 1621"/>
                              <a:gd name="T99" fmla="*/ 2441 h 836"/>
                              <a:gd name="T100" fmla="+- 0 9300 2280"/>
                              <a:gd name="T101" fmla="*/ T100 w 7020"/>
                              <a:gd name="T102" fmla="+- 0 2441 1621"/>
                              <a:gd name="T103" fmla="*/ 2441 h 836"/>
                              <a:gd name="T104" fmla="+- 0 9300 2280"/>
                              <a:gd name="T105" fmla="*/ T104 w 7020"/>
                              <a:gd name="T106" fmla="+- 0 1636 1621"/>
                              <a:gd name="T107" fmla="*/ 1636 h 836"/>
                              <a:gd name="T108" fmla="+- 0 9293 2280"/>
                              <a:gd name="T109" fmla="*/ T108 w 7020"/>
                              <a:gd name="T110" fmla="+- 0 1636 1621"/>
                              <a:gd name="T111" fmla="*/ 1636 h 836"/>
                              <a:gd name="T112" fmla="+- 0 9284 2280"/>
                              <a:gd name="T113" fmla="*/ T112 w 7020"/>
                              <a:gd name="T114" fmla="+- 0 1628 1621"/>
                              <a:gd name="T115" fmla="*/ 1628 h 836"/>
                              <a:gd name="T116" fmla="+- 0 9300 2280"/>
                              <a:gd name="T117" fmla="*/ T116 w 7020"/>
                              <a:gd name="T118" fmla="+- 0 2441 1621"/>
                              <a:gd name="T119" fmla="*/ 2441 h 836"/>
                              <a:gd name="T120" fmla="+- 0 9293 2280"/>
                              <a:gd name="T121" fmla="*/ T120 w 7020"/>
                              <a:gd name="T122" fmla="+- 0 2441 1621"/>
                              <a:gd name="T123" fmla="*/ 2441 h 836"/>
                              <a:gd name="T124" fmla="+- 0 9284 2280"/>
                              <a:gd name="T125" fmla="*/ T124 w 7020"/>
                              <a:gd name="T126" fmla="+- 0 2449 1621"/>
                              <a:gd name="T127" fmla="*/ 2449 h 836"/>
                              <a:gd name="T128" fmla="+- 0 9300 2280"/>
                              <a:gd name="T129" fmla="*/ T128 w 7020"/>
                              <a:gd name="T130" fmla="+- 0 2449 1621"/>
                              <a:gd name="T131" fmla="*/ 2449 h 836"/>
                              <a:gd name="T132" fmla="+- 0 9300 2280"/>
                              <a:gd name="T133" fmla="*/ T132 w 7020"/>
                              <a:gd name="T134" fmla="+- 0 2441 1621"/>
                              <a:gd name="T135" fmla="*/ 2441 h 836"/>
                              <a:gd name="T136" fmla="+- 0 2296 2280"/>
                              <a:gd name="T137" fmla="*/ T136 w 7020"/>
                              <a:gd name="T138" fmla="+- 0 1628 1621"/>
                              <a:gd name="T139" fmla="*/ 1628 h 836"/>
                              <a:gd name="T140" fmla="+- 0 2287 2280"/>
                              <a:gd name="T141" fmla="*/ T140 w 7020"/>
                              <a:gd name="T142" fmla="+- 0 1636 1621"/>
                              <a:gd name="T143" fmla="*/ 1636 h 836"/>
                              <a:gd name="T144" fmla="+- 0 2296 2280"/>
                              <a:gd name="T145" fmla="*/ T144 w 7020"/>
                              <a:gd name="T146" fmla="+- 0 1636 1621"/>
                              <a:gd name="T147" fmla="*/ 1636 h 836"/>
                              <a:gd name="T148" fmla="+- 0 2296 2280"/>
                              <a:gd name="T149" fmla="*/ T148 w 7020"/>
                              <a:gd name="T150" fmla="+- 0 1628 1621"/>
                              <a:gd name="T151" fmla="*/ 1628 h 836"/>
                              <a:gd name="T152" fmla="+- 0 9284 2280"/>
                              <a:gd name="T153" fmla="*/ T152 w 7020"/>
                              <a:gd name="T154" fmla="+- 0 1628 1621"/>
                              <a:gd name="T155" fmla="*/ 1628 h 836"/>
                              <a:gd name="T156" fmla="+- 0 2296 2280"/>
                              <a:gd name="T157" fmla="*/ T156 w 7020"/>
                              <a:gd name="T158" fmla="+- 0 1628 1621"/>
                              <a:gd name="T159" fmla="*/ 1628 h 836"/>
                              <a:gd name="T160" fmla="+- 0 2296 2280"/>
                              <a:gd name="T161" fmla="*/ T160 w 7020"/>
                              <a:gd name="T162" fmla="+- 0 1636 1621"/>
                              <a:gd name="T163" fmla="*/ 1636 h 836"/>
                              <a:gd name="T164" fmla="+- 0 9284 2280"/>
                              <a:gd name="T165" fmla="*/ T164 w 7020"/>
                              <a:gd name="T166" fmla="+- 0 1636 1621"/>
                              <a:gd name="T167" fmla="*/ 1636 h 836"/>
                              <a:gd name="T168" fmla="+- 0 9284 2280"/>
                              <a:gd name="T169" fmla="*/ T168 w 7020"/>
                              <a:gd name="T170" fmla="+- 0 1628 1621"/>
                              <a:gd name="T171" fmla="*/ 1628 h 836"/>
                              <a:gd name="T172" fmla="+- 0 9300 2280"/>
                              <a:gd name="T173" fmla="*/ T172 w 7020"/>
                              <a:gd name="T174" fmla="+- 0 1628 1621"/>
                              <a:gd name="T175" fmla="*/ 1628 h 836"/>
                              <a:gd name="T176" fmla="+- 0 9284 2280"/>
                              <a:gd name="T177" fmla="*/ T176 w 7020"/>
                              <a:gd name="T178" fmla="+- 0 1628 1621"/>
                              <a:gd name="T179" fmla="*/ 1628 h 836"/>
                              <a:gd name="T180" fmla="+- 0 9293 2280"/>
                              <a:gd name="T181" fmla="*/ T180 w 7020"/>
                              <a:gd name="T182" fmla="+- 0 1636 1621"/>
                              <a:gd name="T183" fmla="*/ 1636 h 836"/>
                              <a:gd name="T184" fmla="+- 0 9300 2280"/>
                              <a:gd name="T185" fmla="*/ T184 w 7020"/>
                              <a:gd name="T186" fmla="+- 0 1636 1621"/>
                              <a:gd name="T187" fmla="*/ 1636 h 836"/>
                              <a:gd name="T188" fmla="+- 0 9300 2280"/>
                              <a:gd name="T189" fmla="*/ T188 w 7020"/>
                              <a:gd name="T190" fmla="+- 0 1628 1621"/>
                              <a:gd name="T191" fmla="*/ 162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020" h="836">
                                <a:moveTo>
                                  <a:pt x="7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5"/>
                                </a:lnTo>
                                <a:lnTo>
                                  <a:pt x="7020" y="835"/>
                                </a:lnTo>
                                <a:lnTo>
                                  <a:pt x="7020" y="828"/>
                                </a:lnTo>
                                <a:lnTo>
                                  <a:pt x="16" y="828"/>
                                </a:lnTo>
                                <a:lnTo>
                                  <a:pt x="7" y="820"/>
                                </a:lnTo>
                                <a:lnTo>
                                  <a:pt x="16" y="820"/>
                                </a:lnTo>
                                <a:lnTo>
                                  <a:pt x="16" y="15"/>
                                </a:lnTo>
                                <a:lnTo>
                                  <a:pt x="7" y="15"/>
                                </a:lnTo>
                                <a:lnTo>
                                  <a:pt x="16" y="7"/>
                                </a:lnTo>
                                <a:lnTo>
                                  <a:pt x="7020" y="7"/>
                                </a:lnTo>
                                <a:lnTo>
                                  <a:pt x="7020" y="0"/>
                                </a:lnTo>
                                <a:close/>
                                <a:moveTo>
                                  <a:pt x="16" y="820"/>
                                </a:moveTo>
                                <a:lnTo>
                                  <a:pt x="7" y="820"/>
                                </a:lnTo>
                                <a:lnTo>
                                  <a:pt x="16" y="828"/>
                                </a:lnTo>
                                <a:lnTo>
                                  <a:pt x="16" y="820"/>
                                </a:lnTo>
                                <a:close/>
                                <a:moveTo>
                                  <a:pt x="7004" y="820"/>
                                </a:moveTo>
                                <a:lnTo>
                                  <a:pt x="16" y="820"/>
                                </a:lnTo>
                                <a:lnTo>
                                  <a:pt x="16" y="828"/>
                                </a:lnTo>
                                <a:lnTo>
                                  <a:pt x="7004" y="828"/>
                                </a:lnTo>
                                <a:lnTo>
                                  <a:pt x="7004" y="820"/>
                                </a:lnTo>
                                <a:close/>
                                <a:moveTo>
                                  <a:pt x="7004" y="7"/>
                                </a:moveTo>
                                <a:lnTo>
                                  <a:pt x="7004" y="828"/>
                                </a:lnTo>
                                <a:lnTo>
                                  <a:pt x="7013" y="820"/>
                                </a:lnTo>
                                <a:lnTo>
                                  <a:pt x="7020" y="820"/>
                                </a:lnTo>
                                <a:lnTo>
                                  <a:pt x="7020" y="15"/>
                                </a:lnTo>
                                <a:lnTo>
                                  <a:pt x="7013" y="15"/>
                                </a:lnTo>
                                <a:lnTo>
                                  <a:pt x="7004" y="7"/>
                                </a:lnTo>
                                <a:close/>
                                <a:moveTo>
                                  <a:pt x="7020" y="820"/>
                                </a:moveTo>
                                <a:lnTo>
                                  <a:pt x="7013" y="820"/>
                                </a:lnTo>
                                <a:lnTo>
                                  <a:pt x="7004" y="828"/>
                                </a:lnTo>
                                <a:lnTo>
                                  <a:pt x="7020" y="828"/>
                                </a:lnTo>
                                <a:lnTo>
                                  <a:pt x="7020" y="820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7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7004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5"/>
                                </a:lnTo>
                                <a:lnTo>
                                  <a:pt x="7004" y="15"/>
                                </a:lnTo>
                                <a:lnTo>
                                  <a:pt x="7004" y="7"/>
                                </a:lnTo>
                                <a:close/>
                                <a:moveTo>
                                  <a:pt x="7020" y="7"/>
                                </a:moveTo>
                                <a:lnTo>
                                  <a:pt x="7004" y="7"/>
                                </a:lnTo>
                                <a:lnTo>
                                  <a:pt x="7013" y="15"/>
                                </a:lnTo>
                                <a:lnTo>
                                  <a:pt x="7020" y="15"/>
                                </a:lnTo>
                                <a:lnTo>
                                  <a:pt x="702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4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6" y="1827"/>
                            <a:ext cx="7556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5" name="AutoShape 357"/>
                        <wps:cNvSpPr>
                          <a:spLocks/>
                        </wps:cNvSpPr>
                        <wps:spPr bwMode="auto">
                          <a:xfrm>
                            <a:off x="306" y="0"/>
                            <a:ext cx="8804" cy="868"/>
                          </a:xfrm>
                          <a:custGeom>
                            <a:avLst/>
                            <a:gdLst>
                              <a:gd name="T0" fmla="+- 0 9109 306"/>
                              <a:gd name="T1" fmla="*/ T0 w 8804"/>
                              <a:gd name="T2" fmla="*/ 0 h 868"/>
                              <a:gd name="T3" fmla="+- 0 306 306"/>
                              <a:gd name="T4" fmla="*/ T3 w 8804"/>
                              <a:gd name="T5" fmla="*/ 0 h 868"/>
                              <a:gd name="T6" fmla="+- 0 306 306"/>
                              <a:gd name="T7" fmla="*/ T6 w 8804"/>
                              <a:gd name="T8" fmla="*/ 868 h 868"/>
                              <a:gd name="T9" fmla="+- 0 9109 306"/>
                              <a:gd name="T10" fmla="*/ T9 w 8804"/>
                              <a:gd name="T11" fmla="*/ 868 h 868"/>
                              <a:gd name="T12" fmla="+- 0 9109 306"/>
                              <a:gd name="T13" fmla="*/ T12 w 8804"/>
                              <a:gd name="T14" fmla="*/ 860 h 868"/>
                              <a:gd name="T15" fmla="+- 0 320 306"/>
                              <a:gd name="T16" fmla="*/ T15 w 8804"/>
                              <a:gd name="T17" fmla="*/ 860 h 868"/>
                              <a:gd name="T18" fmla="+- 0 313 306"/>
                              <a:gd name="T19" fmla="*/ T18 w 8804"/>
                              <a:gd name="T20" fmla="*/ 853 h 868"/>
                              <a:gd name="T21" fmla="+- 0 320 306"/>
                              <a:gd name="T22" fmla="*/ T21 w 8804"/>
                              <a:gd name="T23" fmla="*/ 853 h 868"/>
                              <a:gd name="T24" fmla="+- 0 320 306"/>
                              <a:gd name="T25" fmla="*/ T24 w 8804"/>
                              <a:gd name="T26" fmla="*/ 14 h 868"/>
                              <a:gd name="T27" fmla="+- 0 313 306"/>
                              <a:gd name="T28" fmla="*/ T27 w 8804"/>
                              <a:gd name="T29" fmla="*/ 14 h 868"/>
                              <a:gd name="T30" fmla="+- 0 320 306"/>
                              <a:gd name="T31" fmla="*/ T30 w 8804"/>
                              <a:gd name="T32" fmla="*/ 7 h 868"/>
                              <a:gd name="T33" fmla="+- 0 9109 306"/>
                              <a:gd name="T34" fmla="*/ T33 w 8804"/>
                              <a:gd name="T35" fmla="*/ 7 h 868"/>
                              <a:gd name="T36" fmla="+- 0 9109 306"/>
                              <a:gd name="T37" fmla="*/ T36 w 8804"/>
                              <a:gd name="T38" fmla="*/ 0 h 868"/>
                              <a:gd name="T39" fmla="+- 0 320 306"/>
                              <a:gd name="T40" fmla="*/ T39 w 8804"/>
                              <a:gd name="T41" fmla="*/ 853 h 868"/>
                              <a:gd name="T42" fmla="+- 0 313 306"/>
                              <a:gd name="T43" fmla="*/ T42 w 8804"/>
                              <a:gd name="T44" fmla="*/ 853 h 868"/>
                              <a:gd name="T45" fmla="+- 0 320 306"/>
                              <a:gd name="T46" fmla="*/ T45 w 8804"/>
                              <a:gd name="T47" fmla="*/ 860 h 868"/>
                              <a:gd name="T48" fmla="+- 0 320 306"/>
                              <a:gd name="T49" fmla="*/ T48 w 8804"/>
                              <a:gd name="T50" fmla="*/ 853 h 868"/>
                              <a:gd name="T51" fmla="+- 0 9095 306"/>
                              <a:gd name="T52" fmla="*/ T51 w 8804"/>
                              <a:gd name="T53" fmla="*/ 853 h 868"/>
                              <a:gd name="T54" fmla="+- 0 320 306"/>
                              <a:gd name="T55" fmla="*/ T54 w 8804"/>
                              <a:gd name="T56" fmla="*/ 853 h 868"/>
                              <a:gd name="T57" fmla="+- 0 320 306"/>
                              <a:gd name="T58" fmla="*/ T57 w 8804"/>
                              <a:gd name="T59" fmla="*/ 860 h 868"/>
                              <a:gd name="T60" fmla="+- 0 9095 306"/>
                              <a:gd name="T61" fmla="*/ T60 w 8804"/>
                              <a:gd name="T62" fmla="*/ 860 h 868"/>
                              <a:gd name="T63" fmla="+- 0 9095 306"/>
                              <a:gd name="T64" fmla="*/ T63 w 8804"/>
                              <a:gd name="T65" fmla="*/ 853 h 868"/>
                              <a:gd name="T66" fmla="+- 0 9095 306"/>
                              <a:gd name="T67" fmla="*/ T66 w 8804"/>
                              <a:gd name="T68" fmla="*/ 7 h 868"/>
                              <a:gd name="T69" fmla="+- 0 9095 306"/>
                              <a:gd name="T70" fmla="*/ T69 w 8804"/>
                              <a:gd name="T71" fmla="*/ 860 h 868"/>
                              <a:gd name="T72" fmla="+- 0 9102 306"/>
                              <a:gd name="T73" fmla="*/ T72 w 8804"/>
                              <a:gd name="T74" fmla="*/ 853 h 868"/>
                              <a:gd name="T75" fmla="+- 0 9109 306"/>
                              <a:gd name="T76" fmla="*/ T75 w 8804"/>
                              <a:gd name="T77" fmla="*/ 853 h 868"/>
                              <a:gd name="T78" fmla="+- 0 9109 306"/>
                              <a:gd name="T79" fmla="*/ T78 w 8804"/>
                              <a:gd name="T80" fmla="*/ 14 h 868"/>
                              <a:gd name="T81" fmla="+- 0 9102 306"/>
                              <a:gd name="T82" fmla="*/ T81 w 8804"/>
                              <a:gd name="T83" fmla="*/ 14 h 868"/>
                              <a:gd name="T84" fmla="+- 0 9095 306"/>
                              <a:gd name="T85" fmla="*/ T84 w 8804"/>
                              <a:gd name="T86" fmla="*/ 7 h 868"/>
                              <a:gd name="T87" fmla="+- 0 9109 306"/>
                              <a:gd name="T88" fmla="*/ T87 w 8804"/>
                              <a:gd name="T89" fmla="*/ 853 h 868"/>
                              <a:gd name="T90" fmla="+- 0 9102 306"/>
                              <a:gd name="T91" fmla="*/ T90 w 8804"/>
                              <a:gd name="T92" fmla="*/ 853 h 868"/>
                              <a:gd name="T93" fmla="+- 0 9095 306"/>
                              <a:gd name="T94" fmla="*/ T93 w 8804"/>
                              <a:gd name="T95" fmla="*/ 860 h 868"/>
                              <a:gd name="T96" fmla="+- 0 9109 306"/>
                              <a:gd name="T97" fmla="*/ T96 w 8804"/>
                              <a:gd name="T98" fmla="*/ 860 h 868"/>
                              <a:gd name="T99" fmla="+- 0 9109 306"/>
                              <a:gd name="T100" fmla="*/ T99 w 8804"/>
                              <a:gd name="T101" fmla="*/ 853 h 868"/>
                              <a:gd name="T102" fmla="+- 0 320 306"/>
                              <a:gd name="T103" fmla="*/ T102 w 8804"/>
                              <a:gd name="T104" fmla="*/ 7 h 868"/>
                              <a:gd name="T105" fmla="+- 0 313 306"/>
                              <a:gd name="T106" fmla="*/ T105 w 8804"/>
                              <a:gd name="T107" fmla="*/ 14 h 868"/>
                              <a:gd name="T108" fmla="+- 0 320 306"/>
                              <a:gd name="T109" fmla="*/ T108 w 8804"/>
                              <a:gd name="T110" fmla="*/ 14 h 868"/>
                              <a:gd name="T111" fmla="+- 0 320 306"/>
                              <a:gd name="T112" fmla="*/ T111 w 8804"/>
                              <a:gd name="T113" fmla="*/ 7 h 868"/>
                              <a:gd name="T114" fmla="+- 0 9095 306"/>
                              <a:gd name="T115" fmla="*/ T114 w 8804"/>
                              <a:gd name="T116" fmla="*/ 7 h 868"/>
                              <a:gd name="T117" fmla="+- 0 320 306"/>
                              <a:gd name="T118" fmla="*/ T117 w 8804"/>
                              <a:gd name="T119" fmla="*/ 7 h 868"/>
                              <a:gd name="T120" fmla="+- 0 320 306"/>
                              <a:gd name="T121" fmla="*/ T120 w 8804"/>
                              <a:gd name="T122" fmla="*/ 14 h 868"/>
                              <a:gd name="T123" fmla="+- 0 9095 306"/>
                              <a:gd name="T124" fmla="*/ T123 w 8804"/>
                              <a:gd name="T125" fmla="*/ 14 h 868"/>
                              <a:gd name="T126" fmla="+- 0 9095 306"/>
                              <a:gd name="T127" fmla="*/ T126 w 8804"/>
                              <a:gd name="T128" fmla="*/ 7 h 868"/>
                              <a:gd name="T129" fmla="+- 0 9109 306"/>
                              <a:gd name="T130" fmla="*/ T129 w 8804"/>
                              <a:gd name="T131" fmla="*/ 7 h 868"/>
                              <a:gd name="T132" fmla="+- 0 9095 306"/>
                              <a:gd name="T133" fmla="*/ T132 w 8804"/>
                              <a:gd name="T134" fmla="*/ 7 h 868"/>
                              <a:gd name="T135" fmla="+- 0 9102 306"/>
                              <a:gd name="T136" fmla="*/ T135 w 8804"/>
                              <a:gd name="T137" fmla="*/ 14 h 868"/>
                              <a:gd name="T138" fmla="+- 0 9109 306"/>
                              <a:gd name="T139" fmla="*/ T138 w 8804"/>
                              <a:gd name="T140" fmla="*/ 14 h 868"/>
                              <a:gd name="T141" fmla="+- 0 9109 306"/>
                              <a:gd name="T142" fmla="*/ T141 w 8804"/>
                              <a:gd name="T143" fmla="*/ 7 h 86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</a:cxnLst>
                            <a:rect l="0" t="0" r="r" b="b"/>
                            <a:pathLst>
                              <a:path w="8804" h="868">
                                <a:moveTo>
                                  <a:pt x="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"/>
                                </a:lnTo>
                                <a:lnTo>
                                  <a:pt x="8803" y="868"/>
                                </a:lnTo>
                                <a:lnTo>
                                  <a:pt x="8803" y="860"/>
                                </a:lnTo>
                                <a:lnTo>
                                  <a:pt x="14" y="860"/>
                                </a:lnTo>
                                <a:lnTo>
                                  <a:pt x="7" y="853"/>
                                </a:lnTo>
                                <a:lnTo>
                                  <a:pt x="14" y="853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8803" y="7"/>
                                </a:lnTo>
                                <a:lnTo>
                                  <a:pt x="8803" y="0"/>
                                </a:lnTo>
                                <a:close/>
                                <a:moveTo>
                                  <a:pt x="14" y="853"/>
                                </a:moveTo>
                                <a:lnTo>
                                  <a:pt x="7" y="853"/>
                                </a:lnTo>
                                <a:lnTo>
                                  <a:pt x="14" y="860"/>
                                </a:lnTo>
                                <a:lnTo>
                                  <a:pt x="14" y="853"/>
                                </a:lnTo>
                                <a:close/>
                                <a:moveTo>
                                  <a:pt x="8789" y="853"/>
                                </a:moveTo>
                                <a:lnTo>
                                  <a:pt x="14" y="853"/>
                                </a:lnTo>
                                <a:lnTo>
                                  <a:pt x="14" y="860"/>
                                </a:lnTo>
                                <a:lnTo>
                                  <a:pt x="8789" y="860"/>
                                </a:lnTo>
                                <a:lnTo>
                                  <a:pt x="8789" y="853"/>
                                </a:lnTo>
                                <a:close/>
                                <a:moveTo>
                                  <a:pt x="8789" y="7"/>
                                </a:moveTo>
                                <a:lnTo>
                                  <a:pt x="8789" y="860"/>
                                </a:lnTo>
                                <a:lnTo>
                                  <a:pt x="8796" y="853"/>
                                </a:lnTo>
                                <a:lnTo>
                                  <a:pt x="8803" y="853"/>
                                </a:lnTo>
                                <a:lnTo>
                                  <a:pt x="8803" y="14"/>
                                </a:lnTo>
                                <a:lnTo>
                                  <a:pt x="8796" y="14"/>
                                </a:lnTo>
                                <a:lnTo>
                                  <a:pt x="8789" y="7"/>
                                </a:lnTo>
                                <a:close/>
                                <a:moveTo>
                                  <a:pt x="8803" y="853"/>
                                </a:moveTo>
                                <a:lnTo>
                                  <a:pt x="8796" y="853"/>
                                </a:lnTo>
                                <a:lnTo>
                                  <a:pt x="8789" y="860"/>
                                </a:lnTo>
                                <a:lnTo>
                                  <a:pt x="8803" y="860"/>
                                </a:lnTo>
                                <a:lnTo>
                                  <a:pt x="8803" y="853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8789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8789" y="14"/>
                                </a:lnTo>
                                <a:lnTo>
                                  <a:pt x="8789" y="7"/>
                                </a:lnTo>
                                <a:close/>
                                <a:moveTo>
                                  <a:pt x="8803" y="7"/>
                                </a:moveTo>
                                <a:lnTo>
                                  <a:pt x="8789" y="7"/>
                                </a:lnTo>
                                <a:lnTo>
                                  <a:pt x="8796" y="14"/>
                                </a:lnTo>
                                <a:lnTo>
                                  <a:pt x="8803" y="14"/>
                                </a:lnTo>
                                <a:lnTo>
                                  <a:pt x="880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6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" y="283"/>
                            <a:ext cx="8704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7" name="AutoShape 355"/>
                        <wps:cNvSpPr>
                          <a:spLocks/>
                        </wps:cNvSpPr>
                        <wps:spPr bwMode="auto">
                          <a:xfrm>
                            <a:off x="151" y="273"/>
                            <a:ext cx="8722" cy="802"/>
                          </a:xfrm>
                          <a:custGeom>
                            <a:avLst/>
                            <a:gdLst>
                              <a:gd name="T0" fmla="+- 0 8873 151"/>
                              <a:gd name="T1" fmla="*/ T0 w 8722"/>
                              <a:gd name="T2" fmla="+- 0 274 274"/>
                              <a:gd name="T3" fmla="*/ 274 h 802"/>
                              <a:gd name="T4" fmla="+- 0 151 151"/>
                              <a:gd name="T5" fmla="*/ T4 w 8722"/>
                              <a:gd name="T6" fmla="+- 0 274 274"/>
                              <a:gd name="T7" fmla="*/ 274 h 802"/>
                              <a:gd name="T8" fmla="+- 0 151 151"/>
                              <a:gd name="T9" fmla="*/ T8 w 8722"/>
                              <a:gd name="T10" fmla="+- 0 1075 274"/>
                              <a:gd name="T11" fmla="*/ 1075 h 802"/>
                              <a:gd name="T12" fmla="+- 0 8873 151"/>
                              <a:gd name="T13" fmla="*/ T12 w 8722"/>
                              <a:gd name="T14" fmla="+- 0 1075 274"/>
                              <a:gd name="T15" fmla="*/ 1075 h 802"/>
                              <a:gd name="T16" fmla="+- 0 8873 151"/>
                              <a:gd name="T17" fmla="*/ T16 w 8722"/>
                              <a:gd name="T18" fmla="+- 0 1067 274"/>
                              <a:gd name="T19" fmla="*/ 1067 h 802"/>
                              <a:gd name="T20" fmla="+- 0 167 151"/>
                              <a:gd name="T21" fmla="*/ T20 w 8722"/>
                              <a:gd name="T22" fmla="+- 0 1067 274"/>
                              <a:gd name="T23" fmla="*/ 1067 h 802"/>
                              <a:gd name="T24" fmla="+- 0 160 151"/>
                              <a:gd name="T25" fmla="*/ T24 w 8722"/>
                              <a:gd name="T26" fmla="+- 0 1060 274"/>
                              <a:gd name="T27" fmla="*/ 1060 h 802"/>
                              <a:gd name="T28" fmla="+- 0 167 151"/>
                              <a:gd name="T29" fmla="*/ T28 w 8722"/>
                              <a:gd name="T30" fmla="+- 0 1060 274"/>
                              <a:gd name="T31" fmla="*/ 1060 h 802"/>
                              <a:gd name="T32" fmla="+- 0 167 151"/>
                              <a:gd name="T33" fmla="*/ T32 w 8722"/>
                              <a:gd name="T34" fmla="+- 0 289 274"/>
                              <a:gd name="T35" fmla="*/ 289 h 802"/>
                              <a:gd name="T36" fmla="+- 0 160 151"/>
                              <a:gd name="T37" fmla="*/ T36 w 8722"/>
                              <a:gd name="T38" fmla="+- 0 289 274"/>
                              <a:gd name="T39" fmla="*/ 289 h 802"/>
                              <a:gd name="T40" fmla="+- 0 167 151"/>
                              <a:gd name="T41" fmla="*/ T40 w 8722"/>
                              <a:gd name="T42" fmla="+- 0 282 274"/>
                              <a:gd name="T43" fmla="*/ 282 h 802"/>
                              <a:gd name="T44" fmla="+- 0 8873 151"/>
                              <a:gd name="T45" fmla="*/ T44 w 8722"/>
                              <a:gd name="T46" fmla="+- 0 282 274"/>
                              <a:gd name="T47" fmla="*/ 282 h 802"/>
                              <a:gd name="T48" fmla="+- 0 8873 151"/>
                              <a:gd name="T49" fmla="*/ T48 w 8722"/>
                              <a:gd name="T50" fmla="+- 0 274 274"/>
                              <a:gd name="T51" fmla="*/ 274 h 802"/>
                              <a:gd name="T52" fmla="+- 0 167 151"/>
                              <a:gd name="T53" fmla="*/ T52 w 8722"/>
                              <a:gd name="T54" fmla="+- 0 1060 274"/>
                              <a:gd name="T55" fmla="*/ 1060 h 802"/>
                              <a:gd name="T56" fmla="+- 0 160 151"/>
                              <a:gd name="T57" fmla="*/ T56 w 8722"/>
                              <a:gd name="T58" fmla="+- 0 1060 274"/>
                              <a:gd name="T59" fmla="*/ 1060 h 802"/>
                              <a:gd name="T60" fmla="+- 0 167 151"/>
                              <a:gd name="T61" fmla="*/ T60 w 8722"/>
                              <a:gd name="T62" fmla="+- 0 1067 274"/>
                              <a:gd name="T63" fmla="*/ 1067 h 802"/>
                              <a:gd name="T64" fmla="+- 0 167 151"/>
                              <a:gd name="T65" fmla="*/ T64 w 8722"/>
                              <a:gd name="T66" fmla="+- 0 1060 274"/>
                              <a:gd name="T67" fmla="*/ 1060 h 802"/>
                              <a:gd name="T68" fmla="+- 0 8857 151"/>
                              <a:gd name="T69" fmla="*/ T68 w 8722"/>
                              <a:gd name="T70" fmla="+- 0 1060 274"/>
                              <a:gd name="T71" fmla="*/ 1060 h 802"/>
                              <a:gd name="T72" fmla="+- 0 167 151"/>
                              <a:gd name="T73" fmla="*/ T72 w 8722"/>
                              <a:gd name="T74" fmla="+- 0 1060 274"/>
                              <a:gd name="T75" fmla="*/ 1060 h 802"/>
                              <a:gd name="T76" fmla="+- 0 167 151"/>
                              <a:gd name="T77" fmla="*/ T76 w 8722"/>
                              <a:gd name="T78" fmla="+- 0 1067 274"/>
                              <a:gd name="T79" fmla="*/ 1067 h 802"/>
                              <a:gd name="T80" fmla="+- 0 8857 151"/>
                              <a:gd name="T81" fmla="*/ T80 w 8722"/>
                              <a:gd name="T82" fmla="+- 0 1067 274"/>
                              <a:gd name="T83" fmla="*/ 1067 h 802"/>
                              <a:gd name="T84" fmla="+- 0 8857 151"/>
                              <a:gd name="T85" fmla="*/ T84 w 8722"/>
                              <a:gd name="T86" fmla="+- 0 1060 274"/>
                              <a:gd name="T87" fmla="*/ 1060 h 802"/>
                              <a:gd name="T88" fmla="+- 0 8857 151"/>
                              <a:gd name="T89" fmla="*/ T88 w 8722"/>
                              <a:gd name="T90" fmla="+- 0 282 274"/>
                              <a:gd name="T91" fmla="*/ 282 h 802"/>
                              <a:gd name="T92" fmla="+- 0 8857 151"/>
                              <a:gd name="T93" fmla="*/ T92 w 8722"/>
                              <a:gd name="T94" fmla="+- 0 1067 274"/>
                              <a:gd name="T95" fmla="*/ 1067 h 802"/>
                              <a:gd name="T96" fmla="+- 0 8866 151"/>
                              <a:gd name="T97" fmla="*/ T96 w 8722"/>
                              <a:gd name="T98" fmla="+- 0 1060 274"/>
                              <a:gd name="T99" fmla="*/ 1060 h 802"/>
                              <a:gd name="T100" fmla="+- 0 8873 151"/>
                              <a:gd name="T101" fmla="*/ T100 w 8722"/>
                              <a:gd name="T102" fmla="+- 0 1060 274"/>
                              <a:gd name="T103" fmla="*/ 1060 h 802"/>
                              <a:gd name="T104" fmla="+- 0 8873 151"/>
                              <a:gd name="T105" fmla="*/ T104 w 8722"/>
                              <a:gd name="T106" fmla="+- 0 289 274"/>
                              <a:gd name="T107" fmla="*/ 289 h 802"/>
                              <a:gd name="T108" fmla="+- 0 8866 151"/>
                              <a:gd name="T109" fmla="*/ T108 w 8722"/>
                              <a:gd name="T110" fmla="+- 0 289 274"/>
                              <a:gd name="T111" fmla="*/ 289 h 802"/>
                              <a:gd name="T112" fmla="+- 0 8857 151"/>
                              <a:gd name="T113" fmla="*/ T112 w 8722"/>
                              <a:gd name="T114" fmla="+- 0 282 274"/>
                              <a:gd name="T115" fmla="*/ 282 h 802"/>
                              <a:gd name="T116" fmla="+- 0 8873 151"/>
                              <a:gd name="T117" fmla="*/ T116 w 8722"/>
                              <a:gd name="T118" fmla="+- 0 1060 274"/>
                              <a:gd name="T119" fmla="*/ 1060 h 802"/>
                              <a:gd name="T120" fmla="+- 0 8866 151"/>
                              <a:gd name="T121" fmla="*/ T120 w 8722"/>
                              <a:gd name="T122" fmla="+- 0 1060 274"/>
                              <a:gd name="T123" fmla="*/ 1060 h 802"/>
                              <a:gd name="T124" fmla="+- 0 8857 151"/>
                              <a:gd name="T125" fmla="*/ T124 w 8722"/>
                              <a:gd name="T126" fmla="+- 0 1067 274"/>
                              <a:gd name="T127" fmla="*/ 1067 h 802"/>
                              <a:gd name="T128" fmla="+- 0 8873 151"/>
                              <a:gd name="T129" fmla="*/ T128 w 8722"/>
                              <a:gd name="T130" fmla="+- 0 1067 274"/>
                              <a:gd name="T131" fmla="*/ 1067 h 802"/>
                              <a:gd name="T132" fmla="+- 0 8873 151"/>
                              <a:gd name="T133" fmla="*/ T132 w 8722"/>
                              <a:gd name="T134" fmla="+- 0 1060 274"/>
                              <a:gd name="T135" fmla="*/ 1060 h 802"/>
                              <a:gd name="T136" fmla="+- 0 167 151"/>
                              <a:gd name="T137" fmla="*/ T136 w 8722"/>
                              <a:gd name="T138" fmla="+- 0 282 274"/>
                              <a:gd name="T139" fmla="*/ 282 h 802"/>
                              <a:gd name="T140" fmla="+- 0 160 151"/>
                              <a:gd name="T141" fmla="*/ T140 w 8722"/>
                              <a:gd name="T142" fmla="+- 0 289 274"/>
                              <a:gd name="T143" fmla="*/ 289 h 802"/>
                              <a:gd name="T144" fmla="+- 0 167 151"/>
                              <a:gd name="T145" fmla="*/ T144 w 8722"/>
                              <a:gd name="T146" fmla="+- 0 289 274"/>
                              <a:gd name="T147" fmla="*/ 289 h 802"/>
                              <a:gd name="T148" fmla="+- 0 167 151"/>
                              <a:gd name="T149" fmla="*/ T148 w 8722"/>
                              <a:gd name="T150" fmla="+- 0 282 274"/>
                              <a:gd name="T151" fmla="*/ 282 h 802"/>
                              <a:gd name="T152" fmla="+- 0 8857 151"/>
                              <a:gd name="T153" fmla="*/ T152 w 8722"/>
                              <a:gd name="T154" fmla="+- 0 282 274"/>
                              <a:gd name="T155" fmla="*/ 282 h 802"/>
                              <a:gd name="T156" fmla="+- 0 167 151"/>
                              <a:gd name="T157" fmla="*/ T156 w 8722"/>
                              <a:gd name="T158" fmla="+- 0 282 274"/>
                              <a:gd name="T159" fmla="*/ 282 h 802"/>
                              <a:gd name="T160" fmla="+- 0 167 151"/>
                              <a:gd name="T161" fmla="*/ T160 w 8722"/>
                              <a:gd name="T162" fmla="+- 0 289 274"/>
                              <a:gd name="T163" fmla="*/ 289 h 802"/>
                              <a:gd name="T164" fmla="+- 0 8857 151"/>
                              <a:gd name="T165" fmla="*/ T164 w 8722"/>
                              <a:gd name="T166" fmla="+- 0 289 274"/>
                              <a:gd name="T167" fmla="*/ 289 h 802"/>
                              <a:gd name="T168" fmla="+- 0 8857 151"/>
                              <a:gd name="T169" fmla="*/ T168 w 8722"/>
                              <a:gd name="T170" fmla="+- 0 282 274"/>
                              <a:gd name="T171" fmla="*/ 282 h 802"/>
                              <a:gd name="T172" fmla="+- 0 8873 151"/>
                              <a:gd name="T173" fmla="*/ T172 w 8722"/>
                              <a:gd name="T174" fmla="+- 0 282 274"/>
                              <a:gd name="T175" fmla="*/ 282 h 802"/>
                              <a:gd name="T176" fmla="+- 0 8857 151"/>
                              <a:gd name="T177" fmla="*/ T176 w 8722"/>
                              <a:gd name="T178" fmla="+- 0 282 274"/>
                              <a:gd name="T179" fmla="*/ 282 h 802"/>
                              <a:gd name="T180" fmla="+- 0 8866 151"/>
                              <a:gd name="T181" fmla="*/ T180 w 8722"/>
                              <a:gd name="T182" fmla="+- 0 289 274"/>
                              <a:gd name="T183" fmla="*/ 289 h 802"/>
                              <a:gd name="T184" fmla="+- 0 8873 151"/>
                              <a:gd name="T185" fmla="*/ T184 w 8722"/>
                              <a:gd name="T186" fmla="+- 0 289 274"/>
                              <a:gd name="T187" fmla="*/ 289 h 802"/>
                              <a:gd name="T188" fmla="+- 0 8873 151"/>
                              <a:gd name="T189" fmla="*/ T188 w 8722"/>
                              <a:gd name="T190" fmla="+- 0 282 274"/>
                              <a:gd name="T191" fmla="*/ 282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722" h="802">
                                <a:moveTo>
                                  <a:pt x="8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1"/>
                                </a:lnTo>
                                <a:lnTo>
                                  <a:pt x="8722" y="801"/>
                                </a:lnTo>
                                <a:lnTo>
                                  <a:pt x="8722" y="793"/>
                                </a:lnTo>
                                <a:lnTo>
                                  <a:pt x="16" y="793"/>
                                </a:lnTo>
                                <a:lnTo>
                                  <a:pt x="9" y="786"/>
                                </a:lnTo>
                                <a:lnTo>
                                  <a:pt x="16" y="786"/>
                                </a:lnTo>
                                <a:lnTo>
                                  <a:pt x="16" y="15"/>
                                </a:lnTo>
                                <a:lnTo>
                                  <a:pt x="9" y="15"/>
                                </a:lnTo>
                                <a:lnTo>
                                  <a:pt x="16" y="8"/>
                                </a:lnTo>
                                <a:lnTo>
                                  <a:pt x="8722" y="8"/>
                                </a:lnTo>
                                <a:lnTo>
                                  <a:pt x="8722" y="0"/>
                                </a:lnTo>
                                <a:close/>
                                <a:moveTo>
                                  <a:pt x="16" y="786"/>
                                </a:moveTo>
                                <a:lnTo>
                                  <a:pt x="9" y="786"/>
                                </a:lnTo>
                                <a:lnTo>
                                  <a:pt x="16" y="793"/>
                                </a:lnTo>
                                <a:lnTo>
                                  <a:pt x="16" y="786"/>
                                </a:lnTo>
                                <a:close/>
                                <a:moveTo>
                                  <a:pt x="8706" y="786"/>
                                </a:moveTo>
                                <a:lnTo>
                                  <a:pt x="16" y="786"/>
                                </a:lnTo>
                                <a:lnTo>
                                  <a:pt x="16" y="793"/>
                                </a:lnTo>
                                <a:lnTo>
                                  <a:pt x="8706" y="793"/>
                                </a:lnTo>
                                <a:lnTo>
                                  <a:pt x="8706" y="786"/>
                                </a:lnTo>
                                <a:close/>
                                <a:moveTo>
                                  <a:pt x="8706" y="8"/>
                                </a:moveTo>
                                <a:lnTo>
                                  <a:pt x="8706" y="793"/>
                                </a:lnTo>
                                <a:lnTo>
                                  <a:pt x="8715" y="786"/>
                                </a:lnTo>
                                <a:lnTo>
                                  <a:pt x="8722" y="786"/>
                                </a:lnTo>
                                <a:lnTo>
                                  <a:pt x="8722" y="15"/>
                                </a:lnTo>
                                <a:lnTo>
                                  <a:pt x="8715" y="15"/>
                                </a:lnTo>
                                <a:lnTo>
                                  <a:pt x="8706" y="8"/>
                                </a:lnTo>
                                <a:close/>
                                <a:moveTo>
                                  <a:pt x="8722" y="786"/>
                                </a:moveTo>
                                <a:lnTo>
                                  <a:pt x="8715" y="786"/>
                                </a:lnTo>
                                <a:lnTo>
                                  <a:pt x="8706" y="793"/>
                                </a:lnTo>
                                <a:lnTo>
                                  <a:pt x="8722" y="793"/>
                                </a:lnTo>
                                <a:lnTo>
                                  <a:pt x="8722" y="786"/>
                                </a:lnTo>
                                <a:close/>
                                <a:moveTo>
                                  <a:pt x="16" y="8"/>
                                </a:moveTo>
                                <a:lnTo>
                                  <a:pt x="9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8"/>
                                </a:lnTo>
                                <a:close/>
                                <a:moveTo>
                                  <a:pt x="8706" y="8"/>
                                </a:moveTo>
                                <a:lnTo>
                                  <a:pt x="16" y="8"/>
                                </a:lnTo>
                                <a:lnTo>
                                  <a:pt x="16" y="15"/>
                                </a:lnTo>
                                <a:lnTo>
                                  <a:pt x="8706" y="15"/>
                                </a:lnTo>
                                <a:lnTo>
                                  <a:pt x="8706" y="8"/>
                                </a:lnTo>
                                <a:close/>
                                <a:moveTo>
                                  <a:pt x="8722" y="8"/>
                                </a:moveTo>
                                <a:lnTo>
                                  <a:pt x="8706" y="8"/>
                                </a:lnTo>
                                <a:lnTo>
                                  <a:pt x="8715" y="15"/>
                                </a:lnTo>
                                <a:lnTo>
                                  <a:pt x="8722" y="15"/>
                                </a:lnTo>
                                <a:lnTo>
                                  <a:pt x="87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54"/>
                        <wps:cNvSpPr>
                          <a:spLocks/>
                        </wps:cNvSpPr>
                        <wps:spPr bwMode="auto">
                          <a:xfrm>
                            <a:off x="705" y="1059"/>
                            <a:ext cx="892" cy="1272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892"/>
                              <a:gd name="T2" fmla="+- 0 1060 1060"/>
                              <a:gd name="T3" fmla="*/ 1060 h 1272"/>
                              <a:gd name="T4" fmla="+- 0 706 706"/>
                              <a:gd name="T5" fmla="*/ T4 w 892"/>
                              <a:gd name="T6" fmla="+- 0 2332 1060"/>
                              <a:gd name="T7" fmla="*/ 2332 h 1272"/>
                              <a:gd name="T8" fmla="+- 0 1597 706"/>
                              <a:gd name="T9" fmla="*/ T8 w 892"/>
                              <a:gd name="T10" fmla="+- 0 2332 1060"/>
                              <a:gd name="T11" fmla="*/ 2332 h 1272"/>
                              <a:gd name="T12" fmla="+- 0 706 706"/>
                              <a:gd name="T13" fmla="*/ T12 w 892"/>
                              <a:gd name="T14" fmla="+- 0 1060 1060"/>
                              <a:gd name="T15" fmla="*/ 1060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2" h="1272">
                                <a:moveTo>
                                  <a:pt x="0" y="0"/>
                                </a:moveTo>
                                <a:lnTo>
                                  <a:pt x="0" y="1272"/>
                                </a:lnTo>
                                <a:lnTo>
                                  <a:pt x="891" y="1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AutoShape 353"/>
                        <wps:cNvSpPr>
                          <a:spLocks/>
                        </wps:cNvSpPr>
                        <wps:spPr bwMode="auto">
                          <a:xfrm>
                            <a:off x="686" y="1059"/>
                            <a:ext cx="8614" cy="4161"/>
                          </a:xfrm>
                          <a:custGeom>
                            <a:avLst/>
                            <a:gdLst>
                              <a:gd name="T0" fmla="+- 0 1597 686"/>
                              <a:gd name="T1" fmla="*/ T0 w 8614"/>
                              <a:gd name="T2" fmla="+- 0 2312 1060"/>
                              <a:gd name="T3" fmla="*/ 2312 h 4161"/>
                              <a:gd name="T4" fmla="+- 0 725 686"/>
                              <a:gd name="T5" fmla="*/ T4 w 8614"/>
                              <a:gd name="T6" fmla="+- 0 2312 1060"/>
                              <a:gd name="T7" fmla="*/ 2312 h 4161"/>
                              <a:gd name="T8" fmla="+- 0 725 686"/>
                              <a:gd name="T9" fmla="*/ T8 w 8614"/>
                              <a:gd name="T10" fmla="+- 0 1060 1060"/>
                              <a:gd name="T11" fmla="*/ 1060 h 4161"/>
                              <a:gd name="T12" fmla="+- 0 686 686"/>
                              <a:gd name="T13" fmla="*/ T12 w 8614"/>
                              <a:gd name="T14" fmla="+- 0 1060 1060"/>
                              <a:gd name="T15" fmla="*/ 1060 h 4161"/>
                              <a:gd name="T16" fmla="+- 0 686 686"/>
                              <a:gd name="T17" fmla="*/ T16 w 8614"/>
                              <a:gd name="T18" fmla="+- 0 2342 1060"/>
                              <a:gd name="T19" fmla="*/ 2342 h 4161"/>
                              <a:gd name="T20" fmla="+- 0 695 686"/>
                              <a:gd name="T21" fmla="*/ T20 w 8614"/>
                              <a:gd name="T22" fmla="+- 0 2351 1060"/>
                              <a:gd name="T23" fmla="*/ 2351 h 4161"/>
                              <a:gd name="T24" fmla="+- 0 1597 686"/>
                              <a:gd name="T25" fmla="*/ T24 w 8614"/>
                              <a:gd name="T26" fmla="+- 0 2351 1060"/>
                              <a:gd name="T27" fmla="*/ 2351 h 4161"/>
                              <a:gd name="T28" fmla="+- 0 1597 686"/>
                              <a:gd name="T29" fmla="*/ T28 w 8614"/>
                              <a:gd name="T30" fmla="+- 0 2332 1060"/>
                              <a:gd name="T31" fmla="*/ 2332 h 4161"/>
                              <a:gd name="T32" fmla="+- 0 1597 686"/>
                              <a:gd name="T33" fmla="*/ T32 w 8614"/>
                              <a:gd name="T34" fmla="+- 0 2312 1060"/>
                              <a:gd name="T35" fmla="*/ 2312 h 4161"/>
                              <a:gd name="T36" fmla="+- 0 9300 686"/>
                              <a:gd name="T37" fmla="*/ T36 w 8614"/>
                              <a:gd name="T38" fmla="+- 0 4393 1060"/>
                              <a:gd name="T39" fmla="*/ 4393 h 4161"/>
                              <a:gd name="T40" fmla="+- 0 9284 686"/>
                              <a:gd name="T41" fmla="*/ T40 w 8614"/>
                              <a:gd name="T42" fmla="+- 0 4393 1060"/>
                              <a:gd name="T43" fmla="*/ 4393 h 4161"/>
                              <a:gd name="T44" fmla="+- 0 9284 686"/>
                              <a:gd name="T45" fmla="*/ T44 w 8614"/>
                              <a:gd name="T46" fmla="+- 0 4409 1060"/>
                              <a:gd name="T47" fmla="*/ 4409 h 4161"/>
                              <a:gd name="T48" fmla="+- 0 9284 686"/>
                              <a:gd name="T49" fmla="*/ T48 w 8614"/>
                              <a:gd name="T50" fmla="+- 0 5204 1060"/>
                              <a:gd name="T51" fmla="*/ 5204 h 4161"/>
                              <a:gd name="T52" fmla="+- 0 2284 686"/>
                              <a:gd name="T53" fmla="*/ T52 w 8614"/>
                              <a:gd name="T54" fmla="+- 0 5204 1060"/>
                              <a:gd name="T55" fmla="*/ 5204 h 4161"/>
                              <a:gd name="T56" fmla="+- 0 2284 686"/>
                              <a:gd name="T57" fmla="*/ T56 w 8614"/>
                              <a:gd name="T58" fmla="+- 0 4409 1060"/>
                              <a:gd name="T59" fmla="*/ 4409 h 4161"/>
                              <a:gd name="T60" fmla="+- 0 9284 686"/>
                              <a:gd name="T61" fmla="*/ T60 w 8614"/>
                              <a:gd name="T62" fmla="+- 0 4409 1060"/>
                              <a:gd name="T63" fmla="*/ 4409 h 4161"/>
                              <a:gd name="T64" fmla="+- 0 9284 686"/>
                              <a:gd name="T65" fmla="*/ T64 w 8614"/>
                              <a:gd name="T66" fmla="+- 0 4393 1060"/>
                              <a:gd name="T67" fmla="*/ 4393 h 4161"/>
                              <a:gd name="T68" fmla="+- 0 2268 686"/>
                              <a:gd name="T69" fmla="*/ T68 w 8614"/>
                              <a:gd name="T70" fmla="+- 0 4393 1060"/>
                              <a:gd name="T71" fmla="*/ 4393 h 4161"/>
                              <a:gd name="T72" fmla="+- 0 2268 686"/>
                              <a:gd name="T73" fmla="*/ T72 w 8614"/>
                              <a:gd name="T74" fmla="+- 0 5220 1060"/>
                              <a:gd name="T75" fmla="*/ 5220 h 4161"/>
                              <a:gd name="T76" fmla="+- 0 9300 686"/>
                              <a:gd name="T77" fmla="*/ T76 w 8614"/>
                              <a:gd name="T78" fmla="+- 0 5220 1060"/>
                              <a:gd name="T79" fmla="*/ 5220 h 4161"/>
                              <a:gd name="T80" fmla="+- 0 9300 686"/>
                              <a:gd name="T81" fmla="*/ T80 w 8614"/>
                              <a:gd name="T82" fmla="+- 0 5213 1060"/>
                              <a:gd name="T83" fmla="*/ 5213 h 4161"/>
                              <a:gd name="T84" fmla="+- 0 9300 686"/>
                              <a:gd name="T85" fmla="*/ T84 w 8614"/>
                              <a:gd name="T86" fmla="+- 0 5204 1060"/>
                              <a:gd name="T87" fmla="*/ 5204 h 4161"/>
                              <a:gd name="T88" fmla="+- 0 9300 686"/>
                              <a:gd name="T89" fmla="*/ T88 w 8614"/>
                              <a:gd name="T90" fmla="+- 0 4409 1060"/>
                              <a:gd name="T91" fmla="*/ 4409 h 4161"/>
                              <a:gd name="T92" fmla="+- 0 9300 686"/>
                              <a:gd name="T93" fmla="*/ T92 w 8614"/>
                              <a:gd name="T94" fmla="+- 0 4402 1060"/>
                              <a:gd name="T95" fmla="*/ 4402 h 4161"/>
                              <a:gd name="T96" fmla="+- 0 9300 686"/>
                              <a:gd name="T97" fmla="*/ T96 w 8614"/>
                              <a:gd name="T98" fmla="+- 0 4393 1060"/>
                              <a:gd name="T99" fmla="*/ 4393 h 4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14" h="4161">
                                <a:moveTo>
                                  <a:pt x="911" y="1252"/>
                                </a:moveTo>
                                <a:lnTo>
                                  <a:pt x="39" y="1252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"/>
                                </a:lnTo>
                                <a:lnTo>
                                  <a:pt x="9" y="1291"/>
                                </a:lnTo>
                                <a:lnTo>
                                  <a:pt x="911" y="1291"/>
                                </a:lnTo>
                                <a:lnTo>
                                  <a:pt x="911" y="1272"/>
                                </a:lnTo>
                                <a:lnTo>
                                  <a:pt x="911" y="1252"/>
                                </a:lnTo>
                                <a:close/>
                                <a:moveTo>
                                  <a:pt x="8614" y="3333"/>
                                </a:moveTo>
                                <a:lnTo>
                                  <a:pt x="8598" y="3333"/>
                                </a:lnTo>
                                <a:lnTo>
                                  <a:pt x="8598" y="3349"/>
                                </a:lnTo>
                                <a:lnTo>
                                  <a:pt x="8598" y="4144"/>
                                </a:lnTo>
                                <a:lnTo>
                                  <a:pt x="1598" y="4144"/>
                                </a:lnTo>
                                <a:lnTo>
                                  <a:pt x="1598" y="3349"/>
                                </a:lnTo>
                                <a:lnTo>
                                  <a:pt x="8598" y="3349"/>
                                </a:lnTo>
                                <a:lnTo>
                                  <a:pt x="8598" y="3333"/>
                                </a:lnTo>
                                <a:lnTo>
                                  <a:pt x="1582" y="3333"/>
                                </a:lnTo>
                                <a:lnTo>
                                  <a:pt x="1582" y="4160"/>
                                </a:lnTo>
                                <a:lnTo>
                                  <a:pt x="8614" y="4160"/>
                                </a:lnTo>
                                <a:lnTo>
                                  <a:pt x="8614" y="4153"/>
                                </a:lnTo>
                                <a:lnTo>
                                  <a:pt x="8614" y="4144"/>
                                </a:lnTo>
                                <a:lnTo>
                                  <a:pt x="8614" y="3349"/>
                                </a:lnTo>
                                <a:lnTo>
                                  <a:pt x="8614" y="3342"/>
                                </a:lnTo>
                                <a:lnTo>
                                  <a:pt x="8614" y="3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" y="4623"/>
                            <a:ext cx="7522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4"/>
                            <a:ext cx="8621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2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783"/>
                            <a:ext cx="8029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line="30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СУЧАСНІ</w:t>
                              </w:r>
                              <w:r>
                                <w:rPr>
                                  <w:b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ФОРМИ</w:t>
                              </w:r>
                              <w:r>
                                <w:rPr>
                                  <w:b/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РЕКЛАМИ</w:t>
                              </w:r>
                              <w:r>
                                <w:rPr>
                                  <w:b/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ТЕЛЕБАЧЕННІ: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2090"/>
                            <a:ext cx="6106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5"/>
                                </w:tabs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пряма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реклама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ТБ-ролики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рекламних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блоках;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678" y="3308"/>
                            <a:ext cx="7379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27"/>
                                </w:tabs>
                                <w:spacing w:line="244" w:lineRule="auto"/>
                                <w:ind w:right="18" w:firstLine="55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спонсорство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ТБ-реклама,</w:t>
                              </w:r>
                              <w:r>
                                <w:rPr>
                                  <w:spacing w:val="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інтегрована</w:t>
                              </w:r>
                              <w:r>
                                <w:rPr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передачу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вигляді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рекламних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заставок,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розміщення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логотипу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т.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ін.;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1678" y="4796"/>
                            <a:ext cx="7375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27"/>
                                </w:tabs>
                                <w:spacing w:line="244" w:lineRule="auto"/>
                                <w:ind w:right="18" w:firstLine="55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product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placement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органічне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впровадження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ТБ-реклами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товару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сюжетну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тканину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фільму.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BDD7E" id="Group 346" o:spid="_x0000_s1080" style="width:465pt;height:278.95pt;mso-position-horizontal-relative:char;mso-position-vertical-relative:line" coordsize="9300,5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">
                <v:shape id="AutoShape 361" o:spid="_x0000_s1081" style="position:absolute;left:692;top:2158;width:8608;height:2884;visibility:visible;mso-wrap-style:square;v-text-anchor:top" coordsize="8608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" path="m928,2845r-889,l39,,,,,2875r9,8l928,2883r,-19l928,2845xm8608,750r-16,l8592,765r,755l1592,1520r,-755l8592,765r,-15l1576,750r,786l8608,1536r,-7l8608,1520r,-755l8608,758r,-8xe" fillcolor="black" stroked="f">
                  <v:path arrowok="t" o:connecttype="custom" o:connectlocs="928,5004;39,5004;39,2159;0,2159;0,5034;9,5042;928,5042;928,5023;928,5004;8608,2909;8592,2909;8592,2924;8592,3679;1592,3679;1592,2924;8592,2924;8592,2909;1576,2909;1576,3695;8608,3695;8608,3688;8608,3679;8608,2924;8608,2917;8608,2909" o:connectangles="0,0,0,0,0,0,0,0,0,0,0,0,0,0,0,0,0,0,0,0,0,0,0,0,0"/>
                </v:shape>
                <v:shape id="Picture 360" o:spid="_x0000_s1082" type="#_x0000_t75" style="position:absolute;left:1526;top:3141;width:7583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">
                  <v:imagedata r:id="rId50" o:title=""/>
                </v:shape>
                <v:shape id="AutoShape 359" o:spid="_x0000_s1083" style="position:absolute;left:2280;top:1621;width:7020;height:836;visibility:visible;mso-wrap-style:square;v-text-anchor:top" coordsize="7020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" path="m7020,l,,,835r7020,l7020,828,16,828,7,820r9,l16,15r-9,l16,7r7004,l7020,xm16,820r-9,l16,828r,-8xm7004,820l16,820r,8l7004,828r,-8xm7004,7r,821l7013,820r7,l7020,15r-7,l7004,7xm7020,820r-7,l7004,828r16,l7020,820xm16,7l7,15r9,l16,7xm7004,7l16,7r,8l7004,15r,-8xm7020,7r-16,l7013,15r7,l7020,7xe" fillcolor="black" stroked="f">
                  <v:path arrowok="t" o:connecttype="custom" o:connectlocs="7020,1621;0,1621;0,2456;7020,2456;7020,2449;16,2449;7,2441;16,2441;16,1636;7,1636;16,1628;7020,1628;7020,1621;16,2441;7,2441;16,2449;16,2441;7004,2441;16,2441;16,2449;7004,2449;7004,2441;7004,1628;7004,2449;7013,2441;7020,2441;7020,1636;7013,1636;7004,1628;7020,2441;7013,2441;7004,2449;7020,2449;7020,2441;16,1628;7,1636;16,1636;16,1628;7004,1628;16,1628;16,1636;7004,1636;7004,1628;7020,1628;7004,1628;7013,1636;7020,1636;7020,1628" o:connectangles="0,0,0,0,0,0,0,0,0,0,0,0,0,0,0,0,0,0,0,0,0,0,0,0,0,0,0,0,0,0,0,0,0,0,0,0,0,0,0,0,0,0,0,0,0,0,0,0"/>
                </v:shape>
                <v:shape id="Picture 358" o:spid="_x0000_s1084" type="#_x0000_t75" style="position:absolute;left:1556;top:1827;width:7556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">
                  <v:imagedata r:id="rId51" o:title=""/>
                </v:shape>
                <v:shape id="AutoShape 357" o:spid="_x0000_s1085" style="position:absolute;left:306;width:8804;height:868;visibility:visible;mso-wrap-style:square;v-text-anchor:top" coordsize="8804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" path="m8803,l,,,868r8803,l8803,860,14,860,7,853r7,l14,14r-7,l14,7r8789,l8803,xm14,853r-7,l14,860r,-7xm8789,853l14,853r,7l8789,860r,-7xm8789,7r,853l8796,853r7,l8803,14r-7,l8789,7xm8803,853r-7,l8789,860r14,l8803,853xm14,7l7,14r7,l14,7xm8789,7l14,7r,7l8789,14r,-7xm8803,7r-14,l8796,14r7,l8803,7xe" fillcolor="black" stroked="f">
                  <v:path arrowok="t" o:connecttype="custom" o:connectlocs="8803,0;0,0;0,868;8803,868;8803,860;14,860;7,853;14,853;14,14;7,14;14,7;8803,7;8803,0;14,853;7,853;14,860;14,853;8789,853;14,853;14,860;8789,860;8789,853;8789,7;8789,860;8796,853;8803,853;8803,14;8796,14;8789,7;8803,853;8796,853;8789,860;8803,860;8803,853;14,7;7,14;14,14;14,7;8789,7;14,7;14,14;8789,14;8789,7;8803,7;8789,7;8796,14;8803,14;8803,7" o:connectangles="0,0,0,0,0,0,0,0,0,0,0,0,0,0,0,0,0,0,0,0,0,0,0,0,0,0,0,0,0,0,0,0,0,0,0,0,0,0,0,0,0,0,0,0,0,0,0,0"/>
                </v:shape>
                <v:shape id="Picture 356" o:spid="_x0000_s1086" type="#_x0000_t75" style="position:absolute;left:164;top:283;width:8704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">
                  <v:imagedata r:id="rId52" o:title=""/>
                </v:shape>
                <v:shape id="AutoShape 355" o:spid="_x0000_s1087" style="position:absolute;left:151;top:273;width:8722;height:802;visibility:visible;mso-wrap-style:square;v-text-anchor:top" coordsize="8722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" path="m8722,l,,,801r8722,l8722,793,16,793,9,786r7,l16,15r-7,l16,8r8706,l8722,xm16,786r-7,l16,793r,-7xm8706,786l16,786r,7l8706,793r,-7xm8706,8r,785l8715,786r7,l8722,15r-7,l8706,8xm8722,786r-7,l8706,793r16,l8722,786xm16,8l9,15r7,l16,8xm8706,8l16,8r,7l8706,15r,-7xm8722,8r-16,l8715,15r7,l8722,8xe" fillcolor="black" stroked="f">
                  <v:path arrowok="t" o:connecttype="custom" o:connectlocs="8722,274;0,274;0,1075;8722,1075;8722,1067;16,1067;9,1060;16,1060;16,289;9,289;16,282;8722,282;8722,274;16,1060;9,1060;16,1067;16,1060;8706,1060;16,1060;16,1067;8706,1067;8706,1060;8706,282;8706,1067;8715,1060;8722,1060;8722,289;8715,289;8706,282;8722,1060;8715,1060;8706,1067;8722,1067;8722,1060;16,282;9,289;16,289;16,282;8706,282;16,282;16,289;8706,289;8706,282;8722,282;8706,282;8715,289;8722,289;8722,282" o:connectangles="0,0,0,0,0,0,0,0,0,0,0,0,0,0,0,0,0,0,0,0,0,0,0,0,0,0,0,0,0,0,0,0,0,0,0,0,0,0,0,0,0,0,0,0,0,0,0,0"/>
                </v:shape>
                <v:shape id="Freeform 354" o:spid="_x0000_s1088" style="position:absolute;left:705;top:1059;width:892;height:1272;visibility:visible;mso-wrap-style:square;v-text-anchor:top" coordsize="892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" path="m,l,1272r891,l,xe" stroked="f">
                  <v:path arrowok="t" o:connecttype="custom" o:connectlocs="0,1060;0,2332;891,2332;0,1060" o:connectangles="0,0,0,0"/>
                </v:shape>
                <v:shape id="AutoShape 353" o:spid="_x0000_s1089" style="position:absolute;left:686;top:1059;width:8614;height:4161;visibility:visible;mso-wrap-style:square;v-text-anchor:top" coordsize="8614,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" path="m911,1252r-872,l39,,,,,1282r9,9l911,1291r,-19l911,1252xm8614,3333r-16,l8598,3349r,795l1598,4144r,-795l8598,3349r,-16l1582,3333r,827l8614,4160r,-7l8614,4144r,-795l8614,3342r,-9xe" fillcolor="black" stroked="f">
                  <v:path arrowok="t" o:connecttype="custom" o:connectlocs="911,2312;39,2312;39,1060;0,1060;0,2342;9,2351;911,2351;911,2332;911,2312;8614,4393;8598,4393;8598,4409;8598,5204;1598,5204;1598,4409;8598,4409;8598,4393;1582,4393;1582,5220;8614,5220;8614,5213;8614,5204;8614,4409;8614,4402;8614,4393" o:connectangles="0,0,0,0,0,0,0,0,0,0,0,0,0,0,0,0,0,0,0,0,0,0,0,0,0"/>
                </v:shape>
                <v:shape id="Picture 352" o:spid="_x0000_s1090" type="#_x0000_t75" style="position:absolute;left:1526;top:4623;width:7522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">
                  <v:imagedata r:id="rId53" o:title=""/>
                </v:shape>
                <v:shape id="Picture 351" o:spid="_x0000_s1091" type="#_x0000_t75" style="position:absolute;top:494;width:8621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">
                  <v:imagedata r:id="rId54" o:title=""/>
                </v:shape>
                <v:shape id="Text Box 350" o:spid="_x0000_s1092" type="#_x0000_t202" style="position:absolute;left:277;top:783;width:802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line="30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ОСНОВНІ</w:t>
                        </w:r>
                        <w:r>
                          <w:rPr>
                            <w:b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СУЧАСНІ</w:t>
                        </w:r>
                        <w:r>
                          <w:rPr>
                            <w:b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ФОРМИ</w:t>
                        </w:r>
                        <w:r>
                          <w:rPr>
                            <w:b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РЕКЛАМИ</w:t>
                        </w:r>
                        <w:r>
                          <w:rPr>
                            <w:b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НА</w:t>
                        </w:r>
                        <w:r>
                          <w:rPr>
                            <w:b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ТЕЛЕБАЧЕННІ:</w:t>
                        </w:r>
                      </w:p>
                    </w:txbxContent>
                  </v:textbox>
                </v:shape>
                <v:shape id="Text Box 349" o:spid="_x0000_s1093" type="#_x0000_t202" style="position:absolute;left:2265;top:2090;width:6106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11498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5"/>
                          </w:tabs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пряма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реклама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ТБ-ролики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рекламних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блоках;</w:t>
                        </w:r>
                      </w:p>
                    </w:txbxContent>
                  </v:textbox>
                </v:shape>
                <v:shape id="Text Box 348" o:spid="_x0000_s1094" type="#_x0000_t202" style="position:absolute;left:1678;top:3308;width:7379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11498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27"/>
                          </w:tabs>
                          <w:spacing w:line="244" w:lineRule="auto"/>
                          <w:ind w:right="18" w:firstLine="55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спонсорство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ТБ-реклама,</w:t>
                        </w:r>
                        <w:r>
                          <w:rPr>
                            <w:spacing w:val="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інтегрована</w:t>
                        </w:r>
                        <w:r>
                          <w:rPr>
                            <w:spacing w:val="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передачу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вигляді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рекламних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заставок,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розміщення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логотипу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т.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ін.;</w:t>
                        </w:r>
                      </w:p>
                    </w:txbxContent>
                  </v:textbox>
                </v:shape>
                <v:shape id="Text Box 347" o:spid="_x0000_s1095" type="#_x0000_t202" style="position:absolute;left:1678;top:4796;width:7375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:rsidR="000C2160" w:rsidRDefault="000C2160" w:rsidP="0011498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27"/>
                          </w:tabs>
                          <w:spacing w:line="244" w:lineRule="auto"/>
                          <w:ind w:right="18" w:firstLine="55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product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placement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органічне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впровадження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ТБ-реклами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товару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сюжетну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тканину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фільму.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2160" w:rsidRDefault="000C2160" w:rsidP="000C2160">
      <w:pPr>
        <w:spacing w:before="5"/>
        <w:ind w:left="665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3"/>
          <w:sz w:val="27"/>
        </w:rPr>
        <w:t xml:space="preserve"> </w:t>
      </w:r>
      <w:r w:rsidR="00114984">
        <w:rPr>
          <w:i/>
          <w:spacing w:val="3"/>
          <w:sz w:val="27"/>
          <w:lang w:val="ru-RU"/>
        </w:rPr>
        <w:t>5</w:t>
      </w:r>
      <w:r>
        <w:rPr>
          <w:i/>
          <w:sz w:val="27"/>
        </w:rPr>
        <w:t>.6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Основні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форми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реклами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телебаченні</w:t>
      </w:r>
    </w:p>
    <w:p w:rsidR="000C2160" w:rsidRDefault="000C2160" w:rsidP="000C2160">
      <w:pPr>
        <w:pStyle w:val="a3"/>
        <w:rPr>
          <w:i/>
          <w:sz w:val="20"/>
        </w:rPr>
      </w:pPr>
    </w:p>
    <w:p w:rsidR="000C2160" w:rsidRDefault="000C2160" w:rsidP="000C2160">
      <w:pPr>
        <w:pStyle w:val="a3"/>
        <w:spacing w:before="6"/>
        <w:rPr>
          <w:i/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0AF5785" wp14:editId="61BD2B55">
                <wp:simplePos x="0" y="0"/>
                <wp:positionH relativeFrom="page">
                  <wp:posOffset>958215</wp:posOffset>
                </wp:positionH>
                <wp:positionV relativeFrom="paragraph">
                  <wp:posOffset>219075</wp:posOffset>
                </wp:positionV>
                <wp:extent cx="5870575" cy="3752215"/>
                <wp:effectExtent l="0" t="0" r="0" b="0"/>
                <wp:wrapTopAndBottom/>
                <wp:docPr id="349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75221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2160" w:rsidRDefault="000C2160" w:rsidP="000C2160">
                            <w:pPr>
                              <w:pStyle w:val="a3"/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0C2160" w:rsidRDefault="000C2160" w:rsidP="000C2160">
                            <w:pPr>
                              <w:pStyle w:val="a3"/>
                              <w:spacing w:before="246"/>
                              <w:ind w:left="79" w:right="78" w:firstLine="688"/>
                              <w:jc w:val="both"/>
                            </w:pPr>
                            <w:r>
                              <w:t>Варто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увазі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малим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середнім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фірмам,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рекламують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телебаченні:</w:t>
                            </w:r>
                          </w:p>
                          <w:p w:rsidR="000C2160" w:rsidRDefault="000C2160" w:rsidP="001149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42"/>
                              </w:tabs>
                              <w:spacing w:before="6" w:line="242" w:lineRule="auto"/>
                              <w:ind w:right="77" w:firstLine="688"/>
                              <w:jc w:val="both"/>
                            </w:pPr>
                            <w:r>
                              <w:t>Ефірний час на телебаченні, як і на радіо, ділиться на сегменти. Хоча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це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поділ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досить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приблизно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умовно,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типові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сегменти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виглядають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так.</w:t>
                            </w:r>
                          </w:p>
                          <w:p w:rsidR="000C2160" w:rsidRDefault="000C2160" w:rsidP="001149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138"/>
                              </w:tabs>
                              <w:spacing w:line="242" w:lineRule="auto"/>
                              <w:ind w:right="77" w:firstLine="688"/>
                              <w:jc w:val="both"/>
                            </w:pPr>
                            <w:r>
                              <w:t>Ранок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6.00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12.00.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Типові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передачі: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новини,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повідомлення,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навчальні програми, програми зі сільського господарства. Аудиторія: жінки-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домогосподарки,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діти.</w:t>
                            </w:r>
                          </w:p>
                          <w:p w:rsidR="000C2160" w:rsidRDefault="000C2160" w:rsidP="001149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34"/>
                              </w:tabs>
                              <w:spacing w:line="242" w:lineRule="auto"/>
                              <w:ind w:right="77" w:firstLine="688"/>
                              <w:jc w:val="both"/>
                            </w:pPr>
                            <w:r>
                              <w:t>День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12.00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17.00.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Типові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передачі: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освітні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програми,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передачі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</w:t>
                            </w:r>
                            <w:r>
                              <w:rPr>
                                <w:spacing w:val="-66"/>
                              </w:rPr>
                              <w:t xml:space="preserve"> </w:t>
                            </w:r>
                            <w:r>
                              <w:t>природу,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серіали.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Аудиторія: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вчиться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молодь,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жінки-домогосподарки.</w:t>
                            </w:r>
                          </w:p>
                          <w:p w:rsidR="000C2160" w:rsidRDefault="000C2160" w:rsidP="001149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107"/>
                              </w:tabs>
                              <w:ind w:right="75" w:firstLine="688"/>
                            </w:pPr>
                            <w:r>
                              <w:t>Вечір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17.00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19.00.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Типові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передачі: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програми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місцевого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ТБ,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новини,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телеігри.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Аудиторія: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повертаються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роботи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дорослі,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діти.</w:t>
                            </w:r>
                          </w:p>
                          <w:p w:rsidR="000C2160" w:rsidRDefault="000C2160" w:rsidP="001149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79"/>
                              </w:tabs>
                              <w:spacing w:before="2"/>
                              <w:ind w:right="77" w:firstLine="688"/>
                            </w:pPr>
                            <w:r>
                              <w:t>Вечір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прайм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тайм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(prime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time)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19.00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23.00.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Типові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передачі: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новини,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фільми,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спорт.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Аудиторія: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повернулися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роботи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дорослі,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бізнесмени.</w:t>
                            </w:r>
                          </w:p>
                          <w:p w:rsidR="000C2160" w:rsidRDefault="000C2160" w:rsidP="001149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77"/>
                              </w:tabs>
                              <w:spacing w:before="5" w:line="247" w:lineRule="auto"/>
                              <w:ind w:right="78" w:firstLine="688"/>
                            </w:pPr>
                            <w:r>
                              <w:t>Пізній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вечір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після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23.00.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Типові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передачі: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публіцистичні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програми,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фільми.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Аудиторія: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працюючі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люди,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люди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вільних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(творчих)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професій.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5785" id="Text Box 345" o:spid="_x0000_s1096" type="#_x0000_t202" style="position:absolute;margin-left:75.45pt;margin-top:17.25pt;width:462.25pt;height:295.4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" filled="f" strokeweight="1.26pt">
                <v:stroke linestyle="thinThin"/>
                <v:textbox inset="0,0,0,0">
                  <w:txbxContent>
                    <w:p w:rsidR="000C2160" w:rsidRDefault="000C2160" w:rsidP="000C2160">
                      <w:pPr>
                        <w:pStyle w:val="a3"/>
                        <w:rPr>
                          <w:i/>
                          <w:sz w:val="30"/>
                        </w:rPr>
                      </w:pPr>
                    </w:p>
                    <w:p w:rsidR="000C2160" w:rsidRDefault="000C2160" w:rsidP="000C2160">
                      <w:pPr>
                        <w:pStyle w:val="a3"/>
                        <w:spacing w:before="246"/>
                        <w:ind w:left="79" w:right="78" w:firstLine="688"/>
                        <w:jc w:val="both"/>
                      </w:pPr>
                      <w:r>
                        <w:t>Варто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увазі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малим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середнім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фірмам,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рекламують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телебаченні:</w:t>
                      </w:r>
                    </w:p>
                    <w:p w:rsidR="000C2160" w:rsidRDefault="000C2160" w:rsidP="00114984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042"/>
                        </w:tabs>
                        <w:spacing w:before="6" w:line="242" w:lineRule="auto"/>
                        <w:ind w:right="77" w:firstLine="688"/>
                        <w:jc w:val="both"/>
                      </w:pPr>
                      <w:r>
                        <w:t>Ефірний час на телебаченні, як і на радіо, ділиться на сегменти. Хоча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це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поділ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досить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приблизно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умовно,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типові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сегменти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виглядають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так.</w:t>
                      </w:r>
                    </w:p>
                    <w:p w:rsidR="000C2160" w:rsidRDefault="000C2160" w:rsidP="00114984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138"/>
                        </w:tabs>
                        <w:spacing w:line="242" w:lineRule="auto"/>
                        <w:ind w:right="77" w:firstLine="688"/>
                        <w:jc w:val="both"/>
                      </w:pPr>
                      <w:r>
                        <w:t>Ранок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6.00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12.00.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Типові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передачі: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новини,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повідомлення,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навчальні програми, програми зі сільського господарства. Аудиторія: жінки-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домогосподарки,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діти.</w:t>
                      </w:r>
                    </w:p>
                    <w:p w:rsidR="000C2160" w:rsidRDefault="000C2160" w:rsidP="00114984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034"/>
                        </w:tabs>
                        <w:spacing w:line="242" w:lineRule="auto"/>
                        <w:ind w:right="77" w:firstLine="688"/>
                        <w:jc w:val="both"/>
                      </w:pPr>
                      <w:r>
                        <w:t>День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12.00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17.00.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Типові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передачі: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освітні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програми,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передачі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</w:t>
                      </w:r>
                      <w:r>
                        <w:rPr>
                          <w:spacing w:val="-66"/>
                        </w:rPr>
                        <w:t xml:space="preserve"> </w:t>
                      </w:r>
                      <w:r>
                        <w:t>природу,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серіали.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Аудиторія: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вчиться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молодь,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жінки-домогосподарки.</w:t>
                      </w:r>
                    </w:p>
                    <w:p w:rsidR="000C2160" w:rsidRDefault="000C2160" w:rsidP="00114984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107"/>
                        </w:tabs>
                        <w:ind w:right="75" w:firstLine="688"/>
                      </w:pPr>
                      <w:r>
                        <w:t>Вечір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17.00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19.00.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Типові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передачі: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програми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місцевого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ТБ,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новини,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телеігри.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Аудиторія: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повертаються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роботи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дорослі,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діти.</w:t>
                      </w:r>
                    </w:p>
                    <w:p w:rsidR="000C2160" w:rsidRDefault="000C2160" w:rsidP="00114984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079"/>
                        </w:tabs>
                        <w:spacing w:before="2"/>
                        <w:ind w:right="77" w:firstLine="688"/>
                      </w:pPr>
                      <w:r>
                        <w:t>Вечір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прайм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тайм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(prime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time)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19.00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23.00.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Типові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передачі: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новини,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фільми,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спорт.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Аудиторія: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повернулися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роботи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дорослі,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бізнесмени.</w:t>
                      </w:r>
                    </w:p>
                    <w:p w:rsidR="000C2160" w:rsidRDefault="000C2160" w:rsidP="00114984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077"/>
                        </w:tabs>
                        <w:spacing w:before="5" w:line="247" w:lineRule="auto"/>
                        <w:ind w:right="78" w:firstLine="688"/>
                      </w:pPr>
                      <w:r>
                        <w:t>Пізній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вечір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після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23.00.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Типові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передачі: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публіцистичні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програми,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фільми.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Аудиторія: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працюючі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люди,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люди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вільних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(творчих)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професій.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2160" w:rsidRDefault="000C2160" w:rsidP="000C2160">
      <w:pPr>
        <w:rPr>
          <w:sz w:val="25"/>
        </w:rPr>
        <w:sectPr w:rsidR="000C2160">
          <w:pgSz w:w="11910" w:h="16840"/>
          <w:pgMar w:top="1600" w:right="580" w:bottom="1680" w:left="660" w:header="0" w:footer="1406" w:gutter="0"/>
          <w:cols w:space="720"/>
        </w:sectPr>
      </w:pPr>
    </w:p>
    <w:p w:rsidR="000C2160" w:rsidRDefault="000C2160" w:rsidP="000C2160">
      <w:pPr>
        <w:pStyle w:val="a3"/>
        <w:rPr>
          <w:i/>
          <w:sz w:val="20"/>
        </w:rPr>
      </w:pPr>
    </w:p>
    <w:p w:rsidR="000C2160" w:rsidRDefault="000C2160" w:rsidP="000C2160">
      <w:pPr>
        <w:pStyle w:val="a3"/>
        <w:spacing w:before="9"/>
        <w:rPr>
          <w:i/>
          <w:sz w:val="26"/>
        </w:rPr>
      </w:pPr>
    </w:p>
    <w:p w:rsidR="000C2160" w:rsidRDefault="000C2160" w:rsidP="000C2160">
      <w:pPr>
        <w:pStyle w:val="a3"/>
        <w:ind w:left="631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3134478E" wp14:editId="3DA9D233">
                <wp:extent cx="5979160" cy="2546350"/>
                <wp:effectExtent l="635" t="0" r="1905" b="1270"/>
                <wp:docPr id="346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2546350"/>
                          <a:chOff x="0" y="0"/>
                          <a:chExt cx="9416" cy="4010"/>
                        </a:xfrm>
                      </wpg:grpSpPr>
                      <wps:wsp>
                        <wps:cNvPr id="347" name="AutoShape 3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6" cy="4010"/>
                          </a:xfrm>
                          <a:custGeom>
                            <a:avLst/>
                            <a:gdLst>
                              <a:gd name="T0" fmla="*/ 9366 w 9416"/>
                              <a:gd name="T1" fmla="*/ 50 h 4010"/>
                              <a:gd name="T2" fmla="*/ 9341 w 9416"/>
                              <a:gd name="T3" fmla="*/ 50 h 4010"/>
                              <a:gd name="T4" fmla="*/ 9341 w 9416"/>
                              <a:gd name="T5" fmla="*/ 74 h 4010"/>
                              <a:gd name="T6" fmla="*/ 9341 w 9416"/>
                              <a:gd name="T7" fmla="*/ 3936 h 4010"/>
                              <a:gd name="T8" fmla="*/ 73 w 9416"/>
                              <a:gd name="T9" fmla="*/ 3936 h 4010"/>
                              <a:gd name="T10" fmla="*/ 73 w 9416"/>
                              <a:gd name="T11" fmla="*/ 74 h 4010"/>
                              <a:gd name="T12" fmla="*/ 9341 w 9416"/>
                              <a:gd name="T13" fmla="*/ 74 h 4010"/>
                              <a:gd name="T14" fmla="*/ 9341 w 9416"/>
                              <a:gd name="T15" fmla="*/ 50 h 4010"/>
                              <a:gd name="T16" fmla="*/ 49 w 9416"/>
                              <a:gd name="T17" fmla="*/ 50 h 4010"/>
                              <a:gd name="T18" fmla="*/ 49 w 9416"/>
                              <a:gd name="T19" fmla="*/ 74 h 4010"/>
                              <a:gd name="T20" fmla="*/ 49 w 9416"/>
                              <a:gd name="T21" fmla="*/ 3936 h 4010"/>
                              <a:gd name="T22" fmla="*/ 49 w 9416"/>
                              <a:gd name="T23" fmla="*/ 3962 h 4010"/>
                              <a:gd name="T24" fmla="*/ 9366 w 9416"/>
                              <a:gd name="T25" fmla="*/ 3962 h 4010"/>
                              <a:gd name="T26" fmla="*/ 9366 w 9416"/>
                              <a:gd name="T27" fmla="*/ 3936 h 4010"/>
                              <a:gd name="T28" fmla="*/ 9366 w 9416"/>
                              <a:gd name="T29" fmla="*/ 3936 h 4010"/>
                              <a:gd name="T30" fmla="*/ 9366 w 9416"/>
                              <a:gd name="T31" fmla="*/ 74 h 4010"/>
                              <a:gd name="T32" fmla="*/ 9366 w 9416"/>
                              <a:gd name="T33" fmla="*/ 74 h 4010"/>
                              <a:gd name="T34" fmla="*/ 9366 w 9416"/>
                              <a:gd name="T35" fmla="*/ 50 h 4010"/>
                              <a:gd name="T36" fmla="*/ 9415 w 9416"/>
                              <a:gd name="T37" fmla="*/ 24 h 4010"/>
                              <a:gd name="T38" fmla="*/ 9390 w 9416"/>
                              <a:gd name="T39" fmla="*/ 24 h 4010"/>
                              <a:gd name="T40" fmla="*/ 9390 w 9416"/>
                              <a:gd name="T41" fmla="*/ 3986 h 4010"/>
                              <a:gd name="T42" fmla="*/ 9415 w 9416"/>
                              <a:gd name="T43" fmla="*/ 3986 h 4010"/>
                              <a:gd name="T44" fmla="*/ 9415 w 9416"/>
                              <a:gd name="T45" fmla="*/ 24 h 4010"/>
                              <a:gd name="T46" fmla="*/ 9415 w 9416"/>
                              <a:gd name="T47" fmla="*/ 0 h 4010"/>
                              <a:gd name="T48" fmla="*/ 0 w 9416"/>
                              <a:gd name="T49" fmla="*/ 0 h 4010"/>
                              <a:gd name="T50" fmla="*/ 0 w 9416"/>
                              <a:gd name="T51" fmla="*/ 24 h 4010"/>
                              <a:gd name="T52" fmla="*/ 0 w 9416"/>
                              <a:gd name="T53" fmla="*/ 3986 h 4010"/>
                              <a:gd name="T54" fmla="*/ 0 w 9416"/>
                              <a:gd name="T55" fmla="*/ 4010 h 4010"/>
                              <a:gd name="T56" fmla="*/ 9415 w 9416"/>
                              <a:gd name="T57" fmla="*/ 4010 h 4010"/>
                              <a:gd name="T58" fmla="*/ 9415 w 9416"/>
                              <a:gd name="T59" fmla="*/ 3986 h 4010"/>
                              <a:gd name="T60" fmla="*/ 25 w 9416"/>
                              <a:gd name="T61" fmla="*/ 3986 h 4010"/>
                              <a:gd name="T62" fmla="*/ 25 w 9416"/>
                              <a:gd name="T63" fmla="*/ 24 h 4010"/>
                              <a:gd name="T64" fmla="*/ 9415 w 9416"/>
                              <a:gd name="T65" fmla="*/ 24 h 4010"/>
                              <a:gd name="T66" fmla="*/ 9415 w 9416"/>
                              <a:gd name="T67" fmla="*/ 0 h 4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16" h="4010">
                                <a:moveTo>
                                  <a:pt x="9366" y="50"/>
                                </a:moveTo>
                                <a:lnTo>
                                  <a:pt x="9341" y="50"/>
                                </a:lnTo>
                                <a:lnTo>
                                  <a:pt x="9341" y="74"/>
                                </a:lnTo>
                                <a:lnTo>
                                  <a:pt x="9341" y="3936"/>
                                </a:lnTo>
                                <a:lnTo>
                                  <a:pt x="73" y="3936"/>
                                </a:lnTo>
                                <a:lnTo>
                                  <a:pt x="73" y="74"/>
                                </a:lnTo>
                                <a:lnTo>
                                  <a:pt x="9341" y="74"/>
                                </a:lnTo>
                                <a:lnTo>
                                  <a:pt x="9341" y="50"/>
                                </a:ln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3936"/>
                                </a:lnTo>
                                <a:lnTo>
                                  <a:pt x="49" y="3962"/>
                                </a:lnTo>
                                <a:lnTo>
                                  <a:pt x="9366" y="3962"/>
                                </a:lnTo>
                                <a:lnTo>
                                  <a:pt x="9366" y="3936"/>
                                </a:lnTo>
                                <a:lnTo>
                                  <a:pt x="9366" y="74"/>
                                </a:lnTo>
                                <a:lnTo>
                                  <a:pt x="9366" y="50"/>
                                </a:lnTo>
                                <a:close/>
                                <a:moveTo>
                                  <a:pt x="9415" y="24"/>
                                </a:moveTo>
                                <a:lnTo>
                                  <a:pt x="9390" y="24"/>
                                </a:lnTo>
                                <a:lnTo>
                                  <a:pt x="9390" y="3986"/>
                                </a:lnTo>
                                <a:lnTo>
                                  <a:pt x="9415" y="3986"/>
                                </a:lnTo>
                                <a:lnTo>
                                  <a:pt x="9415" y="24"/>
                                </a:lnTo>
                                <a:close/>
                                <a:moveTo>
                                  <a:pt x="9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3986"/>
                                </a:lnTo>
                                <a:lnTo>
                                  <a:pt x="0" y="4010"/>
                                </a:lnTo>
                                <a:lnTo>
                                  <a:pt x="9415" y="4010"/>
                                </a:lnTo>
                                <a:lnTo>
                                  <a:pt x="9415" y="3986"/>
                                </a:lnTo>
                                <a:lnTo>
                                  <a:pt x="25" y="3986"/>
                                </a:lnTo>
                                <a:lnTo>
                                  <a:pt x="25" y="24"/>
                                </a:lnTo>
                                <a:lnTo>
                                  <a:pt x="9415" y="24"/>
                                </a:lnTo>
                                <a:lnTo>
                                  <a:pt x="9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49" y="49"/>
                            <a:ext cx="9317" cy="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160" w:rsidRDefault="000C2160" w:rsidP="000C2160">
                              <w:pPr>
                                <w:spacing w:before="1"/>
                                <w:rPr>
                                  <w:i/>
                                  <w:sz w:val="34"/>
                                </w:rPr>
                              </w:pPr>
                            </w:p>
                            <w:p w:rsidR="000C2160" w:rsidRDefault="000C2160" w:rsidP="000C2160">
                              <w:pPr>
                                <w:spacing w:before="1" w:line="309" w:lineRule="exact"/>
                                <w:ind w:left="768"/>
                                <w:jc w:val="both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Факти</w:t>
                              </w:r>
                              <w:r>
                                <w:rPr>
                                  <w:b/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про</w:t>
                              </w:r>
                              <w:r>
                                <w:rPr>
                                  <w:b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телебачення:</w:t>
                              </w:r>
                            </w:p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48"/>
                                </w:tabs>
                                <w:spacing w:line="242" w:lineRule="auto"/>
                                <w:ind w:right="77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Ранкові інформаційні програми (з 6.00 до 9.00) дивиться близько 10%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телеаудиторії; передаються з ранку повтори фільмів чи серіалів збирають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зазвичай 11-15%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всієї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телеаудиторії;</w:t>
                              </w:r>
                            </w:p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45"/>
                                </w:tabs>
                                <w:spacing w:line="309" w:lineRule="exact"/>
                                <w:ind w:left="1244" w:hanging="47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 xml:space="preserve">Навчальні  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програми  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дивиться   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найчастіше   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молодь   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(до   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17%</w:t>
                              </w:r>
                            </w:p>
                            <w:p w:rsidR="000C2160" w:rsidRDefault="000C2160" w:rsidP="000C2160">
                              <w:pPr>
                                <w:spacing w:before="1"/>
                                <w:ind w:left="79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телеаудиторії).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Товари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молодіжного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попиту</w:t>
                              </w:r>
                              <w:r>
                                <w:rPr>
                                  <w:spacing w:val="-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найкраще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рекламувати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саме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них;</w:t>
                              </w:r>
                            </w:p>
                            <w:p w:rsidR="000C2160" w:rsidRDefault="000C2160" w:rsidP="0011498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68"/>
                                </w:tabs>
                                <w:spacing w:before="4" w:line="242" w:lineRule="auto"/>
                                <w:ind w:right="76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Програми пізнього вечора (після 23годин) – фільми та інформаційні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передачі збирають 3-5% аудиторії, причому дуже своєрідною: якщо цільовий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ринок – представники вільних професій, то можна придбати дуже багато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клієнтів.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4478E" id="Group 342" o:spid="_x0000_s1097" style="width:470.8pt;height:200.5pt;mso-position-horizontal-relative:char;mso-position-vertical-relative:line" coordsize="9416,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">
                <v:shape id="AutoShape 344" o:spid="_x0000_s1098" style="position:absolute;width:9416;height:4010;visibility:visible;mso-wrap-style:square;v-text-anchor:top" coordsize="9416,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" path="m9366,50r-25,l9341,74r,3862l73,3936,73,74r9268,l9341,50,49,50r,24l49,3936r,26l9366,3962r,-26l9366,74r,-24xm9415,24r-25,l9390,3986r25,l9415,24xm9415,l,,,24,,3986r,24l9415,4010r,-24l25,3986,25,24r9390,l9415,xe" fillcolor="black" stroked="f">
                  <v:path arrowok="t" o:connecttype="custom" o:connectlocs="9366,50;9341,50;9341,74;9341,3936;73,3936;73,74;9341,74;9341,50;49,50;49,74;49,3936;49,3962;9366,3962;9366,3936;9366,3936;9366,74;9366,74;9366,50;9415,24;9390,24;9390,3986;9415,3986;9415,24;9415,0;0,0;0,24;0,3986;0,4010;9415,4010;9415,3986;25,3986;25,24;9415,24;9415,0" o:connectangles="0,0,0,0,0,0,0,0,0,0,0,0,0,0,0,0,0,0,0,0,0,0,0,0,0,0,0,0,0,0,0,0,0,0"/>
                </v:shape>
                <v:shape id="Text Box 343" o:spid="_x0000_s1099" type="#_x0000_t202" style="position:absolute;left:49;top:49;width:9317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0C2160" w:rsidRDefault="000C2160" w:rsidP="000C2160">
                        <w:pPr>
                          <w:spacing w:before="1"/>
                          <w:rPr>
                            <w:i/>
                            <w:sz w:val="34"/>
                          </w:rPr>
                        </w:pPr>
                      </w:p>
                      <w:p w:rsidR="000C2160" w:rsidRDefault="000C2160" w:rsidP="000C2160">
                        <w:pPr>
                          <w:spacing w:before="1" w:line="309" w:lineRule="exact"/>
                          <w:ind w:left="768"/>
                          <w:jc w:val="both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Факти</w:t>
                        </w:r>
                        <w:r>
                          <w:rPr>
                            <w:b/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про</w:t>
                        </w:r>
                        <w:r>
                          <w:rPr>
                            <w:b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телебачення:</w:t>
                        </w:r>
                      </w:p>
                      <w:p w:rsidR="000C2160" w:rsidRDefault="000C2160" w:rsidP="0011498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48"/>
                          </w:tabs>
                          <w:spacing w:line="242" w:lineRule="auto"/>
                          <w:ind w:right="77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Ранкові інформаційні програми (з 6.00 до 9.00) дивиться близько 10%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телеаудиторії; передаються з ранку повтори фільмів чи серіалів збирають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зазвичай 11-15%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всієї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телеаудиторії;</w:t>
                        </w:r>
                      </w:p>
                      <w:p w:rsidR="000C2160" w:rsidRDefault="000C2160" w:rsidP="0011498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245"/>
                          </w:tabs>
                          <w:spacing w:line="309" w:lineRule="exact"/>
                          <w:ind w:left="1244" w:hanging="47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 xml:space="preserve">Навчальні  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програми  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дивиться   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найчастіше   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молодь   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(до   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17%</w:t>
                        </w:r>
                      </w:p>
                      <w:p w:rsidR="000C2160" w:rsidRDefault="000C2160" w:rsidP="000C2160">
                        <w:pPr>
                          <w:spacing w:before="1"/>
                          <w:ind w:left="79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телеаудиторії).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Товари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молодіжного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попиту</w:t>
                        </w:r>
                        <w:r>
                          <w:rPr>
                            <w:spacing w:val="-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найкраще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рекламувати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саме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них;</w:t>
                        </w:r>
                      </w:p>
                      <w:p w:rsidR="000C2160" w:rsidRDefault="000C2160" w:rsidP="0011498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68"/>
                          </w:tabs>
                          <w:spacing w:before="4" w:line="242" w:lineRule="auto"/>
                          <w:ind w:right="76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Програми пізнього вечора (після 23годин) – фільми та інформаційні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передачі збирають 3-5% аудиторії, причому дуже своєрідною: якщо цільовий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ринок – представники вільних професій, то можна придбати дуже багато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клієнтів.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2160" w:rsidRDefault="000C2160" w:rsidP="000C2160">
      <w:pPr>
        <w:pStyle w:val="a3"/>
        <w:spacing w:before="6"/>
        <w:rPr>
          <w:i/>
          <w:sz w:val="18"/>
        </w:rPr>
      </w:pPr>
    </w:p>
    <w:p w:rsidR="000C2160" w:rsidRDefault="000C2160" w:rsidP="00114984">
      <w:pPr>
        <w:pStyle w:val="1"/>
        <w:numPr>
          <w:ilvl w:val="1"/>
          <w:numId w:val="13"/>
        </w:numPr>
        <w:tabs>
          <w:tab w:val="left" w:pos="3234"/>
        </w:tabs>
        <w:ind w:left="3234"/>
      </w:pPr>
      <w:bookmarkStart w:id="4" w:name="_TOC_250030"/>
      <w:r>
        <w:t>Недоліки</w:t>
      </w:r>
      <w:r>
        <w:rPr>
          <w:spacing w:val="6"/>
        </w:rPr>
        <w:t xml:space="preserve"> </w:t>
      </w:r>
      <w:r>
        <w:t>телевізійного</w:t>
      </w:r>
      <w:r>
        <w:rPr>
          <w:spacing w:val="8"/>
        </w:rPr>
        <w:t xml:space="preserve"> </w:t>
      </w:r>
      <w:bookmarkEnd w:id="4"/>
      <w:r>
        <w:t>маркетингу</w:t>
      </w: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spacing w:before="3"/>
        <w:rPr>
          <w:b/>
          <w:sz w:val="26"/>
        </w:rPr>
      </w:pPr>
    </w:p>
    <w:p w:rsidR="000C2160" w:rsidRDefault="000C2160" w:rsidP="000C2160">
      <w:pPr>
        <w:spacing w:before="94"/>
        <w:ind w:left="1405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6F1D089" wp14:editId="75D9E1B9">
                <wp:simplePos x="0" y="0"/>
                <wp:positionH relativeFrom="page">
                  <wp:posOffset>787400</wp:posOffset>
                </wp:positionH>
                <wp:positionV relativeFrom="paragraph">
                  <wp:posOffset>-207010</wp:posOffset>
                </wp:positionV>
                <wp:extent cx="5862955" cy="4368165"/>
                <wp:effectExtent l="0" t="0" r="0" b="0"/>
                <wp:wrapNone/>
                <wp:docPr id="337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4368165"/>
                          <a:chOff x="1240" y="-326"/>
                          <a:chExt cx="9233" cy="6879"/>
                        </a:xfrm>
                      </wpg:grpSpPr>
                      <wps:wsp>
                        <wps:cNvPr id="338" name="AutoShape 341"/>
                        <wps:cNvSpPr>
                          <a:spLocks/>
                        </wps:cNvSpPr>
                        <wps:spPr bwMode="auto">
                          <a:xfrm>
                            <a:off x="1593" y="-327"/>
                            <a:ext cx="6911" cy="6030"/>
                          </a:xfrm>
                          <a:custGeom>
                            <a:avLst/>
                            <a:gdLst>
                              <a:gd name="T0" fmla="+- 0 2604 1594"/>
                              <a:gd name="T1" fmla="*/ T0 w 6911"/>
                              <a:gd name="T2" fmla="+- 0 5646 -326"/>
                              <a:gd name="T3" fmla="*/ 5646 h 6030"/>
                              <a:gd name="T4" fmla="+- 0 2585 1594"/>
                              <a:gd name="T5" fmla="*/ T4 w 6911"/>
                              <a:gd name="T6" fmla="+- 0 5637 -326"/>
                              <a:gd name="T7" fmla="*/ 5637 h 6030"/>
                              <a:gd name="T8" fmla="+- 0 2488 1594"/>
                              <a:gd name="T9" fmla="*/ T8 w 6911"/>
                              <a:gd name="T10" fmla="+- 0 5588 -326"/>
                              <a:gd name="T11" fmla="*/ 5588 h 6030"/>
                              <a:gd name="T12" fmla="+- 0 2488 1594"/>
                              <a:gd name="T13" fmla="*/ T12 w 6911"/>
                              <a:gd name="T14" fmla="+- 0 5637 -326"/>
                              <a:gd name="T15" fmla="*/ 5637 h 6030"/>
                              <a:gd name="T16" fmla="+- 0 1613 1594"/>
                              <a:gd name="T17" fmla="*/ T16 w 6911"/>
                              <a:gd name="T18" fmla="+- 0 5637 -326"/>
                              <a:gd name="T19" fmla="*/ 5637 h 6030"/>
                              <a:gd name="T20" fmla="+- 0 1613 1594"/>
                              <a:gd name="T21" fmla="*/ T20 w 6911"/>
                              <a:gd name="T22" fmla="+- 0 220 -326"/>
                              <a:gd name="T23" fmla="*/ 220 h 6030"/>
                              <a:gd name="T24" fmla="+- 0 1594 1594"/>
                              <a:gd name="T25" fmla="*/ T24 w 6911"/>
                              <a:gd name="T26" fmla="+- 0 220 -326"/>
                              <a:gd name="T27" fmla="*/ 220 h 6030"/>
                              <a:gd name="T28" fmla="+- 0 1594 1594"/>
                              <a:gd name="T29" fmla="*/ T28 w 6911"/>
                              <a:gd name="T30" fmla="+- 0 5656 -326"/>
                              <a:gd name="T31" fmla="*/ 5656 h 6030"/>
                              <a:gd name="T32" fmla="+- 0 2488 1594"/>
                              <a:gd name="T33" fmla="*/ T32 w 6911"/>
                              <a:gd name="T34" fmla="+- 0 5656 -326"/>
                              <a:gd name="T35" fmla="*/ 5656 h 6030"/>
                              <a:gd name="T36" fmla="+- 0 2488 1594"/>
                              <a:gd name="T37" fmla="*/ T36 w 6911"/>
                              <a:gd name="T38" fmla="+- 0 5704 -326"/>
                              <a:gd name="T39" fmla="*/ 5704 h 6030"/>
                              <a:gd name="T40" fmla="+- 0 2585 1594"/>
                              <a:gd name="T41" fmla="*/ T40 w 6911"/>
                              <a:gd name="T42" fmla="+- 0 5656 -326"/>
                              <a:gd name="T43" fmla="*/ 5656 h 6030"/>
                              <a:gd name="T44" fmla="+- 0 2604 1594"/>
                              <a:gd name="T45" fmla="*/ T44 w 6911"/>
                              <a:gd name="T46" fmla="+- 0 5646 -326"/>
                              <a:gd name="T47" fmla="*/ 5646 h 6030"/>
                              <a:gd name="T48" fmla="+- 0 8504 1594"/>
                              <a:gd name="T49" fmla="*/ T48 w 6911"/>
                              <a:gd name="T50" fmla="+- 0 -326 -326"/>
                              <a:gd name="T51" fmla="*/ -326 h 6030"/>
                              <a:gd name="T52" fmla="+- 0 8490 1594"/>
                              <a:gd name="T53" fmla="*/ T52 w 6911"/>
                              <a:gd name="T54" fmla="+- 0 -326 -326"/>
                              <a:gd name="T55" fmla="*/ -326 h 6030"/>
                              <a:gd name="T56" fmla="+- 0 8490 1594"/>
                              <a:gd name="T57" fmla="*/ T56 w 6911"/>
                              <a:gd name="T58" fmla="+- 0 -312 -326"/>
                              <a:gd name="T59" fmla="*/ -312 h 6030"/>
                              <a:gd name="T60" fmla="+- 0 8490 1594"/>
                              <a:gd name="T61" fmla="*/ T60 w 6911"/>
                              <a:gd name="T62" fmla="+- 0 134 -326"/>
                              <a:gd name="T63" fmla="*/ 134 h 6030"/>
                              <a:gd name="T64" fmla="+- 0 2066 1594"/>
                              <a:gd name="T65" fmla="*/ T64 w 6911"/>
                              <a:gd name="T66" fmla="+- 0 134 -326"/>
                              <a:gd name="T67" fmla="*/ 134 h 6030"/>
                              <a:gd name="T68" fmla="+- 0 2066 1594"/>
                              <a:gd name="T69" fmla="*/ T68 w 6911"/>
                              <a:gd name="T70" fmla="+- 0 -312 -326"/>
                              <a:gd name="T71" fmla="*/ -312 h 6030"/>
                              <a:gd name="T72" fmla="+- 0 8490 1594"/>
                              <a:gd name="T73" fmla="*/ T72 w 6911"/>
                              <a:gd name="T74" fmla="+- 0 -312 -326"/>
                              <a:gd name="T75" fmla="*/ -312 h 6030"/>
                              <a:gd name="T76" fmla="+- 0 8490 1594"/>
                              <a:gd name="T77" fmla="*/ T76 w 6911"/>
                              <a:gd name="T78" fmla="+- 0 -326 -326"/>
                              <a:gd name="T79" fmla="*/ -326 h 6030"/>
                              <a:gd name="T80" fmla="+- 0 2051 1594"/>
                              <a:gd name="T81" fmla="*/ T80 w 6911"/>
                              <a:gd name="T82" fmla="+- 0 -326 -326"/>
                              <a:gd name="T83" fmla="*/ -326 h 6030"/>
                              <a:gd name="T84" fmla="+- 0 2051 1594"/>
                              <a:gd name="T85" fmla="*/ T84 w 6911"/>
                              <a:gd name="T86" fmla="+- 0 148 -326"/>
                              <a:gd name="T87" fmla="*/ 148 h 6030"/>
                              <a:gd name="T88" fmla="+- 0 8504 1594"/>
                              <a:gd name="T89" fmla="*/ T88 w 6911"/>
                              <a:gd name="T90" fmla="+- 0 148 -326"/>
                              <a:gd name="T91" fmla="*/ 148 h 6030"/>
                              <a:gd name="T92" fmla="+- 0 8504 1594"/>
                              <a:gd name="T93" fmla="*/ T92 w 6911"/>
                              <a:gd name="T94" fmla="+- 0 141 -326"/>
                              <a:gd name="T95" fmla="*/ 141 h 6030"/>
                              <a:gd name="T96" fmla="+- 0 8504 1594"/>
                              <a:gd name="T97" fmla="*/ T96 w 6911"/>
                              <a:gd name="T98" fmla="+- 0 134 -326"/>
                              <a:gd name="T99" fmla="*/ 134 h 6030"/>
                              <a:gd name="T100" fmla="+- 0 8504 1594"/>
                              <a:gd name="T101" fmla="*/ T100 w 6911"/>
                              <a:gd name="T102" fmla="+- 0 -312 -326"/>
                              <a:gd name="T103" fmla="*/ -312 h 6030"/>
                              <a:gd name="T104" fmla="+- 0 8504 1594"/>
                              <a:gd name="T105" fmla="*/ T104 w 6911"/>
                              <a:gd name="T106" fmla="+- 0 -319 -326"/>
                              <a:gd name="T107" fmla="*/ -319 h 6030"/>
                              <a:gd name="T108" fmla="+- 0 8504 1594"/>
                              <a:gd name="T109" fmla="*/ T108 w 6911"/>
                              <a:gd name="T110" fmla="+- 0 -326 -326"/>
                              <a:gd name="T111" fmla="*/ -326 h 6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911" h="6030">
                                <a:moveTo>
                                  <a:pt x="1010" y="5972"/>
                                </a:moveTo>
                                <a:lnTo>
                                  <a:pt x="991" y="5963"/>
                                </a:lnTo>
                                <a:lnTo>
                                  <a:pt x="894" y="5914"/>
                                </a:lnTo>
                                <a:lnTo>
                                  <a:pt x="894" y="5963"/>
                                </a:lnTo>
                                <a:lnTo>
                                  <a:pt x="19" y="5963"/>
                                </a:lnTo>
                                <a:lnTo>
                                  <a:pt x="19" y="546"/>
                                </a:lnTo>
                                <a:lnTo>
                                  <a:pt x="0" y="546"/>
                                </a:lnTo>
                                <a:lnTo>
                                  <a:pt x="0" y="5982"/>
                                </a:lnTo>
                                <a:lnTo>
                                  <a:pt x="894" y="5982"/>
                                </a:lnTo>
                                <a:lnTo>
                                  <a:pt x="894" y="6030"/>
                                </a:lnTo>
                                <a:lnTo>
                                  <a:pt x="991" y="5982"/>
                                </a:lnTo>
                                <a:lnTo>
                                  <a:pt x="1010" y="5972"/>
                                </a:lnTo>
                                <a:close/>
                                <a:moveTo>
                                  <a:pt x="6910" y="0"/>
                                </a:moveTo>
                                <a:lnTo>
                                  <a:pt x="6896" y="0"/>
                                </a:lnTo>
                                <a:lnTo>
                                  <a:pt x="6896" y="14"/>
                                </a:lnTo>
                                <a:lnTo>
                                  <a:pt x="6896" y="460"/>
                                </a:lnTo>
                                <a:lnTo>
                                  <a:pt x="472" y="460"/>
                                </a:lnTo>
                                <a:lnTo>
                                  <a:pt x="472" y="14"/>
                                </a:lnTo>
                                <a:lnTo>
                                  <a:pt x="6896" y="14"/>
                                </a:lnTo>
                                <a:lnTo>
                                  <a:pt x="6896" y="0"/>
                                </a:lnTo>
                                <a:lnTo>
                                  <a:pt x="457" y="0"/>
                                </a:lnTo>
                                <a:lnTo>
                                  <a:pt x="457" y="474"/>
                                </a:lnTo>
                                <a:lnTo>
                                  <a:pt x="6910" y="474"/>
                                </a:lnTo>
                                <a:lnTo>
                                  <a:pt x="6910" y="467"/>
                                </a:lnTo>
                                <a:lnTo>
                                  <a:pt x="6910" y="460"/>
                                </a:lnTo>
                                <a:lnTo>
                                  <a:pt x="6910" y="14"/>
                                </a:lnTo>
                                <a:lnTo>
                                  <a:pt x="6910" y="7"/>
                                </a:lnTo>
                                <a:lnTo>
                                  <a:pt x="6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7" y="-204"/>
                            <a:ext cx="673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0" name="AutoShape 339"/>
                        <wps:cNvSpPr>
                          <a:spLocks/>
                        </wps:cNvSpPr>
                        <wps:spPr bwMode="auto">
                          <a:xfrm>
                            <a:off x="1586" y="-217"/>
                            <a:ext cx="8886" cy="6164"/>
                          </a:xfrm>
                          <a:custGeom>
                            <a:avLst/>
                            <a:gdLst>
                              <a:gd name="T0" fmla="+- 0 8322 1586"/>
                              <a:gd name="T1" fmla="*/ T0 w 8886"/>
                              <a:gd name="T2" fmla="+- 0 -217 -217"/>
                              <a:gd name="T3" fmla="*/ -217 h 6164"/>
                              <a:gd name="T4" fmla="+- 0 8322 1586"/>
                              <a:gd name="T5" fmla="*/ T4 w 8886"/>
                              <a:gd name="T6" fmla="+- 0 281 -217"/>
                              <a:gd name="T7" fmla="*/ 281 h 6164"/>
                              <a:gd name="T8" fmla="+- 0 1602 1586"/>
                              <a:gd name="T9" fmla="*/ T8 w 8886"/>
                              <a:gd name="T10" fmla="+- 0 -201 -217"/>
                              <a:gd name="T11" fmla="*/ -201 h 6164"/>
                              <a:gd name="T12" fmla="+- 0 8322 1586"/>
                              <a:gd name="T13" fmla="*/ T12 w 8886"/>
                              <a:gd name="T14" fmla="+- 0 -217 -217"/>
                              <a:gd name="T15" fmla="*/ -217 h 6164"/>
                              <a:gd name="T16" fmla="+- 0 1586 1586"/>
                              <a:gd name="T17" fmla="*/ T16 w 8886"/>
                              <a:gd name="T18" fmla="+- 0 297 -217"/>
                              <a:gd name="T19" fmla="*/ 297 h 6164"/>
                              <a:gd name="T20" fmla="+- 0 8336 1586"/>
                              <a:gd name="T21" fmla="*/ T20 w 8886"/>
                              <a:gd name="T22" fmla="+- 0 290 -217"/>
                              <a:gd name="T23" fmla="*/ 290 h 6164"/>
                              <a:gd name="T24" fmla="+- 0 8336 1586"/>
                              <a:gd name="T25" fmla="*/ T24 w 8886"/>
                              <a:gd name="T26" fmla="+- 0 -201 -217"/>
                              <a:gd name="T27" fmla="*/ -201 h 6164"/>
                              <a:gd name="T28" fmla="+- 0 8336 1586"/>
                              <a:gd name="T29" fmla="*/ T28 w 8886"/>
                              <a:gd name="T30" fmla="+- 0 -217 -217"/>
                              <a:gd name="T31" fmla="*/ -217 h 6164"/>
                              <a:gd name="T32" fmla="+- 0 10390 1586"/>
                              <a:gd name="T33" fmla="*/ T32 w 8886"/>
                              <a:gd name="T34" fmla="+- 0 645 -217"/>
                              <a:gd name="T35" fmla="*/ 645 h 6164"/>
                              <a:gd name="T36" fmla="+- 0 10390 1586"/>
                              <a:gd name="T37" fmla="*/ T36 w 8886"/>
                              <a:gd name="T38" fmla="+- 0 1810 -217"/>
                              <a:gd name="T39" fmla="*/ 1810 h 6164"/>
                              <a:gd name="T40" fmla="+- 0 3503 1586"/>
                              <a:gd name="T41" fmla="*/ T40 w 8886"/>
                              <a:gd name="T42" fmla="+- 0 659 -217"/>
                              <a:gd name="T43" fmla="*/ 659 h 6164"/>
                              <a:gd name="T44" fmla="+- 0 10390 1586"/>
                              <a:gd name="T45" fmla="*/ T44 w 8886"/>
                              <a:gd name="T46" fmla="+- 0 645 -217"/>
                              <a:gd name="T47" fmla="*/ 645 h 6164"/>
                              <a:gd name="T48" fmla="+- 0 3487 1586"/>
                              <a:gd name="T49" fmla="*/ T48 w 8886"/>
                              <a:gd name="T50" fmla="+- 0 1826 -217"/>
                              <a:gd name="T51" fmla="*/ 1826 h 6164"/>
                              <a:gd name="T52" fmla="+- 0 10405 1586"/>
                              <a:gd name="T53" fmla="*/ T52 w 8886"/>
                              <a:gd name="T54" fmla="+- 0 1818 -217"/>
                              <a:gd name="T55" fmla="*/ 1818 h 6164"/>
                              <a:gd name="T56" fmla="+- 0 10405 1586"/>
                              <a:gd name="T57" fmla="*/ T56 w 8886"/>
                              <a:gd name="T58" fmla="+- 0 659 -217"/>
                              <a:gd name="T59" fmla="*/ 659 h 6164"/>
                              <a:gd name="T60" fmla="+- 0 10405 1586"/>
                              <a:gd name="T61" fmla="*/ T60 w 8886"/>
                              <a:gd name="T62" fmla="+- 0 645 -217"/>
                              <a:gd name="T63" fmla="*/ 645 h 6164"/>
                              <a:gd name="T64" fmla="+- 0 10402 1586"/>
                              <a:gd name="T65" fmla="*/ T64 w 8886"/>
                              <a:gd name="T66" fmla="+- 0 2616 -217"/>
                              <a:gd name="T67" fmla="*/ 2616 h 6164"/>
                              <a:gd name="T68" fmla="+- 0 10402 1586"/>
                              <a:gd name="T69" fmla="*/ T68 w 8886"/>
                              <a:gd name="T70" fmla="+- 0 3694 -217"/>
                              <a:gd name="T71" fmla="*/ 3694 h 6164"/>
                              <a:gd name="T72" fmla="+- 0 3503 1586"/>
                              <a:gd name="T73" fmla="*/ T72 w 8886"/>
                              <a:gd name="T74" fmla="+- 0 2632 -217"/>
                              <a:gd name="T75" fmla="*/ 2632 h 6164"/>
                              <a:gd name="T76" fmla="+- 0 10402 1586"/>
                              <a:gd name="T77" fmla="*/ T76 w 8886"/>
                              <a:gd name="T78" fmla="+- 0 2616 -217"/>
                              <a:gd name="T79" fmla="*/ 2616 h 6164"/>
                              <a:gd name="T80" fmla="+- 0 3487 1586"/>
                              <a:gd name="T81" fmla="*/ T80 w 8886"/>
                              <a:gd name="T82" fmla="+- 0 3710 -217"/>
                              <a:gd name="T83" fmla="*/ 3710 h 6164"/>
                              <a:gd name="T84" fmla="+- 0 10416 1586"/>
                              <a:gd name="T85" fmla="*/ T84 w 8886"/>
                              <a:gd name="T86" fmla="+- 0 3701 -217"/>
                              <a:gd name="T87" fmla="*/ 3701 h 6164"/>
                              <a:gd name="T88" fmla="+- 0 10416 1586"/>
                              <a:gd name="T89" fmla="*/ T88 w 8886"/>
                              <a:gd name="T90" fmla="+- 0 2632 -217"/>
                              <a:gd name="T91" fmla="*/ 2632 h 6164"/>
                              <a:gd name="T92" fmla="+- 0 10416 1586"/>
                              <a:gd name="T93" fmla="*/ T92 w 8886"/>
                              <a:gd name="T94" fmla="+- 0 2616 -217"/>
                              <a:gd name="T95" fmla="*/ 2616 h 6164"/>
                              <a:gd name="T96" fmla="+- 0 10457 1586"/>
                              <a:gd name="T97" fmla="*/ T96 w 8886"/>
                              <a:gd name="T98" fmla="+- 0 4494 -217"/>
                              <a:gd name="T99" fmla="*/ 4494 h 6164"/>
                              <a:gd name="T100" fmla="+- 0 10457 1586"/>
                              <a:gd name="T101" fmla="*/ T100 w 8886"/>
                              <a:gd name="T102" fmla="+- 0 5931 -217"/>
                              <a:gd name="T103" fmla="*/ 5931 h 6164"/>
                              <a:gd name="T104" fmla="+- 0 3559 1586"/>
                              <a:gd name="T105" fmla="*/ T104 w 8886"/>
                              <a:gd name="T106" fmla="+- 0 4510 -217"/>
                              <a:gd name="T107" fmla="*/ 4510 h 6164"/>
                              <a:gd name="T108" fmla="+- 0 10457 1586"/>
                              <a:gd name="T109" fmla="*/ T108 w 8886"/>
                              <a:gd name="T110" fmla="+- 0 4494 -217"/>
                              <a:gd name="T111" fmla="*/ 4494 h 6164"/>
                              <a:gd name="T112" fmla="+- 0 3544 1586"/>
                              <a:gd name="T113" fmla="*/ T112 w 8886"/>
                              <a:gd name="T114" fmla="+- 0 5946 -217"/>
                              <a:gd name="T115" fmla="*/ 5946 h 6164"/>
                              <a:gd name="T116" fmla="+- 0 10472 1586"/>
                              <a:gd name="T117" fmla="*/ T116 w 8886"/>
                              <a:gd name="T118" fmla="+- 0 5939 -217"/>
                              <a:gd name="T119" fmla="*/ 5939 h 6164"/>
                              <a:gd name="T120" fmla="+- 0 10472 1586"/>
                              <a:gd name="T121" fmla="*/ T120 w 8886"/>
                              <a:gd name="T122" fmla="+- 0 4510 -217"/>
                              <a:gd name="T123" fmla="*/ 4510 h 6164"/>
                              <a:gd name="T124" fmla="+- 0 10472 1586"/>
                              <a:gd name="T125" fmla="*/ T124 w 8886"/>
                              <a:gd name="T126" fmla="+- 0 4494 -217"/>
                              <a:gd name="T127" fmla="*/ 4494 h 6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886" h="6164">
                                <a:moveTo>
                                  <a:pt x="6750" y="0"/>
                                </a:moveTo>
                                <a:lnTo>
                                  <a:pt x="6736" y="0"/>
                                </a:lnTo>
                                <a:lnTo>
                                  <a:pt x="6736" y="16"/>
                                </a:lnTo>
                                <a:lnTo>
                                  <a:pt x="6736" y="498"/>
                                </a:lnTo>
                                <a:lnTo>
                                  <a:pt x="16" y="498"/>
                                </a:lnTo>
                                <a:lnTo>
                                  <a:pt x="16" y="16"/>
                                </a:lnTo>
                                <a:lnTo>
                                  <a:pt x="6736" y="16"/>
                                </a:lnTo>
                                <a:lnTo>
                                  <a:pt x="6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"/>
                                </a:lnTo>
                                <a:lnTo>
                                  <a:pt x="6750" y="514"/>
                                </a:lnTo>
                                <a:lnTo>
                                  <a:pt x="6750" y="507"/>
                                </a:lnTo>
                                <a:lnTo>
                                  <a:pt x="6750" y="498"/>
                                </a:lnTo>
                                <a:lnTo>
                                  <a:pt x="6750" y="16"/>
                                </a:lnTo>
                                <a:lnTo>
                                  <a:pt x="6750" y="7"/>
                                </a:lnTo>
                                <a:lnTo>
                                  <a:pt x="6750" y="0"/>
                                </a:lnTo>
                                <a:close/>
                                <a:moveTo>
                                  <a:pt x="8819" y="862"/>
                                </a:moveTo>
                                <a:lnTo>
                                  <a:pt x="8804" y="862"/>
                                </a:lnTo>
                                <a:lnTo>
                                  <a:pt x="8804" y="876"/>
                                </a:lnTo>
                                <a:lnTo>
                                  <a:pt x="8804" y="2027"/>
                                </a:lnTo>
                                <a:lnTo>
                                  <a:pt x="1917" y="2027"/>
                                </a:lnTo>
                                <a:lnTo>
                                  <a:pt x="1917" y="876"/>
                                </a:lnTo>
                                <a:lnTo>
                                  <a:pt x="8804" y="876"/>
                                </a:lnTo>
                                <a:lnTo>
                                  <a:pt x="8804" y="862"/>
                                </a:lnTo>
                                <a:lnTo>
                                  <a:pt x="1901" y="862"/>
                                </a:lnTo>
                                <a:lnTo>
                                  <a:pt x="1901" y="2043"/>
                                </a:lnTo>
                                <a:lnTo>
                                  <a:pt x="8819" y="2043"/>
                                </a:lnTo>
                                <a:lnTo>
                                  <a:pt x="8819" y="2035"/>
                                </a:lnTo>
                                <a:lnTo>
                                  <a:pt x="8819" y="2027"/>
                                </a:lnTo>
                                <a:lnTo>
                                  <a:pt x="8819" y="876"/>
                                </a:lnTo>
                                <a:lnTo>
                                  <a:pt x="8819" y="869"/>
                                </a:lnTo>
                                <a:lnTo>
                                  <a:pt x="8819" y="862"/>
                                </a:lnTo>
                                <a:close/>
                                <a:moveTo>
                                  <a:pt x="8830" y="2833"/>
                                </a:moveTo>
                                <a:lnTo>
                                  <a:pt x="8816" y="2833"/>
                                </a:lnTo>
                                <a:lnTo>
                                  <a:pt x="8816" y="2849"/>
                                </a:lnTo>
                                <a:lnTo>
                                  <a:pt x="8816" y="3911"/>
                                </a:lnTo>
                                <a:lnTo>
                                  <a:pt x="1917" y="3911"/>
                                </a:lnTo>
                                <a:lnTo>
                                  <a:pt x="1917" y="2849"/>
                                </a:lnTo>
                                <a:lnTo>
                                  <a:pt x="8816" y="2849"/>
                                </a:lnTo>
                                <a:lnTo>
                                  <a:pt x="8816" y="2833"/>
                                </a:lnTo>
                                <a:lnTo>
                                  <a:pt x="1901" y="2833"/>
                                </a:lnTo>
                                <a:lnTo>
                                  <a:pt x="1901" y="3927"/>
                                </a:lnTo>
                                <a:lnTo>
                                  <a:pt x="8830" y="3927"/>
                                </a:lnTo>
                                <a:lnTo>
                                  <a:pt x="8830" y="3918"/>
                                </a:lnTo>
                                <a:lnTo>
                                  <a:pt x="8830" y="3911"/>
                                </a:lnTo>
                                <a:lnTo>
                                  <a:pt x="8830" y="2849"/>
                                </a:lnTo>
                                <a:lnTo>
                                  <a:pt x="8830" y="2842"/>
                                </a:lnTo>
                                <a:lnTo>
                                  <a:pt x="8830" y="2833"/>
                                </a:lnTo>
                                <a:close/>
                                <a:moveTo>
                                  <a:pt x="8886" y="4711"/>
                                </a:moveTo>
                                <a:lnTo>
                                  <a:pt x="8871" y="4711"/>
                                </a:lnTo>
                                <a:lnTo>
                                  <a:pt x="8871" y="4727"/>
                                </a:lnTo>
                                <a:lnTo>
                                  <a:pt x="8871" y="6148"/>
                                </a:lnTo>
                                <a:lnTo>
                                  <a:pt x="1973" y="6148"/>
                                </a:lnTo>
                                <a:lnTo>
                                  <a:pt x="1973" y="4727"/>
                                </a:lnTo>
                                <a:lnTo>
                                  <a:pt x="8871" y="4727"/>
                                </a:lnTo>
                                <a:lnTo>
                                  <a:pt x="8871" y="4711"/>
                                </a:lnTo>
                                <a:lnTo>
                                  <a:pt x="1958" y="4711"/>
                                </a:lnTo>
                                <a:lnTo>
                                  <a:pt x="1958" y="6163"/>
                                </a:lnTo>
                                <a:lnTo>
                                  <a:pt x="8886" y="6163"/>
                                </a:lnTo>
                                <a:lnTo>
                                  <a:pt x="8886" y="6156"/>
                                </a:lnTo>
                                <a:lnTo>
                                  <a:pt x="8886" y="6148"/>
                                </a:lnTo>
                                <a:lnTo>
                                  <a:pt x="8886" y="4727"/>
                                </a:lnTo>
                                <a:lnTo>
                                  <a:pt x="8886" y="4719"/>
                                </a:lnTo>
                                <a:lnTo>
                                  <a:pt x="8886" y="4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6" y="827"/>
                            <a:ext cx="7620" cy="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6" y="4741"/>
                            <a:ext cx="7644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9" y="-57"/>
                            <a:ext cx="681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5" y="2853"/>
                            <a:ext cx="7624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5" name="Freeform 334"/>
                        <wps:cNvSpPr>
                          <a:spLocks/>
                        </wps:cNvSpPr>
                        <wps:spPr bwMode="auto">
                          <a:xfrm>
                            <a:off x="1603" y="477"/>
                            <a:ext cx="1002" cy="3122"/>
                          </a:xfrm>
                          <a:custGeom>
                            <a:avLst/>
                            <a:gdLst>
                              <a:gd name="T0" fmla="+- 0 2605 1603"/>
                              <a:gd name="T1" fmla="*/ T0 w 1002"/>
                              <a:gd name="T2" fmla="+- 0 1654 478"/>
                              <a:gd name="T3" fmla="*/ 1654 h 3122"/>
                              <a:gd name="T4" fmla="+- 0 2586 1603"/>
                              <a:gd name="T5" fmla="*/ T4 w 1002"/>
                              <a:gd name="T6" fmla="+- 0 1644 478"/>
                              <a:gd name="T7" fmla="*/ 1644 h 3122"/>
                              <a:gd name="T8" fmla="+- 0 2489 1603"/>
                              <a:gd name="T9" fmla="*/ T8 w 1002"/>
                              <a:gd name="T10" fmla="+- 0 1596 478"/>
                              <a:gd name="T11" fmla="*/ 1596 h 3122"/>
                              <a:gd name="T12" fmla="+- 0 2489 1603"/>
                              <a:gd name="T13" fmla="*/ T12 w 1002"/>
                              <a:gd name="T14" fmla="+- 0 1644 478"/>
                              <a:gd name="T15" fmla="*/ 1644 h 3122"/>
                              <a:gd name="T16" fmla="+- 0 2113 1603"/>
                              <a:gd name="T17" fmla="*/ T16 w 1002"/>
                              <a:gd name="T18" fmla="+- 0 1644 478"/>
                              <a:gd name="T19" fmla="*/ 1644 h 3122"/>
                              <a:gd name="T20" fmla="+- 0 2113 1603"/>
                              <a:gd name="T21" fmla="*/ T20 w 1002"/>
                              <a:gd name="T22" fmla="+- 0 497 478"/>
                              <a:gd name="T23" fmla="*/ 497 h 3122"/>
                              <a:gd name="T24" fmla="+- 0 2113 1603"/>
                              <a:gd name="T25" fmla="*/ T24 w 1002"/>
                              <a:gd name="T26" fmla="+- 0 488 478"/>
                              <a:gd name="T27" fmla="*/ 488 h 3122"/>
                              <a:gd name="T28" fmla="+- 0 2113 1603"/>
                              <a:gd name="T29" fmla="*/ T28 w 1002"/>
                              <a:gd name="T30" fmla="+- 0 478 478"/>
                              <a:gd name="T31" fmla="*/ 478 h 3122"/>
                              <a:gd name="T32" fmla="+- 0 1603 1603"/>
                              <a:gd name="T33" fmla="*/ T32 w 1002"/>
                              <a:gd name="T34" fmla="+- 0 478 478"/>
                              <a:gd name="T35" fmla="*/ 478 h 3122"/>
                              <a:gd name="T36" fmla="+- 0 1603 1603"/>
                              <a:gd name="T37" fmla="*/ T36 w 1002"/>
                              <a:gd name="T38" fmla="+- 0 497 478"/>
                              <a:gd name="T39" fmla="*/ 497 h 3122"/>
                              <a:gd name="T40" fmla="+- 0 1828 1603"/>
                              <a:gd name="T41" fmla="*/ T40 w 1002"/>
                              <a:gd name="T42" fmla="+- 0 497 478"/>
                              <a:gd name="T43" fmla="*/ 497 h 3122"/>
                              <a:gd name="T44" fmla="+- 0 1828 1603"/>
                              <a:gd name="T45" fmla="*/ T44 w 1002"/>
                              <a:gd name="T46" fmla="+- 0 3551 478"/>
                              <a:gd name="T47" fmla="*/ 3551 h 3122"/>
                              <a:gd name="T48" fmla="+- 0 2488 1603"/>
                              <a:gd name="T49" fmla="*/ T48 w 1002"/>
                              <a:gd name="T50" fmla="+- 0 3551 478"/>
                              <a:gd name="T51" fmla="*/ 3551 h 3122"/>
                              <a:gd name="T52" fmla="+- 0 2488 1603"/>
                              <a:gd name="T53" fmla="*/ T52 w 1002"/>
                              <a:gd name="T54" fmla="+- 0 3599 478"/>
                              <a:gd name="T55" fmla="*/ 3599 h 3122"/>
                              <a:gd name="T56" fmla="+- 0 2586 1603"/>
                              <a:gd name="T57" fmla="*/ T56 w 1002"/>
                              <a:gd name="T58" fmla="+- 0 3551 478"/>
                              <a:gd name="T59" fmla="*/ 3551 h 3122"/>
                              <a:gd name="T60" fmla="+- 0 2605 1603"/>
                              <a:gd name="T61" fmla="*/ T60 w 1002"/>
                              <a:gd name="T62" fmla="+- 0 3542 478"/>
                              <a:gd name="T63" fmla="*/ 3542 h 3122"/>
                              <a:gd name="T64" fmla="+- 0 2586 1603"/>
                              <a:gd name="T65" fmla="*/ T64 w 1002"/>
                              <a:gd name="T66" fmla="+- 0 3532 478"/>
                              <a:gd name="T67" fmla="*/ 3532 h 3122"/>
                              <a:gd name="T68" fmla="+- 0 2488 1603"/>
                              <a:gd name="T69" fmla="*/ T68 w 1002"/>
                              <a:gd name="T70" fmla="+- 0 3483 478"/>
                              <a:gd name="T71" fmla="*/ 3483 h 3122"/>
                              <a:gd name="T72" fmla="+- 0 2488 1603"/>
                              <a:gd name="T73" fmla="*/ T72 w 1002"/>
                              <a:gd name="T74" fmla="+- 0 3532 478"/>
                              <a:gd name="T75" fmla="*/ 3532 h 3122"/>
                              <a:gd name="T76" fmla="+- 0 1847 1603"/>
                              <a:gd name="T77" fmla="*/ T76 w 1002"/>
                              <a:gd name="T78" fmla="+- 0 3532 478"/>
                              <a:gd name="T79" fmla="*/ 3532 h 3122"/>
                              <a:gd name="T80" fmla="+- 0 1847 1603"/>
                              <a:gd name="T81" fmla="*/ T80 w 1002"/>
                              <a:gd name="T82" fmla="+- 0 497 478"/>
                              <a:gd name="T83" fmla="*/ 497 h 3122"/>
                              <a:gd name="T84" fmla="+- 0 2094 1603"/>
                              <a:gd name="T85" fmla="*/ T84 w 1002"/>
                              <a:gd name="T86" fmla="+- 0 497 478"/>
                              <a:gd name="T87" fmla="*/ 497 h 3122"/>
                              <a:gd name="T88" fmla="+- 0 2094 1603"/>
                              <a:gd name="T89" fmla="*/ T88 w 1002"/>
                              <a:gd name="T90" fmla="+- 0 1665 478"/>
                              <a:gd name="T91" fmla="*/ 1665 h 3122"/>
                              <a:gd name="T92" fmla="+- 0 2489 1603"/>
                              <a:gd name="T93" fmla="*/ T92 w 1002"/>
                              <a:gd name="T94" fmla="+- 0 1665 478"/>
                              <a:gd name="T95" fmla="*/ 1665 h 3122"/>
                              <a:gd name="T96" fmla="+- 0 2489 1603"/>
                              <a:gd name="T97" fmla="*/ T96 w 1002"/>
                              <a:gd name="T98" fmla="+- 0 1713 478"/>
                              <a:gd name="T99" fmla="*/ 1713 h 3122"/>
                              <a:gd name="T100" fmla="+- 0 2584 1603"/>
                              <a:gd name="T101" fmla="*/ T100 w 1002"/>
                              <a:gd name="T102" fmla="+- 0 1665 478"/>
                              <a:gd name="T103" fmla="*/ 1665 h 3122"/>
                              <a:gd name="T104" fmla="+- 0 2605 1603"/>
                              <a:gd name="T105" fmla="*/ T104 w 1002"/>
                              <a:gd name="T106" fmla="+- 0 1654 478"/>
                              <a:gd name="T107" fmla="*/ 1654 h 3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02" h="3122">
                                <a:moveTo>
                                  <a:pt x="1002" y="1176"/>
                                </a:moveTo>
                                <a:lnTo>
                                  <a:pt x="983" y="1166"/>
                                </a:lnTo>
                                <a:lnTo>
                                  <a:pt x="886" y="1118"/>
                                </a:lnTo>
                                <a:lnTo>
                                  <a:pt x="886" y="1166"/>
                                </a:lnTo>
                                <a:lnTo>
                                  <a:pt x="510" y="1166"/>
                                </a:lnTo>
                                <a:lnTo>
                                  <a:pt x="510" y="19"/>
                                </a:lnTo>
                                <a:lnTo>
                                  <a:pt x="510" y="10"/>
                                </a:lnTo>
                                <a:lnTo>
                                  <a:pt x="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3073"/>
                                </a:lnTo>
                                <a:lnTo>
                                  <a:pt x="885" y="3073"/>
                                </a:lnTo>
                                <a:lnTo>
                                  <a:pt x="885" y="3121"/>
                                </a:lnTo>
                                <a:lnTo>
                                  <a:pt x="983" y="3073"/>
                                </a:lnTo>
                                <a:lnTo>
                                  <a:pt x="1002" y="3064"/>
                                </a:lnTo>
                                <a:lnTo>
                                  <a:pt x="983" y="3054"/>
                                </a:lnTo>
                                <a:lnTo>
                                  <a:pt x="885" y="3005"/>
                                </a:lnTo>
                                <a:lnTo>
                                  <a:pt x="885" y="3054"/>
                                </a:lnTo>
                                <a:lnTo>
                                  <a:pt x="244" y="3054"/>
                                </a:lnTo>
                                <a:lnTo>
                                  <a:pt x="244" y="19"/>
                                </a:lnTo>
                                <a:lnTo>
                                  <a:pt x="491" y="19"/>
                                </a:lnTo>
                                <a:lnTo>
                                  <a:pt x="491" y="1187"/>
                                </a:lnTo>
                                <a:lnTo>
                                  <a:pt x="886" y="1187"/>
                                </a:lnTo>
                                <a:lnTo>
                                  <a:pt x="886" y="1235"/>
                                </a:lnTo>
                                <a:lnTo>
                                  <a:pt x="981" y="1187"/>
                                </a:lnTo>
                                <a:lnTo>
                                  <a:pt x="1002" y="1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EB2A1" id="Group 333" o:spid="_x0000_s1026" style="position:absolute;margin-left:62pt;margin-top:-16.3pt;width:461.65pt;height:343.95pt;z-index:-251651072;mso-position-horizontal-relative:page" coordorigin="1240,-326" coordsize="9233,6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">
                <v:shape id="AutoShape 341" o:spid="_x0000_s1027" style="position:absolute;left:1593;top:-327;width:6911;height:6030;visibility:visible;mso-wrap-style:square;v-text-anchor:top" coordsize="6911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" path="m1010,5972r-19,-9l894,5914r,49l19,5963,19,546,,546,,5982r894,l894,6030r97,-48l1010,5972xm6910,r-14,l6896,14r,446l472,460r,-446l6896,14r,-14l457,r,474l6910,474r,-7l6910,460r,-446l6910,7r,-7xe" fillcolor="black" stroked="f">
                  <v:path arrowok="t" o:connecttype="custom" o:connectlocs="1010,5646;991,5637;894,5588;894,5637;19,5637;19,220;0,220;0,5656;894,5656;894,5704;991,5656;1010,5646;6910,-326;6896,-326;6896,-312;6896,134;472,134;472,-312;6896,-312;6896,-326;457,-326;457,148;6910,148;6910,141;6910,134;6910,-312;6910,-319;6910,-326" o:connectangles="0,0,0,0,0,0,0,0,0,0,0,0,0,0,0,0,0,0,0,0,0,0,0,0,0,0,0,0"/>
                </v:shape>
                <v:shape id="Picture 340" o:spid="_x0000_s1028" type="#_x0000_t75" style="position:absolute;left:1597;top:-204;width:6730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">
                  <v:imagedata r:id="rId60" o:title=""/>
                </v:shape>
                <v:shape id="AutoShape 339" o:spid="_x0000_s1029" style="position:absolute;left:1586;top:-217;width:8886;height:6164;visibility:visible;mso-wrap-style:square;v-text-anchor:top" coordsize="8886,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" path="m6750,r-14,l6736,16r,482l16,498,16,16r6720,l6736,,,,,514r6750,l6750,507r,-9l6750,16r,-9l6750,xm8819,862r-15,l8804,876r,1151l1917,2027r,-1151l8804,876r,-14l1901,862r,1181l8819,2043r,-8l8819,2027r,-1151l8819,869r,-7xm8830,2833r-14,l8816,2849r,1062l1917,3911r,-1062l8816,2849r,-16l1901,2833r,1094l8830,3927r,-9l8830,3911r,-1062l8830,2842r,-9xm8886,4711r-15,l8871,4727r,1421l1973,6148r,-1421l8871,4727r,-16l1958,4711r,1452l8886,6163r,-7l8886,6148r,-1421l8886,4719r,-8xe" fillcolor="black" stroked="f">
                  <v:path arrowok="t" o:connecttype="custom" o:connectlocs="6736,-217;6736,281;16,-201;6736,-217;0,297;6750,290;6750,-201;6750,-217;8804,645;8804,1810;1917,659;8804,645;1901,1826;8819,1818;8819,659;8819,645;8816,2616;8816,3694;1917,2632;8816,2616;1901,3710;8830,3701;8830,2632;8830,2616;8871,4494;8871,5931;1973,4510;8871,4494;1958,5946;8886,5939;8886,4510;8886,4494" o:connectangles="0,0,0,0,0,0,0,0,0,0,0,0,0,0,0,0,0,0,0,0,0,0,0,0,0,0,0,0,0,0,0,0"/>
                </v:shape>
                <v:shape id="Picture 338" o:spid="_x0000_s1030" type="#_x0000_t75" style="position:absolute;left:2596;top:827;width:7620;height: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">
                  <v:imagedata r:id="rId61" o:title=""/>
                </v:shape>
                <v:shape id="Picture 337" o:spid="_x0000_s1031" type="#_x0000_t75" style="position:absolute;left:2596;top:4741;width:764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">
                  <v:imagedata r:id="rId62" o:title=""/>
                </v:shape>
                <v:shape id="Picture 336" o:spid="_x0000_s1032" type="#_x0000_t75" style="position:absolute;left:1239;top:-57;width:6815;height: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">
                  <v:imagedata r:id="rId63" o:title=""/>
                </v:shape>
                <v:shape id="Picture 335" o:spid="_x0000_s1033" type="#_x0000_t75" style="position:absolute;left:2605;top:2853;width:762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">
                  <v:imagedata r:id="rId64" o:title=""/>
                </v:shape>
                <v:shape id="Freeform 334" o:spid="_x0000_s1034" style="position:absolute;left:1603;top:477;width:1002;height:3122;visibility:visible;mso-wrap-style:square;v-text-anchor:top" coordsize="1002,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" path="m1002,1176r-19,-10l886,1118r,48l510,1166,510,19r,-9l510,,,,,19r225,l225,3073r660,l885,3121r98,-48l1002,3064r-19,-10l885,3005r,49l244,3054,244,19r247,l491,1187r395,l886,1235r95,-48l1002,1176xe" fillcolor="black" stroked="f">
                  <v:path arrowok="t" o:connecttype="custom" o:connectlocs="1002,1654;983,1644;886,1596;886,1644;510,1644;510,497;510,488;510,478;0,478;0,497;225,497;225,3551;885,3551;885,3599;983,3551;1002,3542;983,3532;885,3483;885,3532;244,3532;244,497;491,497;491,1665;886,1665;886,1713;981,1665;1002,1654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3"/>
          <w:shd w:val="clear" w:color="auto" w:fill="FFFFFF"/>
        </w:rPr>
        <w:t>НЕДОЛІКИ</w:t>
      </w:r>
      <w:r>
        <w:rPr>
          <w:b/>
          <w:spacing w:val="19"/>
          <w:sz w:val="23"/>
          <w:shd w:val="clear" w:color="auto" w:fill="FFFFFF"/>
        </w:rPr>
        <w:t xml:space="preserve"> </w:t>
      </w:r>
      <w:r>
        <w:rPr>
          <w:b/>
          <w:sz w:val="23"/>
          <w:shd w:val="clear" w:color="auto" w:fill="FFFFFF"/>
        </w:rPr>
        <w:t>ТЕЛЕВІЗІЙНОГО</w:t>
      </w:r>
      <w:r>
        <w:rPr>
          <w:b/>
          <w:spacing w:val="20"/>
          <w:sz w:val="23"/>
          <w:shd w:val="clear" w:color="auto" w:fill="FFFFFF"/>
        </w:rPr>
        <w:t xml:space="preserve"> </w:t>
      </w:r>
      <w:r>
        <w:rPr>
          <w:b/>
          <w:sz w:val="23"/>
          <w:shd w:val="clear" w:color="auto" w:fill="FFFFFF"/>
        </w:rPr>
        <w:t>МАРКЕТИНГУ:</w:t>
      </w: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rPr>
          <w:b/>
          <w:sz w:val="20"/>
        </w:rPr>
      </w:pPr>
    </w:p>
    <w:p w:rsidR="000C2160" w:rsidRDefault="000C2160" w:rsidP="000C2160">
      <w:pPr>
        <w:pStyle w:val="a3"/>
        <w:spacing w:before="6"/>
        <w:rPr>
          <w:b/>
          <w:sz w:val="18"/>
        </w:rPr>
      </w:pPr>
    </w:p>
    <w:p w:rsidR="000C2160" w:rsidRDefault="000C2160" w:rsidP="00114984">
      <w:pPr>
        <w:pStyle w:val="a7"/>
        <w:numPr>
          <w:ilvl w:val="0"/>
          <w:numId w:val="2"/>
        </w:numPr>
        <w:tabs>
          <w:tab w:val="left" w:pos="2643"/>
        </w:tabs>
        <w:spacing w:before="102" w:line="242" w:lineRule="auto"/>
        <w:ind w:right="1175" w:firstLine="358"/>
        <w:jc w:val="both"/>
        <w:rPr>
          <w:sz w:val="23"/>
        </w:rPr>
      </w:pPr>
      <w:r>
        <w:rPr>
          <w:sz w:val="23"/>
          <w:shd w:val="clear" w:color="auto" w:fill="FFFFFF"/>
        </w:rPr>
        <w:t>високі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затрати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–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телереклама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має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надзвичайно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високу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вартість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виробництва і трансляції, що і є найбільш вагомим обмеженням. Хоча в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розрахунку на одного жителя вартість телереклами може виявитись досить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низькою,</w:t>
      </w:r>
      <w:r>
        <w:rPr>
          <w:spacing w:val="4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абсолютна</w:t>
      </w:r>
      <w:r>
        <w:rPr>
          <w:spacing w:val="7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її</w:t>
      </w:r>
      <w:r>
        <w:rPr>
          <w:spacing w:val="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вартість</w:t>
      </w:r>
      <w:r>
        <w:rPr>
          <w:spacing w:val="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несприйнятлива</w:t>
      </w:r>
      <w:r>
        <w:rPr>
          <w:spacing w:val="6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для</w:t>
      </w:r>
      <w:r>
        <w:rPr>
          <w:spacing w:val="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багатьох</w:t>
      </w:r>
      <w:r>
        <w:rPr>
          <w:spacing w:val="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компаній</w:t>
      </w: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9"/>
        <w:rPr>
          <w:sz w:val="16"/>
        </w:rPr>
      </w:pPr>
    </w:p>
    <w:p w:rsidR="000C2160" w:rsidRDefault="000C2160" w:rsidP="00114984">
      <w:pPr>
        <w:pStyle w:val="a7"/>
        <w:numPr>
          <w:ilvl w:val="0"/>
          <w:numId w:val="1"/>
        </w:numPr>
        <w:tabs>
          <w:tab w:val="left" w:pos="2643"/>
        </w:tabs>
        <w:spacing w:before="102" w:line="242" w:lineRule="auto"/>
        <w:ind w:right="1149" w:firstLine="274"/>
        <w:jc w:val="both"/>
        <w:rPr>
          <w:rFonts w:ascii="Wingdings" w:hAnsi="Wingdings"/>
          <w:sz w:val="27"/>
        </w:rPr>
      </w:pPr>
      <w:r>
        <w:rPr>
          <w:sz w:val="23"/>
          <w:shd w:val="clear" w:color="auto" w:fill="FFFFFF"/>
        </w:rPr>
        <w:t>відсутність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вибірковості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–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телереклама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пов’язана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</w:t>
      </w:r>
      <w:r>
        <w:rPr>
          <w:spacing w:val="58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високим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даремним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охопленням,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тобто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не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дає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гарантії,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що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її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побачать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цільові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споживачі.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Телебачення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слід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використовувати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перш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все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тоді,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коли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потрібно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здійснити вплив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на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масову аудиторію</w:t>
      </w: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2"/>
        <w:rPr>
          <w:sz w:val="28"/>
        </w:rPr>
      </w:pPr>
    </w:p>
    <w:p w:rsidR="000C2160" w:rsidRDefault="000C2160" w:rsidP="00114984">
      <w:pPr>
        <w:pStyle w:val="a7"/>
        <w:numPr>
          <w:ilvl w:val="0"/>
          <w:numId w:val="1"/>
        </w:numPr>
        <w:tabs>
          <w:tab w:val="left" w:pos="2643"/>
        </w:tabs>
        <w:spacing w:before="95" w:line="244" w:lineRule="auto"/>
        <w:ind w:right="1149" w:firstLine="358"/>
        <w:jc w:val="both"/>
        <w:rPr>
          <w:rFonts w:ascii="Wingdings" w:hAnsi="Wingdings"/>
          <w:sz w:val="23"/>
        </w:rPr>
      </w:pPr>
      <w:r>
        <w:rPr>
          <w:sz w:val="23"/>
          <w:shd w:val="clear" w:color="auto" w:fill="FFFFFF"/>
        </w:rPr>
        <w:t>негнучкість</w:t>
      </w:r>
      <w:r>
        <w:rPr>
          <w:spacing w:val="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–</w:t>
      </w:r>
      <w:r>
        <w:rPr>
          <w:spacing w:val="4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більша</w:t>
      </w:r>
      <w:r>
        <w:rPr>
          <w:spacing w:val="5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частина</w:t>
      </w:r>
      <w:r>
        <w:rPr>
          <w:spacing w:val="4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рекламного</w:t>
      </w:r>
      <w:r>
        <w:rPr>
          <w:spacing w:val="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часу</w:t>
      </w:r>
      <w:r>
        <w:rPr>
          <w:spacing w:val="2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закуповується</w:t>
      </w:r>
      <w:r>
        <w:rPr>
          <w:spacing w:val="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весною</w:t>
      </w:r>
      <w:r>
        <w:rPr>
          <w:spacing w:val="-55"/>
          <w:sz w:val="23"/>
        </w:rPr>
        <w:t xml:space="preserve"> </w:t>
      </w:r>
      <w:r>
        <w:rPr>
          <w:sz w:val="23"/>
          <w:shd w:val="clear" w:color="auto" w:fill="FFFFFF"/>
        </w:rPr>
        <w:t>і раннім літом на весь сезон, тому рекламодавець, якому не вдалось зробити</w:t>
      </w:r>
      <w:r>
        <w:rPr>
          <w:spacing w:val="-55"/>
          <w:sz w:val="23"/>
        </w:rPr>
        <w:t xml:space="preserve"> </w:t>
      </w:r>
      <w:r>
        <w:rPr>
          <w:sz w:val="23"/>
          <w:shd w:val="clear" w:color="auto" w:fill="FFFFFF"/>
        </w:rPr>
        <w:t>таку покупку, мусить задовольнятись проміжками, що залишились. Також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складно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проводити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оперативні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зміни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в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розкладі,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тексті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реклами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чи</w:t>
      </w:r>
      <w:r>
        <w:rPr>
          <w:spacing w:val="1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її</w:t>
      </w:r>
      <w:r>
        <w:rPr>
          <w:spacing w:val="1"/>
          <w:sz w:val="23"/>
        </w:rPr>
        <w:t xml:space="preserve"> </w:t>
      </w:r>
      <w:r>
        <w:rPr>
          <w:sz w:val="23"/>
          <w:shd w:val="clear" w:color="auto" w:fill="FFFFFF"/>
        </w:rPr>
        <w:t>зображенні</w:t>
      </w:r>
    </w:p>
    <w:p w:rsidR="000C2160" w:rsidRDefault="000C2160" w:rsidP="000C2160">
      <w:pPr>
        <w:pStyle w:val="a3"/>
        <w:spacing w:before="4"/>
        <w:rPr>
          <w:sz w:val="22"/>
        </w:rPr>
      </w:pPr>
    </w:p>
    <w:p w:rsidR="000C2160" w:rsidRDefault="000C2160" w:rsidP="000C2160">
      <w:pPr>
        <w:spacing w:before="91"/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 w:rsidR="00114984">
        <w:rPr>
          <w:i/>
          <w:spacing w:val="5"/>
          <w:sz w:val="27"/>
          <w:lang w:val="ru-RU"/>
        </w:rPr>
        <w:t>5</w:t>
      </w:r>
      <w:r>
        <w:rPr>
          <w:i/>
          <w:sz w:val="27"/>
        </w:rPr>
        <w:t>.7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Недоліки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телевізійного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маркетингу</w:t>
      </w:r>
    </w:p>
    <w:p w:rsidR="000C2160" w:rsidRDefault="000C2160" w:rsidP="000C2160">
      <w:pPr>
        <w:jc w:val="center"/>
        <w:rPr>
          <w:sz w:val="27"/>
        </w:rPr>
        <w:sectPr w:rsidR="000C2160">
          <w:pgSz w:w="11910" w:h="16840"/>
          <w:pgMar w:top="1600" w:right="580" w:bottom="1680" w:left="660" w:header="0" w:footer="1406" w:gutter="0"/>
          <w:cols w:space="720"/>
        </w:sectPr>
      </w:pPr>
    </w:p>
    <w:p w:rsidR="000C2160" w:rsidRDefault="000C2160" w:rsidP="000C2160">
      <w:pPr>
        <w:pStyle w:val="a3"/>
        <w:spacing w:before="3"/>
        <w:rPr>
          <w:i/>
          <w:sz w:val="11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B55AC3" wp14:editId="4267BBB0">
                <wp:simplePos x="0" y="0"/>
                <wp:positionH relativeFrom="page">
                  <wp:posOffset>678815</wp:posOffset>
                </wp:positionH>
                <wp:positionV relativeFrom="page">
                  <wp:posOffset>1432560</wp:posOffset>
                </wp:positionV>
                <wp:extent cx="6080760" cy="7694930"/>
                <wp:effectExtent l="0" t="0" r="0" b="0"/>
                <wp:wrapNone/>
                <wp:docPr id="336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0760" cy="7694930"/>
                        </a:xfrm>
                        <a:custGeom>
                          <a:avLst/>
                          <a:gdLst>
                            <a:gd name="T0" fmla="+- 0 10596 1069"/>
                            <a:gd name="T1" fmla="*/ T0 w 9576"/>
                            <a:gd name="T2" fmla="+- 0 2306 2256"/>
                            <a:gd name="T3" fmla="*/ 2306 h 12118"/>
                            <a:gd name="T4" fmla="+- 0 10572 1069"/>
                            <a:gd name="T5" fmla="*/ T4 w 9576"/>
                            <a:gd name="T6" fmla="+- 0 2306 2256"/>
                            <a:gd name="T7" fmla="*/ 2306 h 12118"/>
                            <a:gd name="T8" fmla="+- 0 10572 1069"/>
                            <a:gd name="T9" fmla="*/ T8 w 9576"/>
                            <a:gd name="T10" fmla="+- 0 2330 2256"/>
                            <a:gd name="T11" fmla="*/ 2330 h 12118"/>
                            <a:gd name="T12" fmla="+- 0 10572 1069"/>
                            <a:gd name="T13" fmla="*/ T12 w 9576"/>
                            <a:gd name="T14" fmla="+- 0 14300 2256"/>
                            <a:gd name="T15" fmla="*/ 14300 h 12118"/>
                            <a:gd name="T16" fmla="+- 0 1144 1069"/>
                            <a:gd name="T17" fmla="*/ T16 w 9576"/>
                            <a:gd name="T18" fmla="+- 0 14300 2256"/>
                            <a:gd name="T19" fmla="*/ 14300 h 12118"/>
                            <a:gd name="T20" fmla="+- 0 1144 1069"/>
                            <a:gd name="T21" fmla="*/ T20 w 9576"/>
                            <a:gd name="T22" fmla="+- 0 2330 2256"/>
                            <a:gd name="T23" fmla="*/ 2330 h 12118"/>
                            <a:gd name="T24" fmla="+- 0 10572 1069"/>
                            <a:gd name="T25" fmla="*/ T24 w 9576"/>
                            <a:gd name="T26" fmla="+- 0 2330 2256"/>
                            <a:gd name="T27" fmla="*/ 2330 h 12118"/>
                            <a:gd name="T28" fmla="+- 0 10572 1069"/>
                            <a:gd name="T29" fmla="*/ T28 w 9576"/>
                            <a:gd name="T30" fmla="+- 0 2306 2256"/>
                            <a:gd name="T31" fmla="*/ 2306 h 12118"/>
                            <a:gd name="T32" fmla="+- 0 1118 1069"/>
                            <a:gd name="T33" fmla="*/ T32 w 9576"/>
                            <a:gd name="T34" fmla="+- 0 2306 2256"/>
                            <a:gd name="T35" fmla="*/ 2306 h 12118"/>
                            <a:gd name="T36" fmla="+- 0 1118 1069"/>
                            <a:gd name="T37" fmla="*/ T36 w 9576"/>
                            <a:gd name="T38" fmla="+- 0 2330 2256"/>
                            <a:gd name="T39" fmla="*/ 2330 h 12118"/>
                            <a:gd name="T40" fmla="+- 0 1118 1069"/>
                            <a:gd name="T41" fmla="*/ T40 w 9576"/>
                            <a:gd name="T42" fmla="+- 0 14300 2256"/>
                            <a:gd name="T43" fmla="*/ 14300 h 12118"/>
                            <a:gd name="T44" fmla="+- 0 1118 1069"/>
                            <a:gd name="T45" fmla="*/ T44 w 9576"/>
                            <a:gd name="T46" fmla="+- 0 14324 2256"/>
                            <a:gd name="T47" fmla="*/ 14324 h 12118"/>
                            <a:gd name="T48" fmla="+- 0 10596 1069"/>
                            <a:gd name="T49" fmla="*/ T48 w 9576"/>
                            <a:gd name="T50" fmla="+- 0 14324 2256"/>
                            <a:gd name="T51" fmla="*/ 14324 h 12118"/>
                            <a:gd name="T52" fmla="+- 0 10596 1069"/>
                            <a:gd name="T53" fmla="*/ T52 w 9576"/>
                            <a:gd name="T54" fmla="+- 0 14300 2256"/>
                            <a:gd name="T55" fmla="*/ 14300 h 12118"/>
                            <a:gd name="T56" fmla="+- 0 10596 1069"/>
                            <a:gd name="T57" fmla="*/ T56 w 9576"/>
                            <a:gd name="T58" fmla="+- 0 14300 2256"/>
                            <a:gd name="T59" fmla="*/ 14300 h 12118"/>
                            <a:gd name="T60" fmla="+- 0 10596 1069"/>
                            <a:gd name="T61" fmla="*/ T60 w 9576"/>
                            <a:gd name="T62" fmla="+- 0 2330 2256"/>
                            <a:gd name="T63" fmla="*/ 2330 h 12118"/>
                            <a:gd name="T64" fmla="+- 0 10596 1069"/>
                            <a:gd name="T65" fmla="*/ T64 w 9576"/>
                            <a:gd name="T66" fmla="+- 0 2329 2256"/>
                            <a:gd name="T67" fmla="*/ 2329 h 12118"/>
                            <a:gd name="T68" fmla="+- 0 10596 1069"/>
                            <a:gd name="T69" fmla="*/ T68 w 9576"/>
                            <a:gd name="T70" fmla="+- 0 2306 2256"/>
                            <a:gd name="T71" fmla="*/ 2306 h 12118"/>
                            <a:gd name="T72" fmla="+- 0 10645 1069"/>
                            <a:gd name="T73" fmla="*/ T72 w 9576"/>
                            <a:gd name="T74" fmla="+- 0 2256 2256"/>
                            <a:gd name="T75" fmla="*/ 2256 h 12118"/>
                            <a:gd name="T76" fmla="+- 0 1069 1069"/>
                            <a:gd name="T77" fmla="*/ T76 w 9576"/>
                            <a:gd name="T78" fmla="+- 0 2256 2256"/>
                            <a:gd name="T79" fmla="*/ 2256 h 12118"/>
                            <a:gd name="T80" fmla="+- 0 1069 1069"/>
                            <a:gd name="T81" fmla="*/ T80 w 9576"/>
                            <a:gd name="T82" fmla="+- 0 2282 2256"/>
                            <a:gd name="T83" fmla="*/ 2282 h 12118"/>
                            <a:gd name="T84" fmla="+- 0 1069 1069"/>
                            <a:gd name="T85" fmla="*/ T84 w 9576"/>
                            <a:gd name="T86" fmla="+- 0 14350 2256"/>
                            <a:gd name="T87" fmla="*/ 14350 h 12118"/>
                            <a:gd name="T88" fmla="+- 0 1069 1069"/>
                            <a:gd name="T89" fmla="*/ T88 w 9576"/>
                            <a:gd name="T90" fmla="+- 0 14374 2256"/>
                            <a:gd name="T91" fmla="*/ 14374 h 12118"/>
                            <a:gd name="T92" fmla="+- 0 10645 1069"/>
                            <a:gd name="T93" fmla="*/ T92 w 9576"/>
                            <a:gd name="T94" fmla="+- 0 14374 2256"/>
                            <a:gd name="T95" fmla="*/ 14374 h 12118"/>
                            <a:gd name="T96" fmla="+- 0 10645 1069"/>
                            <a:gd name="T97" fmla="*/ T96 w 9576"/>
                            <a:gd name="T98" fmla="+- 0 14350 2256"/>
                            <a:gd name="T99" fmla="*/ 14350 h 12118"/>
                            <a:gd name="T100" fmla="+- 0 1094 1069"/>
                            <a:gd name="T101" fmla="*/ T100 w 9576"/>
                            <a:gd name="T102" fmla="+- 0 14350 2256"/>
                            <a:gd name="T103" fmla="*/ 14350 h 12118"/>
                            <a:gd name="T104" fmla="+- 0 1094 1069"/>
                            <a:gd name="T105" fmla="*/ T104 w 9576"/>
                            <a:gd name="T106" fmla="+- 0 2282 2256"/>
                            <a:gd name="T107" fmla="*/ 2282 h 12118"/>
                            <a:gd name="T108" fmla="+- 0 10621 1069"/>
                            <a:gd name="T109" fmla="*/ T108 w 9576"/>
                            <a:gd name="T110" fmla="+- 0 2282 2256"/>
                            <a:gd name="T111" fmla="*/ 2282 h 12118"/>
                            <a:gd name="T112" fmla="+- 0 10621 1069"/>
                            <a:gd name="T113" fmla="*/ T112 w 9576"/>
                            <a:gd name="T114" fmla="+- 0 14350 2256"/>
                            <a:gd name="T115" fmla="*/ 14350 h 12118"/>
                            <a:gd name="T116" fmla="+- 0 10645 1069"/>
                            <a:gd name="T117" fmla="*/ T116 w 9576"/>
                            <a:gd name="T118" fmla="+- 0 14350 2256"/>
                            <a:gd name="T119" fmla="*/ 14350 h 12118"/>
                            <a:gd name="T120" fmla="+- 0 10645 1069"/>
                            <a:gd name="T121" fmla="*/ T120 w 9576"/>
                            <a:gd name="T122" fmla="+- 0 2282 2256"/>
                            <a:gd name="T123" fmla="*/ 2282 h 12118"/>
                            <a:gd name="T124" fmla="+- 0 10645 1069"/>
                            <a:gd name="T125" fmla="*/ T124 w 9576"/>
                            <a:gd name="T126" fmla="+- 0 2281 2256"/>
                            <a:gd name="T127" fmla="*/ 2281 h 12118"/>
                            <a:gd name="T128" fmla="+- 0 10645 1069"/>
                            <a:gd name="T129" fmla="*/ T128 w 9576"/>
                            <a:gd name="T130" fmla="+- 0 2256 2256"/>
                            <a:gd name="T131" fmla="*/ 2256 h 12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9576" h="12118">
                              <a:moveTo>
                                <a:pt x="9527" y="50"/>
                              </a:moveTo>
                              <a:lnTo>
                                <a:pt x="9503" y="50"/>
                              </a:lnTo>
                              <a:lnTo>
                                <a:pt x="9503" y="74"/>
                              </a:lnTo>
                              <a:lnTo>
                                <a:pt x="9503" y="12044"/>
                              </a:lnTo>
                              <a:lnTo>
                                <a:pt x="75" y="12044"/>
                              </a:lnTo>
                              <a:lnTo>
                                <a:pt x="75" y="74"/>
                              </a:lnTo>
                              <a:lnTo>
                                <a:pt x="9503" y="74"/>
                              </a:lnTo>
                              <a:lnTo>
                                <a:pt x="9503" y="50"/>
                              </a:lnTo>
                              <a:lnTo>
                                <a:pt x="49" y="50"/>
                              </a:lnTo>
                              <a:lnTo>
                                <a:pt x="49" y="74"/>
                              </a:lnTo>
                              <a:lnTo>
                                <a:pt x="49" y="12044"/>
                              </a:lnTo>
                              <a:lnTo>
                                <a:pt x="49" y="12068"/>
                              </a:lnTo>
                              <a:lnTo>
                                <a:pt x="9527" y="12068"/>
                              </a:lnTo>
                              <a:lnTo>
                                <a:pt x="9527" y="12044"/>
                              </a:lnTo>
                              <a:lnTo>
                                <a:pt x="9527" y="74"/>
                              </a:lnTo>
                              <a:lnTo>
                                <a:pt x="9527" y="73"/>
                              </a:lnTo>
                              <a:lnTo>
                                <a:pt x="9527" y="50"/>
                              </a:lnTo>
                              <a:close/>
                              <a:moveTo>
                                <a:pt x="9576" y="0"/>
                              </a:moveTo>
                              <a:lnTo>
                                <a:pt x="0" y="0"/>
                              </a:lnTo>
                              <a:lnTo>
                                <a:pt x="0" y="26"/>
                              </a:lnTo>
                              <a:lnTo>
                                <a:pt x="0" y="12094"/>
                              </a:lnTo>
                              <a:lnTo>
                                <a:pt x="0" y="12118"/>
                              </a:lnTo>
                              <a:lnTo>
                                <a:pt x="9576" y="12118"/>
                              </a:lnTo>
                              <a:lnTo>
                                <a:pt x="9576" y="12094"/>
                              </a:lnTo>
                              <a:lnTo>
                                <a:pt x="25" y="12094"/>
                              </a:lnTo>
                              <a:lnTo>
                                <a:pt x="25" y="26"/>
                              </a:lnTo>
                              <a:lnTo>
                                <a:pt x="9552" y="26"/>
                              </a:lnTo>
                              <a:lnTo>
                                <a:pt x="9552" y="12094"/>
                              </a:lnTo>
                              <a:lnTo>
                                <a:pt x="9576" y="12094"/>
                              </a:lnTo>
                              <a:lnTo>
                                <a:pt x="9576" y="26"/>
                              </a:lnTo>
                              <a:lnTo>
                                <a:pt x="9576" y="25"/>
                              </a:lnTo>
                              <a:lnTo>
                                <a:pt x="9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B3CF2" id="AutoShape 332" o:spid="_x0000_s1026" style="position:absolute;margin-left:53.45pt;margin-top:112.8pt;width:478.8pt;height:605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" path="m9527,50r-24,l9503,74r,11970l75,12044,75,74r9428,l9503,50,49,50r,24l49,12044r,24l9527,12068r,-24l9527,74r,-1l9527,50xm9576,l,,,26,,12094r,24l9576,12118r,-24l25,12094,25,26r9527,l9552,12094r24,l9576,26r,-1l9576,xe" fillcolor="black" stroked="f">
                <v:path arrowok="t" o:connecttype="custom" o:connectlocs="6049645,1464310;6034405,1464310;6034405,1479550;6034405,9080500;47625,9080500;47625,1479550;6034405,1479550;6034405,1464310;31115,1464310;31115,1479550;31115,9080500;31115,9095740;6049645,9095740;6049645,9080500;6049645,9080500;6049645,1479550;6049645,1478915;6049645,1464310;6080760,1432560;0,1432560;0,1449070;0,9112250;0,9127490;6080760,9127490;6080760,9112250;15875,9112250;15875,1449070;6065520,1449070;6065520,9112250;6080760,9112250;6080760,1449070;6080760,1448435;6080760,143256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0C2160" w:rsidRDefault="000C2160" w:rsidP="00114984">
      <w:pPr>
        <w:pStyle w:val="1"/>
        <w:numPr>
          <w:ilvl w:val="1"/>
          <w:numId w:val="13"/>
        </w:numPr>
        <w:tabs>
          <w:tab w:val="left" w:pos="284"/>
        </w:tabs>
        <w:ind w:left="284" w:firstLine="709"/>
        <w:jc w:val="center"/>
      </w:pPr>
      <w:bookmarkStart w:id="5" w:name="_TOC_250029"/>
      <w:bookmarkStart w:id="6" w:name="_GoBack"/>
      <w:r>
        <w:t>Ефективність</w:t>
      </w:r>
      <w:r>
        <w:rPr>
          <w:spacing w:val="4"/>
        </w:rPr>
        <w:t xml:space="preserve"> </w:t>
      </w:r>
      <w:r>
        <w:t>телевізійного</w:t>
      </w:r>
      <w:r>
        <w:rPr>
          <w:spacing w:val="8"/>
        </w:rPr>
        <w:t xml:space="preserve"> </w:t>
      </w:r>
      <w:bookmarkEnd w:id="5"/>
      <w:r>
        <w:t>маркетингу</w:t>
      </w:r>
    </w:p>
    <w:bookmarkEnd w:id="6"/>
    <w:p w:rsidR="000C2160" w:rsidRDefault="000C2160" w:rsidP="000C2160">
      <w:pPr>
        <w:spacing w:before="266" w:line="242" w:lineRule="auto"/>
        <w:ind w:left="536" w:right="805" w:firstLine="688"/>
        <w:jc w:val="both"/>
        <w:rPr>
          <w:sz w:val="25"/>
        </w:rPr>
      </w:pP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обробки</w:t>
      </w:r>
      <w:r>
        <w:rPr>
          <w:spacing w:val="1"/>
          <w:sz w:val="25"/>
        </w:rPr>
        <w:t xml:space="preserve"> </w:t>
      </w:r>
      <w:r>
        <w:rPr>
          <w:sz w:val="25"/>
        </w:rPr>
        <w:t>й</w:t>
      </w:r>
      <w:r>
        <w:rPr>
          <w:spacing w:val="1"/>
          <w:sz w:val="25"/>
        </w:rPr>
        <w:t xml:space="preserve"> </w:t>
      </w:r>
      <w:r>
        <w:rPr>
          <w:sz w:val="25"/>
        </w:rPr>
        <w:t>аналізу</w:t>
      </w:r>
      <w:r>
        <w:rPr>
          <w:spacing w:val="1"/>
          <w:sz w:val="25"/>
        </w:rPr>
        <w:t xml:space="preserve"> </w:t>
      </w:r>
      <w:r>
        <w:rPr>
          <w:sz w:val="25"/>
        </w:rPr>
        <w:t>отриманих</w:t>
      </w:r>
      <w:r>
        <w:rPr>
          <w:spacing w:val="1"/>
          <w:sz w:val="25"/>
        </w:rPr>
        <w:t xml:space="preserve"> </w:t>
      </w:r>
      <w:r>
        <w:rPr>
          <w:sz w:val="25"/>
        </w:rPr>
        <w:t>даних</w:t>
      </w:r>
      <w:r>
        <w:rPr>
          <w:spacing w:val="1"/>
          <w:sz w:val="25"/>
        </w:rPr>
        <w:t xml:space="preserve"> </w:t>
      </w:r>
      <w:r>
        <w:rPr>
          <w:sz w:val="25"/>
        </w:rPr>
        <w:t>електронного</w:t>
      </w:r>
      <w:r>
        <w:rPr>
          <w:spacing w:val="1"/>
          <w:sz w:val="25"/>
        </w:rPr>
        <w:t xml:space="preserve"> </w:t>
      </w:r>
      <w:r>
        <w:rPr>
          <w:sz w:val="25"/>
        </w:rPr>
        <w:t>вимірювання</w:t>
      </w:r>
      <w:r>
        <w:rPr>
          <w:spacing w:val="-60"/>
          <w:sz w:val="25"/>
        </w:rPr>
        <w:t xml:space="preserve"> </w:t>
      </w:r>
      <w:r>
        <w:rPr>
          <w:sz w:val="25"/>
        </w:rPr>
        <w:t>телеаудиторії</w:t>
      </w:r>
      <w:r>
        <w:rPr>
          <w:spacing w:val="1"/>
          <w:sz w:val="25"/>
        </w:rPr>
        <w:t xml:space="preserve"> </w:t>
      </w:r>
      <w:r>
        <w:rPr>
          <w:sz w:val="25"/>
        </w:rPr>
        <w:t>існує</w:t>
      </w:r>
      <w:r>
        <w:rPr>
          <w:spacing w:val="1"/>
          <w:sz w:val="25"/>
        </w:rPr>
        <w:t xml:space="preserve"> </w:t>
      </w:r>
      <w:r>
        <w:rPr>
          <w:sz w:val="25"/>
        </w:rPr>
        <w:t>спеціально</w:t>
      </w:r>
      <w:r>
        <w:rPr>
          <w:spacing w:val="1"/>
          <w:sz w:val="25"/>
        </w:rPr>
        <w:t xml:space="preserve"> </w:t>
      </w:r>
      <w:r>
        <w:rPr>
          <w:sz w:val="25"/>
        </w:rPr>
        <w:t>розроблене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програмне</w:t>
      </w:r>
      <w:r>
        <w:rPr>
          <w:spacing w:val="1"/>
          <w:sz w:val="25"/>
        </w:rPr>
        <w:t xml:space="preserve"> </w:t>
      </w:r>
      <w:r>
        <w:rPr>
          <w:sz w:val="25"/>
        </w:rPr>
        <w:t>забезпечення</w:t>
      </w:r>
      <w:r>
        <w:rPr>
          <w:spacing w:val="1"/>
          <w:sz w:val="25"/>
        </w:rPr>
        <w:t xml:space="preserve"> </w:t>
      </w:r>
      <w:r>
        <w:rPr>
          <w:sz w:val="25"/>
        </w:rPr>
        <w:t>(TeleMonitor</w:t>
      </w:r>
      <w:r>
        <w:rPr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аналіз поведінки телеглядачів, що включає стандартний аналіз рейтингів, частки й</w:t>
      </w:r>
      <w:r>
        <w:rPr>
          <w:spacing w:val="1"/>
          <w:sz w:val="25"/>
        </w:rPr>
        <w:t xml:space="preserve"> </w:t>
      </w:r>
      <w:r>
        <w:rPr>
          <w:sz w:val="25"/>
        </w:rPr>
        <w:t>охоплення для всіх програм і рекламних блоків; TeleSpot – постоцінка рекламних</w:t>
      </w:r>
      <w:r>
        <w:rPr>
          <w:spacing w:val="1"/>
          <w:sz w:val="25"/>
        </w:rPr>
        <w:t xml:space="preserve"> </w:t>
      </w:r>
      <w:r>
        <w:rPr>
          <w:sz w:val="25"/>
        </w:rPr>
        <w:t>кампаній;</w:t>
      </w:r>
      <w:r>
        <w:rPr>
          <w:spacing w:val="1"/>
          <w:sz w:val="25"/>
        </w:rPr>
        <w:t xml:space="preserve"> </w:t>
      </w:r>
      <w:r>
        <w:rPr>
          <w:sz w:val="25"/>
        </w:rPr>
        <w:t>Kubik</w:t>
      </w:r>
      <w:r>
        <w:rPr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планування</w:t>
      </w:r>
      <w:r>
        <w:rPr>
          <w:spacing w:val="1"/>
          <w:sz w:val="25"/>
        </w:rPr>
        <w:t xml:space="preserve"> </w:t>
      </w:r>
      <w:r>
        <w:rPr>
          <w:sz w:val="25"/>
        </w:rPr>
        <w:t>кампаній),</w:t>
      </w:r>
      <w:r>
        <w:rPr>
          <w:spacing w:val="1"/>
          <w:sz w:val="25"/>
        </w:rPr>
        <w:t xml:space="preserve"> </w:t>
      </w:r>
      <w:r>
        <w:rPr>
          <w:sz w:val="25"/>
        </w:rPr>
        <w:t>що</w:t>
      </w:r>
      <w:r>
        <w:rPr>
          <w:spacing w:val="1"/>
          <w:sz w:val="25"/>
        </w:rPr>
        <w:t xml:space="preserve"> </w:t>
      </w:r>
      <w:r>
        <w:rPr>
          <w:sz w:val="25"/>
        </w:rPr>
        <w:t>дозволяє</w:t>
      </w:r>
      <w:r>
        <w:rPr>
          <w:spacing w:val="1"/>
          <w:sz w:val="25"/>
        </w:rPr>
        <w:t xml:space="preserve"> </w:t>
      </w:r>
      <w:r>
        <w:rPr>
          <w:sz w:val="25"/>
        </w:rPr>
        <w:t>точно</w:t>
      </w:r>
      <w:r>
        <w:rPr>
          <w:spacing w:val="1"/>
          <w:sz w:val="25"/>
        </w:rPr>
        <w:t xml:space="preserve"> </w:t>
      </w:r>
      <w:r>
        <w:rPr>
          <w:sz w:val="25"/>
        </w:rPr>
        <w:t>визначити</w:t>
      </w:r>
      <w:r>
        <w:rPr>
          <w:spacing w:val="1"/>
          <w:sz w:val="25"/>
        </w:rPr>
        <w:t xml:space="preserve"> </w:t>
      </w:r>
      <w:r>
        <w:rPr>
          <w:sz w:val="25"/>
        </w:rPr>
        <w:t>велику</w:t>
      </w:r>
      <w:r>
        <w:rPr>
          <w:spacing w:val="1"/>
          <w:sz w:val="25"/>
        </w:rPr>
        <w:t xml:space="preserve"> </w:t>
      </w:r>
      <w:r>
        <w:rPr>
          <w:sz w:val="25"/>
        </w:rPr>
        <w:t>кількість різноманітних</w:t>
      </w:r>
      <w:r>
        <w:rPr>
          <w:spacing w:val="1"/>
          <w:sz w:val="25"/>
        </w:rPr>
        <w:t xml:space="preserve"> </w:t>
      </w:r>
      <w:r>
        <w:rPr>
          <w:sz w:val="25"/>
        </w:rPr>
        <w:t>показників.</w:t>
      </w:r>
    </w:p>
    <w:p w:rsidR="000C2160" w:rsidRDefault="000C2160" w:rsidP="000C2160">
      <w:pPr>
        <w:spacing w:before="2"/>
        <w:ind w:left="1225"/>
        <w:jc w:val="both"/>
        <w:rPr>
          <w:sz w:val="25"/>
        </w:rPr>
      </w:pPr>
      <w:r>
        <w:rPr>
          <w:b/>
          <w:sz w:val="25"/>
        </w:rPr>
        <w:t>Досяжність</w:t>
      </w:r>
      <w:r>
        <w:rPr>
          <w:b/>
          <w:spacing w:val="5"/>
          <w:sz w:val="25"/>
        </w:rPr>
        <w:t xml:space="preserve"> </w:t>
      </w:r>
      <w:r>
        <w:rPr>
          <w:sz w:val="25"/>
        </w:rPr>
        <w:t>–</w:t>
      </w:r>
      <w:r>
        <w:rPr>
          <w:spacing w:val="6"/>
          <w:sz w:val="25"/>
        </w:rPr>
        <w:t xml:space="preserve"> </w:t>
      </w:r>
      <w:r>
        <w:rPr>
          <w:sz w:val="25"/>
        </w:rPr>
        <w:t>це</w:t>
      </w:r>
      <w:r>
        <w:rPr>
          <w:spacing w:val="6"/>
          <w:sz w:val="25"/>
        </w:rPr>
        <w:t xml:space="preserve"> </w:t>
      </w:r>
      <w:r>
        <w:rPr>
          <w:sz w:val="25"/>
        </w:rPr>
        <w:t>загальна</w:t>
      </w:r>
      <w:r>
        <w:rPr>
          <w:spacing w:val="5"/>
          <w:sz w:val="25"/>
        </w:rPr>
        <w:t xml:space="preserve"> </w:t>
      </w:r>
      <w:r>
        <w:rPr>
          <w:sz w:val="25"/>
        </w:rPr>
        <w:t>аудиторія,</w:t>
      </w:r>
      <w:r>
        <w:rPr>
          <w:spacing w:val="3"/>
          <w:sz w:val="25"/>
        </w:rPr>
        <w:t xml:space="preserve"> </w:t>
      </w:r>
      <w:r>
        <w:rPr>
          <w:sz w:val="25"/>
        </w:rPr>
        <w:t>яку</w:t>
      </w:r>
      <w:r>
        <w:rPr>
          <w:spacing w:val="5"/>
          <w:sz w:val="25"/>
        </w:rPr>
        <w:t xml:space="preserve"> </w:t>
      </w:r>
      <w:r>
        <w:rPr>
          <w:sz w:val="25"/>
        </w:rPr>
        <w:t>охоплює</w:t>
      </w:r>
      <w:r>
        <w:rPr>
          <w:spacing w:val="6"/>
          <w:sz w:val="25"/>
        </w:rPr>
        <w:t xml:space="preserve"> </w:t>
      </w:r>
      <w:r>
        <w:rPr>
          <w:sz w:val="25"/>
        </w:rPr>
        <w:t>засіб</w:t>
      </w:r>
      <w:r>
        <w:rPr>
          <w:spacing w:val="5"/>
          <w:sz w:val="25"/>
        </w:rPr>
        <w:t xml:space="preserve"> </w:t>
      </w:r>
      <w:r>
        <w:rPr>
          <w:sz w:val="25"/>
        </w:rPr>
        <w:t>інформації.</w:t>
      </w:r>
    </w:p>
    <w:p w:rsidR="000C2160" w:rsidRDefault="000C2160" w:rsidP="000C2160">
      <w:pPr>
        <w:spacing w:before="3" w:line="242" w:lineRule="auto"/>
        <w:ind w:left="536" w:right="809" w:firstLine="688"/>
        <w:jc w:val="both"/>
        <w:rPr>
          <w:sz w:val="25"/>
        </w:rPr>
      </w:pPr>
      <w:r>
        <w:rPr>
          <w:b/>
          <w:sz w:val="25"/>
        </w:rPr>
        <w:t xml:space="preserve">Частотність </w:t>
      </w:r>
      <w:r>
        <w:rPr>
          <w:sz w:val="25"/>
        </w:rPr>
        <w:t>– це кількість разів протягом певного проміжку часу, коли сім'я чи</w:t>
      </w:r>
      <w:r>
        <w:rPr>
          <w:spacing w:val="-60"/>
          <w:sz w:val="25"/>
        </w:rPr>
        <w:t xml:space="preserve"> </w:t>
      </w:r>
      <w:r>
        <w:rPr>
          <w:sz w:val="25"/>
        </w:rPr>
        <w:t>окрема людина</w:t>
      </w:r>
      <w:r>
        <w:rPr>
          <w:spacing w:val="1"/>
          <w:sz w:val="25"/>
        </w:rPr>
        <w:t xml:space="preserve"> </w:t>
      </w:r>
      <w:r>
        <w:rPr>
          <w:sz w:val="25"/>
        </w:rPr>
        <w:t>підлягає</w:t>
      </w:r>
      <w:r>
        <w:rPr>
          <w:spacing w:val="1"/>
          <w:sz w:val="25"/>
        </w:rPr>
        <w:t xml:space="preserve"> </w:t>
      </w:r>
      <w:r>
        <w:rPr>
          <w:sz w:val="25"/>
        </w:rPr>
        <w:t>дії</w:t>
      </w:r>
      <w:r>
        <w:rPr>
          <w:spacing w:val="1"/>
          <w:sz w:val="25"/>
        </w:rPr>
        <w:t xml:space="preserve"> </w:t>
      </w:r>
      <w:r>
        <w:rPr>
          <w:sz w:val="25"/>
        </w:rPr>
        <w:t>комерційної реклами.</w:t>
      </w:r>
    </w:p>
    <w:p w:rsidR="000C2160" w:rsidRDefault="000C2160" w:rsidP="000C2160">
      <w:pPr>
        <w:ind w:left="1225"/>
        <w:jc w:val="both"/>
        <w:rPr>
          <w:sz w:val="25"/>
        </w:rPr>
      </w:pPr>
      <w:r>
        <w:rPr>
          <w:b/>
          <w:sz w:val="25"/>
        </w:rPr>
        <w:t>Включені</w:t>
      </w:r>
      <w:r>
        <w:rPr>
          <w:b/>
          <w:spacing w:val="6"/>
          <w:sz w:val="25"/>
        </w:rPr>
        <w:t xml:space="preserve"> </w:t>
      </w:r>
      <w:r>
        <w:rPr>
          <w:b/>
          <w:sz w:val="25"/>
        </w:rPr>
        <w:t>приймачі</w:t>
      </w:r>
      <w:r>
        <w:rPr>
          <w:b/>
          <w:spacing w:val="6"/>
          <w:sz w:val="25"/>
        </w:rPr>
        <w:t xml:space="preserve"> </w:t>
      </w:r>
      <w:r>
        <w:rPr>
          <w:sz w:val="25"/>
        </w:rPr>
        <w:t>–</w:t>
      </w:r>
      <w:r>
        <w:rPr>
          <w:spacing w:val="6"/>
          <w:sz w:val="25"/>
        </w:rPr>
        <w:t xml:space="preserve"> </w:t>
      </w:r>
      <w:r>
        <w:rPr>
          <w:sz w:val="25"/>
        </w:rPr>
        <w:t>кількість</w:t>
      </w:r>
      <w:r>
        <w:rPr>
          <w:spacing w:val="5"/>
          <w:sz w:val="25"/>
        </w:rPr>
        <w:t xml:space="preserve"> </w:t>
      </w:r>
      <w:r>
        <w:rPr>
          <w:sz w:val="25"/>
        </w:rPr>
        <w:t>телеприймачів,</w:t>
      </w:r>
      <w:r>
        <w:rPr>
          <w:spacing w:val="3"/>
          <w:sz w:val="25"/>
        </w:rPr>
        <w:t xml:space="preserve"> </w:t>
      </w:r>
      <w:r>
        <w:rPr>
          <w:sz w:val="25"/>
        </w:rPr>
        <w:t>включених</w:t>
      </w:r>
      <w:r>
        <w:rPr>
          <w:spacing w:val="9"/>
          <w:sz w:val="25"/>
        </w:rPr>
        <w:t xml:space="preserve"> </w:t>
      </w:r>
      <w:r>
        <w:rPr>
          <w:sz w:val="25"/>
        </w:rPr>
        <w:t>у</w:t>
      </w:r>
      <w:r>
        <w:rPr>
          <w:spacing w:val="6"/>
          <w:sz w:val="25"/>
        </w:rPr>
        <w:t xml:space="preserve"> </w:t>
      </w:r>
      <w:r>
        <w:rPr>
          <w:sz w:val="25"/>
        </w:rPr>
        <w:t>певний</w:t>
      </w:r>
      <w:r>
        <w:rPr>
          <w:spacing w:val="7"/>
          <w:sz w:val="25"/>
        </w:rPr>
        <w:t xml:space="preserve"> </w:t>
      </w:r>
      <w:r>
        <w:rPr>
          <w:sz w:val="25"/>
        </w:rPr>
        <w:t>час.</w:t>
      </w:r>
    </w:p>
    <w:p w:rsidR="000C2160" w:rsidRDefault="000C2160" w:rsidP="000C2160">
      <w:pPr>
        <w:spacing w:before="3" w:line="242" w:lineRule="auto"/>
        <w:ind w:left="536" w:right="807" w:firstLine="688"/>
        <w:jc w:val="both"/>
        <w:rPr>
          <w:sz w:val="25"/>
        </w:rPr>
      </w:pPr>
      <w:r>
        <w:rPr>
          <w:b/>
          <w:sz w:val="25"/>
        </w:rPr>
        <w:t>Частина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аудиторії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кількість</w:t>
      </w:r>
      <w:r>
        <w:rPr>
          <w:spacing w:val="1"/>
          <w:sz w:val="25"/>
        </w:rPr>
        <w:t xml:space="preserve"> </w:t>
      </w:r>
      <w:r>
        <w:rPr>
          <w:sz w:val="25"/>
        </w:rPr>
        <w:t>телеприймачів,</w:t>
      </w:r>
      <w:r>
        <w:rPr>
          <w:spacing w:val="1"/>
          <w:sz w:val="25"/>
        </w:rPr>
        <w:t xml:space="preserve"> </w:t>
      </w:r>
      <w:r>
        <w:rPr>
          <w:sz w:val="25"/>
        </w:rPr>
        <w:t>налаштованих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окрему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програму.</w:t>
      </w:r>
    </w:p>
    <w:p w:rsidR="000C2160" w:rsidRDefault="000C2160" w:rsidP="000C2160">
      <w:pPr>
        <w:spacing w:before="2" w:line="242" w:lineRule="auto"/>
        <w:ind w:left="536" w:right="807" w:firstLine="688"/>
        <w:jc w:val="both"/>
        <w:rPr>
          <w:sz w:val="25"/>
        </w:rPr>
      </w:pPr>
      <w:r>
        <w:rPr>
          <w:b/>
          <w:sz w:val="25"/>
        </w:rPr>
        <w:t xml:space="preserve">Пункт рейтингу </w:t>
      </w:r>
      <w:r>
        <w:rPr>
          <w:sz w:val="25"/>
        </w:rPr>
        <w:t>– це один процент загальної кількості родин з телевізором у</w:t>
      </w:r>
      <w:r>
        <w:rPr>
          <w:spacing w:val="1"/>
          <w:sz w:val="25"/>
        </w:rPr>
        <w:t xml:space="preserve"> </w:t>
      </w:r>
      <w:r>
        <w:rPr>
          <w:sz w:val="25"/>
        </w:rPr>
        <w:t>певному районі (це може бути ціла країна або локальний ринок). Рейтинг 12 для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програми</w:t>
      </w:r>
      <w:r>
        <w:rPr>
          <w:spacing w:val="1"/>
          <w:sz w:val="25"/>
        </w:rPr>
        <w:t xml:space="preserve"> </w:t>
      </w:r>
      <w:r>
        <w:rPr>
          <w:sz w:val="25"/>
        </w:rPr>
        <w:t>означає,</w:t>
      </w:r>
      <w:r>
        <w:rPr>
          <w:spacing w:val="1"/>
          <w:sz w:val="25"/>
        </w:rPr>
        <w:t xml:space="preserve"> </w:t>
      </w:r>
      <w:r>
        <w:rPr>
          <w:sz w:val="25"/>
        </w:rPr>
        <w:t>що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12%</w:t>
      </w:r>
      <w:r>
        <w:rPr>
          <w:spacing w:val="1"/>
          <w:sz w:val="25"/>
        </w:rPr>
        <w:t xml:space="preserve"> </w:t>
      </w:r>
      <w:r>
        <w:rPr>
          <w:sz w:val="25"/>
        </w:rPr>
        <w:t>родин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певному</w:t>
      </w:r>
      <w:r>
        <w:rPr>
          <w:spacing w:val="1"/>
          <w:sz w:val="25"/>
        </w:rPr>
        <w:t xml:space="preserve"> </w:t>
      </w:r>
      <w:r>
        <w:rPr>
          <w:sz w:val="25"/>
        </w:rPr>
        <w:t>районі,</w:t>
      </w:r>
      <w:r>
        <w:rPr>
          <w:spacing w:val="1"/>
          <w:sz w:val="25"/>
        </w:rPr>
        <w:t xml:space="preserve"> </w:t>
      </w:r>
      <w:r>
        <w:rPr>
          <w:sz w:val="25"/>
        </w:rPr>
        <w:t>що</w:t>
      </w:r>
      <w:r>
        <w:rPr>
          <w:spacing w:val="1"/>
          <w:sz w:val="25"/>
        </w:rPr>
        <w:t xml:space="preserve"> </w:t>
      </w:r>
      <w:r>
        <w:rPr>
          <w:sz w:val="25"/>
        </w:rPr>
        <w:t>мають</w:t>
      </w:r>
      <w:r>
        <w:rPr>
          <w:spacing w:val="1"/>
          <w:sz w:val="25"/>
        </w:rPr>
        <w:t xml:space="preserve"> </w:t>
      </w:r>
      <w:r>
        <w:rPr>
          <w:sz w:val="25"/>
        </w:rPr>
        <w:t>телевізори,</w:t>
      </w:r>
      <w:r>
        <w:rPr>
          <w:spacing w:val="1"/>
          <w:sz w:val="25"/>
        </w:rPr>
        <w:t xml:space="preserve"> </w:t>
      </w:r>
      <w:r>
        <w:rPr>
          <w:sz w:val="25"/>
        </w:rPr>
        <w:t>налаштовані на цю станцію. Телекомпанія може мати рейтинг 10 між 18:00 і 18:30 і</w:t>
      </w:r>
      <w:r>
        <w:rPr>
          <w:spacing w:val="1"/>
          <w:sz w:val="25"/>
        </w:rPr>
        <w:t xml:space="preserve"> </w:t>
      </w:r>
      <w:r>
        <w:rPr>
          <w:sz w:val="25"/>
        </w:rPr>
        <w:t>рейтинг</w:t>
      </w:r>
      <w:r>
        <w:rPr>
          <w:spacing w:val="-1"/>
          <w:sz w:val="25"/>
        </w:rPr>
        <w:t xml:space="preserve"> </w:t>
      </w:r>
      <w:r>
        <w:rPr>
          <w:sz w:val="25"/>
        </w:rPr>
        <w:t>20</w:t>
      </w:r>
      <w:r>
        <w:rPr>
          <w:spacing w:val="1"/>
          <w:sz w:val="25"/>
        </w:rPr>
        <w:t xml:space="preserve"> </w:t>
      </w:r>
      <w:r>
        <w:rPr>
          <w:sz w:val="25"/>
        </w:rPr>
        <w:t>між</w:t>
      </w:r>
      <w:r>
        <w:rPr>
          <w:spacing w:val="1"/>
          <w:sz w:val="25"/>
        </w:rPr>
        <w:t xml:space="preserve"> </w:t>
      </w:r>
      <w:r>
        <w:rPr>
          <w:sz w:val="25"/>
        </w:rPr>
        <w:t>21:00</w:t>
      </w:r>
      <w:r>
        <w:rPr>
          <w:spacing w:val="-1"/>
          <w:sz w:val="25"/>
        </w:rPr>
        <w:t xml:space="preserve"> </w:t>
      </w:r>
      <w:r>
        <w:rPr>
          <w:sz w:val="25"/>
        </w:rPr>
        <w:t>і 21:30.</w:t>
      </w:r>
    </w:p>
    <w:p w:rsidR="000C2160" w:rsidRDefault="000C2160" w:rsidP="000C2160">
      <w:pPr>
        <w:spacing w:before="1" w:line="242" w:lineRule="auto"/>
        <w:ind w:left="536" w:right="806" w:firstLine="688"/>
        <w:jc w:val="both"/>
        <w:rPr>
          <w:sz w:val="25"/>
        </w:rPr>
      </w:pPr>
      <w:r>
        <w:rPr>
          <w:b/>
          <w:sz w:val="25"/>
        </w:rPr>
        <w:t>Сумарні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пункти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рейтингу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коли</w:t>
      </w:r>
      <w:r>
        <w:rPr>
          <w:spacing w:val="1"/>
          <w:sz w:val="25"/>
        </w:rPr>
        <w:t xml:space="preserve"> </w:t>
      </w:r>
      <w:r>
        <w:rPr>
          <w:sz w:val="25"/>
        </w:rPr>
        <w:t>кожний</w:t>
      </w:r>
      <w:r>
        <w:rPr>
          <w:spacing w:val="1"/>
          <w:sz w:val="25"/>
        </w:rPr>
        <w:t xml:space="preserve"> </w:t>
      </w:r>
      <w:r>
        <w:rPr>
          <w:sz w:val="25"/>
        </w:rPr>
        <w:t>пункт</w:t>
      </w:r>
      <w:r>
        <w:rPr>
          <w:spacing w:val="1"/>
          <w:sz w:val="25"/>
        </w:rPr>
        <w:t xml:space="preserve"> </w:t>
      </w:r>
      <w:r>
        <w:rPr>
          <w:sz w:val="25"/>
        </w:rPr>
        <w:t>рейтингу</w:t>
      </w:r>
      <w:r>
        <w:rPr>
          <w:spacing w:val="1"/>
          <w:sz w:val="25"/>
        </w:rPr>
        <w:t xml:space="preserve"> </w:t>
      </w:r>
      <w:r>
        <w:rPr>
          <w:sz w:val="25"/>
        </w:rPr>
        <w:t>показує</w:t>
      </w:r>
      <w:r>
        <w:rPr>
          <w:spacing w:val="1"/>
          <w:sz w:val="25"/>
        </w:rPr>
        <w:t xml:space="preserve"> </w:t>
      </w:r>
      <w:r>
        <w:rPr>
          <w:sz w:val="25"/>
        </w:rPr>
        <w:t>1%</w:t>
      </w:r>
      <w:r>
        <w:rPr>
          <w:spacing w:val="1"/>
          <w:sz w:val="25"/>
        </w:rPr>
        <w:t xml:space="preserve"> </w:t>
      </w:r>
      <w:r>
        <w:rPr>
          <w:sz w:val="25"/>
        </w:rPr>
        <w:t>населення, що оцінюється для ринку. На телебаченні – це 1% родин, що мають удома</w:t>
      </w:r>
      <w:r>
        <w:rPr>
          <w:spacing w:val="1"/>
          <w:sz w:val="25"/>
        </w:rPr>
        <w:t xml:space="preserve"> </w:t>
      </w:r>
      <w:r>
        <w:rPr>
          <w:sz w:val="25"/>
        </w:rPr>
        <w:t>телевізори</w:t>
      </w:r>
      <w:r>
        <w:rPr>
          <w:spacing w:val="-6"/>
          <w:sz w:val="25"/>
        </w:rPr>
        <w:t xml:space="preserve">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sz w:val="25"/>
        </w:rPr>
        <w:t>цьому</w:t>
      </w:r>
      <w:r>
        <w:rPr>
          <w:spacing w:val="-6"/>
          <w:sz w:val="25"/>
        </w:rPr>
        <w:t xml:space="preserve"> </w:t>
      </w:r>
      <w:r>
        <w:rPr>
          <w:sz w:val="25"/>
        </w:rPr>
        <w:t>районі.</w:t>
      </w:r>
      <w:r>
        <w:rPr>
          <w:spacing w:val="-4"/>
          <w:sz w:val="25"/>
        </w:rPr>
        <w:t xml:space="preserve"> </w:t>
      </w:r>
      <w:r>
        <w:rPr>
          <w:sz w:val="25"/>
        </w:rPr>
        <w:t>Сумарні</w:t>
      </w:r>
      <w:r>
        <w:rPr>
          <w:spacing w:val="-5"/>
          <w:sz w:val="25"/>
        </w:rPr>
        <w:t xml:space="preserve"> </w:t>
      </w:r>
      <w:r>
        <w:rPr>
          <w:sz w:val="25"/>
        </w:rPr>
        <w:t>пункти</w:t>
      </w:r>
      <w:r>
        <w:rPr>
          <w:spacing w:val="-5"/>
          <w:sz w:val="25"/>
        </w:rPr>
        <w:t xml:space="preserve"> </w:t>
      </w:r>
      <w:r>
        <w:rPr>
          <w:sz w:val="25"/>
        </w:rPr>
        <w:t>рейтингу</w:t>
      </w:r>
      <w:r>
        <w:rPr>
          <w:spacing w:val="-6"/>
          <w:sz w:val="25"/>
        </w:rPr>
        <w:t xml:space="preserve"> </w:t>
      </w:r>
      <w:r>
        <w:rPr>
          <w:sz w:val="25"/>
        </w:rPr>
        <w:t>показують</w:t>
      </w:r>
      <w:r>
        <w:rPr>
          <w:spacing w:val="-7"/>
          <w:sz w:val="25"/>
        </w:rPr>
        <w:t xml:space="preserve"> </w:t>
      </w:r>
      <w:r>
        <w:rPr>
          <w:sz w:val="25"/>
        </w:rPr>
        <w:t>загальний</w:t>
      </w:r>
      <w:r>
        <w:rPr>
          <w:spacing w:val="-6"/>
          <w:sz w:val="25"/>
        </w:rPr>
        <w:t xml:space="preserve"> </w:t>
      </w:r>
      <w:r>
        <w:rPr>
          <w:sz w:val="25"/>
        </w:rPr>
        <w:t>підсумок</w:t>
      </w:r>
      <w:r>
        <w:rPr>
          <w:spacing w:val="-4"/>
          <w:sz w:val="25"/>
        </w:rPr>
        <w:t xml:space="preserve"> </w:t>
      </w:r>
      <w:r>
        <w:rPr>
          <w:sz w:val="25"/>
        </w:rPr>
        <w:t>дії</w:t>
      </w:r>
      <w:r>
        <w:rPr>
          <w:spacing w:val="-60"/>
          <w:sz w:val="25"/>
        </w:rPr>
        <w:t xml:space="preserve"> </w:t>
      </w:r>
      <w:r>
        <w:rPr>
          <w:sz w:val="25"/>
        </w:rPr>
        <w:t>телевізійного</w:t>
      </w:r>
      <w:r>
        <w:rPr>
          <w:spacing w:val="1"/>
          <w:sz w:val="25"/>
        </w:rPr>
        <w:t xml:space="preserve"> </w:t>
      </w:r>
      <w:r>
        <w:rPr>
          <w:sz w:val="25"/>
        </w:rPr>
        <w:t>розкладу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цьому</w:t>
      </w:r>
      <w:r>
        <w:rPr>
          <w:spacing w:val="1"/>
          <w:sz w:val="25"/>
        </w:rPr>
        <w:t xml:space="preserve"> </w:t>
      </w:r>
      <w:r>
        <w:rPr>
          <w:sz w:val="25"/>
        </w:rPr>
        <w:t>ринку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тиждень,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місяць</w:t>
      </w:r>
      <w:r>
        <w:rPr>
          <w:spacing w:val="1"/>
          <w:sz w:val="25"/>
        </w:rPr>
        <w:t xml:space="preserve"> </w:t>
      </w:r>
      <w:r>
        <w:rPr>
          <w:sz w:val="25"/>
        </w:rPr>
        <w:t>чи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весь</w:t>
      </w:r>
      <w:r>
        <w:rPr>
          <w:spacing w:val="1"/>
          <w:sz w:val="25"/>
        </w:rPr>
        <w:t xml:space="preserve"> </w:t>
      </w:r>
      <w:r>
        <w:rPr>
          <w:sz w:val="25"/>
        </w:rPr>
        <w:t>період</w:t>
      </w:r>
      <w:r>
        <w:rPr>
          <w:spacing w:val="1"/>
          <w:sz w:val="25"/>
        </w:rPr>
        <w:t xml:space="preserve"> </w:t>
      </w:r>
      <w:r>
        <w:rPr>
          <w:sz w:val="25"/>
        </w:rPr>
        <w:t>рекламного</w:t>
      </w:r>
      <w:r>
        <w:rPr>
          <w:spacing w:val="3"/>
          <w:sz w:val="25"/>
        </w:rPr>
        <w:t xml:space="preserve"> </w:t>
      </w:r>
      <w:r>
        <w:rPr>
          <w:sz w:val="25"/>
        </w:rPr>
        <w:t>розкладу.</w:t>
      </w:r>
    </w:p>
    <w:p w:rsidR="000C2160" w:rsidRDefault="000C2160" w:rsidP="000C2160">
      <w:pPr>
        <w:spacing w:before="3" w:line="242" w:lineRule="auto"/>
        <w:ind w:left="536" w:right="806" w:firstLine="688"/>
        <w:jc w:val="both"/>
        <w:rPr>
          <w:sz w:val="25"/>
        </w:rPr>
      </w:pPr>
      <w:r>
        <w:rPr>
          <w:b/>
          <w:sz w:val="25"/>
        </w:rPr>
        <w:t>Загальний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показник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популярності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це</w:t>
      </w:r>
      <w:r>
        <w:rPr>
          <w:spacing w:val="1"/>
          <w:sz w:val="25"/>
        </w:rPr>
        <w:t xml:space="preserve"> </w:t>
      </w:r>
      <w:r>
        <w:rPr>
          <w:sz w:val="25"/>
        </w:rPr>
        <w:t>сума</w:t>
      </w:r>
      <w:r>
        <w:rPr>
          <w:spacing w:val="1"/>
          <w:sz w:val="25"/>
        </w:rPr>
        <w:t xml:space="preserve"> </w:t>
      </w:r>
      <w:r>
        <w:rPr>
          <w:sz w:val="25"/>
        </w:rPr>
        <w:t>рейтингів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два</w:t>
      </w:r>
      <w:r>
        <w:rPr>
          <w:spacing w:val="1"/>
          <w:sz w:val="25"/>
        </w:rPr>
        <w:t xml:space="preserve"> </w:t>
      </w:r>
      <w:r>
        <w:rPr>
          <w:sz w:val="25"/>
        </w:rPr>
        <w:t>чи</w:t>
      </w:r>
      <w:r>
        <w:rPr>
          <w:spacing w:val="1"/>
          <w:sz w:val="25"/>
        </w:rPr>
        <w:t xml:space="preserve"> </w:t>
      </w:r>
      <w:r>
        <w:rPr>
          <w:sz w:val="25"/>
        </w:rPr>
        <w:t>більше</w:t>
      </w:r>
      <w:r>
        <w:rPr>
          <w:spacing w:val="1"/>
          <w:sz w:val="25"/>
        </w:rPr>
        <w:t xml:space="preserve"> </w:t>
      </w:r>
      <w:r>
        <w:rPr>
          <w:sz w:val="25"/>
        </w:rPr>
        <w:t>періодів доби. Він дає змогу приблизно визначити загальну кількість аудиторії, яка</w:t>
      </w:r>
      <w:r>
        <w:rPr>
          <w:spacing w:val="1"/>
          <w:sz w:val="25"/>
        </w:rPr>
        <w:t xml:space="preserve"> </w:t>
      </w:r>
      <w:r>
        <w:rPr>
          <w:sz w:val="25"/>
        </w:rPr>
        <w:t>дивилася певну програму. Придбання часу для рекламних комерційних оголошень</w:t>
      </w:r>
      <w:r>
        <w:rPr>
          <w:spacing w:val="1"/>
          <w:sz w:val="25"/>
        </w:rPr>
        <w:t xml:space="preserve"> </w:t>
      </w:r>
      <w:r>
        <w:rPr>
          <w:sz w:val="25"/>
        </w:rPr>
        <w:t>часто</w:t>
      </w:r>
      <w:r>
        <w:rPr>
          <w:spacing w:val="1"/>
          <w:sz w:val="25"/>
        </w:rPr>
        <w:t xml:space="preserve"> </w:t>
      </w:r>
      <w:r>
        <w:rPr>
          <w:sz w:val="25"/>
        </w:rPr>
        <w:t>здійснюється</w:t>
      </w:r>
      <w:r>
        <w:rPr>
          <w:spacing w:val="3"/>
          <w:sz w:val="25"/>
        </w:rPr>
        <w:t xml:space="preserve"> </w:t>
      </w:r>
      <w:r>
        <w:rPr>
          <w:sz w:val="25"/>
        </w:rPr>
        <w:t>саме</w:t>
      </w:r>
      <w:r>
        <w:rPr>
          <w:spacing w:val="3"/>
          <w:sz w:val="25"/>
        </w:rPr>
        <w:t xml:space="preserve"> </w:t>
      </w:r>
      <w:r>
        <w:rPr>
          <w:sz w:val="25"/>
        </w:rPr>
        <w:t>на</w:t>
      </w:r>
      <w:r>
        <w:rPr>
          <w:spacing w:val="2"/>
          <w:sz w:val="25"/>
        </w:rPr>
        <w:t xml:space="preserve"> </w:t>
      </w:r>
      <w:r>
        <w:rPr>
          <w:sz w:val="25"/>
        </w:rPr>
        <w:t>основі</w:t>
      </w:r>
      <w:r>
        <w:rPr>
          <w:spacing w:val="3"/>
          <w:sz w:val="25"/>
        </w:rPr>
        <w:t xml:space="preserve"> </w:t>
      </w:r>
      <w:r>
        <w:rPr>
          <w:sz w:val="25"/>
        </w:rPr>
        <w:t>загального</w:t>
      </w:r>
      <w:r>
        <w:rPr>
          <w:spacing w:val="2"/>
          <w:sz w:val="25"/>
        </w:rPr>
        <w:t xml:space="preserve"> </w:t>
      </w:r>
      <w:r>
        <w:rPr>
          <w:sz w:val="25"/>
        </w:rPr>
        <w:t>показника</w:t>
      </w:r>
      <w:r>
        <w:rPr>
          <w:spacing w:val="3"/>
          <w:sz w:val="25"/>
        </w:rPr>
        <w:t xml:space="preserve"> </w:t>
      </w:r>
      <w:r>
        <w:rPr>
          <w:sz w:val="25"/>
        </w:rPr>
        <w:t>популярності</w:t>
      </w:r>
      <w:r>
        <w:rPr>
          <w:spacing w:val="3"/>
          <w:sz w:val="25"/>
        </w:rPr>
        <w:t xml:space="preserve"> </w:t>
      </w:r>
      <w:r>
        <w:rPr>
          <w:sz w:val="25"/>
        </w:rPr>
        <w:t>(СПР).</w:t>
      </w:r>
    </w:p>
    <w:p w:rsidR="000C2160" w:rsidRDefault="000C2160" w:rsidP="000C2160">
      <w:pPr>
        <w:spacing w:before="1" w:line="242" w:lineRule="auto"/>
        <w:ind w:left="536" w:right="807" w:firstLine="688"/>
        <w:jc w:val="both"/>
        <w:rPr>
          <w:sz w:val="25"/>
        </w:rPr>
      </w:pPr>
      <w:r>
        <w:rPr>
          <w:sz w:val="25"/>
        </w:rPr>
        <w:t>Телереклама рідко купується на основі «програма за програмою». Замість цього</w:t>
      </w:r>
      <w:r>
        <w:rPr>
          <w:spacing w:val="-60"/>
          <w:sz w:val="25"/>
        </w:rPr>
        <w:t xml:space="preserve"> </w:t>
      </w:r>
      <w:r>
        <w:rPr>
          <w:sz w:val="25"/>
        </w:rPr>
        <w:t>рекламодавці</w:t>
      </w:r>
      <w:r>
        <w:rPr>
          <w:spacing w:val="1"/>
          <w:sz w:val="25"/>
        </w:rPr>
        <w:t xml:space="preserve"> </w:t>
      </w:r>
      <w:r>
        <w:rPr>
          <w:sz w:val="25"/>
        </w:rPr>
        <w:t>складають</w:t>
      </w:r>
      <w:r>
        <w:rPr>
          <w:spacing w:val="1"/>
          <w:sz w:val="25"/>
        </w:rPr>
        <w:t xml:space="preserve"> </w:t>
      </w:r>
      <w:r>
        <w:rPr>
          <w:sz w:val="25"/>
        </w:rPr>
        <w:t>розклад</w:t>
      </w:r>
      <w:r>
        <w:rPr>
          <w:spacing w:val="1"/>
          <w:sz w:val="25"/>
        </w:rPr>
        <w:t xml:space="preserve"> </w:t>
      </w:r>
      <w:r>
        <w:rPr>
          <w:sz w:val="25"/>
        </w:rPr>
        <w:t>трансляції</w:t>
      </w:r>
      <w:r>
        <w:rPr>
          <w:spacing w:val="1"/>
          <w:sz w:val="25"/>
        </w:rPr>
        <w:t xml:space="preserve"> </w:t>
      </w:r>
      <w:r>
        <w:rPr>
          <w:sz w:val="25"/>
        </w:rPr>
        <w:t>пакета</w:t>
      </w:r>
      <w:r>
        <w:rPr>
          <w:spacing w:val="1"/>
          <w:sz w:val="25"/>
        </w:rPr>
        <w:t xml:space="preserve"> </w:t>
      </w:r>
      <w:r>
        <w:rPr>
          <w:sz w:val="25"/>
        </w:rPr>
        <w:t>рекламних</w:t>
      </w:r>
      <w:r>
        <w:rPr>
          <w:spacing w:val="1"/>
          <w:sz w:val="25"/>
        </w:rPr>
        <w:t xml:space="preserve"> </w:t>
      </w:r>
      <w:r>
        <w:rPr>
          <w:sz w:val="25"/>
        </w:rPr>
        <w:t>оголошень,</w:t>
      </w:r>
      <w:r>
        <w:rPr>
          <w:spacing w:val="1"/>
          <w:sz w:val="25"/>
        </w:rPr>
        <w:t xml:space="preserve"> </w:t>
      </w:r>
      <w:r>
        <w:rPr>
          <w:sz w:val="25"/>
        </w:rPr>
        <w:t>які</w:t>
      </w:r>
      <w:r>
        <w:rPr>
          <w:spacing w:val="1"/>
          <w:sz w:val="25"/>
        </w:rPr>
        <w:t xml:space="preserve"> </w:t>
      </w:r>
      <w:r>
        <w:rPr>
          <w:sz w:val="25"/>
        </w:rPr>
        <w:t>вміщуються у</w:t>
      </w:r>
      <w:r>
        <w:rPr>
          <w:spacing w:val="1"/>
          <w:sz w:val="25"/>
        </w:rPr>
        <w:t xml:space="preserve"> </w:t>
      </w:r>
      <w:r>
        <w:rPr>
          <w:sz w:val="25"/>
        </w:rPr>
        <w:t>певних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програмах і</w:t>
      </w:r>
      <w:r>
        <w:rPr>
          <w:spacing w:val="1"/>
          <w:sz w:val="25"/>
        </w:rPr>
        <w:t xml:space="preserve"> </w:t>
      </w:r>
      <w:r>
        <w:rPr>
          <w:sz w:val="25"/>
        </w:rPr>
        <w:t>періодах</w:t>
      </w:r>
      <w:r>
        <w:rPr>
          <w:spacing w:val="1"/>
          <w:sz w:val="25"/>
        </w:rPr>
        <w:t xml:space="preserve"> </w:t>
      </w:r>
      <w:r>
        <w:rPr>
          <w:sz w:val="25"/>
        </w:rPr>
        <w:t>доби. Значущість</w:t>
      </w:r>
      <w:r>
        <w:rPr>
          <w:spacing w:val="1"/>
          <w:sz w:val="25"/>
        </w:rPr>
        <w:t xml:space="preserve"> </w:t>
      </w:r>
      <w:r>
        <w:rPr>
          <w:sz w:val="25"/>
        </w:rPr>
        <w:t>(кількість</w:t>
      </w:r>
      <w:r>
        <w:rPr>
          <w:spacing w:val="1"/>
          <w:sz w:val="25"/>
        </w:rPr>
        <w:t xml:space="preserve"> </w:t>
      </w:r>
      <w:r>
        <w:rPr>
          <w:sz w:val="25"/>
        </w:rPr>
        <w:t>побаченої</w:t>
      </w:r>
      <w:r>
        <w:rPr>
          <w:spacing w:val="1"/>
          <w:sz w:val="25"/>
        </w:rPr>
        <w:t xml:space="preserve"> </w:t>
      </w:r>
      <w:r>
        <w:rPr>
          <w:sz w:val="25"/>
        </w:rPr>
        <w:t>реклами)</w:t>
      </w:r>
      <w:r>
        <w:rPr>
          <w:spacing w:val="1"/>
          <w:sz w:val="25"/>
        </w:rPr>
        <w:t xml:space="preserve"> </w:t>
      </w:r>
      <w:r>
        <w:rPr>
          <w:sz w:val="25"/>
        </w:rPr>
        <w:t>цього</w:t>
      </w:r>
      <w:r>
        <w:rPr>
          <w:spacing w:val="1"/>
          <w:sz w:val="25"/>
        </w:rPr>
        <w:t xml:space="preserve"> </w:t>
      </w:r>
      <w:r>
        <w:rPr>
          <w:sz w:val="25"/>
        </w:rPr>
        <w:t>розкладу</w:t>
      </w:r>
      <w:r>
        <w:rPr>
          <w:spacing w:val="1"/>
          <w:sz w:val="25"/>
        </w:rPr>
        <w:t xml:space="preserve"> </w:t>
      </w:r>
      <w:r>
        <w:rPr>
          <w:sz w:val="25"/>
        </w:rPr>
        <w:t>вимірюється</w:t>
      </w:r>
      <w:r>
        <w:rPr>
          <w:spacing w:val="1"/>
          <w:sz w:val="25"/>
        </w:rPr>
        <w:t xml:space="preserve"> </w:t>
      </w:r>
      <w:r>
        <w:rPr>
          <w:sz w:val="25"/>
        </w:rPr>
        <w:t>з</w:t>
      </w:r>
      <w:r>
        <w:rPr>
          <w:spacing w:val="1"/>
          <w:sz w:val="25"/>
        </w:rPr>
        <w:t xml:space="preserve"> </w:t>
      </w:r>
      <w:r>
        <w:rPr>
          <w:sz w:val="25"/>
        </w:rPr>
        <w:t>точки</w:t>
      </w:r>
      <w:r>
        <w:rPr>
          <w:spacing w:val="1"/>
          <w:sz w:val="25"/>
        </w:rPr>
        <w:t xml:space="preserve"> </w:t>
      </w:r>
      <w:r>
        <w:rPr>
          <w:sz w:val="25"/>
        </w:rPr>
        <w:t>зору</w:t>
      </w:r>
      <w:r>
        <w:rPr>
          <w:spacing w:val="1"/>
          <w:sz w:val="25"/>
        </w:rPr>
        <w:t xml:space="preserve"> </w:t>
      </w:r>
      <w:r>
        <w:rPr>
          <w:sz w:val="25"/>
        </w:rPr>
        <w:t>загального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рейтингу</w:t>
      </w:r>
      <w:r>
        <w:rPr>
          <w:spacing w:val="63"/>
          <w:sz w:val="25"/>
        </w:rPr>
        <w:t xml:space="preserve"> </w:t>
      </w:r>
      <w:r>
        <w:rPr>
          <w:sz w:val="25"/>
        </w:rPr>
        <w:t>всіх</w:t>
      </w:r>
      <w:r>
        <w:rPr>
          <w:spacing w:val="-60"/>
          <w:sz w:val="25"/>
        </w:rPr>
        <w:t xml:space="preserve"> </w:t>
      </w:r>
      <w:r>
        <w:rPr>
          <w:sz w:val="25"/>
        </w:rPr>
        <w:t>придбаних проміжків часу для комерційної реклами (</w:t>
      </w:r>
      <w:r>
        <w:rPr>
          <w:b/>
          <w:sz w:val="25"/>
        </w:rPr>
        <w:t xml:space="preserve">сумарні пункти рейтингу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СПР).</w:t>
      </w:r>
    </w:p>
    <w:p w:rsidR="000C2160" w:rsidRDefault="000C2160" w:rsidP="000C2160">
      <w:pPr>
        <w:spacing w:before="3" w:line="242" w:lineRule="auto"/>
        <w:ind w:left="536" w:right="806" w:firstLine="688"/>
        <w:jc w:val="both"/>
        <w:rPr>
          <w:sz w:val="25"/>
        </w:rPr>
      </w:pPr>
      <w:r>
        <w:rPr>
          <w:sz w:val="25"/>
        </w:rPr>
        <w:t>Рекламодавці також використовують сумарні пункти рейтингу як основу для</w:t>
      </w:r>
      <w:r>
        <w:rPr>
          <w:spacing w:val="1"/>
          <w:sz w:val="25"/>
        </w:rPr>
        <w:t xml:space="preserve"> </w:t>
      </w:r>
      <w:r>
        <w:rPr>
          <w:sz w:val="25"/>
        </w:rPr>
        <w:t>перевірки співвідношення між досяжністю (Д) і частотністю (Ч). Це співвідношення</w:t>
      </w:r>
      <w:r>
        <w:rPr>
          <w:spacing w:val="1"/>
          <w:sz w:val="25"/>
        </w:rPr>
        <w:t xml:space="preserve"> </w:t>
      </w:r>
      <w:r>
        <w:rPr>
          <w:sz w:val="25"/>
        </w:rPr>
        <w:t>може</w:t>
      </w:r>
      <w:r>
        <w:rPr>
          <w:spacing w:val="1"/>
          <w:sz w:val="25"/>
        </w:rPr>
        <w:t xml:space="preserve"> </w:t>
      </w:r>
      <w:r>
        <w:rPr>
          <w:sz w:val="25"/>
        </w:rPr>
        <w:t>зображатися математично:</w:t>
      </w:r>
    </w:p>
    <w:p w:rsidR="000C2160" w:rsidRDefault="000C2160" w:rsidP="000C2160">
      <w:pPr>
        <w:spacing w:before="1"/>
        <w:ind w:left="1225"/>
        <w:rPr>
          <w:sz w:val="25"/>
        </w:rPr>
      </w:pPr>
      <w:r>
        <w:rPr>
          <w:sz w:val="25"/>
        </w:rPr>
        <w:t>Д</w:t>
      </w:r>
      <w:r>
        <w:rPr>
          <w:spacing w:val="1"/>
          <w:sz w:val="25"/>
        </w:rPr>
        <w:t xml:space="preserve"> </w:t>
      </w:r>
      <w:r>
        <w:rPr>
          <w:sz w:val="25"/>
        </w:rPr>
        <w:t>х</w:t>
      </w:r>
      <w:r>
        <w:rPr>
          <w:spacing w:val="3"/>
          <w:sz w:val="25"/>
        </w:rPr>
        <w:t xml:space="preserve"> </w:t>
      </w:r>
      <w:r>
        <w:rPr>
          <w:sz w:val="25"/>
        </w:rPr>
        <w:t>Ч</w:t>
      </w:r>
      <w:r>
        <w:rPr>
          <w:spacing w:val="1"/>
          <w:sz w:val="25"/>
        </w:rPr>
        <w:t xml:space="preserve"> </w:t>
      </w:r>
      <w:r>
        <w:rPr>
          <w:sz w:val="25"/>
        </w:rPr>
        <w:t>=</w:t>
      </w:r>
      <w:r>
        <w:rPr>
          <w:spacing w:val="1"/>
          <w:sz w:val="25"/>
        </w:rPr>
        <w:t xml:space="preserve"> </w:t>
      </w:r>
      <w:r>
        <w:rPr>
          <w:sz w:val="25"/>
        </w:rPr>
        <w:t>СПР</w:t>
      </w:r>
    </w:p>
    <w:p w:rsidR="000C2160" w:rsidRDefault="000C2160" w:rsidP="000C2160">
      <w:pPr>
        <w:tabs>
          <w:tab w:val="left" w:pos="2093"/>
          <w:tab w:val="left" w:pos="2822"/>
        </w:tabs>
        <w:spacing w:before="3"/>
        <w:ind w:left="1225"/>
        <w:rPr>
          <w:sz w:val="25"/>
        </w:rPr>
      </w:pPr>
      <w:r>
        <w:rPr>
          <w:sz w:val="25"/>
        </w:rPr>
        <w:t>СПР</w:t>
      </w:r>
      <w:r>
        <w:rPr>
          <w:sz w:val="25"/>
        </w:rPr>
        <w:tab/>
        <w:t>та</w:t>
      </w:r>
      <w:r>
        <w:rPr>
          <w:sz w:val="25"/>
        </w:rPr>
        <w:tab/>
        <w:t>Д=Ч</w:t>
      </w:r>
      <w:r>
        <w:rPr>
          <w:spacing w:val="3"/>
          <w:sz w:val="25"/>
        </w:rPr>
        <w:t xml:space="preserve"> </w:t>
      </w:r>
      <w:r>
        <w:rPr>
          <w:sz w:val="25"/>
        </w:rPr>
        <w:t>Ч=Д</w:t>
      </w:r>
    </w:p>
    <w:p w:rsidR="000C2160" w:rsidRDefault="000C2160" w:rsidP="000C2160">
      <w:pPr>
        <w:spacing w:before="5" w:line="244" w:lineRule="auto"/>
        <w:ind w:left="536" w:right="806" w:firstLine="688"/>
        <w:jc w:val="both"/>
        <w:rPr>
          <w:sz w:val="23"/>
        </w:rPr>
      </w:pPr>
      <w:r>
        <w:rPr>
          <w:sz w:val="23"/>
        </w:rPr>
        <w:t>Одна із головних переваг системи СПР полягає в тому, що вона забезпечує загальну</w:t>
      </w:r>
      <w:r>
        <w:rPr>
          <w:spacing w:val="1"/>
          <w:sz w:val="23"/>
        </w:rPr>
        <w:t xml:space="preserve"> </w:t>
      </w:r>
      <w:r>
        <w:rPr>
          <w:sz w:val="23"/>
        </w:rPr>
        <w:t>базу,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якої</w:t>
      </w:r>
      <w:r>
        <w:rPr>
          <w:spacing w:val="1"/>
          <w:sz w:val="23"/>
        </w:rPr>
        <w:t xml:space="preserve"> </w:t>
      </w:r>
      <w:r>
        <w:rPr>
          <w:sz w:val="23"/>
        </w:rPr>
        <w:t>пропорційно</w:t>
      </w:r>
      <w:r>
        <w:rPr>
          <w:spacing w:val="1"/>
          <w:sz w:val="23"/>
        </w:rPr>
        <w:t xml:space="preserve"> </w:t>
      </w:r>
      <w:r>
        <w:rPr>
          <w:sz w:val="23"/>
        </w:rPr>
        <w:t>входять</w:t>
      </w:r>
      <w:r>
        <w:rPr>
          <w:spacing w:val="1"/>
          <w:sz w:val="23"/>
        </w:rPr>
        <w:t xml:space="preserve"> </w:t>
      </w:r>
      <w:r>
        <w:rPr>
          <w:sz w:val="23"/>
        </w:rPr>
        <w:t>ринки</w:t>
      </w:r>
      <w:r>
        <w:rPr>
          <w:spacing w:val="1"/>
          <w:sz w:val="23"/>
        </w:rPr>
        <w:t xml:space="preserve"> </w:t>
      </w:r>
      <w:r>
        <w:rPr>
          <w:sz w:val="23"/>
        </w:rPr>
        <w:t>всіх</w:t>
      </w:r>
      <w:r>
        <w:rPr>
          <w:spacing w:val="1"/>
          <w:sz w:val="23"/>
        </w:rPr>
        <w:t xml:space="preserve"> </w:t>
      </w:r>
      <w:r>
        <w:rPr>
          <w:sz w:val="23"/>
        </w:rPr>
        <w:t>розмірів.</w:t>
      </w:r>
      <w:r>
        <w:rPr>
          <w:spacing w:val="1"/>
          <w:sz w:val="23"/>
        </w:rPr>
        <w:t xml:space="preserve"> </w:t>
      </w:r>
      <w:r>
        <w:rPr>
          <w:sz w:val="23"/>
        </w:rPr>
        <w:t>СПР</w:t>
      </w:r>
      <w:r>
        <w:rPr>
          <w:spacing w:val="1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ринку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може</w:t>
      </w:r>
      <w:r>
        <w:rPr>
          <w:spacing w:val="1"/>
          <w:sz w:val="23"/>
        </w:rPr>
        <w:t xml:space="preserve"> </w:t>
      </w:r>
      <w:r>
        <w:rPr>
          <w:sz w:val="23"/>
        </w:rPr>
        <w:t>прирівнюватися до СПР іншого, якщо ці ринки не будуть однакові за розмірами. Але вартість</w:t>
      </w:r>
      <w:r>
        <w:rPr>
          <w:spacing w:val="1"/>
          <w:sz w:val="23"/>
        </w:rPr>
        <w:t xml:space="preserve"> </w:t>
      </w:r>
      <w:r>
        <w:rPr>
          <w:sz w:val="23"/>
        </w:rPr>
        <w:t>телевізійного комерційного</w:t>
      </w:r>
      <w:r>
        <w:rPr>
          <w:spacing w:val="2"/>
          <w:sz w:val="23"/>
        </w:rPr>
        <w:t xml:space="preserve"> </w:t>
      </w:r>
      <w:r>
        <w:rPr>
          <w:sz w:val="23"/>
        </w:rPr>
        <w:t>часу</w:t>
      </w:r>
      <w:r>
        <w:rPr>
          <w:spacing w:val="3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кожному</w:t>
      </w:r>
      <w:r>
        <w:rPr>
          <w:spacing w:val="4"/>
          <w:sz w:val="23"/>
        </w:rPr>
        <w:t xml:space="preserve"> </w:t>
      </w:r>
      <w:r>
        <w:rPr>
          <w:sz w:val="23"/>
        </w:rPr>
        <w:t>буде різною.</w:t>
      </w:r>
    </w:p>
    <w:p w:rsidR="000C2160" w:rsidRDefault="000C2160" w:rsidP="000C2160">
      <w:pPr>
        <w:spacing w:line="244" w:lineRule="auto"/>
        <w:jc w:val="both"/>
        <w:rPr>
          <w:sz w:val="23"/>
        </w:rPr>
        <w:sectPr w:rsidR="000C2160" w:rsidSect="00114984">
          <w:pgSz w:w="11910" w:h="16840"/>
          <w:pgMar w:top="1600" w:right="580" w:bottom="1276" w:left="660" w:header="0" w:footer="1406" w:gutter="0"/>
          <w:cols w:space="720"/>
        </w:sectPr>
      </w:pP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5"/>
        <w:rPr>
          <w:sz w:val="22"/>
        </w:rPr>
      </w:pPr>
    </w:p>
    <w:p w:rsidR="000C2160" w:rsidRDefault="000C2160" w:rsidP="000C2160">
      <w:pPr>
        <w:spacing w:line="242" w:lineRule="auto"/>
        <w:ind w:left="539" w:right="640" w:firstLine="688"/>
        <w:jc w:val="both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982867" wp14:editId="0852CC9D">
                <wp:simplePos x="0" y="0"/>
                <wp:positionH relativeFrom="page">
                  <wp:posOffset>680720</wp:posOffset>
                </wp:positionH>
                <wp:positionV relativeFrom="paragraph">
                  <wp:posOffset>-171450</wp:posOffset>
                </wp:positionV>
                <wp:extent cx="6183630" cy="6096000"/>
                <wp:effectExtent l="0" t="0" r="0" b="0"/>
                <wp:wrapNone/>
                <wp:docPr id="335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3630" cy="6096000"/>
                        </a:xfrm>
                        <a:custGeom>
                          <a:avLst/>
                          <a:gdLst>
                            <a:gd name="T0" fmla="+- 0 10760 1072"/>
                            <a:gd name="T1" fmla="*/ T0 w 9738"/>
                            <a:gd name="T2" fmla="+- 0 -220 -270"/>
                            <a:gd name="T3" fmla="*/ -220 h 9600"/>
                            <a:gd name="T4" fmla="+- 0 1121 1072"/>
                            <a:gd name="T5" fmla="*/ T4 w 9738"/>
                            <a:gd name="T6" fmla="+- 0 -220 -270"/>
                            <a:gd name="T7" fmla="*/ -220 h 9600"/>
                            <a:gd name="T8" fmla="+- 0 1121 1072"/>
                            <a:gd name="T9" fmla="*/ T8 w 9738"/>
                            <a:gd name="T10" fmla="+- 0 -196 -270"/>
                            <a:gd name="T11" fmla="*/ -196 h 9600"/>
                            <a:gd name="T12" fmla="+- 0 1121 1072"/>
                            <a:gd name="T13" fmla="*/ T12 w 9738"/>
                            <a:gd name="T14" fmla="+- 0 9258 -270"/>
                            <a:gd name="T15" fmla="*/ 9258 h 9600"/>
                            <a:gd name="T16" fmla="+- 0 1121 1072"/>
                            <a:gd name="T17" fmla="*/ T16 w 9738"/>
                            <a:gd name="T18" fmla="+- 0 9282 -270"/>
                            <a:gd name="T19" fmla="*/ 9282 h 9600"/>
                            <a:gd name="T20" fmla="+- 0 10760 1072"/>
                            <a:gd name="T21" fmla="*/ T20 w 9738"/>
                            <a:gd name="T22" fmla="+- 0 9282 -270"/>
                            <a:gd name="T23" fmla="*/ 9282 h 9600"/>
                            <a:gd name="T24" fmla="+- 0 10760 1072"/>
                            <a:gd name="T25" fmla="*/ T24 w 9738"/>
                            <a:gd name="T26" fmla="+- 0 9258 -270"/>
                            <a:gd name="T27" fmla="*/ 9258 h 9600"/>
                            <a:gd name="T28" fmla="+- 0 1146 1072"/>
                            <a:gd name="T29" fmla="*/ T28 w 9738"/>
                            <a:gd name="T30" fmla="+- 0 9258 -270"/>
                            <a:gd name="T31" fmla="*/ 9258 h 9600"/>
                            <a:gd name="T32" fmla="+- 0 1146 1072"/>
                            <a:gd name="T33" fmla="*/ T32 w 9738"/>
                            <a:gd name="T34" fmla="+- 0 -196 -270"/>
                            <a:gd name="T35" fmla="*/ -196 h 9600"/>
                            <a:gd name="T36" fmla="+- 0 10736 1072"/>
                            <a:gd name="T37" fmla="*/ T36 w 9738"/>
                            <a:gd name="T38" fmla="+- 0 -196 -270"/>
                            <a:gd name="T39" fmla="*/ -196 h 9600"/>
                            <a:gd name="T40" fmla="+- 0 10736 1072"/>
                            <a:gd name="T41" fmla="*/ T40 w 9738"/>
                            <a:gd name="T42" fmla="+- 0 9257 -270"/>
                            <a:gd name="T43" fmla="*/ 9257 h 9600"/>
                            <a:gd name="T44" fmla="+- 0 10760 1072"/>
                            <a:gd name="T45" fmla="*/ T44 w 9738"/>
                            <a:gd name="T46" fmla="+- 0 9257 -270"/>
                            <a:gd name="T47" fmla="*/ 9257 h 9600"/>
                            <a:gd name="T48" fmla="+- 0 10760 1072"/>
                            <a:gd name="T49" fmla="*/ T48 w 9738"/>
                            <a:gd name="T50" fmla="+- 0 -196 -270"/>
                            <a:gd name="T51" fmla="*/ -196 h 9600"/>
                            <a:gd name="T52" fmla="+- 0 10760 1072"/>
                            <a:gd name="T53" fmla="*/ T52 w 9738"/>
                            <a:gd name="T54" fmla="+- 0 -196 -270"/>
                            <a:gd name="T55" fmla="*/ -196 h 9600"/>
                            <a:gd name="T56" fmla="+- 0 10760 1072"/>
                            <a:gd name="T57" fmla="*/ T56 w 9738"/>
                            <a:gd name="T58" fmla="+- 0 -220 -270"/>
                            <a:gd name="T59" fmla="*/ -220 h 9600"/>
                            <a:gd name="T60" fmla="+- 0 10810 1072"/>
                            <a:gd name="T61" fmla="*/ T60 w 9738"/>
                            <a:gd name="T62" fmla="+- 0 -270 -270"/>
                            <a:gd name="T63" fmla="*/ -270 h 9600"/>
                            <a:gd name="T64" fmla="+- 0 10786 1072"/>
                            <a:gd name="T65" fmla="*/ T64 w 9738"/>
                            <a:gd name="T66" fmla="+- 0 -270 -270"/>
                            <a:gd name="T67" fmla="*/ -270 h 9600"/>
                            <a:gd name="T68" fmla="+- 0 10786 1072"/>
                            <a:gd name="T69" fmla="*/ T68 w 9738"/>
                            <a:gd name="T70" fmla="+- 0 -244 -270"/>
                            <a:gd name="T71" fmla="*/ -244 h 9600"/>
                            <a:gd name="T72" fmla="+- 0 10786 1072"/>
                            <a:gd name="T73" fmla="*/ T72 w 9738"/>
                            <a:gd name="T74" fmla="+- 0 9306 -270"/>
                            <a:gd name="T75" fmla="*/ 9306 h 9600"/>
                            <a:gd name="T76" fmla="+- 0 1097 1072"/>
                            <a:gd name="T77" fmla="*/ T76 w 9738"/>
                            <a:gd name="T78" fmla="+- 0 9306 -270"/>
                            <a:gd name="T79" fmla="*/ 9306 h 9600"/>
                            <a:gd name="T80" fmla="+- 0 1097 1072"/>
                            <a:gd name="T81" fmla="*/ T80 w 9738"/>
                            <a:gd name="T82" fmla="+- 0 -244 -270"/>
                            <a:gd name="T83" fmla="*/ -244 h 9600"/>
                            <a:gd name="T84" fmla="+- 0 10786 1072"/>
                            <a:gd name="T85" fmla="*/ T84 w 9738"/>
                            <a:gd name="T86" fmla="+- 0 -244 -270"/>
                            <a:gd name="T87" fmla="*/ -244 h 9600"/>
                            <a:gd name="T88" fmla="+- 0 10786 1072"/>
                            <a:gd name="T89" fmla="*/ T88 w 9738"/>
                            <a:gd name="T90" fmla="+- 0 -270 -270"/>
                            <a:gd name="T91" fmla="*/ -270 h 9600"/>
                            <a:gd name="T92" fmla="+- 0 1072 1072"/>
                            <a:gd name="T93" fmla="*/ T92 w 9738"/>
                            <a:gd name="T94" fmla="+- 0 -270 -270"/>
                            <a:gd name="T95" fmla="*/ -270 h 9600"/>
                            <a:gd name="T96" fmla="+- 0 1072 1072"/>
                            <a:gd name="T97" fmla="*/ T96 w 9738"/>
                            <a:gd name="T98" fmla="+- 0 -244 -270"/>
                            <a:gd name="T99" fmla="*/ -244 h 9600"/>
                            <a:gd name="T100" fmla="+- 0 1072 1072"/>
                            <a:gd name="T101" fmla="*/ T100 w 9738"/>
                            <a:gd name="T102" fmla="+- 0 9306 -270"/>
                            <a:gd name="T103" fmla="*/ 9306 h 9600"/>
                            <a:gd name="T104" fmla="+- 0 1072 1072"/>
                            <a:gd name="T105" fmla="*/ T104 w 9738"/>
                            <a:gd name="T106" fmla="+- 0 9330 -270"/>
                            <a:gd name="T107" fmla="*/ 9330 h 9600"/>
                            <a:gd name="T108" fmla="+- 0 10810 1072"/>
                            <a:gd name="T109" fmla="*/ T108 w 9738"/>
                            <a:gd name="T110" fmla="+- 0 9330 -270"/>
                            <a:gd name="T111" fmla="*/ 9330 h 9600"/>
                            <a:gd name="T112" fmla="+- 0 10810 1072"/>
                            <a:gd name="T113" fmla="*/ T112 w 9738"/>
                            <a:gd name="T114" fmla="+- 0 9306 -270"/>
                            <a:gd name="T115" fmla="*/ 9306 h 9600"/>
                            <a:gd name="T116" fmla="+- 0 10810 1072"/>
                            <a:gd name="T117" fmla="*/ T116 w 9738"/>
                            <a:gd name="T118" fmla="+- 0 9306 -270"/>
                            <a:gd name="T119" fmla="*/ 9306 h 9600"/>
                            <a:gd name="T120" fmla="+- 0 10810 1072"/>
                            <a:gd name="T121" fmla="*/ T120 w 9738"/>
                            <a:gd name="T122" fmla="+- 0 -244 -270"/>
                            <a:gd name="T123" fmla="*/ -244 h 9600"/>
                            <a:gd name="T124" fmla="+- 0 10810 1072"/>
                            <a:gd name="T125" fmla="*/ T124 w 9738"/>
                            <a:gd name="T126" fmla="+- 0 -244 -270"/>
                            <a:gd name="T127" fmla="*/ -244 h 9600"/>
                            <a:gd name="T128" fmla="+- 0 10810 1072"/>
                            <a:gd name="T129" fmla="*/ T128 w 9738"/>
                            <a:gd name="T130" fmla="+- 0 -270 -270"/>
                            <a:gd name="T131" fmla="*/ -270 h 9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9738" h="9600">
                              <a:moveTo>
                                <a:pt x="9688" y="50"/>
                              </a:moveTo>
                              <a:lnTo>
                                <a:pt x="49" y="50"/>
                              </a:lnTo>
                              <a:lnTo>
                                <a:pt x="49" y="74"/>
                              </a:lnTo>
                              <a:lnTo>
                                <a:pt x="49" y="9528"/>
                              </a:lnTo>
                              <a:lnTo>
                                <a:pt x="49" y="9552"/>
                              </a:lnTo>
                              <a:lnTo>
                                <a:pt x="9688" y="9552"/>
                              </a:lnTo>
                              <a:lnTo>
                                <a:pt x="9688" y="9528"/>
                              </a:lnTo>
                              <a:lnTo>
                                <a:pt x="74" y="9528"/>
                              </a:lnTo>
                              <a:lnTo>
                                <a:pt x="74" y="74"/>
                              </a:lnTo>
                              <a:lnTo>
                                <a:pt x="9664" y="74"/>
                              </a:lnTo>
                              <a:lnTo>
                                <a:pt x="9664" y="9527"/>
                              </a:lnTo>
                              <a:lnTo>
                                <a:pt x="9688" y="9527"/>
                              </a:lnTo>
                              <a:lnTo>
                                <a:pt x="9688" y="74"/>
                              </a:lnTo>
                              <a:lnTo>
                                <a:pt x="9688" y="50"/>
                              </a:lnTo>
                              <a:close/>
                              <a:moveTo>
                                <a:pt x="9738" y="0"/>
                              </a:moveTo>
                              <a:lnTo>
                                <a:pt x="9714" y="0"/>
                              </a:lnTo>
                              <a:lnTo>
                                <a:pt x="9714" y="26"/>
                              </a:lnTo>
                              <a:lnTo>
                                <a:pt x="9714" y="9576"/>
                              </a:lnTo>
                              <a:lnTo>
                                <a:pt x="25" y="9576"/>
                              </a:lnTo>
                              <a:lnTo>
                                <a:pt x="25" y="26"/>
                              </a:lnTo>
                              <a:lnTo>
                                <a:pt x="9714" y="26"/>
                              </a:lnTo>
                              <a:lnTo>
                                <a:pt x="9714" y="0"/>
                              </a:lnTo>
                              <a:lnTo>
                                <a:pt x="0" y="0"/>
                              </a:lnTo>
                              <a:lnTo>
                                <a:pt x="0" y="26"/>
                              </a:lnTo>
                              <a:lnTo>
                                <a:pt x="0" y="9576"/>
                              </a:lnTo>
                              <a:lnTo>
                                <a:pt x="0" y="9600"/>
                              </a:lnTo>
                              <a:lnTo>
                                <a:pt x="9738" y="9600"/>
                              </a:lnTo>
                              <a:lnTo>
                                <a:pt x="9738" y="9576"/>
                              </a:lnTo>
                              <a:lnTo>
                                <a:pt x="9738" y="26"/>
                              </a:lnTo>
                              <a:lnTo>
                                <a:pt x="9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CDDE" id="AutoShape 331" o:spid="_x0000_s1026" style="position:absolute;margin-left:53.6pt;margin-top:-13.5pt;width:486.9pt;height:48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8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" path="m9688,50l49,50r,24l49,9528r,24l9688,9552r,-24l74,9528,74,74r9590,l9664,9527r24,l9688,74r,-24xm9738,r-24,l9714,26r,9550l25,9576,25,26r9689,l9714,,,,,26,,9576r,24l9738,9600r,-24l9738,26r,-26xe" fillcolor="black" stroked="f">
                <v:path arrowok="t" o:connecttype="custom" o:connectlocs="6151880,-139700;31115,-139700;31115,-124460;31115,5878830;31115,5894070;6151880,5894070;6151880,5878830;46990,5878830;46990,-124460;6136640,-124460;6136640,5878195;6151880,5878195;6151880,-124460;6151880,-124460;6151880,-139700;6183630,-171450;6168390,-171450;6168390,-154940;6168390,5909310;15875,5909310;15875,-154940;6168390,-154940;6168390,-171450;0,-171450;0,-154940;0,5909310;0,5924550;6183630,5924550;6183630,5909310;6183630,5909310;6183630,-154940;6183630,-154940;6183630,-17145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той</w:t>
      </w:r>
      <w:r>
        <w:rPr>
          <w:spacing w:val="1"/>
          <w:sz w:val="26"/>
        </w:rPr>
        <w:t xml:space="preserve"> </w:t>
      </w:r>
      <w:r>
        <w:rPr>
          <w:sz w:val="26"/>
        </w:rPr>
        <w:t>час,</w:t>
      </w:r>
      <w:r>
        <w:rPr>
          <w:spacing w:val="1"/>
          <w:sz w:val="26"/>
        </w:rPr>
        <w:t xml:space="preserve"> </w:t>
      </w:r>
      <w:r>
        <w:rPr>
          <w:sz w:val="26"/>
        </w:rPr>
        <w:t>коли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</w:t>
      </w:r>
      <w:r>
        <w:rPr>
          <w:spacing w:val="1"/>
          <w:sz w:val="26"/>
        </w:rPr>
        <w:t xml:space="preserve"> </w:t>
      </w:r>
      <w:r>
        <w:rPr>
          <w:sz w:val="26"/>
        </w:rPr>
        <w:t>є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основною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статистиною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величиною</w:t>
      </w:r>
      <w:r>
        <w:rPr>
          <w:spacing w:val="1"/>
          <w:sz w:val="26"/>
        </w:rPr>
        <w:t xml:space="preserve"> </w:t>
      </w:r>
      <w:r>
        <w:rPr>
          <w:sz w:val="26"/>
        </w:rPr>
        <w:t>обчислення</w:t>
      </w:r>
      <w:r>
        <w:rPr>
          <w:spacing w:val="-62"/>
          <w:sz w:val="26"/>
        </w:rPr>
        <w:t xml:space="preserve"> </w:t>
      </w:r>
      <w:r>
        <w:rPr>
          <w:sz w:val="26"/>
        </w:rPr>
        <w:t>аудиторії на телебаченні, інша величина – частка аудиторії використовується 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обчислення успіху</w:t>
      </w:r>
      <w:r>
        <w:rPr>
          <w:spacing w:val="65"/>
          <w:sz w:val="26"/>
        </w:rPr>
        <w:t xml:space="preserve"> </w:t>
      </w:r>
      <w:r>
        <w:rPr>
          <w:sz w:val="26"/>
        </w:rPr>
        <w:t>тієї чи тієї програми. Вона застосовується для визначення того,</w:t>
      </w:r>
      <w:r>
        <w:rPr>
          <w:spacing w:val="1"/>
          <w:sz w:val="26"/>
        </w:rPr>
        <w:t xml:space="preserve"> </w:t>
      </w:r>
      <w:r>
        <w:rPr>
          <w:sz w:val="26"/>
        </w:rPr>
        <w:t>як програма протистоїть своїм прямим конкурентам. Ця частка становить відсоток</w:t>
      </w:r>
      <w:r>
        <w:rPr>
          <w:spacing w:val="1"/>
          <w:sz w:val="26"/>
        </w:rPr>
        <w:t xml:space="preserve"> </w:t>
      </w:r>
      <w:r>
        <w:rPr>
          <w:sz w:val="26"/>
        </w:rPr>
        <w:t>сімей,</w:t>
      </w:r>
      <w:r>
        <w:rPr>
          <w:spacing w:val="1"/>
          <w:sz w:val="26"/>
        </w:rPr>
        <w:t xml:space="preserve"> </w:t>
      </w:r>
      <w:r>
        <w:rPr>
          <w:sz w:val="26"/>
        </w:rPr>
        <w:t>що</w:t>
      </w:r>
      <w:r>
        <w:rPr>
          <w:spacing w:val="2"/>
          <w:sz w:val="26"/>
        </w:rPr>
        <w:t xml:space="preserve"> </w:t>
      </w:r>
      <w:r>
        <w:rPr>
          <w:sz w:val="26"/>
        </w:rPr>
        <w:t>дивляться телевізор</w:t>
      </w:r>
      <w:r>
        <w:rPr>
          <w:spacing w:val="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налаштовані</w:t>
      </w:r>
      <w:r>
        <w:rPr>
          <w:spacing w:val="3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цю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програму.</w:t>
      </w:r>
    </w:p>
    <w:p w:rsidR="000C2160" w:rsidRDefault="000C2160" w:rsidP="000C2160">
      <w:pPr>
        <w:spacing w:line="242" w:lineRule="auto"/>
        <w:ind w:left="540" w:right="642" w:firstLine="688"/>
        <w:jc w:val="both"/>
        <w:rPr>
          <w:sz w:val="26"/>
        </w:rPr>
      </w:pPr>
      <w:r>
        <w:rPr>
          <w:b/>
          <w:sz w:val="26"/>
        </w:rPr>
        <w:t xml:space="preserve">Рейтинг програми </w:t>
      </w:r>
      <w:r>
        <w:rPr>
          <w:sz w:val="26"/>
        </w:rPr>
        <w:t>– це середня кількість глядачів, виражена у відсотку від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аудиторії,</w:t>
      </w:r>
      <w:r>
        <w:rPr>
          <w:spacing w:val="1"/>
          <w:sz w:val="26"/>
        </w:rPr>
        <w:t xml:space="preserve"> </w:t>
      </w:r>
      <w:r>
        <w:rPr>
          <w:sz w:val="26"/>
        </w:rPr>
        <w:t>що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представляє</w:t>
      </w:r>
      <w:r>
        <w:rPr>
          <w:spacing w:val="1"/>
          <w:sz w:val="26"/>
        </w:rPr>
        <w:t xml:space="preserve"> </w:t>
      </w:r>
      <w:r>
        <w:rPr>
          <w:sz w:val="26"/>
        </w:rPr>
        <w:t>обрану</w:t>
      </w:r>
      <w:r>
        <w:rPr>
          <w:spacing w:val="1"/>
          <w:sz w:val="26"/>
        </w:rPr>
        <w:t xml:space="preserve"> </w:t>
      </w:r>
      <w:r>
        <w:rPr>
          <w:sz w:val="26"/>
        </w:rPr>
        <w:t>цільову</w:t>
      </w:r>
      <w:r>
        <w:rPr>
          <w:spacing w:val="1"/>
          <w:sz w:val="26"/>
        </w:rPr>
        <w:t xml:space="preserve"> </w:t>
      </w:r>
      <w:r>
        <w:rPr>
          <w:sz w:val="26"/>
        </w:rPr>
        <w:t>групу,</w:t>
      </w:r>
      <w:r>
        <w:rPr>
          <w:spacing w:val="1"/>
          <w:sz w:val="26"/>
        </w:rPr>
        <w:t xml:space="preserve"> </w:t>
      </w:r>
      <w:r>
        <w:rPr>
          <w:sz w:val="26"/>
        </w:rPr>
        <w:t>що</w:t>
      </w:r>
      <w:r>
        <w:rPr>
          <w:spacing w:val="1"/>
          <w:sz w:val="26"/>
        </w:rPr>
        <w:t xml:space="preserve"> </w:t>
      </w:r>
      <w:r>
        <w:rPr>
          <w:sz w:val="26"/>
        </w:rPr>
        <w:t>дивилися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програму</w:t>
      </w:r>
      <w:r>
        <w:rPr>
          <w:spacing w:val="1"/>
          <w:sz w:val="26"/>
        </w:rPr>
        <w:t xml:space="preserve"> </w:t>
      </w:r>
      <w:r>
        <w:rPr>
          <w:sz w:val="26"/>
        </w:rPr>
        <w:t>кожну</w:t>
      </w:r>
      <w:r>
        <w:rPr>
          <w:spacing w:val="1"/>
          <w:sz w:val="26"/>
        </w:rPr>
        <w:t xml:space="preserve"> </w:t>
      </w:r>
      <w:r>
        <w:rPr>
          <w:sz w:val="26"/>
        </w:rPr>
        <w:t>секунду.</w:t>
      </w:r>
      <w:r>
        <w:rPr>
          <w:spacing w:val="-2"/>
          <w:sz w:val="26"/>
        </w:rPr>
        <w:t xml:space="preserve"> </w:t>
      </w:r>
      <w:r>
        <w:rPr>
          <w:sz w:val="26"/>
        </w:rPr>
        <w:t>Алгоритм</w:t>
      </w:r>
      <w:r>
        <w:rPr>
          <w:spacing w:val="1"/>
          <w:sz w:val="26"/>
        </w:rPr>
        <w:t xml:space="preserve"> </w:t>
      </w:r>
      <w:r>
        <w:rPr>
          <w:sz w:val="26"/>
        </w:rPr>
        <w:t>розрахунку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</w:t>
      </w:r>
      <w:r>
        <w:rPr>
          <w:spacing w:val="1"/>
          <w:sz w:val="26"/>
        </w:rPr>
        <w:t xml:space="preserve"> </w:t>
      </w:r>
      <w:r>
        <w:rPr>
          <w:sz w:val="26"/>
        </w:rPr>
        <w:t>та реклами</w:t>
      </w:r>
      <w:r>
        <w:rPr>
          <w:spacing w:val="1"/>
          <w:sz w:val="26"/>
        </w:rPr>
        <w:t xml:space="preserve"> </w:t>
      </w:r>
      <w:r>
        <w:rPr>
          <w:sz w:val="26"/>
        </w:rPr>
        <w:t>однаковий.</w:t>
      </w:r>
    </w:p>
    <w:p w:rsidR="000C2160" w:rsidRDefault="000C2160" w:rsidP="000C2160">
      <w:pPr>
        <w:spacing w:line="242" w:lineRule="auto"/>
        <w:ind w:left="540" w:right="640" w:firstLine="688"/>
        <w:jc w:val="both"/>
        <w:rPr>
          <w:sz w:val="26"/>
        </w:rPr>
      </w:pPr>
      <w:r>
        <w:rPr>
          <w:b/>
          <w:sz w:val="26"/>
        </w:rPr>
        <w:t xml:space="preserve">Rat% </w:t>
      </w:r>
      <w:r>
        <w:rPr>
          <w:sz w:val="26"/>
        </w:rPr>
        <w:t>– рейтинг програми/каналу – відсоток глядачів програми/каналу від</w:t>
      </w:r>
      <w:r>
        <w:rPr>
          <w:spacing w:val="1"/>
          <w:sz w:val="26"/>
        </w:rPr>
        <w:t xml:space="preserve"> </w:t>
      </w:r>
      <w:r>
        <w:rPr>
          <w:sz w:val="26"/>
        </w:rPr>
        <w:t>загальної</w:t>
      </w:r>
      <w:r>
        <w:rPr>
          <w:spacing w:val="1"/>
          <w:sz w:val="26"/>
        </w:rPr>
        <w:t xml:space="preserve"> </w:t>
      </w:r>
      <w:r>
        <w:rPr>
          <w:sz w:val="26"/>
        </w:rPr>
        <w:t>кількості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людей,</w:t>
      </w:r>
      <w:r>
        <w:rPr>
          <w:spacing w:val="2"/>
          <w:sz w:val="26"/>
        </w:rPr>
        <w:t xml:space="preserve"> </w:t>
      </w:r>
      <w:r>
        <w:rPr>
          <w:sz w:val="26"/>
        </w:rPr>
        <w:t>що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становлять</w:t>
      </w:r>
      <w:r>
        <w:rPr>
          <w:spacing w:val="2"/>
          <w:sz w:val="26"/>
        </w:rPr>
        <w:t xml:space="preserve"> </w:t>
      </w:r>
      <w:r>
        <w:rPr>
          <w:sz w:val="26"/>
        </w:rPr>
        <w:t>вибірку</w:t>
      </w:r>
      <w:r>
        <w:rPr>
          <w:spacing w:val="3"/>
          <w:sz w:val="26"/>
        </w:rPr>
        <w:t xml:space="preserve"> </w:t>
      </w:r>
      <w:r>
        <w:rPr>
          <w:sz w:val="26"/>
        </w:rPr>
        <w:t>дослідження.</w:t>
      </w:r>
    </w:p>
    <w:p w:rsidR="000C2160" w:rsidRDefault="000C2160" w:rsidP="000C2160">
      <w:pPr>
        <w:spacing w:line="242" w:lineRule="auto"/>
        <w:ind w:left="540" w:right="646" w:firstLine="688"/>
        <w:jc w:val="both"/>
        <w:rPr>
          <w:sz w:val="26"/>
        </w:rPr>
      </w:pPr>
      <w:r>
        <w:rPr>
          <w:b/>
          <w:sz w:val="26"/>
        </w:rPr>
        <w:t>Shr%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частка</w:t>
      </w:r>
      <w:r>
        <w:rPr>
          <w:spacing w:val="-11"/>
          <w:sz w:val="26"/>
        </w:rPr>
        <w:t xml:space="preserve"> </w:t>
      </w:r>
      <w:r>
        <w:rPr>
          <w:sz w:val="26"/>
        </w:rPr>
        <w:t>аудиторії</w:t>
      </w:r>
      <w:r>
        <w:rPr>
          <w:spacing w:val="-12"/>
          <w:sz w:val="26"/>
        </w:rPr>
        <w:t xml:space="preserve"> </w:t>
      </w:r>
      <w:r>
        <w:rPr>
          <w:sz w:val="26"/>
        </w:rPr>
        <w:t>програми/каналу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z w:val="26"/>
        </w:rPr>
        <w:t>відсоток</w:t>
      </w:r>
      <w:r>
        <w:rPr>
          <w:spacing w:val="-12"/>
          <w:sz w:val="26"/>
        </w:rPr>
        <w:t xml:space="preserve"> </w:t>
      </w:r>
      <w:r>
        <w:rPr>
          <w:sz w:val="26"/>
        </w:rPr>
        <w:t>глядачів</w:t>
      </w:r>
      <w:r>
        <w:rPr>
          <w:spacing w:val="-13"/>
          <w:sz w:val="26"/>
        </w:rPr>
        <w:t xml:space="preserve"> </w:t>
      </w:r>
      <w:r>
        <w:rPr>
          <w:sz w:val="26"/>
        </w:rPr>
        <w:t>програми/каналу</w:t>
      </w:r>
      <w:r>
        <w:rPr>
          <w:spacing w:val="-63"/>
          <w:sz w:val="26"/>
        </w:rPr>
        <w:t xml:space="preserve"> </w:t>
      </w:r>
      <w:r>
        <w:rPr>
          <w:sz w:val="26"/>
        </w:rPr>
        <w:t>від</w:t>
      </w:r>
      <w:r>
        <w:rPr>
          <w:spacing w:val="1"/>
          <w:sz w:val="26"/>
        </w:rPr>
        <w:t xml:space="preserve"> </w:t>
      </w:r>
      <w:r>
        <w:rPr>
          <w:sz w:val="26"/>
        </w:rPr>
        <w:t>загальної</w:t>
      </w:r>
      <w:r>
        <w:rPr>
          <w:spacing w:val="3"/>
          <w:sz w:val="26"/>
        </w:rPr>
        <w:t xml:space="preserve"> </w:t>
      </w:r>
      <w:r>
        <w:rPr>
          <w:sz w:val="26"/>
        </w:rPr>
        <w:t>кількості</w:t>
      </w:r>
      <w:r>
        <w:rPr>
          <w:spacing w:val="2"/>
          <w:sz w:val="26"/>
        </w:rPr>
        <w:t xml:space="preserve"> </w:t>
      </w:r>
      <w:r>
        <w:rPr>
          <w:sz w:val="26"/>
        </w:rPr>
        <w:t>телеглядачів</w:t>
      </w:r>
      <w:r>
        <w:rPr>
          <w:spacing w:val="3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період</w:t>
      </w:r>
      <w:r>
        <w:rPr>
          <w:spacing w:val="3"/>
          <w:sz w:val="26"/>
        </w:rPr>
        <w:t xml:space="preserve"> </w:t>
      </w:r>
      <w:r>
        <w:rPr>
          <w:sz w:val="26"/>
        </w:rPr>
        <w:t>перегляду</w:t>
      </w:r>
      <w:r>
        <w:rPr>
          <w:spacing w:val="6"/>
          <w:sz w:val="26"/>
        </w:rPr>
        <w:t xml:space="preserve"> </w:t>
      </w:r>
      <w:r>
        <w:rPr>
          <w:sz w:val="26"/>
        </w:rPr>
        <w:t>програми/каналу.</w:t>
      </w:r>
    </w:p>
    <w:p w:rsidR="000C2160" w:rsidRDefault="000C2160" w:rsidP="000C2160">
      <w:pPr>
        <w:spacing w:line="242" w:lineRule="auto"/>
        <w:ind w:left="540" w:right="640" w:firstLine="688"/>
        <w:jc w:val="both"/>
        <w:rPr>
          <w:sz w:val="26"/>
        </w:rPr>
      </w:pPr>
      <w:r>
        <w:rPr>
          <w:sz w:val="26"/>
        </w:rPr>
        <w:t>При розрахунках враховується тривалість перегляду програми/каналу кожним</w:t>
      </w:r>
      <w:r>
        <w:rPr>
          <w:spacing w:val="1"/>
          <w:sz w:val="26"/>
        </w:rPr>
        <w:t xml:space="preserve"> </w:t>
      </w:r>
      <w:r>
        <w:rPr>
          <w:sz w:val="26"/>
        </w:rPr>
        <w:t>глядачем (у секундах). Знаючи ці дані, телеканали можуть побудувати свою роботу</w:t>
      </w:r>
      <w:r>
        <w:rPr>
          <w:spacing w:val="1"/>
          <w:sz w:val="26"/>
        </w:rPr>
        <w:t xml:space="preserve"> </w:t>
      </w:r>
      <w:r>
        <w:rPr>
          <w:sz w:val="26"/>
        </w:rPr>
        <w:t>таким чином, щоб новостворювані телепередачі та фільми подобалися глядачам, а</w:t>
      </w:r>
      <w:r>
        <w:rPr>
          <w:spacing w:val="1"/>
          <w:sz w:val="26"/>
        </w:rPr>
        <w:t xml:space="preserve"> </w:t>
      </w:r>
      <w:r>
        <w:rPr>
          <w:sz w:val="26"/>
        </w:rPr>
        <w:t>кількість</w:t>
      </w:r>
      <w:r>
        <w:rPr>
          <w:spacing w:val="1"/>
          <w:sz w:val="26"/>
        </w:rPr>
        <w:t xml:space="preserve"> </w:t>
      </w:r>
      <w:r>
        <w:rPr>
          <w:sz w:val="26"/>
        </w:rPr>
        <w:t>глядацької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зростала.</w:t>
      </w:r>
    </w:p>
    <w:p w:rsidR="000C2160" w:rsidRDefault="000C2160" w:rsidP="000C2160">
      <w:pPr>
        <w:spacing w:line="242" w:lineRule="auto"/>
        <w:ind w:left="540" w:right="642" w:firstLine="688"/>
        <w:jc w:val="both"/>
        <w:rPr>
          <w:sz w:val="26"/>
        </w:rPr>
      </w:pPr>
      <w:r>
        <w:rPr>
          <w:b/>
          <w:sz w:val="26"/>
        </w:rPr>
        <w:t xml:space="preserve">Рейтинг реклами </w:t>
      </w:r>
      <w:r>
        <w:rPr>
          <w:sz w:val="26"/>
        </w:rPr>
        <w:t>– це середня кількість глядачів, виражена у відсотку від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аудиторії, що представляє обрану</w:t>
      </w:r>
      <w:r>
        <w:rPr>
          <w:spacing w:val="1"/>
          <w:sz w:val="26"/>
        </w:rPr>
        <w:t xml:space="preserve"> </w:t>
      </w:r>
      <w:r>
        <w:rPr>
          <w:sz w:val="26"/>
        </w:rPr>
        <w:t>цільову</w:t>
      </w:r>
      <w:r>
        <w:rPr>
          <w:spacing w:val="1"/>
          <w:sz w:val="26"/>
        </w:rPr>
        <w:t xml:space="preserve"> </w:t>
      </w:r>
      <w:r>
        <w:rPr>
          <w:sz w:val="26"/>
        </w:rPr>
        <w:t>групу, що дивилися</w:t>
      </w:r>
      <w:r>
        <w:rPr>
          <w:spacing w:val="1"/>
          <w:sz w:val="26"/>
        </w:rPr>
        <w:t xml:space="preserve"> </w:t>
      </w:r>
      <w:r>
        <w:rPr>
          <w:sz w:val="26"/>
        </w:rPr>
        <w:t>рекламний</w:t>
      </w:r>
      <w:r>
        <w:rPr>
          <w:spacing w:val="1"/>
          <w:sz w:val="26"/>
        </w:rPr>
        <w:t xml:space="preserve"> </w:t>
      </w:r>
      <w:r>
        <w:rPr>
          <w:sz w:val="26"/>
        </w:rPr>
        <w:t>ролик</w:t>
      </w:r>
      <w:r>
        <w:rPr>
          <w:spacing w:val="1"/>
          <w:sz w:val="26"/>
        </w:rPr>
        <w:t xml:space="preserve"> </w:t>
      </w:r>
      <w:r>
        <w:rPr>
          <w:sz w:val="26"/>
        </w:rPr>
        <w:t>кожну</w:t>
      </w:r>
      <w:r>
        <w:rPr>
          <w:spacing w:val="3"/>
          <w:sz w:val="26"/>
        </w:rPr>
        <w:t xml:space="preserve"> </w:t>
      </w:r>
      <w:r>
        <w:rPr>
          <w:sz w:val="26"/>
        </w:rPr>
        <w:t>секунду.</w:t>
      </w:r>
      <w:r>
        <w:rPr>
          <w:spacing w:val="2"/>
          <w:sz w:val="26"/>
        </w:rPr>
        <w:t xml:space="preserve"> </w:t>
      </w:r>
      <w:r>
        <w:rPr>
          <w:sz w:val="26"/>
        </w:rPr>
        <w:t>Алгоритм</w:t>
      </w:r>
      <w:r>
        <w:rPr>
          <w:spacing w:val="1"/>
          <w:sz w:val="26"/>
        </w:rPr>
        <w:t xml:space="preserve"> </w:t>
      </w:r>
      <w:r>
        <w:rPr>
          <w:sz w:val="26"/>
        </w:rPr>
        <w:t>розрахунку</w:t>
      </w:r>
      <w:r>
        <w:rPr>
          <w:spacing w:val="4"/>
          <w:sz w:val="26"/>
        </w:rPr>
        <w:t xml:space="preserve"> </w:t>
      </w:r>
      <w:r>
        <w:rPr>
          <w:sz w:val="26"/>
        </w:rPr>
        <w:t>програм</w:t>
      </w:r>
      <w:r>
        <w:rPr>
          <w:spacing w:val="2"/>
          <w:sz w:val="26"/>
        </w:rPr>
        <w:t xml:space="preserve"> </w:t>
      </w:r>
      <w:r>
        <w:rPr>
          <w:sz w:val="26"/>
        </w:rPr>
        <w:t>та</w:t>
      </w:r>
      <w:r>
        <w:rPr>
          <w:spacing w:val="2"/>
          <w:sz w:val="26"/>
        </w:rPr>
        <w:t xml:space="preserve"> </w:t>
      </w:r>
      <w:r>
        <w:rPr>
          <w:sz w:val="26"/>
        </w:rPr>
        <w:t>реклами однаковий.</w:t>
      </w:r>
    </w:p>
    <w:p w:rsidR="000C2160" w:rsidRDefault="000C2160" w:rsidP="000C2160">
      <w:pPr>
        <w:spacing w:line="298" w:lineRule="exact"/>
        <w:ind w:left="1228"/>
        <w:jc w:val="both"/>
        <w:rPr>
          <w:sz w:val="26"/>
        </w:rPr>
      </w:pPr>
      <w:r>
        <w:rPr>
          <w:b/>
          <w:sz w:val="26"/>
        </w:rPr>
        <w:t>ТВ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панель</w:t>
      </w:r>
      <w:r>
        <w:rPr>
          <w:b/>
          <w:spacing w:val="4"/>
          <w:sz w:val="26"/>
        </w:rPr>
        <w:t xml:space="preserve"> </w:t>
      </w:r>
      <w:r>
        <w:rPr>
          <w:sz w:val="26"/>
        </w:rPr>
        <w:t>-</w:t>
      </w:r>
      <w:r>
        <w:rPr>
          <w:spacing w:val="5"/>
          <w:sz w:val="26"/>
        </w:rPr>
        <w:t xml:space="preserve"> </w:t>
      </w:r>
      <w:r>
        <w:rPr>
          <w:sz w:val="26"/>
        </w:rPr>
        <w:t>це</w:t>
      </w:r>
      <w:r>
        <w:rPr>
          <w:spacing w:val="3"/>
          <w:sz w:val="26"/>
        </w:rPr>
        <w:t xml:space="preserve"> </w:t>
      </w:r>
      <w:r>
        <w:rPr>
          <w:sz w:val="26"/>
        </w:rPr>
        <w:t>вибіркове</w:t>
      </w:r>
      <w:r>
        <w:rPr>
          <w:spacing w:val="6"/>
          <w:sz w:val="26"/>
        </w:rPr>
        <w:t xml:space="preserve"> </w:t>
      </w:r>
      <w:r>
        <w:rPr>
          <w:sz w:val="26"/>
        </w:rPr>
        <w:t>кількісне</w:t>
      </w:r>
      <w:r>
        <w:rPr>
          <w:spacing w:val="4"/>
          <w:sz w:val="26"/>
        </w:rPr>
        <w:t xml:space="preserve"> </w:t>
      </w:r>
      <w:r>
        <w:rPr>
          <w:sz w:val="26"/>
        </w:rPr>
        <w:t>соціологічне</w:t>
      </w:r>
      <w:r>
        <w:rPr>
          <w:spacing w:val="4"/>
          <w:sz w:val="26"/>
        </w:rPr>
        <w:t xml:space="preserve"> </w:t>
      </w:r>
      <w:r>
        <w:rPr>
          <w:sz w:val="26"/>
        </w:rPr>
        <w:t>дослідження.</w:t>
      </w:r>
    </w:p>
    <w:p w:rsidR="000C2160" w:rsidRDefault="000C2160" w:rsidP="000C2160">
      <w:pPr>
        <w:spacing w:before="2" w:line="242" w:lineRule="auto"/>
        <w:ind w:left="540" w:right="640" w:firstLine="688"/>
        <w:jc w:val="both"/>
        <w:rPr>
          <w:sz w:val="26"/>
        </w:rPr>
      </w:pPr>
      <w:r>
        <w:rPr>
          <w:b/>
          <w:sz w:val="26"/>
        </w:rPr>
        <w:t>Генеральна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сукупність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панелі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ТВ</w:t>
      </w:r>
      <w:r>
        <w:rPr>
          <w:spacing w:val="1"/>
          <w:sz w:val="26"/>
        </w:rPr>
        <w:t xml:space="preserve"> </w:t>
      </w:r>
      <w:r>
        <w:rPr>
          <w:sz w:val="26"/>
        </w:rPr>
        <w:t>домогосподарства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домогосподарства,</w:t>
      </w:r>
      <w:r>
        <w:rPr>
          <w:spacing w:val="1"/>
          <w:sz w:val="26"/>
        </w:rPr>
        <w:t xml:space="preserve"> </w:t>
      </w:r>
      <w:r>
        <w:rPr>
          <w:sz w:val="26"/>
        </w:rPr>
        <w:t>що</w:t>
      </w:r>
      <w:r>
        <w:rPr>
          <w:spacing w:val="1"/>
          <w:sz w:val="26"/>
        </w:rPr>
        <w:t xml:space="preserve"> </w:t>
      </w:r>
      <w:r>
        <w:rPr>
          <w:sz w:val="26"/>
        </w:rPr>
        <w:t>володіють</w:t>
      </w:r>
      <w:r>
        <w:rPr>
          <w:spacing w:val="1"/>
          <w:sz w:val="26"/>
        </w:rPr>
        <w:t xml:space="preserve"> </w:t>
      </w:r>
      <w:r>
        <w:rPr>
          <w:sz w:val="26"/>
        </w:rPr>
        <w:t>хоча</w:t>
      </w:r>
      <w:r>
        <w:rPr>
          <w:spacing w:val="1"/>
          <w:sz w:val="26"/>
        </w:rPr>
        <w:t xml:space="preserve"> </w:t>
      </w:r>
      <w:r>
        <w:rPr>
          <w:sz w:val="26"/>
        </w:rPr>
        <w:t>б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1"/>
          <w:sz w:val="26"/>
        </w:rPr>
        <w:t xml:space="preserve"> </w:t>
      </w:r>
      <w:r>
        <w:rPr>
          <w:sz w:val="26"/>
        </w:rPr>
        <w:t>телевізором;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основі</w:t>
      </w:r>
      <w:r>
        <w:rPr>
          <w:spacing w:val="1"/>
          <w:sz w:val="26"/>
        </w:rPr>
        <w:t xml:space="preserve"> </w:t>
      </w:r>
      <w:r>
        <w:rPr>
          <w:sz w:val="26"/>
        </w:rPr>
        <w:t>ТВ</w:t>
      </w:r>
      <w:r>
        <w:rPr>
          <w:spacing w:val="1"/>
          <w:sz w:val="26"/>
        </w:rPr>
        <w:t xml:space="preserve"> </w:t>
      </w:r>
      <w:r>
        <w:rPr>
          <w:sz w:val="26"/>
        </w:rPr>
        <w:t>домогосподарств формується глядацька аудиторія - населення у віці від 4 років і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старше, що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проживає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ТВ</w:t>
      </w:r>
      <w:r>
        <w:rPr>
          <w:spacing w:val="2"/>
          <w:sz w:val="26"/>
        </w:rPr>
        <w:t xml:space="preserve"> </w:t>
      </w:r>
      <w:r>
        <w:rPr>
          <w:sz w:val="26"/>
        </w:rPr>
        <w:t>домогосподарствах.</w:t>
      </w:r>
    </w:p>
    <w:p w:rsidR="000C2160" w:rsidRDefault="000C2160" w:rsidP="000C2160">
      <w:pPr>
        <w:pStyle w:val="a3"/>
        <w:rPr>
          <w:sz w:val="20"/>
        </w:rPr>
      </w:pPr>
    </w:p>
    <w:p w:rsidR="000C2160" w:rsidRDefault="000C2160" w:rsidP="000C2160">
      <w:pPr>
        <w:pStyle w:val="a3"/>
        <w:spacing w:before="1"/>
        <w:rPr>
          <w:sz w:val="26"/>
        </w:rPr>
      </w:pPr>
    </w:p>
    <w:p w:rsidR="00114984" w:rsidRDefault="00114984" w:rsidP="00114984">
      <w:pPr>
        <w:pStyle w:val="2"/>
        <w:spacing w:before="90"/>
        <w:ind w:left="3872"/>
      </w:pPr>
      <w:r>
        <w:t>Питання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самоперевірки: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3"/>
        <w:ind w:left="0" w:firstLine="709"/>
        <w:rPr>
          <w:i/>
          <w:sz w:val="27"/>
        </w:rPr>
      </w:pPr>
      <w:r w:rsidRPr="00114984">
        <w:rPr>
          <w:i/>
          <w:sz w:val="27"/>
        </w:rPr>
        <w:t>В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чому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полягає</w:t>
      </w:r>
      <w:r w:rsidRPr="00114984">
        <w:rPr>
          <w:i/>
          <w:spacing w:val="4"/>
          <w:sz w:val="27"/>
        </w:rPr>
        <w:t xml:space="preserve"> </w:t>
      </w:r>
      <w:r w:rsidRPr="00114984">
        <w:rPr>
          <w:i/>
          <w:sz w:val="27"/>
        </w:rPr>
        <w:t>сутність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телевізійного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маркетингу?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3"/>
        <w:ind w:left="0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4"/>
          <w:sz w:val="27"/>
        </w:rPr>
        <w:t xml:space="preserve"> </w:t>
      </w:r>
      <w:r w:rsidRPr="00114984">
        <w:rPr>
          <w:i/>
          <w:sz w:val="27"/>
        </w:rPr>
        <w:t>основні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переваги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телевізійного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маркетингу?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1"/>
        <w:ind w:left="0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проблеми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розвитку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телевізійного</w:t>
      </w:r>
      <w:r w:rsidRPr="00114984">
        <w:rPr>
          <w:i/>
          <w:spacing w:val="9"/>
          <w:sz w:val="27"/>
        </w:rPr>
        <w:t xml:space="preserve"> </w:t>
      </w:r>
      <w:r w:rsidRPr="00114984">
        <w:rPr>
          <w:i/>
          <w:sz w:val="27"/>
        </w:rPr>
        <w:t>маркетингу?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4"/>
        <w:ind w:left="0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існують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види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телевізійної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реклами?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3"/>
        <w:ind w:left="0" w:right="523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54"/>
          <w:sz w:val="27"/>
        </w:rPr>
        <w:t xml:space="preserve"> </w:t>
      </w:r>
      <w:r w:rsidRPr="00114984">
        <w:rPr>
          <w:i/>
          <w:sz w:val="27"/>
        </w:rPr>
        <w:t>існують</w:t>
      </w:r>
      <w:r w:rsidRPr="00114984">
        <w:rPr>
          <w:i/>
          <w:spacing w:val="52"/>
          <w:sz w:val="27"/>
        </w:rPr>
        <w:t xml:space="preserve"> </w:t>
      </w:r>
      <w:r w:rsidRPr="00114984">
        <w:rPr>
          <w:i/>
          <w:sz w:val="27"/>
        </w:rPr>
        <w:t>види</w:t>
      </w:r>
      <w:r w:rsidRPr="00114984">
        <w:rPr>
          <w:i/>
          <w:spacing w:val="55"/>
          <w:sz w:val="27"/>
        </w:rPr>
        <w:t xml:space="preserve"> </w:t>
      </w:r>
      <w:r w:rsidRPr="00114984">
        <w:rPr>
          <w:i/>
          <w:sz w:val="27"/>
        </w:rPr>
        <w:t>рекламних</w:t>
      </w:r>
      <w:r w:rsidRPr="00114984">
        <w:rPr>
          <w:i/>
          <w:spacing w:val="53"/>
          <w:sz w:val="27"/>
        </w:rPr>
        <w:t xml:space="preserve"> </w:t>
      </w:r>
      <w:r w:rsidRPr="00114984">
        <w:rPr>
          <w:i/>
          <w:sz w:val="27"/>
        </w:rPr>
        <w:t>роликів</w:t>
      </w:r>
      <w:r w:rsidRPr="00114984">
        <w:rPr>
          <w:i/>
          <w:spacing w:val="54"/>
          <w:sz w:val="27"/>
        </w:rPr>
        <w:t xml:space="preserve"> </w:t>
      </w:r>
      <w:r w:rsidRPr="00114984">
        <w:rPr>
          <w:i/>
          <w:sz w:val="27"/>
        </w:rPr>
        <w:t>по</w:t>
      </w:r>
      <w:r w:rsidRPr="00114984">
        <w:rPr>
          <w:i/>
          <w:spacing w:val="53"/>
          <w:sz w:val="27"/>
        </w:rPr>
        <w:t xml:space="preserve"> </w:t>
      </w:r>
      <w:r w:rsidRPr="00114984">
        <w:rPr>
          <w:i/>
          <w:sz w:val="27"/>
        </w:rPr>
        <w:t>часу</w:t>
      </w:r>
      <w:r w:rsidRPr="00114984">
        <w:rPr>
          <w:i/>
          <w:spacing w:val="53"/>
          <w:sz w:val="27"/>
        </w:rPr>
        <w:t xml:space="preserve"> </w:t>
      </w:r>
      <w:r w:rsidRPr="00114984">
        <w:rPr>
          <w:i/>
          <w:sz w:val="27"/>
        </w:rPr>
        <w:t>трансляції</w:t>
      </w:r>
      <w:r w:rsidRPr="00114984">
        <w:rPr>
          <w:i/>
          <w:spacing w:val="54"/>
          <w:sz w:val="27"/>
        </w:rPr>
        <w:t xml:space="preserve"> </w:t>
      </w:r>
      <w:r w:rsidRPr="00114984">
        <w:rPr>
          <w:i/>
          <w:sz w:val="27"/>
        </w:rPr>
        <w:t>і</w:t>
      </w:r>
      <w:r w:rsidRPr="00114984">
        <w:rPr>
          <w:i/>
          <w:spacing w:val="51"/>
          <w:sz w:val="27"/>
        </w:rPr>
        <w:t xml:space="preserve"> </w:t>
      </w:r>
      <w:r w:rsidRPr="00114984">
        <w:rPr>
          <w:i/>
          <w:sz w:val="27"/>
        </w:rPr>
        <w:t>степені</w:t>
      </w:r>
      <w:r w:rsidRPr="00114984">
        <w:rPr>
          <w:i/>
          <w:spacing w:val="-65"/>
          <w:sz w:val="27"/>
        </w:rPr>
        <w:t xml:space="preserve"> </w:t>
      </w:r>
      <w:r w:rsidRPr="00114984">
        <w:rPr>
          <w:i/>
          <w:sz w:val="27"/>
        </w:rPr>
        <w:t>подробиць</w:t>
      </w:r>
      <w:r w:rsidRPr="00114984">
        <w:rPr>
          <w:i/>
          <w:spacing w:val="2"/>
          <w:sz w:val="27"/>
        </w:rPr>
        <w:t xml:space="preserve"> </w:t>
      </w:r>
      <w:r w:rsidRPr="00114984">
        <w:rPr>
          <w:i/>
          <w:sz w:val="27"/>
        </w:rPr>
        <w:t>у викладенні?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5"/>
        <w:ind w:left="0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існують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види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рекламних</w:t>
      </w:r>
      <w:r w:rsidRPr="00114984">
        <w:rPr>
          <w:i/>
          <w:spacing w:val="4"/>
          <w:sz w:val="27"/>
        </w:rPr>
        <w:t xml:space="preserve"> </w:t>
      </w:r>
      <w:r w:rsidRPr="00114984">
        <w:rPr>
          <w:i/>
          <w:sz w:val="27"/>
        </w:rPr>
        <w:t>роликів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за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характером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надання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інформації?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2"/>
        <w:ind w:left="0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4"/>
          <w:sz w:val="27"/>
        </w:rPr>
        <w:t xml:space="preserve"> </w:t>
      </w:r>
      <w:r w:rsidRPr="00114984">
        <w:rPr>
          <w:i/>
          <w:sz w:val="27"/>
        </w:rPr>
        <w:t>існують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види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телевізійний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маркетинг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негайного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відгуку?</w:t>
      </w:r>
    </w:p>
    <w:p w:rsidR="00114984" w:rsidRPr="00114984" w:rsidRDefault="00114984" w:rsidP="00114984">
      <w:pPr>
        <w:pStyle w:val="a7"/>
        <w:numPr>
          <w:ilvl w:val="3"/>
          <w:numId w:val="14"/>
        </w:numPr>
        <w:tabs>
          <w:tab w:val="left" w:pos="0"/>
        </w:tabs>
        <w:spacing w:before="2"/>
        <w:ind w:left="0" w:firstLine="709"/>
        <w:rPr>
          <w:i/>
          <w:sz w:val="27"/>
        </w:rPr>
      </w:pPr>
      <w:r w:rsidRPr="00114984">
        <w:rPr>
          <w:i/>
          <w:sz w:val="27"/>
        </w:rPr>
        <w:t>В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чому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полягають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переваги</w:t>
      </w:r>
      <w:r w:rsidRPr="00114984">
        <w:rPr>
          <w:i/>
          <w:spacing w:val="3"/>
          <w:sz w:val="27"/>
        </w:rPr>
        <w:t xml:space="preserve"> </w:t>
      </w:r>
      <w:r w:rsidRPr="00114984">
        <w:rPr>
          <w:i/>
          <w:sz w:val="27"/>
        </w:rPr>
        <w:t>телевізійної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реклами?</w:t>
      </w:r>
    </w:p>
    <w:p w:rsidR="000C2160" w:rsidRPr="00114984" w:rsidRDefault="000C2160" w:rsidP="00114984">
      <w:pPr>
        <w:pStyle w:val="a7"/>
        <w:numPr>
          <w:ilvl w:val="3"/>
          <w:numId w:val="14"/>
        </w:numPr>
        <w:tabs>
          <w:tab w:val="left" w:pos="0"/>
          <w:tab w:val="left" w:pos="1408"/>
        </w:tabs>
        <w:spacing w:before="1"/>
        <w:ind w:left="0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7"/>
          <w:sz w:val="27"/>
        </w:rPr>
        <w:t xml:space="preserve"> </w:t>
      </w:r>
      <w:r w:rsidRPr="00114984">
        <w:rPr>
          <w:i/>
          <w:sz w:val="27"/>
        </w:rPr>
        <w:t>перспективи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розвитку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телевізійного</w:t>
      </w:r>
      <w:r w:rsidRPr="00114984">
        <w:rPr>
          <w:i/>
          <w:spacing w:val="8"/>
          <w:sz w:val="27"/>
        </w:rPr>
        <w:t xml:space="preserve"> </w:t>
      </w:r>
      <w:r w:rsidRPr="00114984">
        <w:rPr>
          <w:i/>
          <w:sz w:val="27"/>
        </w:rPr>
        <w:t>маркетингу?</w:t>
      </w:r>
    </w:p>
    <w:p w:rsidR="000C2160" w:rsidRPr="00114984" w:rsidRDefault="000C2160" w:rsidP="00114984">
      <w:pPr>
        <w:pStyle w:val="a7"/>
        <w:numPr>
          <w:ilvl w:val="3"/>
          <w:numId w:val="14"/>
        </w:numPr>
        <w:tabs>
          <w:tab w:val="left" w:pos="0"/>
          <w:tab w:val="left" w:pos="1408"/>
        </w:tabs>
        <w:spacing w:before="2"/>
        <w:ind w:left="0" w:firstLine="709"/>
        <w:rPr>
          <w:i/>
          <w:sz w:val="27"/>
        </w:rPr>
      </w:pPr>
      <w:r w:rsidRPr="00114984">
        <w:rPr>
          <w:i/>
          <w:sz w:val="27"/>
        </w:rPr>
        <w:t>Які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існують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основні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форми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реклами</w:t>
      </w:r>
      <w:r w:rsidRPr="00114984">
        <w:rPr>
          <w:i/>
          <w:spacing w:val="4"/>
          <w:sz w:val="27"/>
        </w:rPr>
        <w:t xml:space="preserve"> </w:t>
      </w:r>
      <w:r w:rsidRPr="00114984">
        <w:rPr>
          <w:i/>
          <w:sz w:val="27"/>
        </w:rPr>
        <w:t>на</w:t>
      </w:r>
      <w:r w:rsidRPr="00114984">
        <w:rPr>
          <w:i/>
          <w:spacing w:val="4"/>
          <w:sz w:val="27"/>
        </w:rPr>
        <w:t xml:space="preserve"> </w:t>
      </w:r>
      <w:r w:rsidRPr="00114984">
        <w:rPr>
          <w:i/>
          <w:sz w:val="27"/>
        </w:rPr>
        <w:t>телебаченні?</w:t>
      </w:r>
    </w:p>
    <w:p w:rsidR="000C2160" w:rsidRPr="00114984" w:rsidRDefault="000C2160" w:rsidP="00114984">
      <w:pPr>
        <w:pStyle w:val="a7"/>
        <w:numPr>
          <w:ilvl w:val="3"/>
          <w:numId w:val="14"/>
        </w:numPr>
        <w:tabs>
          <w:tab w:val="left" w:pos="0"/>
          <w:tab w:val="left" w:pos="1408"/>
        </w:tabs>
        <w:spacing w:before="4"/>
        <w:ind w:left="0" w:firstLine="709"/>
        <w:rPr>
          <w:i/>
          <w:sz w:val="27"/>
        </w:rPr>
      </w:pPr>
      <w:r w:rsidRPr="00114984">
        <w:rPr>
          <w:i/>
          <w:sz w:val="27"/>
        </w:rPr>
        <w:t>В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чому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полягають</w:t>
      </w:r>
      <w:r w:rsidRPr="00114984">
        <w:rPr>
          <w:i/>
          <w:spacing w:val="2"/>
          <w:sz w:val="27"/>
        </w:rPr>
        <w:t xml:space="preserve"> </w:t>
      </w:r>
      <w:r w:rsidRPr="00114984">
        <w:rPr>
          <w:i/>
          <w:sz w:val="27"/>
        </w:rPr>
        <w:t>недоліки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телевізійного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маркетингу?</w:t>
      </w:r>
    </w:p>
    <w:p w:rsidR="000C2160" w:rsidRPr="00114984" w:rsidRDefault="000C2160" w:rsidP="00114984">
      <w:pPr>
        <w:pStyle w:val="a7"/>
        <w:numPr>
          <w:ilvl w:val="3"/>
          <w:numId w:val="14"/>
        </w:numPr>
        <w:tabs>
          <w:tab w:val="left" w:pos="0"/>
          <w:tab w:val="left" w:pos="1408"/>
        </w:tabs>
        <w:spacing w:before="2"/>
        <w:ind w:left="0" w:firstLine="709"/>
        <w:rPr>
          <w:i/>
          <w:sz w:val="27"/>
        </w:rPr>
      </w:pPr>
      <w:r w:rsidRPr="00114984">
        <w:rPr>
          <w:i/>
          <w:sz w:val="27"/>
        </w:rPr>
        <w:t>В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чому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ефективність</w:t>
      </w:r>
      <w:r w:rsidRPr="00114984">
        <w:rPr>
          <w:i/>
          <w:spacing w:val="4"/>
          <w:sz w:val="27"/>
        </w:rPr>
        <w:t xml:space="preserve"> </w:t>
      </w:r>
      <w:r w:rsidRPr="00114984">
        <w:rPr>
          <w:i/>
          <w:sz w:val="27"/>
        </w:rPr>
        <w:t>телевізійного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маркетингу?</w:t>
      </w:r>
    </w:p>
    <w:p w:rsidR="000C2160" w:rsidRPr="00114984" w:rsidRDefault="000C2160" w:rsidP="00114984">
      <w:pPr>
        <w:pStyle w:val="a7"/>
        <w:numPr>
          <w:ilvl w:val="3"/>
          <w:numId w:val="14"/>
        </w:numPr>
        <w:tabs>
          <w:tab w:val="left" w:pos="0"/>
          <w:tab w:val="left" w:pos="1408"/>
        </w:tabs>
        <w:spacing w:before="2"/>
        <w:ind w:left="0" w:firstLine="709"/>
        <w:rPr>
          <w:i/>
          <w:sz w:val="27"/>
        </w:rPr>
      </w:pPr>
      <w:r w:rsidRPr="00114984">
        <w:rPr>
          <w:i/>
          <w:sz w:val="27"/>
        </w:rPr>
        <w:lastRenderedPageBreak/>
        <w:t>Основні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форми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реклами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на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телебаченні?</w:t>
      </w:r>
    </w:p>
    <w:p w:rsidR="000C2160" w:rsidRPr="00114984" w:rsidRDefault="000C2160" w:rsidP="00114984">
      <w:pPr>
        <w:pStyle w:val="a7"/>
        <w:numPr>
          <w:ilvl w:val="3"/>
          <w:numId w:val="14"/>
        </w:numPr>
        <w:tabs>
          <w:tab w:val="left" w:pos="0"/>
          <w:tab w:val="left" w:pos="1408"/>
        </w:tabs>
        <w:spacing w:before="4"/>
        <w:ind w:left="0" w:firstLine="709"/>
        <w:rPr>
          <w:i/>
          <w:sz w:val="27"/>
        </w:rPr>
      </w:pPr>
      <w:r w:rsidRPr="00114984">
        <w:rPr>
          <w:i/>
          <w:sz w:val="27"/>
        </w:rPr>
        <w:t>Що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таке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«рейтинг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програми»,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«рейтинг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реклами»?</w:t>
      </w:r>
    </w:p>
    <w:p w:rsidR="000C2160" w:rsidRPr="00114984" w:rsidRDefault="000C2160" w:rsidP="00114984">
      <w:pPr>
        <w:pStyle w:val="a7"/>
        <w:numPr>
          <w:ilvl w:val="3"/>
          <w:numId w:val="14"/>
        </w:numPr>
        <w:tabs>
          <w:tab w:val="left" w:pos="0"/>
          <w:tab w:val="left" w:pos="1408"/>
        </w:tabs>
        <w:spacing w:before="3"/>
        <w:ind w:left="0" w:firstLine="709"/>
        <w:rPr>
          <w:i/>
          <w:sz w:val="27"/>
        </w:rPr>
      </w:pPr>
      <w:r w:rsidRPr="00114984">
        <w:rPr>
          <w:i/>
          <w:sz w:val="27"/>
        </w:rPr>
        <w:t>Що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показує</w:t>
      </w:r>
      <w:r w:rsidRPr="00114984">
        <w:rPr>
          <w:i/>
          <w:spacing w:val="5"/>
          <w:sz w:val="27"/>
        </w:rPr>
        <w:t xml:space="preserve"> </w:t>
      </w:r>
      <w:r w:rsidRPr="00114984">
        <w:rPr>
          <w:i/>
          <w:sz w:val="27"/>
        </w:rPr>
        <w:t>загальний</w:t>
      </w:r>
      <w:r w:rsidRPr="00114984">
        <w:rPr>
          <w:i/>
          <w:spacing w:val="6"/>
          <w:sz w:val="27"/>
        </w:rPr>
        <w:t xml:space="preserve"> </w:t>
      </w:r>
      <w:r w:rsidRPr="00114984">
        <w:rPr>
          <w:i/>
          <w:sz w:val="27"/>
        </w:rPr>
        <w:t>показник</w:t>
      </w:r>
      <w:r w:rsidRPr="00114984">
        <w:rPr>
          <w:i/>
          <w:spacing w:val="8"/>
          <w:sz w:val="27"/>
        </w:rPr>
        <w:t xml:space="preserve"> </w:t>
      </w:r>
      <w:r w:rsidRPr="00114984">
        <w:rPr>
          <w:i/>
          <w:sz w:val="27"/>
        </w:rPr>
        <w:t>популярності?</w:t>
      </w:r>
    </w:p>
    <w:p w:rsidR="0095595F" w:rsidRDefault="0095595F" w:rsidP="00114984">
      <w:pPr>
        <w:tabs>
          <w:tab w:val="left" w:pos="0"/>
        </w:tabs>
        <w:ind w:firstLine="709"/>
      </w:pPr>
    </w:p>
    <w:sectPr w:rsidR="0095595F" w:rsidSect="0011498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EA9"/>
    <w:multiLevelType w:val="hybridMultilevel"/>
    <w:tmpl w:val="1AAA2C22"/>
    <w:lvl w:ilvl="0" w:tplc="9844D2DA">
      <w:start w:val="1"/>
      <w:numFmt w:val="decimal"/>
      <w:lvlText w:val="%1."/>
      <w:lvlJc w:val="left"/>
      <w:pPr>
        <w:ind w:left="79" w:hanging="274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AA26177C">
      <w:numFmt w:val="bullet"/>
      <w:lvlText w:val="•"/>
      <w:lvlJc w:val="left"/>
      <w:pPr>
        <w:ind w:left="993" w:hanging="274"/>
      </w:pPr>
      <w:rPr>
        <w:rFonts w:hint="default"/>
        <w:lang w:val="uk-UA" w:eastAsia="en-US" w:bidi="ar-SA"/>
      </w:rPr>
    </w:lvl>
    <w:lvl w:ilvl="2" w:tplc="75B064C4">
      <w:numFmt w:val="bullet"/>
      <w:lvlText w:val="•"/>
      <w:lvlJc w:val="left"/>
      <w:pPr>
        <w:ind w:left="1907" w:hanging="274"/>
      </w:pPr>
      <w:rPr>
        <w:rFonts w:hint="default"/>
        <w:lang w:val="uk-UA" w:eastAsia="en-US" w:bidi="ar-SA"/>
      </w:rPr>
    </w:lvl>
    <w:lvl w:ilvl="3" w:tplc="40124DBC">
      <w:numFmt w:val="bullet"/>
      <w:lvlText w:val="•"/>
      <w:lvlJc w:val="left"/>
      <w:pPr>
        <w:ind w:left="2821" w:hanging="274"/>
      </w:pPr>
      <w:rPr>
        <w:rFonts w:hint="default"/>
        <w:lang w:val="uk-UA" w:eastAsia="en-US" w:bidi="ar-SA"/>
      </w:rPr>
    </w:lvl>
    <w:lvl w:ilvl="4" w:tplc="BB3EB70A">
      <w:numFmt w:val="bullet"/>
      <w:lvlText w:val="•"/>
      <w:lvlJc w:val="left"/>
      <w:pPr>
        <w:ind w:left="3735" w:hanging="274"/>
      </w:pPr>
      <w:rPr>
        <w:rFonts w:hint="default"/>
        <w:lang w:val="uk-UA" w:eastAsia="en-US" w:bidi="ar-SA"/>
      </w:rPr>
    </w:lvl>
    <w:lvl w:ilvl="5" w:tplc="AD12FA9C">
      <w:numFmt w:val="bullet"/>
      <w:lvlText w:val="•"/>
      <w:lvlJc w:val="left"/>
      <w:pPr>
        <w:ind w:left="4649" w:hanging="274"/>
      </w:pPr>
      <w:rPr>
        <w:rFonts w:hint="default"/>
        <w:lang w:val="uk-UA" w:eastAsia="en-US" w:bidi="ar-SA"/>
      </w:rPr>
    </w:lvl>
    <w:lvl w:ilvl="6" w:tplc="B4C8DB42">
      <w:numFmt w:val="bullet"/>
      <w:lvlText w:val="•"/>
      <w:lvlJc w:val="left"/>
      <w:pPr>
        <w:ind w:left="5563" w:hanging="274"/>
      </w:pPr>
      <w:rPr>
        <w:rFonts w:hint="default"/>
        <w:lang w:val="uk-UA" w:eastAsia="en-US" w:bidi="ar-SA"/>
      </w:rPr>
    </w:lvl>
    <w:lvl w:ilvl="7" w:tplc="14683352">
      <w:numFmt w:val="bullet"/>
      <w:lvlText w:val="•"/>
      <w:lvlJc w:val="left"/>
      <w:pPr>
        <w:ind w:left="6477" w:hanging="274"/>
      </w:pPr>
      <w:rPr>
        <w:rFonts w:hint="default"/>
        <w:lang w:val="uk-UA" w:eastAsia="en-US" w:bidi="ar-SA"/>
      </w:rPr>
    </w:lvl>
    <w:lvl w:ilvl="8" w:tplc="179614FE">
      <w:numFmt w:val="bullet"/>
      <w:lvlText w:val="•"/>
      <w:lvlJc w:val="left"/>
      <w:pPr>
        <w:ind w:left="7391" w:hanging="274"/>
      </w:pPr>
      <w:rPr>
        <w:rFonts w:hint="default"/>
        <w:lang w:val="uk-UA" w:eastAsia="en-US" w:bidi="ar-SA"/>
      </w:rPr>
    </w:lvl>
  </w:abstractNum>
  <w:abstractNum w:abstractNumId="1" w15:restartNumberingAfterBreak="0">
    <w:nsid w:val="0D6752F8"/>
    <w:multiLevelType w:val="hybridMultilevel"/>
    <w:tmpl w:val="8160A6A4"/>
    <w:lvl w:ilvl="0" w:tplc="7ED2B320">
      <w:numFmt w:val="bullet"/>
      <w:lvlText w:val=""/>
      <w:lvlJc w:val="left"/>
      <w:pPr>
        <w:ind w:left="0" w:hanging="275"/>
      </w:pPr>
      <w:rPr>
        <w:rFonts w:ascii="Wingdings" w:eastAsia="Wingdings" w:hAnsi="Wingdings" w:cs="Wingdings" w:hint="default"/>
        <w:w w:val="101"/>
        <w:sz w:val="23"/>
        <w:szCs w:val="23"/>
        <w:lang w:val="uk-UA" w:eastAsia="en-US" w:bidi="ar-SA"/>
      </w:rPr>
    </w:lvl>
    <w:lvl w:ilvl="1" w:tplc="5466366A">
      <w:numFmt w:val="bullet"/>
      <w:lvlText w:val="•"/>
      <w:lvlJc w:val="left"/>
      <w:pPr>
        <w:ind w:left="737" w:hanging="275"/>
      </w:pPr>
      <w:rPr>
        <w:rFonts w:hint="default"/>
        <w:lang w:val="uk-UA" w:eastAsia="en-US" w:bidi="ar-SA"/>
      </w:rPr>
    </w:lvl>
    <w:lvl w:ilvl="2" w:tplc="E42E6834">
      <w:numFmt w:val="bullet"/>
      <w:lvlText w:val="•"/>
      <w:lvlJc w:val="left"/>
      <w:pPr>
        <w:ind w:left="1475" w:hanging="275"/>
      </w:pPr>
      <w:rPr>
        <w:rFonts w:hint="default"/>
        <w:lang w:val="uk-UA" w:eastAsia="en-US" w:bidi="ar-SA"/>
      </w:rPr>
    </w:lvl>
    <w:lvl w:ilvl="3" w:tplc="17BCD672">
      <w:numFmt w:val="bullet"/>
      <w:lvlText w:val="•"/>
      <w:lvlJc w:val="left"/>
      <w:pPr>
        <w:ind w:left="2213" w:hanging="275"/>
      </w:pPr>
      <w:rPr>
        <w:rFonts w:hint="default"/>
        <w:lang w:val="uk-UA" w:eastAsia="en-US" w:bidi="ar-SA"/>
      </w:rPr>
    </w:lvl>
    <w:lvl w:ilvl="4" w:tplc="68D66096">
      <w:numFmt w:val="bullet"/>
      <w:lvlText w:val="•"/>
      <w:lvlJc w:val="left"/>
      <w:pPr>
        <w:ind w:left="2951" w:hanging="275"/>
      </w:pPr>
      <w:rPr>
        <w:rFonts w:hint="default"/>
        <w:lang w:val="uk-UA" w:eastAsia="en-US" w:bidi="ar-SA"/>
      </w:rPr>
    </w:lvl>
    <w:lvl w:ilvl="5" w:tplc="EAF42262">
      <w:numFmt w:val="bullet"/>
      <w:lvlText w:val="•"/>
      <w:lvlJc w:val="left"/>
      <w:pPr>
        <w:ind w:left="3689" w:hanging="275"/>
      </w:pPr>
      <w:rPr>
        <w:rFonts w:hint="default"/>
        <w:lang w:val="uk-UA" w:eastAsia="en-US" w:bidi="ar-SA"/>
      </w:rPr>
    </w:lvl>
    <w:lvl w:ilvl="6" w:tplc="94D07C38">
      <w:numFmt w:val="bullet"/>
      <w:lvlText w:val="•"/>
      <w:lvlJc w:val="left"/>
      <w:pPr>
        <w:ind w:left="4427" w:hanging="275"/>
      </w:pPr>
      <w:rPr>
        <w:rFonts w:hint="default"/>
        <w:lang w:val="uk-UA" w:eastAsia="en-US" w:bidi="ar-SA"/>
      </w:rPr>
    </w:lvl>
    <w:lvl w:ilvl="7" w:tplc="DA0CBC9E">
      <w:numFmt w:val="bullet"/>
      <w:lvlText w:val="•"/>
      <w:lvlJc w:val="left"/>
      <w:pPr>
        <w:ind w:left="5165" w:hanging="275"/>
      </w:pPr>
      <w:rPr>
        <w:rFonts w:hint="default"/>
        <w:lang w:val="uk-UA" w:eastAsia="en-US" w:bidi="ar-SA"/>
      </w:rPr>
    </w:lvl>
    <w:lvl w:ilvl="8" w:tplc="83F27F9E">
      <w:numFmt w:val="bullet"/>
      <w:lvlText w:val="•"/>
      <w:lvlJc w:val="left"/>
      <w:pPr>
        <w:ind w:left="5903" w:hanging="275"/>
      </w:pPr>
      <w:rPr>
        <w:rFonts w:hint="default"/>
        <w:lang w:val="uk-UA" w:eastAsia="en-US" w:bidi="ar-SA"/>
      </w:rPr>
    </w:lvl>
  </w:abstractNum>
  <w:abstractNum w:abstractNumId="2" w15:restartNumberingAfterBreak="0">
    <w:nsid w:val="0E4F1635"/>
    <w:multiLevelType w:val="hybridMultilevel"/>
    <w:tmpl w:val="41F6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7BB9"/>
    <w:multiLevelType w:val="hybridMultilevel"/>
    <w:tmpl w:val="77581098"/>
    <w:lvl w:ilvl="0" w:tplc="1C566BDE">
      <w:numFmt w:val="bullet"/>
      <w:lvlText w:val=""/>
      <w:lvlJc w:val="left"/>
      <w:pPr>
        <w:ind w:left="2008" w:hanging="275"/>
      </w:pPr>
      <w:rPr>
        <w:rFonts w:ascii="Wingdings" w:eastAsia="Wingdings" w:hAnsi="Wingdings" w:cs="Wingdings" w:hint="default"/>
        <w:w w:val="100"/>
        <w:sz w:val="27"/>
        <w:szCs w:val="27"/>
        <w:lang w:val="uk-UA" w:eastAsia="en-US" w:bidi="ar-SA"/>
      </w:rPr>
    </w:lvl>
    <w:lvl w:ilvl="1" w:tplc="9F24B7DA">
      <w:numFmt w:val="bullet"/>
      <w:lvlText w:val="•"/>
      <w:lvlJc w:val="left"/>
      <w:pPr>
        <w:ind w:left="2866" w:hanging="275"/>
      </w:pPr>
      <w:rPr>
        <w:rFonts w:hint="default"/>
        <w:lang w:val="uk-UA" w:eastAsia="en-US" w:bidi="ar-SA"/>
      </w:rPr>
    </w:lvl>
    <w:lvl w:ilvl="2" w:tplc="A3A8D638">
      <w:numFmt w:val="bullet"/>
      <w:lvlText w:val="•"/>
      <w:lvlJc w:val="left"/>
      <w:pPr>
        <w:ind w:left="3732" w:hanging="275"/>
      </w:pPr>
      <w:rPr>
        <w:rFonts w:hint="default"/>
        <w:lang w:val="uk-UA" w:eastAsia="en-US" w:bidi="ar-SA"/>
      </w:rPr>
    </w:lvl>
    <w:lvl w:ilvl="3" w:tplc="C374C1C2">
      <w:numFmt w:val="bullet"/>
      <w:lvlText w:val="•"/>
      <w:lvlJc w:val="left"/>
      <w:pPr>
        <w:ind w:left="4599" w:hanging="275"/>
      </w:pPr>
      <w:rPr>
        <w:rFonts w:hint="default"/>
        <w:lang w:val="uk-UA" w:eastAsia="en-US" w:bidi="ar-SA"/>
      </w:rPr>
    </w:lvl>
    <w:lvl w:ilvl="4" w:tplc="AC7C9818">
      <w:numFmt w:val="bullet"/>
      <w:lvlText w:val="•"/>
      <w:lvlJc w:val="left"/>
      <w:pPr>
        <w:ind w:left="5465" w:hanging="275"/>
      </w:pPr>
      <w:rPr>
        <w:rFonts w:hint="default"/>
        <w:lang w:val="uk-UA" w:eastAsia="en-US" w:bidi="ar-SA"/>
      </w:rPr>
    </w:lvl>
    <w:lvl w:ilvl="5" w:tplc="69462DBA">
      <w:numFmt w:val="bullet"/>
      <w:lvlText w:val="•"/>
      <w:lvlJc w:val="left"/>
      <w:pPr>
        <w:ind w:left="6332" w:hanging="275"/>
      </w:pPr>
      <w:rPr>
        <w:rFonts w:hint="default"/>
        <w:lang w:val="uk-UA" w:eastAsia="en-US" w:bidi="ar-SA"/>
      </w:rPr>
    </w:lvl>
    <w:lvl w:ilvl="6" w:tplc="C164B118">
      <w:numFmt w:val="bullet"/>
      <w:lvlText w:val="•"/>
      <w:lvlJc w:val="left"/>
      <w:pPr>
        <w:ind w:left="7198" w:hanging="275"/>
      </w:pPr>
      <w:rPr>
        <w:rFonts w:hint="default"/>
        <w:lang w:val="uk-UA" w:eastAsia="en-US" w:bidi="ar-SA"/>
      </w:rPr>
    </w:lvl>
    <w:lvl w:ilvl="7" w:tplc="51B4E7EA">
      <w:numFmt w:val="bullet"/>
      <w:lvlText w:val="•"/>
      <w:lvlJc w:val="left"/>
      <w:pPr>
        <w:ind w:left="8065" w:hanging="275"/>
      </w:pPr>
      <w:rPr>
        <w:rFonts w:hint="default"/>
        <w:lang w:val="uk-UA" w:eastAsia="en-US" w:bidi="ar-SA"/>
      </w:rPr>
    </w:lvl>
    <w:lvl w:ilvl="8" w:tplc="ACF6E31E">
      <w:numFmt w:val="bullet"/>
      <w:lvlText w:val="•"/>
      <w:lvlJc w:val="left"/>
      <w:pPr>
        <w:ind w:left="8931" w:hanging="275"/>
      </w:pPr>
      <w:rPr>
        <w:rFonts w:hint="default"/>
        <w:lang w:val="uk-UA" w:eastAsia="en-US" w:bidi="ar-SA"/>
      </w:rPr>
    </w:lvl>
  </w:abstractNum>
  <w:abstractNum w:abstractNumId="4" w15:restartNumberingAfterBreak="0">
    <w:nsid w:val="25933E2C"/>
    <w:multiLevelType w:val="hybridMultilevel"/>
    <w:tmpl w:val="C48233DA"/>
    <w:lvl w:ilvl="0" w:tplc="90187DD6">
      <w:start w:val="1"/>
      <w:numFmt w:val="decimal"/>
      <w:lvlText w:val="%1."/>
      <w:lvlJc w:val="left"/>
      <w:pPr>
        <w:ind w:left="890" w:hanging="279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uk-UA" w:eastAsia="en-US" w:bidi="ar-SA"/>
      </w:rPr>
    </w:lvl>
    <w:lvl w:ilvl="1" w:tplc="1ABACEB2">
      <w:numFmt w:val="bullet"/>
      <w:lvlText w:val="•"/>
      <w:lvlJc w:val="left"/>
      <w:pPr>
        <w:ind w:left="1876" w:hanging="279"/>
      </w:pPr>
      <w:rPr>
        <w:rFonts w:hint="default"/>
        <w:lang w:val="uk-UA" w:eastAsia="en-US" w:bidi="ar-SA"/>
      </w:rPr>
    </w:lvl>
    <w:lvl w:ilvl="2" w:tplc="29F6487C">
      <w:numFmt w:val="bullet"/>
      <w:lvlText w:val="•"/>
      <w:lvlJc w:val="left"/>
      <w:pPr>
        <w:ind w:left="2852" w:hanging="279"/>
      </w:pPr>
      <w:rPr>
        <w:rFonts w:hint="default"/>
        <w:lang w:val="uk-UA" w:eastAsia="en-US" w:bidi="ar-SA"/>
      </w:rPr>
    </w:lvl>
    <w:lvl w:ilvl="3" w:tplc="18DE7582">
      <w:numFmt w:val="bullet"/>
      <w:lvlText w:val="•"/>
      <w:lvlJc w:val="left"/>
      <w:pPr>
        <w:ind w:left="3829" w:hanging="279"/>
      </w:pPr>
      <w:rPr>
        <w:rFonts w:hint="default"/>
        <w:lang w:val="uk-UA" w:eastAsia="en-US" w:bidi="ar-SA"/>
      </w:rPr>
    </w:lvl>
    <w:lvl w:ilvl="4" w:tplc="9C3E8108">
      <w:numFmt w:val="bullet"/>
      <w:lvlText w:val="•"/>
      <w:lvlJc w:val="left"/>
      <w:pPr>
        <w:ind w:left="4805" w:hanging="279"/>
      </w:pPr>
      <w:rPr>
        <w:rFonts w:hint="default"/>
        <w:lang w:val="uk-UA" w:eastAsia="en-US" w:bidi="ar-SA"/>
      </w:rPr>
    </w:lvl>
    <w:lvl w:ilvl="5" w:tplc="6DF02AE0">
      <w:numFmt w:val="bullet"/>
      <w:lvlText w:val="•"/>
      <w:lvlJc w:val="left"/>
      <w:pPr>
        <w:ind w:left="5782" w:hanging="279"/>
      </w:pPr>
      <w:rPr>
        <w:rFonts w:hint="default"/>
        <w:lang w:val="uk-UA" w:eastAsia="en-US" w:bidi="ar-SA"/>
      </w:rPr>
    </w:lvl>
    <w:lvl w:ilvl="6" w:tplc="3C584776">
      <w:numFmt w:val="bullet"/>
      <w:lvlText w:val="•"/>
      <w:lvlJc w:val="left"/>
      <w:pPr>
        <w:ind w:left="6758" w:hanging="279"/>
      </w:pPr>
      <w:rPr>
        <w:rFonts w:hint="default"/>
        <w:lang w:val="uk-UA" w:eastAsia="en-US" w:bidi="ar-SA"/>
      </w:rPr>
    </w:lvl>
    <w:lvl w:ilvl="7" w:tplc="ED6CDACA">
      <w:numFmt w:val="bullet"/>
      <w:lvlText w:val="•"/>
      <w:lvlJc w:val="left"/>
      <w:pPr>
        <w:ind w:left="7735" w:hanging="279"/>
      </w:pPr>
      <w:rPr>
        <w:rFonts w:hint="default"/>
        <w:lang w:val="uk-UA" w:eastAsia="en-US" w:bidi="ar-SA"/>
      </w:rPr>
    </w:lvl>
    <w:lvl w:ilvl="8" w:tplc="0BC272D4">
      <w:numFmt w:val="bullet"/>
      <w:lvlText w:val="•"/>
      <w:lvlJc w:val="left"/>
      <w:pPr>
        <w:ind w:left="8711" w:hanging="279"/>
      </w:pPr>
      <w:rPr>
        <w:rFonts w:hint="default"/>
        <w:lang w:val="uk-UA" w:eastAsia="en-US" w:bidi="ar-SA"/>
      </w:rPr>
    </w:lvl>
  </w:abstractNum>
  <w:abstractNum w:abstractNumId="5" w15:restartNumberingAfterBreak="0">
    <w:nsid w:val="2E60594D"/>
    <w:multiLevelType w:val="hybridMultilevel"/>
    <w:tmpl w:val="57166E8A"/>
    <w:lvl w:ilvl="0" w:tplc="241ED850">
      <w:start w:val="1"/>
      <w:numFmt w:val="decimal"/>
      <w:lvlText w:val="%1."/>
      <w:lvlJc w:val="left"/>
      <w:pPr>
        <w:ind w:left="1406" w:hanging="2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F0A227A4">
      <w:start w:val="1"/>
      <w:numFmt w:val="decimal"/>
      <w:lvlText w:val="%2."/>
      <w:lvlJc w:val="left"/>
      <w:pPr>
        <w:ind w:left="698" w:hanging="2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15862C84">
      <w:numFmt w:val="bullet"/>
      <w:lvlText w:val="•"/>
      <w:lvlJc w:val="left"/>
      <w:pPr>
        <w:ind w:left="4384" w:hanging="273"/>
      </w:pPr>
      <w:rPr>
        <w:rFonts w:hint="default"/>
        <w:lang w:val="uk-UA" w:eastAsia="en-US" w:bidi="ar-SA"/>
      </w:rPr>
    </w:lvl>
    <w:lvl w:ilvl="3" w:tplc="25F69032">
      <w:numFmt w:val="bullet"/>
      <w:lvlText w:val="•"/>
      <w:lvlJc w:val="left"/>
      <w:pPr>
        <w:ind w:left="5169" w:hanging="273"/>
      </w:pPr>
      <w:rPr>
        <w:rFonts w:hint="default"/>
        <w:lang w:val="uk-UA" w:eastAsia="en-US" w:bidi="ar-SA"/>
      </w:rPr>
    </w:lvl>
    <w:lvl w:ilvl="4" w:tplc="77BE43F8">
      <w:numFmt w:val="bullet"/>
      <w:lvlText w:val="•"/>
      <w:lvlJc w:val="left"/>
      <w:pPr>
        <w:ind w:left="5954" w:hanging="273"/>
      </w:pPr>
      <w:rPr>
        <w:rFonts w:hint="default"/>
        <w:lang w:val="uk-UA" w:eastAsia="en-US" w:bidi="ar-SA"/>
      </w:rPr>
    </w:lvl>
    <w:lvl w:ilvl="5" w:tplc="E970FCE2">
      <w:numFmt w:val="bullet"/>
      <w:lvlText w:val="•"/>
      <w:lvlJc w:val="left"/>
      <w:pPr>
        <w:ind w:left="6739" w:hanging="273"/>
      </w:pPr>
      <w:rPr>
        <w:rFonts w:hint="default"/>
        <w:lang w:val="uk-UA" w:eastAsia="en-US" w:bidi="ar-SA"/>
      </w:rPr>
    </w:lvl>
    <w:lvl w:ilvl="6" w:tplc="11F4016E">
      <w:numFmt w:val="bullet"/>
      <w:lvlText w:val="•"/>
      <w:lvlJc w:val="left"/>
      <w:pPr>
        <w:ind w:left="7524" w:hanging="273"/>
      </w:pPr>
      <w:rPr>
        <w:rFonts w:hint="default"/>
        <w:lang w:val="uk-UA" w:eastAsia="en-US" w:bidi="ar-SA"/>
      </w:rPr>
    </w:lvl>
    <w:lvl w:ilvl="7" w:tplc="271A9D18">
      <w:numFmt w:val="bullet"/>
      <w:lvlText w:val="•"/>
      <w:lvlJc w:val="left"/>
      <w:pPr>
        <w:ind w:left="8309" w:hanging="273"/>
      </w:pPr>
      <w:rPr>
        <w:rFonts w:hint="default"/>
        <w:lang w:val="uk-UA" w:eastAsia="en-US" w:bidi="ar-SA"/>
      </w:rPr>
    </w:lvl>
    <w:lvl w:ilvl="8" w:tplc="437AF4DC">
      <w:numFmt w:val="bullet"/>
      <w:lvlText w:val="•"/>
      <w:lvlJc w:val="left"/>
      <w:pPr>
        <w:ind w:left="9094" w:hanging="273"/>
      </w:pPr>
      <w:rPr>
        <w:rFonts w:hint="default"/>
        <w:lang w:val="uk-UA" w:eastAsia="en-US" w:bidi="ar-SA"/>
      </w:rPr>
    </w:lvl>
  </w:abstractNum>
  <w:abstractNum w:abstractNumId="6" w15:restartNumberingAfterBreak="0">
    <w:nsid w:val="36B445E5"/>
    <w:multiLevelType w:val="hybridMultilevel"/>
    <w:tmpl w:val="54CC98E2"/>
    <w:lvl w:ilvl="0" w:tplc="B63C9996">
      <w:numFmt w:val="bullet"/>
      <w:lvlText w:val=""/>
      <w:lvlJc w:val="left"/>
      <w:pPr>
        <w:ind w:left="274" w:hanging="275"/>
      </w:pPr>
      <w:rPr>
        <w:rFonts w:ascii="Wingdings" w:eastAsia="Wingdings" w:hAnsi="Wingdings" w:cs="Wingdings" w:hint="default"/>
        <w:spacing w:val="32"/>
        <w:w w:val="100"/>
        <w:sz w:val="27"/>
        <w:szCs w:val="27"/>
        <w:lang w:val="uk-UA" w:eastAsia="en-US" w:bidi="ar-SA"/>
      </w:rPr>
    </w:lvl>
    <w:lvl w:ilvl="1" w:tplc="BBDC9754">
      <w:numFmt w:val="bullet"/>
      <w:lvlText w:val="•"/>
      <w:lvlJc w:val="left"/>
      <w:pPr>
        <w:ind w:left="862" w:hanging="275"/>
      </w:pPr>
      <w:rPr>
        <w:rFonts w:hint="default"/>
        <w:lang w:val="uk-UA" w:eastAsia="en-US" w:bidi="ar-SA"/>
      </w:rPr>
    </w:lvl>
    <w:lvl w:ilvl="2" w:tplc="07161756">
      <w:numFmt w:val="bullet"/>
      <w:lvlText w:val="•"/>
      <w:lvlJc w:val="left"/>
      <w:pPr>
        <w:ind w:left="1445" w:hanging="275"/>
      </w:pPr>
      <w:rPr>
        <w:rFonts w:hint="default"/>
        <w:lang w:val="uk-UA" w:eastAsia="en-US" w:bidi="ar-SA"/>
      </w:rPr>
    </w:lvl>
    <w:lvl w:ilvl="3" w:tplc="BEBA6B0C">
      <w:numFmt w:val="bullet"/>
      <w:lvlText w:val="•"/>
      <w:lvlJc w:val="left"/>
      <w:pPr>
        <w:ind w:left="2027" w:hanging="275"/>
      </w:pPr>
      <w:rPr>
        <w:rFonts w:hint="default"/>
        <w:lang w:val="uk-UA" w:eastAsia="en-US" w:bidi="ar-SA"/>
      </w:rPr>
    </w:lvl>
    <w:lvl w:ilvl="4" w:tplc="1178AEE4">
      <w:numFmt w:val="bullet"/>
      <w:lvlText w:val="•"/>
      <w:lvlJc w:val="left"/>
      <w:pPr>
        <w:ind w:left="2610" w:hanging="275"/>
      </w:pPr>
      <w:rPr>
        <w:rFonts w:hint="default"/>
        <w:lang w:val="uk-UA" w:eastAsia="en-US" w:bidi="ar-SA"/>
      </w:rPr>
    </w:lvl>
    <w:lvl w:ilvl="5" w:tplc="FC002B60">
      <w:numFmt w:val="bullet"/>
      <w:lvlText w:val="•"/>
      <w:lvlJc w:val="left"/>
      <w:pPr>
        <w:ind w:left="3192" w:hanging="275"/>
      </w:pPr>
      <w:rPr>
        <w:rFonts w:hint="default"/>
        <w:lang w:val="uk-UA" w:eastAsia="en-US" w:bidi="ar-SA"/>
      </w:rPr>
    </w:lvl>
    <w:lvl w:ilvl="6" w:tplc="61A6A132">
      <w:numFmt w:val="bullet"/>
      <w:lvlText w:val="•"/>
      <w:lvlJc w:val="left"/>
      <w:pPr>
        <w:ind w:left="3775" w:hanging="275"/>
      </w:pPr>
      <w:rPr>
        <w:rFonts w:hint="default"/>
        <w:lang w:val="uk-UA" w:eastAsia="en-US" w:bidi="ar-SA"/>
      </w:rPr>
    </w:lvl>
    <w:lvl w:ilvl="7" w:tplc="9CF6124E">
      <w:numFmt w:val="bullet"/>
      <w:lvlText w:val="•"/>
      <w:lvlJc w:val="left"/>
      <w:pPr>
        <w:ind w:left="4357" w:hanging="275"/>
      </w:pPr>
      <w:rPr>
        <w:rFonts w:hint="default"/>
        <w:lang w:val="uk-UA" w:eastAsia="en-US" w:bidi="ar-SA"/>
      </w:rPr>
    </w:lvl>
    <w:lvl w:ilvl="8" w:tplc="A29A7AD0">
      <w:numFmt w:val="bullet"/>
      <w:lvlText w:val="•"/>
      <w:lvlJc w:val="left"/>
      <w:pPr>
        <w:ind w:left="4940" w:hanging="275"/>
      </w:pPr>
      <w:rPr>
        <w:rFonts w:hint="default"/>
        <w:lang w:val="uk-UA" w:eastAsia="en-US" w:bidi="ar-SA"/>
      </w:rPr>
    </w:lvl>
  </w:abstractNum>
  <w:abstractNum w:abstractNumId="7" w15:restartNumberingAfterBreak="0">
    <w:nsid w:val="3F706DBB"/>
    <w:multiLevelType w:val="hybridMultilevel"/>
    <w:tmpl w:val="F0AE0CC4"/>
    <w:lvl w:ilvl="0" w:tplc="33223142">
      <w:start w:val="1"/>
      <w:numFmt w:val="decimal"/>
      <w:lvlText w:val="%1."/>
      <w:lvlJc w:val="left"/>
      <w:pPr>
        <w:ind w:left="79" w:hanging="28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FEF0E8AA">
      <w:numFmt w:val="bullet"/>
      <w:lvlText w:val="•"/>
      <w:lvlJc w:val="left"/>
      <w:pPr>
        <w:ind w:left="1003" w:hanging="280"/>
      </w:pPr>
      <w:rPr>
        <w:rFonts w:hint="default"/>
        <w:lang w:val="uk-UA" w:eastAsia="en-US" w:bidi="ar-SA"/>
      </w:rPr>
    </w:lvl>
    <w:lvl w:ilvl="2" w:tplc="6D70E3AC">
      <w:numFmt w:val="bullet"/>
      <w:lvlText w:val="•"/>
      <w:lvlJc w:val="left"/>
      <w:pPr>
        <w:ind w:left="1927" w:hanging="280"/>
      </w:pPr>
      <w:rPr>
        <w:rFonts w:hint="default"/>
        <w:lang w:val="uk-UA" w:eastAsia="en-US" w:bidi="ar-SA"/>
      </w:rPr>
    </w:lvl>
    <w:lvl w:ilvl="3" w:tplc="CDD85982">
      <w:numFmt w:val="bullet"/>
      <w:lvlText w:val="•"/>
      <w:lvlJc w:val="left"/>
      <w:pPr>
        <w:ind w:left="2850" w:hanging="280"/>
      </w:pPr>
      <w:rPr>
        <w:rFonts w:hint="default"/>
        <w:lang w:val="uk-UA" w:eastAsia="en-US" w:bidi="ar-SA"/>
      </w:rPr>
    </w:lvl>
    <w:lvl w:ilvl="4" w:tplc="5B32EBDC">
      <w:numFmt w:val="bullet"/>
      <w:lvlText w:val="•"/>
      <w:lvlJc w:val="left"/>
      <w:pPr>
        <w:ind w:left="3774" w:hanging="280"/>
      </w:pPr>
      <w:rPr>
        <w:rFonts w:hint="default"/>
        <w:lang w:val="uk-UA" w:eastAsia="en-US" w:bidi="ar-SA"/>
      </w:rPr>
    </w:lvl>
    <w:lvl w:ilvl="5" w:tplc="F3A0D9A6">
      <w:numFmt w:val="bullet"/>
      <w:lvlText w:val="•"/>
      <w:lvlJc w:val="left"/>
      <w:pPr>
        <w:ind w:left="4698" w:hanging="280"/>
      </w:pPr>
      <w:rPr>
        <w:rFonts w:hint="default"/>
        <w:lang w:val="uk-UA" w:eastAsia="en-US" w:bidi="ar-SA"/>
      </w:rPr>
    </w:lvl>
    <w:lvl w:ilvl="6" w:tplc="73C0E5E8">
      <w:numFmt w:val="bullet"/>
      <w:lvlText w:val="•"/>
      <w:lvlJc w:val="left"/>
      <w:pPr>
        <w:ind w:left="5621" w:hanging="280"/>
      </w:pPr>
      <w:rPr>
        <w:rFonts w:hint="default"/>
        <w:lang w:val="uk-UA" w:eastAsia="en-US" w:bidi="ar-SA"/>
      </w:rPr>
    </w:lvl>
    <w:lvl w:ilvl="7" w:tplc="8B9A0EA8">
      <w:numFmt w:val="bullet"/>
      <w:lvlText w:val="•"/>
      <w:lvlJc w:val="left"/>
      <w:pPr>
        <w:ind w:left="6545" w:hanging="280"/>
      </w:pPr>
      <w:rPr>
        <w:rFonts w:hint="default"/>
        <w:lang w:val="uk-UA" w:eastAsia="en-US" w:bidi="ar-SA"/>
      </w:rPr>
    </w:lvl>
    <w:lvl w:ilvl="8" w:tplc="913C29F6">
      <w:numFmt w:val="bullet"/>
      <w:lvlText w:val="•"/>
      <w:lvlJc w:val="left"/>
      <w:pPr>
        <w:ind w:left="7468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4E875E47"/>
    <w:multiLevelType w:val="hybridMultilevel"/>
    <w:tmpl w:val="2258EB04"/>
    <w:lvl w:ilvl="0" w:tplc="AF307AE0">
      <w:numFmt w:val="bullet"/>
      <w:lvlText w:val=""/>
      <w:lvlJc w:val="left"/>
      <w:pPr>
        <w:ind w:left="2008" w:hanging="359"/>
      </w:pPr>
      <w:rPr>
        <w:rFonts w:hint="default"/>
        <w:w w:val="100"/>
        <w:lang w:val="uk-UA" w:eastAsia="en-US" w:bidi="ar-SA"/>
      </w:rPr>
    </w:lvl>
    <w:lvl w:ilvl="1" w:tplc="46942BDE">
      <w:numFmt w:val="bullet"/>
      <w:lvlText w:val="•"/>
      <w:lvlJc w:val="left"/>
      <w:pPr>
        <w:ind w:left="2866" w:hanging="359"/>
      </w:pPr>
      <w:rPr>
        <w:rFonts w:hint="default"/>
        <w:lang w:val="uk-UA" w:eastAsia="en-US" w:bidi="ar-SA"/>
      </w:rPr>
    </w:lvl>
    <w:lvl w:ilvl="2" w:tplc="435A2D28">
      <w:numFmt w:val="bullet"/>
      <w:lvlText w:val="•"/>
      <w:lvlJc w:val="left"/>
      <w:pPr>
        <w:ind w:left="3732" w:hanging="359"/>
      </w:pPr>
      <w:rPr>
        <w:rFonts w:hint="default"/>
        <w:lang w:val="uk-UA" w:eastAsia="en-US" w:bidi="ar-SA"/>
      </w:rPr>
    </w:lvl>
    <w:lvl w:ilvl="3" w:tplc="C87E2DE0">
      <w:numFmt w:val="bullet"/>
      <w:lvlText w:val="•"/>
      <w:lvlJc w:val="left"/>
      <w:pPr>
        <w:ind w:left="4599" w:hanging="359"/>
      </w:pPr>
      <w:rPr>
        <w:rFonts w:hint="default"/>
        <w:lang w:val="uk-UA" w:eastAsia="en-US" w:bidi="ar-SA"/>
      </w:rPr>
    </w:lvl>
    <w:lvl w:ilvl="4" w:tplc="75FA9B44">
      <w:numFmt w:val="bullet"/>
      <w:lvlText w:val="•"/>
      <w:lvlJc w:val="left"/>
      <w:pPr>
        <w:ind w:left="5465" w:hanging="359"/>
      </w:pPr>
      <w:rPr>
        <w:rFonts w:hint="default"/>
        <w:lang w:val="uk-UA" w:eastAsia="en-US" w:bidi="ar-SA"/>
      </w:rPr>
    </w:lvl>
    <w:lvl w:ilvl="5" w:tplc="1492A410">
      <w:numFmt w:val="bullet"/>
      <w:lvlText w:val="•"/>
      <w:lvlJc w:val="left"/>
      <w:pPr>
        <w:ind w:left="6332" w:hanging="359"/>
      </w:pPr>
      <w:rPr>
        <w:rFonts w:hint="default"/>
        <w:lang w:val="uk-UA" w:eastAsia="en-US" w:bidi="ar-SA"/>
      </w:rPr>
    </w:lvl>
    <w:lvl w:ilvl="6" w:tplc="6B4E18CA">
      <w:numFmt w:val="bullet"/>
      <w:lvlText w:val="•"/>
      <w:lvlJc w:val="left"/>
      <w:pPr>
        <w:ind w:left="7198" w:hanging="359"/>
      </w:pPr>
      <w:rPr>
        <w:rFonts w:hint="default"/>
        <w:lang w:val="uk-UA" w:eastAsia="en-US" w:bidi="ar-SA"/>
      </w:rPr>
    </w:lvl>
    <w:lvl w:ilvl="7" w:tplc="613CB8FA">
      <w:numFmt w:val="bullet"/>
      <w:lvlText w:val="•"/>
      <w:lvlJc w:val="left"/>
      <w:pPr>
        <w:ind w:left="8065" w:hanging="359"/>
      </w:pPr>
      <w:rPr>
        <w:rFonts w:hint="default"/>
        <w:lang w:val="uk-UA" w:eastAsia="en-US" w:bidi="ar-SA"/>
      </w:rPr>
    </w:lvl>
    <w:lvl w:ilvl="8" w:tplc="E00A77F4">
      <w:numFmt w:val="bullet"/>
      <w:lvlText w:val="•"/>
      <w:lvlJc w:val="left"/>
      <w:pPr>
        <w:ind w:left="8931" w:hanging="359"/>
      </w:pPr>
      <w:rPr>
        <w:rFonts w:hint="default"/>
        <w:lang w:val="uk-UA" w:eastAsia="en-US" w:bidi="ar-SA"/>
      </w:rPr>
    </w:lvl>
  </w:abstractNum>
  <w:abstractNum w:abstractNumId="9" w15:restartNumberingAfterBreak="0">
    <w:nsid w:val="5B034A81"/>
    <w:multiLevelType w:val="hybridMultilevel"/>
    <w:tmpl w:val="06BE0F4E"/>
    <w:lvl w:ilvl="0" w:tplc="82461D94">
      <w:numFmt w:val="bullet"/>
      <w:lvlText w:val=""/>
      <w:lvlJc w:val="left"/>
      <w:pPr>
        <w:ind w:left="2082" w:hanging="359"/>
      </w:pPr>
      <w:rPr>
        <w:rFonts w:hint="default"/>
        <w:w w:val="100"/>
        <w:lang w:val="uk-UA" w:eastAsia="en-US" w:bidi="ar-SA"/>
      </w:rPr>
    </w:lvl>
    <w:lvl w:ilvl="1" w:tplc="09FA321E">
      <w:numFmt w:val="bullet"/>
      <w:lvlText w:val="•"/>
      <w:lvlJc w:val="left"/>
      <w:pPr>
        <w:ind w:left="2938" w:hanging="359"/>
      </w:pPr>
      <w:rPr>
        <w:rFonts w:hint="default"/>
        <w:lang w:val="uk-UA" w:eastAsia="en-US" w:bidi="ar-SA"/>
      </w:rPr>
    </w:lvl>
    <w:lvl w:ilvl="2" w:tplc="043849AC">
      <w:numFmt w:val="bullet"/>
      <w:lvlText w:val="•"/>
      <w:lvlJc w:val="left"/>
      <w:pPr>
        <w:ind w:left="3796" w:hanging="359"/>
      </w:pPr>
      <w:rPr>
        <w:rFonts w:hint="default"/>
        <w:lang w:val="uk-UA" w:eastAsia="en-US" w:bidi="ar-SA"/>
      </w:rPr>
    </w:lvl>
    <w:lvl w:ilvl="3" w:tplc="BC2EA234">
      <w:numFmt w:val="bullet"/>
      <w:lvlText w:val="•"/>
      <w:lvlJc w:val="left"/>
      <w:pPr>
        <w:ind w:left="4655" w:hanging="359"/>
      </w:pPr>
      <w:rPr>
        <w:rFonts w:hint="default"/>
        <w:lang w:val="uk-UA" w:eastAsia="en-US" w:bidi="ar-SA"/>
      </w:rPr>
    </w:lvl>
    <w:lvl w:ilvl="4" w:tplc="3CF04764">
      <w:numFmt w:val="bullet"/>
      <w:lvlText w:val="•"/>
      <w:lvlJc w:val="left"/>
      <w:pPr>
        <w:ind w:left="5513" w:hanging="359"/>
      </w:pPr>
      <w:rPr>
        <w:rFonts w:hint="default"/>
        <w:lang w:val="uk-UA" w:eastAsia="en-US" w:bidi="ar-SA"/>
      </w:rPr>
    </w:lvl>
    <w:lvl w:ilvl="5" w:tplc="3B00E496">
      <w:numFmt w:val="bullet"/>
      <w:lvlText w:val="•"/>
      <w:lvlJc w:val="left"/>
      <w:pPr>
        <w:ind w:left="6372" w:hanging="359"/>
      </w:pPr>
      <w:rPr>
        <w:rFonts w:hint="default"/>
        <w:lang w:val="uk-UA" w:eastAsia="en-US" w:bidi="ar-SA"/>
      </w:rPr>
    </w:lvl>
    <w:lvl w:ilvl="6" w:tplc="DA2C698C">
      <w:numFmt w:val="bullet"/>
      <w:lvlText w:val="•"/>
      <w:lvlJc w:val="left"/>
      <w:pPr>
        <w:ind w:left="7230" w:hanging="359"/>
      </w:pPr>
      <w:rPr>
        <w:rFonts w:hint="default"/>
        <w:lang w:val="uk-UA" w:eastAsia="en-US" w:bidi="ar-SA"/>
      </w:rPr>
    </w:lvl>
    <w:lvl w:ilvl="7" w:tplc="9DEAC5C4">
      <w:numFmt w:val="bullet"/>
      <w:lvlText w:val="•"/>
      <w:lvlJc w:val="left"/>
      <w:pPr>
        <w:ind w:left="8089" w:hanging="359"/>
      </w:pPr>
      <w:rPr>
        <w:rFonts w:hint="default"/>
        <w:lang w:val="uk-UA" w:eastAsia="en-US" w:bidi="ar-SA"/>
      </w:rPr>
    </w:lvl>
    <w:lvl w:ilvl="8" w:tplc="639E09FE">
      <w:numFmt w:val="bullet"/>
      <w:lvlText w:val="•"/>
      <w:lvlJc w:val="left"/>
      <w:pPr>
        <w:ind w:left="8947" w:hanging="359"/>
      </w:pPr>
      <w:rPr>
        <w:rFonts w:hint="default"/>
        <w:lang w:val="uk-UA" w:eastAsia="en-US" w:bidi="ar-SA"/>
      </w:rPr>
    </w:lvl>
  </w:abstractNum>
  <w:abstractNum w:abstractNumId="10" w15:restartNumberingAfterBreak="0">
    <w:nsid w:val="5B3834B9"/>
    <w:multiLevelType w:val="hybridMultilevel"/>
    <w:tmpl w:val="A25C4E8C"/>
    <w:lvl w:ilvl="0" w:tplc="E740060E">
      <w:numFmt w:val="bullet"/>
      <w:lvlText w:val=""/>
      <w:lvlJc w:val="left"/>
      <w:pPr>
        <w:ind w:left="0" w:hanging="275"/>
      </w:pPr>
      <w:rPr>
        <w:rFonts w:ascii="Wingdings" w:eastAsia="Wingdings" w:hAnsi="Wingdings" w:cs="Wingdings" w:hint="default"/>
        <w:w w:val="101"/>
        <w:sz w:val="23"/>
        <w:szCs w:val="23"/>
        <w:lang w:val="uk-UA" w:eastAsia="en-US" w:bidi="ar-SA"/>
      </w:rPr>
    </w:lvl>
    <w:lvl w:ilvl="1" w:tplc="BE34727A">
      <w:numFmt w:val="bullet"/>
      <w:lvlText w:val="•"/>
      <w:lvlJc w:val="left"/>
      <w:pPr>
        <w:ind w:left="737" w:hanging="275"/>
      </w:pPr>
      <w:rPr>
        <w:rFonts w:hint="default"/>
        <w:lang w:val="uk-UA" w:eastAsia="en-US" w:bidi="ar-SA"/>
      </w:rPr>
    </w:lvl>
    <w:lvl w:ilvl="2" w:tplc="3236BE9E">
      <w:numFmt w:val="bullet"/>
      <w:lvlText w:val="•"/>
      <w:lvlJc w:val="left"/>
      <w:pPr>
        <w:ind w:left="1474" w:hanging="275"/>
      </w:pPr>
      <w:rPr>
        <w:rFonts w:hint="default"/>
        <w:lang w:val="uk-UA" w:eastAsia="en-US" w:bidi="ar-SA"/>
      </w:rPr>
    </w:lvl>
    <w:lvl w:ilvl="3" w:tplc="2C064EA8">
      <w:numFmt w:val="bullet"/>
      <w:lvlText w:val="•"/>
      <w:lvlJc w:val="left"/>
      <w:pPr>
        <w:ind w:left="2212" w:hanging="275"/>
      </w:pPr>
      <w:rPr>
        <w:rFonts w:hint="default"/>
        <w:lang w:val="uk-UA" w:eastAsia="en-US" w:bidi="ar-SA"/>
      </w:rPr>
    </w:lvl>
    <w:lvl w:ilvl="4" w:tplc="1278DC5A">
      <w:numFmt w:val="bullet"/>
      <w:lvlText w:val="•"/>
      <w:lvlJc w:val="left"/>
      <w:pPr>
        <w:ind w:left="2949" w:hanging="275"/>
      </w:pPr>
      <w:rPr>
        <w:rFonts w:hint="default"/>
        <w:lang w:val="uk-UA" w:eastAsia="en-US" w:bidi="ar-SA"/>
      </w:rPr>
    </w:lvl>
    <w:lvl w:ilvl="5" w:tplc="119E5332">
      <w:numFmt w:val="bullet"/>
      <w:lvlText w:val="•"/>
      <w:lvlJc w:val="left"/>
      <w:pPr>
        <w:ind w:left="3687" w:hanging="275"/>
      </w:pPr>
      <w:rPr>
        <w:rFonts w:hint="default"/>
        <w:lang w:val="uk-UA" w:eastAsia="en-US" w:bidi="ar-SA"/>
      </w:rPr>
    </w:lvl>
    <w:lvl w:ilvl="6" w:tplc="3DD69CD4">
      <w:numFmt w:val="bullet"/>
      <w:lvlText w:val="•"/>
      <w:lvlJc w:val="left"/>
      <w:pPr>
        <w:ind w:left="4424" w:hanging="275"/>
      </w:pPr>
      <w:rPr>
        <w:rFonts w:hint="default"/>
        <w:lang w:val="uk-UA" w:eastAsia="en-US" w:bidi="ar-SA"/>
      </w:rPr>
    </w:lvl>
    <w:lvl w:ilvl="7" w:tplc="0FDE1FD4">
      <w:numFmt w:val="bullet"/>
      <w:lvlText w:val="•"/>
      <w:lvlJc w:val="left"/>
      <w:pPr>
        <w:ind w:left="5161" w:hanging="275"/>
      </w:pPr>
      <w:rPr>
        <w:rFonts w:hint="default"/>
        <w:lang w:val="uk-UA" w:eastAsia="en-US" w:bidi="ar-SA"/>
      </w:rPr>
    </w:lvl>
    <w:lvl w:ilvl="8" w:tplc="750CE322">
      <w:numFmt w:val="bullet"/>
      <w:lvlText w:val="•"/>
      <w:lvlJc w:val="left"/>
      <w:pPr>
        <w:ind w:left="5899" w:hanging="275"/>
      </w:pPr>
      <w:rPr>
        <w:rFonts w:hint="default"/>
        <w:lang w:val="uk-UA" w:eastAsia="en-US" w:bidi="ar-SA"/>
      </w:rPr>
    </w:lvl>
  </w:abstractNum>
  <w:abstractNum w:abstractNumId="11" w15:restartNumberingAfterBreak="0">
    <w:nsid w:val="5DB64A5A"/>
    <w:multiLevelType w:val="hybridMultilevel"/>
    <w:tmpl w:val="2354C1DA"/>
    <w:lvl w:ilvl="0" w:tplc="63726D60">
      <w:numFmt w:val="bullet"/>
      <w:lvlText w:val=""/>
      <w:lvlJc w:val="left"/>
      <w:pPr>
        <w:ind w:left="274" w:hanging="275"/>
      </w:pPr>
      <w:rPr>
        <w:rFonts w:ascii="Wingdings" w:eastAsia="Wingdings" w:hAnsi="Wingdings" w:cs="Wingdings" w:hint="default"/>
        <w:spacing w:val="32"/>
        <w:w w:val="100"/>
        <w:sz w:val="27"/>
        <w:szCs w:val="27"/>
        <w:lang w:val="uk-UA" w:eastAsia="en-US" w:bidi="ar-SA"/>
      </w:rPr>
    </w:lvl>
    <w:lvl w:ilvl="1" w:tplc="96A6D0D8">
      <w:numFmt w:val="bullet"/>
      <w:lvlText w:val="•"/>
      <w:lvlJc w:val="left"/>
      <w:pPr>
        <w:ind w:left="614" w:hanging="275"/>
      </w:pPr>
      <w:rPr>
        <w:rFonts w:hint="default"/>
        <w:lang w:val="uk-UA" w:eastAsia="en-US" w:bidi="ar-SA"/>
      </w:rPr>
    </w:lvl>
    <w:lvl w:ilvl="2" w:tplc="6DA6E2BC">
      <w:numFmt w:val="bullet"/>
      <w:lvlText w:val="•"/>
      <w:lvlJc w:val="left"/>
      <w:pPr>
        <w:ind w:left="949" w:hanging="275"/>
      </w:pPr>
      <w:rPr>
        <w:rFonts w:hint="default"/>
        <w:lang w:val="uk-UA" w:eastAsia="en-US" w:bidi="ar-SA"/>
      </w:rPr>
    </w:lvl>
    <w:lvl w:ilvl="3" w:tplc="D28AABB8">
      <w:numFmt w:val="bullet"/>
      <w:lvlText w:val="•"/>
      <w:lvlJc w:val="left"/>
      <w:pPr>
        <w:ind w:left="1284" w:hanging="275"/>
      </w:pPr>
      <w:rPr>
        <w:rFonts w:hint="default"/>
        <w:lang w:val="uk-UA" w:eastAsia="en-US" w:bidi="ar-SA"/>
      </w:rPr>
    </w:lvl>
    <w:lvl w:ilvl="4" w:tplc="4ECA13A8">
      <w:numFmt w:val="bullet"/>
      <w:lvlText w:val="•"/>
      <w:lvlJc w:val="left"/>
      <w:pPr>
        <w:ind w:left="1619" w:hanging="275"/>
      </w:pPr>
      <w:rPr>
        <w:rFonts w:hint="default"/>
        <w:lang w:val="uk-UA" w:eastAsia="en-US" w:bidi="ar-SA"/>
      </w:rPr>
    </w:lvl>
    <w:lvl w:ilvl="5" w:tplc="5D121208">
      <w:numFmt w:val="bullet"/>
      <w:lvlText w:val="•"/>
      <w:lvlJc w:val="left"/>
      <w:pPr>
        <w:ind w:left="1954" w:hanging="275"/>
      </w:pPr>
      <w:rPr>
        <w:rFonts w:hint="default"/>
        <w:lang w:val="uk-UA" w:eastAsia="en-US" w:bidi="ar-SA"/>
      </w:rPr>
    </w:lvl>
    <w:lvl w:ilvl="6" w:tplc="19E49538">
      <w:numFmt w:val="bullet"/>
      <w:lvlText w:val="•"/>
      <w:lvlJc w:val="left"/>
      <w:pPr>
        <w:ind w:left="2289" w:hanging="275"/>
      </w:pPr>
      <w:rPr>
        <w:rFonts w:hint="default"/>
        <w:lang w:val="uk-UA" w:eastAsia="en-US" w:bidi="ar-SA"/>
      </w:rPr>
    </w:lvl>
    <w:lvl w:ilvl="7" w:tplc="1BBEAB06">
      <w:numFmt w:val="bullet"/>
      <w:lvlText w:val="•"/>
      <w:lvlJc w:val="left"/>
      <w:pPr>
        <w:ind w:left="2623" w:hanging="275"/>
      </w:pPr>
      <w:rPr>
        <w:rFonts w:hint="default"/>
        <w:lang w:val="uk-UA" w:eastAsia="en-US" w:bidi="ar-SA"/>
      </w:rPr>
    </w:lvl>
    <w:lvl w:ilvl="8" w:tplc="A392BF0A">
      <w:numFmt w:val="bullet"/>
      <w:lvlText w:val="•"/>
      <w:lvlJc w:val="left"/>
      <w:pPr>
        <w:ind w:left="2958" w:hanging="275"/>
      </w:pPr>
      <w:rPr>
        <w:rFonts w:hint="default"/>
        <w:lang w:val="uk-UA" w:eastAsia="en-US" w:bidi="ar-SA"/>
      </w:rPr>
    </w:lvl>
  </w:abstractNum>
  <w:abstractNum w:abstractNumId="12" w15:restartNumberingAfterBreak="0">
    <w:nsid w:val="66D014F4"/>
    <w:multiLevelType w:val="hybridMultilevel"/>
    <w:tmpl w:val="01A8E46A"/>
    <w:lvl w:ilvl="0" w:tplc="37CE41BA">
      <w:numFmt w:val="bullet"/>
      <w:lvlText w:val=""/>
      <w:lvlJc w:val="left"/>
      <w:pPr>
        <w:ind w:left="0" w:hanging="275"/>
      </w:pPr>
      <w:rPr>
        <w:rFonts w:ascii="Wingdings" w:eastAsia="Wingdings" w:hAnsi="Wingdings" w:cs="Wingdings" w:hint="default"/>
        <w:w w:val="101"/>
        <w:sz w:val="23"/>
        <w:szCs w:val="23"/>
        <w:lang w:val="uk-UA" w:eastAsia="en-US" w:bidi="ar-SA"/>
      </w:rPr>
    </w:lvl>
    <w:lvl w:ilvl="1" w:tplc="E8FA5E40">
      <w:numFmt w:val="bullet"/>
      <w:lvlText w:val="•"/>
      <w:lvlJc w:val="left"/>
      <w:pPr>
        <w:ind w:left="196" w:hanging="275"/>
      </w:pPr>
      <w:rPr>
        <w:rFonts w:hint="default"/>
        <w:lang w:val="uk-UA" w:eastAsia="en-US" w:bidi="ar-SA"/>
      </w:rPr>
    </w:lvl>
    <w:lvl w:ilvl="2" w:tplc="5152439C">
      <w:numFmt w:val="bullet"/>
      <w:lvlText w:val="•"/>
      <w:lvlJc w:val="left"/>
      <w:pPr>
        <w:ind w:left="393" w:hanging="275"/>
      </w:pPr>
      <w:rPr>
        <w:rFonts w:hint="default"/>
        <w:lang w:val="uk-UA" w:eastAsia="en-US" w:bidi="ar-SA"/>
      </w:rPr>
    </w:lvl>
    <w:lvl w:ilvl="3" w:tplc="0BB815E6">
      <w:numFmt w:val="bullet"/>
      <w:lvlText w:val="•"/>
      <w:lvlJc w:val="left"/>
      <w:pPr>
        <w:ind w:left="590" w:hanging="275"/>
      </w:pPr>
      <w:rPr>
        <w:rFonts w:hint="default"/>
        <w:lang w:val="uk-UA" w:eastAsia="en-US" w:bidi="ar-SA"/>
      </w:rPr>
    </w:lvl>
    <w:lvl w:ilvl="4" w:tplc="9154ED32">
      <w:numFmt w:val="bullet"/>
      <w:lvlText w:val="•"/>
      <w:lvlJc w:val="left"/>
      <w:pPr>
        <w:ind w:left="787" w:hanging="275"/>
      </w:pPr>
      <w:rPr>
        <w:rFonts w:hint="default"/>
        <w:lang w:val="uk-UA" w:eastAsia="en-US" w:bidi="ar-SA"/>
      </w:rPr>
    </w:lvl>
    <w:lvl w:ilvl="5" w:tplc="5CA0F388">
      <w:numFmt w:val="bullet"/>
      <w:lvlText w:val="•"/>
      <w:lvlJc w:val="left"/>
      <w:pPr>
        <w:ind w:left="983" w:hanging="275"/>
      </w:pPr>
      <w:rPr>
        <w:rFonts w:hint="default"/>
        <w:lang w:val="uk-UA" w:eastAsia="en-US" w:bidi="ar-SA"/>
      </w:rPr>
    </w:lvl>
    <w:lvl w:ilvl="6" w:tplc="6F1E5D50">
      <w:numFmt w:val="bullet"/>
      <w:lvlText w:val="•"/>
      <w:lvlJc w:val="left"/>
      <w:pPr>
        <w:ind w:left="1180" w:hanging="275"/>
      </w:pPr>
      <w:rPr>
        <w:rFonts w:hint="default"/>
        <w:lang w:val="uk-UA" w:eastAsia="en-US" w:bidi="ar-SA"/>
      </w:rPr>
    </w:lvl>
    <w:lvl w:ilvl="7" w:tplc="40DA56E8">
      <w:numFmt w:val="bullet"/>
      <w:lvlText w:val="•"/>
      <w:lvlJc w:val="left"/>
      <w:pPr>
        <w:ind w:left="1377" w:hanging="275"/>
      </w:pPr>
      <w:rPr>
        <w:rFonts w:hint="default"/>
        <w:lang w:val="uk-UA" w:eastAsia="en-US" w:bidi="ar-SA"/>
      </w:rPr>
    </w:lvl>
    <w:lvl w:ilvl="8" w:tplc="64F46D9E">
      <w:numFmt w:val="bullet"/>
      <w:lvlText w:val="•"/>
      <w:lvlJc w:val="left"/>
      <w:pPr>
        <w:ind w:left="1574" w:hanging="275"/>
      </w:pPr>
      <w:rPr>
        <w:rFonts w:hint="default"/>
        <w:lang w:val="uk-UA" w:eastAsia="en-US" w:bidi="ar-SA"/>
      </w:rPr>
    </w:lvl>
  </w:abstractNum>
  <w:abstractNum w:abstractNumId="13" w15:restartNumberingAfterBreak="0">
    <w:nsid w:val="697B60AC"/>
    <w:multiLevelType w:val="hybridMultilevel"/>
    <w:tmpl w:val="C20CEB76"/>
    <w:lvl w:ilvl="0" w:tplc="ACE0B1AC">
      <w:numFmt w:val="bullet"/>
      <w:lvlText w:val=""/>
      <w:lvlJc w:val="left"/>
      <w:pPr>
        <w:ind w:left="274" w:hanging="275"/>
      </w:pPr>
      <w:rPr>
        <w:rFonts w:ascii="Wingdings" w:eastAsia="Wingdings" w:hAnsi="Wingdings" w:cs="Wingdings" w:hint="default"/>
        <w:w w:val="101"/>
        <w:sz w:val="23"/>
        <w:szCs w:val="23"/>
        <w:lang w:val="uk-UA" w:eastAsia="en-US" w:bidi="ar-SA"/>
      </w:rPr>
    </w:lvl>
    <w:lvl w:ilvl="1" w:tplc="80C0C556">
      <w:numFmt w:val="bullet"/>
      <w:lvlText w:val="•"/>
      <w:lvlJc w:val="left"/>
      <w:pPr>
        <w:ind w:left="823" w:hanging="275"/>
      </w:pPr>
      <w:rPr>
        <w:rFonts w:hint="default"/>
        <w:lang w:val="uk-UA" w:eastAsia="en-US" w:bidi="ar-SA"/>
      </w:rPr>
    </w:lvl>
    <w:lvl w:ilvl="2" w:tplc="FD542B4E">
      <w:numFmt w:val="bullet"/>
      <w:lvlText w:val="•"/>
      <w:lvlJc w:val="left"/>
      <w:pPr>
        <w:ind w:left="1366" w:hanging="275"/>
      </w:pPr>
      <w:rPr>
        <w:rFonts w:hint="default"/>
        <w:lang w:val="uk-UA" w:eastAsia="en-US" w:bidi="ar-SA"/>
      </w:rPr>
    </w:lvl>
    <w:lvl w:ilvl="3" w:tplc="B1048ECE">
      <w:numFmt w:val="bullet"/>
      <w:lvlText w:val="•"/>
      <w:lvlJc w:val="left"/>
      <w:pPr>
        <w:ind w:left="1910" w:hanging="275"/>
      </w:pPr>
      <w:rPr>
        <w:rFonts w:hint="default"/>
        <w:lang w:val="uk-UA" w:eastAsia="en-US" w:bidi="ar-SA"/>
      </w:rPr>
    </w:lvl>
    <w:lvl w:ilvl="4" w:tplc="064AC5F4">
      <w:numFmt w:val="bullet"/>
      <w:lvlText w:val="•"/>
      <w:lvlJc w:val="left"/>
      <w:pPr>
        <w:ind w:left="2453" w:hanging="275"/>
      </w:pPr>
      <w:rPr>
        <w:rFonts w:hint="default"/>
        <w:lang w:val="uk-UA" w:eastAsia="en-US" w:bidi="ar-SA"/>
      </w:rPr>
    </w:lvl>
    <w:lvl w:ilvl="5" w:tplc="C04E2B82">
      <w:numFmt w:val="bullet"/>
      <w:lvlText w:val="•"/>
      <w:lvlJc w:val="left"/>
      <w:pPr>
        <w:ind w:left="2996" w:hanging="275"/>
      </w:pPr>
      <w:rPr>
        <w:rFonts w:hint="default"/>
        <w:lang w:val="uk-UA" w:eastAsia="en-US" w:bidi="ar-SA"/>
      </w:rPr>
    </w:lvl>
    <w:lvl w:ilvl="6" w:tplc="62943D16">
      <w:numFmt w:val="bullet"/>
      <w:lvlText w:val="•"/>
      <w:lvlJc w:val="left"/>
      <w:pPr>
        <w:ind w:left="3540" w:hanging="275"/>
      </w:pPr>
      <w:rPr>
        <w:rFonts w:hint="default"/>
        <w:lang w:val="uk-UA" w:eastAsia="en-US" w:bidi="ar-SA"/>
      </w:rPr>
    </w:lvl>
    <w:lvl w:ilvl="7" w:tplc="C90EC240">
      <w:numFmt w:val="bullet"/>
      <w:lvlText w:val="•"/>
      <w:lvlJc w:val="left"/>
      <w:pPr>
        <w:ind w:left="4083" w:hanging="275"/>
      </w:pPr>
      <w:rPr>
        <w:rFonts w:hint="default"/>
        <w:lang w:val="uk-UA" w:eastAsia="en-US" w:bidi="ar-SA"/>
      </w:rPr>
    </w:lvl>
    <w:lvl w:ilvl="8" w:tplc="863E9830">
      <w:numFmt w:val="bullet"/>
      <w:lvlText w:val="•"/>
      <w:lvlJc w:val="left"/>
      <w:pPr>
        <w:ind w:left="4627" w:hanging="27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60"/>
    <w:rsid w:val="000C2160"/>
    <w:rsid w:val="00114984"/>
    <w:rsid w:val="007F3888"/>
    <w:rsid w:val="009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6A93"/>
  <w15:chartTrackingRefBased/>
  <w15:docId w15:val="{1A07FC95-B1EC-4997-8CF3-BF7BD333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21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C2160"/>
    <w:pPr>
      <w:spacing w:before="91"/>
      <w:ind w:left="6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0C2160"/>
    <w:pPr>
      <w:ind w:left="1132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2160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C2160"/>
    <w:rPr>
      <w:rFonts w:ascii="Times New Roman" w:eastAsia="Times New Roman" w:hAnsi="Times New Roman" w:cs="Times New Roman"/>
      <w:b/>
      <w:bCs/>
      <w:i/>
      <w:i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0C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C2160"/>
    <w:pPr>
      <w:spacing w:before="6"/>
      <w:ind w:left="652"/>
    </w:pPr>
    <w:rPr>
      <w:b/>
      <w:bCs/>
      <w:sz w:val="27"/>
      <w:szCs w:val="27"/>
    </w:rPr>
  </w:style>
  <w:style w:type="paragraph" w:styleId="21">
    <w:name w:val="toc 2"/>
    <w:basedOn w:val="a"/>
    <w:uiPriority w:val="1"/>
    <w:qFormat/>
    <w:rsid w:val="000C2160"/>
    <w:pPr>
      <w:ind w:left="926" w:hanging="275"/>
    </w:pPr>
    <w:rPr>
      <w:sz w:val="27"/>
      <w:szCs w:val="27"/>
    </w:rPr>
  </w:style>
  <w:style w:type="paragraph" w:styleId="3">
    <w:name w:val="toc 3"/>
    <w:basedOn w:val="a"/>
    <w:uiPriority w:val="1"/>
    <w:qFormat/>
    <w:rsid w:val="000C2160"/>
    <w:pPr>
      <w:ind w:left="652"/>
    </w:pPr>
    <w:rPr>
      <w:i/>
      <w:i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0C216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C2160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5">
    <w:name w:val="Title"/>
    <w:basedOn w:val="a"/>
    <w:link w:val="a6"/>
    <w:uiPriority w:val="1"/>
    <w:qFormat/>
    <w:rsid w:val="000C2160"/>
    <w:pPr>
      <w:spacing w:line="493" w:lineRule="exact"/>
      <w:ind w:left="662" w:right="740"/>
      <w:jc w:val="center"/>
    </w:pPr>
    <w:rPr>
      <w:b/>
      <w:bCs/>
      <w:sz w:val="43"/>
      <w:szCs w:val="43"/>
    </w:rPr>
  </w:style>
  <w:style w:type="character" w:customStyle="1" w:styleId="a6">
    <w:name w:val="Заголовок Знак"/>
    <w:basedOn w:val="a0"/>
    <w:link w:val="a5"/>
    <w:uiPriority w:val="1"/>
    <w:rsid w:val="000C2160"/>
    <w:rPr>
      <w:rFonts w:ascii="Times New Roman" w:eastAsia="Times New Roman" w:hAnsi="Times New Roman" w:cs="Times New Roman"/>
      <w:b/>
      <w:bCs/>
      <w:sz w:val="43"/>
      <w:szCs w:val="43"/>
      <w:lang w:val="uk-UA"/>
    </w:rPr>
  </w:style>
  <w:style w:type="paragraph" w:styleId="a7">
    <w:name w:val="List Paragraph"/>
    <w:basedOn w:val="a"/>
    <w:uiPriority w:val="1"/>
    <w:qFormat/>
    <w:rsid w:val="000C2160"/>
    <w:pPr>
      <w:ind w:left="442" w:hanging="275"/>
    </w:pPr>
  </w:style>
  <w:style w:type="paragraph" w:customStyle="1" w:styleId="TableParagraph">
    <w:name w:val="Table Paragraph"/>
    <w:basedOn w:val="a"/>
    <w:uiPriority w:val="1"/>
    <w:qFormat/>
    <w:rsid w:val="000C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2</cp:revision>
  <dcterms:created xsi:type="dcterms:W3CDTF">2021-10-01T18:45:00Z</dcterms:created>
  <dcterms:modified xsi:type="dcterms:W3CDTF">2021-10-01T18:45:00Z</dcterms:modified>
</cp:coreProperties>
</file>