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AC" w:rsidRPr="006A22AC" w:rsidRDefault="006A22AC" w:rsidP="006A22AC">
      <w:pPr>
        <w:pStyle w:val="1"/>
        <w:ind w:right="82"/>
        <w:jc w:val="center"/>
        <w:rPr>
          <w:i/>
          <w:sz w:val="28"/>
          <w:szCs w:val="28"/>
        </w:rPr>
      </w:pPr>
      <w:r w:rsidRPr="006A22AC">
        <w:rPr>
          <w:sz w:val="28"/>
          <w:szCs w:val="28"/>
        </w:rPr>
        <w:t>ТЕМА</w:t>
      </w:r>
      <w:r w:rsidRPr="006A22AC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lang w:val="ru-RU"/>
        </w:rPr>
        <w:t>6</w:t>
      </w:r>
      <w:r w:rsidRPr="006A22AC">
        <w:rPr>
          <w:sz w:val="28"/>
          <w:szCs w:val="28"/>
        </w:rPr>
        <w:t>.</w:t>
      </w:r>
      <w:r w:rsidRPr="006A22AC">
        <w:rPr>
          <w:spacing w:val="3"/>
          <w:sz w:val="28"/>
          <w:szCs w:val="28"/>
        </w:rPr>
        <w:t xml:space="preserve"> </w:t>
      </w:r>
      <w:r w:rsidRPr="006A22AC">
        <w:rPr>
          <w:sz w:val="28"/>
          <w:szCs w:val="28"/>
        </w:rPr>
        <w:t>Сутність реклами з прямим відгуком</w:t>
      </w:r>
      <w:r w:rsidRPr="006A22AC">
        <w:rPr>
          <w:i/>
          <w:sz w:val="28"/>
          <w:szCs w:val="28"/>
        </w:rPr>
        <w:t xml:space="preserve"> </w:t>
      </w:r>
    </w:p>
    <w:p w:rsidR="006A22AC" w:rsidRDefault="006A22AC" w:rsidP="006A22AC">
      <w:pPr>
        <w:pStyle w:val="1"/>
        <w:ind w:right="82"/>
        <w:jc w:val="center"/>
        <w:rPr>
          <w:i/>
        </w:rPr>
      </w:pPr>
    </w:p>
    <w:p w:rsidR="006A22AC" w:rsidRDefault="006A22AC" w:rsidP="006A22AC">
      <w:pPr>
        <w:pStyle w:val="1"/>
        <w:ind w:right="82"/>
        <w:jc w:val="center"/>
        <w:rPr>
          <w:i/>
        </w:rPr>
      </w:pPr>
      <w:r>
        <w:rPr>
          <w:i/>
        </w:rPr>
        <w:t>План</w:t>
      </w:r>
    </w:p>
    <w:p w:rsidR="006A22AC" w:rsidRDefault="006A22AC" w:rsidP="006A22AC">
      <w:pPr>
        <w:pStyle w:val="a5"/>
        <w:numPr>
          <w:ilvl w:val="0"/>
          <w:numId w:val="15"/>
        </w:numPr>
        <w:tabs>
          <w:tab w:val="left" w:pos="1406"/>
        </w:tabs>
        <w:ind w:hanging="274"/>
        <w:rPr>
          <w:sz w:val="27"/>
        </w:rPr>
      </w:pPr>
      <w:r>
        <w:rPr>
          <w:sz w:val="27"/>
        </w:rPr>
        <w:t>Сутність</w:t>
      </w:r>
      <w:r>
        <w:rPr>
          <w:spacing w:val="4"/>
          <w:sz w:val="27"/>
        </w:rPr>
        <w:t xml:space="preserve"> </w:t>
      </w:r>
      <w:r>
        <w:rPr>
          <w:sz w:val="27"/>
        </w:rPr>
        <w:t>реклами</w:t>
      </w:r>
      <w:r>
        <w:rPr>
          <w:spacing w:val="2"/>
          <w:sz w:val="27"/>
        </w:rPr>
        <w:t xml:space="preserve"> </w:t>
      </w:r>
      <w:r>
        <w:rPr>
          <w:sz w:val="27"/>
        </w:rPr>
        <w:t>з</w:t>
      </w:r>
      <w:r>
        <w:rPr>
          <w:spacing w:val="5"/>
          <w:sz w:val="27"/>
        </w:rPr>
        <w:t xml:space="preserve"> </w:t>
      </w:r>
      <w:r>
        <w:rPr>
          <w:sz w:val="27"/>
        </w:rPr>
        <w:t>прямим</w:t>
      </w:r>
      <w:r>
        <w:rPr>
          <w:spacing w:val="6"/>
          <w:sz w:val="27"/>
        </w:rPr>
        <w:t xml:space="preserve"> </w:t>
      </w:r>
      <w:r>
        <w:rPr>
          <w:sz w:val="27"/>
        </w:rPr>
        <w:t>відгуком</w:t>
      </w:r>
    </w:p>
    <w:p w:rsidR="006A22AC" w:rsidRDefault="006A22AC" w:rsidP="006A22AC">
      <w:pPr>
        <w:pStyle w:val="a5"/>
        <w:numPr>
          <w:ilvl w:val="0"/>
          <w:numId w:val="15"/>
        </w:numPr>
        <w:tabs>
          <w:tab w:val="left" w:pos="1406"/>
        </w:tabs>
        <w:spacing w:before="3"/>
        <w:ind w:hanging="274"/>
        <w:rPr>
          <w:sz w:val="27"/>
        </w:rPr>
      </w:pPr>
      <w:r>
        <w:rPr>
          <w:sz w:val="27"/>
        </w:rPr>
        <w:t>Ефективність</w:t>
      </w:r>
      <w:r>
        <w:rPr>
          <w:spacing w:val="6"/>
          <w:sz w:val="27"/>
        </w:rPr>
        <w:t xml:space="preserve"> </w:t>
      </w:r>
      <w:r>
        <w:rPr>
          <w:sz w:val="27"/>
        </w:rPr>
        <w:t>реклами</w:t>
      </w:r>
      <w:r>
        <w:rPr>
          <w:spacing w:val="4"/>
          <w:sz w:val="27"/>
        </w:rPr>
        <w:t xml:space="preserve"> </w:t>
      </w:r>
      <w:r>
        <w:rPr>
          <w:sz w:val="27"/>
        </w:rPr>
        <w:t>з</w:t>
      </w:r>
      <w:r>
        <w:rPr>
          <w:spacing w:val="5"/>
          <w:sz w:val="27"/>
        </w:rPr>
        <w:t xml:space="preserve"> </w:t>
      </w:r>
      <w:r>
        <w:rPr>
          <w:sz w:val="27"/>
        </w:rPr>
        <w:t>прямим</w:t>
      </w:r>
      <w:r>
        <w:rPr>
          <w:spacing w:val="7"/>
          <w:sz w:val="27"/>
        </w:rPr>
        <w:t xml:space="preserve"> </w:t>
      </w:r>
      <w:r>
        <w:rPr>
          <w:sz w:val="27"/>
        </w:rPr>
        <w:t>відгуком</w:t>
      </w:r>
    </w:p>
    <w:p w:rsidR="006A22AC" w:rsidRDefault="006A22AC" w:rsidP="006A22AC">
      <w:pPr>
        <w:pStyle w:val="a5"/>
        <w:numPr>
          <w:ilvl w:val="0"/>
          <w:numId w:val="15"/>
        </w:numPr>
        <w:tabs>
          <w:tab w:val="left" w:pos="1406"/>
        </w:tabs>
        <w:spacing w:before="2"/>
        <w:ind w:hanging="274"/>
        <w:rPr>
          <w:sz w:val="27"/>
        </w:rPr>
      </w:pPr>
      <w:r>
        <w:rPr>
          <w:sz w:val="27"/>
        </w:rPr>
        <w:t>Правове</w:t>
      </w:r>
      <w:r>
        <w:rPr>
          <w:spacing w:val="5"/>
          <w:sz w:val="27"/>
        </w:rPr>
        <w:t xml:space="preserve"> </w:t>
      </w:r>
      <w:r>
        <w:rPr>
          <w:sz w:val="27"/>
        </w:rPr>
        <w:t>регулювання</w:t>
      </w:r>
      <w:r>
        <w:rPr>
          <w:spacing w:val="5"/>
          <w:sz w:val="27"/>
        </w:rPr>
        <w:t xml:space="preserve"> </w:t>
      </w:r>
      <w:r>
        <w:rPr>
          <w:sz w:val="27"/>
        </w:rPr>
        <w:t>реклами</w:t>
      </w:r>
      <w:r>
        <w:rPr>
          <w:spacing w:val="2"/>
          <w:sz w:val="27"/>
        </w:rPr>
        <w:t xml:space="preserve"> </w:t>
      </w:r>
      <w:r>
        <w:rPr>
          <w:sz w:val="27"/>
        </w:rPr>
        <w:t>з</w:t>
      </w:r>
      <w:r>
        <w:rPr>
          <w:spacing w:val="4"/>
          <w:sz w:val="27"/>
        </w:rPr>
        <w:t xml:space="preserve"> </w:t>
      </w:r>
      <w:r>
        <w:rPr>
          <w:sz w:val="27"/>
        </w:rPr>
        <w:t>прямим</w:t>
      </w:r>
      <w:r>
        <w:rPr>
          <w:spacing w:val="7"/>
          <w:sz w:val="27"/>
        </w:rPr>
        <w:t xml:space="preserve"> </w:t>
      </w:r>
      <w:r>
        <w:rPr>
          <w:sz w:val="27"/>
        </w:rPr>
        <w:t>відгуком</w:t>
      </w:r>
    </w:p>
    <w:p w:rsidR="006A22AC" w:rsidRDefault="006A22AC" w:rsidP="006A22AC">
      <w:pPr>
        <w:pStyle w:val="a3"/>
        <w:spacing w:before="8"/>
      </w:pPr>
    </w:p>
    <w:p w:rsidR="006A22AC" w:rsidRDefault="006A22AC" w:rsidP="006A22AC">
      <w:pPr>
        <w:pStyle w:val="1"/>
        <w:numPr>
          <w:ilvl w:val="1"/>
          <w:numId w:val="15"/>
        </w:numPr>
        <w:tabs>
          <w:tab w:val="left" w:pos="3462"/>
        </w:tabs>
        <w:spacing w:before="0"/>
        <w:jc w:val="left"/>
      </w:pPr>
      <w:bookmarkStart w:id="0" w:name="_TOC_250028"/>
      <w:r>
        <w:t>Сутність</w:t>
      </w:r>
      <w:r>
        <w:rPr>
          <w:spacing w:val="5"/>
        </w:rPr>
        <w:t xml:space="preserve"> </w:t>
      </w:r>
      <w:r>
        <w:t>реклами</w:t>
      </w:r>
      <w:r>
        <w:rPr>
          <w:spacing w:val="5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прямим</w:t>
      </w:r>
      <w:r>
        <w:rPr>
          <w:spacing w:val="5"/>
        </w:rPr>
        <w:t xml:space="preserve"> </w:t>
      </w:r>
      <w:bookmarkEnd w:id="0"/>
      <w:r>
        <w:t>відгуком</w:t>
      </w: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spacing w:before="1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21797C" wp14:editId="143E7FFD">
                <wp:simplePos x="0" y="0"/>
                <wp:positionH relativeFrom="page">
                  <wp:posOffset>832485</wp:posOffset>
                </wp:positionH>
                <wp:positionV relativeFrom="paragraph">
                  <wp:posOffset>157480</wp:posOffset>
                </wp:positionV>
                <wp:extent cx="6034405" cy="944880"/>
                <wp:effectExtent l="0" t="0" r="0" b="0"/>
                <wp:wrapTopAndBottom/>
                <wp:docPr id="33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944880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22AC" w:rsidRDefault="006A22AC" w:rsidP="006A22AC">
                            <w:pPr>
                              <w:pStyle w:val="a3"/>
                              <w:spacing w:before="104" w:line="242" w:lineRule="auto"/>
                              <w:ind w:left="78" w:right="79" w:firstLine="688"/>
                              <w:jc w:val="both"/>
                            </w:pPr>
                            <w:r>
                              <w:rPr>
                                <w:b/>
                                <w:i/>
                              </w:rPr>
                              <w:t>Реклама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прямого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відгуку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полягає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наступному: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відеокліпи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прямого відгуку тривалістю 30-60 секунд характеризують властивості товару 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повідомляють покупцям номер безкоштовного телефону, скориставшись яким,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можна замовити товар.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1797C" id="_x0000_t202" coordsize="21600,21600" o:spt="202" path="m,l,21600r21600,l21600,xe">
                <v:stroke joinstyle="miter"/>
                <v:path gradientshapeok="t" o:connecttype="rect"/>
              </v:shapetype>
              <v:shape id="Text Box 330" o:spid="_x0000_s1026" type="#_x0000_t202" style="position:absolute;margin-left:65.55pt;margin-top:12.4pt;width:475.15pt;height:74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" filled="f" strokeweight="1.2pt">
                <v:stroke linestyle="thinThin"/>
                <v:textbox inset="0,0,0,0">
                  <w:txbxContent>
                    <w:p w:rsidR="006A22AC" w:rsidRDefault="006A22AC" w:rsidP="006A22AC">
                      <w:pPr>
                        <w:pStyle w:val="a3"/>
                        <w:spacing w:before="104" w:line="242" w:lineRule="auto"/>
                        <w:ind w:left="78" w:right="79" w:firstLine="688"/>
                        <w:jc w:val="both"/>
                      </w:pPr>
                      <w:r>
                        <w:rPr>
                          <w:b/>
                          <w:i/>
                        </w:rPr>
                        <w:t>Реклама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прямого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відгуку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t>полягає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наступному: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відеокліпи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прямого відгуку тривалістю 30-60 секунд характеризують властивості товару 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повідомляють покупцям номер безкоштовного телефону, скориставшись яким,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можна замовити товар.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C0BCCA" wp14:editId="49176DD8">
                <wp:simplePos x="0" y="0"/>
                <wp:positionH relativeFrom="page">
                  <wp:posOffset>833120</wp:posOffset>
                </wp:positionH>
                <wp:positionV relativeFrom="paragraph">
                  <wp:posOffset>1334770</wp:posOffset>
                </wp:positionV>
                <wp:extent cx="6035040" cy="2870200"/>
                <wp:effectExtent l="0" t="0" r="0" b="0"/>
                <wp:wrapTopAndBottom/>
                <wp:docPr id="33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870200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22AC" w:rsidRDefault="006A22AC" w:rsidP="006A22AC">
                            <w:pPr>
                              <w:spacing w:before="192" w:line="242" w:lineRule="auto"/>
                              <w:ind w:left="79" w:right="78" w:firstLine="688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Реклама</w:t>
                            </w:r>
                            <w:r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з</w:t>
                            </w:r>
                            <w:r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прямим</w:t>
                            </w:r>
                            <w:r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відгуком</w:t>
                            </w:r>
                            <w:r>
                              <w:rPr>
                                <w:sz w:val="25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Передбачає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розміщення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реклами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газетах,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журналах, на телебаченні з метою отримати відгук у вигляді замовлення на товар чи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послугу. Найбільш сучасною її формою є </w:t>
                            </w:r>
                            <w:r>
                              <w:rPr>
                                <w:i/>
                                <w:sz w:val="25"/>
                              </w:rPr>
                              <w:t>телевізійний маркетинг негайного відгуку</w:t>
                            </w:r>
                            <w:r>
                              <w:rPr>
                                <w:sz w:val="25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Він може бути двох видів: перший </w:t>
                            </w:r>
                            <w:r>
                              <w:rPr>
                                <w:rFonts w:ascii="Calibri" w:hAnsi="Calibri"/>
                                <w:sz w:val="2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це розміщення реклами, що дає можливість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негайного відгуку. Рекламні відекліпи, що розраховані на негайний відгук, протягом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60-120 секунд переконливо описують якості товару та сповіщають покупцям номер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безкоштовного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телефону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яким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можна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замовити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товар.</w:t>
                            </w:r>
                          </w:p>
                          <w:p w:rsidR="006A22AC" w:rsidRDefault="006A22AC" w:rsidP="006A22AC">
                            <w:pPr>
                              <w:spacing w:before="7" w:line="242" w:lineRule="auto"/>
                              <w:ind w:left="79" w:right="78" w:firstLine="688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Другою формою телевізійного маркетингу негайного відгуку є </w:t>
                            </w:r>
                            <w:r>
                              <w:rPr>
                                <w:i/>
                                <w:sz w:val="25"/>
                              </w:rPr>
                              <w:t xml:space="preserve">телемагазин </w:t>
                            </w:r>
                            <w:r>
                              <w:rPr>
                                <w:rFonts w:ascii="Calibri" w:hAnsi="Calibri"/>
                                <w:sz w:val="2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телепрограми, що спеціалізуються на продажу товарів та послуг. У США та деяких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європейських країнах (Франція, Німеччина) канали купівлі товарів вдома працюють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цілодобово. Організатори таких програм пропонують за зниженими цінами товари, які</w:t>
                            </w:r>
                            <w:r>
                              <w:rPr>
                                <w:spacing w:val="-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купують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виробників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ліквідаційними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цінами.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Щоб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замовити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товар,</w:t>
                            </w:r>
                            <w:r>
                              <w:rPr>
                                <w:spacing w:val="6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який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сподобався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процесі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реклами,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телеглядачі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можуть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скористатися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безкоштовним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телефоном.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Оформлені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замовлення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доставляються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покупцям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протягом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12-48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годин.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0BCCA" id="Text Box 329" o:spid="_x0000_s1027" type="#_x0000_t202" style="position:absolute;margin-left:65.6pt;margin-top:105.1pt;width:475.2pt;height:22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" filled="f" strokeweight="1.2pt">
                <v:stroke linestyle="thinThin"/>
                <v:textbox inset="0,0,0,0">
                  <w:txbxContent>
                    <w:p w:rsidR="006A22AC" w:rsidRDefault="006A22AC" w:rsidP="006A22AC">
                      <w:pPr>
                        <w:spacing w:before="192" w:line="242" w:lineRule="auto"/>
                        <w:ind w:left="79" w:right="78" w:firstLine="688"/>
                        <w:jc w:val="both"/>
                        <w:rPr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Реклама</w:t>
                      </w:r>
                      <w:r>
                        <w:rPr>
                          <w:b/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з</w:t>
                      </w:r>
                      <w:r>
                        <w:rPr>
                          <w:b/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прямим</w:t>
                      </w:r>
                      <w:r>
                        <w:rPr>
                          <w:b/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відгуком</w:t>
                      </w:r>
                      <w:r>
                        <w:rPr>
                          <w:sz w:val="25"/>
                        </w:rPr>
                        <w:t>.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Передбачає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розміщення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реклами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в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газетах,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журналах, на телебаченні з метою отримати відгук у вигляді замовлення на товар чи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 xml:space="preserve">послугу. Найбільш сучасною її формою є </w:t>
                      </w:r>
                      <w:r>
                        <w:rPr>
                          <w:i/>
                          <w:sz w:val="25"/>
                        </w:rPr>
                        <w:t>телевізійний маркетинг негайного відгуку</w:t>
                      </w:r>
                      <w:r>
                        <w:rPr>
                          <w:sz w:val="25"/>
                        </w:rPr>
                        <w:t>.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 xml:space="preserve">Він може бути двох видів: перший </w:t>
                      </w:r>
                      <w:r>
                        <w:rPr>
                          <w:rFonts w:ascii="Calibri" w:hAnsi="Calibri"/>
                          <w:sz w:val="25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це розміщення реклами, що дає можливість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негайного відгуку. Рекламні відекліпи, що розраховані на негайний відгук, протягом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60-120 секунд переконливо описують якості товару та сповіщають покупцям номер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безкоштовного</w:t>
                      </w:r>
                      <w:r>
                        <w:rPr>
                          <w:spacing w:val="2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телефону</w:t>
                      </w:r>
                      <w:r>
                        <w:rPr>
                          <w:spacing w:val="3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за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яким</w:t>
                      </w:r>
                      <w:r>
                        <w:rPr>
                          <w:spacing w:val="2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можна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замовити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товар.</w:t>
                      </w:r>
                    </w:p>
                    <w:p w:rsidR="006A22AC" w:rsidRDefault="006A22AC" w:rsidP="006A22AC">
                      <w:pPr>
                        <w:spacing w:before="7" w:line="242" w:lineRule="auto"/>
                        <w:ind w:left="79" w:right="78" w:firstLine="688"/>
                        <w:jc w:val="both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 xml:space="preserve">Другою формою телевізійного маркетингу негайного відгуку є </w:t>
                      </w:r>
                      <w:r>
                        <w:rPr>
                          <w:i/>
                          <w:sz w:val="25"/>
                        </w:rPr>
                        <w:t xml:space="preserve">телемагазин </w:t>
                      </w:r>
                      <w:r>
                        <w:rPr>
                          <w:rFonts w:ascii="Calibri" w:hAnsi="Calibri"/>
                          <w:sz w:val="25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телепрограми, що спеціалізуються на продажу товарів та послуг. У США та деяких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європейських країнах (Франція, Німеччина) канали купівлі товарів вдома працюють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цілодобово. Організатори таких програм пропонують за зниженими цінами товари, які</w:t>
                      </w:r>
                      <w:r>
                        <w:rPr>
                          <w:spacing w:val="-60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купують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у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виробників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за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ліквідаційними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цінами.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Щоб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замовити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товар,</w:t>
                      </w:r>
                      <w:r>
                        <w:rPr>
                          <w:spacing w:val="63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який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сподобався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в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процесі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реклами,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телеглядачі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можуть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скористатися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безкоштовним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телефоном.</w:t>
                      </w:r>
                      <w:r>
                        <w:rPr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Оформлені</w:t>
                      </w:r>
                      <w:r>
                        <w:rPr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замовлення</w:t>
                      </w:r>
                      <w:r>
                        <w:rPr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доставляються</w:t>
                      </w:r>
                      <w:r>
                        <w:rPr>
                          <w:spacing w:val="6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покупцям</w:t>
                      </w:r>
                      <w:r>
                        <w:rPr>
                          <w:spacing w:val="8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протягом</w:t>
                      </w:r>
                      <w:r>
                        <w:rPr>
                          <w:spacing w:val="8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12-48</w:t>
                      </w:r>
                      <w:r>
                        <w:rPr>
                          <w:spacing w:val="7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годин.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22AC" w:rsidRDefault="006A22AC" w:rsidP="006A22AC">
      <w:pPr>
        <w:pStyle w:val="a3"/>
        <w:spacing w:before="9"/>
        <w:rPr>
          <w:b/>
          <w:sz w:val="23"/>
        </w:rPr>
      </w:pPr>
    </w:p>
    <w:p w:rsidR="006A22AC" w:rsidRDefault="006A22AC" w:rsidP="006A22AC">
      <w:pPr>
        <w:rPr>
          <w:sz w:val="23"/>
        </w:rPr>
        <w:sectPr w:rsidR="006A22AC" w:rsidSect="006A22AC">
          <w:pgSz w:w="11910" w:h="16840"/>
          <w:pgMar w:top="1600" w:right="580" w:bottom="1135" w:left="660" w:header="0" w:footer="1406" w:gutter="0"/>
          <w:cols w:space="720"/>
        </w:sectPr>
      </w:pPr>
    </w:p>
    <w:p w:rsidR="006A22AC" w:rsidRDefault="006A22AC" w:rsidP="006A22AC">
      <w:pPr>
        <w:pStyle w:val="a3"/>
        <w:rPr>
          <w:b/>
          <w:sz w:val="16"/>
        </w:rPr>
      </w:pPr>
    </w:p>
    <w:p w:rsidR="006A22AC" w:rsidRDefault="006A22AC" w:rsidP="006A22AC">
      <w:pPr>
        <w:pStyle w:val="a3"/>
        <w:ind w:left="55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22DDD6DB" wp14:editId="33884BCD">
                <wp:extent cx="6082030" cy="1977390"/>
                <wp:effectExtent l="0" t="2540" r="0" b="1270"/>
                <wp:docPr id="330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1977390"/>
                          <a:chOff x="0" y="0"/>
                          <a:chExt cx="9578" cy="3114"/>
                        </a:xfrm>
                      </wpg:grpSpPr>
                      <wps:wsp>
                        <wps:cNvPr id="331" name="AutoShape 3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78" cy="3114"/>
                          </a:xfrm>
                          <a:custGeom>
                            <a:avLst/>
                            <a:gdLst>
                              <a:gd name="T0" fmla="*/ 9528 w 9578"/>
                              <a:gd name="T1" fmla="*/ 48 h 3114"/>
                              <a:gd name="T2" fmla="*/ 49 w 9578"/>
                              <a:gd name="T3" fmla="*/ 48 h 3114"/>
                              <a:gd name="T4" fmla="*/ 49 w 9578"/>
                              <a:gd name="T5" fmla="*/ 72 h 3114"/>
                              <a:gd name="T6" fmla="*/ 49 w 9578"/>
                              <a:gd name="T7" fmla="*/ 3040 h 3114"/>
                              <a:gd name="T8" fmla="*/ 49 w 9578"/>
                              <a:gd name="T9" fmla="*/ 3066 h 3114"/>
                              <a:gd name="T10" fmla="*/ 9528 w 9578"/>
                              <a:gd name="T11" fmla="*/ 3066 h 3114"/>
                              <a:gd name="T12" fmla="*/ 9528 w 9578"/>
                              <a:gd name="T13" fmla="*/ 3040 h 3114"/>
                              <a:gd name="T14" fmla="*/ 9528 w 9578"/>
                              <a:gd name="T15" fmla="*/ 3040 h 3114"/>
                              <a:gd name="T16" fmla="*/ 9528 w 9578"/>
                              <a:gd name="T17" fmla="*/ 73 h 3114"/>
                              <a:gd name="T18" fmla="*/ 9503 w 9578"/>
                              <a:gd name="T19" fmla="*/ 73 h 3114"/>
                              <a:gd name="T20" fmla="*/ 9503 w 9578"/>
                              <a:gd name="T21" fmla="*/ 3040 h 3114"/>
                              <a:gd name="T22" fmla="*/ 73 w 9578"/>
                              <a:gd name="T23" fmla="*/ 3040 h 3114"/>
                              <a:gd name="T24" fmla="*/ 73 w 9578"/>
                              <a:gd name="T25" fmla="*/ 72 h 3114"/>
                              <a:gd name="T26" fmla="*/ 9528 w 9578"/>
                              <a:gd name="T27" fmla="*/ 72 h 3114"/>
                              <a:gd name="T28" fmla="*/ 9528 w 9578"/>
                              <a:gd name="T29" fmla="*/ 48 h 3114"/>
                              <a:gd name="T30" fmla="*/ 9577 w 9578"/>
                              <a:gd name="T31" fmla="*/ 0 h 3114"/>
                              <a:gd name="T32" fmla="*/ 0 w 9578"/>
                              <a:gd name="T33" fmla="*/ 0 h 3114"/>
                              <a:gd name="T34" fmla="*/ 0 w 9578"/>
                              <a:gd name="T35" fmla="*/ 24 h 3114"/>
                              <a:gd name="T36" fmla="*/ 0 w 9578"/>
                              <a:gd name="T37" fmla="*/ 3090 h 3114"/>
                              <a:gd name="T38" fmla="*/ 0 w 9578"/>
                              <a:gd name="T39" fmla="*/ 3114 h 3114"/>
                              <a:gd name="T40" fmla="*/ 9577 w 9578"/>
                              <a:gd name="T41" fmla="*/ 3114 h 3114"/>
                              <a:gd name="T42" fmla="*/ 9577 w 9578"/>
                              <a:gd name="T43" fmla="*/ 3090 h 3114"/>
                              <a:gd name="T44" fmla="*/ 24 w 9578"/>
                              <a:gd name="T45" fmla="*/ 3090 h 3114"/>
                              <a:gd name="T46" fmla="*/ 24 w 9578"/>
                              <a:gd name="T47" fmla="*/ 24 h 3114"/>
                              <a:gd name="T48" fmla="*/ 9552 w 9578"/>
                              <a:gd name="T49" fmla="*/ 24 h 3114"/>
                              <a:gd name="T50" fmla="*/ 9552 w 9578"/>
                              <a:gd name="T51" fmla="*/ 3090 h 3114"/>
                              <a:gd name="T52" fmla="*/ 9577 w 9578"/>
                              <a:gd name="T53" fmla="*/ 3090 h 3114"/>
                              <a:gd name="T54" fmla="*/ 9577 w 9578"/>
                              <a:gd name="T55" fmla="*/ 24 h 3114"/>
                              <a:gd name="T56" fmla="*/ 9577 w 9578"/>
                              <a:gd name="T57" fmla="*/ 24 h 3114"/>
                              <a:gd name="T58" fmla="*/ 9577 w 9578"/>
                              <a:gd name="T59" fmla="*/ 0 h 3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578" h="3114">
                                <a:moveTo>
                                  <a:pt x="9528" y="48"/>
                                </a:moveTo>
                                <a:lnTo>
                                  <a:pt x="49" y="48"/>
                                </a:lnTo>
                                <a:lnTo>
                                  <a:pt x="49" y="72"/>
                                </a:lnTo>
                                <a:lnTo>
                                  <a:pt x="49" y="3040"/>
                                </a:lnTo>
                                <a:lnTo>
                                  <a:pt x="49" y="3066"/>
                                </a:lnTo>
                                <a:lnTo>
                                  <a:pt x="9528" y="3066"/>
                                </a:lnTo>
                                <a:lnTo>
                                  <a:pt x="9528" y="3040"/>
                                </a:lnTo>
                                <a:lnTo>
                                  <a:pt x="9528" y="73"/>
                                </a:lnTo>
                                <a:lnTo>
                                  <a:pt x="9503" y="73"/>
                                </a:lnTo>
                                <a:lnTo>
                                  <a:pt x="9503" y="3040"/>
                                </a:lnTo>
                                <a:lnTo>
                                  <a:pt x="73" y="3040"/>
                                </a:lnTo>
                                <a:lnTo>
                                  <a:pt x="73" y="72"/>
                                </a:lnTo>
                                <a:lnTo>
                                  <a:pt x="9528" y="72"/>
                                </a:lnTo>
                                <a:lnTo>
                                  <a:pt x="9528" y="48"/>
                                </a:lnTo>
                                <a:close/>
                                <a:moveTo>
                                  <a:pt x="9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3090"/>
                                </a:lnTo>
                                <a:lnTo>
                                  <a:pt x="0" y="3114"/>
                                </a:lnTo>
                                <a:lnTo>
                                  <a:pt x="9577" y="3114"/>
                                </a:lnTo>
                                <a:lnTo>
                                  <a:pt x="9577" y="3090"/>
                                </a:lnTo>
                                <a:lnTo>
                                  <a:pt x="24" y="3090"/>
                                </a:lnTo>
                                <a:lnTo>
                                  <a:pt x="24" y="24"/>
                                </a:lnTo>
                                <a:lnTo>
                                  <a:pt x="9552" y="24"/>
                                </a:lnTo>
                                <a:lnTo>
                                  <a:pt x="9552" y="3090"/>
                                </a:lnTo>
                                <a:lnTo>
                                  <a:pt x="9577" y="3090"/>
                                </a:lnTo>
                                <a:lnTo>
                                  <a:pt x="9577" y="24"/>
                                </a:lnTo>
                                <a:lnTo>
                                  <a:pt x="9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48"/>
                            <a:ext cx="9479" cy="3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spacing w:before="246" w:line="278" w:lineRule="auto"/>
                                <w:ind w:left="78" w:right="77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12121"/>
                                  <w:sz w:val="27"/>
                                </w:rPr>
                                <w:t xml:space="preserve">Телевізійний маркетинг прямого відгуку </w:t>
                              </w: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 xml:space="preserve">–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це варіант масового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маркетингу товарів і послуг, але з елементом зворотного зв’язку. Обов’язковою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умовою такої форми продажу є наявність у рекламних зверненнях номера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телефону, що забезпечує потенційному споживачеві певну незалежність, право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 xml:space="preserve">самостійно приймати рішення </w:t>
                              </w: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телефонувати чи ні, замовити чи ні товари та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послуги, що рекламуються на телебаченні (ясна річ, що всі розмови за цим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телефоном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оплачує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фірма).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DD6DB" id="Group 326" o:spid="_x0000_s1028" style="width:478.9pt;height:155.7pt;mso-position-horizontal-relative:char;mso-position-vertical-relative:line" coordsize="9578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">
                <v:shape id="AutoShape 328" o:spid="_x0000_s1029" style="position:absolute;width:9578;height:3114;visibility:visible;mso-wrap-style:square;v-text-anchor:top" coordsize="9578,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" path="m9528,48l49,48r,24l49,3040r,26l9528,3066r,-26l9528,73r-25,l9503,3040r-9430,l73,72r9455,l9528,48xm9577,l,,,24,,3090r,24l9577,3114r,-24l24,3090,24,24r9528,l9552,3090r25,l9577,24r,-24xe" fillcolor="black" stroked="f">
                  <v:path arrowok="t" o:connecttype="custom" o:connectlocs="9528,48;49,48;49,72;49,3040;49,3066;9528,3066;9528,3040;9528,3040;9528,73;9503,73;9503,3040;73,3040;73,72;9528,72;9528,48;9577,0;0,0;0,24;0,3090;0,3114;9577,3114;9577,3090;24,3090;24,24;9552,24;9552,3090;9577,3090;9577,24;9577,24;9577,0" o:connectangles="0,0,0,0,0,0,0,0,0,0,0,0,0,0,0,0,0,0,0,0,0,0,0,0,0,0,0,0,0,0"/>
                </v:shape>
                <v:shape id="Text Box 327" o:spid="_x0000_s1030" type="#_x0000_t202" style="position:absolute;left:48;top:48;width:9479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:rsidR="006A22AC" w:rsidRDefault="006A22AC" w:rsidP="006A22AC">
                        <w:pPr>
                          <w:spacing w:before="246" w:line="278" w:lineRule="auto"/>
                          <w:ind w:left="78" w:right="77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color w:val="212121"/>
                            <w:sz w:val="27"/>
                          </w:rPr>
                          <w:t xml:space="preserve">Телевізійний маркетинг прямого відгуку 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 xml:space="preserve">– </w:t>
                        </w:r>
                        <w:r>
                          <w:rPr>
                            <w:color w:val="212121"/>
                            <w:sz w:val="27"/>
                          </w:rPr>
                          <w:t>це варіант масового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>маркетингу товарів і послуг, але з елементом зворотного зв’язку. Обов’язковою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>умовою такої форми продажу є наявність у рекламних зверненнях номера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>телефону, що забезпечує потенційному споживачеві певну незалежність, право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 xml:space="preserve">самостійно приймати рішення 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>–</w:t>
                        </w:r>
                        <w:r>
                          <w:rPr>
                            <w:color w:val="212121"/>
                            <w:sz w:val="27"/>
                          </w:rPr>
                          <w:t>телефонувати чи ні, замовити чи ні товари та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>послуги, що рекламуються на телебаченні (ясна річ, що всі розмови за цим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>телефоном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>оплачує</w:t>
                        </w:r>
                        <w:r>
                          <w:rPr>
                            <w:color w:val="212121"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</w:rPr>
                          <w:t>фірма).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spacing w:before="262" w:line="278" w:lineRule="auto"/>
        <w:ind w:left="678" w:right="635" w:firstLine="633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D0D2D0" wp14:editId="7C343925">
                <wp:simplePos x="0" y="0"/>
                <wp:positionH relativeFrom="page">
                  <wp:posOffset>768985</wp:posOffset>
                </wp:positionH>
                <wp:positionV relativeFrom="paragraph">
                  <wp:posOffset>-183515</wp:posOffset>
                </wp:positionV>
                <wp:extent cx="6101080" cy="5049520"/>
                <wp:effectExtent l="0" t="0" r="0" b="0"/>
                <wp:wrapNone/>
                <wp:docPr id="329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5049520"/>
                        </a:xfrm>
                        <a:custGeom>
                          <a:avLst/>
                          <a:gdLst>
                            <a:gd name="T0" fmla="+- 0 10769 1211"/>
                            <a:gd name="T1" fmla="*/ T0 w 9608"/>
                            <a:gd name="T2" fmla="+- 0 -217 -289"/>
                            <a:gd name="T3" fmla="*/ -217 h 7952"/>
                            <a:gd name="T4" fmla="+- 0 10745 1211"/>
                            <a:gd name="T5" fmla="*/ T4 w 9608"/>
                            <a:gd name="T6" fmla="+- 0 -217 -289"/>
                            <a:gd name="T7" fmla="*/ -217 h 7952"/>
                            <a:gd name="T8" fmla="+- 0 10745 1211"/>
                            <a:gd name="T9" fmla="*/ T8 w 9608"/>
                            <a:gd name="T10" fmla="+- 0 7588 -289"/>
                            <a:gd name="T11" fmla="*/ 7588 h 7952"/>
                            <a:gd name="T12" fmla="+- 0 10769 1211"/>
                            <a:gd name="T13" fmla="*/ T12 w 9608"/>
                            <a:gd name="T14" fmla="+- 0 7588 -289"/>
                            <a:gd name="T15" fmla="*/ 7588 h 7952"/>
                            <a:gd name="T16" fmla="+- 0 10769 1211"/>
                            <a:gd name="T17" fmla="*/ T16 w 9608"/>
                            <a:gd name="T18" fmla="+- 0 -217 -289"/>
                            <a:gd name="T19" fmla="*/ -217 h 7952"/>
                            <a:gd name="T20" fmla="+- 0 10769 1211"/>
                            <a:gd name="T21" fmla="*/ T20 w 9608"/>
                            <a:gd name="T22" fmla="+- 0 -241 -289"/>
                            <a:gd name="T23" fmla="*/ -241 h 7952"/>
                            <a:gd name="T24" fmla="+- 0 1260 1211"/>
                            <a:gd name="T25" fmla="*/ T24 w 9608"/>
                            <a:gd name="T26" fmla="+- 0 -241 -289"/>
                            <a:gd name="T27" fmla="*/ -241 h 7952"/>
                            <a:gd name="T28" fmla="+- 0 1260 1211"/>
                            <a:gd name="T29" fmla="*/ T28 w 9608"/>
                            <a:gd name="T30" fmla="+- 0 -217 -289"/>
                            <a:gd name="T31" fmla="*/ -217 h 7952"/>
                            <a:gd name="T32" fmla="+- 0 1260 1211"/>
                            <a:gd name="T33" fmla="*/ T32 w 9608"/>
                            <a:gd name="T34" fmla="+- 0 7589 -289"/>
                            <a:gd name="T35" fmla="*/ 7589 h 7952"/>
                            <a:gd name="T36" fmla="+- 0 1260 1211"/>
                            <a:gd name="T37" fmla="*/ T36 w 9608"/>
                            <a:gd name="T38" fmla="+- 0 7613 -289"/>
                            <a:gd name="T39" fmla="*/ 7613 h 7952"/>
                            <a:gd name="T40" fmla="+- 0 10769 1211"/>
                            <a:gd name="T41" fmla="*/ T40 w 9608"/>
                            <a:gd name="T42" fmla="+- 0 7613 -289"/>
                            <a:gd name="T43" fmla="*/ 7613 h 7952"/>
                            <a:gd name="T44" fmla="+- 0 10769 1211"/>
                            <a:gd name="T45" fmla="*/ T44 w 9608"/>
                            <a:gd name="T46" fmla="+- 0 7589 -289"/>
                            <a:gd name="T47" fmla="*/ 7589 h 7952"/>
                            <a:gd name="T48" fmla="+- 0 1284 1211"/>
                            <a:gd name="T49" fmla="*/ T48 w 9608"/>
                            <a:gd name="T50" fmla="+- 0 7589 -289"/>
                            <a:gd name="T51" fmla="*/ 7589 h 7952"/>
                            <a:gd name="T52" fmla="+- 0 1284 1211"/>
                            <a:gd name="T53" fmla="*/ T52 w 9608"/>
                            <a:gd name="T54" fmla="+- 0 -217 -289"/>
                            <a:gd name="T55" fmla="*/ -217 h 7952"/>
                            <a:gd name="T56" fmla="+- 0 10769 1211"/>
                            <a:gd name="T57" fmla="*/ T56 w 9608"/>
                            <a:gd name="T58" fmla="+- 0 -217 -289"/>
                            <a:gd name="T59" fmla="*/ -217 h 7952"/>
                            <a:gd name="T60" fmla="+- 0 10769 1211"/>
                            <a:gd name="T61" fmla="*/ T60 w 9608"/>
                            <a:gd name="T62" fmla="+- 0 -241 -289"/>
                            <a:gd name="T63" fmla="*/ -241 h 7952"/>
                            <a:gd name="T64" fmla="+- 0 10818 1211"/>
                            <a:gd name="T65" fmla="*/ T64 w 9608"/>
                            <a:gd name="T66" fmla="+- 0 -289 -289"/>
                            <a:gd name="T67" fmla="*/ -289 h 7952"/>
                            <a:gd name="T68" fmla="+- 0 10793 1211"/>
                            <a:gd name="T69" fmla="*/ T68 w 9608"/>
                            <a:gd name="T70" fmla="+- 0 -289 -289"/>
                            <a:gd name="T71" fmla="*/ -289 h 7952"/>
                            <a:gd name="T72" fmla="+- 0 10793 1211"/>
                            <a:gd name="T73" fmla="*/ T72 w 9608"/>
                            <a:gd name="T74" fmla="+- 0 -265 -289"/>
                            <a:gd name="T75" fmla="*/ -265 h 7952"/>
                            <a:gd name="T76" fmla="+- 0 10793 1211"/>
                            <a:gd name="T77" fmla="*/ T76 w 9608"/>
                            <a:gd name="T78" fmla="+- 0 7637 -289"/>
                            <a:gd name="T79" fmla="*/ 7637 h 7952"/>
                            <a:gd name="T80" fmla="+- 0 1235 1211"/>
                            <a:gd name="T81" fmla="*/ T80 w 9608"/>
                            <a:gd name="T82" fmla="+- 0 7637 -289"/>
                            <a:gd name="T83" fmla="*/ 7637 h 7952"/>
                            <a:gd name="T84" fmla="+- 0 1235 1211"/>
                            <a:gd name="T85" fmla="*/ T84 w 9608"/>
                            <a:gd name="T86" fmla="+- 0 -265 -289"/>
                            <a:gd name="T87" fmla="*/ -265 h 7952"/>
                            <a:gd name="T88" fmla="+- 0 10793 1211"/>
                            <a:gd name="T89" fmla="*/ T88 w 9608"/>
                            <a:gd name="T90" fmla="+- 0 -265 -289"/>
                            <a:gd name="T91" fmla="*/ -265 h 7952"/>
                            <a:gd name="T92" fmla="+- 0 10793 1211"/>
                            <a:gd name="T93" fmla="*/ T92 w 9608"/>
                            <a:gd name="T94" fmla="+- 0 -289 -289"/>
                            <a:gd name="T95" fmla="*/ -289 h 7952"/>
                            <a:gd name="T96" fmla="+- 0 1211 1211"/>
                            <a:gd name="T97" fmla="*/ T96 w 9608"/>
                            <a:gd name="T98" fmla="+- 0 -289 -289"/>
                            <a:gd name="T99" fmla="*/ -289 h 7952"/>
                            <a:gd name="T100" fmla="+- 0 1211 1211"/>
                            <a:gd name="T101" fmla="*/ T100 w 9608"/>
                            <a:gd name="T102" fmla="+- 0 -265 -289"/>
                            <a:gd name="T103" fmla="*/ -265 h 7952"/>
                            <a:gd name="T104" fmla="+- 0 1211 1211"/>
                            <a:gd name="T105" fmla="*/ T104 w 9608"/>
                            <a:gd name="T106" fmla="+- 0 7637 -289"/>
                            <a:gd name="T107" fmla="*/ 7637 h 7952"/>
                            <a:gd name="T108" fmla="+- 0 1211 1211"/>
                            <a:gd name="T109" fmla="*/ T108 w 9608"/>
                            <a:gd name="T110" fmla="+- 0 7663 -289"/>
                            <a:gd name="T111" fmla="*/ 7663 h 7952"/>
                            <a:gd name="T112" fmla="+- 0 10818 1211"/>
                            <a:gd name="T113" fmla="*/ T112 w 9608"/>
                            <a:gd name="T114" fmla="+- 0 7663 -289"/>
                            <a:gd name="T115" fmla="*/ 7663 h 7952"/>
                            <a:gd name="T116" fmla="+- 0 10818 1211"/>
                            <a:gd name="T117" fmla="*/ T116 w 9608"/>
                            <a:gd name="T118" fmla="+- 0 7637 -289"/>
                            <a:gd name="T119" fmla="*/ 7637 h 7952"/>
                            <a:gd name="T120" fmla="+- 0 10818 1211"/>
                            <a:gd name="T121" fmla="*/ T120 w 9608"/>
                            <a:gd name="T122" fmla="+- 0 7637 -289"/>
                            <a:gd name="T123" fmla="*/ 7637 h 7952"/>
                            <a:gd name="T124" fmla="+- 0 10818 1211"/>
                            <a:gd name="T125" fmla="*/ T124 w 9608"/>
                            <a:gd name="T126" fmla="+- 0 -265 -289"/>
                            <a:gd name="T127" fmla="*/ -265 h 7952"/>
                            <a:gd name="T128" fmla="+- 0 10818 1211"/>
                            <a:gd name="T129" fmla="*/ T128 w 9608"/>
                            <a:gd name="T130" fmla="+- 0 -266 -289"/>
                            <a:gd name="T131" fmla="*/ -266 h 7952"/>
                            <a:gd name="T132" fmla="+- 0 10818 1211"/>
                            <a:gd name="T133" fmla="*/ T132 w 9608"/>
                            <a:gd name="T134" fmla="+- 0 -289 -289"/>
                            <a:gd name="T135" fmla="*/ -289 h 79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608" h="7952">
                              <a:moveTo>
                                <a:pt x="9558" y="72"/>
                              </a:moveTo>
                              <a:lnTo>
                                <a:pt x="9534" y="72"/>
                              </a:lnTo>
                              <a:lnTo>
                                <a:pt x="9534" y="7877"/>
                              </a:lnTo>
                              <a:lnTo>
                                <a:pt x="9558" y="7877"/>
                              </a:lnTo>
                              <a:lnTo>
                                <a:pt x="9558" y="72"/>
                              </a:lnTo>
                              <a:close/>
                              <a:moveTo>
                                <a:pt x="9558" y="48"/>
                              </a:moveTo>
                              <a:lnTo>
                                <a:pt x="49" y="48"/>
                              </a:lnTo>
                              <a:lnTo>
                                <a:pt x="49" y="72"/>
                              </a:lnTo>
                              <a:lnTo>
                                <a:pt x="49" y="7878"/>
                              </a:lnTo>
                              <a:lnTo>
                                <a:pt x="49" y="7902"/>
                              </a:lnTo>
                              <a:lnTo>
                                <a:pt x="9558" y="7902"/>
                              </a:lnTo>
                              <a:lnTo>
                                <a:pt x="9558" y="7878"/>
                              </a:lnTo>
                              <a:lnTo>
                                <a:pt x="73" y="7878"/>
                              </a:lnTo>
                              <a:lnTo>
                                <a:pt x="73" y="72"/>
                              </a:lnTo>
                              <a:lnTo>
                                <a:pt x="9558" y="72"/>
                              </a:lnTo>
                              <a:lnTo>
                                <a:pt x="9558" y="48"/>
                              </a:lnTo>
                              <a:close/>
                              <a:moveTo>
                                <a:pt x="9607" y="0"/>
                              </a:moveTo>
                              <a:lnTo>
                                <a:pt x="9582" y="0"/>
                              </a:lnTo>
                              <a:lnTo>
                                <a:pt x="9582" y="24"/>
                              </a:lnTo>
                              <a:lnTo>
                                <a:pt x="9582" y="7926"/>
                              </a:lnTo>
                              <a:lnTo>
                                <a:pt x="24" y="7926"/>
                              </a:lnTo>
                              <a:lnTo>
                                <a:pt x="24" y="24"/>
                              </a:lnTo>
                              <a:lnTo>
                                <a:pt x="9582" y="24"/>
                              </a:lnTo>
                              <a:lnTo>
                                <a:pt x="958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7926"/>
                              </a:lnTo>
                              <a:lnTo>
                                <a:pt x="0" y="7952"/>
                              </a:lnTo>
                              <a:lnTo>
                                <a:pt x="9607" y="7952"/>
                              </a:lnTo>
                              <a:lnTo>
                                <a:pt x="9607" y="7926"/>
                              </a:lnTo>
                              <a:lnTo>
                                <a:pt x="9607" y="24"/>
                              </a:lnTo>
                              <a:lnTo>
                                <a:pt x="9607" y="23"/>
                              </a:lnTo>
                              <a:lnTo>
                                <a:pt x="9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D7E3" id="AutoShape 325" o:spid="_x0000_s1026" style="position:absolute;margin-left:60.55pt;margin-top:-14.45pt;width:480.4pt;height:39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" path="m9558,72r-24,l9534,7877r24,l9558,72xm9558,48l49,48r,24l49,7878r,24l9558,7902r,-24l73,7878,73,72r9485,l9558,48xm9607,r-25,l9582,24r,7902l24,7926,24,24r9558,l9582,,,,,24,,7926r,26l9607,7952r,-26l9607,24r,-1l9607,xe" fillcolor="black" stroked="f">
                <v:path arrowok="t" o:connecttype="custom" o:connectlocs="6069330,-137795;6054090,-137795;6054090,4818380;6069330,4818380;6069330,-137795;6069330,-153035;31115,-153035;31115,-137795;31115,4819015;31115,4834255;6069330,4834255;6069330,4819015;46355,4819015;46355,-137795;6069330,-137795;6069330,-153035;6100445,-183515;6084570,-183515;6084570,-168275;6084570,4849495;15240,4849495;15240,-168275;6084570,-168275;6084570,-183515;0,-183515;0,-168275;0,4849495;0,4866005;6100445,4866005;6100445,4849495;6100445,4849495;6100445,-168275;6100445,-168910;6100445,-18351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color w:val="212121"/>
        </w:rPr>
        <w:t xml:space="preserve">Канали купівлі товарів удома </w:t>
      </w:r>
      <w:r>
        <w:rPr>
          <w:color w:val="212121"/>
        </w:rPr>
        <w:t>дає змогу не тільки ефективно продавати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товари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послуги,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використовувати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створення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позитивного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ставлення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товарів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послуг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фірми,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інформації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новинки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особливості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застосування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вже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відомих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марок,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створення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передумов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проведення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заходів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прямого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маркетингу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тощо.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найціннішим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здобутком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різновиду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можливість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створювати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базу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даних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щодо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покупців.</w:t>
      </w:r>
    </w:p>
    <w:p w:rsidR="006A22AC" w:rsidRDefault="006A22AC" w:rsidP="006A22AC">
      <w:pPr>
        <w:pStyle w:val="a3"/>
        <w:spacing w:before="4"/>
        <w:rPr>
          <w:sz w:val="31"/>
        </w:rPr>
      </w:pPr>
    </w:p>
    <w:p w:rsidR="006A22AC" w:rsidRDefault="006A22AC" w:rsidP="006A22AC">
      <w:pPr>
        <w:pStyle w:val="a3"/>
        <w:tabs>
          <w:tab w:val="left" w:pos="1712"/>
          <w:tab w:val="left" w:pos="2039"/>
          <w:tab w:val="left" w:pos="2404"/>
          <w:tab w:val="left" w:pos="2943"/>
          <w:tab w:val="left" w:pos="3356"/>
          <w:tab w:val="left" w:pos="4202"/>
          <w:tab w:val="left" w:pos="4572"/>
          <w:tab w:val="left" w:pos="5456"/>
          <w:tab w:val="left" w:pos="6195"/>
          <w:tab w:val="left" w:pos="6533"/>
          <w:tab w:val="left" w:pos="7174"/>
          <w:tab w:val="left" w:pos="8339"/>
          <w:tab w:val="left" w:pos="8948"/>
        </w:tabs>
        <w:spacing w:line="278" w:lineRule="auto"/>
        <w:ind w:left="678" w:right="634" w:firstLine="633"/>
        <w:jc w:val="right"/>
      </w:pPr>
      <w:r>
        <w:rPr>
          <w:b/>
          <w:i/>
          <w:color w:val="212121"/>
        </w:rPr>
        <w:t>Телевізійна</w:t>
      </w:r>
      <w:r>
        <w:rPr>
          <w:b/>
          <w:i/>
          <w:color w:val="212121"/>
        </w:rPr>
        <w:tab/>
        <w:t>реклама</w:t>
      </w:r>
      <w:r>
        <w:rPr>
          <w:b/>
          <w:i/>
          <w:color w:val="212121"/>
        </w:rPr>
        <w:tab/>
        <w:t>прямого</w:t>
      </w:r>
      <w:r>
        <w:rPr>
          <w:b/>
          <w:i/>
          <w:color w:val="212121"/>
        </w:rPr>
        <w:tab/>
        <w:t>відгуку</w:t>
      </w:r>
      <w:r>
        <w:rPr>
          <w:b/>
          <w:i/>
          <w:color w:val="212121"/>
        </w:rPr>
        <w:tab/>
      </w:r>
      <w:r>
        <w:rPr>
          <w:color w:val="212121"/>
        </w:rPr>
        <w:t>відрізняється</w:t>
      </w:r>
      <w:r>
        <w:rPr>
          <w:color w:val="212121"/>
        </w:rPr>
        <w:tab/>
        <w:t>від</w:t>
      </w:r>
      <w:r>
        <w:rPr>
          <w:color w:val="212121"/>
        </w:rPr>
        <w:tab/>
        <w:t>загальної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телевізійної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реклами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тим,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рекламні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звернення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значно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більші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обсягами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(вони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мати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вигляд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15</w:t>
      </w:r>
      <w:r>
        <w:rPr>
          <w:rFonts w:ascii="Calibri" w:hAnsi="Calibri"/>
          <w:sz w:val="21"/>
        </w:rPr>
        <w:t>–</w:t>
      </w:r>
      <w:r>
        <w:rPr>
          <w:color w:val="212121"/>
        </w:rPr>
        <w:t>30-хвилинної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тематичної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програми,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присвяченої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одному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товару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послузі).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протягом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усього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показу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експерти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споживачі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(користувачі)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демонструють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переваги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даного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товару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послуги.</w:t>
      </w:r>
      <w:r>
        <w:rPr>
          <w:color w:val="212121"/>
          <w:spacing w:val="1"/>
        </w:rPr>
        <w:t xml:space="preserve"> </w:t>
      </w:r>
      <w:r>
        <w:rPr>
          <w:b/>
          <w:i/>
          <w:color w:val="212121"/>
        </w:rPr>
        <w:t>Іншим</w:t>
      </w:r>
      <w:r>
        <w:rPr>
          <w:b/>
          <w:i/>
          <w:color w:val="212121"/>
        </w:rPr>
        <w:tab/>
        <w:t>є</w:t>
      </w:r>
      <w:r>
        <w:rPr>
          <w:b/>
          <w:i/>
          <w:color w:val="212121"/>
        </w:rPr>
        <w:tab/>
        <w:t>й</w:t>
      </w:r>
      <w:r>
        <w:rPr>
          <w:b/>
          <w:i/>
          <w:color w:val="212121"/>
        </w:rPr>
        <w:tab/>
        <w:t>спосіб</w:t>
      </w:r>
      <w:r>
        <w:rPr>
          <w:b/>
          <w:i/>
          <w:color w:val="212121"/>
        </w:rPr>
        <w:tab/>
        <w:t>подання</w:t>
      </w:r>
      <w:r>
        <w:rPr>
          <w:b/>
          <w:i/>
          <w:color w:val="212121"/>
        </w:rPr>
        <w:tab/>
        <w:t>інформації:</w:t>
      </w:r>
      <w:r>
        <w:rPr>
          <w:b/>
          <w:i/>
          <w:color w:val="212121"/>
        </w:rPr>
        <w:tab/>
      </w:r>
      <w:r>
        <w:rPr>
          <w:color w:val="212121"/>
        </w:rPr>
        <w:t>глядач</w:t>
      </w:r>
      <w:r>
        <w:rPr>
          <w:color w:val="212121"/>
        </w:rPr>
        <w:tab/>
        <w:t>отримує</w:t>
      </w:r>
      <w:r>
        <w:rPr>
          <w:color w:val="212121"/>
        </w:rPr>
        <w:tab/>
        <w:t>детальну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інструкцію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щодо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користування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товаром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послугою,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того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ж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стилі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яскравого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шоу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прекрасно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підібраним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складом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гарненьких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виконавиць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(згадайте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популярну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Україні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рекламу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італійської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фірми,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продає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різні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пристосування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масажу).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Найчастіше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телевізійну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рекламу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прямого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відгуку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застосовують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телемаркету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спортивних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тренажерів,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масажних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пристроїв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багатоцільової</w:t>
      </w:r>
    </w:p>
    <w:p w:rsidR="006A22AC" w:rsidRDefault="006A22AC" w:rsidP="006A22AC">
      <w:pPr>
        <w:pStyle w:val="a3"/>
        <w:spacing w:before="3"/>
        <w:ind w:left="678"/>
      </w:pPr>
      <w:r>
        <w:rPr>
          <w:color w:val="212121"/>
        </w:rPr>
        <w:t>кухонної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техніки.</w:t>
      </w:r>
    </w:p>
    <w:p w:rsidR="006A22AC" w:rsidRDefault="006A22AC" w:rsidP="006A22AC">
      <w:pPr>
        <w:sectPr w:rsidR="006A22AC">
          <w:pgSz w:w="11910" w:h="16840"/>
          <w:pgMar w:top="1600" w:right="580" w:bottom="1680" w:left="660" w:header="0" w:footer="1406" w:gutter="0"/>
          <w:cols w:space="720"/>
        </w:sectPr>
      </w:pPr>
    </w:p>
    <w:p w:rsidR="006A22AC" w:rsidRDefault="006A22AC" w:rsidP="006A22AC">
      <w:pPr>
        <w:pStyle w:val="a3"/>
        <w:ind w:left="954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7A813A7F" wp14:editId="4AAE164B">
                <wp:extent cx="5956935" cy="2566670"/>
                <wp:effectExtent l="0" t="1905" r="0" b="3175"/>
                <wp:docPr id="316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2566670"/>
                          <a:chOff x="0" y="0"/>
                          <a:chExt cx="9381" cy="4042"/>
                        </a:xfrm>
                      </wpg:grpSpPr>
                      <wps:wsp>
                        <wps:cNvPr id="317" name="AutoShape 324"/>
                        <wps:cNvSpPr>
                          <a:spLocks/>
                        </wps:cNvSpPr>
                        <wps:spPr bwMode="auto">
                          <a:xfrm>
                            <a:off x="807" y="0"/>
                            <a:ext cx="8573" cy="724"/>
                          </a:xfrm>
                          <a:custGeom>
                            <a:avLst/>
                            <a:gdLst>
                              <a:gd name="T0" fmla="+- 0 9380 808"/>
                              <a:gd name="T1" fmla="*/ T0 w 8573"/>
                              <a:gd name="T2" fmla="*/ 0 h 724"/>
                              <a:gd name="T3" fmla="+- 0 808 808"/>
                              <a:gd name="T4" fmla="*/ T3 w 8573"/>
                              <a:gd name="T5" fmla="*/ 0 h 724"/>
                              <a:gd name="T6" fmla="+- 0 808 808"/>
                              <a:gd name="T7" fmla="*/ T6 w 8573"/>
                              <a:gd name="T8" fmla="*/ 724 h 724"/>
                              <a:gd name="T9" fmla="+- 0 9380 808"/>
                              <a:gd name="T10" fmla="*/ T9 w 8573"/>
                              <a:gd name="T11" fmla="*/ 724 h 724"/>
                              <a:gd name="T12" fmla="+- 0 9380 808"/>
                              <a:gd name="T13" fmla="*/ T12 w 8573"/>
                              <a:gd name="T14" fmla="*/ 716 h 724"/>
                              <a:gd name="T15" fmla="+- 0 822 808"/>
                              <a:gd name="T16" fmla="*/ T15 w 8573"/>
                              <a:gd name="T17" fmla="*/ 716 h 724"/>
                              <a:gd name="T18" fmla="+- 0 815 808"/>
                              <a:gd name="T19" fmla="*/ T18 w 8573"/>
                              <a:gd name="T20" fmla="*/ 708 h 724"/>
                              <a:gd name="T21" fmla="+- 0 822 808"/>
                              <a:gd name="T22" fmla="*/ T21 w 8573"/>
                              <a:gd name="T23" fmla="*/ 708 h 724"/>
                              <a:gd name="T24" fmla="+- 0 822 808"/>
                              <a:gd name="T25" fmla="*/ T24 w 8573"/>
                              <a:gd name="T26" fmla="*/ 16 h 724"/>
                              <a:gd name="T27" fmla="+- 0 815 808"/>
                              <a:gd name="T28" fmla="*/ T27 w 8573"/>
                              <a:gd name="T29" fmla="*/ 16 h 724"/>
                              <a:gd name="T30" fmla="+- 0 822 808"/>
                              <a:gd name="T31" fmla="*/ T30 w 8573"/>
                              <a:gd name="T32" fmla="*/ 7 h 724"/>
                              <a:gd name="T33" fmla="+- 0 9380 808"/>
                              <a:gd name="T34" fmla="*/ T33 w 8573"/>
                              <a:gd name="T35" fmla="*/ 7 h 724"/>
                              <a:gd name="T36" fmla="+- 0 9380 808"/>
                              <a:gd name="T37" fmla="*/ T36 w 8573"/>
                              <a:gd name="T38" fmla="*/ 0 h 724"/>
                              <a:gd name="T39" fmla="+- 0 822 808"/>
                              <a:gd name="T40" fmla="*/ T39 w 8573"/>
                              <a:gd name="T41" fmla="*/ 708 h 724"/>
                              <a:gd name="T42" fmla="+- 0 815 808"/>
                              <a:gd name="T43" fmla="*/ T42 w 8573"/>
                              <a:gd name="T44" fmla="*/ 708 h 724"/>
                              <a:gd name="T45" fmla="+- 0 822 808"/>
                              <a:gd name="T46" fmla="*/ T45 w 8573"/>
                              <a:gd name="T47" fmla="*/ 716 h 724"/>
                              <a:gd name="T48" fmla="+- 0 822 808"/>
                              <a:gd name="T49" fmla="*/ T48 w 8573"/>
                              <a:gd name="T50" fmla="*/ 708 h 724"/>
                              <a:gd name="T51" fmla="+- 0 9365 808"/>
                              <a:gd name="T52" fmla="*/ T51 w 8573"/>
                              <a:gd name="T53" fmla="*/ 708 h 724"/>
                              <a:gd name="T54" fmla="+- 0 822 808"/>
                              <a:gd name="T55" fmla="*/ T54 w 8573"/>
                              <a:gd name="T56" fmla="*/ 708 h 724"/>
                              <a:gd name="T57" fmla="+- 0 822 808"/>
                              <a:gd name="T58" fmla="*/ T57 w 8573"/>
                              <a:gd name="T59" fmla="*/ 716 h 724"/>
                              <a:gd name="T60" fmla="+- 0 9365 808"/>
                              <a:gd name="T61" fmla="*/ T60 w 8573"/>
                              <a:gd name="T62" fmla="*/ 716 h 724"/>
                              <a:gd name="T63" fmla="+- 0 9365 808"/>
                              <a:gd name="T64" fmla="*/ T63 w 8573"/>
                              <a:gd name="T65" fmla="*/ 708 h 724"/>
                              <a:gd name="T66" fmla="+- 0 9365 808"/>
                              <a:gd name="T67" fmla="*/ T66 w 8573"/>
                              <a:gd name="T68" fmla="*/ 7 h 724"/>
                              <a:gd name="T69" fmla="+- 0 9365 808"/>
                              <a:gd name="T70" fmla="*/ T69 w 8573"/>
                              <a:gd name="T71" fmla="*/ 716 h 724"/>
                              <a:gd name="T72" fmla="+- 0 9372 808"/>
                              <a:gd name="T73" fmla="*/ T72 w 8573"/>
                              <a:gd name="T74" fmla="*/ 708 h 724"/>
                              <a:gd name="T75" fmla="+- 0 9380 808"/>
                              <a:gd name="T76" fmla="*/ T75 w 8573"/>
                              <a:gd name="T77" fmla="*/ 708 h 724"/>
                              <a:gd name="T78" fmla="+- 0 9380 808"/>
                              <a:gd name="T79" fmla="*/ T78 w 8573"/>
                              <a:gd name="T80" fmla="*/ 16 h 724"/>
                              <a:gd name="T81" fmla="+- 0 9372 808"/>
                              <a:gd name="T82" fmla="*/ T81 w 8573"/>
                              <a:gd name="T83" fmla="*/ 16 h 724"/>
                              <a:gd name="T84" fmla="+- 0 9365 808"/>
                              <a:gd name="T85" fmla="*/ T84 w 8573"/>
                              <a:gd name="T86" fmla="*/ 7 h 724"/>
                              <a:gd name="T87" fmla="+- 0 9380 808"/>
                              <a:gd name="T88" fmla="*/ T87 w 8573"/>
                              <a:gd name="T89" fmla="*/ 708 h 724"/>
                              <a:gd name="T90" fmla="+- 0 9372 808"/>
                              <a:gd name="T91" fmla="*/ T90 w 8573"/>
                              <a:gd name="T92" fmla="*/ 708 h 724"/>
                              <a:gd name="T93" fmla="+- 0 9365 808"/>
                              <a:gd name="T94" fmla="*/ T93 w 8573"/>
                              <a:gd name="T95" fmla="*/ 716 h 724"/>
                              <a:gd name="T96" fmla="+- 0 9380 808"/>
                              <a:gd name="T97" fmla="*/ T96 w 8573"/>
                              <a:gd name="T98" fmla="*/ 716 h 724"/>
                              <a:gd name="T99" fmla="+- 0 9380 808"/>
                              <a:gd name="T100" fmla="*/ T99 w 8573"/>
                              <a:gd name="T101" fmla="*/ 708 h 724"/>
                              <a:gd name="T102" fmla="+- 0 822 808"/>
                              <a:gd name="T103" fmla="*/ T102 w 8573"/>
                              <a:gd name="T104" fmla="*/ 7 h 724"/>
                              <a:gd name="T105" fmla="+- 0 815 808"/>
                              <a:gd name="T106" fmla="*/ T105 w 8573"/>
                              <a:gd name="T107" fmla="*/ 16 h 724"/>
                              <a:gd name="T108" fmla="+- 0 822 808"/>
                              <a:gd name="T109" fmla="*/ T108 w 8573"/>
                              <a:gd name="T110" fmla="*/ 16 h 724"/>
                              <a:gd name="T111" fmla="+- 0 822 808"/>
                              <a:gd name="T112" fmla="*/ T111 w 8573"/>
                              <a:gd name="T113" fmla="*/ 7 h 724"/>
                              <a:gd name="T114" fmla="+- 0 9365 808"/>
                              <a:gd name="T115" fmla="*/ T114 w 8573"/>
                              <a:gd name="T116" fmla="*/ 7 h 724"/>
                              <a:gd name="T117" fmla="+- 0 822 808"/>
                              <a:gd name="T118" fmla="*/ T117 w 8573"/>
                              <a:gd name="T119" fmla="*/ 7 h 724"/>
                              <a:gd name="T120" fmla="+- 0 822 808"/>
                              <a:gd name="T121" fmla="*/ T120 w 8573"/>
                              <a:gd name="T122" fmla="*/ 16 h 724"/>
                              <a:gd name="T123" fmla="+- 0 9365 808"/>
                              <a:gd name="T124" fmla="*/ T123 w 8573"/>
                              <a:gd name="T125" fmla="*/ 16 h 724"/>
                              <a:gd name="T126" fmla="+- 0 9365 808"/>
                              <a:gd name="T127" fmla="*/ T126 w 8573"/>
                              <a:gd name="T128" fmla="*/ 7 h 724"/>
                              <a:gd name="T129" fmla="+- 0 9380 808"/>
                              <a:gd name="T130" fmla="*/ T129 w 8573"/>
                              <a:gd name="T131" fmla="*/ 7 h 724"/>
                              <a:gd name="T132" fmla="+- 0 9365 808"/>
                              <a:gd name="T133" fmla="*/ T132 w 8573"/>
                              <a:gd name="T134" fmla="*/ 7 h 724"/>
                              <a:gd name="T135" fmla="+- 0 9372 808"/>
                              <a:gd name="T136" fmla="*/ T135 w 8573"/>
                              <a:gd name="T137" fmla="*/ 16 h 724"/>
                              <a:gd name="T138" fmla="+- 0 9380 808"/>
                              <a:gd name="T139" fmla="*/ T138 w 8573"/>
                              <a:gd name="T140" fmla="*/ 16 h 724"/>
                              <a:gd name="T141" fmla="+- 0 9380 808"/>
                              <a:gd name="T142" fmla="*/ T141 w 8573"/>
                              <a:gd name="T143" fmla="*/ 7 h 72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</a:cxnLst>
                            <a:rect l="0" t="0" r="r" b="b"/>
                            <a:pathLst>
                              <a:path w="8573" h="724">
                                <a:moveTo>
                                  <a:pt x="8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4"/>
                                </a:lnTo>
                                <a:lnTo>
                                  <a:pt x="8572" y="724"/>
                                </a:lnTo>
                                <a:lnTo>
                                  <a:pt x="8572" y="716"/>
                                </a:lnTo>
                                <a:lnTo>
                                  <a:pt x="14" y="716"/>
                                </a:lnTo>
                                <a:lnTo>
                                  <a:pt x="7" y="708"/>
                                </a:lnTo>
                                <a:lnTo>
                                  <a:pt x="14" y="708"/>
                                </a:lnTo>
                                <a:lnTo>
                                  <a:pt x="14" y="16"/>
                                </a:lnTo>
                                <a:lnTo>
                                  <a:pt x="7" y="16"/>
                                </a:lnTo>
                                <a:lnTo>
                                  <a:pt x="14" y="7"/>
                                </a:lnTo>
                                <a:lnTo>
                                  <a:pt x="8572" y="7"/>
                                </a:lnTo>
                                <a:lnTo>
                                  <a:pt x="8572" y="0"/>
                                </a:lnTo>
                                <a:close/>
                                <a:moveTo>
                                  <a:pt x="14" y="708"/>
                                </a:moveTo>
                                <a:lnTo>
                                  <a:pt x="7" y="708"/>
                                </a:lnTo>
                                <a:lnTo>
                                  <a:pt x="14" y="716"/>
                                </a:lnTo>
                                <a:lnTo>
                                  <a:pt x="14" y="708"/>
                                </a:lnTo>
                                <a:close/>
                                <a:moveTo>
                                  <a:pt x="8557" y="708"/>
                                </a:moveTo>
                                <a:lnTo>
                                  <a:pt x="14" y="708"/>
                                </a:lnTo>
                                <a:lnTo>
                                  <a:pt x="14" y="716"/>
                                </a:lnTo>
                                <a:lnTo>
                                  <a:pt x="8557" y="716"/>
                                </a:lnTo>
                                <a:lnTo>
                                  <a:pt x="8557" y="708"/>
                                </a:lnTo>
                                <a:close/>
                                <a:moveTo>
                                  <a:pt x="8557" y="7"/>
                                </a:moveTo>
                                <a:lnTo>
                                  <a:pt x="8557" y="716"/>
                                </a:lnTo>
                                <a:lnTo>
                                  <a:pt x="8564" y="708"/>
                                </a:lnTo>
                                <a:lnTo>
                                  <a:pt x="8572" y="708"/>
                                </a:lnTo>
                                <a:lnTo>
                                  <a:pt x="8572" y="16"/>
                                </a:lnTo>
                                <a:lnTo>
                                  <a:pt x="8564" y="16"/>
                                </a:lnTo>
                                <a:lnTo>
                                  <a:pt x="8557" y="7"/>
                                </a:lnTo>
                                <a:close/>
                                <a:moveTo>
                                  <a:pt x="8572" y="708"/>
                                </a:moveTo>
                                <a:lnTo>
                                  <a:pt x="8564" y="708"/>
                                </a:lnTo>
                                <a:lnTo>
                                  <a:pt x="8557" y="716"/>
                                </a:lnTo>
                                <a:lnTo>
                                  <a:pt x="8572" y="716"/>
                                </a:lnTo>
                                <a:lnTo>
                                  <a:pt x="8572" y="708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855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6"/>
                                </a:lnTo>
                                <a:lnTo>
                                  <a:pt x="8557" y="16"/>
                                </a:lnTo>
                                <a:lnTo>
                                  <a:pt x="8557" y="7"/>
                                </a:lnTo>
                                <a:close/>
                                <a:moveTo>
                                  <a:pt x="8572" y="7"/>
                                </a:moveTo>
                                <a:lnTo>
                                  <a:pt x="8557" y="7"/>
                                </a:lnTo>
                                <a:lnTo>
                                  <a:pt x="8564" y="16"/>
                                </a:lnTo>
                                <a:lnTo>
                                  <a:pt x="8572" y="16"/>
                                </a:lnTo>
                                <a:lnTo>
                                  <a:pt x="857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" y="158"/>
                            <a:ext cx="887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9" name="AutoShape 322"/>
                        <wps:cNvSpPr>
                          <a:spLocks/>
                        </wps:cNvSpPr>
                        <wps:spPr bwMode="auto">
                          <a:xfrm>
                            <a:off x="344" y="146"/>
                            <a:ext cx="8900" cy="873"/>
                          </a:xfrm>
                          <a:custGeom>
                            <a:avLst/>
                            <a:gdLst>
                              <a:gd name="T0" fmla="+- 0 9244 344"/>
                              <a:gd name="T1" fmla="*/ T0 w 8900"/>
                              <a:gd name="T2" fmla="+- 0 146 146"/>
                              <a:gd name="T3" fmla="*/ 146 h 873"/>
                              <a:gd name="T4" fmla="+- 0 344 344"/>
                              <a:gd name="T5" fmla="*/ T4 w 8900"/>
                              <a:gd name="T6" fmla="+- 0 146 146"/>
                              <a:gd name="T7" fmla="*/ 146 h 873"/>
                              <a:gd name="T8" fmla="+- 0 344 344"/>
                              <a:gd name="T9" fmla="*/ T8 w 8900"/>
                              <a:gd name="T10" fmla="+- 0 1019 146"/>
                              <a:gd name="T11" fmla="*/ 1019 h 873"/>
                              <a:gd name="T12" fmla="+- 0 9244 344"/>
                              <a:gd name="T13" fmla="*/ T12 w 8900"/>
                              <a:gd name="T14" fmla="+- 0 1019 146"/>
                              <a:gd name="T15" fmla="*/ 1019 h 873"/>
                              <a:gd name="T16" fmla="+- 0 9244 344"/>
                              <a:gd name="T17" fmla="*/ T16 w 8900"/>
                              <a:gd name="T18" fmla="+- 0 1012 146"/>
                              <a:gd name="T19" fmla="*/ 1012 h 873"/>
                              <a:gd name="T20" fmla="+- 0 360 344"/>
                              <a:gd name="T21" fmla="*/ T20 w 8900"/>
                              <a:gd name="T22" fmla="+- 0 1012 146"/>
                              <a:gd name="T23" fmla="*/ 1012 h 873"/>
                              <a:gd name="T24" fmla="+- 0 353 344"/>
                              <a:gd name="T25" fmla="*/ T24 w 8900"/>
                              <a:gd name="T26" fmla="+- 0 1003 146"/>
                              <a:gd name="T27" fmla="*/ 1003 h 873"/>
                              <a:gd name="T28" fmla="+- 0 360 344"/>
                              <a:gd name="T29" fmla="*/ T28 w 8900"/>
                              <a:gd name="T30" fmla="+- 0 1003 146"/>
                              <a:gd name="T31" fmla="*/ 1003 h 873"/>
                              <a:gd name="T32" fmla="+- 0 360 344"/>
                              <a:gd name="T33" fmla="*/ T32 w 8900"/>
                              <a:gd name="T34" fmla="+- 0 162 146"/>
                              <a:gd name="T35" fmla="*/ 162 h 873"/>
                              <a:gd name="T36" fmla="+- 0 353 344"/>
                              <a:gd name="T37" fmla="*/ T36 w 8900"/>
                              <a:gd name="T38" fmla="+- 0 162 146"/>
                              <a:gd name="T39" fmla="*/ 162 h 873"/>
                              <a:gd name="T40" fmla="+- 0 360 344"/>
                              <a:gd name="T41" fmla="*/ T40 w 8900"/>
                              <a:gd name="T42" fmla="+- 0 155 146"/>
                              <a:gd name="T43" fmla="*/ 155 h 873"/>
                              <a:gd name="T44" fmla="+- 0 9244 344"/>
                              <a:gd name="T45" fmla="*/ T44 w 8900"/>
                              <a:gd name="T46" fmla="+- 0 155 146"/>
                              <a:gd name="T47" fmla="*/ 155 h 873"/>
                              <a:gd name="T48" fmla="+- 0 9244 344"/>
                              <a:gd name="T49" fmla="*/ T48 w 8900"/>
                              <a:gd name="T50" fmla="+- 0 146 146"/>
                              <a:gd name="T51" fmla="*/ 146 h 873"/>
                              <a:gd name="T52" fmla="+- 0 360 344"/>
                              <a:gd name="T53" fmla="*/ T52 w 8900"/>
                              <a:gd name="T54" fmla="+- 0 1003 146"/>
                              <a:gd name="T55" fmla="*/ 1003 h 873"/>
                              <a:gd name="T56" fmla="+- 0 353 344"/>
                              <a:gd name="T57" fmla="*/ T56 w 8900"/>
                              <a:gd name="T58" fmla="+- 0 1003 146"/>
                              <a:gd name="T59" fmla="*/ 1003 h 873"/>
                              <a:gd name="T60" fmla="+- 0 360 344"/>
                              <a:gd name="T61" fmla="*/ T60 w 8900"/>
                              <a:gd name="T62" fmla="+- 0 1012 146"/>
                              <a:gd name="T63" fmla="*/ 1012 h 873"/>
                              <a:gd name="T64" fmla="+- 0 360 344"/>
                              <a:gd name="T65" fmla="*/ T64 w 8900"/>
                              <a:gd name="T66" fmla="+- 0 1003 146"/>
                              <a:gd name="T67" fmla="*/ 1003 h 873"/>
                              <a:gd name="T68" fmla="+- 0 9228 344"/>
                              <a:gd name="T69" fmla="*/ T68 w 8900"/>
                              <a:gd name="T70" fmla="+- 0 1003 146"/>
                              <a:gd name="T71" fmla="*/ 1003 h 873"/>
                              <a:gd name="T72" fmla="+- 0 360 344"/>
                              <a:gd name="T73" fmla="*/ T72 w 8900"/>
                              <a:gd name="T74" fmla="+- 0 1003 146"/>
                              <a:gd name="T75" fmla="*/ 1003 h 873"/>
                              <a:gd name="T76" fmla="+- 0 360 344"/>
                              <a:gd name="T77" fmla="*/ T76 w 8900"/>
                              <a:gd name="T78" fmla="+- 0 1012 146"/>
                              <a:gd name="T79" fmla="*/ 1012 h 873"/>
                              <a:gd name="T80" fmla="+- 0 9228 344"/>
                              <a:gd name="T81" fmla="*/ T80 w 8900"/>
                              <a:gd name="T82" fmla="+- 0 1012 146"/>
                              <a:gd name="T83" fmla="*/ 1012 h 873"/>
                              <a:gd name="T84" fmla="+- 0 9228 344"/>
                              <a:gd name="T85" fmla="*/ T84 w 8900"/>
                              <a:gd name="T86" fmla="+- 0 1003 146"/>
                              <a:gd name="T87" fmla="*/ 1003 h 873"/>
                              <a:gd name="T88" fmla="+- 0 9228 344"/>
                              <a:gd name="T89" fmla="*/ T88 w 8900"/>
                              <a:gd name="T90" fmla="+- 0 155 146"/>
                              <a:gd name="T91" fmla="*/ 155 h 873"/>
                              <a:gd name="T92" fmla="+- 0 9228 344"/>
                              <a:gd name="T93" fmla="*/ T92 w 8900"/>
                              <a:gd name="T94" fmla="+- 0 1012 146"/>
                              <a:gd name="T95" fmla="*/ 1012 h 873"/>
                              <a:gd name="T96" fmla="+- 0 9236 344"/>
                              <a:gd name="T97" fmla="*/ T96 w 8900"/>
                              <a:gd name="T98" fmla="+- 0 1003 146"/>
                              <a:gd name="T99" fmla="*/ 1003 h 873"/>
                              <a:gd name="T100" fmla="+- 0 9244 344"/>
                              <a:gd name="T101" fmla="*/ T100 w 8900"/>
                              <a:gd name="T102" fmla="+- 0 1003 146"/>
                              <a:gd name="T103" fmla="*/ 1003 h 873"/>
                              <a:gd name="T104" fmla="+- 0 9244 344"/>
                              <a:gd name="T105" fmla="*/ T104 w 8900"/>
                              <a:gd name="T106" fmla="+- 0 162 146"/>
                              <a:gd name="T107" fmla="*/ 162 h 873"/>
                              <a:gd name="T108" fmla="+- 0 9236 344"/>
                              <a:gd name="T109" fmla="*/ T108 w 8900"/>
                              <a:gd name="T110" fmla="+- 0 162 146"/>
                              <a:gd name="T111" fmla="*/ 162 h 873"/>
                              <a:gd name="T112" fmla="+- 0 9228 344"/>
                              <a:gd name="T113" fmla="*/ T112 w 8900"/>
                              <a:gd name="T114" fmla="+- 0 155 146"/>
                              <a:gd name="T115" fmla="*/ 155 h 873"/>
                              <a:gd name="T116" fmla="+- 0 9244 344"/>
                              <a:gd name="T117" fmla="*/ T116 w 8900"/>
                              <a:gd name="T118" fmla="+- 0 1003 146"/>
                              <a:gd name="T119" fmla="*/ 1003 h 873"/>
                              <a:gd name="T120" fmla="+- 0 9236 344"/>
                              <a:gd name="T121" fmla="*/ T120 w 8900"/>
                              <a:gd name="T122" fmla="+- 0 1003 146"/>
                              <a:gd name="T123" fmla="*/ 1003 h 873"/>
                              <a:gd name="T124" fmla="+- 0 9228 344"/>
                              <a:gd name="T125" fmla="*/ T124 w 8900"/>
                              <a:gd name="T126" fmla="+- 0 1012 146"/>
                              <a:gd name="T127" fmla="*/ 1012 h 873"/>
                              <a:gd name="T128" fmla="+- 0 9244 344"/>
                              <a:gd name="T129" fmla="*/ T128 w 8900"/>
                              <a:gd name="T130" fmla="+- 0 1012 146"/>
                              <a:gd name="T131" fmla="*/ 1012 h 873"/>
                              <a:gd name="T132" fmla="+- 0 9244 344"/>
                              <a:gd name="T133" fmla="*/ T132 w 8900"/>
                              <a:gd name="T134" fmla="+- 0 1003 146"/>
                              <a:gd name="T135" fmla="*/ 1003 h 873"/>
                              <a:gd name="T136" fmla="+- 0 360 344"/>
                              <a:gd name="T137" fmla="*/ T136 w 8900"/>
                              <a:gd name="T138" fmla="+- 0 155 146"/>
                              <a:gd name="T139" fmla="*/ 155 h 873"/>
                              <a:gd name="T140" fmla="+- 0 353 344"/>
                              <a:gd name="T141" fmla="*/ T140 w 8900"/>
                              <a:gd name="T142" fmla="+- 0 162 146"/>
                              <a:gd name="T143" fmla="*/ 162 h 873"/>
                              <a:gd name="T144" fmla="+- 0 360 344"/>
                              <a:gd name="T145" fmla="*/ T144 w 8900"/>
                              <a:gd name="T146" fmla="+- 0 162 146"/>
                              <a:gd name="T147" fmla="*/ 162 h 873"/>
                              <a:gd name="T148" fmla="+- 0 360 344"/>
                              <a:gd name="T149" fmla="*/ T148 w 8900"/>
                              <a:gd name="T150" fmla="+- 0 155 146"/>
                              <a:gd name="T151" fmla="*/ 155 h 873"/>
                              <a:gd name="T152" fmla="+- 0 9228 344"/>
                              <a:gd name="T153" fmla="*/ T152 w 8900"/>
                              <a:gd name="T154" fmla="+- 0 155 146"/>
                              <a:gd name="T155" fmla="*/ 155 h 873"/>
                              <a:gd name="T156" fmla="+- 0 360 344"/>
                              <a:gd name="T157" fmla="*/ T156 w 8900"/>
                              <a:gd name="T158" fmla="+- 0 155 146"/>
                              <a:gd name="T159" fmla="*/ 155 h 873"/>
                              <a:gd name="T160" fmla="+- 0 360 344"/>
                              <a:gd name="T161" fmla="*/ T160 w 8900"/>
                              <a:gd name="T162" fmla="+- 0 162 146"/>
                              <a:gd name="T163" fmla="*/ 162 h 873"/>
                              <a:gd name="T164" fmla="+- 0 9228 344"/>
                              <a:gd name="T165" fmla="*/ T164 w 8900"/>
                              <a:gd name="T166" fmla="+- 0 162 146"/>
                              <a:gd name="T167" fmla="*/ 162 h 873"/>
                              <a:gd name="T168" fmla="+- 0 9228 344"/>
                              <a:gd name="T169" fmla="*/ T168 w 8900"/>
                              <a:gd name="T170" fmla="+- 0 155 146"/>
                              <a:gd name="T171" fmla="*/ 155 h 873"/>
                              <a:gd name="T172" fmla="+- 0 9244 344"/>
                              <a:gd name="T173" fmla="*/ T172 w 8900"/>
                              <a:gd name="T174" fmla="+- 0 155 146"/>
                              <a:gd name="T175" fmla="*/ 155 h 873"/>
                              <a:gd name="T176" fmla="+- 0 9228 344"/>
                              <a:gd name="T177" fmla="*/ T176 w 8900"/>
                              <a:gd name="T178" fmla="+- 0 155 146"/>
                              <a:gd name="T179" fmla="*/ 155 h 873"/>
                              <a:gd name="T180" fmla="+- 0 9236 344"/>
                              <a:gd name="T181" fmla="*/ T180 w 8900"/>
                              <a:gd name="T182" fmla="+- 0 162 146"/>
                              <a:gd name="T183" fmla="*/ 162 h 873"/>
                              <a:gd name="T184" fmla="+- 0 9244 344"/>
                              <a:gd name="T185" fmla="*/ T184 w 8900"/>
                              <a:gd name="T186" fmla="+- 0 162 146"/>
                              <a:gd name="T187" fmla="*/ 162 h 873"/>
                              <a:gd name="T188" fmla="+- 0 9244 344"/>
                              <a:gd name="T189" fmla="*/ T188 w 8900"/>
                              <a:gd name="T190" fmla="+- 0 155 146"/>
                              <a:gd name="T191" fmla="*/ 155 h 8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900" h="873">
                                <a:moveTo>
                                  <a:pt x="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3"/>
                                </a:lnTo>
                                <a:lnTo>
                                  <a:pt x="8900" y="873"/>
                                </a:lnTo>
                                <a:lnTo>
                                  <a:pt x="8900" y="866"/>
                                </a:lnTo>
                                <a:lnTo>
                                  <a:pt x="16" y="866"/>
                                </a:lnTo>
                                <a:lnTo>
                                  <a:pt x="9" y="857"/>
                                </a:lnTo>
                                <a:lnTo>
                                  <a:pt x="16" y="857"/>
                                </a:lnTo>
                                <a:lnTo>
                                  <a:pt x="16" y="16"/>
                                </a:lnTo>
                                <a:lnTo>
                                  <a:pt x="9" y="16"/>
                                </a:lnTo>
                                <a:lnTo>
                                  <a:pt x="16" y="9"/>
                                </a:lnTo>
                                <a:lnTo>
                                  <a:pt x="8900" y="9"/>
                                </a:lnTo>
                                <a:lnTo>
                                  <a:pt x="8900" y="0"/>
                                </a:lnTo>
                                <a:close/>
                                <a:moveTo>
                                  <a:pt x="16" y="857"/>
                                </a:moveTo>
                                <a:lnTo>
                                  <a:pt x="9" y="857"/>
                                </a:lnTo>
                                <a:lnTo>
                                  <a:pt x="16" y="866"/>
                                </a:lnTo>
                                <a:lnTo>
                                  <a:pt x="16" y="857"/>
                                </a:lnTo>
                                <a:close/>
                                <a:moveTo>
                                  <a:pt x="8884" y="857"/>
                                </a:moveTo>
                                <a:lnTo>
                                  <a:pt x="16" y="857"/>
                                </a:lnTo>
                                <a:lnTo>
                                  <a:pt x="16" y="866"/>
                                </a:lnTo>
                                <a:lnTo>
                                  <a:pt x="8884" y="866"/>
                                </a:lnTo>
                                <a:lnTo>
                                  <a:pt x="8884" y="857"/>
                                </a:lnTo>
                                <a:close/>
                                <a:moveTo>
                                  <a:pt x="8884" y="9"/>
                                </a:moveTo>
                                <a:lnTo>
                                  <a:pt x="8884" y="866"/>
                                </a:lnTo>
                                <a:lnTo>
                                  <a:pt x="8892" y="857"/>
                                </a:lnTo>
                                <a:lnTo>
                                  <a:pt x="8900" y="857"/>
                                </a:lnTo>
                                <a:lnTo>
                                  <a:pt x="8900" y="16"/>
                                </a:lnTo>
                                <a:lnTo>
                                  <a:pt x="8892" y="16"/>
                                </a:lnTo>
                                <a:lnTo>
                                  <a:pt x="8884" y="9"/>
                                </a:lnTo>
                                <a:close/>
                                <a:moveTo>
                                  <a:pt x="8900" y="857"/>
                                </a:moveTo>
                                <a:lnTo>
                                  <a:pt x="8892" y="857"/>
                                </a:lnTo>
                                <a:lnTo>
                                  <a:pt x="8884" y="866"/>
                                </a:lnTo>
                                <a:lnTo>
                                  <a:pt x="8900" y="866"/>
                                </a:lnTo>
                                <a:lnTo>
                                  <a:pt x="8900" y="857"/>
                                </a:lnTo>
                                <a:close/>
                                <a:moveTo>
                                  <a:pt x="16" y="9"/>
                                </a:moveTo>
                                <a:lnTo>
                                  <a:pt x="9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9"/>
                                </a:lnTo>
                                <a:close/>
                                <a:moveTo>
                                  <a:pt x="8884" y="9"/>
                                </a:moveTo>
                                <a:lnTo>
                                  <a:pt x="16" y="9"/>
                                </a:lnTo>
                                <a:lnTo>
                                  <a:pt x="16" y="16"/>
                                </a:lnTo>
                                <a:lnTo>
                                  <a:pt x="8884" y="16"/>
                                </a:lnTo>
                                <a:lnTo>
                                  <a:pt x="8884" y="9"/>
                                </a:lnTo>
                                <a:close/>
                                <a:moveTo>
                                  <a:pt x="8900" y="9"/>
                                </a:moveTo>
                                <a:lnTo>
                                  <a:pt x="8884" y="9"/>
                                </a:lnTo>
                                <a:lnTo>
                                  <a:pt x="8892" y="16"/>
                                </a:lnTo>
                                <a:lnTo>
                                  <a:pt x="8900" y="16"/>
                                </a:lnTo>
                                <a:lnTo>
                                  <a:pt x="890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6"/>
                            <a:ext cx="9123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1" name="AutoShape 320"/>
                        <wps:cNvSpPr>
                          <a:spLocks/>
                        </wps:cNvSpPr>
                        <wps:spPr bwMode="auto">
                          <a:xfrm>
                            <a:off x="2236" y="1285"/>
                            <a:ext cx="6886" cy="872"/>
                          </a:xfrm>
                          <a:custGeom>
                            <a:avLst/>
                            <a:gdLst>
                              <a:gd name="T0" fmla="+- 0 9122 2237"/>
                              <a:gd name="T1" fmla="*/ T0 w 6886"/>
                              <a:gd name="T2" fmla="+- 0 1285 1285"/>
                              <a:gd name="T3" fmla="*/ 1285 h 872"/>
                              <a:gd name="T4" fmla="+- 0 2237 2237"/>
                              <a:gd name="T5" fmla="*/ T4 w 6886"/>
                              <a:gd name="T6" fmla="+- 0 1285 1285"/>
                              <a:gd name="T7" fmla="*/ 1285 h 872"/>
                              <a:gd name="T8" fmla="+- 0 2237 2237"/>
                              <a:gd name="T9" fmla="*/ T8 w 6886"/>
                              <a:gd name="T10" fmla="+- 0 2156 1285"/>
                              <a:gd name="T11" fmla="*/ 2156 h 872"/>
                              <a:gd name="T12" fmla="+- 0 9122 2237"/>
                              <a:gd name="T13" fmla="*/ T12 w 6886"/>
                              <a:gd name="T14" fmla="+- 0 2156 1285"/>
                              <a:gd name="T15" fmla="*/ 2156 h 872"/>
                              <a:gd name="T16" fmla="+- 0 9122 2237"/>
                              <a:gd name="T17" fmla="*/ T16 w 6886"/>
                              <a:gd name="T18" fmla="+- 0 2149 1285"/>
                              <a:gd name="T19" fmla="*/ 2149 h 872"/>
                              <a:gd name="T20" fmla="+- 0 2252 2237"/>
                              <a:gd name="T21" fmla="*/ T20 w 6886"/>
                              <a:gd name="T22" fmla="+- 0 2149 1285"/>
                              <a:gd name="T23" fmla="*/ 2149 h 872"/>
                              <a:gd name="T24" fmla="+- 0 2244 2237"/>
                              <a:gd name="T25" fmla="*/ T24 w 6886"/>
                              <a:gd name="T26" fmla="+- 0 2141 1285"/>
                              <a:gd name="T27" fmla="*/ 2141 h 872"/>
                              <a:gd name="T28" fmla="+- 0 2252 2237"/>
                              <a:gd name="T29" fmla="*/ T28 w 6886"/>
                              <a:gd name="T30" fmla="+- 0 2141 1285"/>
                              <a:gd name="T31" fmla="*/ 2141 h 872"/>
                              <a:gd name="T32" fmla="+- 0 2252 2237"/>
                              <a:gd name="T33" fmla="*/ T32 w 6886"/>
                              <a:gd name="T34" fmla="+- 0 1300 1285"/>
                              <a:gd name="T35" fmla="*/ 1300 h 872"/>
                              <a:gd name="T36" fmla="+- 0 2244 2237"/>
                              <a:gd name="T37" fmla="*/ T36 w 6886"/>
                              <a:gd name="T38" fmla="+- 0 1300 1285"/>
                              <a:gd name="T39" fmla="*/ 1300 h 872"/>
                              <a:gd name="T40" fmla="+- 0 2252 2237"/>
                              <a:gd name="T41" fmla="*/ T40 w 6886"/>
                              <a:gd name="T42" fmla="+- 0 1292 1285"/>
                              <a:gd name="T43" fmla="*/ 1292 h 872"/>
                              <a:gd name="T44" fmla="+- 0 9122 2237"/>
                              <a:gd name="T45" fmla="*/ T44 w 6886"/>
                              <a:gd name="T46" fmla="+- 0 1292 1285"/>
                              <a:gd name="T47" fmla="*/ 1292 h 872"/>
                              <a:gd name="T48" fmla="+- 0 9122 2237"/>
                              <a:gd name="T49" fmla="*/ T48 w 6886"/>
                              <a:gd name="T50" fmla="+- 0 1285 1285"/>
                              <a:gd name="T51" fmla="*/ 1285 h 872"/>
                              <a:gd name="T52" fmla="+- 0 2252 2237"/>
                              <a:gd name="T53" fmla="*/ T52 w 6886"/>
                              <a:gd name="T54" fmla="+- 0 2141 1285"/>
                              <a:gd name="T55" fmla="*/ 2141 h 872"/>
                              <a:gd name="T56" fmla="+- 0 2244 2237"/>
                              <a:gd name="T57" fmla="*/ T56 w 6886"/>
                              <a:gd name="T58" fmla="+- 0 2141 1285"/>
                              <a:gd name="T59" fmla="*/ 2141 h 872"/>
                              <a:gd name="T60" fmla="+- 0 2252 2237"/>
                              <a:gd name="T61" fmla="*/ T60 w 6886"/>
                              <a:gd name="T62" fmla="+- 0 2149 1285"/>
                              <a:gd name="T63" fmla="*/ 2149 h 872"/>
                              <a:gd name="T64" fmla="+- 0 2252 2237"/>
                              <a:gd name="T65" fmla="*/ T64 w 6886"/>
                              <a:gd name="T66" fmla="+- 0 2141 1285"/>
                              <a:gd name="T67" fmla="*/ 2141 h 872"/>
                              <a:gd name="T68" fmla="+- 0 9107 2237"/>
                              <a:gd name="T69" fmla="*/ T68 w 6886"/>
                              <a:gd name="T70" fmla="+- 0 2141 1285"/>
                              <a:gd name="T71" fmla="*/ 2141 h 872"/>
                              <a:gd name="T72" fmla="+- 0 2252 2237"/>
                              <a:gd name="T73" fmla="*/ T72 w 6886"/>
                              <a:gd name="T74" fmla="+- 0 2141 1285"/>
                              <a:gd name="T75" fmla="*/ 2141 h 872"/>
                              <a:gd name="T76" fmla="+- 0 2252 2237"/>
                              <a:gd name="T77" fmla="*/ T76 w 6886"/>
                              <a:gd name="T78" fmla="+- 0 2149 1285"/>
                              <a:gd name="T79" fmla="*/ 2149 h 872"/>
                              <a:gd name="T80" fmla="+- 0 9107 2237"/>
                              <a:gd name="T81" fmla="*/ T80 w 6886"/>
                              <a:gd name="T82" fmla="+- 0 2149 1285"/>
                              <a:gd name="T83" fmla="*/ 2149 h 872"/>
                              <a:gd name="T84" fmla="+- 0 9107 2237"/>
                              <a:gd name="T85" fmla="*/ T84 w 6886"/>
                              <a:gd name="T86" fmla="+- 0 2141 1285"/>
                              <a:gd name="T87" fmla="*/ 2141 h 872"/>
                              <a:gd name="T88" fmla="+- 0 9107 2237"/>
                              <a:gd name="T89" fmla="*/ T88 w 6886"/>
                              <a:gd name="T90" fmla="+- 0 1292 1285"/>
                              <a:gd name="T91" fmla="*/ 1292 h 872"/>
                              <a:gd name="T92" fmla="+- 0 9107 2237"/>
                              <a:gd name="T93" fmla="*/ T92 w 6886"/>
                              <a:gd name="T94" fmla="+- 0 2149 1285"/>
                              <a:gd name="T95" fmla="*/ 2149 h 872"/>
                              <a:gd name="T96" fmla="+- 0 9114 2237"/>
                              <a:gd name="T97" fmla="*/ T96 w 6886"/>
                              <a:gd name="T98" fmla="+- 0 2141 1285"/>
                              <a:gd name="T99" fmla="*/ 2141 h 872"/>
                              <a:gd name="T100" fmla="+- 0 9122 2237"/>
                              <a:gd name="T101" fmla="*/ T100 w 6886"/>
                              <a:gd name="T102" fmla="+- 0 2141 1285"/>
                              <a:gd name="T103" fmla="*/ 2141 h 872"/>
                              <a:gd name="T104" fmla="+- 0 9122 2237"/>
                              <a:gd name="T105" fmla="*/ T104 w 6886"/>
                              <a:gd name="T106" fmla="+- 0 1300 1285"/>
                              <a:gd name="T107" fmla="*/ 1300 h 872"/>
                              <a:gd name="T108" fmla="+- 0 9114 2237"/>
                              <a:gd name="T109" fmla="*/ T108 w 6886"/>
                              <a:gd name="T110" fmla="+- 0 1300 1285"/>
                              <a:gd name="T111" fmla="*/ 1300 h 872"/>
                              <a:gd name="T112" fmla="+- 0 9107 2237"/>
                              <a:gd name="T113" fmla="*/ T112 w 6886"/>
                              <a:gd name="T114" fmla="+- 0 1292 1285"/>
                              <a:gd name="T115" fmla="*/ 1292 h 872"/>
                              <a:gd name="T116" fmla="+- 0 9122 2237"/>
                              <a:gd name="T117" fmla="*/ T116 w 6886"/>
                              <a:gd name="T118" fmla="+- 0 2141 1285"/>
                              <a:gd name="T119" fmla="*/ 2141 h 872"/>
                              <a:gd name="T120" fmla="+- 0 9114 2237"/>
                              <a:gd name="T121" fmla="*/ T120 w 6886"/>
                              <a:gd name="T122" fmla="+- 0 2141 1285"/>
                              <a:gd name="T123" fmla="*/ 2141 h 872"/>
                              <a:gd name="T124" fmla="+- 0 9107 2237"/>
                              <a:gd name="T125" fmla="*/ T124 w 6886"/>
                              <a:gd name="T126" fmla="+- 0 2149 1285"/>
                              <a:gd name="T127" fmla="*/ 2149 h 872"/>
                              <a:gd name="T128" fmla="+- 0 9122 2237"/>
                              <a:gd name="T129" fmla="*/ T128 w 6886"/>
                              <a:gd name="T130" fmla="+- 0 2149 1285"/>
                              <a:gd name="T131" fmla="*/ 2149 h 872"/>
                              <a:gd name="T132" fmla="+- 0 9122 2237"/>
                              <a:gd name="T133" fmla="*/ T132 w 6886"/>
                              <a:gd name="T134" fmla="+- 0 2141 1285"/>
                              <a:gd name="T135" fmla="*/ 2141 h 872"/>
                              <a:gd name="T136" fmla="+- 0 2252 2237"/>
                              <a:gd name="T137" fmla="*/ T136 w 6886"/>
                              <a:gd name="T138" fmla="+- 0 1292 1285"/>
                              <a:gd name="T139" fmla="*/ 1292 h 872"/>
                              <a:gd name="T140" fmla="+- 0 2244 2237"/>
                              <a:gd name="T141" fmla="*/ T140 w 6886"/>
                              <a:gd name="T142" fmla="+- 0 1300 1285"/>
                              <a:gd name="T143" fmla="*/ 1300 h 872"/>
                              <a:gd name="T144" fmla="+- 0 2252 2237"/>
                              <a:gd name="T145" fmla="*/ T144 w 6886"/>
                              <a:gd name="T146" fmla="+- 0 1300 1285"/>
                              <a:gd name="T147" fmla="*/ 1300 h 872"/>
                              <a:gd name="T148" fmla="+- 0 2252 2237"/>
                              <a:gd name="T149" fmla="*/ T148 w 6886"/>
                              <a:gd name="T150" fmla="+- 0 1292 1285"/>
                              <a:gd name="T151" fmla="*/ 1292 h 872"/>
                              <a:gd name="T152" fmla="+- 0 9107 2237"/>
                              <a:gd name="T153" fmla="*/ T152 w 6886"/>
                              <a:gd name="T154" fmla="+- 0 1292 1285"/>
                              <a:gd name="T155" fmla="*/ 1292 h 872"/>
                              <a:gd name="T156" fmla="+- 0 2252 2237"/>
                              <a:gd name="T157" fmla="*/ T156 w 6886"/>
                              <a:gd name="T158" fmla="+- 0 1292 1285"/>
                              <a:gd name="T159" fmla="*/ 1292 h 872"/>
                              <a:gd name="T160" fmla="+- 0 2252 2237"/>
                              <a:gd name="T161" fmla="*/ T160 w 6886"/>
                              <a:gd name="T162" fmla="+- 0 1300 1285"/>
                              <a:gd name="T163" fmla="*/ 1300 h 872"/>
                              <a:gd name="T164" fmla="+- 0 9107 2237"/>
                              <a:gd name="T165" fmla="*/ T164 w 6886"/>
                              <a:gd name="T166" fmla="+- 0 1300 1285"/>
                              <a:gd name="T167" fmla="*/ 1300 h 872"/>
                              <a:gd name="T168" fmla="+- 0 9107 2237"/>
                              <a:gd name="T169" fmla="*/ T168 w 6886"/>
                              <a:gd name="T170" fmla="+- 0 1292 1285"/>
                              <a:gd name="T171" fmla="*/ 1292 h 872"/>
                              <a:gd name="T172" fmla="+- 0 9122 2237"/>
                              <a:gd name="T173" fmla="*/ T172 w 6886"/>
                              <a:gd name="T174" fmla="+- 0 1292 1285"/>
                              <a:gd name="T175" fmla="*/ 1292 h 872"/>
                              <a:gd name="T176" fmla="+- 0 9107 2237"/>
                              <a:gd name="T177" fmla="*/ T176 w 6886"/>
                              <a:gd name="T178" fmla="+- 0 1292 1285"/>
                              <a:gd name="T179" fmla="*/ 1292 h 872"/>
                              <a:gd name="T180" fmla="+- 0 9114 2237"/>
                              <a:gd name="T181" fmla="*/ T180 w 6886"/>
                              <a:gd name="T182" fmla="+- 0 1300 1285"/>
                              <a:gd name="T183" fmla="*/ 1300 h 872"/>
                              <a:gd name="T184" fmla="+- 0 9122 2237"/>
                              <a:gd name="T185" fmla="*/ T184 w 6886"/>
                              <a:gd name="T186" fmla="+- 0 1300 1285"/>
                              <a:gd name="T187" fmla="*/ 1300 h 872"/>
                              <a:gd name="T188" fmla="+- 0 9122 2237"/>
                              <a:gd name="T189" fmla="*/ T188 w 6886"/>
                              <a:gd name="T190" fmla="+- 0 1292 1285"/>
                              <a:gd name="T191" fmla="*/ 12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886" h="872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"/>
                                </a:lnTo>
                                <a:lnTo>
                                  <a:pt x="6885" y="871"/>
                                </a:lnTo>
                                <a:lnTo>
                                  <a:pt x="6885" y="864"/>
                                </a:lnTo>
                                <a:lnTo>
                                  <a:pt x="15" y="864"/>
                                </a:lnTo>
                                <a:lnTo>
                                  <a:pt x="7" y="856"/>
                                </a:lnTo>
                                <a:lnTo>
                                  <a:pt x="15" y="856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6885" y="7"/>
                                </a:lnTo>
                                <a:lnTo>
                                  <a:pt x="6885" y="0"/>
                                </a:lnTo>
                                <a:close/>
                                <a:moveTo>
                                  <a:pt x="15" y="856"/>
                                </a:moveTo>
                                <a:lnTo>
                                  <a:pt x="7" y="856"/>
                                </a:lnTo>
                                <a:lnTo>
                                  <a:pt x="15" y="864"/>
                                </a:lnTo>
                                <a:lnTo>
                                  <a:pt x="15" y="856"/>
                                </a:lnTo>
                                <a:close/>
                                <a:moveTo>
                                  <a:pt x="6870" y="856"/>
                                </a:moveTo>
                                <a:lnTo>
                                  <a:pt x="15" y="856"/>
                                </a:lnTo>
                                <a:lnTo>
                                  <a:pt x="15" y="864"/>
                                </a:lnTo>
                                <a:lnTo>
                                  <a:pt x="6870" y="864"/>
                                </a:lnTo>
                                <a:lnTo>
                                  <a:pt x="6870" y="856"/>
                                </a:lnTo>
                                <a:close/>
                                <a:moveTo>
                                  <a:pt x="6870" y="7"/>
                                </a:moveTo>
                                <a:lnTo>
                                  <a:pt x="6870" y="864"/>
                                </a:lnTo>
                                <a:lnTo>
                                  <a:pt x="6877" y="856"/>
                                </a:lnTo>
                                <a:lnTo>
                                  <a:pt x="6885" y="856"/>
                                </a:lnTo>
                                <a:lnTo>
                                  <a:pt x="6885" y="15"/>
                                </a:lnTo>
                                <a:lnTo>
                                  <a:pt x="6877" y="15"/>
                                </a:lnTo>
                                <a:lnTo>
                                  <a:pt x="6870" y="7"/>
                                </a:lnTo>
                                <a:close/>
                                <a:moveTo>
                                  <a:pt x="6885" y="856"/>
                                </a:moveTo>
                                <a:lnTo>
                                  <a:pt x="6877" y="856"/>
                                </a:lnTo>
                                <a:lnTo>
                                  <a:pt x="6870" y="864"/>
                                </a:lnTo>
                                <a:lnTo>
                                  <a:pt x="6885" y="864"/>
                                </a:lnTo>
                                <a:lnTo>
                                  <a:pt x="6885" y="856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6870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6870" y="15"/>
                                </a:lnTo>
                                <a:lnTo>
                                  <a:pt x="6870" y="7"/>
                                </a:lnTo>
                                <a:close/>
                                <a:moveTo>
                                  <a:pt x="6885" y="7"/>
                                </a:moveTo>
                                <a:lnTo>
                                  <a:pt x="6870" y="7"/>
                                </a:lnTo>
                                <a:lnTo>
                                  <a:pt x="6877" y="15"/>
                                </a:lnTo>
                                <a:lnTo>
                                  <a:pt x="6885" y="15"/>
                                </a:lnTo>
                                <a:lnTo>
                                  <a:pt x="688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" y="1502"/>
                            <a:ext cx="7584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3" name="AutoShape 318"/>
                        <wps:cNvSpPr>
                          <a:spLocks/>
                        </wps:cNvSpPr>
                        <wps:spPr bwMode="auto">
                          <a:xfrm>
                            <a:off x="360" y="1064"/>
                            <a:ext cx="8877" cy="2626"/>
                          </a:xfrm>
                          <a:custGeom>
                            <a:avLst/>
                            <a:gdLst>
                              <a:gd name="T0" fmla="+- 0 1357 360"/>
                              <a:gd name="T1" fmla="*/ T0 w 8877"/>
                              <a:gd name="T2" fmla="+- 0 1998 1064"/>
                              <a:gd name="T3" fmla="*/ 1998 h 2626"/>
                              <a:gd name="T4" fmla="+- 0 1338 360"/>
                              <a:gd name="T5" fmla="*/ T4 w 8877"/>
                              <a:gd name="T6" fmla="+- 0 1988 1064"/>
                              <a:gd name="T7" fmla="*/ 1988 h 2626"/>
                              <a:gd name="T8" fmla="+- 0 1241 360"/>
                              <a:gd name="T9" fmla="*/ T8 w 8877"/>
                              <a:gd name="T10" fmla="+- 0 1939 1064"/>
                              <a:gd name="T11" fmla="*/ 1939 h 2626"/>
                              <a:gd name="T12" fmla="+- 0 1241 360"/>
                              <a:gd name="T13" fmla="*/ T12 w 8877"/>
                              <a:gd name="T14" fmla="+- 0 1988 1064"/>
                              <a:gd name="T15" fmla="*/ 1988 h 2626"/>
                              <a:gd name="T16" fmla="+- 0 869 360"/>
                              <a:gd name="T17" fmla="*/ T16 w 8877"/>
                              <a:gd name="T18" fmla="+- 0 1988 1064"/>
                              <a:gd name="T19" fmla="*/ 1988 h 2626"/>
                              <a:gd name="T20" fmla="+- 0 869 360"/>
                              <a:gd name="T21" fmla="*/ T20 w 8877"/>
                              <a:gd name="T22" fmla="+- 0 1085 1064"/>
                              <a:gd name="T23" fmla="*/ 1085 h 2626"/>
                              <a:gd name="T24" fmla="+- 0 869 360"/>
                              <a:gd name="T25" fmla="*/ T24 w 8877"/>
                              <a:gd name="T26" fmla="+- 0 1075 1064"/>
                              <a:gd name="T27" fmla="*/ 1075 h 2626"/>
                              <a:gd name="T28" fmla="+- 0 869 360"/>
                              <a:gd name="T29" fmla="*/ T28 w 8877"/>
                              <a:gd name="T30" fmla="+- 0 1064 1064"/>
                              <a:gd name="T31" fmla="*/ 1064 h 2626"/>
                              <a:gd name="T32" fmla="+- 0 360 360"/>
                              <a:gd name="T33" fmla="*/ T32 w 8877"/>
                              <a:gd name="T34" fmla="+- 0 1064 1064"/>
                              <a:gd name="T35" fmla="*/ 1064 h 2626"/>
                              <a:gd name="T36" fmla="+- 0 360 360"/>
                              <a:gd name="T37" fmla="*/ T36 w 8877"/>
                              <a:gd name="T38" fmla="+- 0 1085 1064"/>
                              <a:gd name="T39" fmla="*/ 1085 h 2626"/>
                              <a:gd name="T40" fmla="+- 0 848 360"/>
                              <a:gd name="T41" fmla="*/ T40 w 8877"/>
                              <a:gd name="T42" fmla="+- 0 1085 1064"/>
                              <a:gd name="T43" fmla="*/ 1085 h 2626"/>
                              <a:gd name="T44" fmla="+- 0 848 360"/>
                              <a:gd name="T45" fmla="*/ T44 w 8877"/>
                              <a:gd name="T46" fmla="+- 0 2008 1064"/>
                              <a:gd name="T47" fmla="*/ 2008 h 2626"/>
                              <a:gd name="T48" fmla="+- 0 1241 360"/>
                              <a:gd name="T49" fmla="*/ T48 w 8877"/>
                              <a:gd name="T50" fmla="+- 0 2008 1064"/>
                              <a:gd name="T51" fmla="*/ 2008 h 2626"/>
                              <a:gd name="T52" fmla="+- 0 1241 360"/>
                              <a:gd name="T53" fmla="*/ T52 w 8877"/>
                              <a:gd name="T54" fmla="+- 0 2057 1064"/>
                              <a:gd name="T55" fmla="*/ 2057 h 2626"/>
                              <a:gd name="T56" fmla="+- 0 1338 360"/>
                              <a:gd name="T57" fmla="*/ T56 w 8877"/>
                              <a:gd name="T58" fmla="+- 0 2008 1064"/>
                              <a:gd name="T59" fmla="*/ 2008 h 2626"/>
                              <a:gd name="T60" fmla="+- 0 1357 360"/>
                              <a:gd name="T61" fmla="*/ T60 w 8877"/>
                              <a:gd name="T62" fmla="+- 0 1998 1064"/>
                              <a:gd name="T63" fmla="*/ 1998 h 2626"/>
                              <a:gd name="T64" fmla="+- 0 9236 360"/>
                              <a:gd name="T65" fmla="*/ T64 w 8877"/>
                              <a:gd name="T66" fmla="+- 0 2982 1064"/>
                              <a:gd name="T67" fmla="*/ 2982 h 2626"/>
                              <a:gd name="T68" fmla="+- 0 9221 360"/>
                              <a:gd name="T69" fmla="*/ T68 w 8877"/>
                              <a:gd name="T70" fmla="+- 0 2982 1064"/>
                              <a:gd name="T71" fmla="*/ 2982 h 2626"/>
                              <a:gd name="T72" fmla="+- 0 9221 360"/>
                              <a:gd name="T73" fmla="*/ T72 w 8877"/>
                              <a:gd name="T74" fmla="+- 0 2996 1064"/>
                              <a:gd name="T75" fmla="*/ 2996 h 2626"/>
                              <a:gd name="T76" fmla="+- 0 9221 360"/>
                              <a:gd name="T77" fmla="*/ T76 w 8877"/>
                              <a:gd name="T78" fmla="+- 0 3674 1064"/>
                              <a:gd name="T79" fmla="*/ 3674 h 2626"/>
                              <a:gd name="T80" fmla="+- 0 2353 360"/>
                              <a:gd name="T81" fmla="*/ T80 w 8877"/>
                              <a:gd name="T82" fmla="+- 0 3674 1064"/>
                              <a:gd name="T83" fmla="*/ 3674 h 2626"/>
                              <a:gd name="T84" fmla="+- 0 2353 360"/>
                              <a:gd name="T85" fmla="*/ T84 w 8877"/>
                              <a:gd name="T86" fmla="+- 0 2996 1064"/>
                              <a:gd name="T87" fmla="*/ 2996 h 2626"/>
                              <a:gd name="T88" fmla="+- 0 9221 360"/>
                              <a:gd name="T89" fmla="*/ T88 w 8877"/>
                              <a:gd name="T90" fmla="+- 0 2996 1064"/>
                              <a:gd name="T91" fmla="*/ 2996 h 2626"/>
                              <a:gd name="T92" fmla="+- 0 9221 360"/>
                              <a:gd name="T93" fmla="*/ T92 w 8877"/>
                              <a:gd name="T94" fmla="+- 0 2982 1064"/>
                              <a:gd name="T95" fmla="*/ 2982 h 2626"/>
                              <a:gd name="T96" fmla="+- 0 2338 360"/>
                              <a:gd name="T97" fmla="*/ T96 w 8877"/>
                              <a:gd name="T98" fmla="+- 0 2982 1064"/>
                              <a:gd name="T99" fmla="*/ 2982 h 2626"/>
                              <a:gd name="T100" fmla="+- 0 2338 360"/>
                              <a:gd name="T101" fmla="*/ T100 w 8877"/>
                              <a:gd name="T102" fmla="+- 0 3690 1064"/>
                              <a:gd name="T103" fmla="*/ 3690 h 2626"/>
                              <a:gd name="T104" fmla="+- 0 9236 360"/>
                              <a:gd name="T105" fmla="*/ T104 w 8877"/>
                              <a:gd name="T106" fmla="+- 0 3690 1064"/>
                              <a:gd name="T107" fmla="*/ 3690 h 2626"/>
                              <a:gd name="T108" fmla="+- 0 9236 360"/>
                              <a:gd name="T109" fmla="*/ T108 w 8877"/>
                              <a:gd name="T110" fmla="+- 0 3683 1064"/>
                              <a:gd name="T111" fmla="*/ 3683 h 2626"/>
                              <a:gd name="T112" fmla="+- 0 9236 360"/>
                              <a:gd name="T113" fmla="*/ T112 w 8877"/>
                              <a:gd name="T114" fmla="+- 0 3674 1064"/>
                              <a:gd name="T115" fmla="*/ 3674 h 2626"/>
                              <a:gd name="T116" fmla="+- 0 9236 360"/>
                              <a:gd name="T117" fmla="*/ T116 w 8877"/>
                              <a:gd name="T118" fmla="+- 0 2996 1064"/>
                              <a:gd name="T119" fmla="*/ 2996 h 2626"/>
                              <a:gd name="T120" fmla="+- 0 9236 360"/>
                              <a:gd name="T121" fmla="*/ T120 w 8877"/>
                              <a:gd name="T122" fmla="+- 0 2989 1064"/>
                              <a:gd name="T123" fmla="*/ 2989 h 2626"/>
                              <a:gd name="T124" fmla="+- 0 9236 360"/>
                              <a:gd name="T125" fmla="*/ T124 w 8877"/>
                              <a:gd name="T126" fmla="+- 0 2982 1064"/>
                              <a:gd name="T127" fmla="*/ 2982 h 2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877" h="2626">
                                <a:moveTo>
                                  <a:pt x="997" y="934"/>
                                </a:moveTo>
                                <a:lnTo>
                                  <a:pt x="978" y="924"/>
                                </a:lnTo>
                                <a:lnTo>
                                  <a:pt x="881" y="875"/>
                                </a:lnTo>
                                <a:lnTo>
                                  <a:pt x="881" y="924"/>
                                </a:lnTo>
                                <a:lnTo>
                                  <a:pt x="509" y="924"/>
                                </a:lnTo>
                                <a:lnTo>
                                  <a:pt x="509" y="21"/>
                                </a:lnTo>
                                <a:lnTo>
                                  <a:pt x="509" y="11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488" y="21"/>
                                </a:lnTo>
                                <a:lnTo>
                                  <a:pt x="488" y="944"/>
                                </a:lnTo>
                                <a:lnTo>
                                  <a:pt x="881" y="944"/>
                                </a:lnTo>
                                <a:lnTo>
                                  <a:pt x="881" y="993"/>
                                </a:lnTo>
                                <a:lnTo>
                                  <a:pt x="978" y="944"/>
                                </a:lnTo>
                                <a:lnTo>
                                  <a:pt x="997" y="934"/>
                                </a:lnTo>
                                <a:close/>
                                <a:moveTo>
                                  <a:pt x="8876" y="1918"/>
                                </a:moveTo>
                                <a:lnTo>
                                  <a:pt x="8861" y="1918"/>
                                </a:lnTo>
                                <a:lnTo>
                                  <a:pt x="8861" y="1932"/>
                                </a:lnTo>
                                <a:lnTo>
                                  <a:pt x="8861" y="2610"/>
                                </a:lnTo>
                                <a:lnTo>
                                  <a:pt x="1993" y="2610"/>
                                </a:lnTo>
                                <a:lnTo>
                                  <a:pt x="1993" y="1932"/>
                                </a:lnTo>
                                <a:lnTo>
                                  <a:pt x="8861" y="1932"/>
                                </a:lnTo>
                                <a:lnTo>
                                  <a:pt x="8861" y="1918"/>
                                </a:lnTo>
                                <a:lnTo>
                                  <a:pt x="1978" y="1918"/>
                                </a:lnTo>
                                <a:lnTo>
                                  <a:pt x="1978" y="2626"/>
                                </a:lnTo>
                                <a:lnTo>
                                  <a:pt x="8876" y="2626"/>
                                </a:lnTo>
                                <a:lnTo>
                                  <a:pt x="8876" y="2619"/>
                                </a:lnTo>
                                <a:lnTo>
                                  <a:pt x="8876" y="2610"/>
                                </a:lnTo>
                                <a:lnTo>
                                  <a:pt x="8876" y="1932"/>
                                </a:lnTo>
                                <a:lnTo>
                                  <a:pt x="8876" y="1925"/>
                                </a:lnTo>
                                <a:lnTo>
                                  <a:pt x="8876" y="1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" y="3192"/>
                            <a:ext cx="7608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5" name="AutoShape 316"/>
                        <wps:cNvSpPr>
                          <a:spLocks/>
                        </wps:cNvSpPr>
                        <wps:spPr bwMode="auto">
                          <a:xfrm>
                            <a:off x="350" y="1075"/>
                            <a:ext cx="1007" cy="2600"/>
                          </a:xfrm>
                          <a:custGeom>
                            <a:avLst/>
                            <a:gdLst>
                              <a:gd name="T0" fmla="+- 0 1241 350"/>
                              <a:gd name="T1" fmla="*/ T0 w 1007"/>
                              <a:gd name="T2" fmla="+- 0 3557 1075"/>
                              <a:gd name="T3" fmla="*/ 3557 h 2600"/>
                              <a:gd name="T4" fmla="+- 0 1241 350"/>
                              <a:gd name="T5" fmla="*/ T4 w 1007"/>
                              <a:gd name="T6" fmla="+- 0 3674 1075"/>
                              <a:gd name="T7" fmla="*/ 3674 h 2600"/>
                              <a:gd name="T8" fmla="+- 0 1338 350"/>
                              <a:gd name="T9" fmla="*/ T8 w 1007"/>
                              <a:gd name="T10" fmla="+- 0 3625 1075"/>
                              <a:gd name="T11" fmla="*/ 3625 h 2600"/>
                              <a:gd name="T12" fmla="+- 0 1260 350"/>
                              <a:gd name="T13" fmla="*/ T12 w 1007"/>
                              <a:gd name="T14" fmla="+- 0 3625 1075"/>
                              <a:gd name="T15" fmla="*/ 3625 h 2600"/>
                              <a:gd name="T16" fmla="+- 0 1260 350"/>
                              <a:gd name="T17" fmla="*/ T16 w 1007"/>
                              <a:gd name="T18" fmla="+- 0 3606 1075"/>
                              <a:gd name="T19" fmla="*/ 3606 h 2600"/>
                              <a:gd name="T20" fmla="+- 0 1338 350"/>
                              <a:gd name="T21" fmla="*/ T20 w 1007"/>
                              <a:gd name="T22" fmla="+- 0 3606 1075"/>
                              <a:gd name="T23" fmla="*/ 3606 h 2600"/>
                              <a:gd name="T24" fmla="+- 0 1241 350"/>
                              <a:gd name="T25" fmla="*/ T24 w 1007"/>
                              <a:gd name="T26" fmla="+- 0 3557 1075"/>
                              <a:gd name="T27" fmla="*/ 3557 h 2600"/>
                              <a:gd name="T28" fmla="+- 0 370 350"/>
                              <a:gd name="T29" fmla="*/ T28 w 1007"/>
                              <a:gd name="T30" fmla="+- 0 1075 1075"/>
                              <a:gd name="T31" fmla="*/ 1075 h 2600"/>
                              <a:gd name="T32" fmla="+- 0 350 350"/>
                              <a:gd name="T33" fmla="*/ T32 w 1007"/>
                              <a:gd name="T34" fmla="+- 0 1075 1075"/>
                              <a:gd name="T35" fmla="*/ 1075 h 2600"/>
                              <a:gd name="T36" fmla="+- 0 350 350"/>
                              <a:gd name="T37" fmla="*/ T36 w 1007"/>
                              <a:gd name="T38" fmla="+- 0 3625 1075"/>
                              <a:gd name="T39" fmla="*/ 3625 h 2600"/>
                              <a:gd name="T40" fmla="+- 0 1241 350"/>
                              <a:gd name="T41" fmla="*/ T40 w 1007"/>
                              <a:gd name="T42" fmla="+- 0 3625 1075"/>
                              <a:gd name="T43" fmla="*/ 3625 h 2600"/>
                              <a:gd name="T44" fmla="+- 0 1241 350"/>
                              <a:gd name="T45" fmla="*/ T44 w 1007"/>
                              <a:gd name="T46" fmla="+- 0 3616 1075"/>
                              <a:gd name="T47" fmla="*/ 3616 h 2600"/>
                              <a:gd name="T48" fmla="+- 0 370 350"/>
                              <a:gd name="T49" fmla="*/ T48 w 1007"/>
                              <a:gd name="T50" fmla="+- 0 3616 1075"/>
                              <a:gd name="T51" fmla="*/ 3616 h 2600"/>
                              <a:gd name="T52" fmla="+- 0 360 350"/>
                              <a:gd name="T53" fmla="*/ T52 w 1007"/>
                              <a:gd name="T54" fmla="+- 0 3606 1075"/>
                              <a:gd name="T55" fmla="*/ 3606 h 2600"/>
                              <a:gd name="T56" fmla="+- 0 370 350"/>
                              <a:gd name="T57" fmla="*/ T56 w 1007"/>
                              <a:gd name="T58" fmla="+- 0 3606 1075"/>
                              <a:gd name="T59" fmla="*/ 3606 h 2600"/>
                              <a:gd name="T60" fmla="+- 0 370 350"/>
                              <a:gd name="T61" fmla="*/ T60 w 1007"/>
                              <a:gd name="T62" fmla="+- 0 1075 1075"/>
                              <a:gd name="T63" fmla="*/ 1075 h 2600"/>
                              <a:gd name="T64" fmla="+- 0 1338 350"/>
                              <a:gd name="T65" fmla="*/ T64 w 1007"/>
                              <a:gd name="T66" fmla="+- 0 3606 1075"/>
                              <a:gd name="T67" fmla="*/ 3606 h 2600"/>
                              <a:gd name="T68" fmla="+- 0 1260 350"/>
                              <a:gd name="T69" fmla="*/ T68 w 1007"/>
                              <a:gd name="T70" fmla="+- 0 3606 1075"/>
                              <a:gd name="T71" fmla="*/ 3606 h 2600"/>
                              <a:gd name="T72" fmla="+- 0 1260 350"/>
                              <a:gd name="T73" fmla="*/ T72 w 1007"/>
                              <a:gd name="T74" fmla="+- 0 3625 1075"/>
                              <a:gd name="T75" fmla="*/ 3625 h 2600"/>
                              <a:gd name="T76" fmla="+- 0 1338 350"/>
                              <a:gd name="T77" fmla="*/ T76 w 1007"/>
                              <a:gd name="T78" fmla="+- 0 3625 1075"/>
                              <a:gd name="T79" fmla="*/ 3625 h 2600"/>
                              <a:gd name="T80" fmla="+- 0 1357 350"/>
                              <a:gd name="T81" fmla="*/ T80 w 1007"/>
                              <a:gd name="T82" fmla="+- 0 3616 1075"/>
                              <a:gd name="T83" fmla="*/ 3616 h 2600"/>
                              <a:gd name="T84" fmla="+- 0 1338 350"/>
                              <a:gd name="T85" fmla="*/ T84 w 1007"/>
                              <a:gd name="T86" fmla="+- 0 3606 1075"/>
                              <a:gd name="T87" fmla="*/ 3606 h 2600"/>
                              <a:gd name="T88" fmla="+- 0 370 350"/>
                              <a:gd name="T89" fmla="*/ T88 w 1007"/>
                              <a:gd name="T90" fmla="+- 0 3606 1075"/>
                              <a:gd name="T91" fmla="*/ 3606 h 2600"/>
                              <a:gd name="T92" fmla="+- 0 360 350"/>
                              <a:gd name="T93" fmla="*/ T92 w 1007"/>
                              <a:gd name="T94" fmla="+- 0 3606 1075"/>
                              <a:gd name="T95" fmla="*/ 3606 h 2600"/>
                              <a:gd name="T96" fmla="+- 0 370 350"/>
                              <a:gd name="T97" fmla="*/ T96 w 1007"/>
                              <a:gd name="T98" fmla="+- 0 3616 1075"/>
                              <a:gd name="T99" fmla="*/ 3616 h 2600"/>
                              <a:gd name="T100" fmla="+- 0 370 350"/>
                              <a:gd name="T101" fmla="*/ T100 w 1007"/>
                              <a:gd name="T102" fmla="+- 0 3606 1075"/>
                              <a:gd name="T103" fmla="*/ 3606 h 2600"/>
                              <a:gd name="T104" fmla="+- 0 1241 350"/>
                              <a:gd name="T105" fmla="*/ T104 w 1007"/>
                              <a:gd name="T106" fmla="+- 0 3606 1075"/>
                              <a:gd name="T107" fmla="*/ 3606 h 2600"/>
                              <a:gd name="T108" fmla="+- 0 370 350"/>
                              <a:gd name="T109" fmla="*/ T108 w 1007"/>
                              <a:gd name="T110" fmla="+- 0 3606 1075"/>
                              <a:gd name="T111" fmla="*/ 3606 h 2600"/>
                              <a:gd name="T112" fmla="+- 0 370 350"/>
                              <a:gd name="T113" fmla="*/ T112 w 1007"/>
                              <a:gd name="T114" fmla="+- 0 3616 1075"/>
                              <a:gd name="T115" fmla="*/ 3616 h 2600"/>
                              <a:gd name="T116" fmla="+- 0 1241 350"/>
                              <a:gd name="T117" fmla="*/ T116 w 1007"/>
                              <a:gd name="T118" fmla="+- 0 3616 1075"/>
                              <a:gd name="T119" fmla="*/ 3616 h 2600"/>
                              <a:gd name="T120" fmla="+- 0 1241 350"/>
                              <a:gd name="T121" fmla="*/ T120 w 1007"/>
                              <a:gd name="T122" fmla="+- 0 3606 1075"/>
                              <a:gd name="T123" fmla="*/ 3606 h 2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07" h="2600">
                                <a:moveTo>
                                  <a:pt x="891" y="2482"/>
                                </a:moveTo>
                                <a:lnTo>
                                  <a:pt x="891" y="2599"/>
                                </a:lnTo>
                                <a:lnTo>
                                  <a:pt x="988" y="2550"/>
                                </a:lnTo>
                                <a:lnTo>
                                  <a:pt x="910" y="2550"/>
                                </a:lnTo>
                                <a:lnTo>
                                  <a:pt x="910" y="2531"/>
                                </a:lnTo>
                                <a:lnTo>
                                  <a:pt x="988" y="2531"/>
                                </a:lnTo>
                                <a:lnTo>
                                  <a:pt x="891" y="2482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"/>
                                </a:lnTo>
                                <a:lnTo>
                                  <a:pt x="891" y="2550"/>
                                </a:lnTo>
                                <a:lnTo>
                                  <a:pt x="891" y="2541"/>
                                </a:lnTo>
                                <a:lnTo>
                                  <a:pt x="20" y="2541"/>
                                </a:lnTo>
                                <a:lnTo>
                                  <a:pt x="10" y="2531"/>
                                </a:lnTo>
                                <a:lnTo>
                                  <a:pt x="20" y="2531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988" y="2531"/>
                                </a:moveTo>
                                <a:lnTo>
                                  <a:pt x="910" y="2531"/>
                                </a:lnTo>
                                <a:lnTo>
                                  <a:pt x="910" y="2550"/>
                                </a:lnTo>
                                <a:lnTo>
                                  <a:pt x="988" y="2550"/>
                                </a:lnTo>
                                <a:lnTo>
                                  <a:pt x="1007" y="2541"/>
                                </a:lnTo>
                                <a:lnTo>
                                  <a:pt x="988" y="2531"/>
                                </a:lnTo>
                                <a:close/>
                                <a:moveTo>
                                  <a:pt x="20" y="2531"/>
                                </a:moveTo>
                                <a:lnTo>
                                  <a:pt x="10" y="2531"/>
                                </a:lnTo>
                                <a:lnTo>
                                  <a:pt x="20" y="2541"/>
                                </a:lnTo>
                                <a:lnTo>
                                  <a:pt x="20" y="2531"/>
                                </a:lnTo>
                                <a:close/>
                                <a:moveTo>
                                  <a:pt x="891" y="2531"/>
                                </a:moveTo>
                                <a:lnTo>
                                  <a:pt x="20" y="2531"/>
                                </a:lnTo>
                                <a:lnTo>
                                  <a:pt x="20" y="2541"/>
                                </a:lnTo>
                                <a:lnTo>
                                  <a:pt x="891" y="2541"/>
                                </a:lnTo>
                                <a:lnTo>
                                  <a:pt x="891" y="2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578"/>
                            <a:ext cx="8881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spacing w:line="30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РІЗНОВИДИ</w:t>
                              </w:r>
                              <w:r>
                                <w:rPr>
                                  <w:b/>
                                  <w:color w:val="212121"/>
                                  <w:spacing w:val="12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ТЕЛЕВІЗІЙНОГО</w:t>
                              </w:r>
                              <w:r>
                                <w:rPr>
                                  <w:b/>
                                  <w:color w:val="212121"/>
                                  <w:spacing w:val="10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МАРКЕТИНГУ</w:t>
                              </w:r>
                              <w:r>
                                <w:rPr>
                                  <w:b/>
                                  <w:color w:val="212121"/>
                                  <w:spacing w:val="12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ПРЯМОГО</w:t>
                              </w:r>
                              <w:r>
                                <w:rPr>
                                  <w:b/>
                                  <w:color w:val="212121"/>
                                  <w:spacing w:val="9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ВІДГУКУ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79" y="1849"/>
                            <a:ext cx="31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75"/>
                                </w:tabs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реклама</w:t>
                              </w:r>
                              <w:r>
                                <w:rPr>
                                  <w:color w:val="212121"/>
                                  <w:spacing w:val="6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прямого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відгуку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696" y="3470"/>
                            <a:ext cx="3763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58"/>
                                </w:tabs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канали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купівлі</w:t>
                              </w:r>
                              <w:r>
                                <w:rPr>
                                  <w:color w:val="212121"/>
                                  <w:spacing w:val="7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товарів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7"/>
                                  <w:shd w:val="clear" w:color="auto" w:fill="FFFFFF"/>
                                </w:rPr>
                                <w:t>удома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13A7F" id="Group 312" o:spid="_x0000_s1031" style="width:469.05pt;height:202.1pt;mso-position-horizontal-relative:char;mso-position-vertical-relative:line" coordsize="9381,4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">
                <v:shape id="AutoShape 324" o:spid="_x0000_s1032" style="position:absolute;left:807;width:8573;height:724;visibility:visible;mso-wrap-style:square;v-text-anchor:top" coordsize="8573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" path="m8572,l,,,724r8572,l8572,716,14,716,7,708r7,l14,16r-7,l14,7r8558,l8572,xm14,708r-7,l14,716r,-8xm8557,708l14,708r,8l8557,716r,-8xm8557,7r,709l8564,708r8,l8572,16r-8,l8557,7xm8572,708r-8,l8557,716r15,l8572,708xm14,7l7,16r7,l14,7xm8557,7l14,7r,9l8557,16r,-9xm8572,7r-15,l8564,16r8,l8572,7xe" fillcolor="black" stroked="f">
                  <v:path arrowok="t" o:connecttype="custom" o:connectlocs="8572,0;0,0;0,724;8572,724;8572,716;14,716;7,708;14,708;14,16;7,16;14,7;8572,7;8572,0;14,708;7,708;14,716;14,708;8557,708;14,708;14,716;8557,716;8557,708;8557,7;8557,716;8564,708;8572,708;8572,16;8564,16;8557,7;8572,708;8564,708;8557,716;8572,716;8572,708;14,7;7,16;14,16;14,7;8557,7;14,7;14,16;8557,16;8557,7;8572,7;8557,7;8564,16;8572,16;8572,7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3" o:spid="_x0000_s1033" type="#_x0000_t75" style="position:absolute;left:356;top:158;width:8876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">
                  <v:imagedata r:id="rId9" o:title=""/>
                </v:shape>
                <v:shape id="AutoShape 322" o:spid="_x0000_s1034" style="position:absolute;left:344;top:146;width:8900;height:873;visibility:visible;mso-wrap-style:square;v-text-anchor:top" coordsize="8900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" path="m8900,l,,,873r8900,l8900,866,16,866,9,857r7,l16,16r-7,l16,9r8884,l8900,xm16,857r-7,l16,866r,-9xm8884,857l16,857r,9l8884,866r,-9xm8884,9r,857l8892,857r8,l8900,16r-8,l8884,9xm8900,857r-8,l8884,866r16,l8900,857xm16,9l9,16r7,l16,9xm8884,9l16,9r,7l8884,16r,-7xm8900,9r-16,l8892,16r8,l8900,9xe" fillcolor="black" stroked="f">
                  <v:path arrowok="t" o:connecttype="custom" o:connectlocs="8900,146;0,146;0,1019;8900,1019;8900,1012;16,1012;9,1003;16,1003;16,162;9,162;16,155;8900,155;8900,146;16,1003;9,1003;16,1012;16,1003;8884,1003;16,1003;16,1012;8884,1012;8884,1003;8884,155;8884,1012;8892,1003;8900,1003;8900,162;8892,162;8884,155;8900,1003;8892,1003;8884,1012;8900,1012;8900,1003;16,155;9,162;16,162;16,155;8884,155;16,155;16,162;8884,162;8884,155;8900,155;8884,155;8892,162;8900,162;8900,155" o:connectangles="0,0,0,0,0,0,0,0,0,0,0,0,0,0,0,0,0,0,0,0,0,0,0,0,0,0,0,0,0,0,0,0,0,0,0,0,0,0,0,0,0,0,0,0,0,0,0,0"/>
                </v:shape>
                <v:shape id="Picture 321" o:spid="_x0000_s1035" type="#_x0000_t75" style="position:absolute;top:356;width:9123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">
                  <v:imagedata r:id="rId10" o:title=""/>
                </v:shape>
                <v:shape id="AutoShape 320" o:spid="_x0000_s1036" style="position:absolute;left:2236;top:1285;width:6886;height:872;visibility:visible;mso-wrap-style:square;v-text-anchor:top" coordsize="68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" path="m6885,l,,,871r6885,l6885,864,15,864,7,856r8,l15,15r-8,l15,7r6870,l6885,xm15,856r-8,l15,864r,-8xm6870,856l15,856r,8l6870,864r,-8xm6870,7r,857l6877,856r8,l6885,15r-8,l6870,7xm6885,856r-8,l6870,864r15,l6885,856xm15,7l7,15r8,l15,7xm6870,7l15,7r,8l6870,15r,-8xm6885,7r-15,l6877,15r8,l6885,7xe" fillcolor="black" stroked="f">
                  <v:path arrowok="t" o:connecttype="custom" o:connectlocs="6885,1285;0,1285;0,2156;6885,2156;6885,2149;15,2149;7,2141;15,2141;15,1300;7,1300;15,1292;6885,1292;6885,1285;15,2141;7,2141;15,2149;15,2141;6870,2141;15,2141;15,2149;6870,2149;6870,2141;6870,1292;6870,2149;6877,2141;6885,2141;6885,1300;6877,1300;6870,1292;6885,2141;6877,2141;6870,2149;6885,2149;6885,2141;15,1292;7,1300;15,1300;15,1292;6870,1292;15,1292;15,1300;6870,1300;6870,1292;6885,1292;6870,1292;6877,1300;6885,1300;6885,1292" o:connectangles="0,0,0,0,0,0,0,0,0,0,0,0,0,0,0,0,0,0,0,0,0,0,0,0,0,0,0,0,0,0,0,0,0,0,0,0,0,0,0,0,0,0,0,0,0,0,0,0"/>
                </v:shape>
                <v:shape id="Picture 319" o:spid="_x0000_s1037" type="#_x0000_t75" style="position:absolute;left:1351;top:1502;width:7584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">
                  <v:imagedata r:id="rId11" o:title=""/>
                </v:shape>
                <v:shape id="AutoShape 318" o:spid="_x0000_s1038" style="position:absolute;left:360;top:1064;width:8877;height:2626;visibility:visible;mso-wrap-style:square;v-text-anchor:top" coordsize="8877,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" path="m997,934l978,924,881,875r,49l509,924r,-903l509,11,509,,,,,21r488,l488,944r393,l881,993r97,-49l997,934xm8876,1918r-15,l8861,1932r,678l1993,2610r,-678l8861,1932r,-14l1978,1918r,708l8876,2626r,-7l8876,2610r,-678l8876,1925r,-7xe" fillcolor="black" stroked="f">
                  <v:path arrowok="t" o:connecttype="custom" o:connectlocs="997,1998;978,1988;881,1939;881,1988;509,1988;509,1085;509,1075;509,1064;0,1064;0,1085;488,1085;488,2008;881,2008;881,2057;978,2008;997,1998;8876,2982;8861,2982;8861,2996;8861,3674;1993,3674;1993,2996;8861,2996;8861,2982;1978,2982;1978,3690;8876,3690;8876,3683;8876,3674;8876,2996;8876,2989;8876,2982" o:connectangles="0,0,0,0,0,0,0,0,0,0,0,0,0,0,0,0,0,0,0,0,0,0,0,0,0,0,0,0,0,0,0,0"/>
                </v:shape>
                <v:shape id="Picture 317" o:spid="_x0000_s1039" type="#_x0000_t75" style="position:absolute;left:1351;top:3192;width:7608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">
                  <v:imagedata r:id="rId12" o:title=""/>
                </v:shape>
                <v:shape id="AutoShape 316" o:spid="_x0000_s1040" style="position:absolute;left:350;top:1075;width:1007;height:2600;visibility:visible;mso-wrap-style:square;v-text-anchor:top" coordsize="1007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" path="m891,2482r,117l988,2550r-78,l910,2531r78,l891,2482xm20,l,,,2550r891,l891,2541r-871,l10,2531r10,l20,xm988,2531r-78,l910,2550r78,l1007,2541r-19,-10xm20,2531r-10,l20,2541r,-10xm891,2531r-871,l20,2541r871,l891,2531xe" fillcolor="black" stroked="f">
                  <v:path arrowok="t" o:connecttype="custom" o:connectlocs="891,3557;891,3674;988,3625;910,3625;910,3606;988,3606;891,3557;20,1075;0,1075;0,3625;891,3625;891,3616;20,3616;10,3606;20,3606;20,1075;988,3606;910,3606;910,3625;988,3625;1007,3616;988,3606;20,3606;10,3606;20,3616;20,3606;891,3606;20,3606;20,3616;891,3616;891,3606" o:connectangles="0,0,0,0,0,0,0,0,0,0,0,0,0,0,0,0,0,0,0,0,0,0,0,0,0,0,0,0,0,0,0"/>
                </v:shape>
                <v:shape id="Text Box 315" o:spid="_x0000_s1041" type="#_x0000_t202" style="position:absolute;left:129;top:578;width:888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:rsidR="006A22AC" w:rsidRDefault="006A22AC" w:rsidP="006A22AC">
                        <w:pPr>
                          <w:spacing w:line="30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12121"/>
                            <w:sz w:val="27"/>
                            <w:shd w:val="clear" w:color="auto" w:fill="FFFFFF"/>
                          </w:rPr>
                          <w:t>РІЗНОВИДИ</w:t>
                        </w:r>
                        <w:r>
                          <w:rPr>
                            <w:b/>
                            <w:color w:val="212121"/>
                            <w:spacing w:val="12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7"/>
                            <w:shd w:val="clear" w:color="auto" w:fill="FFFFFF"/>
                          </w:rPr>
                          <w:t>ТЕЛЕВІЗІЙНОГО</w:t>
                        </w:r>
                        <w:r>
                          <w:rPr>
                            <w:b/>
                            <w:color w:val="212121"/>
                            <w:spacing w:val="10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7"/>
                            <w:shd w:val="clear" w:color="auto" w:fill="FFFFFF"/>
                          </w:rPr>
                          <w:t>МАРКЕТИНГУ</w:t>
                        </w:r>
                        <w:r>
                          <w:rPr>
                            <w:b/>
                            <w:color w:val="212121"/>
                            <w:spacing w:val="12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7"/>
                            <w:shd w:val="clear" w:color="auto" w:fill="FFFFFF"/>
                          </w:rPr>
                          <w:t>ПРЯМОГО</w:t>
                        </w:r>
                        <w:r>
                          <w:rPr>
                            <w:b/>
                            <w:color w:val="212121"/>
                            <w:spacing w:val="9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7"/>
                            <w:shd w:val="clear" w:color="auto" w:fill="FFFFFF"/>
                          </w:rPr>
                          <w:t>ВІДГУКУ</w:t>
                        </w:r>
                      </w:p>
                    </w:txbxContent>
                  </v:textbox>
                </v:shape>
                <v:shape id="Text Box 314" o:spid="_x0000_s1042" type="#_x0000_t202" style="position:absolute;left:1779;top:1849;width:3192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:rsidR="006A22AC" w:rsidRDefault="006A22AC" w:rsidP="006A22AC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75"/>
                          </w:tabs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212121"/>
                            <w:sz w:val="27"/>
                            <w:shd w:val="clear" w:color="auto" w:fill="FFFFFF"/>
                          </w:rPr>
                          <w:t>реклама</w:t>
                        </w:r>
                        <w:r>
                          <w:rPr>
                            <w:color w:val="212121"/>
                            <w:spacing w:val="6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  <w:shd w:val="clear" w:color="auto" w:fill="FFFFFF"/>
                          </w:rPr>
                          <w:t>прямого</w:t>
                        </w:r>
                        <w:r>
                          <w:rPr>
                            <w:color w:val="212121"/>
                            <w:spacing w:val="5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  <w:shd w:val="clear" w:color="auto" w:fill="FFFFFF"/>
                          </w:rPr>
                          <w:t>відгуку</w:t>
                        </w:r>
                      </w:p>
                    </w:txbxContent>
                  </v:textbox>
                </v:shape>
                <v:shape id="Text Box 313" o:spid="_x0000_s1043" type="#_x0000_t202" style="position:absolute;left:1696;top:3470;width:3763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:rsidR="006A22AC" w:rsidRDefault="006A22AC" w:rsidP="006A22AC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58"/>
                          </w:tabs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212121"/>
                            <w:sz w:val="27"/>
                            <w:shd w:val="clear" w:color="auto" w:fill="FFFFFF"/>
                          </w:rPr>
                          <w:t>канали</w:t>
                        </w:r>
                        <w:r>
                          <w:rPr>
                            <w:color w:val="212121"/>
                            <w:spacing w:val="4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  <w:shd w:val="clear" w:color="auto" w:fill="FFFFFF"/>
                          </w:rPr>
                          <w:t>купівлі</w:t>
                        </w:r>
                        <w:r>
                          <w:rPr>
                            <w:color w:val="212121"/>
                            <w:spacing w:val="7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  <w:shd w:val="clear" w:color="auto" w:fill="FFFFFF"/>
                          </w:rPr>
                          <w:t>товарів</w:t>
                        </w:r>
                        <w:r>
                          <w:rPr>
                            <w:color w:val="212121"/>
                            <w:spacing w:val="5"/>
                            <w:sz w:val="27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7"/>
                            <w:shd w:val="clear" w:color="auto" w:fill="FFFFFF"/>
                          </w:rPr>
                          <w:t>удома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22AC" w:rsidRDefault="006A22AC" w:rsidP="006A22AC">
      <w:pPr>
        <w:spacing w:before="12"/>
        <w:ind w:left="663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5"/>
          <w:sz w:val="27"/>
        </w:rPr>
        <w:t xml:space="preserve"> </w:t>
      </w:r>
      <w:r>
        <w:rPr>
          <w:i/>
          <w:spacing w:val="5"/>
          <w:sz w:val="27"/>
          <w:lang w:val="ru-RU"/>
        </w:rPr>
        <w:t>6</w:t>
      </w:r>
      <w:r>
        <w:rPr>
          <w:i/>
          <w:sz w:val="27"/>
        </w:rPr>
        <w:t>.1</w:t>
      </w:r>
      <w:r>
        <w:rPr>
          <w:i/>
          <w:spacing w:val="7"/>
          <w:sz w:val="27"/>
        </w:rPr>
        <w:t xml:space="preserve"> </w:t>
      </w:r>
      <w:r>
        <w:rPr>
          <w:i/>
          <w:color w:val="212121"/>
          <w:sz w:val="27"/>
        </w:rPr>
        <w:t>Різновиди</w:t>
      </w:r>
      <w:r>
        <w:rPr>
          <w:i/>
          <w:color w:val="212121"/>
          <w:spacing w:val="3"/>
          <w:sz w:val="27"/>
        </w:rPr>
        <w:t xml:space="preserve"> </w:t>
      </w:r>
      <w:r>
        <w:rPr>
          <w:i/>
          <w:color w:val="212121"/>
          <w:sz w:val="27"/>
        </w:rPr>
        <w:t>телевізійного</w:t>
      </w:r>
      <w:r>
        <w:rPr>
          <w:i/>
          <w:color w:val="212121"/>
          <w:spacing w:val="6"/>
          <w:sz w:val="27"/>
        </w:rPr>
        <w:t xml:space="preserve"> </w:t>
      </w:r>
      <w:r>
        <w:rPr>
          <w:i/>
          <w:color w:val="212121"/>
          <w:sz w:val="27"/>
        </w:rPr>
        <w:t>маркетингу</w:t>
      </w:r>
      <w:r>
        <w:rPr>
          <w:i/>
          <w:color w:val="212121"/>
          <w:spacing w:val="6"/>
          <w:sz w:val="27"/>
        </w:rPr>
        <w:t xml:space="preserve"> </w:t>
      </w:r>
      <w:r>
        <w:rPr>
          <w:i/>
          <w:color w:val="212121"/>
          <w:sz w:val="27"/>
        </w:rPr>
        <w:t>прямого</w:t>
      </w:r>
      <w:r>
        <w:rPr>
          <w:i/>
          <w:color w:val="212121"/>
          <w:spacing w:val="6"/>
          <w:sz w:val="27"/>
        </w:rPr>
        <w:t xml:space="preserve"> </w:t>
      </w:r>
      <w:r>
        <w:rPr>
          <w:i/>
          <w:color w:val="212121"/>
          <w:sz w:val="27"/>
        </w:rPr>
        <w:t>відгуку</w:t>
      </w:r>
    </w:p>
    <w:p w:rsidR="006A22AC" w:rsidRDefault="006A22AC" w:rsidP="006A22AC">
      <w:pPr>
        <w:pStyle w:val="a3"/>
        <w:rPr>
          <w:i/>
          <w:sz w:val="20"/>
        </w:rPr>
      </w:pPr>
    </w:p>
    <w:p w:rsidR="006A22AC" w:rsidRDefault="006A22AC" w:rsidP="006A22AC">
      <w:pPr>
        <w:pStyle w:val="a3"/>
        <w:spacing w:before="9"/>
        <w:rPr>
          <w:i/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9A1457" wp14:editId="190AFFF6">
                <wp:simplePos x="0" y="0"/>
                <wp:positionH relativeFrom="page">
                  <wp:posOffset>1035685</wp:posOffset>
                </wp:positionH>
                <wp:positionV relativeFrom="paragraph">
                  <wp:posOffset>250190</wp:posOffset>
                </wp:positionV>
                <wp:extent cx="6035040" cy="3850005"/>
                <wp:effectExtent l="0" t="0" r="0" b="0"/>
                <wp:wrapTopAndBottom/>
                <wp:docPr id="315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85000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22AC" w:rsidRDefault="006A22AC" w:rsidP="006A22AC">
                            <w:pPr>
                              <w:pStyle w:val="a3"/>
                              <w:spacing w:before="2"/>
                              <w:rPr>
                                <w:i/>
                                <w:sz w:val="43"/>
                              </w:rPr>
                            </w:pPr>
                          </w:p>
                          <w:p w:rsidR="006A22AC" w:rsidRDefault="006A22AC" w:rsidP="006A22AC">
                            <w:pPr>
                              <w:pStyle w:val="a3"/>
                              <w:spacing w:line="278" w:lineRule="auto"/>
                              <w:ind w:left="79" w:right="76" w:firstLine="688"/>
                              <w:jc w:val="both"/>
                            </w:pPr>
                            <w:r>
                              <w:rPr>
                                <w:color w:val="212121"/>
                              </w:rPr>
                              <w:t>До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телевізійного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маркетингу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прямого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відгуку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також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зараховують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ті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телевізійні канали (телевізійні програми), які спеціалізуються з продажу товарів</w:t>
                            </w:r>
                            <w:r>
                              <w:rPr>
                                <w:color w:val="212121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послуг.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Такі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канали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працюють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цілодобово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без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вихідних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пропонують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за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зниженими цінами різні товари (ювелірні вироби, одяг, світильники, іграшки,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інструмент,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побутову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електроніку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тощо),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отримуючи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їх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від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виробників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або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посередників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за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ліквідаційними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цінами.</w:t>
                            </w:r>
                          </w:p>
                          <w:p w:rsidR="006A22AC" w:rsidRDefault="006A22AC" w:rsidP="006A22AC">
                            <w:pPr>
                              <w:pStyle w:val="a3"/>
                              <w:spacing w:line="278" w:lineRule="auto"/>
                              <w:ind w:left="79" w:right="76" w:firstLine="688"/>
                              <w:jc w:val="both"/>
                            </w:pPr>
                            <w:r>
                              <w:rPr>
                                <w:color w:val="212121"/>
                              </w:rPr>
                              <w:t>В Україні також створено додаткові послуги зв’язку служби «Аудіотекс»,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телефонна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мережа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цієї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служби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починається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цифр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8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–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900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(8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–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800).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Це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так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звані</w:t>
                            </w:r>
                            <w:r>
                              <w:rPr>
                                <w:color w:val="212121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послуги «900» або «800», які надаються як безкоштовно, так і за певну плату. За</w:t>
                            </w:r>
                            <w:r>
                              <w:rPr>
                                <w:color w:val="212121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підвищеним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тарифом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забезпечуються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послуги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переважно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розважального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характеру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(конкурси,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гороскопи,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ворожіння,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розігрування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призів,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анекдоти,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оповідання для дорослих, конференції тощо). З’явилися безкоштовні послуги,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пов’язані, переважно, з відповідями громадян на різні соціологічні опитування.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Ці опитування</w:t>
                            </w:r>
                            <w:r>
                              <w:rPr>
                                <w:color w:val="212121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провадять</w:t>
                            </w:r>
                            <w:r>
                              <w:rPr>
                                <w:color w:val="212121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радіо-</w:t>
                            </w:r>
                            <w:r>
                              <w:rPr>
                                <w:color w:val="212121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телестудії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коштом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замовників.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1457" id="Text Box 311" o:spid="_x0000_s1044" type="#_x0000_t202" style="position:absolute;margin-left:81.55pt;margin-top:19.7pt;width:475.2pt;height:303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" filled="f" strokeweight="1.26pt">
                <v:stroke linestyle="thinThin"/>
                <v:textbox inset="0,0,0,0">
                  <w:txbxContent>
                    <w:p w:rsidR="006A22AC" w:rsidRDefault="006A22AC" w:rsidP="006A22AC">
                      <w:pPr>
                        <w:pStyle w:val="a3"/>
                        <w:spacing w:before="2"/>
                        <w:rPr>
                          <w:i/>
                          <w:sz w:val="43"/>
                        </w:rPr>
                      </w:pPr>
                    </w:p>
                    <w:p w:rsidR="006A22AC" w:rsidRDefault="006A22AC" w:rsidP="006A22AC">
                      <w:pPr>
                        <w:pStyle w:val="a3"/>
                        <w:spacing w:line="278" w:lineRule="auto"/>
                        <w:ind w:left="79" w:right="76" w:firstLine="688"/>
                        <w:jc w:val="both"/>
                      </w:pPr>
                      <w:r>
                        <w:rPr>
                          <w:color w:val="212121"/>
                        </w:rPr>
                        <w:t>До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телевізійного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маркетингу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прямого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відгуку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також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зараховують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ті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телевізійні канали (телевізійні програми), які спеціалізуються з продажу товарів</w:t>
                      </w:r>
                      <w:r>
                        <w:rPr>
                          <w:color w:val="212121"/>
                          <w:spacing w:val="-6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послуг.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Такі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канали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працюють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цілодобово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без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вихідних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пропонують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за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зниженими цінами різні товари (ювелірні вироби, одяг, світильники, іграшки,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інструмент,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побутову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електроніку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тощо),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отримуючи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їх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від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виробників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або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посередників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за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ліквідаційними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цінами.</w:t>
                      </w:r>
                    </w:p>
                    <w:p w:rsidR="006A22AC" w:rsidRDefault="006A22AC" w:rsidP="006A22AC">
                      <w:pPr>
                        <w:pStyle w:val="a3"/>
                        <w:spacing w:line="278" w:lineRule="auto"/>
                        <w:ind w:left="79" w:right="76" w:firstLine="688"/>
                        <w:jc w:val="both"/>
                      </w:pPr>
                      <w:r>
                        <w:rPr>
                          <w:color w:val="212121"/>
                        </w:rPr>
                        <w:t>В Україні також створено додаткові послуги зв’язку служби «Аудіотекс»,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телефонна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мережа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цієї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служби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починається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цифр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8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–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900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(8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–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800).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Це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так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звані</w:t>
                      </w:r>
                      <w:r>
                        <w:rPr>
                          <w:color w:val="212121"/>
                          <w:spacing w:val="-6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послуги «900» або «800», які надаються як безкоштовно, так і за певну плату. За</w:t>
                      </w:r>
                      <w:r>
                        <w:rPr>
                          <w:color w:val="212121"/>
                          <w:spacing w:val="-6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підвищеним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тарифом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забезпечуються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послуги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переважно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розважального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характеру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(конкурси,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гороскопи,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ворожіння,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розігрування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призів,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анекдоти,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оповідання для дорослих, конференції тощо). З’явилися безкоштовні послуги,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пов’язані, переважно, з відповідями громадян на різні соціологічні опитування.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Ці опитування</w:t>
                      </w:r>
                      <w:r>
                        <w:rPr>
                          <w:color w:val="212121"/>
                          <w:spacing w:val="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провадять</w:t>
                      </w:r>
                      <w:r>
                        <w:rPr>
                          <w:color w:val="212121"/>
                          <w:spacing w:val="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радіо-</w:t>
                      </w:r>
                      <w:r>
                        <w:rPr>
                          <w:color w:val="212121"/>
                          <w:spacing w:val="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телестудії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коштом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замовників.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22AC" w:rsidRDefault="006A22AC" w:rsidP="006A22AC">
      <w:pPr>
        <w:rPr>
          <w:sz w:val="29"/>
        </w:rPr>
        <w:sectPr w:rsidR="006A22AC">
          <w:pgSz w:w="11910" w:h="16840"/>
          <w:pgMar w:top="1600" w:right="580" w:bottom="1680" w:left="660" w:header="0" w:footer="1406" w:gutter="0"/>
          <w:cols w:space="720"/>
        </w:sectPr>
      </w:pPr>
    </w:p>
    <w:p w:rsidR="006A22AC" w:rsidRDefault="006A22AC" w:rsidP="006A22AC">
      <w:pPr>
        <w:pStyle w:val="a3"/>
        <w:spacing w:before="3"/>
        <w:rPr>
          <w:i/>
          <w:sz w:val="11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0A363D" wp14:editId="60CFB300">
                <wp:simplePos x="0" y="0"/>
                <wp:positionH relativeFrom="page">
                  <wp:posOffset>675005</wp:posOffset>
                </wp:positionH>
                <wp:positionV relativeFrom="page">
                  <wp:posOffset>1748790</wp:posOffset>
                </wp:positionV>
                <wp:extent cx="6080760" cy="7666990"/>
                <wp:effectExtent l="0" t="0" r="0" b="0"/>
                <wp:wrapNone/>
                <wp:docPr id="314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0760" cy="7666990"/>
                        </a:xfrm>
                        <a:custGeom>
                          <a:avLst/>
                          <a:gdLst>
                            <a:gd name="T0" fmla="+- 0 10590 1063"/>
                            <a:gd name="T1" fmla="*/ T0 w 9576"/>
                            <a:gd name="T2" fmla="+- 0 2802 2754"/>
                            <a:gd name="T3" fmla="*/ 2802 h 12074"/>
                            <a:gd name="T4" fmla="+- 0 1112 1063"/>
                            <a:gd name="T5" fmla="*/ T4 w 9576"/>
                            <a:gd name="T6" fmla="+- 0 2802 2754"/>
                            <a:gd name="T7" fmla="*/ 2802 h 12074"/>
                            <a:gd name="T8" fmla="+- 0 1112 1063"/>
                            <a:gd name="T9" fmla="*/ T8 w 9576"/>
                            <a:gd name="T10" fmla="+- 0 2828 2754"/>
                            <a:gd name="T11" fmla="*/ 2828 h 12074"/>
                            <a:gd name="T12" fmla="+- 0 10566 1063"/>
                            <a:gd name="T13" fmla="*/ T12 w 9576"/>
                            <a:gd name="T14" fmla="+- 0 2828 2754"/>
                            <a:gd name="T15" fmla="*/ 2828 h 12074"/>
                            <a:gd name="T16" fmla="+- 0 10566 1063"/>
                            <a:gd name="T17" fmla="*/ T16 w 9576"/>
                            <a:gd name="T18" fmla="+- 0 14754 2754"/>
                            <a:gd name="T19" fmla="*/ 14754 h 12074"/>
                            <a:gd name="T20" fmla="+- 0 1138 1063"/>
                            <a:gd name="T21" fmla="*/ T20 w 9576"/>
                            <a:gd name="T22" fmla="+- 0 14754 2754"/>
                            <a:gd name="T23" fmla="*/ 14754 h 12074"/>
                            <a:gd name="T24" fmla="+- 0 1138 1063"/>
                            <a:gd name="T25" fmla="*/ T24 w 9576"/>
                            <a:gd name="T26" fmla="+- 0 2828 2754"/>
                            <a:gd name="T27" fmla="*/ 2828 h 12074"/>
                            <a:gd name="T28" fmla="+- 0 1112 1063"/>
                            <a:gd name="T29" fmla="*/ T28 w 9576"/>
                            <a:gd name="T30" fmla="+- 0 2828 2754"/>
                            <a:gd name="T31" fmla="*/ 2828 h 12074"/>
                            <a:gd name="T32" fmla="+- 0 1112 1063"/>
                            <a:gd name="T33" fmla="*/ T32 w 9576"/>
                            <a:gd name="T34" fmla="+- 0 14754 2754"/>
                            <a:gd name="T35" fmla="*/ 14754 h 12074"/>
                            <a:gd name="T36" fmla="+- 0 1112 1063"/>
                            <a:gd name="T37" fmla="*/ T36 w 9576"/>
                            <a:gd name="T38" fmla="+- 0 14780 2754"/>
                            <a:gd name="T39" fmla="*/ 14780 h 12074"/>
                            <a:gd name="T40" fmla="+- 0 10590 1063"/>
                            <a:gd name="T41" fmla="*/ T40 w 9576"/>
                            <a:gd name="T42" fmla="+- 0 14780 2754"/>
                            <a:gd name="T43" fmla="*/ 14780 h 12074"/>
                            <a:gd name="T44" fmla="+- 0 10590 1063"/>
                            <a:gd name="T45" fmla="*/ T44 w 9576"/>
                            <a:gd name="T46" fmla="+- 0 14754 2754"/>
                            <a:gd name="T47" fmla="*/ 14754 h 12074"/>
                            <a:gd name="T48" fmla="+- 0 10590 1063"/>
                            <a:gd name="T49" fmla="*/ T48 w 9576"/>
                            <a:gd name="T50" fmla="+- 0 14754 2754"/>
                            <a:gd name="T51" fmla="*/ 14754 h 12074"/>
                            <a:gd name="T52" fmla="+- 0 10590 1063"/>
                            <a:gd name="T53" fmla="*/ T52 w 9576"/>
                            <a:gd name="T54" fmla="+- 0 2828 2754"/>
                            <a:gd name="T55" fmla="*/ 2828 h 12074"/>
                            <a:gd name="T56" fmla="+- 0 10590 1063"/>
                            <a:gd name="T57" fmla="*/ T56 w 9576"/>
                            <a:gd name="T58" fmla="+- 0 2827 2754"/>
                            <a:gd name="T59" fmla="*/ 2827 h 12074"/>
                            <a:gd name="T60" fmla="+- 0 10590 1063"/>
                            <a:gd name="T61" fmla="*/ T60 w 9576"/>
                            <a:gd name="T62" fmla="+- 0 2802 2754"/>
                            <a:gd name="T63" fmla="*/ 2802 h 12074"/>
                            <a:gd name="T64" fmla="+- 0 10639 1063"/>
                            <a:gd name="T65" fmla="*/ T64 w 9576"/>
                            <a:gd name="T66" fmla="+- 0 14804 2754"/>
                            <a:gd name="T67" fmla="*/ 14804 h 12074"/>
                            <a:gd name="T68" fmla="+- 0 1088 1063"/>
                            <a:gd name="T69" fmla="*/ T68 w 9576"/>
                            <a:gd name="T70" fmla="+- 0 14804 2754"/>
                            <a:gd name="T71" fmla="*/ 14804 h 12074"/>
                            <a:gd name="T72" fmla="+- 0 1088 1063"/>
                            <a:gd name="T73" fmla="*/ T72 w 9576"/>
                            <a:gd name="T74" fmla="+- 0 2778 2754"/>
                            <a:gd name="T75" fmla="*/ 2778 h 12074"/>
                            <a:gd name="T76" fmla="+- 0 1063 1063"/>
                            <a:gd name="T77" fmla="*/ T76 w 9576"/>
                            <a:gd name="T78" fmla="+- 0 2778 2754"/>
                            <a:gd name="T79" fmla="*/ 2778 h 12074"/>
                            <a:gd name="T80" fmla="+- 0 1063 1063"/>
                            <a:gd name="T81" fmla="*/ T80 w 9576"/>
                            <a:gd name="T82" fmla="+- 0 14804 2754"/>
                            <a:gd name="T83" fmla="*/ 14804 h 12074"/>
                            <a:gd name="T84" fmla="+- 0 1063 1063"/>
                            <a:gd name="T85" fmla="*/ T84 w 9576"/>
                            <a:gd name="T86" fmla="+- 0 14828 2754"/>
                            <a:gd name="T87" fmla="*/ 14828 h 12074"/>
                            <a:gd name="T88" fmla="+- 0 10639 1063"/>
                            <a:gd name="T89" fmla="*/ T88 w 9576"/>
                            <a:gd name="T90" fmla="+- 0 14828 2754"/>
                            <a:gd name="T91" fmla="*/ 14828 h 12074"/>
                            <a:gd name="T92" fmla="+- 0 10639 1063"/>
                            <a:gd name="T93" fmla="*/ T92 w 9576"/>
                            <a:gd name="T94" fmla="+- 0 14804 2754"/>
                            <a:gd name="T95" fmla="*/ 14804 h 12074"/>
                            <a:gd name="T96" fmla="+- 0 10639 1063"/>
                            <a:gd name="T97" fmla="*/ T96 w 9576"/>
                            <a:gd name="T98" fmla="+- 0 2754 2754"/>
                            <a:gd name="T99" fmla="*/ 2754 h 12074"/>
                            <a:gd name="T100" fmla="+- 0 1063 1063"/>
                            <a:gd name="T101" fmla="*/ T100 w 9576"/>
                            <a:gd name="T102" fmla="+- 0 2754 2754"/>
                            <a:gd name="T103" fmla="*/ 2754 h 12074"/>
                            <a:gd name="T104" fmla="+- 0 1063 1063"/>
                            <a:gd name="T105" fmla="*/ T104 w 9576"/>
                            <a:gd name="T106" fmla="+- 0 2778 2754"/>
                            <a:gd name="T107" fmla="*/ 2778 h 12074"/>
                            <a:gd name="T108" fmla="+- 0 10615 1063"/>
                            <a:gd name="T109" fmla="*/ T108 w 9576"/>
                            <a:gd name="T110" fmla="+- 0 2778 2754"/>
                            <a:gd name="T111" fmla="*/ 2778 h 12074"/>
                            <a:gd name="T112" fmla="+- 0 10615 1063"/>
                            <a:gd name="T113" fmla="*/ T112 w 9576"/>
                            <a:gd name="T114" fmla="+- 0 14803 2754"/>
                            <a:gd name="T115" fmla="*/ 14803 h 12074"/>
                            <a:gd name="T116" fmla="+- 0 10639 1063"/>
                            <a:gd name="T117" fmla="*/ T116 w 9576"/>
                            <a:gd name="T118" fmla="+- 0 14803 2754"/>
                            <a:gd name="T119" fmla="*/ 14803 h 12074"/>
                            <a:gd name="T120" fmla="+- 0 10639 1063"/>
                            <a:gd name="T121" fmla="*/ T120 w 9576"/>
                            <a:gd name="T122" fmla="+- 0 2778 2754"/>
                            <a:gd name="T123" fmla="*/ 2778 h 12074"/>
                            <a:gd name="T124" fmla="+- 0 10639 1063"/>
                            <a:gd name="T125" fmla="*/ T124 w 9576"/>
                            <a:gd name="T126" fmla="+- 0 2754 2754"/>
                            <a:gd name="T127" fmla="*/ 2754 h 120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576" h="12074">
                              <a:moveTo>
                                <a:pt x="9527" y="48"/>
                              </a:moveTo>
                              <a:lnTo>
                                <a:pt x="49" y="48"/>
                              </a:lnTo>
                              <a:lnTo>
                                <a:pt x="49" y="74"/>
                              </a:lnTo>
                              <a:lnTo>
                                <a:pt x="9503" y="74"/>
                              </a:lnTo>
                              <a:lnTo>
                                <a:pt x="9503" y="12000"/>
                              </a:lnTo>
                              <a:lnTo>
                                <a:pt x="75" y="12000"/>
                              </a:lnTo>
                              <a:lnTo>
                                <a:pt x="75" y="74"/>
                              </a:lnTo>
                              <a:lnTo>
                                <a:pt x="49" y="74"/>
                              </a:lnTo>
                              <a:lnTo>
                                <a:pt x="49" y="12000"/>
                              </a:lnTo>
                              <a:lnTo>
                                <a:pt x="49" y="12026"/>
                              </a:lnTo>
                              <a:lnTo>
                                <a:pt x="9527" y="12026"/>
                              </a:lnTo>
                              <a:lnTo>
                                <a:pt x="9527" y="12000"/>
                              </a:lnTo>
                              <a:lnTo>
                                <a:pt x="9527" y="74"/>
                              </a:lnTo>
                              <a:lnTo>
                                <a:pt x="9527" y="73"/>
                              </a:lnTo>
                              <a:lnTo>
                                <a:pt x="9527" y="48"/>
                              </a:lnTo>
                              <a:close/>
                              <a:moveTo>
                                <a:pt x="9576" y="12050"/>
                              </a:moveTo>
                              <a:lnTo>
                                <a:pt x="25" y="12050"/>
                              </a:ln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0" y="12050"/>
                              </a:lnTo>
                              <a:lnTo>
                                <a:pt x="0" y="12074"/>
                              </a:lnTo>
                              <a:lnTo>
                                <a:pt x="9576" y="12074"/>
                              </a:lnTo>
                              <a:lnTo>
                                <a:pt x="9576" y="12050"/>
                              </a:lnTo>
                              <a:close/>
                              <a:moveTo>
                                <a:pt x="9576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9552" y="24"/>
                              </a:lnTo>
                              <a:lnTo>
                                <a:pt x="9552" y="12049"/>
                              </a:lnTo>
                              <a:lnTo>
                                <a:pt x="9576" y="12049"/>
                              </a:lnTo>
                              <a:lnTo>
                                <a:pt x="9576" y="24"/>
                              </a:lnTo>
                              <a:lnTo>
                                <a:pt x="9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8153" id="AutoShape 310" o:spid="_x0000_s1026" style="position:absolute;margin-left:53.15pt;margin-top:137.7pt;width:478.8pt;height:603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" path="m9527,48l49,48r,26l9503,74r,11926l75,12000,75,74r-26,l49,12000r,26l9527,12026r,-26l9527,74r,-1l9527,48xm9576,12050r-9551,l25,24,,24,,12050r,24l9576,12074r,-24xm9576,l,,,24r9552,l9552,12049r24,l9576,24r,-24xe" fillcolor="black" stroked="f">
                <v:path arrowok="t" o:connecttype="custom" o:connectlocs="6049645,1779270;31115,1779270;31115,1795780;6034405,1795780;6034405,9368790;47625,9368790;47625,1795780;31115,1795780;31115,9368790;31115,9385300;6049645,9385300;6049645,9368790;6049645,9368790;6049645,1795780;6049645,1795145;6049645,1779270;6080760,9400540;15875,9400540;15875,1764030;0,1764030;0,9400540;0,9415780;6080760,9415780;6080760,9400540;6080760,1748790;0,1748790;0,1764030;6065520,1764030;6065520,9399905;6080760,9399905;6080760,1764030;6080760,174879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:rsidR="006A22AC" w:rsidRDefault="006A22AC" w:rsidP="006A22AC">
      <w:pPr>
        <w:pStyle w:val="1"/>
        <w:numPr>
          <w:ilvl w:val="1"/>
          <w:numId w:val="15"/>
        </w:numPr>
        <w:tabs>
          <w:tab w:val="left" w:pos="3154"/>
        </w:tabs>
        <w:ind w:left="3153" w:hanging="273"/>
        <w:jc w:val="left"/>
      </w:pPr>
      <w:bookmarkStart w:id="1" w:name="_TOC_250027"/>
      <w:r>
        <w:t>Ефективність</w:t>
      </w:r>
      <w:r>
        <w:rPr>
          <w:spacing w:val="5"/>
        </w:rPr>
        <w:t xml:space="preserve"> </w:t>
      </w:r>
      <w:r>
        <w:t>реклами</w:t>
      </w:r>
      <w:r>
        <w:rPr>
          <w:spacing w:val="8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прямим</w:t>
      </w:r>
      <w:r>
        <w:rPr>
          <w:spacing w:val="6"/>
        </w:rPr>
        <w:t xml:space="preserve"> </w:t>
      </w:r>
      <w:bookmarkEnd w:id="1"/>
      <w:r>
        <w:t>відгуком</w:t>
      </w: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rPr>
          <w:b/>
          <w:sz w:val="18"/>
        </w:rPr>
      </w:pPr>
    </w:p>
    <w:p w:rsidR="006A22AC" w:rsidRDefault="006A22AC" w:rsidP="006A22AC">
      <w:pPr>
        <w:spacing w:before="92"/>
        <w:ind w:left="3223"/>
        <w:jc w:val="both"/>
        <w:rPr>
          <w:b/>
          <w:sz w:val="25"/>
        </w:rPr>
      </w:pPr>
      <w:r>
        <w:rPr>
          <w:b/>
          <w:sz w:val="25"/>
        </w:rPr>
        <w:t>Ефективність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інструментів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call-центрів:</w:t>
      </w:r>
    </w:p>
    <w:p w:rsidR="006A22AC" w:rsidRDefault="006A22AC" w:rsidP="006A22AC">
      <w:pPr>
        <w:pStyle w:val="a5"/>
        <w:numPr>
          <w:ilvl w:val="0"/>
          <w:numId w:val="12"/>
        </w:numPr>
        <w:tabs>
          <w:tab w:val="left" w:pos="1578"/>
        </w:tabs>
        <w:spacing w:before="1" w:line="242" w:lineRule="auto"/>
        <w:ind w:right="810" w:firstLine="688"/>
        <w:jc w:val="both"/>
        <w:rPr>
          <w:sz w:val="25"/>
        </w:rPr>
      </w:pPr>
      <w:r>
        <w:rPr>
          <w:b/>
          <w:sz w:val="25"/>
        </w:rPr>
        <w:t>«Гаряча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лінія»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-</w:t>
      </w:r>
      <w:r>
        <w:rPr>
          <w:spacing w:val="1"/>
          <w:sz w:val="25"/>
        </w:rPr>
        <w:t xml:space="preserve"> </w:t>
      </w:r>
      <w:r>
        <w:rPr>
          <w:sz w:val="25"/>
        </w:rPr>
        <w:t>сервіс</w:t>
      </w:r>
      <w:r>
        <w:rPr>
          <w:spacing w:val="1"/>
          <w:sz w:val="25"/>
        </w:rPr>
        <w:t xml:space="preserve"> </w:t>
      </w:r>
      <w:r>
        <w:rPr>
          <w:sz w:val="25"/>
        </w:rPr>
        <w:t>забезпечує</w:t>
      </w:r>
      <w:r>
        <w:rPr>
          <w:spacing w:val="1"/>
          <w:sz w:val="25"/>
        </w:rPr>
        <w:t xml:space="preserve"> </w:t>
      </w:r>
      <w:r>
        <w:rPr>
          <w:sz w:val="25"/>
        </w:rPr>
        <w:t>прийом</w:t>
      </w:r>
      <w:r>
        <w:rPr>
          <w:spacing w:val="1"/>
          <w:sz w:val="25"/>
        </w:rPr>
        <w:t xml:space="preserve"> </w:t>
      </w:r>
      <w:r>
        <w:rPr>
          <w:sz w:val="25"/>
        </w:rPr>
        <w:t>вхідних</w:t>
      </w:r>
      <w:r>
        <w:rPr>
          <w:spacing w:val="1"/>
          <w:sz w:val="25"/>
        </w:rPr>
        <w:t xml:space="preserve"> </w:t>
      </w:r>
      <w:r>
        <w:rPr>
          <w:sz w:val="25"/>
        </w:rPr>
        <w:t>викликів</w:t>
      </w:r>
      <w:r>
        <w:rPr>
          <w:spacing w:val="1"/>
          <w:sz w:val="25"/>
        </w:rPr>
        <w:t xml:space="preserve"> </w:t>
      </w:r>
      <w:r>
        <w:rPr>
          <w:sz w:val="25"/>
        </w:rPr>
        <w:t>(звернень</w:t>
      </w:r>
      <w:r>
        <w:rPr>
          <w:spacing w:val="1"/>
          <w:sz w:val="25"/>
        </w:rPr>
        <w:t xml:space="preserve"> </w:t>
      </w:r>
      <w:r>
        <w:rPr>
          <w:sz w:val="25"/>
        </w:rPr>
        <w:t>клієнтів), наприклад, за багатоканальними телефонними номерами. Сервіс актуальний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великих</w:t>
      </w:r>
      <w:r>
        <w:rPr>
          <w:spacing w:val="1"/>
          <w:sz w:val="25"/>
        </w:rPr>
        <w:t xml:space="preserve"> </w:t>
      </w:r>
      <w:r>
        <w:rPr>
          <w:sz w:val="25"/>
        </w:rPr>
        <w:t>проектів,</w:t>
      </w:r>
      <w:r>
        <w:rPr>
          <w:spacing w:val="1"/>
          <w:sz w:val="25"/>
        </w:rPr>
        <w:t xml:space="preserve"> </w:t>
      </w:r>
      <w:r>
        <w:rPr>
          <w:sz w:val="25"/>
        </w:rPr>
        <w:t>які</w:t>
      </w:r>
      <w:r>
        <w:rPr>
          <w:spacing w:val="1"/>
          <w:sz w:val="25"/>
        </w:rPr>
        <w:t xml:space="preserve"> </w:t>
      </w:r>
      <w:r>
        <w:rPr>
          <w:sz w:val="25"/>
        </w:rPr>
        <w:t>передбачають</w:t>
      </w:r>
      <w:r>
        <w:rPr>
          <w:spacing w:val="1"/>
          <w:sz w:val="25"/>
        </w:rPr>
        <w:t xml:space="preserve"> </w:t>
      </w:r>
      <w:r>
        <w:rPr>
          <w:sz w:val="25"/>
        </w:rPr>
        <w:t>високий</w:t>
      </w:r>
      <w:r>
        <w:rPr>
          <w:spacing w:val="1"/>
          <w:sz w:val="25"/>
        </w:rPr>
        <w:t xml:space="preserve"> </w:t>
      </w:r>
      <w:r>
        <w:rPr>
          <w:sz w:val="25"/>
        </w:rPr>
        <w:t>вхідний</w:t>
      </w:r>
      <w:r>
        <w:rPr>
          <w:spacing w:val="1"/>
          <w:sz w:val="25"/>
        </w:rPr>
        <w:t xml:space="preserve"> </w:t>
      </w:r>
      <w:r>
        <w:rPr>
          <w:sz w:val="25"/>
        </w:rPr>
        <w:t>трафік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рахунок:</w:t>
      </w:r>
      <w:r>
        <w:rPr>
          <w:spacing w:val="1"/>
          <w:sz w:val="25"/>
        </w:rPr>
        <w:t xml:space="preserve"> </w:t>
      </w:r>
      <w:r>
        <w:rPr>
          <w:sz w:val="25"/>
        </w:rPr>
        <w:t>телефонних дзвінків, смс-повідомлень, заявок по мережі Інтернет (ICQ, Skype, e-mail,</w:t>
      </w:r>
      <w:r>
        <w:rPr>
          <w:spacing w:val="1"/>
          <w:sz w:val="25"/>
        </w:rPr>
        <w:t xml:space="preserve"> </w:t>
      </w:r>
      <w:r>
        <w:rPr>
          <w:sz w:val="25"/>
        </w:rPr>
        <w:t>звернення</w:t>
      </w:r>
      <w:r>
        <w:rPr>
          <w:spacing w:val="-11"/>
          <w:sz w:val="25"/>
        </w:rPr>
        <w:t xml:space="preserve"> </w:t>
      </w:r>
      <w:r>
        <w:rPr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z w:val="25"/>
        </w:rPr>
        <w:t>сайт).</w:t>
      </w:r>
      <w:r>
        <w:rPr>
          <w:spacing w:val="-11"/>
          <w:sz w:val="25"/>
        </w:rPr>
        <w:t xml:space="preserve"> </w:t>
      </w:r>
      <w:r>
        <w:rPr>
          <w:sz w:val="25"/>
        </w:rPr>
        <w:t>Своєчасна</w:t>
      </w:r>
      <w:r>
        <w:rPr>
          <w:spacing w:val="-9"/>
          <w:sz w:val="25"/>
        </w:rPr>
        <w:t xml:space="preserve"> </w:t>
      </w:r>
      <w:r>
        <w:rPr>
          <w:sz w:val="25"/>
        </w:rPr>
        <w:t>та</w:t>
      </w:r>
      <w:r>
        <w:rPr>
          <w:spacing w:val="-10"/>
          <w:sz w:val="25"/>
        </w:rPr>
        <w:t xml:space="preserve"> </w:t>
      </w:r>
      <w:r>
        <w:rPr>
          <w:sz w:val="25"/>
        </w:rPr>
        <w:t>якісна</w:t>
      </w:r>
      <w:r>
        <w:rPr>
          <w:spacing w:val="-7"/>
          <w:sz w:val="25"/>
        </w:rPr>
        <w:t xml:space="preserve"> </w:t>
      </w:r>
      <w:r>
        <w:rPr>
          <w:sz w:val="25"/>
        </w:rPr>
        <w:t>обробка</w:t>
      </w:r>
      <w:r>
        <w:rPr>
          <w:spacing w:val="-8"/>
          <w:sz w:val="25"/>
        </w:rPr>
        <w:t xml:space="preserve"> </w:t>
      </w:r>
      <w:r>
        <w:rPr>
          <w:sz w:val="25"/>
        </w:rPr>
        <w:t>вступників</w:t>
      </w:r>
      <w:r>
        <w:rPr>
          <w:spacing w:val="-9"/>
          <w:sz w:val="25"/>
        </w:rPr>
        <w:t xml:space="preserve"> </w:t>
      </w:r>
      <w:r>
        <w:rPr>
          <w:sz w:val="25"/>
        </w:rPr>
        <w:t>вхідних</w:t>
      </w:r>
      <w:r>
        <w:rPr>
          <w:spacing w:val="-10"/>
          <w:sz w:val="25"/>
        </w:rPr>
        <w:t xml:space="preserve"> </w:t>
      </w:r>
      <w:r>
        <w:rPr>
          <w:sz w:val="25"/>
        </w:rPr>
        <w:t>викликів</w:t>
      </w:r>
      <w:r>
        <w:rPr>
          <w:spacing w:val="-9"/>
          <w:sz w:val="25"/>
        </w:rPr>
        <w:t xml:space="preserve"> </w:t>
      </w:r>
      <w:r>
        <w:rPr>
          <w:sz w:val="25"/>
        </w:rPr>
        <w:t>підвищує</w:t>
      </w:r>
      <w:r>
        <w:rPr>
          <w:spacing w:val="-60"/>
          <w:sz w:val="25"/>
        </w:rPr>
        <w:t xml:space="preserve"> </w:t>
      </w:r>
      <w:r>
        <w:rPr>
          <w:sz w:val="25"/>
        </w:rPr>
        <w:t>ефективність масштабних маркетингових акцій, так наприклад, на багатьох проектах</w:t>
      </w:r>
      <w:r>
        <w:rPr>
          <w:spacing w:val="1"/>
          <w:sz w:val="25"/>
        </w:rPr>
        <w:t xml:space="preserve"> </w:t>
      </w:r>
      <w:r>
        <w:rPr>
          <w:sz w:val="25"/>
        </w:rPr>
        <w:t>важливо, щоб прийом звернень відділом телемаркетингу здійснювався в цілодобовому</w:t>
      </w:r>
      <w:r>
        <w:rPr>
          <w:spacing w:val="-60"/>
          <w:sz w:val="25"/>
        </w:rPr>
        <w:t xml:space="preserve"> </w:t>
      </w:r>
      <w:r>
        <w:rPr>
          <w:sz w:val="25"/>
        </w:rPr>
        <w:t>режимі,</w:t>
      </w:r>
      <w:r>
        <w:rPr>
          <w:spacing w:val="1"/>
          <w:sz w:val="25"/>
        </w:rPr>
        <w:t xml:space="preserve"> </w:t>
      </w:r>
      <w:r>
        <w:rPr>
          <w:sz w:val="25"/>
        </w:rPr>
        <w:t>або,</w:t>
      </w:r>
      <w:r>
        <w:rPr>
          <w:spacing w:val="1"/>
          <w:sz w:val="25"/>
        </w:rPr>
        <w:t xml:space="preserve"> </w:t>
      </w:r>
      <w:r>
        <w:rPr>
          <w:sz w:val="25"/>
        </w:rPr>
        <w:t>наприклад,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резервуванням</w:t>
      </w:r>
      <w:r>
        <w:rPr>
          <w:spacing w:val="1"/>
          <w:sz w:val="25"/>
        </w:rPr>
        <w:t xml:space="preserve"> </w:t>
      </w:r>
      <w:r>
        <w:rPr>
          <w:sz w:val="25"/>
        </w:rPr>
        <w:t>ліній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обробки</w:t>
      </w:r>
      <w:r>
        <w:rPr>
          <w:spacing w:val="63"/>
          <w:sz w:val="25"/>
        </w:rPr>
        <w:t xml:space="preserve"> </w:t>
      </w:r>
      <w:r>
        <w:rPr>
          <w:sz w:val="25"/>
        </w:rPr>
        <w:t>позапланових</w:t>
      </w:r>
      <w:r>
        <w:rPr>
          <w:spacing w:val="1"/>
          <w:sz w:val="25"/>
        </w:rPr>
        <w:t xml:space="preserve"> </w:t>
      </w:r>
      <w:r>
        <w:rPr>
          <w:sz w:val="25"/>
        </w:rPr>
        <w:t>навантажень. Але ключовою ланкою між клієнтами та інтересами компанії будуть</w:t>
      </w:r>
      <w:r>
        <w:rPr>
          <w:spacing w:val="1"/>
          <w:sz w:val="25"/>
        </w:rPr>
        <w:t xml:space="preserve"> </w:t>
      </w:r>
      <w:r>
        <w:rPr>
          <w:sz w:val="25"/>
        </w:rPr>
        <w:t>висококваліфіковані</w:t>
      </w:r>
      <w:r>
        <w:rPr>
          <w:spacing w:val="27"/>
          <w:sz w:val="25"/>
        </w:rPr>
        <w:t xml:space="preserve"> </w:t>
      </w:r>
      <w:r>
        <w:rPr>
          <w:sz w:val="25"/>
        </w:rPr>
        <w:t>оператори,</w:t>
      </w:r>
      <w:r>
        <w:rPr>
          <w:spacing w:val="28"/>
          <w:sz w:val="25"/>
        </w:rPr>
        <w:t xml:space="preserve"> </w:t>
      </w:r>
      <w:r>
        <w:rPr>
          <w:sz w:val="25"/>
        </w:rPr>
        <w:t>готові</w:t>
      </w:r>
      <w:r>
        <w:rPr>
          <w:spacing w:val="31"/>
          <w:sz w:val="25"/>
        </w:rPr>
        <w:t xml:space="preserve"> </w:t>
      </w:r>
      <w:r>
        <w:rPr>
          <w:sz w:val="25"/>
        </w:rPr>
        <w:t>відповісти</w:t>
      </w:r>
      <w:r>
        <w:rPr>
          <w:spacing w:val="28"/>
          <w:sz w:val="25"/>
        </w:rPr>
        <w:t xml:space="preserve"> </w:t>
      </w:r>
      <w:r>
        <w:rPr>
          <w:sz w:val="25"/>
        </w:rPr>
        <w:t>на</w:t>
      </w:r>
      <w:r>
        <w:rPr>
          <w:spacing w:val="30"/>
          <w:sz w:val="25"/>
        </w:rPr>
        <w:t xml:space="preserve"> </w:t>
      </w:r>
      <w:r>
        <w:rPr>
          <w:sz w:val="25"/>
        </w:rPr>
        <w:t>запитання</w:t>
      </w:r>
      <w:r>
        <w:rPr>
          <w:spacing w:val="30"/>
          <w:sz w:val="25"/>
        </w:rPr>
        <w:t xml:space="preserve"> </w:t>
      </w:r>
      <w:r>
        <w:rPr>
          <w:sz w:val="25"/>
        </w:rPr>
        <w:t>потенційних</w:t>
      </w:r>
      <w:r>
        <w:rPr>
          <w:spacing w:val="28"/>
          <w:sz w:val="25"/>
        </w:rPr>
        <w:t xml:space="preserve"> </w:t>
      </w:r>
      <w:r>
        <w:rPr>
          <w:sz w:val="25"/>
        </w:rPr>
        <w:t>клієнтів</w:t>
      </w:r>
      <w:r>
        <w:rPr>
          <w:spacing w:val="-60"/>
          <w:sz w:val="25"/>
        </w:rPr>
        <w:t xml:space="preserve"> </w:t>
      </w:r>
      <w:r>
        <w:rPr>
          <w:sz w:val="25"/>
        </w:rPr>
        <w:t>та</w:t>
      </w:r>
      <w:r>
        <w:rPr>
          <w:spacing w:val="1"/>
          <w:sz w:val="25"/>
        </w:rPr>
        <w:t xml:space="preserve"> </w:t>
      </w:r>
      <w:r>
        <w:rPr>
          <w:sz w:val="25"/>
        </w:rPr>
        <w:t>забезпечити</w:t>
      </w:r>
      <w:r>
        <w:rPr>
          <w:spacing w:val="1"/>
          <w:sz w:val="25"/>
        </w:rPr>
        <w:t xml:space="preserve"> </w:t>
      </w:r>
      <w:r>
        <w:rPr>
          <w:sz w:val="25"/>
        </w:rPr>
        <w:t>повною</w:t>
      </w:r>
      <w:r>
        <w:rPr>
          <w:spacing w:val="-1"/>
          <w:sz w:val="25"/>
        </w:rPr>
        <w:t xml:space="preserve"> </w:t>
      </w:r>
      <w:r>
        <w:rPr>
          <w:sz w:val="25"/>
        </w:rPr>
        <w:t>мірою вирішення</w:t>
      </w:r>
      <w:r>
        <w:rPr>
          <w:spacing w:val="1"/>
          <w:sz w:val="25"/>
        </w:rPr>
        <w:t xml:space="preserve"> </w:t>
      </w:r>
      <w:r>
        <w:rPr>
          <w:sz w:val="25"/>
        </w:rPr>
        <w:t>їхнього</w:t>
      </w:r>
      <w:r>
        <w:rPr>
          <w:spacing w:val="2"/>
          <w:sz w:val="25"/>
        </w:rPr>
        <w:t xml:space="preserve"> </w:t>
      </w:r>
      <w:r>
        <w:rPr>
          <w:sz w:val="25"/>
        </w:rPr>
        <w:t>питання.</w:t>
      </w:r>
    </w:p>
    <w:p w:rsidR="006A22AC" w:rsidRDefault="006A22AC" w:rsidP="006A22AC">
      <w:pPr>
        <w:pStyle w:val="a5"/>
        <w:numPr>
          <w:ilvl w:val="0"/>
          <w:numId w:val="12"/>
        </w:numPr>
        <w:tabs>
          <w:tab w:val="left" w:pos="1578"/>
        </w:tabs>
        <w:spacing w:before="5"/>
        <w:ind w:left="1578"/>
        <w:jc w:val="both"/>
        <w:rPr>
          <w:sz w:val="25"/>
        </w:rPr>
      </w:pPr>
      <w:r>
        <w:rPr>
          <w:sz w:val="25"/>
        </w:rPr>
        <w:t>Послуги</w:t>
      </w:r>
      <w:r>
        <w:rPr>
          <w:spacing w:val="55"/>
          <w:sz w:val="25"/>
        </w:rPr>
        <w:t xml:space="preserve"> </w:t>
      </w:r>
      <w:r>
        <w:rPr>
          <w:sz w:val="25"/>
        </w:rPr>
        <w:t>телемаркетингу</w:t>
      </w:r>
      <w:r>
        <w:rPr>
          <w:spacing w:val="117"/>
          <w:sz w:val="25"/>
        </w:rPr>
        <w:t xml:space="preserve"> </w:t>
      </w:r>
      <w:r>
        <w:rPr>
          <w:sz w:val="25"/>
        </w:rPr>
        <w:t>успішно</w:t>
      </w:r>
      <w:r>
        <w:rPr>
          <w:spacing w:val="119"/>
          <w:sz w:val="25"/>
        </w:rPr>
        <w:t xml:space="preserve"> </w:t>
      </w:r>
      <w:r>
        <w:rPr>
          <w:sz w:val="25"/>
        </w:rPr>
        <w:t>застосовуються</w:t>
      </w:r>
      <w:r>
        <w:rPr>
          <w:spacing w:val="118"/>
          <w:sz w:val="25"/>
        </w:rPr>
        <w:t xml:space="preserve"> </w:t>
      </w:r>
      <w:r>
        <w:rPr>
          <w:sz w:val="25"/>
        </w:rPr>
        <w:t>в</w:t>
      </w:r>
      <w:r>
        <w:rPr>
          <w:spacing w:val="117"/>
          <w:sz w:val="25"/>
        </w:rPr>
        <w:t xml:space="preserve"> </w:t>
      </w:r>
      <w:r>
        <w:rPr>
          <w:sz w:val="25"/>
        </w:rPr>
        <w:t>такому</w:t>
      </w:r>
      <w:r>
        <w:rPr>
          <w:spacing w:val="118"/>
          <w:sz w:val="25"/>
        </w:rPr>
        <w:t xml:space="preserve"> </w:t>
      </w:r>
      <w:r>
        <w:rPr>
          <w:sz w:val="25"/>
        </w:rPr>
        <w:t>сервісі</w:t>
      </w:r>
      <w:r>
        <w:rPr>
          <w:spacing w:val="117"/>
          <w:sz w:val="25"/>
        </w:rPr>
        <w:t xml:space="preserve"> </w:t>
      </w:r>
      <w:r>
        <w:rPr>
          <w:sz w:val="25"/>
        </w:rPr>
        <w:t>як</w:t>
      </w:r>
    </w:p>
    <w:p w:rsidR="006A22AC" w:rsidRDefault="006A22AC" w:rsidP="006A22AC">
      <w:pPr>
        <w:spacing w:before="3" w:line="242" w:lineRule="auto"/>
        <w:ind w:left="531" w:right="810"/>
        <w:jc w:val="both"/>
        <w:rPr>
          <w:sz w:val="25"/>
        </w:rPr>
      </w:pPr>
      <w:r>
        <w:rPr>
          <w:b/>
          <w:sz w:val="25"/>
        </w:rPr>
        <w:t>«Віртуальний-секретар»</w:t>
      </w:r>
      <w:r>
        <w:rPr>
          <w:sz w:val="25"/>
        </w:rPr>
        <w:t>, який найчастіше використовується ля обробки невеликої</w:t>
      </w:r>
      <w:r>
        <w:rPr>
          <w:spacing w:val="1"/>
          <w:sz w:val="25"/>
        </w:rPr>
        <w:t xml:space="preserve"> </w:t>
      </w:r>
      <w:r>
        <w:rPr>
          <w:sz w:val="25"/>
        </w:rPr>
        <w:t>кількості</w:t>
      </w:r>
      <w:r>
        <w:rPr>
          <w:spacing w:val="1"/>
          <w:sz w:val="25"/>
        </w:rPr>
        <w:t xml:space="preserve"> </w:t>
      </w:r>
      <w:r>
        <w:rPr>
          <w:sz w:val="25"/>
        </w:rPr>
        <w:t>вхідних</w:t>
      </w:r>
      <w:r>
        <w:rPr>
          <w:spacing w:val="1"/>
          <w:sz w:val="25"/>
        </w:rPr>
        <w:t xml:space="preserve"> </w:t>
      </w:r>
      <w:r>
        <w:rPr>
          <w:sz w:val="25"/>
        </w:rPr>
        <w:t>дзвінків.</w:t>
      </w:r>
      <w:r>
        <w:rPr>
          <w:spacing w:val="1"/>
          <w:sz w:val="25"/>
        </w:rPr>
        <w:t xml:space="preserve"> </w:t>
      </w:r>
      <w:r>
        <w:rPr>
          <w:sz w:val="25"/>
        </w:rPr>
        <w:t>«Віртуальний-секретар».</w:t>
      </w:r>
      <w:r>
        <w:rPr>
          <w:spacing w:val="1"/>
          <w:sz w:val="25"/>
        </w:rPr>
        <w:t xml:space="preserve"> </w:t>
      </w:r>
      <w:r>
        <w:rPr>
          <w:sz w:val="25"/>
        </w:rPr>
        <w:t>Це</w:t>
      </w:r>
      <w:r>
        <w:rPr>
          <w:spacing w:val="1"/>
          <w:sz w:val="25"/>
        </w:rPr>
        <w:t xml:space="preserve"> </w:t>
      </w:r>
      <w:r>
        <w:rPr>
          <w:sz w:val="25"/>
        </w:rPr>
        <w:t>сервіс</w:t>
      </w:r>
      <w:r>
        <w:rPr>
          <w:spacing w:val="1"/>
          <w:sz w:val="25"/>
        </w:rPr>
        <w:t xml:space="preserve"> </w:t>
      </w:r>
      <w:r>
        <w:rPr>
          <w:sz w:val="25"/>
        </w:rPr>
        <w:t>економ</w:t>
      </w:r>
      <w:r>
        <w:rPr>
          <w:spacing w:val="1"/>
          <w:sz w:val="25"/>
        </w:rPr>
        <w:t xml:space="preserve"> </w:t>
      </w:r>
      <w:r>
        <w:rPr>
          <w:sz w:val="25"/>
        </w:rPr>
        <w:t>рівня,</w:t>
      </w:r>
      <w:r>
        <w:rPr>
          <w:spacing w:val="1"/>
          <w:sz w:val="25"/>
        </w:rPr>
        <w:t xml:space="preserve"> </w:t>
      </w:r>
      <w:r>
        <w:rPr>
          <w:sz w:val="25"/>
        </w:rPr>
        <w:t>який</w:t>
      </w:r>
      <w:r>
        <w:rPr>
          <w:spacing w:val="1"/>
          <w:sz w:val="25"/>
        </w:rPr>
        <w:t xml:space="preserve"> </w:t>
      </w:r>
      <w:r>
        <w:rPr>
          <w:sz w:val="25"/>
        </w:rPr>
        <w:t>дозволяє</w:t>
      </w:r>
      <w:r>
        <w:rPr>
          <w:spacing w:val="1"/>
          <w:sz w:val="25"/>
        </w:rPr>
        <w:t xml:space="preserve"> </w:t>
      </w:r>
      <w:r>
        <w:rPr>
          <w:sz w:val="25"/>
        </w:rPr>
        <w:t>знизити</w:t>
      </w:r>
      <w:r>
        <w:rPr>
          <w:spacing w:val="1"/>
          <w:sz w:val="25"/>
        </w:rPr>
        <w:t xml:space="preserve"> </w:t>
      </w:r>
      <w:r>
        <w:rPr>
          <w:sz w:val="25"/>
        </w:rPr>
        <w:t>витрати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обслуговування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вхідних</w:t>
      </w:r>
      <w:r>
        <w:rPr>
          <w:spacing w:val="1"/>
          <w:sz w:val="25"/>
        </w:rPr>
        <w:t xml:space="preserve"> </w:t>
      </w:r>
      <w:r>
        <w:rPr>
          <w:sz w:val="25"/>
        </w:rPr>
        <w:t>звернень</w:t>
      </w:r>
      <w:r>
        <w:rPr>
          <w:spacing w:val="1"/>
          <w:sz w:val="25"/>
        </w:rPr>
        <w:t xml:space="preserve"> </w:t>
      </w:r>
      <w:r>
        <w:rPr>
          <w:sz w:val="25"/>
        </w:rPr>
        <w:t>клієнтів</w:t>
      </w:r>
      <w:r>
        <w:rPr>
          <w:spacing w:val="1"/>
          <w:sz w:val="25"/>
        </w:rPr>
        <w:t xml:space="preserve"> </w:t>
      </w:r>
      <w:r>
        <w:rPr>
          <w:sz w:val="25"/>
        </w:rPr>
        <w:t>невеликих</w:t>
      </w:r>
      <w:r>
        <w:rPr>
          <w:spacing w:val="-60"/>
          <w:sz w:val="25"/>
        </w:rPr>
        <w:t xml:space="preserve"> </w:t>
      </w:r>
      <w:r>
        <w:rPr>
          <w:sz w:val="25"/>
        </w:rPr>
        <w:t>компаній. Переваги замовлення послуги «Віртуальний секретар» в аутсорсинговому</w:t>
      </w:r>
      <w:r>
        <w:rPr>
          <w:spacing w:val="1"/>
          <w:sz w:val="25"/>
        </w:rPr>
        <w:t xml:space="preserve"> </w:t>
      </w:r>
      <w:r>
        <w:rPr>
          <w:sz w:val="25"/>
        </w:rPr>
        <w:t>call-центрі в тому, що завдання буде виконано професійно, так як використовуються</w:t>
      </w:r>
      <w:r>
        <w:rPr>
          <w:spacing w:val="1"/>
          <w:sz w:val="25"/>
        </w:rPr>
        <w:t xml:space="preserve"> </w:t>
      </w:r>
      <w:r>
        <w:rPr>
          <w:sz w:val="25"/>
        </w:rPr>
        <w:t>ресурси профільного call центру, який забезпечує повну технологічну інфраструктуру</w:t>
      </w:r>
      <w:r>
        <w:rPr>
          <w:spacing w:val="1"/>
          <w:sz w:val="25"/>
        </w:rPr>
        <w:t xml:space="preserve"> </w:t>
      </w:r>
      <w:r>
        <w:rPr>
          <w:sz w:val="25"/>
        </w:rPr>
        <w:t>та співробітників: наявність чіткої маршрутизації, за рахунок якої абонент отримує</w:t>
      </w:r>
      <w:r>
        <w:rPr>
          <w:spacing w:val="1"/>
          <w:sz w:val="25"/>
        </w:rPr>
        <w:t xml:space="preserve"> </w:t>
      </w:r>
      <w:r>
        <w:rPr>
          <w:sz w:val="25"/>
        </w:rPr>
        <w:t>лише потрібну йому інформацію, гарантія прийому всіх вхідних повідомлень, а також</w:t>
      </w:r>
      <w:r>
        <w:rPr>
          <w:spacing w:val="1"/>
          <w:sz w:val="25"/>
        </w:rPr>
        <w:t xml:space="preserve"> </w:t>
      </w:r>
      <w:r>
        <w:rPr>
          <w:sz w:val="25"/>
        </w:rPr>
        <w:t>можливість</w:t>
      </w:r>
      <w:r>
        <w:rPr>
          <w:spacing w:val="6"/>
          <w:sz w:val="25"/>
        </w:rPr>
        <w:t xml:space="preserve"> </w:t>
      </w:r>
      <w:r>
        <w:rPr>
          <w:sz w:val="25"/>
        </w:rPr>
        <w:t>отримання</w:t>
      </w:r>
      <w:r>
        <w:rPr>
          <w:spacing w:val="6"/>
          <w:sz w:val="25"/>
        </w:rPr>
        <w:t xml:space="preserve"> </w:t>
      </w:r>
      <w:r>
        <w:rPr>
          <w:sz w:val="25"/>
        </w:rPr>
        <w:t>повного</w:t>
      </w:r>
      <w:r>
        <w:rPr>
          <w:spacing w:val="4"/>
          <w:sz w:val="25"/>
        </w:rPr>
        <w:t xml:space="preserve"> </w:t>
      </w:r>
      <w:r>
        <w:rPr>
          <w:sz w:val="25"/>
        </w:rPr>
        <w:t>звіту</w:t>
      </w:r>
      <w:r>
        <w:rPr>
          <w:spacing w:val="6"/>
          <w:sz w:val="25"/>
        </w:rPr>
        <w:t xml:space="preserve"> </w:t>
      </w:r>
      <w:r>
        <w:rPr>
          <w:sz w:val="25"/>
        </w:rPr>
        <w:t>за</w:t>
      </w:r>
      <w:r>
        <w:rPr>
          <w:spacing w:val="7"/>
          <w:sz w:val="25"/>
        </w:rPr>
        <w:t xml:space="preserve"> </w:t>
      </w:r>
      <w:r>
        <w:rPr>
          <w:sz w:val="25"/>
        </w:rPr>
        <w:t>викликами,</w:t>
      </w:r>
      <w:r>
        <w:rPr>
          <w:spacing w:val="4"/>
          <w:sz w:val="25"/>
        </w:rPr>
        <w:t xml:space="preserve"> </w:t>
      </w:r>
      <w:r>
        <w:rPr>
          <w:sz w:val="25"/>
        </w:rPr>
        <w:t>контроль</w:t>
      </w:r>
      <w:r>
        <w:rPr>
          <w:spacing w:val="6"/>
          <w:sz w:val="25"/>
        </w:rPr>
        <w:t xml:space="preserve"> </w:t>
      </w:r>
      <w:r>
        <w:rPr>
          <w:sz w:val="25"/>
        </w:rPr>
        <w:t>та</w:t>
      </w:r>
      <w:r>
        <w:rPr>
          <w:spacing w:val="6"/>
          <w:sz w:val="25"/>
        </w:rPr>
        <w:t xml:space="preserve"> </w:t>
      </w:r>
      <w:r>
        <w:rPr>
          <w:sz w:val="25"/>
        </w:rPr>
        <w:t>навчання</w:t>
      </w:r>
      <w:r>
        <w:rPr>
          <w:spacing w:val="5"/>
          <w:sz w:val="25"/>
        </w:rPr>
        <w:t xml:space="preserve"> </w:t>
      </w:r>
      <w:r>
        <w:rPr>
          <w:sz w:val="25"/>
        </w:rPr>
        <w:t>персоналу</w:t>
      </w:r>
      <w:r>
        <w:rPr>
          <w:spacing w:val="6"/>
          <w:sz w:val="25"/>
        </w:rPr>
        <w:t xml:space="preserve"> </w:t>
      </w:r>
      <w:r>
        <w:rPr>
          <w:sz w:val="25"/>
        </w:rPr>
        <w:t>..</w:t>
      </w:r>
    </w:p>
    <w:p w:rsidR="006A22AC" w:rsidRDefault="006A22AC" w:rsidP="006A22AC">
      <w:pPr>
        <w:pStyle w:val="a5"/>
        <w:numPr>
          <w:ilvl w:val="0"/>
          <w:numId w:val="12"/>
        </w:numPr>
        <w:tabs>
          <w:tab w:val="left" w:pos="1578"/>
        </w:tabs>
        <w:spacing w:before="3" w:line="242" w:lineRule="auto"/>
        <w:ind w:right="809" w:firstLine="688"/>
        <w:jc w:val="both"/>
        <w:rPr>
          <w:sz w:val="25"/>
        </w:rPr>
      </w:pPr>
      <w:r>
        <w:rPr>
          <w:b/>
          <w:sz w:val="25"/>
        </w:rPr>
        <w:t>Прийом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та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обробка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замовлень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від</w:t>
      </w:r>
      <w:r>
        <w:rPr>
          <w:spacing w:val="1"/>
          <w:sz w:val="25"/>
        </w:rPr>
        <w:t xml:space="preserve"> </w:t>
      </w:r>
      <w:r>
        <w:rPr>
          <w:sz w:val="25"/>
        </w:rPr>
        <w:t>клієнтів.</w:t>
      </w:r>
      <w:r>
        <w:rPr>
          <w:spacing w:val="1"/>
          <w:sz w:val="25"/>
        </w:rPr>
        <w:t xml:space="preserve"> </w:t>
      </w:r>
      <w:r>
        <w:rPr>
          <w:sz w:val="25"/>
        </w:rPr>
        <w:t>Актуальний</w:t>
      </w:r>
      <w:r>
        <w:rPr>
          <w:spacing w:val="1"/>
          <w:sz w:val="25"/>
        </w:rPr>
        <w:t xml:space="preserve"> </w:t>
      </w:r>
      <w:r>
        <w:rPr>
          <w:sz w:val="25"/>
        </w:rPr>
        <w:t>сервіс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оптимізації</w:t>
      </w:r>
      <w:r>
        <w:rPr>
          <w:spacing w:val="1"/>
          <w:sz w:val="25"/>
        </w:rPr>
        <w:t xml:space="preserve"> </w:t>
      </w:r>
      <w:r>
        <w:rPr>
          <w:sz w:val="25"/>
        </w:rPr>
        <w:t>обробки</w:t>
      </w:r>
      <w:r>
        <w:rPr>
          <w:spacing w:val="1"/>
          <w:sz w:val="25"/>
        </w:rPr>
        <w:t xml:space="preserve"> </w:t>
      </w:r>
      <w:r>
        <w:rPr>
          <w:sz w:val="25"/>
        </w:rPr>
        <w:t>замовлень</w:t>
      </w:r>
      <w:r>
        <w:rPr>
          <w:spacing w:val="1"/>
          <w:sz w:val="25"/>
        </w:rPr>
        <w:t xml:space="preserve"> </w:t>
      </w:r>
      <w:r>
        <w:rPr>
          <w:sz w:val="25"/>
        </w:rPr>
        <w:t>інтернет-магазинів,</w:t>
      </w:r>
      <w:r>
        <w:rPr>
          <w:spacing w:val="1"/>
          <w:sz w:val="25"/>
        </w:rPr>
        <w:t xml:space="preserve"> </w:t>
      </w:r>
      <w:r>
        <w:rPr>
          <w:sz w:val="25"/>
        </w:rPr>
        <w:t>компаній,</w:t>
      </w:r>
      <w:r>
        <w:rPr>
          <w:spacing w:val="1"/>
          <w:sz w:val="25"/>
        </w:rPr>
        <w:t xml:space="preserve"> </w:t>
      </w:r>
      <w:r>
        <w:rPr>
          <w:sz w:val="25"/>
        </w:rPr>
        <w:t>що</w:t>
      </w:r>
      <w:r>
        <w:rPr>
          <w:spacing w:val="1"/>
          <w:sz w:val="25"/>
        </w:rPr>
        <w:t xml:space="preserve"> </w:t>
      </w:r>
      <w:r>
        <w:rPr>
          <w:sz w:val="25"/>
        </w:rPr>
        <w:t>працюють</w:t>
      </w:r>
      <w:r>
        <w:rPr>
          <w:spacing w:val="1"/>
          <w:sz w:val="25"/>
        </w:rPr>
        <w:t xml:space="preserve"> </w:t>
      </w:r>
      <w:r>
        <w:rPr>
          <w:sz w:val="25"/>
        </w:rPr>
        <w:t>через</w:t>
      </w:r>
      <w:r>
        <w:rPr>
          <w:spacing w:val="1"/>
          <w:sz w:val="25"/>
        </w:rPr>
        <w:t xml:space="preserve"> </w:t>
      </w:r>
      <w:r>
        <w:rPr>
          <w:sz w:val="25"/>
        </w:rPr>
        <w:t>формування заявки на сайті та їх подальшої обробки операторами call центру .. При</w:t>
      </w:r>
      <w:r>
        <w:rPr>
          <w:spacing w:val="1"/>
          <w:sz w:val="25"/>
        </w:rPr>
        <w:t xml:space="preserve"> </w:t>
      </w:r>
      <w:r>
        <w:rPr>
          <w:sz w:val="25"/>
        </w:rPr>
        <w:t>цьому, в завдання оператора входить не тільки інформаційна підтримка, але й продажі</w:t>
      </w:r>
      <w:r>
        <w:rPr>
          <w:spacing w:val="-60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вхідних</w:t>
      </w:r>
      <w:r>
        <w:rPr>
          <w:spacing w:val="1"/>
          <w:sz w:val="25"/>
        </w:rPr>
        <w:t xml:space="preserve"> </w:t>
      </w:r>
      <w:r>
        <w:rPr>
          <w:sz w:val="25"/>
        </w:rPr>
        <w:t>дзвінках</w:t>
      </w:r>
      <w:r>
        <w:rPr>
          <w:spacing w:val="1"/>
          <w:sz w:val="25"/>
        </w:rPr>
        <w:t xml:space="preserve"> </w:t>
      </w:r>
      <w:r>
        <w:rPr>
          <w:sz w:val="25"/>
        </w:rPr>
        <w:t>(телефонний</w:t>
      </w:r>
      <w:r>
        <w:rPr>
          <w:spacing w:val="1"/>
          <w:sz w:val="25"/>
        </w:rPr>
        <w:t xml:space="preserve"> </w:t>
      </w:r>
      <w:r>
        <w:rPr>
          <w:sz w:val="25"/>
        </w:rPr>
        <w:t>маркетинг),</w:t>
      </w:r>
      <w:r>
        <w:rPr>
          <w:spacing w:val="1"/>
          <w:sz w:val="25"/>
        </w:rPr>
        <w:t xml:space="preserve"> </w:t>
      </w:r>
      <w:r>
        <w:rPr>
          <w:sz w:val="25"/>
        </w:rPr>
        <w:t>наприклад,</w:t>
      </w:r>
      <w:r>
        <w:rPr>
          <w:spacing w:val="1"/>
          <w:sz w:val="25"/>
        </w:rPr>
        <w:t xml:space="preserve"> </w:t>
      </w:r>
      <w:r>
        <w:rPr>
          <w:sz w:val="25"/>
        </w:rPr>
        <w:t>продажі</w:t>
      </w:r>
      <w:r>
        <w:rPr>
          <w:spacing w:val="1"/>
          <w:sz w:val="25"/>
        </w:rPr>
        <w:t xml:space="preserve"> </w:t>
      </w:r>
      <w:r>
        <w:rPr>
          <w:sz w:val="25"/>
        </w:rPr>
        <w:t>товарів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більш</w:t>
      </w:r>
      <w:r>
        <w:rPr>
          <w:spacing w:val="-60"/>
          <w:sz w:val="25"/>
        </w:rPr>
        <w:t xml:space="preserve"> </w:t>
      </w:r>
      <w:r>
        <w:rPr>
          <w:sz w:val="25"/>
        </w:rPr>
        <w:t>високої</w:t>
      </w:r>
      <w:r>
        <w:rPr>
          <w:spacing w:val="1"/>
          <w:sz w:val="25"/>
        </w:rPr>
        <w:t xml:space="preserve"> </w:t>
      </w:r>
      <w:r>
        <w:rPr>
          <w:sz w:val="25"/>
        </w:rPr>
        <w:t>цінової</w:t>
      </w:r>
      <w:r>
        <w:rPr>
          <w:spacing w:val="1"/>
          <w:sz w:val="25"/>
        </w:rPr>
        <w:t xml:space="preserve"> </w:t>
      </w:r>
      <w:r>
        <w:rPr>
          <w:sz w:val="25"/>
        </w:rPr>
        <w:t>групи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рахунок</w:t>
      </w:r>
      <w:r>
        <w:rPr>
          <w:spacing w:val="1"/>
          <w:sz w:val="25"/>
        </w:rPr>
        <w:t xml:space="preserve"> </w:t>
      </w:r>
      <w:r>
        <w:rPr>
          <w:sz w:val="25"/>
        </w:rPr>
        <w:t>об'єктивних</w:t>
      </w:r>
      <w:r>
        <w:rPr>
          <w:spacing w:val="1"/>
          <w:sz w:val="25"/>
        </w:rPr>
        <w:t xml:space="preserve"> </w:t>
      </w:r>
      <w:r>
        <w:rPr>
          <w:sz w:val="25"/>
        </w:rPr>
        <w:t>аргументів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користь</w:t>
      </w:r>
      <w:r>
        <w:rPr>
          <w:spacing w:val="1"/>
          <w:sz w:val="25"/>
        </w:rPr>
        <w:t xml:space="preserve"> </w:t>
      </w:r>
      <w:r>
        <w:rPr>
          <w:sz w:val="25"/>
        </w:rPr>
        <w:t>саме</w:t>
      </w:r>
      <w:r>
        <w:rPr>
          <w:spacing w:val="1"/>
          <w:sz w:val="25"/>
        </w:rPr>
        <w:t xml:space="preserve"> </w:t>
      </w:r>
      <w:r>
        <w:rPr>
          <w:sz w:val="25"/>
        </w:rPr>
        <w:t>даного</w:t>
      </w:r>
      <w:r>
        <w:rPr>
          <w:spacing w:val="1"/>
          <w:sz w:val="25"/>
        </w:rPr>
        <w:t xml:space="preserve"> </w:t>
      </w:r>
      <w:r>
        <w:rPr>
          <w:sz w:val="25"/>
        </w:rPr>
        <w:t>продукту, допродажуі супутніх товарів (послуг) та інформування про акції, що також</w:t>
      </w:r>
      <w:r>
        <w:rPr>
          <w:spacing w:val="1"/>
          <w:sz w:val="25"/>
        </w:rPr>
        <w:t xml:space="preserve"> </w:t>
      </w:r>
      <w:r>
        <w:rPr>
          <w:sz w:val="25"/>
        </w:rPr>
        <w:t>дозволяє підвищити ефективність продажів. Всі оператори працюють на даному виді</w:t>
      </w:r>
      <w:r>
        <w:rPr>
          <w:spacing w:val="1"/>
          <w:sz w:val="25"/>
        </w:rPr>
        <w:t xml:space="preserve"> </w:t>
      </w:r>
      <w:r>
        <w:rPr>
          <w:sz w:val="25"/>
        </w:rPr>
        <w:t>продажів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телефону</w:t>
      </w:r>
      <w:r>
        <w:rPr>
          <w:spacing w:val="1"/>
          <w:sz w:val="25"/>
        </w:rPr>
        <w:t xml:space="preserve"> </w:t>
      </w:r>
      <w:r>
        <w:rPr>
          <w:sz w:val="25"/>
        </w:rPr>
        <w:t>проходять</w:t>
      </w:r>
      <w:r>
        <w:rPr>
          <w:spacing w:val="1"/>
          <w:sz w:val="25"/>
        </w:rPr>
        <w:t xml:space="preserve"> </w:t>
      </w:r>
      <w:r>
        <w:rPr>
          <w:sz w:val="25"/>
        </w:rPr>
        <w:t>серйозну</w:t>
      </w:r>
      <w:r>
        <w:rPr>
          <w:spacing w:val="1"/>
          <w:sz w:val="25"/>
        </w:rPr>
        <w:t xml:space="preserve"> </w:t>
      </w:r>
      <w:r>
        <w:rPr>
          <w:sz w:val="25"/>
        </w:rPr>
        <w:t>підготовку,</w:t>
      </w:r>
      <w:r>
        <w:rPr>
          <w:spacing w:val="1"/>
          <w:sz w:val="25"/>
        </w:rPr>
        <w:t xml:space="preserve"> </w:t>
      </w:r>
      <w:r>
        <w:rPr>
          <w:sz w:val="25"/>
        </w:rPr>
        <w:t>що</w:t>
      </w:r>
      <w:r>
        <w:rPr>
          <w:spacing w:val="1"/>
          <w:sz w:val="25"/>
        </w:rPr>
        <w:t xml:space="preserve"> </w:t>
      </w:r>
      <w:r>
        <w:rPr>
          <w:sz w:val="25"/>
        </w:rPr>
        <w:t>включає</w:t>
      </w:r>
      <w:r>
        <w:rPr>
          <w:spacing w:val="1"/>
          <w:sz w:val="25"/>
        </w:rPr>
        <w:t xml:space="preserve"> </w:t>
      </w:r>
      <w:r>
        <w:rPr>
          <w:sz w:val="25"/>
        </w:rPr>
        <w:t>навчання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товарним</w:t>
      </w:r>
      <w:r>
        <w:rPr>
          <w:spacing w:val="1"/>
          <w:sz w:val="25"/>
        </w:rPr>
        <w:t xml:space="preserve"> </w:t>
      </w:r>
      <w:r>
        <w:rPr>
          <w:sz w:val="25"/>
        </w:rPr>
        <w:t>асортиментом,</w:t>
      </w:r>
      <w:r>
        <w:rPr>
          <w:spacing w:val="1"/>
          <w:sz w:val="25"/>
        </w:rPr>
        <w:t xml:space="preserve"> </w:t>
      </w:r>
      <w:r>
        <w:rPr>
          <w:sz w:val="25"/>
        </w:rPr>
        <w:t>навчання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телефонних</w:t>
      </w:r>
      <w:r>
        <w:rPr>
          <w:spacing w:val="1"/>
          <w:sz w:val="25"/>
        </w:rPr>
        <w:t xml:space="preserve"> </w:t>
      </w:r>
      <w:r>
        <w:rPr>
          <w:sz w:val="25"/>
        </w:rPr>
        <w:t>продажах,</w:t>
      </w:r>
      <w:r>
        <w:rPr>
          <w:spacing w:val="1"/>
          <w:sz w:val="25"/>
        </w:rPr>
        <w:t xml:space="preserve"> </w:t>
      </w:r>
      <w:r>
        <w:rPr>
          <w:sz w:val="25"/>
        </w:rPr>
        <w:t>особові</w:t>
      </w:r>
      <w:r>
        <w:rPr>
          <w:spacing w:val="1"/>
          <w:sz w:val="25"/>
        </w:rPr>
        <w:t xml:space="preserve"> </w:t>
      </w:r>
      <w:r>
        <w:rPr>
          <w:sz w:val="25"/>
        </w:rPr>
        <w:t>тренінги,</w:t>
      </w:r>
      <w:r>
        <w:rPr>
          <w:spacing w:val="1"/>
          <w:sz w:val="25"/>
        </w:rPr>
        <w:t xml:space="preserve"> </w:t>
      </w:r>
      <w:r>
        <w:rPr>
          <w:sz w:val="25"/>
        </w:rPr>
        <w:t>а</w:t>
      </w:r>
      <w:r>
        <w:rPr>
          <w:spacing w:val="1"/>
          <w:sz w:val="25"/>
        </w:rPr>
        <w:t xml:space="preserve"> </w:t>
      </w:r>
      <w:r>
        <w:rPr>
          <w:sz w:val="25"/>
        </w:rPr>
        <w:t>ефективність</w:t>
      </w:r>
      <w:r>
        <w:rPr>
          <w:spacing w:val="1"/>
          <w:sz w:val="25"/>
        </w:rPr>
        <w:t xml:space="preserve"> </w:t>
      </w:r>
      <w:r>
        <w:rPr>
          <w:sz w:val="25"/>
        </w:rPr>
        <w:t>кожного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оператора</w:t>
      </w:r>
      <w:r>
        <w:rPr>
          <w:spacing w:val="1"/>
          <w:sz w:val="25"/>
        </w:rPr>
        <w:t xml:space="preserve"> </w:t>
      </w:r>
      <w:r>
        <w:rPr>
          <w:sz w:val="25"/>
        </w:rPr>
        <w:t>оцінюється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спеціальною</w:t>
      </w:r>
      <w:r>
        <w:rPr>
          <w:spacing w:val="1"/>
          <w:sz w:val="25"/>
        </w:rPr>
        <w:t xml:space="preserve"> </w:t>
      </w:r>
      <w:r>
        <w:rPr>
          <w:sz w:val="25"/>
        </w:rPr>
        <w:t>методологією,</w:t>
      </w:r>
      <w:r>
        <w:rPr>
          <w:spacing w:val="1"/>
          <w:sz w:val="25"/>
        </w:rPr>
        <w:t xml:space="preserve"> </w:t>
      </w:r>
      <w:r>
        <w:rPr>
          <w:sz w:val="25"/>
        </w:rPr>
        <w:t>яка</w:t>
      </w:r>
      <w:r>
        <w:rPr>
          <w:spacing w:val="1"/>
          <w:sz w:val="25"/>
        </w:rPr>
        <w:t xml:space="preserve"> </w:t>
      </w:r>
      <w:r>
        <w:rPr>
          <w:sz w:val="25"/>
        </w:rPr>
        <w:t>дозволяє</w:t>
      </w:r>
      <w:r>
        <w:rPr>
          <w:spacing w:val="-6"/>
          <w:sz w:val="25"/>
        </w:rPr>
        <w:t xml:space="preserve"> </w:t>
      </w:r>
      <w:r>
        <w:rPr>
          <w:sz w:val="25"/>
        </w:rPr>
        <w:t>оперативно</w:t>
      </w:r>
      <w:r>
        <w:rPr>
          <w:spacing w:val="-7"/>
          <w:sz w:val="25"/>
        </w:rPr>
        <w:t xml:space="preserve"> </w:t>
      </w:r>
      <w:r>
        <w:rPr>
          <w:sz w:val="25"/>
        </w:rPr>
        <w:t>внести</w:t>
      </w:r>
      <w:r>
        <w:rPr>
          <w:spacing w:val="-8"/>
          <w:sz w:val="25"/>
        </w:rPr>
        <w:t xml:space="preserve"> </w:t>
      </w:r>
      <w:r>
        <w:rPr>
          <w:sz w:val="25"/>
        </w:rPr>
        <w:t>коректування</w:t>
      </w:r>
      <w:r>
        <w:rPr>
          <w:spacing w:val="-7"/>
          <w:sz w:val="25"/>
        </w:rPr>
        <w:t xml:space="preserve"> </w:t>
      </w:r>
      <w:r>
        <w:rPr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z w:val="25"/>
        </w:rPr>
        <w:t>роботу</w:t>
      </w:r>
      <w:r>
        <w:rPr>
          <w:spacing w:val="-5"/>
          <w:sz w:val="25"/>
        </w:rPr>
        <w:t xml:space="preserve"> </w:t>
      </w:r>
      <w:r>
        <w:rPr>
          <w:sz w:val="25"/>
        </w:rPr>
        <w:t>оператора</w:t>
      </w:r>
      <w:r>
        <w:rPr>
          <w:spacing w:val="-6"/>
          <w:sz w:val="25"/>
        </w:rPr>
        <w:t xml:space="preserve"> </w:t>
      </w:r>
      <w:r>
        <w:rPr>
          <w:sz w:val="25"/>
        </w:rPr>
        <w:t>та</w:t>
      </w:r>
      <w:r>
        <w:rPr>
          <w:spacing w:val="-6"/>
          <w:sz w:val="25"/>
        </w:rPr>
        <w:t xml:space="preserve"> </w:t>
      </w:r>
      <w:r>
        <w:rPr>
          <w:sz w:val="25"/>
        </w:rPr>
        <w:t>тим</w:t>
      </w:r>
      <w:r>
        <w:rPr>
          <w:spacing w:val="-7"/>
          <w:sz w:val="25"/>
        </w:rPr>
        <w:t xml:space="preserve"> </w:t>
      </w:r>
      <w:r>
        <w:rPr>
          <w:sz w:val="25"/>
        </w:rPr>
        <w:t>самим</w:t>
      </w:r>
      <w:r>
        <w:rPr>
          <w:spacing w:val="-5"/>
          <w:sz w:val="25"/>
        </w:rPr>
        <w:t xml:space="preserve"> </w:t>
      </w:r>
      <w:r>
        <w:rPr>
          <w:sz w:val="25"/>
        </w:rPr>
        <w:t>підвищити</w:t>
      </w:r>
      <w:r>
        <w:rPr>
          <w:spacing w:val="-60"/>
          <w:sz w:val="25"/>
        </w:rPr>
        <w:t xml:space="preserve"> </w:t>
      </w:r>
      <w:r>
        <w:rPr>
          <w:sz w:val="25"/>
        </w:rPr>
        <w:t>ефективність</w:t>
      </w:r>
      <w:r>
        <w:rPr>
          <w:spacing w:val="1"/>
          <w:sz w:val="25"/>
        </w:rPr>
        <w:t xml:space="preserve"> </w:t>
      </w:r>
      <w:r>
        <w:rPr>
          <w:sz w:val="25"/>
        </w:rPr>
        <w:t>його</w:t>
      </w:r>
      <w:r>
        <w:rPr>
          <w:spacing w:val="1"/>
          <w:sz w:val="25"/>
        </w:rPr>
        <w:t xml:space="preserve"> </w:t>
      </w:r>
      <w:r>
        <w:rPr>
          <w:sz w:val="25"/>
        </w:rPr>
        <w:t>роботи,</w:t>
      </w:r>
      <w:r>
        <w:rPr>
          <w:spacing w:val="1"/>
          <w:sz w:val="25"/>
        </w:rPr>
        <w:t xml:space="preserve"> </w:t>
      </w:r>
      <w:r>
        <w:rPr>
          <w:sz w:val="25"/>
        </w:rPr>
        <w:t>і</w:t>
      </w:r>
      <w:r>
        <w:rPr>
          <w:spacing w:val="1"/>
          <w:sz w:val="25"/>
        </w:rPr>
        <w:t xml:space="preserve"> </w:t>
      </w:r>
      <w:r>
        <w:rPr>
          <w:sz w:val="25"/>
        </w:rPr>
        <w:t>як</w:t>
      </w:r>
      <w:r>
        <w:rPr>
          <w:spacing w:val="1"/>
          <w:sz w:val="25"/>
        </w:rPr>
        <w:t xml:space="preserve"> </w:t>
      </w:r>
      <w:r>
        <w:rPr>
          <w:sz w:val="25"/>
        </w:rPr>
        <w:t>наслідок</w:t>
      </w:r>
      <w:r>
        <w:rPr>
          <w:spacing w:val="1"/>
          <w:sz w:val="25"/>
        </w:rPr>
        <w:t xml:space="preserve"> </w:t>
      </w:r>
      <w:r>
        <w:rPr>
          <w:sz w:val="25"/>
        </w:rPr>
        <w:t>підвищити</w:t>
      </w:r>
      <w:r>
        <w:rPr>
          <w:spacing w:val="1"/>
          <w:sz w:val="25"/>
        </w:rPr>
        <w:t xml:space="preserve"> </w:t>
      </w:r>
      <w:r>
        <w:rPr>
          <w:sz w:val="25"/>
        </w:rPr>
        <w:t>рівень</w:t>
      </w:r>
      <w:r>
        <w:rPr>
          <w:spacing w:val="1"/>
          <w:sz w:val="25"/>
        </w:rPr>
        <w:t xml:space="preserve"> </w:t>
      </w:r>
      <w:r>
        <w:rPr>
          <w:sz w:val="25"/>
        </w:rPr>
        <w:t>продажів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вхідних</w:t>
      </w:r>
      <w:r>
        <w:rPr>
          <w:spacing w:val="1"/>
          <w:sz w:val="25"/>
        </w:rPr>
        <w:t xml:space="preserve"> </w:t>
      </w:r>
      <w:r>
        <w:rPr>
          <w:sz w:val="25"/>
        </w:rPr>
        <w:t>зверненнях. Професійний оператор на лінії прийому замовлень клієнтів - це ключ до</w:t>
      </w:r>
      <w:r>
        <w:rPr>
          <w:spacing w:val="1"/>
          <w:sz w:val="25"/>
        </w:rPr>
        <w:t xml:space="preserve"> </w:t>
      </w:r>
      <w:r>
        <w:rPr>
          <w:sz w:val="25"/>
        </w:rPr>
        <w:t>підтримки, розвитку та сприятливого іміджу компанії за рахунок якісної комунікації з</w:t>
      </w:r>
      <w:r>
        <w:rPr>
          <w:spacing w:val="1"/>
          <w:sz w:val="25"/>
        </w:rPr>
        <w:t xml:space="preserve"> </w:t>
      </w:r>
      <w:r>
        <w:rPr>
          <w:sz w:val="25"/>
        </w:rPr>
        <w:t>клієнтами, професійних консультаційних послуг та виправдання споживчий очікувань</w:t>
      </w:r>
      <w:r>
        <w:rPr>
          <w:spacing w:val="-60"/>
          <w:sz w:val="25"/>
        </w:rPr>
        <w:t xml:space="preserve"> </w:t>
      </w:r>
      <w:r>
        <w:rPr>
          <w:sz w:val="25"/>
        </w:rPr>
        <w:t>клієнтів.</w:t>
      </w:r>
    </w:p>
    <w:p w:rsidR="006A22AC" w:rsidRDefault="006A22AC" w:rsidP="006A22AC">
      <w:pPr>
        <w:spacing w:line="242" w:lineRule="auto"/>
        <w:jc w:val="both"/>
        <w:rPr>
          <w:sz w:val="25"/>
        </w:rPr>
        <w:sectPr w:rsidR="006A22AC">
          <w:pgSz w:w="11910" w:h="16840"/>
          <w:pgMar w:top="1600" w:right="580" w:bottom="1680" w:left="660" w:header="0" w:footer="1406" w:gutter="0"/>
          <w:cols w:space="720"/>
        </w:sectPr>
      </w:pP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spacing w:before="10"/>
        <w:rPr>
          <w:sz w:val="24"/>
        </w:rPr>
      </w:pPr>
    </w:p>
    <w:p w:rsidR="006A22AC" w:rsidRDefault="006A22AC" w:rsidP="006A22AC">
      <w:pPr>
        <w:pStyle w:val="1"/>
        <w:spacing w:line="247" w:lineRule="auto"/>
        <w:ind w:left="1723" w:hanging="807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B12F5F9" wp14:editId="4173054F">
                <wp:simplePos x="0" y="0"/>
                <wp:positionH relativeFrom="page">
                  <wp:posOffset>807085</wp:posOffset>
                </wp:positionH>
                <wp:positionV relativeFrom="paragraph">
                  <wp:posOffset>-238760</wp:posOffset>
                </wp:positionV>
                <wp:extent cx="6029325" cy="5764530"/>
                <wp:effectExtent l="0" t="0" r="0" b="0"/>
                <wp:wrapNone/>
                <wp:docPr id="296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5764530"/>
                          <a:chOff x="1271" y="-376"/>
                          <a:chExt cx="9495" cy="9078"/>
                        </a:xfrm>
                      </wpg:grpSpPr>
                      <wps:wsp>
                        <wps:cNvPr id="297" name="AutoShape 309"/>
                        <wps:cNvSpPr>
                          <a:spLocks/>
                        </wps:cNvSpPr>
                        <wps:spPr bwMode="auto">
                          <a:xfrm>
                            <a:off x="1270" y="562"/>
                            <a:ext cx="617" cy="7832"/>
                          </a:xfrm>
                          <a:custGeom>
                            <a:avLst/>
                            <a:gdLst>
                              <a:gd name="T0" fmla="+- 0 1315 1271"/>
                              <a:gd name="T1" fmla="*/ T0 w 617"/>
                              <a:gd name="T2" fmla="+- 0 563 563"/>
                              <a:gd name="T3" fmla="*/ 563 h 7832"/>
                              <a:gd name="T4" fmla="+- 0 1271 1271"/>
                              <a:gd name="T5" fmla="*/ T4 w 617"/>
                              <a:gd name="T6" fmla="+- 0 563 563"/>
                              <a:gd name="T7" fmla="*/ 563 h 7832"/>
                              <a:gd name="T8" fmla="+- 0 1271 1271"/>
                              <a:gd name="T9" fmla="*/ T8 w 617"/>
                              <a:gd name="T10" fmla="+- 0 8383 563"/>
                              <a:gd name="T11" fmla="*/ 8383 h 7832"/>
                              <a:gd name="T12" fmla="+- 0 1280 1271"/>
                              <a:gd name="T13" fmla="*/ T12 w 617"/>
                              <a:gd name="T14" fmla="+- 0 8394 563"/>
                              <a:gd name="T15" fmla="*/ 8394 h 7832"/>
                              <a:gd name="T16" fmla="+- 0 1888 1271"/>
                              <a:gd name="T17" fmla="*/ T16 w 617"/>
                              <a:gd name="T18" fmla="+- 0 8394 563"/>
                              <a:gd name="T19" fmla="*/ 8394 h 7832"/>
                              <a:gd name="T20" fmla="+- 0 1888 1271"/>
                              <a:gd name="T21" fmla="*/ T20 w 617"/>
                              <a:gd name="T22" fmla="+- 0 8371 563"/>
                              <a:gd name="T23" fmla="*/ 8371 h 7832"/>
                              <a:gd name="T24" fmla="+- 0 1315 1271"/>
                              <a:gd name="T25" fmla="*/ T24 w 617"/>
                              <a:gd name="T26" fmla="+- 0 8371 563"/>
                              <a:gd name="T27" fmla="*/ 8371 h 7832"/>
                              <a:gd name="T28" fmla="+- 0 1292 1271"/>
                              <a:gd name="T29" fmla="*/ T28 w 617"/>
                              <a:gd name="T30" fmla="+- 0 8349 563"/>
                              <a:gd name="T31" fmla="*/ 8349 h 7832"/>
                              <a:gd name="T32" fmla="+- 0 1315 1271"/>
                              <a:gd name="T33" fmla="*/ T32 w 617"/>
                              <a:gd name="T34" fmla="+- 0 8349 563"/>
                              <a:gd name="T35" fmla="*/ 8349 h 7832"/>
                              <a:gd name="T36" fmla="+- 0 1315 1271"/>
                              <a:gd name="T37" fmla="*/ T36 w 617"/>
                              <a:gd name="T38" fmla="+- 0 563 563"/>
                              <a:gd name="T39" fmla="*/ 563 h 7832"/>
                              <a:gd name="T40" fmla="+- 0 1315 1271"/>
                              <a:gd name="T41" fmla="*/ T40 w 617"/>
                              <a:gd name="T42" fmla="+- 0 8349 563"/>
                              <a:gd name="T43" fmla="*/ 8349 h 7832"/>
                              <a:gd name="T44" fmla="+- 0 1292 1271"/>
                              <a:gd name="T45" fmla="*/ T44 w 617"/>
                              <a:gd name="T46" fmla="+- 0 8349 563"/>
                              <a:gd name="T47" fmla="*/ 8349 h 7832"/>
                              <a:gd name="T48" fmla="+- 0 1315 1271"/>
                              <a:gd name="T49" fmla="*/ T48 w 617"/>
                              <a:gd name="T50" fmla="+- 0 8371 563"/>
                              <a:gd name="T51" fmla="*/ 8371 h 7832"/>
                              <a:gd name="T52" fmla="+- 0 1315 1271"/>
                              <a:gd name="T53" fmla="*/ T52 w 617"/>
                              <a:gd name="T54" fmla="+- 0 8349 563"/>
                              <a:gd name="T55" fmla="*/ 8349 h 7832"/>
                              <a:gd name="T56" fmla="+- 0 1888 1271"/>
                              <a:gd name="T57" fmla="*/ T56 w 617"/>
                              <a:gd name="T58" fmla="+- 0 8349 563"/>
                              <a:gd name="T59" fmla="*/ 8349 h 7832"/>
                              <a:gd name="T60" fmla="+- 0 1315 1271"/>
                              <a:gd name="T61" fmla="*/ T60 w 617"/>
                              <a:gd name="T62" fmla="+- 0 8349 563"/>
                              <a:gd name="T63" fmla="*/ 8349 h 7832"/>
                              <a:gd name="T64" fmla="+- 0 1315 1271"/>
                              <a:gd name="T65" fmla="*/ T64 w 617"/>
                              <a:gd name="T66" fmla="+- 0 8371 563"/>
                              <a:gd name="T67" fmla="*/ 8371 h 7832"/>
                              <a:gd name="T68" fmla="+- 0 1888 1271"/>
                              <a:gd name="T69" fmla="*/ T68 w 617"/>
                              <a:gd name="T70" fmla="+- 0 8371 563"/>
                              <a:gd name="T71" fmla="*/ 8371 h 7832"/>
                              <a:gd name="T72" fmla="+- 0 1888 1271"/>
                              <a:gd name="T73" fmla="*/ T72 w 617"/>
                              <a:gd name="T74" fmla="+- 0 8349 563"/>
                              <a:gd name="T75" fmla="*/ 8349 h 7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7" h="7832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0"/>
                                </a:lnTo>
                                <a:lnTo>
                                  <a:pt x="9" y="7831"/>
                                </a:lnTo>
                                <a:lnTo>
                                  <a:pt x="617" y="7831"/>
                                </a:lnTo>
                                <a:lnTo>
                                  <a:pt x="617" y="7808"/>
                                </a:lnTo>
                                <a:lnTo>
                                  <a:pt x="44" y="7808"/>
                                </a:lnTo>
                                <a:lnTo>
                                  <a:pt x="21" y="7786"/>
                                </a:lnTo>
                                <a:lnTo>
                                  <a:pt x="44" y="7786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7786"/>
                                </a:moveTo>
                                <a:lnTo>
                                  <a:pt x="21" y="7786"/>
                                </a:lnTo>
                                <a:lnTo>
                                  <a:pt x="44" y="7808"/>
                                </a:lnTo>
                                <a:lnTo>
                                  <a:pt x="44" y="7786"/>
                                </a:lnTo>
                                <a:close/>
                                <a:moveTo>
                                  <a:pt x="617" y="7786"/>
                                </a:moveTo>
                                <a:lnTo>
                                  <a:pt x="44" y="7786"/>
                                </a:lnTo>
                                <a:lnTo>
                                  <a:pt x="44" y="7808"/>
                                </a:lnTo>
                                <a:lnTo>
                                  <a:pt x="617" y="7808"/>
                                </a:lnTo>
                                <a:lnTo>
                                  <a:pt x="617" y="7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08"/>
                        <wps:cNvSpPr>
                          <a:spLocks/>
                        </wps:cNvSpPr>
                        <wps:spPr bwMode="auto">
                          <a:xfrm>
                            <a:off x="1308" y="656"/>
                            <a:ext cx="994" cy="6214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994"/>
                              <a:gd name="T2" fmla="+- 0 656 656"/>
                              <a:gd name="T3" fmla="*/ 656 h 6214"/>
                              <a:gd name="T4" fmla="+- 0 1308 1308"/>
                              <a:gd name="T5" fmla="*/ T4 w 994"/>
                              <a:gd name="T6" fmla="+- 0 6870 656"/>
                              <a:gd name="T7" fmla="*/ 6870 h 6214"/>
                              <a:gd name="T8" fmla="+- 0 2302 1308"/>
                              <a:gd name="T9" fmla="*/ T8 w 994"/>
                              <a:gd name="T10" fmla="+- 0 6870 656"/>
                              <a:gd name="T11" fmla="*/ 6870 h 6214"/>
                              <a:gd name="T12" fmla="+- 0 1308 1308"/>
                              <a:gd name="T13" fmla="*/ T12 w 994"/>
                              <a:gd name="T14" fmla="+- 0 656 656"/>
                              <a:gd name="T15" fmla="*/ 656 h 6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4" h="6214">
                                <a:moveTo>
                                  <a:pt x="0" y="0"/>
                                </a:moveTo>
                                <a:lnTo>
                                  <a:pt x="0" y="6214"/>
                                </a:lnTo>
                                <a:lnTo>
                                  <a:pt x="994" y="6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307"/>
                        <wps:cNvSpPr>
                          <a:spLocks/>
                        </wps:cNvSpPr>
                        <wps:spPr bwMode="auto">
                          <a:xfrm>
                            <a:off x="1285" y="656"/>
                            <a:ext cx="1017" cy="6237"/>
                          </a:xfrm>
                          <a:custGeom>
                            <a:avLst/>
                            <a:gdLst>
                              <a:gd name="T0" fmla="+- 0 1330 1285"/>
                              <a:gd name="T1" fmla="*/ T0 w 1017"/>
                              <a:gd name="T2" fmla="+- 0 656 656"/>
                              <a:gd name="T3" fmla="*/ 656 h 6237"/>
                              <a:gd name="T4" fmla="+- 0 1285 1285"/>
                              <a:gd name="T5" fmla="*/ T4 w 1017"/>
                              <a:gd name="T6" fmla="+- 0 656 656"/>
                              <a:gd name="T7" fmla="*/ 656 h 6237"/>
                              <a:gd name="T8" fmla="+- 0 1285 1285"/>
                              <a:gd name="T9" fmla="*/ T8 w 1017"/>
                              <a:gd name="T10" fmla="+- 0 6883 656"/>
                              <a:gd name="T11" fmla="*/ 6883 h 6237"/>
                              <a:gd name="T12" fmla="+- 0 1296 1285"/>
                              <a:gd name="T13" fmla="*/ T12 w 1017"/>
                              <a:gd name="T14" fmla="+- 0 6893 656"/>
                              <a:gd name="T15" fmla="*/ 6893 h 6237"/>
                              <a:gd name="T16" fmla="+- 0 2302 1285"/>
                              <a:gd name="T17" fmla="*/ T16 w 1017"/>
                              <a:gd name="T18" fmla="+- 0 6893 656"/>
                              <a:gd name="T19" fmla="*/ 6893 h 6237"/>
                              <a:gd name="T20" fmla="+- 0 2302 1285"/>
                              <a:gd name="T21" fmla="*/ T20 w 1017"/>
                              <a:gd name="T22" fmla="+- 0 6870 656"/>
                              <a:gd name="T23" fmla="*/ 6870 h 6237"/>
                              <a:gd name="T24" fmla="+- 0 1330 1285"/>
                              <a:gd name="T25" fmla="*/ T24 w 1017"/>
                              <a:gd name="T26" fmla="+- 0 6870 656"/>
                              <a:gd name="T27" fmla="*/ 6870 h 6237"/>
                              <a:gd name="T28" fmla="+- 0 1308 1285"/>
                              <a:gd name="T29" fmla="*/ T28 w 1017"/>
                              <a:gd name="T30" fmla="+- 0 6848 656"/>
                              <a:gd name="T31" fmla="*/ 6848 h 6237"/>
                              <a:gd name="T32" fmla="+- 0 1330 1285"/>
                              <a:gd name="T33" fmla="*/ T32 w 1017"/>
                              <a:gd name="T34" fmla="+- 0 6848 656"/>
                              <a:gd name="T35" fmla="*/ 6848 h 6237"/>
                              <a:gd name="T36" fmla="+- 0 1330 1285"/>
                              <a:gd name="T37" fmla="*/ T36 w 1017"/>
                              <a:gd name="T38" fmla="+- 0 656 656"/>
                              <a:gd name="T39" fmla="*/ 656 h 6237"/>
                              <a:gd name="T40" fmla="+- 0 1330 1285"/>
                              <a:gd name="T41" fmla="*/ T40 w 1017"/>
                              <a:gd name="T42" fmla="+- 0 6848 656"/>
                              <a:gd name="T43" fmla="*/ 6848 h 6237"/>
                              <a:gd name="T44" fmla="+- 0 1308 1285"/>
                              <a:gd name="T45" fmla="*/ T44 w 1017"/>
                              <a:gd name="T46" fmla="+- 0 6848 656"/>
                              <a:gd name="T47" fmla="*/ 6848 h 6237"/>
                              <a:gd name="T48" fmla="+- 0 1330 1285"/>
                              <a:gd name="T49" fmla="*/ T48 w 1017"/>
                              <a:gd name="T50" fmla="+- 0 6870 656"/>
                              <a:gd name="T51" fmla="*/ 6870 h 6237"/>
                              <a:gd name="T52" fmla="+- 0 1330 1285"/>
                              <a:gd name="T53" fmla="*/ T52 w 1017"/>
                              <a:gd name="T54" fmla="+- 0 6848 656"/>
                              <a:gd name="T55" fmla="*/ 6848 h 6237"/>
                              <a:gd name="T56" fmla="+- 0 2302 1285"/>
                              <a:gd name="T57" fmla="*/ T56 w 1017"/>
                              <a:gd name="T58" fmla="+- 0 6848 656"/>
                              <a:gd name="T59" fmla="*/ 6848 h 6237"/>
                              <a:gd name="T60" fmla="+- 0 1330 1285"/>
                              <a:gd name="T61" fmla="*/ T60 w 1017"/>
                              <a:gd name="T62" fmla="+- 0 6848 656"/>
                              <a:gd name="T63" fmla="*/ 6848 h 6237"/>
                              <a:gd name="T64" fmla="+- 0 1330 1285"/>
                              <a:gd name="T65" fmla="*/ T64 w 1017"/>
                              <a:gd name="T66" fmla="+- 0 6870 656"/>
                              <a:gd name="T67" fmla="*/ 6870 h 6237"/>
                              <a:gd name="T68" fmla="+- 0 2302 1285"/>
                              <a:gd name="T69" fmla="*/ T68 w 1017"/>
                              <a:gd name="T70" fmla="+- 0 6870 656"/>
                              <a:gd name="T71" fmla="*/ 6870 h 6237"/>
                              <a:gd name="T72" fmla="+- 0 2302 1285"/>
                              <a:gd name="T73" fmla="*/ T72 w 1017"/>
                              <a:gd name="T74" fmla="+- 0 6848 656"/>
                              <a:gd name="T75" fmla="*/ 6848 h 6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17" h="6237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27"/>
                                </a:lnTo>
                                <a:lnTo>
                                  <a:pt x="11" y="6237"/>
                                </a:lnTo>
                                <a:lnTo>
                                  <a:pt x="1017" y="6237"/>
                                </a:lnTo>
                                <a:lnTo>
                                  <a:pt x="1017" y="6214"/>
                                </a:lnTo>
                                <a:lnTo>
                                  <a:pt x="45" y="6214"/>
                                </a:lnTo>
                                <a:lnTo>
                                  <a:pt x="23" y="6192"/>
                                </a:lnTo>
                                <a:lnTo>
                                  <a:pt x="45" y="6192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45" y="6192"/>
                                </a:moveTo>
                                <a:lnTo>
                                  <a:pt x="23" y="6192"/>
                                </a:lnTo>
                                <a:lnTo>
                                  <a:pt x="45" y="6214"/>
                                </a:lnTo>
                                <a:lnTo>
                                  <a:pt x="45" y="6192"/>
                                </a:lnTo>
                                <a:close/>
                                <a:moveTo>
                                  <a:pt x="1017" y="6192"/>
                                </a:moveTo>
                                <a:lnTo>
                                  <a:pt x="45" y="6192"/>
                                </a:lnTo>
                                <a:lnTo>
                                  <a:pt x="45" y="6214"/>
                                </a:lnTo>
                                <a:lnTo>
                                  <a:pt x="1017" y="6214"/>
                                </a:lnTo>
                                <a:lnTo>
                                  <a:pt x="1017" y="6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6"/>
                        <wps:cNvSpPr>
                          <a:spLocks/>
                        </wps:cNvSpPr>
                        <wps:spPr bwMode="auto">
                          <a:xfrm>
                            <a:off x="1292" y="289"/>
                            <a:ext cx="596" cy="4868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596"/>
                              <a:gd name="T2" fmla="+- 0 289 289"/>
                              <a:gd name="T3" fmla="*/ 289 h 4868"/>
                              <a:gd name="T4" fmla="+- 0 1292 1292"/>
                              <a:gd name="T5" fmla="*/ T4 w 596"/>
                              <a:gd name="T6" fmla="+- 0 5156 289"/>
                              <a:gd name="T7" fmla="*/ 5156 h 4868"/>
                              <a:gd name="T8" fmla="+- 0 1888 1292"/>
                              <a:gd name="T9" fmla="*/ T8 w 596"/>
                              <a:gd name="T10" fmla="+- 0 5156 289"/>
                              <a:gd name="T11" fmla="*/ 5156 h 4868"/>
                              <a:gd name="T12" fmla="+- 0 1292 1292"/>
                              <a:gd name="T13" fmla="*/ T12 w 596"/>
                              <a:gd name="T14" fmla="+- 0 289 289"/>
                              <a:gd name="T15" fmla="*/ 289 h 4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6" h="4868">
                                <a:moveTo>
                                  <a:pt x="0" y="0"/>
                                </a:moveTo>
                                <a:lnTo>
                                  <a:pt x="0" y="4867"/>
                                </a:lnTo>
                                <a:lnTo>
                                  <a:pt x="596" y="4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AutoShape 305"/>
                        <wps:cNvSpPr>
                          <a:spLocks/>
                        </wps:cNvSpPr>
                        <wps:spPr bwMode="auto">
                          <a:xfrm>
                            <a:off x="1270" y="289"/>
                            <a:ext cx="617" cy="4889"/>
                          </a:xfrm>
                          <a:custGeom>
                            <a:avLst/>
                            <a:gdLst>
                              <a:gd name="T0" fmla="+- 0 1315 1271"/>
                              <a:gd name="T1" fmla="*/ T0 w 617"/>
                              <a:gd name="T2" fmla="+- 0 289 289"/>
                              <a:gd name="T3" fmla="*/ 289 h 4889"/>
                              <a:gd name="T4" fmla="+- 0 1271 1271"/>
                              <a:gd name="T5" fmla="*/ T4 w 617"/>
                              <a:gd name="T6" fmla="+- 0 289 289"/>
                              <a:gd name="T7" fmla="*/ 289 h 4889"/>
                              <a:gd name="T8" fmla="+- 0 1271 1271"/>
                              <a:gd name="T9" fmla="*/ T8 w 617"/>
                              <a:gd name="T10" fmla="+- 0 5168 289"/>
                              <a:gd name="T11" fmla="*/ 5168 h 4889"/>
                              <a:gd name="T12" fmla="+- 0 1280 1271"/>
                              <a:gd name="T13" fmla="*/ T12 w 617"/>
                              <a:gd name="T14" fmla="+- 0 5178 289"/>
                              <a:gd name="T15" fmla="*/ 5178 h 4889"/>
                              <a:gd name="T16" fmla="+- 0 1888 1271"/>
                              <a:gd name="T17" fmla="*/ T16 w 617"/>
                              <a:gd name="T18" fmla="+- 0 5178 289"/>
                              <a:gd name="T19" fmla="*/ 5178 h 4889"/>
                              <a:gd name="T20" fmla="+- 0 1888 1271"/>
                              <a:gd name="T21" fmla="*/ T20 w 617"/>
                              <a:gd name="T22" fmla="+- 0 5156 289"/>
                              <a:gd name="T23" fmla="*/ 5156 h 4889"/>
                              <a:gd name="T24" fmla="+- 0 1315 1271"/>
                              <a:gd name="T25" fmla="*/ T24 w 617"/>
                              <a:gd name="T26" fmla="+- 0 5156 289"/>
                              <a:gd name="T27" fmla="*/ 5156 h 4889"/>
                              <a:gd name="T28" fmla="+- 0 1292 1271"/>
                              <a:gd name="T29" fmla="*/ T28 w 617"/>
                              <a:gd name="T30" fmla="+- 0 5133 289"/>
                              <a:gd name="T31" fmla="*/ 5133 h 4889"/>
                              <a:gd name="T32" fmla="+- 0 1315 1271"/>
                              <a:gd name="T33" fmla="*/ T32 w 617"/>
                              <a:gd name="T34" fmla="+- 0 5133 289"/>
                              <a:gd name="T35" fmla="*/ 5133 h 4889"/>
                              <a:gd name="T36" fmla="+- 0 1315 1271"/>
                              <a:gd name="T37" fmla="*/ T36 w 617"/>
                              <a:gd name="T38" fmla="+- 0 289 289"/>
                              <a:gd name="T39" fmla="*/ 289 h 4889"/>
                              <a:gd name="T40" fmla="+- 0 1315 1271"/>
                              <a:gd name="T41" fmla="*/ T40 w 617"/>
                              <a:gd name="T42" fmla="+- 0 5133 289"/>
                              <a:gd name="T43" fmla="*/ 5133 h 4889"/>
                              <a:gd name="T44" fmla="+- 0 1292 1271"/>
                              <a:gd name="T45" fmla="*/ T44 w 617"/>
                              <a:gd name="T46" fmla="+- 0 5133 289"/>
                              <a:gd name="T47" fmla="*/ 5133 h 4889"/>
                              <a:gd name="T48" fmla="+- 0 1315 1271"/>
                              <a:gd name="T49" fmla="*/ T48 w 617"/>
                              <a:gd name="T50" fmla="+- 0 5156 289"/>
                              <a:gd name="T51" fmla="*/ 5156 h 4889"/>
                              <a:gd name="T52" fmla="+- 0 1315 1271"/>
                              <a:gd name="T53" fmla="*/ T52 w 617"/>
                              <a:gd name="T54" fmla="+- 0 5133 289"/>
                              <a:gd name="T55" fmla="*/ 5133 h 4889"/>
                              <a:gd name="T56" fmla="+- 0 1888 1271"/>
                              <a:gd name="T57" fmla="*/ T56 w 617"/>
                              <a:gd name="T58" fmla="+- 0 5133 289"/>
                              <a:gd name="T59" fmla="*/ 5133 h 4889"/>
                              <a:gd name="T60" fmla="+- 0 1315 1271"/>
                              <a:gd name="T61" fmla="*/ T60 w 617"/>
                              <a:gd name="T62" fmla="+- 0 5133 289"/>
                              <a:gd name="T63" fmla="*/ 5133 h 4889"/>
                              <a:gd name="T64" fmla="+- 0 1315 1271"/>
                              <a:gd name="T65" fmla="*/ T64 w 617"/>
                              <a:gd name="T66" fmla="+- 0 5156 289"/>
                              <a:gd name="T67" fmla="*/ 5156 h 4889"/>
                              <a:gd name="T68" fmla="+- 0 1888 1271"/>
                              <a:gd name="T69" fmla="*/ T68 w 617"/>
                              <a:gd name="T70" fmla="+- 0 5156 289"/>
                              <a:gd name="T71" fmla="*/ 5156 h 4889"/>
                              <a:gd name="T72" fmla="+- 0 1888 1271"/>
                              <a:gd name="T73" fmla="*/ T72 w 617"/>
                              <a:gd name="T74" fmla="+- 0 5133 289"/>
                              <a:gd name="T75" fmla="*/ 5133 h 4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7" h="4889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9"/>
                                </a:lnTo>
                                <a:lnTo>
                                  <a:pt x="9" y="4889"/>
                                </a:lnTo>
                                <a:lnTo>
                                  <a:pt x="617" y="4889"/>
                                </a:lnTo>
                                <a:lnTo>
                                  <a:pt x="617" y="4867"/>
                                </a:lnTo>
                                <a:lnTo>
                                  <a:pt x="44" y="4867"/>
                                </a:lnTo>
                                <a:lnTo>
                                  <a:pt x="21" y="4844"/>
                                </a:lnTo>
                                <a:lnTo>
                                  <a:pt x="44" y="4844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4844"/>
                                </a:moveTo>
                                <a:lnTo>
                                  <a:pt x="21" y="4844"/>
                                </a:lnTo>
                                <a:lnTo>
                                  <a:pt x="44" y="4867"/>
                                </a:lnTo>
                                <a:lnTo>
                                  <a:pt x="44" y="4844"/>
                                </a:lnTo>
                                <a:close/>
                                <a:moveTo>
                                  <a:pt x="617" y="4844"/>
                                </a:moveTo>
                                <a:lnTo>
                                  <a:pt x="44" y="4844"/>
                                </a:lnTo>
                                <a:lnTo>
                                  <a:pt x="44" y="4867"/>
                                </a:lnTo>
                                <a:lnTo>
                                  <a:pt x="617" y="4867"/>
                                </a:lnTo>
                                <a:lnTo>
                                  <a:pt x="617" y="4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4"/>
                        <wps:cNvSpPr>
                          <a:spLocks/>
                        </wps:cNvSpPr>
                        <wps:spPr bwMode="auto">
                          <a:xfrm>
                            <a:off x="1292" y="656"/>
                            <a:ext cx="699" cy="2654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99"/>
                              <a:gd name="T2" fmla="+- 0 656 656"/>
                              <a:gd name="T3" fmla="*/ 656 h 2654"/>
                              <a:gd name="T4" fmla="+- 0 1292 1292"/>
                              <a:gd name="T5" fmla="*/ T4 w 699"/>
                              <a:gd name="T6" fmla="+- 0 3309 656"/>
                              <a:gd name="T7" fmla="*/ 3309 h 2654"/>
                              <a:gd name="T8" fmla="+- 0 1991 1292"/>
                              <a:gd name="T9" fmla="*/ T8 w 699"/>
                              <a:gd name="T10" fmla="+- 0 3309 656"/>
                              <a:gd name="T11" fmla="*/ 3309 h 2654"/>
                              <a:gd name="T12" fmla="+- 0 1292 1292"/>
                              <a:gd name="T13" fmla="*/ T12 w 699"/>
                              <a:gd name="T14" fmla="+- 0 656 656"/>
                              <a:gd name="T15" fmla="*/ 656 h 2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99" h="2654">
                                <a:moveTo>
                                  <a:pt x="0" y="0"/>
                                </a:moveTo>
                                <a:lnTo>
                                  <a:pt x="0" y="2653"/>
                                </a:lnTo>
                                <a:lnTo>
                                  <a:pt x="699" y="2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AutoShape 303"/>
                        <wps:cNvSpPr>
                          <a:spLocks/>
                        </wps:cNvSpPr>
                        <wps:spPr bwMode="auto">
                          <a:xfrm>
                            <a:off x="1270" y="656"/>
                            <a:ext cx="720" cy="2676"/>
                          </a:xfrm>
                          <a:custGeom>
                            <a:avLst/>
                            <a:gdLst>
                              <a:gd name="T0" fmla="+- 0 1315 1271"/>
                              <a:gd name="T1" fmla="*/ T0 w 720"/>
                              <a:gd name="T2" fmla="+- 0 656 656"/>
                              <a:gd name="T3" fmla="*/ 656 h 2676"/>
                              <a:gd name="T4" fmla="+- 0 1271 1271"/>
                              <a:gd name="T5" fmla="*/ T4 w 720"/>
                              <a:gd name="T6" fmla="+- 0 656 656"/>
                              <a:gd name="T7" fmla="*/ 656 h 2676"/>
                              <a:gd name="T8" fmla="+- 0 1271 1271"/>
                              <a:gd name="T9" fmla="*/ T8 w 720"/>
                              <a:gd name="T10" fmla="+- 0 3321 656"/>
                              <a:gd name="T11" fmla="*/ 3321 h 2676"/>
                              <a:gd name="T12" fmla="+- 0 1280 1271"/>
                              <a:gd name="T13" fmla="*/ T12 w 720"/>
                              <a:gd name="T14" fmla="+- 0 3332 656"/>
                              <a:gd name="T15" fmla="*/ 3332 h 2676"/>
                              <a:gd name="T16" fmla="+- 0 1991 1271"/>
                              <a:gd name="T17" fmla="*/ T16 w 720"/>
                              <a:gd name="T18" fmla="+- 0 3332 656"/>
                              <a:gd name="T19" fmla="*/ 3332 h 2676"/>
                              <a:gd name="T20" fmla="+- 0 1991 1271"/>
                              <a:gd name="T21" fmla="*/ T20 w 720"/>
                              <a:gd name="T22" fmla="+- 0 3309 656"/>
                              <a:gd name="T23" fmla="*/ 3309 h 2676"/>
                              <a:gd name="T24" fmla="+- 0 1315 1271"/>
                              <a:gd name="T25" fmla="*/ T24 w 720"/>
                              <a:gd name="T26" fmla="+- 0 3309 656"/>
                              <a:gd name="T27" fmla="*/ 3309 h 2676"/>
                              <a:gd name="T28" fmla="+- 0 1292 1271"/>
                              <a:gd name="T29" fmla="*/ T28 w 720"/>
                              <a:gd name="T30" fmla="+- 0 3288 656"/>
                              <a:gd name="T31" fmla="*/ 3288 h 2676"/>
                              <a:gd name="T32" fmla="+- 0 1315 1271"/>
                              <a:gd name="T33" fmla="*/ T32 w 720"/>
                              <a:gd name="T34" fmla="+- 0 3288 656"/>
                              <a:gd name="T35" fmla="*/ 3288 h 2676"/>
                              <a:gd name="T36" fmla="+- 0 1315 1271"/>
                              <a:gd name="T37" fmla="*/ T36 w 720"/>
                              <a:gd name="T38" fmla="+- 0 656 656"/>
                              <a:gd name="T39" fmla="*/ 656 h 2676"/>
                              <a:gd name="T40" fmla="+- 0 1315 1271"/>
                              <a:gd name="T41" fmla="*/ T40 w 720"/>
                              <a:gd name="T42" fmla="+- 0 3288 656"/>
                              <a:gd name="T43" fmla="*/ 3288 h 2676"/>
                              <a:gd name="T44" fmla="+- 0 1292 1271"/>
                              <a:gd name="T45" fmla="*/ T44 w 720"/>
                              <a:gd name="T46" fmla="+- 0 3288 656"/>
                              <a:gd name="T47" fmla="*/ 3288 h 2676"/>
                              <a:gd name="T48" fmla="+- 0 1315 1271"/>
                              <a:gd name="T49" fmla="*/ T48 w 720"/>
                              <a:gd name="T50" fmla="+- 0 3309 656"/>
                              <a:gd name="T51" fmla="*/ 3309 h 2676"/>
                              <a:gd name="T52" fmla="+- 0 1315 1271"/>
                              <a:gd name="T53" fmla="*/ T52 w 720"/>
                              <a:gd name="T54" fmla="+- 0 3288 656"/>
                              <a:gd name="T55" fmla="*/ 3288 h 2676"/>
                              <a:gd name="T56" fmla="+- 0 1991 1271"/>
                              <a:gd name="T57" fmla="*/ T56 w 720"/>
                              <a:gd name="T58" fmla="+- 0 3288 656"/>
                              <a:gd name="T59" fmla="*/ 3288 h 2676"/>
                              <a:gd name="T60" fmla="+- 0 1315 1271"/>
                              <a:gd name="T61" fmla="*/ T60 w 720"/>
                              <a:gd name="T62" fmla="+- 0 3288 656"/>
                              <a:gd name="T63" fmla="*/ 3288 h 2676"/>
                              <a:gd name="T64" fmla="+- 0 1315 1271"/>
                              <a:gd name="T65" fmla="*/ T64 w 720"/>
                              <a:gd name="T66" fmla="+- 0 3309 656"/>
                              <a:gd name="T67" fmla="*/ 3309 h 2676"/>
                              <a:gd name="T68" fmla="+- 0 1991 1271"/>
                              <a:gd name="T69" fmla="*/ T68 w 720"/>
                              <a:gd name="T70" fmla="+- 0 3309 656"/>
                              <a:gd name="T71" fmla="*/ 3309 h 2676"/>
                              <a:gd name="T72" fmla="+- 0 1991 1271"/>
                              <a:gd name="T73" fmla="*/ T72 w 720"/>
                              <a:gd name="T74" fmla="+- 0 3288 656"/>
                              <a:gd name="T75" fmla="*/ 3288 h 26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20" h="2676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5"/>
                                </a:lnTo>
                                <a:lnTo>
                                  <a:pt x="9" y="2676"/>
                                </a:lnTo>
                                <a:lnTo>
                                  <a:pt x="720" y="2676"/>
                                </a:lnTo>
                                <a:lnTo>
                                  <a:pt x="720" y="2653"/>
                                </a:lnTo>
                                <a:lnTo>
                                  <a:pt x="44" y="2653"/>
                                </a:lnTo>
                                <a:lnTo>
                                  <a:pt x="21" y="2632"/>
                                </a:lnTo>
                                <a:lnTo>
                                  <a:pt x="44" y="2632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2632"/>
                                </a:moveTo>
                                <a:lnTo>
                                  <a:pt x="21" y="2632"/>
                                </a:lnTo>
                                <a:lnTo>
                                  <a:pt x="44" y="2653"/>
                                </a:lnTo>
                                <a:lnTo>
                                  <a:pt x="44" y="2632"/>
                                </a:lnTo>
                                <a:close/>
                                <a:moveTo>
                                  <a:pt x="720" y="2632"/>
                                </a:moveTo>
                                <a:lnTo>
                                  <a:pt x="44" y="2632"/>
                                </a:lnTo>
                                <a:lnTo>
                                  <a:pt x="44" y="2653"/>
                                </a:lnTo>
                                <a:lnTo>
                                  <a:pt x="720" y="2653"/>
                                </a:lnTo>
                                <a:lnTo>
                                  <a:pt x="720" y="2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1308" y="-56"/>
                            <a:ext cx="580" cy="1768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580"/>
                              <a:gd name="T2" fmla="+- 0 -55 -55"/>
                              <a:gd name="T3" fmla="*/ -55 h 1768"/>
                              <a:gd name="T4" fmla="+- 0 1308 1308"/>
                              <a:gd name="T5" fmla="*/ T4 w 580"/>
                              <a:gd name="T6" fmla="+- 0 1712 -55"/>
                              <a:gd name="T7" fmla="*/ 1712 h 1768"/>
                              <a:gd name="T8" fmla="+- 0 1888 1308"/>
                              <a:gd name="T9" fmla="*/ T8 w 580"/>
                              <a:gd name="T10" fmla="+- 0 1712 -55"/>
                              <a:gd name="T11" fmla="*/ 1712 h 1768"/>
                              <a:gd name="T12" fmla="+- 0 1308 1308"/>
                              <a:gd name="T13" fmla="*/ T12 w 580"/>
                              <a:gd name="T14" fmla="+- 0 -55 -55"/>
                              <a:gd name="T15" fmla="*/ -55 h 1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0" h="1768">
                                <a:moveTo>
                                  <a:pt x="0" y="0"/>
                                </a:moveTo>
                                <a:lnTo>
                                  <a:pt x="0" y="1767"/>
                                </a:lnTo>
                                <a:lnTo>
                                  <a:pt x="580" y="1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AutoShape 301"/>
                        <wps:cNvSpPr>
                          <a:spLocks/>
                        </wps:cNvSpPr>
                        <wps:spPr bwMode="auto">
                          <a:xfrm>
                            <a:off x="1285" y="-376"/>
                            <a:ext cx="9100" cy="2110"/>
                          </a:xfrm>
                          <a:custGeom>
                            <a:avLst/>
                            <a:gdLst>
                              <a:gd name="T0" fmla="+- 0 1888 1285"/>
                              <a:gd name="T1" fmla="*/ T0 w 9100"/>
                              <a:gd name="T2" fmla="+- 0 1689 -376"/>
                              <a:gd name="T3" fmla="*/ 1689 h 2110"/>
                              <a:gd name="T4" fmla="+- 0 1330 1285"/>
                              <a:gd name="T5" fmla="*/ T4 w 9100"/>
                              <a:gd name="T6" fmla="+- 0 1689 -376"/>
                              <a:gd name="T7" fmla="*/ 1689 h 2110"/>
                              <a:gd name="T8" fmla="+- 0 1330 1285"/>
                              <a:gd name="T9" fmla="*/ T8 w 9100"/>
                              <a:gd name="T10" fmla="+- 0 -55 -376"/>
                              <a:gd name="T11" fmla="*/ -55 h 2110"/>
                              <a:gd name="T12" fmla="+- 0 1285 1285"/>
                              <a:gd name="T13" fmla="*/ T12 w 9100"/>
                              <a:gd name="T14" fmla="+- 0 -55 -376"/>
                              <a:gd name="T15" fmla="*/ -55 h 2110"/>
                              <a:gd name="T16" fmla="+- 0 1285 1285"/>
                              <a:gd name="T17" fmla="*/ T16 w 9100"/>
                              <a:gd name="T18" fmla="+- 0 1724 -376"/>
                              <a:gd name="T19" fmla="*/ 1724 h 2110"/>
                              <a:gd name="T20" fmla="+- 0 1296 1285"/>
                              <a:gd name="T21" fmla="*/ T20 w 9100"/>
                              <a:gd name="T22" fmla="+- 0 1734 -376"/>
                              <a:gd name="T23" fmla="*/ 1734 h 2110"/>
                              <a:gd name="T24" fmla="+- 0 1888 1285"/>
                              <a:gd name="T25" fmla="*/ T24 w 9100"/>
                              <a:gd name="T26" fmla="+- 0 1734 -376"/>
                              <a:gd name="T27" fmla="*/ 1734 h 2110"/>
                              <a:gd name="T28" fmla="+- 0 1888 1285"/>
                              <a:gd name="T29" fmla="*/ T28 w 9100"/>
                              <a:gd name="T30" fmla="+- 0 1712 -376"/>
                              <a:gd name="T31" fmla="*/ 1712 h 2110"/>
                              <a:gd name="T32" fmla="+- 0 1888 1285"/>
                              <a:gd name="T33" fmla="*/ T32 w 9100"/>
                              <a:gd name="T34" fmla="+- 0 1689 -376"/>
                              <a:gd name="T35" fmla="*/ 1689 h 2110"/>
                              <a:gd name="T36" fmla="+- 0 10385 1285"/>
                              <a:gd name="T37" fmla="*/ T36 w 9100"/>
                              <a:gd name="T38" fmla="+- 0 -376 -376"/>
                              <a:gd name="T39" fmla="*/ -376 h 2110"/>
                              <a:gd name="T40" fmla="+- 0 10369 1285"/>
                              <a:gd name="T41" fmla="*/ T40 w 9100"/>
                              <a:gd name="T42" fmla="+- 0 -376 -376"/>
                              <a:gd name="T43" fmla="*/ -376 h 2110"/>
                              <a:gd name="T44" fmla="+- 0 10369 1285"/>
                              <a:gd name="T45" fmla="*/ T44 w 9100"/>
                              <a:gd name="T46" fmla="+- 0 -360 -376"/>
                              <a:gd name="T47" fmla="*/ -360 h 2110"/>
                              <a:gd name="T48" fmla="+- 0 10369 1285"/>
                              <a:gd name="T49" fmla="*/ T48 w 9100"/>
                              <a:gd name="T50" fmla="+- 0 437 -376"/>
                              <a:gd name="T51" fmla="*/ 437 h 2110"/>
                              <a:gd name="T52" fmla="+- 0 1896 1285"/>
                              <a:gd name="T53" fmla="*/ T52 w 9100"/>
                              <a:gd name="T54" fmla="+- 0 437 -376"/>
                              <a:gd name="T55" fmla="*/ 437 h 2110"/>
                              <a:gd name="T56" fmla="+- 0 1896 1285"/>
                              <a:gd name="T57" fmla="*/ T56 w 9100"/>
                              <a:gd name="T58" fmla="+- 0 -360 -376"/>
                              <a:gd name="T59" fmla="*/ -360 h 2110"/>
                              <a:gd name="T60" fmla="+- 0 10369 1285"/>
                              <a:gd name="T61" fmla="*/ T60 w 9100"/>
                              <a:gd name="T62" fmla="+- 0 -360 -376"/>
                              <a:gd name="T63" fmla="*/ -360 h 2110"/>
                              <a:gd name="T64" fmla="+- 0 10369 1285"/>
                              <a:gd name="T65" fmla="*/ T64 w 9100"/>
                              <a:gd name="T66" fmla="+- 0 -376 -376"/>
                              <a:gd name="T67" fmla="*/ -376 h 2110"/>
                              <a:gd name="T68" fmla="+- 0 1880 1285"/>
                              <a:gd name="T69" fmla="*/ T68 w 9100"/>
                              <a:gd name="T70" fmla="+- 0 -376 -376"/>
                              <a:gd name="T71" fmla="*/ -376 h 2110"/>
                              <a:gd name="T72" fmla="+- 0 1880 1285"/>
                              <a:gd name="T73" fmla="*/ T72 w 9100"/>
                              <a:gd name="T74" fmla="+- 0 451 -376"/>
                              <a:gd name="T75" fmla="*/ 451 h 2110"/>
                              <a:gd name="T76" fmla="+- 0 10385 1285"/>
                              <a:gd name="T77" fmla="*/ T76 w 9100"/>
                              <a:gd name="T78" fmla="+- 0 451 -376"/>
                              <a:gd name="T79" fmla="*/ 451 h 2110"/>
                              <a:gd name="T80" fmla="+- 0 10385 1285"/>
                              <a:gd name="T81" fmla="*/ T80 w 9100"/>
                              <a:gd name="T82" fmla="+- 0 444 -376"/>
                              <a:gd name="T83" fmla="*/ 444 h 2110"/>
                              <a:gd name="T84" fmla="+- 0 10385 1285"/>
                              <a:gd name="T85" fmla="*/ T84 w 9100"/>
                              <a:gd name="T86" fmla="+- 0 437 -376"/>
                              <a:gd name="T87" fmla="*/ 437 h 2110"/>
                              <a:gd name="T88" fmla="+- 0 10385 1285"/>
                              <a:gd name="T89" fmla="*/ T88 w 9100"/>
                              <a:gd name="T90" fmla="+- 0 -360 -376"/>
                              <a:gd name="T91" fmla="*/ -360 h 2110"/>
                              <a:gd name="T92" fmla="+- 0 10385 1285"/>
                              <a:gd name="T93" fmla="*/ T92 w 9100"/>
                              <a:gd name="T94" fmla="+- 0 -369 -376"/>
                              <a:gd name="T95" fmla="*/ -369 h 2110"/>
                              <a:gd name="T96" fmla="+- 0 10385 1285"/>
                              <a:gd name="T97" fmla="*/ T96 w 9100"/>
                              <a:gd name="T98" fmla="+- 0 -376 -376"/>
                              <a:gd name="T99" fmla="*/ -376 h 2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100" h="2110">
                                <a:moveTo>
                                  <a:pt x="603" y="2065"/>
                                </a:moveTo>
                                <a:lnTo>
                                  <a:pt x="45" y="2065"/>
                                </a:lnTo>
                                <a:lnTo>
                                  <a:pt x="4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2100"/>
                                </a:lnTo>
                                <a:lnTo>
                                  <a:pt x="11" y="2110"/>
                                </a:lnTo>
                                <a:lnTo>
                                  <a:pt x="603" y="2110"/>
                                </a:lnTo>
                                <a:lnTo>
                                  <a:pt x="603" y="2088"/>
                                </a:lnTo>
                                <a:lnTo>
                                  <a:pt x="603" y="2065"/>
                                </a:lnTo>
                                <a:close/>
                                <a:moveTo>
                                  <a:pt x="9100" y="0"/>
                                </a:moveTo>
                                <a:lnTo>
                                  <a:pt x="9084" y="0"/>
                                </a:lnTo>
                                <a:lnTo>
                                  <a:pt x="9084" y="16"/>
                                </a:lnTo>
                                <a:lnTo>
                                  <a:pt x="9084" y="813"/>
                                </a:lnTo>
                                <a:lnTo>
                                  <a:pt x="611" y="813"/>
                                </a:lnTo>
                                <a:lnTo>
                                  <a:pt x="611" y="16"/>
                                </a:lnTo>
                                <a:lnTo>
                                  <a:pt x="9084" y="16"/>
                                </a:lnTo>
                                <a:lnTo>
                                  <a:pt x="9084" y="0"/>
                                </a:lnTo>
                                <a:lnTo>
                                  <a:pt x="595" y="0"/>
                                </a:lnTo>
                                <a:lnTo>
                                  <a:pt x="595" y="827"/>
                                </a:lnTo>
                                <a:lnTo>
                                  <a:pt x="9100" y="827"/>
                                </a:lnTo>
                                <a:lnTo>
                                  <a:pt x="9100" y="820"/>
                                </a:lnTo>
                                <a:lnTo>
                                  <a:pt x="9100" y="813"/>
                                </a:lnTo>
                                <a:lnTo>
                                  <a:pt x="9100" y="16"/>
                                </a:lnTo>
                                <a:lnTo>
                                  <a:pt x="9100" y="7"/>
                                </a:lnTo>
                                <a:lnTo>
                                  <a:pt x="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6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8" y="-58"/>
                            <a:ext cx="853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7" name="AutoShape 299"/>
                        <wps:cNvSpPr>
                          <a:spLocks/>
                        </wps:cNvSpPr>
                        <wps:spPr bwMode="auto">
                          <a:xfrm>
                            <a:off x="1639" y="-70"/>
                            <a:ext cx="9126" cy="8559"/>
                          </a:xfrm>
                          <a:custGeom>
                            <a:avLst/>
                            <a:gdLst>
                              <a:gd name="T0" fmla="+- 0 10169 1639"/>
                              <a:gd name="T1" fmla="*/ T0 w 9126"/>
                              <a:gd name="T2" fmla="+- 0 -70 -70"/>
                              <a:gd name="T3" fmla="*/ -70 h 8559"/>
                              <a:gd name="T4" fmla="+- 0 10169 1639"/>
                              <a:gd name="T5" fmla="*/ T4 w 9126"/>
                              <a:gd name="T6" fmla="+- 0 656 -70"/>
                              <a:gd name="T7" fmla="*/ 656 h 8559"/>
                              <a:gd name="T8" fmla="+- 0 1655 1639"/>
                              <a:gd name="T9" fmla="*/ T8 w 9126"/>
                              <a:gd name="T10" fmla="+- 0 -55 -70"/>
                              <a:gd name="T11" fmla="*/ -55 h 8559"/>
                              <a:gd name="T12" fmla="+- 0 10169 1639"/>
                              <a:gd name="T13" fmla="*/ T12 w 9126"/>
                              <a:gd name="T14" fmla="+- 0 -70 -70"/>
                              <a:gd name="T15" fmla="*/ -70 h 8559"/>
                              <a:gd name="T16" fmla="+- 0 1639 1639"/>
                              <a:gd name="T17" fmla="*/ T16 w 9126"/>
                              <a:gd name="T18" fmla="+- 0 671 -70"/>
                              <a:gd name="T19" fmla="*/ 671 h 8559"/>
                              <a:gd name="T20" fmla="+- 0 10184 1639"/>
                              <a:gd name="T21" fmla="*/ T20 w 9126"/>
                              <a:gd name="T22" fmla="+- 0 663 -70"/>
                              <a:gd name="T23" fmla="*/ 663 h 8559"/>
                              <a:gd name="T24" fmla="+- 0 10184 1639"/>
                              <a:gd name="T25" fmla="*/ T24 w 9126"/>
                              <a:gd name="T26" fmla="+- 0 -55 -70"/>
                              <a:gd name="T27" fmla="*/ -55 h 8559"/>
                              <a:gd name="T28" fmla="+- 0 10184 1639"/>
                              <a:gd name="T29" fmla="*/ T28 w 9126"/>
                              <a:gd name="T30" fmla="+- 0 -70 -70"/>
                              <a:gd name="T31" fmla="*/ -70 h 8559"/>
                              <a:gd name="T32" fmla="+- 0 10750 1639"/>
                              <a:gd name="T33" fmla="*/ T32 w 9126"/>
                              <a:gd name="T34" fmla="+- 0 7667 -70"/>
                              <a:gd name="T35" fmla="*/ 7667 h 8559"/>
                              <a:gd name="T36" fmla="+- 0 10750 1639"/>
                              <a:gd name="T37" fmla="*/ T36 w 9126"/>
                              <a:gd name="T38" fmla="+- 0 8474 -70"/>
                              <a:gd name="T39" fmla="*/ 8474 h 8559"/>
                              <a:gd name="T40" fmla="+- 0 3216 1639"/>
                              <a:gd name="T41" fmla="*/ T40 w 9126"/>
                              <a:gd name="T42" fmla="+- 0 7681 -70"/>
                              <a:gd name="T43" fmla="*/ 7681 h 8559"/>
                              <a:gd name="T44" fmla="+- 0 10750 1639"/>
                              <a:gd name="T45" fmla="*/ T44 w 9126"/>
                              <a:gd name="T46" fmla="+- 0 7667 -70"/>
                              <a:gd name="T47" fmla="*/ 7667 h 8559"/>
                              <a:gd name="T48" fmla="+- 0 3200 1639"/>
                              <a:gd name="T49" fmla="*/ T48 w 9126"/>
                              <a:gd name="T50" fmla="+- 0 8489 -70"/>
                              <a:gd name="T51" fmla="*/ 8489 h 8559"/>
                              <a:gd name="T52" fmla="+- 0 10765 1639"/>
                              <a:gd name="T53" fmla="*/ T52 w 9126"/>
                              <a:gd name="T54" fmla="+- 0 8481 -70"/>
                              <a:gd name="T55" fmla="*/ 8481 h 8559"/>
                              <a:gd name="T56" fmla="+- 0 10765 1639"/>
                              <a:gd name="T57" fmla="*/ T56 w 9126"/>
                              <a:gd name="T58" fmla="+- 0 7681 -70"/>
                              <a:gd name="T59" fmla="*/ 7681 h 8559"/>
                              <a:gd name="T60" fmla="+- 0 10765 1639"/>
                              <a:gd name="T61" fmla="*/ T60 w 9126"/>
                              <a:gd name="T62" fmla="+- 0 7667 -70"/>
                              <a:gd name="T63" fmla="*/ 7667 h 8559"/>
                              <a:gd name="T64" fmla="+- 0 10750 1639"/>
                              <a:gd name="T65" fmla="*/ T64 w 9126"/>
                              <a:gd name="T66" fmla="+- 0 5996 -70"/>
                              <a:gd name="T67" fmla="*/ 5996 h 8559"/>
                              <a:gd name="T68" fmla="+- 0 10750 1639"/>
                              <a:gd name="T69" fmla="*/ T68 w 9126"/>
                              <a:gd name="T70" fmla="+- 0 7140 -70"/>
                              <a:gd name="T71" fmla="*/ 7140 h 8559"/>
                              <a:gd name="T72" fmla="+- 0 3216 1639"/>
                              <a:gd name="T73" fmla="*/ T72 w 9126"/>
                              <a:gd name="T74" fmla="+- 0 6012 -70"/>
                              <a:gd name="T75" fmla="*/ 6012 h 8559"/>
                              <a:gd name="T76" fmla="+- 0 10750 1639"/>
                              <a:gd name="T77" fmla="*/ T76 w 9126"/>
                              <a:gd name="T78" fmla="+- 0 5996 -70"/>
                              <a:gd name="T79" fmla="*/ 5996 h 8559"/>
                              <a:gd name="T80" fmla="+- 0 3200 1639"/>
                              <a:gd name="T81" fmla="*/ T80 w 9126"/>
                              <a:gd name="T82" fmla="+- 0 7155 -70"/>
                              <a:gd name="T83" fmla="*/ 7155 h 8559"/>
                              <a:gd name="T84" fmla="+- 0 10765 1639"/>
                              <a:gd name="T85" fmla="*/ T84 w 9126"/>
                              <a:gd name="T86" fmla="+- 0 7147 -70"/>
                              <a:gd name="T87" fmla="*/ 7147 h 8559"/>
                              <a:gd name="T88" fmla="+- 0 10765 1639"/>
                              <a:gd name="T89" fmla="*/ T88 w 9126"/>
                              <a:gd name="T90" fmla="+- 0 6012 -70"/>
                              <a:gd name="T91" fmla="*/ 6012 h 8559"/>
                              <a:gd name="T92" fmla="+- 0 10765 1639"/>
                              <a:gd name="T93" fmla="*/ T92 w 9126"/>
                              <a:gd name="T94" fmla="+- 0 5996 -70"/>
                              <a:gd name="T95" fmla="*/ 5996 h 8559"/>
                              <a:gd name="T96" fmla="+- 0 10750 1639"/>
                              <a:gd name="T97" fmla="*/ T96 w 9126"/>
                              <a:gd name="T98" fmla="+- 0 4347 -70"/>
                              <a:gd name="T99" fmla="*/ 4347 h 8559"/>
                              <a:gd name="T100" fmla="+- 0 10750 1639"/>
                              <a:gd name="T101" fmla="*/ T100 w 9126"/>
                              <a:gd name="T102" fmla="+- 0 5149 -70"/>
                              <a:gd name="T103" fmla="*/ 5149 h 8559"/>
                              <a:gd name="T104" fmla="+- 0 3216 1639"/>
                              <a:gd name="T105" fmla="*/ T104 w 9126"/>
                              <a:gd name="T106" fmla="+- 0 4362 -70"/>
                              <a:gd name="T107" fmla="*/ 4362 h 8559"/>
                              <a:gd name="T108" fmla="+- 0 10750 1639"/>
                              <a:gd name="T109" fmla="*/ T108 w 9126"/>
                              <a:gd name="T110" fmla="+- 0 4347 -70"/>
                              <a:gd name="T111" fmla="*/ 4347 h 8559"/>
                              <a:gd name="T112" fmla="+- 0 3200 1639"/>
                              <a:gd name="T113" fmla="*/ T112 w 9126"/>
                              <a:gd name="T114" fmla="+- 0 5165 -70"/>
                              <a:gd name="T115" fmla="*/ 5165 h 8559"/>
                              <a:gd name="T116" fmla="+- 0 10765 1639"/>
                              <a:gd name="T117" fmla="*/ T116 w 9126"/>
                              <a:gd name="T118" fmla="+- 0 5156 -70"/>
                              <a:gd name="T119" fmla="*/ 5156 h 8559"/>
                              <a:gd name="T120" fmla="+- 0 10765 1639"/>
                              <a:gd name="T121" fmla="*/ T120 w 9126"/>
                              <a:gd name="T122" fmla="+- 0 4362 -70"/>
                              <a:gd name="T123" fmla="*/ 4362 h 8559"/>
                              <a:gd name="T124" fmla="+- 0 10765 1639"/>
                              <a:gd name="T125" fmla="*/ T124 w 9126"/>
                              <a:gd name="T126" fmla="+- 0 4347 -70"/>
                              <a:gd name="T127" fmla="*/ 4347 h 8559"/>
                              <a:gd name="T128" fmla="+- 0 10750 1639"/>
                              <a:gd name="T129" fmla="*/ T128 w 9126"/>
                              <a:gd name="T130" fmla="+- 0 2717 -70"/>
                              <a:gd name="T131" fmla="*/ 2717 h 8559"/>
                              <a:gd name="T132" fmla="+- 0 10750 1639"/>
                              <a:gd name="T133" fmla="*/ T132 w 9126"/>
                              <a:gd name="T134" fmla="+- 0 3587 -70"/>
                              <a:gd name="T135" fmla="*/ 3587 h 8559"/>
                              <a:gd name="T136" fmla="+- 0 3216 1639"/>
                              <a:gd name="T137" fmla="*/ T136 w 9126"/>
                              <a:gd name="T138" fmla="+- 0 2732 -70"/>
                              <a:gd name="T139" fmla="*/ 2732 h 8559"/>
                              <a:gd name="T140" fmla="+- 0 10750 1639"/>
                              <a:gd name="T141" fmla="*/ T140 w 9126"/>
                              <a:gd name="T142" fmla="+- 0 2717 -70"/>
                              <a:gd name="T143" fmla="*/ 2717 h 8559"/>
                              <a:gd name="T144" fmla="+- 0 3200 1639"/>
                              <a:gd name="T145" fmla="*/ T144 w 9126"/>
                              <a:gd name="T146" fmla="+- 0 3601 -70"/>
                              <a:gd name="T147" fmla="*/ 3601 h 8559"/>
                              <a:gd name="T148" fmla="+- 0 10765 1639"/>
                              <a:gd name="T149" fmla="*/ T148 w 9126"/>
                              <a:gd name="T150" fmla="+- 0 3594 -70"/>
                              <a:gd name="T151" fmla="*/ 3594 h 8559"/>
                              <a:gd name="T152" fmla="+- 0 10765 1639"/>
                              <a:gd name="T153" fmla="*/ T152 w 9126"/>
                              <a:gd name="T154" fmla="+- 0 2732 -70"/>
                              <a:gd name="T155" fmla="*/ 2732 h 8559"/>
                              <a:gd name="T156" fmla="+- 0 10765 1639"/>
                              <a:gd name="T157" fmla="*/ T156 w 9126"/>
                              <a:gd name="T158" fmla="+- 0 2717 -70"/>
                              <a:gd name="T159" fmla="*/ 2717 h 8559"/>
                              <a:gd name="T160" fmla="+- 0 10750 1639"/>
                              <a:gd name="T161" fmla="*/ T160 w 9126"/>
                              <a:gd name="T162" fmla="+- 0 1088 -70"/>
                              <a:gd name="T163" fmla="*/ 1088 h 8559"/>
                              <a:gd name="T164" fmla="+- 0 10750 1639"/>
                              <a:gd name="T165" fmla="*/ T164 w 9126"/>
                              <a:gd name="T166" fmla="+- 0 1977 -70"/>
                              <a:gd name="T167" fmla="*/ 1977 h 8559"/>
                              <a:gd name="T168" fmla="+- 0 3216 1639"/>
                              <a:gd name="T169" fmla="*/ T168 w 9126"/>
                              <a:gd name="T170" fmla="+- 0 1104 -70"/>
                              <a:gd name="T171" fmla="*/ 1104 h 8559"/>
                              <a:gd name="T172" fmla="+- 0 10750 1639"/>
                              <a:gd name="T173" fmla="*/ T172 w 9126"/>
                              <a:gd name="T174" fmla="+- 0 1088 -70"/>
                              <a:gd name="T175" fmla="*/ 1088 h 8559"/>
                              <a:gd name="T176" fmla="+- 0 3200 1639"/>
                              <a:gd name="T177" fmla="*/ T176 w 9126"/>
                              <a:gd name="T178" fmla="+- 0 1992 -70"/>
                              <a:gd name="T179" fmla="*/ 1992 h 8559"/>
                              <a:gd name="T180" fmla="+- 0 10765 1639"/>
                              <a:gd name="T181" fmla="*/ T180 w 9126"/>
                              <a:gd name="T182" fmla="+- 0 1985 -70"/>
                              <a:gd name="T183" fmla="*/ 1985 h 8559"/>
                              <a:gd name="T184" fmla="+- 0 10765 1639"/>
                              <a:gd name="T185" fmla="*/ T184 w 9126"/>
                              <a:gd name="T186" fmla="+- 0 1104 -70"/>
                              <a:gd name="T187" fmla="*/ 1104 h 8559"/>
                              <a:gd name="T188" fmla="+- 0 10765 1639"/>
                              <a:gd name="T189" fmla="*/ T188 w 9126"/>
                              <a:gd name="T190" fmla="+- 0 1088 -70"/>
                              <a:gd name="T191" fmla="*/ 1088 h 8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126" h="8559">
                                <a:moveTo>
                                  <a:pt x="8545" y="0"/>
                                </a:moveTo>
                                <a:lnTo>
                                  <a:pt x="8530" y="0"/>
                                </a:lnTo>
                                <a:lnTo>
                                  <a:pt x="8530" y="15"/>
                                </a:lnTo>
                                <a:lnTo>
                                  <a:pt x="8530" y="726"/>
                                </a:lnTo>
                                <a:lnTo>
                                  <a:pt x="16" y="726"/>
                                </a:lnTo>
                                <a:lnTo>
                                  <a:pt x="16" y="15"/>
                                </a:lnTo>
                                <a:lnTo>
                                  <a:pt x="8530" y="15"/>
                                </a:lnTo>
                                <a:lnTo>
                                  <a:pt x="8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"/>
                                </a:lnTo>
                                <a:lnTo>
                                  <a:pt x="8545" y="741"/>
                                </a:lnTo>
                                <a:lnTo>
                                  <a:pt x="8545" y="733"/>
                                </a:lnTo>
                                <a:lnTo>
                                  <a:pt x="8545" y="726"/>
                                </a:lnTo>
                                <a:lnTo>
                                  <a:pt x="8545" y="15"/>
                                </a:lnTo>
                                <a:lnTo>
                                  <a:pt x="8545" y="7"/>
                                </a:lnTo>
                                <a:lnTo>
                                  <a:pt x="8545" y="0"/>
                                </a:lnTo>
                                <a:close/>
                                <a:moveTo>
                                  <a:pt x="9126" y="7737"/>
                                </a:moveTo>
                                <a:lnTo>
                                  <a:pt x="9111" y="7737"/>
                                </a:lnTo>
                                <a:lnTo>
                                  <a:pt x="9111" y="7751"/>
                                </a:lnTo>
                                <a:lnTo>
                                  <a:pt x="9111" y="8544"/>
                                </a:lnTo>
                                <a:lnTo>
                                  <a:pt x="1577" y="8544"/>
                                </a:lnTo>
                                <a:lnTo>
                                  <a:pt x="1577" y="7751"/>
                                </a:lnTo>
                                <a:lnTo>
                                  <a:pt x="9111" y="7751"/>
                                </a:lnTo>
                                <a:lnTo>
                                  <a:pt x="9111" y="7737"/>
                                </a:lnTo>
                                <a:lnTo>
                                  <a:pt x="1561" y="7737"/>
                                </a:lnTo>
                                <a:lnTo>
                                  <a:pt x="1561" y="8559"/>
                                </a:lnTo>
                                <a:lnTo>
                                  <a:pt x="9126" y="8559"/>
                                </a:lnTo>
                                <a:lnTo>
                                  <a:pt x="9126" y="8551"/>
                                </a:lnTo>
                                <a:lnTo>
                                  <a:pt x="9126" y="8544"/>
                                </a:lnTo>
                                <a:lnTo>
                                  <a:pt x="9126" y="7751"/>
                                </a:lnTo>
                                <a:lnTo>
                                  <a:pt x="9126" y="7744"/>
                                </a:lnTo>
                                <a:lnTo>
                                  <a:pt x="9126" y="7737"/>
                                </a:lnTo>
                                <a:close/>
                                <a:moveTo>
                                  <a:pt x="9126" y="6066"/>
                                </a:moveTo>
                                <a:lnTo>
                                  <a:pt x="9111" y="6066"/>
                                </a:lnTo>
                                <a:lnTo>
                                  <a:pt x="9111" y="6082"/>
                                </a:lnTo>
                                <a:lnTo>
                                  <a:pt x="9111" y="7210"/>
                                </a:lnTo>
                                <a:lnTo>
                                  <a:pt x="1577" y="7210"/>
                                </a:lnTo>
                                <a:lnTo>
                                  <a:pt x="1577" y="6082"/>
                                </a:lnTo>
                                <a:lnTo>
                                  <a:pt x="9111" y="6082"/>
                                </a:lnTo>
                                <a:lnTo>
                                  <a:pt x="9111" y="6066"/>
                                </a:lnTo>
                                <a:lnTo>
                                  <a:pt x="1561" y="6066"/>
                                </a:lnTo>
                                <a:lnTo>
                                  <a:pt x="1561" y="7225"/>
                                </a:lnTo>
                                <a:lnTo>
                                  <a:pt x="9126" y="7225"/>
                                </a:lnTo>
                                <a:lnTo>
                                  <a:pt x="9126" y="7217"/>
                                </a:lnTo>
                                <a:lnTo>
                                  <a:pt x="9126" y="7210"/>
                                </a:lnTo>
                                <a:lnTo>
                                  <a:pt x="9126" y="6082"/>
                                </a:lnTo>
                                <a:lnTo>
                                  <a:pt x="9126" y="6073"/>
                                </a:lnTo>
                                <a:lnTo>
                                  <a:pt x="9126" y="6066"/>
                                </a:lnTo>
                                <a:close/>
                                <a:moveTo>
                                  <a:pt x="9126" y="4417"/>
                                </a:moveTo>
                                <a:lnTo>
                                  <a:pt x="9111" y="4417"/>
                                </a:lnTo>
                                <a:lnTo>
                                  <a:pt x="9111" y="4432"/>
                                </a:lnTo>
                                <a:lnTo>
                                  <a:pt x="9111" y="5219"/>
                                </a:lnTo>
                                <a:lnTo>
                                  <a:pt x="1577" y="5219"/>
                                </a:lnTo>
                                <a:lnTo>
                                  <a:pt x="1577" y="4432"/>
                                </a:lnTo>
                                <a:lnTo>
                                  <a:pt x="9111" y="4432"/>
                                </a:lnTo>
                                <a:lnTo>
                                  <a:pt x="9111" y="4417"/>
                                </a:lnTo>
                                <a:lnTo>
                                  <a:pt x="1561" y="4417"/>
                                </a:lnTo>
                                <a:lnTo>
                                  <a:pt x="1561" y="5235"/>
                                </a:lnTo>
                                <a:lnTo>
                                  <a:pt x="9126" y="5235"/>
                                </a:lnTo>
                                <a:lnTo>
                                  <a:pt x="9126" y="5226"/>
                                </a:lnTo>
                                <a:lnTo>
                                  <a:pt x="9126" y="5219"/>
                                </a:lnTo>
                                <a:lnTo>
                                  <a:pt x="9126" y="4432"/>
                                </a:lnTo>
                                <a:lnTo>
                                  <a:pt x="9126" y="4425"/>
                                </a:lnTo>
                                <a:lnTo>
                                  <a:pt x="9126" y="4417"/>
                                </a:lnTo>
                                <a:close/>
                                <a:moveTo>
                                  <a:pt x="9126" y="2787"/>
                                </a:moveTo>
                                <a:lnTo>
                                  <a:pt x="9111" y="2787"/>
                                </a:lnTo>
                                <a:lnTo>
                                  <a:pt x="9111" y="2802"/>
                                </a:lnTo>
                                <a:lnTo>
                                  <a:pt x="9111" y="3657"/>
                                </a:lnTo>
                                <a:lnTo>
                                  <a:pt x="1577" y="3657"/>
                                </a:lnTo>
                                <a:lnTo>
                                  <a:pt x="1577" y="2802"/>
                                </a:lnTo>
                                <a:lnTo>
                                  <a:pt x="9111" y="2802"/>
                                </a:lnTo>
                                <a:lnTo>
                                  <a:pt x="9111" y="2787"/>
                                </a:lnTo>
                                <a:lnTo>
                                  <a:pt x="1561" y="2787"/>
                                </a:lnTo>
                                <a:lnTo>
                                  <a:pt x="1561" y="3671"/>
                                </a:lnTo>
                                <a:lnTo>
                                  <a:pt x="9126" y="3671"/>
                                </a:lnTo>
                                <a:lnTo>
                                  <a:pt x="9126" y="3664"/>
                                </a:lnTo>
                                <a:lnTo>
                                  <a:pt x="9126" y="3657"/>
                                </a:lnTo>
                                <a:lnTo>
                                  <a:pt x="9126" y="2802"/>
                                </a:lnTo>
                                <a:lnTo>
                                  <a:pt x="9126" y="2794"/>
                                </a:lnTo>
                                <a:lnTo>
                                  <a:pt x="9126" y="2787"/>
                                </a:lnTo>
                                <a:close/>
                                <a:moveTo>
                                  <a:pt x="9126" y="1158"/>
                                </a:moveTo>
                                <a:lnTo>
                                  <a:pt x="9111" y="1158"/>
                                </a:lnTo>
                                <a:lnTo>
                                  <a:pt x="9111" y="1174"/>
                                </a:lnTo>
                                <a:lnTo>
                                  <a:pt x="9111" y="2047"/>
                                </a:lnTo>
                                <a:lnTo>
                                  <a:pt x="1577" y="2047"/>
                                </a:lnTo>
                                <a:lnTo>
                                  <a:pt x="1577" y="1174"/>
                                </a:lnTo>
                                <a:lnTo>
                                  <a:pt x="9111" y="1174"/>
                                </a:lnTo>
                                <a:lnTo>
                                  <a:pt x="9111" y="1158"/>
                                </a:lnTo>
                                <a:lnTo>
                                  <a:pt x="1561" y="1158"/>
                                </a:lnTo>
                                <a:lnTo>
                                  <a:pt x="1561" y="2062"/>
                                </a:lnTo>
                                <a:lnTo>
                                  <a:pt x="9126" y="2062"/>
                                </a:lnTo>
                                <a:lnTo>
                                  <a:pt x="9126" y="2055"/>
                                </a:lnTo>
                                <a:lnTo>
                                  <a:pt x="9126" y="2047"/>
                                </a:lnTo>
                                <a:lnTo>
                                  <a:pt x="9126" y="1174"/>
                                </a:lnTo>
                                <a:lnTo>
                                  <a:pt x="9126" y="1167"/>
                                </a:lnTo>
                                <a:lnTo>
                                  <a:pt x="9126" y="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7840"/>
                            <a:ext cx="8793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2978"/>
                            <a:ext cx="8793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1300"/>
                            <a:ext cx="879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1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4651"/>
                            <a:ext cx="8793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6183"/>
                            <a:ext cx="8793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" y="-62"/>
                            <a:ext cx="8597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E6B07" id="Group 292" o:spid="_x0000_s1026" style="position:absolute;margin-left:63.55pt;margin-top:-18.8pt;width:474.75pt;height:453.9pt;z-index:-251655168;mso-position-horizontal-relative:page" coordorigin="1271,-376" coordsize="9495,9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">
                <v:shape id="AutoShape 309" o:spid="_x0000_s1027" style="position:absolute;left:1270;top:562;width:617;height:7832;visibility:visible;mso-wrap-style:square;v-text-anchor:top" coordsize="617,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" path="m44,l,,,7820r9,11l617,7831r,-23l44,7808,21,7786r23,l44,xm44,7786r-23,l44,7808r,-22xm617,7786r-573,l44,7808r573,l617,7786xe" fillcolor="black" stroked="f">
                  <v:path arrowok="t" o:connecttype="custom" o:connectlocs="44,563;0,563;0,8383;9,8394;617,8394;617,8371;44,8371;21,8349;44,8349;44,563;44,8349;21,8349;44,8371;44,8349;617,8349;44,8349;44,8371;617,8371;617,8349" o:connectangles="0,0,0,0,0,0,0,0,0,0,0,0,0,0,0,0,0,0,0"/>
                </v:shape>
                <v:shape id="Freeform 308" o:spid="_x0000_s1028" style="position:absolute;left:1308;top:656;width:994;height:6214;visibility:visible;mso-wrap-style:square;v-text-anchor:top" coordsize="994,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" path="m,l,6214r994,l,xe" stroked="f">
                  <v:path arrowok="t" o:connecttype="custom" o:connectlocs="0,656;0,6870;994,6870;0,656" o:connectangles="0,0,0,0"/>
                </v:shape>
                <v:shape id="AutoShape 307" o:spid="_x0000_s1029" style="position:absolute;left:1285;top:656;width:1017;height:6237;visibility:visible;mso-wrap-style:square;v-text-anchor:top" coordsize="1017,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" path="m45,l,,,6227r11,10l1017,6237r,-23l45,6214,23,6192r22,l45,xm45,6192r-22,l45,6214r,-22xm1017,6192r-972,l45,6214r972,l1017,6192xe" fillcolor="black" stroked="f">
                  <v:path arrowok="t" o:connecttype="custom" o:connectlocs="45,656;0,656;0,6883;11,6893;1017,6893;1017,6870;45,6870;23,6848;45,6848;45,656;45,6848;23,6848;45,6870;45,6848;1017,6848;45,6848;45,6870;1017,6870;1017,6848" o:connectangles="0,0,0,0,0,0,0,0,0,0,0,0,0,0,0,0,0,0,0"/>
                </v:shape>
                <v:shape id="Freeform 306" o:spid="_x0000_s1030" style="position:absolute;left:1292;top:289;width:596;height:4868;visibility:visible;mso-wrap-style:square;v-text-anchor:top" coordsize="596,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" path="m,l,4867r596,l,xe" stroked="f">
                  <v:path arrowok="t" o:connecttype="custom" o:connectlocs="0,289;0,5156;596,5156;0,289" o:connectangles="0,0,0,0"/>
                </v:shape>
                <v:shape id="AutoShape 305" o:spid="_x0000_s1031" style="position:absolute;left:1270;top:289;width:617;height:4889;visibility:visible;mso-wrap-style:square;v-text-anchor:top" coordsize="617,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" path="m44,l,,,4879r9,10l617,4889r,-22l44,4867,21,4844r23,l44,xm44,4844r-23,l44,4867r,-23xm617,4844r-573,l44,4867r573,l617,4844xe" fillcolor="black" stroked="f">
                  <v:path arrowok="t" o:connecttype="custom" o:connectlocs="44,289;0,289;0,5168;9,5178;617,5178;617,5156;44,5156;21,5133;44,5133;44,289;44,5133;21,5133;44,5156;44,5133;617,5133;44,5133;44,5156;617,5156;617,5133" o:connectangles="0,0,0,0,0,0,0,0,0,0,0,0,0,0,0,0,0,0,0"/>
                </v:shape>
                <v:shape id="Freeform 304" o:spid="_x0000_s1032" style="position:absolute;left:1292;top:656;width:699;height:2654;visibility:visible;mso-wrap-style:square;v-text-anchor:top" coordsize="699,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" path="m,l,2653r699,l,xe" stroked="f">
                  <v:path arrowok="t" o:connecttype="custom" o:connectlocs="0,656;0,3309;699,3309;0,656" o:connectangles="0,0,0,0"/>
                </v:shape>
                <v:shape id="AutoShape 303" o:spid="_x0000_s1033" style="position:absolute;left:1270;top:656;width:720;height:2676;visibility:visible;mso-wrap-style:square;v-text-anchor:top" coordsize="720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" path="m44,l,,,2665r9,11l720,2676r,-23l44,2653,21,2632r23,l44,xm44,2632r-23,l44,2653r,-21xm720,2632r-676,l44,2653r676,l720,2632xe" fillcolor="black" stroked="f">
                  <v:path arrowok="t" o:connecttype="custom" o:connectlocs="44,656;0,656;0,3321;9,3332;720,3332;720,3309;44,3309;21,3288;44,3288;44,656;44,3288;21,3288;44,3309;44,3288;720,3288;44,3288;44,3309;720,3309;720,3288" o:connectangles="0,0,0,0,0,0,0,0,0,0,0,0,0,0,0,0,0,0,0"/>
                </v:shape>
                <v:shape id="Freeform 302" o:spid="_x0000_s1034" style="position:absolute;left:1308;top:-56;width:580;height:1768;visibility:visible;mso-wrap-style:square;v-text-anchor:top" coordsize="580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" path="m,l,1767r580,l,xe" stroked="f">
                  <v:path arrowok="t" o:connecttype="custom" o:connectlocs="0,-55;0,1712;580,1712;0,-55" o:connectangles="0,0,0,0"/>
                </v:shape>
                <v:shape id="AutoShape 301" o:spid="_x0000_s1035" style="position:absolute;left:1285;top:-376;width:9100;height:2110;visibility:visible;mso-wrap-style:square;v-text-anchor:top" coordsize="9100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" path="m603,2065r-558,l45,321,,321,,2100r11,10l603,2110r,-22l603,2065xm9100,r-16,l9084,16r,797l611,813r,-797l9084,16r,-16l595,r,827l9100,827r,-7l9100,813r,-797l9100,7r,-7xe" fillcolor="black" stroked="f">
                  <v:path arrowok="t" o:connecttype="custom" o:connectlocs="603,1689;45,1689;45,-55;0,-55;0,1724;11,1734;603,1734;603,1712;603,1689;9100,-376;9084,-376;9084,-360;9084,437;611,437;611,-360;9084,-360;9084,-376;595,-376;595,451;9100,451;9100,444;9100,437;9100,-360;9100,-369;9100,-376" o:connectangles="0,0,0,0,0,0,0,0,0,0,0,0,0,0,0,0,0,0,0,0,0,0,0,0,0"/>
                </v:shape>
                <v:shape id="Picture 300" o:spid="_x0000_s1036" type="#_x0000_t75" style="position:absolute;left:1648;top:-58;width:8531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">
                  <v:imagedata r:id="rId20" o:title=""/>
                </v:shape>
                <v:shape id="AutoShape 299" o:spid="_x0000_s1037" style="position:absolute;left:1639;top:-70;width:9126;height:8559;visibility:visible;mso-wrap-style:square;v-text-anchor:top" coordsize="9126,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" path="m8545,r-15,l8530,15r,711l16,726,16,15r8514,l8530,,,,,741r8545,l8545,733r,-7l8545,15r,-8l8545,xm9126,7737r-15,l9111,7751r,793l1577,8544r,-793l9111,7751r,-14l1561,7737r,822l9126,8559r,-8l9126,8544r,-793l9126,7744r,-7xm9126,6066r-15,l9111,6082r,1128l1577,7210r,-1128l9111,6082r,-16l1561,6066r,1159l9126,7225r,-8l9126,7210r,-1128l9126,6073r,-7xm9126,4417r-15,l9111,4432r,787l1577,5219r,-787l9111,4432r,-15l1561,4417r,818l9126,5235r,-9l9126,5219r,-787l9126,4425r,-8xm9126,2787r-15,l9111,2802r,855l1577,3657r,-855l9111,2802r,-15l1561,2787r,884l9126,3671r,-7l9126,3657r,-855l9126,2794r,-7xm9126,1158r-15,l9111,1174r,873l1577,2047r,-873l9111,1174r,-16l1561,1158r,904l9126,2062r,-7l9126,2047r,-873l9126,1167r,-9xe" fillcolor="black" stroked="f">
                  <v:path arrowok="t" o:connecttype="custom" o:connectlocs="8530,-70;8530,656;16,-55;8530,-70;0,671;8545,663;8545,-55;8545,-70;9111,7667;9111,8474;1577,7681;9111,7667;1561,8489;9126,8481;9126,7681;9126,7667;9111,5996;9111,7140;1577,6012;9111,5996;1561,7155;9126,7147;9126,6012;9126,5996;9111,4347;9111,5149;1577,4362;9111,4347;1561,5165;9126,5156;9126,4362;9126,4347;9111,2717;9111,3587;1577,2732;9111,2717;1561,3601;9126,3594;9126,2732;9126,2717;9111,1088;9111,1977;1577,1104;9111,1088;1561,1992;9126,1985;9126,1104;9126,1088" o:connectangles="0,0,0,0,0,0,0,0,0,0,0,0,0,0,0,0,0,0,0,0,0,0,0,0,0,0,0,0,0,0,0,0,0,0,0,0,0,0,0,0,0,0,0,0,0,0,0,0"/>
                </v:shape>
                <v:shape id="Picture 298" o:spid="_x0000_s1038" type="#_x0000_t75" style="position:absolute;left:1880;top:7840;width:8793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">
                  <v:imagedata r:id="rId21" o:title=""/>
                </v:shape>
                <v:shape id="Picture 297" o:spid="_x0000_s1039" type="#_x0000_t75" style="position:absolute;left:1880;top:2978;width:8793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">
                  <v:imagedata r:id="rId22" o:title=""/>
                </v:shape>
                <v:shape id="Picture 296" o:spid="_x0000_s1040" type="#_x0000_t75" style="position:absolute;left:1878;top:1300;width:8798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">
                  <v:imagedata r:id="rId23" o:title=""/>
                </v:shape>
                <v:shape id="Picture 295" o:spid="_x0000_s1041" type="#_x0000_t75" style="position:absolute;left:1880;top:4651;width:8793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">
                  <v:imagedata r:id="rId24" o:title=""/>
                </v:shape>
                <v:shape id="Picture 294" o:spid="_x0000_s1042" type="#_x0000_t75" style="position:absolute;left:1880;top:6183;width:8793;height:1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">
                  <v:imagedata r:id="rId25" o:title=""/>
                </v:shape>
                <v:shape id="Picture 293" o:spid="_x0000_s1043" type="#_x0000_t75" style="position:absolute;left:1300;top:-62;width:8597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t>Вхідний</w:t>
      </w:r>
      <w:r>
        <w:rPr>
          <w:spacing w:val="5"/>
        </w:rPr>
        <w:t xml:space="preserve"> </w:t>
      </w:r>
      <w:r>
        <w:t>телемаркетинг</w:t>
      </w:r>
      <w:r>
        <w:rPr>
          <w:spacing w:val="6"/>
        </w:rPr>
        <w:t xml:space="preserve"> </w:t>
      </w:r>
      <w:r>
        <w:t>стимулює</w:t>
      </w:r>
      <w:r>
        <w:rPr>
          <w:spacing w:val="7"/>
        </w:rPr>
        <w:t xml:space="preserve"> </w:t>
      </w:r>
      <w:r>
        <w:t>підвищення</w:t>
      </w:r>
      <w:r>
        <w:rPr>
          <w:spacing w:val="6"/>
        </w:rPr>
        <w:t xml:space="preserve"> </w:t>
      </w:r>
      <w:r>
        <w:t>рівня</w:t>
      </w:r>
      <w:r>
        <w:rPr>
          <w:spacing w:val="7"/>
        </w:rPr>
        <w:t xml:space="preserve"> </w:t>
      </w:r>
      <w:r>
        <w:t>продажів</w:t>
      </w:r>
      <w:r>
        <w:rPr>
          <w:spacing w:val="5"/>
        </w:rPr>
        <w:t xml:space="preserve"> </w:t>
      </w:r>
      <w:r>
        <w:t>та</w:t>
      </w:r>
      <w:r>
        <w:rPr>
          <w:spacing w:val="-65"/>
        </w:rPr>
        <w:t xml:space="preserve"> </w:t>
      </w:r>
      <w:r>
        <w:t>рентабельності</w:t>
      </w:r>
      <w:r>
        <w:rPr>
          <w:spacing w:val="2"/>
        </w:rPr>
        <w:t xml:space="preserve"> </w:t>
      </w:r>
      <w:r>
        <w:t>бізнесу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рахунок</w:t>
      </w:r>
      <w:r>
        <w:rPr>
          <w:spacing w:val="2"/>
        </w:rPr>
        <w:t xml:space="preserve"> </w:t>
      </w:r>
      <w:r>
        <w:t>переваг:</w:t>
      </w: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rPr>
          <w:b/>
          <w:sz w:val="20"/>
        </w:rPr>
      </w:pPr>
    </w:p>
    <w:p w:rsidR="006A22AC" w:rsidRDefault="006A22AC" w:rsidP="006A22AC">
      <w:pPr>
        <w:pStyle w:val="a3"/>
        <w:rPr>
          <w:b/>
          <w:sz w:val="18"/>
        </w:rPr>
      </w:pPr>
    </w:p>
    <w:p w:rsidR="006A22AC" w:rsidRDefault="006A22AC" w:rsidP="006A22AC">
      <w:pPr>
        <w:pStyle w:val="a5"/>
        <w:numPr>
          <w:ilvl w:val="1"/>
          <w:numId w:val="12"/>
        </w:numPr>
        <w:tabs>
          <w:tab w:val="left" w:pos="2204"/>
        </w:tabs>
        <w:spacing w:before="93" w:line="244" w:lineRule="auto"/>
        <w:ind w:right="723" w:firstLine="633"/>
        <w:rPr>
          <w:sz w:val="27"/>
        </w:rPr>
      </w:pPr>
      <w:r>
        <w:rPr>
          <w:sz w:val="27"/>
        </w:rPr>
        <w:t>Скорочення</w:t>
      </w:r>
      <w:r>
        <w:rPr>
          <w:spacing w:val="37"/>
          <w:sz w:val="27"/>
        </w:rPr>
        <w:t xml:space="preserve"> </w:t>
      </w:r>
      <w:r>
        <w:rPr>
          <w:sz w:val="27"/>
        </w:rPr>
        <w:t>витрат</w:t>
      </w:r>
      <w:r>
        <w:rPr>
          <w:spacing w:val="38"/>
          <w:sz w:val="27"/>
        </w:rPr>
        <w:t xml:space="preserve"> </w:t>
      </w:r>
      <w:r>
        <w:rPr>
          <w:sz w:val="27"/>
        </w:rPr>
        <w:t>на</w:t>
      </w:r>
      <w:r>
        <w:rPr>
          <w:spacing w:val="39"/>
          <w:sz w:val="27"/>
        </w:rPr>
        <w:t xml:space="preserve"> </w:t>
      </w:r>
      <w:r>
        <w:rPr>
          <w:sz w:val="27"/>
        </w:rPr>
        <w:t>підтримку</w:t>
      </w:r>
      <w:r>
        <w:rPr>
          <w:spacing w:val="39"/>
          <w:sz w:val="27"/>
        </w:rPr>
        <w:t xml:space="preserve"> </w:t>
      </w:r>
      <w:r>
        <w:rPr>
          <w:sz w:val="27"/>
        </w:rPr>
        <w:t>та</w:t>
      </w:r>
      <w:r>
        <w:rPr>
          <w:spacing w:val="39"/>
          <w:sz w:val="27"/>
        </w:rPr>
        <w:t xml:space="preserve"> </w:t>
      </w:r>
      <w:r>
        <w:rPr>
          <w:sz w:val="27"/>
        </w:rPr>
        <w:t>навчання</w:t>
      </w:r>
      <w:r>
        <w:rPr>
          <w:spacing w:val="39"/>
          <w:sz w:val="27"/>
        </w:rPr>
        <w:t xml:space="preserve"> </w:t>
      </w:r>
      <w:r>
        <w:rPr>
          <w:sz w:val="27"/>
        </w:rPr>
        <w:t>персоналу,</w:t>
      </w:r>
      <w:r>
        <w:rPr>
          <w:spacing w:val="39"/>
          <w:sz w:val="27"/>
        </w:rPr>
        <w:t xml:space="preserve"> </w:t>
      </w:r>
      <w:r>
        <w:rPr>
          <w:sz w:val="27"/>
        </w:rPr>
        <w:t>що</w:t>
      </w:r>
      <w:r>
        <w:rPr>
          <w:spacing w:val="-65"/>
          <w:sz w:val="27"/>
        </w:rPr>
        <w:t xml:space="preserve"> </w:t>
      </w:r>
      <w:r>
        <w:rPr>
          <w:sz w:val="27"/>
        </w:rPr>
        <w:t>відповідає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3"/>
          <w:sz w:val="27"/>
        </w:rPr>
        <w:t xml:space="preserve"> </w:t>
      </w:r>
      <w:r>
        <w:rPr>
          <w:sz w:val="27"/>
        </w:rPr>
        <w:t>прийом</w:t>
      </w:r>
      <w:r>
        <w:rPr>
          <w:spacing w:val="2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обробку</w:t>
      </w:r>
      <w:r>
        <w:rPr>
          <w:spacing w:val="1"/>
          <w:sz w:val="27"/>
        </w:rPr>
        <w:t xml:space="preserve"> </w:t>
      </w:r>
      <w:r>
        <w:rPr>
          <w:sz w:val="27"/>
        </w:rPr>
        <w:t>вхідних</w:t>
      </w:r>
      <w:r>
        <w:rPr>
          <w:spacing w:val="3"/>
          <w:sz w:val="27"/>
        </w:rPr>
        <w:t xml:space="preserve"> </w:t>
      </w:r>
      <w:r>
        <w:rPr>
          <w:sz w:val="27"/>
        </w:rPr>
        <w:t>повідомлень</w:t>
      </w: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spacing w:before="8"/>
        <w:rPr>
          <w:sz w:val="15"/>
        </w:rPr>
      </w:pPr>
    </w:p>
    <w:p w:rsidR="006A22AC" w:rsidRDefault="006A22AC" w:rsidP="006A22AC">
      <w:pPr>
        <w:pStyle w:val="a5"/>
        <w:numPr>
          <w:ilvl w:val="0"/>
          <w:numId w:val="11"/>
        </w:numPr>
        <w:tabs>
          <w:tab w:val="left" w:pos="2200"/>
        </w:tabs>
        <w:spacing w:before="93" w:line="244" w:lineRule="auto"/>
        <w:ind w:right="717" w:firstLine="550"/>
        <w:jc w:val="both"/>
        <w:rPr>
          <w:sz w:val="27"/>
        </w:rPr>
      </w:pPr>
      <w:r>
        <w:rPr>
          <w:sz w:val="27"/>
        </w:rPr>
        <w:t>Якісна</w:t>
      </w:r>
      <w:r>
        <w:rPr>
          <w:spacing w:val="1"/>
          <w:sz w:val="27"/>
        </w:rPr>
        <w:t xml:space="preserve"> </w:t>
      </w:r>
      <w:r>
        <w:rPr>
          <w:sz w:val="27"/>
        </w:rPr>
        <w:t>обробка</w:t>
      </w:r>
      <w:r>
        <w:rPr>
          <w:spacing w:val="1"/>
          <w:sz w:val="27"/>
        </w:rPr>
        <w:t xml:space="preserve"> </w:t>
      </w:r>
      <w:r>
        <w:rPr>
          <w:sz w:val="27"/>
        </w:rPr>
        <w:t>вхідних</w:t>
      </w:r>
      <w:r>
        <w:rPr>
          <w:spacing w:val="1"/>
          <w:sz w:val="27"/>
        </w:rPr>
        <w:t xml:space="preserve"> </w:t>
      </w:r>
      <w:r>
        <w:rPr>
          <w:sz w:val="27"/>
        </w:rPr>
        <w:t>дзвінків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звернень</w:t>
      </w:r>
      <w:r>
        <w:rPr>
          <w:spacing w:val="1"/>
          <w:sz w:val="27"/>
        </w:rPr>
        <w:t xml:space="preserve"> </w:t>
      </w:r>
      <w:r>
        <w:rPr>
          <w:sz w:val="27"/>
        </w:rPr>
        <w:t>клієнтів,</w:t>
      </w:r>
      <w:r>
        <w:rPr>
          <w:spacing w:val="1"/>
          <w:sz w:val="27"/>
        </w:rPr>
        <w:t xml:space="preserve"> </w:t>
      </w:r>
      <w:r>
        <w:rPr>
          <w:sz w:val="27"/>
        </w:rPr>
        <w:t>з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професійним рівнем технічної підтримки, яка забезпечує безперебійність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3"/>
          <w:sz w:val="27"/>
        </w:rPr>
        <w:t xml:space="preserve"> </w:t>
      </w:r>
      <w:r>
        <w:rPr>
          <w:sz w:val="27"/>
        </w:rPr>
        <w:t>високий рівень</w:t>
      </w:r>
      <w:r>
        <w:rPr>
          <w:spacing w:val="3"/>
          <w:sz w:val="27"/>
        </w:rPr>
        <w:t xml:space="preserve"> </w:t>
      </w:r>
      <w:r>
        <w:rPr>
          <w:sz w:val="27"/>
        </w:rPr>
        <w:t>доступності</w:t>
      </w:r>
      <w:r>
        <w:rPr>
          <w:spacing w:val="2"/>
          <w:sz w:val="27"/>
        </w:rPr>
        <w:t xml:space="preserve"> </w:t>
      </w:r>
      <w:r>
        <w:rPr>
          <w:sz w:val="27"/>
        </w:rPr>
        <w:t>ліній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будь-яких</w:t>
      </w:r>
      <w:r>
        <w:rPr>
          <w:spacing w:val="3"/>
          <w:sz w:val="27"/>
        </w:rPr>
        <w:t xml:space="preserve"> </w:t>
      </w:r>
      <w:r>
        <w:rPr>
          <w:sz w:val="27"/>
        </w:rPr>
        <w:t>навантаженнях</w:t>
      </w: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spacing w:before="8"/>
        <w:rPr>
          <w:sz w:val="19"/>
        </w:rPr>
      </w:pPr>
    </w:p>
    <w:p w:rsidR="006A22AC" w:rsidRDefault="006A22AC" w:rsidP="006A22AC">
      <w:pPr>
        <w:pStyle w:val="a5"/>
        <w:numPr>
          <w:ilvl w:val="1"/>
          <w:numId w:val="11"/>
        </w:numPr>
        <w:tabs>
          <w:tab w:val="left" w:pos="2200"/>
        </w:tabs>
        <w:spacing w:before="93" w:line="244" w:lineRule="auto"/>
        <w:ind w:right="722" w:firstLine="633"/>
        <w:rPr>
          <w:sz w:val="27"/>
        </w:rPr>
      </w:pPr>
      <w:r>
        <w:rPr>
          <w:sz w:val="27"/>
        </w:rPr>
        <w:t>Запис</w:t>
      </w:r>
      <w:r>
        <w:rPr>
          <w:spacing w:val="22"/>
          <w:sz w:val="27"/>
        </w:rPr>
        <w:t xml:space="preserve"> </w:t>
      </w:r>
      <w:r>
        <w:rPr>
          <w:sz w:val="27"/>
        </w:rPr>
        <w:t>діалогів</w:t>
      </w:r>
      <w:r>
        <w:rPr>
          <w:spacing w:val="21"/>
          <w:sz w:val="27"/>
        </w:rPr>
        <w:t xml:space="preserve"> </w:t>
      </w:r>
      <w:r>
        <w:rPr>
          <w:sz w:val="27"/>
        </w:rPr>
        <w:t>та</w:t>
      </w:r>
      <w:r>
        <w:rPr>
          <w:spacing w:val="20"/>
          <w:sz w:val="27"/>
        </w:rPr>
        <w:t xml:space="preserve"> </w:t>
      </w:r>
      <w:r>
        <w:rPr>
          <w:sz w:val="27"/>
        </w:rPr>
        <w:t>перативного</w:t>
      </w:r>
      <w:r>
        <w:rPr>
          <w:spacing w:val="21"/>
          <w:sz w:val="27"/>
        </w:rPr>
        <w:t xml:space="preserve"> </w:t>
      </w:r>
      <w:r>
        <w:rPr>
          <w:sz w:val="27"/>
        </w:rPr>
        <w:t>коректування</w:t>
      </w:r>
      <w:r>
        <w:rPr>
          <w:spacing w:val="21"/>
          <w:sz w:val="27"/>
        </w:rPr>
        <w:t xml:space="preserve"> </w:t>
      </w:r>
      <w:r>
        <w:rPr>
          <w:sz w:val="27"/>
        </w:rPr>
        <w:t>роботи</w:t>
      </w:r>
      <w:r>
        <w:rPr>
          <w:spacing w:val="20"/>
          <w:sz w:val="27"/>
        </w:rPr>
        <w:t xml:space="preserve"> </w:t>
      </w:r>
      <w:r>
        <w:rPr>
          <w:sz w:val="27"/>
        </w:rPr>
        <w:t>операторів</w:t>
      </w:r>
      <w:r>
        <w:rPr>
          <w:spacing w:val="20"/>
          <w:sz w:val="27"/>
        </w:rPr>
        <w:t xml:space="preserve"> </w:t>
      </w:r>
      <w:r>
        <w:rPr>
          <w:sz w:val="27"/>
        </w:rPr>
        <w:t>та</w:t>
      </w:r>
      <w:r>
        <w:rPr>
          <w:spacing w:val="-65"/>
          <w:sz w:val="27"/>
        </w:rPr>
        <w:t xml:space="preserve"> </w:t>
      </w:r>
      <w:r>
        <w:rPr>
          <w:sz w:val="27"/>
        </w:rPr>
        <w:t>технічних</w:t>
      </w:r>
      <w:r>
        <w:rPr>
          <w:spacing w:val="2"/>
          <w:sz w:val="27"/>
        </w:rPr>
        <w:t xml:space="preserve"> </w:t>
      </w:r>
      <w:r>
        <w:rPr>
          <w:sz w:val="27"/>
        </w:rPr>
        <w:t>засобів</w:t>
      </w:r>
      <w:r>
        <w:rPr>
          <w:spacing w:val="2"/>
          <w:sz w:val="27"/>
        </w:rPr>
        <w:t xml:space="preserve"> </w:t>
      </w:r>
      <w:r>
        <w:rPr>
          <w:sz w:val="27"/>
        </w:rPr>
        <w:t>обробки</w:t>
      </w:r>
      <w:r>
        <w:rPr>
          <w:spacing w:val="2"/>
          <w:sz w:val="27"/>
        </w:rPr>
        <w:t xml:space="preserve"> </w:t>
      </w:r>
      <w:r>
        <w:rPr>
          <w:sz w:val="27"/>
        </w:rPr>
        <w:t>викликів</w:t>
      </w: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3"/>
        <w:spacing w:before="11"/>
        <w:rPr>
          <w:sz w:val="18"/>
        </w:rPr>
      </w:pPr>
    </w:p>
    <w:p w:rsidR="006A22AC" w:rsidRDefault="006A22AC" w:rsidP="006A22AC">
      <w:pPr>
        <w:pStyle w:val="a5"/>
        <w:numPr>
          <w:ilvl w:val="1"/>
          <w:numId w:val="11"/>
        </w:numPr>
        <w:tabs>
          <w:tab w:val="left" w:pos="2200"/>
        </w:tabs>
        <w:spacing w:before="92" w:line="242" w:lineRule="auto"/>
        <w:ind w:right="719" w:firstLine="633"/>
        <w:jc w:val="both"/>
        <w:rPr>
          <w:sz w:val="27"/>
        </w:rPr>
      </w:pPr>
      <w:r>
        <w:rPr>
          <w:sz w:val="27"/>
        </w:rPr>
        <w:t>Налаштування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системи</w:t>
      </w:r>
      <w:r>
        <w:rPr>
          <w:spacing w:val="1"/>
          <w:sz w:val="27"/>
        </w:rPr>
        <w:t xml:space="preserve"> </w:t>
      </w:r>
      <w:r>
        <w:rPr>
          <w:sz w:val="27"/>
        </w:rPr>
        <w:t>звітності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параметрами</w:t>
      </w:r>
      <w:r>
        <w:rPr>
          <w:spacing w:val="1"/>
          <w:sz w:val="27"/>
        </w:rPr>
        <w:t xml:space="preserve"> </w:t>
      </w:r>
      <w:r>
        <w:rPr>
          <w:sz w:val="27"/>
        </w:rPr>
        <w:t>замовника,</w:t>
      </w:r>
      <w:r>
        <w:rPr>
          <w:spacing w:val="1"/>
          <w:sz w:val="27"/>
        </w:rPr>
        <w:t xml:space="preserve"> </w:t>
      </w:r>
      <w:r>
        <w:rPr>
          <w:sz w:val="27"/>
        </w:rPr>
        <w:t>можливість отримувати актуальні дані за результатами проекту за будь-</w:t>
      </w:r>
      <w:r>
        <w:rPr>
          <w:spacing w:val="1"/>
          <w:sz w:val="27"/>
        </w:rPr>
        <w:t xml:space="preserve"> </w:t>
      </w:r>
      <w:r>
        <w:rPr>
          <w:sz w:val="27"/>
        </w:rPr>
        <w:t>якою встановленою формою та в будь-який час включаючи інтеграцію з</w:t>
      </w:r>
      <w:r>
        <w:rPr>
          <w:spacing w:val="1"/>
          <w:sz w:val="27"/>
        </w:rPr>
        <w:t xml:space="preserve"> </w:t>
      </w:r>
      <w:r>
        <w:rPr>
          <w:sz w:val="27"/>
        </w:rPr>
        <w:t>ПЗ замовника</w:t>
      </w:r>
    </w:p>
    <w:p w:rsidR="006A22AC" w:rsidRDefault="006A22AC" w:rsidP="006A22AC">
      <w:pPr>
        <w:pStyle w:val="a3"/>
        <w:rPr>
          <w:sz w:val="20"/>
        </w:rPr>
      </w:pPr>
    </w:p>
    <w:p w:rsidR="006A22AC" w:rsidRDefault="006A22AC" w:rsidP="006A22AC">
      <w:pPr>
        <w:pStyle w:val="a5"/>
        <w:numPr>
          <w:ilvl w:val="1"/>
          <w:numId w:val="11"/>
        </w:numPr>
        <w:tabs>
          <w:tab w:val="left" w:pos="2612"/>
          <w:tab w:val="left" w:pos="2613"/>
        </w:tabs>
        <w:spacing w:before="252" w:line="244" w:lineRule="auto"/>
        <w:ind w:right="719" w:firstLine="688"/>
        <w:rPr>
          <w:sz w:val="27"/>
        </w:rPr>
      </w:pPr>
      <w:r>
        <w:rPr>
          <w:sz w:val="27"/>
        </w:rPr>
        <w:t>Підвищення</w:t>
      </w:r>
      <w:r>
        <w:rPr>
          <w:spacing w:val="14"/>
          <w:sz w:val="27"/>
        </w:rPr>
        <w:t xml:space="preserve"> </w:t>
      </w:r>
      <w:r>
        <w:rPr>
          <w:sz w:val="27"/>
        </w:rPr>
        <w:t>ефективності</w:t>
      </w:r>
      <w:r>
        <w:rPr>
          <w:spacing w:val="14"/>
          <w:sz w:val="27"/>
        </w:rPr>
        <w:t xml:space="preserve"> </w:t>
      </w:r>
      <w:r>
        <w:rPr>
          <w:sz w:val="27"/>
        </w:rPr>
        <w:t>продажів</w:t>
      </w:r>
      <w:r>
        <w:rPr>
          <w:spacing w:val="12"/>
          <w:sz w:val="27"/>
        </w:rPr>
        <w:t xml:space="preserve"> </w:t>
      </w:r>
      <w:r>
        <w:rPr>
          <w:sz w:val="27"/>
        </w:rPr>
        <w:t>та</w:t>
      </w:r>
      <w:r>
        <w:rPr>
          <w:spacing w:val="13"/>
          <w:sz w:val="27"/>
        </w:rPr>
        <w:t xml:space="preserve"> </w:t>
      </w:r>
      <w:r>
        <w:rPr>
          <w:sz w:val="27"/>
        </w:rPr>
        <w:t>розвиток</w:t>
      </w:r>
      <w:r>
        <w:rPr>
          <w:spacing w:val="12"/>
          <w:sz w:val="27"/>
        </w:rPr>
        <w:t xml:space="preserve"> </w:t>
      </w:r>
      <w:r>
        <w:rPr>
          <w:sz w:val="27"/>
        </w:rPr>
        <w:t>відносин</w:t>
      </w:r>
      <w:r>
        <w:rPr>
          <w:spacing w:val="13"/>
          <w:sz w:val="27"/>
        </w:rPr>
        <w:t xml:space="preserve"> </w:t>
      </w:r>
      <w:r>
        <w:rPr>
          <w:sz w:val="27"/>
        </w:rPr>
        <w:t>з</w:t>
      </w:r>
      <w:r>
        <w:rPr>
          <w:spacing w:val="-65"/>
          <w:sz w:val="27"/>
        </w:rPr>
        <w:t xml:space="preserve"> </w:t>
      </w:r>
      <w:r>
        <w:rPr>
          <w:sz w:val="27"/>
        </w:rPr>
        <w:t>клієнтам</w:t>
      </w:r>
      <w:r>
        <w:rPr>
          <w:spacing w:val="-1"/>
          <w:sz w:val="27"/>
        </w:rPr>
        <w:t xml:space="preserve"> </w:t>
      </w:r>
      <w:r>
        <w:rPr>
          <w:sz w:val="27"/>
        </w:rPr>
        <w:t>для</w:t>
      </w:r>
      <w:r>
        <w:rPr>
          <w:spacing w:val="2"/>
          <w:sz w:val="27"/>
        </w:rPr>
        <w:t xml:space="preserve"> </w:t>
      </w:r>
      <w:r>
        <w:rPr>
          <w:sz w:val="27"/>
        </w:rPr>
        <w:t>підвищення</w:t>
      </w:r>
      <w:r>
        <w:rPr>
          <w:spacing w:val="2"/>
          <w:sz w:val="27"/>
        </w:rPr>
        <w:t xml:space="preserve"> </w:t>
      </w:r>
      <w:r>
        <w:rPr>
          <w:sz w:val="27"/>
        </w:rPr>
        <w:t>їх</w:t>
      </w:r>
      <w:r>
        <w:rPr>
          <w:spacing w:val="1"/>
          <w:sz w:val="27"/>
        </w:rPr>
        <w:t xml:space="preserve"> </w:t>
      </w:r>
      <w:r>
        <w:rPr>
          <w:sz w:val="27"/>
        </w:rPr>
        <w:t>рівня</w:t>
      </w:r>
      <w:r>
        <w:rPr>
          <w:spacing w:val="1"/>
          <w:sz w:val="27"/>
        </w:rPr>
        <w:t xml:space="preserve"> </w:t>
      </w:r>
      <w:r>
        <w:rPr>
          <w:sz w:val="27"/>
        </w:rPr>
        <w:t>лояльності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компанії</w:t>
      </w:r>
    </w:p>
    <w:p w:rsidR="006A22AC" w:rsidRDefault="006A22AC" w:rsidP="006A22AC">
      <w:pPr>
        <w:spacing w:before="146"/>
        <w:ind w:left="2749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>
        <w:rPr>
          <w:i/>
          <w:spacing w:val="4"/>
          <w:sz w:val="27"/>
          <w:lang w:val="ru-RU"/>
        </w:rPr>
        <w:t>6</w:t>
      </w:r>
      <w:r>
        <w:rPr>
          <w:i/>
          <w:sz w:val="27"/>
        </w:rPr>
        <w:t>.2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Переваги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вхідного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телемаркетингу</w:t>
      </w:r>
    </w:p>
    <w:p w:rsidR="006A22AC" w:rsidRDefault="006A22AC" w:rsidP="006A22AC">
      <w:pPr>
        <w:pStyle w:val="a3"/>
        <w:spacing w:before="7"/>
        <w:rPr>
          <w:i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9F75D9" wp14:editId="2478F0FB">
                <wp:simplePos x="0" y="0"/>
                <wp:positionH relativeFrom="page">
                  <wp:posOffset>772795</wp:posOffset>
                </wp:positionH>
                <wp:positionV relativeFrom="paragraph">
                  <wp:posOffset>139065</wp:posOffset>
                </wp:positionV>
                <wp:extent cx="6116955" cy="1914525"/>
                <wp:effectExtent l="0" t="0" r="0" b="0"/>
                <wp:wrapTopAndBottom/>
                <wp:docPr id="295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914525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22AC" w:rsidRDefault="006A22AC" w:rsidP="006A22AC">
                            <w:pPr>
                              <w:spacing w:before="135" w:line="242" w:lineRule="auto"/>
                              <w:ind w:left="79" w:right="76" w:firstLine="688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Першою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формальною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моделлю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реклами,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можливо,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була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AIDA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(Attention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Interest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Desire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Action,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тобто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увага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інтерес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бажання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дія).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Вона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була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запропонована американським рекламістом Элмером Левисом ще в 1896 р. Суть її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полягає в тому, що ідеальне рекламне повідомлення в першу чергу має привертати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мимовільну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увагу.</w:t>
                            </w:r>
                          </w:p>
                          <w:p w:rsidR="006A22AC" w:rsidRDefault="006A22AC" w:rsidP="006A22AC">
                            <w:pPr>
                              <w:spacing w:line="244" w:lineRule="auto"/>
                              <w:ind w:left="79" w:right="76" w:firstLine="688"/>
                              <w:jc w:val="both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Шляхи досягнення цієї мети досить різноманітні: використання контрастів,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яскраве,</w:t>
                            </w:r>
                            <w:r>
                              <w:rPr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оригінальне</w:t>
                            </w:r>
                            <w:r>
                              <w:rPr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кольорове</w:t>
                            </w:r>
                            <w:r>
                              <w:rPr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оформлення,</w:t>
                            </w:r>
                            <w:r>
                              <w:rPr>
                                <w:spacing w:val="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помітний</w:t>
                            </w:r>
                            <w:r>
                              <w:rPr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малюнок,</w:t>
                            </w:r>
                            <w:r>
                              <w:rPr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курйозні</w:t>
                            </w:r>
                            <w:r>
                              <w:rPr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рішення</w:t>
                            </w:r>
                            <w:r>
                              <w:rPr>
                                <w:spacing w:val="-6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у розташуванні матеріалу, шокування аудиторії і т. п. Модифікацією формули </w:t>
                            </w:r>
                            <w:r>
                              <w:rPr>
                                <w:i/>
                                <w:sz w:val="26"/>
                              </w:rPr>
                              <w:t>AIDA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служить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модель</w:t>
                            </w:r>
                            <w:r>
                              <w:rPr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AIDMA</w:t>
                            </w:r>
                            <w:r>
                              <w:rPr>
                                <w:i/>
                                <w:sz w:val="26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що</w:t>
                            </w:r>
                            <w:r>
                              <w:rPr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включає</w:t>
                            </w:r>
                            <w:r>
                              <w:rPr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п'ятий</w:t>
                            </w:r>
                            <w:r>
                              <w:rPr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елемент</w:t>
                            </w:r>
                            <w:r>
                              <w:rPr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мотивація</w:t>
                            </w:r>
                            <w:r>
                              <w:rPr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(motivation).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75D9" id="Text Box 291" o:spid="_x0000_s1045" type="#_x0000_t202" style="position:absolute;margin-left:60.85pt;margin-top:10.95pt;width:481.65pt;height:150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" filled="f" strokeweight="1.2pt">
                <v:stroke linestyle="thinThin"/>
                <v:textbox inset="0,0,0,0">
                  <w:txbxContent>
                    <w:p w:rsidR="006A22AC" w:rsidRDefault="006A22AC" w:rsidP="006A22AC">
                      <w:pPr>
                        <w:spacing w:before="135" w:line="242" w:lineRule="auto"/>
                        <w:ind w:left="79" w:right="76" w:firstLine="688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Першою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формальною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моделлю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реклами,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можливо,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була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AIDA</w:t>
                      </w:r>
                      <w:r>
                        <w:rPr>
                          <w:b/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(Attention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-</w:t>
                      </w:r>
                      <w:r>
                        <w:rPr>
                          <w:i/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Interest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-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Desire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-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Action,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тобто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увага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–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інтерес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–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бажання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–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дія).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Вона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була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запропонована американським рекламістом Элмером Левисом ще в 1896 р. Суть її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полягає в тому, що ідеальне рекламне повідомлення в першу чергу має привертати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мимовільну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увагу.</w:t>
                      </w:r>
                    </w:p>
                    <w:p w:rsidR="006A22AC" w:rsidRDefault="006A22AC" w:rsidP="006A22AC">
                      <w:pPr>
                        <w:spacing w:line="244" w:lineRule="auto"/>
                        <w:ind w:left="79" w:right="76" w:firstLine="688"/>
                        <w:jc w:val="both"/>
                        <w:rPr>
                          <w:i/>
                          <w:sz w:val="26"/>
                        </w:rPr>
                      </w:pPr>
                      <w:r>
                        <w:rPr>
                          <w:sz w:val="26"/>
                        </w:rPr>
                        <w:t>Шляхи досягнення цієї мети досить різноманітні: використання контрастів,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яскраве,</w:t>
                      </w:r>
                      <w:r>
                        <w:rPr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оригінальне</w:t>
                      </w:r>
                      <w:r>
                        <w:rPr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кольорове</w:t>
                      </w:r>
                      <w:r>
                        <w:rPr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оформлення,</w:t>
                      </w:r>
                      <w:r>
                        <w:rPr>
                          <w:spacing w:val="2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помітний</w:t>
                      </w:r>
                      <w:r>
                        <w:rPr>
                          <w:spacing w:val="2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малюнок,</w:t>
                      </w:r>
                      <w:r>
                        <w:rPr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курйозні</w:t>
                      </w:r>
                      <w:r>
                        <w:rPr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рішення</w:t>
                      </w:r>
                      <w:r>
                        <w:rPr>
                          <w:spacing w:val="-6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 xml:space="preserve">у розташуванні матеріалу, шокування аудиторії і т. п. Модифікацією формули </w:t>
                      </w:r>
                      <w:r>
                        <w:rPr>
                          <w:i/>
                          <w:sz w:val="26"/>
                        </w:rPr>
                        <w:t>AIDA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служить</w:t>
                      </w:r>
                      <w:r>
                        <w:rPr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модель</w:t>
                      </w:r>
                      <w:r>
                        <w:rPr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</w:rPr>
                        <w:t>AIDMA</w:t>
                      </w:r>
                      <w:r>
                        <w:rPr>
                          <w:i/>
                          <w:sz w:val="26"/>
                        </w:rPr>
                        <w:t>,</w:t>
                      </w:r>
                      <w:r>
                        <w:rPr>
                          <w:i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що</w:t>
                      </w:r>
                      <w:r>
                        <w:rPr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включає</w:t>
                      </w:r>
                      <w:r>
                        <w:rPr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п'ятий</w:t>
                      </w:r>
                      <w:r>
                        <w:rPr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елемент</w:t>
                      </w:r>
                      <w:r>
                        <w:rPr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–</w:t>
                      </w:r>
                      <w:r>
                        <w:rPr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мотивація</w:t>
                      </w:r>
                      <w:r>
                        <w:rPr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(motivation).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22AC" w:rsidRDefault="006A22AC" w:rsidP="006A22AC">
      <w:pPr>
        <w:rPr>
          <w:sz w:val="14"/>
        </w:rPr>
        <w:sectPr w:rsidR="006A22AC">
          <w:pgSz w:w="11910" w:h="16840"/>
          <w:pgMar w:top="1600" w:right="580" w:bottom="1680" w:left="660" w:header="0" w:footer="1406" w:gutter="0"/>
          <w:cols w:space="720"/>
        </w:sectPr>
      </w:pPr>
    </w:p>
    <w:p w:rsidR="006A22AC" w:rsidRDefault="006A22AC" w:rsidP="006A22AC">
      <w:pPr>
        <w:pStyle w:val="1"/>
        <w:ind w:left="2360"/>
      </w:pPr>
      <w:bookmarkStart w:id="2" w:name="_TOC_250026"/>
      <w:r>
        <w:lastRenderedPageBreak/>
        <w:t>3.</w:t>
      </w:r>
      <w:r>
        <w:rPr>
          <w:spacing w:val="5"/>
        </w:rPr>
        <w:t xml:space="preserve"> </w:t>
      </w:r>
      <w:r>
        <w:t>Правове</w:t>
      </w:r>
      <w:r>
        <w:rPr>
          <w:spacing w:val="6"/>
        </w:rPr>
        <w:t xml:space="preserve"> </w:t>
      </w:r>
      <w:r>
        <w:t>регулювання</w:t>
      </w:r>
      <w:r>
        <w:rPr>
          <w:spacing w:val="6"/>
        </w:rPr>
        <w:t xml:space="preserve"> </w:t>
      </w:r>
      <w:r>
        <w:t>реклами</w:t>
      </w:r>
      <w:r>
        <w:rPr>
          <w:spacing w:val="5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прямим</w:t>
      </w:r>
      <w:r>
        <w:rPr>
          <w:spacing w:val="4"/>
        </w:rPr>
        <w:t xml:space="preserve"> </w:t>
      </w:r>
      <w:bookmarkEnd w:id="2"/>
      <w:r>
        <w:t>відгуком</w:t>
      </w:r>
    </w:p>
    <w:p w:rsidR="006A22AC" w:rsidRDefault="006A22AC" w:rsidP="006A22AC">
      <w:pPr>
        <w:pStyle w:val="a3"/>
        <w:spacing w:before="3"/>
        <w:rPr>
          <w:b/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EC19D6E" wp14:editId="74C17367">
                <wp:simplePos x="0" y="0"/>
                <wp:positionH relativeFrom="page">
                  <wp:posOffset>720090</wp:posOffset>
                </wp:positionH>
                <wp:positionV relativeFrom="paragraph">
                  <wp:posOffset>128905</wp:posOffset>
                </wp:positionV>
                <wp:extent cx="6156960" cy="2364740"/>
                <wp:effectExtent l="0" t="0" r="0" b="0"/>
                <wp:wrapTopAndBottom/>
                <wp:docPr id="292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364740"/>
                          <a:chOff x="1134" y="203"/>
                          <a:chExt cx="9696" cy="3724"/>
                        </a:xfrm>
                      </wpg:grpSpPr>
                      <wps:wsp>
                        <wps:cNvPr id="293" name="AutoShape 290"/>
                        <wps:cNvSpPr>
                          <a:spLocks/>
                        </wps:cNvSpPr>
                        <wps:spPr bwMode="auto">
                          <a:xfrm>
                            <a:off x="1134" y="203"/>
                            <a:ext cx="9696" cy="3724"/>
                          </a:xfrm>
                          <a:custGeom>
                            <a:avLst/>
                            <a:gdLst>
                              <a:gd name="T0" fmla="+- 0 10781 1134"/>
                              <a:gd name="T1" fmla="*/ T0 w 9696"/>
                              <a:gd name="T2" fmla="+- 0 253 203"/>
                              <a:gd name="T3" fmla="*/ 253 h 3724"/>
                              <a:gd name="T4" fmla="+- 0 1183 1134"/>
                              <a:gd name="T5" fmla="*/ T4 w 9696"/>
                              <a:gd name="T6" fmla="+- 0 253 203"/>
                              <a:gd name="T7" fmla="*/ 253 h 3724"/>
                              <a:gd name="T8" fmla="+- 0 1183 1134"/>
                              <a:gd name="T9" fmla="*/ T8 w 9696"/>
                              <a:gd name="T10" fmla="+- 0 277 203"/>
                              <a:gd name="T11" fmla="*/ 277 h 3724"/>
                              <a:gd name="T12" fmla="+- 0 1183 1134"/>
                              <a:gd name="T13" fmla="*/ T12 w 9696"/>
                              <a:gd name="T14" fmla="+- 0 3853 203"/>
                              <a:gd name="T15" fmla="*/ 3853 h 3724"/>
                              <a:gd name="T16" fmla="+- 0 1183 1134"/>
                              <a:gd name="T17" fmla="*/ T16 w 9696"/>
                              <a:gd name="T18" fmla="+- 0 3879 203"/>
                              <a:gd name="T19" fmla="*/ 3879 h 3724"/>
                              <a:gd name="T20" fmla="+- 0 10781 1134"/>
                              <a:gd name="T21" fmla="*/ T20 w 9696"/>
                              <a:gd name="T22" fmla="+- 0 3879 203"/>
                              <a:gd name="T23" fmla="*/ 3879 h 3724"/>
                              <a:gd name="T24" fmla="+- 0 10781 1134"/>
                              <a:gd name="T25" fmla="*/ T24 w 9696"/>
                              <a:gd name="T26" fmla="+- 0 3853 203"/>
                              <a:gd name="T27" fmla="*/ 3853 h 3724"/>
                              <a:gd name="T28" fmla="+- 0 10781 1134"/>
                              <a:gd name="T29" fmla="*/ T28 w 9696"/>
                              <a:gd name="T30" fmla="+- 0 3853 203"/>
                              <a:gd name="T31" fmla="*/ 3853 h 3724"/>
                              <a:gd name="T32" fmla="+- 0 10781 1134"/>
                              <a:gd name="T33" fmla="*/ T32 w 9696"/>
                              <a:gd name="T34" fmla="+- 0 277 203"/>
                              <a:gd name="T35" fmla="*/ 277 h 3724"/>
                              <a:gd name="T36" fmla="+- 0 10756 1134"/>
                              <a:gd name="T37" fmla="*/ T36 w 9696"/>
                              <a:gd name="T38" fmla="+- 0 277 203"/>
                              <a:gd name="T39" fmla="*/ 277 h 3724"/>
                              <a:gd name="T40" fmla="+- 0 10756 1134"/>
                              <a:gd name="T41" fmla="*/ T40 w 9696"/>
                              <a:gd name="T42" fmla="+- 0 3853 203"/>
                              <a:gd name="T43" fmla="*/ 3853 h 3724"/>
                              <a:gd name="T44" fmla="+- 0 1207 1134"/>
                              <a:gd name="T45" fmla="*/ T44 w 9696"/>
                              <a:gd name="T46" fmla="+- 0 3853 203"/>
                              <a:gd name="T47" fmla="*/ 3853 h 3724"/>
                              <a:gd name="T48" fmla="+- 0 1207 1134"/>
                              <a:gd name="T49" fmla="*/ T48 w 9696"/>
                              <a:gd name="T50" fmla="+- 0 277 203"/>
                              <a:gd name="T51" fmla="*/ 277 h 3724"/>
                              <a:gd name="T52" fmla="+- 0 10781 1134"/>
                              <a:gd name="T53" fmla="*/ T52 w 9696"/>
                              <a:gd name="T54" fmla="+- 0 277 203"/>
                              <a:gd name="T55" fmla="*/ 277 h 3724"/>
                              <a:gd name="T56" fmla="+- 0 10781 1134"/>
                              <a:gd name="T57" fmla="*/ T56 w 9696"/>
                              <a:gd name="T58" fmla="+- 0 253 203"/>
                              <a:gd name="T59" fmla="*/ 253 h 3724"/>
                              <a:gd name="T60" fmla="+- 0 10830 1134"/>
                              <a:gd name="T61" fmla="*/ T60 w 9696"/>
                              <a:gd name="T62" fmla="+- 0 203 203"/>
                              <a:gd name="T63" fmla="*/ 203 h 3724"/>
                              <a:gd name="T64" fmla="+- 0 1134 1134"/>
                              <a:gd name="T65" fmla="*/ T64 w 9696"/>
                              <a:gd name="T66" fmla="+- 0 203 203"/>
                              <a:gd name="T67" fmla="*/ 203 h 3724"/>
                              <a:gd name="T68" fmla="+- 0 1134 1134"/>
                              <a:gd name="T69" fmla="*/ T68 w 9696"/>
                              <a:gd name="T70" fmla="+- 0 229 203"/>
                              <a:gd name="T71" fmla="*/ 229 h 3724"/>
                              <a:gd name="T72" fmla="+- 0 1134 1134"/>
                              <a:gd name="T73" fmla="*/ T72 w 9696"/>
                              <a:gd name="T74" fmla="+- 0 3903 203"/>
                              <a:gd name="T75" fmla="*/ 3903 h 3724"/>
                              <a:gd name="T76" fmla="+- 0 1134 1134"/>
                              <a:gd name="T77" fmla="*/ T76 w 9696"/>
                              <a:gd name="T78" fmla="+- 0 3927 203"/>
                              <a:gd name="T79" fmla="*/ 3927 h 3724"/>
                              <a:gd name="T80" fmla="+- 0 10830 1134"/>
                              <a:gd name="T81" fmla="*/ T80 w 9696"/>
                              <a:gd name="T82" fmla="+- 0 3927 203"/>
                              <a:gd name="T83" fmla="*/ 3927 h 3724"/>
                              <a:gd name="T84" fmla="+- 0 10830 1134"/>
                              <a:gd name="T85" fmla="*/ T84 w 9696"/>
                              <a:gd name="T86" fmla="+- 0 3903 203"/>
                              <a:gd name="T87" fmla="*/ 3903 h 3724"/>
                              <a:gd name="T88" fmla="+- 0 1158 1134"/>
                              <a:gd name="T89" fmla="*/ T88 w 9696"/>
                              <a:gd name="T90" fmla="+- 0 3903 203"/>
                              <a:gd name="T91" fmla="*/ 3903 h 3724"/>
                              <a:gd name="T92" fmla="+- 0 1158 1134"/>
                              <a:gd name="T93" fmla="*/ T92 w 9696"/>
                              <a:gd name="T94" fmla="+- 0 229 203"/>
                              <a:gd name="T95" fmla="*/ 229 h 3724"/>
                              <a:gd name="T96" fmla="+- 0 10805 1134"/>
                              <a:gd name="T97" fmla="*/ T96 w 9696"/>
                              <a:gd name="T98" fmla="+- 0 229 203"/>
                              <a:gd name="T99" fmla="*/ 229 h 3724"/>
                              <a:gd name="T100" fmla="+- 0 10805 1134"/>
                              <a:gd name="T101" fmla="*/ T100 w 9696"/>
                              <a:gd name="T102" fmla="+- 0 3903 203"/>
                              <a:gd name="T103" fmla="*/ 3903 h 3724"/>
                              <a:gd name="T104" fmla="+- 0 10830 1134"/>
                              <a:gd name="T105" fmla="*/ T104 w 9696"/>
                              <a:gd name="T106" fmla="+- 0 3903 203"/>
                              <a:gd name="T107" fmla="*/ 3903 h 3724"/>
                              <a:gd name="T108" fmla="+- 0 10830 1134"/>
                              <a:gd name="T109" fmla="*/ T108 w 9696"/>
                              <a:gd name="T110" fmla="+- 0 229 203"/>
                              <a:gd name="T111" fmla="*/ 229 h 3724"/>
                              <a:gd name="T112" fmla="+- 0 10830 1134"/>
                              <a:gd name="T113" fmla="*/ T112 w 9696"/>
                              <a:gd name="T114" fmla="+- 0 228 203"/>
                              <a:gd name="T115" fmla="*/ 228 h 3724"/>
                              <a:gd name="T116" fmla="+- 0 10830 1134"/>
                              <a:gd name="T117" fmla="*/ T116 w 9696"/>
                              <a:gd name="T118" fmla="+- 0 203 203"/>
                              <a:gd name="T119" fmla="*/ 203 h 3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696" h="3724">
                                <a:moveTo>
                                  <a:pt x="9647" y="50"/>
                                </a:move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3650"/>
                                </a:lnTo>
                                <a:lnTo>
                                  <a:pt x="49" y="3676"/>
                                </a:lnTo>
                                <a:lnTo>
                                  <a:pt x="9647" y="3676"/>
                                </a:lnTo>
                                <a:lnTo>
                                  <a:pt x="9647" y="3650"/>
                                </a:lnTo>
                                <a:lnTo>
                                  <a:pt x="9647" y="74"/>
                                </a:lnTo>
                                <a:lnTo>
                                  <a:pt x="9622" y="74"/>
                                </a:lnTo>
                                <a:lnTo>
                                  <a:pt x="9622" y="3650"/>
                                </a:lnTo>
                                <a:lnTo>
                                  <a:pt x="73" y="3650"/>
                                </a:lnTo>
                                <a:lnTo>
                                  <a:pt x="73" y="74"/>
                                </a:lnTo>
                                <a:lnTo>
                                  <a:pt x="9647" y="74"/>
                                </a:lnTo>
                                <a:lnTo>
                                  <a:pt x="9647" y="50"/>
                                </a:lnTo>
                                <a:close/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3700"/>
                                </a:lnTo>
                                <a:lnTo>
                                  <a:pt x="0" y="3724"/>
                                </a:lnTo>
                                <a:lnTo>
                                  <a:pt x="9696" y="3724"/>
                                </a:lnTo>
                                <a:lnTo>
                                  <a:pt x="9696" y="3700"/>
                                </a:lnTo>
                                <a:lnTo>
                                  <a:pt x="24" y="3700"/>
                                </a:lnTo>
                                <a:lnTo>
                                  <a:pt x="24" y="26"/>
                                </a:lnTo>
                                <a:lnTo>
                                  <a:pt x="9671" y="26"/>
                                </a:lnTo>
                                <a:lnTo>
                                  <a:pt x="9671" y="3700"/>
                                </a:lnTo>
                                <a:lnTo>
                                  <a:pt x="9696" y="3700"/>
                                </a:lnTo>
                                <a:lnTo>
                                  <a:pt x="9696" y="26"/>
                                </a:lnTo>
                                <a:lnTo>
                                  <a:pt x="9696" y="25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1182" y="253"/>
                            <a:ext cx="9598" cy="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tabs>
                                  <w:tab w:val="left" w:pos="2065"/>
                                  <w:tab w:val="left" w:pos="2564"/>
                                  <w:tab w:val="left" w:pos="2831"/>
                                  <w:tab w:val="left" w:pos="3665"/>
                                  <w:tab w:val="left" w:pos="4271"/>
                                  <w:tab w:val="left" w:pos="4912"/>
                                  <w:tab w:val="left" w:pos="5654"/>
                                  <w:tab w:val="left" w:pos="5818"/>
                                  <w:tab w:val="left" w:pos="6107"/>
                                  <w:tab w:val="left" w:pos="7527"/>
                                  <w:tab w:val="left" w:pos="7921"/>
                                  <w:tab w:val="left" w:pos="8447"/>
                                  <w:tab w:val="left" w:pos="9416"/>
                                </w:tabs>
                                <w:spacing w:before="209" w:line="242" w:lineRule="auto"/>
                                <w:ind w:left="78" w:right="76" w:firstLine="688"/>
                                <w:jc w:val="righ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Законодавство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України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про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телебачення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і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радіомовлення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складається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з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Конституції</w:t>
                              </w:r>
                              <w:r>
                                <w:rPr>
                                  <w:spacing w:val="5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України,</w:t>
                              </w:r>
                              <w:r>
                                <w:rPr>
                                  <w:spacing w:val="5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Закону</w:t>
                              </w:r>
                              <w:r>
                                <w:rPr>
                                  <w:spacing w:val="4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</w:t>
                              </w:r>
                              <w:r>
                                <w:rPr>
                                  <w:spacing w:val="5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«Про</w:t>
                              </w:r>
                              <w:r>
                                <w:rPr>
                                  <w:spacing w:val="5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інформацію»,</w:t>
                              </w:r>
                              <w:r>
                                <w:rPr>
                                  <w:spacing w:val="4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Закону</w:t>
                              </w:r>
                              <w:r>
                                <w:rPr>
                                  <w:spacing w:val="5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</w:t>
                              </w:r>
                              <w:r>
                                <w:rPr>
                                  <w:spacing w:val="4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«Про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телебачення</w:t>
                              </w:r>
                              <w:r>
                                <w:rPr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</w:t>
                              </w:r>
                              <w:r>
                                <w:rPr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радіомовлення»,</w:t>
                              </w:r>
                              <w:r>
                                <w:rPr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законів</w:t>
                              </w:r>
                              <w:r>
                                <w:rPr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</w:t>
                              </w:r>
                              <w:r>
                                <w:rPr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«Про</w:t>
                              </w:r>
                              <w:r>
                                <w:rPr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систему</w:t>
                              </w:r>
                              <w:r>
                                <w:rPr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Суспільного</w:t>
                              </w:r>
                              <w:r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телебачення</w:t>
                              </w:r>
                              <w:r>
                                <w:rPr>
                                  <w:spacing w:val="-5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</w:t>
                              </w:r>
                              <w:r>
                                <w:rPr>
                                  <w:spacing w:val="5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радіомовлення</w:t>
                              </w:r>
                              <w:r>
                                <w:rPr>
                                  <w:spacing w:val="5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України»,</w:t>
                              </w:r>
                              <w:r>
                                <w:rPr>
                                  <w:spacing w:val="5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«Про</w:t>
                              </w:r>
                              <w:r>
                                <w:rPr>
                                  <w:spacing w:val="5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Національну</w:t>
                              </w:r>
                              <w:r>
                                <w:rPr>
                                  <w:spacing w:val="5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раду</w:t>
                              </w:r>
                              <w:r>
                                <w:rPr>
                                  <w:spacing w:val="5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</w:t>
                              </w:r>
                              <w:r>
                                <w:rPr>
                                  <w:spacing w:val="5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</w:t>
                              </w:r>
                              <w:r>
                                <w:rPr>
                                  <w:spacing w:val="5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питань</w:t>
                              </w:r>
                              <w:r>
                                <w:rPr>
                                  <w:spacing w:val="5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телебачення</w:t>
                              </w:r>
                              <w:r>
                                <w:rPr>
                                  <w:spacing w:val="5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радіомовлення»,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«Про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телекомунікації",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"Про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радіочастотний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ресурс</w:t>
                              </w:r>
                              <w:r>
                                <w:rPr>
                                  <w:sz w:val="25"/>
                                </w:rPr>
                                <w:tab/>
                                <w:t>України»,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міжнародних</w:t>
                              </w:r>
                              <w:r>
                                <w:rPr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договорів,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згода</w:t>
                              </w:r>
                              <w:r>
                                <w:rPr>
                                  <w:spacing w:val="-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обов'язковість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яких</w:t>
                              </w:r>
                              <w:r>
                                <w:rPr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надана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Верховною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Радою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України.</w:t>
                              </w:r>
                              <w:r>
                                <w:rPr>
                                  <w:spacing w:val="-5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Закон</w:t>
                              </w:r>
                              <w:r>
                                <w:rPr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</w:t>
                              </w:r>
                              <w:r>
                                <w:rPr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«Про</w:t>
                              </w:r>
                              <w:r>
                                <w:rPr>
                                  <w:spacing w:val="6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телебачення</w:t>
                              </w:r>
                              <w:r>
                                <w:rPr>
                                  <w:spacing w:val="6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</w:t>
                              </w:r>
                              <w:r>
                                <w:rPr>
                                  <w:spacing w:val="6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радіомовлення»</w:t>
                              </w:r>
                              <w:r>
                                <w:rPr>
                                  <w:spacing w:val="6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від</w:t>
                              </w:r>
                              <w:r>
                                <w:rPr>
                                  <w:spacing w:val="6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21</w:t>
                              </w:r>
                              <w:r>
                                <w:rPr>
                                  <w:spacing w:val="6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грудня</w:t>
                              </w:r>
                              <w:r>
                                <w:rPr>
                                  <w:spacing w:val="6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1993</w:t>
                              </w:r>
                              <w:r>
                                <w:rPr>
                                  <w:spacing w:val="6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року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регулює</w:t>
                              </w:r>
                              <w:r>
                                <w:rPr>
                                  <w:spacing w:val="5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діяльність</w:t>
                              </w:r>
                              <w:r>
                                <w:rPr>
                                  <w:spacing w:val="5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телерадіоорганізацій</w:t>
                              </w:r>
                              <w:r>
                                <w:rPr>
                                  <w:spacing w:val="5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</w:t>
                              </w:r>
                              <w:r>
                                <w:rPr>
                                  <w:spacing w:val="5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території</w:t>
                              </w:r>
                              <w:r>
                                <w:rPr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України,</w:t>
                              </w:r>
                              <w:r>
                                <w:rPr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визначає</w:t>
                              </w:r>
                              <w:r>
                                <w:rPr>
                                  <w:spacing w:val="5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правові,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економічні,</w:t>
                              </w:r>
                              <w:r>
                                <w:rPr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соціальні,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організаційні</w:t>
                              </w:r>
                              <w:r>
                                <w:rPr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умови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їх</w:t>
                              </w:r>
                              <w:r>
                                <w:rPr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функціонування,</w:t>
                              </w:r>
                              <w:r>
                                <w:rPr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спрямовані</w:t>
                              </w:r>
                              <w:r>
                                <w:rPr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реалізацію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свободи</w:t>
                              </w:r>
                              <w:r>
                                <w:rPr>
                                  <w:spacing w:val="3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слова,</w:t>
                              </w:r>
                              <w:r>
                                <w:rPr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прав</w:t>
                              </w:r>
                              <w:r>
                                <w:rPr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громадян</w:t>
                              </w:r>
                              <w:r>
                                <w:rPr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</w:t>
                              </w:r>
                              <w:r>
                                <w:rPr>
                                  <w:spacing w:val="4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отримання</w:t>
                              </w:r>
                              <w:r>
                                <w:rPr>
                                  <w:spacing w:val="3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повної,</w:t>
                              </w:r>
                              <w:r>
                                <w:rPr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достовірної</w:t>
                              </w:r>
                              <w:r>
                                <w:rPr>
                                  <w:spacing w:val="4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та</w:t>
                              </w:r>
                              <w:r>
                                <w:rPr>
                                  <w:spacing w:val="4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оперативної</w:t>
                              </w:r>
                            </w:p>
                            <w:p w:rsidR="006A22AC" w:rsidRDefault="006A22AC" w:rsidP="006A22AC">
                              <w:pPr>
                                <w:spacing w:before="12"/>
                                <w:ind w:left="78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інформації,</w:t>
                              </w:r>
                              <w:r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</w:t>
                              </w:r>
                              <w:r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відкрите</w:t>
                              </w:r>
                              <w:r>
                                <w:rPr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</w:t>
                              </w:r>
                              <w:r>
                                <w:rPr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вільне</w:t>
                              </w:r>
                              <w:r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обговорення</w:t>
                              </w:r>
                              <w:r>
                                <w:rPr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суспільних</w:t>
                              </w:r>
                              <w:r>
                                <w:rPr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питань.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19D6E" id="Group 288" o:spid="_x0000_s1046" style="position:absolute;margin-left:56.7pt;margin-top:10.15pt;width:484.8pt;height:186.2pt;z-index:-251650048;mso-wrap-distance-left:0;mso-wrap-distance-right:0;mso-position-horizontal-relative:page;mso-position-vertical-relative:text" coordorigin="1134,203" coordsize="9696,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">
                <v:shape id="AutoShape 290" o:spid="_x0000_s1047" style="position:absolute;left:1134;top:203;width:9696;height:3724;visibility:visible;mso-wrap-style:square;v-text-anchor:top" coordsize="9696,3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" path="m9647,50l49,50r,24l49,3650r,26l9647,3676r,-26l9647,74r-25,l9622,3650r-9549,l73,74r9574,l9647,50xm9696,l,,,26,,3700r,24l9696,3724r,-24l24,3700,24,26r9647,l9671,3700r25,l9696,26r,-1l9696,xe" fillcolor="black" stroked="f">
                  <v:path arrowok="t" o:connecttype="custom" o:connectlocs="9647,253;49,253;49,277;49,3853;49,3879;9647,3879;9647,3853;9647,3853;9647,277;9622,277;9622,3853;73,3853;73,277;9647,277;9647,253;9696,203;0,203;0,229;0,3903;0,3927;9696,3927;9696,3903;24,3903;24,229;9671,229;9671,3903;9696,3903;9696,229;9696,228;9696,203" o:connectangles="0,0,0,0,0,0,0,0,0,0,0,0,0,0,0,0,0,0,0,0,0,0,0,0,0,0,0,0,0,0"/>
                </v:shape>
                <v:shape id="Text Box 289" o:spid="_x0000_s1048" type="#_x0000_t202" style="position:absolute;left:1182;top:253;width:9598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6A22AC" w:rsidRDefault="006A22AC" w:rsidP="006A22AC">
                        <w:pPr>
                          <w:tabs>
                            <w:tab w:val="left" w:pos="2065"/>
                            <w:tab w:val="left" w:pos="2564"/>
                            <w:tab w:val="left" w:pos="2831"/>
                            <w:tab w:val="left" w:pos="3665"/>
                            <w:tab w:val="left" w:pos="4271"/>
                            <w:tab w:val="left" w:pos="4912"/>
                            <w:tab w:val="left" w:pos="5654"/>
                            <w:tab w:val="left" w:pos="5818"/>
                            <w:tab w:val="left" w:pos="6107"/>
                            <w:tab w:val="left" w:pos="7527"/>
                            <w:tab w:val="left" w:pos="7921"/>
                            <w:tab w:val="left" w:pos="8447"/>
                            <w:tab w:val="left" w:pos="9416"/>
                          </w:tabs>
                          <w:spacing w:before="209" w:line="242" w:lineRule="auto"/>
                          <w:ind w:left="78" w:right="76" w:firstLine="68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Законодавство</w:t>
                        </w:r>
                        <w:r>
                          <w:rPr>
                            <w:sz w:val="25"/>
                          </w:rPr>
                          <w:tab/>
                          <w:t>України</w:t>
                        </w:r>
                        <w:r>
                          <w:rPr>
                            <w:sz w:val="25"/>
                          </w:rPr>
                          <w:tab/>
                          <w:t>про</w:t>
                        </w:r>
                        <w:r>
                          <w:rPr>
                            <w:sz w:val="25"/>
                          </w:rPr>
                          <w:tab/>
                          <w:t>телебачення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sz w:val="25"/>
                          </w:rPr>
                          <w:tab/>
                          <w:t>і</w:t>
                        </w:r>
                        <w:r>
                          <w:rPr>
                            <w:sz w:val="25"/>
                          </w:rPr>
                          <w:tab/>
                          <w:t>радіомовлення</w:t>
                        </w:r>
                        <w:r>
                          <w:rPr>
                            <w:sz w:val="25"/>
                          </w:rPr>
                          <w:tab/>
                          <w:t>складається</w:t>
                        </w:r>
                        <w:r>
                          <w:rPr>
                            <w:sz w:val="25"/>
                          </w:rPr>
                          <w:tab/>
                          <w:t>з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Конституції</w:t>
                        </w:r>
                        <w:r>
                          <w:rPr>
                            <w:spacing w:val="5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України,</w:t>
                        </w:r>
                        <w:r>
                          <w:rPr>
                            <w:spacing w:val="5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Закону</w:t>
                        </w:r>
                        <w:r>
                          <w:rPr>
                            <w:spacing w:val="4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</w:t>
                        </w:r>
                        <w:r>
                          <w:rPr>
                            <w:spacing w:val="5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«Про</w:t>
                        </w:r>
                        <w:r>
                          <w:rPr>
                            <w:spacing w:val="5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інформацію»,</w:t>
                        </w:r>
                        <w:r>
                          <w:rPr>
                            <w:spacing w:val="4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Закону</w:t>
                        </w:r>
                        <w:r>
                          <w:rPr>
                            <w:spacing w:val="5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</w:t>
                        </w:r>
                        <w:r>
                          <w:rPr>
                            <w:spacing w:val="4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«Про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телебачення</w:t>
                        </w:r>
                        <w:r>
                          <w:rPr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</w:t>
                        </w:r>
                        <w:r>
                          <w:rPr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радіомовлення»,</w:t>
                        </w:r>
                        <w:r>
                          <w:rPr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законів</w:t>
                        </w:r>
                        <w:r>
                          <w:rPr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</w:t>
                        </w:r>
                        <w:r>
                          <w:rPr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«Про</w:t>
                        </w:r>
                        <w:r>
                          <w:rPr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систему</w:t>
                        </w:r>
                        <w:r>
                          <w:rPr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Суспільного</w:t>
                        </w:r>
                        <w:r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телебачення</w:t>
                        </w:r>
                        <w:r>
                          <w:rPr>
                            <w:spacing w:val="-5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</w:t>
                        </w:r>
                        <w:r>
                          <w:rPr>
                            <w:spacing w:val="5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радіомовлення</w:t>
                        </w:r>
                        <w:r>
                          <w:rPr>
                            <w:spacing w:val="5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України»,</w:t>
                        </w:r>
                        <w:r>
                          <w:rPr>
                            <w:spacing w:val="5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«Про</w:t>
                        </w:r>
                        <w:r>
                          <w:rPr>
                            <w:spacing w:val="5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Національну</w:t>
                        </w:r>
                        <w:r>
                          <w:rPr>
                            <w:spacing w:val="5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раду</w:t>
                        </w:r>
                        <w:r>
                          <w:rPr>
                            <w:spacing w:val="5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</w:t>
                        </w:r>
                        <w:r>
                          <w:rPr>
                            <w:spacing w:val="5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</w:t>
                        </w:r>
                        <w:r>
                          <w:rPr>
                            <w:spacing w:val="5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питань</w:t>
                        </w:r>
                        <w:r>
                          <w:rPr>
                            <w:spacing w:val="5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телебачення</w:t>
                        </w:r>
                        <w:r>
                          <w:rPr>
                            <w:spacing w:val="5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радіомовлення»,</w:t>
                        </w:r>
                        <w:r>
                          <w:rPr>
                            <w:sz w:val="25"/>
                          </w:rPr>
                          <w:tab/>
                          <w:t>«Про</w:t>
                        </w:r>
                        <w:r>
                          <w:rPr>
                            <w:sz w:val="25"/>
                          </w:rPr>
                          <w:tab/>
                          <w:t>телекомунікації",</w:t>
                        </w:r>
                        <w:r>
                          <w:rPr>
                            <w:sz w:val="25"/>
                          </w:rPr>
                          <w:tab/>
                          <w:t>"Про</w:t>
                        </w:r>
                        <w:r>
                          <w:rPr>
                            <w:sz w:val="25"/>
                          </w:rPr>
                          <w:tab/>
                          <w:t>радіочастотний</w:t>
                        </w:r>
                        <w:r>
                          <w:rPr>
                            <w:sz w:val="25"/>
                          </w:rPr>
                          <w:tab/>
                          <w:t>ресурс</w:t>
                        </w:r>
                        <w:r>
                          <w:rPr>
                            <w:sz w:val="25"/>
                          </w:rPr>
                          <w:tab/>
                          <w:t>України»,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міжнародних</w:t>
                        </w:r>
                        <w:r>
                          <w:rPr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договорів,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згода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</w:t>
                        </w:r>
                        <w:r>
                          <w:rPr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обов'язковість</w:t>
                        </w:r>
                        <w:r>
                          <w:rPr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яких</w:t>
                        </w:r>
                        <w:r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надана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Верховною</w:t>
                        </w:r>
                        <w:r>
                          <w:rPr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Радою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України.</w:t>
                        </w:r>
                        <w:r>
                          <w:rPr>
                            <w:spacing w:val="-5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Закон</w:t>
                        </w:r>
                        <w:r>
                          <w:rPr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</w:t>
                        </w:r>
                        <w:r>
                          <w:rPr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«Про</w:t>
                        </w:r>
                        <w:r>
                          <w:rPr>
                            <w:spacing w:val="6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телебачення</w:t>
                        </w:r>
                        <w:r>
                          <w:rPr>
                            <w:spacing w:val="6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</w:t>
                        </w:r>
                        <w:r>
                          <w:rPr>
                            <w:spacing w:val="6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радіомовлення»</w:t>
                        </w:r>
                        <w:r>
                          <w:rPr>
                            <w:spacing w:val="6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від</w:t>
                        </w:r>
                        <w:r>
                          <w:rPr>
                            <w:spacing w:val="6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21</w:t>
                        </w:r>
                        <w:r>
                          <w:rPr>
                            <w:spacing w:val="6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грудня</w:t>
                        </w:r>
                        <w:r>
                          <w:rPr>
                            <w:spacing w:val="6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1993</w:t>
                        </w:r>
                        <w:r>
                          <w:rPr>
                            <w:spacing w:val="6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року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регулює</w:t>
                        </w:r>
                        <w:r>
                          <w:rPr>
                            <w:spacing w:val="5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діяльність</w:t>
                        </w:r>
                        <w:r>
                          <w:rPr>
                            <w:spacing w:val="5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телерадіоорганізацій</w:t>
                        </w:r>
                        <w:r>
                          <w:rPr>
                            <w:spacing w:val="5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</w:t>
                        </w:r>
                        <w:r>
                          <w:rPr>
                            <w:spacing w:val="5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території</w:t>
                        </w:r>
                        <w:r>
                          <w:rPr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України,</w:t>
                        </w:r>
                        <w:r>
                          <w:rPr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визначає</w:t>
                        </w:r>
                        <w:r>
                          <w:rPr>
                            <w:spacing w:val="5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правові,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економічні,</w:t>
                        </w:r>
                        <w:r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соціальні,</w:t>
                        </w:r>
                        <w:r>
                          <w:rPr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організаційні</w:t>
                        </w:r>
                        <w:r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умови</w:t>
                        </w:r>
                        <w:r>
                          <w:rPr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їх</w:t>
                        </w:r>
                        <w:r>
                          <w:rPr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функціонування,</w:t>
                        </w:r>
                        <w:r>
                          <w:rPr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спрямовані</w:t>
                        </w:r>
                        <w:r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</w:t>
                        </w:r>
                        <w:r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реалізацію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свободи</w:t>
                        </w:r>
                        <w:r>
                          <w:rPr>
                            <w:spacing w:val="3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слова,</w:t>
                        </w:r>
                        <w:r>
                          <w:rPr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прав</w:t>
                        </w:r>
                        <w:r>
                          <w:rPr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громадян</w:t>
                        </w:r>
                        <w:r>
                          <w:rPr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</w:t>
                        </w:r>
                        <w:r>
                          <w:rPr>
                            <w:spacing w:val="4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отримання</w:t>
                        </w:r>
                        <w:r>
                          <w:rPr>
                            <w:spacing w:val="3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повної,</w:t>
                        </w:r>
                        <w:r>
                          <w:rPr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достовірної</w:t>
                        </w:r>
                        <w:r>
                          <w:rPr>
                            <w:spacing w:val="4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та</w:t>
                        </w:r>
                        <w:r>
                          <w:rPr>
                            <w:spacing w:val="4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оперативної</w:t>
                        </w:r>
                      </w:p>
                      <w:p w:rsidR="006A22AC" w:rsidRDefault="006A22AC" w:rsidP="006A22AC">
                        <w:pPr>
                          <w:spacing w:before="12"/>
                          <w:ind w:left="7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інформації,</w:t>
                        </w:r>
                        <w:r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</w:t>
                        </w:r>
                        <w:r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відкрите</w:t>
                        </w:r>
                        <w:r>
                          <w:rPr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</w:t>
                        </w:r>
                        <w:r>
                          <w:rPr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вільне</w:t>
                        </w:r>
                        <w:r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обговорення</w:t>
                        </w:r>
                        <w:r>
                          <w:rPr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суспільних</w:t>
                        </w:r>
                        <w:r>
                          <w:rPr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питань.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22AC" w:rsidRPr="006A22AC" w:rsidRDefault="006A22AC" w:rsidP="006A22AC">
      <w:pPr>
        <w:pStyle w:val="2"/>
        <w:spacing w:before="213"/>
        <w:ind w:left="2515"/>
        <w:rPr>
          <w:b w:val="0"/>
          <w:i w:val="0"/>
        </w:rPr>
      </w:pPr>
      <w:bookmarkStart w:id="3" w:name="_GoBack"/>
      <w:r w:rsidRPr="006A22AC">
        <w:rPr>
          <w:b w:val="0"/>
          <w:i w:val="0"/>
        </w:rPr>
        <w:t>Таблиця</w:t>
      </w:r>
      <w:r w:rsidRPr="006A22AC">
        <w:rPr>
          <w:b w:val="0"/>
          <w:i w:val="0"/>
          <w:spacing w:val="5"/>
        </w:rPr>
        <w:t xml:space="preserve"> </w:t>
      </w:r>
      <w:r w:rsidRPr="006A22AC">
        <w:rPr>
          <w:b w:val="0"/>
          <w:i w:val="0"/>
          <w:spacing w:val="5"/>
          <w:lang w:val="ru-RU"/>
        </w:rPr>
        <w:t>6</w:t>
      </w:r>
      <w:r w:rsidRPr="006A22AC">
        <w:rPr>
          <w:b w:val="0"/>
          <w:i w:val="0"/>
        </w:rPr>
        <w:t>.1</w:t>
      </w:r>
      <w:r w:rsidRPr="006A22AC">
        <w:rPr>
          <w:b w:val="0"/>
          <w:i w:val="0"/>
          <w:spacing w:val="5"/>
        </w:rPr>
        <w:t xml:space="preserve"> </w:t>
      </w:r>
      <w:r w:rsidRPr="006A22AC">
        <w:rPr>
          <w:b w:val="0"/>
          <w:i w:val="0"/>
          <w:spacing w:val="5"/>
          <w:lang w:val="ru-RU"/>
        </w:rPr>
        <w:t xml:space="preserve">- </w:t>
      </w:r>
      <w:r w:rsidRPr="006A22AC">
        <w:rPr>
          <w:b w:val="0"/>
          <w:i w:val="0"/>
        </w:rPr>
        <w:t>Закон</w:t>
      </w:r>
      <w:r w:rsidRPr="006A22AC">
        <w:rPr>
          <w:b w:val="0"/>
          <w:i w:val="0"/>
          <w:spacing w:val="4"/>
        </w:rPr>
        <w:t xml:space="preserve"> </w:t>
      </w:r>
      <w:r w:rsidRPr="006A22AC">
        <w:rPr>
          <w:b w:val="0"/>
          <w:i w:val="0"/>
        </w:rPr>
        <w:t>України</w:t>
      </w:r>
      <w:r w:rsidRPr="006A22AC">
        <w:rPr>
          <w:b w:val="0"/>
          <w:i w:val="0"/>
          <w:spacing w:val="6"/>
        </w:rPr>
        <w:t xml:space="preserve"> </w:t>
      </w:r>
      <w:r w:rsidRPr="006A22AC">
        <w:rPr>
          <w:b w:val="0"/>
          <w:i w:val="0"/>
        </w:rPr>
        <w:t>«про</w:t>
      </w:r>
      <w:r w:rsidRPr="006A22AC">
        <w:rPr>
          <w:b w:val="0"/>
          <w:i w:val="0"/>
          <w:spacing w:val="5"/>
        </w:rPr>
        <w:t xml:space="preserve"> </w:t>
      </w:r>
      <w:r w:rsidRPr="006A22AC">
        <w:rPr>
          <w:b w:val="0"/>
          <w:i w:val="0"/>
        </w:rPr>
        <w:t>телебачення</w:t>
      </w:r>
      <w:r w:rsidRPr="006A22AC">
        <w:rPr>
          <w:b w:val="0"/>
          <w:i w:val="0"/>
          <w:spacing w:val="6"/>
        </w:rPr>
        <w:t xml:space="preserve"> </w:t>
      </w:r>
      <w:r w:rsidRPr="006A22AC">
        <w:rPr>
          <w:b w:val="0"/>
          <w:i w:val="0"/>
        </w:rPr>
        <w:t>і</w:t>
      </w:r>
      <w:r w:rsidRPr="006A22AC">
        <w:rPr>
          <w:b w:val="0"/>
          <w:i w:val="0"/>
          <w:spacing w:val="2"/>
        </w:rPr>
        <w:t xml:space="preserve"> </w:t>
      </w:r>
      <w:r w:rsidRPr="006A22AC">
        <w:rPr>
          <w:b w:val="0"/>
          <w:i w:val="0"/>
        </w:rPr>
        <w:t>радіомовлення»</w:t>
      </w:r>
    </w:p>
    <w:bookmarkEnd w:id="3"/>
    <w:p w:rsidR="006A22AC" w:rsidRDefault="006A22AC" w:rsidP="006A22AC">
      <w:pPr>
        <w:pStyle w:val="a3"/>
        <w:spacing w:before="7"/>
        <w:rPr>
          <w:b/>
          <w:i/>
          <w:sz w:val="11"/>
        </w:rPr>
      </w:pPr>
    </w:p>
    <w:tbl>
      <w:tblPr>
        <w:tblStyle w:val="TableNormal"/>
        <w:tblW w:w="0" w:type="auto"/>
        <w:tblInd w:w="5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02"/>
        <w:gridCol w:w="1598"/>
        <w:gridCol w:w="2701"/>
        <w:gridCol w:w="1943"/>
      </w:tblGrid>
      <w:tr w:rsidR="006A22AC" w:rsidTr="00C85601">
        <w:trPr>
          <w:trHeight w:val="332"/>
        </w:trPr>
        <w:tc>
          <w:tcPr>
            <w:tcW w:w="9576" w:type="dxa"/>
            <w:gridSpan w:val="5"/>
          </w:tcPr>
          <w:p w:rsidR="006A22AC" w:rsidRDefault="006A22AC" w:rsidP="00C85601">
            <w:pPr>
              <w:pStyle w:val="TableParagraph"/>
              <w:spacing w:before="1"/>
              <w:ind w:left="966"/>
              <w:rPr>
                <w:b/>
                <w:sz w:val="25"/>
              </w:rPr>
            </w:pPr>
            <w:r>
              <w:rPr>
                <w:b/>
                <w:sz w:val="25"/>
              </w:rPr>
              <w:t>ЗАКОН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z w:val="25"/>
              </w:rPr>
              <w:t>УКРАЇНИ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z w:val="25"/>
              </w:rPr>
              <w:t>«ПРО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z w:val="25"/>
              </w:rPr>
              <w:t>ТЕЛЕБАЧЕННЯ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z w:val="25"/>
              </w:rPr>
              <w:t>І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z w:val="25"/>
              </w:rPr>
              <w:t>РАДІОМОВЛЕННЯ»</w:t>
            </w:r>
          </w:p>
        </w:tc>
      </w:tr>
      <w:tr w:rsidR="006A22AC" w:rsidTr="00C85601">
        <w:trPr>
          <w:trHeight w:val="646"/>
        </w:trPr>
        <w:tc>
          <w:tcPr>
            <w:tcW w:w="4932" w:type="dxa"/>
            <w:gridSpan w:val="3"/>
          </w:tcPr>
          <w:p w:rsidR="006A22AC" w:rsidRDefault="006A22AC" w:rsidP="006A22AC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2612"/>
                <w:tab w:val="left" w:pos="4022"/>
              </w:tabs>
              <w:spacing w:line="242" w:lineRule="auto"/>
              <w:ind w:right="84" w:firstLine="315"/>
              <w:rPr>
                <w:sz w:val="25"/>
              </w:rPr>
            </w:pPr>
            <w:r>
              <w:rPr>
                <w:sz w:val="25"/>
              </w:rPr>
              <w:t>повноваження</w:t>
            </w:r>
            <w:r>
              <w:rPr>
                <w:sz w:val="25"/>
              </w:rPr>
              <w:tab/>
              <w:t>державних</w:t>
            </w:r>
            <w:r>
              <w:rPr>
                <w:sz w:val="25"/>
              </w:rPr>
              <w:tab/>
              <w:t>органів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щодо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телебачення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радіомовлення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Україні</w:t>
            </w:r>
          </w:p>
        </w:tc>
        <w:tc>
          <w:tcPr>
            <w:tcW w:w="4644" w:type="dxa"/>
            <w:gridSpan w:val="2"/>
          </w:tcPr>
          <w:p w:rsidR="006A22AC" w:rsidRDefault="006A22AC" w:rsidP="006A22AC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86" w:lineRule="exact"/>
              <w:ind w:hanging="417"/>
              <w:rPr>
                <w:sz w:val="25"/>
              </w:rPr>
            </w:pPr>
            <w:r>
              <w:rPr>
                <w:sz w:val="25"/>
              </w:rPr>
              <w:t>права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телеглядачів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і радіослухачів</w:t>
            </w:r>
          </w:p>
        </w:tc>
      </w:tr>
      <w:tr w:rsidR="006A22AC" w:rsidTr="00C85601">
        <w:trPr>
          <w:trHeight w:val="1000"/>
        </w:trPr>
        <w:tc>
          <w:tcPr>
            <w:tcW w:w="4932" w:type="dxa"/>
            <w:gridSpan w:val="3"/>
          </w:tcPr>
          <w:p w:rsidR="006A22AC" w:rsidRDefault="006A22AC" w:rsidP="006A22A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3610"/>
              </w:tabs>
              <w:spacing w:line="242" w:lineRule="auto"/>
              <w:ind w:right="84" w:firstLine="315"/>
              <w:jc w:val="both"/>
              <w:rPr>
                <w:sz w:val="25"/>
              </w:rPr>
            </w:pPr>
            <w:r>
              <w:rPr>
                <w:sz w:val="25"/>
              </w:rPr>
              <w:t>порядок</w:t>
            </w:r>
            <w:r>
              <w:rPr>
                <w:sz w:val="25"/>
              </w:rPr>
              <w:tab/>
              <w:t>заснування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телерадіоорганізацій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.ліцензування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каналів мовлення</w:t>
            </w:r>
          </w:p>
        </w:tc>
        <w:tc>
          <w:tcPr>
            <w:tcW w:w="4644" w:type="dxa"/>
            <w:gridSpan w:val="2"/>
          </w:tcPr>
          <w:p w:rsidR="006A22AC" w:rsidRDefault="006A22AC" w:rsidP="006A22AC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42" w:lineRule="auto"/>
              <w:ind w:right="83" w:firstLine="314"/>
              <w:jc w:val="both"/>
              <w:rPr>
                <w:sz w:val="25"/>
              </w:rPr>
            </w:pPr>
            <w:r>
              <w:rPr>
                <w:sz w:val="25"/>
              </w:rPr>
              <w:t>порядок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фінансування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формування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матеріально-технічної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бази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телерадіоорганізацій</w:t>
            </w:r>
          </w:p>
        </w:tc>
      </w:tr>
      <w:tr w:rsidR="006A22AC" w:rsidTr="00C85601">
        <w:trPr>
          <w:trHeight w:val="981"/>
        </w:trPr>
        <w:tc>
          <w:tcPr>
            <w:tcW w:w="2232" w:type="dxa"/>
            <w:tcBorders>
              <w:right w:val="nil"/>
            </w:tcBorders>
          </w:tcPr>
          <w:p w:rsidR="006A22AC" w:rsidRDefault="006A22AC" w:rsidP="006A22A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42" w:lineRule="auto"/>
              <w:ind w:right="64" w:firstLine="315"/>
              <w:rPr>
                <w:sz w:val="25"/>
              </w:rPr>
            </w:pPr>
            <w:r>
              <w:rPr>
                <w:sz w:val="25"/>
              </w:rPr>
              <w:t>правові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телерадіомовлення</w:t>
            </w:r>
          </w:p>
        </w:tc>
        <w:tc>
          <w:tcPr>
            <w:tcW w:w="1102" w:type="dxa"/>
            <w:tcBorders>
              <w:left w:val="nil"/>
              <w:right w:val="nil"/>
            </w:tcBorders>
          </w:tcPr>
          <w:p w:rsidR="006A22AC" w:rsidRDefault="006A22AC" w:rsidP="00C85601">
            <w:pPr>
              <w:pStyle w:val="TableParagraph"/>
              <w:spacing w:line="286" w:lineRule="exact"/>
              <w:ind w:left="76"/>
              <w:rPr>
                <w:sz w:val="25"/>
              </w:rPr>
            </w:pPr>
            <w:r>
              <w:rPr>
                <w:sz w:val="25"/>
              </w:rPr>
              <w:t>засади</w:t>
            </w:r>
          </w:p>
        </w:tc>
        <w:tc>
          <w:tcPr>
            <w:tcW w:w="1598" w:type="dxa"/>
            <w:tcBorders>
              <w:left w:val="nil"/>
            </w:tcBorders>
          </w:tcPr>
          <w:p w:rsidR="006A22AC" w:rsidRDefault="006A22AC" w:rsidP="00C85601">
            <w:pPr>
              <w:pStyle w:val="TableParagraph"/>
              <w:spacing w:line="286" w:lineRule="exact"/>
              <w:ind w:left="333"/>
              <w:rPr>
                <w:sz w:val="25"/>
              </w:rPr>
            </w:pPr>
            <w:r>
              <w:rPr>
                <w:sz w:val="25"/>
              </w:rPr>
              <w:t>організації</w:t>
            </w:r>
          </w:p>
        </w:tc>
        <w:tc>
          <w:tcPr>
            <w:tcW w:w="2701" w:type="dxa"/>
            <w:tcBorders>
              <w:right w:val="nil"/>
            </w:tcBorders>
          </w:tcPr>
          <w:p w:rsidR="006A22AC" w:rsidRDefault="006A22AC" w:rsidP="006A22AC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2001"/>
              </w:tabs>
              <w:spacing w:line="242" w:lineRule="auto"/>
              <w:ind w:right="64" w:firstLine="314"/>
              <w:rPr>
                <w:sz w:val="25"/>
              </w:rPr>
            </w:pPr>
            <w:r>
              <w:rPr>
                <w:sz w:val="25"/>
              </w:rPr>
              <w:t>відповідальність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законодавства</w:t>
            </w:r>
            <w:r>
              <w:rPr>
                <w:sz w:val="25"/>
              </w:rPr>
              <w:tab/>
              <w:t>про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радіомовчення</w:t>
            </w:r>
          </w:p>
        </w:tc>
        <w:tc>
          <w:tcPr>
            <w:tcW w:w="1943" w:type="dxa"/>
            <w:tcBorders>
              <w:left w:val="nil"/>
            </w:tcBorders>
          </w:tcPr>
          <w:p w:rsidR="006A22AC" w:rsidRDefault="006A22AC" w:rsidP="00C85601">
            <w:pPr>
              <w:pStyle w:val="TableParagraph"/>
              <w:tabs>
                <w:tab w:val="left" w:pos="631"/>
                <w:tab w:val="left" w:pos="1769"/>
              </w:tabs>
              <w:spacing w:line="242" w:lineRule="auto"/>
              <w:ind w:left="72" w:right="85" w:firstLine="105"/>
              <w:rPr>
                <w:sz w:val="25"/>
              </w:rPr>
            </w:pPr>
            <w:r>
              <w:rPr>
                <w:sz w:val="25"/>
              </w:rPr>
              <w:t>за</w:t>
            </w:r>
            <w:r>
              <w:rPr>
                <w:sz w:val="25"/>
              </w:rPr>
              <w:tab/>
              <w:t>порушення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телебачення</w:t>
            </w:r>
            <w:r>
              <w:rPr>
                <w:sz w:val="25"/>
              </w:rPr>
              <w:tab/>
            </w:r>
            <w:r>
              <w:rPr>
                <w:spacing w:val="-3"/>
                <w:sz w:val="25"/>
              </w:rPr>
              <w:t>і</w:t>
            </w:r>
          </w:p>
        </w:tc>
      </w:tr>
      <w:tr w:rsidR="006A22AC" w:rsidTr="00C85601">
        <w:trPr>
          <w:trHeight w:val="882"/>
        </w:trPr>
        <w:tc>
          <w:tcPr>
            <w:tcW w:w="4932" w:type="dxa"/>
            <w:gridSpan w:val="3"/>
          </w:tcPr>
          <w:p w:rsidR="006A22AC" w:rsidRDefault="006A22AC" w:rsidP="006A22AC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2557"/>
                <w:tab w:val="left" w:pos="3754"/>
              </w:tabs>
              <w:spacing w:line="242" w:lineRule="auto"/>
              <w:ind w:right="83" w:firstLine="315"/>
              <w:rPr>
                <w:sz w:val="25"/>
              </w:rPr>
            </w:pPr>
            <w:r>
              <w:rPr>
                <w:sz w:val="25"/>
              </w:rPr>
              <w:t>права</w:t>
            </w:r>
            <w:r>
              <w:rPr>
                <w:sz w:val="25"/>
              </w:rPr>
              <w:tab/>
              <w:t>і</w:t>
            </w:r>
            <w:r>
              <w:rPr>
                <w:sz w:val="25"/>
              </w:rPr>
              <w:tab/>
              <w:t>обов’язки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телерадіоорганізацій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їхніх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працівників</w:t>
            </w:r>
          </w:p>
        </w:tc>
        <w:tc>
          <w:tcPr>
            <w:tcW w:w="4644" w:type="dxa"/>
            <w:gridSpan w:val="2"/>
          </w:tcPr>
          <w:p w:rsidR="006A22AC" w:rsidRDefault="006A22AC" w:rsidP="006A22AC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2999"/>
              </w:tabs>
              <w:spacing w:line="242" w:lineRule="auto"/>
              <w:ind w:right="84" w:firstLine="314"/>
              <w:rPr>
                <w:sz w:val="25"/>
              </w:rPr>
            </w:pPr>
            <w:r>
              <w:rPr>
                <w:sz w:val="25"/>
              </w:rPr>
              <w:t>засади</w:t>
            </w:r>
            <w:r>
              <w:rPr>
                <w:sz w:val="25"/>
              </w:rPr>
              <w:tab/>
              <w:t>міжнародного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співробітництва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галузі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телебачення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і</w:t>
            </w:r>
          </w:p>
          <w:p w:rsidR="006A22AC" w:rsidRDefault="006A22AC" w:rsidP="00C85601">
            <w:pPr>
              <w:pStyle w:val="TableParagraph"/>
              <w:spacing w:line="281" w:lineRule="exact"/>
              <w:ind w:left="93"/>
              <w:rPr>
                <w:sz w:val="25"/>
              </w:rPr>
            </w:pPr>
            <w:r>
              <w:rPr>
                <w:sz w:val="25"/>
              </w:rPr>
              <w:t>радіомовлення</w:t>
            </w:r>
          </w:p>
        </w:tc>
      </w:tr>
    </w:tbl>
    <w:p w:rsidR="006A22AC" w:rsidRDefault="006A22AC" w:rsidP="006A22AC">
      <w:pPr>
        <w:pStyle w:val="a3"/>
        <w:spacing w:before="7"/>
        <w:rPr>
          <w:b/>
          <w:i/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752C95" wp14:editId="763C14D6">
                <wp:simplePos x="0" y="0"/>
                <wp:positionH relativeFrom="page">
                  <wp:posOffset>772795</wp:posOffset>
                </wp:positionH>
                <wp:positionV relativeFrom="paragraph">
                  <wp:posOffset>190500</wp:posOffset>
                </wp:positionV>
                <wp:extent cx="6054090" cy="2108835"/>
                <wp:effectExtent l="0" t="0" r="0" b="0"/>
                <wp:wrapTopAndBottom/>
                <wp:docPr id="29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210883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22AC" w:rsidRDefault="006A22AC" w:rsidP="006A22AC">
                            <w:pPr>
                              <w:spacing w:before="36" w:line="244" w:lineRule="auto"/>
                              <w:ind w:left="77" w:right="77" w:firstLine="688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  <w:t>Телебачення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це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виробництво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аудіовізуальних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програм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передач</w:t>
                            </w:r>
                            <w:r>
                              <w:rPr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або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комплектування (пакетування) придбаних аудіовізуальних програм та передач і їх поширення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незалежно від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технічних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засобів розповсюдження.</w:t>
                            </w:r>
                          </w:p>
                          <w:p w:rsidR="006A22AC" w:rsidRDefault="006A22AC" w:rsidP="006A22AC">
                            <w:pPr>
                              <w:spacing w:line="242" w:lineRule="auto"/>
                              <w:ind w:left="77" w:right="77" w:firstLine="688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  <w:t>Трансляція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3"/>
                              </w:rPr>
                              <w:t>(телєрадіотрапсляція)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це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початкова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передача,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яка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здійснюсться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наземними передавачами, за допомогою кабельного телебачення або супутниками будь-якого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типу в кодованому або відкритому вигляді телевізійних чи радіопрограм, що приймаються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населенням.</w:t>
                            </w:r>
                          </w:p>
                          <w:p w:rsidR="006A22AC" w:rsidRDefault="006A22AC" w:rsidP="006A22AC">
                            <w:pPr>
                              <w:spacing w:before="1" w:line="242" w:lineRule="auto"/>
                              <w:ind w:left="77" w:right="77" w:firstLine="688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  <w:t>Телерадіоорганізація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це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зареєстрована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встановленому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законодавством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порядку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юридична особа, яка на підставі виданої Національною радою України з питань телебачення і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радіомовлення ліцензії на мовлення створює або комплектує та/чи пакетує телерадіопрограми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і/або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передачі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розповсюджує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їх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допомогою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технічних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засобів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мовлення.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52C95" id="Text Box 287" o:spid="_x0000_s1049" type="#_x0000_t202" style="position:absolute;margin-left:60.85pt;margin-top:15pt;width:476.7pt;height:166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" filled="f" strokeweight="1.26pt">
                <v:stroke linestyle="thinThin"/>
                <v:textbox inset="0,0,0,0">
                  <w:txbxContent>
                    <w:p w:rsidR="006A22AC" w:rsidRDefault="006A22AC" w:rsidP="006A22AC">
                      <w:pPr>
                        <w:spacing w:before="36" w:line="244" w:lineRule="auto"/>
                        <w:ind w:left="77" w:right="77" w:firstLine="688"/>
                        <w:jc w:val="both"/>
                        <w:rPr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  <w:t>Телебачення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–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це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виробництво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аудіовізуальних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програм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та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передач</w:t>
                      </w:r>
                      <w:r>
                        <w:rPr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або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комплектування (пакетування) придбаних аудіовізуальних програм та передач і їх поширення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незалежно від</w:t>
                      </w:r>
                      <w:r>
                        <w:rPr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технічних</w:t>
                      </w:r>
                      <w:r>
                        <w:rPr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засобів розповсюдження.</w:t>
                      </w:r>
                    </w:p>
                    <w:p w:rsidR="006A22AC" w:rsidRDefault="006A22AC" w:rsidP="006A22AC">
                      <w:pPr>
                        <w:spacing w:line="242" w:lineRule="auto"/>
                        <w:ind w:left="77" w:right="77" w:firstLine="688"/>
                        <w:jc w:val="both"/>
                        <w:rPr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  <w:t>Трансляція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3"/>
                        </w:rPr>
                        <w:t>(телєрадіотрапсляція)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–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це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початкова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передача,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яка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здійснюсться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наземними передавачами, за допомогою кабельного телебачення або супутниками будь-якого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типу в кодованому або відкритому вигляді телевізійних чи радіопрограм, що приймаються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населенням.</w:t>
                      </w:r>
                    </w:p>
                    <w:p w:rsidR="006A22AC" w:rsidRDefault="006A22AC" w:rsidP="006A22AC">
                      <w:pPr>
                        <w:spacing w:before="1" w:line="242" w:lineRule="auto"/>
                        <w:ind w:left="77" w:right="77" w:firstLine="688"/>
                        <w:jc w:val="both"/>
                        <w:rPr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  <w:t>Телерадіоорганізація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–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це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зареєстрована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у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встановленому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законодавством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порядку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юридична особа, яка на підставі виданої Національною радою України з питань телебачення і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радіомовлення ліцензії на мовлення створює або комплектує та/чи пакетує телерадіопрограми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і/або</w:t>
                      </w:r>
                      <w:r>
                        <w:rPr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передачі</w:t>
                      </w:r>
                      <w:r>
                        <w:rPr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та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розповсюджує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їх</w:t>
                      </w:r>
                      <w:r>
                        <w:rPr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за</w:t>
                      </w:r>
                      <w:r>
                        <w:rPr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допомогою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технічних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засобів</w:t>
                      </w:r>
                      <w:r>
                        <w:rPr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мовлення.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22AC" w:rsidRDefault="006A22AC" w:rsidP="006A22AC">
      <w:pPr>
        <w:rPr>
          <w:sz w:val="21"/>
        </w:rPr>
        <w:sectPr w:rsidR="006A22AC">
          <w:pgSz w:w="11910" w:h="16840"/>
          <w:pgMar w:top="1600" w:right="580" w:bottom="1680" w:left="660" w:header="0" w:footer="1406" w:gutter="0"/>
          <w:cols w:space="720"/>
        </w:sectPr>
      </w:pPr>
    </w:p>
    <w:p w:rsidR="006A22AC" w:rsidRDefault="006A22AC" w:rsidP="006A22AC">
      <w:pPr>
        <w:pStyle w:val="a3"/>
        <w:rPr>
          <w:b/>
          <w:i/>
          <w:sz w:val="20"/>
        </w:rPr>
      </w:pPr>
    </w:p>
    <w:p w:rsidR="006A22AC" w:rsidRDefault="006A22AC" w:rsidP="006A22AC">
      <w:pPr>
        <w:pStyle w:val="a3"/>
        <w:rPr>
          <w:b/>
          <w:i/>
          <w:sz w:val="20"/>
        </w:rPr>
      </w:pPr>
    </w:p>
    <w:p w:rsidR="006A22AC" w:rsidRDefault="006A22AC" w:rsidP="006A22AC">
      <w:pPr>
        <w:pStyle w:val="a3"/>
        <w:spacing w:before="8"/>
        <w:rPr>
          <w:b/>
          <w:i/>
          <w:sz w:val="13"/>
        </w:rPr>
      </w:pPr>
    </w:p>
    <w:p w:rsidR="006A22AC" w:rsidRDefault="006A22AC" w:rsidP="006A22AC">
      <w:pPr>
        <w:pStyle w:val="a3"/>
        <w:ind w:left="61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9F8453B" wp14:editId="4484F36D">
                <wp:extent cx="6033135" cy="2499360"/>
                <wp:effectExtent l="0" t="0" r="0" b="0"/>
                <wp:docPr id="288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2499360"/>
                          <a:chOff x="0" y="0"/>
                          <a:chExt cx="9501" cy="3936"/>
                        </a:xfrm>
                      </wpg:grpSpPr>
                      <wps:wsp>
                        <wps:cNvPr id="289" name="AutoShape 2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01" cy="3936"/>
                          </a:xfrm>
                          <a:custGeom>
                            <a:avLst/>
                            <a:gdLst>
                              <a:gd name="T0" fmla="*/ 9451 w 9501"/>
                              <a:gd name="T1" fmla="*/ 73 h 3936"/>
                              <a:gd name="T2" fmla="*/ 9427 w 9501"/>
                              <a:gd name="T3" fmla="*/ 73 h 3936"/>
                              <a:gd name="T4" fmla="*/ 9427 w 9501"/>
                              <a:gd name="T5" fmla="*/ 3861 h 3936"/>
                              <a:gd name="T6" fmla="*/ 9451 w 9501"/>
                              <a:gd name="T7" fmla="*/ 3861 h 3936"/>
                              <a:gd name="T8" fmla="*/ 9451 w 9501"/>
                              <a:gd name="T9" fmla="*/ 73 h 3936"/>
                              <a:gd name="T10" fmla="*/ 9451 w 9501"/>
                              <a:gd name="T11" fmla="*/ 48 h 3936"/>
                              <a:gd name="T12" fmla="*/ 48 w 9501"/>
                              <a:gd name="T13" fmla="*/ 48 h 3936"/>
                              <a:gd name="T14" fmla="*/ 48 w 9501"/>
                              <a:gd name="T15" fmla="*/ 72 h 3936"/>
                              <a:gd name="T16" fmla="*/ 48 w 9501"/>
                              <a:gd name="T17" fmla="*/ 3862 h 3936"/>
                              <a:gd name="T18" fmla="*/ 48 w 9501"/>
                              <a:gd name="T19" fmla="*/ 3886 h 3936"/>
                              <a:gd name="T20" fmla="*/ 9451 w 9501"/>
                              <a:gd name="T21" fmla="*/ 3886 h 3936"/>
                              <a:gd name="T22" fmla="*/ 9451 w 9501"/>
                              <a:gd name="T23" fmla="*/ 3862 h 3936"/>
                              <a:gd name="T24" fmla="*/ 73 w 9501"/>
                              <a:gd name="T25" fmla="*/ 3862 h 3936"/>
                              <a:gd name="T26" fmla="*/ 73 w 9501"/>
                              <a:gd name="T27" fmla="*/ 72 h 3936"/>
                              <a:gd name="T28" fmla="*/ 9451 w 9501"/>
                              <a:gd name="T29" fmla="*/ 72 h 3936"/>
                              <a:gd name="T30" fmla="*/ 9451 w 9501"/>
                              <a:gd name="T31" fmla="*/ 48 h 3936"/>
                              <a:gd name="T32" fmla="*/ 9500 w 9501"/>
                              <a:gd name="T33" fmla="*/ 0 h 3936"/>
                              <a:gd name="T34" fmla="*/ 0 w 9501"/>
                              <a:gd name="T35" fmla="*/ 0 h 3936"/>
                              <a:gd name="T36" fmla="*/ 0 w 9501"/>
                              <a:gd name="T37" fmla="*/ 24 h 3936"/>
                              <a:gd name="T38" fmla="*/ 0 w 9501"/>
                              <a:gd name="T39" fmla="*/ 3910 h 3936"/>
                              <a:gd name="T40" fmla="*/ 0 w 9501"/>
                              <a:gd name="T41" fmla="*/ 3936 h 3936"/>
                              <a:gd name="T42" fmla="*/ 9500 w 9501"/>
                              <a:gd name="T43" fmla="*/ 3936 h 3936"/>
                              <a:gd name="T44" fmla="*/ 9500 w 9501"/>
                              <a:gd name="T45" fmla="*/ 3910 h 3936"/>
                              <a:gd name="T46" fmla="*/ 9500 w 9501"/>
                              <a:gd name="T47" fmla="*/ 3910 h 3936"/>
                              <a:gd name="T48" fmla="*/ 9500 w 9501"/>
                              <a:gd name="T49" fmla="*/ 25 h 3936"/>
                              <a:gd name="T50" fmla="*/ 9476 w 9501"/>
                              <a:gd name="T51" fmla="*/ 25 h 3936"/>
                              <a:gd name="T52" fmla="*/ 9476 w 9501"/>
                              <a:gd name="T53" fmla="*/ 3910 h 3936"/>
                              <a:gd name="T54" fmla="*/ 24 w 9501"/>
                              <a:gd name="T55" fmla="*/ 3910 h 3936"/>
                              <a:gd name="T56" fmla="*/ 24 w 9501"/>
                              <a:gd name="T57" fmla="*/ 24 h 3936"/>
                              <a:gd name="T58" fmla="*/ 9500 w 9501"/>
                              <a:gd name="T59" fmla="*/ 24 h 3936"/>
                              <a:gd name="T60" fmla="*/ 9500 w 9501"/>
                              <a:gd name="T61" fmla="*/ 0 h 39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501" h="3936">
                                <a:moveTo>
                                  <a:pt x="9451" y="73"/>
                                </a:moveTo>
                                <a:lnTo>
                                  <a:pt x="9427" y="73"/>
                                </a:lnTo>
                                <a:lnTo>
                                  <a:pt x="9427" y="3861"/>
                                </a:lnTo>
                                <a:lnTo>
                                  <a:pt x="9451" y="3861"/>
                                </a:lnTo>
                                <a:lnTo>
                                  <a:pt x="9451" y="73"/>
                                </a:lnTo>
                                <a:close/>
                                <a:moveTo>
                                  <a:pt x="9451" y="48"/>
                                </a:moveTo>
                                <a:lnTo>
                                  <a:pt x="48" y="48"/>
                                </a:lnTo>
                                <a:lnTo>
                                  <a:pt x="48" y="72"/>
                                </a:lnTo>
                                <a:lnTo>
                                  <a:pt x="48" y="3862"/>
                                </a:lnTo>
                                <a:lnTo>
                                  <a:pt x="48" y="3886"/>
                                </a:lnTo>
                                <a:lnTo>
                                  <a:pt x="9451" y="3886"/>
                                </a:lnTo>
                                <a:lnTo>
                                  <a:pt x="9451" y="3862"/>
                                </a:lnTo>
                                <a:lnTo>
                                  <a:pt x="73" y="3862"/>
                                </a:lnTo>
                                <a:lnTo>
                                  <a:pt x="73" y="72"/>
                                </a:lnTo>
                                <a:lnTo>
                                  <a:pt x="9451" y="72"/>
                                </a:lnTo>
                                <a:lnTo>
                                  <a:pt x="9451" y="48"/>
                                </a:lnTo>
                                <a:close/>
                                <a:moveTo>
                                  <a:pt x="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3910"/>
                                </a:lnTo>
                                <a:lnTo>
                                  <a:pt x="0" y="3936"/>
                                </a:lnTo>
                                <a:lnTo>
                                  <a:pt x="9500" y="3936"/>
                                </a:lnTo>
                                <a:lnTo>
                                  <a:pt x="9500" y="3910"/>
                                </a:lnTo>
                                <a:lnTo>
                                  <a:pt x="9500" y="25"/>
                                </a:lnTo>
                                <a:lnTo>
                                  <a:pt x="9476" y="25"/>
                                </a:lnTo>
                                <a:lnTo>
                                  <a:pt x="9476" y="3910"/>
                                </a:lnTo>
                                <a:lnTo>
                                  <a:pt x="24" y="3910"/>
                                </a:lnTo>
                                <a:lnTo>
                                  <a:pt x="24" y="24"/>
                                </a:lnTo>
                                <a:lnTo>
                                  <a:pt x="9500" y="24"/>
                                </a:lnTo>
                                <a:lnTo>
                                  <a:pt x="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49" y="48"/>
                            <a:ext cx="9403" cy="3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spacing w:before="198" w:line="242" w:lineRule="auto"/>
                                <w:ind w:left="77" w:right="75" w:firstLine="688"/>
                                <w:jc w:val="both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Залежно від території розповсюдження програм визначається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територіальна категорія мовлення та територіальна категорія каналу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або багатоканальної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телемережі:</w:t>
                              </w:r>
                            </w:p>
                            <w:p w:rsidR="006A22AC" w:rsidRDefault="006A22AC" w:rsidP="006A22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99"/>
                                  <w:tab w:val="left" w:pos="1400"/>
                                </w:tabs>
                                <w:ind w:right="80" w:firstLine="68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загальнонаціональне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менше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ніж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дві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третини населення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кожної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областей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України;</w:t>
                              </w:r>
                            </w:p>
                            <w:p w:rsidR="006A22AC" w:rsidRDefault="006A22AC" w:rsidP="006A22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99"/>
                                  <w:tab w:val="left" w:pos="1400"/>
                                </w:tabs>
                                <w:spacing w:before="1" w:line="242" w:lineRule="auto"/>
                                <w:ind w:right="79" w:firstLine="68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регіональне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регіон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(область,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декілька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суміжних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областей),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але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менше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ніж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половину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областей України;</w:t>
                              </w:r>
                            </w:p>
                            <w:p w:rsidR="006A22AC" w:rsidRDefault="006A22AC" w:rsidP="006A22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99"/>
                                  <w:tab w:val="left" w:pos="1400"/>
                                </w:tabs>
                                <w:spacing w:line="242" w:lineRule="auto"/>
                                <w:ind w:left="77" w:right="81" w:firstLine="68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місцеве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один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чи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кілька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суміжних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населених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пунктів,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яке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охоплює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більше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половини території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області;</w:t>
                              </w:r>
                            </w:p>
                            <w:p w:rsidR="006A22AC" w:rsidRDefault="006A22AC" w:rsidP="006A22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99"/>
                                  <w:tab w:val="left" w:pos="1400"/>
                                </w:tabs>
                                <w:spacing w:line="244" w:lineRule="auto"/>
                                <w:ind w:right="78" w:firstLine="68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закордонне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територію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поза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межами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державного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кордону України.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8453B" id="Group 284" o:spid="_x0000_s1050" style="width:475.05pt;height:196.8pt;mso-position-horizontal-relative:char;mso-position-vertical-relative:line" coordsize="9501,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">
                <v:shape id="AutoShape 286" o:spid="_x0000_s1051" style="position:absolute;width:9501;height:3936;visibility:visible;mso-wrap-style:square;v-text-anchor:top" coordsize="9501,3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" path="m9451,73r-24,l9427,3861r24,l9451,73xm9451,48l48,48r,24l48,3862r,24l9451,3886r,-24l73,3862,73,72r9378,l9451,48xm9500,l,,,24,,3910r,26l9500,3936r,-26l9500,25r-24,l9476,3910r-9452,l24,24r9476,l9500,xe" fillcolor="black" stroked="f">
                  <v:path arrowok="t" o:connecttype="custom" o:connectlocs="9451,73;9427,73;9427,3861;9451,3861;9451,73;9451,48;48,48;48,72;48,3862;48,3886;9451,3886;9451,3862;73,3862;73,72;9451,72;9451,48;9500,0;0,0;0,24;0,3910;0,3936;9500,3936;9500,3910;9500,3910;9500,25;9476,25;9476,3910;24,3910;24,24;9500,24;9500,0" o:connectangles="0,0,0,0,0,0,0,0,0,0,0,0,0,0,0,0,0,0,0,0,0,0,0,0,0,0,0,0,0,0,0"/>
                </v:shape>
                <v:shape id="Text Box 285" o:spid="_x0000_s1052" type="#_x0000_t202" style="position:absolute;left:49;top:48;width:9403;height:3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:rsidR="006A22AC" w:rsidRDefault="006A22AC" w:rsidP="006A22AC">
                        <w:pPr>
                          <w:spacing w:before="198" w:line="242" w:lineRule="auto"/>
                          <w:ind w:left="77" w:right="75" w:firstLine="688"/>
                          <w:jc w:val="both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Залежно від території розповсюдження програм визначається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територіальна категорія мовлення та територіальна категорія каналу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мовлення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або багатоканальної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телемережі:</w:t>
                        </w:r>
                      </w:p>
                      <w:p w:rsidR="006A22AC" w:rsidRDefault="006A22AC" w:rsidP="006A22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99"/>
                            <w:tab w:val="left" w:pos="1400"/>
                          </w:tabs>
                          <w:ind w:right="80" w:firstLine="68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загальнонаціональне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менше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ніж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дві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третини населення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кожної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областей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України;</w:t>
                        </w:r>
                      </w:p>
                      <w:p w:rsidR="006A22AC" w:rsidRDefault="006A22AC" w:rsidP="006A22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99"/>
                            <w:tab w:val="left" w:pos="1400"/>
                          </w:tabs>
                          <w:spacing w:before="1" w:line="242" w:lineRule="auto"/>
                          <w:ind w:right="79" w:firstLine="68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регіональне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регіон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(область,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декілька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суміжних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областей),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але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менше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ніж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половину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областей України;</w:t>
                        </w:r>
                      </w:p>
                      <w:p w:rsidR="006A22AC" w:rsidRDefault="006A22AC" w:rsidP="006A22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99"/>
                            <w:tab w:val="left" w:pos="1400"/>
                          </w:tabs>
                          <w:spacing w:line="242" w:lineRule="auto"/>
                          <w:ind w:left="77" w:right="81" w:firstLine="68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місцеве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один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чи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кілька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суміжних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населених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пунктів,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яке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охоплює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більше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половини території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області;</w:t>
                        </w:r>
                      </w:p>
                      <w:p w:rsidR="006A22AC" w:rsidRDefault="006A22AC" w:rsidP="006A22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99"/>
                            <w:tab w:val="left" w:pos="1400"/>
                          </w:tabs>
                          <w:spacing w:line="244" w:lineRule="auto"/>
                          <w:ind w:right="78" w:firstLine="68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закордонне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територію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поза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межами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державного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кордону України.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22AC" w:rsidRDefault="006A22AC" w:rsidP="006A22AC">
      <w:pPr>
        <w:pStyle w:val="a3"/>
        <w:rPr>
          <w:b/>
          <w:i/>
          <w:sz w:val="20"/>
        </w:rPr>
      </w:pPr>
    </w:p>
    <w:p w:rsidR="006A22AC" w:rsidRDefault="006A22AC" w:rsidP="006A22AC">
      <w:pPr>
        <w:pStyle w:val="a3"/>
        <w:spacing w:before="9"/>
        <w:rPr>
          <w:b/>
          <w:i/>
          <w:sz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B7B7457" wp14:editId="0A2AFBFC">
                <wp:simplePos x="0" y="0"/>
                <wp:positionH relativeFrom="page">
                  <wp:posOffset>808355</wp:posOffset>
                </wp:positionH>
                <wp:positionV relativeFrom="paragraph">
                  <wp:posOffset>118110</wp:posOffset>
                </wp:positionV>
                <wp:extent cx="6033135" cy="3545840"/>
                <wp:effectExtent l="0" t="0" r="0" b="0"/>
                <wp:wrapTopAndBottom/>
                <wp:docPr id="282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3545840"/>
                          <a:chOff x="1273" y="186"/>
                          <a:chExt cx="9501" cy="5584"/>
                        </a:xfrm>
                      </wpg:grpSpPr>
                      <wps:wsp>
                        <wps:cNvPr id="283" name="AutoShape 283"/>
                        <wps:cNvSpPr>
                          <a:spLocks/>
                        </wps:cNvSpPr>
                        <wps:spPr bwMode="auto">
                          <a:xfrm>
                            <a:off x="1273" y="186"/>
                            <a:ext cx="9501" cy="5584"/>
                          </a:xfrm>
                          <a:custGeom>
                            <a:avLst/>
                            <a:gdLst>
                              <a:gd name="T0" fmla="+- 0 10724 1273"/>
                              <a:gd name="T1" fmla="*/ T0 w 9501"/>
                              <a:gd name="T2" fmla="+- 0 236 186"/>
                              <a:gd name="T3" fmla="*/ 236 h 5584"/>
                              <a:gd name="T4" fmla="+- 0 10700 1273"/>
                              <a:gd name="T5" fmla="*/ T4 w 9501"/>
                              <a:gd name="T6" fmla="+- 0 236 186"/>
                              <a:gd name="T7" fmla="*/ 236 h 5584"/>
                              <a:gd name="T8" fmla="+- 0 10700 1273"/>
                              <a:gd name="T9" fmla="*/ T8 w 9501"/>
                              <a:gd name="T10" fmla="+- 0 260 186"/>
                              <a:gd name="T11" fmla="*/ 260 h 5584"/>
                              <a:gd name="T12" fmla="+- 0 10700 1273"/>
                              <a:gd name="T13" fmla="*/ T12 w 9501"/>
                              <a:gd name="T14" fmla="+- 0 5694 186"/>
                              <a:gd name="T15" fmla="*/ 5694 h 5584"/>
                              <a:gd name="T16" fmla="+- 0 1346 1273"/>
                              <a:gd name="T17" fmla="*/ T16 w 9501"/>
                              <a:gd name="T18" fmla="+- 0 5694 186"/>
                              <a:gd name="T19" fmla="*/ 5694 h 5584"/>
                              <a:gd name="T20" fmla="+- 0 1346 1273"/>
                              <a:gd name="T21" fmla="*/ T20 w 9501"/>
                              <a:gd name="T22" fmla="+- 0 260 186"/>
                              <a:gd name="T23" fmla="*/ 260 h 5584"/>
                              <a:gd name="T24" fmla="+- 0 10700 1273"/>
                              <a:gd name="T25" fmla="*/ T24 w 9501"/>
                              <a:gd name="T26" fmla="+- 0 260 186"/>
                              <a:gd name="T27" fmla="*/ 260 h 5584"/>
                              <a:gd name="T28" fmla="+- 0 10700 1273"/>
                              <a:gd name="T29" fmla="*/ T28 w 9501"/>
                              <a:gd name="T30" fmla="+- 0 236 186"/>
                              <a:gd name="T31" fmla="*/ 236 h 5584"/>
                              <a:gd name="T32" fmla="+- 0 1321 1273"/>
                              <a:gd name="T33" fmla="*/ T32 w 9501"/>
                              <a:gd name="T34" fmla="+- 0 236 186"/>
                              <a:gd name="T35" fmla="*/ 236 h 5584"/>
                              <a:gd name="T36" fmla="+- 0 1321 1273"/>
                              <a:gd name="T37" fmla="*/ T36 w 9501"/>
                              <a:gd name="T38" fmla="+- 0 260 186"/>
                              <a:gd name="T39" fmla="*/ 260 h 5584"/>
                              <a:gd name="T40" fmla="+- 0 1321 1273"/>
                              <a:gd name="T41" fmla="*/ T40 w 9501"/>
                              <a:gd name="T42" fmla="+- 0 5694 186"/>
                              <a:gd name="T43" fmla="*/ 5694 h 5584"/>
                              <a:gd name="T44" fmla="+- 0 1321 1273"/>
                              <a:gd name="T45" fmla="*/ T44 w 9501"/>
                              <a:gd name="T46" fmla="+- 0 5720 186"/>
                              <a:gd name="T47" fmla="*/ 5720 h 5584"/>
                              <a:gd name="T48" fmla="+- 0 10724 1273"/>
                              <a:gd name="T49" fmla="*/ T48 w 9501"/>
                              <a:gd name="T50" fmla="+- 0 5720 186"/>
                              <a:gd name="T51" fmla="*/ 5720 h 5584"/>
                              <a:gd name="T52" fmla="+- 0 10724 1273"/>
                              <a:gd name="T53" fmla="*/ T52 w 9501"/>
                              <a:gd name="T54" fmla="+- 0 5695 186"/>
                              <a:gd name="T55" fmla="*/ 5695 h 5584"/>
                              <a:gd name="T56" fmla="+- 0 10724 1273"/>
                              <a:gd name="T57" fmla="*/ T56 w 9501"/>
                              <a:gd name="T58" fmla="+- 0 5694 186"/>
                              <a:gd name="T59" fmla="*/ 5694 h 5584"/>
                              <a:gd name="T60" fmla="+- 0 10724 1273"/>
                              <a:gd name="T61" fmla="*/ T60 w 9501"/>
                              <a:gd name="T62" fmla="+- 0 260 186"/>
                              <a:gd name="T63" fmla="*/ 260 h 5584"/>
                              <a:gd name="T64" fmla="+- 0 10724 1273"/>
                              <a:gd name="T65" fmla="*/ T64 w 9501"/>
                              <a:gd name="T66" fmla="+- 0 236 186"/>
                              <a:gd name="T67" fmla="*/ 236 h 5584"/>
                              <a:gd name="T68" fmla="+- 0 10774 1273"/>
                              <a:gd name="T69" fmla="*/ T68 w 9501"/>
                              <a:gd name="T70" fmla="+- 0 186 186"/>
                              <a:gd name="T71" fmla="*/ 186 h 5584"/>
                              <a:gd name="T72" fmla="+- 0 1273 1273"/>
                              <a:gd name="T73" fmla="*/ T72 w 9501"/>
                              <a:gd name="T74" fmla="+- 0 186 186"/>
                              <a:gd name="T75" fmla="*/ 186 h 5584"/>
                              <a:gd name="T76" fmla="+- 0 1273 1273"/>
                              <a:gd name="T77" fmla="*/ T76 w 9501"/>
                              <a:gd name="T78" fmla="+- 0 210 186"/>
                              <a:gd name="T79" fmla="*/ 210 h 5584"/>
                              <a:gd name="T80" fmla="+- 0 1273 1273"/>
                              <a:gd name="T81" fmla="*/ T80 w 9501"/>
                              <a:gd name="T82" fmla="+- 0 5744 186"/>
                              <a:gd name="T83" fmla="*/ 5744 h 5584"/>
                              <a:gd name="T84" fmla="+- 0 1273 1273"/>
                              <a:gd name="T85" fmla="*/ T84 w 9501"/>
                              <a:gd name="T86" fmla="+- 0 5770 186"/>
                              <a:gd name="T87" fmla="*/ 5770 h 5584"/>
                              <a:gd name="T88" fmla="+- 0 10774 1273"/>
                              <a:gd name="T89" fmla="*/ T88 w 9501"/>
                              <a:gd name="T90" fmla="+- 0 5770 186"/>
                              <a:gd name="T91" fmla="*/ 5770 h 5584"/>
                              <a:gd name="T92" fmla="+- 0 10774 1273"/>
                              <a:gd name="T93" fmla="*/ T92 w 9501"/>
                              <a:gd name="T94" fmla="+- 0 5744 186"/>
                              <a:gd name="T95" fmla="*/ 5744 h 5584"/>
                              <a:gd name="T96" fmla="+- 0 10774 1273"/>
                              <a:gd name="T97" fmla="*/ T96 w 9501"/>
                              <a:gd name="T98" fmla="+- 0 5744 186"/>
                              <a:gd name="T99" fmla="*/ 5744 h 5584"/>
                              <a:gd name="T100" fmla="+- 0 10774 1273"/>
                              <a:gd name="T101" fmla="*/ T100 w 9501"/>
                              <a:gd name="T102" fmla="+- 0 211 186"/>
                              <a:gd name="T103" fmla="*/ 211 h 5584"/>
                              <a:gd name="T104" fmla="+- 0 10750 1273"/>
                              <a:gd name="T105" fmla="*/ T104 w 9501"/>
                              <a:gd name="T106" fmla="+- 0 211 186"/>
                              <a:gd name="T107" fmla="*/ 211 h 5584"/>
                              <a:gd name="T108" fmla="+- 0 10750 1273"/>
                              <a:gd name="T109" fmla="*/ T108 w 9501"/>
                              <a:gd name="T110" fmla="+- 0 5744 186"/>
                              <a:gd name="T111" fmla="*/ 5744 h 5584"/>
                              <a:gd name="T112" fmla="+- 0 1297 1273"/>
                              <a:gd name="T113" fmla="*/ T112 w 9501"/>
                              <a:gd name="T114" fmla="+- 0 5744 186"/>
                              <a:gd name="T115" fmla="*/ 5744 h 5584"/>
                              <a:gd name="T116" fmla="+- 0 1297 1273"/>
                              <a:gd name="T117" fmla="*/ T116 w 9501"/>
                              <a:gd name="T118" fmla="+- 0 210 186"/>
                              <a:gd name="T119" fmla="*/ 210 h 5584"/>
                              <a:gd name="T120" fmla="+- 0 10774 1273"/>
                              <a:gd name="T121" fmla="*/ T120 w 9501"/>
                              <a:gd name="T122" fmla="+- 0 210 186"/>
                              <a:gd name="T123" fmla="*/ 210 h 5584"/>
                              <a:gd name="T124" fmla="+- 0 10774 1273"/>
                              <a:gd name="T125" fmla="*/ T124 w 9501"/>
                              <a:gd name="T126" fmla="+- 0 186 186"/>
                              <a:gd name="T127" fmla="*/ 186 h 5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501" h="5584">
                                <a:moveTo>
                                  <a:pt x="9451" y="50"/>
                                </a:moveTo>
                                <a:lnTo>
                                  <a:pt x="9427" y="50"/>
                                </a:lnTo>
                                <a:lnTo>
                                  <a:pt x="9427" y="74"/>
                                </a:lnTo>
                                <a:lnTo>
                                  <a:pt x="9427" y="5508"/>
                                </a:lnTo>
                                <a:lnTo>
                                  <a:pt x="73" y="5508"/>
                                </a:lnTo>
                                <a:lnTo>
                                  <a:pt x="73" y="74"/>
                                </a:lnTo>
                                <a:lnTo>
                                  <a:pt x="9427" y="74"/>
                                </a:lnTo>
                                <a:lnTo>
                                  <a:pt x="9427" y="50"/>
                                </a:lnTo>
                                <a:lnTo>
                                  <a:pt x="48" y="50"/>
                                </a:lnTo>
                                <a:lnTo>
                                  <a:pt x="48" y="74"/>
                                </a:lnTo>
                                <a:lnTo>
                                  <a:pt x="48" y="5508"/>
                                </a:lnTo>
                                <a:lnTo>
                                  <a:pt x="48" y="5534"/>
                                </a:lnTo>
                                <a:lnTo>
                                  <a:pt x="9451" y="5534"/>
                                </a:lnTo>
                                <a:lnTo>
                                  <a:pt x="9451" y="5509"/>
                                </a:lnTo>
                                <a:lnTo>
                                  <a:pt x="9451" y="5508"/>
                                </a:lnTo>
                                <a:lnTo>
                                  <a:pt x="9451" y="74"/>
                                </a:lnTo>
                                <a:lnTo>
                                  <a:pt x="9451" y="50"/>
                                </a:lnTo>
                                <a:close/>
                                <a:moveTo>
                                  <a:pt x="9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5558"/>
                                </a:lnTo>
                                <a:lnTo>
                                  <a:pt x="0" y="5584"/>
                                </a:lnTo>
                                <a:lnTo>
                                  <a:pt x="9501" y="5584"/>
                                </a:lnTo>
                                <a:lnTo>
                                  <a:pt x="9501" y="5558"/>
                                </a:lnTo>
                                <a:lnTo>
                                  <a:pt x="9501" y="25"/>
                                </a:lnTo>
                                <a:lnTo>
                                  <a:pt x="9477" y="25"/>
                                </a:lnTo>
                                <a:lnTo>
                                  <a:pt x="9477" y="5558"/>
                                </a:lnTo>
                                <a:lnTo>
                                  <a:pt x="24" y="5558"/>
                                </a:lnTo>
                                <a:lnTo>
                                  <a:pt x="24" y="24"/>
                                </a:lnTo>
                                <a:lnTo>
                                  <a:pt x="9501" y="24"/>
                                </a:lnTo>
                                <a:lnTo>
                                  <a:pt x="9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480"/>
                            <a:ext cx="9264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spacing w:line="242" w:lineRule="auto"/>
                                <w:ind w:right="18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Закону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«Про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телебачення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радіомовлення»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ліцензія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мовлення,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видана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Національною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радою,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єдиним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достатнім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документом,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надає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ліцензіату</w:t>
                              </w:r>
                              <w:r>
                                <w:rPr>
                                  <w:spacing w:val="5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право</w:t>
                              </w:r>
                              <w:r>
                                <w:rPr>
                                  <w:spacing w:val="5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відповідно</w:t>
                              </w:r>
                              <w:r>
                                <w:rPr>
                                  <w:spacing w:val="5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</w:t>
                              </w:r>
                              <w:r>
                                <w:rPr>
                                  <w:spacing w:val="5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умов</w:t>
                              </w:r>
                              <w:r>
                                <w:rPr>
                                  <w:spacing w:val="5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ліцензії</w:t>
                              </w:r>
                              <w:r>
                                <w:rPr>
                                  <w:spacing w:val="5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здійснювати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1419"/>
                            <a:ext cx="7648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tabs>
                                  <w:tab w:val="left" w:pos="1941"/>
                                  <w:tab w:val="left" w:pos="3292"/>
                                  <w:tab w:val="left" w:pos="4658"/>
                                  <w:tab w:val="left" w:pos="5144"/>
                                  <w:tab w:val="left" w:pos="6117"/>
                                  <w:tab w:val="left" w:pos="7491"/>
                                </w:tabs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користуватися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каналами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мовлення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за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умови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наявності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9283" y="1106"/>
                            <a:ext cx="1382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spacing w:line="242" w:lineRule="auto"/>
                                <w:ind w:right="9" w:firstLine="18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мовлення,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володільців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1732"/>
                            <a:ext cx="9266" cy="3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2AC" w:rsidRDefault="006A22AC" w:rsidP="006A22AC">
                              <w:pPr>
                                <w:spacing w:line="242" w:lineRule="auto"/>
                                <w:ind w:left="688" w:right="20" w:hanging="689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радіоелектронних засобів передбачених законом дозволів на їх експлуатацію.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Суб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’</w:t>
                              </w:r>
                              <w:r>
                                <w:rPr>
                                  <w:sz w:val="27"/>
                                </w:rPr>
                                <w:t>єкти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господарювання,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отримали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ліцензію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мовлення,</w:t>
                              </w:r>
                            </w:p>
                            <w:p w:rsidR="006A22AC" w:rsidRDefault="006A22AC" w:rsidP="006A22AC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підлягають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державній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реєстрації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суб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’</w:t>
                              </w:r>
                              <w:r>
                                <w:rPr>
                                  <w:sz w:val="27"/>
                                </w:rPr>
                                <w:t>єкти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інформаційної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діяльності.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Державна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реєстрація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суб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’</w:t>
                              </w:r>
                              <w:r>
                                <w:rPr>
                                  <w:sz w:val="27"/>
                                </w:rPr>
                                <w:t>єктів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господарювання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суб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’</w:t>
                              </w:r>
                              <w:r>
                                <w:rPr>
                                  <w:sz w:val="27"/>
                                </w:rPr>
                                <w:t>єктів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інформаційної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діяльності здійснюється Національною радою. Державна реєстрація суб</w:t>
                              </w:r>
                              <w:r>
                                <w:rPr>
                                  <w:color w:val="212121"/>
                                  <w:sz w:val="27"/>
                                </w:rPr>
                                <w:t>’</w:t>
                              </w:r>
                              <w:r>
                                <w:rPr>
                                  <w:sz w:val="27"/>
                                </w:rPr>
                                <w:t>єктів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господарювання,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отримали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ліцензії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здійснюється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шляхом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внесення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відповідних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даних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Державного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реєстру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телерадіоорганізацій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України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триденний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строк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видачі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ліцензії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мовлення.</w:t>
                              </w:r>
                            </w:p>
                            <w:p w:rsidR="006A22AC" w:rsidRDefault="006A22AC" w:rsidP="006A22AC">
                              <w:pPr>
                                <w:spacing w:line="242" w:lineRule="auto"/>
                                <w:ind w:right="18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Державний реєстр телерадіоорганізацій України веде Національна рада.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 зазначеного реєстру вносяться дані про телерадіо організації, які отримали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ліцензії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мовлення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зареєструвалися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суб'єкти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інформаційної</w:t>
                              </w:r>
                              <w:r>
                                <w:rPr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діяльності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 порядку,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визначеному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Законом.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B7457" id="Group 278" o:spid="_x0000_s1053" style="position:absolute;margin-left:63.65pt;margin-top:9.3pt;width:475.05pt;height:279.2pt;z-index:-251648000;mso-wrap-distance-left:0;mso-wrap-distance-right:0;mso-position-horizontal-relative:page;mso-position-vertical-relative:text" coordorigin="1273,186" coordsize="9501,5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">
                <v:shape id="AutoShape 283" o:spid="_x0000_s1054" style="position:absolute;left:1273;top:186;width:9501;height:5584;visibility:visible;mso-wrap-style:square;v-text-anchor:top" coordsize="9501,5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" path="m9451,50r-24,l9427,74r,5434l73,5508,73,74r9354,l9427,50,48,50r,24l48,5508r,26l9451,5534r,-25l9451,5508r,-5434l9451,50xm9501,l,,,24,,5558r,26l9501,5584r,-26l9501,25r-24,l9477,5558r-9453,l24,24r9477,l9501,xe" fillcolor="black" stroked="f">
                  <v:path arrowok="t" o:connecttype="custom" o:connectlocs="9451,236;9427,236;9427,260;9427,5694;73,5694;73,260;9427,260;9427,236;48,236;48,260;48,5694;48,5720;9451,5720;9451,5695;9451,5694;9451,260;9451,236;9501,186;0,186;0,210;0,5744;0,5770;9501,5770;9501,5744;9501,5744;9501,211;9477,211;9477,5744;24,5744;24,210;9501,210;9501,186" o:connectangles="0,0,0,0,0,0,0,0,0,0,0,0,0,0,0,0,0,0,0,0,0,0,0,0,0,0,0,0,0,0,0,0"/>
                </v:shape>
                <v:shape id="Text Box 282" o:spid="_x0000_s1055" type="#_x0000_t202" style="position:absolute;left:1400;top:480;width:9264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:rsidR="006A22AC" w:rsidRDefault="006A22AC" w:rsidP="006A22AC">
                        <w:pPr>
                          <w:spacing w:line="242" w:lineRule="auto"/>
                          <w:ind w:right="18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Закону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«Про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телебачення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радіомовлення»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ліцензія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мовлення,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видана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Національною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радою,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єдиним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достатнім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документом,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що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надає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ліцензіату</w:t>
                        </w:r>
                        <w:r>
                          <w:rPr>
                            <w:spacing w:val="5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право</w:t>
                        </w:r>
                        <w:r>
                          <w:rPr>
                            <w:spacing w:val="5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відповідно</w:t>
                        </w:r>
                        <w:r>
                          <w:rPr>
                            <w:spacing w:val="5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</w:t>
                        </w:r>
                        <w:r>
                          <w:rPr>
                            <w:spacing w:val="5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умов</w:t>
                        </w:r>
                        <w:r>
                          <w:rPr>
                            <w:spacing w:val="5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ліцензії</w:t>
                        </w:r>
                        <w:r>
                          <w:rPr>
                            <w:spacing w:val="5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здійснювати</w:t>
                        </w:r>
                      </w:p>
                    </w:txbxContent>
                  </v:textbox>
                </v:shape>
                <v:shape id="Text Box 281" o:spid="_x0000_s1056" type="#_x0000_t202" style="position:absolute;left:1400;top:1419;width:7648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6A22AC" w:rsidRDefault="006A22AC" w:rsidP="006A22AC">
                        <w:pPr>
                          <w:tabs>
                            <w:tab w:val="left" w:pos="1941"/>
                            <w:tab w:val="left" w:pos="3292"/>
                            <w:tab w:val="left" w:pos="4658"/>
                            <w:tab w:val="left" w:pos="5144"/>
                            <w:tab w:val="left" w:pos="6117"/>
                            <w:tab w:val="left" w:pos="7491"/>
                          </w:tabs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користуватися</w:t>
                        </w:r>
                        <w:r>
                          <w:rPr>
                            <w:sz w:val="27"/>
                          </w:rPr>
                          <w:tab/>
                          <w:t>каналами</w:t>
                        </w:r>
                        <w:r>
                          <w:rPr>
                            <w:sz w:val="27"/>
                          </w:rPr>
                          <w:tab/>
                          <w:t>мовлення</w:t>
                        </w:r>
                        <w:r>
                          <w:rPr>
                            <w:sz w:val="27"/>
                          </w:rPr>
                          <w:tab/>
                          <w:t>за</w:t>
                        </w:r>
                        <w:r>
                          <w:rPr>
                            <w:sz w:val="27"/>
                          </w:rPr>
                          <w:tab/>
                          <w:t>умови</w:t>
                        </w:r>
                        <w:r>
                          <w:rPr>
                            <w:sz w:val="27"/>
                          </w:rPr>
                          <w:tab/>
                          <w:t>наявності</w:t>
                        </w:r>
                        <w:r>
                          <w:rPr>
                            <w:sz w:val="27"/>
                          </w:rPr>
                          <w:tab/>
                          <w:t>у</w:t>
                        </w:r>
                      </w:p>
                    </w:txbxContent>
                  </v:textbox>
                </v:shape>
                <v:shape id="Text Box 280" o:spid="_x0000_s1057" type="#_x0000_t202" style="position:absolute;left:9283;top:1106;width:1382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:rsidR="006A22AC" w:rsidRDefault="006A22AC" w:rsidP="006A22AC">
                        <w:pPr>
                          <w:spacing w:line="242" w:lineRule="auto"/>
                          <w:ind w:right="9" w:firstLine="18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мовлення,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володільців</w:t>
                        </w:r>
                      </w:p>
                    </w:txbxContent>
                  </v:textbox>
                </v:shape>
                <v:shape id="Text Box 279" o:spid="_x0000_s1058" type="#_x0000_t202" style="position:absolute;left:1400;top:1732;width:9266;height:3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:rsidR="006A22AC" w:rsidRDefault="006A22AC" w:rsidP="006A22AC">
                        <w:pPr>
                          <w:spacing w:line="242" w:lineRule="auto"/>
                          <w:ind w:left="688" w:right="20" w:hanging="689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радіоелектронних засобів передбачених законом дозволів на їх експлуатацію.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Суб</w:t>
                        </w:r>
                        <w:r>
                          <w:rPr>
                            <w:color w:val="212121"/>
                            <w:sz w:val="27"/>
                          </w:rPr>
                          <w:t>’</w:t>
                        </w:r>
                        <w:r>
                          <w:rPr>
                            <w:sz w:val="27"/>
                          </w:rPr>
                          <w:t>єкти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господарювання,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отримали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ліцензію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мовлення,</w:t>
                        </w:r>
                      </w:p>
                      <w:p w:rsidR="006A22AC" w:rsidRDefault="006A22AC" w:rsidP="006A22AC">
                        <w:pPr>
                          <w:spacing w:line="242" w:lineRule="auto"/>
                          <w:ind w:right="1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підлягають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державній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реєстрації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суб</w:t>
                        </w:r>
                        <w:r>
                          <w:rPr>
                            <w:color w:val="212121"/>
                            <w:sz w:val="27"/>
                          </w:rPr>
                          <w:t>’</w:t>
                        </w:r>
                        <w:r>
                          <w:rPr>
                            <w:sz w:val="27"/>
                          </w:rPr>
                          <w:t>єкти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інформаційної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діяльності.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Державна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реєстрація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суб</w:t>
                        </w:r>
                        <w:r>
                          <w:rPr>
                            <w:color w:val="212121"/>
                            <w:sz w:val="27"/>
                          </w:rPr>
                          <w:t>’</w:t>
                        </w:r>
                        <w:r>
                          <w:rPr>
                            <w:sz w:val="27"/>
                          </w:rPr>
                          <w:t>єктів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господарювання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суб</w:t>
                        </w:r>
                        <w:r>
                          <w:rPr>
                            <w:color w:val="212121"/>
                            <w:sz w:val="27"/>
                          </w:rPr>
                          <w:t>’</w:t>
                        </w:r>
                        <w:r>
                          <w:rPr>
                            <w:sz w:val="27"/>
                          </w:rPr>
                          <w:t>єктів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інформаційної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діяльності здійснюється Національною радою. Державна реєстрація суб</w:t>
                        </w:r>
                        <w:r>
                          <w:rPr>
                            <w:color w:val="212121"/>
                            <w:sz w:val="27"/>
                          </w:rPr>
                          <w:t>’</w:t>
                        </w:r>
                        <w:r>
                          <w:rPr>
                            <w:sz w:val="27"/>
                          </w:rPr>
                          <w:t>єктів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господарювання,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отримали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ліцензії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здійснюється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шляхом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внесення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відповідних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даних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Державного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реєстру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телерадіоорганізацій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України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триденний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строк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видачі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ліцензії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мовлення.</w:t>
                        </w:r>
                      </w:p>
                      <w:p w:rsidR="006A22AC" w:rsidRDefault="006A22AC" w:rsidP="006A22AC">
                        <w:pPr>
                          <w:spacing w:line="242" w:lineRule="auto"/>
                          <w:ind w:right="18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Державний реєстр телерадіоорганізацій України веде Національна рада.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 зазначеного реєстру вносяться дані про телерадіо організації, які отримали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ліцензії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мовлення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зареєструвалися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суб'єкти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інформаційної</w:t>
                        </w:r>
                        <w:r>
                          <w:rPr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діяльності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 порядку,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визначеному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Законом.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22AC" w:rsidRDefault="006A22AC" w:rsidP="006A22AC">
      <w:pPr>
        <w:pStyle w:val="a3"/>
        <w:spacing w:before="2"/>
        <w:rPr>
          <w:b/>
          <w:i/>
          <w:sz w:val="19"/>
        </w:rPr>
      </w:pPr>
    </w:p>
    <w:p w:rsidR="006A22AC" w:rsidRDefault="006A22AC" w:rsidP="006A22AC">
      <w:pPr>
        <w:spacing w:before="90"/>
        <w:ind w:left="3526"/>
        <w:rPr>
          <w:b/>
          <w:i/>
          <w:sz w:val="27"/>
        </w:rPr>
      </w:pPr>
      <w:r>
        <w:rPr>
          <w:b/>
          <w:i/>
          <w:sz w:val="27"/>
        </w:rPr>
        <w:t>Питання</w:t>
      </w:r>
      <w:r>
        <w:rPr>
          <w:b/>
          <w:i/>
          <w:spacing w:val="6"/>
          <w:sz w:val="27"/>
        </w:rPr>
        <w:t xml:space="preserve"> </w:t>
      </w:r>
      <w:r>
        <w:rPr>
          <w:b/>
          <w:i/>
          <w:sz w:val="27"/>
        </w:rPr>
        <w:t>для</w:t>
      </w:r>
      <w:r>
        <w:rPr>
          <w:b/>
          <w:i/>
          <w:spacing w:val="6"/>
          <w:sz w:val="27"/>
        </w:rPr>
        <w:t xml:space="preserve"> </w:t>
      </w:r>
      <w:r>
        <w:rPr>
          <w:b/>
          <w:i/>
          <w:sz w:val="27"/>
        </w:rPr>
        <w:t>самоперевірки:</w:t>
      </w:r>
    </w:p>
    <w:p w:rsidR="006A22AC" w:rsidRDefault="006A22AC" w:rsidP="006A22AC">
      <w:pPr>
        <w:pStyle w:val="a5"/>
        <w:numPr>
          <w:ilvl w:val="0"/>
          <w:numId w:val="1"/>
        </w:numPr>
        <w:tabs>
          <w:tab w:val="left" w:pos="1144"/>
        </w:tabs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чому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полягає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сутність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реклами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з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прямим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відгуком?</w:t>
      </w:r>
    </w:p>
    <w:p w:rsidR="006A22AC" w:rsidRDefault="006A22AC" w:rsidP="006A22AC">
      <w:pPr>
        <w:pStyle w:val="a5"/>
        <w:numPr>
          <w:ilvl w:val="0"/>
          <w:numId w:val="1"/>
        </w:numPr>
        <w:tabs>
          <w:tab w:val="left" w:pos="1144"/>
        </w:tabs>
        <w:spacing w:before="4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чому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полягає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ефективність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реклами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з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прямим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відгуком?</w:t>
      </w:r>
    </w:p>
    <w:p w:rsidR="006A22AC" w:rsidRDefault="006A22AC" w:rsidP="006A22AC">
      <w:pPr>
        <w:pStyle w:val="a5"/>
        <w:numPr>
          <w:ilvl w:val="0"/>
          <w:numId w:val="1"/>
        </w:numPr>
        <w:tabs>
          <w:tab w:val="left" w:pos="1144"/>
        </w:tabs>
        <w:spacing w:before="3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чому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полягає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правове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регулювання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реклами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з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прямим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відгуком?</w:t>
      </w:r>
    </w:p>
    <w:p w:rsidR="006A22AC" w:rsidRDefault="006A22AC" w:rsidP="006A22AC">
      <w:pPr>
        <w:pStyle w:val="a5"/>
        <w:numPr>
          <w:ilvl w:val="0"/>
          <w:numId w:val="1"/>
        </w:numPr>
        <w:tabs>
          <w:tab w:val="left" w:pos="1144"/>
        </w:tabs>
        <w:spacing w:before="2"/>
        <w:rPr>
          <w:i/>
          <w:sz w:val="27"/>
        </w:rPr>
      </w:pPr>
      <w:r>
        <w:rPr>
          <w:i/>
          <w:color w:val="212121"/>
          <w:sz w:val="27"/>
        </w:rPr>
        <w:t>Які</w:t>
      </w:r>
      <w:r>
        <w:rPr>
          <w:i/>
          <w:color w:val="212121"/>
          <w:spacing w:val="7"/>
          <w:sz w:val="27"/>
        </w:rPr>
        <w:t xml:space="preserve"> </w:t>
      </w:r>
      <w:r>
        <w:rPr>
          <w:i/>
          <w:color w:val="212121"/>
          <w:sz w:val="27"/>
        </w:rPr>
        <w:t>існують</w:t>
      </w:r>
      <w:r>
        <w:rPr>
          <w:i/>
          <w:color w:val="212121"/>
          <w:spacing w:val="6"/>
          <w:sz w:val="27"/>
        </w:rPr>
        <w:t xml:space="preserve"> </w:t>
      </w:r>
      <w:r>
        <w:rPr>
          <w:i/>
          <w:color w:val="212121"/>
          <w:sz w:val="27"/>
        </w:rPr>
        <w:t>різновиди</w:t>
      </w:r>
      <w:r>
        <w:rPr>
          <w:i/>
          <w:color w:val="212121"/>
          <w:spacing w:val="8"/>
          <w:sz w:val="27"/>
        </w:rPr>
        <w:t xml:space="preserve"> </w:t>
      </w:r>
      <w:r>
        <w:rPr>
          <w:i/>
          <w:color w:val="212121"/>
          <w:sz w:val="27"/>
        </w:rPr>
        <w:t>телевізійного</w:t>
      </w:r>
      <w:r>
        <w:rPr>
          <w:i/>
          <w:color w:val="212121"/>
          <w:spacing w:val="7"/>
          <w:sz w:val="27"/>
        </w:rPr>
        <w:t xml:space="preserve"> </w:t>
      </w:r>
      <w:r>
        <w:rPr>
          <w:i/>
          <w:color w:val="212121"/>
          <w:sz w:val="27"/>
        </w:rPr>
        <w:t>маркетингу</w:t>
      </w:r>
      <w:r>
        <w:rPr>
          <w:i/>
          <w:color w:val="212121"/>
          <w:spacing w:val="7"/>
          <w:sz w:val="27"/>
        </w:rPr>
        <w:t xml:space="preserve"> </w:t>
      </w:r>
      <w:r>
        <w:rPr>
          <w:i/>
          <w:color w:val="212121"/>
          <w:sz w:val="27"/>
        </w:rPr>
        <w:t>прямого</w:t>
      </w:r>
      <w:r>
        <w:rPr>
          <w:i/>
          <w:color w:val="212121"/>
          <w:spacing w:val="5"/>
          <w:sz w:val="27"/>
        </w:rPr>
        <w:t xml:space="preserve"> </w:t>
      </w:r>
      <w:r>
        <w:rPr>
          <w:i/>
          <w:color w:val="212121"/>
          <w:sz w:val="27"/>
        </w:rPr>
        <w:t>відгуку?</w:t>
      </w:r>
    </w:p>
    <w:p w:rsidR="006A22AC" w:rsidRDefault="006A22AC" w:rsidP="006A22AC">
      <w:pPr>
        <w:pStyle w:val="a5"/>
        <w:numPr>
          <w:ilvl w:val="0"/>
          <w:numId w:val="1"/>
        </w:numPr>
        <w:tabs>
          <w:tab w:val="left" w:pos="1144"/>
        </w:tabs>
        <w:spacing w:before="4"/>
        <w:rPr>
          <w:i/>
          <w:sz w:val="27"/>
        </w:rPr>
      </w:pPr>
      <w:r>
        <w:rPr>
          <w:i/>
          <w:sz w:val="27"/>
        </w:rPr>
        <w:t>Які</w:t>
      </w:r>
      <w:r>
        <w:rPr>
          <w:i/>
          <w:spacing w:val="8"/>
          <w:sz w:val="27"/>
        </w:rPr>
        <w:t xml:space="preserve"> </w:t>
      </w:r>
      <w:r>
        <w:rPr>
          <w:i/>
          <w:sz w:val="27"/>
        </w:rPr>
        <w:t>основні</w:t>
      </w:r>
      <w:r>
        <w:rPr>
          <w:i/>
          <w:spacing w:val="9"/>
          <w:sz w:val="27"/>
        </w:rPr>
        <w:t xml:space="preserve"> </w:t>
      </w:r>
      <w:r>
        <w:rPr>
          <w:i/>
          <w:sz w:val="27"/>
        </w:rPr>
        <w:t>переваги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вхідного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телемаркетингу?</w:t>
      </w:r>
    </w:p>
    <w:p w:rsidR="0095595F" w:rsidRDefault="0095595F"/>
    <w:sectPr w:rsidR="0095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6122"/>
    <w:multiLevelType w:val="hybridMultilevel"/>
    <w:tmpl w:val="55DEAB0A"/>
    <w:lvl w:ilvl="0" w:tplc="22A0CC22">
      <w:numFmt w:val="bullet"/>
      <w:lvlText w:val=""/>
      <w:lvlJc w:val="left"/>
      <w:pPr>
        <w:ind w:left="94" w:hanging="414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C70A466E">
      <w:numFmt w:val="bullet"/>
      <w:lvlText w:val="•"/>
      <w:lvlJc w:val="left"/>
      <w:pPr>
        <w:ind w:left="580" w:hanging="414"/>
      </w:pPr>
      <w:rPr>
        <w:rFonts w:hint="default"/>
        <w:lang w:val="uk-UA" w:eastAsia="en-US" w:bidi="ar-SA"/>
      </w:rPr>
    </w:lvl>
    <w:lvl w:ilvl="2" w:tplc="81D44626">
      <w:numFmt w:val="bullet"/>
      <w:lvlText w:val="•"/>
      <w:lvlJc w:val="left"/>
      <w:pPr>
        <w:ind w:left="1060" w:hanging="414"/>
      </w:pPr>
      <w:rPr>
        <w:rFonts w:hint="default"/>
        <w:lang w:val="uk-UA" w:eastAsia="en-US" w:bidi="ar-SA"/>
      </w:rPr>
    </w:lvl>
    <w:lvl w:ilvl="3" w:tplc="91EA2B56">
      <w:numFmt w:val="bullet"/>
      <w:lvlText w:val="•"/>
      <w:lvlJc w:val="left"/>
      <w:pPr>
        <w:ind w:left="1540" w:hanging="414"/>
      </w:pPr>
      <w:rPr>
        <w:rFonts w:hint="default"/>
        <w:lang w:val="uk-UA" w:eastAsia="en-US" w:bidi="ar-SA"/>
      </w:rPr>
    </w:lvl>
    <w:lvl w:ilvl="4" w:tplc="DEBA46CA">
      <w:numFmt w:val="bullet"/>
      <w:lvlText w:val="•"/>
      <w:lvlJc w:val="left"/>
      <w:pPr>
        <w:ind w:left="2020" w:hanging="414"/>
      </w:pPr>
      <w:rPr>
        <w:rFonts w:hint="default"/>
        <w:lang w:val="uk-UA" w:eastAsia="en-US" w:bidi="ar-SA"/>
      </w:rPr>
    </w:lvl>
    <w:lvl w:ilvl="5" w:tplc="2FEE484C">
      <w:numFmt w:val="bullet"/>
      <w:lvlText w:val="•"/>
      <w:lvlJc w:val="left"/>
      <w:pPr>
        <w:ind w:left="2501" w:hanging="414"/>
      </w:pPr>
      <w:rPr>
        <w:rFonts w:hint="default"/>
        <w:lang w:val="uk-UA" w:eastAsia="en-US" w:bidi="ar-SA"/>
      </w:rPr>
    </w:lvl>
    <w:lvl w:ilvl="6" w:tplc="E0EC5E82">
      <w:numFmt w:val="bullet"/>
      <w:lvlText w:val="•"/>
      <w:lvlJc w:val="left"/>
      <w:pPr>
        <w:ind w:left="2981" w:hanging="414"/>
      </w:pPr>
      <w:rPr>
        <w:rFonts w:hint="default"/>
        <w:lang w:val="uk-UA" w:eastAsia="en-US" w:bidi="ar-SA"/>
      </w:rPr>
    </w:lvl>
    <w:lvl w:ilvl="7" w:tplc="0646F03C">
      <w:numFmt w:val="bullet"/>
      <w:lvlText w:val="•"/>
      <w:lvlJc w:val="left"/>
      <w:pPr>
        <w:ind w:left="3461" w:hanging="414"/>
      </w:pPr>
      <w:rPr>
        <w:rFonts w:hint="default"/>
        <w:lang w:val="uk-UA" w:eastAsia="en-US" w:bidi="ar-SA"/>
      </w:rPr>
    </w:lvl>
    <w:lvl w:ilvl="8" w:tplc="C5CCB636">
      <w:numFmt w:val="bullet"/>
      <w:lvlText w:val="•"/>
      <w:lvlJc w:val="left"/>
      <w:pPr>
        <w:ind w:left="3941" w:hanging="414"/>
      </w:pPr>
      <w:rPr>
        <w:rFonts w:hint="default"/>
        <w:lang w:val="uk-UA" w:eastAsia="en-US" w:bidi="ar-SA"/>
      </w:rPr>
    </w:lvl>
  </w:abstractNum>
  <w:abstractNum w:abstractNumId="1" w15:restartNumberingAfterBreak="0">
    <w:nsid w:val="2B6E4349"/>
    <w:multiLevelType w:val="hybridMultilevel"/>
    <w:tmpl w:val="1D34C942"/>
    <w:lvl w:ilvl="0" w:tplc="6D5CC7D6">
      <w:start w:val="1"/>
      <w:numFmt w:val="decimal"/>
      <w:lvlText w:val="%1."/>
      <w:lvlJc w:val="left"/>
      <w:pPr>
        <w:ind w:left="531" w:hanging="358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uk-UA" w:eastAsia="en-US" w:bidi="ar-SA"/>
      </w:rPr>
    </w:lvl>
    <w:lvl w:ilvl="1" w:tplc="E556D0EE">
      <w:numFmt w:val="bullet"/>
      <w:lvlText w:val=""/>
      <w:lvlJc w:val="left"/>
      <w:pPr>
        <w:ind w:left="1294" w:hanging="275"/>
      </w:pPr>
      <w:rPr>
        <w:rFonts w:ascii="Wingdings" w:eastAsia="Wingdings" w:hAnsi="Wingdings" w:cs="Wingdings" w:hint="default"/>
        <w:spacing w:val="32"/>
        <w:w w:val="100"/>
        <w:sz w:val="27"/>
        <w:szCs w:val="27"/>
        <w:lang w:val="uk-UA" w:eastAsia="en-US" w:bidi="ar-SA"/>
      </w:rPr>
    </w:lvl>
    <w:lvl w:ilvl="2" w:tplc="E7846312">
      <w:numFmt w:val="bullet"/>
      <w:lvlText w:val="•"/>
      <w:lvlJc w:val="left"/>
      <w:pPr>
        <w:ind w:left="2340" w:hanging="275"/>
      </w:pPr>
      <w:rPr>
        <w:rFonts w:hint="default"/>
        <w:lang w:val="uk-UA" w:eastAsia="en-US" w:bidi="ar-SA"/>
      </w:rPr>
    </w:lvl>
    <w:lvl w:ilvl="3" w:tplc="483A4BD8">
      <w:numFmt w:val="bullet"/>
      <w:lvlText w:val="•"/>
      <w:lvlJc w:val="left"/>
      <w:pPr>
        <w:ind w:left="3380" w:hanging="275"/>
      </w:pPr>
      <w:rPr>
        <w:rFonts w:hint="default"/>
        <w:lang w:val="uk-UA" w:eastAsia="en-US" w:bidi="ar-SA"/>
      </w:rPr>
    </w:lvl>
    <w:lvl w:ilvl="4" w:tplc="EE502094">
      <w:numFmt w:val="bullet"/>
      <w:lvlText w:val="•"/>
      <w:lvlJc w:val="left"/>
      <w:pPr>
        <w:ind w:left="4421" w:hanging="275"/>
      </w:pPr>
      <w:rPr>
        <w:rFonts w:hint="default"/>
        <w:lang w:val="uk-UA" w:eastAsia="en-US" w:bidi="ar-SA"/>
      </w:rPr>
    </w:lvl>
    <w:lvl w:ilvl="5" w:tplc="317AA19A">
      <w:numFmt w:val="bullet"/>
      <w:lvlText w:val="•"/>
      <w:lvlJc w:val="left"/>
      <w:pPr>
        <w:ind w:left="5461" w:hanging="275"/>
      </w:pPr>
      <w:rPr>
        <w:rFonts w:hint="default"/>
        <w:lang w:val="uk-UA" w:eastAsia="en-US" w:bidi="ar-SA"/>
      </w:rPr>
    </w:lvl>
    <w:lvl w:ilvl="6" w:tplc="0574ACB8">
      <w:numFmt w:val="bullet"/>
      <w:lvlText w:val="•"/>
      <w:lvlJc w:val="left"/>
      <w:pPr>
        <w:ind w:left="6502" w:hanging="275"/>
      </w:pPr>
      <w:rPr>
        <w:rFonts w:hint="default"/>
        <w:lang w:val="uk-UA" w:eastAsia="en-US" w:bidi="ar-SA"/>
      </w:rPr>
    </w:lvl>
    <w:lvl w:ilvl="7" w:tplc="98E4F348">
      <w:numFmt w:val="bullet"/>
      <w:lvlText w:val="•"/>
      <w:lvlJc w:val="left"/>
      <w:pPr>
        <w:ind w:left="7542" w:hanging="275"/>
      </w:pPr>
      <w:rPr>
        <w:rFonts w:hint="default"/>
        <w:lang w:val="uk-UA" w:eastAsia="en-US" w:bidi="ar-SA"/>
      </w:rPr>
    </w:lvl>
    <w:lvl w:ilvl="8" w:tplc="D5362460">
      <w:numFmt w:val="bullet"/>
      <w:lvlText w:val="•"/>
      <w:lvlJc w:val="left"/>
      <w:pPr>
        <w:ind w:left="8583" w:hanging="275"/>
      </w:pPr>
      <w:rPr>
        <w:rFonts w:hint="default"/>
        <w:lang w:val="uk-UA" w:eastAsia="en-US" w:bidi="ar-SA"/>
      </w:rPr>
    </w:lvl>
  </w:abstractNum>
  <w:abstractNum w:abstractNumId="2" w15:restartNumberingAfterBreak="0">
    <w:nsid w:val="34B11E63"/>
    <w:multiLevelType w:val="hybridMultilevel"/>
    <w:tmpl w:val="D7D6CDBC"/>
    <w:lvl w:ilvl="0" w:tplc="342E459A">
      <w:numFmt w:val="bullet"/>
      <w:lvlText w:val=""/>
      <w:lvlJc w:val="left"/>
      <w:pPr>
        <w:ind w:left="93" w:hanging="416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72CC7BDA">
      <w:numFmt w:val="bullet"/>
      <w:lvlText w:val="•"/>
      <w:lvlJc w:val="left"/>
      <w:pPr>
        <w:ind w:left="358" w:hanging="416"/>
      </w:pPr>
      <w:rPr>
        <w:rFonts w:hint="default"/>
        <w:lang w:val="uk-UA" w:eastAsia="en-US" w:bidi="ar-SA"/>
      </w:rPr>
    </w:lvl>
    <w:lvl w:ilvl="2" w:tplc="EADA40CE">
      <w:numFmt w:val="bullet"/>
      <w:lvlText w:val="•"/>
      <w:lvlJc w:val="left"/>
      <w:pPr>
        <w:ind w:left="617" w:hanging="416"/>
      </w:pPr>
      <w:rPr>
        <w:rFonts w:hint="default"/>
        <w:lang w:val="uk-UA" w:eastAsia="en-US" w:bidi="ar-SA"/>
      </w:rPr>
    </w:lvl>
    <w:lvl w:ilvl="3" w:tplc="7B1C5F84">
      <w:numFmt w:val="bullet"/>
      <w:lvlText w:val="•"/>
      <w:lvlJc w:val="left"/>
      <w:pPr>
        <w:ind w:left="875" w:hanging="416"/>
      </w:pPr>
      <w:rPr>
        <w:rFonts w:hint="default"/>
        <w:lang w:val="uk-UA" w:eastAsia="en-US" w:bidi="ar-SA"/>
      </w:rPr>
    </w:lvl>
    <w:lvl w:ilvl="4" w:tplc="E2D475C0">
      <w:numFmt w:val="bullet"/>
      <w:lvlText w:val="•"/>
      <w:lvlJc w:val="left"/>
      <w:pPr>
        <w:ind w:left="1134" w:hanging="416"/>
      </w:pPr>
      <w:rPr>
        <w:rFonts w:hint="default"/>
        <w:lang w:val="uk-UA" w:eastAsia="en-US" w:bidi="ar-SA"/>
      </w:rPr>
    </w:lvl>
    <w:lvl w:ilvl="5" w:tplc="BEA42992">
      <w:numFmt w:val="bullet"/>
      <w:lvlText w:val="•"/>
      <w:lvlJc w:val="left"/>
      <w:pPr>
        <w:ind w:left="1393" w:hanging="416"/>
      </w:pPr>
      <w:rPr>
        <w:rFonts w:hint="default"/>
        <w:lang w:val="uk-UA" w:eastAsia="en-US" w:bidi="ar-SA"/>
      </w:rPr>
    </w:lvl>
    <w:lvl w:ilvl="6" w:tplc="47A2A6E2">
      <w:numFmt w:val="bullet"/>
      <w:lvlText w:val="•"/>
      <w:lvlJc w:val="left"/>
      <w:pPr>
        <w:ind w:left="1651" w:hanging="416"/>
      </w:pPr>
      <w:rPr>
        <w:rFonts w:hint="default"/>
        <w:lang w:val="uk-UA" w:eastAsia="en-US" w:bidi="ar-SA"/>
      </w:rPr>
    </w:lvl>
    <w:lvl w:ilvl="7" w:tplc="A9E6507A">
      <w:numFmt w:val="bullet"/>
      <w:lvlText w:val="•"/>
      <w:lvlJc w:val="left"/>
      <w:pPr>
        <w:ind w:left="1910" w:hanging="416"/>
      </w:pPr>
      <w:rPr>
        <w:rFonts w:hint="default"/>
        <w:lang w:val="uk-UA" w:eastAsia="en-US" w:bidi="ar-SA"/>
      </w:rPr>
    </w:lvl>
    <w:lvl w:ilvl="8" w:tplc="EF508CF8">
      <w:numFmt w:val="bullet"/>
      <w:lvlText w:val="•"/>
      <w:lvlJc w:val="left"/>
      <w:pPr>
        <w:ind w:left="2168" w:hanging="416"/>
      </w:pPr>
      <w:rPr>
        <w:rFonts w:hint="default"/>
        <w:lang w:val="uk-UA" w:eastAsia="en-US" w:bidi="ar-SA"/>
      </w:rPr>
    </w:lvl>
  </w:abstractNum>
  <w:abstractNum w:abstractNumId="3" w15:restartNumberingAfterBreak="0">
    <w:nsid w:val="34D33B5F"/>
    <w:multiLevelType w:val="hybridMultilevel"/>
    <w:tmpl w:val="C79E83DA"/>
    <w:lvl w:ilvl="0" w:tplc="A1CA2CB2">
      <w:numFmt w:val="bullet"/>
      <w:lvlText w:val=""/>
      <w:lvlJc w:val="left"/>
      <w:pPr>
        <w:ind w:left="274" w:hanging="275"/>
      </w:pPr>
      <w:rPr>
        <w:rFonts w:ascii="Wingdings" w:eastAsia="Wingdings" w:hAnsi="Wingdings" w:cs="Wingdings" w:hint="default"/>
        <w:spacing w:val="32"/>
        <w:w w:val="100"/>
        <w:sz w:val="27"/>
        <w:szCs w:val="27"/>
        <w:lang w:val="uk-UA" w:eastAsia="en-US" w:bidi="ar-SA"/>
      </w:rPr>
    </w:lvl>
    <w:lvl w:ilvl="1" w:tplc="1C4E4470">
      <w:numFmt w:val="bullet"/>
      <w:lvlText w:val="•"/>
      <w:lvlJc w:val="left"/>
      <w:pPr>
        <w:ind w:left="571" w:hanging="275"/>
      </w:pPr>
      <w:rPr>
        <w:rFonts w:hint="default"/>
        <w:lang w:val="uk-UA" w:eastAsia="en-US" w:bidi="ar-SA"/>
      </w:rPr>
    </w:lvl>
    <w:lvl w:ilvl="2" w:tplc="E8546446">
      <w:numFmt w:val="bullet"/>
      <w:lvlText w:val="•"/>
      <w:lvlJc w:val="left"/>
      <w:pPr>
        <w:ind w:left="862" w:hanging="275"/>
      </w:pPr>
      <w:rPr>
        <w:rFonts w:hint="default"/>
        <w:lang w:val="uk-UA" w:eastAsia="en-US" w:bidi="ar-SA"/>
      </w:rPr>
    </w:lvl>
    <w:lvl w:ilvl="3" w:tplc="6396F7AE">
      <w:numFmt w:val="bullet"/>
      <w:lvlText w:val="•"/>
      <w:lvlJc w:val="left"/>
      <w:pPr>
        <w:ind w:left="1153" w:hanging="275"/>
      </w:pPr>
      <w:rPr>
        <w:rFonts w:hint="default"/>
        <w:lang w:val="uk-UA" w:eastAsia="en-US" w:bidi="ar-SA"/>
      </w:rPr>
    </w:lvl>
    <w:lvl w:ilvl="4" w:tplc="83889D96">
      <w:numFmt w:val="bullet"/>
      <w:lvlText w:val="•"/>
      <w:lvlJc w:val="left"/>
      <w:pPr>
        <w:ind w:left="1444" w:hanging="275"/>
      </w:pPr>
      <w:rPr>
        <w:rFonts w:hint="default"/>
        <w:lang w:val="uk-UA" w:eastAsia="en-US" w:bidi="ar-SA"/>
      </w:rPr>
    </w:lvl>
    <w:lvl w:ilvl="5" w:tplc="06D2E9C0">
      <w:numFmt w:val="bullet"/>
      <w:lvlText w:val="•"/>
      <w:lvlJc w:val="left"/>
      <w:pPr>
        <w:ind w:left="1735" w:hanging="275"/>
      </w:pPr>
      <w:rPr>
        <w:rFonts w:hint="default"/>
        <w:lang w:val="uk-UA" w:eastAsia="en-US" w:bidi="ar-SA"/>
      </w:rPr>
    </w:lvl>
    <w:lvl w:ilvl="6" w:tplc="EB887B4A">
      <w:numFmt w:val="bullet"/>
      <w:lvlText w:val="•"/>
      <w:lvlJc w:val="left"/>
      <w:pPr>
        <w:ind w:left="2026" w:hanging="275"/>
      </w:pPr>
      <w:rPr>
        <w:rFonts w:hint="default"/>
        <w:lang w:val="uk-UA" w:eastAsia="en-US" w:bidi="ar-SA"/>
      </w:rPr>
    </w:lvl>
    <w:lvl w:ilvl="7" w:tplc="3294AA24">
      <w:numFmt w:val="bullet"/>
      <w:lvlText w:val="•"/>
      <w:lvlJc w:val="left"/>
      <w:pPr>
        <w:ind w:left="2318" w:hanging="275"/>
      </w:pPr>
      <w:rPr>
        <w:rFonts w:hint="default"/>
        <w:lang w:val="uk-UA" w:eastAsia="en-US" w:bidi="ar-SA"/>
      </w:rPr>
    </w:lvl>
    <w:lvl w:ilvl="8" w:tplc="BAE20652">
      <w:numFmt w:val="bullet"/>
      <w:lvlText w:val="•"/>
      <w:lvlJc w:val="left"/>
      <w:pPr>
        <w:ind w:left="2609" w:hanging="275"/>
      </w:pPr>
      <w:rPr>
        <w:rFonts w:hint="default"/>
        <w:lang w:val="uk-UA" w:eastAsia="en-US" w:bidi="ar-SA"/>
      </w:rPr>
    </w:lvl>
  </w:abstractNum>
  <w:abstractNum w:abstractNumId="4" w15:restartNumberingAfterBreak="0">
    <w:nsid w:val="45DA702E"/>
    <w:multiLevelType w:val="hybridMultilevel"/>
    <w:tmpl w:val="AF0C0274"/>
    <w:lvl w:ilvl="0" w:tplc="9F561740">
      <w:numFmt w:val="bullet"/>
      <w:lvlText w:val=""/>
      <w:lvlJc w:val="left"/>
      <w:pPr>
        <w:ind w:left="94" w:hanging="414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7834DAB4">
      <w:numFmt w:val="bullet"/>
      <w:lvlText w:val="•"/>
      <w:lvlJc w:val="left"/>
      <w:pPr>
        <w:ind w:left="311" w:hanging="414"/>
      </w:pPr>
      <w:rPr>
        <w:rFonts w:hint="default"/>
        <w:lang w:val="uk-UA" w:eastAsia="en-US" w:bidi="ar-SA"/>
      </w:rPr>
    </w:lvl>
    <w:lvl w:ilvl="2" w:tplc="C0588688">
      <w:numFmt w:val="bullet"/>
      <w:lvlText w:val="•"/>
      <w:lvlJc w:val="left"/>
      <w:pPr>
        <w:ind w:left="523" w:hanging="414"/>
      </w:pPr>
      <w:rPr>
        <w:rFonts w:hint="default"/>
        <w:lang w:val="uk-UA" w:eastAsia="en-US" w:bidi="ar-SA"/>
      </w:rPr>
    </w:lvl>
    <w:lvl w:ilvl="3" w:tplc="AFAE317C">
      <w:numFmt w:val="bullet"/>
      <w:lvlText w:val="•"/>
      <w:lvlJc w:val="left"/>
      <w:pPr>
        <w:ind w:left="735" w:hanging="414"/>
      </w:pPr>
      <w:rPr>
        <w:rFonts w:hint="default"/>
        <w:lang w:val="uk-UA" w:eastAsia="en-US" w:bidi="ar-SA"/>
      </w:rPr>
    </w:lvl>
    <w:lvl w:ilvl="4" w:tplc="D52C7720">
      <w:numFmt w:val="bullet"/>
      <w:lvlText w:val="•"/>
      <w:lvlJc w:val="left"/>
      <w:pPr>
        <w:ind w:left="946" w:hanging="414"/>
      </w:pPr>
      <w:rPr>
        <w:rFonts w:hint="default"/>
        <w:lang w:val="uk-UA" w:eastAsia="en-US" w:bidi="ar-SA"/>
      </w:rPr>
    </w:lvl>
    <w:lvl w:ilvl="5" w:tplc="A5A8A87C">
      <w:numFmt w:val="bullet"/>
      <w:lvlText w:val="•"/>
      <w:lvlJc w:val="left"/>
      <w:pPr>
        <w:ind w:left="1158" w:hanging="414"/>
      </w:pPr>
      <w:rPr>
        <w:rFonts w:hint="default"/>
        <w:lang w:val="uk-UA" w:eastAsia="en-US" w:bidi="ar-SA"/>
      </w:rPr>
    </w:lvl>
    <w:lvl w:ilvl="6" w:tplc="0C78C760">
      <w:numFmt w:val="bullet"/>
      <w:lvlText w:val="•"/>
      <w:lvlJc w:val="left"/>
      <w:pPr>
        <w:ind w:left="1370" w:hanging="414"/>
      </w:pPr>
      <w:rPr>
        <w:rFonts w:hint="default"/>
        <w:lang w:val="uk-UA" w:eastAsia="en-US" w:bidi="ar-SA"/>
      </w:rPr>
    </w:lvl>
    <w:lvl w:ilvl="7" w:tplc="48AC76FE">
      <w:numFmt w:val="bullet"/>
      <w:lvlText w:val="•"/>
      <w:lvlJc w:val="left"/>
      <w:pPr>
        <w:ind w:left="1581" w:hanging="414"/>
      </w:pPr>
      <w:rPr>
        <w:rFonts w:hint="default"/>
        <w:lang w:val="uk-UA" w:eastAsia="en-US" w:bidi="ar-SA"/>
      </w:rPr>
    </w:lvl>
    <w:lvl w:ilvl="8" w:tplc="603EAAD8">
      <w:numFmt w:val="bullet"/>
      <w:lvlText w:val="•"/>
      <w:lvlJc w:val="left"/>
      <w:pPr>
        <w:ind w:left="1793" w:hanging="414"/>
      </w:pPr>
      <w:rPr>
        <w:rFonts w:hint="default"/>
        <w:lang w:val="uk-UA" w:eastAsia="en-US" w:bidi="ar-SA"/>
      </w:rPr>
    </w:lvl>
  </w:abstractNum>
  <w:abstractNum w:abstractNumId="5" w15:restartNumberingAfterBreak="0">
    <w:nsid w:val="46D809A9"/>
    <w:multiLevelType w:val="hybridMultilevel"/>
    <w:tmpl w:val="836061B0"/>
    <w:lvl w:ilvl="0" w:tplc="FA960FC0">
      <w:numFmt w:val="bullet"/>
      <w:lvlText w:val=""/>
      <w:lvlJc w:val="left"/>
      <w:pPr>
        <w:ind w:left="93" w:hanging="416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7E203020">
      <w:numFmt w:val="bullet"/>
      <w:lvlText w:val="•"/>
      <w:lvlJc w:val="left"/>
      <w:pPr>
        <w:ind w:left="551" w:hanging="416"/>
      </w:pPr>
      <w:rPr>
        <w:rFonts w:hint="default"/>
        <w:lang w:val="uk-UA" w:eastAsia="en-US" w:bidi="ar-SA"/>
      </w:rPr>
    </w:lvl>
    <w:lvl w:ilvl="2" w:tplc="93BE88FA">
      <w:numFmt w:val="bullet"/>
      <w:lvlText w:val="•"/>
      <w:lvlJc w:val="left"/>
      <w:pPr>
        <w:ind w:left="1002" w:hanging="416"/>
      </w:pPr>
      <w:rPr>
        <w:rFonts w:hint="default"/>
        <w:lang w:val="uk-UA" w:eastAsia="en-US" w:bidi="ar-SA"/>
      </w:rPr>
    </w:lvl>
    <w:lvl w:ilvl="3" w:tplc="784EE972">
      <w:numFmt w:val="bullet"/>
      <w:lvlText w:val="•"/>
      <w:lvlJc w:val="left"/>
      <w:pPr>
        <w:ind w:left="1454" w:hanging="416"/>
      </w:pPr>
      <w:rPr>
        <w:rFonts w:hint="default"/>
        <w:lang w:val="uk-UA" w:eastAsia="en-US" w:bidi="ar-SA"/>
      </w:rPr>
    </w:lvl>
    <w:lvl w:ilvl="4" w:tplc="7C124C24">
      <w:numFmt w:val="bullet"/>
      <w:lvlText w:val="•"/>
      <w:lvlJc w:val="left"/>
      <w:pPr>
        <w:ind w:left="1905" w:hanging="416"/>
      </w:pPr>
      <w:rPr>
        <w:rFonts w:hint="default"/>
        <w:lang w:val="uk-UA" w:eastAsia="en-US" w:bidi="ar-SA"/>
      </w:rPr>
    </w:lvl>
    <w:lvl w:ilvl="5" w:tplc="7F52F6B0">
      <w:numFmt w:val="bullet"/>
      <w:lvlText w:val="•"/>
      <w:lvlJc w:val="left"/>
      <w:pPr>
        <w:ind w:left="2357" w:hanging="416"/>
      </w:pPr>
      <w:rPr>
        <w:rFonts w:hint="default"/>
        <w:lang w:val="uk-UA" w:eastAsia="en-US" w:bidi="ar-SA"/>
      </w:rPr>
    </w:lvl>
    <w:lvl w:ilvl="6" w:tplc="7B3626A0">
      <w:numFmt w:val="bullet"/>
      <w:lvlText w:val="•"/>
      <w:lvlJc w:val="left"/>
      <w:pPr>
        <w:ind w:left="2808" w:hanging="416"/>
      </w:pPr>
      <w:rPr>
        <w:rFonts w:hint="default"/>
        <w:lang w:val="uk-UA" w:eastAsia="en-US" w:bidi="ar-SA"/>
      </w:rPr>
    </w:lvl>
    <w:lvl w:ilvl="7" w:tplc="54827CE6">
      <w:numFmt w:val="bullet"/>
      <w:lvlText w:val="•"/>
      <w:lvlJc w:val="left"/>
      <w:pPr>
        <w:ind w:left="3259" w:hanging="416"/>
      </w:pPr>
      <w:rPr>
        <w:rFonts w:hint="default"/>
        <w:lang w:val="uk-UA" w:eastAsia="en-US" w:bidi="ar-SA"/>
      </w:rPr>
    </w:lvl>
    <w:lvl w:ilvl="8" w:tplc="1870FAE0">
      <w:numFmt w:val="bullet"/>
      <w:lvlText w:val="•"/>
      <w:lvlJc w:val="left"/>
      <w:pPr>
        <w:ind w:left="3711" w:hanging="416"/>
      </w:pPr>
      <w:rPr>
        <w:rFonts w:hint="default"/>
        <w:lang w:val="uk-UA" w:eastAsia="en-US" w:bidi="ar-SA"/>
      </w:rPr>
    </w:lvl>
  </w:abstractNum>
  <w:abstractNum w:abstractNumId="6" w15:restartNumberingAfterBreak="0">
    <w:nsid w:val="48AC1FFB"/>
    <w:multiLevelType w:val="hybridMultilevel"/>
    <w:tmpl w:val="3502F4AE"/>
    <w:lvl w:ilvl="0" w:tplc="63F07480">
      <w:numFmt w:val="bullet"/>
      <w:lvlText w:val=""/>
      <w:lvlJc w:val="left"/>
      <w:pPr>
        <w:ind w:left="93" w:hanging="416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BC0A5ADC">
      <w:numFmt w:val="bullet"/>
      <w:lvlText w:val="•"/>
      <w:lvlJc w:val="left"/>
      <w:pPr>
        <w:ind w:left="551" w:hanging="416"/>
      </w:pPr>
      <w:rPr>
        <w:rFonts w:hint="default"/>
        <w:lang w:val="uk-UA" w:eastAsia="en-US" w:bidi="ar-SA"/>
      </w:rPr>
    </w:lvl>
    <w:lvl w:ilvl="2" w:tplc="1BD87F62">
      <w:numFmt w:val="bullet"/>
      <w:lvlText w:val="•"/>
      <w:lvlJc w:val="left"/>
      <w:pPr>
        <w:ind w:left="1002" w:hanging="416"/>
      </w:pPr>
      <w:rPr>
        <w:rFonts w:hint="default"/>
        <w:lang w:val="uk-UA" w:eastAsia="en-US" w:bidi="ar-SA"/>
      </w:rPr>
    </w:lvl>
    <w:lvl w:ilvl="3" w:tplc="4EFA2868">
      <w:numFmt w:val="bullet"/>
      <w:lvlText w:val="•"/>
      <w:lvlJc w:val="left"/>
      <w:pPr>
        <w:ind w:left="1454" w:hanging="416"/>
      </w:pPr>
      <w:rPr>
        <w:rFonts w:hint="default"/>
        <w:lang w:val="uk-UA" w:eastAsia="en-US" w:bidi="ar-SA"/>
      </w:rPr>
    </w:lvl>
    <w:lvl w:ilvl="4" w:tplc="A5B6C902">
      <w:numFmt w:val="bullet"/>
      <w:lvlText w:val="•"/>
      <w:lvlJc w:val="left"/>
      <w:pPr>
        <w:ind w:left="1905" w:hanging="416"/>
      </w:pPr>
      <w:rPr>
        <w:rFonts w:hint="default"/>
        <w:lang w:val="uk-UA" w:eastAsia="en-US" w:bidi="ar-SA"/>
      </w:rPr>
    </w:lvl>
    <w:lvl w:ilvl="5" w:tplc="C8E20394">
      <w:numFmt w:val="bullet"/>
      <w:lvlText w:val="•"/>
      <w:lvlJc w:val="left"/>
      <w:pPr>
        <w:ind w:left="2357" w:hanging="416"/>
      </w:pPr>
      <w:rPr>
        <w:rFonts w:hint="default"/>
        <w:lang w:val="uk-UA" w:eastAsia="en-US" w:bidi="ar-SA"/>
      </w:rPr>
    </w:lvl>
    <w:lvl w:ilvl="6" w:tplc="B5E0C914">
      <w:numFmt w:val="bullet"/>
      <w:lvlText w:val="•"/>
      <w:lvlJc w:val="left"/>
      <w:pPr>
        <w:ind w:left="2808" w:hanging="416"/>
      </w:pPr>
      <w:rPr>
        <w:rFonts w:hint="default"/>
        <w:lang w:val="uk-UA" w:eastAsia="en-US" w:bidi="ar-SA"/>
      </w:rPr>
    </w:lvl>
    <w:lvl w:ilvl="7" w:tplc="B47CB196">
      <w:numFmt w:val="bullet"/>
      <w:lvlText w:val="•"/>
      <w:lvlJc w:val="left"/>
      <w:pPr>
        <w:ind w:left="3259" w:hanging="416"/>
      </w:pPr>
      <w:rPr>
        <w:rFonts w:hint="default"/>
        <w:lang w:val="uk-UA" w:eastAsia="en-US" w:bidi="ar-SA"/>
      </w:rPr>
    </w:lvl>
    <w:lvl w:ilvl="8" w:tplc="425064B8">
      <w:numFmt w:val="bullet"/>
      <w:lvlText w:val="•"/>
      <w:lvlJc w:val="left"/>
      <w:pPr>
        <w:ind w:left="3711" w:hanging="416"/>
      </w:pPr>
      <w:rPr>
        <w:rFonts w:hint="default"/>
        <w:lang w:val="uk-UA" w:eastAsia="en-US" w:bidi="ar-SA"/>
      </w:rPr>
    </w:lvl>
  </w:abstractNum>
  <w:abstractNum w:abstractNumId="7" w15:restartNumberingAfterBreak="0">
    <w:nsid w:val="49EF1888"/>
    <w:multiLevelType w:val="hybridMultilevel"/>
    <w:tmpl w:val="9B2A178C"/>
    <w:lvl w:ilvl="0" w:tplc="C824B576">
      <w:numFmt w:val="bullet"/>
      <w:lvlText w:val=""/>
      <w:lvlJc w:val="left"/>
      <w:pPr>
        <w:ind w:left="1291" w:hanging="358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E542C440">
      <w:numFmt w:val="bullet"/>
      <w:lvlText w:val=""/>
      <w:lvlJc w:val="left"/>
      <w:pPr>
        <w:ind w:left="1291" w:hanging="275"/>
      </w:pPr>
      <w:rPr>
        <w:rFonts w:ascii="Wingdings" w:eastAsia="Wingdings" w:hAnsi="Wingdings" w:cs="Wingdings" w:hint="default"/>
        <w:spacing w:val="32"/>
        <w:w w:val="100"/>
        <w:sz w:val="27"/>
        <w:szCs w:val="27"/>
        <w:lang w:val="uk-UA" w:eastAsia="en-US" w:bidi="ar-SA"/>
      </w:rPr>
    </w:lvl>
    <w:lvl w:ilvl="2" w:tplc="726C1304">
      <w:numFmt w:val="bullet"/>
      <w:lvlText w:val="•"/>
      <w:lvlJc w:val="left"/>
      <w:pPr>
        <w:ind w:left="3172" w:hanging="275"/>
      </w:pPr>
      <w:rPr>
        <w:rFonts w:hint="default"/>
        <w:lang w:val="uk-UA" w:eastAsia="en-US" w:bidi="ar-SA"/>
      </w:rPr>
    </w:lvl>
    <w:lvl w:ilvl="3" w:tplc="CA825F64">
      <w:numFmt w:val="bullet"/>
      <w:lvlText w:val="•"/>
      <w:lvlJc w:val="left"/>
      <w:pPr>
        <w:ind w:left="4109" w:hanging="275"/>
      </w:pPr>
      <w:rPr>
        <w:rFonts w:hint="default"/>
        <w:lang w:val="uk-UA" w:eastAsia="en-US" w:bidi="ar-SA"/>
      </w:rPr>
    </w:lvl>
    <w:lvl w:ilvl="4" w:tplc="FF0C1BB4">
      <w:numFmt w:val="bullet"/>
      <w:lvlText w:val="•"/>
      <w:lvlJc w:val="left"/>
      <w:pPr>
        <w:ind w:left="5045" w:hanging="275"/>
      </w:pPr>
      <w:rPr>
        <w:rFonts w:hint="default"/>
        <w:lang w:val="uk-UA" w:eastAsia="en-US" w:bidi="ar-SA"/>
      </w:rPr>
    </w:lvl>
    <w:lvl w:ilvl="5" w:tplc="43767556">
      <w:numFmt w:val="bullet"/>
      <w:lvlText w:val="•"/>
      <w:lvlJc w:val="left"/>
      <w:pPr>
        <w:ind w:left="5982" w:hanging="275"/>
      </w:pPr>
      <w:rPr>
        <w:rFonts w:hint="default"/>
        <w:lang w:val="uk-UA" w:eastAsia="en-US" w:bidi="ar-SA"/>
      </w:rPr>
    </w:lvl>
    <w:lvl w:ilvl="6" w:tplc="D2C69DEE">
      <w:numFmt w:val="bullet"/>
      <w:lvlText w:val="•"/>
      <w:lvlJc w:val="left"/>
      <w:pPr>
        <w:ind w:left="6918" w:hanging="275"/>
      </w:pPr>
      <w:rPr>
        <w:rFonts w:hint="default"/>
        <w:lang w:val="uk-UA" w:eastAsia="en-US" w:bidi="ar-SA"/>
      </w:rPr>
    </w:lvl>
    <w:lvl w:ilvl="7" w:tplc="57C21B10">
      <w:numFmt w:val="bullet"/>
      <w:lvlText w:val="•"/>
      <w:lvlJc w:val="left"/>
      <w:pPr>
        <w:ind w:left="7855" w:hanging="275"/>
      </w:pPr>
      <w:rPr>
        <w:rFonts w:hint="default"/>
        <w:lang w:val="uk-UA" w:eastAsia="en-US" w:bidi="ar-SA"/>
      </w:rPr>
    </w:lvl>
    <w:lvl w:ilvl="8" w:tplc="7A50C81C">
      <w:numFmt w:val="bullet"/>
      <w:lvlText w:val="•"/>
      <w:lvlJc w:val="left"/>
      <w:pPr>
        <w:ind w:left="8791" w:hanging="275"/>
      </w:pPr>
      <w:rPr>
        <w:rFonts w:hint="default"/>
        <w:lang w:val="uk-UA" w:eastAsia="en-US" w:bidi="ar-SA"/>
      </w:rPr>
    </w:lvl>
  </w:abstractNum>
  <w:abstractNum w:abstractNumId="8" w15:restartNumberingAfterBreak="0">
    <w:nsid w:val="550157B6"/>
    <w:multiLevelType w:val="hybridMultilevel"/>
    <w:tmpl w:val="3454C656"/>
    <w:lvl w:ilvl="0" w:tplc="6D76E196">
      <w:numFmt w:val="bullet"/>
      <w:lvlText w:val=""/>
      <w:lvlJc w:val="left"/>
      <w:pPr>
        <w:ind w:left="78" w:hanging="633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F4C4A524">
      <w:numFmt w:val="bullet"/>
      <w:lvlText w:val="•"/>
      <w:lvlJc w:val="left"/>
      <w:pPr>
        <w:ind w:left="1012" w:hanging="633"/>
      </w:pPr>
      <w:rPr>
        <w:rFonts w:hint="default"/>
        <w:lang w:val="uk-UA" w:eastAsia="en-US" w:bidi="ar-SA"/>
      </w:rPr>
    </w:lvl>
    <w:lvl w:ilvl="2" w:tplc="0A1E7322">
      <w:numFmt w:val="bullet"/>
      <w:lvlText w:val="•"/>
      <w:lvlJc w:val="left"/>
      <w:pPr>
        <w:ind w:left="1944" w:hanging="633"/>
      </w:pPr>
      <w:rPr>
        <w:rFonts w:hint="default"/>
        <w:lang w:val="uk-UA" w:eastAsia="en-US" w:bidi="ar-SA"/>
      </w:rPr>
    </w:lvl>
    <w:lvl w:ilvl="3" w:tplc="5D367B8E">
      <w:numFmt w:val="bullet"/>
      <w:lvlText w:val="•"/>
      <w:lvlJc w:val="left"/>
      <w:pPr>
        <w:ind w:left="2876" w:hanging="633"/>
      </w:pPr>
      <w:rPr>
        <w:rFonts w:hint="default"/>
        <w:lang w:val="uk-UA" w:eastAsia="en-US" w:bidi="ar-SA"/>
      </w:rPr>
    </w:lvl>
    <w:lvl w:ilvl="4" w:tplc="6C2A14B0">
      <w:numFmt w:val="bullet"/>
      <w:lvlText w:val="•"/>
      <w:lvlJc w:val="left"/>
      <w:pPr>
        <w:ind w:left="3809" w:hanging="633"/>
      </w:pPr>
      <w:rPr>
        <w:rFonts w:hint="default"/>
        <w:lang w:val="uk-UA" w:eastAsia="en-US" w:bidi="ar-SA"/>
      </w:rPr>
    </w:lvl>
    <w:lvl w:ilvl="5" w:tplc="FB826B20">
      <w:numFmt w:val="bullet"/>
      <w:lvlText w:val="•"/>
      <w:lvlJc w:val="left"/>
      <w:pPr>
        <w:ind w:left="4741" w:hanging="633"/>
      </w:pPr>
      <w:rPr>
        <w:rFonts w:hint="default"/>
        <w:lang w:val="uk-UA" w:eastAsia="en-US" w:bidi="ar-SA"/>
      </w:rPr>
    </w:lvl>
    <w:lvl w:ilvl="6" w:tplc="0CF692C0">
      <w:numFmt w:val="bullet"/>
      <w:lvlText w:val="•"/>
      <w:lvlJc w:val="left"/>
      <w:pPr>
        <w:ind w:left="5673" w:hanging="633"/>
      </w:pPr>
      <w:rPr>
        <w:rFonts w:hint="default"/>
        <w:lang w:val="uk-UA" w:eastAsia="en-US" w:bidi="ar-SA"/>
      </w:rPr>
    </w:lvl>
    <w:lvl w:ilvl="7" w:tplc="647E934E">
      <w:numFmt w:val="bullet"/>
      <w:lvlText w:val="•"/>
      <w:lvlJc w:val="left"/>
      <w:pPr>
        <w:ind w:left="6605" w:hanging="633"/>
      </w:pPr>
      <w:rPr>
        <w:rFonts w:hint="default"/>
        <w:lang w:val="uk-UA" w:eastAsia="en-US" w:bidi="ar-SA"/>
      </w:rPr>
    </w:lvl>
    <w:lvl w:ilvl="8" w:tplc="8866125A">
      <w:numFmt w:val="bullet"/>
      <w:lvlText w:val="•"/>
      <w:lvlJc w:val="left"/>
      <w:pPr>
        <w:ind w:left="7538" w:hanging="633"/>
      </w:pPr>
      <w:rPr>
        <w:rFonts w:hint="default"/>
        <w:lang w:val="uk-UA" w:eastAsia="en-US" w:bidi="ar-SA"/>
      </w:rPr>
    </w:lvl>
  </w:abstractNum>
  <w:abstractNum w:abstractNumId="9" w15:restartNumberingAfterBreak="0">
    <w:nsid w:val="56402810"/>
    <w:multiLevelType w:val="hybridMultilevel"/>
    <w:tmpl w:val="54F84564"/>
    <w:lvl w:ilvl="0" w:tplc="9C642B70">
      <w:numFmt w:val="bullet"/>
      <w:lvlText w:val=""/>
      <w:lvlJc w:val="left"/>
      <w:pPr>
        <w:ind w:left="94" w:hanging="414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F1ECAD8E">
      <w:numFmt w:val="bullet"/>
      <w:lvlText w:val="•"/>
      <w:lvlJc w:val="left"/>
      <w:pPr>
        <w:ind w:left="580" w:hanging="414"/>
      </w:pPr>
      <w:rPr>
        <w:rFonts w:hint="default"/>
        <w:lang w:val="uk-UA" w:eastAsia="en-US" w:bidi="ar-SA"/>
      </w:rPr>
    </w:lvl>
    <w:lvl w:ilvl="2" w:tplc="A970BA02">
      <w:numFmt w:val="bullet"/>
      <w:lvlText w:val="•"/>
      <w:lvlJc w:val="left"/>
      <w:pPr>
        <w:ind w:left="1060" w:hanging="414"/>
      </w:pPr>
      <w:rPr>
        <w:rFonts w:hint="default"/>
        <w:lang w:val="uk-UA" w:eastAsia="en-US" w:bidi="ar-SA"/>
      </w:rPr>
    </w:lvl>
    <w:lvl w:ilvl="3" w:tplc="8298922C">
      <w:numFmt w:val="bullet"/>
      <w:lvlText w:val="•"/>
      <w:lvlJc w:val="left"/>
      <w:pPr>
        <w:ind w:left="1540" w:hanging="414"/>
      </w:pPr>
      <w:rPr>
        <w:rFonts w:hint="default"/>
        <w:lang w:val="uk-UA" w:eastAsia="en-US" w:bidi="ar-SA"/>
      </w:rPr>
    </w:lvl>
    <w:lvl w:ilvl="4" w:tplc="04F47E2C">
      <w:numFmt w:val="bullet"/>
      <w:lvlText w:val="•"/>
      <w:lvlJc w:val="left"/>
      <w:pPr>
        <w:ind w:left="2020" w:hanging="414"/>
      </w:pPr>
      <w:rPr>
        <w:rFonts w:hint="default"/>
        <w:lang w:val="uk-UA" w:eastAsia="en-US" w:bidi="ar-SA"/>
      </w:rPr>
    </w:lvl>
    <w:lvl w:ilvl="5" w:tplc="CA28DFF6">
      <w:numFmt w:val="bullet"/>
      <w:lvlText w:val="•"/>
      <w:lvlJc w:val="left"/>
      <w:pPr>
        <w:ind w:left="2501" w:hanging="414"/>
      </w:pPr>
      <w:rPr>
        <w:rFonts w:hint="default"/>
        <w:lang w:val="uk-UA" w:eastAsia="en-US" w:bidi="ar-SA"/>
      </w:rPr>
    </w:lvl>
    <w:lvl w:ilvl="6" w:tplc="71B83EE6">
      <w:numFmt w:val="bullet"/>
      <w:lvlText w:val="•"/>
      <w:lvlJc w:val="left"/>
      <w:pPr>
        <w:ind w:left="2981" w:hanging="414"/>
      </w:pPr>
      <w:rPr>
        <w:rFonts w:hint="default"/>
        <w:lang w:val="uk-UA" w:eastAsia="en-US" w:bidi="ar-SA"/>
      </w:rPr>
    </w:lvl>
    <w:lvl w:ilvl="7" w:tplc="47003378">
      <w:numFmt w:val="bullet"/>
      <w:lvlText w:val="•"/>
      <w:lvlJc w:val="left"/>
      <w:pPr>
        <w:ind w:left="3461" w:hanging="414"/>
      </w:pPr>
      <w:rPr>
        <w:rFonts w:hint="default"/>
        <w:lang w:val="uk-UA" w:eastAsia="en-US" w:bidi="ar-SA"/>
      </w:rPr>
    </w:lvl>
    <w:lvl w:ilvl="8" w:tplc="0882C57A">
      <w:numFmt w:val="bullet"/>
      <w:lvlText w:val="•"/>
      <w:lvlJc w:val="left"/>
      <w:pPr>
        <w:ind w:left="3941" w:hanging="414"/>
      </w:pPr>
      <w:rPr>
        <w:rFonts w:hint="default"/>
        <w:lang w:val="uk-UA" w:eastAsia="en-US" w:bidi="ar-SA"/>
      </w:rPr>
    </w:lvl>
  </w:abstractNum>
  <w:abstractNum w:abstractNumId="10" w15:restartNumberingAfterBreak="0">
    <w:nsid w:val="5B4535C7"/>
    <w:multiLevelType w:val="hybridMultilevel"/>
    <w:tmpl w:val="882A45F0"/>
    <w:lvl w:ilvl="0" w:tplc="7728AC2A">
      <w:start w:val="1"/>
      <w:numFmt w:val="decimal"/>
      <w:lvlText w:val="%1."/>
      <w:lvlJc w:val="left"/>
      <w:pPr>
        <w:ind w:left="1405" w:hanging="2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3F0C021C">
      <w:start w:val="1"/>
      <w:numFmt w:val="decimal"/>
      <w:lvlText w:val="%2."/>
      <w:lvlJc w:val="left"/>
      <w:pPr>
        <w:ind w:left="3461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560804E2">
      <w:numFmt w:val="bullet"/>
      <w:lvlText w:val="•"/>
      <w:lvlJc w:val="left"/>
      <w:pPr>
        <w:ind w:left="4260" w:hanging="274"/>
      </w:pPr>
      <w:rPr>
        <w:rFonts w:hint="default"/>
        <w:lang w:val="uk-UA" w:eastAsia="en-US" w:bidi="ar-SA"/>
      </w:rPr>
    </w:lvl>
    <w:lvl w:ilvl="3" w:tplc="A76EB4F0">
      <w:numFmt w:val="bullet"/>
      <w:lvlText w:val="•"/>
      <w:lvlJc w:val="left"/>
      <w:pPr>
        <w:ind w:left="5060" w:hanging="274"/>
      </w:pPr>
      <w:rPr>
        <w:rFonts w:hint="default"/>
        <w:lang w:val="uk-UA" w:eastAsia="en-US" w:bidi="ar-SA"/>
      </w:rPr>
    </w:lvl>
    <w:lvl w:ilvl="4" w:tplc="05EA49AE">
      <w:numFmt w:val="bullet"/>
      <w:lvlText w:val="•"/>
      <w:lvlJc w:val="left"/>
      <w:pPr>
        <w:ind w:left="5861" w:hanging="274"/>
      </w:pPr>
      <w:rPr>
        <w:rFonts w:hint="default"/>
        <w:lang w:val="uk-UA" w:eastAsia="en-US" w:bidi="ar-SA"/>
      </w:rPr>
    </w:lvl>
    <w:lvl w:ilvl="5" w:tplc="1850254E">
      <w:numFmt w:val="bullet"/>
      <w:lvlText w:val="•"/>
      <w:lvlJc w:val="left"/>
      <w:pPr>
        <w:ind w:left="6661" w:hanging="274"/>
      </w:pPr>
      <w:rPr>
        <w:rFonts w:hint="default"/>
        <w:lang w:val="uk-UA" w:eastAsia="en-US" w:bidi="ar-SA"/>
      </w:rPr>
    </w:lvl>
    <w:lvl w:ilvl="6" w:tplc="88B2AC64">
      <w:numFmt w:val="bullet"/>
      <w:lvlText w:val="•"/>
      <w:lvlJc w:val="left"/>
      <w:pPr>
        <w:ind w:left="7462" w:hanging="274"/>
      </w:pPr>
      <w:rPr>
        <w:rFonts w:hint="default"/>
        <w:lang w:val="uk-UA" w:eastAsia="en-US" w:bidi="ar-SA"/>
      </w:rPr>
    </w:lvl>
    <w:lvl w:ilvl="7" w:tplc="E93422E6">
      <w:numFmt w:val="bullet"/>
      <w:lvlText w:val="•"/>
      <w:lvlJc w:val="left"/>
      <w:pPr>
        <w:ind w:left="8262" w:hanging="274"/>
      </w:pPr>
      <w:rPr>
        <w:rFonts w:hint="default"/>
        <w:lang w:val="uk-UA" w:eastAsia="en-US" w:bidi="ar-SA"/>
      </w:rPr>
    </w:lvl>
    <w:lvl w:ilvl="8" w:tplc="38C65A48">
      <w:numFmt w:val="bullet"/>
      <w:lvlText w:val="•"/>
      <w:lvlJc w:val="left"/>
      <w:pPr>
        <w:ind w:left="9063" w:hanging="274"/>
      </w:pPr>
      <w:rPr>
        <w:rFonts w:hint="default"/>
        <w:lang w:val="uk-UA" w:eastAsia="en-US" w:bidi="ar-SA"/>
      </w:rPr>
    </w:lvl>
  </w:abstractNum>
  <w:abstractNum w:abstractNumId="11" w15:restartNumberingAfterBreak="0">
    <w:nsid w:val="5F0E6963"/>
    <w:multiLevelType w:val="hybridMultilevel"/>
    <w:tmpl w:val="6E0A18FE"/>
    <w:lvl w:ilvl="0" w:tplc="18E429F2">
      <w:start w:val="1"/>
      <w:numFmt w:val="decimal"/>
      <w:lvlText w:val="%1."/>
      <w:lvlJc w:val="left"/>
      <w:pPr>
        <w:ind w:left="1143" w:hanging="35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uk-UA" w:eastAsia="en-US" w:bidi="ar-SA"/>
      </w:rPr>
    </w:lvl>
    <w:lvl w:ilvl="1" w:tplc="B1A0F31A">
      <w:start w:val="1"/>
      <w:numFmt w:val="decimal"/>
      <w:lvlText w:val="%2."/>
      <w:lvlJc w:val="left"/>
      <w:pPr>
        <w:ind w:left="1405" w:hanging="2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F53214E6">
      <w:start w:val="1"/>
      <w:numFmt w:val="decimal"/>
      <w:lvlText w:val="%3."/>
      <w:lvlJc w:val="left"/>
      <w:pPr>
        <w:ind w:left="3198" w:hanging="2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FF564DD8">
      <w:numFmt w:val="bullet"/>
      <w:lvlText w:val="•"/>
      <w:lvlJc w:val="left"/>
      <w:pPr>
        <w:ind w:left="4133" w:hanging="273"/>
      </w:pPr>
      <w:rPr>
        <w:rFonts w:hint="default"/>
        <w:lang w:val="uk-UA" w:eastAsia="en-US" w:bidi="ar-SA"/>
      </w:rPr>
    </w:lvl>
    <w:lvl w:ilvl="4" w:tplc="E3A25CB6">
      <w:numFmt w:val="bullet"/>
      <w:lvlText w:val="•"/>
      <w:lvlJc w:val="left"/>
      <w:pPr>
        <w:ind w:left="5066" w:hanging="273"/>
      </w:pPr>
      <w:rPr>
        <w:rFonts w:hint="default"/>
        <w:lang w:val="uk-UA" w:eastAsia="en-US" w:bidi="ar-SA"/>
      </w:rPr>
    </w:lvl>
    <w:lvl w:ilvl="5" w:tplc="43A6AB94">
      <w:numFmt w:val="bullet"/>
      <w:lvlText w:val="•"/>
      <w:lvlJc w:val="left"/>
      <w:pPr>
        <w:ind w:left="5999" w:hanging="273"/>
      </w:pPr>
      <w:rPr>
        <w:rFonts w:hint="default"/>
        <w:lang w:val="uk-UA" w:eastAsia="en-US" w:bidi="ar-SA"/>
      </w:rPr>
    </w:lvl>
    <w:lvl w:ilvl="6" w:tplc="C73843C4">
      <w:numFmt w:val="bullet"/>
      <w:lvlText w:val="•"/>
      <w:lvlJc w:val="left"/>
      <w:pPr>
        <w:ind w:left="6932" w:hanging="273"/>
      </w:pPr>
      <w:rPr>
        <w:rFonts w:hint="default"/>
        <w:lang w:val="uk-UA" w:eastAsia="en-US" w:bidi="ar-SA"/>
      </w:rPr>
    </w:lvl>
    <w:lvl w:ilvl="7" w:tplc="1348F442">
      <w:numFmt w:val="bullet"/>
      <w:lvlText w:val="•"/>
      <w:lvlJc w:val="left"/>
      <w:pPr>
        <w:ind w:left="7865" w:hanging="273"/>
      </w:pPr>
      <w:rPr>
        <w:rFonts w:hint="default"/>
        <w:lang w:val="uk-UA" w:eastAsia="en-US" w:bidi="ar-SA"/>
      </w:rPr>
    </w:lvl>
    <w:lvl w:ilvl="8" w:tplc="4A7255B6">
      <w:numFmt w:val="bullet"/>
      <w:lvlText w:val="•"/>
      <w:lvlJc w:val="left"/>
      <w:pPr>
        <w:ind w:left="8798" w:hanging="273"/>
      </w:pPr>
      <w:rPr>
        <w:rFonts w:hint="default"/>
        <w:lang w:val="uk-UA" w:eastAsia="en-US" w:bidi="ar-SA"/>
      </w:rPr>
    </w:lvl>
  </w:abstractNum>
  <w:abstractNum w:abstractNumId="12" w15:restartNumberingAfterBreak="0">
    <w:nsid w:val="69E70DE9"/>
    <w:multiLevelType w:val="hybridMultilevel"/>
    <w:tmpl w:val="C136ECDE"/>
    <w:lvl w:ilvl="0" w:tplc="B8C2606C">
      <w:numFmt w:val="bullet"/>
      <w:lvlText w:val=""/>
      <w:lvlJc w:val="left"/>
      <w:pPr>
        <w:ind w:left="357" w:hanging="358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93220464">
      <w:numFmt w:val="bullet"/>
      <w:lvlText w:val="•"/>
      <w:lvlJc w:val="left"/>
      <w:pPr>
        <w:ind w:left="700" w:hanging="358"/>
      </w:pPr>
      <w:rPr>
        <w:rFonts w:hint="default"/>
        <w:lang w:val="uk-UA" w:eastAsia="en-US" w:bidi="ar-SA"/>
      </w:rPr>
    </w:lvl>
    <w:lvl w:ilvl="2" w:tplc="F33255BA">
      <w:numFmt w:val="bullet"/>
      <w:lvlText w:val="•"/>
      <w:lvlJc w:val="left"/>
      <w:pPr>
        <w:ind w:left="1040" w:hanging="358"/>
      </w:pPr>
      <w:rPr>
        <w:rFonts w:hint="default"/>
        <w:lang w:val="uk-UA" w:eastAsia="en-US" w:bidi="ar-SA"/>
      </w:rPr>
    </w:lvl>
    <w:lvl w:ilvl="3" w:tplc="5C28D030">
      <w:numFmt w:val="bullet"/>
      <w:lvlText w:val="•"/>
      <w:lvlJc w:val="left"/>
      <w:pPr>
        <w:ind w:left="1380" w:hanging="358"/>
      </w:pPr>
      <w:rPr>
        <w:rFonts w:hint="default"/>
        <w:lang w:val="uk-UA" w:eastAsia="en-US" w:bidi="ar-SA"/>
      </w:rPr>
    </w:lvl>
    <w:lvl w:ilvl="4" w:tplc="73587F18">
      <w:numFmt w:val="bullet"/>
      <w:lvlText w:val="•"/>
      <w:lvlJc w:val="left"/>
      <w:pPr>
        <w:ind w:left="1721" w:hanging="358"/>
      </w:pPr>
      <w:rPr>
        <w:rFonts w:hint="default"/>
        <w:lang w:val="uk-UA" w:eastAsia="en-US" w:bidi="ar-SA"/>
      </w:rPr>
    </w:lvl>
    <w:lvl w:ilvl="5" w:tplc="5EBE26A8">
      <w:numFmt w:val="bullet"/>
      <w:lvlText w:val="•"/>
      <w:lvlJc w:val="left"/>
      <w:pPr>
        <w:ind w:left="2061" w:hanging="358"/>
      </w:pPr>
      <w:rPr>
        <w:rFonts w:hint="default"/>
        <w:lang w:val="uk-UA" w:eastAsia="en-US" w:bidi="ar-SA"/>
      </w:rPr>
    </w:lvl>
    <w:lvl w:ilvl="6" w:tplc="40A2EEF8">
      <w:numFmt w:val="bullet"/>
      <w:lvlText w:val="•"/>
      <w:lvlJc w:val="left"/>
      <w:pPr>
        <w:ind w:left="2401" w:hanging="358"/>
      </w:pPr>
      <w:rPr>
        <w:rFonts w:hint="default"/>
        <w:lang w:val="uk-UA" w:eastAsia="en-US" w:bidi="ar-SA"/>
      </w:rPr>
    </w:lvl>
    <w:lvl w:ilvl="7" w:tplc="2B9428D8">
      <w:numFmt w:val="bullet"/>
      <w:lvlText w:val="•"/>
      <w:lvlJc w:val="left"/>
      <w:pPr>
        <w:ind w:left="2741" w:hanging="358"/>
      </w:pPr>
      <w:rPr>
        <w:rFonts w:hint="default"/>
        <w:lang w:val="uk-UA" w:eastAsia="en-US" w:bidi="ar-SA"/>
      </w:rPr>
    </w:lvl>
    <w:lvl w:ilvl="8" w:tplc="716A69F6">
      <w:numFmt w:val="bullet"/>
      <w:lvlText w:val="•"/>
      <w:lvlJc w:val="left"/>
      <w:pPr>
        <w:ind w:left="3082" w:hanging="358"/>
      </w:pPr>
      <w:rPr>
        <w:rFonts w:hint="default"/>
        <w:lang w:val="uk-UA" w:eastAsia="en-US" w:bidi="ar-SA"/>
      </w:rPr>
    </w:lvl>
  </w:abstractNum>
  <w:abstractNum w:abstractNumId="13" w15:restartNumberingAfterBreak="0">
    <w:nsid w:val="6C1119EA"/>
    <w:multiLevelType w:val="hybridMultilevel"/>
    <w:tmpl w:val="B33EC6CE"/>
    <w:lvl w:ilvl="0" w:tplc="46AED160">
      <w:numFmt w:val="bullet"/>
      <w:lvlText w:val=""/>
      <w:lvlJc w:val="left"/>
      <w:pPr>
        <w:ind w:left="823" w:hanging="416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F2FE9918">
      <w:numFmt w:val="bullet"/>
      <w:lvlText w:val="•"/>
      <w:lvlJc w:val="left"/>
      <w:pPr>
        <w:ind w:left="1199" w:hanging="416"/>
      </w:pPr>
      <w:rPr>
        <w:rFonts w:hint="default"/>
        <w:lang w:val="uk-UA" w:eastAsia="en-US" w:bidi="ar-SA"/>
      </w:rPr>
    </w:lvl>
    <w:lvl w:ilvl="2" w:tplc="AE1C1722">
      <w:numFmt w:val="bullet"/>
      <w:lvlText w:val="•"/>
      <w:lvlJc w:val="left"/>
      <w:pPr>
        <w:ind w:left="1578" w:hanging="416"/>
      </w:pPr>
      <w:rPr>
        <w:rFonts w:hint="default"/>
        <w:lang w:val="uk-UA" w:eastAsia="en-US" w:bidi="ar-SA"/>
      </w:rPr>
    </w:lvl>
    <w:lvl w:ilvl="3" w:tplc="C87CDDF2">
      <w:numFmt w:val="bullet"/>
      <w:lvlText w:val="•"/>
      <w:lvlJc w:val="left"/>
      <w:pPr>
        <w:ind w:left="1958" w:hanging="416"/>
      </w:pPr>
      <w:rPr>
        <w:rFonts w:hint="default"/>
        <w:lang w:val="uk-UA" w:eastAsia="en-US" w:bidi="ar-SA"/>
      </w:rPr>
    </w:lvl>
    <w:lvl w:ilvl="4" w:tplc="27484820">
      <w:numFmt w:val="bullet"/>
      <w:lvlText w:val="•"/>
      <w:lvlJc w:val="left"/>
      <w:pPr>
        <w:ind w:left="2337" w:hanging="416"/>
      </w:pPr>
      <w:rPr>
        <w:rFonts w:hint="default"/>
        <w:lang w:val="uk-UA" w:eastAsia="en-US" w:bidi="ar-SA"/>
      </w:rPr>
    </w:lvl>
    <w:lvl w:ilvl="5" w:tplc="797E6DFA">
      <w:numFmt w:val="bullet"/>
      <w:lvlText w:val="•"/>
      <w:lvlJc w:val="left"/>
      <w:pPr>
        <w:ind w:left="2717" w:hanging="416"/>
      </w:pPr>
      <w:rPr>
        <w:rFonts w:hint="default"/>
        <w:lang w:val="uk-UA" w:eastAsia="en-US" w:bidi="ar-SA"/>
      </w:rPr>
    </w:lvl>
    <w:lvl w:ilvl="6" w:tplc="771E3200">
      <w:numFmt w:val="bullet"/>
      <w:lvlText w:val="•"/>
      <w:lvlJc w:val="left"/>
      <w:pPr>
        <w:ind w:left="3096" w:hanging="416"/>
      </w:pPr>
      <w:rPr>
        <w:rFonts w:hint="default"/>
        <w:lang w:val="uk-UA" w:eastAsia="en-US" w:bidi="ar-SA"/>
      </w:rPr>
    </w:lvl>
    <w:lvl w:ilvl="7" w:tplc="A5F41E02">
      <w:numFmt w:val="bullet"/>
      <w:lvlText w:val="•"/>
      <w:lvlJc w:val="left"/>
      <w:pPr>
        <w:ind w:left="3475" w:hanging="416"/>
      </w:pPr>
      <w:rPr>
        <w:rFonts w:hint="default"/>
        <w:lang w:val="uk-UA" w:eastAsia="en-US" w:bidi="ar-SA"/>
      </w:rPr>
    </w:lvl>
    <w:lvl w:ilvl="8" w:tplc="80DAB15C">
      <w:numFmt w:val="bullet"/>
      <w:lvlText w:val="•"/>
      <w:lvlJc w:val="left"/>
      <w:pPr>
        <w:ind w:left="3855" w:hanging="416"/>
      </w:pPr>
      <w:rPr>
        <w:rFonts w:hint="default"/>
        <w:lang w:val="uk-UA" w:eastAsia="en-US" w:bidi="ar-SA"/>
      </w:rPr>
    </w:lvl>
  </w:abstractNum>
  <w:abstractNum w:abstractNumId="14" w15:restartNumberingAfterBreak="0">
    <w:nsid w:val="7A0900D7"/>
    <w:multiLevelType w:val="hybridMultilevel"/>
    <w:tmpl w:val="F0406228"/>
    <w:lvl w:ilvl="0" w:tplc="F6F019E0">
      <w:numFmt w:val="bullet"/>
      <w:lvlText w:val=""/>
      <w:lvlJc w:val="left"/>
      <w:pPr>
        <w:ind w:left="94" w:hanging="414"/>
      </w:pPr>
      <w:rPr>
        <w:rFonts w:ascii="Wingdings" w:eastAsia="Wingdings" w:hAnsi="Wingdings" w:cs="Wingdings" w:hint="default"/>
        <w:w w:val="101"/>
        <w:sz w:val="25"/>
        <w:szCs w:val="25"/>
        <w:lang w:val="uk-UA" w:eastAsia="en-US" w:bidi="ar-SA"/>
      </w:rPr>
    </w:lvl>
    <w:lvl w:ilvl="1" w:tplc="027CBE22">
      <w:numFmt w:val="bullet"/>
      <w:lvlText w:val="•"/>
      <w:lvlJc w:val="left"/>
      <w:pPr>
        <w:ind w:left="580" w:hanging="414"/>
      </w:pPr>
      <w:rPr>
        <w:rFonts w:hint="default"/>
        <w:lang w:val="uk-UA" w:eastAsia="en-US" w:bidi="ar-SA"/>
      </w:rPr>
    </w:lvl>
    <w:lvl w:ilvl="2" w:tplc="BD10B60C">
      <w:numFmt w:val="bullet"/>
      <w:lvlText w:val="•"/>
      <w:lvlJc w:val="left"/>
      <w:pPr>
        <w:ind w:left="1060" w:hanging="414"/>
      </w:pPr>
      <w:rPr>
        <w:rFonts w:hint="default"/>
        <w:lang w:val="uk-UA" w:eastAsia="en-US" w:bidi="ar-SA"/>
      </w:rPr>
    </w:lvl>
    <w:lvl w:ilvl="3" w:tplc="5CB6048C">
      <w:numFmt w:val="bullet"/>
      <w:lvlText w:val="•"/>
      <w:lvlJc w:val="left"/>
      <w:pPr>
        <w:ind w:left="1540" w:hanging="414"/>
      </w:pPr>
      <w:rPr>
        <w:rFonts w:hint="default"/>
        <w:lang w:val="uk-UA" w:eastAsia="en-US" w:bidi="ar-SA"/>
      </w:rPr>
    </w:lvl>
    <w:lvl w:ilvl="4" w:tplc="EFBA5996">
      <w:numFmt w:val="bullet"/>
      <w:lvlText w:val="•"/>
      <w:lvlJc w:val="left"/>
      <w:pPr>
        <w:ind w:left="2020" w:hanging="414"/>
      </w:pPr>
      <w:rPr>
        <w:rFonts w:hint="default"/>
        <w:lang w:val="uk-UA" w:eastAsia="en-US" w:bidi="ar-SA"/>
      </w:rPr>
    </w:lvl>
    <w:lvl w:ilvl="5" w:tplc="4C5E38D2">
      <w:numFmt w:val="bullet"/>
      <w:lvlText w:val="•"/>
      <w:lvlJc w:val="left"/>
      <w:pPr>
        <w:ind w:left="2501" w:hanging="414"/>
      </w:pPr>
      <w:rPr>
        <w:rFonts w:hint="default"/>
        <w:lang w:val="uk-UA" w:eastAsia="en-US" w:bidi="ar-SA"/>
      </w:rPr>
    </w:lvl>
    <w:lvl w:ilvl="6" w:tplc="53C66D52">
      <w:numFmt w:val="bullet"/>
      <w:lvlText w:val="•"/>
      <w:lvlJc w:val="left"/>
      <w:pPr>
        <w:ind w:left="2981" w:hanging="414"/>
      </w:pPr>
      <w:rPr>
        <w:rFonts w:hint="default"/>
        <w:lang w:val="uk-UA" w:eastAsia="en-US" w:bidi="ar-SA"/>
      </w:rPr>
    </w:lvl>
    <w:lvl w:ilvl="7" w:tplc="6F0EC486">
      <w:numFmt w:val="bullet"/>
      <w:lvlText w:val="•"/>
      <w:lvlJc w:val="left"/>
      <w:pPr>
        <w:ind w:left="3461" w:hanging="414"/>
      </w:pPr>
      <w:rPr>
        <w:rFonts w:hint="default"/>
        <w:lang w:val="uk-UA" w:eastAsia="en-US" w:bidi="ar-SA"/>
      </w:rPr>
    </w:lvl>
    <w:lvl w:ilvl="8" w:tplc="E56C172C">
      <w:numFmt w:val="bullet"/>
      <w:lvlText w:val="•"/>
      <w:lvlJc w:val="left"/>
      <w:pPr>
        <w:ind w:left="3941" w:hanging="414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4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1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AC"/>
    <w:rsid w:val="006A22AC"/>
    <w:rsid w:val="009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461B"/>
  <w15:chartTrackingRefBased/>
  <w15:docId w15:val="{2B50C491-8BAB-4DEC-8EED-84E32DF2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2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A22AC"/>
    <w:pPr>
      <w:spacing w:before="91"/>
      <w:ind w:left="6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6A22AC"/>
    <w:pPr>
      <w:ind w:left="1132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22A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A22AC"/>
    <w:rPr>
      <w:rFonts w:ascii="Times New Roman" w:eastAsia="Times New Roman" w:hAnsi="Times New Roman" w:cs="Times New Roman"/>
      <w:b/>
      <w:bCs/>
      <w:i/>
      <w:i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6A2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22A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A22A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5">
    <w:name w:val="List Paragraph"/>
    <w:basedOn w:val="a"/>
    <w:uiPriority w:val="1"/>
    <w:qFormat/>
    <w:rsid w:val="006A22AC"/>
    <w:pPr>
      <w:ind w:left="442" w:hanging="275"/>
    </w:pPr>
  </w:style>
  <w:style w:type="paragraph" w:customStyle="1" w:styleId="TableParagraph">
    <w:name w:val="Table Paragraph"/>
    <w:basedOn w:val="a"/>
    <w:uiPriority w:val="1"/>
    <w:qFormat/>
    <w:rsid w:val="006A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2021-10-01T18:45:00Z</dcterms:created>
  <dcterms:modified xsi:type="dcterms:W3CDTF">2021-10-01T18:47:00Z</dcterms:modified>
</cp:coreProperties>
</file>