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D2A" w:rsidRPr="007B1D2A" w:rsidRDefault="007B1D2A" w:rsidP="007B1D2A">
      <w:pPr>
        <w:spacing w:before="2"/>
        <w:ind w:left="1704"/>
        <w:rPr>
          <w:b/>
          <w:sz w:val="28"/>
          <w:szCs w:val="28"/>
        </w:rPr>
      </w:pPr>
      <w:r w:rsidRPr="007B1D2A">
        <w:rPr>
          <w:b/>
          <w:sz w:val="28"/>
          <w:szCs w:val="28"/>
        </w:rPr>
        <w:t>Тема</w:t>
      </w:r>
      <w:r w:rsidRPr="007B1D2A">
        <w:rPr>
          <w:b/>
          <w:spacing w:val="6"/>
          <w:sz w:val="28"/>
          <w:szCs w:val="28"/>
        </w:rPr>
        <w:t xml:space="preserve"> </w:t>
      </w:r>
      <w:r w:rsidRPr="007B1D2A">
        <w:rPr>
          <w:b/>
          <w:sz w:val="28"/>
          <w:szCs w:val="28"/>
        </w:rPr>
        <w:t>1</w:t>
      </w:r>
      <w:r w:rsidR="001D528B">
        <w:rPr>
          <w:b/>
          <w:sz w:val="28"/>
          <w:szCs w:val="28"/>
        </w:rPr>
        <w:t>.</w:t>
      </w:r>
      <w:r w:rsidRPr="007B1D2A">
        <w:rPr>
          <w:b/>
          <w:spacing w:val="7"/>
          <w:sz w:val="28"/>
          <w:szCs w:val="28"/>
        </w:rPr>
        <w:t xml:space="preserve"> </w:t>
      </w:r>
      <w:r w:rsidRPr="007B1D2A">
        <w:rPr>
          <w:b/>
          <w:sz w:val="28"/>
          <w:szCs w:val="28"/>
        </w:rPr>
        <w:t>Прямий</w:t>
      </w:r>
      <w:r w:rsidRPr="007B1D2A">
        <w:rPr>
          <w:b/>
          <w:spacing w:val="6"/>
          <w:sz w:val="28"/>
          <w:szCs w:val="28"/>
        </w:rPr>
        <w:t xml:space="preserve"> </w:t>
      </w:r>
      <w:r w:rsidRPr="007B1D2A">
        <w:rPr>
          <w:b/>
          <w:sz w:val="28"/>
          <w:szCs w:val="28"/>
        </w:rPr>
        <w:t>марке</w:t>
      </w:r>
      <w:bookmarkStart w:id="0" w:name="_GoBack"/>
      <w:bookmarkEnd w:id="0"/>
      <w:r w:rsidRPr="007B1D2A">
        <w:rPr>
          <w:b/>
          <w:sz w:val="28"/>
          <w:szCs w:val="28"/>
        </w:rPr>
        <w:t>тинг</w:t>
      </w:r>
      <w:r w:rsidRPr="007B1D2A">
        <w:rPr>
          <w:b/>
          <w:spacing w:val="7"/>
          <w:sz w:val="28"/>
          <w:szCs w:val="28"/>
        </w:rPr>
        <w:t xml:space="preserve"> </w:t>
      </w:r>
      <w:r w:rsidRPr="007B1D2A">
        <w:rPr>
          <w:b/>
          <w:sz w:val="28"/>
          <w:szCs w:val="28"/>
        </w:rPr>
        <w:t>в</w:t>
      </w:r>
      <w:r w:rsidRPr="007B1D2A">
        <w:rPr>
          <w:b/>
          <w:spacing w:val="7"/>
          <w:sz w:val="28"/>
          <w:szCs w:val="28"/>
        </w:rPr>
        <w:t xml:space="preserve"> </w:t>
      </w:r>
      <w:r w:rsidRPr="007B1D2A">
        <w:rPr>
          <w:b/>
          <w:sz w:val="28"/>
          <w:szCs w:val="28"/>
        </w:rPr>
        <w:t>системі</w:t>
      </w:r>
      <w:r w:rsidRPr="007B1D2A">
        <w:rPr>
          <w:b/>
          <w:spacing w:val="7"/>
          <w:sz w:val="28"/>
          <w:szCs w:val="28"/>
        </w:rPr>
        <w:t xml:space="preserve"> </w:t>
      </w:r>
      <w:r w:rsidRPr="007B1D2A">
        <w:rPr>
          <w:b/>
          <w:sz w:val="28"/>
          <w:szCs w:val="28"/>
        </w:rPr>
        <w:t>маркетингових</w:t>
      </w:r>
      <w:r w:rsidRPr="007B1D2A">
        <w:rPr>
          <w:b/>
          <w:spacing w:val="7"/>
          <w:sz w:val="28"/>
          <w:szCs w:val="28"/>
        </w:rPr>
        <w:t xml:space="preserve"> </w:t>
      </w:r>
      <w:r w:rsidRPr="007B1D2A">
        <w:rPr>
          <w:b/>
          <w:sz w:val="28"/>
          <w:szCs w:val="28"/>
        </w:rPr>
        <w:t>комунікацій</w:t>
      </w:r>
    </w:p>
    <w:p w:rsidR="007B1D2A" w:rsidRDefault="007B1D2A" w:rsidP="007B1D2A">
      <w:pPr>
        <w:pStyle w:val="a3"/>
        <w:spacing w:before="5"/>
        <w:rPr>
          <w:i/>
        </w:rPr>
      </w:pPr>
    </w:p>
    <w:p w:rsidR="007B1D2A" w:rsidRDefault="007B1D2A" w:rsidP="007B1D2A">
      <w:pPr>
        <w:ind w:left="5343"/>
        <w:rPr>
          <w:i/>
          <w:sz w:val="27"/>
        </w:rPr>
      </w:pPr>
      <w:r>
        <w:rPr>
          <w:i/>
          <w:sz w:val="27"/>
        </w:rPr>
        <w:t>План</w:t>
      </w:r>
    </w:p>
    <w:p w:rsidR="007B1D2A" w:rsidRDefault="007B1D2A" w:rsidP="007B1D2A">
      <w:pPr>
        <w:pStyle w:val="a5"/>
        <w:numPr>
          <w:ilvl w:val="1"/>
          <w:numId w:val="15"/>
        </w:numPr>
        <w:tabs>
          <w:tab w:val="left" w:pos="1406"/>
        </w:tabs>
        <w:ind w:hanging="274"/>
        <w:rPr>
          <w:sz w:val="27"/>
        </w:rPr>
      </w:pPr>
      <w:r>
        <w:rPr>
          <w:sz w:val="27"/>
        </w:rPr>
        <w:t>Прямий</w:t>
      </w:r>
      <w:r>
        <w:rPr>
          <w:spacing w:val="6"/>
          <w:sz w:val="27"/>
        </w:rPr>
        <w:t xml:space="preserve"> </w:t>
      </w:r>
      <w:r>
        <w:rPr>
          <w:sz w:val="27"/>
        </w:rPr>
        <w:t>маркетинг</w:t>
      </w:r>
      <w:r>
        <w:rPr>
          <w:spacing w:val="7"/>
          <w:sz w:val="27"/>
        </w:rPr>
        <w:t xml:space="preserve"> </w:t>
      </w:r>
      <w:r>
        <w:rPr>
          <w:sz w:val="27"/>
        </w:rPr>
        <w:t>в</w:t>
      </w:r>
      <w:r>
        <w:rPr>
          <w:spacing w:val="4"/>
          <w:sz w:val="27"/>
        </w:rPr>
        <w:t xml:space="preserve"> </w:t>
      </w:r>
      <w:r>
        <w:rPr>
          <w:sz w:val="27"/>
        </w:rPr>
        <w:t>системі</w:t>
      </w:r>
      <w:r>
        <w:rPr>
          <w:spacing w:val="4"/>
          <w:sz w:val="27"/>
        </w:rPr>
        <w:t xml:space="preserve"> </w:t>
      </w:r>
      <w:r>
        <w:rPr>
          <w:sz w:val="27"/>
        </w:rPr>
        <w:t>маркетингових</w:t>
      </w:r>
      <w:r>
        <w:rPr>
          <w:spacing w:val="6"/>
          <w:sz w:val="27"/>
        </w:rPr>
        <w:t xml:space="preserve"> </w:t>
      </w:r>
      <w:r>
        <w:rPr>
          <w:sz w:val="27"/>
        </w:rPr>
        <w:t>комунікацій</w:t>
      </w:r>
      <w:r>
        <w:rPr>
          <w:spacing w:val="6"/>
          <w:sz w:val="27"/>
        </w:rPr>
        <w:t xml:space="preserve"> </w:t>
      </w:r>
      <w:r>
        <w:rPr>
          <w:sz w:val="27"/>
        </w:rPr>
        <w:t>підприємства</w:t>
      </w:r>
    </w:p>
    <w:p w:rsidR="007B1D2A" w:rsidRDefault="007B1D2A" w:rsidP="007B1D2A">
      <w:pPr>
        <w:pStyle w:val="a5"/>
        <w:numPr>
          <w:ilvl w:val="1"/>
          <w:numId w:val="15"/>
        </w:numPr>
        <w:tabs>
          <w:tab w:val="left" w:pos="1406"/>
        </w:tabs>
        <w:spacing w:before="3"/>
        <w:ind w:hanging="274"/>
        <w:rPr>
          <w:sz w:val="27"/>
        </w:rPr>
      </w:pPr>
      <w:r>
        <w:rPr>
          <w:sz w:val="27"/>
        </w:rPr>
        <w:t>Сутність,</w:t>
      </w:r>
      <w:r>
        <w:rPr>
          <w:spacing w:val="5"/>
          <w:sz w:val="27"/>
        </w:rPr>
        <w:t xml:space="preserve"> </w:t>
      </w:r>
      <w:r>
        <w:rPr>
          <w:sz w:val="27"/>
        </w:rPr>
        <w:t>функції,</w:t>
      </w:r>
      <w:r>
        <w:rPr>
          <w:spacing w:val="6"/>
          <w:sz w:val="27"/>
        </w:rPr>
        <w:t xml:space="preserve"> </w:t>
      </w:r>
      <w:r>
        <w:rPr>
          <w:sz w:val="27"/>
        </w:rPr>
        <w:t>завдання</w:t>
      </w:r>
      <w:r>
        <w:rPr>
          <w:spacing w:val="6"/>
          <w:sz w:val="27"/>
        </w:rPr>
        <w:t xml:space="preserve"> </w:t>
      </w:r>
      <w:r>
        <w:rPr>
          <w:sz w:val="27"/>
        </w:rPr>
        <w:t>та</w:t>
      </w:r>
      <w:r>
        <w:rPr>
          <w:spacing w:val="6"/>
          <w:sz w:val="27"/>
        </w:rPr>
        <w:t xml:space="preserve"> </w:t>
      </w:r>
      <w:r>
        <w:rPr>
          <w:sz w:val="27"/>
        </w:rPr>
        <w:t>форми</w:t>
      </w:r>
      <w:r>
        <w:rPr>
          <w:spacing w:val="5"/>
          <w:sz w:val="27"/>
        </w:rPr>
        <w:t xml:space="preserve"> </w:t>
      </w:r>
      <w:r>
        <w:rPr>
          <w:sz w:val="27"/>
        </w:rPr>
        <w:t>прямого</w:t>
      </w:r>
      <w:r>
        <w:rPr>
          <w:spacing w:val="4"/>
          <w:sz w:val="27"/>
        </w:rPr>
        <w:t xml:space="preserve"> </w:t>
      </w:r>
      <w:r>
        <w:rPr>
          <w:sz w:val="27"/>
        </w:rPr>
        <w:t>маркетингу</w:t>
      </w:r>
    </w:p>
    <w:p w:rsidR="007B1D2A" w:rsidRDefault="007B1D2A" w:rsidP="007B1D2A">
      <w:pPr>
        <w:pStyle w:val="a5"/>
        <w:numPr>
          <w:ilvl w:val="1"/>
          <w:numId w:val="15"/>
        </w:numPr>
        <w:tabs>
          <w:tab w:val="left" w:pos="1406"/>
        </w:tabs>
        <w:spacing w:before="3"/>
        <w:ind w:hanging="274"/>
        <w:rPr>
          <w:sz w:val="27"/>
        </w:rPr>
      </w:pPr>
      <w:r>
        <w:rPr>
          <w:sz w:val="27"/>
        </w:rPr>
        <w:t>Систематизація</w:t>
      </w:r>
      <w:r>
        <w:rPr>
          <w:spacing w:val="2"/>
          <w:sz w:val="27"/>
        </w:rPr>
        <w:t xml:space="preserve"> </w:t>
      </w:r>
      <w:r>
        <w:rPr>
          <w:sz w:val="27"/>
        </w:rPr>
        <w:t>інформації</w:t>
      </w:r>
      <w:r>
        <w:rPr>
          <w:spacing w:val="5"/>
          <w:sz w:val="27"/>
        </w:rPr>
        <w:t xml:space="preserve"> </w:t>
      </w:r>
      <w:r>
        <w:rPr>
          <w:sz w:val="27"/>
        </w:rPr>
        <w:t>про</w:t>
      </w:r>
      <w:r>
        <w:rPr>
          <w:spacing w:val="4"/>
          <w:sz w:val="27"/>
        </w:rPr>
        <w:t xml:space="preserve"> </w:t>
      </w:r>
      <w:r>
        <w:rPr>
          <w:sz w:val="27"/>
        </w:rPr>
        <w:t>постійних</w:t>
      </w:r>
      <w:r>
        <w:rPr>
          <w:spacing w:val="4"/>
          <w:sz w:val="27"/>
        </w:rPr>
        <w:t xml:space="preserve"> </w:t>
      </w:r>
      <w:r>
        <w:rPr>
          <w:sz w:val="27"/>
        </w:rPr>
        <w:t>та</w:t>
      </w:r>
      <w:r>
        <w:rPr>
          <w:spacing w:val="4"/>
          <w:sz w:val="27"/>
        </w:rPr>
        <w:t xml:space="preserve"> </w:t>
      </w:r>
      <w:r>
        <w:rPr>
          <w:sz w:val="27"/>
        </w:rPr>
        <w:t>потенційних</w:t>
      </w:r>
      <w:r>
        <w:rPr>
          <w:spacing w:val="6"/>
          <w:sz w:val="27"/>
        </w:rPr>
        <w:t xml:space="preserve"> </w:t>
      </w:r>
      <w:r>
        <w:rPr>
          <w:sz w:val="27"/>
        </w:rPr>
        <w:t>клієнтів</w:t>
      </w:r>
    </w:p>
    <w:p w:rsidR="007B1D2A" w:rsidRDefault="007B1D2A" w:rsidP="007B1D2A">
      <w:pPr>
        <w:pStyle w:val="1"/>
        <w:numPr>
          <w:ilvl w:val="2"/>
          <w:numId w:val="15"/>
        </w:numPr>
        <w:tabs>
          <w:tab w:val="left" w:pos="2194"/>
        </w:tabs>
        <w:jc w:val="left"/>
      </w:pPr>
      <w:r>
        <w:t>Прямий</w:t>
      </w:r>
      <w:r>
        <w:rPr>
          <w:spacing w:val="7"/>
        </w:rPr>
        <w:t xml:space="preserve"> </w:t>
      </w:r>
      <w:r>
        <w:t>маркетинг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системі</w:t>
      </w:r>
      <w:r>
        <w:rPr>
          <w:spacing w:val="6"/>
        </w:rPr>
        <w:t xml:space="preserve"> </w:t>
      </w:r>
      <w:r>
        <w:t>маркетингових</w:t>
      </w:r>
      <w:r>
        <w:rPr>
          <w:spacing w:val="5"/>
        </w:rPr>
        <w:t xml:space="preserve"> </w:t>
      </w:r>
      <w:r>
        <w:t>комунікацій</w:t>
      </w:r>
    </w:p>
    <w:p w:rsidR="007B1D2A" w:rsidRDefault="007B1D2A" w:rsidP="007B1D2A">
      <w:pPr>
        <w:pStyle w:val="a3"/>
        <w:spacing w:before="8"/>
        <w:rPr>
          <w:b/>
          <w:sz w:val="17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0E8E28E4" wp14:editId="7EC36B8C">
                <wp:simplePos x="0" y="0"/>
                <wp:positionH relativeFrom="page">
                  <wp:posOffset>812165</wp:posOffset>
                </wp:positionH>
                <wp:positionV relativeFrom="paragraph">
                  <wp:posOffset>154305</wp:posOffset>
                </wp:positionV>
                <wp:extent cx="6000115" cy="1096010"/>
                <wp:effectExtent l="0" t="0" r="0" b="0"/>
                <wp:wrapTopAndBottom/>
                <wp:docPr id="1081" name="Group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115" cy="1096010"/>
                          <a:chOff x="1279" y="243"/>
                          <a:chExt cx="9449" cy="1726"/>
                        </a:xfrm>
                      </wpg:grpSpPr>
                      <wps:wsp>
                        <wps:cNvPr id="1082" name="AutoShape 1079"/>
                        <wps:cNvSpPr>
                          <a:spLocks/>
                        </wps:cNvSpPr>
                        <wps:spPr bwMode="auto">
                          <a:xfrm>
                            <a:off x="1279" y="243"/>
                            <a:ext cx="9449" cy="1726"/>
                          </a:xfrm>
                          <a:custGeom>
                            <a:avLst/>
                            <a:gdLst>
                              <a:gd name="T0" fmla="+- 0 10679 1279"/>
                              <a:gd name="T1" fmla="*/ T0 w 9449"/>
                              <a:gd name="T2" fmla="+- 0 291 243"/>
                              <a:gd name="T3" fmla="*/ 291 h 1726"/>
                              <a:gd name="T4" fmla="+- 0 1328 1279"/>
                              <a:gd name="T5" fmla="*/ T4 w 9449"/>
                              <a:gd name="T6" fmla="+- 0 291 243"/>
                              <a:gd name="T7" fmla="*/ 291 h 1726"/>
                              <a:gd name="T8" fmla="+- 0 1328 1279"/>
                              <a:gd name="T9" fmla="*/ T8 w 9449"/>
                              <a:gd name="T10" fmla="+- 0 317 243"/>
                              <a:gd name="T11" fmla="*/ 317 h 1726"/>
                              <a:gd name="T12" fmla="+- 0 1328 1279"/>
                              <a:gd name="T13" fmla="*/ T12 w 9449"/>
                              <a:gd name="T14" fmla="+- 0 1897 243"/>
                              <a:gd name="T15" fmla="*/ 1897 h 1726"/>
                              <a:gd name="T16" fmla="+- 0 1328 1279"/>
                              <a:gd name="T17" fmla="*/ T16 w 9449"/>
                              <a:gd name="T18" fmla="+- 0 1921 243"/>
                              <a:gd name="T19" fmla="*/ 1921 h 1726"/>
                              <a:gd name="T20" fmla="+- 0 10679 1279"/>
                              <a:gd name="T21" fmla="*/ T20 w 9449"/>
                              <a:gd name="T22" fmla="+- 0 1921 243"/>
                              <a:gd name="T23" fmla="*/ 1921 h 1726"/>
                              <a:gd name="T24" fmla="+- 0 10679 1279"/>
                              <a:gd name="T25" fmla="*/ T24 w 9449"/>
                              <a:gd name="T26" fmla="+- 0 1897 243"/>
                              <a:gd name="T27" fmla="*/ 1897 h 1726"/>
                              <a:gd name="T28" fmla="+- 0 1354 1279"/>
                              <a:gd name="T29" fmla="*/ T28 w 9449"/>
                              <a:gd name="T30" fmla="+- 0 1897 243"/>
                              <a:gd name="T31" fmla="*/ 1897 h 1726"/>
                              <a:gd name="T32" fmla="+- 0 1354 1279"/>
                              <a:gd name="T33" fmla="*/ T32 w 9449"/>
                              <a:gd name="T34" fmla="+- 0 317 243"/>
                              <a:gd name="T35" fmla="*/ 317 h 1726"/>
                              <a:gd name="T36" fmla="+- 0 10655 1279"/>
                              <a:gd name="T37" fmla="*/ T36 w 9449"/>
                              <a:gd name="T38" fmla="+- 0 317 243"/>
                              <a:gd name="T39" fmla="*/ 317 h 1726"/>
                              <a:gd name="T40" fmla="+- 0 10655 1279"/>
                              <a:gd name="T41" fmla="*/ T40 w 9449"/>
                              <a:gd name="T42" fmla="+- 0 1896 243"/>
                              <a:gd name="T43" fmla="*/ 1896 h 1726"/>
                              <a:gd name="T44" fmla="+- 0 10679 1279"/>
                              <a:gd name="T45" fmla="*/ T44 w 9449"/>
                              <a:gd name="T46" fmla="+- 0 1896 243"/>
                              <a:gd name="T47" fmla="*/ 1896 h 1726"/>
                              <a:gd name="T48" fmla="+- 0 10679 1279"/>
                              <a:gd name="T49" fmla="*/ T48 w 9449"/>
                              <a:gd name="T50" fmla="+- 0 317 243"/>
                              <a:gd name="T51" fmla="*/ 317 h 1726"/>
                              <a:gd name="T52" fmla="+- 0 10679 1279"/>
                              <a:gd name="T53" fmla="*/ T52 w 9449"/>
                              <a:gd name="T54" fmla="+- 0 291 243"/>
                              <a:gd name="T55" fmla="*/ 291 h 1726"/>
                              <a:gd name="T56" fmla="+- 0 10728 1279"/>
                              <a:gd name="T57" fmla="*/ T56 w 9449"/>
                              <a:gd name="T58" fmla="+- 0 268 243"/>
                              <a:gd name="T59" fmla="*/ 268 h 1726"/>
                              <a:gd name="T60" fmla="+- 0 10704 1279"/>
                              <a:gd name="T61" fmla="*/ T60 w 9449"/>
                              <a:gd name="T62" fmla="+- 0 268 243"/>
                              <a:gd name="T63" fmla="*/ 268 h 1726"/>
                              <a:gd name="T64" fmla="+- 0 10704 1279"/>
                              <a:gd name="T65" fmla="*/ T64 w 9449"/>
                              <a:gd name="T66" fmla="+- 0 1944 243"/>
                              <a:gd name="T67" fmla="*/ 1944 h 1726"/>
                              <a:gd name="T68" fmla="+- 0 10728 1279"/>
                              <a:gd name="T69" fmla="*/ T68 w 9449"/>
                              <a:gd name="T70" fmla="+- 0 1944 243"/>
                              <a:gd name="T71" fmla="*/ 1944 h 1726"/>
                              <a:gd name="T72" fmla="+- 0 10728 1279"/>
                              <a:gd name="T73" fmla="*/ T72 w 9449"/>
                              <a:gd name="T74" fmla="+- 0 268 243"/>
                              <a:gd name="T75" fmla="*/ 268 h 1726"/>
                              <a:gd name="T76" fmla="+- 0 10728 1279"/>
                              <a:gd name="T77" fmla="*/ T76 w 9449"/>
                              <a:gd name="T78" fmla="+- 0 243 243"/>
                              <a:gd name="T79" fmla="*/ 243 h 1726"/>
                              <a:gd name="T80" fmla="+- 0 1279 1279"/>
                              <a:gd name="T81" fmla="*/ T80 w 9449"/>
                              <a:gd name="T82" fmla="+- 0 243 243"/>
                              <a:gd name="T83" fmla="*/ 243 h 1726"/>
                              <a:gd name="T84" fmla="+- 0 1279 1279"/>
                              <a:gd name="T85" fmla="*/ T84 w 9449"/>
                              <a:gd name="T86" fmla="+- 0 267 243"/>
                              <a:gd name="T87" fmla="*/ 267 h 1726"/>
                              <a:gd name="T88" fmla="+- 0 1279 1279"/>
                              <a:gd name="T89" fmla="*/ T88 w 9449"/>
                              <a:gd name="T90" fmla="+- 0 1945 243"/>
                              <a:gd name="T91" fmla="*/ 1945 h 1726"/>
                              <a:gd name="T92" fmla="+- 0 1279 1279"/>
                              <a:gd name="T93" fmla="*/ T92 w 9449"/>
                              <a:gd name="T94" fmla="+- 0 1969 243"/>
                              <a:gd name="T95" fmla="*/ 1969 h 1726"/>
                              <a:gd name="T96" fmla="+- 0 10728 1279"/>
                              <a:gd name="T97" fmla="*/ T96 w 9449"/>
                              <a:gd name="T98" fmla="+- 0 1969 243"/>
                              <a:gd name="T99" fmla="*/ 1969 h 1726"/>
                              <a:gd name="T100" fmla="+- 0 10728 1279"/>
                              <a:gd name="T101" fmla="*/ T100 w 9449"/>
                              <a:gd name="T102" fmla="+- 0 1945 243"/>
                              <a:gd name="T103" fmla="*/ 1945 h 1726"/>
                              <a:gd name="T104" fmla="+- 0 1304 1279"/>
                              <a:gd name="T105" fmla="*/ T104 w 9449"/>
                              <a:gd name="T106" fmla="+- 0 1945 243"/>
                              <a:gd name="T107" fmla="*/ 1945 h 1726"/>
                              <a:gd name="T108" fmla="+- 0 1304 1279"/>
                              <a:gd name="T109" fmla="*/ T108 w 9449"/>
                              <a:gd name="T110" fmla="+- 0 267 243"/>
                              <a:gd name="T111" fmla="*/ 267 h 1726"/>
                              <a:gd name="T112" fmla="+- 0 10728 1279"/>
                              <a:gd name="T113" fmla="*/ T112 w 9449"/>
                              <a:gd name="T114" fmla="+- 0 267 243"/>
                              <a:gd name="T115" fmla="*/ 267 h 1726"/>
                              <a:gd name="T116" fmla="+- 0 10728 1279"/>
                              <a:gd name="T117" fmla="*/ T116 w 9449"/>
                              <a:gd name="T118" fmla="+- 0 243 243"/>
                              <a:gd name="T119" fmla="*/ 243 h 1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449" h="1726">
                                <a:moveTo>
                                  <a:pt x="9400" y="48"/>
                                </a:moveTo>
                                <a:lnTo>
                                  <a:pt x="49" y="48"/>
                                </a:lnTo>
                                <a:lnTo>
                                  <a:pt x="49" y="74"/>
                                </a:lnTo>
                                <a:lnTo>
                                  <a:pt x="49" y="1654"/>
                                </a:lnTo>
                                <a:lnTo>
                                  <a:pt x="49" y="1678"/>
                                </a:lnTo>
                                <a:lnTo>
                                  <a:pt x="9400" y="1678"/>
                                </a:lnTo>
                                <a:lnTo>
                                  <a:pt x="9400" y="1654"/>
                                </a:lnTo>
                                <a:lnTo>
                                  <a:pt x="75" y="1654"/>
                                </a:lnTo>
                                <a:lnTo>
                                  <a:pt x="75" y="74"/>
                                </a:lnTo>
                                <a:lnTo>
                                  <a:pt x="9376" y="74"/>
                                </a:lnTo>
                                <a:lnTo>
                                  <a:pt x="9376" y="1653"/>
                                </a:lnTo>
                                <a:lnTo>
                                  <a:pt x="9400" y="1653"/>
                                </a:lnTo>
                                <a:lnTo>
                                  <a:pt x="9400" y="74"/>
                                </a:lnTo>
                                <a:lnTo>
                                  <a:pt x="9400" y="48"/>
                                </a:lnTo>
                                <a:close/>
                                <a:moveTo>
                                  <a:pt x="9449" y="25"/>
                                </a:moveTo>
                                <a:lnTo>
                                  <a:pt x="9425" y="25"/>
                                </a:lnTo>
                                <a:lnTo>
                                  <a:pt x="9425" y="1701"/>
                                </a:lnTo>
                                <a:lnTo>
                                  <a:pt x="9449" y="1701"/>
                                </a:lnTo>
                                <a:lnTo>
                                  <a:pt x="9449" y="25"/>
                                </a:lnTo>
                                <a:close/>
                                <a:moveTo>
                                  <a:pt x="9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1702"/>
                                </a:lnTo>
                                <a:lnTo>
                                  <a:pt x="0" y="1726"/>
                                </a:lnTo>
                                <a:lnTo>
                                  <a:pt x="9449" y="1726"/>
                                </a:lnTo>
                                <a:lnTo>
                                  <a:pt x="9449" y="1702"/>
                                </a:lnTo>
                                <a:lnTo>
                                  <a:pt x="25" y="1702"/>
                                </a:lnTo>
                                <a:lnTo>
                                  <a:pt x="25" y="24"/>
                                </a:lnTo>
                                <a:lnTo>
                                  <a:pt x="9449" y="24"/>
                                </a:lnTo>
                                <a:lnTo>
                                  <a:pt x="9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Text Box 1078"/>
                        <wps:cNvSpPr txBox="1">
                          <a:spLocks noChangeArrowheads="1"/>
                        </wps:cNvSpPr>
                        <wps:spPr bwMode="auto">
                          <a:xfrm>
                            <a:off x="1329" y="293"/>
                            <a:ext cx="9351" cy="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before="186" w:line="244" w:lineRule="auto"/>
                                <w:ind w:left="169" w:right="169" w:hanging="3"/>
                                <w:jc w:val="center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Прямий</w:t>
                              </w:r>
                              <w:r>
                                <w:rPr>
                                  <w:b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маркетинг</w:t>
                              </w:r>
                              <w:r>
                                <w:rPr>
                                  <w:b/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sz w:val="27"/>
                                </w:rPr>
                                <w:t>директ</w:t>
                              </w:r>
                              <w:proofErr w:type="spellEnd"/>
                              <w:r>
                                <w:rPr>
                                  <w:b/>
                                  <w:sz w:val="27"/>
                                </w:rPr>
                                <w:t>-маркетинг</w:t>
                              </w:r>
                              <w:r>
                                <w:rPr>
                                  <w:b/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–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7"/>
                                </w:rPr>
                                <w:t>direct</w:t>
                              </w:r>
                              <w:proofErr w:type="spellEnd"/>
                              <w:r>
                                <w:rPr>
                                  <w:b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7"/>
                                </w:rPr>
                                <w:t>marketing</w:t>
                              </w:r>
                              <w:proofErr w:type="spellEnd"/>
                              <w:r>
                                <w:rPr>
                                  <w:b/>
                                  <w:sz w:val="27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–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маркетинг,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який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визначається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специфікою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обраної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стратегії збуту,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що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базується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замовленнях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поштою</w:t>
                              </w:r>
                              <w:r>
                                <w:rPr>
                                  <w:b/>
                                  <w:i/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direct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mail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або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телефоном,</w:t>
                              </w:r>
                              <w:r>
                                <w:rPr>
                                  <w:b/>
                                  <w:i/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результаті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особистого</w:t>
                              </w:r>
                              <w:r>
                                <w:rPr>
                                  <w:b/>
                                  <w:i/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спілкування</w:t>
                              </w:r>
                              <w:r>
                                <w:rPr>
                                  <w:b/>
                                  <w:i/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з</w:t>
                              </w:r>
                              <w:r>
                                <w:rPr>
                                  <w:b/>
                                  <w:i/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агентами,</w:t>
                              </w:r>
                              <w:r>
                                <w:rPr>
                                  <w:b/>
                                  <w:i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після</w:t>
                              </w:r>
                              <w:r>
                                <w:rPr>
                                  <w:b/>
                                  <w:i/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знайомства</w:t>
                              </w:r>
                              <w:r>
                                <w:rPr>
                                  <w:b/>
                                  <w:i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з</w:t>
                              </w:r>
                              <w:r>
                                <w:rPr>
                                  <w:b/>
                                  <w:i/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каталогами</w:t>
                              </w:r>
                              <w:r>
                                <w:rPr>
                                  <w:b/>
                                  <w:i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та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ін.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E28E4" id="Group 1077" o:spid="_x0000_s1026" style="position:absolute;margin-left:63.95pt;margin-top:12.15pt;width:472.45pt;height:86.3pt;z-index:-251643904;mso-wrap-distance-left:0;mso-wrap-distance-right:0;mso-position-horizontal-relative:page" coordorigin="1279,243" coordsize="9449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">
                <v:shape id="AutoShape 1079" o:spid="_x0000_s1027" style="position:absolute;left:1279;top:243;width:9449;height:1726;visibility:visible;mso-wrap-style:square;v-text-anchor:top" coordsize="9449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" path="m9400,48l49,48r,26l49,1654r,24l9400,1678r,-24l75,1654,75,74r9301,l9376,1653r24,l9400,74r,-26xm9449,25r-24,l9425,1701r24,l9449,25xm9449,l,,,24,,1702r,24l9449,1726r,-24l25,1702,25,24r9424,l9449,xe" fillcolor="black" stroked="f">
                  <v:path arrowok="t" o:connecttype="custom" o:connectlocs="9400,291;49,291;49,317;49,1897;49,1921;9400,1921;9400,1897;75,1897;75,317;9376,317;9376,1896;9400,1896;9400,317;9400,291;9449,268;9425,268;9425,1944;9449,1944;9449,268;9449,243;0,243;0,267;0,1945;0,1969;9449,1969;9449,1945;25,1945;25,267;9449,267;9449,243" o:connectangles="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78" o:spid="_x0000_s1028" type="#_x0000_t202" style="position:absolute;left:1329;top:293;width:9351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yVxAAAAN0AAAAPAAAAZHJzL2Rvd25yZXYueG1sRE/fa8Iw&#10;EH4X9j+EG+zNJnMg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D6Z/JXEAAAA3QAAAA8A&#10;AAAAAAAAAAAAAAAABwIAAGRycy9kb3ducmV2LnhtbFBLBQYAAAAAAwADALcAAAD4AgAAAAA=&#10;" filled="f" stroked="f">
                  <v:textbox inset="0,0,0,0">
                    <w:txbxContent>
                      <w:p w:rsidR="007B1D2A" w:rsidRDefault="007B1D2A" w:rsidP="007B1D2A">
                        <w:pPr>
                          <w:spacing w:before="186" w:line="244" w:lineRule="auto"/>
                          <w:ind w:left="169" w:right="169" w:hanging="3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Прямий</w:t>
                        </w:r>
                        <w:r>
                          <w:rPr>
                            <w:b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маркетинг</w:t>
                        </w:r>
                        <w:r>
                          <w:rPr>
                            <w:b/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(директ-маркетинг</w:t>
                        </w:r>
                        <w:r>
                          <w:rPr>
                            <w:b/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–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direct</w:t>
                        </w:r>
                        <w:r>
                          <w:rPr>
                            <w:b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marketing)</w:t>
                        </w:r>
                        <w:r>
                          <w:rPr>
                            <w:b/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–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маркетинг,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який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визначається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специфікою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обраної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стратегії збуту,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що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базується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замовленнях</w:t>
                        </w:r>
                        <w:r>
                          <w:rPr>
                            <w:b/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поштою</w:t>
                        </w:r>
                        <w:r>
                          <w:rPr>
                            <w:b/>
                            <w:i/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(direct</w:t>
                        </w:r>
                        <w:r>
                          <w:rPr>
                            <w:b/>
                            <w:i/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mail)</w:t>
                        </w:r>
                        <w:r>
                          <w:rPr>
                            <w:b/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або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телефоном,</w:t>
                        </w:r>
                        <w:r>
                          <w:rPr>
                            <w:b/>
                            <w:i/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в</w:t>
                        </w:r>
                        <w:r>
                          <w:rPr>
                            <w:b/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результаті</w:t>
                        </w:r>
                        <w:r>
                          <w:rPr>
                            <w:b/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особистого</w:t>
                        </w:r>
                        <w:r>
                          <w:rPr>
                            <w:b/>
                            <w:i/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спілкування</w:t>
                        </w:r>
                        <w:r>
                          <w:rPr>
                            <w:b/>
                            <w:i/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з</w:t>
                        </w:r>
                        <w:r>
                          <w:rPr>
                            <w:b/>
                            <w:i/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агентами,</w:t>
                        </w:r>
                        <w:r>
                          <w:rPr>
                            <w:b/>
                            <w:i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після</w:t>
                        </w:r>
                        <w:r>
                          <w:rPr>
                            <w:b/>
                            <w:i/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знайомства</w:t>
                        </w:r>
                        <w:r>
                          <w:rPr>
                            <w:b/>
                            <w:i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з</w:t>
                        </w:r>
                        <w:r>
                          <w:rPr>
                            <w:b/>
                            <w:i/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каталогами</w:t>
                        </w:r>
                        <w:r>
                          <w:rPr>
                            <w:b/>
                            <w:i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та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ін.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B1D2A" w:rsidRDefault="007B1D2A" w:rsidP="007B1D2A">
      <w:pPr>
        <w:pStyle w:val="a3"/>
        <w:spacing w:before="5"/>
        <w:rPr>
          <w:b/>
          <w:sz w:val="2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2A01C6F5" wp14:editId="213A6A77">
                <wp:simplePos x="0" y="0"/>
                <wp:positionH relativeFrom="page">
                  <wp:posOffset>808990</wp:posOffset>
                </wp:positionH>
                <wp:positionV relativeFrom="paragraph">
                  <wp:posOffset>1328420</wp:posOffset>
                </wp:positionV>
                <wp:extent cx="6025515" cy="3776980"/>
                <wp:effectExtent l="0" t="0" r="0" b="0"/>
                <wp:wrapTopAndBottom/>
                <wp:docPr id="1078" name="Group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5515" cy="3776980"/>
                          <a:chOff x="1265" y="2295"/>
                          <a:chExt cx="9453" cy="5820"/>
                        </a:xfrm>
                      </wpg:grpSpPr>
                      <wps:wsp>
                        <wps:cNvPr id="1079" name="AutoShape 1076"/>
                        <wps:cNvSpPr>
                          <a:spLocks/>
                        </wps:cNvSpPr>
                        <wps:spPr bwMode="auto">
                          <a:xfrm>
                            <a:off x="1264" y="2295"/>
                            <a:ext cx="9453" cy="5820"/>
                          </a:xfrm>
                          <a:custGeom>
                            <a:avLst/>
                            <a:gdLst>
                              <a:gd name="T0" fmla="+- 0 10666 1265"/>
                              <a:gd name="T1" fmla="*/ T0 w 9453"/>
                              <a:gd name="T2" fmla="+- 0 2349 2295"/>
                              <a:gd name="T3" fmla="*/ 2349 h 5820"/>
                              <a:gd name="T4" fmla="+- 0 1316 1265"/>
                              <a:gd name="T5" fmla="*/ T4 w 9453"/>
                              <a:gd name="T6" fmla="+- 0 2349 2295"/>
                              <a:gd name="T7" fmla="*/ 2349 h 5820"/>
                              <a:gd name="T8" fmla="+- 0 1316 1265"/>
                              <a:gd name="T9" fmla="*/ T8 w 9453"/>
                              <a:gd name="T10" fmla="+- 0 2373 2295"/>
                              <a:gd name="T11" fmla="*/ 2373 h 5820"/>
                              <a:gd name="T12" fmla="+- 0 1316 1265"/>
                              <a:gd name="T13" fmla="*/ T12 w 9453"/>
                              <a:gd name="T14" fmla="+- 0 8037 2295"/>
                              <a:gd name="T15" fmla="*/ 8037 h 5820"/>
                              <a:gd name="T16" fmla="+- 0 1316 1265"/>
                              <a:gd name="T17" fmla="*/ T16 w 9453"/>
                              <a:gd name="T18" fmla="+- 0 8065 2295"/>
                              <a:gd name="T19" fmla="*/ 8065 h 5820"/>
                              <a:gd name="T20" fmla="+- 0 10666 1265"/>
                              <a:gd name="T21" fmla="*/ T20 w 9453"/>
                              <a:gd name="T22" fmla="+- 0 8065 2295"/>
                              <a:gd name="T23" fmla="*/ 8065 h 5820"/>
                              <a:gd name="T24" fmla="+- 0 10666 1265"/>
                              <a:gd name="T25" fmla="*/ T24 w 9453"/>
                              <a:gd name="T26" fmla="+- 0 8038 2295"/>
                              <a:gd name="T27" fmla="*/ 8038 h 5820"/>
                              <a:gd name="T28" fmla="+- 0 10666 1265"/>
                              <a:gd name="T29" fmla="*/ T28 w 9453"/>
                              <a:gd name="T30" fmla="+- 0 8037 2295"/>
                              <a:gd name="T31" fmla="*/ 8037 h 5820"/>
                              <a:gd name="T32" fmla="+- 0 10666 1265"/>
                              <a:gd name="T33" fmla="*/ T32 w 9453"/>
                              <a:gd name="T34" fmla="+- 0 2374 2295"/>
                              <a:gd name="T35" fmla="*/ 2374 h 5820"/>
                              <a:gd name="T36" fmla="+- 0 10639 1265"/>
                              <a:gd name="T37" fmla="*/ T36 w 9453"/>
                              <a:gd name="T38" fmla="+- 0 2374 2295"/>
                              <a:gd name="T39" fmla="*/ 2374 h 5820"/>
                              <a:gd name="T40" fmla="+- 0 10639 1265"/>
                              <a:gd name="T41" fmla="*/ T40 w 9453"/>
                              <a:gd name="T42" fmla="+- 0 8037 2295"/>
                              <a:gd name="T43" fmla="*/ 8037 h 5820"/>
                              <a:gd name="T44" fmla="+- 0 1343 1265"/>
                              <a:gd name="T45" fmla="*/ T44 w 9453"/>
                              <a:gd name="T46" fmla="+- 0 8037 2295"/>
                              <a:gd name="T47" fmla="*/ 8037 h 5820"/>
                              <a:gd name="T48" fmla="+- 0 1343 1265"/>
                              <a:gd name="T49" fmla="*/ T48 w 9453"/>
                              <a:gd name="T50" fmla="+- 0 2373 2295"/>
                              <a:gd name="T51" fmla="*/ 2373 h 5820"/>
                              <a:gd name="T52" fmla="+- 0 10666 1265"/>
                              <a:gd name="T53" fmla="*/ T52 w 9453"/>
                              <a:gd name="T54" fmla="+- 0 2373 2295"/>
                              <a:gd name="T55" fmla="*/ 2373 h 5820"/>
                              <a:gd name="T56" fmla="+- 0 10666 1265"/>
                              <a:gd name="T57" fmla="*/ T56 w 9453"/>
                              <a:gd name="T58" fmla="+- 0 2349 2295"/>
                              <a:gd name="T59" fmla="*/ 2349 h 5820"/>
                              <a:gd name="T60" fmla="+- 0 10717 1265"/>
                              <a:gd name="T61" fmla="*/ T60 w 9453"/>
                              <a:gd name="T62" fmla="+- 0 2295 2295"/>
                              <a:gd name="T63" fmla="*/ 2295 h 5820"/>
                              <a:gd name="T64" fmla="+- 0 10692 1265"/>
                              <a:gd name="T65" fmla="*/ T64 w 9453"/>
                              <a:gd name="T66" fmla="+- 0 2295 2295"/>
                              <a:gd name="T67" fmla="*/ 2295 h 5820"/>
                              <a:gd name="T68" fmla="+- 0 10692 1265"/>
                              <a:gd name="T69" fmla="*/ T68 w 9453"/>
                              <a:gd name="T70" fmla="+- 0 2323 2295"/>
                              <a:gd name="T71" fmla="*/ 2323 h 5820"/>
                              <a:gd name="T72" fmla="+- 0 10692 1265"/>
                              <a:gd name="T73" fmla="*/ T72 w 9453"/>
                              <a:gd name="T74" fmla="+- 0 8089 2295"/>
                              <a:gd name="T75" fmla="*/ 8089 h 5820"/>
                              <a:gd name="T76" fmla="+- 0 1290 1265"/>
                              <a:gd name="T77" fmla="*/ T76 w 9453"/>
                              <a:gd name="T78" fmla="+- 0 8089 2295"/>
                              <a:gd name="T79" fmla="*/ 8089 h 5820"/>
                              <a:gd name="T80" fmla="+- 0 1290 1265"/>
                              <a:gd name="T81" fmla="*/ T80 w 9453"/>
                              <a:gd name="T82" fmla="+- 0 2323 2295"/>
                              <a:gd name="T83" fmla="*/ 2323 h 5820"/>
                              <a:gd name="T84" fmla="+- 0 10692 1265"/>
                              <a:gd name="T85" fmla="*/ T84 w 9453"/>
                              <a:gd name="T86" fmla="+- 0 2323 2295"/>
                              <a:gd name="T87" fmla="*/ 2323 h 5820"/>
                              <a:gd name="T88" fmla="+- 0 10692 1265"/>
                              <a:gd name="T89" fmla="*/ T88 w 9453"/>
                              <a:gd name="T90" fmla="+- 0 2295 2295"/>
                              <a:gd name="T91" fmla="*/ 2295 h 5820"/>
                              <a:gd name="T92" fmla="+- 0 1265 1265"/>
                              <a:gd name="T93" fmla="*/ T92 w 9453"/>
                              <a:gd name="T94" fmla="+- 0 2295 2295"/>
                              <a:gd name="T95" fmla="*/ 2295 h 5820"/>
                              <a:gd name="T96" fmla="+- 0 1265 1265"/>
                              <a:gd name="T97" fmla="*/ T96 w 9453"/>
                              <a:gd name="T98" fmla="+- 0 2323 2295"/>
                              <a:gd name="T99" fmla="*/ 2323 h 5820"/>
                              <a:gd name="T100" fmla="+- 0 1265 1265"/>
                              <a:gd name="T101" fmla="*/ T100 w 9453"/>
                              <a:gd name="T102" fmla="+- 0 8089 2295"/>
                              <a:gd name="T103" fmla="*/ 8089 h 5820"/>
                              <a:gd name="T104" fmla="+- 0 1265 1265"/>
                              <a:gd name="T105" fmla="*/ T104 w 9453"/>
                              <a:gd name="T106" fmla="+- 0 8115 2295"/>
                              <a:gd name="T107" fmla="*/ 8115 h 5820"/>
                              <a:gd name="T108" fmla="+- 0 10717 1265"/>
                              <a:gd name="T109" fmla="*/ T108 w 9453"/>
                              <a:gd name="T110" fmla="+- 0 8115 2295"/>
                              <a:gd name="T111" fmla="*/ 8115 h 5820"/>
                              <a:gd name="T112" fmla="+- 0 10717 1265"/>
                              <a:gd name="T113" fmla="*/ T112 w 9453"/>
                              <a:gd name="T114" fmla="+- 0 8089 2295"/>
                              <a:gd name="T115" fmla="*/ 8089 h 5820"/>
                              <a:gd name="T116" fmla="+- 0 10717 1265"/>
                              <a:gd name="T117" fmla="*/ T116 w 9453"/>
                              <a:gd name="T118" fmla="+- 0 8089 2295"/>
                              <a:gd name="T119" fmla="*/ 8089 h 5820"/>
                              <a:gd name="T120" fmla="+- 0 10717 1265"/>
                              <a:gd name="T121" fmla="*/ T120 w 9453"/>
                              <a:gd name="T122" fmla="+- 0 2323 2295"/>
                              <a:gd name="T123" fmla="*/ 2323 h 5820"/>
                              <a:gd name="T124" fmla="+- 0 10717 1265"/>
                              <a:gd name="T125" fmla="*/ T124 w 9453"/>
                              <a:gd name="T126" fmla="+- 0 2322 2295"/>
                              <a:gd name="T127" fmla="*/ 2322 h 5820"/>
                              <a:gd name="T128" fmla="+- 0 10717 1265"/>
                              <a:gd name="T129" fmla="*/ T128 w 9453"/>
                              <a:gd name="T130" fmla="+- 0 2295 2295"/>
                              <a:gd name="T131" fmla="*/ 2295 h 5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453" h="5820">
                                <a:moveTo>
                                  <a:pt x="9401" y="54"/>
                                </a:moveTo>
                                <a:lnTo>
                                  <a:pt x="51" y="54"/>
                                </a:lnTo>
                                <a:lnTo>
                                  <a:pt x="51" y="78"/>
                                </a:lnTo>
                                <a:lnTo>
                                  <a:pt x="51" y="5742"/>
                                </a:lnTo>
                                <a:lnTo>
                                  <a:pt x="51" y="5770"/>
                                </a:lnTo>
                                <a:lnTo>
                                  <a:pt x="9401" y="5770"/>
                                </a:lnTo>
                                <a:lnTo>
                                  <a:pt x="9401" y="5743"/>
                                </a:lnTo>
                                <a:lnTo>
                                  <a:pt x="9401" y="5742"/>
                                </a:lnTo>
                                <a:lnTo>
                                  <a:pt x="9401" y="79"/>
                                </a:lnTo>
                                <a:lnTo>
                                  <a:pt x="9374" y="79"/>
                                </a:lnTo>
                                <a:lnTo>
                                  <a:pt x="9374" y="5742"/>
                                </a:lnTo>
                                <a:lnTo>
                                  <a:pt x="78" y="5742"/>
                                </a:lnTo>
                                <a:lnTo>
                                  <a:pt x="78" y="78"/>
                                </a:lnTo>
                                <a:lnTo>
                                  <a:pt x="9401" y="78"/>
                                </a:lnTo>
                                <a:lnTo>
                                  <a:pt x="9401" y="54"/>
                                </a:lnTo>
                                <a:close/>
                                <a:moveTo>
                                  <a:pt x="9452" y="0"/>
                                </a:moveTo>
                                <a:lnTo>
                                  <a:pt x="9427" y="0"/>
                                </a:lnTo>
                                <a:lnTo>
                                  <a:pt x="9427" y="28"/>
                                </a:lnTo>
                                <a:lnTo>
                                  <a:pt x="9427" y="5794"/>
                                </a:lnTo>
                                <a:lnTo>
                                  <a:pt x="25" y="5794"/>
                                </a:lnTo>
                                <a:lnTo>
                                  <a:pt x="25" y="28"/>
                                </a:lnTo>
                                <a:lnTo>
                                  <a:pt x="9427" y="28"/>
                                </a:lnTo>
                                <a:lnTo>
                                  <a:pt x="9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5794"/>
                                </a:lnTo>
                                <a:lnTo>
                                  <a:pt x="0" y="5820"/>
                                </a:lnTo>
                                <a:lnTo>
                                  <a:pt x="9452" y="5820"/>
                                </a:lnTo>
                                <a:lnTo>
                                  <a:pt x="9452" y="5794"/>
                                </a:lnTo>
                                <a:lnTo>
                                  <a:pt x="9452" y="28"/>
                                </a:lnTo>
                                <a:lnTo>
                                  <a:pt x="9452" y="27"/>
                                </a:lnTo>
                                <a:lnTo>
                                  <a:pt x="9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Text Box 1075"/>
                        <wps:cNvSpPr txBox="1">
                          <a:spLocks noChangeArrowheads="1"/>
                        </wps:cNvSpPr>
                        <wps:spPr bwMode="auto">
                          <a:xfrm>
                            <a:off x="1317" y="2348"/>
                            <a:ext cx="9348" cy="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before="159"/>
                                <w:ind w:left="3297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Комплекс</w:t>
                              </w:r>
                              <w:r>
                                <w:rPr>
                                  <w:b/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маркетингу</w:t>
                              </w:r>
                            </w:p>
                            <w:p w:rsidR="007B1D2A" w:rsidRDefault="007B1D2A" w:rsidP="007B1D2A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1130"/>
                                </w:tabs>
                                <w:spacing w:line="242" w:lineRule="auto"/>
                                <w:ind w:right="164" w:firstLine="689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 xml:space="preserve">Товар </w:t>
                              </w:r>
                              <w:r>
                                <w:rPr>
                                  <w:sz w:val="27"/>
                                </w:rPr>
                                <w:t xml:space="preserve">(створення продукції, яка відповідає вимогам цільового 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ринк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 xml:space="preserve"> 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має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певну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цінність для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його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споживачів)</w:t>
                              </w:r>
                            </w:p>
                            <w:p w:rsidR="007B1D2A" w:rsidRDefault="007B1D2A" w:rsidP="007B1D2A">
                              <w:pPr>
                                <w:spacing w:before="1"/>
                                <w:rPr>
                                  <w:sz w:val="27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1130"/>
                                </w:tabs>
                                <w:spacing w:line="242" w:lineRule="auto"/>
                                <w:ind w:right="165" w:firstLine="689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Продаж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(визначення</w:t>
                              </w:r>
                              <w:r>
                                <w:rPr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ефективного</w:t>
                              </w:r>
                              <w:r>
                                <w:rPr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місця</w:t>
                              </w:r>
                              <w:r>
                                <w:rPr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й</w:t>
                              </w:r>
                              <w:r>
                                <w:rPr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методів</w:t>
                              </w:r>
                              <w:r>
                                <w:rPr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продажу</w:t>
                              </w:r>
                              <w:r>
                                <w:rPr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товару</w:t>
                              </w:r>
                              <w:r>
                                <w:rPr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ні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ринку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для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цільового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споживача)</w:t>
                              </w:r>
                            </w:p>
                            <w:p w:rsidR="007B1D2A" w:rsidRDefault="007B1D2A" w:rsidP="007B1D2A">
                              <w:pPr>
                                <w:spacing w:before="1"/>
                                <w:rPr>
                                  <w:sz w:val="27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1130"/>
                                </w:tabs>
                                <w:spacing w:before="1" w:line="242" w:lineRule="auto"/>
                                <w:ind w:left="164" w:right="162" w:firstLine="690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Ціна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(визначення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розміру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ціни,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яку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цільовий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ринок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готовий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спроможний)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заплатити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товар</w:t>
                              </w:r>
                            </w:p>
                            <w:p w:rsidR="007B1D2A" w:rsidRDefault="007B1D2A" w:rsidP="007B1D2A">
                              <w:pPr>
                                <w:spacing w:before="1"/>
                                <w:rPr>
                                  <w:sz w:val="27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1130"/>
                                </w:tabs>
                                <w:spacing w:before="1" w:line="242" w:lineRule="auto"/>
                                <w:ind w:right="165" w:firstLine="689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 xml:space="preserve">Просування </w:t>
                              </w:r>
                              <w:r>
                                <w:rPr>
                                  <w:sz w:val="27"/>
                                </w:rPr>
                                <w:t>(привернення уваги цільового ринку до товару, вплив на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його</w:t>
                              </w:r>
                              <w:r>
                                <w:rPr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чутливість</w:t>
                              </w:r>
                              <w:r>
                                <w:rPr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та</w:t>
                              </w:r>
                              <w:r>
                                <w:rPr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переваги</w:t>
                              </w:r>
                              <w:r>
                                <w:rPr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щодо</w:t>
                              </w:r>
                              <w:r>
                                <w:rPr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товару,</w:t>
                              </w:r>
                              <w:r>
                                <w:rPr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формування</w:t>
                              </w:r>
                              <w:r>
                                <w:rPr>
                                  <w:spacing w:val="-6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попиі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>)</w:t>
                              </w:r>
                              <w:r>
                                <w:rPr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цільового</w:t>
                              </w:r>
                              <w:r>
                                <w:rPr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ринку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 потрібному для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підприємства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напрямі):</w:t>
                              </w:r>
                            </w:p>
                            <w:p w:rsidR="007B1D2A" w:rsidRDefault="007B1D2A" w:rsidP="007B1D2A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1554"/>
                                  <w:tab w:val="left" w:pos="1555"/>
                                </w:tabs>
                                <w:spacing w:line="329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реклама.</w:t>
                              </w:r>
                            </w:p>
                            <w:p w:rsidR="007B1D2A" w:rsidRDefault="007B1D2A" w:rsidP="007B1D2A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1554"/>
                                  <w:tab w:val="left" w:pos="1555"/>
                                </w:tabs>
                                <w:spacing w:before="1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стимулювання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збуту.</w:t>
                              </w:r>
                            </w:p>
                            <w:p w:rsidR="007B1D2A" w:rsidRDefault="007B1D2A" w:rsidP="007B1D2A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1554"/>
                                  <w:tab w:val="left" w:pos="1555"/>
                                </w:tabs>
                                <w:spacing w:before="2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зв’язки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громадськістю.</w:t>
                              </w:r>
                            </w:p>
                            <w:p w:rsidR="007B1D2A" w:rsidRDefault="007B1D2A" w:rsidP="007B1D2A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1554"/>
                                  <w:tab w:val="left" w:pos="1555"/>
                                </w:tabs>
                                <w:spacing w:before="4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прямий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маркетинг.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1C6F5" id="Group 1074" o:spid="_x0000_s1029" style="position:absolute;margin-left:63.7pt;margin-top:104.6pt;width:474.45pt;height:297.4pt;z-index:-251642880;mso-wrap-distance-left:0;mso-wrap-distance-right:0;mso-position-horizontal-relative:page" coordorigin="1265,2295" coordsize="9453,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">
                <v:shape id="AutoShape 1076" o:spid="_x0000_s1030" style="position:absolute;left:1264;top:2295;width:9453;height:5820;visibility:visible;mso-wrap-style:square;v-text-anchor:top" coordsize="9453,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" path="m9401,54l51,54r,24l51,5742r,28l9401,5770r,-27l9401,5742r,-5663l9374,79r,5663l78,5742,78,78r9323,l9401,54xm9452,r-25,l9427,28r,5766l25,5794,25,28r9402,l9427,,,,,28,,5794r,26l9452,5820r,-26l9452,28r,-1l9452,xe" fillcolor="black" stroked="f">
                  <v:path arrowok="t" o:connecttype="custom" o:connectlocs="9401,2349;51,2349;51,2373;51,8037;51,8065;9401,8065;9401,8038;9401,8037;9401,2374;9374,2374;9374,8037;78,8037;78,2373;9401,2373;9401,2349;9452,2295;9427,2295;9427,2323;9427,8089;25,8089;25,2323;9427,2323;9427,2295;0,2295;0,2323;0,8089;0,8115;9452,8115;9452,8089;9452,8089;9452,2323;9452,2322;9452,2295" o:connectangles="0,0,0,0,0,0,0,0,0,0,0,0,0,0,0,0,0,0,0,0,0,0,0,0,0,0,0,0,0,0,0,0,0"/>
                </v:shape>
                <v:shape id="Text Box 1075" o:spid="_x0000_s1031" type="#_x0000_t202" style="position:absolute;left:1317;top:2348;width:9348;height:5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" filled="f" stroked="f">
                  <v:textbox inset="0,0,0,0">
                    <w:txbxContent>
                      <w:p w:rsidR="007B1D2A" w:rsidRDefault="007B1D2A" w:rsidP="007B1D2A">
                        <w:pPr>
                          <w:spacing w:before="159"/>
                          <w:ind w:left="3297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Комплекс</w:t>
                        </w:r>
                        <w:r>
                          <w:rPr>
                            <w:b/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маркетингу</w:t>
                        </w:r>
                      </w:p>
                      <w:p w:rsidR="007B1D2A" w:rsidRDefault="007B1D2A" w:rsidP="007B1D2A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1130"/>
                          </w:tabs>
                          <w:spacing w:line="242" w:lineRule="auto"/>
                          <w:ind w:right="164" w:firstLine="689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 xml:space="preserve">Товар </w:t>
                        </w:r>
                        <w:r>
                          <w:rPr>
                            <w:sz w:val="27"/>
                          </w:rPr>
                          <w:t>(створення продукції, яка відповідає вимогам цільового ринк 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має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певну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цінність для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його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споживачів)</w:t>
                        </w:r>
                      </w:p>
                      <w:p w:rsidR="007B1D2A" w:rsidRDefault="007B1D2A" w:rsidP="007B1D2A">
                        <w:pPr>
                          <w:spacing w:before="1"/>
                          <w:rPr>
                            <w:sz w:val="27"/>
                          </w:rPr>
                        </w:pPr>
                      </w:p>
                      <w:p w:rsidR="007B1D2A" w:rsidRDefault="007B1D2A" w:rsidP="007B1D2A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1130"/>
                          </w:tabs>
                          <w:spacing w:line="242" w:lineRule="auto"/>
                          <w:ind w:right="165" w:firstLine="689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>Продаж</w:t>
                        </w:r>
                        <w:r>
                          <w:rPr>
                            <w:b/>
                            <w:i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(визначення</w:t>
                        </w:r>
                        <w:r>
                          <w:rPr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ефективного</w:t>
                        </w:r>
                        <w:r>
                          <w:rPr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місця</w:t>
                        </w:r>
                        <w:r>
                          <w:rPr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й</w:t>
                        </w:r>
                        <w:r>
                          <w:rPr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методів</w:t>
                        </w:r>
                        <w:r>
                          <w:rPr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продажу</w:t>
                        </w:r>
                        <w:r>
                          <w:rPr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товару</w:t>
                        </w:r>
                        <w:r>
                          <w:rPr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ні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ринку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для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цільового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споживача)</w:t>
                        </w:r>
                      </w:p>
                      <w:p w:rsidR="007B1D2A" w:rsidRDefault="007B1D2A" w:rsidP="007B1D2A">
                        <w:pPr>
                          <w:spacing w:before="1"/>
                          <w:rPr>
                            <w:sz w:val="27"/>
                          </w:rPr>
                        </w:pPr>
                      </w:p>
                      <w:p w:rsidR="007B1D2A" w:rsidRDefault="007B1D2A" w:rsidP="007B1D2A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1130"/>
                          </w:tabs>
                          <w:spacing w:before="1" w:line="242" w:lineRule="auto"/>
                          <w:ind w:left="164" w:right="162" w:firstLine="690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>Ціна</w:t>
                        </w:r>
                        <w:r>
                          <w:rPr>
                            <w:b/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(визначення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розміру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ціни,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яку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цільовий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ринок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готовий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спроможний)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заплатити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товар</w:t>
                        </w:r>
                      </w:p>
                      <w:p w:rsidR="007B1D2A" w:rsidRDefault="007B1D2A" w:rsidP="007B1D2A">
                        <w:pPr>
                          <w:spacing w:before="1"/>
                          <w:rPr>
                            <w:sz w:val="27"/>
                          </w:rPr>
                        </w:pPr>
                      </w:p>
                      <w:p w:rsidR="007B1D2A" w:rsidRDefault="007B1D2A" w:rsidP="007B1D2A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1130"/>
                          </w:tabs>
                          <w:spacing w:before="1" w:line="242" w:lineRule="auto"/>
                          <w:ind w:right="165" w:firstLine="689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 xml:space="preserve">Просування </w:t>
                        </w:r>
                        <w:r>
                          <w:rPr>
                            <w:sz w:val="27"/>
                          </w:rPr>
                          <w:t>(привернення уваги цільового ринку до товару, вплив на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його</w:t>
                        </w:r>
                        <w:r>
                          <w:rPr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чутливість</w:t>
                        </w:r>
                        <w:r>
                          <w:rPr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та</w:t>
                        </w:r>
                        <w:r>
                          <w:rPr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переваги</w:t>
                        </w:r>
                        <w:r>
                          <w:rPr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щодо</w:t>
                        </w:r>
                        <w:r>
                          <w:rPr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товару,</w:t>
                        </w:r>
                        <w:r>
                          <w:rPr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формування</w:t>
                        </w:r>
                        <w:r>
                          <w:rPr>
                            <w:spacing w:val="-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попиі)</w:t>
                        </w:r>
                        <w:r>
                          <w:rPr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цільового</w:t>
                        </w:r>
                        <w:r>
                          <w:rPr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ринку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 потрібному для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підприємства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напрямі):</w:t>
                        </w:r>
                      </w:p>
                      <w:p w:rsidR="007B1D2A" w:rsidRDefault="007B1D2A" w:rsidP="007B1D2A">
                        <w:pPr>
                          <w:numPr>
                            <w:ilvl w:val="1"/>
                            <w:numId w:val="14"/>
                          </w:numPr>
                          <w:tabs>
                            <w:tab w:val="left" w:pos="1554"/>
                            <w:tab w:val="left" w:pos="1555"/>
                          </w:tabs>
                          <w:spacing w:line="329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реклама.</w:t>
                        </w:r>
                      </w:p>
                      <w:p w:rsidR="007B1D2A" w:rsidRDefault="007B1D2A" w:rsidP="007B1D2A">
                        <w:pPr>
                          <w:numPr>
                            <w:ilvl w:val="1"/>
                            <w:numId w:val="14"/>
                          </w:numPr>
                          <w:tabs>
                            <w:tab w:val="left" w:pos="1554"/>
                            <w:tab w:val="left" w:pos="1555"/>
                          </w:tabs>
                          <w:spacing w:before="1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стимулювання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збуту.</w:t>
                        </w:r>
                      </w:p>
                      <w:p w:rsidR="007B1D2A" w:rsidRDefault="007B1D2A" w:rsidP="007B1D2A">
                        <w:pPr>
                          <w:numPr>
                            <w:ilvl w:val="1"/>
                            <w:numId w:val="14"/>
                          </w:numPr>
                          <w:tabs>
                            <w:tab w:val="left" w:pos="1554"/>
                            <w:tab w:val="left" w:pos="1555"/>
                          </w:tabs>
                          <w:spacing w:before="2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зв’язки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громадськістю.</w:t>
                        </w:r>
                      </w:p>
                      <w:p w:rsidR="007B1D2A" w:rsidRDefault="007B1D2A" w:rsidP="007B1D2A">
                        <w:pPr>
                          <w:numPr>
                            <w:ilvl w:val="1"/>
                            <w:numId w:val="14"/>
                          </w:numPr>
                          <w:tabs>
                            <w:tab w:val="left" w:pos="1554"/>
                            <w:tab w:val="left" w:pos="1555"/>
                          </w:tabs>
                          <w:spacing w:before="4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прямий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маркетинг.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B1D2A" w:rsidRDefault="007B1D2A" w:rsidP="007B1D2A">
      <w:pPr>
        <w:pStyle w:val="a3"/>
        <w:rPr>
          <w:b/>
          <w:sz w:val="20"/>
        </w:rPr>
      </w:pPr>
    </w:p>
    <w:p w:rsidR="007B1D2A" w:rsidRDefault="007B1D2A" w:rsidP="007B1D2A">
      <w:pPr>
        <w:pStyle w:val="a3"/>
        <w:spacing w:before="10"/>
        <w:rPr>
          <w:b/>
          <w:sz w:val="25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59131951" wp14:editId="4CBF1A35">
                <wp:simplePos x="0" y="0"/>
                <wp:positionH relativeFrom="page">
                  <wp:posOffset>899410</wp:posOffset>
                </wp:positionH>
                <wp:positionV relativeFrom="paragraph">
                  <wp:posOffset>28794</wp:posOffset>
                </wp:positionV>
                <wp:extent cx="5744845" cy="1753849"/>
                <wp:effectExtent l="0" t="0" r="8255" b="0"/>
                <wp:wrapNone/>
                <wp:docPr id="1072" name="Group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4845" cy="1753849"/>
                          <a:chOff x="1409" y="-243"/>
                          <a:chExt cx="9047" cy="2884"/>
                        </a:xfrm>
                      </wpg:grpSpPr>
                      <wps:wsp>
                        <wps:cNvPr id="1073" name="Freeform 1073"/>
                        <wps:cNvSpPr>
                          <a:spLocks/>
                        </wps:cNvSpPr>
                        <wps:spPr bwMode="auto">
                          <a:xfrm>
                            <a:off x="3740" y="685"/>
                            <a:ext cx="4745" cy="737"/>
                          </a:xfrm>
                          <a:custGeom>
                            <a:avLst/>
                            <a:gdLst>
                              <a:gd name="T0" fmla="+- 0 8485 3740"/>
                              <a:gd name="T1" fmla="*/ T0 w 4745"/>
                              <a:gd name="T2" fmla="+- 0 1396 685"/>
                              <a:gd name="T3" fmla="*/ 1396 h 737"/>
                              <a:gd name="T4" fmla="+- 0 8471 3740"/>
                              <a:gd name="T5" fmla="*/ T4 w 4745"/>
                              <a:gd name="T6" fmla="+- 0 1381 685"/>
                              <a:gd name="T7" fmla="*/ 1381 h 737"/>
                              <a:gd name="T8" fmla="+- 0 8394 3740"/>
                              <a:gd name="T9" fmla="*/ T8 w 4745"/>
                              <a:gd name="T10" fmla="+- 0 1309 685"/>
                              <a:gd name="T11" fmla="*/ 1309 h 737"/>
                              <a:gd name="T12" fmla="+- 0 8382 3740"/>
                              <a:gd name="T13" fmla="*/ T12 w 4745"/>
                              <a:gd name="T14" fmla="+- 0 1356 685"/>
                              <a:gd name="T15" fmla="*/ 1356 h 737"/>
                              <a:gd name="T16" fmla="+- 0 6038 3740"/>
                              <a:gd name="T17" fmla="*/ T16 w 4745"/>
                              <a:gd name="T18" fmla="+- 0 688 685"/>
                              <a:gd name="T19" fmla="*/ 688 h 737"/>
                              <a:gd name="T20" fmla="+- 0 6036 3740"/>
                              <a:gd name="T21" fmla="*/ T20 w 4745"/>
                              <a:gd name="T22" fmla="+- 0 686 685"/>
                              <a:gd name="T23" fmla="*/ 686 h 737"/>
                              <a:gd name="T24" fmla="+- 0 6034 3740"/>
                              <a:gd name="T25" fmla="*/ T24 w 4745"/>
                              <a:gd name="T26" fmla="+- 0 685 685"/>
                              <a:gd name="T27" fmla="*/ 685 h 737"/>
                              <a:gd name="T28" fmla="+- 0 6032 3740"/>
                              <a:gd name="T29" fmla="*/ T28 w 4745"/>
                              <a:gd name="T30" fmla="+- 0 686 685"/>
                              <a:gd name="T31" fmla="*/ 686 h 737"/>
                              <a:gd name="T32" fmla="+- 0 6030 3740"/>
                              <a:gd name="T33" fmla="*/ T32 w 4745"/>
                              <a:gd name="T34" fmla="+- 0 685 685"/>
                              <a:gd name="T35" fmla="*/ 685 h 737"/>
                              <a:gd name="T36" fmla="+- 0 6027 3740"/>
                              <a:gd name="T37" fmla="*/ T36 w 4745"/>
                              <a:gd name="T38" fmla="+- 0 686 685"/>
                              <a:gd name="T39" fmla="*/ 686 h 737"/>
                              <a:gd name="T40" fmla="+- 0 6026 3740"/>
                              <a:gd name="T41" fmla="*/ T40 w 4745"/>
                              <a:gd name="T42" fmla="+- 0 686 685"/>
                              <a:gd name="T43" fmla="*/ 686 h 737"/>
                              <a:gd name="T44" fmla="+- 0 6026 3740"/>
                              <a:gd name="T45" fmla="*/ T44 w 4745"/>
                              <a:gd name="T46" fmla="+- 0 687 685"/>
                              <a:gd name="T47" fmla="*/ 687 h 737"/>
                              <a:gd name="T48" fmla="+- 0 6024 3740"/>
                              <a:gd name="T49" fmla="*/ T48 w 4745"/>
                              <a:gd name="T50" fmla="+- 0 688 685"/>
                              <a:gd name="T51" fmla="*/ 688 h 737"/>
                              <a:gd name="T52" fmla="+- 0 6024 3740"/>
                              <a:gd name="T53" fmla="*/ T52 w 4745"/>
                              <a:gd name="T54" fmla="+- 0 688 685"/>
                              <a:gd name="T55" fmla="*/ 688 h 737"/>
                              <a:gd name="T56" fmla="+- 0 3842 3740"/>
                              <a:gd name="T57" fmla="*/ T56 w 4745"/>
                              <a:gd name="T58" fmla="+- 0 1355 685"/>
                              <a:gd name="T59" fmla="*/ 1355 h 737"/>
                              <a:gd name="T60" fmla="+- 0 3830 3740"/>
                              <a:gd name="T61" fmla="*/ T60 w 4745"/>
                              <a:gd name="T62" fmla="+- 0 1308 685"/>
                              <a:gd name="T63" fmla="*/ 1308 h 737"/>
                              <a:gd name="T64" fmla="+- 0 3740 3740"/>
                              <a:gd name="T65" fmla="*/ T64 w 4745"/>
                              <a:gd name="T66" fmla="+- 0 1396 685"/>
                              <a:gd name="T67" fmla="*/ 1396 h 737"/>
                              <a:gd name="T68" fmla="+- 0 3860 3740"/>
                              <a:gd name="T69" fmla="*/ T68 w 4745"/>
                              <a:gd name="T70" fmla="+- 0 1420 685"/>
                              <a:gd name="T71" fmla="*/ 1420 h 737"/>
                              <a:gd name="T72" fmla="+- 0 3850 3740"/>
                              <a:gd name="T73" fmla="*/ T72 w 4745"/>
                              <a:gd name="T74" fmla="+- 0 1380 685"/>
                              <a:gd name="T75" fmla="*/ 1380 h 737"/>
                              <a:gd name="T76" fmla="+- 0 3848 3740"/>
                              <a:gd name="T77" fmla="*/ T76 w 4745"/>
                              <a:gd name="T78" fmla="+- 0 1373 685"/>
                              <a:gd name="T79" fmla="*/ 1373 h 737"/>
                              <a:gd name="T80" fmla="+- 0 6023 3740"/>
                              <a:gd name="T81" fmla="*/ T80 w 4745"/>
                              <a:gd name="T82" fmla="+- 0 709 685"/>
                              <a:gd name="T83" fmla="*/ 709 h 737"/>
                              <a:gd name="T84" fmla="+- 0 6023 3740"/>
                              <a:gd name="T85" fmla="*/ T84 w 4745"/>
                              <a:gd name="T86" fmla="+- 0 1279 685"/>
                              <a:gd name="T87" fmla="*/ 1279 h 737"/>
                              <a:gd name="T88" fmla="+- 0 5977 3740"/>
                              <a:gd name="T89" fmla="*/ T88 w 4745"/>
                              <a:gd name="T90" fmla="+- 0 1279 685"/>
                              <a:gd name="T91" fmla="*/ 1279 h 737"/>
                              <a:gd name="T92" fmla="+- 0 6031 3740"/>
                              <a:gd name="T93" fmla="*/ T92 w 4745"/>
                              <a:gd name="T94" fmla="+- 0 1397 685"/>
                              <a:gd name="T95" fmla="*/ 1397 h 737"/>
                              <a:gd name="T96" fmla="+- 0 6072 3740"/>
                              <a:gd name="T97" fmla="*/ T96 w 4745"/>
                              <a:gd name="T98" fmla="+- 0 1309 685"/>
                              <a:gd name="T99" fmla="*/ 1309 h 737"/>
                              <a:gd name="T100" fmla="+- 0 6085 3740"/>
                              <a:gd name="T101" fmla="*/ T100 w 4745"/>
                              <a:gd name="T102" fmla="+- 0 1279 685"/>
                              <a:gd name="T103" fmla="*/ 1279 h 737"/>
                              <a:gd name="T104" fmla="+- 0 6041 3740"/>
                              <a:gd name="T105" fmla="*/ T104 w 4745"/>
                              <a:gd name="T106" fmla="+- 0 1279 685"/>
                              <a:gd name="T107" fmla="*/ 1279 h 737"/>
                              <a:gd name="T108" fmla="+- 0 6041 3740"/>
                              <a:gd name="T109" fmla="*/ T108 w 4745"/>
                              <a:gd name="T110" fmla="+- 0 708 685"/>
                              <a:gd name="T111" fmla="*/ 708 h 737"/>
                              <a:gd name="T112" fmla="+- 0 8377 3740"/>
                              <a:gd name="T113" fmla="*/ T112 w 4745"/>
                              <a:gd name="T114" fmla="+- 0 1374 685"/>
                              <a:gd name="T115" fmla="*/ 1374 h 737"/>
                              <a:gd name="T116" fmla="+- 0 8366 3740"/>
                              <a:gd name="T117" fmla="*/ T116 w 4745"/>
                              <a:gd name="T118" fmla="+- 0 1422 685"/>
                              <a:gd name="T119" fmla="*/ 1422 h 737"/>
                              <a:gd name="T120" fmla="+- 0 8485 3740"/>
                              <a:gd name="T121" fmla="*/ T120 w 4745"/>
                              <a:gd name="T122" fmla="+- 0 1396 685"/>
                              <a:gd name="T123" fmla="*/ 1396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745" h="737">
                                <a:moveTo>
                                  <a:pt x="4745" y="711"/>
                                </a:moveTo>
                                <a:lnTo>
                                  <a:pt x="4731" y="696"/>
                                </a:lnTo>
                                <a:lnTo>
                                  <a:pt x="4654" y="624"/>
                                </a:lnTo>
                                <a:lnTo>
                                  <a:pt x="4642" y="671"/>
                                </a:lnTo>
                                <a:lnTo>
                                  <a:pt x="2298" y="3"/>
                                </a:lnTo>
                                <a:lnTo>
                                  <a:pt x="2296" y="1"/>
                                </a:lnTo>
                                <a:lnTo>
                                  <a:pt x="2294" y="0"/>
                                </a:lnTo>
                                <a:lnTo>
                                  <a:pt x="2292" y="1"/>
                                </a:lnTo>
                                <a:lnTo>
                                  <a:pt x="2290" y="0"/>
                                </a:lnTo>
                                <a:lnTo>
                                  <a:pt x="2287" y="1"/>
                                </a:lnTo>
                                <a:lnTo>
                                  <a:pt x="2286" y="1"/>
                                </a:lnTo>
                                <a:lnTo>
                                  <a:pt x="2286" y="2"/>
                                </a:lnTo>
                                <a:lnTo>
                                  <a:pt x="2284" y="3"/>
                                </a:lnTo>
                                <a:lnTo>
                                  <a:pt x="102" y="670"/>
                                </a:lnTo>
                                <a:lnTo>
                                  <a:pt x="90" y="623"/>
                                </a:lnTo>
                                <a:lnTo>
                                  <a:pt x="0" y="711"/>
                                </a:lnTo>
                                <a:lnTo>
                                  <a:pt x="120" y="735"/>
                                </a:lnTo>
                                <a:lnTo>
                                  <a:pt x="110" y="695"/>
                                </a:lnTo>
                                <a:lnTo>
                                  <a:pt x="108" y="688"/>
                                </a:lnTo>
                                <a:lnTo>
                                  <a:pt x="2283" y="24"/>
                                </a:lnTo>
                                <a:lnTo>
                                  <a:pt x="2283" y="594"/>
                                </a:lnTo>
                                <a:lnTo>
                                  <a:pt x="2237" y="594"/>
                                </a:lnTo>
                                <a:lnTo>
                                  <a:pt x="2291" y="712"/>
                                </a:lnTo>
                                <a:lnTo>
                                  <a:pt x="2332" y="624"/>
                                </a:lnTo>
                                <a:lnTo>
                                  <a:pt x="2345" y="594"/>
                                </a:lnTo>
                                <a:lnTo>
                                  <a:pt x="2301" y="594"/>
                                </a:lnTo>
                                <a:lnTo>
                                  <a:pt x="2301" y="23"/>
                                </a:lnTo>
                                <a:lnTo>
                                  <a:pt x="4637" y="689"/>
                                </a:lnTo>
                                <a:lnTo>
                                  <a:pt x="4626" y="737"/>
                                </a:lnTo>
                                <a:lnTo>
                                  <a:pt x="4745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4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9" y="1389"/>
                            <a:ext cx="2796" cy="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5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6" y="1389"/>
                            <a:ext cx="2796" cy="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6" name="Picture 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" y="1389"/>
                            <a:ext cx="2996" cy="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7" name="Picture 1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9" y="-243"/>
                            <a:ext cx="8360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E4653" id="Group 1068" o:spid="_x0000_s1026" style="position:absolute;margin-left:70.8pt;margin-top:2.25pt;width:452.35pt;height:138.1pt;z-index:-251650048;mso-position-horizontal-relative:page" coordorigin="1409,-243" coordsize="9047,2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">
                <v:shape id="Freeform 1073" o:spid="_x0000_s1027" style="position:absolute;left:3740;top:685;width:4745;height:737;visibility:visible;mso-wrap-style:square;v-text-anchor:top" coordsize="4745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" path="m4745,711r-14,-15l4654,624r-12,47l2298,3r-2,-2l2294,r-2,1l2290,r-3,1l2286,1r,1l2284,3,102,670,90,623,,711r120,24l110,695r-2,-7l2283,24r,570l2237,594r54,118l2332,624r13,-30l2301,594r,-571l4637,689r-11,48l4745,711xe" fillcolor="black" stroked="f">
                  <v:path arrowok="t" o:connecttype="custom" o:connectlocs="4745,1396;4731,1381;4654,1309;4642,1356;2298,688;2296,686;2294,685;2292,686;2290,685;2287,686;2286,686;2286,687;2284,688;2284,688;102,1355;90,1308;0,1396;120,1420;110,1380;108,1373;2283,709;2283,1279;2237,1279;2291,1397;2332,1309;2345,1279;2301,1279;2301,708;4637,1374;4626,1422;4745,1396" o:connectangles="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2" o:spid="_x0000_s1028" type="#_x0000_t75" style="position:absolute;left:7659;top:1389;width:2796;height: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">
                  <v:imagedata r:id="rId9" o:title=""/>
                </v:shape>
                <v:shape id="Picture 1071" o:spid="_x0000_s1029" type="#_x0000_t75" style="position:absolute;left:4716;top:1389;width:2796;height: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">
                  <v:imagedata r:id="rId10" o:title=""/>
                </v:shape>
                <v:shape id="Picture 1070" o:spid="_x0000_s1030" type="#_x0000_t75" style="position:absolute;left:1408;top:1389;width:2996;height: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">
                  <v:imagedata r:id="rId11" o:title=""/>
                </v:shape>
                <v:shape id="Picture 1069" o:spid="_x0000_s1031" type="#_x0000_t75" style="position:absolute;left:2019;top:-243;width:8360;height: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">
                  <v:imagedata r:id="rId12" o:title=""/>
                </v:shape>
                <w10:wrap anchorx="page"/>
              </v:group>
            </w:pict>
          </mc:Fallback>
        </mc:AlternateContent>
      </w:r>
    </w:p>
    <w:p w:rsidR="007B1D2A" w:rsidRDefault="007B1D2A" w:rsidP="007B1D2A">
      <w:pPr>
        <w:spacing w:before="90"/>
        <w:ind w:left="691" w:right="278"/>
        <w:jc w:val="center"/>
        <w:rPr>
          <w:b/>
          <w:sz w:val="27"/>
        </w:rPr>
      </w:pPr>
      <w:r>
        <w:rPr>
          <w:b/>
          <w:sz w:val="27"/>
        </w:rPr>
        <w:t>Комплекс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прямого</w:t>
      </w:r>
      <w:r>
        <w:rPr>
          <w:b/>
          <w:spacing w:val="9"/>
          <w:sz w:val="27"/>
        </w:rPr>
        <w:t xml:space="preserve"> </w:t>
      </w:r>
      <w:r>
        <w:rPr>
          <w:b/>
          <w:sz w:val="27"/>
        </w:rPr>
        <w:t>маркетингу</w:t>
      </w:r>
    </w:p>
    <w:p w:rsidR="007B1D2A" w:rsidRDefault="007B1D2A" w:rsidP="007B1D2A">
      <w:pPr>
        <w:pStyle w:val="a3"/>
        <w:rPr>
          <w:b/>
          <w:sz w:val="20"/>
        </w:rPr>
      </w:pPr>
    </w:p>
    <w:p w:rsidR="007B1D2A" w:rsidRDefault="007B1D2A" w:rsidP="007B1D2A">
      <w:pPr>
        <w:pStyle w:val="a3"/>
        <w:rPr>
          <w:b/>
          <w:sz w:val="20"/>
        </w:rPr>
      </w:pPr>
    </w:p>
    <w:p w:rsidR="007B1D2A" w:rsidRDefault="007B1D2A" w:rsidP="007B1D2A">
      <w:pPr>
        <w:pStyle w:val="a3"/>
        <w:rPr>
          <w:b/>
          <w:sz w:val="20"/>
        </w:rPr>
      </w:pPr>
    </w:p>
    <w:p w:rsidR="007B1D2A" w:rsidRDefault="007B1D2A" w:rsidP="007B1D2A">
      <w:pPr>
        <w:pStyle w:val="a3"/>
        <w:rPr>
          <w:b/>
          <w:sz w:val="20"/>
        </w:rPr>
      </w:pPr>
    </w:p>
    <w:p w:rsidR="007B1D2A" w:rsidRDefault="007B1D2A" w:rsidP="007B1D2A">
      <w:pPr>
        <w:rPr>
          <w:sz w:val="20"/>
        </w:rPr>
        <w:sectPr w:rsidR="007B1D2A" w:rsidSect="001D528B">
          <w:pgSz w:w="11910" w:h="16840"/>
          <w:pgMar w:top="1134" w:right="580" w:bottom="1680" w:left="660" w:header="0" w:footer="1406" w:gutter="0"/>
          <w:cols w:space="720"/>
        </w:sectPr>
      </w:pPr>
    </w:p>
    <w:p w:rsidR="007B1D2A" w:rsidRDefault="007B1D2A" w:rsidP="007B1D2A">
      <w:pPr>
        <w:pStyle w:val="a3"/>
        <w:spacing w:before="223" w:line="242" w:lineRule="auto"/>
        <w:ind w:left="880" w:hanging="5"/>
        <w:jc w:val="center"/>
      </w:pPr>
      <w:proofErr w:type="spellStart"/>
      <w:r>
        <w:t>Мультимаркетинг</w:t>
      </w:r>
      <w:proofErr w:type="spellEnd"/>
      <w:r>
        <w:rPr>
          <w:spacing w:val="6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управління</w:t>
      </w:r>
      <w:r>
        <w:rPr>
          <w:spacing w:val="2"/>
        </w:rPr>
        <w:t xml:space="preserve"> </w:t>
      </w:r>
      <w:r>
        <w:t>продажами</w:t>
      </w:r>
      <w:r>
        <w:rPr>
          <w:spacing w:val="-64"/>
        </w:rPr>
        <w:t xml:space="preserve"> </w:t>
      </w:r>
      <w:r>
        <w:t>(</w:t>
      </w:r>
      <w:proofErr w:type="spellStart"/>
      <w:r>
        <w:t>sales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>)</w:t>
      </w:r>
    </w:p>
    <w:p w:rsidR="007B1D2A" w:rsidRDefault="007B1D2A" w:rsidP="007B1D2A">
      <w:pPr>
        <w:pStyle w:val="a3"/>
        <w:spacing w:before="223" w:line="242" w:lineRule="auto"/>
        <w:ind w:left="591" w:hanging="4"/>
        <w:jc w:val="center"/>
      </w:pPr>
      <w:r>
        <w:br w:type="column"/>
      </w:r>
      <w:r>
        <w:t>Встановлення</w:t>
      </w:r>
      <w:r>
        <w:rPr>
          <w:spacing w:val="1"/>
        </w:rPr>
        <w:t xml:space="preserve"> </w:t>
      </w:r>
      <w:r>
        <w:t>відносин</w:t>
      </w:r>
      <w:r>
        <w:rPr>
          <w:spacing w:val="8"/>
        </w:rPr>
        <w:t xml:space="preserve"> </w:t>
      </w:r>
      <w:r>
        <w:t>(</w:t>
      </w:r>
      <w:proofErr w:type="spellStart"/>
      <w:r>
        <w:t>relationship</w:t>
      </w:r>
      <w:proofErr w:type="spellEnd"/>
      <w:r>
        <w:rPr>
          <w:spacing w:val="-65"/>
        </w:rPr>
        <w:t xml:space="preserve"> </w:t>
      </w:r>
      <w:proofErr w:type="spellStart"/>
      <w:r>
        <w:t>marketing</w:t>
      </w:r>
      <w:proofErr w:type="spellEnd"/>
      <w:r>
        <w:t>)</w:t>
      </w:r>
    </w:p>
    <w:p w:rsidR="007B1D2A" w:rsidRDefault="007B1D2A" w:rsidP="007B1D2A">
      <w:pPr>
        <w:pStyle w:val="a3"/>
        <w:rPr>
          <w:sz w:val="33"/>
        </w:rPr>
      </w:pPr>
      <w:r>
        <w:br w:type="column"/>
      </w:r>
    </w:p>
    <w:p w:rsidR="007B1D2A" w:rsidRDefault="007B1D2A" w:rsidP="007B1D2A">
      <w:pPr>
        <w:pStyle w:val="a3"/>
        <w:spacing w:before="1"/>
        <w:ind w:left="437"/>
      </w:pPr>
      <w:r>
        <w:t>Маркетинг</w:t>
      </w:r>
      <w:r>
        <w:rPr>
          <w:spacing w:val="3"/>
        </w:rPr>
        <w:t xml:space="preserve"> </w:t>
      </w:r>
      <w:r>
        <w:t>баз</w:t>
      </w:r>
      <w:r>
        <w:rPr>
          <w:spacing w:val="5"/>
        </w:rPr>
        <w:t xml:space="preserve"> </w:t>
      </w:r>
      <w:r>
        <w:t>даних</w:t>
      </w:r>
    </w:p>
    <w:p w:rsidR="007B1D2A" w:rsidRDefault="007B1D2A" w:rsidP="007B1D2A">
      <w:pPr>
        <w:pStyle w:val="a3"/>
        <w:spacing w:before="6"/>
        <w:ind w:left="523"/>
      </w:pPr>
      <w:r>
        <w:t>(</w:t>
      </w:r>
      <w:proofErr w:type="spellStart"/>
      <w:r>
        <w:t>database</w:t>
      </w:r>
      <w:proofErr w:type="spellEnd"/>
      <w:r>
        <w:rPr>
          <w:spacing w:val="4"/>
        </w:rPr>
        <w:t xml:space="preserve"> </w:t>
      </w:r>
      <w:proofErr w:type="spellStart"/>
      <w:r>
        <w:t>marketing</w:t>
      </w:r>
      <w:proofErr w:type="spellEnd"/>
      <w:r>
        <w:t>)</w:t>
      </w:r>
    </w:p>
    <w:p w:rsidR="007B1D2A" w:rsidRDefault="007B1D2A" w:rsidP="007B1D2A">
      <w:pPr>
        <w:sectPr w:rsidR="007B1D2A">
          <w:type w:val="continuous"/>
          <w:pgSz w:w="11910" w:h="16840"/>
          <w:pgMar w:top="1600" w:right="580" w:bottom="280" w:left="660" w:header="720" w:footer="720" w:gutter="0"/>
          <w:cols w:num="3" w:space="720" w:equalWidth="0">
            <w:col w:w="3550" w:space="40"/>
            <w:col w:w="3076" w:space="39"/>
            <w:col w:w="3965"/>
          </w:cols>
        </w:sectPr>
      </w:pPr>
    </w:p>
    <w:p w:rsidR="007B1D2A" w:rsidRDefault="007B1D2A" w:rsidP="007B1D2A">
      <w:pPr>
        <w:spacing w:before="253"/>
        <w:ind w:left="2609"/>
        <w:rPr>
          <w:i/>
          <w:sz w:val="27"/>
        </w:rPr>
      </w:pPr>
      <w:r>
        <w:rPr>
          <w:i/>
          <w:sz w:val="27"/>
        </w:rPr>
        <w:lastRenderedPageBreak/>
        <w:t>Рис.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1.1.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Комплекс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прямого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маркетингу</w:t>
      </w:r>
    </w:p>
    <w:p w:rsidR="007B1D2A" w:rsidRDefault="007B1D2A" w:rsidP="007B1D2A">
      <w:pPr>
        <w:rPr>
          <w:sz w:val="27"/>
        </w:rPr>
        <w:sectPr w:rsidR="007B1D2A">
          <w:type w:val="continuous"/>
          <w:pgSz w:w="11910" w:h="16840"/>
          <w:pgMar w:top="1600" w:right="580" w:bottom="280" w:left="660" w:header="720" w:footer="720" w:gutter="0"/>
          <w:cols w:space="720"/>
        </w:sectPr>
      </w:pPr>
    </w:p>
    <w:p w:rsidR="007B1D2A" w:rsidRDefault="007B1D2A" w:rsidP="007B1D2A">
      <w:pPr>
        <w:pStyle w:val="a3"/>
        <w:spacing w:before="11"/>
        <w:rPr>
          <w:i/>
          <w:sz w:val="18"/>
        </w:rPr>
      </w:pPr>
    </w:p>
    <w:tbl>
      <w:tblPr>
        <w:tblStyle w:val="TableNormal"/>
        <w:tblW w:w="0" w:type="auto"/>
        <w:tblInd w:w="7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8549"/>
      </w:tblGrid>
      <w:tr w:rsidR="007B1D2A" w:rsidTr="00C85601">
        <w:trPr>
          <w:trHeight w:val="190"/>
        </w:trPr>
        <w:tc>
          <w:tcPr>
            <w:tcW w:w="525" w:type="dxa"/>
            <w:tcBorders>
              <w:top w:val="nil"/>
              <w:left w:val="nil"/>
            </w:tcBorders>
          </w:tcPr>
          <w:p w:rsidR="007B1D2A" w:rsidRDefault="007B1D2A" w:rsidP="00C85601">
            <w:pPr>
              <w:pStyle w:val="TableParagraph"/>
              <w:rPr>
                <w:sz w:val="12"/>
              </w:rPr>
            </w:pPr>
          </w:p>
        </w:tc>
        <w:tc>
          <w:tcPr>
            <w:tcW w:w="8549" w:type="dxa"/>
            <w:vMerge w:val="restart"/>
          </w:tcPr>
          <w:p w:rsidR="007B1D2A" w:rsidRDefault="007B1D2A" w:rsidP="00C85601">
            <w:pPr>
              <w:pStyle w:val="TableParagraph"/>
              <w:spacing w:before="46"/>
              <w:ind w:left="139"/>
              <w:rPr>
                <w:b/>
                <w:sz w:val="27"/>
              </w:rPr>
            </w:pPr>
            <w:r>
              <w:rPr>
                <w:b/>
                <w:sz w:val="27"/>
              </w:rPr>
              <w:t>Добір</w:t>
            </w:r>
            <w:r>
              <w:rPr>
                <w:b/>
                <w:spacing w:val="6"/>
                <w:sz w:val="27"/>
              </w:rPr>
              <w:t xml:space="preserve"> </w:t>
            </w:r>
            <w:r>
              <w:rPr>
                <w:b/>
                <w:sz w:val="27"/>
              </w:rPr>
              <w:t>потенційних</w:t>
            </w:r>
            <w:r>
              <w:rPr>
                <w:b/>
                <w:spacing w:val="5"/>
                <w:sz w:val="27"/>
              </w:rPr>
              <w:t xml:space="preserve"> </w:t>
            </w:r>
            <w:r>
              <w:rPr>
                <w:b/>
                <w:sz w:val="27"/>
              </w:rPr>
              <w:t>споживачів</w:t>
            </w:r>
            <w:r>
              <w:rPr>
                <w:b/>
                <w:spacing w:val="6"/>
                <w:sz w:val="27"/>
              </w:rPr>
              <w:t xml:space="preserve"> </w:t>
            </w:r>
            <w:r>
              <w:rPr>
                <w:b/>
                <w:sz w:val="27"/>
              </w:rPr>
              <w:t>або</w:t>
            </w:r>
            <w:r>
              <w:rPr>
                <w:b/>
                <w:spacing w:val="6"/>
                <w:sz w:val="27"/>
              </w:rPr>
              <w:t xml:space="preserve"> </w:t>
            </w:r>
            <w:r>
              <w:rPr>
                <w:b/>
                <w:sz w:val="27"/>
              </w:rPr>
              <w:t>формування</w:t>
            </w:r>
            <w:r>
              <w:rPr>
                <w:b/>
                <w:spacing w:val="7"/>
                <w:sz w:val="27"/>
              </w:rPr>
              <w:t xml:space="preserve"> </w:t>
            </w:r>
            <w:r>
              <w:rPr>
                <w:b/>
                <w:sz w:val="27"/>
              </w:rPr>
              <w:t>баз</w:t>
            </w:r>
            <w:r>
              <w:rPr>
                <w:b/>
                <w:spacing w:val="6"/>
                <w:sz w:val="27"/>
              </w:rPr>
              <w:t xml:space="preserve"> </w:t>
            </w:r>
            <w:r>
              <w:rPr>
                <w:b/>
                <w:sz w:val="27"/>
              </w:rPr>
              <w:t>даних</w:t>
            </w:r>
            <w:r>
              <w:rPr>
                <w:b/>
                <w:spacing w:val="-64"/>
                <w:sz w:val="27"/>
              </w:rPr>
              <w:t xml:space="preserve"> </w:t>
            </w:r>
            <w:r>
              <w:rPr>
                <w:b/>
                <w:sz w:val="27"/>
              </w:rPr>
              <w:t>потенційних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споживачів</w:t>
            </w:r>
          </w:p>
        </w:tc>
      </w:tr>
      <w:tr w:rsidR="007B1D2A" w:rsidTr="00C85601">
        <w:trPr>
          <w:trHeight w:val="507"/>
        </w:trPr>
        <w:tc>
          <w:tcPr>
            <w:tcW w:w="525" w:type="dxa"/>
            <w:tcBorders>
              <w:bottom w:val="nil"/>
            </w:tcBorders>
          </w:tcPr>
          <w:p w:rsidR="007B1D2A" w:rsidRDefault="007B1D2A" w:rsidP="00C85601">
            <w:pPr>
              <w:pStyle w:val="TableParagraph"/>
              <w:rPr>
                <w:sz w:val="26"/>
              </w:rPr>
            </w:pPr>
          </w:p>
        </w:tc>
        <w:tc>
          <w:tcPr>
            <w:tcW w:w="8549" w:type="dxa"/>
            <w:vMerge/>
            <w:tcBorders>
              <w:top w:val="nil"/>
            </w:tcBorders>
          </w:tcPr>
          <w:p w:rsidR="007B1D2A" w:rsidRDefault="007B1D2A" w:rsidP="00C85601">
            <w:pPr>
              <w:rPr>
                <w:sz w:val="2"/>
                <w:szCs w:val="2"/>
              </w:rPr>
            </w:pPr>
          </w:p>
        </w:tc>
      </w:tr>
      <w:tr w:rsidR="007B1D2A" w:rsidTr="00C85601">
        <w:trPr>
          <w:trHeight w:val="149"/>
        </w:trPr>
        <w:tc>
          <w:tcPr>
            <w:tcW w:w="9074" w:type="dxa"/>
            <w:gridSpan w:val="2"/>
            <w:tcBorders>
              <w:top w:val="nil"/>
              <w:bottom w:val="nil"/>
              <w:right w:val="nil"/>
            </w:tcBorders>
          </w:tcPr>
          <w:p w:rsidR="007B1D2A" w:rsidRDefault="007B1D2A" w:rsidP="00C85601">
            <w:pPr>
              <w:pStyle w:val="TableParagraph"/>
              <w:rPr>
                <w:sz w:val="8"/>
              </w:rPr>
            </w:pPr>
          </w:p>
        </w:tc>
      </w:tr>
      <w:tr w:rsidR="007B1D2A" w:rsidTr="00C85601">
        <w:trPr>
          <w:trHeight w:val="345"/>
        </w:trPr>
        <w:tc>
          <w:tcPr>
            <w:tcW w:w="525" w:type="dxa"/>
            <w:tcBorders>
              <w:top w:val="nil"/>
            </w:tcBorders>
          </w:tcPr>
          <w:p w:rsidR="007B1D2A" w:rsidRDefault="007B1D2A" w:rsidP="00C85601">
            <w:pPr>
              <w:pStyle w:val="TableParagraph"/>
              <w:rPr>
                <w:sz w:val="26"/>
              </w:rPr>
            </w:pPr>
          </w:p>
        </w:tc>
        <w:tc>
          <w:tcPr>
            <w:tcW w:w="8549" w:type="dxa"/>
            <w:vMerge w:val="restart"/>
          </w:tcPr>
          <w:p w:rsidR="007B1D2A" w:rsidRDefault="007B1D2A" w:rsidP="00C85601">
            <w:pPr>
              <w:pStyle w:val="TableParagraph"/>
              <w:spacing w:before="165"/>
              <w:ind w:left="139"/>
              <w:rPr>
                <w:b/>
                <w:sz w:val="27"/>
              </w:rPr>
            </w:pPr>
            <w:r>
              <w:rPr>
                <w:b/>
                <w:sz w:val="27"/>
              </w:rPr>
              <w:t>Вибір</w:t>
            </w:r>
            <w:r>
              <w:rPr>
                <w:b/>
                <w:spacing w:val="5"/>
                <w:sz w:val="27"/>
              </w:rPr>
              <w:t xml:space="preserve"> </w:t>
            </w:r>
            <w:r>
              <w:rPr>
                <w:b/>
                <w:sz w:val="27"/>
              </w:rPr>
              <w:t>засобів</w:t>
            </w:r>
            <w:r>
              <w:rPr>
                <w:b/>
                <w:spacing w:val="6"/>
                <w:sz w:val="27"/>
              </w:rPr>
              <w:t xml:space="preserve"> </w:t>
            </w:r>
            <w:r>
              <w:rPr>
                <w:b/>
                <w:sz w:val="27"/>
              </w:rPr>
              <w:t>масової</w:t>
            </w:r>
            <w:r>
              <w:rPr>
                <w:b/>
                <w:spacing w:val="6"/>
                <w:sz w:val="27"/>
              </w:rPr>
              <w:t xml:space="preserve"> </w:t>
            </w:r>
            <w:r>
              <w:rPr>
                <w:b/>
                <w:sz w:val="27"/>
              </w:rPr>
              <w:t>інформації</w:t>
            </w:r>
          </w:p>
        </w:tc>
      </w:tr>
      <w:tr w:rsidR="007B1D2A" w:rsidTr="00C85601">
        <w:trPr>
          <w:trHeight w:val="277"/>
        </w:trPr>
        <w:tc>
          <w:tcPr>
            <w:tcW w:w="525" w:type="dxa"/>
            <w:tcBorders>
              <w:bottom w:val="nil"/>
            </w:tcBorders>
          </w:tcPr>
          <w:p w:rsidR="007B1D2A" w:rsidRDefault="007B1D2A" w:rsidP="00C85601">
            <w:pPr>
              <w:pStyle w:val="TableParagraph"/>
              <w:rPr>
                <w:sz w:val="20"/>
              </w:rPr>
            </w:pPr>
          </w:p>
        </w:tc>
        <w:tc>
          <w:tcPr>
            <w:tcW w:w="8549" w:type="dxa"/>
            <w:vMerge/>
            <w:tcBorders>
              <w:top w:val="nil"/>
            </w:tcBorders>
          </w:tcPr>
          <w:p w:rsidR="007B1D2A" w:rsidRDefault="007B1D2A" w:rsidP="00C85601">
            <w:pPr>
              <w:rPr>
                <w:sz w:val="2"/>
                <w:szCs w:val="2"/>
              </w:rPr>
            </w:pPr>
          </w:p>
        </w:tc>
      </w:tr>
      <w:tr w:rsidR="007B1D2A" w:rsidTr="00C85601">
        <w:trPr>
          <w:trHeight w:val="147"/>
        </w:trPr>
        <w:tc>
          <w:tcPr>
            <w:tcW w:w="9074" w:type="dxa"/>
            <w:gridSpan w:val="2"/>
            <w:tcBorders>
              <w:top w:val="nil"/>
              <w:bottom w:val="nil"/>
              <w:right w:val="nil"/>
            </w:tcBorders>
          </w:tcPr>
          <w:p w:rsidR="007B1D2A" w:rsidRDefault="007B1D2A" w:rsidP="00C85601">
            <w:pPr>
              <w:pStyle w:val="TableParagraph"/>
              <w:rPr>
                <w:sz w:val="8"/>
              </w:rPr>
            </w:pPr>
          </w:p>
        </w:tc>
      </w:tr>
      <w:tr w:rsidR="007B1D2A" w:rsidTr="00C85601">
        <w:trPr>
          <w:trHeight w:val="230"/>
        </w:trPr>
        <w:tc>
          <w:tcPr>
            <w:tcW w:w="525" w:type="dxa"/>
            <w:tcBorders>
              <w:top w:val="nil"/>
            </w:tcBorders>
          </w:tcPr>
          <w:p w:rsidR="007B1D2A" w:rsidRDefault="007B1D2A" w:rsidP="00C85601">
            <w:pPr>
              <w:pStyle w:val="TableParagraph"/>
              <w:rPr>
                <w:sz w:val="16"/>
              </w:rPr>
            </w:pPr>
          </w:p>
        </w:tc>
        <w:tc>
          <w:tcPr>
            <w:tcW w:w="8549" w:type="dxa"/>
            <w:vMerge w:val="restart"/>
          </w:tcPr>
          <w:p w:rsidR="007B1D2A" w:rsidRDefault="007B1D2A" w:rsidP="00C85601">
            <w:pPr>
              <w:pStyle w:val="TableParagraph"/>
              <w:spacing w:before="88" w:line="244" w:lineRule="auto"/>
              <w:ind w:left="139" w:hanging="1"/>
              <w:rPr>
                <w:b/>
                <w:sz w:val="27"/>
              </w:rPr>
            </w:pPr>
            <w:r>
              <w:rPr>
                <w:b/>
                <w:sz w:val="27"/>
              </w:rPr>
              <w:t>Традиційна</w:t>
            </w:r>
            <w:r>
              <w:rPr>
                <w:b/>
                <w:spacing w:val="4"/>
                <w:sz w:val="27"/>
              </w:rPr>
              <w:t xml:space="preserve"> </w:t>
            </w:r>
            <w:r>
              <w:rPr>
                <w:b/>
                <w:sz w:val="27"/>
              </w:rPr>
              <w:t>реклама</w:t>
            </w:r>
            <w:r>
              <w:rPr>
                <w:b/>
                <w:spacing w:val="7"/>
                <w:sz w:val="27"/>
              </w:rPr>
              <w:t xml:space="preserve"> </w:t>
            </w:r>
            <w:r>
              <w:rPr>
                <w:b/>
                <w:sz w:val="27"/>
              </w:rPr>
              <w:t>«товари</w:t>
            </w:r>
            <w:r>
              <w:rPr>
                <w:b/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–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b/>
                <w:sz w:val="27"/>
              </w:rPr>
              <w:t>поштою»</w:t>
            </w:r>
            <w:r>
              <w:rPr>
                <w:b/>
                <w:spacing w:val="5"/>
                <w:sz w:val="27"/>
              </w:rPr>
              <w:t xml:space="preserve"> </w:t>
            </w:r>
            <w:r>
              <w:rPr>
                <w:b/>
                <w:sz w:val="27"/>
              </w:rPr>
              <w:t>та</w:t>
            </w:r>
            <w:r>
              <w:rPr>
                <w:b/>
                <w:spacing w:val="5"/>
                <w:sz w:val="27"/>
              </w:rPr>
              <w:t xml:space="preserve"> </w:t>
            </w:r>
            <w:r>
              <w:rPr>
                <w:b/>
                <w:sz w:val="27"/>
              </w:rPr>
              <w:t>реклама</w:t>
            </w:r>
            <w:r>
              <w:rPr>
                <w:b/>
                <w:spacing w:val="5"/>
                <w:sz w:val="27"/>
              </w:rPr>
              <w:t xml:space="preserve"> </w:t>
            </w:r>
            <w:r>
              <w:rPr>
                <w:b/>
                <w:sz w:val="27"/>
              </w:rPr>
              <w:t>зі</w:t>
            </w:r>
            <w:r>
              <w:rPr>
                <w:b/>
                <w:spacing w:val="5"/>
                <w:sz w:val="27"/>
              </w:rPr>
              <w:t xml:space="preserve"> </w:t>
            </w:r>
            <w:r>
              <w:rPr>
                <w:b/>
                <w:sz w:val="27"/>
              </w:rPr>
              <w:t>зворотним</w:t>
            </w:r>
            <w:r>
              <w:rPr>
                <w:b/>
                <w:spacing w:val="-64"/>
                <w:sz w:val="27"/>
              </w:rPr>
              <w:t xml:space="preserve"> </w:t>
            </w:r>
            <w:r>
              <w:rPr>
                <w:b/>
                <w:sz w:val="27"/>
              </w:rPr>
              <w:t>зв’язком</w:t>
            </w:r>
          </w:p>
        </w:tc>
      </w:tr>
      <w:tr w:rsidR="007B1D2A" w:rsidTr="00C85601">
        <w:trPr>
          <w:trHeight w:val="559"/>
        </w:trPr>
        <w:tc>
          <w:tcPr>
            <w:tcW w:w="525" w:type="dxa"/>
            <w:tcBorders>
              <w:bottom w:val="nil"/>
            </w:tcBorders>
          </w:tcPr>
          <w:p w:rsidR="007B1D2A" w:rsidRDefault="007B1D2A" w:rsidP="00C85601">
            <w:pPr>
              <w:pStyle w:val="TableParagraph"/>
              <w:rPr>
                <w:sz w:val="26"/>
              </w:rPr>
            </w:pPr>
          </w:p>
        </w:tc>
        <w:tc>
          <w:tcPr>
            <w:tcW w:w="8549" w:type="dxa"/>
            <w:vMerge/>
            <w:tcBorders>
              <w:top w:val="nil"/>
            </w:tcBorders>
          </w:tcPr>
          <w:p w:rsidR="007B1D2A" w:rsidRDefault="007B1D2A" w:rsidP="00C85601">
            <w:pPr>
              <w:rPr>
                <w:sz w:val="2"/>
                <w:szCs w:val="2"/>
              </w:rPr>
            </w:pPr>
          </w:p>
        </w:tc>
      </w:tr>
      <w:tr w:rsidR="007B1D2A" w:rsidTr="00C85601">
        <w:trPr>
          <w:trHeight w:val="146"/>
        </w:trPr>
        <w:tc>
          <w:tcPr>
            <w:tcW w:w="9074" w:type="dxa"/>
            <w:gridSpan w:val="2"/>
            <w:tcBorders>
              <w:top w:val="nil"/>
              <w:bottom w:val="nil"/>
              <w:right w:val="nil"/>
            </w:tcBorders>
          </w:tcPr>
          <w:p w:rsidR="007B1D2A" w:rsidRDefault="007B1D2A" w:rsidP="00C85601">
            <w:pPr>
              <w:pStyle w:val="TableParagraph"/>
              <w:rPr>
                <w:sz w:val="8"/>
              </w:rPr>
            </w:pPr>
          </w:p>
        </w:tc>
      </w:tr>
      <w:tr w:rsidR="007B1D2A" w:rsidTr="00C85601">
        <w:trPr>
          <w:trHeight w:val="297"/>
        </w:trPr>
        <w:tc>
          <w:tcPr>
            <w:tcW w:w="525" w:type="dxa"/>
            <w:tcBorders>
              <w:top w:val="nil"/>
            </w:tcBorders>
          </w:tcPr>
          <w:p w:rsidR="007B1D2A" w:rsidRDefault="007B1D2A" w:rsidP="00C85601">
            <w:pPr>
              <w:pStyle w:val="TableParagraph"/>
            </w:pPr>
          </w:p>
        </w:tc>
        <w:tc>
          <w:tcPr>
            <w:tcW w:w="8549" w:type="dxa"/>
            <w:vMerge w:val="restart"/>
          </w:tcPr>
          <w:p w:rsidR="007B1D2A" w:rsidRDefault="007B1D2A" w:rsidP="00C85601">
            <w:pPr>
              <w:pStyle w:val="TableParagraph"/>
              <w:spacing w:before="248"/>
              <w:ind w:left="139"/>
              <w:rPr>
                <w:b/>
                <w:sz w:val="27"/>
              </w:rPr>
            </w:pPr>
            <w:r>
              <w:rPr>
                <w:b/>
                <w:sz w:val="27"/>
              </w:rPr>
              <w:t>Одержання</w:t>
            </w:r>
            <w:r>
              <w:rPr>
                <w:b/>
                <w:spacing w:val="7"/>
                <w:sz w:val="27"/>
              </w:rPr>
              <w:t xml:space="preserve"> </w:t>
            </w:r>
            <w:r>
              <w:rPr>
                <w:b/>
                <w:sz w:val="27"/>
              </w:rPr>
              <w:t>додаткової</w:t>
            </w:r>
            <w:r>
              <w:rPr>
                <w:b/>
                <w:spacing w:val="8"/>
                <w:sz w:val="27"/>
              </w:rPr>
              <w:t xml:space="preserve"> </w:t>
            </w:r>
            <w:r>
              <w:rPr>
                <w:b/>
                <w:sz w:val="27"/>
              </w:rPr>
              <w:t>інформації</w:t>
            </w:r>
            <w:r>
              <w:rPr>
                <w:b/>
                <w:spacing w:val="6"/>
                <w:sz w:val="27"/>
              </w:rPr>
              <w:t xml:space="preserve"> </w:t>
            </w:r>
            <w:r>
              <w:rPr>
                <w:b/>
                <w:sz w:val="27"/>
              </w:rPr>
              <w:t>про</w:t>
            </w:r>
            <w:r>
              <w:rPr>
                <w:b/>
                <w:spacing w:val="7"/>
                <w:sz w:val="27"/>
              </w:rPr>
              <w:t xml:space="preserve"> </w:t>
            </w:r>
            <w:r>
              <w:rPr>
                <w:b/>
                <w:sz w:val="27"/>
              </w:rPr>
              <w:t>потенційних</w:t>
            </w:r>
            <w:r>
              <w:rPr>
                <w:b/>
                <w:spacing w:val="6"/>
                <w:sz w:val="27"/>
              </w:rPr>
              <w:t xml:space="preserve"> </w:t>
            </w:r>
            <w:r>
              <w:rPr>
                <w:b/>
                <w:sz w:val="27"/>
              </w:rPr>
              <w:t>споживачів</w:t>
            </w:r>
          </w:p>
        </w:tc>
      </w:tr>
      <w:tr w:rsidR="007B1D2A" w:rsidTr="00C85601">
        <w:trPr>
          <w:trHeight w:val="491"/>
        </w:trPr>
        <w:tc>
          <w:tcPr>
            <w:tcW w:w="525" w:type="dxa"/>
            <w:tcBorders>
              <w:bottom w:val="nil"/>
            </w:tcBorders>
          </w:tcPr>
          <w:p w:rsidR="007B1D2A" w:rsidRDefault="007B1D2A" w:rsidP="00C85601">
            <w:pPr>
              <w:pStyle w:val="TableParagraph"/>
              <w:rPr>
                <w:sz w:val="26"/>
              </w:rPr>
            </w:pPr>
          </w:p>
        </w:tc>
        <w:tc>
          <w:tcPr>
            <w:tcW w:w="8549" w:type="dxa"/>
            <w:vMerge/>
            <w:tcBorders>
              <w:top w:val="nil"/>
            </w:tcBorders>
          </w:tcPr>
          <w:p w:rsidR="007B1D2A" w:rsidRDefault="007B1D2A" w:rsidP="00C85601">
            <w:pPr>
              <w:rPr>
                <w:sz w:val="2"/>
                <w:szCs w:val="2"/>
              </w:rPr>
            </w:pPr>
          </w:p>
        </w:tc>
      </w:tr>
      <w:tr w:rsidR="007B1D2A" w:rsidTr="00C85601">
        <w:trPr>
          <w:trHeight w:val="147"/>
        </w:trPr>
        <w:tc>
          <w:tcPr>
            <w:tcW w:w="9074" w:type="dxa"/>
            <w:gridSpan w:val="2"/>
            <w:tcBorders>
              <w:top w:val="nil"/>
              <w:bottom w:val="nil"/>
              <w:right w:val="nil"/>
            </w:tcBorders>
          </w:tcPr>
          <w:p w:rsidR="007B1D2A" w:rsidRDefault="007B1D2A" w:rsidP="00C85601">
            <w:pPr>
              <w:pStyle w:val="TableParagraph"/>
              <w:rPr>
                <w:sz w:val="8"/>
              </w:rPr>
            </w:pPr>
          </w:p>
        </w:tc>
      </w:tr>
      <w:tr w:rsidR="007B1D2A" w:rsidTr="00C85601">
        <w:trPr>
          <w:trHeight w:val="365"/>
        </w:trPr>
        <w:tc>
          <w:tcPr>
            <w:tcW w:w="525" w:type="dxa"/>
            <w:tcBorders>
              <w:top w:val="nil"/>
            </w:tcBorders>
          </w:tcPr>
          <w:p w:rsidR="007B1D2A" w:rsidRDefault="007B1D2A" w:rsidP="00C85601">
            <w:pPr>
              <w:pStyle w:val="TableParagraph"/>
              <w:rPr>
                <w:sz w:val="26"/>
              </w:rPr>
            </w:pPr>
          </w:p>
        </w:tc>
        <w:tc>
          <w:tcPr>
            <w:tcW w:w="8549" w:type="dxa"/>
            <w:vMerge w:val="restart"/>
          </w:tcPr>
          <w:p w:rsidR="007B1D2A" w:rsidRDefault="007B1D2A" w:rsidP="00C85601">
            <w:pPr>
              <w:pStyle w:val="TableParagraph"/>
              <w:spacing w:before="166"/>
              <w:ind w:left="139"/>
              <w:rPr>
                <w:b/>
                <w:sz w:val="27"/>
              </w:rPr>
            </w:pPr>
            <w:r>
              <w:rPr>
                <w:b/>
                <w:sz w:val="27"/>
              </w:rPr>
              <w:t>Одержання</w:t>
            </w:r>
            <w:r>
              <w:rPr>
                <w:b/>
                <w:spacing w:val="7"/>
                <w:sz w:val="27"/>
              </w:rPr>
              <w:t xml:space="preserve"> </w:t>
            </w:r>
            <w:r>
              <w:rPr>
                <w:b/>
                <w:sz w:val="27"/>
              </w:rPr>
              <w:t>додаткового</w:t>
            </w:r>
            <w:r>
              <w:rPr>
                <w:b/>
                <w:spacing w:val="6"/>
                <w:sz w:val="27"/>
              </w:rPr>
              <w:t xml:space="preserve"> </w:t>
            </w:r>
            <w:r>
              <w:rPr>
                <w:b/>
                <w:sz w:val="27"/>
              </w:rPr>
              <w:t>обсягу</w:t>
            </w:r>
            <w:r>
              <w:rPr>
                <w:b/>
                <w:spacing w:val="6"/>
                <w:sz w:val="27"/>
              </w:rPr>
              <w:t xml:space="preserve"> </w:t>
            </w:r>
            <w:r>
              <w:rPr>
                <w:b/>
                <w:sz w:val="27"/>
              </w:rPr>
              <w:t>продажу</w:t>
            </w:r>
          </w:p>
        </w:tc>
      </w:tr>
      <w:tr w:rsidR="007B1D2A" w:rsidTr="00C85601">
        <w:trPr>
          <w:trHeight w:val="259"/>
        </w:trPr>
        <w:tc>
          <w:tcPr>
            <w:tcW w:w="525" w:type="dxa"/>
            <w:tcBorders>
              <w:bottom w:val="nil"/>
            </w:tcBorders>
          </w:tcPr>
          <w:p w:rsidR="007B1D2A" w:rsidRDefault="007B1D2A" w:rsidP="00C85601">
            <w:pPr>
              <w:pStyle w:val="TableParagraph"/>
              <w:rPr>
                <w:sz w:val="18"/>
              </w:rPr>
            </w:pPr>
          </w:p>
        </w:tc>
        <w:tc>
          <w:tcPr>
            <w:tcW w:w="8549" w:type="dxa"/>
            <w:vMerge/>
            <w:tcBorders>
              <w:top w:val="nil"/>
            </w:tcBorders>
          </w:tcPr>
          <w:p w:rsidR="007B1D2A" w:rsidRDefault="007B1D2A" w:rsidP="00C85601">
            <w:pPr>
              <w:rPr>
                <w:sz w:val="2"/>
                <w:szCs w:val="2"/>
              </w:rPr>
            </w:pPr>
          </w:p>
        </w:tc>
      </w:tr>
      <w:tr w:rsidR="007B1D2A" w:rsidTr="00C85601">
        <w:trPr>
          <w:trHeight w:val="147"/>
        </w:trPr>
        <w:tc>
          <w:tcPr>
            <w:tcW w:w="9074" w:type="dxa"/>
            <w:gridSpan w:val="2"/>
            <w:tcBorders>
              <w:top w:val="nil"/>
              <w:bottom w:val="nil"/>
              <w:right w:val="nil"/>
            </w:tcBorders>
          </w:tcPr>
          <w:p w:rsidR="007B1D2A" w:rsidRDefault="007B1D2A" w:rsidP="00C85601">
            <w:pPr>
              <w:pStyle w:val="TableParagraph"/>
              <w:rPr>
                <w:sz w:val="8"/>
              </w:rPr>
            </w:pPr>
          </w:p>
        </w:tc>
      </w:tr>
      <w:tr w:rsidR="007B1D2A" w:rsidTr="00C85601">
        <w:trPr>
          <w:trHeight w:val="421"/>
        </w:trPr>
        <w:tc>
          <w:tcPr>
            <w:tcW w:w="525" w:type="dxa"/>
            <w:tcBorders>
              <w:top w:val="nil"/>
            </w:tcBorders>
          </w:tcPr>
          <w:p w:rsidR="007B1D2A" w:rsidRDefault="007B1D2A" w:rsidP="00C85601">
            <w:pPr>
              <w:pStyle w:val="TableParagraph"/>
              <w:rPr>
                <w:sz w:val="26"/>
              </w:rPr>
            </w:pPr>
          </w:p>
        </w:tc>
        <w:tc>
          <w:tcPr>
            <w:tcW w:w="8549" w:type="dxa"/>
            <w:vMerge w:val="restart"/>
          </w:tcPr>
          <w:p w:rsidR="007B1D2A" w:rsidRDefault="007B1D2A" w:rsidP="00C85601">
            <w:pPr>
              <w:pStyle w:val="TableParagraph"/>
              <w:spacing w:before="248"/>
              <w:ind w:left="139"/>
              <w:rPr>
                <w:b/>
                <w:sz w:val="27"/>
              </w:rPr>
            </w:pPr>
            <w:r>
              <w:rPr>
                <w:b/>
                <w:sz w:val="27"/>
              </w:rPr>
              <w:t>Внесення</w:t>
            </w:r>
            <w:r>
              <w:rPr>
                <w:b/>
                <w:spacing w:val="4"/>
                <w:sz w:val="27"/>
              </w:rPr>
              <w:t xml:space="preserve"> </w:t>
            </w:r>
            <w:r>
              <w:rPr>
                <w:b/>
                <w:sz w:val="27"/>
              </w:rPr>
              <w:t>нових</w:t>
            </w:r>
            <w:r>
              <w:rPr>
                <w:b/>
                <w:spacing w:val="5"/>
                <w:sz w:val="27"/>
              </w:rPr>
              <w:t xml:space="preserve"> </w:t>
            </w:r>
            <w:r>
              <w:rPr>
                <w:b/>
                <w:sz w:val="27"/>
              </w:rPr>
              <w:t>даних</w:t>
            </w:r>
            <w:r>
              <w:rPr>
                <w:b/>
                <w:spacing w:val="6"/>
                <w:sz w:val="27"/>
              </w:rPr>
              <w:t xml:space="preserve"> </w:t>
            </w:r>
            <w:r>
              <w:rPr>
                <w:b/>
                <w:sz w:val="27"/>
              </w:rPr>
              <w:t>в</w:t>
            </w:r>
            <w:r>
              <w:rPr>
                <w:b/>
                <w:spacing w:val="3"/>
                <w:sz w:val="27"/>
              </w:rPr>
              <w:t xml:space="preserve"> </w:t>
            </w:r>
            <w:r>
              <w:rPr>
                <w:b/>
                <w:sz w:val="27"/>
              </w:rPr>
              <w:t>базу</w:t>
            </w:r>
            <w:r>
              <w:rPr>
                <w:b/>
                <w:spacing w:val="6"/>
                <w:sz w:val="27"/>
              </w:rPr>
              <w:t xml:space="preserve"> </w:t>
            </w:r>
            <w:r>
              <w:rPr>
                <w:b/>
                <w:sz w:val="27"/>
              </w:rPr>
              <w:t>даних</w:t>
            </w:r>
            <w:r>
              <w:rPr>
                <w:b/>
                <w:spacing w:val="5"/>
                <w:sz w:val="27"/>
              </w:rPr>
              <w:t xml:space="preserve"> </w:t>
            </w:r>
            <w:r>
              <w:rPr>
                <w:b/>
                <w:sz w:val="27"/>
              </w:rPr>
              <w:t>потенційних</w:t>
            </w:r>
            <w:r>
              <w:rPr>
                <w:b/>
                <w:spacing w:val="4"/>
                <w:sz w:val="27"/>
              </w:rPr>
              <w:t xml:space="preserve"> </w:t>
            </w:r>
            <w:r>
              <w:rPr>
                <w:b/>
                <w:sz w:val="27"/>
              </w:rPr>
              <w:t>споживачів</w:t>
            </w:r>
          </w:p>
        </w:tc>
      </w:tr>
      <w:tr w:rsidR="007B1D2A" w:rsidTr="00C85601">
        <w:trPr>
          <w:trHeight w:val="366"/>
        </w:trPr>
        <w:tc>
          <w:tcPr>
            <w:tcW w:w="525" w:type="dxa"/>
            <w:tcBorders>
              <w:left w:val="nil"/>
              <w:bottom w:val="nil"/>
            </w:tcBorders>
          </w:tcPr>
          <w:p w:rsidR="007B1D2A" w:rsidRDefault="007B1D2A" w:rsidP="00C85601">
            <w:pPr>
              <w:pStyle w:val="TableParagraph"/>
              <w:rPr>
                <w:sz w:val="26"/>
              </w:rPr>
            </w:pPr>
          </w:p>
        </w:tc>
        <w:tc>
          <w:tcPr>
            <w:tcW w:w="8549" w:type="dxa"/>
            <w:vMerge/>
            <w:tcBorders>
              <w:top w:val="nil"/>
            </w:tcBorders>
          </w:tcPr>
          <w:p w:rsidR="007B1D2A" w:rsidRDefault="007B1D2A" w:rsidP="00C85601">
            <w:pPr>
              <w:rPr>
                <w:sz w:val="2"/>
                <w:szCs w:val="2"/>
              </w:rPr>
            </w:pPr>
          </w:p>
        </w:tc>
      </w:tr>
    </w:tbl>
    <w:p w:rsidR="007B1D2A" w:rsidRDefault="007B1D2A" w:rsidP="007B1D2A">
      <w:pPr>
        <w:spacing w:before="1"/>
        <w:ind w:left="709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1.2.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Сутність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концепції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прямого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маркетингу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управлінні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підприємством</w:t>
      </w: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spacing w:before="6"/>
        <w:rPr>
          <w:i/>
          <w:sz w:val="2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5A5D3EAA" wp14:editId="4639F0AD">
                <wp:simplePos x="0" y="0"/>
                <wp:positionH relativeFrom="page">
                  <wp:posOffset>705485</wp:posOffset>
                </wp:positionH>
                <wp:positionV relativeFrom="paragraph">
                  <wp:posOffset>219075</wp:posOffset>
                </wp:positionV>
                <wp:extent cx="6093460" cy="1647825"/>
                <wp:effectExtent l="0" t="0" r="0" b="0"/>
                <wp:wrapTopAndBottom/>
                <wp:docPr id="1071" name="Text Box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3460" cy="1647825"/>
                        </a:xfrm>
                        <a:prstGeom prst="rect">
                          <a:avLst/>
                        </a:prstGeom>
                        <a:noFill/>
                        <a:ln w="16002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1D2A" w:rsidRDefault="007B1D2A" w:rsidP="007B1D2A">
                            <w:pPr>
                              <w:pStyle w:val="a3"/>
                              <w:spacing w:before="2"/>
                              <w:rPr>
                                <w:i/>
                                <w:sz w:val="30"/>
                              </w:rPr>
                            </w:pPr>
                          </w:p>
                          <w:p w:rsidR="007B1D2A" w:rsidRDefault="007B1D2A" w:rsidP="007B1D2A">
                            <w:pPr>
                              <w:spacing w:line="310" w:lineRule="exact"/>
                              <w:ind w:left="851"/>
                              <w:jc w:val="both"/>
                              <w:rPr>
                                <w:b/>
                                <w:i/>
                                <w:sz w:val="27"/>
                              </w:rPr>
                            </w:pPr>
                            <w:r>
                              <w:rPr>
                                <w:b/>
                                <w:i/>
                                <w:sz w:val="27"/>
                              </w:rPr>
                              <w:t>До</w:t>
                            </w:r>
                            <w:r>
                              <w:rPr>
                                <w:b/>
                                <w:i/>
                                <w:spacing w:val="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>заходів</w:t>
                            </w:r>
                            <w:r>
                              <w:rPr>
                                <w:b/>
                                <w:i/>
                                <w:spacing w:val="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>пряного</w:t>
                            </w:r>
                            <w:r>
                              <w:rPr>
                                <w:b/>
                                <w:i/>
                                <w:spacing w:val="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>маркетингу</w:t>
                            </w:r>
                            <w:r>
                              <w:rPr>
                                <w:b/>
                                <w:i/>
                                <w:spacing w:val="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>відносяться:</w:t>
                            </w:r>
                          </w:p>
                          <w:p w:rsidR="007B1D2A" w:rsidRDefault="007B1D2A" w:rsidP="007B1D2A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129"/>
                              </w:tabs>
                              <w:spacing w:line="242" w:lineRule="auto"/>
                              <w:ind w:right="161" w:firstLine="688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b/>
                                <w:i/>
                                <w:sz w:val="27"/>
                              </w:rPr>
                              <w:t>пряма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>реклама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27"/>
                              </w:rPr>
                              <w:t>direct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pacing w:val="1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27"/>
                              </w:rPr>
                              <w:t>advertising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27"/>
                              </w:rPr>
                              <w:t>),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особисто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вручаються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рекламні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матеріали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і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>пряма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>поштова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>розсилка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>(реклама)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27"/>
                              </w:rPr>
                              <w:t>direct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pacing w:val="1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27"/>
                              </w:rPr>
                              <w:t>mail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27"/>
                              </w:rPr>
                              <w:t>),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особисті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взаємини</w:t>
                            </w:r>
                            <w:r>
                              <w:rPr>
                                <w:spacing w:val="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з</w:t>
                            </w:r>
                            <w:r>
                              <w:rPr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клієнтами,</w:t>
                            </w:r>
                            <w:r>
                              <w:rPr>
                                <w:spacing w:val="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публічні</w:t>
                            </w:r>
                            <w:r>
                              <w:rPr>
                                <w:spacing w:val="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виступи,</w:t>
                            </w:r>
                            <w:r>
                              <w:rPr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використання</w:t>
                            </w:r>
                            <w:r>
                              <w:rPr>
                                <w:spacing w:val="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рекомендацій;</w:t>
                            </w:r>
                          </w:p>
                          <w:p w:rsidR="007B1D2A" w:rsidRDefault="007B1D2A" w:rsidP="007B1D2A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129"/>
                              </w:tabs>
                              <w:spacing w:line="244" w:lineRule="auto"/>
                              <w:ind w:right="162" w:firstLine="688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b/>
                                <w:i/>
                                <w:sz w:val="27"/>
                              </w:rPr>
                              <w:t>персональний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>продаж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27"/>
                              </w:rPr>
                              <w:t>personal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pacing w:val="-5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27"/>
                              </w:rPr>
                              <w:t>selling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27"/>
                              </w:rPr>
                              <w:t>)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це</w:t>
                            </w:r>
                            <w:r>
                              <w:rPr>
                                <w:spacing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робота</w:t>
                            </w:r>
                            <w:r>
                              <w:rPr>
                                <w:spacing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з</w:t>
                            </w:r>
                            <w:r>
                              <w:rPr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кожним</w:t>
                            </w:r>
                            <w:r>
                              <w:rPr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окремим</w:t>
                            </w:r>
                            <w:r>
                              <w:rPr>
                                <w:spacing w:val="-6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споживачем</w:t>
                            </w:r>
                            <w:r>
                              <w:rPr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(покупцем),</w:t>
                            </w:r>
                            <w:r>
                              <w:rPr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демонстрація</w:t>
                            </w:r>
                            <w:r>
                              <w:rPr>
                                <w:spacing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товару</w:t>
                            </w:r>
                            <w:r>
                              <w:rPr>
                                <w:spacing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реальних</w:t>
                            </w:r>
                            <w:r>
                              <w:rPr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умовах</w:t>
                            </w:r>
                            <w:r>
                              <w:rPr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користування;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D3EAA" id="Text Box 1067" o:spid="_x0000_s1032" type="#_x0000_t202" style="position:absolute;margin-left:55.55pt;margin-top:17.25pt;width:479.8pt;height:129.7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" filled="f" strokeweight="1.26pt">
                <v:stroke linestyle="thinThin"/>
                <v:textbox inset="0,0,0,0">
                  <w:txbxContent>
                    <w:p w:rsidR="007B1D2A" w:rsidRDefault="007B1D2A" w:rsidP="007B1D2A">
                      <w:pPr>
                        <w:pStyle w:val="a3"/>
                        <w:spacing w:before="2"/>
                        <w:rPr>
                          <w:i/>
                          <w:sz w:val="30"/>
                        </w:rPr>
                      </w:pPr>
                    </w:p>
                    <w:p w:rsidR="007B1D2A" w:rsidRDefault="007B1D2A" w:rsidP="007B1D2A">
                      <w:pPr>
                        <w:spacing w:line="310" w:lineRule="exact"/>
                        <w:ind w:left="851"/>
                        <w:jc w:val="both"/>
                        <w:rPr>
                          <w:b/>
                          <w:i/>
                          <w:sz w:val="27"/>
                        </w:rPr>
                      </w:pPr>
                      <w:r>
                        <w:rPr>
                          <w:b/>
                          <w:i/>
                          <w:sz w:val="27"/>
                        </w:rPr>
                        <w:t>До</w:t>
                      </w:r>
                      <w:r>
                        <w:rPr>
                          <w:b/>
                          <w:i/>
                          <w:spacing w:val="4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заходів</w:t>
                      </w:r>
                      <w:r>
                        <w:rPr>
                          <w:b/>
                          <w:i/>
                          <w:spacing w:val="7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пряного</w:t>
                      </w:r>
                      <w:r>
                        <w:rPr>
                          <w:b/>
                          <w:i/>
                          <w:spacing w:val="6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маркетингу</w:t>
                      </w:r>
                      <w:r>
                        <w:rPr>
                          <w:b/>
                          <w:i/>
                          <w:spacing w:val="9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відносяться:</w:t>
                      </w:r>
                    </w:p>
                    <w:p w:rsidR="007B1D2A" w:rsidRDefault="007B1D2A" w:rsidP="007B1D2A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1129"/>
                        </w:tabs>
                        <w:spacing w:line="242" w:lineRule="auto"/>
                        <w:ind w:right="161" w:firstLine="688"/>
                        <w:jc w:val="both"/>
                        <w:rPr>
                          <w:sz w:val="27"/>
                        </w:rPr>
                      </w:pPr>
                      <w:r>
                        <w:rPr>
                          <w:b/>
                          <w:i/>
                          <w:sz w:val="27"/>
                        </w:rPr>
                        <w:t>пряма</w:t>
                      </w:r>
                      <w:r>
                        <w:rPr>
                          <w:b/>
                          <w:i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реклама</w:t>
                      </w:r>
                      <w:r>
                        <w:rPr>
                          <w:b/>
                          <w:i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(direct</w:t>
                      </w:r>
                      <w:r>
                        <w:rPr>
                          <w:b/>
                          <w:i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advertising),</w:t>
                      </w:r>
                      <w:r>
                        <w:rPr>
                          <w:b/>
                          <w:i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особисто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вручаються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рекламні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матеріали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і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пряма</w:t>
                      </w:r>
                      <w:r>
                        <w:rPr>
                          <w:b/>
                          <w:i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поштова</w:t>
                      </w:r>
                      <w:r>
                        <w:rPr>
                          <w:b/>
                          <w:i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розсилка</w:t>
                      </w:r>
                      <w:r>
                        <w:rPr>
                          <w:b/>
                          <w:i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(реклама)</w:t>
                      </w:r>
                      <w:r>
                        <w:rPr>
                          <w:b/>
                          <w:i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(direct</w:t>
                      </w:r>
                      <w:r>
                        <w:rPr>
                          <w:b/>
                          <w:i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mail),</w:t>
                      </w:r>
                      <w:r>
                        <w:rPr>
                          <w:b/>
                          <w:i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особисті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взаємини</w:t>
                      </w:r>
                      <w:r>
                        <w:rPr>
                          <w:spacing w:val="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з</w:t>
                      </w:r>
                      <w:r>
                        <w:rPr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клієнтами,</w:t>
                      </w:r>
                      <w:r>
                        <w:rPr>
                          <w:spacing w:val="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публічні</w:t>
                      </w:r>
                      <w:r>
                        <w:rPr>
                          <w:spacing w:val="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виступи,</w:t>
                      </w:r>
                      <w:r>
                        <w:rPr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використання</w:t>
                      </w:r>
                      <w:r>
                        <w:rPr>
                          <w:spacing w:val="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рекомендацій;</w:t>
                      </w:r>
                    </w:p>
                    <w:p w:rsidR="007B1D2A" w:rsidRDefault="007B1D2A" w:rsidP="007B1D2A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1129"/>
                        </w:tabs>
                        <w:spacing w:line="244" w:lineRule="auto"/>
                        <w:ind w:right="162" w:firstLine="688"/>
                        <w:jc w:val="both"/>
                        <w:rPr>
                          <w:sz w:val="27"/>
                        </w:rPr>
                      </w:pPr>
                      <w:r>
                        <w:rPr>
                          <w:b/>
                          <w:i/>
                          <w:sz w:val="27"/>
                        </w:rPr>
                        <w:t>персональний</w:t>
                      </w:r>
                      <w:r>
                        <w:rPr>
                          <w:b/>
                          <w:i/>
                          <w:spacing w:val="-4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продаж</w:t>
                      </w:r>
                      <w:r>
                        <w:rPr>
                          <w:b/>
                          <w:i/>
                          <w:spacing w:val="-5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(personal</w:t>
                      </w:r>
                      <w:r>
                        <w:rPr>
                          <w:b/>
                          <w:i/>
                          <w:spacing w:val="-5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selling)</w:t>
                      </w:r>
                      <w:r>
                        <w:rPr>
                          <w:b/>
                          <w:i/>
                          <w:spacing w:val="-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–</w:t>
                      </w:r>
                      <w:r>
                        <w:rPr>
                          <w:spacing w:val="-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це</w:t>
                      </w:r>
                      <w:r>
                        <w:rPr>
                          <w:spacing w:val="-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робота</w:t>
                      </w:r>
                      <w:r>
                        <w:rPr>
                          <w:spacing w:val="-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з</w:t>
                      </w:r>
                      <w:r>
                        <w:rPr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кожним</w:t>
                      </w:r>
                      <w:r>
                        <w:rPr>
                          <w:spacing w:val="-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окремим</w:t>
                      </w:r>
                      <w:r>
                        <w:rPr>
                          <w:spacing w:val="-6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споживачем</w:t>
                      </w:r>
                      <w:r>
                        <w:rPr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(покупцем),</w:t>
                      </w:r>
                      <w:r>
                        <w:rPr>
                          <w:spacing w:val="-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демонстрація</w:t>
                      </w:r>
                      <w:r>
                        <w:rPr>
                          <w:spacing w:val="-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товару</w:t>
                      </w:r>
                      <w:r>
                        <w:rPr>
                          <w:spacing w:val="-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в</w:t>
                      </w:r>
                      <w:r>
                        <w:rPr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реальних</w:t>
                      </w:r>
                      <w:r>
                        <w:rPr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умовах</w:t>
                      </w:r>
                      <w:r>
                        <w:rPr>
                          <w:spacing w:val="-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користування;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B1D2A" w:rsidRDefault="007B1D2A" w:rsidP="007B1D2A">
      <w:pPr>
        <w:pStyle w:val="a3"/>
        <w:spacing w:before="5"/>
        <w:rPr>
          <w:i/>
          <w:sz w:val="18"/>
        </w:rPr>
      </w:pPr>
    </w:p>
    <w:p w:rsidR="007B1D2A" w:rsidRDefault="007B1D2A" w:rsidP="007B1D2A">
      <w:pPr>
        <w:pStyle w:val="a3"/>
        <w:ind w:left="404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 wp14:anchorId="37D2EC6C" wp14:editId="31C4C154">
                <wp:extent cx="6156325" cy="3957320"/>
                <wp:effectExtent l="0" t="0" r="0" b="0"/>
                <wp:docPr id="1054" name="Grou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6325" cy="3957320"/>
                          <a:chOff x="0" y="0"/>
                          <a:chExt cx="9695" cy="6232"/>
                        </a:xfrm>
                      </wpg:grpSpPr>
                      <wps:wsp>
                        <wps:cNvPr id="1055" name="AutoShape 10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95" cy="6232"/>
                          </a:xfrm>
                          <a:custGeom>
                            <a:avLst/>
                            <a:gdLst>
                              <a:gd name="T0" fmla="*/ 9646 w 9695"/>
                              <a:gd name="T1" fmla="*/ 50 h 6232"/>
                              <a:gd name="T2" fmla="*/ 9622 w 9695"/>
                              <a:gd name="T3" fmla="*/ 50 h 6232"/>
                              <a:gd name="T4" fmla="*/ 9622 w 9695"/>
                              <a:gd name="T5" fmla="*/ 74 h 6232"/>
                              <a:gd name="T6" fmla="*/ 9622 w 9695"/>
                              <a:gd name="T7" fmla="*/ 6158 h 6232"/>
                              <a:gd name="T8" fmla="*/ 74 w 9695"/>
                              <a:gd name="T9" fmla="*/ 6158 h 6232"/>
                              <a:gd name="T10" fmla="*/ 74 w 9695"/>
                              <a:gd name="T11" fmla="*/ 74 h 6232"/>
                              <a:gd name="T12" fmla="*/ 9622 w 9695"/>
                              <a:gd name="T13" fmla="*/ 74 h 6232"/>
                              <a:gd name="T14" fmla="*/ 9622 w 9695"/>
                              <a:gd name="T15" fmla="*/ 50 h 6232"/>
                              <a:gd name="T16" fmla="*/ 49 w 9695"/>
                              <a:gd name="T17" fmla="*/ 50 h 6232"/>
                              <a:gd name="T18" fmla="*/ 49 w 9695"/>
                              <a:gd name="T19" fmla="*/ 74 h 6232"/>
                              <a:gd name="T20" fmla="*/ 49 w 9695"/>
                              <a:gd name="T21" fmla="*/ 6158 h 6232"/>
                              <a:gd name="T22" fmla="*/ 49 w 9695"/>
                              <a:gd name="T23" fmla="*/ 6182 h 6232"/>
                              <a:gd name="T24" fmla="*/ 9646 w 9695"/>
                              <a:gd name="T25" fmla="*/ 6182 h 6232"/>
                              <a:gd name="T26" fmla="*/ 9646 w 9695"/>
                              <a:gd name="T27" fmla="*/ 6158 h 6232"/>
                              <a:gd name="T28" fmla="*/ 9646 w 9695"/>
                              <a:gd name="T29" fmla="*/ 6158 h 6232"/>
                              <a:gd name="T30" fmla="*/ 9646 w 9695"/>
                              <a:gd name="T31" fmla="*/ 74 h 6232"/>
                              <a:gd name="T32" fmla="*/ 9646 w 9695"/>
                              <a:gd name="T33" fmla="*/ 73 h 6232"/>
                              <a:gd name="T34" fmla="*/ 9646 w 9695"/>
                              <a:gd name="T35" fmla="*/ 50 h 6232"/>
                              <a:gd name="T36" fmla="*/ 9695 w 9695"/>
                              <a:gd name="T37" fmla="*/ 0 h 6232"/>
                              <a:gd name="T38" fmla="*/ 0 w 9695"/>
                              <a:gd name="T39" fmla="*/ 0 h 6232"/>
                              <a:gd name="T40" fmla="*/ 0 w 9695"/>
                              <a:gd name="T41" fmla="*/ 24 h 6232"/>
                              <a:gd name="T42" fmla="*/ 0 w 9695"/>
                              <a:gd name="T43" fmla="*/ 6208 h 6232"/>
                              <a:gd name="T44" fmla="*/ 0 w 9695"/>
                              <a:gd name="T45" fmla="*/ 6232 h 6232"/>
                              <a:gd name="T46" fmla="*/ 9695 w 9695"/>
                              <a:gd name="T47" fmla="*/ 6232 h 6232"/>
                              <a:gd name="T48" fmla="*/ 9695 w 9695"/>
                              <a:gd name="T49" fmla="*/ 6208 h 6232"/>
                              <a:gd name="T50" fmla="*/ 25 w 9695"/>
                              <a:gd name="T51" fmla="*/ 6208 h 6232"/>
                              <a:gd name="T52" fmla="*/ 25 w 9695"/>
                              <a:gd name="T53" fmla="*/ 24 h 6232"/>
                              <a:gd name="T54" fmla="*/ 9671 w 9695"/>
                              <a:gd name="T55" fmla="*/ 24 h 6232"/>
                              <a:gd name="T56" fmla="*/ 9671 w 9695"/>
                              <a:gd name="T57" fmla="*/ 6208 h 6232"/>
                              <a:gd name="T58" fmla="*/ 9695 w 9695"/>
                              <a:gd name="T59" fmla="*/ 6208 h 6232"/>
                              <a:gd name="T60" fmla="*/ 9695 w 9695"/>
                              <a:gd name="T61" fmla="*/ 24 h 6232"/>
                              <a:gd name="T62" fmla="*/ 9695 w 9695"/>
                              <a:gd name="T63" fmla="*/ 0 h 6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695" h="6232">
                                <a:moveTo>
                                  <a:pt x="9646" y="50"/>
                                </a:moveTo>
                                <a:lnTo>
                                  <a:pt x="9622" y="50"/>
                                </a:lnTo>
                                <a:lnTo>
                                  <a:pt x="9622" y="74"/>
                                </a:lnTo>
                                <a:lnTo>
                                  <a:pt x="9622" y="6158"/>
                                </a:lnTo>
                                <a:lnTo>
                                  <a:pt x="74" y="6158"/>
                                </a:lnTo>
                                <a:lnTo>
                                  <a:pt x="74" y="74"/>
                                </a:lnTo>
                                <a:lnTo>
                                  <a:pt x="9622" y="74"/>
                                </a:lnTo>
                                <a:lnTo>
                                  <a:pt x="9622" y="50"/>
                                </a:lnTo>
                                <a:lnTo>
                                  <a:pt x="49" y="50"/>
                                </a:lnTo>
                                <a:lnTo>
                                  <a:pt x="49" y="74"/>
                                </a:lnTo>
                                <a:lnTo>
                                  <a:pt x="49" y="6158"/>
                                </a:lnTo>
                                <a:lnTo>
                                  <a:pt x="49" y="6182"/>
                                </a:lnTo>
                                <a:lnTo>
                                  <a:pt x="9646" y="6182"/>
                                </a:lnTo>
                                <a:lnTo>
                                  <a:pt x="9646" y="6158"/>
                                </a:lnTo>
                                <a:lnTo>
                                  <a:pt x="9646" y="74"/>
                                </a:lnTo>
                                <a:lnTo>
                                  <a:pt x="9646" y="73"/>
                                </a:lnTo>
                                <a:lnTo>
                                  <a:pt x="9646" y="50"/>
                                </a:lnTo>
                                <a:close/>
                                <a:moveTo>
                                  <a:pt x="96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6208"/>
                                </a:lnTo>
                                <a:lnTo>
                                  <a:pt x="0" y="6232"/>
                                </a:lnTo>
                                <a:lnTo>
                                  <a:pt x="9695" y="6232"/>
                                </a:lnTo>
                                <a:lnTo>
                                  <a:pt x="9695" y="6208"/>
                                </a:lnTo>
                                <a:lnTo>
                                  <a:pt x="25" y="6208"/>
                                </a:lnTo>
                                <a:lnTo>
                                  <a:pt x="25" y="24"/>
                                </a:lnTo>
                                <a:lnTo>
                                  <a:pt x="9671" y="24"/>
                                </a:lnTo>
                                <a:lnTo>
                                  <a:pt x="9671" y="6208"/>
                                </a:lnTo>
                                <a:lnTo>
                                  <a:pt x="9695" y="6208"/>
                                </a:lnTo>
                                <a:lnTo>
                                  <a:pt x="9695" y="24"/>
                                </a:lnTo>
                                <a:lnTo>
                                  <a:pt x="9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Text Box 1065"/>
                        <wps:cNvSpPr txBox="1">
                          <a:spLocks noChangeArrowheads="1"/>
                        </wps:cNvSpPr>
                        <wps:spPr bwMode="auto">
                          <a:xfrm>
                            <a:off x="267" y="147"/>
                            <a:ext cx="9180" cy="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1322"/>
                                </w:tabs>
                                <w:spacing w:line="242" w:lineRule="auto"/>
                                <w:ind w:right="18" w:firstLine="688"/>
                                <w:jc w:val="both"/>
                                <w:rPr>
                                  <w:sz w:val="27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телемаркетинг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telephone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selling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 xml:space="preserve">) </w:t>
                              </w:r>
                              <w:r>
                                <w:rPr>
                                  <w:sz w:val="27"/>
                                </w:rPr>
                                <w:t>– продаж за допомогою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відеотексту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>, телефаксу, комп'ютера; використання телефону 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телекомунікаційних технологій спільно з системами управління базами даних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для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безпосереднього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продажу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товару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споживачеві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(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call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-центри);</w:t>
                              </w:r>
                            </w:p>
                            <w:p w:rsidR="007B1D2A" w:rsidRDefault="007B1D2A" w:rsidP="007B1D2A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1322"/>
                                </w:tabs>
                                <w:spacing w:line="242" w:lineRule="auto"/>
                                <w:ind w:right="19" w:firstLine="688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 xml:space="preserve">телевізійний маркетинг </w:t>
                              </w:r>
                              <w:r>
                                <w:rPr>
                                  <w:sz w:val="27"/>
                                </w:rPr>
                                <w:t>– включає використання спеціальних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комерційних телеканалів, призначених тільки для передачі комерційної 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рекламної інформації, а також реклама зворотного зв'язку – розміщення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реклами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па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ТВ,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яке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передбачає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швидкий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зворотній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зв'язок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зі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споживачем;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7" name="Text Box 1064"/>
                        <wps:cNvSpPr txBox="1">
                          <a:spLocks noChangeArrowheads="1"/>
                        </wps:cNvSpPr>
                        <wps:spPr bwMode="auto">
                          <a:xfrm>
                            <a:off x="956" y="2652"/>
                            <a:ext cx="3908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632"/>
                                  <w:tab w:val="left" w:pos="633"/>
                                  <w:tab w:val="left" w:pos="2620"/>
                                  <w:tab w:val="left" w:pos="3029"/>
                                </w:tabs>
                                <w:spacing w:line="303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SMS-розсилки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sz w:val="27"/>
                                </w:rPr>
                                <w:t>–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адресні</w:t>
                              </w:r>
                            </w:p>
                            <w:p w:rsidR="007B1D2A" w:rsidRDefault="007B1D2A" w:rsidP="007B1D2A">
                              <w:pPr>
                                <w:spacing w:before="4"/>
                                <w:ind w:left="2781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зв'язку,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8" name="Text Box 1063"/>
                        <wps:cNvSpPr txBox="1">
                          <a:spLocks noChangeArrowheads="1"/>
                        </wps:cNvSpPr>
                        <wps:spPr bwMode="auto">
                          <a:xfrm>
                            <a:off x="4867" y="2654"/>
                            <a:ext cx="1338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line="242" w:lineRule="auto"/>
                                <w:ind w:right="12" w:firstLine="249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розсилки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найчастіше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9" name="Text Box 1062"/>
                        <wps:cNvSpPr txBox="1">
                          <a:spLocks noChangeArrowheads="1"/>
                        </wps:cNvSpPr>
                        <wps:spPr bwMode="auto">
                          <a:xfrm>
                            <a:off x="6448" y="2654"/>
                            <a:ext cx="2997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tabs>
                                  <w:tab w:val="left" w:pos="1516"/>
                                </w:tabs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рекламних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повідомлень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0" name="Text Box 1061"/>
                        <wps:cNvSpPr txBox="1">
                          <a:spLocks noChangeArrowheads="1"/>
                        </wps:cNvSpPr>
                        <wps:spPr bwMode="auto">
                          <a:xfrm>
                            <a:off x="267" y="2968"/>
                            <a:ext cx="1627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користувачам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1" name="Text Box 1060"/>
                        <wps:cNvSpPr txBox="1">
                          <a:spLocks noChangeArrowheads="1"/>
                        </wps:cNvSpPr>
                        <wps:spPr bwMode="auto">
                          <a:xfrm>
                            <a:off x="2149" y="2968"/>
                            <a:ext cx="1333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мобільного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2" name="Text Box 1059"/>
                        <wps:cNvSpPr txBox="1">
                          <a:spLocks noChangeArrowheads="1"/>
                        </wps:cNvSpPr>
                        <wps:spPr bwMode="auto">
                          <a:xfrm>
                            <a:off x="6460" y="2968"/>
                            <a:ext cx="1103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рекламне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3" name="Text Box 1058"/>
                        <wps:cNvSpPr txBox="1">
                          <a:spLocks noChangeArrowheads="1"/>
                        </wps:cNvSpPr>
                        <wps:spPr bwMode="auto">
                          <a:xfrm>
                            <a:off x="7820" y="2968"/>
                            <a:ext cx="162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повідомлення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4" name="Text Box 1057"/>
                        <wps:cNvSpPr txBox="1">
                          <a:spLocks noChangeArrowheads="1"/>
                        </wps:cNvSpPr>
                        <wps:spPr bwMode="auto">
                          <a:xfrm>
                            <a:off x="267" y="3282"/>
                            <a:ext cx="8243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додається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безкоштовних</w:t>
                              </w:r>
                              <w:r>
                                <w:rPr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розсилок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(погода,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гороскопи,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афіша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т.д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>.);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5" name="Text Box 1056"/>
                        <wps:cNvSpPr txBox="1">
                          <a:spLocks noChangeArrowheads="1"/>
                        </wps:cNvSpPr>
                        <wps:spPr bwMode="auto">
                          <a:xfrm>
                            <a:off x="267" y="3591"/>
                            <a:ext cx="1071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before="1"/>
                                <w:ind w:left="688"/>
                                <w:rPr>
                                  <w:rFonts w:ascii="Wingdings" w:hAnsi="Wingdings"/>
                                  <w:sz w:val="27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27"/>
                                </w:rPr>
                                <w:t></w:t>
                              </w:r>
                            </w:p>
                            <w:p w:rsidR="007B1D2A" w:rsidRDefault="007B1D2A" w:rsidP="007B1D2A">
                              <w:pPr>
                                <w:spacing w:before="6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торгових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" name="Text Box 1055"/>
                        <wps:cNvSpPr txBox="1">
                          <a:spLocks noChangeArrowheads="1"/>
                        </wps:cNvSpPr>
                        <wps:spPr bwMode="auto">
                          <a:xfrm>
                            <a:off x="1588" y="3594"/>
                            <a:ext cx="7857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інтерактивний</w:t>
                              </w:r>
                              <w:r>
                                <w:rPr>
                                  <w:b/>
                                  <w:i/>
                                  <w:spacing w:val="9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маркетинг</w:t>
                              </w:r>
                              <w:r>
                                <w:rPr>
                                  <w:b/>
                                  <w:i/>
                                  <w:spacing w:val="10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–</w:t>
                              </w:r>
                              <w:r>
                                <w:rPr>
                                  <w:spacing w:val="10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електронна</w:t>
                              </w:r>
                              <w:r>
                                <w:rPr>
                                  <w:spacing w:val="10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торгівля</w:t>
                              </w:r>
                              <w:r>
                                <w:rPr>
                                  <w:spacing w:val="10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(здійснення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7" name="Text Box 1054"/>
                        <wps:cNvSpPr txBox="1">
                          <a:spLocks noChangeArrowheads="1"/>
                        </wps:cNvSpPr>
                        <wps:spPr bwMode="auto">
                          <a:xfrm>
                            <a:off x="1730" y="3908"/>
                            <a:ext cx="104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операцій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8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3169" y="3908"/>
                            <a:ext cx="231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tabs>
                                  <w:tab w:val="left" w:pos="520"/>
                                </w:tabs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з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використанням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9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5876" y="3908"/>
                            <a:ext cx="356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інформаційно-комунікаційних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0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267" y="4221"/>
                            <a:ext cx="9180" cy="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tabs>
                                  <w:tab w:val="left" w:pos="1624"/>
                                  <w:tab w:val="left" w:pos="2171"/>
                                  <w:tab w:val="left" w:pos="3146"/>
                                  <w:tab w:val="left" w:pos="4591"/>
                                  <w:tab w:val="left" w:pos="4903"/>
                                  <w:tab w:val="left" w:pos="7421"/>
                                  <w:tab w:val="left" w:pos="8470"/>
                                </w:tabs>
                                <w:ind w:right="20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технологій),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що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зв'язує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споживача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з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комп'ютеризованим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банком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даних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продавця;</w:t>
                              </w:r>
                            </w:p>
                            <w:p w:rsidR="007B1D2A" w:rsidRDefault="007B1D2A" w:rsidP="007B1D2A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321"/>
                                  <w:tab w:val="left" w:pos="1322"/>
                                </w:tabs>
                                <w:spacing w:line="242" w:lineRule="auto"/>
                                <w:ind w:right="18" w:firstLine="688"/>
                                <w:rPr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послуги</w:t>
                              </w:r>
                              <w:r>
                                <w:rPr>
                                  <w:b/>
                                  <w:i/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з</w:t>
                              </w:r>
                              <w:r>
                                <w:rPr>
                                  <w:b/>
                                  <w:i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формування</w:t>
                              </w:r>
                              <w:r>
                                <w:rPr>
                                  <w:b/>
                                  <w:i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b/>
                                  <w:i/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обробці</w:t>
                              </w:r>
                              <w:r>
                                <w:rPr>
                                  <w:b/>
                                  <w:i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баз</w:t>
                              </w:r>
                              <w:r>
                                <w:rPr>
                                  <w:b/>
                                  <w:i/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даних</w:t>
                              </w:r>
                              <w:r>
                                <w:rPr>
                                  <w:b/>
                                  <w:i/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для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здійснення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прямого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маркетингу (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database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service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);</w:t>
                              </w:r>
                            </w:p>
                            <w:p w:rsidR="007B1D2A" w:rsidRDefault="007B1D2A" w:rsidP="007B1D2A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321"/>
                                  <w:tab w:val="left" w:pos="1322"/>
                                </w:tabs>
                                <w:ind w:right="19" w:firstLine="688"/>
                                <w:rPr>
                                  <w:rFonts w:ascii="Arial MT" w:hAnsi="Arial MT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посилкової торгівля за каталогами і прейскурантами (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mail-order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trade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ін</w:t>
                              </w:r>
                              <w:r>
                                <w:rPr>
                                  <w:rFonts w:ascii="Arial MT" w:hAnsi="Arial MT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D2EC6C" id="Group 1050" o:spid="_x0000_s1033" style="width:484.75pt;height:311.6pt;mso-position-horizontal-relative:char;mso-position-vertical-relative:line" coordsize="9695,6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">
                <v:shape id="AutoShape 1066" o:spid="_x0000_s1034" style="position:absolute;width:9695;height:6232;visibility:visible;mso-wrap-style:square;v-text-anchor:top" coordsize="9695,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" path="m9646,50r-24,l9622,74r,6084l74,6158,74,74r9548,l9622,50,49,50r,24l49,6158r,24l9646,6182r,-24l9646,74r,-1l9646,50xm9695,l,,,24,,6208r,24l9695,6232r,-24l25,6208,25,24r9646,l9671,6208r24,l9695,24r,-24xe" fillcolor="black" stroked="f">
                  <v:path arrowok="t" o:connecttype="custom" o:connectlocs="9646,50;9622,50;9622,74;9622,6158;74,6158;74,74;9622,74;9622,50;49,50;49,74;49,6158;49,6182;9646,6182;9646,6158;9646,6158;9646,74;9646,73;9646,50;9695,0;0,0;0,24;0,6208;0,6232;9695,6232;9695,6208;25,6208;25,24;9671,24;9671,6208;9695,6208;9695,24;9695,0" o:connectangles="0,0,0,0,0,0,0,0,0,0,0,0,0,0,0,0,0,0,0,0,0,0,0,0,0,0,0,0,0,0,0,0"/>
                </v:shape>
                <v:shape id="Text Box 1065" o:spid="_x0000_s1035" type="#_x0000_t202" style="position:absolute;left:267;top:147;width:9180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nNK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XrxncvkknyMUVAAD//wMAUEsBAi0AFAAGAAgAAAAhANvh9svuAAAAhQEAABMAAAAAAAAAAAAA&#10;AAAAAAAAAFtDb250ZW50X1R5cGVzXS54bWxQSwECLQAUAAYACAAAACEAWvQsW78AAAAVAQAACwAA&#10;AAAAAAAAAAAAAAAfAQAAX3JlbHMvLnJlbHNQSwECLQAUAAYACAAAACEAUI5zSsMAAADdAAAADwAA&#10;AAAAAAAAAAAAAAAHAgAAZHJzL2Rvd25yZXYueG1sUEsFBgAAAAADAAMAtwAAAPcCAAAAAA==&#10;" filled="f" stroked="f">
                  <v:textbox inset="0,0,0,0">
                    <w:txbxContent>
                      <w:p w:rsidR="007B1D2A" w:rsidRDefault="007B1D2A" w:rsidP="007B1D2A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1322"/>
                          </w:tabs>
                          <w:spacing w:line="242" w:lineRule="auto"/>
                          <w:ind w:right="18" w:firstLine="688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 xml:space="preserve">телемаркетинг (telephone selling) </w:t>
                        </w:r>
                        <w:r>
                          <w:rPr>
                            <w:sz w:val="27"/>
                          </w:rPr>
                          <w:t>– продаж за допомогою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відеотексту, телефаксу, комп'ютера; використання телефону 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телекомунікаційних технологій спільно з системами управління базами даних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для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безпосереднього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продажу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товару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споживачеві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(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 xml:space="preserve">call </w:t>
                        </w:r>
                        <w:r>
                          <w:rPr>
                            <w:sz w:val="27"/>
                          </w:rPr>
                          <w:t>-центри);</w:t>
                        </w:r>
                      </w:p>
                      <w:p w:rsidR="007B1D2A" w:rsidRDefault="007B1D2A" w:rsidP="007B1D2A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1322"/>
                          </w:tabs>
                          <w:spacing w:line="242" w:lineRule="auto"/>
                          <w:ind w:right="19" w:firstLine="688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 xml:space="preserve">телевізійний маркетинг </w:t>
                        </w:r>
                        <w:r>
                          <w:rPr>
                            <w:sz w:val="27"/>
                          </w:rPr>
                          <w:t>– включає використання спеціальних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комерційних телеканалів, призначених тільки для передачі комерційної 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рекламної інформації, а також реклама зворотного зв'язку – розміщення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реклами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па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ТВ,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яке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передбачає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швидкий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зворотній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зв'язок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зі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споживачем;</w:t>
                        </w:r>
                      </w:p>
                    </w:txbxContent>
                  </v:textbox>
                </v:shape>
                <v:shape id="Text Box 1064" o:spid="_x0000_s1036" type="#_x0000_t202" style="position:absolute;left:956;top:2652;width:3908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tbR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D/C1tHEAAAA3QAAAA8A&#10;AAAAAAAAAAAAAAAABwIAAGRycy9kb3ducmV2LnhtbFBLBQYAAAAAAwADALcAAAD4AgAAAAA=&#10;" filled="f" stroked="f">
                  <v:textbox inset="0,0,0,0">
                    <w:txbxContent>
                      <w:p w:rsidR="007B1D2A" w:rsidRDefault="007B1D2A" w:rsidP="007B1D2A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632"/>
                            <w:tab w:val="left" w:pos="633"/>
                            <w:tab w:val="left" w:pos="2620"/>
                            <w:tab w:val="left" w:pos="3029"/>
                          </w:tabs>
                          <w:spacing w:line="303" w:lineRule="exact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>SMS-розсилки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ab/>
                        </w:r>
                        <w:r>
                          <w:rPr>
                            <w:sz w:val="27"/>
                          </w:rPr>
                          <w:t>–</w:t>
                        </w:r>
                        <w:r>
                          <w:rPr>
                            <w:sz w:val="27"/>
                          </w:rPr>
                          <w:tab/>
                          <w:t>адресні</w:t>
                        </w:r>
                      </w:p>
                      <w:p w:rsidR="007B1D2A" w:rsidRDefault="007B1D2A" w:rsidP="007B1D2A">
                        <w:pPr>
                          <w:spacing w:before="4"/>
                          <w:ind w:left="2781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зв'язку,</w:t>
                        </w:r>
                      </w:p>
                    </w:txbxContent>
                  </v:textbox>
                </v:shape>
                <v:shape id="Text Box 1063" o:spid="_x0000_s1037" type="#_x0000_t202" style="position:absolute;left:4867;top:2654;width:1338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UKjxgAAAN0AAAAPAAAAZHJzL2Rvd25yZXYueG1sRI9BSwMx&#10;EIXvQv9DmII3m1Sw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Tl1Co8YAAADdAAAA&#10;DwAAAAAAAAAAAAAAAAAHAgAAZHJzL2Rvd25yZXYueG1sUEsFBgAAAAADAAMAtwAAAPoCAAAAAA==&#10;" filled="f" stroked="f">
                  <v:textbox inset="0,0,0,0">
                    <w:txbxContent>
                      <w:p w:rsidR="007B1D2A" w:rsidRDefault="007B1D2A" w:rsidP="007B1D2A">
                        <w:pPr>
                          <w:spacing w:line="242" w:lineRule="auto"/>
                          <w:ind w:right="12" w:firstLine="249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розсилки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найчастіше</w:t>
                        </w:r>
                      </w:p>
                    </w:txbxContent>
                  </v:textbox>
                </v:shape>
                <v:shape id="Text Box 1062" o:spid="_x0000_s1038" type="#_x0000_t202" style="position:absolute;left:6448;top:2654;width:2997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c4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CER5zjEAAAA3QAAAA8A&#10;AAAAAAAAAAAAAAAABwIAAGRycy9kb3ducmV2LnhtbFBLBQYAAAAAAwADALcAAAD4AgAAAAA=&#10;" filled="f" stroked="f">
                  <v:textbox inset="0,0,0,0">
                    <w:txbxContent>
                      <w:p w:rsidR="007B1D2A" w:rsidRDefault="007B1D2A" w:rsidP="007B1D2A">
                        <w:pPr>
                          <w:tabs>
                            <w:tab w:val="left" w:pos="1516"/>
                          </w:tabs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рекламних</w:t>
                        </w:r>
                        <w:r>
                          <w:rPr>
                            <w:sz w:val="27"/>
                          </w:rPr>
                          <w:tab/>
                          <w:t>повідомлень</w:t>
                        </w:r>
                      </w:p>
                    </w:txbxContent>
                  </v:textbox>
                </v:shape>
                <v:shape id="Text Box 1061" o:spid="_x0000_s1039" type="#_x0000_t202" style="position:absolute;left:267;top:2968;width:1627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4QY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3hfDLNzKCXv4CAAD//wMAUEsBAi0AFAAGAAgAAAAhANvh9svuAAAAhQEAABMAAAAAAAAA&#10;AAAAAAAAAAAAAFtDb250ZW50X1R5cGVzXS54bWxQSwECLQAUAAYACAAAACEAWvQsW78AAAAVAQAA&#10;CwAAAAAAAAAAAAAAAAAfAQAAX3JlbHMvLnJlbHNQSwECLQAUAAYACAAAACEAfkeEGMYAAADdAAAA&#10;DwAAAAAAAAAAAAAAAAAHAgAAZHJzL2Rvd25yZXYueG1sUEsFBgAAAAADAAMAtwAAAPoCAAAAAA==&#10;" filled="f" stroked="f">
                  <v:textbox inset="0,0,0,0">
                    <w:txbxContent>
                      <w:p w:rsidR="007B1D2A" w:rsidRDefault="007B1D2A" w:rsidP="007B1D2A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користувачам</w:t>
                        </w:r>
                      </w:p>
                    </w:txbxContent>
                  </v:textbox>
                </v:shape>
                <v:shape id="Text Box 1060" o:spid="_x0000_s1040" type="#_x0000_t202" style="position:absolute;left:2149;top:2968;width:1333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GD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+Rz+vkknyNUvAAAA//8DAFBLAQItABQABgAIAAAAIQDb4fbL7gAAAIUBAAATAAAAAAAAAAAA&#10;AAAAAAAAAABbQ29udGVudF9UeXBlc10ueG1sUEsBAi0AFAAGAAgAAAAhAFr0LFu/AAAAFQEAAAsA&#10;AAAAAAAAAAAAAAAAHwEAAF9yZWxzLy5yZWxzUEsBAi0AFAAGAAgAAAAhABELIYPEAAAA3QAAAA8A&#10;AAAAAAAAAAAAAAAABwIAAGRycy9kb3ducmV2LnhtbFBLBQYAAAAAAwADALcAAAD4AgAAAAA=&#10;" filled="f" stroked="f">
                  <v:textbox inset="0,0,0,0">
                    <w:txbxContent>
                      <w:p w:rsidR="007B1D2A" w:rsidRDefault="007B1D2A" w:rsidP="007B1D2A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мобільного</w:t>
                        </w:r>
                      </w:p>
                    </w:txbxContent>
                  </v:textbox>
                </v:shape>
                <v:shape id="Text Box 1059" o:spid="_x0000_s1041" type="#_x0000_t202" style="position:absolute;left:6460;top:2968;width:1103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b/0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arbAb3b9IJcnkDAAD//wMAUEsBAi0AFAAGAAgAAAAhANvh9svuAAAAhQEAABMAAAAAAAAAAAAA&#10;AAAAAAAAAFtDb250ZW50X1R5cGVzXS54bWxQSwECLQAUAAYACAAAACEAWvQsW78AAAAVAQAACwAA&#10;AAAAAAAAAAAAAAAfAQAAX3JlbHMvLnJlbHNQSwECLQAUAAYACAAAACEA4dm/9MMAAADdAAAADwAA&#10;AAAAAAAAAAAAAAAHAgAAZHJzL2Rvd25yZXYueG1sUEsFBgAAAAADAAMAtwAAAPcCAAAAAA==&#10;" filled="f" stroked="f">
                  <v:textbox inset="0,0,0,0">
                    <w:txbxContent>
                      <w:p w:rsidR="007B1D2A" w:rsidRDefault="007B1D2A" w:rsidP="007B1D2A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рекламне</w:t>
                        </w:r>
                      </w:p>
                    </w:txbxContent>
                  </v:textbox>
                </v:shape>
                <v:shape id="Text Box 1058" o:spid="_x0000_s1042" type="#_x0000_t202" style="position:absolute;left:7820;top:2968;width:1624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pvwwAAAN0AAAAPAAAAZHJzL2Rvd25yZXYueG1sRE/fa8Iw&#10;EH4f7H8IJ+xtJm5Q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jpUab8MAAADdAAAADwAA&#10;AAAAAAAAAAAAAAAHAgAAZHJzL2Rvd25yZXYueG1sUEsFBgAAAAADAAMAtwAAAPcCAAAAAA==&#10;" filled="f" stroked="f">
                  <v:textbox inset="0,0,0,0">
                    <w:txbxContent>
                      <w:p w:rsidR="007B1D2A" w:rsidRDefault="007B1D2A" w:rsidP="007B1D2A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повідомлення</w:t>
                        </w:r>
                      </w:p>
                    </w:txbxContent>
                  </v:textbox>
                </v:shape>
                <v:shape id="Text Box 1057" o:spid="_x0000_s1043" type="#_x0000_t202" style="position:absolute;left:267;top:3282;width:8243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IIbwwAAAN0AAAAPAAAAZHJzL2Rvd25yZXYueG1sRE/fa8Iw&#10;EH4f7H8IJ+xtJo5R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AXyCG8MAAADdAAAADwAA&#10;AAAAAAAAAAAAAAAHAgAAZHJzL2Rvd25yZXYueG1sUEsFBgAAAAADAAMAtwAAAPcCAAAAAA==&#10;" filled="f" stroked="f">
                  <v:textbox inset="0,0,0,0">
                    <w:txbxContent>
                      <w:p w:rsidR="007B1D2A" w:rsidRDefault="007B1D2A" w:rsidP="007B1D2A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додається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безкоштовних</w:t>
                        </w:r>
                        <w:r>
                          <w:rPr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розсилок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(погода,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гороскопи,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афіша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</w:t>
                        </w:r>
                        <w:r>
                          <w:rPr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т.д.);</w:t>
                        </w:r>
                      </w:p>
                    </w:txbxContent>
                  </v:textbox>
                </v:shape>
                <v:shape id="Text Box 1056" o:spid="_x0000_s1044" type="#_x0000_t202" style="position:absolute;left:267;top:3591;width:1071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eA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bjAngMMAAADdAAAADwAA&#10;AAAAAAAAAAAAAAAHAgAAZHJzL2Rvd25yZXYueG1sUEsFBgAAAAADAAMAtwAAAPcCAAAAAA==&#10;" filled="f" stroked="f">
                  <v:textbox inset="0,0,0,0">
                    <w:txbxContent>
                      <w:p w:rsidR="007B1D2A" w:rsidRDefault="007B1D2A" w:rsidP="007B1D2A">
                        <w:pPr>
                          <w:spacing w:before="1"/>
                          <w:ind w:left="688"/>
                          <w:rPr>
                            <w:rFonts w:ascii="Wingdings" w:hAnsi="Wingdings"/>
                            <w:sz w:val="27"/>
                          </w:rPr>
                        </w:pPr>
                        <w:r>
                          <w:rPr>
                            <w:rFonts w:ascii="Wingdings" w:hAnsi="Wingdings"/>
                            <w:sz w:val="27"/>
                          </w:rPr>
                          <w:t></w:t>
                        </w:r>
                      </w:p>
                      <w:p w:rsidR="007B1D2A" w:rsidRDefault="007B1D2A" w:rsidP="007B1D2A">
                        <w:pPr>
                          <w:spacing w:before="6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торгових</w:t>
                        </w:r>
                      </w:p>
                    </w:txbxContent>
                  </v:textbox>
                </v:shape>
                <v:shape id="Text Box 1055" o:spid="_x0000_s1045" type="#_x0000_t202" style="position:absolute;left:1588;top:3594;width:7857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" filled="f" stroked="f">
                  <v:textbox inset="0,0,0,0">
                    <w:txbxContent>
                      <w:p w:rsidR="007B1D2A" w:rsidRDefault="007B1D2A" w:rsidP="007B1D2A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>інтерактивний</w:t>
                        </w:r>
                        <w:r>
                          <w:rPr>
                            <w:b/>
                            <w:i/>
                            <w:spacing w:val="9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маркетинг</w:t>
                        </w:r>
                        <w:r>
                          <w:rPr>
                            <w:b/>
                            <w:i/>
                            <w:spacing w:val="10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–</w:t>
                        </w:r>
                        <w:r>
                          <w:rPr>
                            <w:spacing w:val="10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електронна</w:t>
                        </w:r>
                        <w:r>
                          <w:rPr>
                            <w:spacing w:val="10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торгівля</w:t>
                        </w:r>
                        <w:r>
                          <w:rPr>
                            <w:spacing w:val="10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(здійснення</w:t>
                        </w:r>
                      </w:p>
                    </w:txbxContent>
                  </v:textbox>
                </v:shape>
                <v:shape id="Text Box 1054" o:spid="_x0000_s1046" type="#_x0000_t202" style="position:absolute;left:1730;top:3908;width:1048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xs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fZVP4/SadIOd3AAAA//8DAFBLAQItABQABgAIAAAAIQDb4fbL7gAAAIUBAAATAAAAAAAAAAAA&#10;AAAAAAAAAABbQ29udGVudF9UeXBlc10ueG1sUEsBAi0AFAAGAAgAAAAhAFr0LFu/AAAAFQEAAAsA&#10;AAAAAAAAAAAAAAAAHwEAAF9yZWxzLy5yZWxzUEsBAi0AFAAGAAgAAAAhAPGuHGzEAAAA3QAAAA8A&#10;AAAAAAAAAAAAAAAABwIAAGRycy9kb3ducmV2LnhtbFBLBQYAAAAAAwADALcAAAD4AgAAAAA=&#10;" filled="f" stroked="f">
                  <v:textbox inset="0,0,0,0">
                    <w:txbxContent>
                      <w:p w:rsidR="007B1D2A" w:rsidRDefault="007B1D2A" w:rsidP="007B1D2A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операцій</w:t>
                        </w:r>
                      </w:p>
                    </w:txbxContent>
                  </v:textbox>
                </v:shape>
                <v:shape id="Text Box 1053" o:spid="_x0000_s1047" type="#_x0000_t202" style="position:absolute;left:3169;top:3908;width:2314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Yge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3heDKNzKCXv4CAAD//wMAUEsBAi0AFAAGAAgAAAAhANvh9svuAAAAhQEAABMAAAAAAAAA&#10;AAAAAAAAAAAAAFtDb250ZW50X1R5cGVzXS54bWxQSwECLQAUAAYACAAAACEAWvQsW78AAAAVAQAA&#10;CwAAAAAAAAAAAAAAAAAfAQAAX3JlbHMvLnJlbHNQSwECLQAUAAYACAAAACEAgDGIHsYAAADdAAAA&#10;DwAAAAAAAAAAAAAAAAAHAgAAZHJzL2Rvd25yZXYueG1sUEsFBgAAAAADAAMAtwAAAPoCAAAAAA==&#10;" filled="f" stroked="f">
                  <v:textbox inset="0,0,0,0">
                    <w:txbxContent>
                      <w:p w:rsidR="007B1D2A" w:rsidRDefault="007B1D2A" w:rsidP="007B1D2A">
                        <w:pPr>
                          <w:tabs>
                            <w:tab w:val="left" w:pos="520"/>
                          </w:tabs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з</w:t>
                        </w:r>
                        <w:r>
                          <w:rPr>
                            <w:sz w:val="27"/>
                          </w:rPr>
                          <w:tab/>
                          <w:t>використанням</w:t>
                        </w:r>
                      </w:p>
                    </w:txbxContent>
                  </v:textbox>
                </v:shape>
                <v:shape id="Text Box 1052" o:spid="_x0000_s1048" type="#_x0000_t202" style="position:absolute;left:5876;top:3908;width:3568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S2F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NVtoDHN+kEufoFAAD//wMAUEsBAi0AFAAGAAgAAAAhANvh9svuAAAAhQEAABMAAAAAAAAAAAAA&#10;AAAAAAAAAFtDb250ZW50X1R5cGVzXS54bWxQSwECLQAUAAYACAAAACEAWvQsW78AAAAVAQAACwAA&#10;AAAAAAAAAAAAAAAfAQAAX3JlbHMvLnJlbHNQSwECLQAUAAYACAAAACEA730thcMAAADdAAAADwAA&#10;AAAAAAAAAAAAAAAHAgAAZHJzL2Rvd25yZXYueG1sUEsFBgAAAAADAAMAtwAAAPcCAAAAAA==&#10;" filled="f" stroked="f">
                  <v:textbox inset="0,0,0,0">
                    <w:txbxContent>
                      <w:p w:rsidR="007B1D2A" w:rsidRDefault="007B1D2A" w:rsidP="007B1D2A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інформаційно-комунікаційних</w:t>
                        </w:r>
                      </w:p>
                    </w:txbxContent>
                  </v:textbox>
                </v:shape>
                <v:shape id="Text Box 1051" o:spid="_x0000_s1049" type="#_x0000_t202" style="position:absolute;left:267;top:4221;width:9180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hLF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fPAq/fCMj6NUvAAAA//8DAFBLAQItABQABgAIAAAAIQDb4fbL7gAAAIUBAAATAAAAAAAA&#10;AAAAAAAAAAAAAABbQ29udGVudF9UeXBlc10ueG1sUEsBAi0AFAAGAAgAAAAhAFr0LFu/AAAAFQEA&#10;AAsAAAAAAAAAAAAAAAAAHwEAAF9yZWxzLy5yZWxzUEsBAi0AFAAGAAgAAAAhAPueEsXHAAAA3QAA&#10;AA8AAAAAAAAAAAAAAAAABwIAAGRycy9kb3ducmV2LnhtbFBLBQYAAAAAAwADALcAAAD7AgAAAAA=&#10;" filled="f" stroked="f">
                  <v:textbox inset="0,0,0,0">
                    <w:txbxContent>
                      <w:p w:rsidR="007B1D2A" w:rsidRDefault="007B1D2A" w:rsidP="007B1D2A">
                        <w:pPr>
                          <w:tabs>
                            <w:tab w:val="left" w:pos="1624"/>
                            <w:tab w:val="left" w:pos="2171"/>
                            <w:tab w:val="left" w:pos="3146"/>
                            <w:tab w:val="left" w:pos="4591"/>
                            <w:tab w:val="left" w:pos="4903"/>
                            <w:tab w:val="left" w:pos="7421"/>
                            <w:tab w:val="left" w:pos="8470"/>
                          </w:tabs>
                          <w:ind w:right="20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технологій),</w:t>
                        </w:r>
                        <w:r>
                          <w:rPr>
                            <w:sz w:val="27"/>
                          </w:rPr>
                          <w:tab/>
                          <w:t>що</w:t>
                        </w:r>
                        <w:r>
                          <w:rPr>
                            <w:sz w:val="27"/>
                          </w:rPr>
                          <w:tab/>
                          <w:t>зв'язує</w:t>
                        </w:r>
                        <w:r>
                          <w:rPr>
                            <w:sz w:val="27"/>
                          </w:rPr>
                          <w:tab/>
                          <w:t>споживача</w:t>
                        </w:r>
                        <w:r>
                          <w:rPr>
                            <w:sz w:val="27"/>
                          </w:rPr>
                          <w:tab/>
                          <w:t>з</w:t>
                        </w:r>
                        <w:r>
                          <w:rPr>
                            <w:sz w:val="27"/>
                          </w:rPr>
                          <w:tab/>
                          <w:t>комп'ютеризованим</w:t>
                        </w:r>
                        <w:r>
                          <w:rPr>
                            <w:sz w:val="27"/>
                          </w:rPr>
                          <w:tab/>
                          <w:t>банком</w:t>
                        </w:r>
                        <w:r>
                          <w:rPr>
                            <w:sz w:val="27"/>
                          </w:rPr>
                          <w:tab/>
                          <w:t>даних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продавця;</w:t>
                        </w:r>
                      </w:p>
                      <w:p w:rsidR="007B1D2A" w:rsidRDefault="007B1D2A" w:rsidP="007B1D2A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1321"/>
                            <w:tab w:val="left" w:pos="1322"/>
                          </w:tabs>
                          <w:spacing w:line="242" w:lineRule="auto"/>
                          <w:ind w:right="18" w:firstLine="688"/>
                          <w:rPr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>послуги</w:t>
                        </w:r>
                        <w:r>
                          <w:rPr>
                            <w:b/>
                            <w:i/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з</w:t>
                        </w:r>
                        <w:r>
                          <w:rPr>
                            <w:b/>
                            <w:i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формування</w:t>
                        </w:r>
                        <w:r>
                          <w:rPr>
                            <w:b/>
                            <w:i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і</w:t>
                        </w:r>
                        <w:r>
                          <w:rPr>
                            <w:b/>
                            <w:i/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обробці</w:t>
                        </w:r>
                        <w:r>
                          <w:rPr>
                            <w:b/>
                            <w:i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баз</w:t>
                        </w:r>
                        <w:r>
                          <w:rPr>
                            <w:b/>
                            <w:i/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даних</w:t>
                        </w:r>
                        <w:r>
                          <w:rPr>
                            <w:b/>
                            <w:i/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для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здійснення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прямого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маркетингу (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database</w:t>
                        </w:r>
                        <w:r>
                          <w:rPr>
                            <w:b/>
                            <w:i/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service);</w:t>
                        </w:r>
                      </w:p>
                      <w:p w:rsidR="007B1D2A" w:rsidRDefault="007B1D2A" w:rsidP="007B1D2A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1321"/>
                            <w:tab w:val="left" w:pos="1322"/>
                          </w:tabs>
                          <w:ind w:right="19" w:firstLine="688"/>
                          <w:rPr>
                            <w:rFonts w:ascii="Arial MT" w:hAnsi="Arial MT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>посилкової торгівля за каталогами і прейскурантами (mail-order</w:t>
                        </w:r>
                        <w:r>
                          <w:rPr>
                            <w:b/>
                            <w:i/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trade)</w:t>
                        </w:r>
                        <w:r>
                          <w:rPr>
                            <w:b/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ін</w:t>
                        </w:r>
                        <w:r>
                          <w:rPr>
                            <w:rFonts w:ascii="Arial MT" w:hAnsi="Arial MT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B1D2A" w:rsidRDefault="007B1D2A" w:rsidP="007B1D2A">
      <w:pPr>
        <w:pStyle w:val="a3"/>
        <w:spacing w:before="6"/>
        <w:rPr>
          <w:i/>
          <w:sz w:val="1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6439820A" wp14:editId="0D3EA143">
                <wp:simplePos x="0" y="0"/>
                <wp:positionH relativeFrom="page">
                  <wp:posOffset>768350</wp:posOffset>
                </wp:positionH>
                <wp:positionV relativeFrom="paragraph">
                  <wp:posOffset>116840</wp:posOffset>
                </wp:positionV>
                <wp:extent cx="6070600" cy="2300605"/>
                <wp:effectExtent l="0" t="0" r="0" b="0"/>
                <wp:wrapTopAndBottom/>
                <wp:docPr id="1033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0600" cy="2300605"/>
                          <a:chOff x="1210" y="184"/>
                          <a:chExt cx="9560" cy="3623"/>
                        </a:xfrm>
                      </wpg:grpSpPr>
                      <pic:pic xmlns:pic="http://schemas.openxmlformats.org/drawingml/2006/picture">
                        <pic:nvPicPr>
                          <pic:cNvPr id="1034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" y="294"/>
                            <a:ext cx="8368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5" name="Picture 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602"/>
                            <a:ext cx="202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6" name="Picture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6" y="602"/>
                            <a:ext cx="8205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7" name="Picture 1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" y="915"/>
                            <a:ext cx="4477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8" name="Picture 1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4" y="1228"/>
                            <a:ext cx="212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9" name="Picture 1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1227"/>
                            <a:ext cx="503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" name="Picture 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1540"/>
                            <a:ext cx="202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1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1541"/>
                            <a:ext cx="4132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2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1854"/>
                            <a:ext cx="202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3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1854"/>
                            <a:ext cx="4056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4" name="Picture 1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2166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5" name="Picture 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7" y="2166"/>
                            <a:ext cx="5473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6" name="Picture 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2479"/>
                            <a:ext cx="202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7" name="Picture 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7" y="2479"/>
                            <a:ext cx="5714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8" name="Picture 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4" y="2792"/>
                            <a:ext cx="212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9" name="Pictur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7" y="2792"/>
                            <a:ext cx="7342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0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4" y="3104"/>
                            <a:ext cx="212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1" name="Picture 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7" y="3104"/>
                            <a:ext cx="8215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2" name="Picture 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" y="3417"/>
                            <a:ext cx="3662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3" name="AutoShape 1030"/>
                        <wps:cNvSpPr>
                          <a:spLocks/>
                        </wps:cNvSpPr>
                        <wps:spPr bwMode="auto">
                          <a:xfrm>
                            <a:off x="1209" y="183"/>
                            <a:ext cx="9560" cy="3623"/>
                          </a:xfrm>
                          <a:custGeom>
                            <a:avLst/>
                            <a:gdLst>
                              <a:gd name="T0" fmla="+- 0 1219 1210"/>
                              <a:gd name="T1" fmla="*/ T0 w 9560"/>
                              <a:gd name="T2" fmla="+- 0 184 184"/>
                              <a:gd name="T3" fmla="*/ 184 h 3623"/>
                              <a:gd name="T4" fmla="+- 0 1210 1210"/>
                              <a:gd name="T5" fmla="*/ T4 w 9560"/>
                              <a:gd name="T6" fmla="+- 0 193 184"/>
                              <a:gd name="T7" fmla="*/ 193 h 3623"/>
                              <a:gd name="T8" fmla="+- 0 1210 1210"/>
                              <a:gd name="T9" fmla="*/ T8 w 9560"/>
                              <a:gd name="T10" fmla="+- 0 3797 184"/>
                              <a:gd name="T11" fmla="*/ 3797 h 3623"/>
                              <a:gd name="T12" fmla="+- 0 1219 1210"/>
                              <a:gd name="T13" fmla="*/ T12 w 9560"/>
                              <a:gd name="T14" fmla="+- 0 3807 184"/>
                              <a:gd name="T15" fmla="*/ 3807 h 3623"/>
                              <a:gd name="T16" fmla="+- 0 1256 1210"/>
                              <a:gd name="T17" fmla="*/ T16 w 9560"/>
                              <a:gd name="T18" fmla="+- 0 3797 184"/>
                              <a:gd name="T19" fmla="*/ 3797 h 3623"/>
                              <a:gd name="T20" fmla="+- 0 1219 1210"/>
                              <a:gd name="T21" fmla="*/ T20 w 9560"/>
                              <a:gd name="T22" fmla="+- 0 233 184"/>
                              <a:gd name="T23" fmla="*/ 233 h 3623"/>
                              <a:gd name="T24" fmla="+- 0 1256 1210"/>
                              <a:gd name="T25" fmla="*/ T24 w 9560"/>
                              <a:gd name="T26" fmla="+- 0 193 184"/>
                              <a:gd name="T27" fmla="*/ 193 h 3623"/>
                              <a:gd name="T28" fmla="+- 0 10732 1210"/>
                              <a:gd name="T29" fmla="*/ T28 w 9560"/>
                              <a:gd name="T30" fmla="+- 0 221 184"/>
                              <a:gd name="T31" fmla="*/ 221 h 3623"/>
                              <a:gd name="T32" fmla="+- 0 10722 1210"/>
                              <a:gd name="T33" fmla="*/ T32 w 9560"/>
                              <a:gd name="T34" fmla="+- 0 231 184"/>
                              <a:gd name="T35" fmla="*/ 231 h 3623"/>
                              <a:gd name="T36" fmla="+- 0 10722 1210"/>
                              <a:gd name="T37" fmla="*/ T36 w 9560"/>
                              <a:gd name="T38" fmla="+- 0 3760 184"/>
                              <a:gd name="T39" fmla="*/ 3760 h 3623"/>
                              <a:gd name="T40" fmla="+- 0 1256 1210"/>
                              <a:gd name="T41" fmla="*/ T40 w 9560"/>
                              <a:gd name="T42" fmla="+- 0 233 184"/>
                              <a:gd name="T43" fmla="*/ 233 h 3623"/>
                              <a:gd name="T44" fmla="+- 0 10722 1210"/>
                              <a:gd name="T45" fmla="*/ T44 w 9560"/>
                              <a:gd name="T46" fmla="+- 0 231 184"/>
                              <a:gd name="T47" fmla="*/ 231 h 3623"/>
                              <a:gd name="T48" fmla="+- 0 1256 1210"/>
                              <a:gd name="T49" fmla="*/ T48 w 9560"/>
                              <a:gd name="T50" fmla="+- 0 221 184"/>
                              <a:gd name="T51" fmla="*/ 221 h 3623"/>
                              <a:gd name="T52" fmla="+- 0 1247 1210"/>
                              <a:gd name="T53" fmla="*/ T52 w 9560"/>
                              <a:gd name="T54" fmla="+- 0 231 184"/>
                              <a:gd name="T55" fmla="*/ 231 h 3623"/>
                              <a:gd name="T56" fmla="+- 0 1247 1210"/>
                              <a:gd name="T57" fmla="*/ T56 w 9560"/>
                              <a:gd name="T58" fmla="+- 0 3760 184"/>
                              <a:gd name="T59" fmla="*/ 3760 h 3623"/>
                              <a:gd name="T60" fmla="+- 0 1256 1210"/>
                              <a:gd name="T61" fmla="*/ T60 w 9560"/>
                              <a:gd name="T62" fmla="+- 0 3769 184"/>
                              <a:gd name="T63" fmla="*/ 3769 h 3623"/>
                              <a:gd name="T64" fmla="+- 0 10732 1210"/>
                              <a:gd name="T65" fmla="*/ T64 w 9560"/>
                              <a:gd name="T66" fmla="+- 0 3769 184"/>
                              <a:gd name="T67" fmla="*/ 3769 h 3623"/>
                              <a:gd name="T68" fmla="+- 0 10732 1210"/>
                              <a:gd name="T69" fmla="*/ T68 w 9560"/>
                              <a:gd name="T70" fmla="+- 0 233 184"/>
                              <a:gd name="T71" fmla="*/ 233 h 3623"/>
                              <a:gd name="T72" fmla="+- 0 10732 1210"/>
                              <a:gd name="T73" fmla="*/ T72 w 9560"/>
                              <a:gd name="T74" fmla="+- 0 221 184"/>
                              <a:gd name="T75" fmla="*/ 221 h 3623"/>
                              <a:gd name="T76" fmla="+- 0 10741 1210"/>
                              <a:gd name="T77" fmla="*/ T76 w 9560"/>
                              <a:gd name="T78" fmla="+- 0 202 184"/>
                              <a:gd name="T79" fmla="*/ 202 h 3623"/>
                              <a:gd name="T80" fmla="+- 0 10741 1210"/>
                              <a:gd name="T81" fmla="*/ T80 w 9560"/>
                              <a:gd name="T82" fmla="+- 0 233 184"/>
                              <a:gd name="T83" fmla="*/ 233 h 3623"/>
                              <a:gd name="T84" fmla="+- 0 10741 1210"/>
                              <a:gd name="T85" fmla="*/ T84 w 9560"/>
                              <a:gd name="T86" fmla="+- 0 3778 184"/>
                              <a:gd name="T87" fmla="*/ 3778 h 3623"/>
                              <a:gd name="T88" fmla="+- 0 1256 1210"/>
                              <a:gd name="T89" fmla="*/ T88 w 9560"/>
                              <a:gd name="T90" fmla="+- 0 3778 184"/>
                              <a:gd name="T91" fmla="*/ 3778 h 3623"/>
                              <a:gd name="T92" fmla="+- 0 1238 1210"/>
                              <a:gd name="T93" fmla="*/ T92 w 9560"/>
                              <a:gd name="T94" fmla="+- 0 3760 184"/>
                              <a:gd name="T95" fmla="*/ 3760 h 3623"/>
                              <a:gd name="T96" fmla="+- 0 1238 1210"/>
                              <a:gd name="T97" fmla="*/ T96 w 9560"/>
                              <a:gd name="T98" fmla="+- 0 211 184"/>
                              <a:gd name="T99" fmla="*/ 211 h 3623"/>
                              <a:gd name="T100" fmla="+- 0 10722 1210"/>
                              <a:gd name="T101" fmla="*/ T100 w 9560"/>
                              <a:gd name="T102" fmla="+- 0 211 184"/>
                              <a:gd name="T103" fmla="*/ 211 h 3623"/>
                              <a:gd name="T104" fmla="+- 0 10741 1210"/>
                              <a:gd name="T105" fmla="*/ T104 w 9560"/>
                              <a:gd name="T106" fmla="+- 0 202 184"/>
                              <a:gd name="T107" fmla="*/ 202 h 3623"/>
                              <a:gd name="T108" fmla="+- 0 1256 1210"/>
                              <a:gd name="T109" fmla="*/ T108 w 9560"/>
                              <a:gd name="T110" fmla="+- 0 202 184"/>
                              <a:gd name="T111" fmla="*/ 202 h 3623"/>
                              <a:gd name="T112" fmla="+- 0 1229 1210"/>
                              <a:gd name="T113" fmla="*/ T112 w 9560"/>
                              <a:gd name="T114" fmla="+- 0 202 184"/>
                              <a:gd name="T115" fmla="*/ 202 h 3623"/>
                              <a:gd name="T116" fmla="+- 0 1229 1210"/>
                              <a:gd name="T117" fmla="*/ T116 w 9560"/>
                              <a:gd name="T118" fmla="+- 0 233 184"/>
                              <a:gd name="T119" fmla="*/ 233 h 3623"/>
                              <a:gd name="T120" fmla="+- 0 1229 1210"/>
                              <a:gd name="T121" fmla="*/ T120 w 9560"/>
                              <a:gd name="T122" fmla="+- 0 3778 184"/>
                              <a:gd name="T123" fmla="*/ 3778 h 3623"/>
                              <a:gd name="T124" fmla="+- 0 1238 1210"/>
                              <a:gd name="T125" fmla="*/ T124 w 9560"/>
                              <a:gd name="T126" fmla="+- 0 3787 184"/>
                              <a:gd name="T127" fmla="*/ 3787 h 3623"/>
                              <a:gd name="T128" fmla="+- 0 10722 1210"/>
                              <a:gd name="T129" fmla="*/ T128 w 9560"/>
                              <a:gd name="T130" fmla="+- 0 3787 184"/>
                              <a:gd name="T131" fmla="*/ 3787 h 3623"/>
                              <a:gd name="T132" fmla="+- 0 10750 1210"/>
                              <a:gd name="T133" fmla="*/ T132 w 9560"/>
                              <a:gd name="T134" fmla="+- 0 3787 184"/>
                              <a:gd name="T135" fmla="*/ 3787 h 3623"/>
                              <a:gd name="T136" fmla="+- 0 10750 1210"/>
                              <a:gd name="T137" fmla="*/ T136 w 9560"/>
                              <a:gd name="T138" fmla="+- 0 3760 184"/>
                              <a:gd name="T139" fmla="*/ 3760 h 3623"/>
                              <a:gd name="T140" fmla="+- 0 10750 1210"/>
                              <a:gd name="T141" fmla="*/ T140 w 9560"/>
                              <a:gd name="T142" fmla="+- 0 211 184"/>
                              <a:gd name="T143" fmla="*/ 211 h 3623"/>
                              <a:gd name="T144" fmla="+- 0 10769 1210"/>
                              <a:gd name="T145" fmla="*/ T144 w 9560"/>
                              <a:gd name="T146" fmla="+- 0 184 184"/>
                              <a:gd name="T147" fmla="*/ 184 h 3623"/>
                              <a:gd name="T148" fmla="+- 0 10759 1210"/>
                              <a:gd name="T149" fmla="*/ T148 w 9560"/>
                              <a:gd name="T150" fmla="+- 0 184 184"/>
                              <a:gd name="T151" fmla="*/ 184 h 3623"/>
                              <a:gd name="T152" fmla="+- 0 1256 1210"/>
                              <a:gd name="T153" fmla="*/ T152 w 9560"/>
                              <a:gd name="T154" fmla="+- 0 184 184"/>
                              <a:gd name="T155" fmla="*/ 184 h 3623"/>
                              <a:gd name="T156" fmla="+- 0 10722 1210"/>
                              <a:gd name="T157" fmla="*/ T156 w 9560"/>
                              <a:gd name="T158" fmla="+- 0 193 184"/>
                              <a:gd name="T159" fmla="*/ 193 h 3623"/>
                              <a:gd name="T160" fmla="+- 0 10759 1210"/>
                              <a:gd name="T161" fmla="*/ T160 w 9560"/>
                              <a:gd name="T162" fmla="+- 0 233 184"/>
                              <a:gd name="T163" fmla="*/ 233 h 3623"/>
                              <a:gd name="T164" fmla="+- 0 10759 1210"/>
                              <a:gd name="T165" fmla="*/ T164 w 9560"/>
                              <a:gd name="T166" fmla="+- 0 3797 184"/>
                              <a:gd name="T167" fmla="*/ 3797 h 3623"/>
                              <a:gd name="T168" fmla="+- 0 1256 1210"/>
                              <a:gd name="T169" fmla="*/ T168 w 9560"/>
                              <a:gd name="T170" fmla="+- 0 3797 184"/>
                              <a:gd name="T171" fmla="*/ 3797 h 3623"/>
                              <a:gd name="T172" fmla="+- 0 10722 1210"/>
                              <a:gd name="T173" fmla="*/ T172 w 9560"/>
                              <a:gd name="T174" fmla="+- 0 3807 184"/>
                              <a:gd name="T175" fmla="*/ 3807 h 3623"/>
                              <a:gd name="T176" fmla="+- 0 10769 1210"/>
                              <a:gd name="T177" fmla="*/ T176 w 9560"/>
                              <a:gd name="T178" fmla="+- 0 3807 184"/>
                              <a:gd name="T179" fmla="*/ 3807 h 3623"/>
                              <a:gd name="T180" fmla="+- 0 10769 1210"/>
                              <a:gd name="T181" fmla="*/ T180 w 9560"/>
                              <a:gd name="T182" fmla="+- 0 3797 184"/>
                              <a:gd name="T183" fmla="*/ 3797 h 3623"/>
                              <a:gd name="T184" fmla="+- 0 10769 1210"/>
                              <a:gd name="T185" fmla="*/ T184 w 9560"/>
                              <a:gd name="T186" fmla="+- 0 3760 184"/>
                              <a:gd name="T187" fmla="*/ 3760 h 3623"/>
                              <a:gd name="T188" fmla="+- 0 10769 1210"/>
                              <a:gd name="T189" fmla="*/ T188 w 9560"/>
                              <a:gd name="T190" fmla="+- 0 193 184"/>
                              <a:gd name="T191" fmla="*/ 193 h 3623"/>
                              <a:gd name="T192" fmla="+- 0 10769 1210"/>
                              <a:gd name="T193" fmla="*/ T192 w 9560"/>
                              <a:gd name="T194" fmla="+- 0 184 184"/>
                              <a:gd name="T195" fmla="*/ 184 h 3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560" h="3623">
                                <a:moveTo>
                                  <a:pt x="46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49"/>
                                </a:lnTo>
                                <a:lnTo>
                                  <a:pt x="0" y="3613"/>
                                </a:lnTo>
                                <a:lnTo>
                                  <a:pt x="0" y="3623"/>
                                </a:lnTo>
                                <a:lnTo>
                                  <a:pt x="9" y="3623"/>
                                </a:lnTo>
                                <a:lnTo>
                                  <a:pt x="46" y="3623"/>
                                </a:lnTo>
                                <a:lnTo>
                                  <a:pt x="46" y="3613"/>
                                </a:lnTo>
                                <a:lnTo>
                                  <a:pt x="9" y="3613"/>
                                </a:lnTo>
                                <a:lnTo>
                                  <a:pt x="9" y="49"/>
                                </a:lnTo>
                                <a:lnTo>
                                  <a:pt x="9" y="9"/>
                                </a:lnTo>
                                <a:lnTo>
                                  <a:pt x="46" y="9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9522" y="37"/>
                                </a:moveTo>
                                <a:lnTo>
                                  <a:pt x="9512" y="37"/>
                                </a:lnTo>
                                <a:lnTo>
                                  <a:pt x="9512" y="47"/>
                                </a:lnTo>
                                <a:lnTo>
                                  <a:pt x="9512" y="49"/>
                                </a:lnTo>
                                <a:lnTo>
                                  <a:pt x="9512" y="3576"/>
                                </a:lnTo>
                                <a:lnTo>
                                  <a:pt x="46" y="3576"/>
                                </a:lnTo>
                                <a:lnTo>
                                  <a:pt x="46" y="49"/>
                                </a:lnTo>
                                <a:lnTo>
                                  <a:pt x="46" y="47"/>
                                </a:lnTo>
                                <a:lnTo>
                                  <a:pt x="9512" y="47"/>
                                </a:lnTo>
                                <a:lnTo>
                                  <a:pt x="9512" y="37"/>
                                </a:lnTo>
                                <a:lnTo>
                                  <a:pt x="46" y="37"/>
                                </a:lnTo>
                                <a:lnTo>
                                  <a:pt x="37" y="37"/>
                                </a:lnTo>
                                <a:lnTo>
                                  <a:pt x="37" y="47"/>
                                </a:lnTo>
                                <a:lnTo>
                                  <a:pt x="37" y="49"/>
                                </a:lnTo>
                                <a:lnTo>
                                  <a:pt x="37" y="3576"/>
                                </a:lnTo>
                                <a:lnTo>
                                  <a:pt x="37" y="3585"/>
                                </a:lnTo>
                                <a:lnTo>
                                  <a:pt x="46" y="3585"/>
                                </a:lnTo>
                                <a:lnTo>
                                  <a:pt x="9512" y="3585"/>
                                </a:lnTo>
                                <a:lnTo>
                                  <a:pt x="9522" y="3585"/>
                                </a:lnTo>
                                <a:lnTo>
                                  <a:pt x="9522" y="3576"/>
                                </a:lnTo>
                                <a:lnTo>
                                  <a:pt x="9522" y="49"/>
                                </a:lnTo>
                                <a:lnTo>
                                  <a:pt x="9522" y="47"/>
                                </a:lnTo>
                                <a:lnTo>
                                  <a:pt x="9522" y="37"/>
                                </a:lnTo>
                                <a:close/>
                                <a:moveTo>
                                  <a:pt x="9540" y="18"/>
                                </a:moveTo>
                                <a:lnTo>
                                  <a:pt x="9531" y="18"/>
                                </a:lnTo>
                                <a:lnTo>
                                  <a:pt x="9531" y="27"/>
                                </a:lnTo>
                                <a:lnTo>
                                  <a:pt x="9531" y="49"/>
                                </a:lnTo>
                                <a:lnTo>
                                  <a:pt x="9531" y="3576"/>
                                </a:lnTo>
                                <a:lnTo>
                                  <a:pt x="9531" y="3594"/>
                                </a:lnTo>
                                <a:lnTo>
                                  <a:pt x="9512" y="3594"/>
                                </a:lnTo>
                                <a:lnTo>
                                  <a:pt x="46" y="3594"/>
                                </a:lnTo>
                                <a:lnTo>
                                  <a:pt x="28" y="3594"/>
                                </a:lnTo>
                                <a:lnTo>
                                  <a:pt x="28" y="3576"/>
                                </a:lnTo>
                                <a:lnTo>
                                  <a:pt x="28" y="49"/>
                                </a:lnTo>
                                <a:lnTo>
                                  <a:pt x="28" y="27"/>
                                </a:lnTo>
                                <a:lnTo>
                                  <a:pt x="46" y="27"/>
                                </a:lnTo>
                                <a:lnTo>
                                  <a:pt x="9512" y="27"/>
                                </a:lnTo>
                                <a:lnTo>
                                  <a:pt x="9531" y="27"/>
                                </a:lnTo>
                                <a:lnTo>
                                  <a:pt x="9531" y="18"/>
                                </a:lnTo>
                                <a:lnTo>
                                  <a:pt x="9512" y="18"/>
                                </a:lnTo>
                                <a:lnTo>
                                  <a:pt x="46" y="18"/>
                                </a:lnTo>
                                <a:lnTo>
                                  <a:pt x="28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27"/>
                                </a:lnTo>
                                <a:lnTo>
                                  <a:pt x="19" y="49"/>
                                </a:lnTo>
                                <a:lnTo>
                                  <a:pt x="19" y="3576"/>
                                </a:lnTo>
                                <a:lnTo>
                                  <a:pt x="19" y="3594"/>
                                </a:lnTo>
                                <a:lnTo>
                                  <a:pt x="19" y="3603"/>
                                </a:lnTo>
                                <a:lnTo>
                                  <a:pt x="28" y="3603"/>
                                </a:lnTo>
                                <a:lnTo>
                                  <a:pt x="46" y="3603"/>
                                </a:lnTo>
                                <a:lnTo>
                                  <a:pt x="9512" y="3603"/>
                                </a:lnTo>
                                <a:lnTo>
                                  <a:pt x="9531" y="3603"/>
                                </a:lnTo>
                                <a:lnTo>
                                  <a:pt x="9540" y="3603"/>
                                </a:lnTo>
                                <a:lnTo>
                                  <a:pt x="9540" y="3594"/>
                                </a:lnTo>
                                <a:lnTo>
                                  <a:pt x="9540" y="3576"/>
                                </a:lnTo>
                                <a:lnTo>
                                  <a:pt x="9540" y="49"/>
                                </a:lnTo>
                                <a:lnTo>
                                  <a:pt x="9540" y="27"/>
                                </a:lnTo>
                                <a:lnTo>
                                  <a:pt x="9540" y="18"/>
                                </a:lnTo>
                                <a:close/>
                                <a:moveTo>
                                  <a:pt x="9559" y="0"/>
                                </a:moveTo>
                                <a:lnTo>
                                  <a:pt x="9559" y="0"/>
                                </a:lnTo>
                                <a:lnTo>
                                  <a:pt x="9549" y="0"/>
                                </a:lnTo>
                                <a:lnTo>
                                  <a:pt x="9512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9"/>
                                </a:lnTo>
                                <a:lnTo>
                                  <a:pt x="9512" y="9"/>
                                </a:lnTo>
                                <a:lnTo>
                                  <a:pt x="9549" y="9"/>
                                </a:lnTo>
                                <a:lnTo>
                                  <a:pt x="9549" y="49"/>
                                </a:lnTo>
                                <a:lnTo>
                                  <a:pt x="9549" y="3576"/>
                                </a:lnTo>
                                <a:lnTo>
                                  <a:pt x="9549" y="3613"/>
                                </a:lnTo>
                                <a:lnTo>
                                  <a:pt x="9512" y="3613"/>
                                </a:lnTo>
                                <a:lnTo>
                                  <a:pt x="46" y="3613"/>
                                </a:lnTo>
                                <a:lnTo>
                                  <a:pt x="46" y="3623"/>
                                </a:lnTo>
                                <a:lnTo>
                                  <a:pt x="9512" y="3623"/>
                                </a:lnTo>
                                <a:lnTo>
                                  <a:pt x="9549" y="3623"/>
                                </a:lnTo>
                                <a:lnTo>
                                  <a:pt x="9559" y="3623"/>
                                </a:lnTo>
                                <a:lnTo>
                                  <a:pt x="9559" y="3613"/>
                                </a:lnTo>
                                <a:lnTo>
                                  <a:pt x="9559" y="3576"/>
                                </a:lnTo>
                                <a:lnTo>
                                  <a:pt x="9559" y="49"/>
                                </a:lnTo>
                                <a:lnTo>
                                  <a:pt x="9559" y="9"/>
                                </a:lnTo>
                                <a:lnTo>
                                  <a:pt x="9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8FE28" id="Group 1029" o:spid="_x0000_s1026" style="position:absolute;margin-left:60.5pt;margin-top:9.2pt;width:478pt;height:181.15pt;z-index:-251640832;mso-wrap-distance-left:0;mso-wrap-distance-right:0;mso-position-horizontal-relative:page" coordorigin="1210,184" coordsize="9560,3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">
                <v:shape id="Picture 1049" o:spid="_x0000_s1027" type="#_x0000_t75" style="position:absolute;left:2012;top:294;width:8368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">
                  <v:imagedata r:id="rId30" o:title=""/>
                </v:shape>
                <v:shape id="Picture 1048" o:spid="_x0000_s1028" type="#_x0000_t75" style="position:absolute;left:2054;top:602;width:202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">
                  <v:imagedata r:id="rId31" o:title=""/>
                </v:shape>
                <v:shape id="Picture 1047" o:spid="_x0000_s1029" type="#_x0000_t75" style="position:absolute;left:2446;top:602;width:8205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">
                  <v:imagedata r:id="rId32" o:title=""/>
                </v:shape>
                <v:shape id="Picture 1046" o:spid="_x0000_s1030" type="#_x0000_t75" style="position:absolute;left:1335;top:915;width:4477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">
                  <v:imagedata r:id="rId33" o:title=""/>
                </v:shape>
                <v:shape id="Picture 1045" o:spid="_x0000_s1031" type="#_x0000_t75" style="position:absolute;left:2044;top:1228;width:212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">
                  <v:imagedata r:id="rId34" o:title=""/>
                </v:shape>
                <v:shape id="Picture 1044" o:spid="_x0000_s1032" type="#_x0000_t75" style="position:absolute;left:2442;top:1227;width:5039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">
                  <v:imagedata r:id="rId35" o:title=""/>
                </v:shape>
                <v:shape id="Picture 1043" o:spid="_x0000_s1033" type="#_x0000_t75" style="position:absolute;left:2054;top:1540;width:202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">
                  <v:imagedata r:id="rId31" o:title=""/>
                </v:shape>
                <v:shape id="Picture 1042" o:spid="_x0000_s1034" type="#_x0000_t75" style="position:absolute;left:2442;top:1541;width:4132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">
                  <v:imagedata r:id="rId36" o:title=""/>
                </v:shape>
                <v:shape id="Picture 1041" o:spid="_x0000_s1035" type="#_x0000_t75" style="position:absolute;left:2054;top:1854;width:202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">
                  <v:imagedata r:id="rId37" o:title=""/>
                </v:shape>
                <v:shape id="Picture 1040" o:spid="_x0000_s1036" type="#_x0000_t75" style="position:absolute;left:2442;top:1854;width:4056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">
                  <v:imagedata r:id="rId38" o:title=""/>
                </v:shape>
                <v:shape id="Picture 1039" o:spid="_x0000_s1037" type="#_x0000_t75" style="position:absolute;left:2054;top:2166;width:20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">
                  <v:imagedata r:id="rId39" o:title=""/>
                </v:shape>
                <v:shape id="Picture 1038" o:spid="_x0000_s1038" type="#_x0000_t75" style="position:absolute;left:2437;top:2166;width:5473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">
                  <v:imagedata r:id="rId40" o:title=""/>
                </v:shape>
                <v:shape id="Picture 1037" o:spid="_x0000_s1039" type="#_x0000_t75" style="position:absolute;left:2054;top:2479;width:202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">
                  <v:imagedata r:id="rId41" o:title=""/>
                </v:shape>
                <v:shape id="Picture 1036" o:spid="_x0000_s1040" type="#_x0000_t75" style="position:absolute;left:2437;top:2479;width:5714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">
                  <v:imagedata r:id="rId42" o:title=""/>
                </v:shape>
                <v:shape id="Picture 1035" o:spid="_x0000_s1041" type="#_x0000_t75" style="position:absolute;left:2044;top:2792;width:212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">
                  <v:imagedata r:id="rId43" o:title=""/>
                </v:shape>
                <v:shape id="Picture 1034" o:spid="_x0000_s1042" type="#_x0000_t75" style="position:absolute;left:2437;top:2792;width:7342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">
                  <v:imagedata r:id="rId44" o:title=""/>
                </v:shape>
                <v:shape id="Picture 1033" o:spid="_x0000_s1043" type="#_x0000_t75" style="position:absolute;left:2044;top:3104;width:212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">
                  <v:imagedata r:id="rId43" o:title=""/>
                </v:shape>
                <v:shape id="Picture 1032" o:spid="_x0000_s1044" type="#_x0000_t75" style="position:absolute;left:2437;top:3104;width:8215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">
                  <v:imagedata r:id="rId45" o:title=""/>
                </v:shape>
                <v:shape id="Picture 1031" o:spid="_x0000_s1045" type="#_x0000_t75" style="position:absolute;left:1340;top:3417;width:3662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">
                  <v:imagedata r:id="rId46" o:title=""/>
                </v:shape>
                <v:shape id="AutoShape 1030" o:spid="_x0000_s1046" style="position:absolute;left:1209;top:183;width:9560;height:3623;visibility:visible;mso-wrap-style:square;v-text-anchor:top" coordsize="9560,3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" path="m46,l9,,,,,9,,49,,3613r,10l9,3623r37,l46,3613r-37,l9,49,9,9r37,l46,xm9522,37r-10,l9512,47r,2l9512,3576r-9466,l46,49r,-2l9512,47r,-10l46,37r-9,l37,47r,2l37,3576r,9l46,3585r9466,l9522,3585r,-9l9522,49r,-2l9522,37xm9540,18r-9,l9531,27r,22l9531,3576r,18l9512,3594r-9466,l28,3594r,-18l28,49r,-22l46,27r9466,l9531,27r,-9l9512,18,46,18r-18,l19,18r,9l19,49r,3527l19,3594r,9l28,3603r18,l9512,3603r19,l9540,3603r,-9l9540,3576r,-3527l9540,27r,-9xm9559,r,l9549,r-37,l46,r,9l9512,9r37,l9549,49r,3527l9549,3613r-37,l46,3613r,10l9512,3623r37,l9559,3623r,-10l9559,3576r,-3527l9559,9r,-9xe" fillcolor="black" stroked="f">
                  <v:path arrowok="t" o:connecttype="custom" o:connectlocs="9,184;0,193;0,3797;9,3807;46,3797;9,233;46,193;9522,221;9512,231;9512,3760;46,233;9512,231;46,221;37,231;37,3760;46,3769;9522,3769;9522,233;9522,221;9531,202;9531,233;9531,3778;46,3778;28,3760;28,211;9512,211;9531,202;46,202;19,202;19,233;19,3778;28,3787;9512,3787;9540,3787;9540,3760;9540,211;9559,184;9549,184;46,184;9512,193;9549,233;9549,3797;46,3797;9512,3807;9559,3807;9559,3797;9559,3760;9559,193;9559,184" o:connectangles="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7B1D2A" w:rsidRDefault="007B1D2A" w:rsidP="007B1D2A">
      <w:pPr>
        <w:pStyle w:val="a3"/>
        <w:spacing w:before="4"/>
        <w:rPr>
          <w:i/>
          <w:sz w:val="8"/>
        </w:rPr>
      </w:pPr>
    </w:p>
    <w:p w:rsidR="007B1D2A" w:rsidRDefault="007B1D2A" w:rsidP="007B1D2A">
      <w:pPr>
        <w:pStyle w:val="a3"/>
        <w:ind w:left="426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inline distT="0" distB="0" distL="0" distR="0" wp14:anchorId="36BD42D5" wp14:editId="15B9C7C3">
                <wp:extent cx="6029325" cy="1646555"/>
                <wp:effectExtent l="13335" t="13970" r="15240" b="15875"/>
                <wp:docPr id="1032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646555"/>
                        </a:xfrm>
                        <a:prstGeom prst="rect">
                          <a:avLst/>
                        </a:prstGeom>
                        <a:noFill/>
                        <a:ln w="1524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1D2A" w:rsidRDefault="007B1D2A" w:rsidP="007B1D2A">
                            <w:pPr>
                              <w:pStyle w:val="a3"/>
                              <w:spacing w:before="11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7B1D2A" w:rsidRDefault="007B1D2A" w:rsidP="007B1D2A">
                            <w:pPr>
                              <w:spacing w:line="242" w:lineRule="auto"/>
                              <w:ind w:left="345" w:right="344" w:firstLine="2"/>
                              <w:jc w:val="both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Основні відмінність прямого маркетингу від інших видів просування - то, що він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 xml:space="preserve">несе </w:t>
                            </w:r>
                            <w:r>
                              <w:rPr>
                                <w:b/>
                                <w:i/>
                                <w:sz w:val="25"/>
                              </w:rPr>
                              <w:t xml:space="preserve">особистісний елемент, елемент спілкування. </w:t>
                            </w:r>
                            <w:r>
                              <w:rPr>
                                <w:sz w:val="25"/>
                              </w:rPr>
                              <w:t>Заходи прямого маркетингу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часто</w:t>
                            </w:r>
                            <w:r>
                              <w:rPr>
                                <w:spacing w:val="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пов'язані</w:t>
                            </w:r>
                            <w:r>
                              <w:rPr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з</w:t>
                            </w:r>
                            <w:r>
                              <w:rPr>
                                <w:spacing w:val="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використанням</w:t>
                            </w:r>
                            <w:r>
                              <w:rPr>
                                <w:spacing w:val="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купонів</w:t>
                            </w:r>
                            <w:r>
                              <w:rPr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і</w:t>
                            </w:r>
                            <w:r>
                              <w:rPr>
                                <w:spacing w:val="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подарунків,</w:t>
                            </w:r>
                            <w:r>
                              <w:rPr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участю</w:t>
                            </w:r>
                            <w:r>
                              <w:rPr>
                                <w:spacing w:val="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в</w:t>
                            </w:r>
                            <w:r>
                              <w:rPr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конкурсах</w:t>
                            </w:r>
                            <w:r>
                              <w:rPr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і</w:t>
                            </w:r>
                            <w:r>
                              <w:rPr>
                                <w:spacing w:val="4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5"/>
                              </w:rPr>
                              <w:t>т.п</w:t>
                            </w:r>
                            <w:proofErr w:type="spellEnd"/>
                            <w:r>
                              <w:rPr>
                                <w:sz w:val="25"/>
                              </w:rPr>
                              <w:t>.</w:t>
                            </w:r>
                          </w:p>
                          <w:p w:rsidR="007B1D2A" w:rsidRDefault="007B1D2A" w:rsidP="007B1D2A">
                            <w:pPr>
                              <w:spacing w:before="2" w:line="244" w:lineRule="auto"/>
                              <w:ind w:left="217" w:right="218"/>
                              <w:jc w:val="center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Дані</w:t>
                            </w:r>
                            <w:r>
                              <w:rPr>
                                <w:spacing w:val="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заходи</w:t>
                            </w:r>
                            <w:r>
                              <w:rPr>
                                <w:spacing w:val="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мають</w:t>
                            </w:r>
                            <w:r>
                              <w:rPr>
                                <w:spacing w:val="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адресність</w:t>
                            </w:r>
                            <w:r>
                              <w:rPr>
                                <w:spacing w:val="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і</w:t>
                            </w:r>
                            <w:r>
                              <w:rPr>
                                <w:spacing w:val="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вибірковість,</w:t>
                            </w:r>
                            <w:r>
                              <w:rPr>
                                <w:spacing w:val="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дозволяючи</w:t>
                            </w:r>
                            <w:r>
                              <w:rPr>
                                <w:spacing w:val="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визначити</w:t>
                            </w:r>
                            <w:r>
                              <w:rPr>
                                <w:spacing w:val="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цільову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аудиторію</w:t>
                            </w:r>
                            <w:r>
                              <w:rPr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найбільш</w:t>
                            </w:r>
                            <w:r>
                              <w:rPr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чітко,</w:t>
                            </w:r>
                            <w:r>
                              <w:rPr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сформувати</w:t>
                            </w:r>
                            <w:r>
                              <w:rPr>
                                <w:spacing w:val="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вибірку</w:t>
                            </w:r>
                            <w:r>
                              <w:rPr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цих</w:t>
                            </w:r>
                            <w:r>
                              <w:rPr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споживачів</w:t>
                            </w:r>
                            <w:r>
                              <w:rPr>
                                <w:spacing w:val="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і</w:t>
                            </w:r>
                            <w:r>
                              <w:rPr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скласти</w:t>
                            </w:r>
                            <w:r>
                              <w:rPr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грамотне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звернення</w:t>
                            </w:r>
                            <w:r>
                              <w:rPr>
                                <w:spacing w:val="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до</w:t>
                            </w:r>
                            <w:r>
                              <w:rPr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них.</w:t>
                            </w:r>
                            <w:r>
                              <w:rPr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При</w:t>
                            </w:r>
                            <w:r>
                              <w:rPr>
                                <w:spacing w:val="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цьому</w:t>
                            </w:r>
                            <w:r>
                              <w:rPr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завдання</w:t>
                            </w:r>
                            <w:r>
                              <w:rPr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заходів</w:t>
                            </w:r>
                            <w:r>
                              <w:rPr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щодо</w:t>
                            </w:r>
                            <w:r>
                              <w:rPr>
                                <w:spacing w:val="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стимулювання</w:t>
                            </w:r>
                            <w:r>
                              <w:rPr>
                                <w:spacing w:val="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збуту</w:t>
                            </w:r>
                            <w:r>
                              <w:rPr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-</w:t>
                            </w:r>
                            <w:r>
                              <w:rPr>
                                <w:spacing w:val="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миттєве</w:t>
                            </w:r>
                            <w:r>
                              <w:rPr>
                                <w:spacing w:val="-6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привернення уваги до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товару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(бренду).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BD42D5" id="Text Box 1028" o:spid="_x0000_s1050" type="#_x0000_t202" style="width:474.75pt;height:1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" filled="f" strokeweight="1.2pt">
                <v:stroke linestyle="thinThin"/>
                <v:textbox inset="0,0,0,0">
                  <w:txbxContent>
                    <w:p w:rsidR="007B1D2A" w:rsidRDefault="007B1D2A" w:rsidP="007B1D2A">
                      <w:pPr>
                        <w:pStyle w:val="a3"/>
                        <w:spacing w:before="11"/>
                        <w:rPr>
                          <w:i/>
                          <w:sz w:val="22"/>
                        </w:rPr>
                      </w:pPr>
                    </w:p>
                    <w:p w:rsidR="007B1D2A" w:rsidRDefault="007B1D2A" w:rsidP="007B1D2A">
                      <w:pPr>
                        <w:spacing w:line="242" w:lineRule="auto"/>
                        <w:ind w:left="345" w:right="344" w:firstLine="2"/>
                        <w:jc w:val="both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>Основні відмінність прямого маркетингу від інших видів просування - то, що він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 xml:space="preserve">несе </w:t>
                      </w:r>
                      <w:r>
                        <w:rPr>
                          <w:b/>
                          <w:i/>
                          <w:sz w:val="25"/>
                        </w:rPr>
                        <w:t xml:space="preserve">особистісний елемент, елемент спілкування. </w:t>
                      </w:r>
                      <w:r>
                        <w:rPr>
                          <w:sz w:val="25"/>
                        </w:rPr>
                        <w:t>Заходи прямого маркетингу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часто</w:t>
                      </w:r>
                      <w:r>
                        <w:rPr>
                          <w:spacing w:val="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пов'язані</w:t>
                      </w:r>
                      <w:r>
                        <w:rPr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з</w:t>
                      </w:r>
                      <w:r>
                        <w:rPr>
                          <w:spacing w:val="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використанням</w:t>
                      </w:r>
                      <w:r>
                        <w:rPr>
                          <w:spacing w:val="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купонів</w:t>
                      </w:r>
                      <w:r>
                        <w:rPr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і</w:t>
                      </w:r>
                      <w:r>
                        <w:rPr>
                          <w:spacing w:val="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подарунків,</w:t>
                      </w:r>
                      <w:r>
                        <w:rPr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участю</w:t>
                      </w:r>
                      <w:r>
                        <w:rPr>
                          <w:spacing w:val="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в</w:t>
                      </w:r>
                      <w:r>
                        <w:rPr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конкурсах</w:t>
                      </w:r>
                      <w:r>
                        <w:rPr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і</w:t>
                      </w:r>
                      <w:r>
                        <w:rPr>
                          <w:spacing w:val="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т.п.</w:t>
                      </w:r>
                    </w:p>
                    <w:p w:rsidR="007B1D2A" w:rsidRDefault="007B1D2A" w:rsidP="007B1D2A">
                      <w:pPr>
                        <w:spacing w:before="2" w:line="244" w:lineRule="auto"/>
                        <w:ind w:left="217" w:right="218"/>
                        <w:jc w:val="center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>Дані</w:t>
                      </w:r>
                      <w:r>
                        <w:rPr>
                          <w:spacing w:val="2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заходи</w:t>
                      </w:r>
                      <w:r>
                        <w:rPr>
                          <w:spacing w:val="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мають</w:t>
                      </w:r>
                      <w:r>
                        <w:rPr>
                          <w:spacing w:val="2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адресність</w:t>
                      </w:r>
                      <w:r>
                        <w:rPr>
                          <w:spacing w:val="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і</w:t>
                      </w:r>
                      <w:r>
                        <w:rPr>
                          <w:spacing w:val="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вибірковість,</w:t>
                      </w:r>
                      <w:r>
                        <w:rPr>
                          <w:spacing w:val="2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дозволяючи</w:t>
                      </w:r>
                      <w:r>
                        <w:rPr>
                          <w:spacing w:val="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визначити</w:t>
                      </w:r>
                      <w:r>
                        <w:rPr>
                          <w:spacing w:val="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цільову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аудиторію</w:t>
                      </w:r>
                      <w:r>
                        <w:rPr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найбільш</w:t>
                      </w:r>
                      <w:r>
                        <w:rPr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чітко,</w:t>
                      </w:r>
                      <w:r>
                        <w:rPr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сформувати</w:t>
                      </w:r>
                      <w:r>
                        <w:rPr>
                          <w:spacing w:val="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вибірку</w:t>
                      </w:r>
                      <w:r>
                        <w:rPr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цих</w:t>
                      </w:r>
                      <w:r>
                        <w:rPr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споживачів</w:t>
                      </w:r>
                      <w:r>
                        <w:rPr>
                          <w:spacing w:val="7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і</w:t>
                      </w:r>
                      <w:r>
                        <w:rPr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скласти</w:t>
                      </w:r>
                      <w:r>
                        <w:rPr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грамотне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звернення</w:t>
                      </w:r>
                      <w:r>
                        <w:rPr>
                          <w:spacing w:val="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до</w:t>
                      </w:r>
                      <w:r>
                        <w:rPr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них.</w:t>
                      </w:r>
                      <w:r>
                        <w:rPr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При</w:t>
                      </w:r>
                      <w:r>
                        <w:rPr>
                          <w:spacing w:val="7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цьому</w:t>
                      </w:r>
                      <w:r>
                        <w:rPr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завдання</w:t>
                      </w:r>
                      <w:r>
                        <w:rPr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заходів</w:t>
                      </w:r>
                      <w:r>
                        <w:rPr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щодо</w:t>
                      </w:r>
                      <w:r>
                        <w:rPr>
                          <w:spacing w:val="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стимулювання</w:t>
                      </w:r>
                      <w:r>
                        <w:rPr>
                          <w:spacing w:val="7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збуту</w:t>
                      </w:r>
                      <w:r>
                        <w:rPr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-</w:t>
                      </w:r>
                      <w:r>
                        <w:rPr>
                          <w:spacing w:val="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миттєве</w:t>
                      </w:r>
                      <w:r>
                        <w:rPr>
                          <w:spacing w:val="-60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привернення уваги до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товару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(бренду).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B1D2A" w:rsidRDefault="007B1D2A" w:rsidP="007B1D2A">
      <w:pPr>
        <w:rPr>
          <w:sz w:val="20"/>
        </w:rPr>
        <w:sectPr w:rsidR="007B1D2A">
          <w:pgSz w:w="11910" w:h="16840"/>
          <w:pgMar w:top="1600" w:right="580" w:bottom="1680" w:left="660" w:header="0" w:footer="1406" w:gutter="0"/>
          <w:cols w:space="720"/>
        </w:sectPr>
      </w:pPr>
    </w:p>
    <w:p w:rsidR="007B1D2A" w:rsidRDefault="007B1D2A" w:rsidP="007B1D2A">
      <w:pPr>
        <w:pStyle w:val="1"/>
        <w:numPr>
          <w:ilvl w:val="2"/>
          <w:numId w:val="15"/>
        </w:numPr>
        <w:tabs>
          <w:tab w:val="left" w:pos="1779"/>
        </w:tabs>
        <w:ind w:left="1778" w:hanging="273"/>
        <w:jc w:val="left"/>
      </w:pPr>
      <w:bookmarkStart w:id="1" w:name="_TOC_250051"/>
      <w:r>
        <w:lastRenderedPageBreak/>
        <w:t>Сутність,</w:t>
      </w:r>
      <w:r>
        <w:rPr>
          <w:spacing w:val="5"/>
        </w:rPr>
        <w:t xml:space="preserve"> </w:t>
      </w:r>
      <w:r>
        <w:t>функції,</w:t>
      </w:r>
      <w:r>
        <w:rPr>
          <w:spacing w:val="7"/>
        </w:rPr>
        <w:t xml:space="preserve"> </w:t>
      </w:r>
      <w:r>
        <w:t>завдання</w:t>
      </w:r>
      <w:r>
        <w:rPr>
          <w:spacing w:val="5"/>
        </w:rPr>
        <w:t xml:space="preserve"> </w:t>
      </w:r>
      <w:r>
        <w:t>та</w:t>
      </w:r>
      <w:r>
        <w:rPr>
          <w:spacing w:val="6"/>
        </w:rPr>
        <w:t xml:space="preserve"> </w:t>
      </w:r>
      <w:r>
        <w:t>форми</w:t>
      </w:r>
      <w:r>
        <w:rPr>
          <w:spacing w:val="6"/>
        </w:rPr>
        <w:t xml:space="preserve"> </w:t>
      </w:r>
      <w:r>
        <w:t>прямого</w:t>
      </w:r>
      <w:r>
        <w:rPr>
          <w:spacing w:val="7"/>
        </w:rPr>
        <w:t xml:space="preserve"> </w:t>
      </w:r>
      <w:bookmarkEnd w:id="1"/>
      <w:r>
        <w:t>маркетингу</w:t>
      </w:r>
    </w:p>
    <w:p w:rsidR="007B1D2A" w:rsidRDefault="007B1D2A" w:rsidP="007B1D2A">
      <w:pPr>
        <w:pStyle w:val="a3"/>
        <w:spacing w:before="6"/>
        <w:rPr>
          <w:b/>
          <w:sz w:val="2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13314A47" wp14:editId="64FB2F60">
                <wp:simplePos x="0" y="0"/>
                <wp:positionH relativeFrom="page">
                  <wp:posOffset>978535</wp:posOffset>
                </wp:positionH>
                <wp:positionV relativeFrom="paragraph">
                  <wp:posOffset>214630</wp:posOffset>
                </wp:positionV>
                <wp:extent cx="5868670" cy="949960"/>
                <wp:effectExtent l="0" t="0" r="0" b="0"/>
                <wp:wrapTopAndBottom/>
                <wp:docPr id="1031" name="Text 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8670" cy="949960"/>
                        </a:xfrm>
                        <a:prstGeom prst="rect">
                          <a:avLst/>
                        </a:prstGeom>
                        <a:noFill/>
                        <a:ln w="6097" cmpd="tri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1D2A" w:rsidRDefault="007B1D2A" w:rsidP="007B1D2A">
                            <w:pPr>
                              <w:pStyle w:val="a3"/>
                              <w:spacing w:before="114" w:line="242" w:lineRule="auto"/>
                              <w:ind w:left="76" w:right="201" w:firstLine="274"/>
                              <w:jc w:val="both"/>
                            </w:pPr>
                            <w:r>
                              <w:rPr>
                                <w:b/>
                                <w:i/>
                              </w:rPr>
                              <w:t>Прямим</w:t>
                            </w:r>
                            <w:r>
                              <w:rPr>
                                <w:b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маркетингом</w:t>
                            </w:r>
                            <w:r>
                              <w:rPr>
                                <w:b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t>називають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будь-яку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маркетингову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(рекламну)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діяльність, що створює та використовує прямі особисті зв’язки між тими, хто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продає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товари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(виробниками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або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посередниками),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тими,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хто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купує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ці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товари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(фактичними та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потенційними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покупцями).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14A47" id="Text Box 1027" o:spid="_x0000_s1051" type="#_x0000_t202" style="position:absolute;margin-left:77.05pt;margin-top:16.9pt;width:462.1pt;height:74.8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" filled="f" strokeweight=".16936mm">
                <v:stroke linestyle="thickBetweenThin"/>
                <v:textbox inset="0,0,0,0">
                  <w:txbxContent>
                    <w:p w:rsidR="007B1D2A" w:rsidRDefault="007B1D2A" w:rsidP="007B1D2A">
                      <w:pPr>
                        <w:pStyle w:val="a3"/>
                        <w:spacing w:before="114" w:line="242" w:lineRule="auto"/>
                        <w:ind w:left="76" w:right="201" w:firstLine="274"/>
                        <w:jc w:val="both"/>
                      </w:pPr>
                      <w:r>
                        <w:rPr>
                          <w:b/>
                          <w:i/>
                        </w:rPr>
                        <w:t>Прямим</w:t>
                      </w:r>
                      <w:r>
                        <w:rPr>
                          <w:b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i/>
                        </w:rPr>
                        <w:t>маркетингом</w:t>
                      </w:r>
                      <w:r>
                        <w:rPr>
                          <w:b/>
                          <w:i/>
                          <w:spacing w:val="1"/>
                        </w:rPr>
                        <w:t xml:space="preserve"> </w:t>
                      </w:r>
                      <w:r>
                        <w:t>називають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будь-яку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маркетингову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(рекламну)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діяльність, що створює та використовує прямі особисті зв’язки між тими, хто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продає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товари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(виробниками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або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посередниками),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тими,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хто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купує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ці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товари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(фактичними та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потенційними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покупцями).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13556ED0" wp14:editId="4F88DB7B">
                <wp:simplePos x="0" y="0"/>
                <wp:positionH relativeFrom="page">
                  <wp:posOffset>984885</wp:posOffset>
                </wp:positionH>
                <wp:positionV relativeFrom="paragraph">
                  <wp:posOffset>1336040</wp:posOffset>
                </wp:positionV>
                <wp:extent cx="5864860" cy="1653540"/>
                <wp:effectExtent l="0" t="0" r="0" b="0"/>
                <wp:wrapTopAndBottom/>
                <wp:docPr id="1030" name="Text 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4860" cy="1653540"/>
                        </a:xfrm>
                        <a:prstGeom prst="rect">
                          <a:avLst/>
                        </a:prstGeom>
                        <a:noFill/>
                        <a:ln w="6097" cmpd="tri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1D2A" w:rsidRDefault="007B1D2A" w:rsidP="007B1D2A">
                            <w:pPr>
                              <w:pStyle w:val="a3"/>
                              <w:spacing w:before="43" w:line="242" w:lineRule="auto"/>
                              <w:ind w:left="73" w:right="204" w:firstLine="276"/>
                              <w:jc w:val="both"/>
                            </w:pPr>
                            <w:r>
                              <w:rPr>
                                <w:b/>
                                <w:i/>
                              </w:rPr>
                              <w:t>Прямий</w:t>
                            </w:r>
                            <w:r>
                              <w:rPr>
                                <w:b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маркетинг</w:t>
                            </w:r>
                            <w:r>
                              <w:rPr>
                                <w:b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комплекс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заходів,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допомогою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яких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компанії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успішно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налагоджують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прямі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маркетингові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комунікації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персонально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кожним споживачем своїх товарів і послуг та встановлюють із ними тривалі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взаємовигідні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відносини.</w:t>
                            </w:r>
                          </w:p>
                          <w:p w:rsidR="007B1D2A" w:rsidRDefault="007B1D2A" w:rsidP="007B1D2A">
                            <w:pPr>
                              <w:pStyle w:val="a3"/>
                              <w:spacing w:line="242" w:lineRule="auto"/>
                              <w:ind w:left="73" w:right="203" w:firstLine="276"/>
                              <w:jc w:val="both"/>
                            </w:pPr>
                            <w:r>
                              <w:t>При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цьому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комунікації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носять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двосторонній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характер: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застосовуючи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інструменти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прямого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маркетингу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можна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мати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тільки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звернення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безпосередньо до клієнтів, але і встановити ефективний зворотний зв’язок,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одержуючи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відповідну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реакцію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пропозиції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від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своїх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споживачів.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56ED0" id="Text Box 1026" o:spid="_x0000_s1052" type="#_x0000_t202" style="position:absolute;margin-left:77.55pt;margin-top:105.2pt;width:461.8pt;height:130.2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" filled="f" strokeweight=".16936mm">
                <v:stroke linestyle="thickBetweenThin"/>
                <v:textbox inset="0,0,0,0">
                  <w:txbxContent>
                    <w:p w:rsidR="007B1D2A" w:rsidRDefault="007B1D2A" w:rsidP="007B1D2A">
                      <w:pPr>
                        <w:pStyle w:val="a3"/>
                        <w:spacing w:before="43" w:line="242" w:lineRule="auto"/>
                        <w:ind w:left="73" w:right="204" w:firstLine="276"/>
                        <w:jc w:val="both"/>
                      </w:pPr>
                      <w:r>
                        <w:rPr>
                          <w:b/>
                          <w:i/>
                        </w:rPr>
                        <w:t>Прямий</w:t>
                      </w:r>
                      <w:r>
                        <w:rPr>
                          <w:b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i/>
                        </w:rPr>
                        <w:t>маркетинг</w:t>
                      </w:r>
                      <w:r>
                        <w:rPr>
                          <w:b/>
                          <w:i/>
                          <w:spacing w:val="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комплекс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заходів,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допомогою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яких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компанії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успішно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налагоджують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прямі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маркетингові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комунікації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персонально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кожним споживачем своїх товарів і послуг та встановлюють із ними тривалі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взаємовигідні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відносини.</w:t>
                      </w:r>
                    </w:p>
                    <w:p w:rsidR="007B1D2A" w:rsidRDefault="007B1D2A" w:rsidP="007B1D2A">
                      <w:pPr>
                        <w:pStyle w:val="a3"/>
                        <w:spacing w:line="242" w:lineRule="auto"/>
                        <w:ind w:left="73" w:right="203" w:firstLine="276"/>
                        <w:jc w:val="both"/>
                      </w:pPr>
                      <w:r>
                        <w:t>При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цьому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комунікації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носять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двосторонній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характер: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застосовуючи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інструменти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прямого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маркетингу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можна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мати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тільки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звернення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безпосередньо до клієнтів, але і встановити ефективний зворотний зв’язок,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одержуючи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відповідну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реакцію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пропозиції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від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своїх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споживачів.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5058E72F" wp14:editId="7DA9C652">
                <wp:simplePos x="0" y="0"/>
                <wp:positionH relativeFrom="page">
                  <wp:posOffset>984885</wp:posOffset>
                </wp:positionH>
                <wp:positionV relativeFrom="paragraph">
                  <wp:posOffset>3218180</wp:posOffset>
                </wp:positionV>
                <wp:extent cx="5864860" cy="946785"/>
                <wp:effectExtent l="0" t="0" r="0" b="0"/>
                <wp:wrapTopAndBottom/>
                <wp:docPr id="1029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4860" cy="946785"/>
                        </a:xfrm>
                        <a:prstGeom prst="rect">
                          <a:avLst/>
                        </a:prstGeom>
                        <a:noFill/>
                        <a:ln w="6097" cmpd="tri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1D2A" w:rsidRDefault="007B1D2A" w:rsidP="007B1D2A">
                            <w:pPr>
                              <w:spacing w:before="113" w:line="242" w:lineRule="auto"/>
                              <w:ind w:left="73" w:right="203" w:firstLine="276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 xml:space="preserve">Сучасний </w:t>
                            </w:r>
                            <w:r>
                              <w:rPr>
                                <w:b/>
                                <w:sz w:val="27"/>
                              </w:rPr>
                              <w:t>прямий маркетинг є інтерактивною системою маркетингу</w:t>
                            </w:r>
                            <w:r>
                              <w:rPr>
                                <w:sz w:val="27"/>
                              </w:rPr>
                              <w:t>,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що використовує один або кілька засобів реклами для того, щоб викликати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реакцію споживача, яку можна виміряти, і/або укласти угоду в будь-якому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місці.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8E72F" id="Text Box 1025" o:spid="_x0000_s1053" type="#_x0000_t202" style="position:absolute;margin-left:77.55pt;margin-top:253.4pt;width:461.8pt;height:74.55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" filled="f" strokeweight=".16936mm">
                <v:stroke linestyle="thickBetweenThin"/>
                <v:textbox inset="0,0,0,0">
                  <w:txbxContent>
                    <w:p w:rsidR="007B1D2A" w:rsidRDefault="007B1D2A" w:rsidP="007B1D2A">
                      <w:pPr>
                        <w:spacing w:before="113" w:line="242" w:lineRule="auto"/>
                        <w:ind w:left="73" w:right="203" w:firstLine="276"/>
                        <w:jc w:val="both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 xml:space="preserve">Сучасний </w:t>
                      </w:r>
                      <w:r>
                        <w:rPr>
                          <w:b/>
                          <w:sz w:val="27"/>
                        </w:rPr>
                        <w:t>прямий маркетинг є інтерактивною системою маркетингу</w:t>
                      </w:r>
                      <w:r>
                        <w:rPr>
                          <w:sz w:val="27"/>
                        </w:rPr>
                        <w:t>,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що використовує один або кілька засобів реклами для того, щоб викликати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реакцію споживача, яку можна виміряти, і/або укласти угоду в будь-якому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місці.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752A263B" wp14:editId="6D099BBE">
                <wp:simplePos x="0" y="0"/>
                <wp:positionH relativeFrom="page">
                  <wp:posOffset>1113155</wp:posOffset>
                </wp:positionH>
                <wp:positionV relativeFrom="paragraph">
                  <wp:posOffset>4322445</wp:posOffset>
                </wp:positionV>
                <wp:extent cx="5640705" cy="3303270"/>
                <wp:effectExtent l="0" t="0" r="0" b="0"/>
                <wp:wrapTopAndBottom/>
                <wp:docPr id="1016" name="Grou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0705" cy="3303270"/>
                          <a:chOff x="1753" y="6807"/>
                          <a:chExt cx="8883" cy="5202"/>
                        </a:xfrm>
                      </wpg:grpSpPr>
                      <wps:wsp>
                        <wps:cNvPr id="1017" name="Freeform 1024"/>
                        <wps:cNvSpPr>
                          <a:spLocks/>
                        </wps:cNvSpPr>
                        <wps:spPr bwMode="auto">
                          <a:xfrm>
                            <a:off x="2077" y="7371"/>
                            <a:ext cx="8558" cy="4422"/>
                          </a:xfrm>
                          <a:custGeom>
                            <a:avLst/>
                            <a:gdLst>
                              <a:gd name="T0" fmla="+- 0 10620 2077"/>
                              <a:gd name="T1" fmla="*/ T0 w 8558"/>
                              <a:gd name="T2" fmla="+- 0 8290 7372"/>
                              <a:gd name="T3" fmla="*/ 8290 h 4422"/>
                              <a:gd name="T4" fmla="+- 0 10620 2077"/>
                              <a:gd name="T5" fmla="*/ T4 w 8558"/>
                              <a:gd name="T6" fmla="+- 0 9347 7372"/>
                              <a:gd name="T7" fmla="*/ 9347 h 4422"/>
                              <a:gd name="T8" fmla="+- 0 3061 2077"/>
                              <a:gd name="T9" fmla="*/ T8 w 8558"/>
                              <a:gd name="T10" fmla="+- 0 8305 7372"/>
                              <a:gd name="T11" fmla="*/ 8305 h 4422"/>
                              <a:gd name="T12" fmla="+- 0 10620 2077"/>
                              <a:gd name="T13" fmla="*/ T12 w 8558"/>
                              <a:gd name="T14" fmla="+- 0 8290 7372"/>
                              <a:gd name="T15" fmla="*/ 8290 h 4422"/>
                              <a:gd name="T16" fmla="+- 0 3047 2077"/>
                              <a:gd name="T17" fmla="*/ T16 w 8558"/>
                              <a:gd name="T18" fmla="+- 0 8823 7372"/>
                              <a:gd name="T19" fmla="*/ 8823 h 4422"/>
                              <a:gd name="T20" fmla="+- 0 2888 2077"/>
                              <a:gd name="T21" fmla="*/ T20 w 8558"/>
                              <a:gd name="T22" fmla="+- 0 8767 7372"/>
                              <a:gd name="T23" fmla="*/ 8767 h 4422"/>
                              <a:gd name="T24" fmla="+- 0 2099 2077"/>
                              <a:gd name="T25" fmla="*/ T24 w 8558"/>
                              <a:gd name="T26" fmla="+- 0 8815 7372"/>
                              <a:gd name="T27" fmla="*/ 8815 h 4422"/>
                              <a:gd name="T28" fmla="+- 0 2888 2077"/>
                              <a:gd name="T29" fmla="*/ T28 w 8558"/>
                              <a:gd name="T30" fmla="+- 0 7909 7372"/>
                              <a:gd name="T31" fmla="*/ 7909 h 4422"/>
                              <a:gd name="T32" fmla="+- 0 3026 2077"/>
                              <a:gd name="T33" fmla="*/ T32 w 8558"/>
                              <a:gd name="T34" fmla="+- 0 7909 7372"/>
                              <a:gd name="T35" fmla="*/ 7909 h 4422"/>
                              <a:gd name="T36" fmla="+- 0 3026 2077"/>
                              <a:gd name="T37" fmla="*/ T36 w 8558"/>
                              <a:gd name="T38" fmla="+- 0 7890 7372"/>
                              <a:gd name="T39" fmla="*/ 7890 h 4422"/>
                              <a:gd name="T40" fmla="+- 0 2888 2077"/>
                              <a:gd name="T41" fmla="*/ T40 w 8558"/>
                              <a:gd name="T42" fmla="+- 0 7890 7372"/>
                              <a:gd name="T43" fmla="*/ 7890 h 4422"/>
                              <a:gd name="T44" fmla="+- 0 2099 2077"/>
                              <a:gd name="T45" fmla="*/ T44 w 8558"/>
                              <a:gd name="T46" fmla="+- 0 7372 7372"/>
                              <a:gd name="T47" fmla="*/ 7372 h 4422"/>
                              <a:gd name="T48" fmla="+- 0 2083 2077"/>
                              <a:gd name="T49" fmla="*/ T48 w 8558"/>
                              <a:gd name="T50" fmla="+- 0 7890 7372"/>
                              <a:gd name="T51" fmla="*/ 7890 h 4422"/>
                              <a:gd name="T52" fmla="+- 0 2077 2077"/>
                              <a:gd name="T53" fmla="*/ T52 w 8558"/>
                              <a:gd name="T54" fmla="+- 0 7894 7372"/>
                              <a:gd name="T55" fmla="*/ 7894 h 4422"/>
                              <a:gd name="T56" fmla="+- 0 2082 2077"/>
                              <a:gd name="T57" fmla="*/ T56 w 8558"/>
                              <a:gd name="T58" fmla="+- 0 7909 7372"/>
                              <a:gd name="T59" fmla="*/ 7909 h 4422"/>
                              <a:gd name="T60" fmla="+- 0 2083 2077"/>
                              <a:gd name="T61" fmla="*/ T60 w 8558"/>
                              <a:gd name="T62" fmla="+- 0 8815 7372"/>
                              <a:gd name="T63" fmla="*/ 8815 h 4422"/>
                              <a:gd name="T64" fmla="+- 0 2077 2077"/>
                              <a:gd name="T65" fmla="*/ T64 w 8558"/>
                              <a:gd name="T66" fmla="+- 0 8820 7372"/>
                              <a:gd name="T67" fmla="*/ 8820 h 4422"/>
                              <a:gd name="T68" fmla="+- 0 2082 2077"/>
                              <a:gd name="T69" fmla="*/ T68 w 8558"/>
                              <a:gd name="T70" fmla="+- 0 8836 7372"/>
                              <a:gd name="T71" fmla="*/ 8836 h 4422"/>
                              <a:gd name="T72" fmla="+- 0 2083 2077"/>
                              <a:gd name="T73" fmla="*/ T72 w 8558"/>
                              <a:gd name="T74" fmla="+- 0 10006 7372"/>
                              <a:gd name="T75" fmla="*/ 10006 h 4422"/>
                              <a:gd name="T76" fmla="+- 0 2077 2077"/>
                              <a:gd name="T77" fmla="*/ T76 w 8558"/>
                              <a:gd name="T78" fmla="+- 0 10011 7372"/>
                              <a:gd name="T79" fmla="*/ 10011 h 4422"/>
                              <a:gd name="T80" fmla="+- 0 2082 2077"/>
                              <a:gd name="T81" fmla="*/ T80 w 8558"/>
                              <a:gd name="T82" fmla="+- 0 10026 7372"/>
                              <a:gd name="T83" fmla="*/ 10026 h 4422"/>
                              <a:gd name="T84" fmla="+- 0 2083 2077"/>
                              <a:gd name="T85" fmla="*/ T84 w 8558"/>
                              <a:gd name="T86" fmla="+- 0 11064 7372"/>
                              <a:gd name="T87" fmla="*/ 11064 h 4422"/>
                              <a:gd name="T88" fmla="+- 0 2077 2077"/>
                              <a:gd name="T89" fmla="*/ T88 w 8558"/>
                              <a:gd name="T90" fmla="+- 0 11069 7372"/>
                              <a:gd name="T91" fmla="*/ 11069 h 4422"/>
                              <a:gd name="T92" fmla="+- 0 2082 2077"/>
                              <a:gd name="T93" fmla="*/ T92 w 8558"/>
                              <a:gd name="T94" fmla="+- 0 11085 7372"/>
                              <a:gd name="T95" fmla="*/ 11085 h 4422"/>
                              <a:gd name="T96" fmla="+- 0 2083 2077"/>
                              <a:gd name="T97" fmla="*/ T96 w 8558"/>
                              <a:gd name="T98" fmla="+- 0 11725 7372"/>
                              <a:gd name="T99" fmla="*/ 11725 h 4422"/>
                              <a:gd name="T100" fmla="+- 0 2077 2077"/>
                              <a:gd name="T101" fmla="*/ T100 w 8558"/>
                              <a:gd name="T102" fmla="+- 0 11729 7372"/>
                              <a:gd name="T103" fmla="*/ 11729 h 4422"/>
                              <a:gd name="T104" fmla="+- 0 2082 2077"/>
                              <a:gd name="T105" fmla="*/ T104 w 8558"/>
                              <a:gd name="T106" fmla="+- 0 11745 7372"/>
                              <a:gd name="T107" fmla="*/ 11745 h 4422"/>
                              <a:gd name="T108" fmla="+- 0 2888 2077"/>
                              <a:gd name="T109" fmla="*/ T108 w 8558"/>
                              <a:gd name="T110" fmla="+- 0 11794 7372"/>
                              <a:gd name="T111" fmla="*/ 11794 h 4422"/>
                              <a:gd name="T112" fmla="+- 0 3054 2077"/>
                              <a:gd name="T113" fmla="*/ T112 w 8558"/>
                              <a:gd name="T114" fmla="+- 0 11735 7372"/>
                              <a:gd name="T115" fmla="*/ 11735 h 4422"/>
                              <a:gd name="T116" fmla="+- 0 2888 2077"/>
                              <a:gd name="T117" fmla="*/ T116 w 8558"/>
                              <a:gd name="T118" fmla="+- 0 11676 7372"/>
                              <a:gd name="T119" fmla="*/ 11676 h 4422"/>
                              <a:gd name="T120" fmla="+- 0 2099 2077"/>
                              <a:gd name="T121" fmla="*/ T120 w 8558"/>
                              <a:gd name="T122" fmla="+- 0 11725 7372"/>
                              <a:gd name="T123" fmla="*/ 11725 h 4422"/>
                              <a:gd name="T124" fmla="+- 0 2888 2077"/>
                              <a:gd name="T125" fmla="*/ T124 w 8558"/>
                              <a:gd name="T126" fmla="+- 0 11085 7372"/>
                              <a:gd name="T127" fmla="*/ 11085 h 4422"/>
                              <a:gd name="T128" fmla="+- 0 3026 2077"/>
                              <a:gd name="T129" fmla="*/ T128 w 8558"/>
                              <a:gd name="T130" fmla="+- 0 11085 7372"/>
                              <a:gd name="T131" fmla="*/ 11085 h 4422"/>
                              <a:gd name="T132" fmla="+- 0 3026 2077"/>
                              <a:gd name="T133" fmla="*/ T132 w 8558"/>
                              <a:gd name="T134" fmla="+- 0 11064 7372"/>
                              <a:gd name="T135" fmla="*/ 11064 h 4422"/>
                              <a:gd name="T136" fmla="+- 0 2888 2077"/>
                              <a:gd name="T137" fmla="*/ T136 w 8558"/>
                              <a:gd name="T138" fmla="+- 0 11064 7372"/>
                              <a:gd name="T139" fmla="*/ 11064 h 4422"/>
                              <a:gd name="T140" fmla="+- 0 2099 2077"/>
                              <a:gd name="T141" fmla="*/ T140 w 8558"/>
                              <a:gd name="T142" fmla="+- 0 10026 7372"/>
                              <a:gd name="T143" fmla="*/ 10026 h 4422"/>
                              <a:gd name="T144" fmla="+- 0 2888 2077"/>
                              <a:gd name="T145" fmla="*/ T144 w 8558"/>
                              <a:gd name="T146" fmla="+- 0 10074 7372"/>
                              <a:gd name="T147" fmla="*/ 10074 h 4422"/>
                              <a:gd name="T148" fmla="+- 0 3054 2077"/>
                              <a:gd name="T149" fmla="*/ T148 w 8558"/>
                              <a:gd name="T150" fmla="+- 0 10015 7372"/>
                              <a:gd name="T151" fmla="*/ 10015 h 4422"/>
                              <a:gd name="T152" fmla="+- 0 2888 2077"/>
                              <a:gd name="T153" fmla="*/ T152 w 8558"/>
                              <a:gd name="T154" fmla="+- 0 9958 7372"/>
                              <a:gd name="T155" fmla="*/ 9958 h 4422"/>
                              <a:gd name="T156" fmla="+- 0 2099 2077"/>
                              <a:gd name="T157" fmla="*/ T156 w 8558"/>
                              <a:gd name="T158" fmla="+- 0 10006 7372"/>
                              <a:gd name="T159" fmla="*/ 10006 h 4422"/>
                              <a:gd name="T160" fmla="+- 0 2888 2077"/>
                              <a:gd name="T161" fmla="*/ T160 w 8558"/>
                              <a:gd name="T162" fmla="+- 0 8836 7372"/>
                              <a:gd name="T163" fmla="*/ 8836 h 4422"/>
                              <a:gd name="T164" fmla="+- 0 3026 2077"/>
                              <a:gd name="T165" fmla="*/ T164 w 8558"/>
                              <a:gd name="T166" fmla="+- 0 8836 7372"/>
                              <a:gd name="T167" fmla="*/ 8836 h 4422"/>
                              <a:gd name="T168" fmla="+- 0 3047 2077"/>
                              <a:gd name="T169" fmla="*/ T168 w 8558"/>
                              <a:gd name="T170" fmla="+- 0 9363 7372"/>
                              <a:gd name="T171" fmla="*/ 9363 h 4422"/>
                              <a:gd name="T172" fmla="+- 0 10634 2077"/>
                              <a:gd name="T173" fmla="*/ T172 w 8558"/>
                              <a:gd name="T174" fmla="+- 0 9354 7372"/>
                              <a:gd name="T175" fmla="*/ 9354 h 4422"/>
                              <a:gd name="T176" fmla="+- 0 10634 2077"/>
                              <a:gd name="T177" fmla="*/ T176 w 8558"/>
                              <a:gd name="T178" fmla="+- 0 8305 7372"/>
                              <a:gd name="T179" fmla="*/ 8305 h 4422"/>
                              <a:gd name="T180" fmla="+- 0 10634 2077"/>
                              <a:gd name="T181" fmla="*/ T180 w 8558"/>
                              <a:gd name="T182" fmla="+- 0 8290 7372"/>
                              <a:gd name="T183" fmla="*/ 8290 h 4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558" h="4422">
                                <a:moveTo>
                                  <a:pt x="8557" y="918"/>
                                </a:moveTo>
                                <a:lnTo>
                                  <a:pt x="8543" y="918"/>
                                </a:lnTo>
                                <a:lnTo>
                                  <a:pt x="8543" y="933"/>
                                </a:lnTo>
                                <a:lnTo>
                                  <a:pt x="8543" y="1975"/>
                                </a:lnTo>
                                <a:lnTo>
                                  <a:pt x="984" y="1975"/>
                                </a:lnTo>
                                <a:lnTo>
                                  <a:pt x="984" y="933"/>
                                </a:lnTo>
                                <a:lnTo>
                                  <a:pt x="8543" y="933"/>
                                </a:lnTo>
                                <a:lnTo>
                                  <a:pt x="8543" y="918"/>
                                </a:lnTo>
                                <a:lnTo>
                                  <a:pt x="970" y="918"/>
                                </a:lnTo>
                                <a:lnTo>
                                  <a:pt x="970" y="1451"/>
                                </a:lnTo>
                                <a:lnTo>
                                  <a:pt x="949" y="1443"/>
                                </a:lnTo>
                                <a:lnTo>
                                  <a:pt x="811" y="1395"/>
                                </a:lnTo>
                                <a:lnTo>
                                  <a:pt x="811" y="1443"/>
                                </a:lnTo>
                                <a:lnTo>
                                  <a:pt x="22" y="1443"/>
                                </a:lnTo>
                                <a:lnTo>
                                  <a:pt x="22" y="537"/>
                                </a:lnTo>
                                <a:lnTo>
                                  <a:pt x="811" y="537"/>
                                </a:lnTo>
                                <a:lnTo>
                                  <a:pt x="811" y="587"/>
                                </a:lnTo>
                                <a:lnTo>
                                  <a:pt x="949" y="537"/>
                                </a:lnTo>
                                <a:lnTo>
                                  <a:pt x="977" y="528"/>
                                </a:lnTo>
                                <a:lnTo>
                                  <a:pt x="949" y="518"/>
                                </a:lnTo>
                                <a:lnTo>
                                  <a:pt x="811" y="470"/>
                                </a:lnTo>
                                <a:lnTo>
                                  <a:pt x="811" y="518"/>
                                </a:lnTo>
                                <a:lnTo>
                                  <a:pt x="22" y="518"/>
                                </a:lnTo>
                                <a:lnTo>
                                  <a:pt x="22" y="0"/>
                                </a:lnTo>
                                <a:lnTo>
                                  <a:pt x="6" y="0"/>
                                </a:lnTo>
                                <a:lnTo>
                                  <a:pt x="6" y="518"/>
                                </a:lnTo>
                                <a:lnTo>
                                  <a:pt x="5" y="518"/>
                                </a:lnTo>
                                <a:lnTo>
                                  <a:pt x="0" y="522"/>
                                </a:lnTo>
                                <a:lnTo>
                                  <a:pt x="0" y="533"/>
                                </a:lnTo>
                                <a:lnTo>
                                  <a:pt x="5" y="537"/>
                                </a:lnTo>
                                <a:lnTo>
                                  <a:pt x="6" y="537"/>
                                </a:lnTo>
                                <a:lnTo>
                                  <a:pt x="6" y="1443"/>
                                </a:lnTo>
                                <a:lnTo>
                                  <a:pt x="5" y="1443"/>
                                </a:lnTo>
                                <a:lnTo>
                                  <a:pt x="0" y="1448"/>
                                </a:lnTo>
                                <a:lnTo>
                                  <a:pt x="0" y="1459"/>
                                </a:lnTo>
                                <a:lnTo>
                                  <a:pt x="5" y="1464"/>
                                </a:lnTo>
                                <a:lnTo>
                                  <a:pt x="6" y="1464"/>
                                </a:lnTo>
                                <a:lnTo>
                                  <a:pt x="6" y="2634"/>
                                </a:lnTo>
                                <a:lnTo>
                                  <a:pt x="5" y="2634"/>
                                </a:lnTo>
                                <a:lnTo>
                                  <a:pt x="0" y="2639"/>
                                </a:lnTo>
                                <a:lnTo>
                                  <a:pt x="0" y="2648"/>
                                </a:lnTo>
                                <a:lnTo>
                                  <a:pt x="5" y="2654"/>
                                </a:lnTo>
                                <a:lnTo>
                                  <a:pt x="6" y="2654"/>
                                </a:lnTo>
                                <a:lnTo>
                                  <a:pt x="6" y="3692"/>
                                </a:lnTo>
                                <a:lnTo>
                                  <a:pt x="5" y="3692"/>
                                </a:lnTo>
                                <a:lnTo>
                                  <a:pt x="0" y="3697"/>
                                </a:lnTo>
                                <a:lnTo>
                                  <a:pt x="0" y="3708"/>
                                </a:lnTo>
                                <a:lnTo>
                                  <a:pt x="5" y="3713"/>
                                </a:lnTo>
                                <a:lnTo>
                                  <a:pt x="6" y="3713"/>
                                </a:lnTo>
                                <a:lnTo>
                                  <a:pt x="6" y="4353"/>
                                </a:lnTo>
                                <a:lnTo>
                                  <a:pt x="5" y="4353"/>
                                </a:lnTo>
                                <a:lnTo>
                                  <a:pt x="0" y="4357"/>
                                </a:lnTo>
                                <a:lnTo>
                                  <a:pt x="0" y="4368"/>
                                </a:lnTo>
                                <a:lnTo>
                                  <a:pt x="5" y="4373"/>
                                </a:lnTo>
                                <a:lnTo>
                                  <a:pt x="811" y="4373"/>
                                </a:lnTo>
                                <a:lnTo>
                                  <a:pt x="811" y="4422"/>
                                </a:lnTo>
                                <a:lnTo>
                                  <a:pt x="949" y="4373"/>
                                </a:lnTo>
                                <a:lnTo>
                                  <a:pt x="977" y="4363"/>
                                </a:lnTo>
                                <a:lnTo>
                                  <a:pt x="949" y="4353"/>
                                </a:lnTo>
                                <a:lnTo>
                                  <a:pt x="811" y="4304"/>
                                </a:lnTo>
                                <a:lnTo>
                                  <a:pt x="811" y="4353"/>
                                </a:lnTo>
                                <a:lnTo>
                                  <a:pt x="22" y="4353"/>
                                </a:lnTo>
                                <a:lnTo>
                                  <a:pt x="22" y="3713"/>
                                </a:lnTo>
                                <a:lnTo>
                                  <a:pt x="811" y="3713"/>
                                </a:lnTo>
                                <a:lnTo>
                                  <a:pt x="811" y="3761"/>
                                </a:lnTo>
                                <a:lnTo>
                                  <a:pt x="949" y="3713"/>
                                </a:lnTo>
                                <a:lnTo>
                                  <a:pt x="977" y="3703"/>
                                </a:lnTo>
                                <a:lnTo>
                                  <a:pt x="949" y="3692"/>
                                </a:lnTo>
                                <a:lnTo>
                                  <a:pt x="811" y="3644"/>
                                </a:lnTo>
                                <a:lnTo>
                                  <a:pt x="811" y="3692"/>
                                </a:lnTo>
                                <a:lnTo>
                                  <a:pt x="22" y="3692"/>
                                </a:lnTo>
                                <a:lnTo>
                                  <a:pt x="22" y="2654"/>
                                </a:lnTo>
                                <a:lnTo>
                                  <a:pt x="811" y="2654"/>
                                </a:lnTo>
                                <a:lnTo>
                                  <a:pt x="811" y="2702"/>
                                </a:lnTo>
                                <a:lnTo>
                                  <a:pt x="949" y="2654"/>
                                </a:lnTo>
                                <a:lnTo>
                                  <a:pt x="977" y="2643"/>
                                </a:lnTo>
                                <a:lnTo>
                                  <a:pt x="949" y="2634"/>
                                </a:lnTo>
                                <a:lnTo>
                                  <a:pt x="811" y="2586"/>
                                </a:lnTo>
                                <a:lnTo>
                                  <a:pt x="811" y="2634"/>
                                </a:lnTo>
                                <a:lnTo>
                                  <a:pt x="22" y="2634"/>
                                </a:lnTo>
                                <a:lnTo>
                                  <a:pt x="22" y="1464"/>
                                </a:lnTo>
                                <a:lnTo>
                                  <a:pt x="811" y="1464"/>
                                </a:lnTo>
                                <a:lnTo>
                                  <a:pt x="811" y="1512"/>
                                </a:lnTo>
                                <a:lnTo>
                                  <a:pt x="949" y="1464"/>
                                </a:lnTo>
                                <a:lnTo>
                                  <a:pt x="970" y="1456"/>
                                </a:lnTo>
                                <a:lnTo>
                                  <a:pt x="970" y="1991"/>
                                </a:lnTo>
                                <a:lnTo>
                                  <a:pt x="8557" y="1991"/>
                                </a:lnTo>
                                <a:lnTo>
                                  <a:pt x="8557" y="1982"/>
                                </a:lnTo>
                                <a:lnTo>
                                  <a:pt x="8557" y="1975"/>
                                </a:lnTo>
                                <a:lnTo>
                                  <a:pt x="8557" y="933"/>
                                </a:lnTo>
                                <a:lnTo>
                                  <a:pt x="8557" y="925"/>
                                </a:lnTo>
                                <a:lnTo>
                                  <a:pt x="8557" y="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8" name="Picture 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" y="6807"/>
                            <a:ext cx="5993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9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11463"/>
                            <a:ext cx="7588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0" name="Pictur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10802"/>
                            <a:ext cx="7588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1" name="Picture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9480"/>
                            <a:ext cx="7588" cy="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2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9" y="8373"/>
                            <a:ext cx="7587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3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7628"/>
                            <a:ext cx="7588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4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2670" y="6979"/>
                            <a:ext cx="417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line="301" w:lineRule="exact"/>
                                <w:rPr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Основні</w:t>
                              </w:r>
                              <w:r>
                                <w:rPr>
                                  <w:b/>
                                  <w:i/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риси</w:t>
                              </w:r>
                              <w:r>
                                <w:rPr>
                                  <w:b/>
                                  <w:i/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прямого</w:t>
                              </w:r>
                              <w:r>
                                <w:rPr>
                                  <w:b/>
                                  <w:i/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маркетингу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5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3202" y="7723"/>
                            <a:ext cx="4937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прямий</w:t>
                              </w:r>
                              <w:r>
                                <w:rPr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маркетинг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–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інтерактивна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система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6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3193" y="8563"/>
                            <a:ext cx="7094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line="244" w:lineRule="auto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за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прямого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маркетингу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чітко</w:t>
                              </w:r>
                              <w:r>
                                <w:rPr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визначено</w:t>
                              </w:r>
                              <w:r>
                                <w:rPr>
                                  <w:spacing w:val="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механізм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реагування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споживача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пропозицію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" name="Text Box 1014"/>
                        <wps:cNvSpPr txBox="1">
                          <a:spLocks noChangeArrowheads="1"/>
                        </wps:cNvSpPr>
                        <wps:spPr bwMode="auto">
                          <a:xfrm>
                            <a:off x="3202" y="9633"/>
                            <a:ext cx="7298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line="247" w:lineRule="auto"/>
                                <w:ind w:right="17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обмін</w:t>
                              </w:r>
                              <w:r>
                                <w:rPr>
                                  <w:spacing w:val="5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між</w:t>
                              </w:r>
                              <w:r>
                                <w:rPr>
                                  <w:spacing w:val="5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покупцем</w:t>
                              </w:r>
                              <w:r>
                                <w:rPr>
                                  <w:spacing w:val="5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spacing w:val="5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продавцем</w:t>
                              </w:r>
                              <w:r>
                                <w:rPr>
                                  <w:spacing w:val="5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не</w:t>
                              </w:r>
                              <w:r>
                                <w:rPr>
                                  <w:spacing w:val="5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обмежений</w:t>
                              </w:r>
                              <w:r>
                                <w:rPr>
                                  <w:spacing w:val="5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роздрібним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магазином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або торговим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агентом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8" name="Text Box 1013"/>
                        <wps:cNvSpPr txBox="1">
                          <a:spLocks noChangeArrowheads="1"/>
                        </wps:cNvSpPr>
                        <wps:spPr bwMode="auto">
                          <a:xfrm>
                            <a:off x="3202" y="10897"/>
                            <a:ext cx="4344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proofErr w:type="spellStart"/>
                              <w:r>
                                <w:rPr>
                                  <w:sz w:val="27"/>
                                </w:rPr>
                                <w:t>вимірюваність</w:t>
                              </w:r>
                              <w:proofErr w:type="spellEnd"/>
                              <w:r>
                                <w:rPr>
                                  <w:spacing w:val="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реакції</w:t>
                              </w:r>
                            </w:p>
                            <w:p w:rsidR="007B1D2A" w:rsidRDefault="007B1D2A" w:rsidP="007B1D2A">
                              <w:pPr>
                                <w:spacing w:before="5"/>
                                <w:rPr>
                                  <w:sz w:val="30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наявність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бази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даних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споживачів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A263B" id="Group 1012" o:spid="_x0000_s1054" style="position:absolute;margin-left:87.65pt;margin-top:340.35pt;width:444.15pt;height:260.1pt;z-index:-251636736;mso-wrap-distance-left:0;mso-wrap-distance-right:0;mso-position-horizontal-relative:page;mso-position-vertical-relative:text" coordorigin="1753,6807" coordsize="8883,5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MECgAAAAAAAAAhAKAHOcuOBAAAjgQA&#10;ABQAAABkcnMvbWVkaWEvaW1hZ2U1LnBuZ4lQTkcNChoKAAAADUlIRFIAAAMVAAAAZwgDAAAAQcGf&#10;bwAAAwBQTFRFAAAAZmZm////MzMzd3d37u7uIiIiERE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">
                <v:shape id="Freeform 1024" o:spid="_x0000_s1055" style="position:absolute;left:2077;top:7371;width:8558;height:4422;visibility:visible;mso-wrap-style:square;v-text-anchor:top" coordsize="8558,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" path="m8557,918r-14,l8543,933r,1042l984,1975r,-1042l8543,933r,-15l970,918r,533l949,1443,811,1395r,48l22,1443r,-906l811,537r,50l949,537r28,-9l949,518,811,470r,48l22,518,22,,6,r,518l5,518,,522r,11l5,537r1,l6,1443r-1,l,1448r,11l5,1464r1,l6,2634r-1,l,2639r,9l5,2654r1,l6,3692r-1,l,3697r,11l5,3713r1,l6,4353r-1,l,4357r,11l5,4373r806,l811,4422r138,-49l977,4363r-28,-10l811,4304r,49l22,4353r,-640l811,3713r,48l949,3713r28,-10l949,3692,811,3644r,48l22,3692r,-1038l811,2654r,48l949,2654r28,-11l949,2634,811,2586r,48l22,2634r,-1170l811,1464r,48l949,1464r21,-8l970,1991r7587,l8557,1982r,-7l8557,933r,-8l8557,918xe" fillcolor="black" stroked="f">
                  <v:path arrowok="t" o:connecttype="custom" o:connectlocs="8543,8290;8543,9347;984,8305;8543,8290;970,8823;811,8767;22,8815;811,7909;949,7909;949,7890;811,7890;22,7372;6,7890;0,7894;5,7909;6,8815;0,8820;5,8836;6,10006;0,10011;5,10026;6,11064;0,11069;5,11085;6,11725;0,11729;5,11745;811,11794;977,11735;811,11676;22,11725;811,11085;949,11085;949,11064;811,11064;22,10026;811,10074;977,10015;811,9958;22,10006;811,8836;949,8836;970,9363;8557,9354;8557,8305;8557,8290" o:connectangles="0,0,0,0,0,0,0,0,0,0,0,0,0,0,0,0,0,0,0,0,0,0,0,0,0,0,0,0,0,0,0,0,0,0,0,0,0,0,0,0,0,0,0,0,0,0"/>
                </v:shape>
                <v:shape id="Picture 1023" o:spid="_x0000_s1056" type="#_x0000_t75" style="position:absolute;left:1753;top:6807;width:5993;height: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">
                  <v:imagedata r:id="rId53" o:title=""/>
                </v:shape>
                <v:shape id="Picture 1022" o:spid="_x0000_s1057" type="#_x0000_t75" style="position:absolute;left:3046;top:11463;width:7588;height: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">
                  <v:imagedata r:id="rId54" o:title=""/>
                </v:shape>
                <v:shape id="Picture 1021" o:spid="_x0000_s1058" type="#_x0000_t75" style="position:absolute;left:3046;top:10802;width:7588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">
                  <v:imagedata r:id="rId55" o:title=""/>
                </v:shape>
                <v:shape id="Picture 1020" o:spid="_x0000_s1059" type="#_x0000_t75" style="position:absolute;left:3046;top:9480;width:7588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">
                  <v:imagedata r:id="rId56" o:title=""/>
                </v:shape>
                <v:shape id="Picture 1019" o:spid="_x0000_s1060" type="#_x0000_t75" style="position:absolute;left:3049;top:8373;width:7587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">
                  <v:imagedata r:id="rId57" o:title=""/>
                </v:shape>
                <v:shape id="Picture 1018" o:spid="_x0000_s1061" type="#_x0000_t75" style="position:absolute;left:3046;top:7628;width:7588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">
                  <v:imagedata r:id="rId58" o:title=""/>
                </v:shape>
                <v:shape id="Text Box 1017" o:spid="_x0000_s1062" type="#_x0000_t202" style="position:absolute;left:2670;top:6979;width:4178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vb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lxY728MAAADdAAAADwAA&#10;AAAAAAAAAAAAAAAHAgAAZHJzL2Rvd25yZXYueG1sUEsFBgAAAAADAAMAtwAAAPcCAAAAAA==&#10;" filled="f" stroked="f">
                  <v:textbox inset="0,0,0,0">
                    <w:txbxContent>
                      <w:p w:rsidR="007B1D2A" w:rsidRDefault="007B1D2A" w:rsidP="007B1D2A">
                        <w:pPr>
                          <w:spacing w:line="301" w:lineRule="exact"/>
                          <w:rPr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>Основні</w:t>
                        </w:r>
                        <w:r>
                          <w:rPr>
                            <w:b/>
                            <w:i/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риси</w:t>
                        </w:r>
                        <w:r>
                          <w:rPr>
                            <w:b/>
                            <w:i/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прямого</w:t>
                        </w:r>
                        <w:r>
                          <w:rPr>
                            <w:b/>
                            <w:i/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маркетингу</w:t>
                        </w:r>
                      </w:p>
                    </w:txbxContent>
                  </v:textbox>
                </v:shape>
                <v:shape id="Text Box 1016" o:spid="_x0000_s1063" type="#_x0000_t202" style="position:absolute;left:3202;top:7723;width:4937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p5A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+FqeQMMAAADdAAAADwAA&#10;AAAAAAAAAAAAAAAHAgAAZHJzL2Rvd25yZXYueG1sUEsFBgAAAAADAAMAtwAAAPcCAAAAAA==&#10;" filled="f" stroked="f">
                  <v:textbox inset="0,0,0,0">
                    <w:txbxContent>
                      <w:p w:rsidR="007B1D2A" w:rsidRDefault="007B1D2A" w:rsidP="007B1D2A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прямий</w:t>
                        </w:r>
                        <w:r>
                          <w:rPr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маркетинг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–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інтерактивна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система</w:t>
                        </w:r>
                      </w:p>
                    </w:txbxContent>
                  </v:textbox>
                </v:shape>
                <v:shape id="Text Box 1015" o:spid="_x0000_s1064" type="#_x0000_t202" style="position:absolute;left:3193;top:8563;width:7094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A3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arWQb3b9IJcnkDAAD//wMAUEsBAi0AFAAGAAgAAAAhANvh9svuAAAAhQEAABMAAAAAAAAAAAAA&#10;AAAAAAAAAFtDb250ZW50X1R5cGVzXS54bWxQSwECLQAUAAYACAAAACEAWvQsW78AAAAVAQAACwAA&#10;AAAAAAAAAAAAAAAfAQAAX3JlbHMvLnJlbHNQSwECLQAUAAYACAAAACEACIgAN8MAAADdAAAADwAA&#10;AAAAAAAAAAAAAAAHAgAAZHJzL2Rvd25yZXYueG1sUEsFBgAAAAADAAMAtwAAAPcCAAAAAA==&#10;" filled="f" stroked="f">
                  <v:textbox inset="0,0,0,0">
                    <w:txbxContent>
                      <w:p w:rsidR="007B1D2A" w:rsidRDefault="007B1D2A" w:rsidP="007B1D2A">
                        <w:pPr>
                          <w:spacing w:line="244" w:lineRule="auto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за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прямого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маркетингу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чітко</w:t>
                        </w:r>
                        <w:r>
                          <w:rPr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визначено</w:t>
                        </w:r>
                        <w:r>
                          <w:rPr>
                            <w:spacing w:val="9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механізм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реагування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споживача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пропозицію</w:t>
                        </w:r>
                      </w:p>
                    </w:txbxContent>
                  </v:textbox>
                </v:shape>
                <v:shape id="Text Box 1014" o:spid="_x0000_s1065" type="#_x0000_t202" style="position:absolute;left:3202;top:9633;width:7298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KWs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r8RTu36QT5OIGAAD//wMAUEsBAi0AFAAGAAgAAAAhANvh9svuAAAAhQEAABMAAAAAAAAAAAAA&#10;AAAAAAAAAFtDb250ZW50X1R5cGVzXS54bWxQSwECLQAUAAYACAAAACEAWvQsW78AAAAVAQAACwAA&#10;AAAAAAAAAAAAAAAfAQAAX3JlbHMvLnJlbHNQSwECLQAUAAYACAAAACEAZ8SlrMMAAADdAAAADwAA&#10;AAAAAAAAAAAAAAAHAgAAZHJzL2Rvd25yZXYueG1sUEsFBgAAAAADAAMAtwAAAPcCAAAAAA==&#10;" filled="f" stroked="f">
                  <v:textbox inset="0,0,0,0">
                    <w:txbxContent>
                      <w:p w:rsidR="007B1D2A" w:rsidRDefault="007B1D2A" w:rsidP="007B1D2A">
                        <w:pPr>
                          <w:spacing w:line="247" w:lineRule="auto"/>
                          <w:ind w:right="17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обмін</w:t>
                        </w:r>
                        <w:r>
                          <w:rPr>
                            <w:spacing w:val="5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між</w:t>
                        </w:r>
                        <w:r>
                          <w:rPr>
                            <w:spacing w:val="5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покупцем</w:t>
                        </w:r>
                        <w:r>
                          <w:rPr>
                            <w:spacing w:val="5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</w:t>
                        </w:r>
                        <w:r>
                          <w:rPr>
                            <w:spacing w:val="5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продавцем</w:t>
                        </w:r>
                        <w:r>
                          <w:rPr>
                            <w:spacing w:val="5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не</w:t>
                        </w:r>
                        <w:r>
                          <w:rPr>
                            <w:spacing w:val="5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обмежений</w:t>
                        </w:r>
                        <w:r>
                          <w:rPr>
                            <w:spacing w:val="5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роздрібним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магазином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або торговим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агентом</w:t>
                        </w:r>
                      </w:p>
                    </w:txbxContent>
                  </v:textbox>
                </v:shape>
                <v:shape id="Text Box 1013" o:spid="_x0000_s1066" type="#_x0000_t202" style="position:absolute;left:3202;top:10897;width:4344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zHe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Jv5oIr38gIev0LAAD//wMAUEsBAi0AFAAGAAgAAAAhANvh9svuAAAAhQEAABMAAAAAAAAA&#10;AAAAAAAAAAAAAFtDb250ZW50X1R5cGVzXS54bWxQSwECLQAUAAYACAAAACEAWvQsW78AAAAVAQAA&#10;CwAAAAAAAAAAAAAAAAAfAQAAX3JlbHMvLnJlbHNQSwECLQAUAAYACAAAACEAFlsx3sYAAADdAAAA&#10;DwAAAAAAAAAAAAAAAAAHAgAAZHJzL2Rvd25yZXYueG1sUEsFBgAAAAADAAMAtwAAAPoCAAAAAA==&#10;" filled="f" stroked="f">
                  <v:textbox inset="0,0,0,0">
                    <w:txbxContent>
                      <w:p w:rsidR="007B1D2A" w:rsidRDefault="007B1D2A" w:rsidP="007B1D2A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вимірюваність</w:t>
                        </w:r>
                        <w:r>
                          <w:rPr>
                            <w:spacing w:val="9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реакції</w:t>
                        </w:r>
                      </w:p>
                      <w:p w:rsidR="007B1D2A" w:rsidRDefault="007B1D2A" w:rsidP="007B1D2A">
                        <w:pPr>
                          <w:spacing w:before="5"/>
                          <w:rPr>
                            <w:sz w:val="30"/>
                          </w:rPr>
                        </w:pPr>
                      </w:p>
                      <w:p w:rsidR="007B1D2A" w:rsidRDefault="007B1D2A" w:rsidP="007B1D2A">
                        <w:pPr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наявність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бази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даних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споживачів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B1D2A" w:rsidRDefault="007B1D2A" w:rsidP="007B1D2A">
      <w:pPr>
        <w:pStyle w:val="a3"/>
        <w:spacing w:before="8"/>
        <w:rPr>
          <w:b/>
          <w:sz w:val="16"/>
        </w:rPr>
      </w:pPr>
    </w:p>
    <w:p w:rsidR="007B1D2A" w:rsidRDefault="007B1D2A" w:rsidP="007B1D2A">
      <w:pPr>
        <w:pStyle w:val="a3"/>
        <w:spacing w:before="6"/>
        <w:rPr>
          <w:b/>
          <w:sz w:val="24"/>
        </w:rPr>
      </w:pPr>
    </w:p>
    <w:p w:rsidR="007B1D2A" w:rsidRDefault="007B1D2A" w:rsidP="007B1D2A">
      <w:pPr>
        <w:pStyle w:val="a3"/>
        <w:spacing w:before="2"/>
        <w:rPr>
          <w:b/>
          <w:sz w:val="15"/>
        </w:rPr>
      </w:pPr>
    </w:p>
    <w:p w:rsidR="007B1D2A" w:rsidRDefault="007B1D2A" w:rsidP="007B1D2A">
      <w:pPr>
        <w:spacing w:line="310" w:lineRule="exact"/>
        <w:ind w:left="664" w:right="740"/>
        <w:jc w:val="center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1.3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Основні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риси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прямого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маркетингу</w:t>
      </w:r>
    </w:p>
    <w:p w:rsidR="007B1D2A" w:rsidRDefault="007B1D2A" w:rsidP="007B1D2A">
      <w:pPr>
        <w:spacing w:line="310" w:lineRule="exact"/>
        <w:jc w:val="center"/>
        <w:rPr>
          <w:sz w:val="27"/>
        </w:rPr>
        <w:sectPr w:rsidR="007B1D2A">
          <w:pgSz w:w="11910" w:h="16840"/>
          <w:pgMar w:top="1600" w:right="580" w:bottom="1680" w:left="660" w:header="0" w:footer="1406" w:gutter="0"/>
          <w:cols w:space="720"/>
        </w:sectPr>
      </w:pPr>
    </w:p>
    <w:p w:rsidR="007B1D2A" w:rsidRDefault="007B1D2A" w:rsidP="007B1D2A">
      <w:pPr>
        <w:pStyle w:val="a3"/>
        <w:spacing w:before="5"/>
        <w:rPr>
          <w:i/>
          <w:sz w:val="19"/>
        </w:rPr>
      </w:pPr>
    </w:p>
    <w:p w:rsidR="007B1D2A" w:rsidRDefault="007B1D2A" w:rsidP="007B1D2A">
      <w:pPr>
        <w:pStyle w:val="a3"/>
        <w:ind w:left="438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24A8C109" wp14:editId="7902373B">
                <wp:extent cx="6050280" cy="1588770"/>
                <wp:effectExtent l="1905" t="0" r="0" b="0"/>
                <wp:docPr id="1013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0280" cy="1588770"/>
                          <a:chOff x="0" y="0"/>
                          <a:chExt cx="9528" cy="2502"/>
                        </a:xfrm>
                      </wpg:grpSpPr>
                      <wps:wsp>
                        <wps:cNvPr id="1014" name="AutoShape 10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528" cy="2503"/>
                          </a:xfrm>
                          <a:custGeom>
                            <a:avLst/>
                            <a:gdLst>
                              <a:gd name="T0" fmla="*/ 4 w 9528"/>
                              <a:gd name="T1" fmla="*/ 2478 h 2503"/>
                              <a:gd name="T2" fmla="*/ 9524 w 9528"/>
                              <a:gd name="T3" fmla="*/ 2502 h 2503"/>
                              <a:gd name="T4" fmla="*/ 9524 w 9528"/>
                              <a:gd name="T5" fmla="*/ 0 h 2503"/>
                              <a:gd name="T6" fmla="*/ 4 w 9528"/>
                              <a:gd name="T7" fmla="*/ 25 h 2503"/>
                              <a:gd name="T8" fmla="*/ 9524 w 9528"/>
                              <a:gd name="T9" fmla="*/ 0 h 2503"/>
                              <a:gd name="T10" fmla="*/ 9524 w 9528"/>
                              <a:gd name="T11" fmla="*/ 54 h 2503"/>
                              <a:gd name="T12" fmla="*/ 9504 w 9528"/>
                              <a:gd name="T13" fmla="*/ 50 h 2503"/>
                              <a:gd name="T14" fmla="*/ 9504 w 9528"/>
                              <a:gd name="T15" fmla="*/ 2428 h 2503"/>
                              <a:gd name="T16" fmla="*/ 9504 w 9528"/>
                              <a:gd name="T17" fmla="*/ 2449 h 2503"/>
                              <a:gd name="T18" fmla="*/ 24 w 9528"/>
                              <a:gd name="T19" fmla="*/ 2450 h 2503"/>
                              <a:gd name="T20" fmla="*/ 48 w 9528"/>
                              <a:gd name="T21" fmla="*/ 2449 h 2503"/>
                              <a:gd name="T22" fmla="*/ 9455 w 9528"/>
                              <a:gd name="T23" fmla="*/ 2449 h 2503"/>
                              <a:gd name="T24" fmla="*/ 9504 w 9528"/>
                              <a:gd name="T25" fmla="*/ 2449 h 2503"/>
                              <a:gd name="T26" fmla="*/ 9480 w 9528"/>
                              <a:gd name="T27" fmla="*/ 2429 h 2503"/>
                              <a:gd name="T28" fmla="*/ 9504 w 9528"/>
                              <a:gd name="T29" fmla="*/ 74 h 2503"/>
                              <a:gd name="T30" fmla="*/ 9455 w 9528"/>
                              <a:gd name="T31" fmla="*/ 50 h 2503"/>
                              <a:gd name="T32" fmla="*/ 9455 w 9528"/>
                              <a:gd name="T33" fmla="*/ 2429 h 2503"/>
                              <a:gd name="T34" fmla="*/ 73 w 9528"/>
                              <a:gd name="T35" fmla="*/ 74 h 2503"/>
                              <a:gd name="T36" fmla="*/ 9455 w 9528"/>
                              <a:gd name="T37" fmla="*/ 50 h 2503"/>
                              <a:gd name="T38" fmla="*/ 48 w 9528"/>
                              <a:gd name="T39" fmla="*/ 74 h 2503"/>
                              <a:gd name="T40" fmla="*/ 24 w 9528"/>
                              <a:gd name="T41" fmla="*/ 2429 h 2503"/>
                              <a:gd name="T42" fmla="*/ 24 w 9528"/>
                              <a:gd name="T43" fmla="*/ 74 h 2503"/>
                              <a:gd name="T44" fmla="*/ 48 w 9528"/>
                              <a:gd name="T45" fmla="*/ 50 h 2503"/>
                              <a:gd name="T46" fmla="*/ 4 w 9528"/>
                              <a:gd name="T47" fmla="*/ 54 h 2503"/>
                              <a:gd name="T48" fmla="*/ 0 w 9528"/>
                              <a:gd name="T49" fmla="*/ 74 h 2503"/>
                              <a:gd name="T50" fmla="*/ 0 w 9528"/>
                              <a:gd name="T51" fmla="*/ 2450 h 2503"/>
                              <a:gd name="T52" fmla="*/ 4 w 9528"/>
                              <a:gd name="T53" fmla="*/ 2454 h 2503"/>
                              <a:gd name="T54" fmla="*/ 9524 w 9528"/>
                              <a:gd name="T55" fmla="*/ 2450 h 2503"/>
                              <a:gd name="T56" fmla="*/ 9528 w 9528"/>
                              <a:gd name="T57" fmla="*/ 2449 h 2503"/>
                              <a:gd name="T58" fmla="*/ 9524 w 9528"/>
                              <a:gd name="T59" fmla="*/ 2429 h 2503"/>
                              <a:gd name="T60" fmla="*/ 9528 w 9528"/>
                              <a:gd name="T61" fmla="*/ 2428 h 2503"/>
                              <a:gd name="T62" fmla="*/ 9528 w 9528"/>
                              <a:gd name="T63" fmla="*/ 74 h 25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528" h="2503">
                                <a:moveTo>
                                  <a:pt x="9524" y="2478"/>
                                </a:moveTo>
                                <a:lnTo>
                                  <a:pt x="4" y="2478"/>
                                </a:lnTo>
                                <a:lnTo>
                                  <a:pt x="4" y="2502"/>
                                </a:lnTo>
                                <a:lnTo>
                                  <a:pt x="9524" y="2502"/>
                                </a:lnTo>
                                <a:lnTo>
                                  <a:pt x="9524" y="2478"/>
                                </a:lnTo>
                                <a:close/>
                                <a:moveTo>
                                  <a:pt x="952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25"/>
                                </a:lnTo>
                                <a:lnTo>
                                  <a:pt x="9524" y="25"/>
                                </a:lnTo>
                                <a:lnTo>
                                  <a:pt x="9524" y="0"/>
                                </a:lnTo>
                                <a:close/>
                                <a:moveTo>
                                  <a:pt x="9528" y="54"/>
                                </a:moveTo>
                                <a:lnTo>
                                  <a:pt x="9524" y="54"/>
                                </a:lnTo>
                                <a:lnTo>
                                  <a:pt x="9524" y="50"/>
                                </a:lnTo>
                                <a:lnTo>
                                  <a:pt x="9504" y="50"/>
                                </a:lnTo>
                                <a:lnTo>
                                  <a:pt x="9504" y="74"/>
                                </a:lnTo>
                                <a:lnTo>
                                  <a:pt x="9504" y="2428"/>
                                </a:lnTo>
                                <a:lnTo>
                                  <a:pt x="9504" y="2429"/>
                                </a:lnTo>
                                <a:lnTo>
                                  <a:pt x="9504" y="2449"/>
                                </a:lnTo>
                                <a:lnTo>
                                  <a:pt x="9504" y="2450"/>
                                </a:lnTo>
                                <a:lnTo>
                                  <a:pt x="24" y="2450"/>
                                </a:lnTo>
                                <a:lnTo>
                                  <a:pt x="24" y="2449"/>
                                </a:lnTo>
                                <a:lnTo>
                                  <a:pt x="48" y="2449"/>
                                </a:lnTo>
                                <a:lnTo>
                                  <a:pt x="73" y="2449"/>
                                </a:lnTo>
                                <a:lnTo>
                                  <a:pt x="9455" y="2449"/>
                                </a:lnTo>
                                <a:lnTo>
                                  <a:pt x="9480" y="2449"/>
                                </a:lnTo>
                                <a:lnTo>
                                  <a:pt x="9504" y="2449"/>
                                </a:lnTo>
                                <a:lnTo>
                                  <a:pt x="9504" y="2429"/>
                                </a:lnTo>
                                <a:lnTo>
                                  <a:pt x="9480" y="2429"/>
                                </a:lnTo>
                                <a:lnTo>
                                  <a:pt x="9480" y="74"/>
                                </a:lnTo>
                                <a:lnTo>
                                  <a:pt x="9504" y="74"/>
                                </a:lnTo>
                                <a:lnTo>
                                  <a:pt x="9504" y="50"/>
                                </a:lnTo>
                                <a:lnTo>
                                  <a:pt x="9455" y="50"/>
                                </a:lnTo>
                                <a:lnTo>
                                  <a:pt x="9455" y="74"/>
                                </a:lnTo>
                                <a:lnTo>
                                  <a:pt x="9455" y="2429"/>
                                </a:lnTo>
                                <a:lnTo>
                                  <a:pt x="73" y="2429"/>
                                </a:lnTo>
                                <a:lnTo>
                                  <a:pt x="73" y="74"/>
                                </a:lnTo>
                                <a:lnTo>
                                  <a:pt x="9455" y="74"/>
                                </a:lnTo>
                                <a:lnTo>
                                  <a:pt x="9455" y="50"/>
                                </a:lnTo>
                                <a:lnTo>
                                  <a:pt x="48" y="50"/>
                                </a:lnTo>
                                <a:lnTo>
                                  <a:pt x="48" y="74"/>
                                </a:lnTo>
                                <a:lnTo>
                                  <a:pt x="48" y="2429"/>
                                </a:lnTo>
                                <a:lnTo>
                                  <a:pt x="24" y="2429"/>
                                </a:lnTo>
                                <a:lnTo>
                                  <a:pt x="24" y="2428"/>
                                </a:lnTo>
                                <a:lnTo>
                                  <a:pt x="24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50"/>
                                </a:lnTo>
                                <a:lnTo>
                                  <a:pt x="4" y="50"/>
                                </a:lnTo>
                                <a:lnTo>
                                  <a:pt x="4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74"/>
                                </a:lnTo>
                                <a:lnTo>
                                  <a:pt x="0" y="2428"/>
                                </a:lnTo>
                                <a:lnTo>
                                  <a:pt x="0" y="2450"/>
                                </a:lnTo>
                                <a:lnTo>
                                  <a:pt x="4" y="2450"/>
                                </a:lnTo>
                                <a:lnTo>
                                  <a:pt x="4" y="2454"/>
                                </a:lnTo>
                                <a:lnTo>
                                  <a:pt x="9524" y="2454"/>
                                </a:lnTo>
                                <a:lnTo>
                                  <a:pt x="9524" y="2450"/>
                                </a:lnTo>
                                <a:lnTo>
                                  <a:pt x="9524" y="2449"/>
                                </a:lnTo>
                                <a:lnTo>
                                  <a:pt x="9528" y="2449"/>
                                </a:lnTo>
                                <a:lnTo>
                                  <a:pt x="9528" y="2429"/>
                                </a:lnTo>
                                <a:lnTo>
                                  <a:pt x="9524" y="2429"/>
                                </a:lnTo>
                                <a:lnTo>
                                  <a:pt x="9524" y="2428"/>
                                </a:lnTo>
                                <a:lnTo>
                                  <a:pt x="9528" y="2428"/>
                                </a:lnTo>
                                <a:lnTo>
                                  <a:pt x="9528" y="74"/>
                                </a:lnTo>
                                <a:lnTo>
                                  <a:pt x="9528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49" y="74"/>
                            <a:ext cx="9430" cy="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before="70" w:line="310" w:lineRule="exact"/>
                                <w:ind w:left="2953"/>
                                <w:rPr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Функції</w:t>
                              </w:r>
                              <w:r>
                                <w:rPr>
                                  <w:b/>
                                  <w:i/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прямого</w:t>
                              </w:r>
                              <w:r>
                                <w:rPr>
                                  <w:b/>
                                  <w:i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маркетингу</w:t>
                              </w:r>
                            </w:p>
                            <w:p w:rsidR="007B1D2A" w:rsidRDefault="007B1D2A" w:rsidP="007B1D2A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096"/>
                                  <w:tab w:val="left" w:pos="1685"/>
                                  <w:tab w:val="left" w:pos="3247"/>
                                  <w:tab w:val="left" w:pos="4135"/>
                                  <w:tab w:val="left" w:pos="6075"/>
                                  <w:tab w:val="left" w:pos="7555"/>
                                </w:tabs>
                                <w:ind w:right="519" w:firstLine="688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50505"/>
                                  <w:sz w:val="27"/>
                                </w:rPr>
                                <w:t>дає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ab/>
                                <w:t>можливість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ab/>
                                <w:t>точно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ab/>
                                <w:t>прораховувати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ab/>
                                <w:t>результати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ab/>
                                <w:t>проведених</w:t>
                              </w:r>
                              <w:r>
                                <w:rPr>
                                  <w:color w:val="050505"/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>заходів;</w:t>
                              </w:r>
                            </w:p>
                            <w:p w:rsidR="007B1D2A" w:rsidRDefault="007B1D2A" w:rsidP="007B1D2A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096"/>
                                </w:tabs>
                                <w:spacing w:before="5" w:line="242" w:lineRule="auto"/>
                                <w:ind w:right="602" w:firstLine="688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спрямований</w:t>
                              </w:r>
                              <w:r>
                                <w:rPr>
                                  <w:spacing w:val="-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color w:val="050505"/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>те,</w:t>
                              </w:r>
                              <w:r>
                                <w:rPr>
                                  <w:color w:val="050505"/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>щоб</w:t>
                              </w:r>
                              <w:r>
                                <w:rPr>
                                  <w:color w:val="050505"/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>інформацію</w:t>
                              </w:r>
                              <w:r>
                                <w:rPr>
                                  <w:color w:val="050505"/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>ніколи</w:t>
                              </w:r>
                              <w:r>
                                <w:rPr>
                                  <w:color w:val="050505"/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>не</w:t>
                              </w:r>
                              <w:r>
                                <w:rPr>
                                  <w:color w:val="050505"/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одержала</w:t>
                              </w:r>
                              <w:r>
                                <w:rPr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>випадкова</w:t>
                              </w:r>
                              <w:r>
                                <w:rPr>
                                  <w:color w:val="050505"/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>людина;</w:t>
                              </w:r>
                            </w:p>
                            <w:p w:rsidR="007B1D2A" w:rsidRDefault="007B1D2A" w:rsidP="007B1D2A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096"/>
                                  <w:tab w:val="left" w:pos="2386"/>
                                  <w:tab w:val="left" w:pos="3369"/>
                                  <w:tab w:val="left" w:pos="5197"/>
                                  <w:tab w:val="left" w:pos="6405"/>
                                  <w:tab w:val="left" w:pos="7599"/>
                                  <w:tab w:val="left" w:pos="8092"/>
                                </w:tabs>
                                <w:spacing w:line="247" w:lineRule="auto"/>
                                <w:ind w:right="388" w:firstLine="688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50505"/>
                                  <w:sz w:val="27"/>
                                </w:rPr>
                                <w:t>дозволяє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ab/>
                                <w:t>краще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ab/>
                                <w:t>задовольняти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sz w:val="27"/>
                                </w:rPr>
                                <w:t>потреби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>клієнтів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ab/>
                                <w:t>за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ab/>
                                <w:t>рахунок</w:t>
                              </w:r>
                              <w:r>
                                <w:rPr>
                                  <w:color w:val="050505"/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>підвищення</w:t>
                              </w:r>
                              <w:r>
                                <w:rPr>
                                  <w:color w:val="050505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>якості послуг.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A8C109" id="Group 1009" o:spid="_x0000_s1067" style="width:476.4pt;height:125.1pt;mso-position-horizontal-relative:char;mso-position-vertical-relative:line" coordsize="9528,2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">
                <v:shape id="AutoShape 1011" o:spid="_x0000_s1068" style="position:absolute;width:9528;height:2503;visibility:visible;mso-wrap-style:square;v-text-anchor:top" coordsize="9528,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" path="m9524,2478l4,2478r,24l9524,2502r,-24xm9524,l4,r,25l9524,25r,-25xm9528,54r-4,l9524,50r-20,l9504,74r,2354l9504,2429r,20l9504,2450r-9480,l24,2449r24,l73,2449r9382,l9480,2449r24,l9504,2429r-24,l9480,74r24,l9504,50r-49,l9455,74r,2355l73,2429,73,74r9382,l9455,50,48,50r,24l48,2429r-24,l24,2428,24,74r24,l48,50,4,50r,4l,54,,74,,2428r,22l4,2450r,4l9524,2454r,-4l9524,2449r4,l9528,2429r-4,l9524,2428r4,l9528,74r,-20xe" fillcolor="black" stroked="f">
                  <v:path arrowok="t" o:connecttype="custom" o:connectlocs="4,2478;9524,2502;9524,0;4,25;9524,0;9524,54;9504,50;9504,2428;9504,2449;24,2450;48,2449;9455,2449;9504,2449;9480,2429;9504,74;9455,50;9455,2429;73,74;9455,50;48,74;24,2429;24,74;48,50;4,54;0,74;0,2450;4,2454;9524,2450;9528,2449;9524,2429;9528,2428;9528,74" o:connectangles="0,0,0,0,0,0,0,0,0,0,0,0,0,0,0,0,0,0,0,0,0,0,0,0,0,0,0,0,0,0,0,0"/>
                </v:shape>
                <v:shape id="Text Box 1010" o:spid="_x0000_s1069" type="#_x0000_t202" style="position:absolute;left:49;top:74;width:9430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lT9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nw1foXbN+kEufgHAAD//wMAUEsBAi0AFAAGAAgAAAAhANvh9svuAAAAhQEAABMAAAAAAAAAAAAA&#10;AAAAAAAAAFtDb250ZW50X1R5cGVzXS54bWxQSwECLQAUAAYACAAAACEAWvQsW78AAAAVAQAACwAA&#10;AAAAAAAAAAAAAAAfAQAAX3JlbHMvLnJlbHNQSwECLQAUAAYACAAAACEANjZU/cMAAADdAAAADwAA&#10;AAAAAAAAAAAAAAAHAgAAZHJzL2Rvd25yZXYueG1sUEsFBgAAAAADAAMAtwAAAPcCAAAAAA==&#10;" filled="f" stroked="f">
                  <v:textbox inset="0,0,0,0">
                    <w:txbxContent>
                      <w:p w:rsidR="007B1D2A" w:rsidRDefault="007B1D2A" w:rsidP="007B1D2A">
                        <w:pPr>
                          <w:spacing w:before="70" w:line="310" w:lineRule="exact"/>
                          <w:ind w:left="2953"/>
                          <w:rPr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>Функції</w:t>
                        </w:r>
                        <w:r>
                          <w:rPr>
                            <w:b/>
                            <w:i/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прямого</w:t>
                        </w:r>
                        <w:r>
                          <w:rPr>
                            <w:b/>
                            <w:i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маркетингу</w:t>
                        </w:r>
                      </w:p>
                      <w:p w:rsidR="007B1D2A" w:rsidRDefault="007B1D2A" w:rsidP="007B1D2A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1096"/>
                            <w:tab w:val="left" w:pos="1685"/>
                            <w:tab w:val="left" w:pos="3247"/>
                            <w:tab w:val="left" w:pos="4135"/>
                            <w:tab w:val="left" w:pos="6075"/>
                            <w:tab w:val="left" w:pos="7555"/>
                          </w:tabs>
                          <w:ind w:right="519" w:firstLine="688"/>
                          <w:rPr>
                            <w:sz w:val="27"/>
                          </w:rPr>
                        </w:pPr>
                        <w:r>
                          <w:rPr>
                            <w:color w:val="050505"/>
                            <w:sz w:val="27"/>
                          </w:rPr>
                          <w:t>дає</w:t>
                        </w:r>
                        <w:r>
                          <w:rPr>
                            <w:color w:val="050505"/>
                            <w:sz w:val="27"/>
                          </w:rPr>
                          <w:tab/>
                          <w:t>можливість</w:t>
                        </w:r>
                        <w:r>
                          <w:rPr>
                            <w:color w:val="050505"/>
                            <w:sz w:val="27"/>
                          </w:rPr>
                          <w:tab/>
                          <w:t>точно</w:t>
                        </w:r>
                        <w:r>
                          <w:rPr>
                            <w:color w:val="050505"/>
                            <w:sz w:val="27"/>
                          </w:rPr>
                          <w:tab/>
                          <w:t>прораховувати</w:t>
                        </w:r>
                        <w:r>
                          <w:rPr>
                            <w:color w:val="050505"/>
                            <w:sz w:val="27"/>
                          </w:rPr>
                          <w:tab/>
                          <w:t>результати</w:t>
                        </w:r>
                        <w:r>
                          <w:rPr>
                            <w:color w:val="050505"/>
                            <w:sz w:val="27"/>
                          </w:rPr>
                          <w:tab/>
                          <w:t>проведених</w:t>
                        </w:r>
                        <w:r>
                          <w:rPr>
                            <w:color w:val="050505"/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27"/>
                          </w:rPr>
                          <w:t>заходів;</w:t>
                        </w:r>
                      </w:p>
                      <w:p w:rsidR="007B1D2A" w:rsidRDefault="007B1D2A" w:rsidP="007B1D2A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1096"/>
                          </w:tabs>
                          <w:spacing w:before="5" w:line="242" w:lineRule="auto"/>
                          <w:ind w:right="602" w:firstLine="688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спрямований</w:t>
                        </w:r>
                        <w:r>
                          <w:rPr>
                            <w:spacing w:val="-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27"/>
                          </w:rPr>
                          <w:t>на</w:t>
                        </w:r>
                        <w:r>
                          <w:rPr>
                            <w:color w:val="050505"/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27"/>
                          </w:rPr>
                          <w:t>те,</w:t>
                        </w:r>
                        <w:r>
                          <w:rPr>
                            <w:color w:val="050505"/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27"/>
                          </w:rPr>
                          <w:t>щоб</w:t>
                        </w:r>
                        <w:r>
                          <w:rPr>
                            <w:color w:val="050505"/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27"/>
                          </w:rPr>
                          <w:t>інформацію</w:t>
                        </w:r>
                        <w:r>
                          <w:rPr>
                            <w:color w:val="050505"/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27"/>
                          </w:rPr>
                          <w:t>ніколи</w:t>
                        </w:r>
                        <w:r>
                          <w:rPr>
                            <w:color w:val="050505"/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27"/>
                          </w:rPr>
                          <w:t>не</w:t>
                        </w:r>
                        <w:r>
                          <w:rPr>
                            <w:color w:val="050505"/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одержала</w:t>
                        </w:r>
                        <w:r>
                          <w:rPr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27"/>
                          </w:rPr>
                          <w:t>випадкова</w:t>
                        </w:r>
                        <w:r>
                          <w:rPr>
                            <w:color w:val="050505"/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27"/>
                          </w:rPr>
                          <w:t>людина;</w:t>
                        </w:r>
                      </w:p>
                      <w:p w:rsidR="007B1D2A" w:rsidRDefault="007B1D2A" w:rsidP="007B1D2A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1096"/>
                            <w:tab w:val="left" w:pos="2386"/>
                            <w:tab w:val="left" w:pos="3369"/>
                            <w:tab w:val="left" w:pos="5197"/>
                            <w:tab w:val="left" w:pos="6405"/>
                            <w:tab w:val="left" w:pos="7599"/>
                            <w:tab w:val="left" w:pos="8092"/>
                          </w:tabs>
                          <w:spacing w:line="247" w:lineRule="auto"/>
                          <w:ind w:right="388" w:firstLine="688"/>
                          <w:rPr>
                            <w:sz w:val="27"/>
                          </w:rPr>
                        </w:pPr>
                        <w:r>
                          <w:rPr>
                            <w:color w:val="050505"/>
                            <w:sz w:val="27"/>
                          </w:rPr>
                          <w:t>дозволяє</w:t>
                        </w:r>
                        <w:r>
                          <w:rPr>
                            <w:color w:val="050505"/>
                            <w:sz w:val="27"/>
                          </w:rPr>
                          <w:tab/>
                          <w:t>краще</w:t>
                        </w:r>
                        <w:r>
                          <w:rPr>
                            <w:color w:val="050505"/>
                            <w:sz w:val="27"/>
                          </w:rPr>
                          <w:tab/>
                          <w:t>задовольняти</w:t>
                        </w:r>
                        <w:r>
                          <w:rPr>
                            <w:color w:val="050505"/>
                            <w:sz w:val="27"/>
                          </w:rPr>
                          <w:tab/>
                        </w:r>
                        <w:r>
                          <w:rPr>
                            <w:sz w:val="27"/>
                          </w:rPr>
                          <w:t>потреби</w:t>
                        </w:r>
                        <w:r>
                          <w:rPr>
                            <w:sz w:val="27"/>
                          </w:rPr>
                          <w:tab/>
                        </w:r>
                        <w:r>
                          <w:rPr>
                            <w:color w:val="050505"/>
                            <w:sz w:val="27"/>
                          </w:rPr>
                          <w:t>клієнтів</w:t>
                        </w:r>
                        <w:r>
                          <w:rPr>
                            <w:color w:val="050505"/>
                            <w:sz w:val="27"/>
                          </w:rPr>
                          <w:tab/>
                          <w:t>за</w:t>
                        </w:r>
                        <w:r>
                          <w:rPr>
                            <w:color w:val="050505"/>
                            <w:sz w:val="27"/>
                          </w:rPr>
                          <w:tab/>
                          <w:t>рахунок</w:t>
                        </w:r>
                        <w:r>
                          <w:rPr>
                            <w:color w:val="050505"/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27"/>
                          </w:rPr>
                          <w:t>підвищення</w:t>
                        </w:r>
                        <w:r>
                          <w:rPr>
                            <w:color w:val="050505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27"/>
                          </w:rPr>
                          <w:t>якості послуг.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spacing w:before="7"/>
        <w:rPr>
          <w:i/>
          <w:sz w:val="1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650DBEC7" wp14:editId="5B5CCB4E">
                <wp:simplePos x="0" y="0"/>
                <wp:positionH relativeFrom="page">
                  <wp:posOffset>697865</wp:posOffset>
                </wp:positionH>
                <wp:positionV relativeFrom="paragraph">
                  <wp:posOffset>123825</wp:posOffset>
                </wp:positionV>
                <wp:extent cx="5972175" cy="613410"/>
                <wp:effectExtent l="0" t="0" r="0" b="0"/>
                <wp:wrapTopAndBottom/>
                <wp:docPr id="1012" name="Text 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613410"/>
                        </a:xfrm>
                        <a:prstGeom prst="rect">
                          <a:avLst/>
                        </a:prstGeom>
                        <a:noFill/>
                        <a:ln w="27432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1D2A" w:rsidRDefault="007B1D2A" w:rsidP="007B1D2A">
                            <w:pPr>
                              <w:spacing w:before="147" w:line="244" w:lineRule="auto"/>
                              <w:ind w:left="154" w:firstLine="690"/>
                              <w:rPr>
                                <w:sz w:val="27"/>
                              </w:rPr>
                            </w:pPr>
                            <w:r>
                              <w:rPr>
                                <w:b/>
                                <w:sz w:val="27"/>
                              </w:rPr>
                              <w:t>Завдання</w:t>
                            </w:r>
                            <w:r>
                              <w:rPr>
                                <w:b/>
                                <w:spacing w:val="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прямого</w:t>
                            </w:r>
                            <w:r>
                              <w:rPr>
                                <w:b/>
                                <w:spacing w:val="1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маркетингу</w:t>
                            </w:r>
                            <w:r>
                              <w:rPr>
                                <w:b/>
                                <w:spacing w:val="1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–</w:t>
                            </w:r>
                            <w:r>
                              <w:rPr>
                                <w:spacing w:val="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встановлення</w:t>
                            </w:r>
                            <w:r>
                              <w:rPr>
                                <w:spacing w:val="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прямої</w:t>
                            </w:r>
                            <w:r>
                              <w:rPr>
                                <w:spacing w:val="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комунікації</w:t>
                            </w:r>
                            <w:r>
                              <w:rPr>
                                <w:spacing w:val="-6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тільки із</w:t>
                            </w:r>
                            <w:r>
                              <w:rPr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представниками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цільової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аудиторії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DBEC7" id="Text Box 1008" o:spid="_x0000_s1070" type="#_x0000_t202" style="position:absolute;margin-left:54.95pt;margin-top:9.75pt;width:470.25pt;height:48.3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" filled="f" strokeweight="2.16pt">
                <v:stroke linestyle="thickThin"/>
                <v:textbox inset="0,0,0,0">
                  <w:txbxContent>
                    <w:p w:rsidR="007B1D2A" w:rsidRDefault="007B1D2A" w:rsidP="007B1D2A">
                      <w:pPr>
                        <w:spacing w:before="147" w:line="244" w:lineRule="auto"/>
                        <w:ind w:left="154" w:firstLine="690"/>
                        <w:rPr>
                          <w:sz w:val="27"/>
                        </w:rPr>
                      </w:pPr>
                      <w:r>
                        <w:rPr>
                          <w:b/>
                          <w:sz w:val="27"/>
                        </w:rPr>
                        <w:t>Завдання</w:t>
                      </w:r>
                      <w:r>
                        <w:rPr>
                          <w:b/>
                          <w:spacing w:val="14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>прямого</w:t>
                      </w:r>
                      <w:r>
                        <w:rPr>
                          <w:b/>
                          <w:spacing w:val="13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>маркетингу</w:t>
                      </w:r>
                      <w:r>
                        <w:rPr>
                          <w:b/>
                          <w:spacing w:val="1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–</w:t>
                      </w:r>
                      <w:r>
                        <w:rPr>
                          <w:spacing w:val="1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встановлення</w:t>
                      </w:r>
                      <w:r>
                        <w:rPr>
                          <w:spacing w:val="1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прямої</w:t>
                      </w:r>
                      <w:r>
                        <w:rPr>
                          <w:spacing w:val="1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комунікації</w:t>
                      </w:r>
                      <w:r>
                        <w:rPr>
                          <w:spacing w:val="-6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тільки із</w:t>
                      </w:r>
                      <w:r>
                        <w:rPr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представниками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цільової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аудиторії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spacing w:before="6"/>
        <w:rPr>
          <w:i/>
          <w:sz w:val="1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11F06893" wp14:editId="4EE87ED5">
                <wp:simplePos x="0" y="0"/>
                <wp:positionH relativeFrom="page">
                  <wp:posOffset>696595</wp:posOffset>
                </wp:positionH>
                <wp:positionV relativeFrom="paragraph">
                  <wp:posOffset>160020</wp:posOffset>
                </wp:positionV>
                <wp:extent cx="6132195" cy="1714500"/>
                <wp:effectExtent l="0" t="0" r="0" b="0"/>
                <wp:wrapTopAndBottom/>
                <wp:docPr id="1009" name="Group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195" cy="1714500"/>
                          <a:chOff x="1097" y="252"/>
                          <a:chExt cx="9657" cy="2700"/>
                        </a:xfrm>
                      </wpg:grpSpPr>
                      <wps:wsp>
                        <wps:cNvPr id="1010" name="AutoShape 1007"/>
                        <wps:cNvSpPr>
                          <a:spLocks/>
                        </wps:cNvSpPr>
                        <wps:spPr bwMode="auto">
                          <a:xfrm>
                            <a:off x="1096" y="252"/>
                            <a:ext cx="9657" cy="2700"/>
                          </a:xfrm>
                          <a:custGeom>
                            <a:avLst/>
                            <a:gdLst>
                              <a:gd name="T0" fmla="+- 0 10705 1097"/>
                              <a:gd name="T1" fmla="*/ T0 w 9657"/>
                              <a:gd name="T2" fmla="+- 0 302 252"/>
                              <a:gd name="T3" fmla="*/ 302 h 2700"/>
                              <a:gd name="T4" fmla="+- 0 10680 1097"/>
                              <a:gd name="T5" fmla="*/ T4 w 9657"/>
                              <a:gd name="T6" fmla="+- 0 302 252"/>
                              <a:gd name="T7" fmla="*/ 302 h 2700"/>
                              <a:gd name="T8" fmla="+- 0 10680 1097"/>
                              <a:gd name="T9" fmla="*/ T8 w 9657"/>
                              <a:gd name="T10" fmla="+- 0 326 252"/>
                              <a:gd name="T11" fmla="*/ 326 h 2700"/>
                              <a:gd name="T12" fmla="+- 0 10680 1097"/>
                              <a:gd name="T13" fmla="*/ T12 w 9657"/>
                              <a:gd name="T14" fmla="+- 0 2878 252"/>
                              <a:gd name="T15" fmla="*/ 2878 h 2700"/>
                              <a:gd name="T16" fmla="+- 0 1170 1097"/>
                              <a:gd name="T17" fmla="*/ T16 w 9657"/>
                              <a:gd name="T18" fmla="+- 0 2878 252"/>
                              <a:gd name="T19" fmla="*/ 2878 h 2700"/>
                              <a:gd name="T20" fmla="+- 0 1170 1097"/>
                              <a:gd name="T21" fmla="*/ T20 w 9657"/>
                              <a:gd name="T22" fmla="+- 0 326 252"/>
                              <a:gd name="T23" fmla="*/ 326 h 2700"/>
                              <a:gd name="T24" fmla="+- 0 10680 1097"/>
                              <a:gd name="T25" fmla="*/ T24 w 9657"/>
                              <a:gd name="T26" fmla="+- 0 326 252"/>
                              <a:gd name="T27" fmla="*/ 326 h 2700"/>
                              <a:gd name="T28" fmla="+- 0 10680 1097"/>
                              <a:gd name="T29" fmla="*/ T28 w 9657"/>
                              <a:gd name="T30" fmla="+- 0 302 252"/>
                              <a:gd name="T31" fmla="*/ 302 h 2700"/>
                              <a:gd name="T32" fmla="+- 0 1146 1097"/>
                              <a:gd name="T33" fmla="*/ T32 w 9657"/>
                              <a:gd name="T34" fmla="+- 0 302 252"/>
                              <a:gd name="T35" fmla="*/ 302 h 2700"/>
                              <a:gd name="T36" fmla="+- 0 1146 1097"/>
                              <a:gd name="T37" fmla="*/ T36 w 9657"/>
                              <a:gd name="T38" fmla="+- 0 326 252"/>
                              <a:gd name="T39" fmla="*/ 326 h 2700"/>
                              <a:gd name="T40" fmla="+- 0 1146 1097"/>
                              <a:gd name="T41" fmla="*/ T40 w 9657"/>
                              <a:gd name="T42" fmla="+- 0 2878 252"/>
                              <a:gd name="T43" fmla="*/ 2878 h 2700"/>
                              <a:gd name="T44" fmla="+- 0 1146 1097"/>
                              <a:gd name="T45" fmla="*/ T44 w 9657"/>
                              <a:gd name="T46" fmla="+- 0 2904 252"/>
                              <a:gd name="T47" fmla="*/ 2904 h 2700"/>
                              <a:gd name="T48" fmla="+- 0 10705 1097"/>
                              <a:gd name="T49" fmla="*/ T48 w 9657"/>
                              <a:gd name="T50" fmla="+- 0 2904 252"/>
                              <a:gd name="T51" fmla="*/ 2904 h 2700"/>
                              <a:gd name="T52" fmla="+- 0 10705 1097"/>
                              <a:gd name="T53" fmla="*/ T52 w 9657"/>
                              <a:gd name="T54" fmla="+- 0 2878 252"/>
                              <a:gd name="T55" fmla="*/ 2878 h 2700"/>
                              <a:gd name="T56" fmla="+- 0 10705 1097"/>
                              <a:gd name="T57" fmla="*/ T56 w 9657"/>
                              <a:gd name="T58" fmla="+- 0 2878 252"/>
                              <a:gd name="T59" fmla="*/ 2878 h 2700"/>
                              <a:gd name="T60" fmla="+- 0 10705 1097"/>
                              <a:gd name="T61" fmla="*/ T60 w 9657"/>
                              <a:gd name="T62" fmla="+- 0 326 252"/>
                              <a:gd name="T63" fmla="*/ 326 h 2700"/>
                              <a:gd name="T64" fmla="+- 0 10705 1097"/>
                              <a:gd name="T65" fmla="*/ T64 w 9657"/>
                              <a:gd name="T66" fmla="+- 0 302 252"/>
                              <a:gd name="T67" fmla="*/ 302 h 2700"/>
                              <a:gd name="T68" fmla="+- 0 10753 1097"/>
                              <a:gd name="T69" fmla="*/ T68 w 9657"/>
                              <a:gd name="T70" fmla="+- 0 278 252"/>
                              <a:gd name="T71" fmla="*/ 278 h 2700"/>
                              <a:gd name="T72" fmla="+- 0 10729 1097"/>
                              <a:gd name="T73" fmla="*/ T72 w 9657"/>
                              <a:gd name="T74" fmla="+- 0 278 252"/>
                              <a:gd name="T75" fmla="*/ 278 h 2700"/>
                              <a:gd name="T76" fmla="+- 0 10729 1097"/>
                              <a:gd name="T77" fmla="*/ T76 w 9657"/>
                              <a:gd name="T78" fmla="+- 0 2928 252"/>
                              <a:gd name="T79" fmla="*/ 2928 h 2700"/>
                              <a:gd name="T80" fmla="+- 0 10753 1097"/>
                              <a:gd name="T81" fmla="*/ T80 w 9657"/>
                              <a:gd name="T82" fmla="+- 0 2928 252"/>
                              <a:gd name="T83" fmla="*/ 2928 h 2700"/>
                              <a:gd name="T84" fmla="+- 0 10753 1097"/>
                              <a:gd name="T85" fmla="*/ T84 w 9657"/>
                              <a:gd name="T86" fmla="+- 0 278 252"/>
                              <a:gd name="T87" fmla="*/ 278 h 2700"/>
                              <a:gd name="T88" fmla="+- 0 10753 1097"/>
                              <a:gd name="T89" fmla="*/ T88 w 9657"/>
                              <a:gd name="T90" fmla="+- 0 252 252"/>
                              <a:gd name="T91" fmla="*/ 252 h 2700"/>
                              <a:gd name="T92" fmla="+- 0 1097 1097"/>
                              <a:gd name="T93" fmla="*/ T92 w 9657"/>
                              <a:gd name="T94" fmla="+- 0 252 252"/>
                              <a:gd name="T95" fmla="*/ 252 h 2700"/>
                              <a:gd name="T96" fmla="+- 0 1097 1097"/>
                              <a:gd name="T97" fmla="*/ T96 w 9657"/>
                              <a:gd name="T98" fmla="+- 0 278 252"/>
                              <a:gd name="T99" fmla="*/ 278 h 2700"/>
                              <a:gd name="T100" fmla="+- 0 1097 1097"/>
                              <a:gd name="T101" fmla="*/ T100 w 9657"/>
                              <a:gd name="T102" fmla="+- 0 2928 252"/>
                              <a:gd name="T103" fmla="*/ 2928 h 2700"/>
                              <a:gd name="T104" fmla="+- 0 1097 1097"/>
                              <a:gd name="T105" fmla="*/ T104 w 9657"/>
                              <a:gd name="T106" fmla="+- 0 2952 252"/>
                              <a:gd name="T107" fmla="*/ 2952 h 2700"/>
                              <a:gd name="T108" fmla="+- 0 10753 1097"/>
                              <a:gd name="T109" fmla="*/ T108 w 9657"/>
                              <a:gd name="T110" fmla="+- 0 2952 252"/>
                              <a:gd name="T111" fmla="*/ 2952 h 2700"/>
                              <a:gd name="T112" fmla="+- 0 10753 1097"/>
                              <a:gd name="T113" fmla="*/ T112 w 9657"/>
                              <a:gd name="T114" fmla="+- 0 2928 252"/>
                              <a:gd name="T115" fmla="*/ 2928 h 2700"/>
                              <a:gd name="T116" fmla="+- 0 1121 1097"/>
                              <a:gd name="T117" fmla="*/ T116 w 9657"/>
                              <a:gd name="T118" fmla="+- 0 2928 252"/>
                              <a:gd name="T119" fmla="*/ 2928 h 2700"/>
                              <a:gd name="T120" fmla="+- 0 1121 1097"/>
                              <a:gd name="T121" fmla="*/ T120 w 9657"/>
                              <a:gd name="T122" fmla="+- 0 278 252"/>
                              <a:gd name="T123" fmla="*/ 278 h 2700"/>
                              <a:gd name="T124" fmla="+- 0 10753 1097"/>
                              <a:gd name="T125" fmla="*/ T124 w 9657"/>
                              <a:gd name="T126" fmla="+- 0 278 252"/>
                              <a:gd name="T127" fmla="*/ 278 h 2700"/>
                              <a:gd name="T128" fmla="+- 0 10753 1097"/>
                              <a:gd name="T129" fmla="*/ T128 w 9657"/>
                              <a:gd name="T130" fmla="+- 0 252 252"/>
                              <a:gd name="T131" fmla="*/ 252 h 2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657" h="2700">
                                <a:moveTo>
                                  <a:pt x="9608" y="50"/>
                                </a:moveTo>
                                <a:lnTo>
                                  <a:pt x="9583" y="50"/>
                                </a:lnTo>
                                <a:lnTo>
                                  <a:pt x="9583" y="74"/>
                                </a:lnTo>
                                <a:lnTo>
                                  <a:pt x="9583" y="2626"/>
                                </a:lnTo>
                                <a:lnTo>
                                  <a:pt x="73" y="2626"/>
                                </a:lnTo>
                                <a:lnTo>
                                  <a:pt x="73" y="74"/>
                                </a:lnTo>
                                <a:lnTo>
                                  <a:pt x="9583" y="74"/>
                                </a:lnTo>
                                <a:lnTo>
                                  <a:pt x="9583" y="50"/>
                                </a:lnTo>
                                <a:lnTo>
                                  <a:pt x="49" y="50"/>
                                </a:lnTo>
                                <a:lnTo>
                                  <a:pt x="49" y="74"/>
                                </a:lnTo>
                                <a:lnTo>
                                  <a:pt x="49" y="2626"/>
                                </a:lnTo>
                                <a:lnTo>
                                  <a:pt x="49" y="2652"/>
                                </a:lnTo>
                                <a:lnTo>
                                  <a:pt x="9608" y="2652"/>
                                </a:lnTo>
                                <a:lnTo>
                                  <a:pt x="9608" y="2626"/>
                                </a:lnTo>
                                <a:lnTo>
                                  <a:pt x="9608" y="74"/>
                                </a:lnTo>
                                <a:lnTo>
                                  <a:pt x="9608" y="50"/>
                                </a:lnTo>
                                <a:close/>
                                <a:moveTo>
                                  <a:pt x="9656" y="26"/>
                                </a:moveTo>
                                <a:lnTo>
                                  <a:pt x="9632" y="26"/>
                                </a:lnTo>
                                <a:lnTo>
                                  <a:pt x="9632" y="2676"/>
                                </a:lnTo>
                                <a:lnTo>
                                  <a:pt x="9656" y="2676"/>
                                </a:lnTo>
                                <a:lnTo>
                                  <a:pt x="9656" y="26"/>
                                </a:lnTo>
                                <a:close/>
                                <a:moveTo>
                                  <a:pt x="9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2676"/>
                                </a:lnTo>
                                <a:lnTo>
                                  <a:pt x="0" y="2700"/>
                                </a:lnTo>
                                <a:lnTo>
                                  <a:pt x="9656" y="2700"/>
                                </a:lnTo>
                                <a:lnTo>
                                  <a:pt x="9656" y="2676"/>
                                </a:lnTo>
                                <a:lnTo>
                                  <a:pt x="24" y="2676"/>
                                </a:lnTo>
                                <a:lnTo>
                                  <a:pt x="24" y="26"/>
                                </a:lnTo>
                                <a:lnTo>
                                  <a:pt x="9656" y="26"/>
                                </a:lnTo>
                                <a:lnTo>
                                  <a:pt x="9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Text Box 1006"/>
                        <wps:cNvSpPr txBox="1">
                          <a:spLocks noChangeArrowheads="1"/>
                        </wps:cNvSpPr>
                        <wps:spPr bwMode="auto">
                          <a:xfrm>
                            <a:off x="1145" y="302"/>
                            <a:ext cx="9559" cy="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before="22" w:line="242" w:lineRule="auto"/>
                                <w:ind w:left="161" w:right="156" w:firstLine="772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Комплексна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кампанія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прямого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маркетингу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–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вершина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прямого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маркетингу. Вона концентрує в собі всі переваги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окремих послуг (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direct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mail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бази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даних,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телемаркетинг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кур'єрська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служба,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факс-розсилання,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e-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mail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розсилання)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є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унікальним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щодо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отриманого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ефекту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та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гнучкості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механізму.</w:t>
                              </w:r>
                            </w:p>
                            <w:p w:rsidR="007B1D2A" w:rsidRDefault="007B1D2A" w:rsidP="007B1D2A">
                              <w:pPr>
                                <w:spacing w:line="242" w:lineRule="auto"/>
                                <w:ind w:left="161" w:right="157" w:firstLine="772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При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цьому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директ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>-маркетингова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кампанія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не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просто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сума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всіх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 xml:space="preserve">перерахованих інструментів 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директ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>-маркетингу. Вона дає можливість успішно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побудувати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ефективні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маркетингові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комунікації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із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клієнтами,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вирішити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важливі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завдання.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06893" id="Group 1005" o:spid="_x0000_s1071" style="position:absolute;margin-left:54.85pt;margin-top:12.6pt;width:482.85pt;height:135pt;z-index:-251634688;mso-wrap-distance-left:0;mso-wrap-distance-right:0;mso-position-horizontal-relative:page;mso-position-vertical-relative:text" coordorigin="1097,252" coordsize="9657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">
                <v:shape id="AutoShape 1007" o:spid="_x0000_s1072" style="position:absolute;left:1096;top:252;width:9657;height:2700;visibility:visible;mso-wrap-style:square;v-text-anchor:top" coordsize="965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" path="m9608,50r-25,l9583,74r,2552l73,2626,73,74r9510,l9583,50,49,50r,24l49,2626r,26l9608,2652r,-26l9608,74r,-24xm9656,26r-24,l9632,2676r24,l9656,26xm9656,l,,,26,,2676r,24l9656,2700r,-24l24,2676,24,26r9632,l9656,xe" fillcolor="black" stroked="f">
                  <v:path arrowok="t" o:connecttype="custom" o:connectlocs="9608,302;9583,302;9583,326;9583,2878;73,2878;73,326;9583,326;9583,302;49,302;49,326;49,2878;49,2904;9608,2904;9608,2878;9608,2878;9608,326;9608,302;9656,278;9632,278;9632,2928;9656,2928;9656,278;9656,252;0,252;0,278;0,2928;0,2952;9656,2952;9656,2928;24,2928;24,278;9656,278;9656,252" o:connectangles="0,0,0,0,0,0,0,0,0,0,0,0,0,0,0,0,0,0,0,0,0,0,0,0,0,0,0,0,0,0,0,0,0"/>
                </v:shape>
                <v:shape id="Text Box 1006" o:spid="_x0000_s1073" type="#_x0000_t202" style="position:absolute;left:1145;top:302;width:9559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" filled="f" stroked="f">
                  <v:textbox inset="0,0,0,0">
                    <w:txbxContent>
                      <w:p w:rsidR="007B1D2A" w:rsidRDefault="007B1D2A" w:rsidP="007B1D2A">
                        <w:pPr>
                          <w:spacing w:before="22" w:line="242" w:lineRule="auto"/>
                          <w:ind w:left="161" w:right="156" w:firstLine="772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Комплексна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кампанія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прямого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маркетингу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–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вершина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прямого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маркетингу. Вона концентрує в собі всі переваги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окремих послуг (direct, mail,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бази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даних,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телемаркетинг,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кур'єрська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служба,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факс-розсилання,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e-mail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розсилання)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є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унікальним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щодо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отриманого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ефекту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та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гнучкості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механізму.</w:t>
                        </w:r>
                      </w:p>
                      <w:p w:rsidR="007B1D2A" w:rsidRDefault="007B1D2A" w:rsidP="007B1D2A">
                        <w:pPr>
                          <w:spacing w:line="242" w:lineRule="auto"/>
                          <w:ind w:left="161" w:right="157" w:firstLine="772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При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цьому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директ-маркетингова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кампанія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не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просто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сума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всіх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перерахованих інструментів директ-маркетингу. Вона дає можливість успішно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побудувати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ефективні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маркетингові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комунікації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із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клієнтами,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вирішити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важливі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завдання.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spacing w:before="6"/>
        <w:rPr>
          <w:i/>
          <w:sz w:val="19"/>
        </w:rPr>
      </w:pPr>
    </w:p>
    <w:p w:rsidR="007B1D2A" w:rsidRDefault="007B1D2A" w:rsidP="007B1D2A">
      <w:pPr>
        <w:rPr>
          <w:sz w:val="19"/>
        </w:rPr>
        <w:sectPr w:rsidR="007B1D2A">
          <w:pgSz w:w="11910" w:h="16840"/>
          <w:pgMar w:top="1600" w:right="580" w:bottom="1680" w:left="660" w:header="0" w:footer="1406" w:gutter="0"/>
          <w:cols w:space="720"/>
        </w:sectPr>
      </w:pPr>
    </w:p>
    <w:p w:rsidR="007B1D2A" w:rsidRDefault="007B1D2A" w:rsidP="007B1D2A">
      <w:pPr>
        <w:pStyle w:val="a3"/>
        <w:spacing w:before="145" w:line="242" w:lineRule="auto"/>
        <w:ind w:left="763" w:right="-2"/>
      </w:pPr>
      <w:r>
        <w:t>Проведення</w:t>
      </w:r>
      <w:r>
        <w:rPr>
          <w:spacing w:val="1"/>
        </w:rPr>
        <w:t xml:space="preserve"> </w:t>
      </w:r>
      <w:r>
        <w:t>комплексної</w:t>
      </w:r>
      <w:r>
        <w:rPr>
          <w:spacing w:val="1"/>
        </w:rPr>
        <w:t xml:space="preserve"> </w:t>
      </w:r>
      <w:r>
        <w:t xml:space="preserve">кампанії </w:t>
      </w:r>
      <w:r>
        <w:rPr>
          <w:color w:val="050505"/>
        </w:rPr>
        <w:t>прямого</w:t>
      </w:r>
      <w:r>
        <w:rPr>
          <w:color w:val="050505"/>
          <w:spacing w:val="-65"/>
        </w:rPr>
        <w:t xml:space="preserve"> </w:t>
      </w:r>
      <w:r>
        <w:rPr>
          <w:color w:val="050505"/>
        </w:rPr>
        <w:t>маркетингу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дозволяє</w:t>
      </w:r>
      <w:r>
        <w:rPr>
          <w:color w:val="050505"/>
          <w:spacing w:val="8"/>
        </w:rPr>
        <w:t xml:space="preserve"> </w:t>
      </w:r>
      <w:r>
        <w:rPr>
          <w:color w:val="050505"/>
        </w:rPr>
        <w:t>швидко</w:t>
      </w:r>
      <w:r>
        <w:rPr>
          <w:color w:val="050505"/>
          <w:spacing w:val="-65"/>
        </w:rPr>
        <w:t xml:space="preserve"> </w:t>
      </w:r>
      <w:r>
        <w:rPr>
          <w:color w:val="050505"/>
        </w:rPr>
        <w:t>та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ефективно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досягти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таких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цілей:</w:t>
      </w:r>
    </w:p>
    <w:p w:rsidR="007B1D2A" w:rsidRDefault="007B1D2A" w:rsidP="007B1D2A">
      <w:pPr>
        <w:pStyle w:val="a5"/>
        <w:numPr>
          <w:ilvl w:val="0"/>
          <w:numId w:val="8"/>
        </w:numPr>
        <w:tabs>
          <w:tab w:val="left" w:pos="1428"/>
          <w:tab w:val="left" w:pos="1429"/>
        </w:tabs>
        <w:spacing w:before="104" w:line="237" w:lineRule="auto"/>
        <w:ind w:right="999" w:firstLine="139"/>
        <w:rPr>
          <w:rFonts w:ascii="Wingdings" w:hAnsi="Wingdings"/>
          <w:sz w:val="31"/>
        </w:rPr>
      </w:pPr>
      <w:r>
        <w:rPr>
          <w:color w:val="050505"/>
          <w:sz w:val="27"/>
        </w:rPr>
        <w:br w:type="column"/>
      </w:r>
      <w:r>
        <w:rPr>
          <w:color w:val="050505"/>
          <w:sz w:val="27"/>
        </w:rPr>
        <w:t>зацікавити</w:t>
      </w:r>
      <w:r>
        <w:rPr>
          <w:color w:val="050505"/>
          <w:spacing w:val="21"/>
          <w:sz w:val="27"/>
        </w:rPr>
        <w:t xml:space="preserve"> </w:t>
      </w:r>
      <w:r>
        <w:rPr>
          <w:color w:val="050505"/>
          <w:sz w:val="27"/>
        </w:rPr>
        <w:t>споживачів</w:t>
      </w:r>
      <w:r>
        <w:rPr>
          <w:color w:val="050505"/>
          <w:spacing w:val="19"/>
          <w:sz w:val="27"/>
        </w:rPr>
        <w:t xml:space="preserve"> </w:t>
      </w:r>
      <w:r>
        <w:rPr>
          <w:color w:val="050505"/>
          <w:sz w:val="27"/>
        </w:rPr>
        <w:t>у</w:t>
      </w:r>
      <w:r>
        <w:rPr>
          <w:color w:val="050505"/>
          <w:spacing w:val="20"/>
          <w:sz w:val="27"/>
        </w:rPr>
        <w:t xml:space="preserve"> </w:t>
      </w:r>
      <w:r>
        <w:rPr>
          <w:color w:val="050505"/>
          <w:sz w:val="27"/>
        </w:rPr>
        <w:t>нових</w:t>
      </w:r>
      <w:r>
        <w:rPr>
          <w:color w:val="050505"/>
          <w:spacing w:val="22"/>
          <w:sz w:val="27"/>
        </w:rPr>
        <w:t xml:space="preserve"> </w:t>
      </w:r>
      <w:r>
        <w:rPr>
          <w:color w:val="050505"/>
          <w:sz w:val="27"/>
        </w:rPr>
        <w:t>продуктах</w:t>
      </w:r>
      <w:r>
        <w:rPr>
          <w:color w:val="050505"/>
          <w:spacing w:val="22"/>
          <w:sz w:val="27"/>
        </w:rPr>
        <w:t xml:space="preserve"> </w:t>
      </w:r>
      <w:r>
        <w:rPr>
          <w:color w:val="050505"/>
          <w:sz w:val="27"/>
        </w:rPr>
        <w:t>або</w:t>
      </w:r>
      <w:r>
        <w:rPr>
          <w:color w:val="050505"/>
          <w:spacing w:val="-64"/>
          <w:sz w:val="27"/>
        </w:rPr>
        <w:t xml:space="preserve"> </w:t>
      </w:r>
      <w:r>
        <w:rPr>
          <w:color w:val="050505"/>
          <w:sz w:val="27"/>
        </w:rPr>
        <w:t>послугах;</w:t>
      </w:r>
    </w:p>
    <w:p w:rsidR="007B1D2A" w:rsidRDefault="007B1D2A" w:rsidP="007B1D2A">
      <w:pPr>
        <w:pStyle w:val="a5"/>
        <w:numPr>
          <w:ilvl w:val="0"/>
          <w:numId w:val="8"/>
        </w:numPr>
        <w:tabs>
          <w:tab w:val="left" w:pos="1154"/>
        </w:tabs>
        <w:spacing w:before="1"/>
        <w:ind w:left="1153" w:hanging="277"/>
        <w:rPr>
          <w:rFonts w:ascii="Wingdings" w:hAnsi="Wingdings"/>
          <w:sz w:val="27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48568A65" wp14:editId="3B081670">
                <wp:simplePos x="0" y="0"/>
                <wp:positionH relativeFrom="page">
                  <wp:posOffset>793115</wp:posOffset>
                </wp:positionH>
                <wp:positionV relativeFrom="paragraph">
                  <wp:posOffset>-443865</wp:posOffset>
                </wp:positionV>
                <wp:extent cx="5953760" cy="2464435"/>
                <wp:effectExtent l="0" t="0" r="0" b="0"/>
                <wp:wrapNone/>
                <wp:docPr id="1004" name="Grou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760" cy="2464435"/>
                          <a:chOff x="1249" y="-699"/>
                          <a:chExt cx="9376" cy="3881"/>
                        </a:xfrm>
                      </wpg:grpSpPr>
                      <pic:pic xmlns:pic="http://schemas.openxmlformats.org/drawingml/2006/picture">
                        <pic:nvPicPr>
                          <pic:cNvPr id="1005" name="Picture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-699"/>
                            <a:ext cx="9376" cy="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6" name="Freeform 1003"/>
                        <wps:cNvSpPr>
                          <a:spLocks/>
                        </wps:cNvSpPr>
                        <wps:spPr bwMode="auto">
                          <a:xfrm>
                            <a:off x="3120" y="1396"/>
                            <a:ext cx="852" cy="315"/>
                          </a:xfrm>
                          <a:custGeom>
                            <a:avLst/>
                            <a:gdLst>
                              <a:gd name="T0" fmla="+- 0 3760 3120"/>
                              <a:gd name="T1" fmla="*/ T0 w 852"/>
                              <a:gd name="T2" fmla="+- 0 1397 1397"/>
                              <a:gd name="T3" fmla="*/ 1397 h 315"/>
                              <a:gd name="T4" fmla="+- 0 3120 3120"/>
                              <a:gd name="T5" fmla="*/ T4 w 852"/>
                              <a:gd name="T6" fmla="+- 0 1397 1397"/>
                              <a:gd name="T7" fmla="*/ 1397 h 315"/>
                              <a:gd name="T8" fmla="+- 0 3334 3120"/>
                              <a:gd name="T9" fmla="*/ T8 w 852"/>
                              <a:gd name="T10" fmla="+- 0 1554 1397"/>
                              <a:gd name="T11" fmla="*/ 1554 h 315"/>
                              <a:gd name="T12" fmla="+- 0 3120 3120"/>
                              <a:gd name="T13" fmla="*/ T12 w 852"/>
                              <a:gd name="T14" fmla="+- 0 1711 1397"/>
                              <a:gd name="T15" fmla="*/ 1711 h 315"/>
                              <a:gd name="T16" fmla="+- 0 3760 3120"/>
                              <a:gd name="T17" fmla="*/ T16 w 852"/>
                              <a:gd name="T18" fmla="+- 0 1711 1397"/>
                              <a:gd name="T19" fmla="*/ 1711 h 315"/>
                              <a:gd name="T20" fmla="+- 0 3972 3120"/>
                              <a:gd name="T21" fmla="*/ T20 w 852"/>
                              <a:gd name="T22" fmla="+- 0 1554 1397"/>
                              <a:gd name="T23" fmla="*/ 1554 h 315"/>
                              <a:gd name="T24" fmla="+- 0 3760 3120"/>
                              <a:gd name="T25" fmla="*/ T24 w 852"/>
                              <a:gd name="T26" fmla="+- 0 1397 1397"/>
                              <a:gd name="T27" fmla="*/ 1397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52" h="315">
                                <a:moveTo>
                                  <a:pt x="640" y="0"/>
                                </a:moveTo>
                                <a:lnTo>
                                  <a:pt x="0" y="0"/>
                                </a:lnTo>
                                <a:lnTo>
                                  <a:pt x="214" y="157"/>
                                </a:lnTo>
                                <a:lnTo>
                                  <a:pt x="0" y="314"/>
                                </a:lnTo>
                                <a:lnTo>
                                  <a:pt x="640" y="314"/>
                                </a:lnTo>
                                <a:lnTo>
                                  <a:pt x="852" y="157"/>
                                </a:lnTo>
                                <a:lnTo>
                                  <a:pt x="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7" name="Picture 1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-655"/>
                            <a:ext cx="6250" cy="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8" name="AutoShape 1001"/>
                        <wps:cNvSpPr>
                          <a:spLocks/>
                        </wps:cNvSpPr>
                        <wps:spPr bwMode="auto">
                          <a:xfrm>
                            <a:off x="3112" y="1389"/>
                            <a:ext cx="868" cy="330"/>
                          </a:xfrm>
                          <a:custGeom>
                            <a:avLst/>
                            <a:gdLst>
                              <a:gd name="T0" fmla="+- 0 3116 3113"/>
                              <a:gd name="T1" fmla="*/ T0 w 868"/>
                              <a:gd name="T2" fmla="+- 0 1705 1389"/>
                              <a:gd name="T3" fmla="*/ 1705 h 330"/>
                              <a:gd name="T4" fmla="+- 0 3113 3113"/>
                              <a:gd name="T5" fmla="*/ T4 w 868"/>
                              <a:gd name="T6" fmla="+- 0 1711 1389"/>
                              <a:gd name="T7" fmla="*/ 1711 h 330"/>
                              <a:gd name="T8" fmla="+- 0 3114 3113"/>
                              <a:gd name="T9" fmla="*/ T8 w 868"/>
                              <a:gd name="T10" fmla="+- 0 1717 1389"/>
                              <a:gd name="T11" fmla="*/ 1717 h 330"/>
                              <a:gd name="T12" fmla="+- 0 3761 3113"/>
                              <a:gd name="T13" fmla="*/ T12 w 868"/>
                              <a:gd name="T14" fmla="+- 0 1719 1389"/>
                              <a:gd name="T15" fmla="*/ 1719 h 330"/>
                              <a:gd name="T16" fmla="+- 0 3764 3113"/>
                              <a:gd name="T17" fmla="*/ T16 w 868"/>
                              <a:gd name="T18" fmla="+- 0 1717 1389"/>
                              <a:gd name="T19" fmla="*/ 1717 h 330"/>
                              <a:gd name="T20" fmla="+- 0 3121 3113"/>
                              <a:gd name="T21" fmla="*/ T20 w 868"/>
                              <a:gd name="T22" fmla="+- 0 1704 1389"/>
                              <a:gd name="T23" fmla="*/ 1704 h 330"/>
                              <a:gd name="T24" fmla="+- 0 3338 3113"/>
                              <a:gd name="T25" fmla="*/ T24 w 868"/>
                              <a:gd name="T26" fmla="+- 0 1561 1389"/>
                              <a:gd name="T27" fmla="*/ 1561 h 330"/>
                              <a:gd name="T28" fmla="+- 0 3320 3113"/>
                              <a:gd name="T29" fmla="*/ T28 w 868"/>
                              <a:gd name="T30" fmla="+- 0 1554 1389"/>
                              <a:gd name="T31" fmla="*/ 1554 h 330"/>
                              <a:gd name="T32" fmla="+- 0 3121 3113"/>
                              <a:gd name="T33" fmla="*/ T32 w 868"/>
                              <a:gd name="T34" fmla="+- 0 1704 1389"/>
                              <a:gd name="T35" fmla="*/ 1704 h 330"/>
                              <a:gd name="T36" fmla="+- 0 3143 3113"/>
                              <a:gd name="T37" fmla="*/ T36 w 868"/>
                              <a:gd name="T38" fmla="+- 0 1704 1389"/>
                              <a:gd name="T39" fmla="*/ 1704 h 330"/>
                              <a:gd name="T40" fmla="+- 0 3143 3113"/>
                              <a:gd name="T41" fmla="*/ T40 w 868"/>
                              <a:gd name="T42" fmla="+- 0 1704 1389"/>
                              <a:gd name="T43" fmla="*/ 1704 h 330"/>
                              <a:gd name="T44" fmla="+- 0 3764 3113"/>
                              <a:gd name="T45" fmla="*/ T44 w 868"/>
                              <a:gd name="T46" fmla="+- 0 1717 1389"/>
                              <a:gd name="T47" fmla="*/ 1717 h 330"/>
                              <a:gd name="T48" fmla="+- 0 3755 3113"/>
                              <a:gd name="T49" fmla="*/ T48 w 868"/>
                              <a:gd name="T50" fmla="+- 0 1705 1389"/>
                              <a:gd name="T51" fmla="*/ 1705 h 330"/>
                              <a:gd name="T52" fmla="+- 0 3959 3113"/>
                              <a:gd name="T53" fmla="*/ T52 w 868"/>
                              <a:gd name="T54" fmla="+- 0 1554 1389"/>
                              <a:gd name="T55" fmla="*/ 1554 h 330"/>
                              <a:gd name="T56" fmla="+- 0 3760 3113"/>
                              <a:gd name="T57" fmla="*/ T56 w 868"/>
                              <a:gd name="T58" fmla="+- 0 1704 1389"/>
                              <a:gd name="T59" fmla="*/ 1704 h 330"/>
                              <a:gd name="T60" fmla="+- 0 3977 3113"/>
                              <a:gd name="T61" fmla="*/ T60 w 868"/>
                              <a:gd name="T62" fmla="+- 0 1561 1389"/>
                              <a:gd name="T63" fmla="*/ 1561 h 330"/>
                              <a:gd name="T64" fmla="+- 0 3959 3113"/>
                              <a:gd name="T65" fmla="*/ T64 w 868"/>
                              <a:gd name="T66" fmla="+- 0 1554 1389"/>
                              <a:gd name="T67" fmla="*/ 1554 h 330"/>
                              <a:gd name="T68" fmla="+- 0 3760 3113"/>
                              <a:gd name="T69" fmla="*/ T68 w 868"/>
                              <a:gd name="T70" fmla="+- 0 1704 1389"/>
                              <a:gd name="T71" fmla="*/ 1704 h 330"/>
                              <a:gd name="T72" fmla="+- 0 3781 3113"/>
                              <a:gd name="T73" fmla="*/ T72 w 868"/>
                              <a:gd name="T74" fmla="+- 0 1705 1389"/>
                              <a:gd name="T75" fmla="*/ 1705 h 330"/>
                              <a:gd name="T76" fmla="+- 0 3329 3113"/>
                              <a:gd name="T77" fmla="*/ T76 w 868"/>
                              <a:gd name="T78" fmla="+- 0 1548 1389"/>
                              <a:gd name="T79" fmla="*/ 1548 h 330"/>
                              <a:gd name="T80" fmla="+- 0 3329 3113"/>
                              <a:gd name="T81" fmla="*/ T80 w 868"/>
                              <a:gd name="T82" fmla="+- 0 1561 1389"/>
                              <a:gd name="T83" fmla="*/ 1561 h 330"/>
                              <a:gd name="T84" fmla="+- 0 3338 3113"/>
                              <a:gd name="T85" fmla="*/ T84 w 868"/>
                              <a:gd name="T86" fmla="+- 0 1548 1389"/>
                              <a:gd name="T87" fmla="*/ 1548 h 330"/>
                              <a:gd name="T88" fmla="+- 0 3329 3113"/>
                              <a:gd name="T89" fmla="*/ T88 w 868"/>
                              <a:gd name="T90" fmla="+- 0 1561 1389"/>
                              <a:gd name="T91" fmla="*/ 1561 h 330"/>
                              <a:gd name="T92" fmla="+- 0 3340 3113"/>
                              <a:gd name="T93" fmla="*/ T92 w 868"/>
                              <a:gd name="T94" fmla="+- 0 1559 1389"/>
                              <a:gd name="T95" fmla="*/ 1559 h 330"/>
                              <a:gd name="T96" fmla="+- 0 3341 3113"/>
                              <a:gd name="T97" fmla="*/ T96 w 868"/>
                              <a:gd name="T98" fmla="+- 0 1553 1389"/>
                              <a:gd name="T99" fmla="*/ 1553 h 330"/>
                              <a:gd name="T100" fmla="+- 0 3968 3113"/>
                              <a:gd name="T101" fmla="*/ T100 w 868"/>
                              <a:gd name="T102" fmla="+- 0 1548 1389"/>
                              <a:gd name="T103" fmla="*/ 1548 h 330"/>
                              <a:gd name="T104" fmla="+- 0 3968 3113"/>
                              <a:gd name="T105" fmla="*/ T104 w 868"/>
                              <a:gd name="T106" fmla="+- 0 1561 1389"/>
                              <a:gd name="T107" fmla="*/ 1561 h 330"/>
                              <a:gd name="T108" fmla="+- 0 3977 3113"/>
                              <a:gd name="T109" fmla="*/ T108 w 868"/>
                              <a:gd name="T110" fmla="+- 0 1548 1389"/>
                              <a:gd name="T111" fmla="*/ 1548 h 330"/>
                              <a:gd name="T112" fmla="+- 0 3968 3113"/>
                              <a:gd name="T113" fmla="*/ T112 w 868"/>
                              <a:gd name="T114" fmla="+- 0 1561 1389"/>
                              <a:gd name="T115" fmla="*/ 1561 h 330"/>
                              <a:gd name="T116" fmla="+- 0 3980 3113"/>
                              <a:gd name="T117" fmla="*/ T116 w 868"/>
                              <a:gd name="T118" fmla="+- 0 1557 1389"/>
                              <a:gd name="T119" fmla="*/ 1557 h 330"/>
                              <a:gd name="T120" fmla="+- 0 3979 3113"/>
                              <a:gd name="T121" fmla="*/ T120 w 868"/>
                              <a:gd name="T122" fmla="+- 0 1550 1389"/>
                              <a:gd name="T123" fmla="*/ 1550 h 330"/>
                              <a:gd name="T124" fmla="+- 0 3761 3113"/>
                              <a:gd name="T125" fmla="*/ T124 w 868"/>
                              <a:gd name="T126" fmla="+- 0 1389 1389"/>
                              <a:gd name="T127" fmla="*/ 1389 h 330"/>
                              <a:gd name="T128" fmla="+- 0 3114 3113"/>
                              <a:gd name="T129" fmla="*/ T128 w 868"/>
                              <a:gd name="T130" fmla="+- 0 1392 1389"/>
                              <a:gd name="T131" fmla="*/ 1392 h 330"/>
                              <a:gd name="T132" fmla="+- 0 3113 3113"/>
                              <a:gd name="T133" fmla="*/ T132 w 868"/>
                              <a:gd name="T134" fmla="+- 0 1398 1389"/>
                              <a:gd name="T135" fmla="*/ 1398 h 330"/>
                              <a:gd name="T136" fmla="+- 0 3116 3113"/>
                              <a:gd name="T137" fmla="*/ T136 w 868"/>
                              <a:gd name="T138" fmla="+- 0 1404 1389"/>
                              <a:gd name="T139" fmla="*/ 1404 h 330"/>
                              <a:gd name="T140" fmla="+- 0 3329 3113"/>
                              <a:gd name="T141" fmla="*/ T140 w 868"/>
                              <a:gd name="T142" fmla="+- 0 1548 1389"/>
                              <a:gd name="T143" fmla="*/ 1548 h 330"/>
                              <a:gd name="T144" fmla="+- 0 3143 3113"/>
                              <a:gd name="T145" fmla="*/ T144 w 868"/>
                              <a:gd name="T146" fmla="+- 0 1405 1389"/>
                              <a:gd name="T147" fmla="*/ 1405 h 330"/>
                              <a:gd name="T148" fmla="+- 0 3125 3113"/>
                              <a:gd name="T149" fmla="*/ T148 w 868"/>
                              <a:gd name="T150" fmla="+- 0 1392 1389"/>
                              <a:gd name="T151" fmla="*/ 1392 h 330"/>
                              <a:gd name="T152" fmla="+- 0 3763 3113"/>
                              <a:gd name="T153" fmla="*/ T152 w 868"/>
                              <a:gd name="T154" fmla="+- 0 1391 1389"/>
                              <a:gd name="T155" fmla="*/ 1391 h 330"/>
                              <a:gd name="T156" fmla="+- 0 3755 3113"/>
                              <a:gd name="T157" fmla="*/ T156 w 868"/>
                              <a:gd name="T158" fmla="+- 0 1404 1389"/>
                              <a:gd name="T159" fmla="*/ 1404 h 330"/>
                              <a:gd name="T160" fmla="+- 0 3968 3113"/>
                              <a:gd name="T161" fmla="*/ T160 w 868"/>
                              <a:gd name="T162" fmla="+- 0 1548 1389"/>
                              <a:gd name="T163" fmla="*/ 1548 h 330"/>
                              <a:gd name="T164" fmla="+- 0 3782 3113"/>
                              <a:gd name="T165" fmla="*/ T164 w 868"/>
                              <a:gd name="T166" fmla="+- 0 1405 1389"/>
                              <a:gd name="T167" fmla="*/ 1405 h 330"/>
                              <a:gd name="T168" fmla="+- 0 3755 3113"/>
                              <a:gd name="T169" fmla="*/ T168 w 868"/>
                              <a:gd name="T170" fmla="+- 0 1404 1389"/>
                              <a:gd name="T171" fmla="*/ 1404 h 330"/>
                              <a:gd name="T172" fmla="+- 0 3121 3113"/>
                              <a:gd name="T173" fmla="*/ T172 w 868"/>
                              <a:gd name="T174" fmla="+- 0 1405 1389"/>
                              <a:gd name="T175" fmla="*/ 1405 h 330"/>
                              <a:gd name="T176" fmla="+- 0 3125 3113"/>
                              <a:gd name="T177" fmla="*/ T176 w 868"/>
                              <a:gd name="T178" fmla="+- 0 1392 1389"/>
                              <a:gd name="T179" fmla="*/ 1392 h 330"/>
                              <a:gd name="T180" fmla="+- 0 3125 3113"/>
                              <a:gd name="T181" fmla="*/ T180 w 868"/>
                              <a:gd name="T182" fmla="+- 0 1392 1389"/>
                              <a:gd name="T183" fmla="*/ 1392 h 330"/>
                              <a:gd name="T184" fmla="+- 0 3756 3113"/>
                              <a:gd name="T185" fmla="*/ T184 w 868"/>
                              <a:gd name="T186" fmla="+- 0 1405 1389"/>
                              <a:gd name="T187" fmla="*/ 1405 h 330"/>
                              <a:gd name="T188" fmla="+- 0 3781 3113"/>
                              <a:gd name="T189" fmla="*/ T188 w 868"/>
                              <a:gd name="T190" fmla="+- 0 1404 1389"/>
                              <a:gd name="T191" fmla="*/ 1404 h 330"/>
                              <a:gd name="T192" fmla="+- 0 3781 3113"/>
                              <a:gd name="T193" fmla="*/ T192 w 868"/>
                              <a:gd name="T194" fmla="+- 0 1404 1389"/>
                              <a:gd name="T195" fmla="*/ 1404 h 330"/>
                              <a:gd name="T196" fmla="+- 0 3760 3113"/>
                              <a:gd name="T197" fmla="*/ T196 w 868"/>
                              <a:gd name="T198" fmla="+- 0 1405 1389"/>
                              <a:gd name="T199" fmla="*/ 1405 h 330"/>
                              <a:gd name="T200" fmla="+- 0 3781 3113"/>
                              <a:gd name="T201" fmla="*/ T200 w 868"/>
                              <a:gd name="T202" fmla="+- 0 1404 1389"/>
                              <a:gd name="T203" fmla="*/ 1404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68" h="330">
                                <a:moveTo>
                                  <a:pt x="207" y="165"/>
                                </a:moveTo>
                                <a:lnTo>
                                  <a:pt x="3" y="316"/>
                                </a:lnTo>
                                <a:lnTo>
                                  <a:pt x="1" y="318"/>
                                </a:lnTo>
                                <a:lnTo>
                                  <a:pt x="0" y="322"/>
                                </a:lnTo>
                                <a:lnTo>
                                  <a:pt x="1" y="324"/>
                                </a:lnTo>
                                <a:lnTo>
                                  <a:pt x="1" y="328"/>
                                </a:lnTo>
                                <a:lnTo>
                                  <a:pt x="5" y="330"/>
                                </a:lnTo>
                                <a:lnTo>
                                  <a:pt x="648" y="330"/>
                                </a:lnTo>
                                <a:lnTo>
                                  <a:pt x="650" y="329"/>
                                </a:lnTo>
                                <a:lnTo>
                                  <a:pt x="651" y="328"/>
                                </a:lnTo>
                                <a:lnTo>
                                  <a:pt x="12" y="328"/>
                                </a:lnTo>
                                <a:lnTo>
                                  <a:pt x="8" y="315"/>
                                </a:lnTo>
                                <a:lnTo>
                                  <a:pt x="30" y="315"/>
                                </a:lnTo>
                                <a:lnTo>
                                  <a:pt x="225" y="172"/>
                                </a:lnTo>
                                <a:lnTo>
                                  <a:pt x="216" y="172"/>
                                </a:lnTo>
                                <a:lnTo>
                                  <a:pt x="207" y="165"/>
                                </a:lnTo>
                                <a:close/>
                                <a:moveTo>
                                  <a:pt x="30" y="315"/>
                                </a:moveTo>
                                <a:lnTo>
                                  <a:pt x="8" y="315"/>
                                </a:lnTo>
                                <a:lnTo>
                                  <a:pt x="12" y="328"/>
                                </a:lnTo>
                                <a:lnTo>
                                  <a:pt x="30" y="315"/>
                                </a:lnTo>
                                <a:close/>
                                <a:moveTo>
                                  <a:pt x="643" y="315"/>
                                </a:moveTo>
                                <a:lnTo>
                                  <a:pt x="30" y="315"/>
                                </a:lnTo>
                                <a:lnTo>
                                  <a:pt x="12" y="328"/>
                                </a:lnTo>
                                <a:lnTo>
                                  <a:pt x="651" y="328"/>
                                </a:lnTo>
                                <a:lnTo>
                                  <a:pt x="668" y="316"/>
                                </a:lnTo>
                                <a:lnTo>
                                  <a:pt x="642" y="316"/>
                                </a:lnTo>
                                <a:lnTo>
                                  <a:pt x="643" y="315"/>
                                </a:lnTo>
                                <a:close/>
                                <a:moveTo>
                                  <a:pt x="846" y="165"/>
                                </a:moveTo>
                                <a:lnTo>
                                  <a:pt x="642" y="316"/>
                                </a:lnTo>
                                <a:lnTo>
                                  <a:pt x="647" y="315"/>
                                </a:lnTo>
                                <a:lnTo>
                                  <a:pt x="669" y="315"/>
                                </a:lnTo>
                                <a:lnTo>
                                  <a:pt x="864" y="172"/>
                                </a:lnTo>
                                <a:lnTo>
                                  <a:pt x="855" y="172"/>
                                </a:lnTo>
                                <a:lnTo>
                                  <a:pt x="846" y="165"/>
                                </a:lnTo>
                                <a:close/>
                                <a:moveTo>
                                  <a:pt x="669" y="315"/>
                                </a:moveTo>
                                <a:lnTo>
                                  <a:pt x="647" y="315"/>
                                </a:lnTo>
                                <a:lnTo>
                                  <a:pt x="642" y="316"/>
                                </a:lnTo>
                                <a:lnTo>
                                  <a:pt x="668" y="316"/>
                                </a:lnTo>
                                <a:lnTo>
                                  <a:pt x="669" y="315"/>
                                </a:lnTo>
                                <a:close/>
                                <a:moveTo>
                                  <a:pt x="216" y="159"/>
                                </a:moveTo>
                                <a:lnTo>
                                  <a:pt x="207" y="165"/>
                                </a:lnTo>
                                <a:lnTo>
                                  <a:pt x="216" y="172"/>
                                </a:lnTo>
                                <a:lnTo>
                                  <a:pt x="216" y="159"/>
                                </a:lnTo>
                                <a:close/>
                                <a:moveTo>
                                  <a:pt x="225" y="159"/>
                                </a:moveTo>
                                <a:lnTo>
                                  <a:pt x="216" y="159"/>
                                </a:lnTo>
                                <a:lnTo>
                                  <a:pt x="216" y="172"/>
                                </a:lnTo>
                                <a:lnTo>
                                  <a:pt x="225" y="172"/>
                                </a:lnTo>
                                <a:lnTo>
                                  <a:pt x="227" y="170"/>
                                </a:lnTo>
                                <a:lnTo>
                                  <a:pt x="228" y="168"/>
                                </a:lnTo>
                                <a:lnTo>
                                  <a:pt x="228" y="164"/>
                                </a:lnTo>
                                <a:lnTo>
                                  <a:pt x="225" y="159"/>
                                </a:lnTo>
                                <a:close/>
                                <a:moveTo>
                                  <a:pt x="855" y="159"/>
                                </a:moveTo>
                                <a:lnTo>
                                  <a:pt x="846" y="165"/>
                                </a:lnTo>
                                <a:lnTo>
                                  <a:pt x="855" y="172"/>
                                </a:lnTo>
                                <a:lnTo>
                                  <a:pt x="855" y="159"/>
                                </a:lnTo>
                                <a:close/>
                                <a:moveTo>
                                  <a:pt x="864" y="159"/>
                                </a:moveTo>
                                <a:lnTo>
                                  <a:pt x="855" y="159"/>
                                </a:lnTo>
                                <a:lnTo>
                                  <a:pt x="855" y="172"/>
                                </a:lnTo>
                                <a:lnTo>
                                  <a:pt x="864" y="172"/>
                                </a:lnTo>
                                <a:lnTo>
                                  <a:pt x="867" y="168"/>
                                </a:lnTo>
                                <a:lnTo>
                                  <a:pt x="867" y="164"/>
                                </a:lnTo>
                                <a:lnTo>
                                  <a:pt x="866" y="161"/>
                                </a:lnTo>
                                <a:lnTo>
                                  <a:pt x="864" y="159"/>
                                </a:lnTo>
                                <a:close/>
                                <a:moveTo>
                                  <a:pt x="648" y="0"/>
                                </a:moveTo>
                                <a:lnTo>
                                  <a:pt x="5" y="0"/>
                                </a:lnTo>
                                <a:lnTo>
                                  <a:pt x="1" y="3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1" y="12"/>
                                </a:lnTo>
                                <a:lnTo>
                                  <a:pt x="3" y="15"/>
                                </a:lnTo>
                                <a:lnTo>
                                  <a:pt x="207" y="165"/>
                                </a:lnTo>
                                <a:lnTo>
                                  <a:pt x="216" y="159"/>
                                </a:lnTo>
                                <a:lnTo>
                                  <a:pt x="225" y="159"/>
                                </a:lnTo>
                                <a:lnTo>
                                  <a:pt x="30" y="16"/>
                                </a:lnTo>
                                <a:lnTo>
                                  <a:pt x="8" y="16"/>
                                </a:lnTo>
                                <a:lnTo>
                                  <a:pt x="12" y="3"/>
                                </a:lnTo>
                                <a:lnTo>
                                  <a:pt x="651" y="3"/>
                                </a:lnTo>
                                <a:lnTo>
                                  <a:pt x="650" y="2"/>
                                </a:lnTo>
                                <a:lnTo>
                                  <a:pt x="648" y="0"/>
                                </a:lnTo>
                                <a:close/>
                                <a:moveTo>
                                  <a:pt x="642" y="15"/>
                                </a:moveTo>
                                <a:lnTo>
                                  <a:pt x="846" y="165"/>
                                </a:lnTo>
                                <a:lnTo>
                                  <a:pt x="855" y="159"/>
                                </a:lnTo>
                                <a:lnTo>
                                  <a:pt x="864" y="159"/>
                                </a:lnTo>
                                <a:lnTo>
                                  <a:pt x="669" y="16"/>
                                </a:lnTo>
                                <a:lnTo>
                                  <a:pt x="647" y="16"/>
                                </a:lnTo>
                                <a:lnTo>
                                  <a:pt x="642" y="15"/>
                                </a:lnTo>
                                <a:close/>
                                <a:moveTo>
                                  <a:pt x="12" y="3"/>
                                </a:moveTo>
                                <a:lnTo>
                                  <a:pt x="8" y="16"/>
                                </a:lnTo>
                                <a:lnTo>
                                  <a:pt x="30" y="16"/>
                                </a:lnTo>
                                <a:lnTo>
                                  <a:pt x="12" y="3"/>
                                </a:lnTo>
                                <a:close/>
                                <a:moveTo>
                                  <a:pt x="651" y="3"/>
                                </a:moveTo>
                                <a:lnTo>
                                  <a:pt x="12" y="3"/>
                                </a:lnTo>
                                <a:lnTo>
                                  <a:pt x="30" y="16"/>
                                </a:lnTo>
                                <a:lnTo>
                                  <a:pt x="643" y="16"/>
                                </a:lnTo>
                                <a:lnTo>
                                  <a:pt x="642" y="15"/>
                                </a:lnTo>
                                <a:lnTo>
                                  <a:pt x="668" y="15"/>
                                </a:lnTo>
                                <a:lnTo>
                                  <a:pt x="651" y="3"/>
                                </a:lnTo>
                                <a:close/>
                                <a:moveTo>
                                  <a:pt x="668" y="15"/>
                                </a:moveTo>
                                <a:lnTo>
                                  <a:pt x="642" y="15"/>
                                </a:lnTo>
                                <a:lnTo>
                                  <a:pt x="647" y="16"/>
                                </a:lnTo>
                                <a:lnTo>
                                  <a:pt x="669" y="16"/>
                                </a:lnTo>
                                <a:lnTo>
                                  <a:pt x="66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27504" id="Group 1000" o:spid="_x0000_s1026" style="position:absolute;margin-left:62.45pt;margin-top:-34.95pt;width:468.8pt;height:194.05pt;z-index:-251649024;mso-position-horizontal-relative:page" coordorigin="1249,-699" coordsize="9376,3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">
                <v:shape id="Picture 1004" o:spid="_x0000_s1027" type="#_x0000_t75" style="position:absolute;left:1249;top:-699;width:9376;height:3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">
                  <v:imagedata r:id="rId61" o:title=""/>
                </v:shape>
                <v:shape id="Freeform 1003" o:spid="_x0000_s1028" style="position:absolute;left:3120;top:1396;width:852;height:315;visibility:visible;mso-wrap-style:square;v-text-anchor:top" coordsize="85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" path="m640,l,,214,157,,314r640,l852,157,640,xe" stroked="f">
                  <v:path arrowok="t" o:connecttype="custom" o:connectlocs="640,1397;0,1397;214,1554;0,1711;640,1711;852,1554;640,1397" o:connectangles="0,0,0,0,0,0,0"/>
                </v:shape>
                <v:shape id="Picture 1002" o:spid="_x0000_s1029" type="#_x0000_t75" style="position:absolute;left:4080;top:-655;width:6250;height:3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">
                  <v:imagedata r:id="rId62" o:title=""/>
                </v:shape>
                <v:shape id="AutoShape 1001" o:spid="_x0000_s1030" style="position:absolute;left:3112;top:1389;width:868;height:330;visibility:visible;mso-wrap-style:square;v-text-anchor:top" coordsize="868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" path="m207,165l3,316r-2,2l,322r1,2l1,328r4,2l648,330r2,-1l651,328r-639,l8,315r22,l225,172r-9,l207,165xm30,315r-22,l12,328,30,315xm643,315r-613,l12,328r639,l668,316r-26,l643,315xm846,165l642,316r5,-1l669,315,864,172r-9,l846,165xm669,315r-22,l642,316r26,l669,315xm216,159r-9,6l216,172r,-13xm225,159r-9,l216,172r9,l227,170r1,-2l228,164r-3,-5xm855,159r-9,6l855,172r,-13xm864,159r-9,l855,172r9,l867,168r,-4l866,161r-2,-2xm648,l5,,1,3r,3l,9r1,3l3,15,207,165r9,-6l225,159,30,16,8,16,12,3r639,l650,2,648,xm642,15l846,165r9,-6l864,159,669,16r-22,l642,15xm12,3l8,16r22,l12,3xm651,3l12,3,30,16r613,l642,15r26,l651,3xm668,15r-26,l647,16r22,l668,15xe" fillcolor="black" stroked="f">
                  <v:path arrowok="t" o:connecttype="custom" o:connectlocs="3,1705;0,1711;1,1717;648,1719;651,1717;8,1704;225,1561;207,1554;8,1704;30,1704;30,1704;651,1717;642,1705;846,1554;647,1704;864,1561;846,1554;647,1704;668,1705;216,1548;216,1561;225,1548;216,1561;227,1559;228,1553;855,1548;855,1561;864,1548;855,1561;867,1557;866,1550;648,1389;1,1392;0,1398;3,1404;216,1548;30,1405;12,1392;650,1391;642,1404;855,1548;669,1405;642,1404;8,1405;12,1392;12,1392;643,1405;668,1404;668,1404;647,1405;668,1404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050505"/>
          <w:sz w:val="27"/>
        </w:rPr>
        <w:t>збільшити</w:t>
      </w:r>
      <w:r>
        <w:rPr>
          <w:color w:val="050505"/>
          <w:spacing w:val="3"/>
          <w:sz w:val="27"/>
        </w:rPr>
        <w:t xml:space="preserve"> </w:t>
      </w:r>
      <w:r>
        <w:rPr>
          <w:color w:val="050505"/>
          <w:sz w:val="27"/>
        </w:rPr>
        <w:t>обсяги</w:t>
      </w:r>
      <w:r>
        <w:rPr>
          <w:color w:val="050505"/>
          <w:spacing w:val="3"/>
          <w:sz w:val="27"/>
        </w:rPr>
        <w:t xml:space="preserve"> </w:t>
      </w:r>
      <w:r>
        <w:rPr>
          <w:color w:val="050505"/>
          <w:sz w:val="27"/>
        </w:rPr>
        <w:t>продажу</w:t>
      </w:r>
      <w:r>
        <w:rPr>
          <w:color w:val="050505"/>
          <w:spacing w:val="4"/>
          <w:sz w:val="27"/>
        </w:rPr>
        <w:t xml:space="preserve"> </w:t>
      </w:r>
      <w:r>
        <w:rPr>
          <w:color w:val="050505"/>
          <w:sz w:val="27"/>
        </w:rPr>
        <w:t>або</w:t>
      </w:r>
      <w:r>
        <w:rPr>
          <w:color w:val="050505"/>
          <w:spacing w:val="5"/>
          <w:sz w:val="27"/>
        </w:rPr>
        <w:t xml:space="preserve"> </w:t>
      </w:r>
      <w:r>
        <w:rPr>
          <w:color w:val="050505"/>
          <w:sz w:val="27"/>
        </w:rPr>
        <w:t>замовлення;</w:t>
      </w:r>
    </w:p>
    <w:p w:rsidR="007B1D2A" w:rsidRDefault="007B1D2A" w:rsidP="007B1D2A">
      <w:pPr>
        <w:pStyle w:val="a5"/>
        <w:numPr>
          <w:ilvl w:val="0"/>
          <w:numId w:val="8"/>
        </w:numPr>
        <w:tabs>
          <w:tab w:val="left" w:pos="1154"/>
        </w:tabs>
        <w:spacing w:before="3" w:line="242" w:lineRule="auto"/>
        <w:ind w:right="1019" w:firstLine="139"/>
        <w:rPr>
          <w:rFonts w:ascii="Wingdings" w:hAnsi="Wingdings"/>
          <w:sz w:val="27"/>
        </w:rPr>
      </w:pPr>
      <w:r>
        <w:rPr>
          <w:color w:val="050505"/>
          <w:sz w:val="27"/>
        </w:rPr>
        <w:t>довести</w:t>
      </w:r>
      <w:r>
        <w:rPr>
          <w:color w:val="050505"/>
          <w:spacing w:val="9"/>
          <w:sz w:val="27"/>
        </w:rPr>
        <w:t xml:space="preserve"> </w:t>
      </w:r>
      <w:r>
        <w:rPr>
          <w:color w:val="050505"/>
          <w:sz w:val="27"/>
        </w:rPr>
        <w:t>до</w:t>
      </w:r>
      <w:r>
        <w:rPr>
          <w:color w:val="050505"/>
          <w:spacing w:val="10"/>
          <w:sz w:val="27"/>
        </w:rPr>
        <w:t xml:space="preserve"> </w:t>
      </w:r>
      <w:r>
        <w:rPr>
          <w:color w:val="050505"/>
          <w:sz w:val="27"/>
        </w:rPr>
        <w:t>відома</w:t>
      </w:r>
      <w:r>
        <w:rPr>
          <w:color w:val="050505"/>
          <w:spacing w:val="9"/>
          <w:sz w:val="27"/>
        </w:rPr>
        <w:t xml:space="preserve"> </w:t>
      </w:r>
      <w:r>
        <w:rPr>
          <w:color w:val="050505"/>
          <w:sz w:val="27"/>
        </w:rPr>
        <w:t>окремих</w:t>
      </w:r>
      <w:r>
        <w:rPr>
          <w:color w:val="050505"/>
          <w:spacing w:val="9"/>
          <w:sz w:val="27"/>
        </w:rPr>
        <w:t xml:space="preserve"> </w:t>
      </w:r>
      <w:r>
        <w:rPr>
          <w:color w:val="050505"/>
          <w:sz w:val="27"/>
        </w:rPr>
        <w:t>категорій</w:t>
      </w:r>
      <w:r>
        <w:rPr>
          <w:color w:val="050505"/>
          <w:spacing w:val="9"/>
          <w:sz w:val="27"/>
        </w:rPr>
        <w:t xml:space="preserve"> </w:t>
      </w:r>
      <w:r>
        <w:rPr>
          <w:color w:val="050505"/>
          <w:sz w:val="27"/>
        </w:rPr>
        <w:t>клієнтів</w:t>
      </w:r>
      <w:r>
        <w:rPr>
          <w:color w:val="050505"/>
          <w:spacing w:val="-65"/>
          <w:sz w:val="27"/>
        </w:rPr>
        <w:t xml:space="preserve"> </w:t>
      </w:r>
      <w:r>
        <w:rPr>
          <w:color w:val="050505"/>
          <w:sz w:val="27"/>
        </w:rPr>
        <w:t>інформацію</w:t>
      </w:r>
      <w:r>
        <w:rPr>
          <w:color w:val="050505"/>
          <w:spacing w:val="1"/>
          <w:sz w:val="27"/>
        </w:rPr>
        <w:t xml:space="preserve"> </w:t>
      </w:r>
      <w:r>
        <w:rPr>
          <w:color w:val="050505"/>
          <w:sz w:val="27"/>
        </w:rPr>
        <w:t>про</w:t>
      </w:r>
      <w:r>
        <w:rPr>
          <w:color w:val="050505"/>
          <w:spacing w:val="2"/>
          <w:sz w:val="27"/>
        </w:rPr>
        <w:t xml:space="preserve"> </w:t>
      </w:r>
      <w:r>
        <w:rPr>
          <w:color w:val="050505"/>
          <w:sz w:val="27"/>
        </w:rPr>
        <w:t>якісь</w:t>
      </w:r>
      <w:r>
        <w:rPr>
          <w:color w:val="050505"/>
          <w:spacing w:val="1"/>
          <w:sz w:val="27"/>
        </w:rPr>
        <w:t xml:space="preserve"> </w:t>
      </w:r>
      <w:r>
        <w:rPr>
          <w:color w:val="050505"/>
          <w:sz w:val="27"/>
        </w:rPr>
        <w:t>спеціальні</w:t>
      </w:r>
      <w:r>
        <w:rPr>
          <w:color w:val="050505"/>
          <w:spacing w:val="-2"/>
          <w:sz w:val="27"/>
        </w:rPr>
        <w:t xml:space="preserve"> </w:t>
      </w:r>
      <w:r>
        <w:rPr>
          <w:color w:val="050505"/>
          <w:sz w:val="27"/>
        </w:rPr>
        <w:t>заходи;</w:t>
      </w:r>
    </w:p>
    <w:p w:rsidR="007B1D2A" w:rsidRDefault="007B1D2A" w:rsidP="007B1D2A">
      <w:pPr>
        <w:pStyle w:val="a5"/>
        <w:numPr>
          <w:ilvl w:val="0"/>
          <w:numId w:val="8"/>
        </w:numPr>
        <w:tabs>
          <w:tab w:val="left" w:pos="1154"/>
          <w:tab w:val="left" w:pos="3013"/>
          <w:tab w:val="left" w:pos="4254"/>
          <w:tab w:val="left" w:pos="5582"/>
          <w:tab w:val="left" w:pos="6043"/>
        </w:tabs>
        <w:spacing w:line="242" w:lineRule="auto"/>
        <w:ind w:right="1014" w:firstLine="139"/>
        <w:rPr>
          <w:rFonts w:ascii="Wingdings" w:hAnsi="Wingdings"/>
          <w:sz w:val="27"/>
        </w:rPr>
      </w:pPr>
      <w:r>
        <w:rPr>
          <w:color w:val="050505"/>
          <w:sz w:val="27"/>
        </w:rPr>
        <w:t>підтримувати</w:t>
      </w:r>
      <w:r>
        <w:rPr>
          <w:color w:val="050505"/>
          <w:sz w:val="27"/>
        </w:rPr>
        <w:tab/>
        <w:t>постійні</w:t>
      </w:r>
      <w:r>
        <w:rPr>
          <w:color w:val="050505"/>
          <w:sz w:val="27"/>
        </w:rPr>
        <w:tab/>
        <w:t>контакти</w:t>
      </w:r>
      <w:r>
        <w:rPr>
          <w:color w:val="050505"/>
          <w:sz w:val="27"/>
        </w:rPr>
        <w:tab/>
      </w:r>
      <w:r>
        <w:rPr>
          <w:sz w:val="27"/>
        </w:rPr>
        <w:t>зі</w:t>
      </w:r>
      <w:r>
        <w:rPr>
          <w:sz w:val="27"/>
        </w:rPr>
        <w:tab/>
      </w:r>
      <w:r>
        <w:rPr>
          <w:color w:val="050505"/>
          <w:sz w:val="27"/>
        </w:rPr>
        <w:t>своїми</w:t>
      </w:r>
      <w:r>
        <w:rPr>
          <w:color w:val="050505"/>
          <w:spacing w:val="-65"/>
          <w:sz w:val="27"/>
        </w:rPr>
        <w:t xml:space="preserve"> </w:t>
      </w:r>
      <w:r>
        <w:rPr>
          <w:color w:val="050505"/>
          <w:sz w:val="27"/>
        </w:rPr>
        <w:t>клієнтами;</w:t>
      </w:r>
    </w:p>
    <w:p w:rsidR="007B1D2A" w:rsidRDefault="007B1D2A" w:rsidP="007B1D2A">
      <w:pPr>
        <w:pStyle w:val="a5"/>
        <w:numPr>
          <w:ilvl w:val="0"/>
          <w:numId w:val="8"/>
        </w:numPr>
        <w:tabs>
          <w:tab w:val="left" w:pos="1154"/>
        </w:tabs>
        <w:spacing w:line="310" w:lineRule="exact"/>
        <w:ind w:left="1153" w:hanging="277"/>
        <w:rPr>
          <w:rFonts w:ascii="Wingdings" w:hAnsi="Wingdings"/>
          <w:sz w:val="27"/>
        </w:rPr>
      </w:pPr>
      <w:r>
        <w:rPr>
          <w:color w:val="050505"/>
          <w:sz w:val="27"/>
        </w:rPr>
        <w:t>збільшити</w:t>
      </w:r>
      <w:r>
        <w:rPr>
          <w:color w:val="050505"/>
          <w:spacing w:val="4"/>
          <w:sz w:val="27"/>
        </w:rPr>
        <w:t xml:space="preserve"> </w:t>
      </w:r>
      <w:r>
        <w:rPr>
          <w:color w:val="050505"/>
          <w:sz w:val="27"/>
        </w:rPr>
        <w:t>ефективність</w:t>
      </w:r>
      <w:r>
        <w:rPr>
          <w:color w:val="050505"/>
          <w:spacing w:val="8"/>
          <w:sz w:val="27"/>
        </w:rPr>
        <w:t xml:space="preserve"> </w:t>
      </w:r>
      <w:r>
        <w:rPr>
          <w:color w:val="050505"/>
          <w:sz w:val="27"/>
        </w:rPr>
        <w:t>інших</w:t>
      </w:r>
      <w:r>
        <w:rPr>
          <w:color w:val="050505"/>
          <w:spacing w:val="8"/>
          <w:sz w:val="27"/>
        </w:rPr>
        <w:t xml:space="preserve"> </w:t>
      </w:r>
      <w:r>
        <w:rPr>
          <w:color w:val="050505"/>
          <w:sz w:val="27"/>
        </w:rPr>
        <w:t>форм</w:t>
      </w:r>
      <w:r>
        <w:rPr>
          <w:color w:val="050505"/>
          <w:spacing w:val="5"/>
          <w:sz w:val="27"/>
        </w:rPr>
        <w:t xml:space="preserve"> </w:t>
      </w:r>
      <w:r>
        <w:rPr>
          <w:color w:val="050505"/>
          <w:sz w:val="27"/>
        </w:rPr>
        <w:t>реклами;</w:t>
      </w:r>
    </w:p>
    <w:p w:rsidR="007B1D2A" w:rsidRDefault="007B1D2A" w:rsidP="007B1D2A">
      <w:pPr>
        <w:pStyle w:val="a5"/>
        <w:numPr>
          <w:ilvl w:val="0"/>
          <w:numId w:val="8"/>
        </w:numPr>
        <w:tabs>
          <w:tab w:val="left" w:pos="1154"/>
        </w:tabs>
        <w:spacing w:before="2"/>
        <w:ind w:left="1153" w:hanging="277"/>
        <w:rPr>
          <w:rFonts w:ascii="Wingdings" w:hAnsi="Wingdings"/>
          <w:sz w:val="27"/>
        </w:rPr>
      </w:pPr>
      <w:r>
        <w:rPr>
          <w:color w:val="050505"/>
          <w:sz w:val="27"/>
        </w:rPr>
        <w:t>підвищити</w:t>
      </w:r>
      <w:r>
        <w:rPr>
          <w:color w:val="050505"/>
          <w:spacing w:val="5"/>
          <w:sz w:val="27"/>
        </w:rPr>
        <w:t xml:space="preserve"> </w:t>
      </w:r>
      <w:proofErr w:type="spellStart"/>
      <w:r>
        <w:rPr>
          <w:sz w:val="27"/>
        </w:rPr>
        <w:t>впізнаваність</w:t>
      </w:r>
      <w:proofErr w:type="spellEnd"/>
      <w:r>
        <w:rPr>
          <w:spacing w:val="8"/>
          <w:sz w:val="27"/>
        </w:rPr>
        <w:t xml:space="preserve"> </w:t>
      </w:r>
      <w:r>
        <w:rPr>
          <w:sz w:val="27"/>
        </w:rPr>
        <w:t>торговельної</w:t>
      </w:r>
      <w:r>
        <w:rPr>
          <w:spacing w:val="6"/>
          <w:sz w:val="27"/>
        </w:rPr>
        <w:t xml:space="preserve"> </w:t>
      </w:r>
      <w:r>
        <w:rPr>
          <w:color w:val="050505"/>
          <w:sz w:val="27"/>
        </w:rPr>
        <w:t>марки;</w:t>
      </w:r>
    </w:p>
    <w:p w:rsidR="007B1D2A" w:rsidRDefault="007B1D2A" w:rsidP="007B1D2A">
      <w:pPr>
        <w:pStyle w:val="a5"/>
        <w:numPr>
          <w:ilvl w:val="0"/>
          <w:numId w:val="8"/>
        </w:numPr>
        <w:tabs>
          <w:tab w:val="left" w:pos="1154"/>
        </w:tabs>
        <w:spacing w:before="3" w:line="290" w:lineRule="exact"/>
        <w:ind w:left="1153" w:hanging="277"/>
        <w:rPr>
          <w:rFonts w:ascii="Wingdings" w:hAnsi="Wingdings"/>
          <w:sz w:val="27"/>
        </w:rPr>
      </w:pPr>
      <w:r>
        <w:rPr>
          <w:color w:val="050505"/>
          <w:sz w:val="27"/>
        </w:rPr>
        <w:t>знайти</w:t>
      </w:r>
      <w:r>
        <w:rPr>
          <w:color w:val="050505"/>
          <w:spacing w:val="4"/>
          <w:sz w:val="27"/>
        </w:rPr>
        <w:t xml:space="preserve"> </w:t>
      </w:r>
      <w:r>
        <w:rPr>
          <w:color w:val="050505"/>
          <w:sz w:val="27"/>
        </w:rPr>
        <w:t>нових</w:t>
      </w:r>
      <w:r>
        <w:rPr>
          <w:color w:val="050505"/>
          <w:spacing w:val="-3"/>
          <w:sz w:val="27"/>
        </w:rPr>
        <w:t xml:space="preserve"> </w:t>
      </w:r>
      <w:r>
        <w:rPr>
          <w:color w:val="050505"/>
          <w:sz w:val="27"/>
        </w:rPr>
        <w:t>клієнтів;</w:t>
      </w:r>
    </w:p>
    <w:p w:rsidR="007B1D2A" w:rsidRDefault="007B1D2A" w:rsidP="007B1D2A">
      <w:pPr>
        <w:pStyle w:val="a5"/>
        <w:numPr>
          <w:ilvl w:val="0"/>
          <w:numId w:val="8"/>
        </w:numPr>
        <w:tabs>
          <w:tab w:val="left" w:pos="1154"/>
          <w:tab w:val="left" w:pos="2891"/>
          <w:tab w:val="left" w:pos="3961"/>
          <w:tab w:val="left" w:pos="4377"/>
          <w:tab w:val="left" w:pos="5880"/>
        </w:tabs>
        <w:spacing w:before="22" w:line="199" w:lineRule="auto"/>
        <w:ind w:right="997" w:firstLine="139"/>
        <w:rPr>
          <w:rFonts w:ascii="Wingdings" w:hAnsi="Wingdings"/>
          <w:sz w:val="27"/>
        </w:rPr>
      </w:pPr>
      <w:r>
        <w:rPr>
          <w:color w:val="050505"/>
          <w:sz w:val="27"/>
        </w:rPr>
        <w:t>здійснювати</w:t>
      </w:r>
      <w:r>
        <w:rPr>
          <w:color w:val="050505"/>
          <w:sz w:val="27"/>
        </w:rPr>
        <w:tab/>
      </w:r>
      <w:r>
        <w:rPr>
          <w:sz w:val="27"/>
        </w:rPr>
        <w:t>заходи</w:t>
      </w:r>
      <w:r>
        <w:rPr>
          <w:sz w:val="27"/>
        </w:rPr>
        <w:tab/>
      </w:r>
      <w:r>
        <w:rPr>
          <w:color w:val="050505"/>
          <w:sz w:val="27"/>
        </w:rPr>
        <w:t>в</w:t>
      </w:r>
      <w:r>
        <w:rPr>
          <w:color w:val="050505"/>
          <w:sz w:val="27"/>
        </w:rPr>
        <w:tab/>
        <w:t>програмах</w:t>
      </w:r>
      <w:r>
        <w:rPr>
          <w:color w:val="050505"/>
          <w:sz w:val="27"/>
        </w:rPr>
        <w:tab/>
        <w:t>програм</w:t>
      </w:r>
      <w:r>
        <w:rPr>
          <w:color w:val="050505"/>
          <w:spacing w:val="-65"/>
          <w:sz w:val="27"/>
        </w:rPr>
        <w:t xml:space="preserve"> </w:t>
      </w:r>
      <w:r>
        <w:rPr>
          <w:color w:val="050505"/>
          <w:sz w:val="27"/>
        </w:rPr>
        <w:t>підтримки лояльності</w:t>
      </w:r>
      <w:r>
        <w:rPr>
          <w:color w:val="050505"/>
          <w:spacing w:val="1"/>
          <w:sz w:val="27"/>
        </w:rPr>
        <w:t xml:space="preserve"> </w:t>
      </w:r>
      <w:r>
        <w:rPr>
          <w:color w:val="050505"/>
          <w:sz w:val="27"/>
        </w:rPr>
        <w:t>своєї</w:t>
      </w:r>
      <w:r>
        <w:rPr>
          <w:color w:val="050505"/>
          <w:spacing w:val="1"/>
          <w:sz w:val="27"/>
        </w:rPr>
        <w:t xml:space="preserve"> </w:t>
      </w:r>
      <w:r>
        <w:rPr>
          <w:color w:val="050505"/>
          <w:sz w:val="27"/>
        </w:rPr>
        <w:t>аудиторії.</w:t>
      </w:r>
    </w:p>
    <w:p w:rsidR="007B1D2A" w:rsidRDefault="007B1D2A" w:rsidP="007B1D2A">
      <w:pPr>
        <w:spacing w:before="232"/>
        <w:ind w:left="325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1.4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Цілі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кампанії</w:t>
      </w:r>
      <w:r>
        <w:rPr>
          <w:i/>
          <w:spacing w:val="5"/>
          <w:sz w:val="27"/>
        </w:rPr>
        <w:t xml:space="preserve"> </w:t>
      </w:r>
      <w:r>
        <w:rPr>
          <w:i/>
          <w:color w:val="050505"/>
          <w:sz w:val="27"/>
        </w:rPr>
        <w:t>прямого</w:t>
      </w:r>
      <w:r>
        <w:rPr>
          <w:i/>
          <w:color w:val="050505"/>
          <w:spacing w:val="3"/>
          <w:sz w:val="27"/>
        </w:rPr>
        <w:t xml:space="preserve"> </w:t>
      </w:r>
      <w:r>
        <w:rPr>
          <w:i/>
          <w:color w:val="050505"/>
          <w:sz w:val="27"/>
        </w:rPr>
        <w:t>маркетингу</w:t>
      </w:r>
    </w:p>
    <w:p w:rsidR="007B1D2A" w:rsidRDefault="007B1D2A" w:rsidP="007B1D2A">
      <w:pPr>
        <w:rPr>
          <w:sz w:val="27"/>
        </w:rPr>
        <w:sectPr w:rsidR="007B1D2A">
          <w:type w:val="continuous"/>
          <w:pgSz w:w="11910" w:h="16840"/>
          <w:pgMar w:top="1600" w:right="580" w:bottom="280" w:left="660" w:header="720" w:footer="720" w:gutter="0"/>
          <w:cols w:num="2" w:space="720" w:equalWidth="0">
            <w:col w:w="2785" w:space="40"/>
            <w:col w:w="7845"/>
          </w:cols>
        </w:sectPr>
      </w:pPr>
    </w:p>
    <w:p w:rsidR="007B1D2A" w:rsidRDefault="007B1D2A" w:rsidP="007B1D2A">
      <w:pPr>
        <w:pStyle w:val="a3"/>
        <w:rPr>
          <w:i/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051A70C" wp14:editId="17824177">
                <wp:simplePos x="0" y="0"/>
                <wp:positionH relativeFrom="page">
                  <wp:posOffset>829945</wp:posOffset>
                </wp:positionH>
                <wp:positionV relativeFrom="page">
                  <wp:posOffset>1277620</wp:posOffset>
                </wp:positionV>
                <wp:extent cx="6275070" cy="3785870"/>
                <wp:effectExtent l="0" t="0" r="0" b="0"/>
                <wp:wrapNone/>
                <wp:docPr id="994" name="Group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5070" cy="3785870"/>
                          <a:chOff x="1307" y="2012"/>
                          <a:chExt cx="9882" cy="5962"/>
                        </a:xfrm>
                      </wpg:grpSpPr>
                      <pic:pic xmlns:pic="http://schemas.openxmlformats.org/drawingml/2006/picture">
                        <pic:nvPicPr>
                          <pic:cNvPr id="995" name="Picture 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5" y="4194"/>
                            <a:ext cx="8232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6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8" y="4448"/>
                            <a:ext cx="718" cy="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7" name="AutoShape 997"/>
                        <wps:cNvSpPr>
                          <a:spLocks/>
                        </wps:cNvSpPr>
                        <wps:spPr bwMode="auto">
                          <a:xfrm>
                            <a:off x="2188" y="4411"/>
                            <a:ext cx="740" cy="1282"/>
                          </a:xfrm>
                          <a:custGeom>
                            <a:avLst/>
                            <a:gdLst>
                              <a:gd name="T0" fmla="+- 0 2548 2189"/>
                              <a:gd name="T1" fmla="*/ T0 w 740"/>
                              <a:gd name="T2" fmla="+- 0 5693 4411"/>
                              <a:gd name="T3" fmla="*/ 5693 h 1282"/>
                              <a:gd name="T4" fmla="+- 0 2568 2189"/>
                              <a:gd name="T5" fmla="*/ T4 w 740"/>
                              <a:gd name="T6" fmla="+- 0 5657 4411"/>
                              <a:gd name="T7" fmla="*/ 5657 h 1282"/>
                              <a:gd name="T8" fmla="+- 0 2568 2189"/>
                              <a:gd name="T9" fmla="*/ T8 w 740"/>
                              <a:gd name="T10" fmla="+- 0 5619 4411"/>
                              <a:gd name="T11" fmla="*/ 5619 h 1282"/>
                              <a:gd name="T12" fmla="+- 0 2557 2189"/>
                              <a:gd name="T13" fmla="*/ T12 w 740"/>
                              <a:gd name="T14" fmla="+- 0 5364 4411"/>
                              <a:gd name="T15" fmla="*/ 5364 h 1282"/>
                              <a:gd name="T16" fmla="+- 0 2568 2189"/>
                              <a:gd name="T17" fmla="*/ T16 w 740"/>
                              <a:gd name="T18" fmla="+- 0 5619 4411"/>
                              <a:gd name="T19" fmla="*/ 5619 h 1282"/>
                              <a:gd name="T20" fmla="+- 0 2568 2189"/>
                              <a:gd name="T21" fmla="*/ T20 w 740"/>
                              <a:gd name="T22" fmla="+- 0 5657 4411"/>
                              <a:gd name="T23" fmla="*/ 5657 h 1282"/>
                              <a:gd name="T24" fmla="+- 0 2905 2189"/>
                              <a:gd name="T25" fmla="*/ T24 w 740"/>
                              <a:gd name="T26" fmla="+- 0 5052 4411"/>
                              <a:gd name="T27" fmla="*/ 5052 h 1282"/>
                              <a:gd name="T28" fmla="+- 0 2568 2189"/>
                              <a:gd name="T29" fmla="*/ T28 w 740"/>
                              <a:gd name="T30" fmla="+- 0 5657 4411"/>
                              <a:gd name="T31" fmla="*/ 5657 h 1282"/>
                              <a:gd name="T32" fmla="+- 0 2925 2189"/>
                              <a:gd name="T33" fmla="*/ T32 w 740"/>
                              <a:gd name="T34" fmla="+- 0 5057 4411"/>
                              <a:gd name="T35" fmla="*/ 5057 h 1282"/>
                              <a:gd name="T36" fmla="+- 0 2905 2189"/>
                              <a:gd name="T37" fmla="*/ T36 w 740"/>
                              <a:gd name="T38" fmla="+- 0 5052 4411"/>
                              <a:gd name="T39" fmla="*/ 5052 h 1282"/>
                              <a:gd name="T40" fmla="+- 0 2189 2189"/>
                              <a:gd name="T41" fmla="*/ T40 w 740"/>
                              <a:gd name="T42" fmla="+- 0 4740 4411"/>
                              <a:gd name="T43" fmla="*/ 4740 h 1282"/>
                              <a:gd name="T44" fmla="+- 0 2548 2189"/>
                              <a:gd name="T45" fmla="*/ T44 w 740"/>
                              <a:gd name="T46" fmla="+- 0 5364 4411"/>
                              <a:gd name="T47" fmla="*/ 5364 h 1282"/>
                              <a:gd name="T48" fmla="+- 0 2209 2189"/>
                              <a:gd name="T49" fmla="*/ T48 w 740"/>
                              <a:gd name="T50" fmla="+- 0 5354 4411"/>
                              <a:gd name="T51" fmla="*/ 5354 h 1282"/>
                              <a:gd name="T52" fmla="+- 0 2209 2189"/>
                              <a:gd name="T53" fmla="*/ T52 w 740"/>
                              <a:gd name="T54" fmla="+- 0 5345 4411"/>
                              <a:gd name="T55" fmla="*/ 5345 h 1282"/>
                              <a:gd name="T56" fmla="+- 0 2198 2189"/>
                              <a:gd name="T57" fmla="*/ T56 w 740"/>
                              <a:gd name="T58" fmla="+- 0 4759 4411"/>
                              <a:gd name="T59" fmla="*/ 4759 h 1282"/>
                              <a:gd name="T60" fmla="+- 0 2548 2189"/>
                              <a:gd name="T61" fmla="*/ T60 w 740"/>
                              <a:gd name="T62" fmla="+- 0 4750 4411"/>
                              <a:gd name="T63" fmla="*/ 4750 h 1282"/>
                              <a:gd name="T64" fmla="+- 0 2568 2189"/>
                              <a:gd name="T65" fmla="*/ T64 w 740"/>
                              <a:gd name="T66" fmla="+- 0 5345 4411"/>
                              <a:gd name="T67" fmla="*/ 5345 h 1282"/>
                              <a:gd name="T68" fmla="+- 0 2209 2189"/>
                              <a:gd name="T69" fmla="*/ T68 w 740"/>
                              <a:gd name="T70" fmla="+- 0 5354 4411"/>
                              <a:gd name="T71" fmla="*/ 5354 h 1282"/>
                              <a:gd name="T72" fmla="+- 0 2557 2189"/>
                              <a:gd name="T73" fmla="*/ T72 w 740"/>
                              <a:gd name="T74" fmla="+- 0 5364 4411"/>
                              <a:gd name="T75" fmla="*/ 5364 h 1282"/>
                              <a:gd name="T76" fmla="+- 0 2568 2189"/>
                              <a:gd name="T77" fmla="*/ T76 w 740"/>
                              <a:gd name="T78" fmla="+- 0 5345 4411"/>
                              <a:gd name="T79" fmla="*/ 5345 h 1282"/>
                              <a:gd name="T80" fmla="+- 0 2198 2189"/>
                              <a:gd name="T81" fmla="*/ T80 w 740"/>
                              <a:gd name="T82" fmla="+- 0 5345 4411"/>
                              <a:gd name="T83" fmla="*/ 5345 h 1282"/>
                              <a:gd name="T84" fmla="+- 0 2209 2189"/>
                              <a:gd name="T85" fmla="*/ T84 w 740"/>
                              <a:gd name="T86" fmla="+- 0 5345 4411"/>
                              <a:gd name="T87" fmla="*/ 5345 h 1282"/>
                              <a:gd name="T88" fmla="+- 0 2905 2189"/>
                              <a:gd name="T89" fmla="*/ T88 w 740"/>
                              <a:gd name="T90" fmla="+- 0 5052 4411"/>
                              <a:gd name="T91" fmla="*/ 5052 h 1282"/>
                              <a:gd name="T92" fmla="+- 0 2908 2189"/>
                              <a:gd name="T93" fmla="*/ T92 w 740"/>
                              <a:gd name="T94" fmla="+- 0 5047 4411"/>
                              <a:gd name="T95" fmla="*/ 5047 h 1282"/>
                              <a:gd name="T96" fmla="+- 0 2908 2189"/>
                              <a:gd name="T97" fmla="*/ T96 w 740"/>
                              <a:gd name="T98" fmla="+- 0 5047 4411"/>
                              <a:gd name="T99" fmla="*/ 5047 h 1282"/>
                              <a:gd name="T100" fmla="+- 0 2925 2189"/>
                              <a:gd name="T101" fmla="*/ T100 w 740"/>
                              <a:gd name="T102" fmla="+- 0 5057 4411"/>
                              <a:gd name="T103" fmla="*/ 5057 h 1282"/>
                              <a:gd name="T104" fmla="+- 0 2925 2189"/>
                              <a:gd name="T105" fmla="*/ T104 w 740"/>
                              <a:gd name="T106" fmla="+- 0 5047 4411"/>
                              <a:gd name="T107" fmla="*/ 5047 h 1282"/>
                              <a:gd name="T108" fmla="+- 0 2568 2189"/>
                              <a:gd name="T109" fmla="*/ T108 w 740"/>
                              <a:gd name="T110" fmla="+- 0 4447 4411"/>
                              <a:gd name="T111" fmla="*/ 4447 h 1282"/>
                              <a:gd name="T112" fmla="+- 0 2905 2189"/>
                              <a:gd name="T113" fmla="*/ T112 w 740"/>
                              <a:gd name="T114" fmla="+- 0 5052 4411"/>
                              <a:gd name="T115" fmla="*/ 5052 h 1282"/>
                              <a:gd name="T116" fmla="+- 0 2925 2189"/>
                              <a:gd name="T117" fmla="*/ T116 w 740"/>
                              <a:gd name="T118" fmla="+- 0 5047 4411"/>
                              <a:gd name="T119" fmla="*/ 5047 h 1282"/>
                              <a:gd name="T120" fmla="+- 0 2209 2189"/>
                              <a:gd name="T121" fmla="*/ T120 w 740"/>
                              <a:gd name="T122" fmla="+- 0 4750 4411"/>
                              <a:gd name="T123" fmla="*/ 4750 h 1282"/>
                              <a:gd name="T124" fmla="+- 0 2209 2189"/>
                              <a:gd name="T125" fmla="*/ T124 w 740"/>
                              <a:gd name="T126" fmla="+- 0 4759 4411"/>
                              <a:gd name="T127" fmla="*/ 4759 h 1282"/>
                              <a:gd name="T128" fmla="+- 0 2568 2189"/>
                              <a:gd name="T129" fmla="*/ T128 w 740"/>
                              <a:gd name="T130" fmla="+- 0 4740 4411"/>
                              <a:gd name="T131" fmla="*/ 4740 h 1282"/>
                              <a:gd name="T132" fmla="+- 0 2548 2189"/>
                              <a:gd name="T133" fmla="*/ T132 w 740"/>
                              <a:gd name="T134" fmla="+- 0 4750 4411"/>
                              <a:gd name="T135" fmla="*/ 4750 h 1282"/>
                              <a:gd name="T136" fmla="+- 0 2209 2189"/>
                              <a:gd name="T137" fmla="*/ T136 w 740"/>
                              <a:gd name="T138" fmla="+- 0 4759 4411"/>
                              <a:gd name="T139" fmla="*/ 4759 h 1282"/>
                              <a:gd name="T140" fmla="+- 0 2568 2189"/>
                              <a:gd name="T141" fmla="*/ T140 w 740"/>
                              <a:gd name="T142" fmla="+- 0 4740 4411"/>
                              <a:gd name="T143" fmla="*/ 4740 h 1282"/>
                              <a:gd name="T144" fmla="+- 0 2548 2189"/>
                              <a:gd name="T145" fmla="*/ T144 w 740"/>
                              <a:gd name="T146" fmla="+- 0 4750 4411"/>
                              <a:gd name="T147" fmla="*/ 4750 h 1282"/>
                              <a:gd name="T148" fmla="+- 0 2568 2189"/>
                              <a:gd name="T149" fmla="*/ T148 w 740"/>
                              <a:gd name="T150" fmla="+- 0 4740 4411"/>
                              <a:gd name="T151" fmla="*/ 4740 h 1282"/>
                              <a:gd name="T152" fmla="+- 0 2549 2189"/>
                              <a:gd name="T153" fmla="*/ T152 w 740"/>
                              <a:gd name="T154" fmla="+- 0 4452 4411"/>
                              <a:gd name="T155" fmla="*/ 4452 h 1282"/>
                              <a:gd name="T156" fmla="+- 0 2569 2189"/>
                              <a:gd name="T157" fmla="*/ T156 w 740"/>
                              <a:gd name="T158" fmla="+- 0 4447 4411"/>
                              <a:gd name="T159" fmla="*/ 4447 h 1282"/>
                              <a:gd name="T160" fmla="+- 0 2568 2189"/>
                              <a:gd name="T161" fmla="*/ T160 w 740"/>
                              <a:gd name="T162" fmla="+- 0 4447 4411"/>
                              <a:gd name="T163" fmla="*/ 4447 h 1282"/>
                              <a:gd name="T164" fmla="+- 0 2568 2189"/>
                              <a:gd name="T165" fmla="*/ T164 w 740"/>
                              <a:gd name="T166" fmla="+- 0 4484 4411"/>
                              <a:gd name="T167" fmla="*/ 4484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40" h="1282">
                                <a:moveTo>
                                  <a:pt x="359" y="943"/>
                                </a:moveTo>
                                <a:lnTo>
                                  <a:pt x="359" y="1282"/>
                                </a:lnTo>
                                <a:lnTo>
                                  <a:pt x="380" y="1246"/>
                                </a:lnTo>
                                <a:lnTo>
                                  <a:pt x="379" y="1246"/>
                                </a:lnTo>
                                <a:lnTo>
                                  <a:pt x="360" y="1240"/>
                                </a:lnTo>
                                <a:lnTo>
                                  <a:pt x="379" y="1208"/>
                                </a:lnTo>
                                <a:lnTo>
                                  <a:pt x="379" y="953"/>
                                </a:lnTo>
                                <a:lnTo>
                                  <a:pt x="368" y="953"/>
                                </a:lnTo>
                                <a:lnTo>
                                  <a:pt x="359" y="943"/>
                                </a:lnTo>
                                <a:close/>
                                <a:moveTo>
                                  <a:pt x="379" y="1208"/>
                                </a:moveTo>
                                <a:lnTo>
                                  <a:pt x="360" y="1240"/>
                                </a:lnTo>
                                <a:lnTo>
                                  <a:pt x="379" y="1246"/>
                                </a:lnTo>
                                <a:lnTo>
                                  <a:pt x="379" y="1208"/>
                                </a:lnTo>
                                <a:close/>
                                <a:moveTo>
                                  <a:pt x="716" y="641"/>
                                </a:moveTo>
                                <a:lnTo>
                                  <a:pt x="379" y="1208"/>
                                </a:lnTo>
                                <a:lnTo>
                                  <a:pt x="379" y="1246"/>
                                </a:lnTo>
                                <a:lnTo>
                                  <a:pt x="380" y="1246"/>
                                </a:lnTo>
                                <a:lnTo>
                                  <a:pt x="736" y="646"/>
                                </a:lnTo>
                                <a:lnTo>
                                  <a:pt x="719" y="646"/>
                                </a:lnTo>
                                <a:lnTo>
                                  <a:pt x="716" y="641"/>
                                </a:lnTo>
                                <a:close/>
                                <a:moveTo>
                                  <a:pt x="359" y="329"/>
                                </a:moveTo>
                                <a:lnTo>
                                  <a:pt x="0" y="329"/>
                                </a:lnTo>
                                <a:lnTo>
                                  <a:pt x="0" y="953"/>
                                </a:lnTo>
                                <a:lnTo>
                                  <a:pt x="359" y="953"/>
                                </a:lnTo>
                                <a:lnTo>
                                  <a:pt x="359" y="943"/>
                                </a:lnTo>
                                <a:lnTo>
                                  <a:pt x="20" y="943"/>
                                </a:lnTo>
                                <a:lnTo>
                                  <a:pt x="9" y="934"/>
                                </a:lnTo>
                                <a:lnTo>
                                  <a:pt x="20" y="934"/>
                                </a:lnTo>
                                <a:lnTo>
                                  <a:pt x="20" y="348"/>
                                </a:lnTo>
                                <a:lnTo>
                                  <a:pt x="9" y="348"/>
                                </a:lnTo>
                                <a:lnTo>
                                  <a:pt x="20" y="339"/>
                                </a:lnTo>
                                <a:lnTo>
                                  <a:pt x="359" y="339"/>
                                </a:lnTo>
                                <a:lnTo>
                                  <a:pt x="359" y="329"/>
                                </a:lnTo>
                                <a:close/>
                                <a:moveTo>
                                  <a:pt x="379" y="934"/>
                                </a:moveTo>
                                <a:lnTo>
                                  <a:pt x="20" y="934"/>
                                </a:lnTo>
                                <a:lnTo>
                                  <a:pt x="20" y="943"/>
                                </a:lnTo>
                                <a:lnTo>
                                  <a:pt x="359" y="943"/>
                                </a:lnTo>
                                <a:lnTo>
                                  <a:pt x="368" y="953"/>
                                </a:lnTo>
                                <a:lnTo>
                                  <a:pt x="379" y="953"/>
                                </a:lnTo>
                                <a:lnTo>
                                  <a:pt x="379" y="934"/>
                                </a:lnTo>
                                <a:close/>
                                <a:moveTo>
                                  <a:pt x="20" y="934"/>
                                </a:moveTo>
                                <a:lnTo>
                                  <a:pt x="9" y="934"/>
                                </a:lnTo>
                                <a:lnTo>
                                  <a:pt x="20" y="943"/>
                                </a:lnTo>
                                <a:lnTo>
                                  <a:pt x="20" y="934"/>
                                </a:lnTo>
                                <a:close/>
                                <a:moveTo>
                                  <a:pt x="719" y="636"/>
                                </a:moveTo>
                                <a:lnTo>
                                  <a:pt x="716" y="641"/>
                                </a:lnTo>
                                <a:lnTo>
                                  <a:pt x="719" y="646"/>
                                </a:lnTo>
                                <a:lnTo>
                                  <a:pt x="719" y="636"/>
                                </a:lnTo>
                                <a:close/>
                                <a:moveTo>
                                  <a:pt x="736" y="636"/>
                                </a:moveTo>
                                <a:lnTo>
                                  <a:pt x="719" y="636"/>
                                </a:lnTo>
                                <a:lnTo>
                                  <a:pt x="719" y="646"/>
                                </a:lnTo>
                                <a:lnTo>
                                  <a:pt x="736" y="646"/>
                                </a:lnTo>
                                <a:lnTo>
                                  <a:pt x="739" y="641"/>
                                </a:lnTo>
                                <a:lnTo>
                                  <a:pt x="736" y="636"/>
                                </a:lnTo>
                                <a:close/>
                                <a:moveTo>
                                  <a:pt x="380" y="36"/>
                                </a:moveTo>
                                <a:lnTo>
                                  <a:pt x="379" y="36"/>
                                </a:lnTo>
                                <a:lnTo>
                                  <a:pt x="379" y="73"/>
                                </a:lnTo>
                                <a:lnTo>
                                  <a:pt x="716" y="641"/>
                                </a:lnTo>
                                <a:lnTo>
                                  <a:pt x="719" y="636"/>
                                </a:lnTo>
                                <a:lnTo>
                                  <a:pt x="736" y="636"/>
                                </a:lnTo>
                                <a:lnTo>
                                  <a:pt x="380" y="36"/>
                                </a:lnTo>
                                <a:close/>
                                <a:moveTo>
                                  <a:pt x="20" y="339"/>
                                </a:moveTo>
                                <a:lnTo>
                                  <a:pt x="9" y="348"/>
                                </a:lnTo>
                                <a:lnTo>
                                  <a:pt x="20" y="348"/>
                                </a:lnTo>
                                <a:lnTo>
                                  <a:pt x="20" y="339"/>
                                </a:lnTo>
                                <a:close/>
                                <a:moveTo>
                                  <a:pt x="379" y="329"/>
                                </a:moveTo>
                                <a:lnTo>
                                  <a:pt x="368" y="329"/>
                                </a:lnTo>
                                <a:lnTo>
                                  <a:pt x="359" y="339"/>
                                </a:lnTo>
                                <a:lnTo>
                                  <a:pt x="20" y="339"/>
                                </a:lnTo>
                                <a:lnTo>
                                  <a:pt x="20" y="348"/>
                                </a:lnTo>
                                <a:lnTo>
                                  <a:pt x="379" y="348"/>
                                </a:lnTo>
                                <a:lnTo>
                                  <a:pt x="379" y="329"/>
                                </a:lnTo>
                                <a:close/>
                                <a:moveTo>
                                  <a:pt x="359" y="0"/>
                                </a:moveTo>
                                <a:lnTo>
                                  <a:pt x="359" y="339"/>
                                </a:lnTo>
                                <a:lnTo>
                                  <a:pt x="368" y="329"/>
                                </a:lnTo>
                                <a:lnTo>
                                  <a:pt x="379" y="329"/>
                                </a:lnTo>
                                <a:lnTo>
                                  <a:pt x="379" y="73"/>
                                </a:lnTo>
                                <a:lnTo>
                                  <a:pt x="360" y="41"/>
                                </a:lnTo>
                                <a:lnTo>
                                  <a:pt x="379" y="36"/>
                                </a:lnTo>
                                <a:lnTo>
                                  <a:pt x="380" y="36"/>
                                </a:lnTo>
                                <a:lnTo>
                                  <a:pt x="359" y="0"/>
                                </a:lnTo>
                                <a:close/>
                                <a:moveTo>
                                  <a:pt x="379" y="36"/>
                                </a:moveTo>
                                <a:lnTo>
                                  <a:pt x="360" y="41"/>
                                </a:lnTo>
                                <a:lnTo>
                                  <a:pt x="379" y="73"/>
                                </a:lnTo>
                                <a:lnTo>
                                  <a:pt x="37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1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8" name="Picture 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" y="2080"/>
                            <a:ext cx="929" cy="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9" name="Picture 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8" y="2012"/>
                            <a:ext cx="8301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0" name="Picture 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8" y="3258"/>
                            <a:ext cx="8300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1" name="Text Box 993"/>
                        <wps:cNvSpPr txBox="1">
                          <a:spLocks noChangeArrowheads="1"/>
                        </wps:cNvSpPr>
                        <wps:spPr bwMode="auto">
                          <a:xfrm>
                            <a:off x="3043" y="2097"/>
                            <a:ext cx="8013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tabs>
                                  <w:tab w:val="left" w:pos="1719"/>
                                  <w:tab w:val="left" w:pos="2917"/>
                                  <w:tab w:val="left" w:pos="3773"/>
                                  <w:tab w:val="left" w:pos="5452"/>
                                  <w:tab w:val="left" w:pos="6386"/>
                                  <w:tab w:val="left" w:pos="6670"/>
                                </w:tabs>
                                <w:spacing w:line="249" w:lineRule="auto"/>
                                <w:ind w:right="18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інтерактивна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система,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тобто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потенційний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клієнт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і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маркетолог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залучені в процес</w:t>
                              </w:r>
                              <w:r>
                                <w:rPr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спілкування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2" name="Text Box 992"/>
                        <wps:cNvSpPr txBox="1">
                          <a:spLocks noChangeArrowheads="1"/>
                        </wps:cNvSpPr>
                        <wps:spPr bwMode="auto">
                          <a:xfrm>
                            <a:off x="3043" y="3342"/>
                            <a:ext cx="7170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чітко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визначений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механізм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відгуку</w:t>
                              </w:r>
                              <w:r>
                                <w:rPr>
                                  <w:spacing w:val="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споживача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пропозицію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3" name="Text Box 991"/>
                        <wps:cNvSpPr txBox="1">
                          <a:spLocks noChangeArrowheads="1"/>
                        </wps:cNvSpPr>
                        <wps:spPr bwMode="auto">
                          <a:xfrm>
                            <a:off x="3111" y="4281"/>
                            <a:ext cx="7946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line="244" w:lineRule="auto"/>
                                <w:ind w:right="18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обмін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між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покупцем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продавцем,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що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не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обмежений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роздрібним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магазином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або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торговельним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агентом.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Замовлення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може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бути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зроблене у будь-яку годину дня або ночі, можлива також доставка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додому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1A70C" id="Group 990" o:spid="_x0000_s1074" style="position:absolute;margin-left:65.35pt;margin-top:100.6pt;width:494.1pt;height:298.1pt;z-index:-251648000;mso-position-horizontal-relative:page;mso-position-vertical-relative:page" coordorigin="1307,2012" coordsize="9882,5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">
                <v:shape id="Picture 999" o:spid="_x0000_s1075" type="#_x0000_t75" style="position:absolute;left:2955;top:4194;width:8232;height: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">
                  <v:imagedata r:id="rId68" o:title=""/>
                </v:shape>
                <v:shape id="Picture 998" o:spid="_x0000_s1076" type="#_x0000_t75" style="position:absolute;left:2198;top:4448;width:718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">
                  <v:imagedata r:id="rId69" o:title=""/>
                </v:shape>
                <v:shape id="AutoShape 997" o:spid="_x0000_s1077" style="position:absolute;left:2188;top:4411;width:740;height:1282;visibility:visible;mso-wrap-style:square;v-text-anchor:top" coordsize="740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" path="m359,943r,339l380,1246r-1,l360,1240r19,-32l379,953r-11,l359,943xm379,1208r-19,32l379,1246r,-38xm716,641l379,1208r,38l380,1246,736,646r-17,l716,641xm359,329l,329,,953r359,l359,943r-339,l9,934r11,l20,348r-11,l20,339r339,l359,329xm379,934r-359,l20,943r339,l368,953r11,l379,934xm20,934r-11,l20,943r,-9xm719,636r-3,5l719,646r,-10xm736,636r-17,l719,646r17,l739,641r-3,-5xm380,36r-1,l379,73,716,641r3,-5l736,636,380,36xm20,339l9,348r11,l20,339xm379,329r-11,l359,339r-339,l20,348r359,l379,329xm359,r,339l368,329r11,l379,73,360,41r19,-5l380,36,359,xm379,36r-19,5l379,73r,-37xe" fillcolor="#41719c" stroked="f">
                  <v:path arrowok="t" o:connecttype="custom" o:connectlocs="359,5693;379,5657;379,5619;368,5364;379,5619;379,5657;716,5052;379,5657;736,5057;716,5052;0,4740;359,5364;20,5354;20,5345;9,4759;359,4750;379,5345;20,5354;368,5364;379,5345;9,5345;20,5345;716,5052;719,5047;719,5047;736,5057;736,5047;379,4447;716,5052;736,5047;20,4750;20,4759;379,4740;359,4750;20,4759;379,4740;359,4750;379,4740;360,4452;380,4447;379,4447;379,4484" o:connectangles="0,0,0,0,0,0,0,0,0,0,0,0,0,0,0,0,0,0,0,0,0,0,0,0,0,0,0,0,0,0,0,0,0,0,0,0,0,0,0,0,0,0"/>
                </v:shape>
                <v:shape id="Picture 996" o:spid="_x0000_s1078" type="#_x0000_t75" style="position:absolute;left:1306;top:2080;width:929;height:5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">
                  <v:imagedata r:id="rId70" o:title=""/>
                </v:shape>
                <v:shape id="Picture 995" o:spid="_x0000_s1079" type="#_x0000_t75" style="position:absolute;left:2888;top:2012;width:8301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">
                  <v:imagedata r:id="rId71" o:title=""/>
                </v:shape>
                <v:shape id="Picture 994" o:spid="_x0000_s1080" type="#_x0000_t75" style="position:absolute;left:2888;top:3258;width:8300;height: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">
                  <v:imagedata r:id="rId72" o:title=""/>
                </v:shape>
                <v:shape id="Text Box 993" o:spid="_x0000_s1081" type="#_x0000_t202" style="position:absolute;left:3043;top:2097;width:8013;height: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MQjwwAAAN0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pMfx9k06QiwcAAAD//wMAUEsBAi0AFAAGAAgAAAAhANvh9svuAAAAhQEAABMAAAAAAAAAAAAA&#10;AAAAAAAAAFtDb250ZW50X1R5cGVzXS54bWxQSwECLQAUAAYACAAAACEAWvQsW78AAAAVAQAACwAA&#10;AAAAAAAAAAAAAAAfAQAAX3JlbHMvLnJlbHNQSwECLQAUAAYACAAAACEAzNTEI8MAAADdAAAADwAA&#10;AAAAAAAAAAAAAAAHAgAAZHJzL2Rvd25yZXYueG1sUEsFBgAAAAADAAMAtwAAAPcCAAAAAA==&#10;" filled="f" stroked="f">
                  <v:textbox inset="0,0,0,0">
                    <w:txbxContent>
                      <w:p w:rsidR="007B1D2A" w:rsidRDefault="007B1D2A" w:rsidP="007B1D2A">
                        <w:pPr>
                          <w:tabs>
                            <w:tab w:val="left" w:pos="1719"/>
                            <w:tab w:val="left" w:pos="2917"/>
                            <w:tab w:val="left" w:pos="3773"/>
                            <w:tab w:val="left" w:pos="5452"/>
                            <w:tab w:val="left" w:pos="6386"/>
                            <w:tab w:val="left" w:pos="6670"/>
                          </w:tabs>
                          <w:spacing w:line="249" w:lineRule="auto"/>
                          <w:ind w:right="18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інтерактивна</w:t>
                        </w:r>
                        <w:r>
                          <w:rPr>
                            <w:sz w:val="27"/>
                          </w:rPr>
                          <w:tab/>
                          <w:t>система,</w:t>
                        </w:r>
                        <w:r>
                          <w:rPr>
                            <w:sz w:val="27"/>
                          </w:rPr>
                          <w:tab/>
                          <w:t>тобто</w:t>
                        </w:r>
                        <w:r>
                          <w:rPr>
                            <w:sz w:val="27"/>
                          </w:rPr>
                          <w:tab/>
                          <w:t>потенційний</w:t>
                        </w:r>
                        <w:r>
                          <w:rPr>
                            <w:sz w:val="27"/>
                          </w:rPr>
                          <w:tab/>
                          <w:t>клієнт</w:t>
                        </w:r>
                        <w:r>
                          <w:rPr>
                            <w:sz w:val="27"/>
                          </w:rPr>
                          <w:tab/>
                          <w:t>і</w:t>
                        </w:r>
                        <w:r>
                          <w:rPr>
                            <w:sz w:val="27"/>
                          </w:rPr>
                          <w:tab/>
                          <w:t>маркетолог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залучені в процес</w:t>
                        </w:r>
                        <w:r>
                          <w:rPr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спілкування</w:t>
                        </w:r>
                      </w:p>
                    </w:txbxContent>
                  </v:textbox>
                </v:shape>
                <v:shape id="Text Box 992" o:spid="_x0000_s1082" type="#_x0000_t202" style="position:absolute;left:3043;top:3342;width:7170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lpUwwAAAN0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+pCdy/SSfI5T8AAAD//wMAUEsBAi0AFAAGAAgAAAAhANvh9svuAAAAhQEAABMAAAAAAAAAAAAA&#10;AAAAAAAAAFtDb250ZW50X1R5cGVzXS54bWxQSwECLQAUAAYACAAAACEAWvQsW78AAAAVAQAACwAA&#10;AAAAAAAAAAAAAAAfAQAAX3JlbHMvLnJlbHNQSwECLQAUAAYACAAAACEAPAZaVMMAAADdAAAADwAA&#10;AAAAAAAAAAAAAAAHAgAAZHJzL2Rvd25yZXYueG1sUEsFBgAAAAADAAMAtwAAAPcCAAAAAA==&#10;" filled="f" stroked="f">
                  <v:textbox inset="0,0,0,0">
                    <w:txbxContent>
                      <w:p w:rsidR="007B1D2A" w:rsidRDefault="007B1D2A" w:rsidP="007B1D2A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чітко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визначений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механізм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відгуку</w:t>
                        </w:r>
                        <w:r>
                          <w:rPr>
                            <w:spacing w:val="9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споживача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пропозицію</w:t>
                        </w:r>
                      </w:p>
                    </w:txbxContent>
                  </v:textbox>
                </v:shape>
                <v:shape id="Text Box 991" o:spid="_x0000_s1083" type="#_x0000_t202" style="position:absolute;left:3111;top:4281;width:7946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v/PwwAAAN0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U0r/z8MAAADdAAAADwAA&#10;AAAAAAAAAAAAAAAHAgAAZHJzL2Rvd25yZXYueG1sUEsFBgAAAAADAAMAtwAAAPcCAAAAAA==&#10;" filled="f" stroked="f">
                  <v:textbox inset="0,0,0,0">
                    <w:txbxContent>
                      <w:p w:rsidR="007B1D2A" w:rsidRDefault="007B1D2A" w:rsidP="007B1D2A">
                        <w:pPr>
                          <w:spacing w:line="244" w:lineRule="auto"/>
                          <w:ind w:right="18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обмін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між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покупцем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продавцем,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що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не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обмежений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роздрібним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магазином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або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торговельним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агентом.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Замовлення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може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бути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зроблене у будь-яку годину дня або ночі, можлива також доставка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додому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163E5B" wp14:editId="1F6317E1">
                <wp:simplePos x="0" y="0"/>
                <wp:positionH relativeFrom="page">
                  <wp:posOffset>1019810</wp:posOffset>
                </wp:positionH>
                <wp:positionV relativeFrom="page">
                  <wp:posOffset>2195195</wp:posOffset>
                </wp:positionV>
                <wp:extent cx="217170" cy="1994535"/>
                <wp:effectExtent l="0" t="0" r="0" b="0"/>
                <wp:wrapNone/>
                <wp:docPr id="993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199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D2A" w:rsidRDefault="007B1D2A" w:rsidP="007B1D2A">
                            <w:pPr>
                              <w:spacing w:before="10"/>
                              <w:ind w:left="20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sz w:val="27"/>
                              </w:rPr>
                              <w:t>ПРЯМИЙ</w:t>
                            </w:r>
                            <w:r>
                              <w:rPr>
                                <w:b/>
                                <w:spacing w:val="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МАРКЕТИНГ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63E5B" id="Text Box 989" o:spid="_x0000_s1084" type="#_x0000_t202" style="position:absolute;margin-left:80.3pt;margin-top:172.85pt;width:17.1pt;height:157.0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6LttAIAALg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7B1D2A" w:rsidRDefault="007B1D2A" w:rsidP="007B1D2A">
                      <w:pPr>
                        <w:spacing w:before="10"/>
                        <w:ind w:left="20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sz w:val="27"/>
                        </w:rPr>
                        <w:t>ПРЯМИЙ</w:t>
                      </w:r>
                      <w:r>
                        <w:rPr>
                          <w:b/>
                          <w:spacing w:val="15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>МАРКЕТИНГ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spacing w:before="4"/>
        <w:rPr>
          <w:i/>
          <w:sz w:val="11"/>
        </w:rPr>
      </w:pPr>
    </w:p>
    <w:p w:rsidR="007B1D2A" w:rsidRDefault="007B1D2A" w:rsidP="007B1D2A">
      <w:pPr>
        <w:pStyle w:val="a3"/>
        <w:ind w:left="2228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3797DF17" wp14:editId="585652B7">
                <wp:extent cx="5270500" cy="542925"/>
                <wp:effectExtent l="0" t="3175" r="1270" b="0"/>
                <wp:docPr id="990" name="Grou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00" cy="542925"/>
                          <a:chOff x="0" y="0"/>
                          <a:chExt cx="8300" cy="855"/>
                        </a:xfrm>
                      </wpg:grpSpPr>
                      <pic:pic xmlns:pic="http://schemas.openxmlformats.org/drawingml/2006/picture">
                        <pic:nvPicPr>
                          <pic:cNvPr id="991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2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30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before="76" w:line="249" w:lineRule="auto"/>
                                <w:ind w:left="154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дозволяє</w:t>
                              </w:r>
                              <w:r>
                                <w:rPr>
                                  <w:spacing w:val="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маркетологу</w:t>
                              </w:r>
                              <w:r>
                                <w:rPr>
                                  <w:spacing w:val="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точно</w:t>
                              </w:r>
                              <w:r>
                                <w:rPr>
                                  <w:spacing w:val="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визначити</w:t>
                              </w:r>
                              <w:r>
                                <w:rPr>
                                  <w:spacing w:val="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кінцевий</w:t>
                              </w:r>
                              <w:r>
                                <w:rPr>
                                  <w:spacing w:val="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доход</w:t>
                              </w:r>
                              <w:r>
                                <w:rPr>
                                  <w:spacing w:val="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spacing w:val="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витрати</w:t>
                              </w:r>
                              <w:r>
                                <w:rPr>
                                  <w:spacing w:val="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встановлення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зв'язку зі</w:t>
                              </w:r>
                              <w:r>
                                <w:rPr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споживачем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97DF17" id="Group 986" o:spid="_x0000_s1085" style="width:415pt;height:42.75pt;mso-position-horizontal-relative:char;mso-position-vertical-relative:line" coordsize="8300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">
                <v:shape id="Picture 988" o:spid="_x0000_s1086" type="#_x0000_t75" style="position:absolute;width:8300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">
                  <v:imagedata r:id="rId74" o:title=""/>
                </v:shape>
                <v:shape id="Text Box 987" o:spid="_x0000_s1087" type="#_x0000_t202" style="position:absolute;width:8300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a3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mk7gcSYeAbn8BwAA//8DAFBLAQItABQABgAIAAAAIQDb4fbL7gAAAIUBAAATAAAAAAAAAAAA&#10;AAAAAAAAAABbQ29udGVudF9UeXBlc10ueG1sUEsBAi0AFAAGAAgAAAAhAFr0LFu/AAAAFQEAAAsA&#10;AAAAAAAAAAAAAAAAHwEAAF9yZWxzLy5yZWxzUEsBAi0AFAAGAAgAAAAhACBUprfEAAAA3AAAAA8A&#10;AAAAAAAAAAAAAAAABwIAAGRycy9kb3ducmV2LnhtbFBLBQYAAAAAAwADALcAAAD4AgAAAAA=&#10;" filled="f" stroked="f">
                  <v:textbox inset="0,0,0,0">
                    <w:txbxContent>
                      <w:p w:rsidR="007B1D2A" w:rsidRDefault="007B1D2A" w:rsidP="007B1D2A">
                        <w:pPr>
                          <w:spacing w:before="76" w:line="249" w:lineRule="auto"/>
                          <w:ind w:left="154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дозволяє</w:t>
                        </w:r>
                        <w:r>
                          <w:rPr>
                            <w:spacing w:val="1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маркетологу</w:t>
                        </w:r>
                        <w:r>
                          <w:rPr>
                            <w:spacing w:val="1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точно</w:t>
                        </w:r>
                        <w:r>
                          <w:rPr>
                            <w:spacing w:val="1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визначити</w:t>
                        </w:r>
                        <w:r>
                          <w:rPr>
                            <w:spacing w:val="1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кінцевий</w:t>
                        </w:r>
                        <w:r>
                          <w:rPr>
                            <w:spacing w:val="1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доход</w:t>
                        </w:r>
                        <w:r>
                          <w:rPr>
                            <w:spacing w:val="1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</w:t>
                        </w:r>
                        <w:r>
                          <w:rPr>
                            <w:spacing w:val="1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витрати</w:t>
                        </w:r>
                        <w:r>
                          <w:rPr>
                            <w:spacing w:val="1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встановлення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зв'язку зі</w:t>
                        </w:r>
                        <w:r>
                          <w:rPr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споживачем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B1D2A" w:rsidRDefault="007B1D2A" w:rsidP="007B1D2A">
      <w:pPr>
        <w:pStyle w:val="a3"/>
        <w:rPr>
          <w:i/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02B01CC3" wp14:editId="394C15FE">
                <wp:simplePos x="0" y="0"/>
                <wp:positionH relativeFrom="page">
                  <wp:posOffset>1833880</wp:posOffset>
                </wp:positionH>
                <wp:positionV relativeFrom="paragraph">
                  <wp:posOffset>170815</wp:posOffset>
                </wp:positionV>
                <wp:extent cx="5271135" cy="965200"/>
                <wp:effectExtent l="0" t="0" r="0" b="0"/>
                <wp:wrapTopAndBottom/>
                <wp:docPr id="987" name="Group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1135" cy="965200"/>
                          <a:chOff x="2888" y="269"/>
                          <a:chExt cx="8301" cy="1520"/>
                        </a:xfrm>
                      </wpg:grpSpPr>
                      <pic:pic xmlns:pic="http://schemas.openxmlformats.org/drawingml/2006/picture">
                        <pic:nvPicPr>
                          <pic:cNvPr id="988" name="Picture 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8" y="269"/>
                            <a:ext cx="8301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9" name="Text Box 984"/>
                        <wps:cNvSpPr txBox="1">
                          <a:spLocks noChangeArrowheads="1"/>
                        </wps:cNvSpPr>
                        <wps:spPr bwMode="auto">
                          <a:xfrm>
                            <a:off x="2888" y="269"/>
                            <a:ext cx="8301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before="78" w:line="244" w:lineRule="auto"/>
                                <w:ind w:left="154" w:right="147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обов'язкова наявність бази даних про споживачів. Використовуючи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інформацію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бази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даних,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адресується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звертання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конкретному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споживачеві або діловому партнерові, є можливість звертатися до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відповідної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цільової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аудиторії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01CC3" id="Group 983" o:spid="_x0000_s1088" style="position:absolute;margin-left:144.4pt;margin-top:13.45pt;width:415.05pt;height:76pt;z-index:-251633664;mso-wrap-distance-left:0;mso-wrap-distance-right:0;mso-position-horizontal-relative:page;mso-position-vertical-relative:text" coordorigin="2888,269" coordsize="8301,1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">
                <v:shape id="Picture 985" o:spid="_x0000_s1089" type="#_x0000_t75" style="position:absolute;left:2888;top:269;width:8301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">
                  <v:imagedata r:id="rId76" o:title=""/>
                </v:shape>
                <v:shape id="Text Box 984" o:spid="_x0000_s1090" type="#_x0000_t202" style="position:absolute;left:2888;top:269;width:8301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" filled="f" stroked="f">
                  <v:textbox inset="0,0,0,0">
                    <w:txbxContent>
                      <w:p w:rsidR="007B1D2A" w:rsidRDefault="007B1D2A" w:rsidP="007B1D2A">
                        <w:pPr>
                          <w:spacing w:before="78" w:line="244" w:lineRule="auto"/>
                          <w:ind w:left="154" w:right="147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обов'язкова наявність бази даних про споживачів. Використовуючи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інформацію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бази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даних,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адресується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звертання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конкретному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споживачеві або діловому партнерові, є можливість звертатися до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відповідної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цільової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аудиторії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B1D2A" w:rsidRDefault="007B1D2A" w:rsidP="007B1D2A">
      <w:pPr>
        <w:spacing w:before="155"/>
        <w:ind w:left="2824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1.5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Особливості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прямого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маркетингу</w:t>
      </w:r>
    </w:p>
    <w:p w:rsidR="007B1D2A" w:rsidRDefault="007B1D2A" w:rsidP="007B1D2A">
      <w:pPr>
        <w:pStyle w:val="a3"/>
        <w:rPr>
          <w:i/>
          <w:sz w:val="30"/>
        </w:rPr>
      </w:pPr>
    </w:p>
    <w:p w:rsidR="007B1D2A" w:rsidRDefault="007B1D2A" w:rsidP="007B1D2A">
      <w:pPr>
        <w:pStyle w:val="a3"/>
        <w:rPr>
          <w:i/>
          <w:sz w:val="30"/>
        </w:rPr>
      </w:pPr>
    </w:p>
    <w:p w:rsidR="007B1D2A" w:rsidRDefault="007B1D2A" w:rsidP="007B1D2A">
      <w:pPr>
        <w:pStyle w:val="a3"/>
        <w:rPr>
          <w:i/>
          <w:sz w:val="30"/>
        </w:rPr>
      </w:pPr>
    </w:p>
    <w:p w:rsidR="007B1D2A" w:rsidRDefault="007B1D2A" w:rsidP="007B1D2A">
      <w:pPr>
        <w:pStyle w:val="a3"/>
        <w:rPr>
          <w:i/>
          <w:sz w:val="30"/>
        </w:rPr>
      </w:pPr>
    </w:p>
    <w:p w:rsidR="007B1D2A" w:rsidRDefault="007B1D2A" w:rsidP="007B1D2A">
      <w:pPr>
        <w:pStyle w:val="a3"/>
        <w:rPr>
          <w:i/>
          <w:sz w:val="30"/>
        </w:rPr>
      </w:pPr>
    </w:p>
    <w:p w:rsidR="007B1D2A" w:rsidRDefault="007B1D2A" w:rsidP="007B1D2A">
      <w:pPr>
        <w:pStyle w:val="a3"/>
        <w:rPr>
          <w:i/>
          <w:sz w:val="30"/>
        </w:rPr>
      </w:pPr>
    </w:p>
    <w:p w:rsidR="007B1D2A" w:rsidRDefault="007B1D2A" w:rsidP="007B1D2A">
      <w:pPr>
        <w:pStyle w:val="a3"/>
        <w:rPr>
          <w:i/>
          <w:sz w:val="30"/>
        </w:rPr>
      </w:pPr>
    </w:p>
    <w:p w:rsidR="007B1D2A" w:rsidRDefault="007B1D2A" w:rsidP="007B1D2A">
      <w:pPr>
        <w:pStyle w:val="a3"/>
        <w:rPr>
          <w:i/>
          <w:sz w:val="30"/>
        </w:rPr>
      </w:pPr>
    </w:p>
    <w:p w:rsidR="007B1D2A" w:rsidRDefault="007B1D2A" w:rsidP="007B1D2A">
      <w:pPr>
        <w:pStyle w:val="a3"/>
        <w:rPr>
          <w:i/>
          <w:sz w:val="30"/>
        </w:rPr>
      </w:pPr>
    </w:p>
    <w:p w:rsidR="007B1D2A" w:rsidRDefault="007B1D2A" w:rsidP="007B1D2A">
      <w:pPr>
        <w:pStyle w:val="a3"/>
        <w:rPr>
          <w:i/>
          <w:sz w:val="30"/>
        </w:rPr>
      </w:pPr>
    </w:p>
    <w:p w:rsidR="007B1D2A" w:rsidRDefault="007B1D2A" w:rsidP="007B1D2A">
      <w:pPr>
        <w:pStyle w:val="a3"/>
        <w:rPr>
          <w:i/>
          <w:sz w:val="30"/>
        </w:rPr>
      </w:pPr>
    </w:p>
    <w:p w:rsidR="007B1D2A" w:rsidRDefault="007B1D2A" w:rsidP="007B1D2A">
      <w:pPr>
        <w:pStyle w:val="a3"/>
        <w:rPr>
          <w:i/>
          <w:sz w:val="30"/>
        </w:rPr>
      </w:pPr>
    </w:p>
    <w:p w:rsidR="007B1D2A" w:rsidRDefault="007B1D2A" w:rsidP="007B1D2A">
      <w:pPr>
        <w:pStyle w:val="a3"/>
        <w:rPr>
          <w:i/>
          <w:sz w:val="30"/>
        </w:rPr>
      </w:pPr>
    </w:p>
    <w:p w:rsidR="007B1D2A" w:rsidRDefault="007B1D2A" w:rsidP="007B1D2A">
      <w:pPr>
        <w:pStyle w:val="a3"/>
        <w:rPr>
          <w:i/>
          <w:sz w:val="30"/>
        </w:rPr>
      </w:pPr>
    </w:p>
    <w:p w:rsidR="007B1D2A" w:rsidRDefault="007B1D2A" w:rsidP="007B1D2A">
      <w:pPr>
        <w:pStyle w:val="a3"/>
        <w:spacing w:before="2"/>
        <w:rPr>
          <w:i/>
          <w:sz w:val="43"/>
        </w:rPr>
      </w:pPr>
    </w:p>
    <w:p w:rsidR="007B1D2A" w:rsidRDefault="007B1D2A" w:rsidP="007B1D2A">
      <w:pPr>
        <w:ind w:left="2721"/>
        <w:rPr>
          <w:i/>
          <w:sz w:val="27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F4911C" wp14:editId="5F6FB5DD">
                <wp:simplePos x="0" y="0"/>
                <wp:positionH relativeFrom="page">
                  <wp:posOffset>838835</wp:posOffset>
                </wp:positionH>
                <wp:positionV relativeFrom="paragraph">
                  <wp:posOffset>-3361055</wp:posOffset>
                </wp:positionV>
                <wp:extent cx="5991860" cy="3355340"/>
                <wp:effectExtent l="0" t="0" r="0" b="0"/>
                <wp:wrapNone/>
                <wp:docPr id="979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860" cy="3355340"/>
                          <a:chOff x="1321" y="-5293"/>
                          <a:chExt cx="9436" cy="5284"/>
                        </a:xfrm>
                      </wpg:grpSpPr>
                      <pic:pic xmlns:pic="http://schemas.openxmlformats.org/drawingml/2006/picture">
                        <pic:nvPicPr>
                          <pic:cNvPr id="980" name="Picture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4" y="-2645"/>
                            <a:ext cx="7923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1" name="Picture 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1" y="-5293"/>
                            <a:ext cx="797" cy="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2" name="Picture 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4" y="-3501"/>
                            <a:ext cx="7896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3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6" y="-3334"/>
                            <a:ext cx="768" cy="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4" name="AutoShape 978"/>
                        <wps:cNvSpPr>
                          <a:spLocks/>
                        </wps:cNvSpPr>
                        <wps:spPr bwMode="auto">
                          <a:xfrm>
                            <a:off x="2046" y="-3372"/>
                            <a:ext cx="791" cy="1330"/>
                          </a:xfrm>
                          <a:custGeom>
                            <a:avLst/>
                            <a:gdLst>
                              <a:gd name="T0" fmla="+- 0 2431 2046"/>
                              <a:gd name="T1" fmla="*/ T0 w 791"/>
                              <a:gd name="T2" fmla="+- 0 -2042 -3372"/>
                              <a:gd name="T3" fmla="*/ -2042 h 1330"/>
                              <a:gd name="T4" fmla="+- 0 2450 2046"/>
                              <a:gd name="T5" fmla="*/ T4 w 791"/>
                              <a:gd name="T6" fmla="+- 0 -2077 -3372"/>
                              <a:gd name="T7" fmla="*/ -2077 h 1330"/>
                              <a:gd name="T8" fmla="+- 0 2450 2046"/>
                              <a:gd name="T9" fmla="*/ T8 w 791"/>
                              <a:gd name="T10" fmla="+- 0 -2111 -3372"/>
                              <a:gd name="T11" fmla="*/ -2111 h 1330"/>
                              <a:gd name="T12" fmla="+- 0 2441 2046"/>
                              <a:gd name="T13" fmla="*/ T12 w 791"/>
                              <a:gd name="T14" fmla="+- 0 -2382 -3372"/>
                              <a:gd name="T15" fmla="*/ -2382 h 1330"/>
                              <a:gd name="T16" fmla="+- 0 2450 2046"/>
                              <a:gd name="T17" fmla="*/ T16 w 791"/>
                              <a:gd name="T18" fmla="+- 0 -2111 -3372"/>
                              <a:gd name="T19" fmla="*/ -2111 h 1330"/>
                              <a:gd name="T20" fmla="+- 0 2450 2046"/>
                              <a:gd name="T21" fmla="*/ T20 w 791"/>
                              <a:gd name="T22" fmla="+- 0 -2077 -3372"/>
                              <a:gd name="T23" fmla="*/ -2077 h 1330"/>
                              <a:gd name="T24" fmla="+- 0 2813 2046"/>
                              <a:gd name="T25" fmla="*/ T24 w 791"/>
                              <a:gd name="T26" fmla="+- 0 -2707 -3372"/>
                              <a:gd name="T27" fmla="*/ -2707 h 1330"/>
                              <a:gd name="T28" fmla="+- 0 2450 2046"/>
                              <a:gd name="T29" fmla="*/ T28 w 791"/>
                              <a:gd name="T30" fmla="+- 0 -2077 -3372"/>
                              <a:gd name="T31" fmla="*/ -2077 h 1330"/>
                              <a:gd name="T32" fmla="+- 0 2833 2046"/>
                              <a:gd name="T33" fmla="*/ T32 w 791"/>
                              <a:gd name="T34" fmla="+- 0 -2701 -3372"/>
                              <a:gd name="T35" fmla="*/ -2701 h 1330"/>
                              <a:gd name="T36" fmla="+- 0 2813 2046"/>
                              <a:gd name="T37" fmla="*/ T36 w 791"/>
                              <a:gd name="T38" fmla="+- 0 -2707 -3372"/>
                              <a:gd name="T39" fmla="*/ -2707 h 1330"/>
                              <a:gd name="T40" fmla="+- 0 2046 2046"/>
                              <a:gd name="T41" fmla="*/ T40 w 791"/>
                              <a:gd name="T42" fmla="+- 0 -3031 -3372"/>
                              <a:gd name="T43" fmla="*/ -3031 h 1330"/>
                              <a:gd name="T44" fmla="+- 0 2431 2046"/>
                              <a:gd name="T45" fmla="*/ T44 w 791"/>
                              <a:gd name="T46" fmla="+- 0 -2382 -3372"/>
                              <a:gd name="T47" fmla="*/ -2382 h 1330"/>
                              <a:gd name="T48" fmla="+- 0 2066 2046"/>
                              <a:gd name="T49" fmla="*/ T48 w 791"/>
                              <a:gd name="T50" fmla="+- 0 -2392 -3372"/>
                              <a:gd name="T51" fmla="*/ -2392 h 1330"/>
                              <a:gd name="T52" fmla="+- 0 2066 2046"/>
                              <a:gd name="T53" fmla="*/ T52 w 791"/>
                              <a:gd name="T54" fmla="+- 0 -2402 -3372"/>
                              <a:gd name="T55" fmla="*/ -2402 h 1330"/>
                              <a:gd name="T56" fmla="+- 0 2057 2046"/>
                              <a:gd name="T57" fmla="*/ T56 w 791"/>
                              <a:gd name="T58" fmla="+- 0 -3012 -3372"/>
                              <a:gd name="T59" fmla="*/ -3012 h 1330"/>
                              <a:gd name="T60" fmla="+- 0 2431 2046"/>
                              <a:gd name="T61" fmla="*/ T60 w 791"/>
                              <a:gd name="T62" fmla="+- 0 -3022 -3372"/>
                              <a:gd name="T63" fmla="*/ -3022 h 1330"/>
                              <a:gd name="T64" fmla="+- 0 2450 2046"/>
                              <a:gd name="T65" fmla="*/ T64 w 791"/>
                              <a:gd name="T66" fmla="+- 0 -2402 -3372"/>
                              <a:gd name="T67" fmla="*/ -2402 h 1330"/>
                              <a:gd name="T68" fmla="+- 0 2066 2046"/>
                              <a:gd name="T69" fmla="*/ T68 w 791"/>
                              <a:gd name="T70" fmla="+- 0 -2392 -3372"/>
                              <a:gd name="T71" fmla="*/ -2392 h 1330"/>
                              <a:gd name="T72" fmla="+- 0 2441 2046"/>
                              <a:gd name="T73" fmla="*/ T72 w 791"/>
                              <a:gd name="T74" fmla="+- 0 -2382 -3372"/>
                              <a:gd name="T75" fmla="*/ -2382 h 1330"/>
                              <a:gd name="T76" fmla="+- 0 2450 2046"/>
                              <a:gd name="T77" fmla="*/ T76 w 791"/>
                              <a:gd name="T78" fmla="+- 0 -2402 -3372"/>
                              <a:gd name="T79" fmla="*/ -2402 h 1330"/>
                              <a:gd name="T80" fmla="+- 0 2057 2046"/>
                              <a:gd name="T81" fmla="*/ T80 w 791"/>
                              <a:gd name="T82" fmla="+- 0 -2402 -3372"/>
                              <a:gd name="T83" fmla="*/ -2402 h 1330"/>
                              <a:gd name="T84" fmla="+- 0 2066 2046"/>
                              <a:gd name="T85" fmla="*/ T84 w 791"/>
                              <a:gd name="T86" fmla="+- 0 -2402 -3372"/>
                              <a:gd name="T87" fmla="*/ -2402 h 1330"/>
                              <a:gd name="T88" fmla="+- 0 2813 2046"/>
                              <a:gd name="T89" fmla="*/ T88 w 791"/>
                              <a:gd name="T90" fmla="+- 0 -2707 -3372"/>
                              <a:gd name="T91" fmla="*/ -2707 h 1330"/>
                              <a:gd name="T92" fmla="+- 0 2816 2046"/>
                              <a:gd name="T93" fmla="*/ T92 w 791"/>
                              <a:gd name="T94" fmla="+- 0 -2712 -3372"/>
                              <a:gd name="T95" fmla="*/ -2712 h 1330"/>
                              <a:gd name="T96" fmla="+- 0 2816 2046"/>
                              <a:gd name="T97" fmla="*/ T96 w 791"/>
                              <a:gd name="T98" fmla="+- 0 -2712 -3372"/>
                              <a:gd name="T99" fmla="*/ -2712 h 1330"/>
                              <a:gd name="T100" fmla="+- 0 2833 2046"/>
                              <a:gd name="T101" fmla="*/ T100 w 791"/>
                              <a:gd name="T102" fmla="+- 0 -2701 -3372"/>
                              <a:gd name="T103" fmla="*/ -2701 h 1330"/>
                              <a:gd name="T104" fmla="+- 0 2834 2046"/>
                              <a:gd name="T105" fmla="*/ T104 w 791"/>
                              <a:gd name="T106" fmla="+- 0 -2712 -3372"/>
                              <a:gd name="T107" fmla="*/ -2712 h 1330"/>
                              <a:gd name="T108" fmla="+- 0 2450 2046"/>
                              <a:gd name="T109" fmla="*/ T108 w 791"/>
                              <a:gd name="T110" fmla="+- 0 -3336 -3372"/>
                              <a:gd name="T111" fmla="*/ -3336 h 1330"/>
                              <a:gd name="T112" fmla="+- 0 2813 2046"/>
                              <a:gd name="T113" fmla="*/ T112 w 791"/>
                              <a:gd name="T114" fmla="+- 0 -2707 -3372"/>
                              <a:gd name="T115" fmla="*/ -2707 h 1330"/>
                              <a:gd name="T116" fmla="+- 0 2834 2046"/>
                              <a:gd name="T117" fmla="*/ T116 w 791"/>
                              <a:gd name="T118" fmla="+- 0 -2712 -3372"/>
                              <a:gd name="T119" fmla="*/ -2712 h 1330"/>
                              <a:gd name="T120" fmla="+- 0 2066 2046"/>
                              <a:gd name="T121" fmla="*/ T120 w 791"/>
                              <a:gd name="T122" fmla="+- 0 -3022 -3372"/>
                              <a:gd name="T123" fmla="*/ -3022 h 1330"/>
                              <a:gd name="T124" fmla="+- 0 2066 2046"/>
                              <a:gd name="T125" fmla="*/ T124 w 791"/>
                              <a:gd name="T126" fmla="+- 0 -3012 -3372"/>
                              <a:gd name="T127" fmla="*/ -3012 h 1330"/>
                              <a:gd name="T128" fmla="+- 0 2450 2046"/>
                              <a:gd name="T129" fmla="*/ T128 w 791"/>
                              <a:gd name="T130" fmla="+- 0 -3031 -3372"/>
                              <a:gd name="T131" fmla="*/ -3031 h 1330"/>
                              <a:gd name="T132" fmla="+- 0 2431 2046"/>
                              <a:gd name="T133" fmla="*/ T132 w 791"/>
                              <a:gd name="T134" fmla="+- 0 -3022 -3372"/>
                              <a:gd name="T135" fmla="*/ -3022 h 1330"/>
                              <a:gd name="T136" fmla="+- 0 2066 2046"/>
                              <a:gd name="T137" fmla="*/ T136 w 791"/>
                              <a:gd name="T138" fmla="+- 0 -3012 -3372"/>
                              <a:gd name="T139" fmla="*/ -3012 h 1330"/>
                              <a:gd name="T140" fmla="+- 0 2450 2046"/>
                              <a:gd name="T141" fmla="*/ T140 w 791"/>
                              <a:gd name="T142" fmla="+- 0 -3031 -3372"/>
                              <a:gd name="T143" fmla="*/ -3031 h 1330"/>
                              <a:gd name="T144" fmla="+- 0 2431 2046"/>
                              <a:gd name="T145" fmla="*/ T144 w 791"/>
                              <a:gd name="T146" fmla="+- 0 -3022 -3372"/>
                              <a:gd name="T147" fmla="*/ -3022 h 1330"/>
                              <a:gd name="T148" fmla="+- 0 2450 2046"/>
                              <a:gd name="T149" fmla="*/ T148 w 791"/>
                              <a:gd name="T150" fmla="+- 0 -3031 -3372"/>
                              <a:gd name="T151" fmla="*/ -3031 h 1330"/>
                              <a:gd name="T152" fmla="+- 0 2432 2046"/>
                              <a:gd name="T153" fmla="*/ T152 w 791"/>
                              <a:gd name="T154" fmla="+- 0 -3331 -3372"/>
                              <a:gd name="T155" fmla="*/ -3331 h 1330"/>
                              <a:gd name="T156" fmla="+- 0 2453 2046"/>
                              <a:gd name="T157" fmla="*/ T156 w 791"/>
                              <a:gd name="T158" fmla="+- 0 -3336 -3372"/>
                              <a:gd name="T159" fmla="*/ -3336 h 1330"/>
                              <a:gd name="T160" fmla="+- 0 2450 2046"/>
                              <a:gd name="T161" fmla="*/ T160 w 791"/>
                              <a:gd name="T162" fmla="+- 0 -3336 -3372"/>
                              <a:gd name="T163" fmla="*/ -3336 h 1330"/>
                              <a:gd name="T164" fmla="+- 0 2450 2046"/>
                              <a:gd name="T165" fmla="*/ T164 w 791"/>
                              <a:gd name="T166" fmla="+- 0 -3302 -3372"/>
                              <a:gd name="T167" fmla="*/ -3302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91" h="1330">
                                <a:moveTo>
                                  <a:pt x="385" y="980"/>
                                </a:moveTo>
                                <a:lnTo>
                                  <a:pt x="385" y="1330"/>
                                </a:lnTo>
                                <a:lnTo>
                                  <a:pt x="406" y="1295"/>
                                </a:lnTo>
                                <a:lnTo>
                                  <a:pt x="404" y="1295"/>
                                </a:lnTo>
                                <a:lnTo>
                                  <a:pt x="386" y="1290"/>
                                </a:lnTo>
                                <a:lnTo>
                                  <a:pt x="404" y="1261"/>
                                </a:lnTo>
                                <a:lnTo>
                                  <a:pt x="404" y="990"/>
                                </a:lnTo>
                                <a:lnTo>
                                  <a:pt x="395" y="990"/>
                                </a:lnTo>
                                <a:lnTo>
                                  <a:pt x="385" y="980"/>
                                </a:lnTo>
                                <a:close/>
                                <a:moveTo>
                                  <a:pt x="404" y="1261"/>
                                </a:moveTo>
                                <a:lnTo>
                                  <a:pt x="386" y="1290"/>
                                </a:lnTo>
                                <a:lnTo>
                                  <a:pt x="404" y="1295"/>
                                </a:lnTo>
                                <a:lnTo>
                                  <a:pt x="404" y="1261"/>
                                </a:lnTo>
                                <a:close/>
                                <a:moveTo>
                                  <a:pt x="767" y="665"/>
                                </a:moveTo>
                                <a:lnTo>
                                  <a:pt x="404" y="1261"/>
                                </a:lnTo>
                                <a:lnTo>
                                  <a:pt x="404" y="1295"/>
                                </a:lnTo>
                                <a:lnTo>
                                  <a:pt x="406" y="1295"/>
                                </a:lnTo>
                                <a:lnTo>
                                  <a:pt x="787" y="671"/>
                                </a:lnTo>
                                <a:lnTo>
                                  <a:pt x="770" y="671"/>
                                </a:lnTo>
                                <a:lnTo>
                                  <a:pt x="767" y="665"/>
                                </a:lnTo>
                                <a:close/>
                                <a:moveTo>
                                  <a:pt x="385" y="341"/>
                                </a:moveTo>
                                <a:lnTo>
                                  <a:pt x="0" y="341"/>
                                </a:lnTo>
                                <a:lnTo>
                                  <a:pt x="0" y="990"/>
                                </a:lnTo>
                                <a:lnTo>
                                  <a:pt x="385" y="990"/>
                                </a:lnTo>
                                <a:lnTo>
                                  <a:pt x="385" y="980"/>
                                </a:lnTo>
                                <a:lnTo>
                                  <a:pt x="20" y="980"/>
                                </a:lnTo>
                                <a:lnTo>
                                  <a:pt x="11" y="970"/>
                                </a:lnTo>
                                <a:lnTo>
                                  <a:pt x="20" y="970"/>
                                </a:lnTo>
                                <a:lnTo>
                                  <a:pt x="20" y="360"/>
                                </a:lnTo>
                                <a:lnTo>
                                  <a:pt x="11" y="360"/>
                                </a:lnTo>
                                <a:lnTo>
                                  <a:pt x="20" y="350"/>
                                </a:lnTo>
                                <a:lnTo>
                                  <a:pt x="385" y="350"/>
                                </a:lnTo>
                                <a:lnTo>
                                  <a:pt x="385" y="341"/>
                                </a:lnTo>
                                <a:close/>
                                <a:moveTo>
                                  <a:pt x="404" y="970"/>
                                </a:moveTo>
                                <a:lnTo>
                                  <a:pt x="20" y="970"/>
                                </a:lnTo>
                                <a:lnTo>
                                  <a:pt x="20" y="980"/>
                                </a:lnTo>
                                <a:lnTo>
                                  <a:pt x="385" y="980"/>
                                </a:lnTo>
                                <a:lnTo>
                                  <a:pt x="395" y="990"/>
                                </a:lnTo>
                                <a:lnTo>
                                  <a:pt x="404" y="990"/>
                                </a:lnTo>
                                <a:lnTo>
                                  <a:pt x="404" y="970"/>
                                </a:lnTo>
                                <a:close/>
                                <a:moveTo>
                                  <a:pt x="20" y="970"/>
                                </a:moveTo>
                                <a:lnTo>
                                  <a:pt x="11" y="970"/>
                                </a:lnTo>
                                <a:lnTo>
                                  <a:pt x="20" y="980"/>
                                </a:lnTo>
                                <a:lnTo>
                                  <a:pt x="20" y="970"/>
                                </a:lnTo>
                                <a:close/>
                                <a:moveTo>
                                  <a:pt x="770" y="660"/>
                                </a:moveTo>
                                <a:lnTo>
                                  <a:pt x="767" y="665"/>
                                </a:lnTo>
                                <a:lnTo>
                                  <a:pt x="770" y="671"/>
                                </a:lnTo>
                                <a:lnTo>
                                  <a:pt x="770" y="660"/>
                                </a:lnTo>
                                <a:close/>
                                <a:moveTo>
                                  <a:pt x="788" y="660"/>
                                </a:moveTo>
                                <a:lnTo>
                                  <a:pt x="770" y="660"/>
                                </a:lnTo>
                                <a:lnTo>
                                  <a:pt x="770" y="671"/>
                                </a:lnTo>
                                <a:lnTo>
                                  <a:pt x="787" y="671"/>
                                </a:lnTo>
                                <a:lnTo>
                                  <a:pt x="791" y="665"/>
                                </a:lnTo>
                                <a:lnTo>
                                  <a:pt x="788" y="660"/>
                                </a:lnTo>
                                <a:close/>
                                <a:moveTo>
                                  <a:pt x="407" y="36"/>
                                </a:moveTo>
                                <a:lnTo>
                                  <a:pt x="404" y="36"/>
                                </a:lnTo>
                                <a:lnTo>
                                  <a:pt x="404" y="70"/>
                                </a:lnTo>
                                <a:lnTo>
                                  <a:pt x="767" y="665"/>
                                </a:lnTo>
                                <a:lnTo>
                                  <a:pt x="770" y="660"/>
                                </a:lnTo>
                                <a:lnTo>
                                  <a:pt x="788" y="660"/>
                                </a:lnTo>
                                <a:lnTo>
                                  <a:pt x="407" y="36"/>
                                </a:lnTo>
                                <a:close/>
                                <a:moveTo>
                                  <a:pt x="20" y="350"/>
                                </a:moveTo>
                                <a:lnTo>
                                  <a:pt x="11" y="360"/>
                                </a:lnTo>
                                <a:lnTo>
                                  <a:pt x="20" y="360"/>
                                </a:lnTo>
                                <a:lnTo>
                                  <a:pt x="20" y="350"/>
                                </a:lnTo>
                                <a:close/>
                                <a:moveTo>
                                  <a:pt x="404" y="341"/>
                                </a:moveTo>
                                <a:lnTo>
                                  <a:pt x="395" y="341"/>
                                </a:lnTo>
                                <a:lnTo>
                                  <a:pt x="385" y="350"/>
                                </a:lnTo>
                                <a:lnTo>
                                  <a:pt x="20" y="350"/>
                                </a:lnTo>
                                <a:lnTo>
                                  <a:pt x="20" y="360"/>
                                </a:lnTo>
                                <a:lnTo>
                                  <a:pt x="404" y="360"/>
                                </a:lnTo>
                                <a:lnTo>
                                  <a:pt x="404" y="341"/>
                                </a:lnTo>
                                <a:close/>
                                <a:moveTo>
                                  <a:pt x="385" y="0"/>
                                </a:moveTo>
                                <a:lnTo>
                                  <a:pt x="385" y="350"/>
                                </a:lnTo>
                                <a:lnTo>
                                  <a:pt x="395" y="341"/>
                                </a:lnTo>
                                <a:lnTo>
                                  <a:pt x="404" y="341"/>
                                </a:lnTo>
                                <a:lnTo>
                                  <a:pt x="404" y="70"/>
                                </a:lnTo>
                                <a:lnTo>
                                  <a:pt x="386" y="41"/>
                                </a:lnTo>
                                <a:lnTo>
                                  <a:pt x="404" y="36"/>
                                </a:lnTo>
                                <a:lnTo>
                                  <a:pt x="407" y="36"/>
                                </a:lnTo>
                                <a:lnTo>
                                  <a:pt x="385" y="0"/>
                                </a:lnTo>
                                <a:close/>
                                <a:moveTo>
                                  <a:pt x="404" y="36"/>
                                </a:moveTo>
                                <a:lnTo>
                                  <a:pt x="386" y="41"/>
                                </a:lnTo>
                                <a:lnTo>
                                  <a:pt x="404" y="70"/>
                                </a:lnTo>
                                <a:lnTo>
                                  <a:pt x="40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1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Text Box 977"/>
                        <wps:cNvSpPr txBox="1">
                          <a:spLocks noChangeArrowheads="1"/>
                        </wps:cNvSpPr>
                        <wps:spPr bwMode="auto">
                          <a:xfrm>
                            <a:off x="5082" y="-3387"/>
                            <a:ext cx="341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поштова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розсилка</w:t>
                              </w:r>
                              <w:r>
                                <w:rPr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</w:t>
                              </w:r>
                              <w:r>
                                <w:rPr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Україні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6" name="Text Box 976"/>
                        <wps:cNvSpPr txBox="1">
                          <a:spLocks noChangeArrowheads="1"/>
                        </wps:cNvSpPr>
                        <wps:spPr bwMode="auto">
                          <a:xfrm>
                            <a:off x="4948" y="-2496"/>
                            <a:ext cx="370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паралельна</w:t>
                              </w:r>
                              <w:r>
                                <w:rPr>
                                  <w:spacing w:val="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доставка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Україні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4911C" id="Group 975" o:spid="_x0000_s1091" style="position:absolute;left:0;text-align:left;margin-left:66.05pt;margin-top:-264.65pt;width:471.8pt;height:264.2pt;z-index:251659264;mso-position-horizontal-relative:page;mso-position-vertical-relative:text" coordorigin="1321,-5293" coordsize="9436,5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">
                <v:shape id="Picture 982" o:spid="_x0000_s1092" type="#_x0000_t75" style="position:absolute;left:2834;top:-2645;width:7923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">
                  <v:imagedata r:id="rId81" o:title=""/>
                </v:shape>
                <v:shape id="Picture 981" o:spid="_x0000_s1093" type="#_x0000_t75" style="position:absolute;left:1321;top:-5293;width:797;height: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">
                  <v:imagedata r:id="rId82" o:title=""/>
                </v:shape>
                <v:shape id="Picture 980" o:spid="_x0000_s1094" type="#_x0000_t75" style="position:absolute;left:2834;top:-3501;width:7896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">
                  <v:imagedata r:id="rId83" o:title=""/>
                </v:shape>
                <v:shape id="Picture 979" o:spid="_x0000_s1095" type="#_x0000_t75" style="position:absolute;left:2056;top:-3334;width:768;height: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">
                  <v:imagedata r:id="rId84" o:title=""/>
                </v:shape>
                <v:shape id="AutoShape 978" o:spid="_x0000_s1096" style="position:absolute;left:2046;top:-3372;width:791;height:1330;visibility:visible;mso-wrap-style:square;v-text-anchor:top" coordsize="791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" path="m385,980r,350l406,1295r-2,l386,1290r18,-29l404,990r-9,l385,980xm404,1261r-18,29l404,1295r,-34xm767,665l404,1261r,34l406,1295,787,671r-17,l767,665xm385,341l,341,,990r385,l385,980r-365,l11,970r9,l20,360r-9,l20,350r365,l385,341xm404,970r-384,l20,980r365,l395,990r9,l404,970xm20,970r-9,l20,980r,-10xm770,660r-3,5l770,671r,-11xm788,660r-18,l770,671r17,l791,665r-3,-5xm407,36r-3,l404,70,767,665r3,-5l788,660,407,36xm20,350r-9,10l20,360r,-10xm404,341r-9,l385,350r-365,l20,360r384,l404,341xm385,r,350l395,341r9,l404,70,386,41r18,-5l407,36,385,xm404,36r-18,5l404,70r,-34xe" fillcolor="#41719c" stroked="f">
                  <v:path arrowok="t" o:connecttype="custom" o:connectlocs="385,-2042;404,-2077;404,-2111;395,-2382;404,-2111;404,-2077;767,-2707;404,-2077;787,-2701;767,-2707;0,-3031;385,-2382;20,-2392;20,-2402;11,-3012;385,-3022;404,-2402;20,-2392;395,-2382;404,-2402;11,-2402;20,-2402;767,-2707;770,-2712;770,-2712;787,-2701;788,-2712;404,-3336;767,-2707;788,-2712;20,-3022;20,-3012;404,-3031;385,-3022;20,-3012;404,-3031;385,-3022;404,-3031;386,-3331;407,-3336;404,-3336;404,-3302" o:connectangles="0,0,0,0,0,0,0,0,0,0,0,0,0,0,0,0,0,0,0,0,0,0,0,0,0,0,0,0,0,0,0,0,0,0,0,0,0,0,0,0,0,0"/>
                </v:shape>
                <v:shape id="Text Box 977" o:spid="_x0000_s1097" type="#_x0000_t202" style="position:absolute;left:5082;top:-3387;width:3418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ge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AqZKgexQAAANwAAAAP&#10;AAAAAAAAAAAAAAAAAAcCAABkcnMvZG93bnJldi54bWxQSwUGAAAAAAMAAwC3AAAA+QIAAAAA&#10;" filled="f" stroked="f">
                  <v:textbox inset="0,0,0,0">
                    <w:txbxContent>
                      <w:p w:rsidR="007B1D2A" w:rsidRDefault="007B1D2A" w:rsidP="007B1D2A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поштова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розсилка</w:t>
                        </w:r>
                        <w:r>
                          <w:rPr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</w:t>
                        </w:r>
                        <w:r>
                          <w:rPr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Україні</w:t>
                        </w:r>
                      </w:p>
                    </w:txbxContent>
                  </v:textbox>
                </v:shape>
                <v:shape id="Text Box 976" o:spid="_x0000_s1098" type="#_x0000_t202" style="position:absolute;left:4948;top:-2496;width:3709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Zp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" filled="f" stroked="f">
                  <v:textbox inset="0,0,0,0">
                    <w:txbxContent>
                      <w:p w:rsidR="007B1D2A" w:rsidRDefault="007B1D2A" w:rsidP="007B1D2A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паралельна</w:t>
                        </w:r>
                        <w:r>
                          <w:rPr>
                            <w:spacing w:val="9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доставка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Україні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BA0BF31" wp14:editId="40D3A7D2">
                <wp:simplePos x="0" y="0"/>
                <wp:positionH relativeFrom="page">
                  <wp:posOffset>1798955</wp:posOffset>
                </wp:positionH>
                <wp:positionV relativeFrom="paragraph">
                  <wp:posOffset>-1073785</wp:posOffset>
                </wp:positionV>
                <wp:extent cx="5031105" cy="502285"/>
                <wp:effectExtent l="0" t="0" r="0" b="0"/>
                <wp:wrapNone/>
                <wp:docPr id="976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1105" cy="502285"/>
                          <a:chOff x="2833" y="-1691"/>
                          <a:chExt cx="7923" cy="791"/>
                        </a:xfrm>
                      </wpg:grpSpPr>
                      <pic:pic xmlns:pic="http://schemas.openxmlformats.org/drawingml/2006/picture">
                        <pic:nvPicPr>
                          <pic:cNvPr id="977" name="Picture 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3" y="-1691"/>
                            <a:ext cx="7923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8" name="Text Box 973"/>
                        <wps:cNvSpPr txBox="1">
                          <a:spLocks noChangeArrowheads="1"/>
                        </wps:cNvSpPr>
                        <wps:spPr bwMode="auto">
                          <a:xfrm>
                            <a:off x="2833" y="-1691"/>
                            <a:ext cx="7923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before="37"/>
                                <w:ind w:left="3522" w:hanging="3375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безадресна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доставки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поштовим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ящикам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житлових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будинків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</w:t>
                              </w:r>
                              <w:r>
                                <w:rPr>
                                  <w:spacing w:val="-6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Україні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0BF31" id="Group 972" o:spid="_x0000_s1099" style="position:absolute;left:0;text-align:left;margin-left:141.65pt;margin-top:-84.55pt;width:396.15pt;height:39.55pt;z-index:251660288;mso-position-horizontal-relative:page;mso-position-vertical-relative:text" coordorigin="2833,-1691" coordsize="7923,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">
                <v:shape id="Picture 974" o:spid="_x0000_s1100" type="#_x0000_t75" style="position:absolute;left:2833;top:-1691;width:7923;height: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">
                  <v:imagedata r:id="rId86" o:title=""/>
                </v:shape>
                <v:shape id="Text Box 973" o:spid="_x0000_s1101" type="#_x0000_t202" style="position:absolute;left:2833;top:-1691;width:7923;height: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en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XBvPxCMgd78AAAD//wMAUEsBAi0AFAAGAAgAAAAhANvh9svuAAAAhQEAABMAAAAAAAAAAAAA&#10;AAAAAAAAAFtDb250ZW50X1R5cGVzXS54bWxQSwECLQAUAAYACAAAACEAWvQsW78AAAAVAQAACwAA&#10;AAAAAAAAAAAAAAAfAQAAX3JlbHMvLnJlbHNQSwECLQAUAAYACAAAACEA8bB3p8MAAADcAAAADwAA&#10;AAAAAAAAAAAAAAAHAgAAZHJzL2Rvd25yZXYueG1sUEsFBgAAAAADAAMAtwAAAPcCAAAAAA==&#10;" filled="f" stroked="f">
                  <v:textbox inset="0,0,0,0">
                    <w:txbxContent>
                      <w:p w:rsidR="007B1D2A" w:rsidRDefault="007B1D2A" w:rsidP="007B1D2A">
                        <w:pPr>
                          <w:spacing w:before="37"/>
                          <w:ind w:left="3522" w:hanging="3375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безадресна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доставки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поштовим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ящикам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житлових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будинків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</w:t>
                        </w:r>
                        <w:r>
                          <w:rPr>
                            <w:spacing w:val="-6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Україні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DA0825" wp14:editId="517739A6">
                <wp:simplePos x="0" y="0"/>
                <wp:positionH relativeFrom="page">
                  <wp:posOffset>1798955</wp:posOffset>
                </wp:positionH>
                <wp:positionV relativeFrom="paragraph">
                  <wp:posOffset>-410210</wp:posOffset>
                </wp:positionV>
                <wp:extent cx="5013325" cy="393700"/>
                <wp:effectExtent l="0" t="0" r="0" b="0"/>
                <wp:wrapNone/>
                <wp:docPr id="973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3325" cy="393700"/>
                          <a:chOff x="2833" y="-646"/>
                          <a:chExt cx="7895" cy="620"/>
                        </a:xfrm>
                      </wpg:grpSpPr>
                      <pic:pic xmlns:pic="http://schemas.openxmlformats.org/drawingml/2006/picture">
                        <pic:nvPicPr>
                          <pic:cNvPr id="974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3" y="-646"/>
                            <a:ext cx="7895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5" name="Text Box 970"/>
                        <wps:cNvSpPr txBox="1">
                          <a:spLocks noChangeArrowheads="1"/>
                        </wps:cNvSpPr>
                        <wps:spPr bwMode="auto">
                          <a:xfrm>
                            <a:off x="2833" y="-646"/>
                            <a:ext cx="7895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before="153"/>
                                <w:ind w:left="1752" w:right="1752"/>
                                <w:jc w:val="center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розробка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и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проведення</w:t>
                              </w:r>
                              <w:r>
                                <w:rPr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ДМ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–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проекту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A0825" id="Group 969" o:spid="_x0000_s1102" style="position:absolute;left:0;text-align:left;margin-left:141.65pt;margin-top:-32.3pt;width:394.75pt;height:31pt;z-index:251661312;mso-position-horizontal-relative:page;mso-position-vertical-relative:text" coordorigin="2833,-646" coordsize="7895,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">
                <v:shape id="Picture 971" o:spid="_x0000_s1103" type="#_x0000_t75" style="position:absolute;left:2833;top:-646;width:7895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">
                  <v:imagedata r:id="rId88" o:title=""/>
                </v:shape>
                <v:shape id="Text Box 970" o:spid="_x0000_s1104" type="#_x0000_t202" style="position:absolute;left:2833;top:-646;width:7895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g5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Afsdg5xQAAANwAAAAP&#10;AAAAAAAAAAAAAAAAAAcCAABkcnMvZG93bnJldi54bWxQSwUGAAAAAAMAAwC3AAAA+QIAAAAA&#10;" filled="f" stroked="f">
                  <v:textbox inset="0,0,0,0">
                    <w:txbxContent>
                      <w:p w:rsidR="007B1D2A" w:rsidRDefault="007B1D2A" w:rsidP="007B1D2A">
                        <w:pPr>
                          <w:spacing w:before="153"/>
                          <w:ind w:left="1752" w:right="1752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розробка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и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проведення</w:t>
                        </w:r>
                        <w:r>
                          <w:rPr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ДМ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–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проекту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5EB76B6" wp14:editId="1536030E">
                <wp:simplePos x="0" y="0"/>
                <wp:positionH relativeFrom="page">
                  <wp:posOffset>1767840</wp:posOffset>
                </wp:positionH>
                <wp:positionV relativeFrom="paragraph">
                  <wp:posOffset>-2908300</wp:posOffset>
                </wp:positionV>
                <wp:extent cx="5062220" cy="502920"/>
                <wp:effectExtent l="0" t="0" r="0" b="0"/>
                <wp:wrapNone/>
                <wp:docPr id="970" name="Gro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2220" cy="502920"/>
                          <a:chOff x="2784" y="-4580"/>
                          <a:chExt cx="7972" cy="792"/>
                        </a:xfrm>
                      </wpg:grpSpPr>
                      <pic:pic xmlns:pic="http://schemas.openxmlformats.org/drawingml/2006/picture">
                        <pic:nvPicPr>
                          <pic:cNvPr id="971" name="Picture 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4" y="-4581"/>
                            <a:ext cx="7972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2" name="Text Box 967"/>
                        <wps:cNvSpPr txBox="1">
                          <a:spLocks noChangeArrowheads="1"/>
                        </wps:cNvSpPr>
                        <wps:spPr bwMode="auto">
                          <a:xfrm>
                            <a:off x="2784" y="-4581"/>
                            <a:ext cx="7972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before="241"/>
                                <w:ind w:left="2329" w:right="2329"/>
                                <w:jc w:val="center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адресна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доставка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Україні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B76B6" id="Group 966" o:spid="_x0000_s1105" style="position:absolute;left:0;text-align:left;margin-left:139.2pt;margin-top:-229pt;width:398.6pt;height:39.6pt;z-index:251662336;mso-position-horizontal-relative:page;mso-position-vertical-relative:text" coordorigin="2784,-4580" coordsize="7972,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">
                <v:shape id="Picture 968" o:spid="_x0000_s1106" type="#_x0000_t75" style="position:absolute;left:2784;top:-4581;width:7972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">
                  <v:imagedata r:id="rId90" o:title=""/>
                </v:shape>
                <v:shape id="Text Box 967" o:spid="_x0000_s1107" type="#_x0000_t202" style="position:absolute;left:2784;top:-4581;width:7972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BN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" filled="f" stroked="f">
                  <v:textbox inset="0,0,0,0">
                    <w:txbxContent>
                      <w:p w:rsidR="007B1D2A" w:rsidRDefault="007B1D2A" w:rsidP="007B1D2A">
                        <w:pPr>
                          <w:spacing w:before="241"/>
                          <w:ind w:left="2329" w:right="2329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адресна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доставка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Україні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1FE8E1" wp14:editId="6735F3CD">
                <wp:simplePos x="0" y="0"/>
                <wp:positionH relativeFrom="page">
                  <wp:posOffset>1027430</wp:posOffset>
                </wp:positionH>
                <wp:positionV relativeFrom="paragraph">
                  <wp:posOffset>-3168015</wp:posOffset>
                </wp:positionV>
                <wp:extent cx="217170" cy="2967355"/>
                <wp:effectExtent l="0" t="0" r="0" b="0"/>
                <wp:wrapNone/>
                <wp:docPr id="969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96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D2A" w:rsidRDefault="007B1D2A" w:rsidP="007B1D2A">
                            <w:pPr>
                              <w:spacing w:before="10"/>
                              <w:ind w:left="20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sz w:val="27"/>
                              </w:rPr>
                              <w:t>Типові</w:t>
                            </w:r>
                            <w:r>
                              <w:rPr>
                                <w:b/>
                                <w:spacing w:val="11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7"/>
                              </w:rPr>
                              <w:t>директ</w:t>
                            </w:r>
                            <w:proofErr w:type="spellEnd"/>
                            <w:r>
                              <w:rPr>
                                <w:b/>
                                <w:sz w:val="27"/>
                              </w:rPr>
                              <w:t>-маркетингові</w:t>
                            </w:r>
                            <w:r>
                              <w:rPr>
                                <w:b/>
                                <w:spacing w:val="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проекти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FE8E1" id="Text Box 965" o:spid="_x0000_s1108" type="#_x0000_t202" style="position:absolute;left:0;text-align:left;margin-left:80.9pt;margin-top:-249.45pt;width:17.1pt;height:233.6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7B1D2A" w:rsidRDefault="007B1D2A" w:rsidP="007B1D2A">
                      <w:pPr>
                        <w:spacing w:before="10"/>
                        <w:ind w:left="20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sz w:val="27"/>
                        </w:rPr>
                        <w:t>Типові</w:t>
                      </w:r>
                      <w:r>
                        <w:rPr>
                          <w:b/>
                          <w:spacing w:val="11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>директ-маркетингові</w:t>
                      </w:r>
                      <w:r>
                        <w:rPr>
                          <w:b/>
                          <w:spacing w:val="10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>проекти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z w:val="27"/>
        </w:rPr>
        <w:t>Рис.1.6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Типові</w:t>
      </w:r>
      <w:r>
        <w:rPr>
          <w:i/>
          <w:spacing w:val="7"/>
          <w:sz w:val="27"/>
        </w:rPr>
        <w:t xml:space="preserve"> </w:t>
      </w:r>
      <w:proofErr w:type="spellStart"/>
      <w:r>
        <w:rPr>
          <w:i/>
          <w:sz w:val="27"/>
        </w:rPr>
        <w:t>директ</w:t>
      </w:r>
      <w:proofErr w:type="spellEnd"/>
      <w:r>
        <w:rPr>
          <w:i/>
          <w:sz w:val="27"/>
        </w:rPr>
        <w:t>-маркетингові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проекти</w:t>
      </w:r>
    </w:p>
    <w:p w:rsidR="007B1D2A" w:rsidRDefault="007B1D2A" w:rsidP="007B1D2A">
      <w:pPr>
        <w:rPr>
          <w:sz w:val="27"/>
        </w:rPr>
        <w:sectPr w:rsidR="007B1D2A">
          <w:pgSz w:w="11910" w:h="16840"/>
          <w:pgMar w:top="1600" w:right="580" w:bottom="1680" w:left="660" w:header="0" w:footer="1406" w:gutter="0"/>
          <w:cols w:space="720"/>
        </w:sectPr>
      </w:pP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spacing w:before="6"/>
        <w:rPr>
          <w:i/>
          <w:sz w:val="25"/>
        </w:rPr>
      </w:pPr>
    </w:p>
    <w:p w:rsidR="007B1D2A" w:rsidRDefault="007B1D2A" w:rsidP="007B1D2A">
      <w:pPr>
        <w:pStyle w:val="a3"/>
        <w:ind w:left="436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1BD6E72D" wp14:editId="1E6F6BD0">
                <wp:extent cx="6132195" cy="957580"/>
                <wp:effectExtent l="635" t="0" r="1270" b="0"/>
                <wp:docPr id="966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195" cy="957580"/>
                          <a:chOff x="0" y="0"/>
                          <a:chExt cx="9657" cy="1508"/>
                        </a:xfrm>
                      </wpg:grpSpPr>
                      <wps:wsp>
                        <wps:cNvPr id="967" name="AutoShape 9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57" cy="1508"/>
                          </a:xfrm>
                          <a:custGeom>
                            <a:avLst/>
                            <a:gdLst>
                              <a:gd name="T0" fmla="*/ 9608 w 9657"/>
                              <a:gd name="T1" fmla="*/ 74 h 1508"/>
                              <a:gd name="T2" fmla="*/ 9583 w 9657"/>
                              <a:gd name="T3" fmla="*/ 74 h 1508"/>
                              <a:gd name="T4" fmla="*/ 9583 w 9657"/>
                              <a:gd name="T5" fmla="*/ 1435 h 1508"/>
                              <a:gd name="T6" fmla="*/ 9608 w 9657"/>
                              <a:gd name="T7" fmla="*/ 1435 h 1508"/>
                              <a:gd name="T8" fmla="*/ 9608 w 9657"/>
                              <a:gd name="T9" fmla="*/ 74 h 1508"/>
                              <a:gd name="T10" fmla="*/ 9608 w 9657"/>
                              <a:gd name="T11" fmla="*/ 50 h 1508"/>
                              <a:gd name="T12" fmla="*/ 49 w 9657"/>
                              <a:gd name="T13" fmla="*/ 50 h 1508"/>
                              <a:gd name="T14" fmla="*/ 49 w 9657"/>
                              <a:gd name="T15" fmla="*/ 74 h 1508"/>
                              <a:gd name="T16" fmla="*/ 49 w 9657"/>
                              <a:gd name="T17" fmla="*/ 1436 h 1508"/>
                              <a:gd name="T18" fmla="*/ 49 w 9657"/>
                              <a:gd name="T19" fmla="*/ 1460 h 1508"/>
                              <a:gd name="T20" fmla="*/ 9608 w 9657"/>
                              <a:gd name="T21" fmla="*/ 1460 h 1508"/>
                              <a:gd name="T22" fmla="*/ 9608 w 9657"/>
                              <a:gd name="T23" fmla="*/ 1436 h 1508"/>
                              <a:gd name="T24" fmla="*/ 73 w 9657"/>
                              <a:gd name="T25" fmla="*/ 1436 h 1508"/>
                              <a:gd name="T26" fmla="*/ 73 w 9657"/>
                              <a:gd name="T27" fmla="*/ 74 h 1508"/>
                              <a:gd name="T28" fmla="*/ 9608 w 9657"/>
                              <a:gd name="T29" fmla="*/ 74 h 1508"/>
                              <a:gd name="T30" fmla="*/ 9608 w 9657"/>
                              <a:gd name="T31" fmla="*/ 50 h 1508"/>
                              <a:gd name="T32" fmla="*/ 9656 w 9657"/>
                              <a:gd name="T33" fmla="*/ 0 h 1508"/>
                              <a:gd name="T34" fmla="*/ 0 w 9657"/>
                              <a:gd name="T35" fmla="*/ 0 h 1508"/>
                              <a:gd name="T36" fmla="*/ 0 w 9657"/>
                              <a:gd name="T37" fmla="*/ 26 h 1508"/>
                              <a:gd name="T38" fmla="*/ 0 w 9657"/>
                              <a:gd name="T39" fmla="*/ 1484 h 1508"/>
                              <a:gd name="T40" fmla="*/ 0 w 9657"/>
                              <a:gd name="T41" fmla="*/ 1508 h 1508"/>
                              <a:gd name="T42" fmla="*/ 9656 w 9657"/>
                              <a:gd name="T43" fmla="*/ 1508 h 1508"/>
                              <a:gd name="T44" fmla="*/ 9656 w 9657"/>
                              <a:gd name="T45" fmla="*/ 1484 h 1508"/>
                              <a:gd name="T46" fmla="*/ 24 w 9657"/>
                              <a:gd name="T47" fmla="*/ 1484 h 1508"/>
                              <a:gd name="T48" fmla="*/ 24 w 9657"/>
                              <a:gd name="T49" fmla="*/ 26 h 1508"/>
                              <a:gd name="T50" fmla="*/ 9632 w 9657"/>
                              <a:gd name="T51" fmla="*/ 26 h 1508"/>
                              <a:gd name="T52" fmla="*/ 9632 w 9657"/>
                              <a:gd name="T53" fmla="*/ 1483 h 1508"/>
                              <a:gd name="T54" fmla="*/ 9656 w 9657"/>
                              <a:gd name="T55" fmla="*/ 1483 h 1508"/>
                              <a:gd name="T56" fmla="*/ 9656 w 9657"/>
                              <a:gd name="T57" fmla="*/ 26 h 1508"/>
                              <a:gd name="T58" fmla="*/ 9656 w 9657"/>
                              <a:gd name="T59" fmla="*/ 25 h 1508"/>
                              <a:gd name="T60" fmla="*/ 9656 w 9657"/>
                              <a:gd name="T61" fmla="*/ 0 h 15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9657" h="1508">
                                <a:moveTo>
                                  <a:pt x="9608" y="74"/>
                                </a:moveTo>
                                <a:lnTo>
                                  <a:pt x="9583" y="74"/>
                                </a:lnTo>
                                <a:lnTo>
                                  <a:pt x="9583" y="1435"/>
                                </a:lnTo>
                                <a:lnTo>
                                  <a:pt x="9608" y="1435"/>
                                </a:lnTo>
                                <a:lnTo>
                                  <a:pt x="9608" y="74"/>
                                </a:lnTo>
                                <a:close/>
                                <a:moveTo>
                                  <a:pt x="9608" y="50"/>
                                </a:moveTo>
                                <a:lnTo>
                                  <a:pt x="49" y="50"/>
                                </a:lnTo>
                                <a:lnTo>
                                  <a:pt x="49" y="74"/>
                                </a:lnTo>
                                <a:lnTo>
                                  <a:pt x="49" y="1436"/>
                                </a:lnTo>
                                <a:lnTo>
                                  <a:pt x="49" y="1460"/>
                                </a:lnTo>
                                <a:lnTo>
                                  <a:pt x="9608" y="1460"/>
                                </a:lnTo>
                                <a:lnTo>
                                  <a:pt x="9608" y="1436"/>
                                </a:lnTo>
                                <a:lnTo>
                                  <a:pt x="73" y="1436"/>
                                </a:lnTo>
                                <a:lnTo>
                                  <a:pt x="73" y="74"/>
                                </a:lnTo>
                                <a:lnTo>
                                  <a:pt x="9608" y="74"/>
                                </a:lnTo>
                                <a:lnTo>
                                  <a:pt x="9608" y="50"/>
                                </a:lnTo>
                                <a:close/>
                                <a:moveTo>
                                  <a:pt x="9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1484"/>
                                </a:lnTo>
                                <a:lnTo>
                                  <a:pt x="0" y="1508"/>
                                </a:lnTo>
                                <a:lnTo>
                                  <a:pt x="9656" y="1508"/>
                                </a:lnTo>
                                <a:lnTo>
                                  <a:pt x="9656" y="1484"/>
                                </a:lnTo>
                                <a:lnTo>
                                  <a:pt x="24" y="1484"/>
                                </a:lnTo>
                                <a:lnTo>
                                  <a:pt x="24" y="26"/>
                                </a:lnTo>
                                <a:lnTo>
                                  <a:pt x="9632" y="26"/>
                                </a:lnTo>
                                <a:lnTo>
                                  <a:pt x="9632" y="1483"/>
                                </a:lnTo>
                                <a:lnTo>
                                  <a:pt x="9656" y="1483"/>
                                </a:lnTo>
                                <a:lnTo>
                                  <a:pt x="9656" y="26"/>
                                </a:lnTo>
                                <a:lnTo>
                                  <a:pt x="9656" y="25"/>
                                </a:lnTo>
                                <a:lnTo>
                                  <a:pt x="9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Text Box 963"/>
                        <wps:cNvSpPr txBox="1">
                          <a:spLocks noChangeArrowheads="1"/>
                        </wps:cNvSpPr>
                        <wps:spPr bwMode="auto">
                          <a:xfrm>
                            <a:off x="48" y="50"/>
                            <a:ext cx="9559" cy="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before="22" w:line="242" w:lineRule="auto"/>
                                <w:ind w:left="79" w:right="76" w:firstLine="688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 xml:space="preserve">Прямий маркетинг </w:t>
                              </w:r>
                              <w:r>
                                <w:rPr>
                                  <w:sz w:val="27"/>
                                </w:rPr>
                                <w:t>- метод збільшення до максимального торговельного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обороту і прибутків шляхом селективного розподілу і залучення в процес чітко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визначених потенційних споживачів і клієнтів, наслідком чого є високий ступінь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контрольованості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 адресності.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D6E72D" id="Group 962" o:spid="_x0000_s1109" style="width:482.85pt;height:75.4pt;mso-position-horizontal-relative:char;mso-position-vertical-relative:line" coordsize="9657,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">
                <v:shape id="AutoShape 964" o:spid="_x0000_s1110" style="position:absolute;width:9657;height:1508;visibility:visible;mso-wrap-style:square;v-text-anchor:top" coordsize="9657,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" path="m9608,74r-25,l9583,1435r25,l9608,74xm9608,50l49,50r,24l49,1436r,24l9608,1460r,-24l73,1436,73,74r9535,l9608,50xm9656,l,,,26,,1484r,24l9656,1508r,-24l24,1484,24,26r9608,l9632,1483r24,l9656,26r,-1l9656,xe" fillcolor="black" stroked="f">
                  <v:path arrowok="t" o:connecttype="custom" o:connectlocs="9608,74;9583,74;9583,1435;9608,1435;9608,74;9608,50;49,50;49,74;49,1436;49,1460;9608,1460;9608,1436;73,1436;73,74;9608,74;9608,50;9656,0;0,0;0,26;0,1484;0,1508;9656,1508;9656,1484;24,1484;24,26;9632,26;9632,1483;9656,1483;9656,26;9656,25;9656,0" o:connectangles="0,0,0,0,0,0,0,0,0,0,0,0,0,0,0,0,0,0,0,0,0,0,0,0,0,0,0,0,0,0,0"/>
                </v:shape>
                <v:shape id="Text Box 963" o:spid="_x0000_s1111" type="#_x0000_t202" style="position:absolute;left:48;top:50;width:9559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eF6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k0W18Yz8QjI7S8AAAD//wMAUEsBAi0AFAAGAAgAAAAhANvh9svuAAAAhQEAABMAAAAAAAAAAAAA&#10;AAAAAAAAAFtDb250ZW50X1R5cGVzXS54bWxQSwECLQAUAAYACAAAACEAWvQsW78AAAAVAQAACwAA&#10;AAAAAAAAAAAAAAAfAQAAX3JlbHMvLnJlbHNQSwECLQAUAAYACAAAACEAdGnhesMAAADcAAAADwAA&#10;AAAAAAAAAAAAAAAHAgAAZHJzL2Rvd25yZXYueG1sUEsFBgAAAAADAAMAtwAAAPcCAAAAAA==&#10;" filled="f" stroked="f">
                  <v:textbox inset="0,0,0,0">
                    <w:txbxContent>
                      <w:p w:rsidR="007B1D2A" w:rsidRDefault="007B1D2A" w:rsidP="007B1D2A">
                        <w:pPr>
                          <w:spacing w:before="22" w:line="242" w:lineRule="auto"/>
                          <w:ind w:left="79" w:right="76" w:firstLine="688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 xml:space="preserve">Прямий маркетинг </w:t>
                        </w:r>
                        <w:r>
                          <w:rPr>
                            <w:sz w:val="27"/>
                          </w:rPr>
                          <w:t>- метод збільшення до максимального торговельного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обороту і прибутків шляхом селективного розподілу і залучення в процес чітко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визначених потенційних споживачів і клієнтів, наслідком чого є високий ступінь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контрольованості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 адресності.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spacing w:before="3"/>
        <w:rPr>
          <w:i/>
          <w:sz w:val="11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3387C276" wp14:editId="7A3BEFAC">
                <wp:simplePos x="0" y="0"/>
                <wp:positionH relativeFrom="page">
                  <wp:posOffset>694690</wp:posOffset>
                </wp:positionH>
                <wp:positionV relativeFrom="paragraph">
                  <wp:posOffset>107315</wp:posOffset>
                </wp:positionV>
                <wp:extent cx="6113780" cy="1054735"/>
                <wp:effectExtent l="0" t="0" r="0" b="0"/>
                <wp:wrapTopAndBottom/>
                <wp:docPr id="961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3780" cy="1054735"/>
                          <a:chOff x="1094" y="169"/>
                          <a:chExt cx="9628" cy="1661"/>
                        </a:xfrm>
                      </wpg:grpSpPr>
                      <wps:wsp>
                        <wps:cNvPr id="962" name="AutoShape 961"/>
                        <wps:cNvSpPr>
                          <a:spLocks/>
                        </wps:cNvSpPr>
                        <wps:spPr bwMode="auto">
                          <a:xfrm>
                            <a:off x="1094" y="169"/>
                            <a:ext cx="9628" cy="1661"/>
                          </a:xfrm>
                          <a:custGeom>
                            <a:avLst/>
                            <a:gdLst>
                              <a:gd name="T0" fmla="+- 0 1109 1094"/>
                              <a:gd name="T1" fmla="*/ T0 w 9628"/>
                              <a:gd name="T2" fmla="+- 0 965 169"/>
                              <a:gd name="T3" fmla="*/ 965 h 1661"/>
                              <a:gd name="T4" fmla="+- 0 1094 1094"/>
                              <a:gd name="T5" fmla="*/ T4 w 9628"/>
                              <a:gd name="T6" fmla="+- 0 476 169"/>
                              <a:gd name="T7" fmla="*/ 476 h 1661"/>
                              <a:gd name="T8" fmla="+- 0 1123 1094"/>
                              <a:gd name="T9" fmla="*/ T8 w 9628"/>
                              <a:gd name="T10" fmla="+- 0 1807 169"/>
                              <a:gd name="T11" fmla="*/ 1807 h 1661"/>
                              <a:gd name="T12" fmla="+- 0 1139 1094"/>
                              <a:gd name="T13" fmla="*/ T12 w 9628"/>
                              <a:gd name="T14" fmla="+- 0 1320 169"/>
                              <a:gd name="T15" fmla="*/ 1320 h 1661"/>
                              <a:gd name="T16" fmla="+- 0 1139 1094"/>
                              <a:gd name="T17" fmla="*/ T16 w 9628"/>
                              <a:gd name="T18" fmla="+- 0 476 169"/>
                              <a:gd name="T19" fmla="*/ 476 h 1661"/>
                              <a:gd name="T20" fmla="+- 0 1139 1094"/>
                              <a:gd name="T21" fmla="*/ T20 w 9628"/>
                              <a:gd name="T22" fmla="+- 0 214 169"/>
                              <a:gd name="T23" fmla="*/ 214 h 1661"/>
                              <a:gd name="T24" fmla="+- 0 1094 1094"/>
                              <a:gd name="T25" fmla="*/ T24 w 9628"/>
                              <a:gd name="T26" fmla="+- 0 344 169"/>
                              <a:gd name="T27" fmla="*/ 344 h 1661"/>
                              <a:gd name="T28" fmla="+- 0 1451 1094"/>
                              <a:gd name="T29" fmla="*/ T28 w 9628"/>
                              <a:gd name="T30" fmla="+- 0 198 169"/>
                              <a:gd name="T31" fmla="*/ 198 h 1661"/>
                              <a:gd name="T32" fmla="+- 0 1451 1094"/>
                              <a:gd name="T33" fmla="*/ T32 w 9628"/>
                              <a:gd name="T34" fmla="+- 0 184 169"/>
                              <a:gd name="T35" fmla="*/ 184 h 1661"/>
                              <a:gd name="T36" fmla="+- 0 2293 1094"/>
                              <a:gd name="T37" fmla="*/ T36 w 9628"/>
                              <a:gd name="T38" fmla="+- 0 214 169"/>
                              <a:gd name="T39" fmla="*/ 214 h 1661"/>
                              <a:gd name="T40" fmla="+- 0 2293 1094"/>
                              <a:gd name="T41" fmla="*/ T40 w 9628"/>
                              <a:gd name="T42" fmla="+- 0 169 169"/>
                              <a:gd name="T43" fmla="*/ 169 h 1661"/>
                              <a:gd name="T44" fmla="+- 0 2782 1094"/>
                              <a:gd name="T45" fmla="*/ T44 w 9628"/>
                              <a:gd name="T46" fmla="+- 0 169 169"/>
                              <a:gd name="T47" fmla="*/ 169 h 1661"/>
                              <a:gd name="T48" fmla="+- 0 2915 1094"/>
                              <a:gd name="T49" fmla="*/ T48 w 9628"/>
                              <a:gd name="T50" fmla="+- 0 198 169"/>
                              <a:gd name="T51" fmla="*/ 198 h 1661"/>
                              <a:gd name="T52" fmla="+- 0 2915 1094"/>
                              <a:gd name="T53" fmla="*/ T52 w 9628"/>
                              <a:gd name="T54" fmla="+- 0 184 169"/>
                              <a:gd name="T55" fmla="*/ 184 h 1661"/>
                              <a:gd name="T56" fmla="+- 0 3757 1094"/>
                              <a:gd name="T57" fmla="*/ T56 w 9628"/>
                              <a:gd name="T58" fmla="+- 0 214 169"/>
                              <a:gd name="T59" fmla="*/ 214 h 1661"/>
                              <a:gd name="T60" fmla="+- 0 3757 1094"/>
                              <a:gd name="T61" fmla="*/ T60 w 9628"/>
                              <a:gd name="T62" fmla="+- 0 169 169"/>
                              <a:gd name="T63" fmla="*/ 169 h 1661"/>
                              <a:gd name="T64" fmla="+- 0 4246 1094"/>
                              <a:gd name="T65" fmla="*/ T64 w 9628"/>
                              <a:gd name="T66" fmla="+- 0 169 169"/>
                              <a:gd name="T67" fmla="*/ 169 h 1661"/>
                              <a:gd name="T68" fmla="+- 0 4378 1094"/>
                              <a:gd name="T69" fmla="*/ T68 w 9628"/>
                              <a:gd name="T70" fmla="+- 0 198 169"/>
                              <a:gd name="T71" fmla="*/ 198 h 1661"/>
                              <a:gd name="T72" fmla="+- 0 4378 1094"/>
                              <a:gd name="T73" fmla="*/ T72 w 9628"/>
                              <a:gd name="T74" fmla="+- 0 184 169"/>
                              <a:gd name="T75" fmla="*/ 184 h 1661"/>
                              <a:gd name="T76" fmla="+- 0 5221 1094"/>
                              <a:gd name="T77" fmla="*/ T76 w 9628"/>
                              <a:gd name="T78" fmla="+- 0 214 169"/>
                              <a:gd name="T79" fmla="*/ 214 h 1661"/>
                              <a:gd name="T80" fmla="+- 0 5221 1094"/>
                              <a:gd name="T81" fmla="*/ T80 w 9628"/>
                              <a:gd name="T82" fmla="+- 0 169 169"/>
                              <a:gd name="T83" fmla="*/ 169 h 1661"/>
                              <a:gd name="T84" fmla="+- 0 5708 1094"/>
                              <a:gd name="T85" fmla="*/ T84 w 9628"/>
                              <a:gd name="T86" fmla="+- 0 169 169"/>
                              <a:gd name="T87" fmla="*/ 169 h 1661"/>
                              <a:gd name="T88" fmla="+- 0 5842 1094"/>
                              <a:gd name="T89" fmla="*/ T88 w 9628"/>
                              <a:gd name="T90" fmla="+- 0 198 169"/>
                              <a:gd name="T91" fmla="*/ 198 h 1661"/>
                              <a:gd name="T92" fmla="+- 0 5842 1094"/>
                              <a:gd name="T93" fmla="*/ T92 w 9628"/>
                              <a:gd name="T94" fmla="+- 0 184 169"/>
                              <a:gd name="T95" fmla="*/ 184 h 1661"/>
                              <a:gd name="T96" fmla="+- 0 6684 1094"/>
                              <a:gd name="T97" fmla="*/ T96 w 9628"/>
                              <a:gd name="T98" fmla="+- 0 214 169"/>
                              <a:gd name="T99" fmla="*/ 214 h 1661"/>
                              <a:gd name="T100" fmla="+- 0 6684 1094"/>
                              <a:gd name="T101" fmla="*/ T100 w 9628"/>
                              <a:gd name="T102" fmla="+- 0 169 169"/>
                              <a:gd name="T103" fmla="*/ 169 h 1661"/>
                              <a:gd name="T104" fmla="+- 0 7172 1094"/>
                              <a:gd name="T105" fmla="*/ T104 w 9628"/>
                              <a:gd name="T106" fmla="+- 0 169 169"/>
                              <a:gd name="T107" fmla="*/ 169 h 1661"/>
                              <a:gd name="T108" fmla="+- 0 7063 1094"/>
                              <a:gd name="T109" fmla="*/ T108 w 9628"/>
                              <a:gd name="T110" fmla="+- 0 1814 169"/>
                              <a:gd name="T111" fmla="*/ 1814 h 1661"/>
                              <a:gd name="T112" fmla="+- 0 7306 1094"/>
                              <a:gd name="T113" fmla="*/ T112 w 9628"/>
                              <a:gd name="T114" fmla="+- 0 214 169"/>
                              <a:gd name="T115" fmla="*/ 214 h 1661"/>
                              <a:gd name="T116" fmla="+- 0 7660 1094"/>
                              <a:gd name="T117" fmla="*/ T116 w 9628"/>
                              <a:gd name="T118" fmla="+- 0 184 169"/>
                              <a:gd name="T119" fmla="*/ 184 h 1661"/>
                              <a:gd name="T120" fmla="+- 0 7906 1094"/>
                              <a:gd name="T121" fmla="*/ T120 w 9628"/>
                              <a:gd name="T122" fmla="+- 0 1814 169"/>
                              <a:gd name="T123" fmla="*/ 1814 h 1661"/>
                              <a:gd name="T124" fmla="+- 0 8148 1094"/>
                              <a:gd name="T125" fmla="*/ T124 w 9628"/>
                              <a:gd name="T126" fmla="+- 0 198 169"/>
                              <a:gd name="T127" fmla="*/ 198 h 1661"/>
                              <a:gd name="T128" fmla="+- 0 7793 1094"/>
                              <a:gd name="T129" fmla="*/ T128 w 9628"/>
                              <a:gd name="T130" fmla="+- 0 169 169"/>
                              <a:gd name="T131" fmla="*/ 169 h 1661"/>
                              <a:gd name="T132" fmla="+- 0 8039 1094"/>
                              <a:gd name="T133" fmla="*/ T132 w 9628"/>
                              <a:gd name="T134" fmla="+- 0 1830 169"/>
                              <a:gd name="T135" fmla="*/ 1830 h 1661"/>
                              <a:gd name="T136" fmla="+- 0 8394 1094"/>
                              <a:gd name="T137" fmla="*/ T136 w 9628"/>
                              <a:gd name="T138" fmla="+- 0 1800 169"/>
                              <a:gd name="T139" fmla="*/ 1800 h 1661"/>
                              <a:gd name="T140" fmla="+- 0 8635 1094"/>
                              <a:gd name="T141" fmla="*/ T140 w 9628"/>
                              <a:gd name="T142" fmla="+- 0 198 169"/>
                              <a:gd name="T143" fmla="*/ 198 h 1661"/>
                              <a:gd name="T144" fmla="+- 0 8881 1094"/>
                              <a:gd name="T145" fmla="*/ T144 w 9628"/>
                              <a:gd name="T146" fmla="+- 0 1814 169"/>
                              <a:gd name="T147" fmla="*/ 1814 h 1661"/>
                              <a:gd name="T148" fmla="+- 0 8527 1094"/>
                              <a:gd name="T149" fmla="*/ T148 w 9628"/>
                              <a:gd name="T150" fmla="+- 0 1786 169"/>
                              <a:gd name="T151" fmla="*/ 1786 h 1661"/>
                              <a:gd name="T152" fmla="+- 0 8768 1094"/>
                              <a:gd name="T153" fmla="*/ T152 w 9628"/>
                              <a:gd name="T154" fmla="+- 0 214 169"/>
                              <a:gd name="T155" fmla="*/ 214 h 1661"/>
                              <a:gd name="T156" fmla="+- 0 9124 1094"/>
                              <a:gd name="T157" fmla="*/ T156 w 9628"/>
                              <a:gd name="T158" fmla="+- 0 184 169"/>
                              <a:gd name="T159" fmla="*/ 184 h 1661"/>
                              <a:gd name="T160" fmla="+- 0 9370 1094"/>
                              <a:gd name="T161" fmla="*/ T160 w 9628"/>
                              <a:gd name="T162" fmla="+- 0 1814 169"/>
                              <a:gd name="T163" fmla="*/ 1814 h 1661"/>
                              <a:gd name="T164" fmla="+- 0 9611 1094"/>
                              <a:gd name="T165" fmla="*/ T164 w 9628"/>
                              <a:gd name="T166" fmla="+- 0 198 169"/>
                              <a:gd name="T167" fmla="*/ 198 h 1661"/>
                              <a:gd name="T168" fmla="+- 0 9257 1094"/>
                              <a:gd name="T169" fmla="*/ T168 w 9628"/>
                              <a:gd name="T170" fmla="+- 0 169 169"/>
                              <a:gd name="T171" fmla="*/ 169 h 1661"/>
                              <a:gd name="T172" fmla="+- 0 9503 1094"/>
                              <a:gd name="T173" fmla="*/ T172 w 9628"/>
                              <a:gd name="T174" fmla="+- 0 1830 169"/>
                              <a:gd name="T175" fmla="*/ 1830 h 1661"/>
                              <a:gd name="T176" fmla="+- 0 9857 1094"/>
                              <a:gd name="T177" fmla="*/ T176 w 9628"/>
                              <a:gd name="T178" fmla="+- 0 1800 169"/>
                              <a:gd name="T179" fmla="*/ 1800 h 1661"/>
                              <a:gd name="T180" fmla="+- 0 10099 1094"/>
                              <a:gd name="T181" fmla="*/ T180 w 9628"/>
                              <a:gd name="T182" fmla="+- 0 198 169"/>
                              <a:gd name="T183" fmla="*/ 198 h 1661"/>
                              <a:gd name="T184" fmla="+- 0 10345 1094"/>
                              <a:gd name="T185" fmla="*/ T184 w 9628"/>
                              <a:gd name="T186" fmla="+- 0 1814 169"/>
                              <a:gd name="T187" fmla="*/ 1814 h 1661"/>
                              <a:gd name="T188" fmla="+- 0 9990 1094"/>
                              <a:gd name="T189" fmla="*/ T188 w 9628"/>
                              <a:gd name="T190" fmla="+- 0 1786 169"/>
                              <a:gd name="T191" fmla="*/ 1786 h 1661"/>
                              <a:gd name="T192" fmla="+- 0 10232 1094"/>
                              <a:gd name="T193" fmla="*/ T192 w 9628"/>
                              <a:gd name="T194" fmla="+- 0 214 169"/>
                              <a:gd name="T195" fmla="*/ 214 h 1661"/>
                              <a:gd name="T196" fmla="+- 0 10586 1094"/>
                              <a:gd name="T197" fmla="*/ T196 w 9628"/>
                              <a:gd name="T198" fmla="+- 0 184 169"/>
                              <a:gd name="T199" fmla="*/ 184 h 1661"/>
                              <a:gd name="T200" fmla="+- 0 10478 1094"/>
                              <a:gd name="T201" fmla="*/ T200 w 9628"/>
                              <a:gd name="T202" fmla="+- 0 1800 169"/>
                              <a:gd name="T203" fmla="*/ 1800 h 1661"/>
                              <a:gd name="T204" fmla="+- 0 10678 1094"/>
                              <a:gd name="T205" fmla="*/ T204 w 9628"/>
                              <a:gd name="T206" fmla="+- 0 1541 169"/>
                              <a:gd name="T207" fmla="*/ 1541 h 1661"/>
                              <a:gd name="T208" fmla="+- 0 10693 1094"/>
                              <a:gd name="T209" fmla="*/ T208 w 9628"/>
                              <a:gd name="T210" fmla="+- 0 1054 169"/>
                              <a:gd name="T211" fmla="*/ 1054 h 1661"/>
                              <a:gd name="T212" fmla="+- 0 10693 1094"/>
                              <a:gd name="T213" fmla="*/ T212 w 9628"/>
                              <a:gd name="T214" fmla="+- 0 211 169"/>
                              <a:gd name="T215" fmla="*/ 211 h 1661"/>
                              <a:gd name="T216" fmla="+- 0 10722 1094"/>
                              <a:gd name="T217" fmla="*/ T216 w 9628"/>
                              <a:gd name="T218" fmla="+- 0 1830 169"/>
                              <a:gd name="T219" fmla="*/ 1830 h 1661"/>
                              <a:gd name="T220" fmla="+- 0 10722 1094"/>
                              <a:gd name="T221" fmla="*/ T220 w 9628"/>
                              <a:gd name="T222" fmla="+- 0 1541 169"/>
                              <a:gd name="T223" fmla="*/ 1541 h 1661"/>
                              <a:gd name="T224" fmla="+- 0 10722 1094"/>
                              <a:gd name="T225" fmla="*/ T224 w 9628"/>
                              <a:gd name="T226" fmla="+- 0 698 169"/>
                              <a:gd name="T227" fmla="*/ 698 h 1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628" h="1661">
                                <a:moveTo>
                                  <a:pt x="15" y="1283"/>
                                </a:moveTo>
                                <a:lnTo>
                                  <a:pt x="0" y="1283"/>
                                </a:lnTo>
                                <a:lnTo>
                                  <a:pt x="0" y="1638"/>
                                </a:lnTo>
                                <a:lnTo>
                                  <a:pt x="15" y="1638"/>
                                </a:lnTo>
                                <a:lnTo>
                                  <a:pt x="15" y="1283"/>
                                </a:lnTo>
                                <a:close/>
                                <a:moveTo>
                                  <a:pt x="15" y="796"/>
                                </a:moveTo>
                                <a:lnTo>
                                  <a:pt x="0" y="796"/>
                                </a:lnTo>
                                <a:lnTo>
                                  <a:pt x="0" y="1151"/>
                                </a:lnTo>
                                <a:lnTo>
                                  <a:pt x="15" y="1151"/>
                                </a:lnTo>
                                <a:lnTo>
                                  <a:pt x="15" y="796"/>
                                </a:lnTo>
                                <a:close/>
                                <a:moveTo>
                                  <a:pt x="15" y="307"/>
                                </a:moveTo>
                                <a:lnTo>
                                  <a:pt x="0" y="307"/>
                                </a:lnTo>
                                <a:lnTo>
                                  <a:pt x="0" y="663"/>
                                </a:lnTo>
                                <a:lnTo>
                                  <a:pt x="15" y="663"/>
                                </a:lnTo>
                                <a:lnTo>
                                  <a:pt x="15" y="307"/>
                                </a:lnTo>
                                <a:close/>
                                <a:moveTo>
                                  <a:pt x="45" y="1283"/>
                                </a:moveTo>
                                <a:lnTo>
                                  <a:pt x="29" y="1283"/>
                                </a:lnTo>
                                <a:lnTo>
                                  <a:pt x="29" y="1638"/>
                                </a:lnTo>
                                <a:lnTo>
                                  <a:pt x="45" y="1638"/>
                                </a:lnTo>
                                <a:lnTo>
                                  <a:pt x="45" y="1283"/>
                                </a:lnTo>
                                <a:close/>
                                <a:moveTo>
                                  <a:pt x="45" y="796"/>
                                </a:moveTo>
                                <a:lnTo>
                                  <a:pt x="29" y="796"/>
                                </a:lnTo>
                                <a:lnTo>
                                  <a:pt x="29" y="1151"/>
                                </a:lnTo>
                                <a:lnTo>
                                  <a:pt x="45" y="1151"/>
                                </a:lnTo>
                                <a:lnTo>
                                  <a:pt x="45" y="796"/>
                                </a:lnTo>
                                <a:close/>
                                <a:moveTo>
                                  <a:pt x="45" y="307"/>
                                </a:moveTo>
                                <a:lnTo>
                                  <a:pt x="29" y="307"/>
                                </a:lnTo>
                                <a:lnTo>
                                  <a:pt x="29" y="663"/>
                                </a:lnTo>
                                <a:lnTo>
                                  <a:pt x="45" y="663"/>
                                </a:lnTo>
                                <a:lnTo>
                                  <a:pt x="45" y="307"/>
                                </a:lnTo>
                                <a:close/>
                                <a:moveTo>
                                  <a:pt x="224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45"/>
                                </a:lnTo>
                                <a:lnTo>
                                  <a:pt x="29" y="175"/>
                                </a:lnTo>
                                <a:lnTo>
                                  <a:pt x="45" y="175"/>
                                </a:lnTo>
                                <a:lnTo>
                                  <a:pt x="45" y="45"/>
                                </a:lnTo>
                                <a:lnTo>
                                  <a:pt x="224" y="45"/>
                                </a:lnTo>
                                <a:lnTo>
                                  <a:pt x="224" y="29"/>
                                </a:lnTo>
                                <a:close/>
                                <a:moveTo>
                                  <a:pt x="224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5"/>
                                </a:lnTo>
                                <a:lnTo>
                                  <a:pt x="0" y="175"/>
                                </a:lnTo>
                                <a:lnTo>
                                  <a:pt x="15" y="175"/>
                                </a:lnTo>
                                <a:lnTo>
                                  <a:pt x="15" y="15"/>
                                </a:lnTo>
                                <a:lnTo>
                                  <a:pt x="224" y="15"/>
                                </a:lnTo>
                                <a:lnTo>
                                  <a:pt x="224" y="1"/>
                                </a:lnTo>
                                <a:close/>
                                <a:moveTo>
                                  <a:pt x="712" y="29"/>
                                </a:moveTo>
                                <a:lnTo>
                                  <a:pt x="357" y="29"/>
                                </a:lnTo>
                                <a:lnTo>
                                  <a:pt x="357" y="45"/>
                                </a:lnTo>
                                <a:lnTo>
                                  <a:pt x="712" y="45"/>
                                </a:lnTo>
                                <a:lnTo>
                                  <a:pt x="712" y="29"/>
                                </a:lnTo>
                                <a:close/>
                                <a:moveTo>
                                  <a:pt x="712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15"/>
                                </a:lnTo>
                                <a:lnTo>
                                  <a:pt x="712" y="15"/>
                                </a:lnTo>
                                <a:lnTo>
                                  <a:pt x="712" y="0"/>
                                </a:lnTo>
                                <a:close/>
                                <a:moveTo>
                                  <a:pt x="1199" y="29"/>
                                </a:moveTo>
                                <a:lnTo>
                                  <a:pt x="845" y="29"/>
                                </a:lnTo>
                                <a:lnTo>
                                  <a:pt x="845" y="45"/>
                                </a:lnTo>
                                <a:lnTo>
                                  <a:pt x="1199" y="45"/>
                                </a:lnTo>
                                <a:lnTo>
                                  <a:pt x="1199" y="29"/>
                                </a:lnTo>
                                <a:close/>
                                <a:moveTo>
                                  <a:pt x="1199" y="0"/>
                                </a:moveTo>
                                <a:lnTo>
                                  <a:pt x="845" y="0"/>
                                </a:lnTo>
                                <a:lnTo>
                                  <a:pt x="845" y="15"/>
                                </a:lnTo>
                                <a:lnTo>
                                  <a:pt x="1199" y="15"/>
                                </a:lnTo>
                                <a:lnTo>
                                  <a:pt x="1199" y="0"/>
                                </a:lnTo>
                                <a:close/>
                                <a:moveTo>
                                  <a:pt x="1688" y="29"/>
                                </a:moveTo>
                                <a:lnTo>
                                  <a:pt x="1332" y="29"/>
                                </a:lnTo>
                                <a:lnTo>
                                  <a:pt x="1332" y="45"/>
                                </a:lnTo>
                                <a:lnTo>
                                  <a:pt x="1688" y="45"/>
                                </a:lnTo>
                                <a:lnTo>
                                  <a:pt x="1688" y="29"/>
                                </a:lnTo>
                                <a:close/>
                                <a:moveTo>
                                  <a:pt x="1688" y="0"/>
                                </a:moveTo>
                                <a:lnTo>
                                  <a:pt x="1332" y="0"/>
                                </a:lnTo>
                                <a:lnTo>
                                  <a:pt x="1332" y="15"/>
                                </a:lnTo>
                                <a:lnTo>
                                  <a:pt x="1688" y="15"/>
                                </a:lnTo>
                                <a:lnTo>
                                  <a:pt x="1688" y="0"/>
                                </a:lnTo>
                                <a:close/>
                                <a:moveTo>
                                  <a:pt x="2176" y="29"/>
                                </a:moveTo>
                                <a:lnTo>
                                  <a:pt x="1821" y="29"/>
                                </a:lnTo>
                                <a:lnTo>
                                  <a:pt x="1821" y="45"/>
                                </a:lnTo>
                                <a:lnTo>
                                  <a:pt x="2176" y="45"/>
                                </a:lnTo>
                                <a:lnTo>
                                  <a:pt x="2176" y="29"/>
                                </a:lnTo>
                                <a:close/>
                                <a:moveTo>
                                  <a:pt x="2176" y="0"/>
                                </a:moveTo>
                                <a:lnTo>
                                  <a:pt x="1821" y="0"/>
                                </a:lnTo>
                                <a:lnTo>
                                  <a:pt x="1821" y="15"/>
                                </a:lnTo>
                                <a:lnTo>
                                  <a:pt x="2176" y="15"/>
                                </a:lnTo>
                                <a:lnTo>
                                  <a:pt x="2176" y="0"/>
                                </a:lnTo>
                                <a:close/>
                                <a:moveTo>
                                  <a:pt x="2663" y="29"/>
                                </a:moveTo>
                                <a:lnTo>
                                  <a:pt x="2308" y="29"/>
                                </a:lnTo>
                                <a:lnTo>
                                  <a:pt x="2308" y="45"/>
                                </a:lnTo>
                                <a:lnTo>
                                  <a:pt x="2663" y="45"/>
                                </a:lnTo>
                                <a:lnTo>
                                  <a:pt x="2663" y="29"/>
                                </a:lnTo>
                                <a:close/>
                                <a:moveTo>
                                  <a:pt x="2663" y="0"/>
                                </a:moveTo>
                                <a:lnTo>
                                  <a:pt x="2308" y="0"/>
                                </a:lnTo>
                                <a:lnTo>
                                  <a:pt x="2308" y="15"/>
                                </a:lnTo>
                                <a:lnTo>
                                  <a:pt x="2663" y="15"/>
                                </a:lnTo>
                                <a:lnTo>
                                  <a:pt x="2663" y="0"/>
                                </a:lnTo>
                                <a:close/>
                                <a:moveTo>
                                  <a:pt x="3152" y="29"/>
                                </a:moveTo>
                                <a:lnTo>
                                  <a:pt x="2796" y="29"/>
                                </a:lnTo>
                                <a:lnTo>
                                  <a:pt x="2796" y="45"/>
                                </a:lnTo>
                                <a:lnTo>
                                  <a:pt x="3152" y="45"/>
                                </a:lnTo>
                                <a:lnTo>
                                  <a:pt x="3152" y="29"/>
                                </a:lnTo>
                                <a:close/>
                                <a:moveTo>
                                  <a:pt x="3152" y="0"/>
                                </a:moveTo>
                                <a:lnTo>
                                  <a:pt x="2796" y="0"/>
                                </a:lnTo>
                                <a:lnTo>
                                  <a:pt x="2796" y="15"/>
                                </a:lnTo>
                                <a:lnTo>
                                  <a:pt x="3152" y="15"/>
                                </a:lnTo>
                                <a:lnTo>
                                  <a:pt x="3152" y="0"/>
                                </a:lnTo>
                                <a:close/>
                                <a:moveTo>
                                  <a:pt x="3639" y="29"/>
                                </a:moveTo>
                                <a:lnTo>
                                  <a:pt x="3284" y="29"/>
                                </a:lnTo>
                                <a:lnTo>
                                  <a:pt x="3284" y="45"/>
                                </a:lnTo>
                                <a:lnTo>
                                  <a:pt x="3639" y="45"/>
                                </a:lnTo>
                                <a:lnTo>
                                  <a:pt x="3639" y="29"/>
                                </a:lnTo>
                                <a:close/>
                                <a:moveTo>
                                  <a:pt x="3639" y="0"/>
                                </a:moveTo>
                                <a:lnTo>
                                  <a:pt x="3284" y="0"/>
                                </a:lnTo>
                                <a:lnTo>
                                  <a:pt x="3284" y="15"/>
                                </a:lnTo>
                                <a:lnTo>
                                  <a:pt x="3639" y="15"/>
                                </a:lnTo>
                                <a:lnTo>
                                  <a:pt x="3639" y="0"/>
                                </a:lnTo>
                                <a:close/>
                                <a:moveTo>
                                  <a:pt x="4127" y="29"/>
                                </a:moveTo>
                                <a:lnTo>
                                  <a:pt x="3772" y="29"/>
                                </a:lnTo>
                                <a:lnTo>
                                  <a:pt x="3772" y="45"/>
                                </a:lnTo>
                                <a:lnTo>
                                  <a:pt x="4127" y="45"/>
                                </a:lnTo>
                                <a:lnTo>
                                  <a:pt x="4127" y="29"/>
                                </a:lnTo>
                                <a:close/>
                                <a:moveTo>
                                  <a:pt x="4127" y="0"/>
                                </a:moveTo>
                                <a:lnTo>
                                  <a:pt x="3772" y="0"/>
                                </a:lnTo>
                                <a:lnTo>
                                  <a:pt x="3772" y="15"/>
                                </a:lnTo>
                                <a:lnTo>
                                  <a:pt x="4127" y="15"/>
                                </a:lnTo>
                                <a:lnTo>
                                  <a:pt x="4127" y="0"/>
                                </a:lnTo>
                                <a:close/>
                                <a:moveTo>
                                  <a:pt x="4614" y="29"/>
                                </a:moveTo>
                                <a:lnTo>
                                  <a:pt x="4259" y="29"/>
                                </a:lnTo>
                                <a:lnTo>
                                  <a:pt x="4259" y="45"/>
                                </a:lnTo>
                                <a:lnTo>
                                  <a:pt x="4614" y="45"/>
                                </a:lnTo>
                                <a:lnTo>
                                  <a:pt x="4614" y="29"/>
                                </a:lnTo>
                                <a:close/>
                                <a:moveTo>
                                  <a:pt x="4614" y="0"/>
                                </a:moveTo>
                                <a:lnTo>
                                  <a:pt x="4259" y="0"/>
                                </a:lnTo>
                                <a:lnTo>
                                  <a:pt x="4259" y="15"/>
                                </a:lnTo>
                                <a:lnTo>
                                  <a:pt x="4614" y="15"/>
                                </a:lnTo>
                                <a:lnTo>
                                  <a:pt x="4614" y="0"/>
                                </a:lnTo>
                                <a:close/>
                                <a:moveTo>
                                  <a:pt x="5103" y="29"/>
                                </a:moveTo>
                                <a:lnTo>
                                  <a:pt x="4748" y="29"/>
                                </a:lnTo>
                                <a:lnTo>
                                  <a:pt x="4748" y="45"/>
                                </a:lnTo>
                                <a:lnTo>
                                  <a:pt x="5103" y="45"/>
                                </a:lnTo>
                                <a:lnTo>
                                  <a:pt x="5103" y="29"/>
                                </a:lnTo>
                                <a:close/>
                                <a:moveTo>
                                  <a:pt x="5103" y="0"/>
                                </a:moveTo>
                                <a:lnTo>
                                  <a:pt x="4748" y="0"/>
                                </a:lnTo>
                                <a:lnTo>
                                  <a:pt x="4748" y="15"/>
                                </a:lnTo>
                                <a:lnTo>
                                  <a:pt x="5103" y="15"/>
                                </a:lnTo>
                                <a:lnTo>
                                  <a:pt x="5103" y="0"/>
                                </a:lnTo>
                                <a:close/>
                                <a:moveTo>
                                  <a:pt x="5590" y="29"/>
                                </a:moveTo>
                                <a:lnTo>
                                  <a:pt x="5236" y="29"/>
                                </a:lnTo>
                                <a:lnTo>
                                  <a:pt x="5236" y="45"/>
                                </a:lnTo>
                                <a:lnTo>
                                  <a:pt x="5590" y="45"/>
                                </a:lnTo>
                                <a:lnTo>
                                  <a:pt x="5590" y="29"/>
                                </a:lnTo>
                                <a:close/>
                                <a:moveTo>
                                  <a:pt x="5590" y="0"/>
                                </a:moveTo>
                                <a:lnTo>
                                  <a:pt x="5236" y="0"/>
                                </a:lnTo>
                                <a:lnTo>
                                  <a:pt x="5236" y="15"/>
                                </a:lnTo>
                                <a:lnTo>
                                  <a:pt x="5590" y="15"/>
                                </a:lnTo>
                                <a:lnTo>
                                  <a:pt x="5590" y="0"/>
                                </a:lnTo>
                                <a:close/>
                                <a:moveTo>
                                  <a:pt x="6078" y="29"/>
                                </a:moveTo>
                                <a:lnTo>
                                  <a:pt x="5723" y="29"/>
                                </a:lnTo>
                                <a:lnTo>
                                  <a:pt x="5723" y="45"/>
                                </a:lnTo>
                                <a:lnTo>
                                  <a:pt x="6078" y="45"/>
                                </a:lnTo>
                                <a:lnTo>
                                  <a:pt x="6078" y="29"/>
                                </a:lnTo>
                                <a:close/>
                                <a:moveTo>
                                  <a:pt x="6078" y="0"/>
                                </a:moveTo>
                                <a:lnTo>
                                  <a:pt x="5723" y="0"/>
                                </a:lnTo>
                                <a:lnTo>
                                  <a:pt x="5723" y="15"/>
                                </a:lnTo>
                                <a:lnTo>
                                  <a:pt x="6078" y="15"/>
                                </a:lnTo>
                                <a:lnTo>
                                  <a:pt x="6078" y="0"/>
                                </a:lnTo>
                                <a:close/>
                                <a:moveTo>
                                  <a:pt x="6324" y="1645"/>
                                </a:moveTo>
                                <a:lnTo>
                                  <a:pt x="5969" y="1645"/>
                                </a:lnTo>
                                <a:lnTo>
                                  <a:pt x="5969" y="1661"/>
                                </a:lnTo>
                                <a:lnTo>
                                  <a:pt x="6324" y="1661"/>
                                </a:lnTo>
                                <a:lnTo>
                                  <a:pt x="6324" y="1645"/>
                                </a:lnTo>
                                <a:close/>
                                <a:moveTo>
                                  <a:pt x="6566" y="29"/>
                                </a:moveTo>
                                <a:lnTo>
                                  <a:pt x="6212" y="29"/>
                                </a:lnTo>
                                <a:lnTo>
                                  <a:pt x="6212" y="45"/>
                                </a:lnTo>
                                <a:lnTo>
                                  <a:pt x="6566" y="45"/>
                                </a:lnTo>
                                <a:lnTo>
                                  <a:pt x="6566" y="29"/>
                                </a:lnTo>
                                <a:close/>
                                <a:moveTo>
                                  <a:pt x="6566" y="0"/>
                                </a:moveTo>
                                <a:lnTo>
                                  <a:pt x="6212" y="0"/>
                                </a:lnTo>
                                <a:lnTo>
                                  <a:pt x="6212" y="15"/>
                                </a:lnTo>
                                <a:lnTo>
                                  <a:pt x="6566" y="15"/>
                                </a:lnTo>
                                <a:lnTo>
                                  <a:pt x="6566" y="0"/>
                                </a:lnTo>
                                <a:close/>
                                <a:moveTo>
                                  <a:pt x="6812" y="1645"/>
                                </a:moveTo>
                                <a:lnTo>
                                  <a:pt x="6458" y="1645"/>
                                </a:lnTo>
                                <a:lnTo>
                                  <a:pt x="6458" y="1661"/>
                                </a:lnTo>
                                <a:lnTo>
                                  <a:pt x="6812" y="1661"/>
                                </a:lnTo>
                                <a:lnTo>
                                  <a:pt x="6812" y="1645"/>
                                </a:lnTo>
                                <a:close/>
                                <a:moveTo>
                                  <a:pt x="6812" y="1617"/>
                                </a:moveTo>
                                <a:lnTo>
                                  <a:pt x="6458" y="1617"/>
                                </a:lnTo>
                                <a:lnTo>
                                  <a:pt x="6458" y="1631"/>
                                </a:lnTo>
                                <a:lnTo>
                                  <a:pt x="6812" y="1631"/>
                                </a:lnTo>
                                <a:lnTo>
                                  <a:pt x="6812" y="1617"/>
                                </a:lnTo>
                                <a:close/>
                                <a:moveTo>
                                  <a:pt x="7054" y="29"/>
                                </a:moveTo>
                                <a:lnTo>
                                  <a:pt x="6699" y="29"/>
                                </a:lnTo>
                                <a:lnTo>
                                  <a:pt x="6699" y="45"/>
                                </a:lnTo>
                                <a:lnTo>
                                  <a:pt x="7054" y="45"/>
                                </a:lnTo>
                                <a:lnTo>
                                  <a:pt x="7054" y="29"/>
                                </a:lnTo>
                                <a:close/>
                                <a:moveTo>
                                  <a:pt x="7054" y="0"/>
                                </a:moveTo>
                                <a:lnTo>
                                  <a:pt x="6699" y="0"/>
                                </a:lnTo>
                                <a:lnTo>
                                  <a:pt x="6699" y="15"/>
                                </a:lnTo>
                                <a:lnTo>
                                  <a:pt x="7054" y="15"/>
                                </a:lnTo>
                                <a:lnTo>
                                  <a:pt x="7054" y="0"/>
                                </a:lnTo>
                                <a:close/>
                                <a:moveTo>
                                  <a:pt x="7300" y="1645"/>
                                </a:moveTo>
                                <a:lnTo>
                                  <a:pt x="6945" y="1645"/>
                                </a:lnTo>
                                <a:lnTo>
                                  <a:pt x="6945" y="1661"/>
                                </a:lnTo>
                                <a:lnTo>
                                  <a:pt x="7300" y="1661"/>
                                </a:lnTo>
                                <a:lnTo>
                                  <a:pt x="7300" y="1645"/>
                                </a:lnTo>
                                <a:close/>
                                <a:moveTo>
                                  <a:pt x="7300" y="1617"/>
                                </a:moveTo>
                                <a:lnTo>
                                  <a:pt x="6945" y="1617"/>
                                </a:lnTo>
                                <a:lnTo>
                                  <a:pt x="6945" y="1631"/>
                                </a:lnTo>
                                <a:lnTo>
                                  <a:pt x="7300" y="1631"/>
                                </a:lnTo>
                                <a:lnTo>
                                  <a:pt x="7300" y="1617"/>
                                </a:lnTo>
                                <a:close/>
                                <a:moveTo>
                                  <a:pt x="7541" y="29"/>
                                </a:moveTo>
                                <a:lnTo>
                                  <a:pt x="7187" y="29"/>
                                </a:lnTo>
                                <a:lnTo>
                                  <a:pt x="7187" y="45"/>
                                </a:lnTo>
                                <a:lnTo>
                                  <a:pt x="7541" y="45"/>
                                </a:lnTo>
                                <a:lnTo>
                                  <a:pt x="7541" y="29"/>
                                </a:lnTo>
                                <a:close/>
                                <a:moveTo>
                                  <a:pt x="7541" y="0"/>
                                </a:moveTo>
                                <a:lnTo>
                                  <a:pt x="7187" y="0"/>
                                </a:lnTo>
                                <a:lnTo>
                                  <a:pt x="7187" y="15"/>
                                </a:lnTo>
                                <a:lnTo>
                                  <a:pt x="7541" y="15"/>
                                </a:lnTo>
                                <a:lnTo>
                                  <a:pt x="7541" y="0"/>
                                </a:lnTo>
                                <a:close/>
                                <a:moveTo>
                                  <a:pt x="7787" y="1645"/>
                                </a:moveTo>
                                <a:lnTo>
                                  <a:pt x="7433" y="1645"/>
                                </a:lnTo>
                                <a:lnTo>
                                  <a:pt x="7433" y="1661"/>
                                </a:lnTo>
                                <a:lnTo>
                                  <a:pt x="7787" y="1661"/>
                                </a:lnTo>
                                <a:lnTo>
                                  <a:pt x="7787" y="1645"/>
                                </a:lnTo>
                                <a:close/>
                                <a:moveTo>
                                  <a:pt x="7787" y="1617"/>
                                </a:moveTo>
                                <a:lnTo>
                                  <a:pt x="7433" y="1617"/>
                                </a:lnTo>
                                <a:lnTo>
                                  <a:pt x="7433" y="1631"/>
                                </a:lnTo>
                                <a:lnTo>
                                  <a:pt x="7787" y="1631"/>
                                </a:lnTo>
                                <a:lnTo>
                                  <a:pt x="7787" y="1617"/>
                                </a:lnTo>
                                <a:close/>
                                <a:moveTo>
                                  <a:pt x="8030" y="29"/>
                                </a:moveTo>
                                <a:lnTo>
                                  <a:pt x="7674" y="29"/>
                                </a:lnTo>
                                <a:lnTo>
                                  <a:pt x="7674" y="45"/>
                                </a:lnTo>
                                <a:lnTo>
                                  <a:pt x="8030" y="45"/>
                                </a:lnTo>
                                <a:lnTo>
                                  <a:pt x="8030" y="29"/>
                                </a:lnTo>
                                <a:close/>
                                <a:moveTo>
                                  <a:pt x="8030" y="0"/>
                                </a:moveTo>
                                <a:lnTo>
                                  <a:pt x="7674" y="0"/>
                                </a:lnTo>
                                <a:lnTo>
                                  <a:pt x="7674" y="15"/>
                                </a:lnTo>
                                <a:lnTo>
                                  <a:pt x="8030" y="15"/>
                                </a:lnTo>
                                <a:lnTo>
                                  <a:pt x="8030" y="0"/>
                                </a:lnTo>
                                <a:close/>
                                <a:moveTo>
                                  <a:pt x="8276" y="1645"/>
                                </a:moveTo>
                                <a:lnTo>
                                  <a:pt x="7920" y="1645"/>
                                </a:lnTo>
                                <a:lnTo>
                                  <a:pt x="7920" y="1661"/>
                                </a:lnTo>
                                <a:lnTo>
                                  <a:pt x="8276" y="1661"/>
                                </a:lnTo>
                                <a:lnTo>
                                  <a:pt x="8276" y="1645"/>
                                </a:lnTo>
                                <a:close/>
                                <a:moveTo>
                                  <a:pt x="8276" y="1617"/>
                                </a:moveTo>
                                <a:lnTo>
                                  <a:pt x="7920" y="1617"/>
                                </a:lnTo>
                                <a:lnTo>
                                  <a:pt x="7920" y="1631"/>
                                </a:lnTo>
                                <a:lnTo>
                                  <a:pt x="8276" y="1631"/>
                                </a:lnTo>
                                <a:lnTo>
                                  <a:pt x="8276" y="1617"/>
                                </a:lnTo>
                                <a:close/>
                                <a:moveTo>
                                  <a:pt x="8517" y="29"/>
                                </a:moveTo>
                                <a:lnTo>
                                  <a:pt x="8163" y="29"/>
                                </a:lnTo>
                                <a:lnTo>
                                  <a:pt x="8163" y="45"/>
                                </a:lnTo>
                                <a:lnTo>
                                  <a:pt x="8517" y="45"/>
                                </a:lnTo>
                                <a:lnTo>
                                  <a:pt x="8517" y="29"/>
                                </a:lnTo>
                                <a:close/>
                                <a:moveTo>
                                  <a:pt x="8517" y="0"/>
                                </a:moveTo>
                                <a:lnTo>
                                  <a:pt x="8163" y="0"/>
                                </a:lnTo>
                                <a:lnTo>
                                  <a:pt x="8163" y="15"/>
                                </a:lnTo>
                                <a:lnTo>
                                  <a:pt x="8517" y="15"/>
                                </a:lnTo>
                                <a:lnTo>
                                  <a:pt x="8517" y="0"/>
                                </a:lnTo>
                                <a:close/>
                                <a:moveTo>
                                  <a:pt x="8763" y="1645"/>
                                </a:moveTo>
                                <a:lnTo>
                                  <a:pt x="8409" y="1645"/>
                                </a:lnTo>
                                <a:lnTo>
                                  <a:pt x="8409" y="1661"/>
                                </a:lnTo>
                                <a:lnTo>
                                  <a:pt x="8763" y="1661"/>
                                </a:lnTo>
                                <a:lnTo>
                                  <a:pt x="8763" y="1645"/>
                                </a:lnTo>
                                <a:close/>
                                <a:moveTo>
                                  <a:pt x="8763" y="1617"/>
                                </a:moveTo>
                                <a:lnTo>
                                  <a:pt x="8409" y="1617"/>
                                </a:lnTo>
                                <a:lnTo>
                                  <a:pt x="8409" y="1631"/>
                                </a:lnTo>
                                <a:lnTo>
                                  <a:pt x="8763" y="1631"/>
                                </a:lnTo>
                                <a:lnTo>
                                  <a:pt x="8763" y="1617"/>
                                </a:lnTo>
                                <a:close/>
                                <a:moveTo>
                                  <a:pt x="9005" y="29"/>
                                </a:moveTo>
                                <a:lnTo>
                                  <a:pt x="8650" y="29"/>
                                </a:lnTo>
                                <a:lnTo>
                                  <a:pt x="8650" y="45"/>
                                </a:lnTo>
                                <a:lnTo>
                                  <a:pt x="9005" y="45"/>
                                </a:lnTo>
                                <a:lnTo>
                                  <a:pt x="9005" y="29"/>
                                </a:lnTo>
                                <a:close/>
                                <a:moveTo>
                                  <a:pt x="9005" y="0"/>
                                </a:moveTo>
                                <a:lnTo>
                                  <a:pt x="8650" y="0"/>
                                </a:lnTo>
                                <a:lnTo>
                                  <a:pt x="8650" y="15"/>
                                </a:lnTo>
                                <a:lnTo>
                                  <a:pt x="9005" y="15"/>
                                </a:lnTo>
                                <a:lnTo>
                                  <a:pt x="9005" y="0"/>
                                </a:lnTo>
                                <a:close/>
                                <a:moveTo>
                                  <a:pt x="9251" y="1645"/>
                                </a:moveTo>
                                <a:lnTo>
                                  <a:pt x="8896" y="1645"/>
                                </a:lnTo>
                                <a:lnTo>
                                  <a:pt x="8896" y="1661"/>
                                </a:lnTo>
                                <a:lnTo>
                                  <a:pt x="9251" y="1661"/>
                                </a:lnTo>
                                <a:lnTo>
                                  <a:pt x="9251" y="1645"/>
                                </a:lnTo>
                                <a:close/>
                                <a:moveTo>
                                  <a:pt x="9251" y="1617"/>
                                </a:moveTo>
                                <a:lnTo>
                                  <a:pt x="8896" y="1617"/>
                                </a:lnTo>
                                <a:lnTo>
                                  <a:pt x="8896" y="1631"/>
                                </a:lnTo>
                                <a:lnTo>
                                  <a:pt x="9251" y="1631"/>
                                </a:lnTo>
                                <a:lnTo>
                                  <a:pt x="9251" y="1617"/>
                                </a:lnTo>
                                <a:close/>
                                <a:moveTo>
                                  <a:pt x="9492" y="29"/>
                                </a:moveTo>
                                <a:lnTo>
                                  <a:pt x="9138" y="29"/>
                                </a:lnTo>
                                <a:lnTo>
                                  <a:pt x="9138" y="45"/>
                                </a:lnTo>
                                <a:lnTo>
                                  <a:pt x="9492" y="45"/>
                                </a:lnTo>
                                <a:lnTo>
                                  <a:pt x="9492" y="29"/>
                                </a:lnTo>
                                <a:close/>
                                <a:moveTo>
                                  <a:pt x="9492" y="0"/>
                                </a:moveTo>
                                <a:lnTo>
                                  <a:pt x="9138" y="0"/>
                                </a:lnTo>
                                <a:lnTo>
                                  <a:pt x="9138" y="15"/>
                                </a:lnTo>
                                <a:lnTo>
                                  <a:pt x="9492" y="15"/>
                                </a:lnTo>
                                <a:lnTo>
                                  <a:pt x="9492" y="0"/>
                                </a:lnTo>
                                <a:close/>
                                <a:moveTo>
                                  <a:pt x="9599" y="1505"/>
                                </a:moveTo>
                                <a:lnTo>
                                  <a:pt x="9584" y="1505"/>
                                </a:lnTo>
                                <a:lnTo>
                                  <a:pt x="9584" y="1617"/>
                                </a:lnTo>
                                <a:lnTo>
                                  <a:pt x="9384" y="1617"/>
                                </a:lnTo>
                                <a:lnTo>
                                  <a:pt x="9384" y="1631"/>
                                </a:lnTo>
                                <a:lnTo>
                                  <a:pt x="9599" y="1631"/>
                                </a:lnTo>
                                <a:lnTo>
                                  <a:pt x="9599" y="1617"/>
                                </a:lnTo>
                                <a:lnTo>
                                  <a:pt x="9599" y="1505"/>
                                </a:lnTo>
                                <a:close/>
                                <a:moveTo>
                                  <a:pt x="9599" y="1018"/>
                                </a:moveTo>
                                <a:lnTo>
                                  <a:pt x="9584" y="1018"/>
                                </a:lnTo>
                                <a:lnTo>
                                  <a:pt x="9584" y="1372"/>
                                </a:lnTo>
                                <a:lnTo>
                                  <a:pt x="9599" y="1372"/>
                                </a:lnTo>
                                <a:lnTo>
                                  <a:pt x="9599" y="1018"/>
                                </a:lnTo>
                                <a:close/>
                                <a:moveTo>
                                  <a:pt x="9599" y="529"/>
                                </a:moveTo>
                                <a:lnTo>
                                  <a:pt x="9584" y="529"/>
                                </a:lnTo>
                                <a:lnTo>
                                  <a:pt x="9584" y="885"/>
                                </a:lnTo>
                                <a:lnTo>
                                  <a:pt x="9599" y="885"/>
                                </a:lnTo>
                                <a:lnTo>
                                  <a:pt x="9599" y="529"/>
                                </a:lnTo>
                                <a:close/>
                                <a:moveTo>
                                  <a:pt x="9599" y="42"/>
                                </a:moveTo>
                                <a:lnTo>
                                  <a:pt x="9584" y="42"/>
                                </a:lnTo>
                                <a:lnTo>
                                  <a:pt x="9584" y="396"/>
                                </a:lnTo>
                                <a:lnTo>
                                  <a:pt x="9599" y="396"/>
                                </a:lnTo>
                                <a:lnTo>
                                  <a:pt x="9599" y="42"/>
                                </a:lnTo>
                                <a:close/>
                                <a:moveTo>
                                  <a:pt x="9628" y="1505"/>
                                </a:moveTo>
                                <a:lnTo>
                                  <a:pt x="9614" y="1505"/>
                                </a:lnTo>
                                <a:lnTo>
                                  <a:pt x="9614" y="1645"/>
                                </a:lnTo>
                                <a:lnTo>
                                  <a:pt x="9384" y="1645"/>
                                </a:lnTo>
                                <a:lnTo>
                                  <a:pt x="9384" y="1661"/>
                                </a:lnTo>
                                <a:lnTo>
                                  <a:pt x="9628" y="1661"/>
                                </a:lnTo>
                                <a:lnTo>
                                  <a:pt x="9628" y="1645"/>
                                </a:lnTo>
                                <a:lnTo>
                                  <a:pt x="9628" y="1505"/>
                                </a:lnTo>
                                <a:close/>
                                <a:moveTo>
                                  <a:pt x="9628" y="1018"/>
                                </a:moveTo>
                                <a:lnTo>
                                  <a:pt x="9614" y="1018"/>
                                </a:lnTo>
                                <a:lnTo>
                                  <a:pt x="9614" y="1372"/>
                                </a:lnTo>
                                <a:lnTo>
                                  <a:pt x="9628" y="1372"/>
                                </a:lnTo>
                                <a:lnTo>
                                  <a:pt x="9628" y="1018"/>
                                </a:lnTo>
                                <a:close/>
                                <a:moveTo>
                                  <a:pt x="9628" y="529"/>
                                </a:moveTo>
                                <a:lnTo>
                                  <a:pt x="9614" y="529"/>
                                </a:lnTo>
                                <a:lnTo>
                                  <a:pt x="9614" y="885"/>
                                </a:lnTo>
                                <a:lnTo>
                                  <a:pt x="9628" y="885"/>
                                </a:lnTo>
                                <a:lnTo>
                                  <a:pt x="9628" y="529"/>
                                </a:lnTo>
                                <a:close/>
                                <a:moveTo>
                                  <a:pt x="9628" y="42"/>
                                </a:moveTo>
                                <a:lnTo>
                                  <a:pt x="9614" y="42"/>
                                </a:lnTo>
                                <a:lnTo>
                                  <a:pt x="9614" y="396"/>
                                </a:lnTo>
                                <a:lnTo>
                                  <a:pt x="9628" y="396"/>
                                </a:lnTo>
                                <a:lnTo>
                                  <a:pt x="962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AutoShape 960"/>
                        <wps:cNvSpPr>
                          <a:spLocks/>
                        </wps:cNvSpPr>
                        <wps:spPr bwMode="auto">
                          <a:xfrm>
                            <a:off x="1209" y="1785"/>
                            <a:ext cx="6209" cy="45"/>
                          </a:xfrm>
                          <a:custGeom>
                            <a:avLst/>
                            <a:gdLst>
                              <a:gd name="T0" fmla="+- 0 1210 1210"/>
                              <a:gd name="T1" fmla="*/ T0 w 6209"/>
                              <a:gd name="T2" fmla="+- 0 1830 1786"/>
                              <a:gd name="T3" fmla="*/ 1830 h 45"/>
                              <a:gd name="T4" fmla="+- 0 1565 1210"/>
                              <a:gd name="T5" fmla="*/ T4 w 6209"/>
                              <a:gd name="T6" fmla="+- 0 1786 1786"/>
                              <a:gd name="T7" fmla="*/ 1786 h 45"/>
                              <a:gd name="T8" fmla="+- 0 1565 1210"/>
                              <a:gd name="T9" fmla="*/ T8 w 6209"/>
                              <a:gd name="T10" fmla="+- 0 1800 1786"/>
                              <a:gd name="T11" fmla="*/ 1800 h 45"/>
                              <a:gd name="T12" fmla="+- 0 1698 1210"/>
                              <a:gd name="T13" fmla="*/ T12 w 6209"/>
                              <a:gd name="T14" fmla="+- 0 1814 1786"/>
                              <a:gd name="T15" fmla="*/ 1814 h 45"/>
                              <a:gd name="T16" fmla="+- 0 2052 1210"/>
                              <a:gd name="T17" fmla="*/ T16 w 6209"/>
                              <a:gd name="T18" fmla="+- 0 1814 1786"/>
                              <a:gd name="T19" fmla="*/ 1814 h 45"/>
                              <a:gd name="T20" fmla="+- 0 1698 1210"/>
                              <a:gd name="T21" fmla="*/ T20 w 6209"/>
                              <a:gd name="T22" fmla="+- 0 1800 1786"/>
                              <a:gd name="T23" fmla="*/ 1800 h 45"/>
                              <a:gd name="T24" fmla="+- 0 2540 1210"/>
                              <a:gd name="T25" fmla="*/ T24 w 6209"/>
                              <a:gd name="T26" fmla="+- 0 1814 1786"/>
                              <a:gd name="T27" fmla="*/ 1814 h 45"/>
                              <a:gd name="T28" fmla="+- 0 2540 1210"/>
                              <a:gd name="T29" fmla="*/ T28 w 6209"/>
                              <a:gd name="T30" fmla="+- 0 1830 1786"/>
                              <a:gd name="T31" fmla="*/ 1830 h 45"/>
                              <a:gd name="T32" fmla="+- 0 2185 1210"/>
                              <a:gd name="T33" fmla="*/ T32 w 6209"/>
                              <a:gd name="T34" fmla="+- 0 1786 1786"/>
                              <a:gd name="T35" fmla="*/ 1786 h 45"/>
                              <a:gd name="T36" fmla="+- 0 2540 1210"/>
                              <a:gd name="T37" fmla="*/ T36 w 6209"/>
                              <a:gd name="T38" fmla="+- 0 1786 1786"/>
                              <a:gd name="T39" fmla="*/ 1786 h 45"/>
                              <a:gd name="T40" fmla="+- 0 2674 1210"/>
                              <a:gd name="T41" fmla="*/ T40 w 6209"/>
                              <a:gd name="T42" fmla="+- 0 1830 1786"/>
                              <a:gd name="T43" fmla="*/ 1830 h 45"/>
                              <a:gd name="T44" fmla="+- 0 3028 1210"/>
                              <a:gd name="T45" fmla="*/ T44 w 6209"/>
                              <a:gd name="T46" fmla="+- 0 1786 1786"/>
                              <a:gd name="T47" fmla="*/ 1786 h 45"/>
                              <a:gd name="T48" fmla="+- 0 3028 1210"/>
                              <a:gd name="T49" fmla="*/ T48 w 6209"/>
                              <a:gd name="T50" fmla="+- 0 1800 1786"/>
                              <a:gd name="T51" fmla="*/ 1800 h 45"/>
                              <a:gd name="T52" fmla="+- 0 3161 1210"/>
                              <a:gd name="T53" fmla="*/ T52 w 6209"/>
                              <a:gd name="T54" fmla="+- 0 1814 1786"/>
                              <a:gd name="T55" fmla="*/ 1814 h 45"/>
                              <a:gd name="T56" fmla="+- 0 3516 1210"/>
                              <a:gd name="T57" fmla="*/ T56 w 6209"/>
                              <a:gd name="T58" fmla="+- 0 1814 1786"/>
                              <a:gd name="T59" fmla="*/ 1814 h 45"/>
                              <a:gd name="T60" fmla="+- 0 3161 1210"/>
                              <a:gd name="T61" fmla="*/ T60 w 6209"/>
                              <a:gd name="T62" fmla="+- 0 1800 1786"/>
                              <a:gd name="T63" fmla="*/ 1800 h 45"/>
                              <a:gd name="T64" fmla="+- 0 4003 1210"/>
                              <a:gd name="T65" fmla="*/ T64 w 6209"/>
                              <a:gd name="T66" fmla="+- 0 1814 1786"/>
                              <a:gd name="T67" fmla="*/ 1814 h 45"/>
                              <a:gd name="T68" fmla="+- 0 4003 1210"/>
                              <a:gd name="T69" fmla="*/ T68 w 6209"/>
                              <a:gd name="T70" fmla="+- 0 1830 1786"/>
                              <a:gd name="T71" fmla="*/ 1830 h 45"/>
                              <a:gd name="T72" fmla="+- 0 3649 1210"/>
                              <a:gd name="T73" fmla="*/ T72 w 6209"/>
                              <a:gd name="T74" fmla="+- 0 1786 1786"/>
                              <a:gd name="T75" fmla="*/ 1786 h 45"/>
                              <a:gd name="T76" fmla="+- 0 4003 1210"/>
                              <a:gd name="T77" fmla="*/ T76 w 6209"/>
                              <a:gd name="T78" fmla="+- 0 1786 1786"/>
                              <a:gd name="T79" fmla="*/ 1786 h 45"/>
                              <a:gd name="T80" fmla="+- 0 4136 1210"/>
                              <a:gd name="T81" fmla="*/ T80 w 6209"/>
                              <a:gd name="T82" fmla="+- 0 1830 1786"/>
                              <a:gd name="T83" fmla="*/ 1830 h 45"/>
                              <a:gd name="T84" fmla="+- 0 4492 1210"/>
                              <a:gd name="T85" fmla="*/ T84 w 6209"/>
                              <a:gd name="T86" fmla="+- 0 1786 1786"/>
                              <a:gd name="T87" fmla="*/ 1786 h 45"/>
                              <a:gd name="T88" fmla="+- 0 4492 1210"/>
                              <a:gd name="T89" fmla="*/ T88 w 6209"/>
                              <a:gd name="T90" fmla="+- 0 1800 1786"/>
                              <a:gd name="T91" fmla="*/ 1800 h 45"/>
                              <a:gd name="T92" fmla="+- 0 4625 1210"/>
                              <a:gd name="T93" fmla="*/ T92 w 6209"/>
                              <a:gd name="T94" fmla="+- 0 1814 1786"/>
                              <a:gd name="T95" fmla="*/ 1814 h 45"/>
                              <a:gd name="T96" fmla="+- 0 4979 1210"/>
                              <a:gd name="T97" fmla="*/ T96 w 6209"/>
                              <a:gd name="T98" fmla="+- 0 1814 1786"/>
                              <a:gd name="T99" fmla="*/ 1814 h 45"/>
                              <a:gd name="T100" fmla="+- 0 4625 1210"/>
                              <a:gd name="T101" fmla="*/ T100 w 6209"/>
                              <a:gd name="T102" fmla="+- 0 1800 1786"/>
                              <a:gd name="T103" fmla="*/ 1800 h 45"/>
                              <a:gd name="T104" fmla="+- 0 5467 1210"/>
                              <a:gd name="T105" fmla="*/ T104 w 6209"/>
                              <a:gd name="T106" fmla="+- 0 1814 1786"/>
                              <a:gd name="T107" fmla="*/ 1814 h 45"/>
                              <a:gd name="T108" fmla="+- 0 5467 1210"/>
                              <a:gd name="T109" fmla="*/ T108 w 6209"/>
                              <a:gd name="T110" fmla="+- 0 1830 1786"/>
                              <a:gd name="T111" fmla="*/ 1830 h 45"/>
                              <a:gd name="T112" fmla="+- 0 5112 1210"/>
                              <a:gd name="T113" fmla="*/ T112 w 6209"/>
                              <a:gd name="T114" fmla="+- 0 1786 1786"/>
                              <a:gd name="T115" fmla="*/ 1786 h 45"/>
                              <a:gd name="T116" fmla="+- 0 5467 1210"/>
                              <a:gd name="T117" fmla="*/ T116 w 6209"/>
                              <a:gd name="T118" fmla="+- 0 1786 1786"/>
                              <a:gd name="T119" fmla="*/ 1786 h 45"/>
                              <a:gd name="T120" fmla="+- 0 5600 1210"/>
                              <a:gd name="T121" fmla="*/ T120 w 6209"/>
                              <a:gd name="T122" fmla="+- 0 1830 1786"/>
                              <a:gd name="T123" fmla="*/ 1830 h 45"/>
                              <a:gd name="T124" fmla="+- 0 5954 1210"/>
                              <a:gd name="T125" fmla="*/ T124 w 6209"/>
                              <a:gd name="T126" fmla="+- 0 1786 1786"/>
                              <a:gd name="T127" fmla="*/ 1786 h 45"/>
                              <a:gd name="T128" fmla="+- 0 5954 1210"/>
                              <a:gd name="T129" fmla="*/ T128 w 6209"/>
                              <a:gd name="T130" fmla="+- 0 1800 1786"/>
                              <a:gd name="T131" fmla="*/ 1800 h 45"/>
                              <a:gd name="T132" fmla="+- 0 6088 1210"/>
                              <a:gd name="T133" fmla="*/ T132 w 6209"/>
                              <a:gd name="T134" fmla="+- 0 1814 1786"/>
                              <a:gd name="T135" fmla="*/ 1814 h 45"/>
                              <a:gd name="T136" fmla="+- 0 6443 1210"/>
                              <a:gd name="T137" fmla="*/ T136 w 6209"/>
                              <a:gd name="T138" fmla="+- 0 1814 1786"/>
                              <a:gd name="T139" fmla="*/ 1814 h 45"/>
                              <a:gd name="T140" fmla="+- 0 6088 1210"/>
                              <a:gd name="T141" fmla="*/ T140 w 6209"/>
                              <a:gd name="T142" fmla="+- 0 1800 1786"/>
                              <a:gd name="T143" fmla="*/ 1800 h 45"/>
                              <a:gd name="T144" fmla="+- 0 6930 1210"/>
                              <a:gd name="T145" fmla="*/ T144 w 6209"/>
                              <a:gd name="T146" fmla="+- 0 1814 1786"/>
                              <a:gd name="T147" fmla="*/ 1814 h 45"/>
                              <a:gd name="T148" fmla="+- 0 6930 1210"/>
                              <a:gd name="T149" fmla="*/ T148 w 6209"/>
                              <a:gd name="T150" fmla="+- 0 1830 1786"/>
                              <a:gd name="T151" fmla="*/ 1830 h 45"/>
                              <a:gd name="T152" fmla="+- 0 6576 1210"/>
                              <a:gd name="T153" fmla="*/ T152 w 6209"/>
                              <a:gd name="T154" fmla="+- 0 1786 1786"/>
                              <a:gd name="T155" fmla="*/ 1786 h 45"/>
                              <a:gd name="T156" fmla="+- 0 6930 1210"/>
                              <a:gd name="T157" fmla="*/ T156 w 6209"/>
                              <a:gd name="T158" fmla="+- 0 1786 1786"/>
                              <a:gd name="T159" fmla="*/ 1786 h 45"/>
                              <a:gd name="T160" fmla="+- 0 7063 1210"/>
                              <a:gd name="T161" fmla="*/ T160 w 6209"/>
                              <a:gd name="T162" fmla="+- 0 1830 1786"/>
                              <a:gd name="T163" fmla="*/ 1830 h 45"/>
                              <a:gd name="T164" fmla="+- 0 7418 1210"/>
                              <a:gd name="T165" fmla="*/ T164 w 6209"/>
                              <a:gd name="T166" fmla="+- 0 1786 1786"/>
                              <a:gd name="T167" fmla="*/ 1786 h 45"/>
                              <a:gd name="T168" fmla="+- 0 7418 1210"/>
                              <a:gd name="T169" fmla="*/ T168 w 6209"/>
                              <a:gd name="T170" fmla="+- 0 1800 1786"/>
                              <a:gd name="T171" fmla="*/ 1800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209" h="45">
                                <a:moveTo>
                                  <a:pt x="355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4"/>
                                </a:lnTo>
                                <a:lnTo>
                                  <a:pt x="355" y="44"/>
                                </a:lnTo>
                                <a:lnTo>
                                  <a:pt x="355" y="28"/>
                                </a:lnTo>
                                <a:close/>
                                <a:moveTo>
                                  <a:pt x="3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355" y="14"/>
                                </a:lnTo>
                                <a:lnTo>
                                  <a:pt x="355" y="0"/>
                                </a:lnTo>
                                <a:close/>
                                <a:moveTo>
                                  <a:pt x="842" y="28"/>
                                </a:moveTo>
                                <a:lnTo>
                                  <a:pt x="488" y="28"/>
                                </a:lnTo>
                                <a:lnTo>
                                  <a:pt x="488" y="44"/>
                                </a:lnTo>
                                <a:lnTo>
                                  <a:pt x="842" y="44"/>
                                </a:lnTo>
                                <a:lnTo>
                                  <a:pt x="842" y="28"/>
                                </a:lnTo>
                                <a:close/>
                                <a:moveTo>
                                  <a:pt x="842" y="0"/>
                                </a:moveTo>
                                <a:lnTo>
                                  <a:pt x="488" y="0"/>
                                </a:lnTo>
                                <a:lnTo>
                                  <a:pt x="488" y="14"/>
                                </a:lnTo>
                                <a:lnTo>
                                  <a:pt x="842" y="14"/>
                                </a:lnTo>
                                <a:lnTo>
                                  <a:pt x="842" y="0"/>
                                </a:lnTo>
                                <a:close/>
                                <a:moveTo>
                                  <a:pt x="1330" y="28"/>
                                </a:moveTo>
                                <a:lnTo>
                                  <a:pt x="975" y="28"/>
                                </a:lnTo>
                                <a:lnTo>
                                  <a:pt x="975" y="44"/>
                                </a:lnTo>
                                <a:lnTo>
                                  <a:pt x="1330" y="44"/>
                                </a:lnTo>
                                <a:lnTo>
                                  <a:pt x="1330" y="28"/>
                                </a:lnTo>
                                <a:close/>
                                <a:moveTo>
                                  <a:pt x="1330" y="0"/>
                                </a:moveTo>
                                <a:lnTo>
                                  <a:pt x="975" y="0"/>
                                </a:lnTo>
                                <a:lnTo>
                                  <a:pt x="975" y="14"/>
                                </a:lnTo>
                                <a:lnTo>
                                  <a:pt x="1330" y="14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818" y="28"/>
                                </a:moveTo>
                                <a:lnTo>
                                  <a:pt x="1464" y="28"/>
                                </a:lnTo>
                                <a:lnTo>
                                  <a:pt x="1464" y="44"/>
                                </a:lnTo>
                                <a:lnTo>
                                  <a:pt x="1818" y="44"/>
                                </a:lnTo>
                                <a:lnTo>
                                  <a:pt x="1818" y="28"/>
                                </a:lnTo>
                                <a:close/>
                                <a:moveTo>
                                  <a:pt x="1818" y="0"/>
                                </a:moveTo>
                                <a:lnTo>
                                  <a:pt x="1464" y="0"/>
                                </a:lnTo>
                                <a:lnTo>
                                  <a:pt x="1464" y="14"/>
                                </a:lnTo>
                                <a:lnTo>
                                  <a:pt x="1818" y="14"/>
                                </a:lnTo>
                                <a:lnTo>
                                  <a:pt x="1818" y="0"/>
                                </a:lnTo>
                                <a:close/>
                                <a:moveTo>
                                  <a:pt x="2306" y="28"/>
                                </a:moveTo>
                                <a:lnTo>
                                  <a:pt x="1951" y="28"/>
                                </a:lnTo>
                                <a:lnTo>
                                  <a:pt x="1951" y="44"/>
                                </a:lnTo>
                                <a:lnTo>
                                  <a:pt x="2306" y="44"/>
                                </a:lnTo>
                                <a:lnTo>
                                  <a:pt x="2306" y="28"/>
                                </a:lnTo>
                                <a:close/>
                                <a:moveTo>
                                  <a:pt x="2306" y="0"/>
                                </a:moveTo>
                                <a:lnTo>
                                  <a:pt x="1951" y="0"/>
                                </a:lnTo>
                                <a:lnTo>
                                  <a:pt x="1951" y="14"/>
                                </a:lnTo>
                                <a:lnTo>
                                  <a:pt x="2306" y="14"/>
                                </a:lnTo>
                                <a:lnTo>
                                  <a:pt x="2306" y="0"/>
                                </a:lnTo>
                                <a:close/>
                                <a:moveTo>
                                  <a:pt x="2793" y="28"/>
                                </a:moveTo>
                                <a:lnTo>
                                  <a:pt x="2439" y="28"/>
                                </a:lnTo>
                                <a:lnTo>
                                  <a:pt x="2439" y="44"/>
                                </a:lnTo>
                                <a:lnTo>
                                  <a:pt x="2793" y="44"/>
                                </a:lnTo>
                                <a:lnTo>
                                  <a:pt x="2793" y="28"/>
                                </a:lnTo>
                                <a:close/>
                                <a:moveTo>
                                  <a:pt x="2793" y="0"/>
                                </a:moveTo>
                                <a:lnTo>
                                  <a:pt x="2439" y="0"/>
                                </a:lnTo>
                                <a:lnTo>
                                  <a:pt x="2439" y="14"/>
                                </a:lnTo>
                                <a:lnTo>
                                  <a:pt x="2793" y="14"/>
                                </a:lnTo>
                                <a:lnTo>
                                  <a:pt x="2793" y="0"/>
                                </a:lnTo>
                                <a:close/>
                                <a:moveTo>
                                  <a:pt x="3282" y="28"/>
                                </a:moveTo>
                                <a:lnTo>
                                  <a:pt x="2926" y="28"/>
                                </a:lnTo>
                                <a:lnTo>
                                  <a:pt x="2926" y="44"/>
                                </a:lnTo>
                                <a:lnTo>
                                  <a:pt x="3282" y="44"/>
                                </a:lnTo>
                                <a:lnTo>
                                  <a:pt x="3282" y="28"/>
                                </a:lnTo>
                                <a:close/>
                                <a:moveTo>
                                  <a:pt x="3282" y="0"/>
                                </a:moveTo>
                                <a:lnTo>
                                  <a:pt x="2926" y="0"/>
                                </a:lnTo>
                                <a:lnTo>
                                  <a:pt x="2926" y="14"/>
                                </a:lnTo>
                                <a:lnTo>
                                  <a:pt x="3282" y="14"/>
                                </a:lnTo>
                                <a:lnTo>
                                  <a:pt x="3282" y="0"/>
                                </a:lnTo>
                                <a:close/>
                                <a:moveTo>
                                  <a:pt x="3769" y="28"/>
                                </a:moveTo>
                                <a:lnTo>
                                  <a:pt x="3415" y="28"/>
                                </a:lnTo>
                                <a:lnTo>
                                  <a:pt x="3415" y="44"/>
                                </a:lnTo>
                                <a:lnTo>
                                  <a:pt x="3769" y="44"/>
                                </a:lnTo>
                                <a:lnTo>
                                  <a:pt x="3769" y="28"/>
                                </a:lnTo>
                                <a:close/>
                                <a:moveTo>
                                  <a:pt x="3769" y="0"/>
                                </a:moveTo>
                                <a:lnTo>
                                  <a:pt x="3415" y="0"/>
                                </a:lnTo>
                                <a:lnTo>
                                  <a:pt x="3415" y="14"/>
                                </a:lnTo>
                                <a:lnTo>
                                  <a:pt x="3769" y="14"/>
                                </a:lnTo>
                                <a:lnTo>
                                  <a:pt x="3769" y="0"/>
                                </a:lnTo>
                                <a:close/>
                                <a:moveTo>
                                  <a:pt x="4257" y="28"/>
                                </a:moveTo>
                                <a:lnTo>
                                  <a:pt x="3902" y="28"/>
                                </a:lnTo>
                                <a:lnTo>
                                  <a:pt x="3902" y="44"/>
                                </a:lnTo>
                                <a:lnTo>
                                  <a:pt x="4257" y="44"/>
                                </a:lnTo>
                                <a:lnTo>
                                  <a:pt x="4257" y="28"/>
                                </a:lnTo>
                                <a:close/>
                                <a:moveTo>
                                  <a:pt x="4257" y="0"/>
                                </a:moveTo>
                                <a:lnTo>
                                  <a:pt x="3902" y="0"/>
                                </a:lnTo>
                                <a:lnTo>
                                  <a:pt x="3902" y="14"/>
                                </a:lnTo>
                                <a:lnTo>
                                  <a:pt x="4257" y="14"/>
                                </a:lnTo>
                                <a:lnTo>
                                  <a:pt x="4257" y="0"/>
                                </a:lnTo>
                                <a:close/>
                                <a:moveTo>
                                  <a:pt x="4744" y="28"/>
                                </a:moveTo>
                                <a:lnTo>
                                  <a:pt x="4390" y="28"/>
                                </a:lnTo>
                                <a:lnTo>
                                  <a:pt x="4390" y="44"/>
                                </a:lnTo>
                                <a:lnTo>
                                  <a:pt x="4744" y="44"/>
                                </a:lnTo>
                                <a:lnTo>
                                  <a:pt x="4744" y="28"/>
                                </a:lnTo>
                                <a:close/>
                                <a:moveTo>
                                  <a:pt x="4744" y="0"/>
                                </a:moveTo>
                                <a:lnTo>
                                  <a:pt x="4390" y="0"/>
                                </a:lnTo>
                                <a:lnTo>
                                  <a:pt x="4390" y="14"/>
                                </a:lnTo>
                                <a:lnTo>
                                  <a:pt x="4744" y="14"/>
                                </a:lnTo>
                                <a:lnTo>
                                  <a:pt x="4744" y="0"/>
                                </a:lnTo>
                                <a:close/>
                                <a:moveTo>
                                  <a:pt x="5233" y="28"/>
                                </a:moveTo>
                                <a:lnTo>
                                  <a:pt x="4878" y="28"/>
                                </a:lnTo>
                                <a:lnTo>
                                  <a:pt x="4878" y="44"/>
                                </a:lnTo>
                                <a:lnTo>
                                  <a:pt x="5233" y="44"/>
                                </a:lnTo>
                                <a:lnTo>
                                  <a:pt x="5233" y="28"/>
                                </a:lnTo>
                                <a:close/>
                                <a:moveTo>
                                  <a:pt x="5233" y="0"/>
                                </a:moveTo>
                                <a:lnTo>
                                  <a:pt x="4878" y="0"/>
                                </a:lnTo>
                                <a:lnTo>
                                  <a:pt x="4878" y="14"/>
                                </a:lnTo>
                                <a:lnTo>
                                  <a:pt x="5233" y="14"/>
                                </a:lnTo>
                                <a:lnTo>
                                  <a:pt x="5233" y="0"/>
                                </a:lnTo>
                                <a:close/>
                                <a:moveTo>
                                  <a:pt x="5720" y="28"/>
                                </a:moveTo>
                                <a:lnTo>
                                  <a:pt x="5366" y="28"/>
                                </a:lnTo>
                                <a:lnTo>
                                  <a:pt x="5366" y="44"/>
                                </a:lnTo>
                                <a:lnTo>
                                  <a:pt x="5720" y="44"/>
                                </a:lnTo>
                                <a:lnTo>
                                  <a:pt x="5720" y="28"/>
                                </a:lnTo>
                                <a:close/>
                                <a:moveTo>
                                  <a:pt x="5720" y="0"/>
                                </a:moveTo>
                                <a:lnTo>
                                  <a:pt x="5366" y="0"/>
                                </a:lnTo>
                                <a:lnTo>
                                  <a:pt x="5366" y="14"/>
                                </a:lnTo>
                                <a:lnTo>
                                  <a:pt x="5720" y="14"/>
                                </a:lnTo>
                                <a:lnTo>
                                  <a:pt x="5720" y="0"/>
                                </a:lnTo>
                                <a:close/>
                                <a:moveTo>
                                  <a:pt x="6208" y="28"/>
                                </a:moveTo>
                                <a:lnTo>
                                  <a:pt x="5853" y="28"/>
                                </a:lnTo>
                                <a:lnTo>
                                  <a:pt x="5853" y="44"/>
                                </a:lnTo>
                                <a:lnTo>
                                  <a:pt x="6208" y="44"/>
                                </a:lnTo>
                                <a:lnTo>
                                  <a:pt x="6208" y="28"/>
                                </a:lnTo>
                                <a:close/>
                                <a:moveTo>
                                  <a:pt x="6208" y="0"/>
                                </a:moveTo>
                                <a:lnTo>
                                  <a:pt x="5853" y="0"/>
                                </a:lnTo>
                                <a:lnTo>
                                  <a:pt x="5853" y="14"/>
                                </a:lnTo>
                                <a:lnTo>
                                  <a:pt x="6208" y="14"/>
                                </a:lnTo>
                                <a:lnTo>
                                  <a:pt x="6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4" name="Picture 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211"/>
                            <a:ext cx="9547" cy="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5" name="Text Box 958"/>
                        <wps:cNvSpPr txBox="1">
                          <a:spLocks noChangeArrowheads="1"/>
                        </wps:cNvSpPr>
                        <wps:spPr bwMode="auto">
                          <a:xfrm>
                            <a:off x="1094" y="169"/>
                            <a:ext cx="9628" cy="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before="202"/>
                                <w:ind w:left="2958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Основні</w:t>
                              </w:r>
                              <w:r>
                                <w:rPr>
                                  <w:b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види</w:t>
                              </w:r>
                              <w:r>
                                <w:rPr>
                                  <w:b/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прямого</w:t>
                              </w:r>
                              <w:r>
                                <w:rPr>
                                  <w:b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маркетингу:</w:t>
                              </w:r>
                            </w:p>
                            <w:p w:rsidR="007B1D2A" w:rsidRDefault="007B1D2A" w:rsidP="007B1D2A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145"/>
                                  <w:tab w:val="left" w:pos="1146"/>
                                </w:tabs>
                                <w:spacing w:before="4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пряме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поштове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розсилання,</w:t>
                              </w:r>
                            </w:p>
                            <w:p w:rsidR="007B1D2A" w:rsidRDefault="007B1D2A" w:rsidP="007B1D2A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145"/>
                                  <w:tab w:val="left" w:pos="1146"/>
                                </w:tabs>
                                <w:spacing w:before="2"/>
                                <w:ind w:left="1146"/>
                                <w:rPr>
                                  <w:sz w:val="27"/>
                                </w:rPr>
                              </w:pPr>
                              <w:proofErr w:type="spellStart"/>
                              <w:r>
                                <w:rPr>
                                  <w:sz w:val="27"/>
                                </w:rPr>
                                <w:t>телемаркетинг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>,</w:t>
                              </w:r>
                            </w:p>
                            <w:p w:rsidR="007B1D2A" w:rsidRDefault="007B1D2A" w:rsidP="007B1D2A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145"/>
                                  <w:tab w:val="left" w:pos="1146"/>
                                </w:tabs>
                                <w:spacing w:before="11"/>
                                <w:ind w:left="1146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електронні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засоби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маркетингу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7C276" id="Group 957" o:spid="_x0000_s1112" style="position:absolute;margin-left:54.7pt;margin-top:8.45pt;width:481.4pt;height:83.05pt;z-index:-251632640;mso-wrap-distance-left:0;mso-wrap-distance-right:0;mso-position-horizontal-relative:page;mso-position-vertical-relative:text" coordorigin="1094,169" coordsize="9628,1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">
                <v:shape id="AutoShape 961" o:spid="_x0000_s1113" style="position:absolute;left:1094;top:169;width:9628;height:1661;visibility:visible;mso-wrap-style:square;v-text-anchor:top" coordsize="9628,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" path="m15,1283r-15,l,1638r15,l15,1283xm15,796l,796r,355l15,1151r,-355xm15,307l,307,,663r15,l15,307xm45,1283r-16,l29,1638r16,l45,1283xm45,796r-16,l29,1151r16,l45,796xm45,307r-16,l29,663r16,l45,307xm224,29l29,29r,16l29,175r16,l45,45r179,l224,29xm224,1l,1,,15,,175r15,l15,15r209,l224,1xm712,29r-355,l357,45r355,l712,29xm712,l357,r,15l712,15,712,xm1199,29r-354,l845,45r354,l1199,29xm1199,l845,r,15l1199,15r,-15xm1688,29r-356,l1332,45r356,l1688,29xm1688,l1332,r,15l1688,15r,-15xm2176,29r-355,l1821,45r355,l2176,29xm2176,l1821,r,15l2176,15r,-15xm2663,29r-355,l2308,45r355,l2663,29xm2663,l2308,r,15l2663,15r,-15xm3152,29r-356,l2796,45r356,l3152,29xm3152,l2796,r,15l3152,15r,-15xm3639,29r-355,l3284,45r355,l3639,29xm3639,l3284,r,15l3639,15r,-15xm4127,29r-355,l3772,45r355,l4127,29xm4127,l3772,r,15l4127,15r,-15xm4614,29r-355,l4259,45r355,l4614,29xm4614,l4259,r,15l4614,15r,-15xm5103,29r-355,l4748,45r355,l5103,29xm5103,l4748,r,15l5103,15r,-15xm5590,29r-354,l5236,45r354,l5590,29xm5590,l5236,r,15l5590,15r,-15xm6078,29r-355,l5723,45r355,l6078,29xm6078,l5723,r,15l6078,15r,-15xm6324,1645r-355,l5969,1661r355,l6324,1645xm6566,29r-354,l6212,45r354,l6566,29xm6566,l6212,r,15l6566,15r,-15xm6812,1645r-354,l6458,1661r354,l6812,1645xm6812,1617r-354,l6458,1631r354,l6812,1617xm7054,29r-355,l6699,45r355,l7054,29xm7054,l6699,r,15l7054,15r,-15xm7300,1645r-355,l6945,1661r355,l7300,1645xm7300,1617r-355,l6945,1631r355,l7300,1617xm7541,29r-354,l7187,45r354,l7541,29xm7541,l7187,r,15l7541,15r,-15xm7787,1645r-354,l7433,1661r354,l7787,1645xm7787,1617r-354,l7433,1631r354,l7787,1617xm8030,29r-356,l7674,45r356,l8030,29xm8030,l7674,r,15l8030,15r,-15xm8276,1645r-356,l7920,1661r356,l8276,1645xm8276,1617r-356,l7920,1631r356,l8276,1617xm8517,29r-354,l8163,45r354,l8517,29xm8517,l8163,r,15l8517,15r,-15xm8763,1645r-354,l8409,1661r354,l8763,1645xm8763,1617r-354,l8409,1631r354,l8763,1617xm9005,29r-355,l8650,45r355,l9005,29xm9005,l8650,r,15l9005,15r,-15xm9251,1645r-355,l8896,1661r355,l9251,1645xm9251,1617r-355,l8896,1631r355,l9251,1617xm9492,29r-354,l9138,45r354,l9492,29xm9492,l9138,r,15l9492,15r,-15xm9599,1505r-15,l9584,1617r-200,l9384,1631r215,l9599,1617r,-112xm9599,1018r-15,l9584,1372r15,l9599,1018xm9599,529r-15,l9584,885r15,l9599,529xm9599,42r-15,l9584,396r15,l9599,42xm9628,1505r-14,l9614,1645r-230,l9384,1661r244,l9628,1645r,-140xm9628,1018r-14,l9614,1372r14,l9628,1018xm9628,529r-14,l9614,885r14,l9628,529xm9628,42r-14,l9614,396r14,l9628,42xe" fillcolor="black" stroked="f">
                  <v:path arrowok="t" o:connecttype="custom" o:connectlocs="15,965;0,476;29,1807;45,1320;45,476;45,214;0,344;357,198;357,184;1199,214;1199,169;1688,169;1821,198;1821,184;2663,214;2663,169;3152,169;3284,198;3284,184;4127,214;4127,169;4614,169;4748,198;4748,184;5590,214;5590,169;6078,169;5969,1814;6212,214;6566,184;6812,1814;7054,198;6699,169;6945,1830;7300,1800;7541,198;7787,1814;7433,1786;7674,214;8030,184;8276,1814;8517,198;8163,169;8409,1830;8763,1800;9005,198;9251,1814;8896,1786;9138,214;9492,184;9384,1800;9584,1541;9599,1054;9599,211;9628,1830;9628,1541;9628,698" o:connectangles="0,0,0,0,0,0,0,0,0,0,0,0,0,0,0,0,0,0,0,0,0,0,0,0,0,0,0,0,0,0,0,0,0,0,0,0,0,0,0,0,0,0,0,0,0,0,0,0,0,0,0,0,0,0,0,0,0"/>
                </v:shape>
                <v:shape id="AutoShape 960" o:spid="_x0000_s1114" style="position:absolute;left:1209;top:1785;width:6209;height:45;visibility:visible;mso-wrap-style:square;v-text-anchor:top" coordsize="620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" path="m355,28l,28,,44r355,l355,28xm355,l,,,14r355,l355,xm842,28r-354,l488,44r354,l842,28xm842,l488,r,14l842,14,842,xm1330,28r-355,l975,44r355,l1330,28xm1330,l975,r,14l1330,14r,-14xm1818,28r-354,l1464,44r354,l1818,28xm1818,l1464,r,14l1818,14r,-14xm2306,28r-355,l1951,44r355,l2306,28xm2306,l1951,r,14l2306,14r,-14xm2793,28r-354,l2439,44r354,l2793,28xm2793,l2439,r,14l2793,14r,-14xm3282,28r-356,l2926,44r356,l3282,28xm3282,l2926,r,14l3282,14r,-14xm3769,28r-354,l3415,44r354,l3769,28xm3769,l3415,r,14l3769,14r,-14xm4257,28r-355,l3902,44r355,l4257,28xm4257,l3902,r,14l4257,14r,-14xm4744,28r-354,l4390,44r354,l4744,28xm4744,l4390,r,14l4744,14r,-14xm5233,28r-355,l4878,44r355,l5233,28xm5233,l4878,r,14l5233,14r,-14xm5720,28r-354,l5366,44r354,l5720,28xm5720,l5366,r,14l5720,14r,-14xm6208,28r-355,l5853,44r355,l6208,28xm6208,l5853,r,14l6208,14r,-14xe" fillcolor="black" stroked="f">
                  <v:path arrowok="t" o:connecttype="custom" o:connectlocs="0,1830;355,1786;355,1800;488,1814;842,1814;488,1800;1330,1814;1330,1830;975,1786;1330,1786;1464,1830;1818,1786;1818,1800;1951,1814;2306,1814;1951,1800;2793,1814;2793,1830;2439,1786;2793,1786;2926,1830;3282,1786;3282,1800;3415,1814;3769,1814;3415,1800;4257,1814;4257,1830;3902,1786;4257,1786;4390,1830;4744,1786;4744,1800;4878,1814;5233,1814;4878,1800;5720,1814;5720,1830;5366,1786;5720,1786;5853,1830;6208,1786;6208,1800" o:connectangles="0,0,0,0,0,0,0,0,0,0,0,0,0,0,0,0,0,0,0,0,0,0,0,0,0,0,0,0,0,0,0,0,0,0,0,0,0,0,0,0,0,0,0"/>
                </v:shape>
                <v:shape id="Picture 959" o:spid="_x0000_s1115" type="#_x0000_t75" style="position:absolute;left:1135;top:211;width:9547;height:1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">
                  <v:imagedata r:id="rId92" o:title=""/>
                </v:shape>
                <v:shape id="Text Box 958" o:spid="_x0000_s1116" type="#_x0000_t202" style="position:absolute;left:1094;top:169;width:9628;height:1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7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CaaE7kxQAAANwAAAAP&#10;AAAAAAAAAAAAAAAAAAcCAABkcnMvZG93bnJldi54bWxQSwUGAAAAAAMAAwC3AAAA+QIAAAAA&#10;" filled="f" stroked="f">
                  <v:textbox inset="0,0,0,0">
                    <w:txbxContent>
                      <w:p w:rsidR="007B1D2A" w:rsidRDefault="007B1D2A" w:rsidP="007B1D2A">
                        <w:pPr>
                          <w:spacing w:before="202"/>
                          <w:ind w:left="2958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Основні</w:t>
                        </w:r>
                        <w:r>
                          <w:rPr>
                            <w:b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види</w:t>
                        </w:r>
                        <w:r>
                          <w:rPr>
                            <w:b/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прямого</w:t>
                        </w:r>
                        <w:r>
                          <w:rPr>
                            <w:b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маркетингу:</w:t>
                        </w:r>
                      </w:p>
                      <w:p w:rsidR="007B1D2A" w:rsidRDefault="007B1D2A" w:rsidP="007B1D2A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145"/>
                            <w:tab w:val="left" w:pos="1146"/>
                          </w:tabs>
                          <w:spacing w:before="4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пряме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поштове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розсилання,</w:t>
                        </w:r>
                      </w:p>
                      <w:p w:rsidR="007B1D2A" w:rsidRDefault="007B1D2A" w:rsidP="007B1D2A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145"/>
                            <w:tab w:val="left" w:pos="1146"/>
                          </w:tabs>
                          <w:spacing w:before="2"/>
                          <w:ind w:left="1146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телемаркетинг,</w:t>
                        </w:r>
                      </w:p>
                      <w:p w:rsidR="007B1D2A" w:rsidRDefault="007B1D2A" w:rsidP="007B1D2A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145"/>
                            <w:tab w:val="left" w:pos="1146"/>
                          </w:tabs>
                          <w:spacing w:before="11"/>
                          <w:ind w:left="1146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електронні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засоби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маркетингу</w:t>
                        </w:r>
                        <w:r>
                          <w:rPr>
                            <w:b/>
                            <w:sz w:val="27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spacing w:before="1"/>
        <w:rPr>
          <w:i/>
          <w:sz w:val="11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68668C46" wp14:editId="41203DC2">
                <wp:simplePos x="0" y="0"/>
                <wp:positionH relativeFrom="page">
                  <wp:posOffset>685800</wp:posOffset>
                </wp:positionH>
                <wp:positionV relativeFrom="paragraph">
                  <wp:posOffset>106045</wp:posOffset>
                </wp:positionV>
                <wp:extent cx="6132195" cy="1691640"/>
                <wp:effectExtent l="0" t="0" r="0" b="0"/>
                <wp:wrapTopAndBottom/>
                <wp:docPr id="958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195" cy="1691640"/>
                          <a:chOff x="1080" y="167"/>
                          <a:chExt cx="9657" cy="2664"/>
                        </a:xfrm>
                      </wpg:grpSpPr>
                      <wps:wsp>
                        <wps:cNvPr id="959" name="AutoShape 956"/>
                        <wps:cNvSpPr>
                          <a:spLocks/>
                        </wps:cNvSpPr>
                        <wps:spPr bwMode="auto">
                          <a:xfrm>
                            <a:off x="1080" y="167"/>
                            <a:ext cx="9657" cy="2664"/>
                          </a:xfrm>
                          <a:custGeom>
                            <a:avLst/>
                            <a:gdLst>
                              <a:gd name="T0" fmla="+- 0 10687 1080"/>
                              <a:gd name="T1" fmla="*/ T0 w 9657"/>
                              <a:gd name="T2" fmla="+- 0 215 167"/>
                              <a:gd name="T3" fmla="*/ 215 h 2664"/>
                              <a:gd name="T4" fmla="+- 0 10663 1080"/>
                              <a:gd name="T5" fmla="*/ T4 w 9657"/>
                              <a:gd name="T6" fmla="+- 0 215 167"/>
                              <a:gd name="T7" fmla="*/ 215 h 2664"/>
                              <a:gd name="T8" fmla="+- 0 10663 1080"/>
                              <a:gd name="T9" fmla="*/ T8 w 9657"/>
                              <a:gd name="T10" fmla="+- 0 241 167"/>
                              <a:gd name="T11" fmla="*/ 241 h 2664"/>
                              <a:gd name="T12" fmla="+- 0 10663 1080"/>
                              <a:gd name="T13" fmla="*/ T12 w 9657"/>
                              <a:gd name="T14" fmla="+- 0 2757 167"/>
                              <a:gd name="T15" fmla="*/ 2757 h 2664"/>
                              <a:gd name="T16" fmla="+- 0 1153 1080"/>
                              <a:gd name="T17" fmla="*/ T16 w 9657"/>
                              <a:gd name="T18" fmla="+- 0 2757 167"/>
                              <a:gd name="T19" fmla="*/ 2757 h 2664"/>
                              <a:gd name="T20" fmla="+- 0 1153 1080"/>
                              <a:gd name="T21" fmla="*/ T20 w 9657"/>
                              <a:gd name="T22" fmla="+- 0 241 167"/>
                              <a:gd name="T23" fmla="*/ 241 h 2664"/>
                              <a:gd name="T24" fmla="+- 0 10663 1080"/>
                              <a:gd name="T25" fmla="*/ T24 w 9657"/>
                              <a:gd name="T26" fmla="+- 0 241 167"/>
                              <a:gd name="T27" fmla="*/ 241 h 2664"/>
                              <a:gd name="T28" fmla="+- 0 10663 1080"/>
                              <a:gd name="T29" fmla="*/ T28 w 9657"/>
                              <a:gd name="T30" fmla="+- 0 215 167"/>
                              <a:gd name="T31" fmla="*/ 215 h 2664"/>
                              <a:gd name="T32" fmla="+- 0 1129 1080"/>
                              <a:gd name="T33" fmla="*/ T32 w 9657"/>
                              <a:gd name="T34" fmla="+- 0 215 167"/>
                              <a:gd name="T35" fmla="*/ 215 h 2664"/>
                              <a:gd name="T36" fmla="+- 0 1129 1080"/>
                              <a:gd name="T37" fmla="*/ T36 w 9657"/>
                              <a:gd name="T38" fmla="+- 0 241 167"/>
                              <a:gd name="T39" fmla="*/ 241 h 2664"/>
                              <a:gd name="T40" fmla="+- 0 1129 1080"/>
                              <a:gd name="T41" fmla="*/ T40 w 9657"/>
                              <a:gd name="T42" fmla="+- 0 2757 167"/>
                              <a:gd name="T43" fmla="*/ 2757 h 2664"/>
                              <a:gd name="T44" fmla="+- 0 1129 1080"/>
                              <a:gd name="T45" fmla="*/ T44 w 9657"/>
                              <a:gd name="T46" fmla="+- 0 2781 167"/>
                              <a:gd name="T47" fmla="*/ 2781 h 2664"/>
                              <a:gd name="T48" fmla="+- 0 10687 1080"/>
                              <a:gd name="T49" fmla="*/ T48 w 9657"/>
                              <a:gd name="T50" fmla="+- 0 2781 167"/>
                              <a:gd name="T51" fmla="*/ 2781 h 2664"/>
                              <a:gd name="T52" fmla="+- 0 10687 1080"/>
                              <a:gd name="T53" fmla="*/ T52 w 9657"/>
                              <a:gd name="T54" fmla="+- 0 2758 167"/>
                              <a:gd name="T55" fmla="*/ 2758 h 2664"/>
                              <a:gd name="T56" fmla="+- 0 10687 1080"/>
                              <a:gd name="T57" fmla="*/ T56 w 9657"/>
                              <a:gd name="T58" fmla="+- 0 2757 167"/>
                              <a:gd name="T59" fmla="*/ 2757 h 2664"/>
                              <a:gd name="T60" fmla="+- 0 10687 1080"/>
                              <a:gd name="T61" fmla="*/ T60 w 9657"/>
                              <a:gd name="T62" fmla="+- 0 241 167"/>
                              <a:gd name="T63" fmla="*/ 241 h 2664"/>
                              <a:gd name="T64" fmla="+- 0 10687 1080"/>
                              <a:gd name="T65" fmla="*/ T64 w 9657"/>
                              <a:gd name="T66" fmla="+- 0 240 167"/>
                              <a:gd name="T67" fmla="*/ 240 h 2664"/>
                              <a:gd name="T68" fmla="+- 0 10687 1080"/>
                              <a:gd name="T69" fmla="*/ T68 w 9657"/>
                              <a:gd name="T70" fmla="+- 0 215 167"/>
                              <a:gd name="T71" fmla="*/ 215 h 2664"/>
                              <a:gd name="T72" fmla="+- 0 10736 1080"/>
                              <a:gd name="T73" fmla="*/ T72 w 9657"/>
                              <a:gd name="T74" fmla="+- 0 167 167"/>
                              <a:gd name="T75" fmla="*/ 167 h 2664"/>
                              <a:gd name="T76" fmla="+- 0 10711 1080"/>
                              <a:gd name="T77" fmla="*/ T76 w 9657"/>
                              <a:gd name="T78" fmla="+- 0 167 167"/>
                              <a:gd name="T79" fmla="*/ 167 h 2664"/>
                              <a:gd name="T80" fmla="+- 0 10711 1080"/>
                              <a:gd name="T81" fmla="*/ T80 w 9657"/>
                              <a:gd name="T82" fmla="+- 0 191 167"/>
                              <a:gd name="T83" fmla="*/ 191 h 2664"/>
                              <a:gd name="T84" fmla="+- 0 10711 1080"/>
                              <a:gd name="T85" fmla="*/ T84 w 9657"/>
                              <a:gd name="T86" fmla="+- 0 2805 167"/>
                              <a:gd name="T87" fmla="*/ 2805 h 2664"/>
                              <a:gd name="T88" fmla="+- 0 1104 1080"/>
                              <a:gd name="T89" fmla="*/ T88 w 9657"/>
                              <a:gd name="T90" fmla="+- 0 2805 167"/>
                              <a:gd name="T91" fmla="*/ 2805 h 2664"/>
                              <a:gd name="T92" fmla="+- 0 1104 1080"/>
                              <a:gd name="T93" fmla="*/ T92 w 9657"/>
                              <a:gd name="T94" fmla="+- 0 191 167"/>
                              <a:gd name="T95" fmla="*/ 191 h 2664"/>
                              <a:gd name="T96" fmla="+- 0 10711 1080"/>
                              <a:gd name="T97" fmla="*/ T96 w 9657"/>
                              <a:gd name="T98" fmla="+- 0 191 167"/>
                              <a:gd name="T99" fmla="*/ 191 h 2664"/>
                              <a:gd name="T100" fmla="+- 0 10711 1080"/>
                              <a:gd name="T101" fmla="*/ T100 w 9657"/>
                              <a:gd name="T102" fmla="+- 0 167 167"/>
                              <a:gd name="T103" fmla="*/ 167 h 2664"/>
                              <a:gd name="T104" fmla="+- 0 1080 1080"/>
                              <a:gd name="T105" fmla="*/ T104 w 9657"/>
                              <a:gd name="T106" fmla="+- 0 167 167"/>
                              <a:gd name="T107" fmla="*/ 167 h 2664"/>
                              <a:gd name="T108" fmla="+- 0 1080 1080"/>
                              <a:gd name="T109" fmla="*/ T108 w 9657"/>
                              <a:gd name="T110" fmla="+- 0 191 167"/>
                              <a:gd name="T111" fmla="*/ 191 h 2664"/>
                              <a:gd name="T112" fmla="+- 0 1080 1080"/>
                              <a:gd name="T113" fmla="*/ T112 w 9657"/>
                              <a:gd name="T114" fmla="+- 0 2805 167"/>
                              <a:gd name="T115" fmla="*/ 2805 h 2664"/>
                              <a:gd name="T116" fmla="+- 0 1080 1080"/>
                              <a:gd name="T117" fmla="*/ T116 w 9657"/>
                              <a:gd name="T118" fmla="+- 0 2831 167"/>
                              <a:gd name="T119" fmla="*/ 2831 h 2664"/>
                              <a:gd name="T120" fmla="+- 0 10736 1080"/>
                              <a:gd name="T121" fmla="*/ T120 w 9657"/>
                              <a:gd name="T122" fmla="+- 0 2831 167"/>
                              <a:gd name="T123" fmla="*/ 2831 h 2664"/>
                              <a:gd name="T124" fmla="+- 0 10736 1080"/>
                              <a:gd name="T125" fmla="*/ T124 w 9657"/>
                              <a:gd name="T126" fmla="+- 0 2806 167"/>
                              <a:gd name="T127" fmla="*/ 2806 h 2664"/>
                              <a:gd name="T128" fmla="+- 0 10736 1080"/>
                              <a:gd name="T129" fmla="*/ T128 w 9657"/>
                              <a:gd name="T130" fmla="+- 0 2805 167"/>
                              <a:gd name="T131" fmla="*/ 2805 h 2664"/>
                              <a:gd name="T132" fmla="+- 0 10736 1080"/>
                              <a:gd name="T133" fmla="*/ T132 w 9657"/>
                              <a:gd name="T134" fmla="+- 0 191 167"/>
                              <a:gd name="T135" fmla="*/ 191 h 2664"/>
                              <a:gd name="T136" fmla="+- 0 10736 1080"/>
                              <a:gd name="T137" fmla="*/ T136 w 9657"/>
                              <a:gd name="T138" fmla="+- 0 167 167"/>
                              <a:gd name="T139" fmla="*/ 167 h 2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657" h="2664">
                                <a:moveTo>
                                  <a:pt x="9607" y="48"/>
                                </a:moveTo>
                                <a:lnTo>
                                  <a:pt x="9583" y="48"/>
                                </a:lnTo>
                                <a:lnTo>
                                  <a:pt x="9583" y="74"/>
                                </a:lnTo>
                                <a:lnTo>
                                  <a:pt x="9583" y="2590"/>
                                </a:lnTo>
                                <a:lnTo>
                                  <a:pt x="73" y="2590"/>
                                </a:lnTo>
                                <a:lnTo>
                                  <a:pt x="73" y="74"/>
                                </a:lnTo>
                                <a:lnTo>
                                  <a:pt x="9583" y="74"/>
                                </a:lnTo>
                                <a:lnTo>
                                  <a:pt x="9583" y="48"/>
                                </a:lnTo>
                                <a:lnTo>
                                  <a:pt x="49" y="48"/>
                                </a:lnTo>
                                <a:lnTo>
                                  <a:pt x="49" y="74"/>
                                </a:lnTo>
                                <a:lnTo>
                                  <a:pt x="49" y="2590"/>
                                </a:lnTo>
                                <a:lnTo>
                                  <a:pt x="49" y="2614"/>
                                </a:lnTo>
                                <a:lnTo>
                                  <a:pt x="9607" y="2614"/>
                                </a:lnTo>
                                <a:lnTo>
                                  <a:pt x="9607" y="2591"/>
                                </a:lnTo>
                                <a:lnTo>
                                  <a:pt x="9607" y="2590"/>
                                </a:lnTo>
                                <a:lnTo>
                                  <a:pt x="9607" y="74"/>
                                </a:lnTo>
                                <a:lnTo>
                                  <a:pt x="9607" y="73"/>
                                </a:lnTo>
                                <a:lnTo>
                                  <a:pt x="9607" y="48"/>
                                </a:lnTo>
                                <a:close/>
                                <a:moveTo>
                                  <a:pt x="9656" y="0"/>
                                </a:moveTo>
                                <a:lnTo>
                                  <a:pt x="9631" y="0"/>
                                </a:lnTo>
                                <a:lnTo>
                                  <a:pt x="9631" y="24"/>
                                </a:lnTo>
                                <a:lnTo>
                                  <a:pt x="9631" y="2638"/>
                                </a:lnTo>
                                <a:lnTo>
                                  <a:pt x="24" y="2638"/>
                                </a:lnTo>
                                <a:lnTo>
                                  <a:pt x="24" y="24"/>
                                </a:lnTo>
                                <a:lnTo>
                                  <a:pt x="9631" y="24"/>
                                </a:lnTo>
                                <a:lnTo>
                                  <a:pt x="96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2638"/>
                                </a:lnTo>
                                <a:lnTo>
                                  <a:pt x="0" y="2664"/>
                                </a:lnTo>
                                <a:lnTo>
                                  <a:pt x="9656" y="2664"/>
                                </a:lnTo>
                                <a:lnTo>
                                  <a:pt x="9656" y="2639"/>
                                </a:lnTo>
                                <a:lnTo>
                                  <a:pt x="9656" y="2638"/>
                                </a:lnTo>
                                <a:lnTo>
                                  <a:pt x="9656" y="24"/>
                                </a:lnTo>
                                <a:lnTo>
                                  <a:pt x="9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Text Box 955"/>
                        <wps:cNvSpPr txBox="1">
                          <a:spLocks noChangeArrowheads="1"/>
                        </wps:cNvSpPr>
                        <wps:spPr bwMode="auto">
                          <a:xfrm>
                            <a:off x="1128" y="217"/>
                            <a:ext cx="9559" cy="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before="187"/>
                                <w:ind w:left="1792"/>
                                <w:jc w:val="both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Основними</w:t>
                              </w:r>
                              <w:r>
                                <w:rPr>
                                  <w:b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принципами</w:t>
                              </w:r>
                              <w:r>
                                <w:rPr>
                                  <w:b/>
                                  <w:spacing w:val="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прямого</w:t>
                              </w:r>
                              <w:r>
                                <w:rPr>
                                  <w:b/>
                                  <w:spacing w:val="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маркетингу</w:t>
                              </w:r>
                              <w:r>
                                <w:rPr>
                                  <w:b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є:</w:t>
                              </w:r>
                            </w:p>
                            <w:p w:rsidR="007B1D2A" w:rsidRDefault="007B1D2A" w:rsidP="007B1D2A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990"/>
                                </w:tabs>
                                <w:spacing w:before="1" w:line="242" w:lineRule="auto"/>
                                <w:ind w:right="164" w:firstLine="415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персоніфікований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пошук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клієнтів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(тобто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визначення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кола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осіб,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безпосередньо зацікавлених у споживанні того або іншого виду продукції або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послуги);</w:t>
                              </w:r>
                            </w:p>
                            <w:p w:rsidR="007B1D2A" w:rsidRDefault="007B1D2A" w:rsidP="007B1D2A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990"/>
                                </w:tabs>
                                <w:spacing w:line="309" w:lineRule="exact"/>
                                <w:ind w:left="989" w:hanging="414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безпосереднє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звертання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клієнта;</w:t>
                              </w:r>
                            </w:p>
                            <w:p w:rsidR="007B1D2A" w:rsidRDefault="007B1D2A" w:rsidP="007B1D2A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990"/>
                                </w:tabs>
                                <w:spacing w:before="1"/>
                                <w:ind w:left="989" w:hanging="414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встановлення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двосторонніх</w:t>
                              </w:r>
                              <w:r>
                                <w:rPr>
                                  <w:spacing w:val="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контактів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із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клієнтами;</w:t>
                              </w:r>
                            </w:p>
                            <w:p w:rsidR="007B1D2A" w:rsidRDefault="007B1D2A" w:rsidP="007B1D2A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990"/>
                                </w:tabs>
                                <w:spacing w:before="6"/>
                                <w:ind w:left="989" w:hanging="414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регулярна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підтримка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цих</w:t>
                              </w:r>
                              <w:r>
                                <w:rPr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контактів.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68C46" id="Group 954" o:spid="_x0000_s1117" style="position:absolute;margin-left:54pt;margin-top:8.35pt;width:482.85pt;height:133.2pt;z-index:-251631616;mso-wrap-distance-left:0;mso-wrap-distance-right:0;mso-position-horizontal-relative:page;mso-position-vertical-relative:text" coordorigin="1080,167" coordsize="9657,2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">
                <v:shape id="AutoShape 956" o:spid="_x0000_s1118" style="position:absolute;left:1080;top:167;width:9657;height:2664;visibility:visible;mso-wrap-style:square;v-text-anchor:top" coordsize="9657,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" path="m9607,48r-24,l9583,74r,2516l73,2590,73,74r9510,l9583,48,49,48r,26l49,2590r,24l9607,2614r,-23l9607,2590r,-2516l9607,73r,-25xm9656,r-25,l9631,24r,2614l24,2638,24,24r9607,l9631,,,,,24,,2638r,26l9656,2664r,-25l9656,2638r,-2614l9656,xe" fillcolor="black" stroked="f">
                  <v:path arrowok="t" o:connecttype="custom" o:connectlocs="9607,215;9583,215;9583,241;9583,2757;73,2757;73,241;9583,241;9583,215;49,215;49,241;49,2757;49,2781;9607,2781;9607,2758;9607,2757;9607,241;9607,240;9607,215;9656,167;9631,167;9631,191;9631,2805;24,2805;24,191;9631,191;9631,167;0,167;0,191;0,2805;0,2831;9656,2831;9656,2806;9656,2805;9656,191;9656,167" o:connectangles="0,0,0,0,0,0,0,0,0,0,0,0,0,0,0,0,0,0,0,0,0,0,0,0,0,0,0,0,0,0,0,0,0,0,0"/>
                </v:shape>
                <v:shape id="Text Box 955" o:spid="_x0000_s1119" type="#_x0000_t202" style="position:absolute;left:1128;top:217;width:9559;height:2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+18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k0W58cz8QjI7S8AAAD//wMAUEsBAi0AFAAGAAgAAAAhANvh9svuAAAAhQEAABMAAAAAAAAAAAAA&#10;AAAAAAAAAFtDb250ZW50X1R5cGVzXS54bWxQSwECLQAUAAYACAAAACEAWvQsW78AAAAVAQAACwAA&#10;AAAAAAAAAAAAAAAfAQAAX3JlbHMvLnJlbHNQSwECLQAUAAYACAAAACEAih/tfMMAAADcAAAADwAA&#10;AAAAAAAAAAAAAAAHAgAAZHJzL2Rvd25yZXYueG1sUEsFBgAAAAADAAMAtwAAAPcCAAAAAA==&#10;" filled="f" stroked="f">
                  <v:textbox inset="0,0,0,0">
                    <w:txbxContent>
                      <w:p w:rsidR="007B1D2A" w:rsidRDefault="007B1D2A" w:rsidP="007B1D2A">
                        <w:pPr>
                          <w:spacing w:before="187"/>
                          <w:ind w:left="1792"/>
                          <w:jc w:val="both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Основними</w:t>
                        </w:r>
                        <w:r>
                          <w:rPr>
                            <w:b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принципами</w:t>
                        </w:r>
                        <w:r>
                          <w:rPr>
                            <w:b/>
                            <w:spacing w:val="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прямого</w:t>
                        </w:r>
                        <w:r>
                          <w:rPr>
                            <w:b/>
                            <w:spacing w:val="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маркетингу</w:t>
                        </w:r>
                        <w:r>
                          <w:rPr>
                            <w:b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є:</w:t>
                        </w:r>
                      </w:p>
                      <w:p w:rsidR="007B1D2A" w:rsidRDefault="007B1D2A" w:rsidP="007B1D2A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990"/>
                          </w:tabs>
                          <w:spacing w:before="1" w:line="242" w:lineRule="auto"/>
                          <w:ind w:right="164" w:firstLine="415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персоніфікований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пошук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клієнтів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(тобто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визначення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кола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осіб,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безпосередньо зацікавлених у споживанні того або іншого виду продукції або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послуги);</w:t>
                        </w:r>
                      </w:p>
                      <w:p w:rsidR="007B1D2A" w:rsidRDefault="007B1D2A" w:rsidP="007B1D2A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990"/>
                          </w:tabs>
                          <w:spacing w:line="309" w:lineRule="exact"/>
                          <w:ind w:left="989" w:hanging="414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безпосереднє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звертання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клієнта;</w:t>
                        </w:r>
                      </w:p>
                      <w:p w:rsidR="007B1D2A" w:rsidRDefault="007B1D2A" w:rsidP="007B1D2A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990"/>
                          </w:tabs>
                          <w:spacing w:before="1"/>
                          <w:ind w:left="989" w:hanging="414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встановлення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двосторонніх</w:t>
                        </w:r>
                        <w:r>
                          <w:rPr>
                            <w:spacing w:val="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контактів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із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клієнтами;</w:t>
                        </w:r>
                      </w:p>
                      <w:p w:rsidR="007B1D2A" w:rsidRDefault="007B1D2A" w:rsidP="007B1D2A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990"/>
                          </w:tabs>
                          <w:spacing w:before="6"/>
                          <w:ind w:left="989" w:hanging="414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регулярна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підтримка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цих</w:t>
                        </w:r>
                        <w:r>
                          <w:rPr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контактів.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spacing w:before="5"/>
        <w:rPr>
          <w:i/>
          <w:sz w:val="1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0CEE1DA3" wp14:editId="25F3A7BF">
                <wp:simplePos x="0" y="0"/>
                <wp:positionH relativeFrom="page">
                  <wp:posOffset>747395</wp:posOffset>
                </wp:positionH>
                <wp:positionV relativeFrom="paragraph">
                  <wp:posOffset>123825</wp:posOffset>
                </wp:positionV>
                <wp:extent cx="6057265" cy="906145"/>
                <wp:effectExtent l="0" t="0" r="0" b="0"/>
                <wp:wrapTopAndBottom/>
                <wp:docPr id="957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265" cy="906145"/>
                        </a:xfrm>
                        <a:prstGeom prst="rect">
                          <a:avLst/>
                        </a:prstGeom>
                        <a:noFill/>
                        <a:ln w="16002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1D2A" w:rsidRDefault="007B1D2A" w:rsidP="007B1D2A">
                            <w:pPr>
                              <w:spacing w:before="230" w:line="242" w:lineRule="auto"/>
                              <w:ind w:left="160" w:right="157" w:firstLine="552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b/>
                                <w:sz w:val="27"/>
                              </w:rPr>
                              <w:t>Управління</w:t>
                            </w:r>
                            <w:r>
                              <w:rPr>
                                <w:b/>
                                <w:spacing w:val="-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продажами</w:t>
                            </w:r>
                            <w:r>
                              <w:rPr>
                                <w:b/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b/>
                                <w:sz w:val="27"/>
                              </w:rPr>
                              <w:t>sales</w:t>
                            </w:r>
                            <w:proofErr w:type="spellEnd"/>
                            <w:r>
                              <w:rPr>
                                <w:b/>
                                <w:spacing w:val="-5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7"/>
                              </w:rPr>
                              <w:t>management</w:t>
                            </w:r>
                            <w:proofErr w:type="spellEnd"/>
                            <w:r>
                              <w:rPr>
                                <w:b/>
                                <w:sz w:val="27"/>
                              </w:rPr>
                              <w:t>)</w:t>
                            </w:r>
                            <w:r>
                              <w:rPr>
                                <w:b/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–</w:t>
                            </w:r>
                            <w:r>
                              <w:rPr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інтегровані</w:t>
                            </w:r>
                            <w:r>
                              <w:rPr>
                                <w:spacing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збутові</w:t>
                            </w:r>
                            <w:r>
                              <w:rPr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заходи,</w:t>
                            </w:r>
                            <w:r>
                              <w:rPr>
                                <w:spacing w:val="-6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що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інформують,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коли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за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допомогою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спеціальних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прийомів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до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мінімуму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скорочується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час</w:t>
                            </w:r>
                            <w:r>
                              <w:rPr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і</w:t>
                            </w:r>
                            <w:r>
                              <w:rPr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зусилля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які</w:t>
                            </w:r>
                            <w:r>
                              <w:rPr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клієнт</w:t>
                            </w:r>
                            <w:r>
                              <w:rPr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витрачає на</w:t>
                            </w:r>
                            <w:r>
                              <w:rPr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покупку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E1DA3" id="Text Box 953" o:spid="_x0000_s1120" type="#_x0000_t202" style="position:absolute;margin-left:58.85pt;margin-top:9.75pt;width:476.95pt;height:71.35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" filled="f" strokeweight="1.26pt">
                <v:stroke linestyle="thinThin"/>
                <v:textbox inset="0,0,0,0">
                  <w:txbxContent>
                    <w:p w:rsidR="007B1D2A" w:rsidRDefault="007B1D2A" w:rsidP="007B1D2A">
                      <w:pPr>
                        <w:spacing w:before="230" w:line="242" w:lineRule="auto"/>
                        <w:ind w:left="160" w:right="157" w:firstLine="552"/>
                        <w:jc w:val="both"/>
                        <w:rPr>
                          <w:sz w:val="27"/>
                        </w:rPr>
                      </w:pPr>
                      <w:r>
                        <w:rPr>
                          <w:b/>
                          <w:sz w:val="27"/>
                        </w:rPr>
                        <w:t>Управління</w:t>
                      </w:r>
                      <w:r>
                        <w:rPr>
                          <w:b/>
                          <w:spacing w:val="-7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>продажами</w:t>
                      </w:r>
                      <w:r>
                        <w:rPr>
                          <w:b/>
                          <w:spacing w:val="-6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>(sales</w:t>
                      </w:r>
                      <w:r>
                        <w:rPr>
                          <w:b/>
                          <w:spacing w:val="-5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>management)</w:t>
                      </w:r>
                      <w:r>
                        <w:rPr>
                          <w:b/>
                          <w:spacing w:val="-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–</w:t>
                      </w:r>
                      <w:r>
                        <w:rPr>
                          <w:spacing w:val="-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інтегровані</w:t>
                      </w:r>
                      <w:r>
                        <w:rPr>
                          <w:spacing w:val="-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збутові</w:t>
                      </w:r>
                      <w:r>
                        <w:rPr>
                          <w:spacing w:val="-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заходи,</w:t>
                      </w:r>
                      <w:r>
                        <w:rPr>
                          <w:spacing w:val="-6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що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інформують,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коли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за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допомогою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спеціальних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прийомів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до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мінімуму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скорочується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час</w:t>
                      </w:r>
                      <w:r>
                        <w:rPr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і</w:t>
                      </w:r>
                      <w:r>
                        <w:rPr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зусилля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які</w:t>
                      </w:r>
                      <w:r>
                        <w:rPr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клієнт</w:t>
                      </w:r>
                      <w:r>
                        <w:rPr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витрачає на</w:t>
                      </w:r>
                      <w:r>
                        <w:rPr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покупку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spacing w:before="1"/>
        <w:rPr>
          <w:i/>
          <w:sz w:val="23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0F770057" wp14:editId="6354B4B0">
                <wp:simplePos x="0" y="0"/>
                <wp:positionH relativeFrom="page">
                  <wp:posOffset>713105</wp:posOffset>
                </wp:positionH>
                <wp:positionV relativeFrom="paragraph">
                  <wp:posOffset>193675</wp:posOffset>
                </wp:positionV>
                <wp:extent cx="6105525" cy="1202690"/>
                <wp:effectExtent l="0" t="0" r="0" b="0"/>
                <wp:wrapTopAndBottom/>
                <wp:docPr id="954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5525" cy="1202690"/>
                          <a:chOff x="1123" y="305"/>
                          <a:chExt cx="9615" cy="1894"/>
                        </a:xfrm>
                      </wpg:grpSpPr>
                      <wps:wsp>
                        <wps:cNvPr id="955" name="AutoShape 952"/>
                        <wps:cNvSpPr>
                          <a:spLocks/>
                        </wps:cNvSpPr>
                        <wps:spPr bwMode="auto">
                          <a:xfrm>
                            <a:off x="1123" y="304"/>
                            <a:ext cx="9615" cy="1894"/>
                          </a:xfrm>
                          <a:custGeom>
                            <a:avLst/>
                            <a:gdLst>
                              <a:gd name="T0" fmla="+- 0 1147 1123"/>
                              <a:gd name="T1" fmla="*/ T0 w 9615"/>
                              <a:gd name="T2" fmla="+- 0 1941 305"/>
                              <a:gd name="T3" fmla="*/ 1941 h 1894"/>
                              <a:gd name="T4" fmla="+- 0 1196 1123"/>
                              <a:gd name="T5" fmla="*/ T4 w 9615"/>
                              <a:gd name="T6" fmla="+- 0 1647 305"/>
                              <a:gd name="T7" fmla="*/ 1647 h 1894"/>
                              <a:gd name="T8" fmla="+- 0 1147 1123"/>
                              <a:gd name="T9" fmla="*/ T8 w 9615"/>
                              <a:gd name="T10" fmla="+- 0 1206 305"/>
                              <a:gd name="T11" fmla="*/ 1206 h 1894"/>
                              <a:gd name="T12" fmla="+- 0 1196 1123"/>
                              <a:gd name="T13" fmla="*/ T12 w 9615"/>
                              <a:gd name="T14" fmla="+- 0 912 305"/>
                              <a:gd name="T15" fmla="*/ 912 h 1894"/>
                              <a:gd name="T16" fmla="+- 0 1147 1123"/>
                              <a:gd name="T17" fmla="*/ T16 w 9615"/>
                              <a:gd name="T18" fmla="+- 0 471 305"/>
                              <a:gd name="T19" fmla="*/ 471 h 1894"/>
                              <a:gd name="T20" fmla="+- 0 1252 1123"/>
                              <a:gd name="T21" fmla="*/ T20 w 9615"/>
                              <a:gd name="T22" fmla="+- 0 354 305"/>
                              <a:gd name="T23" fmla="*/ 354 h 1894"/>
                              <a:gd name="T24" fmla="+- 0 1692 1123"/>
                              <a:gd name="T25" fmla="*/ T24 w 9615"/>
                              <a:gd name="T26" fmla="+- 0 305 305"/>
                              <a:gd name="T27" fmla="*/ 305 h 1894"/>
                              <a:gd name="T28" fmla="+- 0 1986 1123"/>
                              <a:gd name="T29" fmla="*/ T28 w 9615"/>
                              <a:gd name="T30" fmla="+- 0 354 305"/>
                              <a:gd name="T31" fmla="*/ 354 h 1894"/>
                              <a:gd name="T32" fmla="+- 0 2428 1123"/>
                              <a:gd name="T33" fmla="*/ T32 w 9615"/>
                              <a:gd name="T34" fmla="+- 0 305 305"/>
                              <a:gd name="T35" fmla="*/ 305 h 1894"/>
                              <a:gd name="T36" fmla="+- 0 2722 1123"/>
                              <a:gd name="T37" fmla="*/ T36 w 9615"/>
                              <a:gd name="T38" fmla="+- 0 354 305"/>
                              <a:gd name="T39" fmla="*/ 354 h 1894"/>
                              <a:gd name="T40" fmla="+- 0 3163 1123"/>
                              <a:gd name="T41" fmla="*/ T40 w 9615"/>
                              <a:gd name="T42" fmla="+- 0 305 305"/>
                              <a:gd name="T43" fmla="*/ 305 h 1894"/>
                              <a:gd name="T44" fmla="+- 0 3457 1123"/>
                              <a:gd name="T45" fmla="*/ T44 w 9615"/>
                              <a:gd name="T46" fmla="+- 0 354 305"/>
                              <a:gd name="T47" fmla="*/ 354 h 1894"/>
                              <a:gd name="T48" fmla="+- 0 3898 1123"/>
                              <a:gd name="T49" fmla="*/ T48 w 9615"/>
                              <a:gd name="T50" fmla="+- 0 305 305"/>
                              <a:gd name="T51" fmla="*/ 305 h 1894"/>
                              <a:gd name="T52" fmla="+- 0 4192 1123"/>
                              <a:gd name="T53" fmla="*/ T52 w 9615"/>
                              <a:gd name="T54" fmla="+- 0 354 305"/>
                              <a:gd name="T55" fmla="*/ 354 h 1894"/>
                              <a:gd name="T56" fmla="+- 0 4633 1123"/>
                              <a:gd name="T57" fmla="*/ T56 w 9615"/>
                              <a:gd name="T58" fmla="+- 0 305 305"/>
                              <a:gd name="T59" fmla="*/ 305 h 1894"/>
                              <a:gd name="T60" fmla="+- 0 4927 1123"/>
                              <a:gd name="T61" fmla="*/ T60 w 9615"/>
                              <a:gd name="T62" fmla="+- 0 354 305"/>
                              <a:gd name="T63" fmla="*/ 354 h 1894"/>
                              <a:gd name="T64" fmla="+- 0 5369 1123"/>
                              <a:gd name="T65" fmla="*/ T64 w 9615"/>
                              <a:gd name="T66" fmla="+- 0 305 305"/>
                              <a:gd name="T67" fmla="*/ 305 h 1894"/>
                              <a:gd name="T68" fmla="+- 0 5663 1123"/>
                              <a:gd name="T69" fmla="*/ T68 w 9615"/>
                              <a:gd name="T70" fmla="+- 0 354 305"/>
                              <a:gd name="T71" fmla="*/ 354 h 1894"/>
                              <a:gd name="T72" fmla="+- 0 6103 1123"/>
                              <a:gd name="T73" fmla="*/ T72 w 9615"/>
                              <a:gd name="T74" fmla="+- 0 305 305"/>
                              <a:gd name="T75" fmla="*/ 305 h 1894"/>
                              <a:gd name="T76" fmla="+- 0 6397 1123"/>
                              <a:gd name="T77" fmla="*/ T76 w 9615"/>
                              <a:gd name="T78" fmla="+- 0 354 305"/>
                              <a:gd name="T79" fmla="*/ 354 h 1894"/>
                              <a:gd name="T80" fmla="+- 0 6839 1123"/>
                              <a:gd name="T81" fmla="*/ T80 w 9615"/>
                              <a:gd name="T82" fmla="+- 0 305 305"/>
                              <a:gd name="T83" fmla="*/ 305 h 1894"/>
                              <a:gd name="T84" fmla="+- 0 7133 1123"/>
                              <a:gd name="T85" fmla="*/ T84 w 9615"/>
                              <a:gd name="T86" fmla="+- 0 354 305"/>
                              <a:gd name="T87" fmla="*/ 354 h 1894"/>
                              <a:gd name="T88" fmla="+- 0 7574 1123"/>
                              <a:gd name="T89" fmla="*/ T88 w 9615"/>
                              <a:gd name="T90" fmla="+- 0 305 305"/>
                              <a:gd name="T91" fmla="*/ 305 h 1894"/>
                              <a:gd name="T92" fmla="+- 0 7868 1123"/>
                              <a:gd name="T93" fmla="*/ T92 w 9615"/>
                              <a:gd name="T94" fmla="+- 0 354 305"/>
                              <a:gd name="T95" fmla="*/ 354 h 1894"/>
                              <a:gd name="T96" fmla="+- 0 8309 1123"/>
                              <a:gd name="T97" fmla="*/ T96 w 9615"/>
                              <a:gd name="T98" fmla="+- 0 305 305"/>
                              <a:gd name="T99" fmla="*/ 305 h 1894"/>
                              <a:gd name="T100" fmla="+- 0 8604 1123"/>
                              <a:gd name="T101" fmla="*/ T100 w 9615"/>
                              <a:gd name="T102" fmla="+- 0 354 305"/>
                              <a:gd name="T103" fmla="*/ 354 h 1894"/>
                              <a:gd name="T104" fmla="+- 0 9044 1123"/>
                              <a:gd name="T105" fmla="*/ T104 w 9615"/>
                              <a:gd name="T106" fmla="+- 0 305 305"/>
                              <a:gd name="T107" fmla="*/ 305 h 1894"/>
                              <a:gd name="T108" fmla="+- 0 9338 1123"/>
                              <a:gd name="T109" fmla="*/ T108 w 9615"/>
                              <a:gd name="T110" fmla="+- 0 354 305"/>
                              <a:gd name="T111" fmla="*/ 354 h 1894"/>
                              <a:gd name="T112" fmla="+- 0 9780 1123"/>
                              <a:gd name="T113" fmla="*/ T112 w 9615"/>
                              <a:gd name="T114" fmla="+- 0 305 305"/>
                              <a:gd name="T115" fmla="*/ 305 h 1894"/>
                              <a:gd name="T116" fmla="+- 0 10074 1123"/>
                              <a:gd name="T117" fmla="*/ T116 w 9615"/>
                              <a:gd name="T118" fmla="+- 0 354 305"/>
                              <a:gd name="T119" fmla="*/ 354 h 1894"/>
                              <a:gd name="T120" fmla="+- 0 10516 1123"/>
                              <a:gd name="T121" fmla="*/ T120 w 9615"/>
                              <a:gd name="T122" fmla="+- 0 305 305"/>
                              <a:gd name="T123" fmla="*/ 305 h 1894"/>
                              <a:gd name="T124" fmla="+- 0 10738 1123"/>
                              <a:gd name="T125" fmla="*/ T124 w 9615"/>
                              <a:gd name="T126" fmla="+- 0 523 305"/>
                              <a:gd name="T127" fmla="*/ 523 h 1894"/>
                              <a:gd name="T128" fmla="+- 0 10688 1123"/>
                              <a:gd name="T129" fmla="*/ T128 w 9615"/>
                              <a:gd name="T130" fmla="+- 0 817 305"/>
                              <a:gd name="T131" fmla="*/ 817 h 1894"/>
                              <a:gd name="T132" fmla="+- 0 10738 1123"/>
                              <a:gd name="T133" fmla="*/ T132 w 9615"/>
                              <a:gd name="T134" fmla="+- 0 1259 305"/>
                              <a:gd name="T135" fmla="*/ 1259 h 1894"/>
                              <a:gd name="T136" fmla="+- 0 10688 1123"/>
                              <a:gd name="T137" fmla="*/ T136 w 9615"/>
                              <a:gd name="T138" fmla="+- 0 1553 305"/>
                              <a:gd name="T139" fmla="*/ 1553 h 1894"/>
                              <a:gd name="T140" fmla="+- 0 10738 1123"/>
                              <a:gd name="T141" fmla="*/ T140 w 9615"/>
                              <a:gd name="T142" fmla="+- 0 1994 305"/>
                              <a:gd name="T143" fmla="*/ 1994 h 1894"/>
                              <a:gd name="T144" fmla="+- 0 10648 1123"/>
                              <a:gd name="T145" fmla="*/ T144 w 9615"/>
                              <a:gd name="T146" fmla="+- 0 2150 305"/>
                              <a:gd name="T147" fmla="*/ 2150 h 1894"/>
                              <a:gd name="T148" fmla="+- 0 10207 1123"/>
                              <a:gd name="T149" fmla="*/ T148 w 9615"/>
                              <a:gd name="T150" fmla="+- 0 2198 305"/>
                              <a:gd name="T151" fmla="*/ 2198 h 1894"/>
                              <a:gd name="T152" fmla="+- 0 9913 1123"/>
                              <a:gd name="T153" fmla="*/ T152 w 9615"/>
                              <a:gd name="T154" fmla="+- 0 2150 305"/>
                              <a:gd name="T155" fmla="*/ 2150 h 1894"/>
                              <a:gd name="T156" fmla="+- 0 9472 1123"/>
                              <a:gd name="T157" fmla="*/ T156 w 9615"/>
                              <a:gd name="T158" fmla="+- 0 2198 305"/>
                              <a:gd name="T159" fmla="*/ 2198 h 1894"/>
                              <a:gd name="T160" fmla="+- 0 9178 1123"/>
                              <a:gd name="T161" fmla="*/ T160 w 9615"/>
                              <a:gd name="T162" fmla="+- 0 2150 305"/>
                              <a:gd name="T163" fmla="*/ 2150 h 1894"/>
                              <a:gd name="T164" fmla="+- 0 8736 1123"/>
                              <a:gd name="T165" fmla="*/ T164 w 9615"/>
                              <a:gd name="T166" fmla="+- 0 2198 305"/>
                              <a:gd name="T167" fmla="*/ 2198 h 1894"/>
                              <a:gd name="T168" fmla="+- 0 8442 1123"/>
                              <a:gd name="T169" fmla="*/ T168 w 9615"/>
                              <a:gd name="T170" fmla="+- 0 2150 305"/>
                              <a:gd name="T171" fmla="*/ 2150 h 1894"/>
                              <a:gd name="T172" fmla="+- 0 8002 1123"/>
                              <a:gd name="T173" fmla="*/ T172 w 9615"/>
                              <a:gd name="T174" fmla="+- 0 2198 305"/>
                              <a:gd name="T175" fmla="*/ 2198 h 1894"/>
                              <a:gd name="T176" fmla="+- 0 7708 1123"/>
                              <a:gd name="T177" fmla="*/ T176 w 9615"/>
                              <a:gd name="T178" fmla="+- 0 2150 305"/>
                              <a:gd name="T179" fmla="*/ 2150 h 1894"/>
                              <a:gd name="T180" fmla="+- 0 7266 1123"/>
                              <a:gd name="T181" fmla="*/ T180 w 9615"/>
                              <a:gd name="T182" fmla="+- 0 2198 305"/>
                              <a:gd name="T183" fmla="*/ 2198 h 1894"/>
                              <a:gd name="T184" fmla="+- 0 6972 1123"/>
                              <a:gd name="T185" fmla="*/ T184 w 9615"/>
                              <a:gd name="T186" fmla="+- 0 2150 305"/>
                              <a:gd name="T187" fmla="*/ 2150 h 1894"/>
                              <a:gd name="T188" fmla="+- 0 6530 1123"/>
                              <a:gd name="T189" fmla="*/ T188 w 9615"/>
                              <a:gd name="T190" fmla="+- 0 2198 305"/>
                              <a:gd name="T191" fmla="*/ 2198 h 1894"/>
                              <a:gd name="T192" fmla="+- 0 6236 1123"/>
                              <a:gd name="T193" fmla="*/ T192 w 9615"/>
                              <a:gd name="T194" fmla="+- 0 2150 305"/>
                              <a:gd name="T195" fmla="*/ 2150 h 1894"/>
                              <a:gd name="T196" fmla="+- 0 5796 1123"/>
                              <a:gd name="T197" fmla="*/ T196 w 9615"/>
                              <a:gd name="T198" fmla="+- 0 2198 305"/>
                              <a:gd name="T199" fmla="*/ 2198 h 1894"/>
                              <a:gd name="T200" fmla="+- 0 5502 1123"/>
                              <a:gd name="T201" fmla="*/ T200 w 9615"/>
                              <a:gd name="T202" fmla="+- 0 2150 305"/>
                              <a:gd name="T203" fmla="*/ 2150 h 1894"/>
                              <a:gd name="T204" fmla="+- 0 5060 1123"/>
                              <a:gd name="T205" fmla="*/ T204 w 9615"/>
                              <a:gd name="T206" fmla="+- 0 2198 305"/>
                              <a:gd name="T207" fmla="*/ 2198 h 1894"/>
                              <a:gd name="T208" fmla="+- 0 4766 1123"/>
                              <a:gd name="T209" fmla="*/ T208 w 9615"/>
                              <a:gd name="T210" fmla="+- 0 2150 305"/>
                              <a:gd name="T211" fmla="*/ 2150 h 1894"/>
                              <a:gd name="T212" fmla="+- 0 4325 1123"/>
                              <a:gd name="T213" fmla="*/ T212 w 9615"/>
                              <a:gd name="T214" fmla="+- 0 2198 305"/>
                              <a:gd name="T215" fmla="*/ 2198 h 1894"/>
                              <a:gd name="T216" fmla="+- 0 4031 1123"/>
                              <a:gd name="T217" fmla="*/ T216 w 9615"/>
                              <a:gd name="T218" fmla="+- 0 2150 305"/>
                              <a:gd name="T219" fmla="*/ 2150 h 1894"/>
                              <a:gd name="T220" fmla="+- 0 3589 1123"/>
                              <a:gd name="T221" fmla="*/ T220 w 9615"/>
                              <a:gd name="T222" fmla="+- 0 2198 305"/>
                              <a:gd name="T223" fmla="*/ 2198 h 1894"/>
                              <a:gd name="T224" fmla="+- 0 3295 1123"/>
                              <a:gd name="T225" fmla="*/ T224 w 9615"/>
                              <a:gd name="T226" fmla="+- 0 2150 305"/>
                              <a:gd name="T227" fmla="*/ 2150 h 1894"/>
                              <a:gd name="T228" fmla="+- 0 2855 1123"/>
                              <a:gd name="T229" fmla="*/ T228 w 9615"/>
                              <a:gd name="T230" fmla="+- 0 2198 305"/>
                              <a:gd name="T231" fmla="*/ 2198 h 1894"/>
                              <a:gd name="T232" fmla="+- 0 2561 1123"/>
                              <a:gd name="T233" fmla="*/ T232 w 9615"/>
                              <a:gd name="T234" fmla="+- 0 2150 305"/>
                              <a:gd name="T235" fmla="*/ 2150 h 1894"/>
                              <a:gd name="T236" fmla="+- 0 2119 1123"/>
                              <a:gd name="T237" fmla="*/ T236 w 9615"/>
                              <a:gd name="T238" fmla="+- 0 2198 305"/>
                              <a:gd name="T239" fmla="*/ 2198 h 1894"/>
                              <a:gd name="T240" fmla="+- 0 1825 1123"/>
                              <a:gd name="T241" fmla="*/ T240 w 9615"/>
                              <a:gd name="T242" fmla="+- 0 2150 305"/>
                              <a:gd name="T243" fmla="*/ 2150 h 1894"/>
                              <a:gd name="T244" fmla="+- 0 1384 1123"/>
                              <a:gd name="T245" fmla="*/ T244 w 9615"/>
                              <a:gd name="T246" fmla="+- 0 2198 305"/>
                              <a:gd name="T247" fmla="*/ 2198 h 1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615" h="1894">
                                <a:moveTo>
                                  <a:pt x="24" y="1784"/>
                                </a:moveTo>
                                <a:lnTo>
                                  <a:pt x="0" y="1784"/>
                                </a:lnTo>
                                <a:lnTo>
                                  <a:pt x="0" y="1857"/>
                                </a:lnTo>
                                <a:lnTo>
                                  <a:pt x="24" y="1857"/>
                                </a:lnTo>
                                <a:lnTo>
                                  <a:pt x="24" y="1784"/>
                                </a:lnTo>
                                <a:close/>
                                <a:moveTo>
                                  <a:pt x="73" y="1784"/>
                                </a:moveTo>
                                <a:lnTo>
                                  <a:pt x="49" y="1784"/>
                                </a:lnTo>
                                <a:lnTo>
                                  <a:pt x="49" y="1857"/>
                                </a:lnTo>
                                <a:lnTo>
                                  <a:pt x="73" y="1857"/>
                                </a:lnTo>
                                <a:lnTo>
                                  <a:pt x="73" y="1784"/>
                                </a:lnTo>
                                <a:close/>
                                <a:moveTo>
                                  <a:pt x="49" y="1820"/>
                                </a:moveTo>
                                <a:lnTo>
                                  <a:pt x="41" y="1820"/>
                                </a:lnTo>
                                <a:lnTo>
                                  <a:pt x="41" y="1845"/>
                                </a:lnTo>
                                <a:lnTo>
                                  <a:pt x="49" y="1845"/>
                                </a:lnTo>
                                <a:lnTo>
                                  <a:pt x="49" y="1820"/>
                                </a:lnTo>
                                <a:close/>
                                <a:moveTo>
                                  <a:pt x="114" y="1820"/>
                                </a:moveTo>
                                <a:lnTo>
                                  <a:pt x="73" y="1820"/>
                                </a:lnTo>
                                <a:lnTo>
                                  <a:pt x="73" y="1845"/>
                                </a:lnTo>
                                <a:lnTo>
                                  <a:pt x="114" y="1845"/>
                                </a:lnTo>
                                <a:lnTo>
                                  <a:pt x="114" y="1820"/>
                                </a:lnTo>
                                <a:close/>
                                <a:moveTo>
                                  <a:pt x="24" y="1636"/>
                                </a:moveTo>
                                <a:lnTo>
                                  <a:pt x="0" y="1636"/>
                                </a:lnTo>
                                <a:lnTo>
                                  <a:pt x="0" y="1710"/>
                                </a:lnTo>
                                <a:lnTo>
                                  <a:pt x="24" y="1710"/>
                                </a:lnTo>
                                <a:lnTo>
                                  <a:pt x="24" y="1636"/>
                                </a:lnTo>
                                <a:close/>
                                <a:moveTo>
                                  <a:pt x="73" y="1636"/>
                                </a:moveTo>
                                <a:lnTo>
                                  <a:pt x="49" y="1636"/>
                                </a:lnTo>
                                <a:lnTo>
                                  <a:pt x="49" y="1710"/>
                                </a:lnTo>
                                <a:lnTo>
                                  <a:pt x="73" y="1710"/>
                                </a:lnTo>
                                <a:lnTo>
                                  <a:pt x="73" y="1636"/>
                                </a:lnTo>
                                <a:close/>
                                <a:moveTo>
                                  <a:pt x="24" y="1489"/>
                                </a:moveTo>
                                <a:lnTo>
                                  <a:pt x="0" y="1489"/>
                                </a:lnTo>
                                <a:lnTo>
                                  <a:pt x="0" y="1563"/>
                                </a:lnTo>
                                <a:lnTo>
                                  <a:pt x="24" y="1563"/>
                                </a:lnTo>
                                <a:lnTo>
                                  <a:pt x="24" y="1489"/>
                                </a:lnTo>
                                <a:close/>
                                <a:moveTo>
                                  <a:pt x="73" y="1489"/>
                                </a:moveTo>
                                <a:lnTo>
                                  <a:pt x="49" y="1489"/>
                                </a:lnTo>
                                <a:lnTo>
                                  <a:pt x="49" y="1563"/>
                                </a:lnTo>
                                <a:lnTo>
                                  <a:pt x="73" y="1563"/>
                                </a:lnTo>
                                <a:lnTo>
                                  <a:pt x="73" y="1489"/>
                                </a:lnTo>
                                <a:close/>
                                <a:moveTo>
                                  <a:pt x="24" y="1342"/>
                                </a:moveTo>
                                <a:lnTo>
                                  <a:pt x="0" y="1342"/>
                                </a:lnTo>
                                <a:lnTo>
                                  <a:pt x="0" y="1416"/>
                                </a:lnTo>
                                <a:lnTo>
                                  <a:pt x="24" y="1416"/>
                                </a:lnTo>
                                <a:lnTo>
                                  <a:pt x="24" y="1342"/>
                                </a:lnTo>
                                <a:close/>
                                <a:moveTo>
                                  <a:pt x="73" y="1342"/>
                                </a:moveTo>
                                <a:lnTo>
                                  <a:pt x="49" y="1342"/>
                                </a:lnTo>
                                <a:lnTo>
                                  <a:pt x="49" y="1416"/>
                                </a:lnTo>
                                <a:lnTo>
                                  <a:pt x="73" y="1416"/>
                                </a:lnTo>
                                <a:lnTo>
                                  <a:pt x="73" y="1342"/>
                                </a:lnTo>
                                <a:close/>
                                <a:moveTo>
                                  <a:pt x="24" y="1195"/>
                                </a:moveTo>
                                <a:lnTo>
                                  <a:pt x="0" y="1195"/>
                                </a:lnTo>
                                <a:lnTo>
                                  <a:pt x="0" y="1269"/>
                                </a:lnTo>
                                <a:lnTo>
                                  <a:pt x="24" y="1269"/>
                                </a:lnTo>
                                <a:lnTo>
                                  <a:pt x="24" y="1195"/>
                                </a:lnTo>
                                <a:close/>
                                <a:moveTo>
                                  <a:pt x="73" y="1195"/>
                                </a:moveTo>
                                <a:lnTo>
                                  <a:pt x="49" y="1195"/>
                                </a:lnTo>
                                <a:lnTo>
                                  <a:pt x="49" y="1269"/>
                                </a:lnTo>
                                <a:lnTo>
                                  <a:pt x="73" y="1269"/>
                                </a:lnTo>
                                <a:lnTo>
                                  <a:pt x="73" y="1195"/>
                                </a:lnTo>
                                <a:close/>
                                <a:moveTo>
                                  <a:pt x="24" y="1048"/>
                                </a:moveTo>
                                <a:lnTo>
                                  <a:pt x="0" y="1048"/>
                                </a:lnTo>
                                <a:lnTo>
                                  <a:pt x="0" y="1122"/>
                                </a:lnTo>
                                <a:lnTo>
                                  <a:pt x="24" y="1122"/>
                                </a:lnTo>
                                <a:lnTo>
                                  <a:pt x="24" y="1048"/>
                                </a:lnTo>
                                <a:close/>
                                <a:moveTo>
                                  <a:pt x="73" y="1048"/>
                                </a:moveTo>
                                <a:lnTo>
                                  <a:pt x="49" y="1048"/>
                                </a:lnTo>
                                <a:lnTo>
                                  <a:pt x="49" y="1122"/>
                                </a:lnTo>
                                <a:lnTo>
                                  <a:pt x="73" y="1122"/>
                                </a:lnTo>
                                <a:lnTo>
                                  <a:pt x="73" y="1048"/>
                                </a:lnTo>
                                <a:close/>
                                <a:moveTo>
                                  <a:pt x="24" y="901"/>
                                </a:moveTo>
                                <a:lnTo>
                                  <a:pt x="0" y="901"/>
                                </a:lnTo>
                                <a:lnTo>
                                  <a:pt x="0" y="975"/>
                                </a:lnTo>
                                <a:lnTo>
                                  <a:pt x="24" y="975"/>
                                </a:lnTo>
                                <a:lnTo>
                                  <a:pt x="24" y="901"/>
                                </a:lnTo>
                                <a:close/>
                                <a:moveTo>
                                  <a:pt x="73" y="901"/>
                                </a:moveTo>
                                <a:lnTo>
                                  <a:pt x="49" y="901"/>
                                </a:lnTo>
                                <a:lnTo>
                                  <a:pt x="49" y="975"/>
                                </a:lnTo>
                                <a:lnTo>
                                  <a:pt x="73" y="975"/>
                                </a:lnTo>
                                <a:lnTo>
                                  <a:pt x="73" y="901"/>
                                </a:lnTo>
                                <a:close/>
                                <a:moveTo>
                                  <a:pt x="24" y="754"/>
                                </a:moveTo>
                                <a:lnTo>
                                  <a:pt x="0" y="754"/>
                                </a:lnTo>
                                <a:lnTo>
                                  <a:pt x="0" y="828"/>
                                </a:lnTo>
                                <a:lnTo>
                                  <a:pt x="24" y="828"/>
                                </a:lnTo>
                                <a:lnTo>
                                  <a:pt x="24" y="754"/>
                                </a:lnTo>
                                <a:close/>
                                <a:moveTo>
                                  <a:pt x="73" y="754"/>
                                </a:moveTo>
                                <a:lnTo>
                                  <a:pt x="49" y="754"/>
                                </a:lnTo>
                                <a:lnTo>
                                  <a:pt x="49" y="828"/>
                                </a:lnTo>
                                <a:lnTo>
                                  <a:pt x="73" y="828"/>
                                </a:lnTo>
                                <a:lnTo>
                                  <a:pt x="73" y="754"/>
                                </a:lnTo>
                                <a:close/>
                                <a:moveTo>
                                  <a:pt x="24" y="607"/>
                                </a:moveTo>
                                <a:lnTo>
                                  <a:pt x="0" y="607"/>
                                </a:lnTo>
                                <a:lnTo>
                                  <a:pt x="0" y="681"/>
                                </a:lnTo>
                                <a:lnTo>
                                  <a:pt x="24" y="681"/>
                                </a:lnTo>
                                <a:lnTo>
                                  <a:pt x="24" y="607"/>
                                </a:lnTo>
                                <a:close/>
                                <a:moveTo>
                                  <a:pt x="73" y="607"/>
                                </a:moveTo>
                                <a:lnTo>
                                  <a:pt x="49" y="607"/>
                                </a:lnTo>
                                <a:lnTo>
                                  <a:pt x="49" y="681"/>
                                </a:lnTo>
                                <a:lnTo>
                                  <a:pt x="73" y="681"/>
                                </a:lnTo>
                                <a:lnTo>
                                  <a:pt x="73" y="607"/>
                                </a:lnTo>
                                <a:close/>
                                <a:moveTo>
                                  <a:pt x="24" y="460"/>
                                </a:moveTo>
                                <a:lnTo>
                                  <a:pt x="0" y="460"/>
                                </a:lnTo>
                                <a:lnTo>
                                  <a:pt x="0" y="534"/>
                                </a:lnTo>
                                <a:lnTo>
                                  <a:pt x="24" y="534"/>
                                </a:lnTo>
                                <a:lnTo>
                                  <a:pt x="24" y="460"/>
                                </a:lnTo>
                                <a:close/>
                                <a:moveTo>
                                  <a:pt x="73" y="460"/>
                                </a:moveTo>
                                <a:lnTo>
                                  <a:pt x="49" y="460"/>
                                </a:lnTo>
                                <a:lnTo>
                                  <a:pt x="49" y="534"/>
                                </a:lnTo>
                                <a:lnTo>
                                  <a:pt x="73" y="534"/>
                                </a:lnTo>
                                <a:lnTo>
                                  <a:pt x="73" y="460"/>
                                </a:lnTo>
                                <a:close/>
                                <a:moveTo>
                                  <a:pt x="24" y="313"/>
                                </a:moveTo>
                                <a:lnTo>
                                  <a:pt x="0" y="313"/>
                                </a:lnTo>
                                <a:lnTo>
                                  <a:pt x="0" y="386"/>
                                </a:lnTo>
                                <a:lnTo>
                                  <a:pt x="24" y="386"/>
                                </a:lnTo>
                                <a:lnTo>
                                  <a:pt x="24" y="313"/>
                                </a:lnTo>
                                <a:close/>
                                <a:moveTo>
                                  <a:pt x="73" y="313"/>
                                </a:moveTo>
                                <a:lnTo>
                                  <a:pt x="49" y="313"/>
                                </a:lnTo>
                                <a:lnTo>
                                  <a:pt x="49" y="386"/>
                                </a:lnTo>
                                <a:lnTo>
                                  <a:pt x="73" y="386"/>
                                </a:lnTo>
                                <a:lnTo>
                                  <a:pt x="73" y="313"/>
                                </a:lnTo>
                                <a:close/>
                                <a:moveTo>
                                  <a:pt x="24" y="166"/>
                                </a:moveTo>
                                <a:lnTo>
                                  <a:pt x="0" y="166"/>
                                </a:lnTo>
                                <a:lnTo>
                                  <a:pt x="0" y="240"/>
                                </a:lnTo>
                                <a:lnTo>
                                  <a:pt x="24" y="240"/>
                                </a:lnTo>
                                <a:lnTo>
                                  <a:pt x="24" y="166"/>
                                </a:lnTo>
                                <a:close/>
                                <a:moveTo>
                                  <a:pt x="73" y="166"/>
                                </a:moveTo>
                                <a:lnTo>
                                  <a:pt x="49" y="166"/>
                                </a:lnTo>
                                <a:lnTo>
                                  <a:pt x="49" y="240"/>
                                </a:lnTo>
                                <a:lnTo>
                                  <a:pt x="73" y="240"/>
                                </a:lnTo>
                                <a:lnTo>
                                  <a:pt x="73" y="166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"/>
                                </a:lnTo>
                                <a:lnTo>
                                  <a:pt x="24" y="92"/>
                                </a:lnTo>
                                <a:lnTo>
                                  <a:pt x="24" y="24"/>
                                </a:lnTo>
                                <a:lnTo>
                                  <a:pt x="54" y="24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49"/>
                                </a:moveTo>
                                <a:lnTo>
                                  <a:pt x="49" y="49"/>
                                </a:lnTo>
                                <a:lnTo>
                                  <a:pt x="49" y="92"/>
                                </a:lnTo>
                                <a:lnTo>
                                  <a:pt x="73" y="92"/>
                                </a:lnTo>
                                <a:lnTo>
                                  <a:pt x="73" y="73"/>
                                </a:lnTo>
                                <a:lnTo>
                                  <a:pt x="54" y="49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129" y="0"/>
                                </a:lnTo>
                                <a:lnTo>
                                  <a:pt x="129" y="24"/>
                                </a:lnTo>
                                <a:lnTo>
                                  <a:pt x="202" y="24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202" y="49"/>
                                </a:moveTo>
                                <a:lnTo>
                                  <a:pt x="129" y="49"/>
                                </a:lnTo>
                                <a:lnTo>
                                  <a:pt x="129" y="73"/>
                                </a:lnTo>
                                <a:lnTo>
                                  <a:pt x="202" y="73"/>
                                </a:lnTo>
                                <a:lnTo>
                                  <a:pt x="202" y="49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75" y="0"/>
                                </a:lnTo>
                                <a:lnTo>
                                  <a:pt x="275" y="24"/>
                                </a:lnTo>
                                <a:lnTo>
                                  <a:pt x="348" y="24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348" y="49"/>
                                </a:moveTo>
                                <a:lnTo>
                                  <a:pt x="275" y="49"/>
                                </a:lnTo>
                                <a:lnTo>
                                  <a:pt x="275" y="73"/>
                                </a:lnTo>
                                <a:lnTo>
                                  <a:pt x="348" y="73"/>
                                </a:lnTo>
                                <a:lnTo>
                                  <a:pt x="348" y="49"/>
                                </a:lnTo>
                                <a:close/>
                                <a:moveTo>
                                  <a:pt x="496" y="0"/>
                                </a:moveTo>
                                <a:lnTo>
                                  <a:pt x="423" y="0"/>
                                </a:lnTo>
                                <a:lnTo>
                                  <a:pt x="423" y="24"/>
                                </a:lnTo>
                                <a:lnTo>
                                  <a:pt x="496" y="24"/>
                                </a:lnTo>
                                <a:lnTo>
                                  <a:pt x="496" y="0"/>
                                </a:lnTo>
                                <a:close/>
                                <a:moveTo>
                                  <a:pt x="496" y="49"/>
                                </a:moveTo>
                                <a:lnTo>
                                  <a:pt x="423" y="49"/>
                                </a:lnTo>
                                <a:lnTo>
                                  <a:pt x="423" y="73"/>
                                </a:lnTo>
                                <a:lnTo>
                                  <a:pt x="496" y="73"/>
                                </a:lnTo>
                                <a:lnTo>
                                  <a:pt x="496" y="49"/>
                                </a:lnTo>
                                <a:close/>
                                <a:moveTo>
                                  <a:pt x="642" y="0"/>
                                </a:moveTo>
                                <a:lnTo>
                                  <a:pt x="569" y="0"/>
                                </a:lnTo>
                                <a:lnTo>
                                  <a:pt x="569" y="24"/>
                                </a:lnTo>
                                <a:lnTo>
                                  <a:pt x="642" y="24"/>
                                </a:lnTo>
                                <a:lnTo>
                                  <a:pt x="642" y="0"/>
                                </a:lnTo>
                                <a:close/>
                                <a:moveTo>
                                  <a:pt x="642" y="49"/>
                                </a:moveTo>
                                <a:lnTo>
                                  <a:pt x="569" y="49"/>
                                </a:lnTo>
                                <a:lnTo>
                                  <a:pt x="569" y="73"/>
                                </a:lnTo>
                                <a:lnTo>
                                  <a:pt x="642" y="73"/>
                                </a:lnTo>
                                <a:lnTo>
                                  <a:pt x="642" y="49"/>
                                </a:lnTo>
                                <a:close/>
                                <a:moveTo>
                                  <a:pt x="790" y="0"/>
                                </a:moveTo>
                                <a:lnTo>
                                  <a:pt x="717" y="0"/>
                                </a:lnTo>
                                <a:lnTo>
                                  <a:pt x="717" y="24"/>
                                </a:lnTo>
                                <a:lnTo>
                                  <a:pt x="790" y="24"/>
                                </a:lnTo>
                                <a:lnTo>
                                  <a:pt x="790" y="0"/>
                                </a:lnTo>
                                <a:close/>
                                <a:moveTo>
                                  <a:pt x="790" y="49"/>
                                </a:moveTo>
                                <a:lnTo>
                                  <a:pt x="717" y="49"/>
                                </a:lnTo>
                                <a:lnTo>
                                  <a:pt x="717" y="73"/>
                                </a:lnTo>
                                <a:lnTo>
                                  <a:pt x="790" y="73"/>
                                </a:lnTo>
                                <a:lnTo>
                                  <a:pt x="790" y="49"/>
                                </a:lnTo>
                                <a:close/>
                                <a:moveTo>
                                  <a:pt x="937" y="0"/>
                                </a:moveTo>
                                <a:lnTo>
                                  <a:pt x="863" y="0"/>
                                </a:lnTo>
                                <a:lnTo>
                                  <a:pt x="863" y="24"/>
                                </a:lnTo>
                                <a:lnTo>
                                  <a:pt x="937" y="24"/>
                                </a:lnTo>
                                <a:lnTo>
                                  <a:pt x="937" y="0"/>
                                </a:lnTo>
                                <a:close/>
                                <a:moveTo>
                                  <a:pt x="937" y="49"/>
                                </a:moveTo>
                                <a:lnTo>
                                  <a:pt x="863" y="49"/>
                                </a:lnTo>
                                <a:lnTo>
                                  <a:pt x="863" y="73"/>
                                </a:lnTo>
                                <a:lnTo>
                                  <a:pt x="937" y="73"/>
                                </a:lnTo>
                                <a:lnTo>
                                  <a:pt x="937" y="49"/>
                                </a:lnTo>
                                <a:close/>
                                <a:moveTo>
                                  <a:pt x="1084" y="0"/>
                                </a:moveTo>
                                <a:lnTo>
                                  <a:pt x="1011" y="0"/>
                                </a:lnTo>
                                <a:lnTo>
                                  <a:pt x="1011" y="24"/>
                                </a:lnTo>
                                <a:lnTo>
                                  <a:pt x="1084" y="24"/>
                                </a:lnTo>
                                <a:lnTo>
                                  <a:pt x="1084" y="0"/>
                                </a:lnTo>
                                <a:close/>
                                <a:moveTo>
                                  <a:pt x="1084" y="49"/>
                                </a:moveTo>
                                <a:lnTo>
                                  <a:pt x="1011" y="49"/>
                                </a:lnTo>
                                <a:lnTo>
                                  <a:pt x="1011" y="73"/>
                                </a:lnTo>
                                <a:lnTo>
                                  <a:pt x="1084" y="73"/>
                                </a:lnTo>
                                <a:lnTo>
                                  <a:pt x="1084" y="49"/>
                                </a:lnTo>
                                <a:close/>
                                <a:moveTo>
                                  <a:pt x="1231" y="0"/>
                                </a:moveTo>
                                <a:lnTo>
                                  <a:pt x="1157" y="0"/>
                                </a:lnTo>
                                <a:lnTo>
                                  <a:pt x="1157" y="24"/>
                                </a:lnTo>
                                <a:lnTo>
                                  <a:pt x="1231" y="24"/>
                                </a:lnTo>
                                <a:lnTo>
                                  <a:pt x="1231" y="0"/>
                                </a:lnTo>
                                <a:close/>
                                <a:moveTo>
                                  <a:pt x="1231" y="49"/>
                                </a:moveTo>
                                <a:lnTo>
                                  <a:pt x="1157" y="49"/>
                                </a:lnTo>
                                <a:lnTo>
                                  <a:pt x="1157" y="73"/>
                                </a:lnTo>
                                <a:lnTo>
                                  <a:pt x="1231" y="73"/>
                                </a:lnTo>
                                <a:lnTo>
                                  <a:pt x="1231" y="49"/>
                                </a:lnTo>
                                <a:close/>
                                <a:moveTo>
                                  <a:pt x="1378" y="0"/>
                                </a:moveTo>
                                <a:lnTo>
                                  <a:pt x="1305" y="0"/>
                                </a:lnTo>
                                <a:lnTo>
                                  <a:pt x="1305" y="24"/>
                                </a:lnTo>
                                <a:lnTo>
                                  <a:pt x="1378" y="24"/>
                                </a:lnTo>
                                <a:lnTo>
                                  <a:pt x="1378" y="0"/>
                                </a:lnTo>
                                <a:close/>
                                <a:moveTo>
                                  <a:pt x="1378" y="49"/>
                                </a:moveTo>
                                <a:lnTo>
                                  <a:pt x="1305" y="49"/>
                                </a:lnTo>
                                <a:lnTo>
                                  <a:pt x="1305" y="73"/>
                                </a:lnTo>
                                <a:lnTo>
                                  <a:pt x="1378" y="73"/>
                                </a:lnTo>
                                <a:lnTo>
                                  <a:pt x="1378" y="49"/>
                                </a:lnTo>
                                <a:close/>
                                <a:moveTo>
                                  <a:pt x="1525" y="0"/>
                                </a:moveTo>
                                <a:lnTo>
                                  <a:pt x="1451" y="0"/>
                                </a:lnTo>
                                <a:lnTo>
                                  <a:pt x="1451" y="24"/>
                                </a:lnTo>
                                <a:lnTo>
                                  <a:pt x="1525" y="24"/>
                                </a:lnTo>
                                <a:lnTo>
                                  <a:pt x="1525" y="0"/>
                                </a:lnTo>
                                <a:close/>
                                <a:moveTo>
                                  <a:pt x="1525" y="49"/>
                                </a:moveTo>
                                <a:lnTo>
                                  <a:pt x="1451" y="49"/>
                                </a:lnTo>
                                <a:lnTo>
                                  <a:pt x="1451" y="73"/>
                                </a:lnTo>
                                <a:lnTo>
                                  <a:pt x="1525" y="73"/>
                                </a:lnTo>
                                <a:lnTo>
                                  <a:pt x="1525" y="49"/>
                                </a:lnTo>
                                <a:close/>
                                <a:moveTo>
                                  <a:pt x="1672" y="0"/>
                                </a:moveTo>
                                <a:lnTo>
                                  <a:pt x="1599" y="0"/>
                                </a:lnTo>
                                <a:lnTo>
                                  <a:pt x="1599" y="24"/>
                                </a:lnTo>
                                <a:lnTo>
                                  <a:pt x="1672" y="24"/>
                                </a:lnTo>
                                <a:lnTo>
                                  <a:pt x="1672" y="0"/>
                                </a:lnTo>
                                <a:close/>
                                <a:moveTo>
                                  <a:pt x="1672" y="49"/>
                                </a:moveTo>
                                <a:lnTo>
                                  <a:pt x="1599" y="49"/>
                                </a:lnTo>
                                <a:lnTo>
                                  <a:pt x="1599" y="73"/>
                                </a:lnTo>
                                <a:lnTo>
                                  <a:pt x="1672" y="73"/>
                                </a:lnTo>
                                <a:lnTo>
                                  <a:pt x="1672" y="49"/>
                                </a:lnTo>
                                <a:close/>
                                <a:moveTo>
                                  <a:pt x="1819" y="0"/>
                                </a:moveTo>
                                <a:lnTo>
                                  <a:pt x="1745" y="0"/>
                                </a:lnTo>
                                <a:lnTo>
                                  <a:pt x="1745" y="24"/>
                                </a:lnTo>
                                <a:lnTo>
                                  <a:pt x="1819" y="24"/>
                                </a:lnTo>
                                <a:lnTo>
                                  <a:pt x="1819" y="0"/>
                                </a:lnTo>
                                <a:close/>
                                <a:moveTo>
                                  <a:pt x="1819" y="49"/>
                                </a:moveTo>
                                <a:lnTo>
                                  <a:pt x="1745" y="49"/>
                                </a:lnTo>
                                <a:lnTo>
                                  <a:pt x="1745" y="73"/>
                                </a:lnTo>
                                <a:lnTo>
                                  <a:pt x="1819" y="73"/>
                                </a:lnTo>
                                <a:lnTo>
                                  <a:pt x="1819" y="49"/>
                                </a:lnTo>
                                <a:close/>
                                <a:moveTo>
                                  <a:pt x="1966" y="0"/>
                                </a:moveTo>
                                <a:lnTo>
                                  <a:pt x="1893" y="0"/>
                                </a:lnTo>
                                <a:lnTo>
                                  <a:pt x="1893" y="24"/>
                                </a:lnTo>
                                <a:lnTo>
                                  <a:pt x="1966" y="24"/>
                                </a:lnTo>
                                <a:lnTo>
                                  <a:pt x="1966" y="0"/>
                                </a:lnTo>
                                <a:close/>
                                <a:moveTo>
                                  <a:pt x="1966" y="49"/>
                                </a:moveTo>
                                <a:lnTo>
                                  <a:pt x="1893" y="49"/>
                                </a:lnTo>
                                <a:lnTo>
                                  <a:pt x="1893" y="73"/>
                                </a:lnTo>
                                <a:lnTo>
                                  <a:pt x="1966" y="73"/>
                                </a:lnTo>
                                <a:lnTo>
                                  <a:pt x="1966" y="49"/>
                                </a:lnTo>
                                <a:close/>
                                <a:moveTo>
                                  <a:pt x="2113" y="0"/>
                                </a:moveTo>
                                <a:lnTo>
                                  <a:pt x="2040" y="0"/>
                                </a:lnTo>
                                <a:lnTo>
                                  <a:pt x="2040" y="24"/>
                                </a:lnTo>
                                <a:lnTo>
                                  <a:pt x="2113" y="24"/>
                                </a:lnTo>
                                <a:lnTo>
                                  <a:pt x="2113" y="0"/>
                                </a:lnTo>
                                <a:close/>
                                <a:moveTo>
                                  <a:pt x="2113" y="49"/>
                                </a:moveTo>
                                <a:lnTo>
                                  <a:pt x="2040" y="49"/>
                                </a:lnTo>
                                <a:lnTo>
                                  <a:pt x="2040" y="73"/>
                                </a:lnTo>
                                <a:lnTo>
                                  <a:pt x="2113" y="73"/>
                                </a:lnTo>
                                <a:lnTo>
                                  <a:pt x="2113" y="49"/>
                                </a:lnTo>
                                <a:close/>
                                <a:moveTo>
                                  <a:pt x="2260" y="0"/>
                                </a:moveTo>
                                <a:lnTo>
                                  <a:pt x="2187" y="0"/>
                                </a:lnTo>
                                <a:lnTo>
                                  <a:pt x="2187" y="24"/>
                                </a:lnTo>
                                <a:lnTo>
                                  <a:pt x="2260" y="24"/>
                                </a:lnTo>
                                <a:lnTo>
                                  <a:pt x="2260" y="0"/>
                                </a:lnTo>
                                <a:close/>
                                <a:moveTo>
                                  <a:pt x="2260" y="49"/>
                                </a:moveTo>
                                <a:lnTo>
                                  <a:pt x="2187" y="49"/>
                                </a:lnTo>
                                <a:lnTo>
                                  <a:pt x="2187" y="73"/>
                                </a:lnTo>
                                <a:lnTo>
                                  <a:pt x="2260" y="73"/>
                                </a:lnTo>
                                <a:lnTo>
                                  <a:pt x="2260" y="49"/>
                                </a:lnTo>
                                <a:close/>
                                <a:moveTo>
                                  <a:pt x="2407" y="0"/>
                                </a:moveTo>
                                <a:lnTo>
                                  <a:pt x="2334" y="0"/>
                                </a:lnTo>
                                <a:lnTo>
                                  <a:pt x="2334" y="24"/>
                                </a:lnTo>
                                <a:lnTo>
                                  <a:pt x="2407" y="24"/>
                                </a:lnTo>
                                <a:lnTo>
                                  <a:pt x="2407" y="0"/>
                                </a:lnTo>
                                <a:close/>
                                <a:moveTo>
                                  <a:pt x="2407" y="49"/>
                                </a:moveTo>
                                <a:lnTo>
                                  <a:pt x="2334" y="49"/>
                                </a:lnTo>
                                <a:lnTo>
                                  <a:pt x="2334" y="73"/>
                                </a:lnTo>
                                <a:lnTo>
                                  <a:pt x="2407" y="73"/>
                                </a:lnTo>
                                <a:lnTo>
                                  <a:pt x="2407" y="49"/>
                                </a:lnTo>
                                <a:close/>
                                <a:moveTo>
                                  <a:pt x="2554" y="0"/>
                                </a:moveTo>
                                <a:lnTo>
                                  <a:pt x="2481" y="0"/>
                                </a:lnTo>
                                <a:lnTo>
                                  <a:pt x="2481" y="24"/>
                                </a:lnTo>
                                <a:lnTo>
                                  <a:pt x="2554" y="24"/>
                                </a:lnTo>
                                <a:lnTo>
                                  <a:pt x="2554" y="0"/>
                                </a:lnTo>
                                <a:close/>
                                <a:moveTo>
                                  <a:pt x="2554" y="49"/>
                                </a:moveTo>
                                <a:lnTo>
                                  <a:pt x="2481" y="49"/>
                                </a:lnTo>
                                <a:lnTo>
                                  <a:pt x="2481" y="73"/>
                                </a:lnTo>
                                <a:lnTo>
                                  <a:pt x="2554" y="73"/>
                                </a:lnTo>
                                <a:lnTo>
                                  <a:pt x="2554" y="49"/>
                                </a:lnTo>
                                <a:close/>
                                <a:moveTo>
                                  <a:pt x="2701" y="0"/>
                                </a:moveTo>
                                <a:lnTo>
                                  <a:pt x="2628" y="0"/>
                                </a:lnTo>
                                <a:lnTo>
                                  <a:pt x="2628" y="24"/>
                                </a:lnTo>
                                <a:lnTo>
                                  <a:pt x="2701" y="24"/>
                                </a:lnTo>
                                <a:lnTo>
                                  <a:pt x="2701" y="0"/>
                                </a:lnTo>
                                <a:close/>
                                <a:moveTo>
                                  <a:pt x="2701" y="49"/>
                                </a:moveTo>
                                <a:lnTo>
                                  <a:pt x="2628" y="49"/>
                                </a:lnTo>
                                <a:lnTo>
                                  <a:pt x="2628" y="73"/>
                                </a:lnTo>
                                <a:lnTo>
                                  <a:pt x="2701" y="73"/>
                                </a:lnTo>
                                <a:lnTo>
                                  <a:pt x="2701" y="49"/>
                                </a:lnTo>
                                <a:close/>
                                <a:moveTo>
                                  <a:pt x="2849" y="0"/>
                                </a:moveTo>
                                <a:lnTo>
                                  <a:pt x="2775" y="0"/>
                                </a:lnTo>
                                <a:lnTo>
                                  <a:pt x="2775" y="24"/>
                                </a:lnTo>
                                <a:lnTo>
                                  <a:pt x="2849" y="24"/>
                                </a:lnTo>
                                <a:lnTo>
                                  <a:pt x="2849" y="0"/>
                                </a:lnTo>
                                <a:close/>
                                <a:moveTo>
                                  <a:pt x="2849" y="49"/>
                                </a:moveTo>
                                <a:lnTo>
                                  <a:pt x="2775" y="49"/>
                                </a:lnTo>
                                <a:lnTo>
                                  <a:pt x="2775" y="73"/>
                                </a:lnTo>
                                <a:lnTo>
                                  <a:pt x="2849" y="73"/>
                                </a:lnTo>
                                <a:lnTo>
                                  <a:pt x="2849" y="49"/>
                                </a:lnTo>
                                <a:close/>
                                <a:moveTo>
                                  <a:pt x="2995" y="0"/>
                                </a:moveTo>
                                <a:lnTo>
                                  <a:pt x="2922" y="0"/>
                                </a:lnTo>
                                <a:lnTo>
                                  <a:pt x="2922" y="24"/>
                                </a:lnTo>
                                <a:lnTo>
                                  <a:pt x="2995" y="24"/>
                                </a:lnTo>
                                <a:lnTo>
                                  <a:pt x="2995" y="0"/>
                                </a:lnTo>
                                <a:close/>
                                <a:moveTo>
                                  <a:pt x="2995" y="49"/>
                                </a:moveTo>
                                <a:lnTo>
                                  <a:pt x="2922" y="49"/>
                                </a:lnTo>
                                <a:lnTo>
                                  <a:pt x="2922" y="73"/>
                                </a:lnTo>
                                <a:lnTo>
                                  <a:pt x="2995" y="73"/>
                                </a:lnTo>
                                <a:lnTo>
                                  <a:pt x="2995" y="49"/>
                                </a:lnTo>
                                <a:close/>
                                <a:moveTo>
                                  <a:pt x="3143" y="0"/>
                                </a:moveTo>
                                <a:lnTo>
                                  <a:pt x="3069" y="0"/>
                                </a:lnTo>
                                <a:lnTo>
                                  <a:pt x="3069" y="24"/>
                                </a:lnTo>
                                <a:lnTo>
                                  <a:pt x="3143" y="24"/>
                                </a:lnTo>
                                <a:lnTo>
                                  <a:pt x="3143" y="0"/>
                                </a:lnTo>
                                <a:close/>
                                <a:moveTo>
                                  <a:pt x="3143" y="49"/>
                                </a:moveTo>
                                <a:lnTo>
                                  <a:pt x="3069" y="49"/>
                                </a:lnTo>
                                <a:lnTo>
                                  <a:pt x="3069" y="73"/>
                                </a:lnTo>
                                <a:lnTo>
                                  <a:pt x="3143" y="73"/>
                                </a:lnTo>
                                <a:lnTo>
                                  <a:pt x="3143" y="49"/>
                                </a:lnTo>
                                <a:close/>
                                <a:moveTo>
                                  <a:pt x="3289" y="0"/>
                                </a:moveTo>
                                <a:lnTo>
                                  <a:pt x="3216" y="0"/>
                                </a:lnTo>
                                <a:lnTo>
                                  <a:pt x="3216" y="24"/>
                                </a:lnTo>
                                <a:lnTo>
                                  <a:pt x="3289" y="24"/>
                                </a:lnTo>
                                <a:lnTo>
                                  <a:pt x="3289" y="0"/>
                                </a:lnTo>
                                <a:close/>
                                <a:moveTo>
                                  <a:pt x="3289" y="49"/>
                                </a:moveTo>
                                <a:lnTo>
                                  <a:pt x="3216" y="49"/>
                                </a:lnTo>
                                <a:lnTo>
                                  <a:pt x="3216" y="73"/>
                                </a:lnTo>
                                <a:lnTo>
                                  <a:pt x="3289" y="73"/>
                                </a:lnTo>
                                <a:lnTo>
                                  <a:pt x="3289" y="49"/>
                                </a:lnTo>
                                <a:close/>
                                <a:moveTo>
                                  <a:pt x="3437" y="0"/>
                                </a:moveTo>
                                <a:lnTo>
                                  <a:pt x="3363" y="0"/>
                                </a:lnTo>
                                <a:lnTo>
                                  <a:pt x="3363" y="24"/>
                                </a:lnTo>
                                <a:lnTo>
                                  <a:pt x="3437" y="24"/>
                                </a:lnTo>
                                <a:lnTo>
                                  <a:pt x="3437" y="0"/>
                                </a:lnTo>
                                <a:close/>
                                <a:moveTo>
                                  <a:pt x="3437" y="49"/>
                                </a:moveTo>
                                <a:lnTo>
                                  <a:pt x="3363" y="49"/>
                                </a:lnTo>
                                <a:lnTo>
                                  <a:pt x="3363" y="73"/>
                                </a:lnTo>
                                <a:lnTo>
                                  <a:pt x="3437" y="73"/>
                                </a:lnTo>
                                <a:lnTo>
                                  <a:pt x="3437" y="49"/>
                                </a:lnTo>
                                <a:close/>
                                <a:moveTo>
                                  <a:pt x="3583" y="0"/>
                                </a:moveTo>
                                <a:lnTo>
                                  <a:pt x="3510" y="0"/>
                                </a:lnTo>
                                <a:lnTo>
                                  <a:pt x="3510" y="24"/>
                                </a:lnTo>
                                <a:lnTo>
                                  <a:pt x="3583" y="24"/>
                                </a:lnTo>
                                <a:lnTo>
                                  <a:pt x="3583" y="0"/>
                                </a:lnTo>
                                <a:close/>
                                <a:moveTo>
                                  <a:pt x="3583" y="49"/>
                                </a:moveTo>
                                <a:lnTo>
                                  <a:pt x="3510" y="49"/>
                                </a:lnTo>
                                <a:lnTo>
                                  <a:pt x="3510" y="73"/>
                                </a:lnTo>
                                <a:lnTo>
                                  <a:pt x="3583" y="73"/>
                                </a:lnTo>
                                <a:lnTo>
                                  <a:pt x="3583" y="49"/>
                                </a:lnTo>
                                <a:close/>
                                <a:moveTo>
                                  <a:pt x="3731" y="0"/>
                                </a:moveTo>
                                <a:lnTo>
                                  <a:pt x="3657" y="0"/>
                                </a:lnTo>
                                <a:lnTo>
                                  <a:pt x="3657" y="24"/>
                                </a:lnTo>
                                <a:lnTo>
                                  <a:pt x="3731" y="24"/>
                                </a:lnTo>
                                <a:lnTo>
                                  <a:pt x="3731" y="0"/>
                                </a:lnTo>
                                <a:close/>
                                <a:moveTo>
                                  <a:pt x="3731" y="49"/>
                                </a:moveTo>
                                <a:lnTo>
                                  <a:pt x="3657" y="49"/>
                                </a:lnTo>
                                <a:lnTo>
                                  <a:pt x="3657" y="73"/>
                                </a:lnTo>
                                <a:lnTo>
                                  <a:pt x="3731" y="73"/>
                                </a:lnTo>
                                <a:lnTo>
                                  <a:pt x="3731" y="49"/>
                                </a:lnTo>
                                <a:close/>
                                <a:moveTo>
                                  <a:pt x="3877" y="0"/>
                                </a:moveTo>
                                <a:lnTo>
                                  <a:pt x="3804" y="0"/>
                                </a:lnTo>
                                <a:lnTo>
                                  <a:pt x="3804" y="24"/>
                                </a:lnTo>
                                <a:lnTo>
                                  <a:pt x="3877" y="24"/>
                                </a:lnTo>
                                <a:lnTo>
                                  <a:pt x="3877" y="0"/>
                                </a:lnTo>
                                <a:close/>
                                <a:moveTo>
                                  <a:pt x="3877" y="49"/>
                                </a:moveTo>
                                <a:lnTo>
                                  <a:pt x="3804" y="49"/>
                                </a:lnTo>
                                <a:lnTo>
                                  <a:pt x="3804" y="73"/>
                                </a:lnTo>
                                <a:lnTo>
                                  <a:pt x="3877" y="73"/>
                                </a:lnTo>
                                <a:lnTo>
                                  <a:pt x="3877" y="49"/>
                                </a:lnTo>
                                <a:close/>
                                <a:moveTo>
                                  <a:pt x="4025" y="0"/>
                                </a:moveTo>
                                <a:lnTo>
                                  <a:pt x="3952" y="0"/>
                                </a:lnTo>
                                <a:lnTo>
                                  <a:pt x="3952" y="24"/>
                                </a:lnTo>
                                <a:lnTo>
                                  <a:pt x="4025" y="24"/>
                                </a:lnTo>
                                <a:lnTo>
                                  <a:pt x="4025" y="0"/>
                                </a:lnTo>
                                <a:close/>
                                <a:moveTo>
                                  <a:pt x="4025" y="49"/>
                                </a:moveTo>
                                <a:lnTo>
                                  <a:pt x="3952" y="49"/>
                                </a:lnTo>
                                <a:lnTo>
                                  <a:pt x="3952" y="73"/>
                                </a:lnTo>
                                <a:lnTo>
                                  <a:pt x="4025" y="73"/>
                                </a:lnTo>
                                <a:lnTo>
                                  <a:pt x="4025" y="49"/>
                                </a:lnTo>
                                <a:close/>
                                <a:moveTo>
                                  <a:pt x="4171" y="0"/>
                                </a:moveTo>
                                <a:lnTo>
                                  <a:pt x="4098" y="0"/>
                                </a:lnTo>
                                <a:lnTo>
                                  <a:pt x="4098" y="24"/>
                                </a:lnTo>
                                <a:lnTo>
                                  <a:pt x="4171" y="24"/>
                                </a:lnTo>
                                <a:lnTo>
                                  <a:pt x="4171" y="0"/>
                                </a:lnTo>
                                <a:close/>
                                <a:moveTo>
                                  <a:pt x="4171" y="49"/>
                                </a:moveTo>
                                <a:lnTo>
                                  <a:pt x="4098" y="49"/>
                                </a:lnTo>
                                <a:lnTo>
                                  <a:pt x="4098" y="73"/>
                                </a:lnTo>
                                <a:lnTo>
                                  <a:pt x="4171" y="73"/>
                                </a:lnTo>
                                <a:lnTo>
                                  <a:pt x="4171" y="49"/>
                                </a:lnTo>
                                <a:close/>
                                <a:moveTo>
                                  <a:pt x="4319" y="0"/>
                                </a:moveTo>
                                <a:lnTo>
                                  <a:pt x="4246" y="0"/>
                                </a:lnTo>
                                <a:lnTo>
                                  <a:pt x="4246" y="24"/>
                                </a:lnTo>
                                <a:lnTo>
                                  <a:pt x="4319" y="24"/>
                                </a:lnTo>
                                <a:lnTo>
                                  <a:pt x="4319" y="0"/>
                                </a:lnTo>
                                <a:close/>
                                <a:moveTo>
                                  <a:pt x="4319" y="49"/>
                                </a:moveTo>
                                <a:lnTo>
                                  <a:pt x="4246" y="49"/>
                                </a:lnTo>
                                <a:lnTo>
                                  <a:pt x="4246" y="73"/>
                                </a:lnTo>
                                <a:lnTo>
                                  <a:pt x="4319" y="73"/>
                                </a:lnTo>
                                <a:lnTo>
                                  <a:pt x="4319" y="49"/>
                                </a:lnTo>
                                <a:close/>
                                <a:moveTo>
                                  <a:pt x="4465" y="0"/>
                                </a:moveTo>
                                <a:lnTo>
                                  <a:pt x="4392" y="0"/>
                                </a:lnTo>
                                <a:lnTo>
                                  <a:pt x="4392" y="24"/>
                                </a:lnTo>
                                <a:lnTo>
                                  <a:pt x="4465" y="24"/>
                                </a:lnTo>
                                <a:lnTo>
                                  <a:pt x="4465" y="0"/>
                                </a:lnTo>
                                <a:close/>
                                <a:moveTo>
                                  <a:pt x="4465" y="49"/>
                                </a:moveTo>
                                <a:lnTo>
                                  <a:pt x="4392" y="49"/>
                                </a:lnTo>
                                <a:lnTo>
                                  <a:pt x="4392" y="73"/>
                                </a:lnTo>
                                <a:lnTo>
                                  <a:pt x="4465" y="73"/>
                                </a:lnTo>
                                <a:lnTo>
                                  <a:pt x="4465" y="49"/>
                                </a:lnTo>
                                <a:close/>
                                <a:moveTo>
                                  <a:pt x="4613" y="0"/>
                                </a:moveTo>
                                <a:lnTo>
                                  <a:pt x="4540" y="0"/>
                                </a:lnTo>
                                <a:lnTo>
                                  <a:pt x="4540" y="24"/>
                                </a:lnTo>
                                <a:lnTo>
                                  <a:pt x="4613" y="24"/>
                                </a:lnTo>
                                <a:lnTo>
                                  <a:pt x="4613" y="0"/>
                                </a:lnTo>
                                <a:close/>
                                <a:moveTo>
                                  <a:pt x="4613" y="49"/>
                                </a:moveTo>
                                <a:lnTo>
                                  <a:pt x="4540" y="49"/>
                                </a:lnTo>
                                <a:lnTo>
                                  <a:pt x="4540" y="73"/>
                                </a:lnTo>
                                <a:lnTo>
                                  <a:pt x="4613" y="73"/>
                                </a:lnTo>
                                <a:lnTo>
                                  <a:pt x="4613" y="49"/>
                                </a:lnTo>
                                <a:close/>
                                <a:moveTo>
                                  <a:pt x="4761" y="0"/>
                                </a:moveTo>
                                <a:lnTo>
                                  <a:pt x="4686" y="0"/>
                                </a:lnTo>
                                <a:lnTo>
                                  <a:pt x="4686" y="24"/>
                                </a:lnTo>
                                <a:lnTo>
                                  <a:pt x="4761" y="24"/>
                                </a:lnTo>
                                <a:lnTo>
                                  <a:pt x="4761" y="0"/>
                                </a:lnTo>
                                <a:close/>
                                <a:moveTo>
                                  <a:pt x="4761" y="49"/>
                                </a:moveTo>
                                <a:lnTo>
                                  <a:pt x="4686" y="49"/>
                                </a:lnTo>
                                <a:lnTo>
                                  <a:pt x="4686" y="73"/>
                                </a:lnTo>
                                <a:lnTo>
                                  <a:pt x="4761" y="73"/>
                                </a:lnTo>
                                <a:lnTo>
                                  <a:pt x="4761" y="49"/>
                                </a:lnTo>
                                <a:close/>
                                <a:moveTo>
                                  <a:pt x="4907" y="0"/>
                                </a:moveTo>
                                <a:lnTo>
                                  <a:pt x="4834" y="0"/>
                                </a:lnTo>
                                <a:lnTo>
                                  <a:pt x="4834" y="24"/>
                                </a:lnTo>
                                <a:lnTo>
                                  <a:pt x="4907" y="24"/>
                                </a:lnTo>
                                <a:lnTo>
                                  <a:pt x="4907" y="0"/>
                                </a:lnTo>
                                <a:close/>
                                <a:moveTo>
                                  <a:pt x="4907" y="49"/>
                                </a:moveTo>
                                <a:lnTo>
                                  <a:pt x="4834" y="49"/>
                                </a:lnTo>
                                <a:lnTo>
                                  <a:pt x="4834" y="73"/>
                                </a:lnTo>
                                <a:lnTo>
                                  <a:pt x="4907" y="73"/>
                                </a:lnTo>
                                <a:lnTo>
                                  <a:pt x="4907" y="49"/>
                                </a:lnTo>
                                <a:close/>
                                <a:moveTo>
                                  <a:pt x="5055" y="0"/>
                                </a:moveTo>
                                <a:lnTo>
                                  <a:pt x="4980" y="0"/>
                                </a:lnTo>
                                <a:lnTo>
                                  <a:pt x="4980" y="24"/>
                                </a:lnTo>
                                <a:lnTo>
                                  <a:pt x="5055" y="24"/>
                                </a:lnTo>
                                <a:lnTo>
                                  <a:pt x="5055" y="0"/>
                                </a:lnTo>
                                <a:close/>
                                <a:moveTo>
                                  <a:pt x="5055" y="49"/>
                                </a:moveTo>
                                <a:lnTo>
                                  <a:pt x="4980" y="49"/>
                                </a:lnTo>
                                <a:lnTo>
                                  <a:pt x="4980" y="73"/>
                                </a:lnTo>
                                <a:lnTo>
                                  <a:pt x="5055" y="73"/>
                                </a:lnTo>
                                <a:lnTo>
                                  <a:pt x="5055" y="49"/>
                                </a:lnTo>
                                <a:close/>
                                <a:moveTo>
                                  <a:pt x="5201" y="0"/>
                                </a:moveTo>
                                <a:lnTo>
                                  <a:pt x="5128" y="0"/>
                                </a:lnTo>
                                <a:lnTo>
                                  <a:pt x="5128" y="24"/>
                                </a:lnTo>
                                <a:lnTo>
                                  <a:pt x="5201" y="24"/>
                                </a:lnTo>
                                <a:lnTo>
                                  <a:pt x="5201" y="0"/>
                                </a:lnTo>
                                <a:close/>
                                <a:moveTo>
                                  <a:pt x="5201" y="49"/>
                                </a:moveTo>
                                <a:lnTo>
                                  <a:pt x="5128" y="49"/>
                                </a:lnTo>
                                <a:lnTo>
                                  <a:pt x="5128" y="73"/>
                                </a:lnTo>
                                <a:lnTo>
                                  <a:pt x="5201" y="73"/>
                                </a:lnTo>
                                <a:lnTo>
                                  <a:pt x="5201" y="49"/>
                                </a:lnTo>
                                <a:close/>
                                <a:moveTo>
                                  <a:pt x="5349" y="0"/>
                                </a:moveTo>
                                <a:lnTo>
                                  <a:pt x="5274" y="0"/>
                                </a:lnTo>
                                <a:lnTo>
                                  <a:pt x="5274" y="24"/>
                                </a:lnTo>
                                <a:lnTo>
                                  <a:pt x="5349" y="24"/>
                                </a:lnTo>
                                <a:lnTo>
                                  <a:pt x="5349" y="0"/>
                                </a:lnTo>
                                <a:close/>
                                <a:moveTo>
                                  <a:pt x="5349" y="49"/>
                                </a:moveTo>
                                <a:lnTo>
                                  <a:pt x="5274" y="49"/>
                                </a:lnTo>
                                <a:lnTo>
                                  <a:pt x="5274" y="73"/>
                                </a:lnTo>
                                <a:lnTo>
                                  <a:pt x="5349" y="73"/>
                                </a:lnTo>
                                <a:lnTo>
                                  <a:pt x="5349" y="49"/>
                                </a:lnTo>
                                <a:close/>
                                <a:moveTo>
                                  <a:pt x="5495" y="0"/>
                                </a:moveTo>
                                <a:lnTo>
                                  <a:pt x="5422" y="0"/>
                                </a:lnTo>
                                <a:lnTo>
                                  <a:pt x="5422" y="24"/>
                                </a:lnTo>
                                <a:lnTo>
                                  <a:pt x="5495" y="24"/>
                                </a:lnTo>
                                <a:lnTo>
                                  <a:pt x="5495" y="0"/>
                                </a:lnTo>
                                <a:close/>
                                <a:moveTo>
                                  <a:pt x="5495" y="49"/>
                                </a:moveTo>
                                <a:lnTo>
                                  <a:pt x="5422" y="49"/>
                                </a:lnTo>
                                <a:lnTo>
                                  <a:pt x="5422" y="73"/>
                                </a:lnTo>
                                <a:lnTo>
                                  <a:pt x="5495" y="73"/>
                                </a:lnTo>
                                <a:lnTo>
                                  <a:pt x="5495" y="49"/>
                                </a:lnTo>
                                <a:close/>
                                <a:moveTo>
                                  <a:pt x="5643" y="0"/>
                                </a:moveTo>
                                <a:lnTo>
                                  <a:pt x="5568" y="0"/>
                                </a:lnTo>
                                <a:lnTo>
                                  <a:pt x="5568" y="24"/>
                                </a:lnTo>
                                <a:lnTo>
                                  <a:pt x="5643" y="24"/>
                                </a:lnTo>
                                <a:lnTo>
                                  <a:pt x="5643" y="0"/>
                                </a:lnTo>
                                <a:close/>
                                <a:moveTo>
                                  <a:pt x="5643" y="49"/>
                                </a:moveTo>
                                <a:lnTo>
                                  <a:pt x="5568" y="49"/>
                                </a:lnTo>
                                <a:lnTo>
                                  <a:pt x="5568" y="73"/>
                                </a:lnTo>
                                <a:lnTo>
                                  <a:pt x="5643" y="73"/>
                                </a:lnTo>
                                <a:lnTo>
                                  <a:pt x="5643" y="49"/>
                                </a:lnTo>
                                <a:close/>
                                <a:moveTo>
                                  <a:pt x="5789" y="0"/>
                                </a:moveTo>
                                <a:lnTo>
                                  <a:pt x="5716" y="0"/>
                                </a:lnTo>
                                <a:lnTo>
                                  <a:pt x="5716" y="24"/>
                                </a:lnTo>
                                <a:lnTo>
                                  <a:pt x="5789" y="24"/>
                                </a:lnTo>
                                <a:lnTo>
                                  <a:pt x="5789" y="0"/>
                                </a:lnTo>
                                <a:close/>
                                <a:moveTo>
                                  <a:pt x="5789" y="49"/>
                                </a:moveTo>
                                <a:lnTo>
                                  <a:pt x="5716" y="49"/>
                                </a:lnTo>
                                <a:lnTo>
                                  <a:pt x="5716" y="73"/>
                                </a:lnTo>
                                <a:lnTo>
                                  <a:pt x="5789" y="73"/>
                                </a:lnTo>
                                <a:lnTo>
                                  <a:pt x="5789" y="49"/>
                                </a:lnTo>
                                <a:close/>
                                <a:moveTo>
                                  <a:pt x="5937" y="0"/>
                                </a:moveTo>
                                <a:lnTo>
                                  <a:pt x="5863" y="0"/>
                                </a:lnTo>
                                <a:lnTo>
                                  <a:pt x="5863" y="24"/>
                                </a:lnTo>
                                <a:lnTo>
                                  <a:pt x="5937" y="24"/>
                                </a:lnTo>
                                <a:lnTo>
                                  <a:pt x="5937" y="0"/>
                                </a:lnTo>
                                <a:close/>
                                <a:moveTo>
                                  <a:pt x="5937" y="49"/>
                                </a:moveTo>
                                <a:lnTo>
                                  <a:pt x="5863" y="49"/>
                                </a:lnTo>
                                <a:lnTo>
                                  <a:pt x="5863" y="73"/>
                                </a:lnTo>
                                <a:lnTo>
                                  <a:pt x="5937" y="73"/>
                                </a:lnTo>
                                <a:lnTo>
                                  <a:pt x="5937" y="49"/>
                                </a:lnTo>
                                <a:close/>
                                <a:moveTo>
                                  <a:pt x="6083" y="0"/>
                                </a:moveTo>
                                <a:lnTo>
                                  <a:pt x="6010" y="0"/>
                                </a:lnTo>
                                <a:lnTo>
                                  <a:pt x="6010" y="24"/>
                                </a:lnTo>
                                <a:lnTo>
                                  <a:pt x="6083" y="24"/>
                                </a:lnTo>
                                <a:lnTo>
                                  <a:pt x="6083" y="0"/>
                                </a:lnTo>
                                <a:close/>
                                <a:moveTo>
                                  <a:pt x="6083" y="49"/>
                                </a:moveTo>
                                <a:lnTo>
                                  <a:pt x="6010" y="49"/>
                                </a:lnTo>
                                <a:lnTo>
                                  <a:pt x="6010" y="73"/>
                                </a:lnTo>
                                <a:lnTo>
                                  <a:pt x="6083" y="73"/>
                                </a:lnTo>
                                <a:lnTo>
                                  <a:pt x="6083" y="49"/>
                                </a:lnTo>
                                <a:close/>
                                <a:moveTo>
                                  <a:pt x="6231" y="0"/>
                                </a:moveTo>
                                <a:lnTo>
                                  <a:pt x="6157" y="0"/>
                                </a:lnTo>
                                <a:lnTo>
                                  <a:pt x="6157" y="24"/>
                                </a:lnTo>
                                <a:lnTo>
                                  <a:pt x="6231" y="24"/>
                                </a:lnTo>
                                <a:lnTo>
                                  <a:pt x="6231" y="0"/>
                                </a:lnTo>
                                <a:close/>
                                <a:moveTo>
                                  <a:pt x="6231" y="49"/>
                                </a:moveTo>
                                <a:lnTo>
                                  <a:pt x="6157" y="49"/>
                                </a:lnTo>
                                <a:lnTo>
                                  <a:pt x="6157" y="73"/>
                                </a:lnTo>
                                <a:lnTo>
                                  <a:pt x="6231" y="73"/>
                                </a:lnTo>
                                <a:lnTo>
                                  <a:pt x="6231" y="49"/>
                                </a:lnTo>
                                <a:close/>
                                <a:moveTo>
                                  <a:pt x="6377" y="0"/>
                                </a:moveTo>
                                <a:lnTo>
                                  <a:pt x="6304" y="0"/>
                                </a:lnTo>
                                <a:lnTo>
                                  <a:pt x="6304" y="24"/>
                                </a:lnTo>
                                <a:lnTo>
                                  <a:pt x="6377" y="24"/>
                                </a:lnTo>
                                <a:lnTo>
                                  <a:pt x="6377" y="0"/>
                                </a:lnTo>
                                <a:close/>
                                <a:moveTo>
                                  <a:pt x="6377" y="49"/>
                                </a:moveTo>
                                <a:lnTo>
                                  <a:pt x="6304" y="49"/>
                                </a:lnTo>
                                <a:lnTo>
                                  <a:pt x="6304" y="73"/>
                                </a:lnTo>
                                <a:lnTo>
                                  <a:pt x="6377" y="73"/>
                                </a:lnTo>
                                <a:lnTo>
                                  <a:pt x="6377" y="49"/>
                                </a:lnTo>
                                <a:close/>
                                <a:moveTo>
                                  <a:pt x="6525" y="0"/>
                                </a:moveTo>
                                <a:lnTo>
                                  <a:pt x="6451" y="0"/>
                                </a:lnTo>
                                <a:lnTo>
                                  <a:pt x="6451" y="24"/>
                                </a:lnTo>
                                <a:lnTo>
                                  <a:pt x="6525" y="24"/>
                                </a:lnTo>
                                <a:lnTo>
                                  <a:pt x="6525" y="0"/>
                                </a:lnTo>
                                <a:close/>
                                <a:moveTo>
                                  <a:pt x="6525" y="49"/>
                                </a:moveTo>
                                <a:lnTo>
                                  <a:pt x="6451" y="49"/>
                                </a:lnTo>
                                <a:lnTo>
                                  <a:pt x="6451" y="73"/>
                                </a:lnTo>
                                <a:lnTo>
                                  <a:pt x="6525" y="73"/>
                                </a:lnTo>
                                <a:lnTo>
                                  <a:pt x="6525" y="49"/>
                                </a:lnTo>
                                <a:close/>
                                <a:moveTo>
                                  <a:pt x="6672" y="0"/>
                                </a:moveTo>
                                <a:lnTo>
                                  <a:pt x="6598" y="0"/>
                                </a:lnTo>
                                <a:lnTo>
                                  <a:pt x="6598" y="24"/>
                                </a:lnTo>
                                <a:lnTo>
                                  <a:pt x="6672" y="24"/>
                                </a:lnTo>
                                <a:lnTo>
                                  <a:pt x="6672" y="0"/>
                                </a:lnTo>
                                <a:close/>
                                <a:moveTo>
                                  <a:pt x="6672" y="49"/>
                                </a:moveTo>
                                <a:lnTo>
                                  <a:pt x="6598" y="49"/>
                                </a:lnTo>
                                <a:lnTo>
                                  <a:pt x="6598" y="73"/>
                                </a:lnTo>
                                <a:lnTo>
                                  <a:pt x="6672" y="73"/>
                                </a:lnTo>
                                <a:lnTo>
                                  <a:pt x="6672" y="49"/>
                                </a:lnTo>
                                <a:close/>
                                <a:moveTo>
                                  <a:pt x="6819" y="0"/>
                                </a:moveTo>
                                <a:lnTo>
                                  <a:pt x="6745" y="0"/>
                                </a:lnTo>
                                <a:lnTo>
                                  <a:pt x="6745" y="24"/>
                                </a:lnTo>
                                <a:lnTo>
                                  <a:pt x="6819" y="24"/>
                                </a:lnTo>
                                <a:lnTo>
                                  <a:pt x="6819" y="0"/>
                                </a:lnTo>
                                <a:close/>
                                <a:moveTo>
                                  <a:pt x="6819" y="49"/>
                                </a:moveTo>
                                <a:lnTo>
                                  <a:pt x="6745" y="49"/>
                                </a:lnTo>
                                <a:lnTo>
                                  <a:pt x="6745" y="73"/>
                                </a:lnTo>
                                <a:lnTo>
                                  <a:pt x="6819" y="73"/>
                                </a:lnTo>
                                <a:lnTo>
                                  <a:pt x="6819" y="49"/>
                                </a:lnTo>
                                <a:close/>
                                <a:moveTo>
                                  <a:pt x="6966" y="0"/>
                                </a:moveTo>
                                <a:lnTo>
                                  <a:pt x="6892" y="0"/>
                                </a:lnTo>
                                <a:lnTo>
                                  <a:pt x="6892" y="24"/>
                                </a:lnTo>
                                <a:lnTo>
                                  <a:pt x="6966" y="24"/>
                                </a:lnTo>
                                <a:lnTo>
                                  <a:pt x="6966" y="0"/>
                                </a:lnTo>
                                <a:close/>
                                <a:moveTo>
                                  <a:pt x="6966" y="49"/>
                                </a:moveTo>
                                <a:lnTo>
                                  <a:pt x="6892" y="49"/>
                                </a:lnTo>
                                <a:lnTo>
                                  <a:pt x="6892" y="73"/>
                                </a:lnTo>
                                <a:lnTo>
                                  <a:pt x="6966" y="73"/>
                                </a:lnTo>
                                <a:lnTo>
                                  <a:pt x="6966" y="49"/>
                                </a:lnTo>
                                <a:close/>
                                <a:moveTo>
                                  <a:pt x="7113" y="0"/>
                                </a:moveTo>
                                <a:lnTo>
                                  <a:pt x="7039" y="0"/>
                                </a:lnTo>
                                <a:lnTo>
                                  <a:pt x="7039" y="24"/>
                                </a:lnTo>
                                <a:lnTo>
                                  <a:pt x="7113" y="24"/>
                                </a:lnTo>
                                <a:lnTo>
                                  <a:pt x="7113" y="0"/>
                                </a:lnTo>
                                <a:close/>
                                <a:moveTo>
                                  <a:pt x="7113" y="49"/>
                                </a:moveTo>
                                <a:lnTo>
                                  <a:pt x="7039" y="49"/>
                                </a:lnTo>
                                <a:lnTo>
                                  <a:pt x="7039" y="73"/>
                                </a:lnTo>
                                <a:lnTo>
                                  <a:pt x="7113" y="73"/>
                                </a:lnTo>
                                <a:lnTo>
                                  <a:pt x="7113" y="49"/>
                                </a:lnTo>
                                <a:close/>
                                <a:moveTo>
                                  <a:pt x="7260" y="0"/>
                                </a:moveTo>
                                <a:lnTo>
                                  <a:pt x="7186" y="0"/>
                                </a:lnTo>
                                <a:lnTo>
                                  <a:pt x="7186" y="24"/>
                                </a:lnTo>
                                <a:lnTo>
                                  <a:pt x="7260" y="24"/>
                                </a:lnTo>
                                <a:lnTo>
                                  <a:pt x="7260" y="0"/>
                                </a:lnTo>
                                <a:close/>
                                <a:moveTo>
                                  <a:pt x="7260" y="49"/>
                                </a:moveTo>
                                <a:lnTo>
                                  <a:pt x="7186" y="49"/>
                                </a:lnTo>
                                <a:lnTo>
                                  <a:pt x="7186" y="73"/>
                                </a:lnTo>
                                <a:lnTo>
                                  <a:pt x="7260" y="73"/>
                                </a:lnTo>
                                <a:lnTo>
                                  <a:pt x="7260" y="49"/>
                                </a:lnTo>
                                <a:close/>
                                <a:moveTo>
                                  <a:pt x="7407" y="0"/>
                                </a:moveTo>
                                <a:lnTo>
                                  <a:pt x="7333" y="0"/>
                                </a:lnTo>
                                <a:lnTo>
                                  <a:pt x="7333" y="24"/>
                                </a:lnTo>
                                <a:lnTo>
                                  <a:pt x="7407" y="24"/>
                                </a:lnTo>
                                <a:lnTo>
                                  <a:pt x="7407" y="0"/>
                                </a:lnTo>
                                <a:close/>
                                <a:moveTo>
                                  <a:pt x="7407" y="49"/>
                                </a:moveTo>
                                <a:lnTo>
                                  <a:pt x="7333" y="49"/>
                                </a:lnTo>
                                <a:lnTo>
                                  <a:pt x="7333" y="73"/>
                                </a:lnTo>
                                <a:lnTo>
                                  <a:pt x="7407" y="73"/>
                                </a:lnTo>
                                <a:lnTo>
                                  <a:pt x="7407" y="49"/>
                                </a:lnTo>
                                <a:close/>
                                <a:moveTo>
                                  <a:pt x="7554" y="0"/>
                                </a:moveTo>
                                <a:lnTo>
                                  <a:pt x="7481" y="0"/>
                                </a:lnTo>
                                <a:lnTo>
                                  <a:pt x="7481" y="24"/>
                                </a:lnTo>
                                <a:lnTo>
                                  <a:pt x="7554" y="24"/>
                                </a:lnTo>
                                <a:lnTo>
                                  <a:pt x="7554" y="0"/>
                                </a:lnTo>
                                <a:close/>
                                <a:moveTo>
                                  <a:pt x="7554" y="49"/>
                                </a:moveTo>
                                <a:lnTo>
                                  <a:pt x="7481" y="49"/>
                                </a:lnTo>
                                <a:lnTo>
                                  <a:pt x="7481" y="73"/>
                                </a:lnTo>
                                <a:lnTo>
                                  <a:pt x="7554" y="73"/>
                                </a:lnTo>
                                <a:lnTo>
                                  <a:pt x="7554" y="49"/>
                                </a:lnTo>
                                <a:close/>
                                <a:moveTo>
                                  <a:pt x="7701" y="0"/>
                                </a:moveTo>
                                <a:lnTo>
                                  <a:pt x="7627" y="0"/>
                                </a:lnTo>
                                <a:lnTo>
                                  <a:pt x="7627" y="24"/>
                                </a:lnTo>
                                <a:lnTo>
                                  <a:pt x="7701" y="24"/>
                                </a:lnTo>
                                <a:lnTo>
                                  <a:pt x="7701" y="0"/>
                                </a:lnTo>
                                <a:close/>
                                <a:moveTo>
                                  <a:pt x="7701" y="49"/>
                                </a:moveTo>
                                <a:lnTo>
                                  <a:pt x="7627" y="49"/>
                                </a:lnTo>
                                <a:lnTo>
                                  <a:pt x="7627" y="73"/>
                                </a:lnTo>
                                <a:lnTo>
                                  <a:pt x="7701" y="73"/>
                                </a:lnTo>
                                <a:lnTo>
                                  <a:pt x="7701" y="49"/>
                                </a:lnTo>
                                <a:close/>
                                <a:moveTo>
                                  <a:pt x="7848" y="0"/>
                                </a:moveTo>
                                <a:lnTo>
                                  <a:pt x="7775" y="0"/>
                                </a:lnTo>
                                <a:lnTo>
                                  <a:pt x="7775" y="24"/>
                                </a:lnTo>
                                <a:lnTo>
                                  <a:pt x="7848" y="24"/>
                                </a:lnTo>
                                <a:lnTo>
                                  <a:pt x="7848" y="0"/>
                                </a:lnTo>
                                <a:close/>
                                <a:moveTo>
                                  <a:pt x="7848" y="49"/>
                                </a:moveTo>
                                <a:lnTo>
                                  <a:pt x="7775" y="49"/>
                                </a:lnTo>
                                <a:lnTo>
                                  <a:pt x="7775" y="73"/>
                                </a:lnTo>
                                <a:lnTo>
                                  <a:pt x="7848" y="73"/>
                                </a:lnTo>
                                <a:lnTo>
                                  <a:pt x="7848" y="49"/>
                                </a:lnTo>
                                <a:close/>
                                <a:moveTo>
                                  <a:pt x="7995" y="0"/>
                                </a:moveTo>
                                <a:lnTo>
                                  <a:pt x="7921" y="0"/>
                                </a:lnTo>
                                <a:lnTo>
                                  <a:pt x="7921" y="24"/>
                                </a:lnTo>
                                <a:lnTo>
                                  <a:pt x="7995" y="24"/>
                                </a:lnTo>
                                <a:lnTo>
                                  <a:pt x="7995" y="0"/>
                                </a:lnTo>
                                <a:close/>
                                <a:moveTo>
                                  <a:pt x="7995" y="49"/>
                                </a:moveTo>
                                <a:lnTo>
                                  <a:pt x="7921" y="49"/>
                                </a:lnTo>
                                <a:lnTo>
                                  <a:pt x="7921" y="73"/>
                                </a:lnTo>
                                <a:lnTo>
                                  <a:pt x="7995" y="73"/>
                                </a:lnTo>
                                <a:lnTo>
                                  <a:pt x="7995" y="49"/>
                                </a:lnTo>
                                <a:close/>
                                <a:moveTo>
                                  <a:pt x="8142" y="0"/>
                                </a:moveTo>
                                <a:lnTo>
                                  <a:pt x="8069" y="0"/>
                                </a:lnTo>
                                <a:lnTo>
                                  <a:pt x="8069" y="24"/>
                                </a:lnTo>
                                <a:lnTo>
                                  <a:pt x="8142" y="24"/>
                                </a:lnTo>
                                <a:lnTo>
                                  <a:pt x="8142" y="0"/>
                                </a:lnTo>
                                <a:close/>
                                <a:moveTo>
                                  <a:pt x="8142" y="49"/>
                                </a:moveTo>
                                <a:lnTo>
                                  <a:pt x="8069" y="49"/>
                                </a:lnTo>
                                <a:lnTo>
                                  <a:pt x="8069" y="73"/>
                                </a:lnTo>
                                <a:lnTo>
                                  <a:pt x="8142" y="73"/>
                                </a:lnTo>
                                <a:lnTo>
                                  <a:pt x="8142" y="49"/>
                                </a:lnTo>
                                <a:close/>
                                <a:moveTo>
                                  <a:pt x="8289" y="0"/>
                                </a:moveTo>
                                <a:lnTo>
                                  <a:pt x="8215" y="0"/>
                                </a:lnTo>
                                <a:lnTo>
                                  <a:pt x="8215" y="24"/>
                                </a:lnTo>
                                <a:lnTo>
                                  <a:pt x="8289" y="24"/>
                                </a:lnTo>
                                <a:lnTo>
                                  <a:pt x="8289" y="0"/>
                                </a:lnTo>
                                <a:close/>
                                <a:moveTo>
                                  <a:pt x="8289" y="49"/>
                                </a:moveTo>
                                <a:lnTo>
                                  <a:pt x="8215" y="49"/>
                                </a:lnTo>
                                <a:lnTo>
                                  <a:pt x="8215" y="73"/>
                                </a:lnTo>
                                <a:lnTo>
                                  <a:pt x="8289" y="73"/>
                                </a:lnTo>
                                <a:lnTo>
                                  <a:pt x="8289" y="49"/>
                                </a:lnTo>
                                <a:close/>
                                <a:moveTo>
                                  <a:pt x="8436" y="0"/>
                                </a:moveTo>
                                <a:lnTo>
                                  <a:pt x="8363" y="0"/>
                                </a:lnTo>
                                <a:lnTo>
                                  <a:pt x="8363" y="24"/>
                                </a:lnTo>
                                <a:lnTo>
                                  <a:pt x="8436" y="24"/>
                                </a:lnTo>
                                <a:lnTo>
                                  <a:pt x="8436" y="0"/>
                                </a:lnTo>
                                <a:close/>
                                <a:moveTo>
                                  <a:pt x="8436" y="49"/>
                                </a:moveTo>
                                <a:lnTo>
                                  <a:pt x="8363" y="49"/>
                                </a:lnTo>
                                <a:lnTo>
                                  <a:pt x="8363" y="73"/>
                                </a:lnTo>
                                <a:lnTo>
                                  <a:pt x="8436" y="73"/>
                                </a:lnTo>
                                <a:lnTo>
                                  <a:pt x="8436" y="49"/>
                                </a:lnTo>
                                <a:close/>
                                <a:moveTo>
                                  <a:pt x="8584" y="0"/>
                                </a:moveTo>
                                <a:lnTo>
                                  <a:pt x="8509" y="0"/>
                                </a:lnTo>
                                <a:lnTo>
                                  <a:pt x="8509" y="24"/>
                                </a:lnTo>
                                <a:lnTo>
                                  <a:pt x="8584" y="24"/>
                                </a:lnTo>
                                <a:lnTo>
                                  <a:pt x="8584" y="0"/>
                                </a:lnTo>
                                <a:close/>
                                <a:moveTo>
                                  <a:pt x="8584" y="49"/>
                                </a:moveTo>
                                <a:lnTo>
                                  <a:pt x="8509" y="49"/>
                                </a:lnTo>
                                <a:lnTo>
                                  <a:pt x="8509" y="73"/>
                                </a:lnTo>
                                <a:lnTo>
                                  <a:pt x="8584" y="73"/>
                                </a:lnTo>
                                <a:lnTo>
                                  <a:pt x="8584" y="49"/>
                                </a:lnTo>
                                <a:close/>
                                <a:moveTo>
                                  <a:pt x="8730" y="0"/>
                                </a:moveTo>
                                <a:lnTo>
                                  <a:pt x="8657" y="0"/>
                                </a:lnTo>
                                <a:lnTo>
                                  <a:pt x="8657" y="24"/>
                                </a:lnTo>
                                <a:lnTo>
                                  <a:pt x="8730" y="24"/>
                                </a:lnTo>
                                <a:lnTo>
                                  <a:pt x="8730" y="0"/>
                                </a:lnTo>
                                <a:close/>
                                <a:moveTo>
                                  <a:pt x="8730" y="49"/>
                                </a:moveTo>
                                <a:lnTo>
                                  <a:pt x="8657" y="49"/>
                                </a:lnTo>
                                <a:lnTo>
                                  <a:pt x="8657" y="73"/>
                                </a:lnTo>
                                <a:lnTo>
                                  <a:pt x="8730" y="73"/>
                                </a:lnTo>
                                <a:lnTo>
                                  <a:pt x="8730" y="49"/>
                                </a:lnTo>
                                <a:close/>
                                <a:moveTo>
                                  <a:pt x="8878" y="0"/>
                                </a:moveTo>
                                <a:lnTo>
                                  <a:pt x="8803" y="0"/>
                                </a:lnTo>
                                <a:lnTo>
                                  <a:pt x="8803" y="24"/>
                                </a:lnTo>
                                <a:lnTo>
                                  <a:pt x="8878" y="24"/>
                                </a:lnTo>
                                <a:lnTo>
                                  <a:pt x="8878" y="0"/>
                                </a:lnTo>
                                <a:close/>
                                <a:moveTo>
                                  <a:pt x="8878" y="49"/>
                                </a:moveTo>
                                <a:lnTo>
                                  <a:pt x="8803" y="49"/>
                                </a:lnTo>
                                <a:lnTo>
                                  <a:pt x="8803" y="73"/>
                                </a:lnTo>
                                <a:lnTo>
                                  <a:pt x="8878" y="73"/>
                                </a:lnTo>
                                <a:lnTo>
                                  <a:pt x="8878" y="49"/>
                                </a:lnTo>
                                <a:close/>
                                <a:moveTo>
                                  <a:pt x="9024" y="0"/>
                                </a:moveTo>
                                <a:lnTo>
                                  <a:pt x="8951" y="0"/>
                                </a:lnTo>
                                <a:lnTo>
                                  <a:pt x="8951" y="24"/>
                                </a:lnTo>
                                <a:lnTo>
                                  <a:pt x="9024" y="24"/>
                                </a:lnTo>
                                <a:lnTo>
                                  <a:pt x="9024" y="0"/>
                                </a:lnTo>
                                <a:close/>
                                <a:moveTo>
                                  <a:pt x="9024" y="49"/>
                                </a:moveTo>
                                <a:lnTo>
                                  <a:pt x="8951" y="49"/>
                                </a:lnTo>
                                <a:lnTo>
                                  <a:pt x="8951" y="73"/>
                                </a:lnTo>
                                <a:lnTo>
                                  <a:pt x="9024" y="73"/>
                                </a:lnTo>
                                <a:lnTo>
                                  <a:pt x="9024" y="49"/>
                                </a:lnTo>
                                <a:close/>
                                <a:moveTo>
                                  <a:pt x="9172" y="0"/>
                                </a:moveTo>
                                <a:lnTo>
                                  <a:pt x="9097" y="0"/>
                                </a:lnTo>
                                <a:lnTo>
                                  <a:pt x="9097" y="24"/>
                                </a:lnTo>
                                <a:lnTo>
                                  <a:pt x="9172" y="24"/>
                                </a:lnTo>
                                <a:lnTo>
                                  <a:pt x="9172" y="0"/>
                                </a:lnTo>
                                <a:close/>
                                <a:moveTo>
                                  <a:pt x="9172" y="49"/>
                                </a:moveTo>
                                <a:lnTo>
                                  <a:pt x="9097" y="49"/>
                                </a:lnTo>
                                <a:lnTo>
                                  <a:pt x="9097" y="73"/>
                                </a:lnTo>
                                <a:lnTo>
                                  <a:pt x="9172" y="73"/>
                                </a:lnTo>
                                <a:lnTo>
                                  <a:pt x="9172" y="49"/>
                                </a:lnTo>
                                <a:close/>
                                <a:moveTo>
                                  <a:pt x="9318" y="0"/>
                                </a:moveTo>
                                <a:lnTo>
                                  <a:pt x="9245" y="0"/>
                                </a:lnTo>
                                <a:lnTo>
                                  <a:pt x="9245" y="24"/>
                                </a:lnTo>
                                <a:lnTo>
                                  <a:pt x="9318" y="24"/>
                                </a:lnTo>
                                <a:lnTo>
                                  <a:pt x="9318" y="0"/>
                                </a:lnTo>
                                <a:close/>
                                <a:moveTo>
                                  <a:pt x="9318" y="49"/>
                                </a:moveTo>
                                <a:lnTo>
                                  <a:pt x="9245" y="49"/>
                                </a:lnTo>
                                <a:lnTo>
                                  <a:pt x="9245" y="73"/>
                                </a:lnTo>
                                <a:lnTo>
                                  <a:pt x="9318" y="73"/>
                                </a:lnTo>
                                <a:lnTo>
                                  <a:pt x="9318" y="49"/>
                                </a:lnTo>
                                <a:close/>
                                <a:moveTo>
                                  <a:pt x="9466" y="0"/>
                                </a:moveTo>
                                <a:lnTo>
                                  <a:pt x="9393" y="0"/>
                                </a:lnTo>
                                <a:lnTo>
                                  <a:pt x="9393" y="24"/>
                                </a:lnTo>
                                <a:lnTo>
                                  <a:pt x="9466" y="24"/>
                                </a:lnTo>
                                <a:lnTo>
                                  <a:pt x="9466" y="0"/>
                                </a:lnTo>
                                <a:close/>
                                <a:moveTo>
                                  <a:pt x="9466" y="49"/>
                                </a:moveTo>
                                <a:lnTo>
                                  <a:pt x="9393" y="49"/>
                                </a:lnTo>
                                <a:lnTo>
                                  <a:pt x="9393" y="73"/>
                                </a:lnTo>
                                <a:lnTo>
                                  <a:pt x="9466" y="73"/>
                                </a:lnTo>
                                <a:lnTo>
                                  <a:pt x="9466" y="49"/>
                                </a:lnTo>
                                <a:close/>
                                <a:moveTo>
                                  <a:pt x="9565" y="49"/>
                                </a:moveTo>
                                <a:lnTo>
                                  <a:pt x="9539" y="49"/>
                                </a:lnTo>
                                <a:lnTo>
                                  <a:pt x="9539" y="73"/>
                                </a:lnTo>
                                <a:lnTo>
                                  <a:pt x="9541" y="73"/>
                                </a:lnTo>
                                <a:lnTo>
                                  <a:pt x="9565" y="72"/>
                                </a:lnTo>
                                <a:lnTo>
                                  <a:pt x="9565" y="49"/>
                                </a:lnTo>
                                <a:close/>
                                <a:moveTo>
                                  <a:pt x="9615" y="0"/>
                                </a:moveTo>
                                <a:lnTo>
                                  <a:pt x="9539" y="0"/>
                                </a:lnTo>
                                <a:lnTo>
                                  <a:pt x="9539" y="24"/>
                                </a:lnTo>
                                <a:lnTo>
                                  <a:pt x="9589" y="24"/>
                                </a:lnTo>
                                <a:lnTo>
                                  <a:pt x="9589" y="72"/>
                                </a:lnTo>
                                <a:lnTo>
                                  <a:pt x="9615" y="72"/>
                                </a:lnTo>
                                <a:lnTo>
                                  <a:pt x="9615" y="0"/>
                                </a:lnTo>
                                <a:close/>
                                <a:moveTo>
                                  <a:pt x="9615" y="145"/>
                                </a:moveTo>
                                <a:lnTo>
                                  <a:pt x="9589" y="145"/>
                                </a:lnTo>
                                <a:lnTo>
                                  <a:pt x="9589" y="218"/>
                                </a:lnTo>
                                <a:lnTo>
                                  <a:pt x="9615" y="218"/>
                                </a:lnTo>
                                <a:lnTo>
                                  <a:pt x="9615" y="145"/>
                                </a:lnTo>
                                <a:close/>
                                <a:moveTo>
                                  <a:pt x="9565" y="145"/>
                                </a:moveTo>
                                <a:lnTo>
                                  <a:pt x="9541" y="145"/>
                                </a:lnTo>
                                <a:lnTo>
                                  <a:pt x="9541" y="218"/>
                                </a:lnTo>
                                <a:lnTo>
                                  <a:pt x="9565" y="218"/>
                                </a:lnTo>
                                <a:lnTo>
                                  <a:pt x="9565" y="145"/>
                                </a:lnTo>
                                <a:close/>
                                <a:moveTo>
                                  <a:pt x="9615" y="292"/>
                                </a:moveTo>
                                <a:lnTo>
                                  <a:pt x="9589" y="292"/>
                                </a:lnTo>
                                <a:lnTo>
                                  <a:pt x="9589" y="366"/>
                                </a:lnTo>
                                <a:lnTo>
                                  <a:pt x="9615" y="366"/>
                                </a:lnTo>
                                <a:lnTo>
                                  <a:pt x="9615" y="292"/>
                                </a:lnTo>
                                <a:close/>
                                <a:moveTo>
                                  <a:pt x="9565" y="292"/>
                                </a:moveTo>
                                <a:lnTo>
                                  <a:pt x="9541" y="292"/>
                                </a:lnTo>
                                <a:lnTo>
                                  <a:pt x="9541" y="366"/>
                                </a:lnTo>
                                <a:lnTo>
                                  <a:pt x="9565" y="366"/>
                                </a:lnTo>
                                <a:lnTo>
                                  <a:pt x="9565" y="292"/>
                                </a:lnTo>
                                <a:close/>
                                <a:moveTo>
                                  <a:pt x="9615" y="439"/>
                                </a:moveTo>
                                <a:lnTo>
                                  <a:pt x="9589" y="439"/>
                                </a:lnTo>
                                <a:lnTo>
                                  <a:pt x="9589" y="512"/>
                                </a:lnTo>
                                <a:lnTo>
                                  <a:pt x="9615" y="512"/>
                                </a:lnTo>
                                <a:lnTo>
                                  <a:pt x="9615" y="439"/>
                                </a:lnTo>
                                <a:close/>
                                <a:moveTo>
                                  <a:pt x="9565" y="439"/>
                                </a:moveTo>
                                <a:lnTo>
                                  <a:pt x="9541" y="439"/>
                                </a:lnTo>
                                <a:lnTo>
                                  <a:pt x="9541" y="512"/>
                                </a:lnTo>
                                <a:lnTo>
                                  <a:pt x="9565" y="512"/>
                                </a:lnTo>
                                <a:lnTo>
                                  <a:pt x="9565" y="439"/>
                                </a:lnTo>
                                <a:close/>
                                <a:moveTo>
                                  <a:pt x="9615" y="586"/>
                                </a:moveTo>
                                <a:lnTo>
                                  <a:pt x="9589" y="586"/>
                                </a:lnTo>
                                <a:lnTo>
                                  <a:pt x="9589" y="660"/>
                                </a:lnTo>
                                <a:lnTo>
                                  <a:pt x="9615" y="660"/>
                                </a:lnTo>
                                <a:lnTo>
                                  <a:pt x="9615" y="586"/>
                                </a:lnTo>
                                <a:close/>
                                <a:moveTo>
                                  <a:pt x="9565" y="586"/>
                                </a:moveTo>
                                <a:lnTo>
                                  <a:pt x="9541" y="586"/>
                                </a:lnTo>
                                <a:lnTo>
                                  <a:pt x="9541" y="660"/>
                                </a:lnTo>
                                <a:lnTo>
                                  <a:pt x="9565" y="660"/>
                                </a:lnTo>
                                <a:lnTo>
                                  <a:pt x="9565" y="586"/>
                                </a:lnTo>
                                <a:close/>
                                <a:moveTo>
                                  <a:pt x="9615" y="733"/>
                                </a:moveTo>
                                <a:lnTo>
                                  <a:pt x="9589" y="733"/>
                                </a:lnTo>
                                <a:lnTo>
                                  <a:pt x="9589" y="807"/>
                                </a:lnTo>
                                <a:lnTo>
                                  <a:pt x="9615" y="807"/>
                                </a:lnTo>
                                <a:lnTo>
                                  <a:pt x="9615" y="733"/>
                                </a:lnTo>
                                <a:close/>
                                <a:moveTo>
                                  <a:pt x="9565" y="733"/>
                                </a:moveTo>
                                <a:lnTo>
                                  <a:pt x="9541" y="733"/>
                                </a:lnTo>
                                <a:lnTo>
                                  <a:pt x="9541" y="807"/>
                                </a:lnTo>
                                <a:lnTo>
                                  <a:pt x="9565" y="807"/>
                                </a:lnTo>
                                <a:lnTo>
                                  <a:pt x="9565" y="733"/>
                                </a:lnTo>
                                <a:close/>
                                <a:moveTo>
                                  <a:pt x="9615" y="880"/>
                                </a:moveTo>
                                <a:lnTo>
                                  <a:pt x="9589" y="880"/>
                                </a:lnTo>
                                <a:lnTo>
                                  <a:pt x="9589" y="954"/>
                                </a:lnTo>
                                <a:lnTo>
                                  <a:pt x="9615" y="954"/>
                                </a:lnTo>
                                <a:lnTo>
                                  <a:pt x="9615" y="880"/>
                                </a:lnTo>
                                <a:close/>
                                <a:moveTo>
                                  <a:pt x="9565" y="880"/>
                                </a:moveTo>
                                <a:lnTo>
                                  <a:pt x="9541" y="880"/>
                                </a:lnTo>
                                <a:lnTo>
                                  <a:pt x="9541" y="954"/>
                                </a:lnTo>
                                <a:lnTo>
                                  <a:pt x="9565" y="954"/>
                                </a:lnTo>
                                <a:lnTo>
                                  <a:pt x="9565" y="880"/>
                                </a:lnTo>
                                <a:close/>
                                <a:moveTo>
                                  <a:pt x="9615" y="1027"/>
                                </a:moveTo>
                                <a:lnTo>
                                  <a:pt x="9589" y="1027"/>
                                </a:lnTo>
                                <a:lnTo>
                                  <a:pt x="9589" y="1101"/>
                                </a:lnTo>
                                <a:lnTo>
                                  <a:pt x="9615" y="1101"/>
                                </a:lnTo>
                                <a:lnTo>
                                  <a:pt x="9615" y="1027"/>
                                </a:lnTo>
                                <a:close/>
                                <a:moveTo>
                                  <a:pt x="9565" y="1027"/>
                                </a:moveTo>
                                <a:lnTo>
                                  <a:pt x="9541" y="1027"/>
                                </a:lnTo>
                                <a:lnTo>
                                  <a:pt x="9541" y="1101"/>
                                </a:lnTo>
                                <a:lnTo>
                                  <a:pt x="9565" y="1101"/>
                                </a:lnTo>
                                <a:lnTo>
                                  <a:pt x="9565" y="1027"/>
                                </a:lnTo>
                                <a:close/>
                                <a:moveTo>
                                  <a:pt x="9615" y="1174"/>
                                </a:moveTo>
                                <a:lnTo>
                                  <a:pt x="9589" y="1174"/>
                                </a:lnTo>
                                <a:lnTo>
                                  <a:pt x="9589" y="1248"/>
                                </a:lnTo>
                                <a:lnTo>
                                  <a:pt x="9615" y="1248"/>
                                </a:lnTo>
                                <a:lnTo>
                                  <a:pt x="9615" y="1174"/>
                                </a:lnTo>
                                <a:close/>
                                <a:moveTo>
                                  <a:pt x="9565" y="1174"/>
                                </a:moveTo>
                                <a:lnTo>
                                  <a:pt x="9541" y="1174"/>
                                </a:lnTo>
                                <a:lnTo>
                                  <a:pt x="9541" y="1248"/>
                                </a:lnTo>
                                <a:lnTo>
                                  <a:pt x="9565" y="1248"/>
                                </a:lnTo>
                                <a:lnTo>
                                  <a:pt x="9565" y="1174"/>
                                </a:lnTo>
                                <a:close/>
                                <a:moveTo>
                                  <a:pt x="9615" y="1321"/>
                                </a:moveTo>
                                <a:lnTo>
                                  <a:pt x="9589" y="1321"/>
                                </a:lnTo>
                                <a:lnTo>
                                  <a:pt x="9589" y="1395"/>
                                </a:lnTo>
                                <a:lnTo>
                                  <a:pt x="9615" y="1395"/>
                                </a:lnTo>
                                <a:lnTo>
                                  <a:pt x="9615" y="1321"/>
                                </a:lnTo>
                                <a:close/>
                                <a:moveTo>
                                  <a:pt x="9565" y="1321"/>
                                </a:moveTo>
                                <a:lnTo>
                                  <a:pt x="9541" y="1321"/>
                                </a:lnTo>
                                <a:lnTo>
                                  <a:pt x="9541" y="1395"/>
                                </a:lnTo>
                                <a:lnTo>
                                  <a:pt x="9565" y="1395"/>
                                </a:lnTo>
                                <a:lnTo>
                                  <a:pt x="9565" y="1321"/>
                                </a:lnTo>
                                <a:close/>
                                <a:moveTo>
                                  <a:pt x="9615" y="1468"/>
                                </a:moveTo>
                                <a:lnTo>
                                  <a:pt x="9589" y="1468"/>
                                </a:lnTo>
                                <a:lnTo>
                                  <a:pt x="9589" y="1542"/>
                                </a:lnTo>
                                <a:lnTo>
                                  <a:pt x="9615" y="1542"/>
                                </a:lnTo>
                                <a:lnTo>
                                  <a:pt x="9615" y="1468"/>
                                </a:lnTo>
                                <a:close/>
                                <a:moveTo>
                                  <a:pt x="9565" y="1468"/>
                                </a:moveTo>
                                <a:lnTo>
                                  <a:pt x="9541" y="1468"/>
                                </a:lnTo>
                                <a:lnTo>
                                  <a:pt x="9541" y="1542"/>
                                </a:lnTo>
                                <a:lnTo>
                                  <a:pt x="9565" y="1542"/>
                                </a:lnTo>
                                <a:lnTo>
                                  <a:pt x="9565" y="1468"/>
                                </a:lnTo>
                                <a:close/>
                                <a:moveTo>
                                  <a:pt x="9615" y="1616"/>
                                </a:moveTo>
                                <a:lnTo>
                                  <a:pt x="9589" y="1616"/>
                                </a:lnTo>
                                <a:lnTo>
                                  <a:pt x="9589" y="1689"/>
                                </a:lnTo>
                                <a:lnTo>
                                  <a:pt x="9615" y="1689"/>
                                </a:lnTo>
                                <a:lnTo>
                                  <a:pt x="9615" y="1616"/>
                                </a:lnTo>
                                <a:close/>
                                <a:moveTo>
                                  <a:pt x="9565" y="1616"/>
                                </a:moveTo>
                                <a:lnTo>
                                  <a:pt x="9541" y="1616"/>
                                </a:lnTo>
                                <a:lnTo>
                                  <a:pt x="9541" y="1689"/>
                                </a:lnTo>
                                <a:lnTo>
                                  <a:pt x="9565" y="1689"/>
                                </a:lnTo>
                                <a:lnTo>
                                  <a:pt x="9565" y="1616"/>
                                </a:lnTo>
                                <a:close/>
                                <a:moveTo>
                                  <a:pt x="9615" y="1762"/>
                                </a:moveTo>
                                <a:lnTo>
                                  <a:pt x="9589" y="1762"/>
                                </a:lnTo>
                                <a:lnTo>
                                  <a:pt x="9589" y="1836"/>
                                </a:lnTo>
                                <a:lnTo>
                                  <a:pt x="9615" y="1836"/>
                                </a:lnTo>
                                <a:lnTo>
                                  <a:pt x="9615" y="1762"/>
                                </a:lnTo>
                                <a:close/>
                                <a:moveTo>
                                  <a:pt x="9565" y="1762"/>
                                </a:moveTo>
                                <a:lnTo>
                                  <a:pt x="9541" y="1762"/>
                                </a:lnTo>
                                <a:lnTo>
                                  <a:pt x="9541" y="1836"/>
                                </a:lnTo>
                                <a:lnTo>
                                  <a:pt x="9565" y="1836"/>
                                </a:lnTo>
                                <a:lnTo>
                                  <a:pt x="9565" y="1762"/>
                                </a:lnTo>
                                <a:close/>
                                <a:moveTo>
                                  <a:pt x="9525" y="1869"/>
                                </a:moveTo>
                                <a:lnTo>
                                  <a:pt x="9451" y="1869"/>
                                </a:lnTo>
                                <a:lnTo>
                                  <a:pt x="9451" y="1893"/>
                                </a:lnTo>
                                <a:lnTo>
                                  <a:pt x="9525" y="1893"/>
                                </a:lnTo>
                                <a:lnTo>
                                  <a:pt x="9525" y="1869"/>
                                </a:lnTo>
                                <a:close/>
                                <a:moveTo>
                                  <a:pt x="9525" y="1820"/>
                                </a:moveTo>
                                <a:lnTo>
                                  <a:pt x="9451" y="1820"/>
                                </a:lnTo>
                                <a:lnTo>
                                  <a:pt x="9451" y="1845"/>
                                </a:lnTo>
                                <a:lnTo>
                                  <a:pt x="9525" y="1845"/>
                                </a:lnTo>
                                <a:lnTo>
                                  <a:pt x="9525" y="1820"/>
                                </a:lnTo>
                                <a:close/>
                                <a:moveTo>
                                  <a:pt x="9378" y="1869"/>
                                </a:moveTo>
                                <a:lnTo>
                                  <a:pt x="9305" y="1869"/>
                                </a:lnTo>
                                <a:lnTo>
                                  <a:pt x="9305" y="1893"/>
                                </a:lnTo>
                                <a:lnTo>
                                  <a:pt x="9378" y="1893"/>
                                </a:lnTo>
                                <a:lnTo>
                                  <a:pt x="9378" y="1869"/>
                                </a:lnTo>
                                <a:close/>
                                <a:moveTo>
                                  <a:pt x="9378" y="1820"/>
                                </a:moveTo>
                                <a:lnTo>
                                  <a:pt x="9305" y="1820"/>
                                </a:lnTo>
                                <a:lnTo>
                                  <a:pt x="9305" y="1845"/>
                                </a:lnTo>
                                <a:lnTo>
                                  <a:pt x="9378" y="1845"/>
                                </a:lnTo>
                                <a:lnTo>
                                  <a:pt x="9378" y="1820"/>
                                </a:lnTo>
                                <a:close/>
                                <a:moveTo>
                                  <a:pt x="9231" y="1869"/>
                                </a:moveTo>
                                <a:lnTo>
                                  <a:pt x="9157" y="1869"/>
                                </a:lnTo>
                                <a:lnTo>
                                  <a:pt x="9157" y="1893"/>
                                </a:lnTo>
                                <a:lnTo>
                                  <a:pt x="9231" y="1893"/>
                                </a:lnTo>
                                <a:lnTo>
                                  <a:pt x="9231" y="1869"/>
                                </a:lnTo>
                                <a:close/>
                                <a:moveTo>
                                  <a:pt x="9231" y="1820"/>
                                </a:moveTo>
                                <a:lnTo>
                                  <a:pt x="9157" y="1820"/>
                                </a:lnTo>
                                <a:lnTo>
                                  <a:pt x="9157" y="1845"/>
                                </a:lnTo>
                                <a:lnTo>
                                  <a:pt x="9231" y="1845"/>
                                </a:lnTo>
                                <a:lnTo>
                                  <a:pt x="9231" y="1820"/>
                                </a:lnTo>
                                <a:close/>
                                <a:moveTo>
                                  <a:pt x="9084" y="1869"/>
                                </a:moveTo>
                                <a:lnTo>
                                  <a:pt x="9010" y="1869"/>
                                </a:lnTo>
                                <a:lnTo>
                                  <a:pt x="9010" y="1893"/>
                                </a:lnTo>
                                <a:lnTo>
                                  <a:pt x="9084" y="1893"/>
                                </a:lnTo>
                                <a:lnTo>
                                  <a:pt x="9084" y="1869"/>
                                </a:lnTo>
                                <a:close/>
                                <a:moveTo>
                                  <a:pt x="9084" y="1820"/>
                                </a:moveTo>
                                <a:lnTo>
                                  <a:pt x="9010" y="1820"/>
                                </a:lnTo>
                                <a:lnTo>
                                  <a:pt x="9010" y="1845"/>
                                </a:lnTo>
                                <a:lnTo>
                                  <a:pt x="9084" y="1845"/>
                                </a:lnTo>
                                <a:lnTo>
                                  <a:pt x="9084" y="1820"/>
                                </a:lnTo>
                                <a:close/>
                                <a:moveTo>
                                  <a:pt x="8937" y="1869"/>
                                </a:moveTo>
                                <a:lnTo>
                                  <a:pt x="8863" y="1869"/>
                                </a:lnTo>
                                <a:lnTo>
                                  <a:pt x="8863" y="1893"/>
                                </a:lnTo>
                                <a:lnTo>
                                  <a:pt x="8937" y="1893"/>
                                </a:lnTo>
                                <a:lnTo>
                                  <a:pt x="8937" y="1869"/>
                                </a:lnTo>
                                <a:close/>
                                <a:moveTo>
                                  <a:pt x="8937" y="1820"/>
                                </a:moveTo>
                                <a:lnTo>
                                  <a:pt x="8863" y="1820"/>
                                </a:lnTo>
                                <a:lnTo>
                                  <a:pt x="8863" y="1845"/>
                                </a:lnTo>
                                <a:lnTo>
                                  <a:pt x="8937" y="1845"/>
                                </a:lnTo>
                                <a:lnTo>
                                  <a:pt x="8937" y="1820"/>
                                </a:lnTo>
                                <a:close/>
                                <a:moveTo>
                                  <a:pt x="8790" y="1869"/>
                                </a:moveTo>
                                <a:lnTo>
                                  <a:pt x="8716" y="1869"/>
                                </a:lnTo>
                                <a:lnTo>
                                  <a:pt x="8716" y="1893"/>
                                </a:lnTo>
                                <a:lnTo>
                                  <a:pt x="8790" y="1893"/>
                                </a:lnTo>
                                <a:lnTo>
                                  <a:pt x="8790" y="1869"/>
                                </a:lnTo>
                                <a:close/>
                                <a:moveTo>
                                  <a:pt x="8790" y="1820"/>
                                </a:moveTo>
                                <a:lnTo>
                                  <a:pt x="8716" y="1820"/>
                                </a:lnTo>
                                <a:lnTo>
                                  <a:pt x="8716" y="1845"/>
                                </a:lnTo>
                                <a:lnTo>
                                  <a:pt x="8790" y="1845"/>
                                </a:lnTo>
                                <a:lnTo>
                                  <a:pt x="8790" y="1820"/>
                                </a:lnTo>
                                <a:close/>
                                <a:moveTo>
                                  <a:pt x="8643" y="1869"/>
                                </a:moveTo>
                                <a:lnTo>
                                  <a:pt x="8569" y="1869"/>
                                </a:lnTo>
                                <a:lnTo>
                                  <a:pt x="8569" y="1893"/>
                                </a:lnTo>
                                <a:lnTo>
                                  <a:pt x="8643" y="1893"/>
                                </a:lnTo>
                                <a:lnTo>
                                  <a:pt x="8643" y="1869"/>
                                </a:lnTo>
                                <a:close/>
                                <a:moveTo>
                                  <a:pt x="8643" y="1820"/>
                                </a:moveTo>
                                <a:lnTo>
                                  <a:pt x="8569" y="1820"/>
                                </a:lnTo>
                                <a:lnTo>
                                  <a:pt x="8569" y="1845"/>
                                </a:lnTo>
                                <a:lnTo>
                                  <a:pt x="8643" y="1845"/>
                                </a:lnTo>
                                <a:lnTo>
                                  <a:pt x="8643" y="1820"/>
                                </a:lnTo>
                                <a:close/>
                                <a:moveTo>
                                  <a:pt x="8496" y="1869"/>
                                </a:moveTo>
                                <a:lnTo>
                                  <a:pt x="8422" y="1869"/>
                                </a:lnTo>
                                <a:lnTo>
                                  <a:pt x="8422" y="1893"/>
                                </a:lnTo>
                                <a:lnTo>
                                  <a:pt x="8496" y="1893"/>
                                </a:lnTo>
                                <a:lnTo>
                                  <a:pt x="8496" y="1869"/>
                                </a:lnTo>
                                <a:close/>
                                <a:moveTo>
                                  <a:pt x="8496" y="1820"/>
                                </a:moveTo>
                                <a:lnTo>
                                  <a:pt x="8422" y="1820"/>
                                </a:lnTo>
                                <a:lnTo>
                                  <a:pt x="8422" y="1845"/>
                                </a:lnTo>
                                <a:lnTo>
                                  <a:pt x="8496" y="1845"/>
                                </a:lnTo>
                                <a:lnTo>
                                  <a:pt x="8496" y="1820"/>
                                </a:lnTo>
                                <a:close/>
                                <a:moveTo>
                                  <a:pt x="8349" y="1869"/>
                                </a:moveTo>
                                <a:lnTo>
                                  <a:pt x="8275" y="1869"/>
                                </a:lnTo>
                                <a:lnTo>
                                  <a:pt x="8275" y="1893"/>
                                </a:lnTo>
                                <a:lnTo>
                                  <a:pt x="8349" y="1893"/>
                                </a:lnTo>
                                <a:lnTo>
                                  <a:pt x="8349" y="1869"/>
                                </a:lnTo>
                                <a:close/>
                                <a:moveTo>
                                  <a:pt x="8349" y="1820"/>
                                </a:moveTo>
                                <a:lnTo>
                                  <a:pt x="8275" y="1820"/>
                                </a:lnTo>
                                <a:lnTo>
                                  <a:pt x="8275" y="1845"/>
                                </a:lnTo>
                                <a:lnTo>
                                  <a:pt x="8349" y="1845"/>
                                </a:lnTo>
                                <a:lnTo>
                                  <a:pt x="8349" y="1820"/>
                                </a:lnTo>
                                <a:close/>
                                <a:moveTo>
                                  <a:pt x="8202" y="1869"/>
                                </a:moveTo>
                                <a:lnTo>
                                  <a:pt x="8128" y="1869"/>
                                </a:lnTo>
                                <a:lnTo>
                                  <a:pt x="8128" y="1893"/>
                                </a:lnTo>
                                <a:lnTo>
                                  <a:pt x="8202" y="1893"/>
                                </a:lnTo>
                                <a:lnTo>
                                  <a:pt x="8202" y="1869"/>
                                </a:lnTo>
                                <a:close/>
                                <a:moveTo>
                                  <a:pt x="8202" y="1820"/>
                                </a:moveTo>
                                <a:lnTo>
                                  <a:pt x="8128" y="1820"/>
                                </a:lnTo>
                                <a:lnTo>
                                  <a:pt x="8128" y="1845"/>
                                </a:lnTo>
                                <a:lnTo>
                                  <a:pt x="8202" y="1845"/>
                                </a:lnTo>
                                <a:lnTo>
                                  <a:pt x="8202" y="1820"/>
                                </a:lnTo>
                                <a:close/>
                                <a:moveTo>
                                  <a:pt x="8055" y="1869"/>
                                </a:moveTo>
                                <a:lnTo>
                                  <a:pt x="7981" y="1869"/>
                                </a:lnTo>
                                <a:lnTo>
                                  <a:pt x="7981" y="1893"/>
                                </a:lnTo>
                                <a:lnTo>
                                  <a:pt x="8055" y="1893"/>
                                </a:lnTo>
                                <a:lnTo>
                                  <a:pt x="8055" y="1869"/>
                                </a:lnTo>
                                <a:close/>
                                <a:moveTo>
                                  <a:pt x="8055" y="1820"/>
                                </a:moveTo>
                                <a:lnTo>
                                  <a:pt x="7981" y="1820"/>
                                </a:lnTo>
                                <a:lnTo>
                                  <a:pt x="7981" y="1845"/>
                                </a:lnTo>
                                <a:lnTo>
                                  <a:pt x="8055" y="1845"/>
                                </a:lnTo>
                                <a:lnTo>
                                  <a:pt x="8055" y="1820"/>
                                </a:lnTo>
                                <a:close/>
                                <a:moveTo>
                                  <a:pt x="7907" y="1869"/>
                                </a:moveTo>
                                <a:lnTo>
                                  <a:pt x="7834" y="1869"/>
                                </a:lnTo>
                                <a:lnTo>
                                  <a:pt x="7834" y="1893"/>
                                </a:lnTo>
                                <a:lnTo>
                                  <a:pt x="7907" y="1893"/>
                                </a:lnTo>
                                <a:lnTo>
                                  <a:pt x="7907" y="1869"/>
                                </a:lnTo>
                                <a:close/>
                                <a:moveTo>
                                  <a:pt x="7907" y="1820"/>
                                </a:moveTo>
                                <a:lnTo>
                                  <a:pt x="7834" y="1820"/>
                                </a:lnTo>
                                <a:lnTo>
                                  <a:pt x="7834" y="1845"/>
                                </a:lnTo>
                                <a:lnTo>
                                  <a:pt x="7907" y="1845"/>
                                </a:lnTo>
                                <a:lnTo>
                                  <a:pt x="7907" y="1820"/>
                                </a:lnTo>
                                <a:close/>
                                <a:moveTo>
                                  <a:pt x="7761" y="1869"/>
                                </a:moveTo>
                                <a:lnTo>
                                  <a:pt x="7687" y="1869"/>
                                </a:lnTo>
                                <a:lnTo>
                                  <a:pt x="7687" y="1893"/>
                                </a:lnTo>
                                <a:lnTo>
                                  <a:pt x="7761" y="1893"/>
                                </a:lnTo>
                                <a:lnTo>
                                  <a:pt x="7761" y="1869"/>
                                </a:lnTo>
                                <a:close/>
                                <a:moveTo>
                                  <a:pt x="7761" y="1820"/>
                                </a:moveTo>
                                <a:lnTo>
                                  <a:pt x="7687" y="1820"/>
                                </a:lnTo>
                                <a:lnTo>
                                  <a:pt x="7687" y="1845"/>
                                </a:lnTo>
                                <a:lnTo>
                                  <a:pt x="7761" y="1845"/>
                                </a:lnTo>
                                <a:lnTo>
                                  <a:pt x="7761" y="1820"/>
                                </a:lnTo>
                                <a:close/>
                                <a:moveTo>
                                  <a:pt x="7613" y="1869"/>
                                </a:moveTo>
                                <a:lnTo>
                                  <a:pt x="7540" y="1869"/>
                                </a:lnTo>
                                <a:lnTo>
                                  <a:pt x="7540" y="1893"/>
                                </a:lnTo>
                                <a:lnTo>
                                  <a:pt x="7613" y="1893"/>
                                </a:lnTo>
                                <a:lnTo>
                                  <a:pt x="7613" y="1869"/>
                                </a:lnTo>
                                <a:close/>
                                <a:moveTo>
                                  <a:pt x="7613" y="1820"/>
                                </a:moveTo>
                                <a:lnTo>
                                  <a:pt x="7540" y="1820"/>
                                </a:lnTo>
                                <a:lnTo>
                                  <a:pt x="7540" y="1845"/>
                                </a:lnTo>
                                <a:lnTo>
                                  <a:pt x="7613" y="1845"/>
                                </a:lnTo>
                                <a:lnTo>
                                  <a:pt x="7613" y="1820"/>
                                </a:lnTo>
                                <a:close/>
                                <a:moveTo>
                                  <a:pt x="7467" y="1869"/>
                                </a:moveTo>
                                <a:lnTo>
                                  <a:pt x="7393" y="1869"/>
                                </a:lnTo>
                                <a:lnTo>
                                  <a:pt x="7393" y="1893"/>
                                </a:lnTo>
                                <a:lnTo>
                                  <a:pt x="7467" y="1893"/>
                                </a:lnTo>
                                <a:lnTo>
                                  <a:pt x="7467" y="1869"/>
                                </a:lnTo>
                                <a:close/>
                                <a:moveTo>
                                  <a:pt x="7467" y="1820"/>
                                </a:moveTo>
                                <a:lnTo>
                                  <a:pt x="7393" y="1820"/>
                                </a:lnTo>
                                <a:lnTo>
                                  <a:pt x="7393" y="1845"/>
                                </a:lnTo>
                                <a:lnTo>
                                  <a:pt x="7467" y="1845"/>
                                </a:lnTo>
                                <a:lnTo>
                                  <a:pt x="7467" y="1820"/>
                                </a:lnTo>
                                <a:close/>
                                <a:moveTo>
                                  <a:pt x="7319" y="1869"/>
                                </a:moveTo>
                                <a:lnTo>
                                  <a:pt x="7246" y="1869"/>
                                </a:lnTo>
                                <a:lnTo>
                                  <a:pt x="7246" y="1893"/>
                                </a:lnTo>
                                <a:lnTo>
                                  <a:pt x="7319" y="1893"/>
                                </a:lnTo>
                                <a:lnTo>
                                  <a:pt x="7319" y="1869"/>
                                </a:lnTo>
                                <a:close/>
                                <a:moveTo>
                                  <a:pt x="7319" y="1820"/>
                                </a:moveTo>
                                <a:lnTo>
                                  <a:pt x="7246" y="1820"/>
                                </a:lnTo>
                                <a:lnTo>
                                  <a:pt x="7246" y="1845"/>
                                </a:lnTo>
                                <a:lnTo>
                                  <a:pt x="7319" y="1845"/>
                                </a:lnTo>
                                <a:lnTo>
                                  <a:pt x="7319" y="1820"/>
                                </a:lnTo>
                                <a:close/>
                                <a:moveTo>
                                  <a:pt x="7173" y="1869"/>
                                </a:moveTo>
                                <a:lnTo>
                                  <a:pt x="7098" y="1869"/>
                                </a:lnTo>
                                <a:lnTo>
                                  <a:pt x="7098" y="1893"/>
                                </a:lnTo>
                                <a:lnTo>
                                  <a:pt x="7173" y="1893"/>
                                </a:lnTo>
                                <a:lnTo>
                                  <a:pt x="7173" y="1869"/>
                                </a:lnTo>
                                <a:close/>
                                <a:moveTo>
                                  <a:pt x="7173" y="1820"/>
                                </a:moveTo>
                                <a:lnTo>
                                  <a:pt x="7098" y="1820"/>
                                </a:lnTo>
                                <a:lnTo>
                                  <a:pt x="7098" y="1845"/>
                                </a:lnTo>
                                <a:lnTo>
                                  <a:pt x="7173" y="1845"/>
                                </a:lnTo>
                                <a:lnTo>
                                  <a:pt x="7173" y="1820"/>
                                </a:lnTo>
                                <a:close/>
                                <a:moveTo>
                                  <a:pt x="7025" y="1869"/>
                                </a:moveTo>
                                <a:lnTo>
                                  <a:pt x="6952" y="1869"/>
                                </a:lnTo>
                                <a:lnTo>
                                  <a:pt x="6952" y="1893"/>
                                </a:lnTo>
                                <a:lnTo>
                                  <a:pt x="7025" y="1893"/>
                                </a:lnTo>
                                <a:lnTo>
                                  <a:pt x="7025" y="1869"/>
                                </a:lnTo>
                                <a:close/>
                                <a:moveTo>
                                  <a:pt x="7025" y="1820"/>
                                </a:moveTo>
                                <a:lnTo>
                                  <a:pt x="6952" y="1820"/>
                                </a:lnTo>
                                <a:lnTo>
                                  <a:pt x="6952" y="1845"/>
                                </a:lnTo>
                                <a:lnTo>
                                  <a:pt x="7025" y="1845"/>
                                </a:lnTo>
                                <a:lnTo>
                                  <a:pt x="7025" y="1820"/>
                                </a:lnTo>
                                <a:close/>
                                <a:moveTo>
                                  <a:pt x="6879" y="1869"/>
                                </a:moveTo>
                                <a:lnTo>
                                  <a:pt x="6804" y="1869"/>
                                </a:lnTo>
                                <a:lnTo>
                                  <a:pt x="6804" y="1893"/>
                                </a:lnTo>
                                <a:lnTo>
                                  <a:pt x="6879" y="1893"/>
                                </a:lnTo>
                                <a:lnTo>
                                  <a:pt x="6879" y="1869"/>
                                </a:lnTo>
                                <a:close/>
                                <a:moveTo>
                                  <a:pt x="6879" y="1820"/>
                                </a:moveTo>
                                <a:lnTo>
                                  <a:pt x="6804" y="1820"/>
                                </a:lnTo>
                                <a:lnTo>
                                  <a:pt x="6804" y="1845"/>
                                </a:lnTo>
                                <a:lnTo>
                                  <a:pt x="6879" y="1845"/>
                                </a:lnTo>
                                <a:lnTo>
                                  <a:pt x="6879" y="1820"/>
                                </a:lnTo>
                                <a:close/>
                                <a:moveTo>
                                  <a:pt x="6731" y="1869"/>
                                </a:moveTo>
                                <a:lnTo>
                                  <a:pt x="6658" y="1869"/>
                                </a:lnTo>
                                <a:lnTo>
                                  <a:pt x="6658" y="1893"/>
                                </a:lnTo>
                                <a:lnTo>
                                  <a:pt x="6731" y="1893"/>
                                </a:lnTo>
                                <a:lnTo>
                                  <a:pt x="6731" y="1869"/>
                                </a:lnTo>
                                <a:close/>
                                <a:moveTo>
                                  <a:pt x="6731" y="1820"/>
                                </a:moveTo>
                                <a:lnTo>
                                  <a:pt x="6658" y="1820"/>
                                </a:lnTo>
                                <a:lnTo>
                                  <a:pt x="6658" y="1845"/>
                                </a:lnTo>
                                <a:lnTo>
                                  <a:pt x="6731" y="1845"/>
                                </a:lnTo>
                                <a:lnTo>
                                  <a:pt x="6731" y="1820"/>
                                </a:lnTo>
                                <a:close/>
                                <a:moveTo>
                                  <a:pt x="6585" y="1869"/>
                                </a:moveTo>
                                <a:lnTo>
                                  <a:pt x="6510" y="1869"/>
                                </a:lnTo>
                                <a:lnTo>
                                  <a:pt x="6510" y="1893"/>
                                </a:lnTo>
                                <a:lnTo>
                                  <a:pt x="6585" y="1893"/>
                                </a:lnTo>
                                <a:lnTo>
                                  <a:pt x="6585" y="1869"/>
                                </a:lnTo>
                                <a:close/>
                                <a:moveTo>
                                  <a:pt x="6585" y="1820"/>
                                </a:moveTo>
                                <a:lnTo>
                                  <a:pt x="6510" y="1820"/>
                                </a:lnTo>
                                <a:lnTo>
                                  <a:pt x="6510" y="1845"/>
                                </a:lnTo>
                                <a:lnTo>
                                  <a:pt x="6585" y="1845"/>
                                </a:lnTo>
                                <a:lnTo>
                                  <a:pt x="6585" y="1820"/>
                                </a:lnTo>
                                <a:close/>
                                <a:moveTo>
                                  <a:pt x="6437" y="1869"/>
                                </a:moveTo>
                                <a:lnTo>
                                  <a:pt x="6364" y="1869"/>
                                </a:lnTo>
                                <a:lnTo>
                                  <a:pt x="6364" y="1893"/>
                                </a:lnTo>
                                <a:lnTo>
                                  <a:pt x="6437" y="1893"/>
                                </a:lnTo>
                                <a:lnTo>
                                  <a:pt x="6437" y="1869"/>
                                </a:lnTo>
                                <a:close/>
                                <a:moveTo>
                                  <a:pt x="6437" y="1820"/>
                                </a:moveTo>
                                <a:lnTo>
                                  <a:pt x="6364" y="1820"/>
                                </a:lnTo>
                                <a:lnTo>
                                  <a:pt x="6364" y="1845"/>
                                </a:lnTo>
                                <a:lnTo>
                                  <a:pt x="6437" y="1845"/>
                                </a:lnTo>
                                <a:lnTo>
                                  <a:pt x="6437" y="1820"/>
                                </a:lnTo>
                                <a:close/>
                                <a:moveTo>
                                  <a:pt x="6291" y="1869"/>
                                </a:moveTo>
                                <a:lnTo>
                                  <a:pt x="6216" y="1869"/>
                                </a:lnTo>
                                <a:lnTo>
                                  <a:pt x="6216" y="1893"/>
                                </a:lnTo>
                                <a:lnTo>
                                  <a:pt x="6291" y="1893"/>
                                </a:lnTo>
                                <a:lnTo>
                                  <a:pt x="6291" y="1869"/>
                                </a:lnTo>
                                <a:close/>
                                <a:moveTo>
                                  <a:pt x="6291" y="1820"/>
                                </a:moveTo>
                                <a:lnTo>
                                  <a:pt x="6216" y="1820"/>
                                </a:lnTo>
                                <a:lnTo>
                                  <a:pt x="6216" y="1845"/>
                                </a:lnTo>
                                <a:lnTo>
                                  <a:pt x="6291" y="1845"/>
                                </a:lnTo>
                                <a:lnTo>
                                  <a:pt x="6291" y="1820"/>
                                </a:lnTo>
                                <a:close/>
                                <a:moveTo>
                                  <a:pt x="6143" y="1869"/>
                                </a:moveTo>
                                <a:lnTo>
                                  <a:pt x="6070" y="1869"/>
                                </a:lnTo>
                                <a:lnTo>
                                  <a:pt x="6070" y="1893"/>
                                </a:lnTo>
                                <a:lnTo>
                                  <a:pt x="6143" y="1893"/>
                                </a:lnTo>
                                <a:lnTo>
                                  <a:pt x="6143" y="1869"/>
                                </a:lnTo>
                                <a:close/>
                                <a:moveTo>
                                  <a:pt x="6143" y="1820"/>
                                </a:moveTo>
                                <a:lnTo>
                                  <a:pt x="6070" y="1820"/>
                                </a:lnTo>
                                <a:lnTo>
                                  <a:pt x="6070" y="1845"/>
                                </a:lnTo>
                                <a:lnTo>
                                  <a:pt x="6143" y="1845"/>
                                </a:lnTo>
                                <a:lnTo>
                                  <a:pt x="6143" y="1820"/>
                                </a:lnTo>
                                <a:close/>
                                <a:moveTo>
                                  <a:pt x="5995" y="1869"/>
                                </a:moveTo>
                                <a:lnTo>
                                  <a:pt x="5922" y="1869"/>
                                </a:lnTo>
                                <a:lnTo>
                                  <a:pt x="5922" y="1893"/>
                                </a:lnTo>
                                <a:lnTo>
                                  <a:pt x="5995" y="1893"/>
                                </a:lnTo>
                                <a:lnTo>
                                  <a:pt x="5995" y="1869"/>
                                </a:lnTo>
                                <a:close/>
                                <a:moveTo>
                                  <a:pt x="5995" y="1820"/>
                                </a:moveTo>
                                <a:lnTo>
                                  <a:pt x="5922" y="1820"/>
                                </a:lnTo>
                                <a:lnTo>
                                  <a:pt x="5922" y="1845"/>
                                </a:lnTo>
                                <a:lnTo>
                                  <a:pt x="5995" y="1845"/>
                                </a:lnTo>
                                <a:lnTo>
                                  <a:pt x="5995" y="1820"/>
                                </a:lnTo>
                                <a:close/>
                                <a:moveTo>
                                  <a:pt x="5849" y="1869"/>
                                </a:moveTo>
                                <a:lnTo>
                                  <a:pt x="5776" y="1869"/>
                                </a:lnTo>
                                <a:lnTo>
                                  <a:pt x="5776" y="1893"/>
                                </a:lnTo>
                                <a:lnTo>
                                  <a:pt x="5849" y="1893"/>
                                </a:lnTo>
                                <a:lnTo>
                                  <a:pt x="5849" y="1869"/>
                                </a:lnTo>
                                <a:close/>
                                <a:moveTo>
                                  <a:pt x="5849" y="1820"/>
                                </a:moveTo>
                                <a:lnTo>
                                  <a:pt x="5776" y="1820"/>
                                </a:lnTo>
                                <a:lnTo>
                                  <a:pt x="5776" y="1845"/>
                                </a:lnTo>
                                <a:lnTo>
                                  <a:pt x="5849" y="1845"/>
                                </a:lnTo>
                                <a:lnTo>
                                  <a:pt x="5849" y="1820"/>
                                </a:lnTo>
                                <a:close/>
                                <a:moveTo>
                                  <a:pt x="5701" y="1869"/>
                                </a:moveTo>
                                <a:lnTo>
                                  <a:pt x="5628" y="1869"/>
                                </a:lnTo>
                                <a:lnTo>
                                  <a:pt x="5628" y="1893"/>
                                </a:lnTo>
                                <a:lnTo>
                                  <a:pt x="5701" y="1893"/>
                                </a:lnTo>
                                <a:lnTo>
                                  <a:pt x="5701" y="1869"/>
                                </a:lnTo>
                                <a:close/>
                                <a:moveTo>
                                  <a:pt x="5701" y="1820"/>
                                </a:moveTo>
                                <a:lnTo>
                                  <a:pt x="5628" y="1820"/>
                                </a:lnTo>
                                <a:lnTo>
                                  <a:pt x="5628" y="1845"/>
                                </a:lnTo>
                                <a:lnTo>
                                  <a:pt x="5701" y="1845"/>
                                </a:lnTo>
                                <a:lnTo>
                                  <a:pt x="5701" y="1820"/>
                                </a:lnTo>
                                <a:close/>
                                <a:moveTo>
                                  <a:pt x="5555" y="1869"/>
                                </a:moveTo>
                                <a:lnTo>
                                  <a:pt x="5482" y="1869"/>
                                </a:lnTo>
                                <a:lnTo>
                                  <a:pt x="5482" y="1893"/>
                                </a:lnTo>
                                <a:lnTo>
                                  <a:pt x="5555" y="1893"/>
                                </a:lnTo>
                                <a:lnTo>
                                  <a:pt x="5555" y="1869"/>
                                </a:lnTo>
                                <a:close/>
                                <a:moveTo>
                                  <a:pt x="5555" y="1820"/>
                                </a:moveTo>
                                <a:lnTo>
                                  <a:pt x="5482" y="1820"/>
                                </a:lnTo>
                                <a:lnTo>
                                  <a:pt x="5482" y="1845"/>
                                </a:lnTo>
                                <a:lnTo>
                                  <a:pt x="5555" y="1845"/>
                                </a:lnTo>
                                <a:lnTo>
                                  <a:pt x="5555" y="1820"/>
                                </a:lnTo>
                                <a:close/>
                                <a:moveTo>
                                  <a:pt x="5407" y="1869"/>
                                </a:moveTo>
                                <a:lnTo>
                                  <a:pt x="5334" y="1869"/>
                                </a:lnTo>
                                <a:lnTo>
                                  <a:pt x="5334" y="1893"/>
                                </a:lnTo>
                                <a:lnTo>
                                  <a:pt x="5407" y="1893"/>
                                </a:lnTo>
                                <a:lnTo>
                                  <a:pt x="5407" y="1869"/>
                                </a:lnTo>
                                <a:close/>
                                <a:moveTo>
                                  <a:pt x="5407" y="1820"/>
                                </a:moveTo>
                                <a:lnTo>
                                  <a:pt x="5334" y="1820"/>
                                </a:lnTo>
                                <a:lnTo>
                                  <a:pt x="5334" y="1845"/>
                                </a:lnTo>
                                <a:lnTo>
                                  <a:pt x="5407" y="1845"/>
                                </a:lnTo>
                                <a:lnTo>
                                  <a:pt x="5407" y="1820"/>
                                </a:lnTo>
                                <a:close/>
                                <a:moveTo>
                                  <a:pt x="5261" y="1869"/>
                                </a:moveTo>
                                <a:lnTo>
                                  <a:pt x="5187" y="1869"/>
                                </a:lnTo>
                                <a:lnTo>
                                  <a:pt x="5187" y="1893"/>
                                </a:lnTo>
                                <a:lnTo>
                                  <a:pt x="5261" y="1893"/>
                                </a:lnTo>
                                <a:lnTo>
                                  <a:pt x="5261" y="1869"/>
                                </a:lnTo>
                                <a:close/>
                                <a:moveTo>
                                  <a:pt x="5261" y="1820"/>
                                </a:moveTo>
                                <a:lnTo>
                                  <a:pt x="5187" y="1820"/>
                                </a:lnTo>
                                <a:lnTo>
                                  <a:pt x="5187" y="1845"/>
                                </a:lnTo>
                                <a:lnTo>
                                  <a:pt x="5261" y="1845"/>
                                </a:lnTo>
                                <a:lnTo>
                                  <a:pt x="5261" y="1820"/>
                                </a:lnTo>
                                <a:close/>
                                <a:moveTo>
                                  <a:pt x="5113" y="1869"/>
                                </a:moveTo>
                                <a:lnTo>
                                  <a:pt x="5040" y="1869"/>
                                </a:lnTo>
                                <a:lnTo>
                                  <a:pt x="5040" y="1893"/>
                                </a:lnTo>
                                <a:lnTo>
                                  <a:pt x="5113" y="1893"/>
                                </a:lnTo>
                                <a:lnTo>
                                  <a:pt x="5113" y="1869"/>
                                </a:lnTo>
                                <a:close/>
                                <a:moveTo>
                                  <a:pt x="5113" y="1820"/>
                                </a:moveTo>
                                <a:lnTo>
                                  <a:pt x="5040" y="1820"/>
                                </a:lnTo>
                                <a:lnTo>
                                  <a:pt x="5040" y="1845"/>
                                </a:lnTo>
                                <a:lnTo>
                                  <a:pt x="5113" y="1845"/>
                                </a:lnTo>
                                <a:lnTo>
                                  <a:pt x="5113" y="1820"/>
                                </a:lnTo>
                                <a:close/>
                                <a:moveTo>
                                  <a:pt x="4967" y="1869"/>
                                </a:moveTo>
                                <a:lnTo>
                                  <a:pt x="4893" y="1869"/>
                                </a:lnTo>
                                <a:lnTo>
                                  <a:pt x="4893" y="1893"/>
                                </a:lnTo>
                                <a:lnTo>
                                  <a:pt x="4967" y="1893"/>
                                </a:lnTo>
                                <a:lnTo>
                                  <a:pt x="4967" y="1869"/>
                                </a:lnTo>
                                <a:close/>
                                <a:moveTo>
                                  <a:pt x="4967" y="1820"/>
                                </a:moveTo>
                                <a:lnTo>
                                  <a:pt x="4893" y="1820"/>
                                </a:lnTo>
                                <a:lnTo>
                                  <a:pt x="4893" y="1845"/>
                                </a:lnTo>
                                <a:lnTo>
                                  <a:pt x="4967" y="1845"/>
                                </a:lnTo>
                                <a:lnTo>
                                  <a:pt x="4967" y="1820"/>
                                </a:lnTo>
                                <a:close/>
                                <a:moveTo>
                                  <a:pt x="4819" y="1869"/>
                                </a:moveTo>
                                <a:lnTo>
                                  <a:pt x="4746" y="1869"/>
                                </a:lnTo>
                                <a:lnTo>
                                  <a:pt x="4746" y="1893"/>
                                </a:lnTo>
                                <a:lnTo>
                                  <a:pt x="4819" y="1893"/>
                                </a:lnTo>
                                <a:lnTo>
                                  <a:pt x="4819" y="1869"/>
                                </a:lnTo>
                                <a:close/>
                                <a:moveTo>
                                  <a:pt x="4819" y="1820"/>
                                </a:moveTo>
                                <a:lnTo>
                                  <a:pt x="4746" y="1820"/>
                                </a:lnTo>
                                <a:lnTo>
                                  <a:pt x="4746" y="1845"/>
                                </a:lnTo>
                                <a:lnTo>
                                  <a:pt x="4819" y="1845"/>
                                </a:lnTo>
                                <a:lnTo>
                                  <a:pt x="4819" y="1820"/>
                                </a:lnTo>
                                <a:close/>
                                <a:moveTo>
                                  <a:pt x="4673" y="1869"/>
                                </a:moveTo>
                                <a:lnTo>
                                  <a:pt x="4599" y="1869"/>
                                </a:lnTo>
                                <a:lnTo>
                                  <a:pt x="4599" y="1893"/>
                                </a:lnTo>
                                <a:lnTo>
                                  <a:pt x="4673" y="1893"/>
                                </a:lnTo>
                                <a:lnTo>
                                  <a:pt x="4673" y="1869"/>
                                </a:lnTo>
                                <a:close/>
                                <a:moveTo>
                                  <a:pt x="4673" y="1820"/>
                                </a:moveTo>
                                <a:lnTo>
                                  <a:pt x="4599" y="1820"/>
                                </a:lnTo>
                                <a:lnTo>
                                  <a:pt x="4599" y="1845"/>
                                </a:lnTo>
                                <a:lnTo>
                                  <a:pt x="4673" y="1845"/>
                                </a:lnTo>
                                <a:lnTo>
                                  <a:pt x="4673" y="1820"/>
                                </a:lnTo>
                                <a:close/>
                                <a:moveTo>
                                  <a:pt x="4525" y="1869"/>
                                </a:moveTo>
                                <a:lnTo>
                                  <a:pt x="4452" y="1869"/>
                                </a:lnTo>
                                <a:lnTo>
                                  <a:pt x="4452" y="1893"/>
                                </a:lnTo>
                                <a:lnTo>
                                  <a:pt x="4525" y="1893"/>
                                </a:lnTo>
                                <a:lnTo>
                                  <a:pt x="4525" y="1869"/>
                                </a:lnTo>
                                <a:close/>
                                <a:moveTo>
                                  <a:pt x="4525" y="1820"/>
                                </a:moveTo>
                                <a:lnTo>
                                  <a:pt x="4452" y="1820"/>
                                </a:lnTo>
                                <a:lnTo>
                                  <a:pt x="4452" y="1845"/>
                                </a:lnTo>
                                <a:lnTo>
                                  <a:pt x="4525" y="1845"/>
                                </a:lnTo>
                                <a:lnTo>
                                  <a:pt x="4525" y="1820"/>
                                </a:lnTo>
                                <a:close/>
                                <a:moveTo>
                                  <a:pt x="4379" y="1869"/>
                                </a:moveTo>
                                <a:lnTo>
                                  <a:pt x="4305" y="1869"/>
                                </a:lnTo>
                                <a:lnTo>
                                  <a:pt x="4305" y="1893"/>
                                </a:lnTo>
                                <a:lnTo>
                                  <a:pt x="4379" y="1893"/>
                                </a:lnTo>
                                <a:lnTo>
                                  <a:pt x="4379" y="1869"/>
                                </a:lnTo>
                                <a:close/>
                                <a:moveTo>
                                  <a:pt x="4379" y="1820"/>
                                </a:moveTo>
                                <a:lnTo>
                                  <a:pt x="4305" y="1820"/>
                                </a:lnTo>
                                <a:lnTo>
                                  <a:pt x="4305" y="1845"/>
                                </a:lnTo>
                                <a:lnTo>
                                  <a:pt x="4379" y="1845"/>
                                </a:lnTo>
                                <a:lnTo>
                                  <a:pt x="4379" y="1820"/>
                                </a:lnTo>
                                <a:close/>
                                <a:moveTo>
                                  <a:pt x="4231" y="1869"/>
                                </a:moveTo>
                                <a:lnTo>
                                  <a:pt x="4158" y="1869"/>
                                </a:lnTo>
                                <a:lnTo>
                                  <a:pt x="4158" y="1893"/>
                                </a:lnTo>
                                <a:lnTo>
                                  <a:pt x="4231" y="1893"/>
                                </a:lnTo>
                                <a:lnTo>
                                  <a:pt x="4231" y="1869"/>
                                </a:lnTo>
                                <a:close/>
                                <a:moveTo>
                                  <a:pt x="4231" y="1820"/>
                                </a:moveTo>
                                <a:lnTo>
                                  <a:pt x="4158" y="1820"/>
                                </a:lnTo>
                                <a:lnTo>
                                  <a:pt x="4158" y="1845"/>
                                </a:lnTo>
                                <a:lnTo>
                                  <a:pt x="4231" y="1845"/>
                                </a:lnTo>
                                <a:lnTo>
                                  <a:pt x="4231" y="1820"/>
                                </a:lnTo>
                                <a:close/>
                                <a:moveTo>
                                  <a:pt x="4084" y="1869"/>
                                </a:moveTo>
                                <a:lnTo>
                                  <a:pt x="4011" y="1869"/>
                                </a:lnTo>
                                <a:lnTo>
                                  <a:pt x="4011" y="1893"/>
                                </a:lnTo>
                                <a:lnTo>
                                  <a:pt x="4084" y="1893"/>
                                </a:lnTo>
                                <a:lnTo>
                                  <a:pt x="4084" y="1869"/>
                                </a:lnTo>
                                <a:close/>
                                <a:moveTo>
                                  <a:pt x="4084" y="1820"/>
                                </a:moveTo>
                                <a:lnTo>
                                  <a:pt x="4011" y="1820"/>
                                </a:lnTo>
                                <a:lnTo>
                                  <a:pt x="4011" y="1845"/>
                                </a:lnTo>
                                <a:lnTo>
                                  <a:pt x="4084" y="1845"/>
                                </a:lnTo>
                                <a:lnTo>
                                  <a:pt x="4084" y="1820"/>
                                </a:lnTo>
                                <a:close/>
                                <a:moveTo>
                                  <a:pt x="3937" y="1869"/>
                                </a:moveTo>
                                <a:lnTo>
                                  <a:pt x="3864" y="1869"/>
                                </a:lnTo>
                                <a:lnTo>
                                  <a:pt x="3864" y="1893"/>
                                </a:lnTo>
                                <a:lnTo>
                                  <a:pt x="3937" y="1893"/>
                                </a:lnTo>
                                <a:lnTo>
                                  <a:pt x="3937" y="1869"/>
                                </a:lnTo>
                                <a:close/>
                                <a:moveTo>
                                  <a:pt x="3937" y="1820"/>
                                </a:moveTo>
                                <a:lnTo>
                                  <a:pt x="3864" y="1820"/>
                                </a:lnTo>
                                <a:lnTo>
                                  <a:pt x="3864" y="1845"/>
                                </a:lnTo>
                                <a:lnTo>
                                  <a:pt x="3937" y="1845"/>
                                </a:lnTo>
                                <a:lnTo>
                                  <a:pt x="3937" y="1820"/>
                                </a:lnTo>
                                <a:close/>
                                <a:moveTo>
                                  <a:pt x="3790" y="1869"/>
                                </a:moveTo>
                                <a:lnTo>
                                  <a:pt x="3717" y="1869"/>
                                </a:lnTo>
                                <a:lnTo>
                                  <a:pt x="3717" y="1893"/>
                                </a:lnTo>
                                <a:lnTo>
                                  <a:pt x="3790" y="1893"/>
                                </a:lnTo>
                                <a:lnTo>
                                  <a:pt x="3790" y="1869"/>
                                </a:lnTo>
                                <a:close/>
                                <a:moveTo>
                                  <a:pt x="3790" y="1820"/>
                                </a:moveTo>
                                <a:lnTo>
                                  <a:pt x="3717" y="1820"/>
                                </a:lnTo>
                                <a:lnTo>
                                  <a:pt x="3717" y="1845"/>
                                </a:lnTo>
                                <a:lnTo>
                                  <a:pt x="3790" y="1845"/>
                                </a:lnTo>
                                <a:lnTo>
                                  <a:pt x="3790" y="1820"/>
                                </a:lnTo>
                                <a:close/>
                                <a:moveTo>
                                  <a:pt x="3643" y="1869"/>
                                </a:moveTo>
                                <a:lnTo>
                                  <a:pt x="3570" y="1869"/>
                                </a:lnTo>
                                <a:lnTo>
                                  <a:pt x="3570" y="1893"/>
                                </a:lnTo>
                                <a:lnTo>
                                  <a:pt x="3643" y="1893"/>
                                </a:lnTo>
                                <a:lnTo>
                                  <a:pt x="3643" y="1869"/>
                                </a:lnTo>
                                <a:close/>
                                <a:moveTo>
                                  <a:pt x="3643" y="1820"/>
                                </a:moveTo>
                                <a:lnTo>
                                  <a:pt x="3570" y="1820"/>
                                </a:lnTo>
                                <a:lnTo>
                                  <a:pt x="3570" y="1845"/>
                                </a:lnTo>
                                <a:lnTo>
                                  <a:pt x="3643" y="1845"/>
                                </a:lnTo>
                                <a:lnTo>
                                  <a:pt x="3643" y="1820"/>
                                </a:lnTo>
                                <a:close/>
                                <a:moveTo>
                                  <a:pt x="3496" y="1869"/>
                                </a:moveTo>
                                <a:lnTo>
                                  <a:pt x="3423" y="1869"/>
                                </a:lnTo>
                                <a:lnTo>
                                  <a:pt x="3423" y="1893"/>
                                </a:lnTo>
                                <a:lnTo>
                                  <a:pt x="3496" y="1893"/>
                                </a:lnTo>
                                <a:lnTo>
                                  <a:pt x="3496" y="1869"/>
                                </a:lnTo>
                                <a:close/>
                                <a:moveTo>
                                  <a:pt x="3496" y="1820"/>
                                </a:moveTo>
                                <a:lnTo>
                                  <a:pt x="3423" y="1820"/>
                                </a:lnTo>
                                <a:lnTo>
                                  <a:pt x="3423" y="1845"/>
                                </a:lnTo>
                                <a:lnTo>
                                  <a:pt x="3496" y="1845"/>
                                </a:lnTo>
                                <a:lnTo>
                                  <a:pt x="3496" y="1820"/>
                                </a:lnTo>
                                <a:close/>
                                <a:moveTo>
                                  <a:pt x="3349" y="1869"/>
                                </a:moveTo>
                                <a:lnTo>
                                  <a:pt x="3275" y="1869"/>
                                </a:lnTo>
                                <a:lnTo>
                                  <a:pt x="3275" y="1893"/>
                                </a:lnTo>
                                <a:lnTo>
                                  <a:pt x="3349" y="1893"/>
                                </a:lnTo>
                                <a:lnTo>
                                  <a:pt x="3349" y="1869"/>
                                </a:lnTo>
                                <a:close/>
                                <a:moveTo>
                                  <a:pt x="3349" y="1820"/>
                                </a:moveTo>
                                <a:lnTo>
                                  <a:pt x="3275" y="1820"/>
                                </a:lnTo>
                                <a:lnTo>
                                  <a:pt x="3275" y="1845"/>
                                </a:lnTo>
                                <a:lnTo>
                                  <a:pt x="3349" y="1845"/>
                                </a:lnTo>
                                <a:lnTo>
                                  <a:pt x="3349" y="1820"/>
                                </a:lnTo>
                                <a:close/>
                                <a:moveTo>
                                  <a:pt x="3202" y="1869"/>
                                </a:moveTo>
                                <a:lnTo>
                                  <a:pt x="3129" y="1869"/>
                                </a:lnTo>
                                <a:lnTo>
                                  <a:pt x="3129" y="1893"/>
                                </a:lnTo>
                                <a:lnTo>
                                  <a:pt x="3202" y="1893"/>
                                </a:lnTo>
                                <a:lnTo>
                                  <a:pt x="3202" y="1869"/>
                                </a:lnTo>
                                <a:close/>
                                <a:moveTo>
                                  <a:pt x="3202" y="1820"/>
                                </a:moveTo>
                                <a:lnTo>
                                  <a:pt x="3129" y="1820"/>
                                </a:lnTo>
                                <a:lnTo>
                                  <a:pt x="3129" y="1845"/>
                                </a:lnTo>
                                <a:lnTo>
                                  <a:pt x="3202" y="1845"/>
                                </a:lnTo>
                                <a:lnTo>
                                  <a:pt x="3202" y="1820"/>
                                </a:lnTo>
                                <a:close/>
                                <a:moveTo>
                                  <a:pt x="3055" y="1869"/>
                                </a:moveTo>
                                <a:lnTo>
                                  <a:pt x="2981" y="1869"/>
                                </a:lnTo>
                                <a:lnTo>
                                  <a:pt x="2981" y="1893"/>
                                </a:lnTo>
                                <a:lnTo>
                                  <a:pt x="3055" y="1893"/>
                                </a:lnTo>
                                <a:lnTo>
                                  <a:pt x="3055" y="1869"/>
                                </a:lnTo>
                                <a:close/>
                                <a:moveTo>
                                  <a:pt x="3055" y="1820"/>
                                </a:moveTo>
                                <a:lnTo>
                                  <a:pt x="2981" y="1820"/>
                                </a:lnTo>
                                <a:lnTo>
                                  <a:pt x="2981" y="1845"/>
                                </a:lnTo>
                                <a:lnTo>
                                  <a:pt x="3055" y="1845"/>
                                </a:lnTo>
                                <a:lnTo>
                                  <a:pt x="3055" y="1820"/>
                                </a:lnTo>
                                <a:close/>
                                <a:moveTo>
                                  <a:pt x="2908" y="1869"/>
                                </a:moveTo>
                                <a:lnTo>
                                  <a:pt x="2835" y="1869"/>
                                </a:lnTo>
                                <a:lnTo>
                                  <a:pt x="2835" y="1893"/>
                                </a:lnTo>
                                <a:lnTo>
                                  <a:pt x="2908" y="1893"/>
                                </a:lnTo>
                                <a:lnTo>
                                  <a:pt x="2908" y="1869"/>
                                </a:lnTo>
                                <a:close/>
                                <a:moveTo>
                                  <a:pt x="2908" y="1820"/>
                                </a:moveTo>
                                <a:lnTo>
                                  <a:pt x="2835" y="1820"/>
                                </a:lnTo>
                                <a:lnTo>
                                  <a:pt x="2835" y="1845"/>
                                </a:lnTo>
                                <a:lnTo>
                                  <a:pt x="2908" y="1845"/>
                                </a:lnTo>
                                <a:lnTo>
                                  <a:pt x="2908" y="1820"/>
                                </a:lnTo>
                                <a:close/>
                                <a:moveTo>
                                  <a:pt x="2761" y="1869"/>
                                </a:moveTo>
                                <a:lnTo>
                                  <a:pt x="2687" y="1869"/>
                                </a:lnTo>
                                <a:lnTo>
                                  <a:pt x="2687" y="1893"/>
                                </a:lnTo>
                                <a:lnTo>
                                  <a:pt x="2761" y="1893"/>
                                </a:lnTo>
                                <a:lnTo>
                                  <a:pt x="2761" y="1869"/>
                                </a:lnTo>
                                <a:close/>
                                <a:moveTo>
                                  <a:pt x="2761" y="1820"/>
                                </a:moveTo>
                                <a:lnTo>
                                  <a:pt x="2687" y="1820"/>
                                </a:lnTo>
                                <a:lnTo>
                                  <a:pt x="2687" y="1845"/>
                                </a:lnTo>
                                <a:lnTo>
                                  <a:pt x="2761" y="1845"/>
                                </a:lnTo>
                                <a:lnTo>
                                  <a:pt x="2761" y="1820"/>
                                </a:lnTo>
                                <a:close/>
                                <a:moveTo>
                                  <a:pt x="2614" y="1869"/>
                                </a:moveTo>
                                <a:lnTo>
                                  <a:pt x="2541" y="1869"/>
                                </a:lnTo>
                                <a:lnTo>
                                  <a:pt x="2541" y="1893"/>
                                </a:lnTo>
                                <a:lnTo>
                                  <a:pt x="2614" y="1893"/>
                                </a:lnTo>
                                <a:lnTo>
                                  <a:pt x="2614" y="1869"/>
                                </a:lnTo>
                                <a:close/>
                                <a:moveTo>
                                  <a:pt x="2614" y="1820"/>
                                </a:moveTo>
                                <a:lnTo>
                                  <a:pt x="2541" y="1820"/>
                                </a:lnTo>
                                <a:lnTo>
                                  <a:pt x="2541" y="1845"/>
                                </a:lnTo>
                                <a:lnTo>
                                  <a:pt x="2614" y="1845"/>
                                </a:lnTo>
                                <a:lnTo>
                                  <a:pt x="2614" y="1820"/>
                                </a:lnTo>
                                <a:close/>
                                <a:moveTo>
                                  <a:pt x="2466" y="1869"/>
                                </a:moveTo>
                                <a:lnTo>
                                  <a:pt x="2393" y="1869"/>
                                </a:lnTo>
                                <a:lnTo>
                                  <a:pt x="2393" y="1893"/>
                                </a:lnTo>
                                <a:lnTo>
                                  <a:pt x="2466" y="1893"/>
                                </a:lnTo>
                                <a:lnTo>
                                  <a:pt x="2466" y="1869"/>
                                </a:lnTo>
                                <a:close/>
                                <a:moveTo>
                                  <a:pt x="2466" y="1820"/>
                                </a:moveTo>
                                <a:lnTo>
                                  <a:pt x="2393" y="1820"/>
                                </a:lnTo>
                                <a:lnTo>
                                  <a:pt x="2393" y="1845"/>
                                </a:lnTo>
                                <a:lnTo>
                                  <a:pt x="2466" y="1845"/>
                                </a:lnTo>
                                <a:lnTo>
                                  <a:pt x="2466" y="1820"/>
                                </a:lnTo>
                                <a:close/>
                                <a:moveTo>
                                  <a:pt x="2320" y="1869"/>
                                </a:moveTo>
                                <a:lnTo>
                                  <a:pt x="2247" y="1869"/>
                                </a:lnTo>
                                <a:lnTo>
                                  <a:pt x="2247" y="1893"/>
                                </a:lnTo>
                                <a:lnTo>
                                  <a:pt x="2320" y="1893"/>
                                </a:lnTo>
                                <a:lnTo>
                                  <a:pt x="2320" y="1869"/>
                                </a:lnTo>
                                <a:close/>
                                <a:moveTo>
                                  <a:pt x="2320" y="1820"/>
                                </a:moveTo>
                                <a:lnTo>
                                  <a:pt x="2247" y="1820"/>
                                </a:lnTo>
                                <a:lnTo>
                                  <a:pt x="2247" y="1845"/>
                                </a:lnTo>
                                <a:lnTo>
                                  <a:pt x="2320" y="1845"/>
                                </a:lnTo>
                                <a:lnTo>
                                  <a:pt x="2320" y="1820"/>
                                </a:lnTo>
                                <a:close/>
                                <a:moveTo>
                                  <a:pt x="2172" y="1869"/>
                                </a:moveTo>
                                <a:lnTo>
                                  <a:pt x="2099" y="1869"/>
                                </a:lnTo>
                                <a:lnTo>
                                  <a:pt x="2099" y="1893"/>
                                </a:lnTo>
                                <a:lnTo>
                                  <a:pt x="2172" y="1893"/>
                                </a:lnTo>
                                <a:lnTo>
                                  <a:pt x="2172" y="1869"/>
                                </a:lnTo>
                                <a:close/>
                                <a:moveTo>
                                  <a:pt x="2172" y="1820"/>
                                </a:moveTo>
                                <a:lnTo>
                                  <a:pt x="2099" y="1820"/>
                                </a:lnTo>
                                <a:lnTo>
                                  <a:pt x="2099" y="1845"/>
                                </a:lnTo>
                                <a:lnTo>
                                  <a:pt x="2172" y="1845"/>
                                </a:lnTo>
                                <a:lnTo>
                                  <a:pt x="2172" y="1820"/>
                                </a:lnTo>
                                <a:close/>
                                <a:moveTo>
                                  <a:pt x="2026" y="1869"/>
                                </a:moveTo>
                                <a:lnTo>
                                  <a:pt x="1953" y="1869"/>
                                </a:lnTo>
                                <a:lnTo>
                                  <a:pt x="1953" y="1893"/>
                                </a:lnTo>
                                <a:lnTo>
                                  <a:pt x="2026" y="1893"/>
                                </a:lnTo>
                                <a:lnTo>
                                  <a:pt x="2026" y="1869"/>
                                </a:lnTo>
                                <a:close/>
                                <a:moveTo>
                                  <a:pt x="2026" y="1820"/>
                                </a:moveTo>
                                <a:lnTo>
                                  <a:pt x="1953" y="1820"/>
                                </a:lnTo>
                                <a:lnTo>
                                  <a:pt x="1953" y="1845"/>
                                </a:lnTo>
                                <a:lnTo>
                                  <a:pt x="2026" y="1845"/>
                                </a:lnTo>
                                <a:lnTo>
                                  <a:pt x="2026" y="1820"/>
                                </a:lnTo>
                                <a:close/>
                                <a:moveTo>
                                  <a:pt x="1878" y="1869"/>
                                </a:moveTo>
                                <a:lnTo>
                                  <a:pt x="1805" y="1869"/>
                                </a:lnTo>
                                <a:lnTo>
                                  <a:pt x="1805" y="1893"/>
                                </a:lnTo>
                                <a:lnTo>
                                  <a:pt x="1878" y="1893"/>
                                </a:lnTo>
                                <a:lnTo>
                                  <a:pt x="1878" y="1869"/>
                                </a:lnTo>
                                <a:close/>
                                <a:moveTo>
                                  <a:pt x="1878" y="1820"/>
                                </a:moveTo>
                                <a:lnTo>
                                  <a:pt x="1805" y="1820"/>
                                </a:lnTo>
                                <a:lnTo>
                                  <a:pt x="1805" y="1845"/>
                                </a:lnTo>
                                <a:lnTo>
                                  <a:pt x="1878" y="1845"/>
                                </a:lnTo>
                                <a:lnTo>
                                  <a:pt x="1878" y="1820"/>
                                </a:lnTo>
                                <a:close/>
                                <a:moveTo>
                                  <a:pt x="1732" y="1869"/>
                                </a:moveTo>
                                <a:lnTo>
                                  <a:pt x="1659" y="1869"/>
                                </a:lnTo>
                                <a:lnTo>
                                  <a:pt x="1659" y="1893"/>
                                </a:lnTo>
                                <a:lnTo>
                                  <a:pt x="1732" y="1893"/>
                                </a:lnTo>
                                <a:lnTo>
                                  <a:pt x="1732" y="1869"/>
                                </a:lnTo>
                                <a:close/>
                                <a:moveTo>
                                  <a:pt x="1732" y="1820"/>
                                </a:moveTo>
                                <a:lnTo>
                                  <a:pt x="1659" y="1820"/>
                                </a:lnTo>
                                <a:lnTo>
                                  <a:pt x="1659" y="1845"/>
                                </a:lnTo>
                                <a:lnTo>
                                  <a:pt x="1732" y="1845"/>
                                </a:lnTo>
                                <a:lnTo>
                                  <a:pt x="1732" y="1820"/>
                                </a:lnTo>
                                <a:close/>
                                <a:moveTo>
                                  <a:pt x="1584" y="1869"/>
                                </a:moveTo>
                                <a:lnTo>
                                  <a:pt x="1511" y="1869"/>
                                </a:lnTo>
                                <a:lnTo>
                                  <a:pt x="1511" y="1893"/>
                                </a:lnTo>
                                <a:lnTo>
                                  <a:pt x="1584" y="1893"/>
                                </a:lnTo>
                                <a:lnTo>
                                  <a:pt x="1584" y="1869"/>
                                </a:lnTo>
                                <a:close/>
                                <a:moveTo>
                                  <a:pt x="1584" y="1820"/>
                                </a:moveTo>
                                <a:lnTo>
                                  <a:pt x="1511" y="1820"/>
                                </a:lnTo>
                                <a:lnTo>
                                  <a:pt x="1511" y="1845"/>
                                </a:lnTo>
                                <a:lnTo>
                                  <a:pt x="1584" y="1845"/>
                                </a:lnTo>
                                <a:lnTo>
                                  <a:pt x="1584" y="1820"/>
                                </a:lnTo>
                                <a:close/>
                                <a:moveTo>
                                  <a:pt x="1438" y="1869"/>
                                </a:moveTo>
                                <a:lnTo>
                                  <a:pt x="1363" y="1869"/>
                                </a:lnTo>
                                <a:lnTo>
                                  <a:pt x="1363" y="1893"/>
                                </a:lnTo>
                                <a:lnTo>
                                  <a:pt x="1438" y="1893"/>
                                </a:lnTo>
                                <a:lnTo>
                                  <a:pt x="1438" y="1869"/>
                                </a:lnTo>
                                <a:close/>
                                <a:moveTo>
                                  <a:pt x="1438" y="1820"/>
                                </a:moveTo>
                                <a:lnTo>
                                  <a:pt x="1363" y="1820"/>
                                </a:lnTo>
                                <a:lnTo>
                                  <a:pt x="1363" y="1845"/>
                                </a:lnTo>
                                <a:lnTo>
                                  <a:pt x="1438" y="1845"/>
                                </a:lnTo>
                                <a:lnTo>
                                  <a:pt x="1438" y="1820"/>
                                </a:lnTo>
                                <a:close/>
                                <a:moveTo>
                                  <a:pt x="1290" y="1869"/>
                                </a:moveTo>
                                <a:lnTo>
                                  <a:pt x="1217" y="1869"/>
                                </a:lnTo>
                                <a:lnTo>
                                  <a:pt x="1217" y="1893"/>
                                </a:lnTo>
                                <a:lnTo>
                                  <a:pt x="1290" y="1893"/>
                                </a:lnTo>
                                <a:lnTo>
                                  <a:pt x="1290" y="1869"/>
                                </a:lnTo>
                                <a:close/>
                                <a:moveTo>
                                  <a:pt x="1290" y="1820"/>
                                </a:moveTo>
                                <a:lnTo>
                                  <a:pt x="1217" y="1820"/>
                                </a:lnTo>
                                <a:lnTo>
                                  <a:pt x="1217" y="1845"/>
                                </a:lnTo>
                                <a:lnTo>
                                  <a:pt x="1290" y="1845"/>
                                </a:lnTo>
                                <a:lnTo>
                                  <a:pt x="1290" y="1820"/>
                                </a:lnTo>
                                <a:close/>
                                <a:moveTo>
                                  <a:pt x="1144" y="1869"/>
                                </a:moveTo>
                                <a:lnTo>
                                  <a:pt x="1069" y="1869"/>
                                </a:lnTo>
                                <a:lnTo>
                                  <a:pt x="1069" y="1893"/>
                                </a:lnTo>
                                <a:lnTo>
                                  <a:pt x="1144" y="1893"/>
                                </a:lnTo>
                                <a:lnTo>
                                  <a:pt x="1144" y="1869"/>
                                </a:lnTo>
                                <a:close/>
                                <a:moveTo>
                                  <a:pt x="1144" y="1820"/>
                                </a:moveTo>
                                <a:lnTo>
                                  <a:pt x="1069" y="1820"/>
                                </a:lnTo>
                                <a:lnTo>
                                  <a:pt x="1069" y="1845"/>
                                </a:lnTo>
                                <a:lnTo>
                                  <a:pt x="1144" y="1845"/>
                                </a:lnTo>
                                <a:lnTo>
                                  <a:pt x="1144" y="1820"/>
                                </a:lnTo>
                                <a:close/>
                                <a:moveTo>
                                  <a:pt x="996" y="1869"/>
                                </a:moveTo>
                                <a:lnTo>
                                  <a:pt x="923" y="1869"/>
                                </a:lnTo>
                                <a:lnTo>
                                  <a:pt x="923" y="1893"/>
                                </a:lnTo>
                                <a:lnTo>
                                  <a:pt x="996" y="1893"/>
                                </a:lnTo>
                                <a:lnTo>
                                  <a:pt x="996" y="1869"/>
                                </a:lnTo>
                                <a:close/>
                                <a:moveTo>
                                  <a:pt x="996" y="1820"/>
                                </a:moveTo>
                                <a:lnTo>
                                  <a:pt x="923" y="1820"/>
                                </a:lnTo>
                                <a:lnTo>
                                  <a:pt x="923" y="1845"/>
                                </a:lnTo>
                                <a:lnTo>
                                  <a:pt x="996" y="1845"/>
                                </a:lnTo>
                                <a:lnTo>
                                  <a:pt x="996" y="1820"/>
                                </a:lnTo>
                                <a:close/>
                                <a:moveTo>
                                  <a:pt x="850" y="1869"/>
                                </a:moveTo>
                                <a:lnTo>
                                  <a:pt x="775" y="1869"/>
                                </a:lnTo>
                                <a:lnTo>
                                  <a:pt x="775" y="1893"/>
                                </a:lnTo>
                                <a:lnTo>
                                  <a:pt x="850" y="1893"/>
                                </a:lnTo>
                                <a:lnTo>
                                  <a:pt x="850" y="1869"/>
                                </a:lnTo>
                                <a:close/>
                                <a:moveTo>
                                  <a:pt x="850" y="1820"/>
                                </a:moveTo>
                                <a:lnTo>
                                  <a:pt x="775" y="1820"/>
                                </a:lnTo>
                                <a:lnTo>
                                  <a:pt x="775" y="1845"/>
                                </a:lnTo>
                                <a:lnTo>
                                  <a:pt x="850" y="1845"/>
                                </a:lnTo>
                                <a:lnTo>
                                  <a:pt x="850" y="1820"/>
                                </a:lnTo>
                                <a:close/>
                                <a:moveTo>
                                  <a:pt x="702" y="1869"/>
                                </a:moveTo>
                                <a:lnTo>
                                  <a:pt x="629" y="1869"/>
                                </a:lnTo>
                                <a:lnTo>
                                  <a:pt x="629" y="1893"/>
                                </a:lnTo>
                                <a:lnTo>
                                  <a:pt x="702" y="1893"/>
                                </a:lnTo>
                                <a:lnTo>
                                  <a:pt x="702" y="1869"/>
                                </a:lnTo>
                                <a:close/>
                                <a:moveTo>
                                  <a:pt x="702" y="1820"/>
                                </a:moveTo>
                                <a:lnTo>
                                  <a:pt x="629" y="1820"/>
                                </a:lnTo>
                                <a:lnTo>
                                  <a:pt x="629" y="1845"/>
                                </a:lnTo>
                                <a:lnTo>
                                  <a:pt x="702" y="1845"/>
                                </a:lnTo>
                                <a:lnTo>
                                  <a:pt x="702" y="1820"/>
                                </a:lnTo>
                                <a:close/>
                                <a:moveTo>
                                  <a:pt x="555" y="1869"/>
                                </a:moveTo>
                                <a:lnTo>
                                  <a:pt x="481" y="1869"/>
                                </a:lnTo>
                                <a:lnTo>
                                  <a:pt x="481" y="1893"/>
                                </a:lnTo>
                                <a:lnTo>
                                  <a:pt x="555" y="1893"/>
                                </a:lnTo>
                                <a:lnTo>
                                  <a:pt x="555" y="1869"/>
                                </a:lnTo>
                                <a:close/>
                                <a:moveTo>
                                  <a:pt x="555" y="1820"/>
                                </a:moveTo>
                                <a:lnTo>
                                  <a:pt x="481" y="1820"/>
                                </a:lnTo>
                                <a:lnTo>
                                  <a:pt x="481" y="1845"/>
                                </a:lnTo>
                                <a:lnTo>
                                  <a:pt x="555" y="1845"/>
                                </a:lnTo>
                                <a:lnTo>
                                  <a:pt x="555" y="1820"/>
                                </a:lnTo>
                                <a:close/>
                                <a:moveTo>
                                  <a:pt x="408" y="1869"/>
                                </a:moveTo>
                                <a:lnTo>
                                  <a:pt x="335" y="1869"/>
                                </a:lnTo>
                                <a:lnTo>
                                  <a:pt x="335" y="1893"/>
                                </a:lnTo>
                                <a:lnTo>
                                  <a:pt x="408" y="1893"/>
                                </a:lnTo>
                                <a:lnTo>
                                  <a:pt x="408" y="1869"/>
                                </a:lnTo>
                                <a:close/>
                                <a:moveTo>
                                  <a:pt x="408" y="1820"/>
                                </a:moveTo>
                                <a:lnTo>
                                  <a:pt x="335" y="1820"/>
                                </a:lnTo>
                                <a:lnTo>
                                  <a:pt x="335" y="1845"/>
                                </a:lnTo>
                                <a:lnTo>
                                  <a:pt x="408" y="1845"/>
                                </a:lnTo>
                                <a:lnTo>
                                  <a:pt x="408" y="1820"/>
                                </a:lnTo>
                                <a:close/>
                                <a:moveTo>
                                  <a:pt x="261" y="1869"/>
                                </a:moveTo>
                                <a:lnTo>
                                  <a:pt x="187" y="1869"/>
                                </a:lnTo>
                                <a:lnTo>
                                  <a:pt x="187" y="1893"/>
                                </a:lnTo>
                                <a:lnTo>
                                  <a:pt x="261" y="1893"/>
                                </a:lnTo>
                                <a:lnTo>
                                  <a:pt x="261" y="1869"/>
                                </a:lnTo>
                                <a:close/>
                                <a:moveTo>
                                  <a:pt x="261" y="1820"/>
                                </a:moveTo>
                                <a:lnTo>
                                  <a:pt x="187" y="1820"/>
                                </a:lnTo>
                                <a:lnTo>
                                  <a:pt x="187" y="1845"/>
                                </a:lnTo>
                                <a:lnTo>
                                  <a:pt x="261" y="1845"/>
                                </a:lnTo>
                                <a:lnTo>
                                  <a:pt x="261" y="1820"/>
                                </a:lnTo>
                                <a:close/>
                                <a:moveTo>
                                  <a:pt x="114" y="1869"/>
                                </a:moveTo>
                                <a:lnTo>
                                  <a:pt x="41" y="1869"/>
                                </a:lnTo>
                                <a:lnTo>
                                  <a:pt x="41" y="1893"/>
                                </a:lnTo>
                                <a:lnTo>
                                  <a:pt x="114" y="1893"/>
                                </a:lnTo>
                                <a:lnTo>
                                  <a:pt x="114" y="1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Text Box 951"/>
                        <wps:cNvSpPr txBox="1">
                          <a:spLocks noChangeArrowheads="1"/>
                        </wps:cNvSpPr>
                        <wps:spPr bwMode="auto">
                          <a:xfrm>
                            <a:off x="1123" y="304"/>
                            <a:ext cx="9615" cy="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before="162" w:line="242" w:lineRule="auto"/>
                                <w:ind w:left="209" w:right="211" w:firstLine="552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Маркетинг</w:t>
                              </w:r>
                              <w:r>
                                <w:rPr>
                                  <w:b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встановлення</w:t>
                              </w:r>
                              <w:r>
                                <w:rPr>
                                  <w:b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відносин</w:t>
                              </w:r>
                              <w:r>
                                <w:rPr>
                                  <w:b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sz w:val="27"/>
                                </w:rPr>
                                <w:t>relationship</w:t>
                              </w:r>
                              <w:proofErr w:type="spellEnd"/>
                              <w:r>
                                <w:rPr>
                                  <w:b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7"/>
                                </w:rPr>
                                <w:t>marketing</w:t>
                              </w:r>
                              <w:proofErr w:type="spellEnd"/>
                              <w:r>
                                <w:rPr>
                                  <w:b/>
                                  <w:sz w:val="27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–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формування програми побудови довіри споживачів (партнерів), метою якої є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формування групи так званих відданих споживачів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або «адвокатів», що, крім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того, є активними покупцями (до 80% продажів), відстоюють свій вибір і самі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залучають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нових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покупців.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70057" id="Group 950" o:spid="_x0000_s1121" style="position:absolute;margin-left:56.15pt;margin-top:15.25pt;width:480.75pt;height:94.7pt;z-index:-251629568;mso-wrap-distance-left:0;mso-wrap-distance-right:0;mso-position-horizontal-relative:page;mso-position-vertical-relative:text" coordorigin="1123,305" coordsize="9615,1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">
                <v:shape id="AutoShape 952" o:spid="_x0000_s1122" style="position:absolute;left:1123;top:304;width:9615;height:1894;visibility:visible;mso-wrap-style:square;v-text-anchor:top" coordsize="9615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" path="m24,1784r-24,l,1857r24,l24,1784xm73,1784r-24,l49,1857r24,l73,1784xm49,1820r-8,l41,1845r8,l49,1820xm114,1820r-41,l73,1845r41,l114,1820xm24,1636r-24,l,1710r24,l24,1636xm73,1636r-24,l49,1710r24,l73,1636xm24,1489r-24,l,1563r24,l24,1489xm73,1489r-24,l49,1563r24,l73,1489xm24,1342r-24,l,1416r24,l24,1342xm73,1342r-24,l49,1416r24,l73,1342xm24,1195r-24,l,1269r24,l24,1195xm73,1195r-24,l49,1269r24,l73,1195xm24,1048r-24,l,1122r24,l24,1048xm73,1048r-24,l49,1122r24,l73,1048xm24,901l,901r,74l24,975r,-74xm73,901r-24,l49,975r24,l73,901xm24,754l,754r,74l24,828r,-74xm73,754r-24,l49,828r24,l73,754xm24,607l,607r,74l24,681r,-74xm73,607r-24,l49,681r24,l73,607xm24,460l,460r,74l24,534r,-74xm73,460r-24,l49,534r24,l73,460xm24,313l,313r,73l24,386r,-73xm73,313r-24,l49,386r24,l73,313xm24,166l,166r,74l24,240r,-74xm73,166r-24,l49,240r24,l73,166xm54,l,,,92r24,l24,24r30,l54,xm54,49r-5,l49,92r24,l73,73,54,49xm202,l129,r,24l202,24,202,xm202,49r-73,l129,73r73,l202,49xm348,l275,r,24l348,24,348,xm348,49r-73,l275,73r73,l348,49xm496,l423,r,24l496,24,496,xm496,49r-73,l423,73r73,l496,49xm642,l569,r,24l642,24,642,xm642,49r-73,l569,73r73,l642,49xm790,l717,r,24l790,24,790,xm790,49r-73,l717,73r73,l790,49xm937,l863,r,24l937,24,937,xm937,49r-74,l863,73r74,l937,49xm1084,r-73,l1011,24r73,l1084,xm1084,49r-73,l1011,73r73,l1084,49xm1231,r-74,l1157,24r74,l1231,xm1231,49r-74,l1157,73r74,l1231,49xm1378,r-73,l1305,24r73,l1378,xm1378,49r-73,l1305,73r73,l1378,49xm1525,r-74,l1451,24r74,l1525,xm1525,49r-74,l1451,73r74,l1525,49xm1672,r-73,l1599,24r73,l1672,xm1672,49r-73,l1599,73r73,l1672,49xm1819,r-74,l1745,24r74,l1819,xm1819,49r-74,l1745,73r74,l1819,49xm1966,r-73,l1893,24r73,l1966,xm1966,49r-73,l1893,73r73,l1966,49xm2113,r-73,l2040,24r73,l2113,xm2113,49r-73,l2040,73r73,l2113,49xm2260,r-73,l2187,24r73,l2260,xm2260,49r-73,l2187,73r73,l2260,49xm2407,r-73,l2334,24r73,l2407,xm2407,49r-73,l2334,73r73,l2407,49xm2554,r-73,l2481,24r73,l2554,xm2554,49r-73,l2481,73r73,l2554,49xm2701,r-73,l2628,24r73,l2701,xm2701,49r-73,l2628,73r73,l2701,49xm2849,r-74,l2775,24r74,l2849,xm2849,49r-74,l2775,73r74,l2849,49xm2995,r-73,l2922,24r73,l2995,xm2995,49r-73,l2922,73r73,l2995,49xm3143,r-74,l3069,24r74,l3143,xm3143,49r-74,l3069,73r74,l3143,49xm3289,r-73,l3216,24r73,l3289,xm3289,49r-73,l3216,73r73,l3289,49xm3437,r-74,l3363,24r74,l3437,xm3437,49r-74,l3363,73r74,l3437,49xm3583,r-73,l3510,24r73,l3583,xm3583,49r-73,l3510,73r73,l3583,49xm3731,r-74,l3657,24r74,l3731,xm3731,49r-74,l3657,73r74,l3731,49xm3877,r-73,l3804,24r73,l3877,xm3877,49r-73,l3804,73r73,l3877,49xm4025,r-73,l3952,24r73,l4025,xm4025,49r-73,l3952,73r73,l4025,49xm4171,r-73,l4098,24r73,l4171,xm4171,49r-73,l4098,73r73,l4171,49xm4319,r-73,l4246,24r73,l4319,xm4319,49r-73,l4246,73r73,l4319,49xm4465,r-73,l4392,24r73,l4465,xm4465,49r-73,l4392,73r73,l4465,49xm4613,r-73,l4540,24r73,l4613,xm4613,49r-73,l4540,73r73,l4613,49xm4761,r-75,l4686,24r75,l4761,xm4761,49r-75,l4686,73r75,l4761,49xm4907,r-73,l4834,24r73,l4907,xm4907,49r-73,l4834,73r73,l4907,49xm5055,r-75,l4980,24r75,l5055,xm5055,49r-75,l4980,73r75,l5055,49xm5201,r-73,l5128,24r73,l5201,xm5201,49r-73,l5128,73r73,l5201,49xm5349,r-75,l5274,24r75,l5349,xm5349,49r-75,l5274,73r75,l5349,49xm5495,r-73,l5422,24r73,l5495,xm5495,49r-73,l5422,73r73,l5495,49xm5643,r-75,l5568,24r75,l5643,xm5643,49r-75,l5568,73r75,l5643,49xm5789,r-73,l5716,24r73,l5789,xm5789,49r-73,l5716,73r73,l5789,49xm5937,r-74,l5863,24r74,l5937,xm5937,49r-74,l5863,73r74,l5937,49xm6083,r-73,l6010,24r73,l6083,xm6083,49r-73,l6010,73r73,l6083,49xm6231,r-74,l6157,24r74,l6231,xm6231,49r-74,l6157,73r74,l6231,49xm6377,r-73,l6304,24r73,l6377,xm6377,49r-73,l6304,73r73,l6377,49xm6525,r-74,l6451,24r74,l6525,xm6525,49r-74,l6451,73r74,l6525,49xm6672,r-74,l6598,24r74,l6672,xm6672,49r-74,l6598,73r74,l6672,49xm6819,r-74,l6745,24r74,l6819,xm6819,49r-74,l6745,73r74,l6819,49xm6966,r-74,l6892,24r74,l6966,xm6966,49r-74,l6892,73r74,l6966,49xm7113,r-74,l7039,24r74,l7113,xm7113,49r-74,l7039,73r74,l7113,49xm7260,r-74,l7186,24r74,l7260,xm7260,49r-74,l7186,73r74,l7260,49xm7407,r-74,l7333,24r74,l7407,xm7407,49r-74,l7333,73r74,l7407,49xm7554,r-73,l7481,24r73,l7554,xm7554,49r-73,l7481,73r73,l7554,49xm7701,r-74,l7627,24r74,l7701,xm7701,49r-74,l7627,73r74,l7701,49xm7848,r-73,l7775,24r73,l7848,xm7848,49r-73,l7775,73r73,l7848,49xm7995,r-74,l7921,24r74,l7995,xm7995,49r-74,l7921,73r74,l7995,49xm8142,r-73,l8069,24r73,l8142,xm8142,49r-73,l8069,73r73,l8142,49xm8289,r-74,l8215,24r74,l8289,xm8289,49r-74,l8215,73r74,l8289,49xm8436,r-73,l8363,24r73,l8436,xm8436,49r-73,l8363,73r73,l8436,49xm8584,r-75,l8509,24r75,l8584,xm8584,49r-75,l8509,73r75,l8584,49xm8730,r-73,l8657,24r73,l8730,xm8730,49r-73,l8657,73r73,l8730,49xm8878,r-75,l8803,24r75,l8878,xm8878,49r-75,l8803,73r75,l8878,49xm9024,r-73,l8951,24r73,l9024,xm9024,49r-73,l8951,73r73,l9024,49xm9172,r-75,l9097,24r75,l9172,xm9172,49r-75,l9097,73r75,l9172,49xm9318,r-73,l9245,24r73,l9318,xm9318,49r-73,l9245,73r73,l9318,49xm9466,r-73,l9393,24r73,l9466,xm9466,49r-73,l9393,73r73,l9466,49xm9565,49r-26,l9539,73r2,l9565,72r,-23xm9615,r-76,l9539,24r50,l9589,72r26,l9615,xm9615,145r-26,l9589,218r26,l9615,145xm9565,145r-24,l9541,218r24,l9565,145xm9615,292r-26,l9589,366r26,l9615,292xm9565,292r-24,l9541,366r24,l9565,292xm9615,439r-26,l9589,512r26,l9615,439xm9565,439r-24,l9541,512r24,l9565,439xm9615,586r-26,l9589,660r26,l9615,586xm9565,586r-24,l9541,660r24,l9565,586xm9615,733r-26,l9589,807r26,l9615,733xm9565,733r-24,l9541,807r24,l9565,733xm9615,880r-26,l9589,954r26,l9615,880xm9565,880r-24,l9541,954r24,l9565,880xm9615,1027r-26,l9589,1101r26,l9615,1027xm9565,1027r-24,l9541,1101r24,l9565,1027xm9615,1174r-26,l9589,1248r26,l9615,1174xm9565,1174r-24,l9541,1248r24,l9565,1174xm9615,1321r-26,l9589,1395r26,l9615,1321xm9565,1321r-24,l9541,1395r24,l9565,1321xm9615,1468r-26,l9589,1542r26,l9615,1468xm9565,1468r-24,l9541,1542r24,l9565,1468xm9615,1616r-26,l9589,1689r26,l9615,1616xm9565,1616r-24,l9541,1689r24,l9565,1616xm9615,1762r-26,l9589,1836r26,l9615,1762xm9565,1762r-24,l9541,1836r24,l9565,1762xm9525,1869r-74,l9451,1893r74,l9525,1869xm9525,1820r-74,l9451,1845r74,l9525,1820xm9378,1869r-73,l9305,1893r73,l9378,1869xm9378,1820r-73,l9305,1845r73,l9378,1820xm9231,1869r-74,l9157,1893r74,l9231,1869xm9231,1820r-74,l9157,1845r74,l9231,1820xm9084,1869r-74,l9010,1893r74,l9084,1869xm9084,1820r-74,l9010,1845r74,l9084,1820xm8937,1869r-74,l8863,1893r74,l8937,1869xm8937,1820r-74,l8863,1845r74,l8937,1820xm8790,1869r-74,l8716,1893r74,l8790,1869xm8790,1820r-74,l8716,1845r74,l8790,1820xm8643,1869r-74,l8569,1893r74,l8643,1869xm8643,1820r-74,l8569,1845r74,l8643,1820xm8496,1869r-74,l8422,1893r74,l8496,1869xm8496,1820r-74,l8422,1845r74,l8496,1820xm8349,1869r-74,l8275,1893r74,l8349,1869xm8349,1820r-74,l8275,1845r74,l8349,1820xm8202,1869r-74,l8128,1893r74,l8202,1869xm8202,1820r-74,l8128,1845r74,l8202,1820xm8055,1869r-74,l7981,1893r74,l8055,1869xm8055,1820r-74,l7981,1845r74,l8055,1820xm7907,1869r-73,l7834,1893r73,l7907,1869xm7907,1820r-73,l7834,1845r73,l7907,1820xm7761,1869r-74,l7687,1893r74,l7761,1869xm7761,1820r-74,l7687,1845r74,l7761,1820xm7613,1869r-73,l7540,1893r73,l7613,1869xm7613,1820r-73,l7540,1845r73,l7613,1820xm7467,1869r-74,l7393,1893r74,l7467,1869xm7467,1820r-74,l7393,1845r74,l7467,1820xm7319,1869r-73,l7246,1893r73,l7319,1869xm7319,1820r-73,l7246,1845r73,l7319,1820xm7173,1869r-75,l7098,1893r75,l7173,1869xm7173,1820r-75,l7098,1845r75,l7173,1820xm7025,1869r-73,l6952,1893r73,l7025,1869xm7025,1820r-73,l6952,1845r73,l7025,1820xm6879,1869r-75,l6804,1893r75,l6879,1869xm6879,1820r-75,l6804,1845r75,l6879,1820xm6731,1869r-73,l6658,1893r73,l6731,1869xm6731,1820r-73,l6658,1845r73,l6731,1820xm6585,1869r-75,l6510,1893r75,l6585,1869xm6585,1820r-75,l6510,1845r75,l6585,1820xm6437,1869r-73,l6364,1893r73,l6437,1869xm6437,1820r-73,l6364,1845r73,l6437,1820xm6291,1869r-75,l6216,1893r75,l6291,1869xm6291,1820r-75,l6216,1845r75,l6291,1820xm6143,1869r-73,l6070,1893r73,l6143,1869xm6143,1820r-73,l6070,1845r73,l6143,1820xm5995,1869r-73,l5922,1893r73,l5995,1869xm5995,1820r-73,l5922,1845r73,l5995,1820xm5849,1869r-73,l5776,1893r73,l5849,1869xm5849,1820r-73,l5776,1845r73,l5849,1820xm5701,1869r-73,l5628,1893r73,l5701,1869xm5701,1820r-73,l5628,1845r73,l5701,1820xm5555,1869r-73,l5482,1893r73,l5555,1869xm5555,1820r-73,l5482,1845r73,l5555,1820xm5407,1869r-73,l5334,1893r73,l5407,1869xm5407,1820r-73,l5334,1845r73,l5407,1820xm5261,1869r-74,l5187,1893r74,l5261,1869xm5261,1820r-74,l5187,1845r74,l5261,1820xm5113,1869r-73,l5040,1893r73,l5113,1869xm5113,1820r-73,l5040,1845r73,l5113,1820xm4967,1869r-74,l4893,1893r74,l4967,1869xm4967,1820r-74,l4893,1845r74,l4967,1820xm4819,1869r-73,l4746,1893r73,l4819,1869xm4819,1820r-73,l4746,1845r73,l4819,1820xm4673,1869r-74,l4599,1893r74,l4673,1869xm4673,1820r-74,l4599,1845r74,l4673,1820xm4525,1869r-73,l4452,1893r73,l4525,1869xm4525,1820r-73,l4452,1845r73,l4525,1820xm4379,1869r-74,l4305,1893r74,l4379,1869xm4379,1820r-74,l4305,1845r74,l4379,1820xm4231,1869r-73,l4158,1893r73,l4231,1869xm4231,1820r-73,l4158,1845r73,l4231,1820xm4084,1869r-73,l4011,1893r73,l4084,1869xm4084,1820r-73,l4011,1845r73,l4084,1820xm3937,1869r-73,l3864,1893r73,l3937,1869xm3937,1820r-73,l3864,1845r73,l3937,1820xm3790,1869r-73,l3717,1893r73,l3790,1869xm3790,1820r-73,l3717,1845r73,l3790,1820xm3643,1869r-73,l3570,1893r73,l3643,1869xm3643,1820r-73,l3570,1845r73,l3643,1820xm3496,1869r-73,l3423,1893r73,l3496,1869xm3496,1820r-73,l3423,1845r73,l3496,1820xm3349,1869r-74,l3275,1893r74,l3349,1869xm3349,1820r-74,l3275,1845r74,l3349,1820xm3202,1869r-73,l3129,1893r73,l3202,1869xm3202,1820r-73,l3129,1845r73,l3202,1820xm3055,1869r-74,l2981,1893r74,l3055,1869xm3055,1820r-74,l2981,1845r74,l3055,1820xm2908,1869r-73,l2835,1893r73,l2908,1869xm2908,1820r-73,l2835,1845r73,l2908,1820xm2761,1869r-74,l2687,1893r74,l2761,1869xm2761,1820r-74,l2687,1845r74,l2761,1820xm2614,1869r-73,l2541,1893r73,l2614,1869xm2614,1820r-73,l2541,1845r73,l2614,1820xm2466,1869r-73,l2393,1893r73,l2466,1869xm2466,1820r-73,l2393,1845r73,l2466,1820xm2320,1869r-73,l2247,1893r73,l2320,1869xm2320,1820r-73,l2247,1845r73,l2320,1820xm2172,1869r-73,l2099,1893r73,l2172,1869xm2172,1820r-73,l2099,1845r73,l2172,1820xm2026,1869r-73,l1953,1893r73,l2026,1869xm2026,1820r-73,l1953,1845r73,l2026,1820xm1878,1869r-73,l1805,1893r73,l1878,1869xm1878,1820r-73,l1805,1845r73,l1878,1820xm1732,1869r-73,l1659,1893r73,l1732,1869xm1732,1820r-73,l1659,1845r73,l1732,1820xm1584,1869r-73,l1511,1893r73,l1584,1869xm1584,1820r-73,l1511,1845r73,l1584,1820xm1438,1869r-75,l1363,1893r75,l1438,1869xm1438,1820r-75,l1363,1845r75,l1438,1820xm1290,1869r-73,l1217,1893r73,l1290,1869xm1290,1820r-73,l1217,1845r73,l1290,1820xm1144,1869r-75,l1069,1893r75,l1144,1869xm1144,1820r-75,l1069,1845r75,l1144,1820xm996,1869r-73,l923,1893r73,l996,1869xm996,1820r-73,l923,1845r73,l996,1820xm850,1869r-75,l775,1893r75,l850,1869xm850,1820r-75,l775,1845r75,l850,1820xm702,1869r-73,l629,1893r73,l702,1869xm702,1820r-73,l629,1845r73,l702,1820xm555,1869r-74,l481,1893r74,l555,1869xm555,1820r-74,l481,1845r74,l555,1820xm408,1869r-73,l335,1893r73,l408,1869xm408,1820r-73,l335,1845r73,l408,1820xm261,1869r-74,l187,1893r74,l261,1869xm261,1820r-74,l187,1845r74,l261,1820xm114,1869r-73,l41,1893r73,l114,1869xe" fillcolor="black" stroked="f">
                  <v:path arrowok="t" o:connecttype="custom" o:connectlocs="24,1941;73,1647;24,1206;73,912;24,471;129,354;569,305;863,354;1305,305;1599,354;2040,305;2334,354;2775,305;3069,354;3510,305;3804,354;4246,305;4540,354;4980,305;5274,354;5716,305;6010,354;6451,305;6745,354;7186,305;7481,354;7921,305;8215,354;8657,305;8951,354;9393,305;9615,523;9565,817;9615,1259;9565,1553;9615,1994;9525,2150;9084,2198;8790,2150;8349,2198;8055,2150;7613,2198;7319,2150;6879,2198;6585,2150;6143,2198;5849,2150;5407,2198;5113,2150;4673,2198;4379,2150;3937,2198;3643,2150;3202,2198;2908,2150;2466,2198;2172,2150;1732,2198;1438,2150;996,2198;702,2150;261,2198" o:connectangles="0,0,0,0,0,0,0,0,0,0,0,0,0,0,0,0,0,0,0,0,0,0,0,0,0,0,0,0,0,0,0,0,0,0,0,0,0,0,0,0,0,0,0,0,0,0,0,0,0,0,0,0,0,0,0,0,0,0,0,0,0,0"/>
                </v:shape>
                <v:shape id="Text Box 951" o:spid="_x0000_s1123" type="#_x0000_t202" style="position:absolute;left:1123;top:304;width:9615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hou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Ck1houxQAAANwAAAAP&#10;AAAAAAAAAAAAAAAAAAcCAABkcnMvZG93bnJldi54bWxQSwUGAAAAAAMAAwC3AAAA+QIAAAAA&#10;" filled="f" stroked="f">
                  <v:textbox inset="0,0,0,0">
                    <w:txbxContent>
                      <w:p w:rsidR="007B1D2A" w:rsidRDefault="007B1D2A" w:rsidP="007B1D2A">
                        <w:pPr>
                          <w:spacing w:before="162" w:line="242" w:lineRule="auto"/>
                          <w:ind w:left="209" w:right="211" w:firstLine="552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Маркетинг</w:t>
                        </w:r>
                        <w:r>
                          <w:rPr>
                            <w:b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встановлення</w:t>
                        </w:r>
                        <w:r>
                          <w:rPr>
                            <w:b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відносин</w:t>
                        </w:r>
                        <w:r>
                          <w:rPr>
                            <w:b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(relationship</w:t>
                        </w:r>
                        <w:r>
                          <w:rPr>
                            <w:b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marketing)</w:t>
                        </w:r>
                        <w:r>
                          <w:rPr>
                            <w:b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–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формування програми побудови довіри споживачів (партнерів), метою якої є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формування групи так званих відданих споживачів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або «адвокатів», що, крім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того, є активними покупцями (до 80% продажів), відстоюють свій вибір і самі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залучають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нових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покупців.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43A4AEC9" wp14:editId="1FD22F9C">
                <wp:simplePos x="0" y="0"/>
                <wp:positionH relativeFrom="page">
                  <wp:posOffset>718185</wp:posOffset>
                </wp:positionH>
                <wp:positionV relativeFrom="paragraph">
                  <wp:posOffset>1627505</wp:posOffset>
                </wp:positionV>
                <wp:extent cx="6057265" cy="904875"/>
                <wp:effectExtent l="0" t="0" r="0" b="0"/>
                <wp:wrapTopAndBottom/>
                <wp:docPr id="953" name="Text 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265" cy="904875"/>
                        </a:xfrm>
                        <a:prstGeom prst="rect">
                          <a:avLst/>
                        </a:prstGeom>
                        <a:noFill/>
                        <a:ln w="16002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1D2A" w:rsidRDefault="007B1D2A" w:rsidP="007B1D2A">
                            <w:pPr>
                              <w:pStyle w:val="a3"/>
                              <w:spacing w:before="261" w:line="242" w:lineRule="auto"/>
                              <w:ind w:left="161" w:right="158"/>
                              <w:jc w:val="both"/>
                            </w:pPr>
                            <w:r>
                              <w:rPr>
                                <w:b/>
                              </w:rPr>
                              <w:t>Маркетинг баз даних (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database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marketing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) </w:t>
                            </w:r>
                            <w:r>
                              <w:t>– заходи маркетингу баз даних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тільки передують і готують підґрунтя для інших елементів </w:t>
                            </w:r>
                            <w:proofErr w:type="spellStart"/>
                            <w:r>
                              <w:t>директ</w:t>
                            </w:r>
                            <w:proofErr w:type="spellEnd"/>
                            <w:r>
                              <w:t>-маркетингу,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його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метою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є одержання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необхідної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інформації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споживача.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4AEC9" id="Text Box 949" o:spid="_x0000_s1124" type="#_x0000_t202" style="position:absolute;margin-left:56.55pt;margin-top:128.15pt;width:476.95pt;height:71.25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" filled="f" strokeweight="1.26pt">
                <v:stroke linestyle="thinThin"/>
                <v:textbox inset="0,0,0,0">
                  <w:txbxContent>
                    <w:p w:rsidR="007B1D2A" w:rsidRDefault="007B1D2A" w:rsidP="007B1D2A">
                      <w:pPr>
                        <w:pStyle w:val="a3"/>
                        <w:spacing w:before="261" w:line="242" w:lineRule="auto"/>
                        <w:ind w:left="161" w:right="158"/>
                        <w:jc w:val="both"/>
                      </w:pPr>
                      <w:r>
                        <w:rPr>
                          <w:b/>
                        </w:rPr>
                        <w:t xml:space="preserve">Маркетинг баз даних (database marketing) </w:t>
                      </w:r>
                      <w:r>
                        <w:t>– заходи маркетингу баз даних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тільки передують і готують підґрунтя для інших елементів директ-маркетингу,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його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метою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є одержання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необхідної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інформації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споживача.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B1D2A" w:rsidRDefault="007B1D2A" w:rsidP="007B1D2A">
      <w:pPr>
        <w:pStyle w:val="a3"/>
        <w:spacing w:before="8"/>
        <w:rPr>
          <w:i/>
          <w:sz w:val="24"/>
        </w:rPr>
      </w:pPr>
    </w:p>
    <w:p w:rsidR="007B1D2A" w:rsidRDefault="007B1D2A" w:rsidP="007B1D2A">
      <w:pPr>
        <w:rPr>
          <w:sz w:val="24"/>
        </w:rPr>
        <w:sectPr w:rsidR="007B1D2A">
          <w:pgSz w:w="11910" w:h="16840"/>
          <w:pgMar w:top="1600" w:right="580" w:bottom="1680" w:left="660" w:header="0" w:footer="1406" w:gutter="0"/>
          <w:cols w:space="720"/>
        </w:sectPr>
      </w:pP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spacing w:before="6"/>
        <w:rPr>
          <w:i/>
          <w:sz w:val="20"/>
        </w:rPr>
      </w:pPr>
    </w:p>
    <w:p w:rsidR="007B1D2A" w:rsidRDefault="007B1D2A" w:rsidP="007B1D2A">
      <w:pPr>
        <w:pStyle w:val="a3"/>
        <w:ind w:left="646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5D793E4D" wp14:editId="0F57E685">
                <wp:extent cx="5942330" cy="3307080"/>
                <wp:effectExtent l="635" t="6985" r="635" b="635"/>
                <wp:docPr id="933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330" cy="3307080"/>
                          <a:chOff x="0" y="0"/>
                          <a:chExt cx="9358" cy="5208"/>
                        </a:xfrm>
                      </wpg:grpSpPr>
                      <wps:wsp>
                        <wps:cNvPr id="934" name="AutoShape 948"/>
                        <wps:cNvSpPr>
                          <a:spLocks/>
                        </wps:cNvSpPr>
                        <wps:spPr bwMode="auto">
                          <a:xfrm>
                            <a:off x="394" y="1038"/>
                            <a:ext cx="965" cy="3716"/>
                          </a:xfrm>
                          <a:custGeom>
                            <a:avLst/>
                            <a:gdLst>
                              <a:gd name="T0" fmla="+- 0 439 395"/>
                              <a:gd name="T1" fmla="*/ T0 w 965"/>
                              <a:gd name="T2" fmla="+- 0 1038 1038"/>
                              <a:gd name="T3" fmla="*/ 1038 h 3716"/>
                              <a:gd name="T4" fmla="+- 0 395 395"/>
                              <a:gd name="T5" fmla="*/ T4 w 965"/>
                              <a:gd name="T6" fmla="+- 0 1038 1038"/>
                              <a:gd name="T7" fmla="*/ 1038 h 3716"/>
                              <a:gd name="T8" fmla="+- 0 395 395"/>
                              <a:gd name="T9" fmla="*/ T8 w 965"/>
                              <a:gd name="T10" fmla="+- 0 4744 1038"/>
                              <a:gd name="T11" fmla="*/ 4744 h 3716"/>
                              <a:gd name="T12" fmla="+- 0 406 395"/>
                              <a:gd name="T13" fmla="*/ T12 w 965"/>
                              <a:gd name="T14" fmla="+- 0 4753 1038"/>
                              <a:gd name="T15" fmla="*/ 4753 h 3716"/>
                              <a:gd name="T16" fmla="+- 0 1360 395"/>
                              <a:gd name="T17" fmla="*/ T16 w 965"/>
                              <a:gd name="T18" fmla="+- 0 4753 1038"/>
                              <a:gd name="T19" fmla="*/ 4753 h 3716"/>
                              <a:gd name="T20" fmla="+- 0 1360 395"/>
                              <a:gd name="T21" fmla="*/ T20 w 965"/>
                              <a:gd name="T22" fmla="+- 0 4730 1038"/>
                              <a:gd name="T23" fmla="*/ 4730 h 3716"/>
                              <a:gd name="T24" fmla="+- 0 439 395"/>
                              <a:gd name="T25" fmla="*/ T24 w 965"/>
                              <a:gd name="T26" fmla="+- 0 4730 1038"/>
                              <a:gd name="T27" fmla="*/ 4730 h 3716"/>
                              <a:gd name="T28" fmla="+- 0 418 395"/>
                              <a:gd name="T29" fmla="*/ T28 w 965"/>
                              <a:gd name="T30" fmla="+- 0 4709 1038"/>
                              <a:gd name="T31" fmla="*/ 4709 h 3716"/>
                              <a:gd name="T32" fmla="+- 0 439 395"/>
                              <a:gd name="T33" fmla="*/ T32 w 965"/>
                              <a:gd name="T34" fmla="+- 0 4709 1038"/>
                              <a:gd name="T35" fmla="*/ 4709 h 3716"/>
                              <a:gd name="T36" fmla="+- 0 439 395"/>
                              <a:gd name="T37" fmla="*/ T36 w 965"/>
                              <a:gd name="T38" fmla="+- 0 1038 1038"/>
                              <a:gd name="T39" fmla="*/ 1038 h 3716"/>
                              <a:gd name="T40" fmla="+- 0 439 395"/>
                              <a:gd name="T41" fmla="*/ T40 w 965"/>
                              <a:gd name="T42" fmla="+- 0 4709 1038"/>
                              <a:gd name="T43" fmla="*/ 4709 h 3716"/>
                              <a:gd name="T44" fmla="+- 0 418 395"/>
                              <a:gd name="T45" fmla="*/ T44 w 965"/>
                              <a:gd name="T46" fmla="+- 0 4709 1038"/>
                              <a:gd name="T47" fmla="*/ 4709 h 3716"/>
                              <a:gd name="T48" fmla="+- 0 439 395"/>
                              <a:gd name="T49" fmla="*/ T48 w 965"/>
                              <a:gd name="T50" fmla="+- 0 4730 1038"/>
                              <a:gd name="T51" fmla="*/ 4730 h 3716"/>
                              <a:gd name="T52" fmla="+- 0 439 395"/>
                              <a:gd name="T53" fmla="*/ T52 w 965"/>
                              <a:gd name="T54" fmla="+- 0 4709 1038"/>
                              <a:gd name="T55" fmla="*/ 4709 h 3716"/>
                              <a:gd name="T56" fmla="+- 0 1360 395"/>
                              <a:gd name="T57" fmla="*/ T56 w 965"/>
                              <a:gd name="T58" fmla="+- 0 4709 1038"/>
                              <a:gd name="T59" fmla="*/ 4709 h 3716"/>
                              <a:gd name="T60" fmla="+- 0 439 395"/>
                              <a:gd name="T61" fmla="*/ T60 w 965"/>
                              <a:gd name="T62" fmla="+- 0 4709 1038"/>
                              <a:gd name="T63" fmla="*/ 4709 h 3716"/>
                              <a:gd name="T64" fmla="+- 0 439 395"/>
                              <a:gd name="T65" fmla="*/ T64 w 965"/>
                              <a:gd name="T66" fmla="+- 0 4730 1038"/>
                              <a:gd name="T67" fmla="*/ 4730 h 3716"/>
                              <a:gd name="T68" fmla="+- 0 1360 395"/>
                              <a:gd name="T69" fmla="*/ T68 w 965"/>
                              <a:gd name="T70" fmla="+- 0 4730 1038"/>
                              <a:gd name="T71" fmla="*/ 4730 h 3716"/>
                              <a:gd name="T72" fmla="+- 0 1360 395"/>
                              <a:gd name="T73" fmla="*/ T72 w 965"/>
                              <a:gd name="T74" fmla="+- 0 4709 1038"/>
                              <a:gd name="T75" fmla="*/ 4709 h 3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65" h="3716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6"/>
                                </a:lnTo>
                                <a:lnTo>
                                  <a:pt x="11" y="3715"/>
                                </a:lnTo>
                                <a:lnTo>
                                  <a:pt x="965" y="3715"/>
                                </a:lnTo>
                                <a:lnTo>
                                  <a:pt x="965" y="3692"/>
                                </a:lnTo>
                                <a:lnTo>
                                  <a:pt x="44" y="3692"/>
                                </a:lnTo>
                                <a:lnTo>
                                  <a:pt x="23" y="3671"/>
                                </a:lnTo>
                                <a:lnTo>
                                  <a:pt x="44" y="3671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3671"/>
                                </a:moveTo>
                                <a:lnTo>
                                  <a:pt x="23" y="3671"/>
                                </a:lnTo>
                                <a:lnTo>
                                  <a:pt x="44" y="3692"/>
                                </a:lnTo>
                                <a:lnTo>
                                  <a:pt x="44" y="3671"/>
                                </a:lnTo>
                                <a:close/>
                                <a:moveTo>
                                  <a:pt x="965" y="3671"/>
                                </a:moveTo>
                                <a:lnTo>
                                  <a:pt x="44" y="3671"/>
                                </a:lnTo>
                                <a:lnTo>
                                  <a:pt x="44" y="3692"/>
                                </a:lnTo>
                                <a:lnTo>
                                  <a:pt x="965" y="3692"/>
                                </a:lnTo>
                                <a:lnTo>
                                  <a:pt x="965" y="3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947"/>
                        <wps:cNvSpPr>
                          <a:spLocks/>
                        </wps:cNvSpPr>
                        <wps:spPr bwMode="auto">
                          <a:xfrm>
                            <a:off x="417" y="1137"/>
                            <a:ext cx="942" cy="2310"/>
                          </a:xfrm>
                          <a:custGeom>
                            <a:avLst/>
                            <a:gdLst>
                              <a:gd name="T0" fmla="+- 0 418 418"/>
                              <a:gd name="T1" fmla="*/ T0 w 942"/>
                              <a:gd name="T2" fmla="+- 0 1138 1138"/>
                              <a:gd name="T3" fmla="*/ 1138 h 2310"/>
                              <a:gd name="T4" fmla="+- 0 418 418"/>
                              <a:gd name="T5" fmla="*/ T4 w 942"/>
                              <a:gd name="T6" fmla="+- 0 3448 1138"/>
                              <a:gd name="T7" fmla="*/ 3448 h 2310"/>
                              <a:gd name="T8" fmla="+- 0 1360 418"/>
                              <a:gd name="T9" fmla="*/ T8 w 942"/>
                              <a:gd name="T10" fmla="+- 0 3448 1138"/>
                              <a:gd name="T11" fmla="*/ 3448 h 2310"/>
                              <a:gd name="T12" fmla="+- 0 418 418"/>
                              <a:gd name="T13" fmla="*/ T12 w 942"/>
                              <a:gd name="T14" fmla="+- 0 1138 1138"/>
                              <a:gd name="T15" fmla="*/ 1138 h 2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2" h="2310">
                                <a:moveTo>
                                  <a:pt x="0" y="0"/>
                                </a:moveTo>
                                <a:lnTo>
                                  <a:pt x="0" y="2310"/>
                                </a:lnTo>
                                <a:lnTo>
                                  <a:pt x="942" y="23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AutoShape 946"/>
                        <wps:cNvSpPr>
                          <a:spLocks/>
                        </wps:cNvSpPr>
                        <wps:spPr bwMode="auto">
                          <a:xfrm>
                            <a:off x="394" y="1137"/>
                            <a:ext cx="965" cy="2332"/>
                          </a:xfrm>
                          <a:custGeom>
                            <a:avLst/>
                            <a:gdLst>
                              <a:gd name="T0" fmla="+- 0 439 395"/>
                              <a:gd name="T1" fmla="*/ T0 w 965"/>
                              <a:gd name="T2" fmla="+- 0 1138 1138"/>
                              <a:gd name="T3" fmla="*/ 1138 h 2332"/>
                              <a:gd name="T4" fmla="+- 0 395 395"/>
                              <a:gd name="T5" fmla="*/ T4 w 965"/>
                              <a:gd name="T6" fmla="+- 0 1138 1138"/>
                              <a:gd name="T7" fmla="*/ 1138 h 2332"/>
                              <a:gd name="T8" fmla="+- 0 395 395"/>
                              <a:gd name="T9" fmla="*/ T8 w 965"/>
                              <a:gd name="T10" fmla="+- 0 3460 1138"/>
                              <a:gd name="T11" fmla="*/ 3460 h 2332"/>
                              <a:gd name="T12" fmla="+- 0 406 395"/>
                              <a:gd name="T13" fmla="*/ T12 w 965"/>
                              <a:gd name="T14" fmla="+- 0 3469 1138"/>
                              <a:gd name="T15" fmla="*/ 3469 h 2332"/>
                              <a:gd name="T16" fmla="+- 0 1360 395"/>
                              <a:gd name="T17" fmla="*/ T16 w 965"/>
                              <a:gd name="T18" fmla="+- 0 3469 1138"/>
                              <a:gd name="T19" fmla="*/ 3469 h 2332"/>
                              <a:gd name="T20" fmla="+- 0 1360 395"/>
                              <a:gd name="T21" fmla="*/ T20 w 965"/>
                              <a:gd name="T22" fmla="+- 0 3448 1138"/>
                              <a:gd name="T23" fmla="*/ 3448 h 2332"/>
                              <a:gd name="T24" fmla="+- 0 439 395"/>
                              <a:gd name="T25" fmla="*/ T24 w 965"/>
                              <a:gd name="T26" fmla="+- 0 3448 1138"/>
                              <a:gd name="T27" fmla="*/ 3448 h 2332"/>
                              <a:gd name="T28" fmla="+- 0 418 395"/>
                              <a:gd name="T29" fmla="*/ T28 w 965"/>
                              <a:gd name="T30" fmla="+- 0 3425 1138"/>
                              <a:gd name="T31" fmla="*/ 3425 h 2332"/>
                              <a:gd name="T32" fmla="+- 0 439 395"/>
                              <a:gd name="T33" fmla="*/ T32 w 965"/>
                              <a:gd name="T34" fmla="+- 0 3425 1138"/>
                              <a:gd name="T35" fmla="*/ 3425 h 2332"/>
                              <a:gd name="T36" fmla="+- 0 439 395"/>
                              <a:gd name="T37" fmla="*/ T36 w 965"/>
                              <a:gd name="T38" fmla="+- 0 1138 1138"/>
                              <a:gd name="T39" fmla="*/ 1138 h 2332"/>
                              <a:gd name="T40" fmla="+- 0 439 395"/>
                              <a:gd name="T41" fmla="*/ T40 w 965"/>
                              <a:gd name="T42" fmla="+- 0 3425 1138"/>
                              <a:gd name="T43" fmla="*/ 3425 h 2332"/>
                              <a:gd name="T44" fmla="+- 0 418 395"/>
                              <a:gd name="T45" fmla="*/ T44 w 965"/>
                              <a:gd name="T46" fmla="+- 0 3425 1138"/>
                              <a:gd name="T47" fmla="*/ 3425 h 2332"/>
                              <a:gd name="T48" fmla="+- 0 439 395"/>
                              <a:gd name="T49" fmla="*/ T48 w 965"/>
                              <a:gd name="T50" fmla="+- 0 3448 1138"/>
                              <a:gd name="T51" fmla="*/ 3448 h 2332"/>
                              <a:gd name="T52" fmla="+- 0 439 395"/>
                              <a:gd name="T53" fmla="*/ T52 w 965"/>
                              <a:gd name="T54" fmla="+- 0 3425 1138"/>
                              <a:gd name="T55" fmla="*/ 3425 h 2332"/>
                              <a:gd name="T56" fmla="+- 0 1360 395"/>
                              <a:gd name="T57" fmla="*/ T56 w 965"/>
                              <a:gd name="T58" fmla="+- 0 3425 1138"/>
                              <a:gd name="T59" fmla="*/ 3425 h 2332"/>
                              <a:gd name="T60" fmla="+- 0 439 395"/>
                              <a:gd name="T61" fmla="*/ T60 w 965"/>
                              <a:gd name="T62" fmla="+- 0 3425 1138"/>
                              <a:gd name="T63" fmla="*/ 3425 h 2332"/>
                              <a:gd name="T64" fmla="+- 0 439 395"/>
                              <a:gd name="T65" fmla="*/ T64 w 965"/>
                              <a:gd name="T66" fmla="+- 0 3448 1138"/>
                              <a:gd name="T67" fmla="*/ 3448 h 2332"/>
                              <a:gd name="T68" fmla="+- 0 1360 395"/>
                              <a:gd name="T69" fmla="*/ T68 w 965"/>
                              <a:gd name="T70" fmla="+- 0 3448 1138"/>
                              <a:gd name="T71" fmla="*/ 3448 h 2332"/>
                              <a:gd name="T72" fmla="+- 0 1360 395"/>
                              <a:gd name="T73" fmla="*/ T72 w 965"/>
                              <a:gd name="T74" fmla="+- 0 3425 1138"/>
                              <a:gd name="T75" fmla="*/ 3425 h 2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65" h="2332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2"/>
                                </a:lnTo>
                                <a:lnTo>
                                  <a:pt x="11" y="2331"/>
                                </a:lnTo>
                                <a:lnTo>
                                  <a:pt x="965" y="2331"/>
                                </a:lnTo>
                                <a:lnTo>
                                  <a:pt x="965" y="2310"/>
                                </a:lnTo>
                                <a:lnTo>
                                  <a:pt x="44" y="2310"/>
                                </a:lnTo>
                                <a:lnTo>
                                  <a:pt x="23" y="2287"/>
                                </a:lnTo>
                                <a:lnTo>
                                  <a:pt x="44" y="2287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2287"/>
                                </a:moveTo>
                                <a:lnTo>
                                  <a:pt x="23" y="2287"/>
                                </a:lnTo>
                                <a:lnTo>
                                  <a:pt x="44" y="2310"/>
                                </a:lnTo>
                                <a:lnTo>
                                  <a:pt x="44" y="2287"/>
                                </a:lnTo>
                                <a:close/>
                                <a:moveTo>
                                  <a:pt x="965" y="2287"/>
                                </a:moveTo>
                                <a:lnTo>
                                  <a:pt x="44" y="2287"/>
                                </a:lnTo>
                                <a:lnTo>
                                  <a:pt x="44" y="2310"/>
                                </a:lnTo>
                                <a:lnTo>
                                  <a:pt x="965" y="2310"/>
                                </a:lnTo>
                                <a:lnTo>
                                  <a:pt x="965" y="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945"/>
                        <wps:cNvSpPr>
                          <a:spLocks/>
                        </wps:cNvSpPr>
                        <wps:spPr bwMode="auto">
                          <a:xfrm>
                            <a:off x="417" y="1338"/>
                            <a:ext cx="942" cy="924"/>
                          </a:xfrm>
                          <a:custGeom>
                            <a:avLst/>
                            <a:gdLst>
                              <a:gd name="T0" fmla="+- 0 418 418"/>
                              <a:gd name="T1" fmla="*/ T0 w 942"/>
                              <a:gd name="T2" fmla="+- 0 1338 1338"/>
                              <a:gd name="T3" fmla="*/ 1338 h 924"/>
                              <a:gd name="T4" fmla="+- 0 418 418"/>
                              <a:gd name="T5" fmla="*/ T4 w 942"/>
                              <a:gd name="T6" fmla="+- 0 2262 1338"/>
                              <a:gd name="T7" fmla="*/ 2262 h 924"/>
                              <a:gd name="T8" fmla="+- 0 1360 418"/>
                              <a:gd name="T9" fmla="*/ T8 w 942"/>
                              <a:gd name="T10" fmla="+- 0 2262 1338"/>
                              <a:gd name="T11" fmla="*/ 2262 h 924"/>
                              <a:gd name="T12" fmla="+- 0 418 418"/>
                              <a:gd name="T13" fmla="*/ T12 w 942"/>
                              <a:gd name="T14" fmla="+- 0 1338 1338"/>
                              <a:gd name="T15" fmla="*/ 1338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2" h="924">
                                <a:moveTo>
                                  <a:pt x="0" y="0"/>
                                </a:moveTo>
                                <a:lnTo>
                                  <a:pt x="0" y="924"/>
                                </a:lnTo>
                                <a:lnTo>
                                  <a:pt x="942" y="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AutoShape 944"/>
                        <wps:cNvSpPr>
                          <a:spLocks/>
                        </wps:cNvSpPr>
                        <wps:spPr bwMode="auto">
                          <a:xfrm>
                            <a:off x="394" y="0"/>
                            <a:ext cx="6593" cy="2285"/>
                          </a:xfrm>
                          <a:custGeom>
                            <a:avLst/>
                            <a:gdLst>
                              <a:gd name="T0" fmla="+- 0 1360 395"/>
                              <a:gd name="T1" fmla="*/ T0 w 6593"/>
                              <a:gd name="T2" fmla="*/ 2240 h 2285"/>
                              <a:gd name="T3" fmla="+- 0 439 395"/>
                              <a:gd name="T4" fmla="*/ T3 w 6593"/>
                              <a:gd name="T5" fmla="*/ 2240 h 2285"/>
                              <a:gd name="T6" fmla="+- 0 439 395"/>
                              <a:gd name="T7" fmla="*/ T6 w 6593"/>
                              <a:gd name="T8" fmla="*/ 1338 h 2285"/>
                              <a:gd name="T9" fmla="+- 0 395 395"/>
                              <a:gd name="T10" fmla="*/ T9 w 6593"/>
                              <a:gd name="T11" fmla="*/ 1338 h 2285"/>
                              <a:gd name="T12" fmla="+- 0 395 395"/>
                              <a:gd name="T13" fmla="*/ T12 w 6593"/>
                              <a:gd name="T14" fmla="*/ 2275 h 2285"/>
                              <a:gd name="T15" fmla="+- 0 406 395"/>
                              <a:gd name="T16" fmla="*/ T15 w 6593"/>
                              <a:gd name="T17" fmla="*/ 2285 h 2285"/>
                              <a:gd name="T18" fmla="+- 0 1360 395"/>
                              <a:gd name="T19" fmla="*/ T18 w 6593"/>
                              <a:gd name="T20" fmla="*/ 2285 h 2285"/>
                              <a:gd name="T21" fmla="+- 0 1360 395"/>
                              <a:gd name="T22" fmla="*/ T21 w 6593"/>
                              <a:gd name="T23" fmla="*/ 2262 h 2285"/>
                              <a:gd name="T24" fmla="+- 0 1360 395"/>
                              <a:gd name="T25" fmla="*/ T24 w 6593"/>
                              <a:gd name="T26" fmla="*/ 2240 h 2285"/>
                              <a:gd name="T27" fmla="+- 0 6988 395"/>
                              <a:gd name="T28" fmla="*/ T27 w 6593"/>
                              <a:gd name="T29" fmla="*/ 0 h 2285"/>
                              <a:gd name="T30" fmla="+- 0 6973 395"/>
                              <a:gd name="T31" fmla="*/ T30 w 6593"/>
                              <a:gd name="T32" fmla="*/ 0 h 2285"/>
                              <a:gd name="T33" fmla="+- 0 6973 395"/>
                              <a:gd name="T34" fmla="*/ T33 w 6593"/>
                              <a:gd name="T35" fmla="*/ 14 h 2285"/>
                              <a:gd name="T36" fmla="+- 0 6973 395"/>
                              <a:gd name="T37" fmla="*/ T36 w 6593"/>
                              <a:gd name="T38" fmla="*/ 764 h 2285"/>
                              <a:gd name="T39" fmla="+- 0 883 395"/>
                              <a:gd name="T40" fmla="*/ T39 w 6593"/>
                              <a:gd name="T41" fmla="*/ 764 h 2285"/>
                              <a:gd name="T42" fmla="+- 0 883 395"/>
                              <a:gd name="T43" fmla="*/ T42 w 6593"/>
                              <a:gd name="T44" fmla="*/ 14 h 2285"/>
                              <a:gd name="T45" fmla="+- 0 6973 395"/>
                              <a:gd name="T46" fmla="*/ T45 w 6593"/>
                              <a:gd name="T47" fmla="*/ 14 h 2285"/>
                              <a:gd name="T48" fmla="+- 0 6973 395"/>
                              <a:gd name="T49" fmla="*/ T48 w 6593"/>
                              <a:gd name="T50" fmla="*/ 0 h 2285"/>
                              <a:gd name="T51" fmla="+- 0 868 395"/>
                              <a:gd name="T52" fmla="*/ T51 w 6593"/>
                              <a:gd name="T53" fmla="*/ 0 h 2285"/>
                              <a:gd name="T54" fmla="+- 0 868 395"/>
                              <a:gd name="T55" fmla="*/ T54 w 6593"/>
                              <a:gd name="T56" fmla="*/ 779 h 2285"/>
                              <a:gd name="T57" fmla="+- 0 6988 395"/>
                              <a:gd name="T58" fmla="*/ T57 w 6593"/>
                              <a:gd name="T59" fmla="*/ 779 h 2285"/>
                              <a:gd name="T60" fmla="+- 0 6988 395"/>
                              <a:gd name="T61" fmla="*/ T60 w 6593"/>
                              <a:gd name="T62" fmla="*/ 772 h 2285"/>
                              <a:gd name="T63" fmla="+- 0 6988 395"/>
                              <a:gd name="T64" fmla="*/ T63 w 6593"/>
                              <a:gd name="T65" fmla="*/ 764 h 2285"/>
                              <a:gd name="T66" fmla="+- 0 6988 395"/>
                              <a:gd name="T67" fmla="*/ T66 w 6593"/>
                              <a:gd name="T68" fmla="*/ 14 h 2285"/>
                              <a:gd name="T69" fmla="+- 0 6988 395"/>
                              <a:gd name="T70" fmla="*/ T69 w 6593"/>
                              <a:gd name="T71" fmla="*/ 7 h 2285"/>
                              <a:gd name="T72" fmla="+- 0 6988 395"/>
                              <a:gd name="T73" fmla="*/ T72 w 6593"/>
                              <a:gd name="T74" fmla="*/ 0 h 228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</a:cxnLst>
                            <a:rect l="0" t="0" r="r" b="b"/>
                            <a:pathLst>
                              <a:path w="6593" h="2285">
                                <a:moveTo>
                                  <a:pt x="965" y="2240"/>
                                </a:moveTo>
                                <a:lnTo>
                                  <a:pt x="44" y="2240"/>
                                </a:lnTo>
                                <a:lnTo>
                                  <a:pt x="44" y="1338"/>
                                </a:lnTo>
                                <a:lnTo>
                                  <a:pt x="0" y="1338"/>
                                </a:lnTo>
                                <a:lnTo>
                                  <a:pt x="0" y="2275"/>
                                </a:lnTo>
                                <a:lnTo>
                                  <a:pt x="11" y="2285"/>
                                </a:lnTo>
                                <a:lnTo>
                                  <a:pt x="965" y="2285"/>
                                </a:lnTo>
                                <a:lnTo>
                                  <a:pt x="965" y="2262"/>
                                </a:lnTo>
                                <a:lnTo>
                                  <a:pt x="965" y="2240"/>
                                </a:lnTo>
                                <a:close/>
                                <a:moveTo>
                                  <a:pt x="6593" y="0"/>
                                </a:moveTo>
                                <a:lnTo>
                                  <a:pt x="6578" y="0"/>
                                </a:lnTo>
                                <a:lnTo>
                                  <a:pt x="6578" y="14"/>
                                </a:lnTo>
                                <a:lnTo>
                                  <a:pt x="6578" y="764"/>
                                </a:lnTo>
                                <a:lnTo>
                                  <a:pt x="488" y="764"/>
                                </a:lnTo>
                                <a:lnTo>
                                  <a:pt x="488" y="14"/>
                                </a:lnTo>
                                <a:lnTo>
                                  <a:pt x="6578" y="14"/>
                                </a:lnTo>
                                <a:lnTo>
                                  <a:pt x="6578" y="0"/>
                                </a:lnTo>
                                <a:lnTo>
                                  <a:pt x="473" y="0"/>
                                </a:lnTo>
                                <a:lnTo>
                                  <a:pt x="473" y="779"/>
                                </a:lnTo>
                                <a:lnTo>
                                  <a:pt x="6593" y="779"/>
                                </a:lnTo>
                                <a:lnTo>
                                  <a:pt x="6593" y="772"/>
                                </a:lnTo>
                                <a:lnTo>
                                  <a:pt x="6593" y="764"/>
                                </a:lnTo>
                                <a:lnTo>
                                  <a:pt x="6593" y="14"/>
                                </a:lnTo>
                                <a:lnTo>
                                  <a:pt x="6593" y="7"/>
                                </a:lnTo>
                                <a:lnTo>
                                  <a:pt x="6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" y="110"/>
                            <a:ext cx="6432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0" name="AutoShape 942"/>
                        <wps:cNvSpPr>
                          <a:spLocks/>
                        </wps:cNvSpPr>
                        <wps:spPr bwMode="auto">
                          <a:xfrm>
                            <a:off x="402" y="99"/>
                            <a:ext cx="8956" cy="2224"/>
                          </a:xfrm>
                          <a:custGeom>
                            <a:avLst/>
                            <a:gdLst>
                              <a:gd name="T0" fmla="+- 0 6845 402"/>
                              <a:gd name="T1" fmla="*/ T0 w 8956"/>
                              <a:gd name="T2" fmla="+- 0 100 100"/>
                              <a:gd name="T3" fmla="*/ 100 h 2224"/>
                              <a:gd name="T4" fmla="+- 0 6829 402"/>
                              <a:gd name="T5" fmla="*/ T4 w 8956"/>
                              <a:gd name="T6" fmla="+- 0 100 100"/>
                              <a:gd name="T7" fmla="*/ 100 h 2224"/>
                              <a:gd name="T8" fmla="+- 0 6829 402"/>
                              <a:gd name="T9" fmla="*/ T8 w 8956"/>
                              <a:gd name="T10" fmla="+- 0 115 100"/>
                              <a:gd name="T11" fmla="*/ 115 h 2224"/>
                              <a:gd name="T12" fmla="+- 0 6829 402"/>
                              <a:gd name="T13" fmla="*/ T12 w 8956"/>
                              <a:gd name="T14" fmla="+- 0 960 100"/>
                              <a:gd name="T15" fmla="*/ 960 h 2224"/>
                              <a:gd name="T16" fmla="+- 0 418 402"/>
                              <a:gd name="T17" fmla="*/ T16 w 8956"/>
                              <a:gd name="T18" fmla="+- 0 960 100"/>
                              <a:gd name="T19" fmla="*/ 960 h 2224"/>
                              <a:gd name="T20" fmla="+- 0 418 402"/>
                              <a:gd name="T21" fmla="*/ T20 w 8956"/>
                              <a:gd name="T22" fmla="+- 0 115 100"/>
                              <a:gd name="T23" fmla="*/ 115 h 2224"/>
                              <a:gd name="T24" fmla="+- 0 6829 402"/>
                              <a:gd name="T25" fmla="*/ T24 w 8956"/>
                              <a:gd name="T26" fmla="+- 0 115 100"/>
                              <a:gd name="T27" fmla="*/ 115 h 2224"/>
                              <a:gd name="T28" fmla="+- 0 6829 402"/>
                              <a:gd name="T29" fmla="*/ T28 w 8956"/>
                              <a:gd name="T30" fmla="+- 0 100 100"/>
                              <a:gd name="T31" fmla="*/ 100 h 2224"/>
                              <a:gd name="T32" fmla="+- 0 402 402"/>
                              <a:gd name="T33" fmla="*/ T32 w 8956"/>
                              <a:gd name="T34" fmla="+- 0 100 100"/>
                              <a:gd name="T35" fmla="*/ 100 h 2224"/>
                              <a:gd name="T36" fmla="+- 0 402 402"/>
                              <a:gd name="T37" fmla="*/ T36 w 8956"/>
                              <a:gd name="T38" fmla="+- 0 976 100"/>
                              <a:gd name="T39" fmla="*/ 976 h 2224"/>
                              <a:gd name="T40" fmla="+- 0 6845 402"/>
                              <a:gd name="T41" fmla="*/ T40 w 8956"/>
                              <a:gd name="T42" fmla="+- 0 976 100"/>
                              <a:gd name="T43" fmla="*/ 976 h 2224"/>
                              <a:gd name="T44" fmla="+- 0 6845 402"/>
                              <a:gd name="T45" fmla="*/ T44 w 8956"/>
                              <a:gd name="T46" fmla="+- 0 967 100"/>
                              <a:gd name="T47" fmla="*/ 967 h 2224"/>
                              <a:gd name="T48" fmla="+- 0 6845 402"/>
                              <a:gd name="T49" fmla="*/ T48 w 8956"/>
                              <a:gd name="T50" fmla="+- 0 960 100"/>
                              <a:gd name="T51" fmla="*/ 960 h 2224"/>
                              <a:gd name="T52" fmla="+- 0 6845 402"/>
                              <a:gd name="T53" fmla="*/ T52 w 8956"/>
                              <a:gd name="T54" fmla="+- 0 115 100"/>
                              <a:gd name="T55" fmla="*/ 115 h 2224"/>
                              <a:gd name="T56" fmla="+- 0 6845 402"/>
                              <a:gd name="T57" fmla="*/ T56 w 8956"/>
                              <a:gd name="T58" fmla="+- 0 108 100"/>
                              <a:gd name="T59" fmla="*/ 108 h 2224"/>
                              <a:gd name="T60" fmla="+- 0 6845 402"/>
                              <a:gd name="T61" fmla="*/ T60 w 8956"/>
                              <a:gd name="T62" fmla="+- 0 100 100"/>
                              <a:gd name="T63" fmla="*/ 100 h 2224"/>
                              <a:gd name="T64" fmla="+- 0 9358 402"/>
                              <a:gd name="T65" fmla="*/ T64 w 8956"/>
                              <a:gd name="T66" fmla="+- 0 1384 100"/>
                              <a:gd name="T67" fmla="*/ 1384 h 2224"/>
                              <a:gd name="T68" fmla="+- 0 9342 402"/>
                              <a:gd name="T69" fmla="*/ T68 w 8956"/>
                              <a:gd name="T70" fmla="+- 0 1384 100"/>
                              <a:gd name="T71" fmla="*/ 1384 h 2224"/>
                              <a:gd name="T72" fmla="+- 0 9342 402"/>
                              <a:gd name="T73" fmla="*/ T72 w 8956"/>
                              <a:gd name="T74" fmla="+- 0 1399 100"/>
                              <a:gd name="T75" fmla="*/ 1399 h 2224"/>
                              <a:gd name="T76" fmla="+- 0 9342 402"/>
                              <a:gd name="T77" fmla="*/ T76 w 8956"/>
                              <a:gd name="T78" fmla="+- 0 2308 100"/>
                              <a:gd name="T79" fmla="*/ 2308 h 2224"/>
                              <a:gd name="T80" fmla="+- 0 1547 402"/>
                              <a:gd name="T81" fmla="*/ T80 w 8956"/>
                              <a:gd name="T82" fmla="+- 0 2308 100"/>
                              <a:gd name="T83" fmla="*/ 2308 h 2224"/>
                              <a:gd name="T84" fmla="+- 0 1547 402"/>
                              <a:gd name="T85" fmla="*/ T84 w 8956"/>
                              <a:gd name="T86" fmla="+- 0 1399 100"/>
                              <a:gd name="T87" fmla="*/ 1399 h 2224"/>
                              <a:gd name="T88" fmla="+- 0 9342 402"/>
                              <a:gd name="T89" fmla="*/ T88 w 8956"/>
                              <a:gd name="T90" fmla="+- 0 1399 100"/>
                              <a:gd name="T91" fmla="*/ 1399 h 2224"/>
                              <a:gd name="T92" fmla="+- 0 9342 402"/>
                              <a:gd name="T93" fmla="*/ T92 w 8956"/>
                              <a:gd name="T94" fmla="+- 0 1384 100"/>
                              <a:gd name="T95" fmla="*/ 1384 h 2224"/>
                              <a:gd name="T96" fmla="+- 0 1532 402"/>
                              <a:gd name="T97" fmla="*/ T96 w 8956"/>
                              <a:gd name="T98" fmla="+- 0 1384 100"/>
                              <a:gd name="T99" fmla="*/ 1384 h 2224"/>
                              <a:gd name="T100" fmla="+- 0 1532 402"/>
                              <a:gd name="T101" fmla="*/ T100 w 8956"/>
                              <a:gd name="T102" fmla="+- 0 2323 100"/>
                              <a:gd name="T103" fmla="*/ 2323 h 2224"/>
                              <a:gd name="T104" fmla="+- 0 9358 402"/>
                              <a:gd name="T105" fmla="*/ T104 w 8956"/>
                              <a:gd name="T106" fmla="+- 0 2323 100"/>
                              <a:gd name="T107" fmla="*/ 2323 h 2224"/>
                              <a:gd name="T108" fmla="+- 0 9358 402"/>
                              <a:gd name="T109" fmla="*/ T108 w 8956"/>
                              <a:gd name="T110" fmla="+- 0 2316 100"/>
                              <a:gd name="T111" fmla="*/ 2316 h 2224"/>
                              <a:gd name="T112" fmla="+- 0 9358 402"/>
                              <a:gd name="T113" fmla="*/ T112 w 8956"/>
                              <a:gd name="T114" fmla="+- 0 2308 100"/>
                              <a:gd name="T115" fmla="*/ 2308 h 2224"/>
                              <a:gd name="T116" fmla="+- 0 9358 402"/>
                              <a:gd name="T117" fmla="*/ T116 w 8956"/>
                              <a:gd name="T118" fmla="+- 0 1399 100"/>
                              <a:gd name="T119" fmla="*/ 1399 h 2224"/>
                              <a:gd name="T120" fmla="+- 0 9358 402"/>
                              <a:gd name="T121" fmla="*/ T120 w 8956"/>
                              <a:gd name="T122" fmla="+- 0 1391 100"/>
                              <a:gd name="T123" fmla="*/ 1391 h 2224"/>
                              <a:gd name="T124" fmla="+- 0 9358 402"/>
                              <a:gd name="T125" fmla="*/ T124 w 8956"/>
                              <a:gd name="T126" fmla="+- 0 1384 100"/>
                              <a:gd name="T127" fmla="*/ 1384 h 2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956" h="2224">
                                <a:moveTo>
                                  <a:pt x="6443" y="0"/>
                                </a:moveTo>
                                <a:lnTo>
                                  <a:pt x="6427" y="0"/>
                                </a:lnTo>
                                <a:lnTo>
                                  <a:pt x="6427" y="15"/>
                                </a:lnTo>
                                <a:lnTo>
                                  <a:pt x="6427" y="860"/>
                                </a:lnTo>
                                <a:lnTo>
                                  <a:pt x="16" y="860"/>
                                </a:lnTo>
                                <a:lnTo>
                                  <a:pt x="16" y="15"/>
                                </a:lnTo>
                                <a:lnTo>
                                  <a:pt x="6427" y="15"/>
                                </a:lnTo>
                                <a:lnTo>
                                  <a:pt x="6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6"/>
                                </a:lnTo>
                                <a:lnTo>
                                  <a:pt x="6443" y="876"/>
                                </a:lnTo>
                                <a:lnTo>
                                  <a:pt x="6443" y="867"/>
                                </a:lnTo>
                                <a:lnTo>
                                  <a:pt x="6443" y="860"/>
                                </a:lnTo>
                                <a:lnTo>
                                  <a:pt x="6443" y="15"/>
                                </a:lnTo>
                                <a:lnTo>
                                  <a:pt x="6443" y="8"/>
                                </a:lnTo>
                                <a:lnTo>
                                  <a:pt x="6443" y="0"/>
                                </a:lnTo>
                                <a:close/>
                                <a:moveTo>
                                  <a:pt x="8956" y="1284"/>
                                </a:moveTo>
                                <a:lnTo>
                                  <a:pt x="8940" y="1284"/>
                                </a:lnTo>
                                <a:lnTo>
                                  <a:pt x="8940" y="1299"/>
                                </a:lnTo>
                                <a:lnTo>
                                  <a:pt x="8940" y="2208"/>
                                </a:lnTo>
                                <a:lnTo>
                                  <a:pt x="1145" y="2208"/>
                                </a:lnTo>
                                <a:lnTo>
                                  <a:pt x="1145" y="1299"/>
                                </a:lnTo>
                                <a:lnTo>
                                  <a:pt x="8940" y="1299"/>
                                </a:lnTo>
                                <a:lnTo>
                                  <a:pt x="8940" y="1284"/>
                                </a:lnTo>
                                <a:lnTo>
                                  <a:pt x="1130" y="1284"/>
                                </a:lnTo>
                                <a:lnTo>
                                  <a:pt x="1130" y="2223"/>
                                </a:lnTo>
                                <a:lnTo>
                                  <a:pt x="8956" y="2223"/>
                                </a:lnTo>
                                <a:lnTo>
                                  <a:pt x="8956" y="2216"/>
                                </a:lnTo>
                                <a:lnTo>
                                  <a:pt x="8956" y="2208"/>
                                </a:lnTo>
                                <a:lnTo>
                                  <a:pt x="8956" y="1299"/>
                                </a:lnTo>
                                <a:lnTo>
                                  <a:pt x="8956" y="1291"/>
                                </a:lnTo>
                                <a:lnTo>
                                  <a:pt x="8956" y="1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1" name="Picture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9" y="1496"/>
                            <a:ext cx="5666" cy="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2" name="AutoShape 940"/>
                        <wps:cNvSpPr>
                          <a:spLocks/>
                        </wps:cNvSpPr>
                        <wps:spPr bwMode="auto">
                          <a:xfrm>
                            <a:off x="1434" y="2769"/>
                            <a:ext cx="7924" cy="938"/>
                          </a:xfrm>
                          <a:custGeom>
                            <a:avLst/>
                            <a:gdLst>
                              <a:gd name="T0" fmla="+- 0 9358 1434"/>
                              <a:gd name="T1" fmla="*/ T0 w 7924"/>
                              <a:gd name="T2" fmla="+- 0 2770 2770"/>
                              <a:gd name="T3" fmla="*/ 2770 h 938"/>
                              <a:gd name="T4" fmla="+- 0 1434 1434"/>
                              <a:gd name="T5" fmla="*/ T4 w 7924"/>
                              <a:gd name="T6" fmla="+- 0 2770 2770"/>
                              <a:gd name="T7" fmla="*/ 2770 h 938"/>
                              <a:gd name="T8" fmla="+- 0 1434 1434"/>
                              <a:gd name="T9" fmla="*/ T8 w 7924"/>
                              <a:gd name="T10" fmla="+- 0 3707 2770"/>
                              <a:gd name="T11" fmla="*/ 3707 h 938"/>
                              <a:gd name="T12" fmla="+- 0 9358 1434"/>
                              <a:gd name="T13" fmla="*/ T12 w 7924"/>
                              <a:gd name="T14" fmla="+- 0 3707 2770"/>
                              <a:gd name="T15" fmla="*/ 3707 h 938"/>
                              <a:gd name="T16" fmla="+- 0 9358 1434"/>
                              <a:gd name="T17" fmla="*/ T16 w 7924"/>
                              <a:gd name="T18" fmla="+- 0 3700 2770"/>
                              <a:gd name="T19" fmla="*/ 3700 h 938"/>
                              <a:gd name="T20" fmla="+- 0 1450 1434"/>
                              <a:gd name="T21" fmla="*/ T20 w 7924"/>
                              <a:gd name="T22" fmla="+- 0 3700 2770"/>
                              <a:gd name="T23" fmla="*/ 3700 h 938"/>
                              <a:gd name="T24" fmla="+- 0 1441 1434"/>
                              <a:gd name="T25" fmla="*/ T24 w 7924"/>
                              <a:gd name="T26" fmla="+- 0 3692 2770"/>
                              <a:gd name="T27" fmla="*/ 3692 h 938"/>
                              <a:gd name="T28" fmla="+- 0 1450 1434"/>
                              <a:gd name="T29" fmla="*/ T28 w 7924"/>
                              <a:gd name="T30" fmla="+- 0 3692 2770"/>
                              <a:gd name="T31" fmla="*/ 3692 h 938"/>
                              <a:gd name="T32" fmla="+- 0 1450 1434"/>
                              <a:gd name="T33" fmla="*/ T32 w 7924"/>
                              <a:gd name="T34" fmla="+- 0 2784 2770"/>
                              <a:gd name="T35" fmla="*/ 2784 h 938"/>
                              <a:gd name="T36" fmla="+- 0 1441 1434"/>
                              <a:gd name="T37" fmla="*/ T36 w 7924"/>
                              <a:gd name="T38" fmla="+- 0 2784 2770"/>
                              <a:gd name="T39" fmla="*/ 2784 h 938"/>
                              <a:gd name="T40" fmla="+- 0 1450 1434"/>
                              <a:gd name="T41" fmla="*/ T40 w 7924"/>
                              <a:gd name="T42" fmla="+- 0 2777 2770"/>
                              <a:gd name="T43" fmla="*/ 2777 h 938"/>
                              <a:gd name="T44" fmla="+- 0 9358 1434"/>
                              <a:gd name="T45" fmla="*/ T44 w 7924"/>
                              <a:gd name="T46" fmla="+- 0 2777 2770"/>
                              <a:gd name="T47" fmla="*/ 2777 h 938"/>
                              <a:gd name="T48" fmla="+- 0 9358 1434"/>
                              <a:gd name="T49" fmla="*/ T48 w 7924"/>
                              <a:gd name="T50" fmla="+- 0 2770 2770"/>
                              <a:gd name="T51" fmla="*/ 2770 h 938"/>
                              <a:gd name="T52" fmla="+- 0 1450 1434"/>
                              <a:gd name="T53" fmla="*/ T52 w 7924"/>
                              <a:gd name="T54" fmla="+- 0 3692 2770"/>
                              <a:gd name="T55" fmla="*/ 3692 h 938"/>
                              <a:gd name="T56" fmla="+- 0 1441 1434"/>
                              <a:gd name="T57" fmla="*/ T56 w 7924"/>
                              <a:gd name="T58" fmla="+- 0 3692 2770"/>
                              <a:gd name="T59" fmla="*/ 3692 h 938"/>
                              <a:gd name="T60" fmla="+- 0 1450 1434"/>
                              <a:gd name="T61" fmla="*/ T60 w 7924"/>
                              <a:gd name="T62" fmla="+- 0 3700 2770"/>
                              <a:gd name="T63" fmla="*/ 3700 h 938"/>
                              <a:gd name="T64" fmla="+- 0 1450 1434"/>
                              <a:gd name="T65" fmla="*/ T64 w 7924"/>
                              <a:gd name="T66" fmla="+- 0 3692 2770"/>
                              <a:gd name="T67" fmla="*/ 3692 h 938"/>
                              <a:gd name="T68" fmla="+- 0 9342 1434"/>
                              <a:gd name="T69" fmla="*/ T68 w 7924"/>
                              <a:gd name="T70" fmla="+- 0 3692 2770"/>
                              <a:gd name="T71" fmla="*/ 3692 h 938"/>
                              <a:gd name="T72" fmla="+- 0 1450 1434"/>
                              <a:gd name="T73" fmla="*/ T72 w 7924"/>
                              <a:gd name="T74" fmla="+- 0 3692 2770"/>
                              <a:gd name="T75" fmla="*/ 3692 h 938"/>
                              <a:gd name="T76" fmla="+- 0 1450 1434"/>
                              <a:gd name="T77" fmla="*/ T76 w 7924"/>
                              <a:gd name="T78" fmla="+- 0 3700 2770"/>
                              <a:gd name="T79" fmla="*/ 3700 h 938"/>
                              <a:gd name="T80" fmla="+- 0 9342 1434"/>
                              <a:gd name="T81" fmla="*/ T80 w 7924"/>
                              <a:gd name="T82" fmla="+- 0 3700 2770"/>
                              <a:gd name="T83" fmla="*/ 3700 h 938"/>
                              <a:gd name="T84" fmla="+- 0 9342 1434"/>
                              <a:gd name="T85" fmla="*/ T84 w 7924"/>
                              <a:gd name="T86" fmla="+- 0 3692 2770"/>
                              <a:gd name="T87" fmla="*/ 3692 h 938"/>
                              <a:gd name="T88" fmla="+- 0 9342 1434"/>
                              <a:gd name="T89" fmla="*/ T88 w 7924"/>
                              <a:gd name="T90" fmla="+- 0 2777 2770"/>
                              <a:gd name="T91" fmla="*/ 2777 h 938"/>
                              <a:gd name="T92" fmla="+- 0 9342 1434"/>
                              <a:gd name="T93" fmla="*/ T92 w 7924"/>
                              <a:gd name="T94" fmla="+- 0 3700 2770"/>
                              <a:gd name="T95" fmla="*/ 3700 h 938"/>
                              <a:gd name="T96" fmla="+- 0 9349 1434"/>
                              <a:gd name="T97" fmla="*/ T96 w 7924"/>
                              <a:gd name="T98" fmla="+- 0 3692 2770"/>
                              <a:gd name="T99" fmla="*/ 3692 h 938"/>
                              <a:gd name="T100" fmla="+- 0 9358 1434"/>
                              <a:gd name="T101" fmla="*/ T100 w 7924"/>
                              <a:gd name="T102" fmla="+- 0 3692 2770"/>
                              <a:gd name="T103" fmla="*/ 3692 h 938"/>
                              <a:gd name="T104" fmla="+- 0 9358 1434"/>
                              <a:gd name="T105" fmla="*/ T104 w 7924"/>
                              <a:gd name="T106" fmla="+- 0 2784 2770"/>
                              <a:gd name="T107" fmla="*/ 2784 h 938"/>
                              <a:gd name="T108" fmla="+- 0 9349 1434"/>
                              <a:gd name="T109" fmla="*/ T108 w 7924"/>
                              <a:gd name="T110" fmla="+- 0 2784 2770"/>
                              <a:gd name="T111" fmla="*/ 2784 h 938"/>
                              <a:gd name="T112" fmla="+- 0 9342 1434"/>
                              <a:gd name="T113" fmla="*/ T112 w 7924"/>
                              <a:gd name="T114" fmla="+- 0 2777 2770"/>
                              <a:gd name="T115" fmla="*/ 2777 h 938"/>
                              <a:gd name="T116" fmla="+- 0 9358 1434"/>
                              <a:gd name="T117" fmla="*/ T116 w 7924"/>
                              <a:gd name="T118" fmla="+- 0 3692 2770"/>
                              <a:gd name="T119" fmla="*/ 3692 h 938"/>
                              <a:gd name="T120" fmla="+- 0 9349 1434"/>
                              <a:gd name="T121" fmla="*/ T120 w 7924"/>
                              <a:gd name="T122" fmla="+- 0 3692 2770"/>
                              <a:gd name="T123" fmla="*/ 3692 h 938"/>
                              <a:gd name="T124" fmla="+- 0 9342 1434"/>
                              <a:gd name="T125" fmla="*/ T124 w 7924"/>
                              <a:gd name="T126" fmla="+- 0 3700 2770"/>
                              <a:gd name="T127" fmla="*/ 3700 h 938"/>
                              <a:gd name="T128" fmla="+- 0 9358 1434"/>
                              <a:gd name="T129" fmla="*/ T128 w 7924"/>
                              <a:gd name="T130" fmla="+- 0 3700 2770"/>
                              <a:gd name="T131" fmla="*/ 3700 h 938"/>
                              <a:gd name="T132" fmla="+- 0 9358 1434"/>
                              <a:gd name="T133" fmla="*/ T132 w 7924"/>
                              <a:gd name="T134" fmla="+- 0 3692 2770"/>
                              <a:gd name="T135" fmla="*/ 3692 h 938"/>
                              <a:gd name="T136" fmla="+- 0 1450 1434"/>
                              <a:gd name="T137" fmla="*/ T136 w 7924"/>
                              <a:gd name="T138" fmla="+- 0 2777 2770"/>
                              <a:gd name="T139" fmla="*/ 2777 h 938"/>
                              <a:gd name="T140" fmla="+- 0 1441 1434"/>
                              <a:gd name="T141" fmla="*/ T140 w 7924"/>
                              <a:gd name="T142" fmla="+- 0 2784 2770"/>
                              <a:gd name="T143" fmla="*/ 2784 h 938"/>
                              <a:gd name="T144" fmla="+- 0 1450 1434"/>
                              <a:gd name="T145" fmla="*/ T144 w 7924"/>
                              <a:gd name="T146" fmla="+- 0 2784 2770"/>
                              <a:gd name="T147" fmla="*/ 2784 h 938"/>
                              <a:gd name="T148" fmla="+- 0 1450 1434"/>
                              <a:gd name="T149" fmla="*/ T148 w 7924"/>
                              <a:gd name="T150" fmla="+- 0 2777 2770"/>
                              <a:gd name="T151" fmla="*/ 2777 h 938"/>
                              <a:gd name="T152" fmla="+- 0 9342 1434"/>
                              <a:gd name="T153" fmla="*/ T152 w 7924"/>
                              <a:gd name="T154" fmla="+- 0 2777 2770"/>
                              <a:gd name="T155" fmla="*/ 2777 h 938"/>
                              <a:gd name="T156" fmla="+- 0 1450 1434"/>
                              <a:gd name="T157" fmla="*/ T156 w 7924"/>
                              <a:gd name="T158" fmla="+- 0 2777 2770"/>
                              <a:gd name="T159" fmla="*/ 2777 h 938"/>
                              <a:gd name="T160" fmla="+- 0 1450 1434"/>
                              <a:gd name="T161" fmla="*/ T160 w 7924"/>
                              <a:gd name="T162" fmla="+- 0 2784 2770"/>
                              <a:gd name="T163" fmla="*/ 2784 h 938"/>
                              <a:gd name="T164" fmla="+- 0 9342 1434"/>
                              <a:gd name="T165" fmla="*/ T164 w 7924"/>
                              <a:gd name="T166" fmla="+- 0 2784 2770"/>
                              <a:gd name="T167" fmla="*/ 2784 h 938"/>
                              <a:gd name="T168" fmla="+- 0 9342 1434"/>
                              <a:gd name="T169" fmla="*/ T168 w 7924"/>
                              <a:gd name="T170" fmla="+- 0 2777 2770"/>
                              <a:gd name="T171" fmla="*/ 2777 h 938"/>
                              <a:gd name="T172" fmla="+- 0 9358 1434"/>
                              <a:gd name="T173" fmla="*/ T172 w 7924"/>
                              <a:gd name="T174" fmla="+- 0 2777 2770"/>
                              <a:gd name="T175" fmla="*/ 2777 h 938"/>
                              <a:gd name="T176" fmla="+- 0 9342 1434"/>
                              <a:gd name="T177" fmla="*/ T176 w 7924"/>
                              <a:gd name="T178" fmla="+- 0 2777 2770"/>
                              <a:gd name="T179" fmla="*/ 2777 h 938"/>
                              <a:gd name="T180" fmla="+- 0 9349 1434"/>
                              <a:gd name="T181" fmla="*/ T180 w 7924"/>
                              <a:gd name="T182" fmla="+- 0 2784 2770"/>
                              <a:gd name="T183" fmla="*/ 2784 h 938"/>
                              <a:gd name="T184" fmla="+- 0 9358 1434"/>
                              <a:gd name="T185" fmla="*/ T184 w 7924"/>
                              <a:gd name="T186" fmla="+- 0 2784 2770"/>
                              <a:gd name="T187" fmla="*/ 2784 h 938"/>
                              <a:gd name="T188" fmla="+- 0 9358 1434"/>
                              <a:gd name="T189" fmla="*/ T188 w 7924"/>
                              <a:gd name="T190" fmla="+- 0 2777 2770"/>
                              <a:gd name="T191" fmla="*/ 2777 h 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924" h="938">
                                <a:moveTo>
                                  <a:pt x="7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7"/>
                                </a:lnTo>
                                <a:lnTo>
                                  <a:pt x="7924" y="937"/>
                                </a:lnTo>
                                <a:lnTo>
                                  <a:pt x="7924" y="930"/>
                                </a:lnTo>
                                <a:lnTo>
                                  <a:pt x="16" y="930"/>
                                </a:lnTo>
                                <a:lnTo>
                                  <a:pt x="7" y="922"/>
                                </a:lnTo>
                                <a:lnTo>
                                  <a:pt x="16" y="922"/>
                                </a:lnTo>
                                <a:lnTo>
                                  <a:pt x="16" y="14"/>
                                </a:lnTo>
                                <a:lnTo>
                                  <a:pt x="7" y="14"/>
                                </a:lnTo>
                                <a:lnTo>
                                  <a:pt x="16" y="7"/>
                                </a:lnTo>
                                <a:lnTo>
                                  <a:pt x="7924" y="7"/>
                                </a:lnTo>
                                <a:lnTo>
                                  <a:pt x="7924" y="0"/>
                                </a:lnTo>
                                <a:close/>
                                <a:moveTo>
                                  <a:pt x="16" y="922"/>
                                </a:moveTo>
                                <a:lnTo>
                                  <a:pt x="7" y="922"/>
                                </a:lnTo>
                                <a:lnTo>
                                  <a:pt x="16" y="930"/>
                                </a:lnTo>
                                <a:lnTo>
                                  <a:pt x="16" y="922"/>
                                </a:lnTo>
                                <a:close/>
                                <a:moveTo>
                                  <a:pt x="7908" y="922"/>
                                </a:moveTo>
                                <a:lnTo>
                                  <a:pt x="16" y="922"/>
                                </a:lnTo>
                                <a:lnTo>
                                  <a:pt x="16" y="930"/>
                                </a:lnTo>
                                <a:lnTo>
                                  <a:pt x="7908" y="930"/>
                                </a:lnTo>
                                <a:lnTo>
                                  <a:pt x="7908" y="922"/>
                                </a:lnTo>
                                <a:close/>
                                <a:moveTo>
                                  <a:pt x="7908" y="7"/>
                                </a:moveTo>
                                <a:lnTo>
                                  <a:pt x="7908" y="930"/>
                                </a:lnTo>
                                <a:lnTo>
                                  <a:pt x="7915" y="922"/>
                                </a:lnTo>
                                <a:lnTo>
                                  <a:pt x="7924" y="922"/>
                                </a:lnTo>
                                <a:lnTo>
                                  <a:pt x="7924" y="14"/>
                                </a:lnTo>
                                <a:lnTo>
                                  <a:pt x="7915" y="14"/>
                                </a:lnTo>
                                <a:lnTo>
                                  <a:pt x="7908" y="7"/>
                                </a:lnTo>
                                <a:close/>
                                <a:moveTo>
                                  <a:pt x="7924" y="922"/>
                                </a:moveTo>
                                <a:lnTo>
                                  <a:pt x="7915" y="922"/>
                                </a:lnTo>
                                <a:lnTo>
                                  <a:pt x="7908" y="930"/>
                                </a:lnTo>
                                <a:lnTo>
                                  <a:pt x="7924" y="930"/>
                                </a:lnTo>
                                <a:lnTo>
                                  <a:pt x="7924" y="922"/>
                                </a:lnTo>
                                <a:close/>
                                <a:moveTo>
                                  <a:pt x="16" y="7"/>
                                </a:moveTo>
                                <a:lnTo>
                                  <a:pt x="7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7"/>
                                </a:lnTo>
                                <a:close/>
                                <a:moveTo>
                                  <a:pt x="7908" y="7"/>
                                </a:moveTo>
                                <a:lnTo>
                                  <a:pt x="16" y="7"/>
                                </a:lnTo>
                                <a:lnTo>
                                  <a:pt x="16" y="14"/>
                                </a:lnTo>
                                <a:lnTo>
                                  <a:pt x="7908" y="14"/>
                                </a:lnTo>
                                <a:lnTo>
                                  <a:pt x="7908" y="7"/>
                                </a:lnTo>
                                <a:close/>
                                <a:moveTo>
                                  <a:pt x="7924" y="7"/>
                                </a:moveTo>
                                <a:lnTo>
                                  <a:pt x="7908" y="7"/>
                                </a:lnTo>
                                <a:lnTo>
                                  <a:pt x="7915" y="14"/>
                                </a:lnTo>
                                <a:lnTo>
                                  <a:pt x="7924" y="14"/>
                                </a:lnTo>
                                <a:lnTo>
                                  <a:pt x="792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3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9" y="2883"/>
                            <a:ext cx="5666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4" name="AutoShape 938"/>
                        <wps:cNvSpPr>
                          <a:spLocks/>
                        </wps:cNvSpPr>
                        <wps:spPr bwMode="auto">
                          <a:xfrm>
                            <a:off x="1434" y="2870"/>
                            <a:ext cx="7924" cy="2222"/>
                          </a:xfrm>
                          <a:custGeom>
                            <a:avLst/>
                            <a:gdLst>
                              <a:gd name="T0" fmla="+- 0 9276 1434"/>
                              <a:gd name="T1" fmla="*/ T0 w 7924"/>
                              <a:gd name="T2" fmla="+- 0 2870 2870"/>
                              <a:gd name="T3" fmla="*/ 2870 h 2222"/>
                              <a:gd name="T4" fmla="+- 0 9262 1434"/>
                              <a:gd name="T5" fmla="*/ T4 w 7924"/>
                              <a:gd name="T6" fmla="+- 0 2870 2870"/>
                              <a:gd name="T7" fmla="*/ 2870 h 2222"/>
                              <a:gd name="T8" fmla="+- 0 9262 1434"/>
                              <a:gd name="T9" fmla="*/ T8 w 7924"/>
                              <a:gd name="T10" fmla="+- 0 2886 2870"/>
                              <a:gd name="T11" fmla="*/ 2886 h 2222"/>
                              <a:gd name="T12" fmla="+- 0 9262 1434"/>
                              <a:gd name="T13" fmla="*/ T12 w 7924"/>
                              <a:gd name="T14" fmla="+- 0 3809 2870"/>
                              <a:gd name="T15" fmla="*/ 3809 h 2222"/>
                              <a:gd name="T16" fmla="+- 0 3612 1434"/>
                              <a:gd name="T17" fmla="*/ T16 w 7924"/>
                              <a:gd name="T18" fmla="+- 0 3809 2870"/>
                              <a:gd name="T19" fmla="*/ 3809 h 2222"/>
                              <a:gd name="T20" fmla="+- 0 3612 1434"/>
                              <a:gd name="T21" fmla="*/ T20 w 7924"/>
                              <a:gd name="T22" fmla="+- 0 2886 2870"/>
                              <a:gd name="T23" fmla="*/ 2886 h 2222"/>
                              <a:gd name="T24" fmla="+- 0 9262 1434"/>
                              <a:gd name="T25" fmla="*/ T24 w 7924"/>
                              <a:gd name="T26" fmla="+- 0 2886 2870"/>
                              <a:gd name="T27" fmla="*/ 2886 h 2222"/>
                              <a:gd name="T28" fmla="+- 0 9262 1434"/>
                              <a:gd name="T29" fmla="*/ T28 w 7924"/>
                              <a:gd name="T30" fmla="+- 0 2870 2870"/>
                              <a:gd name="T31" fmla="*/ 2870 h 2222"/>
                              <a:gd name="T32" fmla="+- 0 3596 1434"/>
                              <a:gd name="T33" fmla="*/ T32 w 7924"/>
                              <a:gd name="T34" fmla="+- 0 2870 2870"/>
                              <a:gd name="T35" fmla="*/ 2870 h 2222"/>
                              <a:gd name="T36" fmla="+- 0 3596 1434"/>
                              <a:gd name="T37" fmla="*/ T36 w 7924"/>
                              <a:gd name="T38" fmla="+- 0 3824 2870"/>
                              <a:gd name="T39" fmla="*/ 3824 h 2222"/>
                              <a:gd name="T40" fmla="+- 0 9276 1434"/>
                              <a:gd name="T41" fmla="*/ T40 w 7924"/>
                              <a:gd name="T42" fmla="+- 0 3824 2870"/>
                              <a:gd name="T43" fmla="*/ 3824 h 2222"/>
                              <a:gd name="T44" fmla="+- 0 9276 1434"/>
                              <a:gd name="T45" fmla="*/ T44 w 7924"/>
                              <a:gd name="T46" fmla="+- 0 3816 2870"/>
                              <a:gd name="T47" fmla="*/ 3816 h 2222"/>
                              <a:gd name="T48" fmla="+- 0 9276 1434"/>
                              <a:gd name="T49" fmla="*/ T48 w 7924"/>
                              <a:gd name="T50" fmla="+- 0 3809 2870"/>
                              <a:gd name="T51" fmla="*/ 3809 h 2222"/>
                              <a:gd name="T52" fmla="+- 0 9276 1434"/>
                              <a:gd name="T53" fmla="*/ T52 w 7924"/>
                              <a:gd name="T54" fmla="+- 0 2886 2870"/>
                              <a:gd name="T55" fmla="*/ 2886 h 2222"/>
                              <a:gd name="T56" fmla="+- 0 9276 1434"/>
                              <a:gd name="T57" fmla="*/ T56 w 7924"/>
                              <a:gd name="T58" fmla="+- 0 2878 2870"/>
                              <a:gd name="T59" fmla="*/ 2878 h 2222"/>
                              <a:gd name="T60" fmla="+- 0 9276 1434"/>
                              <a:gd name="T61" fmla="*/ T60 w 7924"/>
                              <a:gd name="T62" fmla="+- 0 2870 2870"/>
                              <a:gd name="T63" fmla="*/ 2870 h 2222"/>
                              <a:gd name="T64" fmla="+- 0 9358 1434"/>
                              <a:gd name="T65" fmla="*/ T64 w 7924"/>
                              <a:gd name="T66" fmla="+- 0 4154 2870"/>
                              <a:gd name="T67" fmla="*/ 4154 h 2222"/>
                              <a:gd name="T68" fmla="+- 0 9342 1434"/>
                              <a:gd name="T69" fmla="*/ T68 w 7924"/>
                              <a:gd name="T70" fmla="+- 0 4154 2870"/>
                              <a:gd name="T71" fmla="*/ 4154 h 2222"/>
                              <a:gd name="T72" fmla="+- 0 9342 1434"/>
                              <a:gd name="T73" fmla="*/ T72 w 7924"/>
                              <a:gd name="T74" fmla="+- 0 4170 2870"/>
                              <a:gd name="T75" fmla="*/ 4170 h 2222"/>
                              <a:gd name="T76" fmla="+- 0 9342 1434"/>
                              <a:gd name="T77" fmla="*/ T76 w 7924"/>
                              <a:gd name="T78" fmla="+- 0 5076 2870"/>
                              <a:gd name="T79" fmla="*/ 5076 h 2222"/>
                              <a:gd name="T80" fmla="+- 0 1450 1434"/>
                              <a:gd name="T81" fmla="*/ T80 w 7924"/>
                              <a:gd name="T82" fmla="+- 0 5076 2870"/>
                              <a:gd name="T83" fmla="*/ 5076 h 2222"/>
                              <a:gd name="T84" fmla="+- 0 1450 1434"/>
                              <a:gd name="T85" fmla="*/ T84 w 7924"/>
                              <a:gd name="T86" fmla="+- 0 4170 2870"/>
                              <a:gd name="T87" fmla="*/ 4170 h 2222"/>
                              <a:gd name="T88" fmla="+- 0 9342 1434"/>
                              <a:gd name="T89" fmla="*/ T88 w 7924"/>
                              <a:gd name="T90" fmla="+- 0 4170 2870"/>
                              <a:gd name="T91" fmla="*/ 4170 h 2222"/>
                              <a:gd name="T92" fmla="+- 0 9342 1434"/>
                              <a:gd name="T93" fmla="*/ T92 w 7924"/>
                              <a:gd name="T94" fmla="+- 0 4154 2870"/>
                              <a:gd name="T95" fmla="*/ 4154 h 2222"/>
                              <a:gd name="T96" fmla="+- 0 1434 1434"/>
                              <a:gd name="T97" fmla="*/ T96 w 7924"/>
                              <a:gd name="T98" fmla="+- 0 4154 2870"/>
                              <a:gd name="T99" fmla="*/ 4154 h 2222"/>
                              <a:gd name="T100" fmla="+- 0 1434 1434"/>
                              <a:gd name="T101" fmla="*/ T100 w 7924"/>
                              <a:gd name="T102" fmla="+- 0 5092 2870"/>
                              <a:gd name="T103" fmla="*/ 5092 h 2222"/>
                              <a:gd name="T104" fmla="+- 0 9358 1434"/>
                              <a:gd name="T105" fmla="*/ T104 w 7924"/>
                              <a:gd name="T106" fmla="+- 0 5092 2870"/>
                              <a:gd name="T107" fmla="*/ 5092 h 2222"/>
                              <a:gd name="T108" fmla="+- 0 9358 1434"/>
                              <a:gd name="T109" fmla="*/ T108 w 7924"/>
                              <a:gd name="T110" fmla="+- 0 5084 2870"/>
                              <a:gd name="T111" fmla="*/ 5084 h 2222"/>
                              <a:gd name="T112" fmla="+- 0 9358 1434"/>
                              <a:gd name="T113" fmla="*/ T112 w 7924"/>
                              <a:gd name="T114" fmla="+- 0 5076 2870"/>
                              <a:gd name="T115" fmla="*/ 5076 h 2222"/>
                              <a:gd name="T116" fmla="+- 0 9358 1434"/>
                              <a:gd name="T117" fmla="*/ T116 w 7924"/>
                              <a:gd name="T118" fmla="+- 0 4170 2870"/>
                              <a:gd name="T119" fmla="*/ 4170 h 2222"/>
                              <a:gd name="T120" fmla="+- 0 9358 1434"/>
                              <a:gd name="T121" fmla="*/ T120 w 7924"/>
                              <a:gd name="T122" fmla="+- 0 4162 2870"/>
                              <a:gd name="T123" fmla="*/ 4162 h 2222"/>
                              <a:gd name="T124" fmla="+- 0 9358 1434"/>
                              <a:gd name="T125" fmla="*/ T124 w 7924"/>
                              <a:gd name="T126" fmla="+- 0 4154 2870"/>
                              <a:gd name="T127" fmla="*/ 4154 h 2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924" h="2222">
                                <a:moveTo>
                                  <a:pt x="7842" y="0"/>
                                </a:moveTo>
                                <a:lnTo>
                                  <a:pt x="7828" y="0"/>
                                </a:lnTo>
                                <a:lnTo>
                                  <a:pt x="7828" y="16"/>
                                </a:lnTo>
                                <a:lnTo>
                                  <a:pt x="7828" y="939"/>
                                </a:lnTo>
                                <a:lnTo>
                                  <a:pt x="2178" y="939"/>
                                </a:lnTo>
                                <a:lnTo>
                                  <a:pt x="2178" y="16"/>
                                </a:lnTo>
                                <a:lnTo>
                                  <a:pt x="7828" y="16"/>
                                </a:lnTo>
                                <a:lnTo>
                                  <a:pt x="7828" y="0"/>
                                </a:lnTo>
                                <a:lnTo>
                                  <a:pt x="2162" y="0"/>
                                </a:lnTo>
                                <a:lnTo>
                                  <a:pt x="2162" y="954"/>
                                </a:lnTo>
                                <a:lnTo>
                                  <a:pt x="7842" y="954"/>
                                </a:lnTo>
                                <a:lnTo>
                                  <a:pt x="7842" y="946"/>
                                </a:lnTo>
                                <a:lnTo>
                                  <a:pt x="7842" y="939"/>
                                </a:lnTo>
                                <a:lnTo>
                                  <a:pt x="7842" y="16"/>
                                </a:lnTo>
                                <a:lnTo>
                                  <a:pt x="7842" y="8"/>
                                </a:lnTo>
                                <a:lnTo>
                                  <a:pt x="7842" y="0"/>
                                </a:lnTo>
                                <a:close/>
                                <a:moveTo>
                                  <a:pt x="7924" y="1284"/>
                                </a:moveTo>
                                <a:lnTo>
                                  <a:pt x="7908" y="1284"/>
                                </a:lnTo>
                                <a:lnTo>
                                  <a:pt x="7908" y="1300"/>
                                </a:lnTo>
                                <a:lnTo>
                                  <a:pt x="7908" y="2206"/>
                                </a:lnTo>
                                <a:lnTo>
                                  <a:pt x="16" y="2206"/>
                                </a:lnTo>
                                <a:lnTo>
                                  <a:pt x="16" y="1300"/>
                                </a:lnTo>
                                <a:lnTo>
                                  <a:pt x="7908" y="1300"/>
                                </a:lnTo>
                                <a:lnTo>
                                  <a:pt x="7908" y="1284"/>
                                </a:lnTo>
                                <a:lnTo>
                                  <a:pt x="0" y="1284"/>
                                </a:lnTo>
                                <a:lnTo>
                                  <a:pt x="0" y="2222"/>
                                </a:lnTo>
                                <a:lnTo>
                                  <a:pt x="7924" y="2222"/>
                                </a:lnTo>
                                <a:lnTo>
                                  <a:pt x="7924" y="2214"/>
                                </a:lnTo>
                                <a:lnTo>
                                  <a:pt x="7924" y="2206"/>
                                </a:lnTo>
                                <a:lnTo>
                                  <a:pt x="7924" y="1300"/>
                                </a:lnTo>
                                <a:lnTo>
                                  <a:pt x="7924" y="1292"/>
                                </a:lnTo>
                                <a:lnTo>
                                  <a:pt x="7924" y="1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5" name="Picture 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9" y="4264"/>
                            <a:ext cx="5666" cy="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6" name="Picture 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4255"/>
                            <a:ext cx="7924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7" name="Picture 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2878"/>
                            <a:ext cx="7918" cy="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8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4" y="1484"/>
                            <a:ext cx="7842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9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7"/>
                            <a:ext cx="6726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0" name="Text Box 932"/>
                        <wps:cNvSpPr txBox="1">
                          <a:spLocks noChangeArrowheads="1"/>
                        </wps:cNvSpPr>
                        <wps:spPr bwMode="auto">
                          <a:xfrm>
                            <a:off x="1023" y="541"/>
                            <a:ext cx="464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line="301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ФОРМИ</w:t>
                              </w:r>
                              <w:r>
                                <w:rPr>
                                  <w:b/>
                                  <w:spacing w:val="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ПРЯМОГО</w:t>
                              </w:r>
                              <w:r>
                                <w:rPr>
                                  <w:b/>
                                  <w:spacing w:val="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МАРКЕТИНГУ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1" name="Text Box 931"/>
                        <wps:cNvSpPr txBox="1">
                          <a:spLocks noChangeArrowheads="1"/>
                        </wps:cNvSpPr>
                        <wps:spPr bwMode="auto">
                          <a:xfrm>
                            <a:off x="1504" y="1512"/>
                            <a:ext cx="7715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line="247" w:lineRule="auto"/>
                                <w:ind w:firstLine="412"/>
                                <w:rPr>
                                  <w:sz w:val="23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Одноетапний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процес</w:t>
                              </w:r>
                              <w:r>
                                <w:rPr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Споживач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відповідає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рекламне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звернення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у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засобі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передачі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інформації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та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отримує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товар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поштою.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2" name="Text Box 930"/>
                        <wps:cNvSpPr txBox="1">
                          <a:spLocks noChangeArrowheads="1"/>
                        </wps:cNvSpPr>
                        <wps:spPr bwMode="auto">
                          <a:xfrm>
                            <a:off x="1423" y="2900"/>
                            <a:ext cx="7798" cy="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line="244" w:lineRule="auto"/>
                                <w:ind w:right="18" w:firstLine="412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Двоетапний процес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 xml:space="preserve">. </w:t>
                              </w:r>
                              <w:r>
                                <w:rPr>
                                  <w:sz w:val="23"/>
                                </w:rPr>
                                <w:t>До замовлення товару потенційного споживача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необхідно перевірити, як правило, таку форму обирають страхові компанії,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торговці нерухомістю. Таким чином перевіряється платоспроможність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споживача.</w:t>
                              </w:r>
                            </w:p>
                            <w:p w:rsidR="007B1D2A" w:rsidRDefault="007B1D2A" w:rsidP="007B1D2A">
                              <w:pPr>
                                <w:spacing w:before="7"/>
                                <w:rPr>
                                  <w:sz w:val="25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spacing w:line="244" w:lineRule="auto"/>
                                <w:ind w:right="18" w:firstLine="412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Негативний вибір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 xml:space="preserve">. </w:t>
                              </w:r>
                              <w:r>
                                <w:rPr>
                                  <w:sz w:val="23"/>
                                </w:rPr>
                                <w:t>Споживач автоматично приєднується до</w:t>
                              </w:r>
                              <w:r>
                                <w:rPr>
                                  <w:spacing w:val="5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програми,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яку пропонують, як правило, книжкові клуби та подібні організації, та без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попереднього</w:t>
                              </w:r>
                              <w:r>
                                <w:rPr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замовлення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регулярно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отримує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товар.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793E4D" id="Group 929" o:spid="_x0000_s1125" style="width:467.9pt;height:260.4pt;mso-position-horizontal-relative:char;mso-position-vertical-relative:line" coordsize="9358,5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">
                <v:shape id="AutoShape 948" o:spid="_x0000_s1126" style="position:absolute;left:394;top:1038;width:965;height:3716;visibility:visible;mso-wrap-style:square;v-text-anchor:top" coordsize="965,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" path="m44,l,,,3706r11,9l965,3715r,-23l44,3692,23,3671r21,l44,xm44,3671r-21,l44,3692r,-21xm965,3671r-921,l44,3692r921,l965,3671xe" fillcolor="black" stroked="f">
                  <v:path arrowok="t" o:connecttype="custom" o:connectlocs="44,1038;0,1038;0,4744;11,4753;965,4753;965,4730;44,4730;23,4709;44,4709;44,1038;44,4709;23,4709;44,4730;44,4709;965,4709;44,4709;44,4730;965,4730;965,4709" o:connectangles="0,0,0,0,0,0,0,0,0,0,0,0,0,0,0,0,0,0,0"/>
                </v:shape>
                <v:shape id="Freeform 947" o:spid="_x0000_s1127" style="position:absolute;left:417;top:1137;width:942;height:2310;visibility:visible;mso-wrap-style:square;v-text-anchor:top" coordsize="942,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" path="m,l,2310r942,l,xe" stroked="f">
                  <v:path arrowok="t" o:connecttype="custom" o:connectlocs="0,1138;0,3448;942,3448;0,1138" o:connectangles="0,0,0,0"/>
                </v:shape>
                <v:shape id="AutoShape 946" o:spid="_x0000_s1128" style="position:absolute;left:394;top:1137;width:965;height:2332;visibility:visible;mso-wrap-style:square;v-text-anchor:top" coordsize="965,2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" path="m44,l,,,2322r11,9l965,2331r,-21l44,2310,23,2287r21,l44,xm44,2287r-21,l44,2310r,-23xm965,2287r-921,l44,2310r921,l965,2287xe" fillcolor="black" stroked="f">
                  <v:path arrowok="t" o:connecttype="custom" o:connectlocs="44,1138;0,1138;0,3460;11,3469;965,3469;965,3448;44,3448;23,3425;44,3425;44,1138;44,3425;23,3425;44,3448;44,3425;965,3425;44,3425;44,3448;965,3448;965,3425" o:connectangles="0,0,0,0,0,0,0,0,0,0,0,0,0,0,0,0,0,0,0"/>
                </v:shape>
                <v:shape id="Freeform 945" o:spid="_x0000_s1129" style="position:absolute;left:417;top:1338;width:942;height:924;visibility:visible;mso-wrap-style:square;v-text-anchor:top" coordsize="942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" path="m,l,924r942,l,xe" stroked="f">
                  <v:path arrowok="t" o:connecttype="custom" o:connectlocs="0,1338;0,2262;942,2262;0,1338" o:connectangles="0,0,0,0"/>
                </v:shape>
                <v:shape id="AutoShape 944" o:spid="_x0000_s1130" style="position:absolute;left:394;width:6593;height:2285;visibility:visible;mso-wrap-style:square;v-text-anchor:top" coordsize="6593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" path="m965,2240r-921,l44,1338r-44,l,2275r11,10l965,2285r,-23l965,2240xm6593,r-15,l6578,14r,750l488,764r,-750l6578,14r,-14l473,r,779l6593,779r,-7l6593,764r,-750l6593,7r,-7xe" fillcolor="black" stroked="f">
                  <v:path arrowok="t" o:connecttype="custom" o:connectlocs="965,2240;44,2240;44,1338;0,1338;0,2275;11,2285;965,2285;965,2262;965,2240;6593,0;6578,0;6578,14;6578,764;488,764;488,14;6578,14;6578,0;473,0;473,779;6593,779;6593,772;6593,764;6593,14;6593,7;6593,0" o:connectangles="0,0,0,0,0,0,0,0,0,0,0,0,0,0,0,0,0,0,0,0,0,0,0,0,0"/>
                </v:shape>
                <v:shape id="Picture 943" o:spid="_x0000_s1131" type="#_x0000_t75" style="position:absolute;left:411;top:110;width:6432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">
                  <v:imagedata r:id="rId101" o:title=""/>
                </v:shape>
                <v:shape id="AutoShape 942" o:spid="_x0000_s1132" style="position:absolute;left:402;top:99;width:8956;height:2224;visibility:visible;mso-wrap-style:square;v-text-anchor:top" coordsize="8956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" path="m6443,r-16,l6427,15r,845l16,860,16,15r6411,l6427,,,,,876r6443,l6443,867r,-7l6443,15r,-7l6443,xm8956,1284r-16,l8940,1299r,909l1145,2208r,-909l8940,1299r,-15l1130,1284r,939l8956,2223r,-7l8956,2208r,-909l8956,1291r,-7xe" fillcolor="black" stroked="f">
                  <v:path arrowok="t" o:connecttype="custom" o:connectlocs="6443,100;6427,100;6427,115;6427,960;16,960;16,115;6427,115;6427,100;0,100;0,976;6443,976;6443,967;6443,960;6443,115;6443,108;6443,100;8956,1384;8940,1384;8940,1399;8940,2308;1145,2308;1145,1399;8940,1399;8940,1384;1130,1384;1130,2323;8956,2323;8956,2316;8956,2308;8956,1399;8956,1391;8956,1384" o:connectangles="0,0,0,0,0,0,0,0,0,0,0,0,0,0,0,0,0,0,0,0,0,0,0,0,0,0,0,0,0,0,0,0"/>
                </v:shape>
                <v:shape id="Picture 941" o:spid="_x0000_s1133" type="#_x0000_t75" style="position:absolute;left:3609;top:1496;width:5666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">
                  <v:imagedata r:id="rId102" o:title=""/>
                </v:shape>
                <v:shape id="AutoShape 940" o:spid="_x0000_s1134" style="position:absolute;left:1434;top:2769;width:7924;height:938;visibility:visible;mso-wrap-style:square;v-text-anchor:top" coordsize="7924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" path="m7924,l,,,937r7924,l7924,930,16,930,7,922r9,l16,14r-9,l16,7r7908,l7924,xm16,922r-9,l16,930r,-8xm7908,922l16,922r,8l7908,930r,-8xm7908,7r,923l7915,922r9,l7924,14r-9,l7908,7xm7924,922r-9,l7908,930r16,l7924,922xm16,7l7,14r9,l16,7xm7908,7l16,7r,7l7908,14r,-7xm7924,7r-16,l7915,14r9,l7924,7xe" fillcolor="black" stroked="f">
                  <v:path arrowok="t" o:connecttype="custom" o:connectlocs="7924,2770;0,2770;0,3707;7924,3707;7924,3700;16,3700;7,3692;16,3692;16,2784;7,2784;16,2777;7924,2777;7924,2770;16,3692;7,3692;16,3700;16,3692;7908,3692;16,3692;16,3700;7908,3700;7908,3692;7908,2777;7908,3700;7915,3692;7924,3692;7924,2784;7915,2784;7908,2777;7924,3692;7915,3692;7908,3700;7924,3700;7924,3692;16,2777;7,2784;16,2784;16,2777;7908,2777;16,2777;16,2784;7908,2784;7908,2777;7924,2777;7908,2777;7915,2784;7924,2784;7924,2777" o:connectangles="0,0,0,0,0,0,0,0,0,0,0,0,0,0,0,0,0,0,0,0,0,0,0,0,0,0,0,0,0,0,0,0,0,0,0,0,0,0,0,0,0,0,0,0,0,0,0,0"/>
                </v:shape>
                <v:shape id="Picture 939" o:spid="_x0000_s1135" type="#_x0000_t75" style="position:absolute;left:3609;top:2883;width:5666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">
                  <v:imagedata r:id="rId103" o:title=""/>
                </v:shape>
                <v:shape id="AutoShape 938" o:spid="_x0000_s1136" style="position:absolute;left:1434;top:2870;width:7924;height:2222;visibility:visible;mso-wrap-style:square;v-text-anchor:top" coordsize="7924,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" path="m7842,r-14,l7828,16r,923l2178,939r,-923l7828,16r,-16l2162,r,954l7842,954r,-8l7842,939r,-923l7842,8r,-8xm7924,1284r-16,l7908,1300r,906l16,2206r,-906l7908,1300r,-16l,1284r,938l7924,2222r,-8l7924,2206r,-906l7924,1292r,-8xe" fillcolor="black" stroked="f">
                  <v:path arrowok="t" o:connecttype="custom" o:connectlocs="7842,2870;7828,2870;7828,2886;7828,3809;2178,3809;2178,2886;7828,2886;7828,2870;2162,2870;2162,3824;7842,3824;7842,3816;7842,3809;7842,2886;7842,2878;7842,2870;7924,4154;7908,4154;7908,4170;7908,5076;16,5076;16,4170;7908,4170;7908,4154;0,4154;0,5092;7924,5092;7924,5084;7924,5076;7924,4170;7924,4162;7924,4154" o:connectangles="0,0,0,0,0,0,0,0,0,0,0,0,0,0,0,0,0,0,0,0,0,0,0,0,0,0,0,0,0,0,0,0"/>
                </v:shape>
                <v:shape id="Picture 937" o:spid="_x0000_s1137" type="#_x0000_t75" style="position:absolute;left:3609;top:4264;width:5666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">
                  <v:imagedata r:id="rId104" o:title=""/>
                </v:shape>
                <v:shape id="Picture 936" o:spid="_x0000_s1138" type="#_x0000_t75" style="position:absolute;left:1352;top:4255;width:7924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">
                  <v:imagedata r:id="rId105" o:title=""/>
                </v:shape>
                <v:shape id="Picture 935" o:spid="_x0000_s1139" type="#_x0000_t75" style="position:absolute;left:1352;top:2878;width:7918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">
                  <v:imagedata r:id="rId106" o:title=""/>
                </v:shape>
                <v:shape id="Picture 934" o:spid="_x0000_s1140" type="#_x0000_t75" style="position:absolute;left:1434;top:1484;width:7842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">
                  <v:imagedata r:id="rId107" o:title=""/>
                </v:shape>
                <v:shape id="Picture 933" o:spid="_x0000_s1141" type="#_x0000_t75" style="position:absolute;top:217;width:6726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">
                  <v:imagedata r:id="rId108" o:title=""/>
                </v:shape>
                <v:shape id="Text Box 932" o:spid="_x0000_s1142" type="#_x0000_t202" style="position:absolute;left:1023;top:541;width:4644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fB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RHMnwcMAAADcAAAADwAA&#10;AAAAAAAAAAAAAAAHAgAAZHJzL2Rvd25yZXYueG1sUEsFBgAAAAADAAMAtwAAAPcCAAAAAA==&#10;" filled="f" stroked="f">
                  <v:textbox inset="0,0,0,0">
                    <w:txbxContent>
                      <w:p w:rsidR="007B1D2A" w:rsidRDefault="007B1D2A" w:rsidP="007B1D2A">
                        <w:pPr>
                          <w:spacing w:line="301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ФОРМИ</w:t>
                        </w:r>
                        <w:r>
                          <w:rPr>
                            <w:b/>
                            <w:spacing w:val="1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ПРЯМОГО</w:t>
                        </w:r>
                        <w:r>
                          <w:rPr>
                            <w:b/>
                            <w:spacing w:val="1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МАРКЕТИНГУ</w:t>
                        </w:r>
                      </w:p>
                    </w:txbxContent>
                  </v:textbox>
                </v:shape>
                <v:shape id="Text Box 931" o:spid="_x0000_s1143" type="#_x0000_t202" style="position:absolute;left:1504;top:1512;width:7715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4Ja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ArP4JaxQAAANwAAAAP&#10;AAAAAAAAAAAAAAAAAAcCAABkcnMvZG93bnJldi54bWxQSwUGAAAAAAMAAwC3AAAA+QIAAAAA&#10;" filled="f" stroked="f">
                  <v:textbox inset="0,0,0,0">
                    <w:txbxContent>
                      <w:p w:rsidR="007B1D2A" w:rsidRDefault="007B1D2A" w:rsidP="007B1D2A">
                        <w:pPr>
                          <w:spacing w:line="247" w:lineRule="auto"/>
                          <w:ind w:firstLine="412"/>
                          <w:rPr>
                            <w:sz w:val="23"/>
                          </w:rPr>
                        </w:pPr>
                        <w:r>
                          <w:rPr>
                            <w:b/>
                            <w:i/>
                            <w:sz w:val="23"/>
                          </w:rPr>
                          <w:t>Одноетапний</w:t>
                        </w:r>
                        <w:r>
                          <w:rPr>
                            <w:b/>
                            <w:i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3"/>
                          </w:rPr>
                          <w:t>процес</w:t>
                        </w:r>
                        <w:r>
                          <w:rPr>
                            <w:sz w:val="23"/>
                          </w:rPr>
                          <w:t>.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Споживач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відповідає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на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рекламне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звернення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у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засобі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передачі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інформації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та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отримує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товар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поштою.</w:t>
                        </w:r>
                      </w:p>
                    </w:txbxContent>
                  </v:textbox>
                </v:shape>
                <v:shape id="Text Box 930" o:spid="_x0000_s1144" type="#_x0000_t202" style="position:absolute;left:1423;top:2900;width:7798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Rw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NvtHC3EAAAA3AAAAA8A&#10;AAAAAAAAAAAAAAAABwIAAGRycy9kb3ducmV2LnhtbFBLBQYAAAAAAwADALcAAAD4AgAAAAA=&#10;" filled="f" stroked="f">
                  <v:textbox inset="0,0,0,0">
                    <w:txbxContent>
                      <w:p w:rsidR="007B1D2A" w:rsidRDefault="007B1D2A" w:rsidP="007B1D2A">
                        <w:pPr>
                          <w:spacing w:line="244" w:lineRule="auto"/>
                          <w:ind w:right="18" w:firstLine="412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b/>
                            <w:i/>
                            <w:sz w:val="23"/>
                          </w:rPr>
                          <w:t>Двоетапний процес</w:t>
                        </w:r>
                        <w:r>
                          <w:rPr>
                            <w:b/>
                            <w:sz w:val="23"/>
                          </w:rPr>
                          <w:t xml:space="preserve">. </w:t>
                        </w:r>
                        <w:r>
                          <w:rPr>
                            <w:sz w:val="23"/>
                          </w:rPr>
                          <w:t>До замовлення товару потенційного споживача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необхідно перевірити, як правило, таку форму обирають страхові компанії,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торговці нерухомістю. Таким чином перевіряється платоспроможність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споживача.</w:t>
                        </w:r>
                      </w:p>
                      <w:p w:rsidR="007B1D2A" w:rsidRDefault="007B1D2A" w:rsidP="007B1D2A">
                        <w:pPr>
                          <w:spacing w:before="7"/>
                          <w:rPr>
                            <w:sz w:val="25"/>
                          </w:rPr>
                        </w:pPr>
                      </w:p>
                      <w:p w:rsidR="007B1D2A" w:rsidRDefault="007B1D2A" w:rsidP="007B1D2A">
                        <w:pPr>
                          <w:spacing w:line="244" w:lineRule="auto"/>
                          <w:ind w:right="18" w:firstLine="412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b/>
                            <w:i/>
                            <w:sz w:val="23"/>
                          </w:rPr>
                          <w:t>Негативний вибір</w:t>
                        </w:r>
                        <w:r>
                          <w:rPr>
                            <w:b/>
                            <w:sz w:val="23"/>
                          </w:rPr>
                          <w:t xml:space="preserve">. </w:t>
                        </w:r>
                        <w:r>
                          <w:rPr>
                            <w:sz w:val="23"/>
                          </w:rPr>
                          <w:t>Споживач автоматично приєднується до</w:t>
                        </w:r>
                        <w:r>
                          <w:rPr>
                            <w:spacing w:val="5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програми,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яку пропонують, як правило, книжкові клуби та подібні організації, та без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попереднього</w:t>
                        </w:r>
                        <w:r>
                          <w:rPr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замовлення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регулярно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отримує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товар.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B1D2A" w:rsidRDefault="007B1D2A" w:rsidP="007B1D2A">
      <w:pPr>
        <w:pStyle w:val="a3"/>
        <w:rPr>
          <w:i/>
          <w:sz w:val="14"/>
        </w:rPr>
      </w:pPr>
    </w:p>
    <w:p w:rsidR="007B1D2A" w:rsidRDefault="007B1D2A" w:rsidP="007B1D2A">
      <w:pPr>
        <w:spacing w:before="91"/>
        <w:ind w:left="639" w:right="740"/>
        <w:jc w:val="center"/>
        <w:rPr>
          <w:i/>
          <w:sz w:val="27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A3327ED" wp14:editId="578F7DFF">
                <wp:simplePos x="0" y="0"/>
                <wp:positionH relativeFrom="page">
                  <wp:posOffset>3585845</wp:posOffset>
                </wp:positionH>
                <wp:positionV relativeFrom="paragraph">
                  <wp:posOffset>1143000</wp:posOffset>
                </wp:positionV>
                <wp:extent cx="386715" cy="475615"/>
                <wp:effectExtent l="0" t="0" r="0" b="0"/>
                <wp:wrapNone/>
                <wp:docPr id="930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15" cy="475615"/>
                          <a:chOff x="5647" y="1800"/>
                          <a:chExt cx="609" cy="749"/>
                        </a:xfrm>
                      </wpg:grpSpPr>
                      <pic:pic xmlns:pic="http://schemas.openxmlformats.org/drawingml/2006/picture">
                        <pic:nvPicPr>
                          <pic:cNvPr id="931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6" y="1825"/>
                            <a:ext cx="491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2" name="AutoShape 927"/>
                        <wps:cNvSpPr>
                          <a:spLocks/>
                        </wps:cNvSpPr>
                        <wps:spPr bwMode="auto">
                          <a:xfrm>
                            <a:off x="5647" y="1799"/>
                            <a:ext cx="609" cy="749"/>
                          </a:xfrm>
                          <a:custGeom>
                            <a:avLst/>
                            <a:gdLst>
                              <a:gd name="T0" fmla="+- 0 6098 5647"/>
                              <a:gd name="T1" fmla="*/ T0 w 609"/>
                              <a:gd name="T2" fmla="+- 0 1800 1800"/>
                              <a:gd name="T3" fmla="*/ 1800 h 749"/>
                              <a:gd name="T4" fmla="+- 0 5804 5647"/>
                              <a:gd name="T5" fmla="*/ T4 w 609"/>
                              <a:gd name="T6" fmla="+- 0 1800 1800"/>
                              <a:gd name="T7" fmla="*/ 1800 h 749"/>
                              <a:gd name="T8" fmla="+- 0 5804 5647"/>
                              <a:gd name="T9" fmla="*/ T8 w 609"/>
                              <a:gd name="T10" fmla="+- 0 2245 1800"/>
                              <a:gd name="T11" fmla="*/ 2245 h 749"/>
                              <a:gd name="T12" fmla="+- 0 5647 5647"/>
                              <a:gd name="T13" fmla="*/ T12 w 609"/>
                              <a:gd name="T14" fmla="+- 0 2245 1800"/>
                              <a:gd name="T15" fmla="*/ 2245 h 749"/>
                              <a:gd name="T16" fmla="+- 0 5951 5647"/>
                              <a:gd name="T17" fmla="*/ T16 w 609"/>
                              <a:gd name="T18" fmla="+- 0 2549 1800"/>
                              <a:gd name="T19" fmla="*/ 2549 h 749"/>
                              <a:gd name="T20" fmla="+- 0 5974 5647"/>
                              <a:gd name="T21" fmla="*/ T20 w 609"/>
                              <a:gd name="T22" fmla="+- 0 2526 1800"/>
                              <a:gd name="T23" fmla="*/ 2526 h 749"/>
                              <a:gd name="T24" fmla="+- 0 5951 5647"/>
                              <a:gd name="T25" fmla="*/ T24 w 609"/>
                              <a:gd name="T26" fmla="+- 0 2526 1800"/>
                              <a:gd name="T27" fmla="*/ 2526 h 749"/>
                              <a:gd name="T28" fmla="+- 0 5687 5647"/>
                              <a:gd name="T29" fmla="*/ T28 w 609"/>
                              <a:gd name="T30" fmla="+- 0 2261 1800"/>
                              <a:gd name="T31" fmla="*/ 2261 h 749"/>
                              <a:gd name="T32" fmla="+- 0 5820 5647"/>
                              <a:gd name="T33" fmla="*/ T32 w 609"/>
                              <a:gd name="T34" fmla="+- 0 2261 1800"/>
                              <a:gd name="T35" fmla="*/ 2261 h 749"/>
                              <a:gd name="T36" fmla="+- 0 5820 5647"/>
                              <a:gd name="T37" fmla="*/ T36 w 609"/>
                              <a:gd name="T38" fmla="+- 0 1817 1800"/>
                              <a:gd name="T39" fmla="*/ 1817 h 749"/>
                              <a:gd name="T40" fmla="+- 0 6098 5647"/>
                              <a:gd name="T41" fmla="*/ T40 w 609"/>
                              <a:gd name="T42" fmla="+- 0 1817 1800"/>
                              <a:gd name="T43" fmla="*/ 1817 h 749"/>
                              <a:gd name="T44" fmla="+- 0 6098 5647"/>
                              <a:gd name="T45" fmla="*/ T44 w 609"/>
                              <a:gd name="T46" fmla="+- 0 1800 1800"/>
                              <a:gd name="T47" fmla="*/ 1800 h 749"/>
                              <a:gd name="T48" fmla="+- 0 6098 5647"/>
                              <a:gd name="T49" fmla="*/ T48 w 609"/>
                              <a:gd name="T50" fmla="+- 0 1817 1800"/>
                              <a:gd name="T51" fmla="*/ 1817 h 749"/>
                              <a:gd name="T52" fmla="+- 0 6082 5647"/>
                              <a:gd name="T53" fmla="*/ T52 w 609"/>
                              <a:gd name="T54" fmla="+- 0 1817 1800"/>
                              <a:gd name="T55" fmla="*/ 1817 h 749"/>
                              <a:gd name="T56" fmla="+- 0 6082 5647"/>
                              <a:gd name="T57" fmla="*/ T56 w 609"/>
                              <a:gd name="T58" fmla="+- 0 2261 1800"/>
                              <a:gd name="T59" fmla="*/ 2261 h 749"/>
                              <a:gd name="T60" fmla="+- 0 6216 5647"/>
                              <a:gd name="T61" fmla="*/ T60 w 609"/>
                              <a:gd name="T62" fmla="+- 0 2261 1800"/>
                              <a:gd name="T63" fmla="*/ 2261 h 749"/>
                              <a:gd name="T64" fmla="+- 0 5951 5647"/>
                              <a:gd name="T65" fmla="*/ T64 w 609"/>
                              <a:gd name="T66" fmla="+- 0 2526 1800"/>
                              <a:gd name="T67" fmla="*/ 2526 h 749"/>
                              <a:gd name="T68" fmla="+- 0 5974 5647"/>
                              <a:gd name="T69" fmla="*/ T68 w 609"/>
                              <a:gd name="T70" fmla="+- 0 2526 1800"/>
                              <a:gd name="T71" fmla="*/ 2526 h 749"/>
                              <a:gd name="T72" fmla="+- 0 6256 5647"/>
                              <a:gd name="T73" fmla="*/ T72 w 609"/>
                              <a:gd name="T74" fmla="+- 0 2245 1800"/>
                              <a:gd name="T75" fmla="*/ 2245 h 749"/>
                              <a:gd name="T76" fmla="+- 0 6098 5647"/>
                              <a:gd name="T77" fmla="*/ T76 w 609"/>
                              <a:gd name="T78" fmla="+- 0 2245 1800"/>
                              <a:gd name="T79" fmla="*/ 2245 h 749"/>
                              <a:gd name="T80" fmla="+- 0 6098 5647"/>
                              <a:gd name="T81" fmla="*/ T80 w 609"/>
                              <a:gd name="T82" fmla="+- 0 1817 1800"/>
                              <a:gd name="T83" fmla="*/ 1817 h 749"/>
                              <a:gd name="T84" fmla="+- 0 6066 5647"/>
                              <a:gd name="T85" fmla="*/ T84 w 609"/>
                              <a:gd name="T86" fmla="+- 0 1832 1800"/>
                              <a:gd name="T87" fmla="*/ 1832 h 749"/>
                              <a:gd name="T88" fmla="+- 0 5837 5647"/>
                              <a:gd name="T89" fmla="*/ T88 w 609"/>
                              <a:gd name="T90" fmla="+- 0 1832 1800"/>
                              <a:gd name="T91" fmla="*/ 1832 h 749"/>
                              <a:gd name="T92" fmla="+- 0 5837 5647"/>
                              <a:gd name="T93" fmla="*/ T92 w 609"/>
                              <a:gd name="T94" fmla="+- 0 2277 1800"/>
                              <a:gd name="T95" fmla="*/ 2277 h 749"/>
                              <a:gd name="T96" fmla="+- 0 5726 5647"/>
                              <a:gd name="T97" fmla="*/ T96 w 609"/>
                              <a:gd name="T98" fmla="+- 0 2277 1800"/>
                              <a:gd name="T99" fmla="*/ 2277 h 749"/>
                              <a:gd name="T100" fmla="+- 0 5951 5647"/>
                              <a:gd name="T101" fmla="*/ T100 w 609"/>
                              <a:gd name="T102" fmla="+- 0 2503 1800"/>
                              <a:gd name="T103" fmla="*/ 2503 h 749"/>
                              <a:gd name="T104" fmla="+- 0 5975 5647"/>
                              <a:gd name="T105" fmla="*/ T104 w 609"/>
                              <a:gd name="T106" fmla="+- 0 2479 1800"/>
                              <a:gd name="T107" fmla="*/ 2479 h 749"/>
                              <a:gd name="T108" fmla="+- 0 5951 5647"/>
                              <a:gd name="T109" fmla="*/ T108 w 609"/>
                              <a:gd name="T110" fmla="+- 0 2479 1800"/>
                              <a:gd name="T111" fmla="*/ 2479 h 749"/>
                              <a:gd name="T112" fmla="+- 0 5765 5647"/>
                              <a:gd name="T113" fmla="*/ T112 w 609"/>
                              <a:gd name="T114" fmla="+- 0 2293 1800"/>
                              <a:gd name="T115" fmla="*/ 2293 h 749"/>
                              <a:gd name="T116" fmla="+- 0 5854 5647"/>
                              <a:gd name="T117" fmla="*/ T116 w 609"/>
                              <a:gd name="T118" fmla="+- 0 2293 1800"/>
                              <a:gd name="T119" fmla="*/ 2293 h 749"/>
                              <a:gd name="T120" fmla="+- 0 5854 5647"/>
                              <a:gd name="T121" fmla="*/ T120 w 609"/>
                              <a:gd name="T122" fmla="+- 0 1849 1800"/>
                              <a:gd name="T123" fmla="*/ 1849 h 749"/>
                              <a:gd name="T124" fmla="+- 0 6066 5647"/>
                              <a:gd name="T125" fmla="*/ T124 w 609"/>
                              <a:gd name="T126" fmla="+- 0 1849 1800"/>
                              <a:gd name="T127" fmla="*/ 1849 h 749"/>
                              <a:gd name="T128" fmla="+- 0 6066 5647"/>
                              <a:gd name="T129" fmla="*/ T128 w 609"/>
                              <a:gd name="T130" fmla="+- 0 1832 1800"/>
                              <a:gd name="T131" fmla="*/ 1832 h 749"/>
                              <a:gd name="T132" fmla="+- 0 6066 5647"/>
                              <a:gd name="T133" fmla="*/ T132 w 609"/>
                              <a:gd name="T134" fmla="+- 0 1849 1800"/>
                              <a:gd name="T135" fmla="*/ 1849 h 749"/>
                              <a:gd name="T136" fmla="+- 0 6049 5647"/>
                              <a:gd name="T137" fmla="*/ T136 w 609"/>
                              <a:gd name="T138" fmla="+- 0 1849 1800"/>
                              <a:gd name="T139" fmla="*/ 1849 h 749"/>
                              <a:gd name="T140" fmla="+- 0 6049 5647"/>
                              <a:gd name="T141" fmla="*/ T140 w 609"/>
                              <a:gd name="T142" fmla="+- 0 2293 1800"/>
                              <a:gd name="T143" fmla="*/ 2293 h 749"/>
                              <a:gd name="T144" fmla="+- 0 6137 5647"/>
                              <a:gd name="T145" fmla="*/ T144 w 609"/>
                              <a:gd name="T146" fmla="+- 0 2293 1800"/>
                              <a:gd name="T147" fmla="*/ 2293 h 749"/>
                              <a:gd name="T148" fmla="+- 0 5951 5647"/>
                              <a:gd name="T149" fmla="*/ T148 w 609"/>
                              <a:gd name="T150" fmla="+- 0 2479 1800"/>
                              <a:gd name="T151" fmla="*/ 2479 h 749"/>
                              <a:gd name="T152" fmla="+- 0 5975 5647"/>
                              <a:gd name="T153" fmla="*/ T152 w 609"/>
                              <a:gd name="T154" fmla="+- 0 2479 1800"/>
                              <a:gd name="T155" fmla="*/ 2479 h 749"/>
                              <a:gd name="T156" fmla="+- 0 6176 5647"/>
                              <a:gd name="T157" fmla="*/ T156 w 609"/>
                              <a:gd name="T158" fmla="+- 0 2277 1800"/>
                              <a:gd name="T159" fmla="*/ 2277 h 749"/>
                              <a:gd name="T160" fmla="+- 0 6066 5647"/>
                              <a:gd name="T161" fmla="*/ T160 w 609"/>
                              <a:gd name="T162" fmla="+- 0 2277 1800"/>
                              <a:gd name="T163" fmla="*/ 2277 h 749"/>
                              <a:gd name="T164" fmla="+- 0 6066 5647"/>
                              <a:gd name="T165" fmla="*/ T164 w 609"/>
                              <a:gd name="T166" fmla="+- 0 1849 1800"/>
                              <a:gd name="T167" fmla="*/ 1849 h 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09" h="749">
                                <a:moveTo>
                                  <a:pt x="451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445"/>
                                </a:lnTo>
                                <a:lnTo>
                                  <a:pt x="0" y="445"/>
                                </a:lnTo>
                                <a:lnTo>
                                  <a:pt x="304" y="749"/>
                                </a:lnTo>
                                <a:lnTo>
                                  <a:pt x="327" y="726"/>
                                </a:lnTo>
                                <a:lnTo>
                                  <a:pt x="304" y="726"/>
                                </a:lnTo>
                                <a:lnTo>
                                  <a:pt x="40" y="461"/>
                                </a:lnTo>
                                <a:lnTo>
                                  <a:pt x="173" y="461"/>
                                </a:lnTo>
                                <a:lnTo>
                                  <a:pt x="173" y="17"/>
                                </a:lnTo>
                                <a:lnTo>
                                  <a:pt x="451" y="17"/>
                                </a:lnTo>
                                <a:lnTo>
                                  <a:pt x="451" y="0"/>
                                </a:lnTo>
                                <a:close/>
                                <a:moveTo>
                                  <a:pt x="451" y="17"/>
                                </a:moveTo>
                                <a:lnTo>
                                  <a:pt x="435" y="17"/>
                                </a:lnTo>
                                <a:lnTo>
                                  <a:pt x="435" y="461"/>
                                </a:lnTo>
                                <a:lnTo>
                                  <a:pt x="569" y="461"/>
                                </a:lnTo>
                                <a:lnTo>
                                  <a:pt x="304" y="726"/>
                                </a:lnTo>
                                <a:lnTo>
                                  <a:pt x="327" y="726"/>
                                </a:lnTo>
                                <a:lnTo>
                                  <a:pt x="609" y="445"/>
                                </a:lnTo>
                                <a:lnTo>
                                  <a:pt x="451" y="445"/>
                                </a:lnTo>
                                <a:lnTo>
                                  <a:pt x="451" y="17"/>
                                </a:lnTo>
                                <a:close/>
                                <a:moveTo>
                                  <a:pt x="419" y="32"/>
                                </a:moveTo>
                                <a:lnTo>
                                  <a:pt x="190" y="32"/>
                                </a:lnTo>
                                <a:lnTo>
                                  <a:pt x="190" y="477"/>
                                </a:lnTo>
                                <a:lnTo>
                                  <a:pt x="79" y="477"/>
                                </a:lnTo>
                                <a:lnTo>
                                  <a:pt x="304" y="703"/>
                                </a:lnTo>
                                <a:lnTo>
                                  <a:pt x="328" y="679"/>
                                </a:lnTo>
                                <a:lnTo>
                                  <a:pt x="304" y="679"/>
                                </a:lnTo>
                                <a:lnTo>
                                  <a:pt x="118" y="493"/>
                                </a:lnTo>
                                <a:lnTo>
                                  <a:pt x="207" y="493"/>
                                </a:lnTo>
                                <a:lnTo>
                                  <a:pt x="207" y="49"/>
                                </a:lnTo>
                                <a:lnTo>
                                  <a:pt x="419" y="49"/>
                                </a:lnTo>
                                <a:lnTo>
                                  <a:pt x="419" y="32"/>
                                </a:lnTo>
                                <a:close/>
                                <a:moveTo>
                                  <a:pt x="419" y="49"/>
                                </a:moveTo>
                                <a:lnTo>
                                  <a:pt x="402" y="49"/>
                                </a:lnTo>
                                <a:lnTo>
                                  <a:pt x="402" y="493"/>
                                </a:lnTo>
                                <a:lnTo>
                                  <a:pt x="490" y="493"/>
                                </a:lnTo>
                                <a:lnTo>
                                  <a:pt x="304" y="679"/>
                                </a:lnTo>
                                <a:lnTo>
                                  <a:pt x="328" y="679"/>
                                </a:lnTo>
                                <a:lnTo>
                                  <a:pt x="529" y="477"/>
                                </a:lnTo>
                                <a:lnTo>
                                  <a:pt x="419" y="477"/>
                                </a:lnTo>
                                <a:lnTo>
                                  <a:pt x="419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959AD" id="Group 926" o:spid="_x0000_s1026" style="position:absolute;margin-left:282.35pt;margin-top:90pt;width:30.45pt;height:37.45pt;z-index:251665408;mso-position-horizontal-relative:page" coordorigin="5647,1800" coordsize="609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">
                <v:shape id="Picture 928" o:spid="_x0000_s1027" type="#_x0000_t75" style="position:absolute;left:5706;top:1825;width:491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">
                  <v:imagedata r:id="rId110" o:title=""/>
                </v:shape>
                <v:shape id="AutoShape 927" o:spid="_x0000_s1028" style="position:absolute;left:5647;top:1799;width:609;height:749;visibility:visible;mso-wrap-style:square;v-text-anchor:top" coordsize="609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" path="m451,l157,r,445l,445,304,749r23,-23l304,726,40,461r133,l173,17r278,l451,xm451,17r-16,l435,461r134,l304,726r23,l609,445r-158,l451,17xm419,32r-229,l190,477r-111,l304,703r24,-24l304,679,118,493r89,l207,49r212,l419,32xm419,49r-17,l402,493r88,l304,679r24,l529,477r-110,l419,49xe" fillcolor="black" stroked="f">
                  <v:path arrowok="t" o:connecttype="custom" o:connectlocs="451,1800;157,1800;157,2245;0,2245;304,2549;327,2526;304,2526;40,2261;173,2261;173,1817;451,1817;451,1800;451,1817;435,1817;435,2261;569,2261;304,2526;327,2526;609,2245;451,2245;451,1817;419,1832;190,1832;190,2277;79,2277;304,2503;328,2479;304,2479;118,2293;207,2293;207,1849;419,1849;419,1832;419,1849;402,1849;402,2293;490,2293;304,2479;328,2479;529,2277;419,2277;419,1849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i/>
          <w:sz w:val="27"/>
        </w:rPr>
        <w:t>Рис.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1.7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Форми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прямого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маркетингу</w:t>
      </w: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spacing w:before="8"/>
        <w:rPr>
          <w:i/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36E183BE" wp14:editId="0487DD47">
                <wp:simplePos x="0" y="0"/>
                <wp:positionH relativeFrom="page">
                  <wp:posOffset>1203960</wp:posOffset>
                </wp:positionH>
                <wp:positionV relativeFrom="paragraph">
                  <wp:posOffset>205740</wp:posOffset>
                </wp:positionV>
                <wp:extent cx="5146040" cy="567690"/>
                <wp:effectExtent l="0" t="0" r="0" b="0"/>
                <wp:wrapTopAndBottom/>
                <wp:docPr id="926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6040" cy="567690"/>
                          <a:chOff x="1896" y="324"/>
                          <a:chExt cx="8104" cy="894"/>
                        </a:xfrm>
                      </wpg:grpSpPr>
                      <wps:wsp>
                        <wps:cNvPr id="927" name="AutoShape 925"/>
                        <wps:cNvSpPr>
                          <a:spLocks/>
                        </wps:cNvSpPr>
                        <wps:spPr bwMode="auto">
                          <a:xfrm>
                            <a:off x="1896" y="323"/>
                            <a:ext cx="8104" cy="894"/>
                          </a:xfrm>
                          <a:custGeom>
                            <a:avLst/>
                            <a:gdLst>
                              <a:gd name="T0" fmla="+- 0 4007 1896"/>
                              <a:gd name="T1" fmla="*/ T0 w 8104"/>
                              <a:gd name="T2" fmla="+- 0 378 324"/>
                              <a:gd name="T3" fmla="*/ 378 h 894"/>
                              <a:gd name="T4" fmla="+- 0 2707 1896"/>
                              <a:gd name="T5" fmla="*/ T4 w 8104"/>
                              <a:gd name="T6" fmla="+- 0 498 324"/>
                              <a:gd name="T7" fmla="*/ 498 h 894"/>
                              <a:gd name="T8" fmla="+- 0 1912 1896"/>
                              <a:gd name="T9" fmla="*/ T8 w 8104"/>
                              <a:gd name="T10" fmla="+- 0 724 324"/>
                              <a:gd name="T11" fmla="*/ 724 h 894"/>
                              <a:gd name="T12" fmla="+- 0 1952 1896"/>
                              <a:gd name="T13" fmla="*/ T12 w 8104"/>
                              <a:gd name="T14" fmla="+- 0 856 324"/>
                              <a:gd name="T15" fmla="*/ 856 h 894"/>
                              <a:gd name="T16" fmla="+- 0 2588 1896"/>
                              <a:gd name="T17" fmla="*/ T16 w 8104"/>
                              <a:gd name="T18" fmla="+- 0 1030 324"/>
                              <a:gd name="T19" fmla="*/ 1030 h 894"/>
                              <a:gd name="T20" fmla="+- 0 3729 1896"/>
                              <a:gd name="T21" fmla="*/ T20 w 8104"/>
                              <a:gd name="T22" fmla="+- 0 1148 324"/>
                              <a:gd name="T23" fmla="*/ 1148 h 894"/>
                              <a:gd name="T24" fmla="+- 0 4839 1896"/>
                              <a:gd name="T25" fmla="*/ T24 w 8104"/>
                              <a:gd name="T26" fmla="+- 0 1202 324"/>
                              <a:gd name="T27" fmla="*/ 1202 h 894"/>
                              <a:gd name="T28" fmla="+- 0 5948 1896"/>
                              <a:gd name="T29" fmla="*/ T28 w 8104"/>
                              <a:gd name="T30" fmla="+- 0 1218 324"/>
                              <a:gd name="T31" fmla="*/ 1218 h 894"/>
                              <a:gd name="T32" fmla="+- 0 5023 1896"/>
                              <a:gd name="T33" fmla="*/ T32 w 8104"/>
                              <a:gd name="T34" fmla="+- 0 1192 324"/>
                              <a:gd name="T35" fmla="*/ 1192 h 894"/>
                              <a:gd name="T36" fmla="+- 0 3428 1896"/>
                              <a:gd name="T37" fmla="*/ T36 w 8104"/>
                              <a:gd name="T38" fmla="+- 0 1110 324"/>
                              <a:gd name="T39" fmla="*/ 1110 h 894"/>
                              <a:gd name="T40" fmla="+- 0 2316 1896"/>
                              <a:gd name="T41" fmla="*/ T40 w 8104"/>
                              <a:gd name="T42" fmla="+- 0 964 324"/>
                              <a:gd name="T43" fmla="*/ 964 h 894"/>
                              <a:gd name="T44" fmla="+- 0 1918 1896"/>
                              <a:gd name="T45" fmla="*/ T44 w 8104"/>
                              <a:gd name="T46" fmla="+- 0 798 324"/>
                              <a:gd name="T47" fmla="*/ 798 h 894"/>
                              <a:gd name="T48" fmla="+- 0 2085 1896"/>
                              <a:gd name="T49" fmla="*/ T48 w 8104"/>
                              <a:gd name="T50" fmla="+- 0 642 324"/>
                              <a:gd name="T51" fmla="*/ 642 h 894"/>
                              <a:gd name="T52" fmla="+- 0 2902 1896"/>
                              <a:gd name="T53" fmla="*/ T52 w 8104"/>
                              <a:gd name="T54" fmla="+- 0 486 324"/>
                              <a:gd name="T55" fmla="*/ 486 h 894"/>
                              <a:gd name="T56" fmla="+- 0 4464 1896"/>
                              <a:gd name="T57" fmla="*/ T56 w 8104"/>
                              <a:gd name="T58" fmla="+- 0 370 324"/>
                              <a:gd name="T59" fmla="*/ 370 h 894"/>
                              <a:gd name="T60" fmla="+- 0 5502 1896"/>
                              <a:gd name="T61" fmla="*/ T60 w 8104"/>
                              <a:gd name="T62" fmla="+- 0 344 324"/>
                              <a:gd name="T63" fmla="*/ 344 h 894"/>
                              <a:gd name="T64" fmla="+- 0 7373 1896"/>
                              <a:gd name="T65" fmla="*/ T64 w 8104"/>
                              <a:gd name="T66" fmla="+- 0 368 324"/>
                              <a:gd name="T67" fmla="*/ 368 h 894"/>
                              <a:gd name="T68" fmla="+- 0 8428 1896"/>
                              <a:gd name="T69" fmla="*/ T68 w 8104"/>
                              <a:gd name="T70" fmla="+- 0 432 324"/>
                              <a:gd name="T71" fmla="*/ 432 h 894"/>
                              <a:gd name="T72" fmla="+- 0 9389 1896"/>
                              <a:gd name="T73" fmla="*/ T72 w 8104"/>
                              <a:gd name="T74" fmla="+- 0 544 324"/>
                              <a:gd name="T75" fmla="*/ 544 h 894"/>
                              <a:gd name="T76" fmla="+- 0 9982 1896"/>
                              <a:gd name="T77" fmla="*/ T76 w 8104"/>
                              <a:gd name="T78" fmla="+- 0 760 324"/>
                              <a:gd name="T79" fmla="*/ 760 h 894"/>
                              <a:gd name="T80" fmla="+- 0 9651 1896"/>
                              <a:gd name="T81" fmla="*/ T80 w 8104"/>
                              <a:gd name="T82" fmla="+- 0 948 324"/>
                              <a:gd name="T83" fmla="*/ 948 h 894"/>
                              <a:gd name="T84" fmla="+- 0 8671 1896"/>
                              <a:gd name="T85" fmla="*/ T84 w 8104"/>
                              <a:gd name="T86" fmla="+- 0 1090 324"/>
                              <a:gd name="T87" fmla="*/ 1090 h 894"/>
                              <a:gd name="T88" fmla="+- 0 7617 1896"/>
                              <a:gd name="T89" fmla="*/ T88 w 8104"/>
                              <a:gd name="T90" fmla="+- 0 1166 324"/>
                              <a:gd name="T91" fmla="*/ 1166 h 894"/>
                              <a:gd name="T92" fmla="+- 0 7235 1896"/>
                              <a:gd name="T93" fmla="*/ T92 w 8104"/>
                              <a:gd name="T94" fmla="+- 0 1196 324"/>
                              <a:gd name="T95" fmla="*/ 1196 h 894"/>
                              <a:gd name="T96" fmla="+- 0 8585 1896"/>
                              <a:gd name="T97" fmla="*/ T96 w 8104"/>
                              <a:gd name="T98" fmla="+- 0 1116 324"/>
                              <a:gd name="T99" fmla="*/ 1116 h 894"/>
                              <a:gd name="T100" fmla="+- 0 9468 1896"/>
                              <a:gd name="T101" fmla="*/ T100 w 8104"/>
                              <a:gd name="T102" fmla="+- 0 1002 324"/>
                              <a:gd name="T103" fmla="*/ 1002 h 894"/>
                              <a:gd name="T104" fmla="+- 0 10000 1896"/>
                              <a:gd name="T105" fmla="*/ T104 w 8104"/>
                              <a:gd name="T106" fmla="+- 0 772 324"/>
                              <a:gd name="T107" fmla="*/ 772 h 894"/>
                              <a:gd name="T108" fmla="+- 0 9622 1896"/>
                              <a:gd name="T109" fmla="*/ T108 w 8104"/>
                              <a:gd name="T110" fmla="+- 0 572 324"/>
                              <a:gd name="T111" fmla="*/ 572 h 894"/>
                              <a:gd name="T112" fmla="+- 0 8532 1896"/>
                              <a:gd name="T113" fmla="*/ T112 w 8104"/>
                              <a:gd name="T114" fmla="+- 0 424 324"/>
                              <a:gd name="T115" fmla="*/ 424 h 894"/>
                              <a:gd name="T116" fmla="+- 0 7164 1896"/>
                              <a:gd name="T117" fmla="*/ T116 w 8104"/>
                              <a:gd name="T118" fmla="+- 0 344 324"/>
                              <a:gd name="T119" fmla="*/ 344 h 894"/>
                              <a:gd name="T120" fmla="+- 0 4089 1896"/>
                              <a:gd name="T121" fmla="*/ T120 w 8104"/>
                              <a:gd name="T122" fmla="+- 0 404 324"/>
                              <a:gd name="T123" fmla="*/ 404 h 894"/>
                              <a:gd name="T124" fmla="+- 0 2904 1896"/>
                              <a:gd name="T125" fmla="*/ T124 w 8104"/>
                              <a:gd name="T126" fmla="+- 0 504 324"/>
                              <a:gd name="T127" fmla="*/ 504 h 894"/>
                              <a:gd name="T128" fmla="+- 0 2202 1896"/>
                              <a:gd name="T129" fmla="*/ T128 w 8104"/>
                              <a:gd name="T130" fmla="+- 0 624 324"/>
                              <a:gd name="T131" fmla="*/ 624 h 894"/>
                              <a:gd name="T132" fmla="+- 0 1928 1896"/>
                              <a:gd name="T133" fmla="*/ T132 w 8104"/>
                              <a:gd name="T134" fmla="+- 0 772 324"/>
                              <a:gd name="T135" fmla="*/ 772 h 894"/>
                              <a:gd name="T136" fmla="+- 0 2278 1896"/>
                              <a:gd name="T137" fmla="*/ T136 w 8104"/>
                              <a:gd name="T138" fmla="+- 0 938 324"/>
                              <a:gd name="T139" fmla="*/ 938 h 894"/>
                              <a:gd name="T140" fmla="+- 0 3890 1896"/>
                              <a:gd name="T141" fmla="*/ T140 w 8104"/>
                              <a:gd name="T142" fmla="+- 0 1128 324"/>
                              <a:gd name="T143" fmla="*/ 1128 h 894"/>
                              <a:gd name="T144" fmla="+- 0 5316 1896"/>
                              <a:gd name="T145" fmla="*/ T144 w 8104"/>
                              <a:gd name="T146" fmla="+- 0 1180 324"/>
                              <a:gd name="T147" fmla="*/ 1180 h 894"/>
                              <a:gd name="T148" fmla="+- 0 5502 1896"/>
                              <a:gd name="T149" fmla="*/ T148 w 8104"/>
                              <a:gd name="T150" fmla="+- 0 1168 324"/>
                              <a:gd name="T151" fmla="*/ 1168 h 894"/>
                              <a:gd name="T152" fmla="+- 0 3988 1896"/>
                              <a:gd name="T153" fmla="*/ T152 w 8104"/>
                              <a:gd name="T154" fmla="+- 0 1116 324"/>
                              <a:gd name="T155" fmla="*/ 1116 h 894"/>
                              <a:gd name="T156" fmla="+- 0 3035 1896"/>
                              <a:gd name="T157" fmla="*/ T156 w 8104"/>
                              <a:gd name="T158" fmla="+- 0 1040 324"/>
                              <a:gd name="T159" fmla="*/ 1040 h 894"/>
                              <a:gd name="T160" fmla="+- 0 2041 1896"/>
                              <a:gd name="T161" fmla="*/ T160 w 8104"/>
                              <a:gd name="T162" fmla="+- 0 848 324"/>
                              <a:gd name="T163" fmla="*/ 848 h 894"/>
                              <a:gd name="T164" fmla="+- 0 1952 1896"/>
                              <a:gd name="T165" fmla="*/ T164 w 8104"/>
                              <a:gd name="T166" fmla="+- 0 754 324"/>
                              <a:gd name="T167" fmla="*/ 754 h 894"/>
                              <a:gd name="T168" fmla="+- 0 2545 1896"/>
                              <a:gd name="T169" fmla="*/ T168 w 8104"/>
                              <a:gd name="T170" fmla="+- 0 570 324"/>
                              <a:gd name="T171" fmla="*/ 570 h 894"/>
                              <a:gd name="T172" fmla="+- 0 3829 1896"/>
                              <a:gd name="T173" fmla="*/ T172 w 8104"/>
                              <a:gd name="T174" fmla="+- 0 438 324"/>
                              <a:gd name="T175" fmla="*/ 438 h 894"/>
                              <a:gd name="T176" fmla="+- 0 5263 1896"/>
                              <a:gd name="T177" fmla="*/ T176 w 8104"/>
                              <a:gd name="T178" fmla="+- 0 380 324"/>
                              <a:gd name="T179" fmla="*/ 380 h 894"/>
                              <a:gd name="T180" fmla="+- 0 6560 1896"/>
                              <a:gd name="T181" fmla="*/ T180 w 8104"/>
                              <a:gd name="T182" fmla="+- 0 378 324"/>
                              <a:gd name="T183" fmla="*/ 378 h 894"/>
                              <a:gd name="T184" fmla="+- 0 8263 1896"/>
                              <a:gd name="T185" fmla="*/ T184 w 8104"/>
                              <a:gd name="T186" fmla="+- 0 450 324"/>
                              <a:gd name="T187" fmla="*/ 450 h 894"/>
                              <a:gd name="T188" fmla="+- 0 9573 1896"/>
                              <a:gd name="T189" fmla="*/ T188 w 8104"/>
                              <a:gd name="T190" fmla="+- 0 612 324"/>
                              <a:gd name="T191" fmla="*/ 612 h 894"/>
                              <a:gd name="T192" fmla="+- 0 9950 1896"/>
                              <a:gd name="T193" fmla="*/ T192 w 8104"/>
                              <a:gd name="T194" fmla="+- 0 766 324"/>
                              <a:gd name="T195" fmla="*/ 766 h 894"/>
                              <a:gd name="T196" fmla="+- 0 9653 1896"/>
                              <a:gd name="T197" fmla="*/ T196 w 8104"/>
                              <a:gd name="T198" fmla="+- 0 912 324"/>
                              <a:gd name="T199" fmla="*/ 912 h 894"/>
                              <a:gd name="T200" fmla="+- 0 8344 1896"/>
                              <a:gd name="T201" fmla="*/ T200 w 8104"/>
                              <a:gd name="T202" fmla="+- 0 1086 324"/>
                              <a:gd name="T203" fmla="*/ 1086 h 894"/>
                              <a:gd name="T204" fmla="+- 0 7290 1896"/>
                              <a:gd name="T205" fmla="*/ T204 w 8104"/>
                              <a:gd name="T206" fmla="+- 0 1146 324"/>
                              <a:gd name="T207" fmla="*/ 1146 h 894"/>
                              <a:gd name="T208" fmla="+- 0 7552 1896"/>
                              <a:gd name="T209" fmla="*/ T208 w 8104"/>
                              <a:gd name="T210" fmla="+- 0 1152 324"/>
                              <a:gd name="T211" fmla="*/ 1152 h 894"/>
                              <a:gd name="T212" fmla="+- 0 8897 1896"/>
                              <a:gd name="T213" fmla="*/ T212 w 8104"/>
                              <a:gd name="T214" fmla="+- 0 1052 324"/>
                              <a:gd name="T215" fmla="*/ 1052 h 894"/>
                              <a:gd name="T216" fmla="+- 0 9544 1896"/>
                              <a:gd name="T217" fmla="*/ T216 w 8104"/>
                              <a:gd name="T218" fmla="+- 0 954 324"/>
                              <a:gd name="T219" fmla="*/ 954 h 894"/>
                              <a:gd name="T220" fmla="+- 0 9966 1896"/>
                              <a:gd name="T221" fmla="*/ T220 w 8104"/>
                              <a:gd name="T222" fmla="+- 0 762 324"/>
                              <a:gd name="T223" fmla="*/ 762 h 894"/>
                              <a:gd name="T224" fmla="+- 0 9656 1896"/>
                              <a:gd name="T225" fmla="*/ T224 w 8104"/>
                              <a:gd name="T226" fmla="+- 0 616 324"/>
                              <a:gd name="T227" fmla="*/ 616 h 894"/>
                              <a:gd name="T228" fmla="+- 0 8928 1896"/>
                              <a:gd name="T229" fmla="*/ T228 w 8104"/>
                              <a:gd name="T230" fmla="+- 0 496 324"/>
                              <a:gd name="T231" fmla="*/ 496 h 894"/>
                              <a:gd name="T232" fmla="+- 0 7565 1896"/>
                              <a:gd name="T233" fmla="*/ T232 w 8104"/>
                              <a:gd name="T234" fmla="+- 0 392 324"/>
                              <a:gd name="T235" fmla="*/ 392 h 894"/>
                              <a:gd name="T236" fmla="+- 0 6440 1896"/>
                              <a:gd name="T237" fmla="*/ T236 w 8104"/>
                              <a:gd name="T238" fmla="+- 0 360 324"/>
                              <a:gd name="T239" fmla="*/ 360 h 894"/>
                              <a:gd name="T240" fmla="+- 0 6440 1896"/>
                              <a:gd name="T241" fmla="*/ T240 w 8104"/>
                              <a:gd name="T242" fmla="+- 0 328 324"/>
                              <a:gd name="T243" fmla="*/ 328 h 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104" h="894">
                                <a:moveTo>
                                  <a:pt x="4705" y="6"/>
                                </a:moveTo>
                                <a:lnTo>
                                  <a:pt x="3399" y="6"/>
                                </a:lnTo>
                                <a:lnTo>
                                  <a:pt x="2836" y="20"/>
                                </a:lnTo>
                                <a:lnTo>
                                  <a:pt x="2755" y="24"/>
                                </a:lnTo>
                                <a:lnTo>
                                  <a:pt x="2675" y="26"/>
                                </a:lnTo>
                                <a:lnTo>
                                  <a:pt x="2594" y="30"/>
                                </a:lnTo>
                                <a:lnTo>
                                  <a:pt x="2513" y="32"/>
                                </a:lnTo>
                                <a:lnTo>
                                  <a:pt x="2191" y="48"/>
                                </a:lnTo>
                                <a:lnTo>
                                  <a:pt x="2111" y="54"/>
                                </a:lnTo>
                                <a:lnTo>
                                  <a:pt x="1950" y="62"/>
                                </a:lnTo>
                                <a:lnTo>
                                  <a:pt x="1548" y="92"/>
                                </a:lnTo>
                                <a:lnTo>
                                  <a:pt x="1468" y="100"/>
                                </a:lnTo>
                                <a:lnTo>
                                  <a:pt x="1388" y="106"/>
                                </a:lnTo>
                                <a:lnTo>
                                  <a:pt x="1068" y="138"/>
                                </a:lnTo>
                                <a:lnTo>
                                  <a:pt x="1003" y="148"/>
                                </a:lnTo>
                                <a:lnTo>
                                  <a:pt x="941" y="154"/>
                                </a:lnTo>
                                <a:lnTo>
                                  <a:pt x="881" y="164"/>
                                </a:lnTo>
                                <a:lnTo>
                                  <a:pt x="811" y="174"/>
                                </a:lnTo>
                                <a:lnTo>
                                  <a:pt x="731" y="184"/>
                                </a:lnTo>
                                <a:lnTo>
                                  <a:pt x="557" y="212"/>
                                </a:lnTo>
                                <a:lnTo>
                                  <a:pt x="377" y="248"/>
                                </a:lnTo>
                                <a:lnTo>
                                  <a:pt x="291" y="270"/>
                                </a:lnTo>
                                <a:lnTo>
                                  <a:pt x="211" y="294"/>
                                </a:lnTo>
                                <a:lnTo>
                                  <a:pt x="139" y="322"/>
                                </a:lnTo>
                                <a:lnTo>
                                  <a:pt x="77" y="354"/>
                                </a:lnTo>
                                <a:lnTo>
                                  <a:pt x="28" y="388"/>
                                </a:lnTo>
                                <a:lnTo>
                                  <a:pt x="16" y="400"/>
                                </a:lnTo>
                                <a:lnTo>
                                  <a:pt x="7" y="416"/>
                                </a:lnTo>
                                <a:lnTo>
                                  <a:pt x="1" y="432"/>
                                </a:lnTo>
                                <a:lnTo>
                                  <a:pt x="0" y="448"/>
                                </a:lnTo>
                                <a:lnTo>
                                  <a:pt x="1" y="464"/>
                                </a:lnTo>
                                <a:lnTo>
                                  <a:pt x="7" y="480"/>
                                </a:lnTo>
                                <a:lnTo>
                                  <a:pt x="16" y="496"/>
                                </a:lnTo>
                                <a:lnTo>
                                  <a:pt x="28" y="508"/>
                                </a:lnTo>
                                <a:lnTo>
                                  <a:pt x="41" y="520"/>
                                </a:lnTo>
                                <a:lnTo>
                                  <a:pt x="56" y="532"/>
                                </a:lnTo>
                                <a:lnTo>
                                  <a:pt x="129" y="570"/>
                                </a:lnTo>
                                <a:lnTo>
                                  <a:pt x="211" y="602"/>
                                </a:lnTo>
                                <a:lnTo>
                                  <a:pt x="295" y="626"/>
                                </a:lnTo>
                                <a:lnTo>
                                  <a:pt x="374" y="646"/>
                                </a:lnTo>
                                <a:lnTo>
                                  <a:pt x="416" y="656"/>
                                </a:lnTo>
                                <a:lnTo>
                                  <a:pt x="460" y="664"/>
                                </a:lnTo>
                                <a:lnTo>
                                  <a:pt x="537" y="680"/>
                                </a:lnTo>
                                <a:lnTo>
                                  <a:pt x="614" y="692"/>
                                </a:lnTo>
                                <a:lnTo>
                                  <a:pt x="692" y="706"/>
                                </a:lnTo>
                                <a:lnTo>
                                  <a:pt x="770" y="718"/>
                                </a:lnTo>
                                <a:lnTo>
                                  <a:pt x="1201" y="772"/>
                                </a:lnTo>
                                <a:lnTo>
                                  <a:pt x="1280" y="780"/>
                                </a:lnTo>
                                <a:lnTo>
                                  <a:pt x="1359" y="786"/>
                                </a:lnTo>
                                <a:lnTo>
                                  <a:pt x="1438" y="794"/>
                                </a:lnTo>
                                <a:lnTo>
                                  <a:pt x="1596" y="806"/>
                                </a:lnTo>
                                <a:lnTo>
                                  <a:pt x="1675" y="814"/>
                                </a:lnTo>
                                <a:lnTo>
                                  <a:pt x="1754" y="820"/>
                                </a:lnTo>
                                <a:lnTo>
                                  <a:pt x="1833" y="824"/>
                                </a:lnTo>
                                <a:lnTo>
                                  <a:pt x="1991" y="836"/>
                                </a:lnTo>
                                <a:lnTo>
                                  <a:pt x="2150" y="844"/>
                                </a:lnTo>
                                <a:lnTo>
                                  <a:pt x="2229" y="850"/>
                                </a:lnTo>
                                <a:lnTo>
                                  <a:pt x="2467" y="862"/>
                                </a:lnTo>
                                <a:lnTo>
                                  <a:pt x="2546" y="864"/>
                                </a:lnTo>
                                <a:lnTo>
                                  <a:pt x="2625" y="868"/>
                                </a:lnTo>
                                <a:lnTo>
                                  <a:pt x="2705" y="870"/>
                                </a:lnTo>
                                <a:lnTo>
                                  <a:pt x="2784" y="874"/>
                                </a:lnTo>
                                <a:lnTo>
                                  <a:pt x="2943" y="878"/>
                                </a:lnTo>
                                <a:lnTo>
                                  <a:pt x="3022" y="882"/>
                                </a:lnTo>
                                <a:lnTo>
                                  <a:pt x="3101" y="884"/>
                                </a:lnTo>
                                <a:lnTo>
                                  <a:pt x="3181" y="884"/>
                                </a:lnTo>
                                <a:lnTo>
                                  <a:pt x="3419" y="890"/>
                                </a:lnTo>
                                <a:lnTo>
                                  <a:pt x="3498" y="890"/>
                                </a:lnTo>
                                <a:lnTo>
                                  <a:pt x="3577" y="892"/>
                                </a:lnTo>
                                <a:lnTo>
                                  <a:pt x="3657" y="892"/>
                                </a:lnTo>
                                <a:lnTo>
                                  <a:pt x="3736" y="894"/>
                                </a:lnTo>
                                <a:lnTo>
                                  <a:pt x="4052" y="894"/>
                                </a:lnTo>
                                <a:lnTo>
                                  <a:pt x="4666" y="890"/>
                                </a:lnTo>
                                <a:lnTo>
                                  <a:pt x="5181" y="878"/>
                                </a:lnTo>
                                <a:lnTo>
                                  <a:pt x="3765" y="878"/>
                                </a:lnTo>
                                <a:lnTo>
                                  <a:pt x="3685" y="876"/>
                                </a:lnTo>
                                <a:lnTo>
                                  <a:pt x="3606" y="876"/>
                                </a:lnTo>
                                <a:lnTo>
                                  <a:pt x="3526" y="874"/>
                                </a:lnTo>
                                <a:lnTo>
                                  <a:pt x="3446" y="874"/>
                                </a:lnTo>
                                <a:lnTo>
                                  <a:pt x="3207" y="868"/>
                                </a:lnTo>
                                <a:lnTo>
                                  <a:pt x="3127" y="868"/>
                                </a:lnTo>
                                <a:lnTo>
                                  <a:pt x="3047" y="866"/>
                                </a:lnTo>
                                <a:lnTo>
                                  <a:pt x="2967" y="862"/>
                                </a:lnTo>
                                <a:lnTo>
                                  <a:pt x="2728" y="856"/>
                                </a:lnTo>
                                <a:lnTo>
                                  <a:pt x="2648" y="852"/>
                                </a:lnTo>
                                <a:lnTo>
                                  <a:pt x="2568" y="850"/>
                                </a:lnTo>
                                <a:lnTo>
                                  <a:pt x="2090" y="826"/>
                                </a:lnTo>
                                <a:lnTo>
                                  <a:pt x="2010" y="820"/>
                                </a:lnTo>
                                <a:lnTo>
                                  <a:pt x="1930" y="816"/>
                                </a:lnTo>
                                <a:lnTo>
                                  <a:pt x="1532" y="786"/>
                                </a:lnTo>
                                <a:lnTo>
                                  <a:pt x="1453" y="778"/>
                                </a:lnTo>
                                <a:lnTo>
                                  <a:pt x="1373" y="772"/>
                                </a:lnTo>
                                <a:lnTo>
                                  <a:pt x="1135" y="748"/>
                                </a:lnTo>
                                <a:lnTo>
                                  <a:pt x="943" y="724"/>
                                </a:lnTo>
                                <a:lnTo>
                                  <a:pt x="868" y="716"/>
                                </a:lnTo>
                                <a:lnTo>
                                  <a:pt x="793" y="704"/>
                                </a:lnTo>
                                <a:lnTo>
                                  <a:pt x="718" y="694"/>
                                </a:lnTo>
                                <a:lnTo>
                                  <a:pt x="643" y="682"/>
                                </a:lnTo>
                                <a:lnTo>
                                  <a:pt x="420" y="640"/>
                                </a:lnTo>
                                <a:lnTo>
                                  <a:pt x="378" y="630"/>
                                </a:lnTo>
                                <a:lnTo>
                                  <a:pt x="269" y="602"/>
                                </a:lnTo>
                                <a:lnTo>
                                  <a:pt x="198" y="580"/>
                                </a:lnTo>
                                <a:lnTo>
                                  <a:pt x="129" y="554"/>
                                </a:lnTo>
                                <a:lnTo>
                                  <a:pt x="66" y="520"/>
                                </a:lnTo>
                                <a:lnTo>
                                  <a:pt x="52" y="508"/>
                                </a:lnTo>
                                <a:lnTo>
                                  <a:pt x="40" y="496"/>
                                </a:lnTo>
                                <a:lnTo>
                                  <a:pt x="30" y="486"/>
                                </a:lnTo>
                                <a:lnTo>
                                  <a:pt x="22" y="474"/>
                                </a:lnTo>
                                <a:lnTo>
                                  <a:pt x="18" y="460"/>
                                </a:lnTo>
                                <a:lnTo>
                                  <a:pt x="16" y="448"/>
                                </a:lnTo>
                                <a:lnTo>
                                  <a:pt x="18" y="436"/>
                                </a:lnTo>
                                <a:lnTo>
                                  <a:pt x="22" y="422"/>
                                </a:lnTo>
                                <a:lnTo>
                                  <a:pt x="30" y="410"/>
                                </a:lnTo>
                                <a:lnTo>
                                  <a:pt x="40" y="400"/>
                                </a:lnTo>
                                <a:lnTo>
                                  <a:pt x="52" y="388"/>
                                </a:lnTo>
                                <a:lnTo>
                                  <a:pt x="114" y="350"/>
                                </a:lnTo>
                                <a:lnTo>
                                  <a:pt x="189" y="318"/>
                                </a:lnTo>
                                <a:lnTo>
                                  <a:pt x="267" y="294"/>
                                </a:lnTo>
                                <a:lnTo>
                                  <a:pt x="378" y="266"/>
                                </a:lnTo>
                                <a:lnTo>
                                  <a:pt x="420" y="256"/>
                                </a:lnTo>
                                <a:lnTo>
                                  <a:pt x="643" y="214"/>
                                </a:lnTo>
                                <a:lnTo>
                                  <a:pt x="718" y="202"/>
                                </a:lnTo>
                                <a:lnTo>
                                  <a:pt x="793" y="192"/>
                                </a:lnTo>
                                <a:lnTo>
                                  <a:pt x="868" y="180"/>
                                </a:lnTo>
                                <a:lnTo>
                                  <a:pt x="943" y="172"/>
                                </a:lnTo>
                                <a:lnTo>
                                  <a:pt x="1006" y="162"/>
                                </a:lnTo>
                                <a:lnTo>
                                  <a:pt x="1069" y="156"/>
                                </a:lnTo>
                                <a:lnTo>
                                  <a:pt x="1135" y="148"/>
                                </a:lnTo>
                                <a:lnTo>
                                  <a:pt x="1373" y="124"/>
                                </a:lnTo>
                                <a:lnTo>
                                  <a:pt x="1453" y="118"/>
                                </a:lnTo>
                                <a:lnTo>
                                  <a:pt x="1532" y="110"/>
                                </a:lnTo>
                                <a:lnTo>
                                  <a:pt x="1930" y="80"/>
                                </a:lnTo>
                                <a:lnTo>
                                  <a:pt x="2010" y="76"/>
                                </a:lnTo>
                                <a:lnTo>
                                  <a:pt x="2089" y="70"/>
                                </a:lnTo>
                                <a:lnTo>
                                  <a:pt x="2568" y="46"/>
                                </a:lnTo>
                                <a:lnTo>
                                  <a:pt x="2648" y="44"/>
                                </a:lnTo>
                                <a:lnTo>
                                  <a:pt x="2728" y="40"/>
                                </a:lnTo>
                                <a:lnTo>
                                  <a:pt x="2888" y="36"/>
                                </a:lnTo>
                                <a:lnTo>
                                  <a:pt x="2967" y="32"/>
                                </a:lnTo>
                                <a:lnTo>
                                  <a:pt x="3207" y="26"/>
                                </a:lnTo>
                                <a:lnTo>
                                  <a:pt x="3287" y="26"/>
                                </a:lnTo>
                                <a:lnTo>
                                  <a:pt x="3446" y="22"/>
                                </a:lnTo>
                                <a:lnTo>
                                  <a:pt x="3526" y="22"/>
                                </a:lnTo>
                                <a:lnTo>
                                  <a:pt x="3606" y="20"/>
                                </a:lnTo>
                                <a:lnTo>
                                  <a:pt x="3685" y="20"/>
                                </a:lnTo>
                                <a:lnTo>
                                  <a:pt x="3765" y="18"/>
                                </a:lnTo>
                                <a:lnTo>
                                  <a:pt x="5187" y="18"/>
                                </a:lnTo>
                                <a:lnTo>
                                  <a:pt x="4705" y="6"/>
                                </a:lnTo>
                                <a:close/>
                                <a:moveTo>
                                  <a:pt x="5187" y="18"/>
                                </a:moveTo>
                                <a:lnTo>
                                  <a:pt x="4464" y="18"/>
                                </a:lnTo>
                                <a:lnTo>
                                  <a:pt x="5315" y="38"/>
                                </a:lnTo>
                                <a:lnTo>
                                  <a:pt x="5396" y="42"/>
                                </a:lnTo>
                                <a:lnTo>
                                  <a:pt x="5477" y="44"/>
                                </a:lnTo>
                                <a:lnTo>
                                  <a:pt x="5640" y="52"/>
                                </a:lnTo>
                                <a:lnTo>
                                  <a:pt x="5721" y="54"/>
                                </a:lnTo>
                                <a:lnTo>
                                  <a:pt x="5802" y="58"/>
                                </a:lnTo>
                                <a:lnTo>
                                  <a:pt x="5883" y="64"/>
                                </a:lnTo>
                                <a:lnTo>
                                  <a:pt x="6046" y="72"/>
                                </a:lnTo>
                                <a:lnTo>
                                  <a:pt x="6127" y="78"/>
                                </a:lnTo>
                                <a:lnTo>
                                  <a:pt x="6208" y="82"/>
                                </a:lnTo>
                                <a:lnTo>
                                  <a:pt x="6451" y="100"/>
                                </a:lnTo>
                                <a:lnTo>
                                  <a:pt x="6532" y="108"/>
                                </a:lnTo>
                                <a:lnTo>
                                  <a:pt x="6613" y="114"/>
                                </a:lnTo>
                                <a:lnTo>
                                  <a:pt x="6775" y="130"/>
                                </a:lnTo>
                                <a:lnTo>
                                  <a:pt x="6856" y="136"/>
                                </a:lnTo>
                                <a:lnTo>
                                  <a:pt x="6937" y="146"/>
                                </a:lnTo>
                                <a:lnTo>
                                  <a:pt x="7098" y="162"/>
                                </a:lnTo>
                                <a:lnTo>
                                  <a:pt x="7160" y="172"/>
                                </a:lnTo>
                                <a:lnTo>
                                  <a:pt x="7222" y="178"/>
                                </a:lnTo>
                                <a:lnTo>
                                  <a:pt x="7411" y="208"/>
                                </a:lnTo>
                                <a:lnTo>
                                  <a:pt x="7493" y="220"/>
                                </a:lnTo>
                                <a:lnTo>
                                  <a:pt x="7668" y="252"/>
                                </a:lnTo>
                                <a:lnTo>
                                  <a:pt x="7755" y="272"/>
                                </a:lnTo>
                                <a:lnTo>
                                  <a:pt x="7838" y="294"/>
                                </a:lnTo>
                                <a:lnTo>
                                  <a:pt x="7914" y="320"/>
                                </a:lnTo>
                                <a:lnTo>
                                  <a:pt x="7981" y="346"/>
                                </a:lnTo>
                                <a:lnTo>
                                  <a:pt x="8035" y="376"/>
                                </a:lnTo>
                                <a:lnTo>
                                  <a:pt x="8074" y="410"/>
                                </a:lnTo>
                                <a:lnTo>
                                  <a:pt x="8082" y="422"/>
                                </a:lnTo>
                                <a:lnTo>
                                  <a:pt x="8086" y="436"/>
                                </a:lnTo>
                                <a:lnTo>
                                  <a:pt x="8088" y="448"/>
                                </a:lnTo>
                                <a:lnTo>
                                  <a:pt x="8086" y="460"/>
                                </a:lnTo>
                                <a:lnTo>
                                  <a:pt x="8082" y="474"/>
                                </a:lnTo>
                                <a:lnTo>
                                  <a:pt x="8074" y="486"/>
                                </a:lnTo>
                                <a:lnTo>
                                  <a:pt x="8035" y="520"/>
                                </a:lnTo>
                                <a:lnTo>
                                  <a:pt x="7980" y="550"/>
                                </a:lnTo>
                                <a:lnTo>
                                  <a:pt x="7914" y="578"/>
                                </a:lnTo>
                                <a:lnTo>
                                  <a:pt x="7837" y="602"/>
                                </a:lnTo>
                                <a:lnTo>
                                  <a:pt x="7755" y="624"/>
                                </a:lnTo>
                                <a:lnTo>
                                  <a:pt x="7668" y="644"/>
                                </a:lnTo>
                                <a:lnTo>
                                  <a:pt x="7494" y="676"/>
                                </a:lnTo>
                                <a:lnTo>
                                  <a:pt x="7412" y="688"/>
                                </a:lnTo>
                                <a:lnTo>
                                  <a:pt x="7222" y="718"/>
                                </a:lnTo>
                                <a:lnTo>
                                  <a:pt x="7160" y="724"/>
                                </a:lnTo>
                                <a:lnTo>
                                  <a:pt x="7017" y="742"/>
                                </a:lnTo>
                                <a:lnTo>
                                  <a:pt x="6937" y="750"/>
                                </a:lnTo>
                                <a:lnTo>
                                  <a:pt x="6856" y="760"/>
                                </a:lnTo>
                                <a:lnTo>
                                  <a:pt x="6775" y="766"/>
                                </a:lnTo>
                                <a:lnTo>
                                  <a:pt x="6613" y="782"/>
                                </a:lnTo>
                                <a:lnTo>
                                  <a:pt x="6532" y="788"/>
                                </a:lnTo>
                                <a:lnTo>
                                  <a:pt x="6451" y="796"/>
                                </a:lnTo>
                                <a:lnTo>
                                  <a:pt x="6208" y="814"/>
                                </a:lnTo>
                                <a:lnTo>
                                  <a:pt x="6127" y="818"/>
                                </a:lnTo>
                                <a:lnTo>
                                  <a:pt x="6046" y="824"/>
                                </a:lnTo>
                                <a:lnTo>
                                  <a:pt x="5883" y="832"/>
                                </a:lnTo>
                                <a:lnTo>
                                  <a:pt x="5802" y="838"/>
                                </a:lnTo>
                                <a:lnTo>
                                  <a:pt x="5721" y="842"/>
                                </a:lnTo>
                                <a:lnTo>
                                  <a:pt x="5640" y="844"/>
                                </a:lnTo>
                                <a:lnTo>
                                  <a:pt x="5477" y="852"/>
                                </a:lnTo>
                                <a:lnTo>
                                  <a:pt x="5396" y="854"/>
                                </a:lnTo>
                                <a:lnTo>
                                  <a:pt x="5315" y="858"/>
                                </a:lnTo>
                                <a:lnTo>
                                  <a:pt x="4666" y="874"/>
                                </a:lnTo>
                                <a:lnTo>
                                  <a:pt x="4259" y="878"/>
                                </a:lnTo>
                                <a:lnTo>
                                  <a:pt x="5181" y="878"/>
                                </a:lnTo>
                                <a:lnTo>
                                  <a:pt x="5260" y="876"/>
                                </a:lnTo>
                                <a:lnTo>
                                  <a:pt x="5339" y="872"/>
                                </a:lnTo>
                                <a:lnTo>
                                  <a:pt x="5419" y="870"/>
                                </a:lnTo>
                                <a:lnTo>
                                  <a:pt x="5498" y="866"/>
                                </a:lnTo>
                                <a:lnTo>
                                  <a:pt x="5578" y="864"/>
                                </a:lnTo>
                                <a:lnTo>
                                  <a:pt x="6055" y="840"/>
                                </a:lnTo>
                                <a:lnTo>
                                  <a:pt x="6134" y="834"/>
                                </a:lnTo>
                                <a:lnTo>
                                  <a:pt x="6214" y="830"/>
                                </a:lnTo>
                                <a:lnTo>
                                  <a:pt x="6531" y="806"/>
                                </a:lnTo>
                                <a:lnTo>
                                  <a:pt x="6610" y="798"/>
                                </a:lnTo>
                                <a:lnTo>
                                  <a:pt x="6689" y="792"/>
                                </a:lnTo>
                                <a:lnTo>
                                  <a:pt x="7005" y="760"/>
                                </a:lnTo>
                                <a:lnTo>
                                  <a:pt x="7084" y="750"/>
                                </a:lnTo>
                                <a:lnTo>
                                  <a:pt x="7163" y="742"/>
                                </a:lnTo>
                                <a:lnTo>
                                  <a:pt x="7224" y="732"/>
                                </a:lnTo>
                                <a:lnTo>
                                  <a:pt x="7283" y="724"/>
                                </a:lnTo>
                                <a:lnTo>
                                  <a:pt x="7332" y="718"/>
                                </a:lnTo>
                                <a:lnTo>
                                  <a:pt x="7400" y="706"/>
                                </a:lnTo>
                                <a:lnTo>
                                  <a:pt x="7481" y="694"/>
                                </a:lnTo>
                                <a:lnTo>
                                  <a:pt x="7572" y="678"/>
                                </a:lnTo>
                                <a:lnTo>
                                  <a:pt x="7668" y="660"/>
                                </a:lnTo>
                                <a:lnTo>
                                  <a:pt x="7764" y="638"/>
                                </a:lnTo>
                                <a:lnTo>
                                  <a:pt x="7856" y="612"/>
                                </a:lnTo>
                                <a:lnTo>
                                  <a:pt x="7940" y="584"/>
                                </a:lnTo>
                                <a:lnTo>
                                  <a:pt x="8011" y="554"/>
                                </a:lnTo>
                                <a:lnTo>
                                  <a:pt x="8065" y="518"/>
                                </a:lnTo>
                                <a:lnTo>
                                  <a:pt x="8096" y="480"/>
                                </a:lnTo>
                                <a:lnTo>
                                  <a:pt x="8102" y="464"/>
                                </a:lnTo>
                                <a:lnTo>
                                  <a:pt x="8104" y="448"/>
                                </a:lnTo>
                                <a:lnTo>
                                  <a:pt x="8102" y="432"/>
                                </a:lnTo>
                                <a:lnTo>
                                  <a:pt x="8096" y="416"/>
                                </a:lnTo>
                                <a:lnTo>
                                  <a:pt x="8088" y="400"/>
                                </a:lnTo>
                                <a:lnTo>
                                  <a:pt x="8076" y="388"/>
                                </a:lnTo>
                                <a:lnTo>
                                  <a:pt x="8027" y="354"/>
                                </a:lnTo>
                                <a:lnTo>
                                  <a:pt x="7965" y="322"/>
                                </a:lnTo>
                                <a:lnTo>
                                  <a:pt x="7893" y="294"/>
                                </a:lnTo>
                                <a:lnTo>
                                  <a:pt x="7812" y="270"/>
                                </a:lnTo>
                                <a:lnTo>
                                  <a:pt x="7726" y="248"/>
                                </a:lnTo>
                                <a:lnTo>
                                  <a:pt x="7546" y="212"/>
                                </a:lnTo>
                                <a:lnTo>
                                  <a:pt x="7372" y="184"/>
                                </a:lnTo>
                                <a:lnTo>
                                  <a:pt x="7293" y="174"/>
                                </a:lnTo>
                                <a:lnTo>
                                  <a:pt x="7222" y="164"/>
                                </a:lnTo>
                                <a:lnTo>
                                  <a:pt x="7163" y="154"/>
                                </a:lnTo>
                                <a:lnTo>
                                  <a:pt x="7100" y="148"/>
                                </a:lnTo>
                                <a:lnTo>
                                  <a:pt x="7036" y="138"/>
                                </a:lnTo>
                                <a:lnTo>
                                  <a:pt x="6716" y="106"/>
                                </a:lnTo>
                                <a:lnTo>
                                  <a:pt x="6636" y="100"/>
                                </a:lnTo>
                                <a:lnTo>
                                  <a:pt x="6556" y="92"/>
                                </a:lnTo>
                                <a:lnTo>
                                  <a:pt x="6154" y="62"/>
                                </a:lnTo>
                                <a:lnTo>
                                  <a:pt x="5993" y="54"/>
                                </a:lnTo>
                                <a:lnTo>
                                  <a:pt x="5912" y="48"/>
                                </a:lnTo>
                                <a:lnTo>
                                  <a:pt x="5590" y="32"/>
                                </a:lnTo>
                                <a:lnTo>
                                  <a:pt x="5510" y="30"/>
                                </a:lnTo>
                                <a:lnTo>
                                  <a:pt x="5429" y="26"/>
                                </a:lnTo>
                                <a:lnTo>
                                  <a:pt x="5348" y="24"/>
                                </a:lnTo>
                                <a:lnTo>
                                  <a:pt x="5268" y="20"/>
                                </a:lnTo>
                                <a:lnTo>
                                  <a:pt x="5187" y="18"/>
                                </a:lnTo>
                                <a:close/>
                                <a:moveTo>
                                  <a:pt x="4864" y="42"/>
                                </a:moveTo>
                                <a:lnTo>
                                  <a:pt x="3240" y="42"/>
                                </a:lnTo>
                                <a:lnTo>
                                  <a:pt x="2918" y="50"/>
                                </a:lnTo>
                                <a:lnTo>
                                  <a:pt x="2838" y="54"/>
                                </a:lnTo>
                                <a:lnTo>
                                  <a:pt x="2677" y="58"/>
                                </a:lnTo>
                                <a:lnTo>
                                  <a:pt x="2515" y="66"/>
                                </a:lnTo>
                                <a:lnTo>
                                  <a:pt x="2435" y="68"/>
                                </a:lnTo>
                                <a:lnTo>
                                  <a:pt x="2193" y="80"/>
                                </a:lnTo>
                                <a:lnTo>
                                  <a:pt x="2112" y="86"/>
                                </a:lnTo>
                                <a:lnTo>
                                  <a:pt x="2032" y="90"/>
                                </a:lnTo>
                                <a:lnTo>
                                  <a:pt x="1952" y="96"/>
                                </a:lnTo>
                                <a:lnTo>
                                  <a:pt x="1871" y="100"/>
                                </a:lnTo>
                                <a:lnTo>
                                  <a:pt x="1630" y="118"/>
                                </a:lnTo>
                                <a:lnTo>
                                  <a:pt x="1550" y="126"/>
                                </a:lnTo>
                                <a:lnTo>
                                  <a:pt x="1470" y="132"/>
                                </a:lnTo>
                                <a:lnTo>
                                  <a:pt x="1072" y="172"/>
                                </a:lnTo>
                                <a:lnTo>
                                  <a:pt x="1008" y="180"/>
                                </a:lnTo>
                                <a:lnTo>
                                  <a:pt x="946" y="186"/>
                                </a:lnTo>
                                <a:lnTo>
                                  <a:pt x="884" y="196"/>
                                </a:lnTo>
                                <a:lnTo>
                                  <a:pt x="800" y="206"/>
                                </a:lnTo>
                                <a:lnTo>
                                  <a:pt x="716" y="220"/>
                                </a:lnTo>
                                <a:lnTo>
                                  <a:pt x="632" y="232"/>
                                </a:lnTo>
                                <a:lnTo>
                                  <a:pt x="465" y="264"/>
                                </a:lnTo>
                                <a:lnTo>
                                  <a:pt x="382" y="282"/>
                                </a:lnTo>
                                <a:lnTo>
                                  <a:pt x="343" y="292"/>
                                </a:lnTo>
                                <a:lnTo>
                                  <a:pt x="306" y="300"/>
                                </a:lnTo>
                                <a:lnTo>
                                  <a:pt x="245" y="318"/>
                                </a:lnTo>
                                <a:lnTo>
                                  <a:pt x="179" y="340"/>
                                </a:lnTo>
                                <a:lnTo>
                                  <a:pt x="116" y="366"/>
                                </a:lnTo>
                                <a:lnTo>
                                  <a:pt x="62" y="400"/>
                                </a:lnTo>
                                <a:lnTo>
                                  <a:pt x="52" y="410"/>
                                </a:lnTo>
                                <a:lnTo>
                                  <a:pt x="43" y="420"/>
                                </a:lnTo>
                                <a:lnTo>
                                  <a:pt x="37" y="430"/>
                                </a:lnTo>
                                <a:lnTo>
                                  <a:pt x="34" y="438"/>
                                </a:lnTo>
                                <a:lnTo>
                                  <a:pt x="32" y="448"/>
                                </a:lnTo>
                                <a:lnTo>
                                  <a:pt x="34" y="456"/>
                                </a:lnTo>
                                <a:lnTo>
                                  <a:pt x="37" y="466"/>
                                </a:lnTo>
                                <a:lnTo>
                                  <a:pt x="43" y="476"/>
                                </a:lnTo>
                                <a:lnTo>
                                  <a:pt x="52" y="486"/>
                                </a:lnTo>
                                <a:lnTo>
                                  <a:pt x="62" y="496"/>
                                </a:lnTo>
                                <a:lnTo>
                                  <a:pt x="76" y="504"/>
                                </a:lnTo>
                                <a:lnTo>
                                  <a:pt x="145" y="542"/>
                                </a:lnTo>
                                <a:lnTo>
                                  <a:pt x="224" y="572"/>
                                </a:lnTo>
                                <a:lnTo>
                                  <a:pt x="382" y="614"/>
                                </a:lnTo>
                                <a:lnTo>
                                  <a:pt x="424" y="622"/>
                                </a:lnTo>
                                <a:lnTo>
                                  <a:pt x="467" y="632"/>
                                </a:lnTo>
                                <a:lnTo>
                                  <a:pt x="544" y="648"/>
                                </a:lnTo>
                                <a:lnTo>
                                  <a:pt x="621" y="662"/>
                                </a:lnTo>
                                <a:lnTo>
                                  <a:pt x="775" y="686"/>
                                </a:lnTo>
                                <a:lnTo>
                                  <a:pt x="1205" y="740"/>
                                </a:lnTo>
                                <a:lnTo>
                                  <a:pt x="1283" y="746"/>
                                </a:lnTo>
                                <a:lnTo>
                                  <a:pt x="1441" y="762"/>
                                </a:lnTo>
                                <a:lnTo>
                                  <a:pt x="1994" y="804"/>
                                </a:lnTo>
                                <a:lnTo>
                                  <a:pt x="2231" y="816"/>
                                </a:lnTo>
                                <a:lnTo>
                                  <a:pt x="2310" y="822"/>
                                </a:lnTo>
                                <a:lnTo>
                                  <a:pt x="2389" y="826"/>
                                </a:lnTo>
                                <a:lnTo>
                                  <a:pt x="2469" y="828"/>
                                </a:lnTo>
                                <a:lnTo>
                                  <a:pt x="2627" y="836"/>
                                </a:lnTo>
                                <a:lnTo>
                                  <a:pt x="2706" y="838"/>
                                </a:lnTo>
                                <a:lnTo>
                                  <a:pt x="2786" y="842"/>
                                </a:lnTo>
                                <a:lnTo>
                                  <a:pt x="3341" y="856"/>
                                </a:lnTo>
                                <a:lnTo>
                                  <a:pt x="3420" y="856"/>
                                </a:lnTo>
                                <a:lnTo>
                                  <a:pt x="3578" y="860"/>
                                </a:lnTo>
                                <a:lnTo>
                                  <a:pt x="3736" y="860"/>
                                </a:lnTo>
                                <a:lnTo>
                                  <a:pt x="3815" y="862"/>
                                </a:lnTo>
                                <a:lnTo>
                                  <a:pt x="4052" y="862"/>
                                </a:lnTo>
                                <a:lnTo>
                                  <a:pt x="4666" y="858"/>
                                </a:lnTo>
                                <a:lnTo>
                                  <a:pt x="5180" y="846"/>
                                </a:lnTo>
                                <a:lnTo>
                                  <a:pt x="3765" y="846"/>
                                </a:lnTo>
                                <a:lnTo>
                                  <a:pt x="3686" y="844"/>
                                </a:lnTo>
                                <a:lnTo>
                                  <a:pt x="3606" y="844"/>
                                </a:lnTo>
                                <a:lnTo>
                                  <a:pt x="3447" y="840"/>
                                </a:lnTo>
                                <a:lnTo>
                                  <a:pt x="3367" y="840"/>
                                </a:lnTo>
                                <a:lnTo>
                                  <a:pt x="2809" y="826"/>
                                </a:lnTo>
                                <a:lnTo>
                                  <a:pt x="2730" y="822"/>
                                </a:lnTo>
                                <a:lnTo>
                                  <a:pt x="2650" y="820"/>
                                </a:lnTo>
                                <a:lnTo>
                                  <a:pt x="2570" y="816"/>
                                </a:lnTo>
                                <a:lnTo>
                                  <a:pt x="2490" y="814"/>
                                </a:lnTo>
                                <a:lnTo>
                                  <a:pt x="2171" y="798"/>
                                </a:lnTo>
                                <a:lnTo>
                                  <a:pt x="2092" y="792"/>
                                </a:lnTo>
                                <a:lnTo>
                                  <a:pt x="2012" y="788"/>
                                </a:lnTo>
                                <a:lnTo>
                                  <a:pt x="1933" y="782"/>
                                </a:lnTo>
                                <a:lnTo>
                                  <a:pt x="1853" y="778"/>
                                </a:lnTo>
                                <a:lnTo>
                                  <a:pt x="1614" y="760"/>
                                </a:lnTo>
                                <a:lnTo>
                                  <a:pt x="1535" y="752"/>
                                </a:lnTo>
                                <a:lnTo>
                                  <a:pt x="1456" y="746"/>
                                </a:lnTo>
                                <a:lnTo>
                                  <a:pt x="1376" y="738"/>
                                </a:lnTo>
                                <a:lnTo>
                                  <a:pt x="1297" y="732"/>
                                </a:lnTo>
                                <a:lnTo>
                                  <a:pt x="1139" y="716"/>
                                </a:lnTo>
                                <a:lnTo>
                                  <a:pt x="723" y="662"/>
                                </a:lnTo>
                                <a:lnTo>
                                  <a:pt x="649" y="650"/>
                                </a:lnTo>
                                <a:lnTo>
                                  <a:pt x="500" y="622"/>
                                </a:lnTo>
                                <a:lnTo>
                                  <a:pt x="427" y="606"/>
                                </a:lnTo>
                                <a:lnTo>
                                  <a:pt x="385" y="598"/>
                                </a:lnTo>
                                <a:lnTo>
                                  <a:pt x="347" y="588"/>
                                </a:lnTo>
                                <a:lnTo>
                                  <a:pt x="281" y="572"/>
                                </a:lnTo>
                                <a:lnTo>
                                  <a:pt x="212" y="550"/>
                                </a:lnTo>
                                <a:lnTo>
                                  <a:pt x="145" y="524"/>
                                </a:lnTo>
                                <a:lnTo>
                                  <a:pt x="85" y="492"/>
                                </a:lnTo>
                                <a:lnTo>
                                  <a:pt x="72" y="484"/>
                                </a:lnTo>
                                <a:lnTo>
                                  <a:pt x="62" y="474"/>
                                </a:lnTo>
                                <a:lnTo>
                                  <a:pt x="56" y="466"/>
                                </a:lnTo>
                                <a:lnTo>
                                  <a:pt x="52" y="460"/>
                                </a:lnTo>
                                <a:lnTo>
                                  <a:pt x="49" y="454"/>
                                </a:lnTo>
                                <a:lnTo>
                                  <a:pt x="49" y="442"/>
                                </a:lnTo>
                                <a:lnTo>
                                  <a:pt x="52" y="436"/>
                                </a:lnTo>
                                <a:lnTo>
                                  <a:pt x="56" y="430"/>
                                </a:lnTo>
                                <a:lnTo>
                                  <a:pt x="62" y="422"/>
                                </a:lnTo>
                                <a:lnTo>
                                  <a:pt x="72" y="412"/>
                                </a:lnTo>
                                <a:lnTo>
                                  <a:pt x="135" y="376"/>
                                </a:lnTo>
                                <a:lnTo>
                                  <a:pt x="205" y="348"/>
                                </a:lnTo>
                                <a:lnTo>
                                  <a:pt x="276" y="326"/>
                                </a:lnTo>
                                <a:lnTo>
                                  <a:pt x="347" y="306"/>
                                </a:lnTo>
                                <a:lnTo>
                                  <a:pt x="385" y="298"/>
                                </a:lnTo>
                                <a:lnTo>
                                  <a:pt x="427" y="288"/>
                                </a:lnTo>
                                <a:lnTo>
                                  <a:pt x="649" y="246"/>
                                </a:lnTo>
                                <a:lnTo>
                                  <a:pt x="723" y="234"/>
                                </a:lnTo>
                                <a:lnTo>
                                  <a:pt x="1139" y="180"/>
                                </a:lnTo>
                                <a:lnTo>
                                  <a:pt x="1297" y="164"/>
                                </a:lnTo>
                                <a:lnTo>
                                  <a:pt x="1376" y="158"/>
                                </a:lnTo>
                                <a:lnTo>
                                  <a:pt x="1456" y="150"/>
                                </a:lnTo>
                                <a:lnTo>
                                  <a:pt x="1535" y="144"/>
                                </a:lnTo>
                                <a:lnTo>
                                  <a:pt x="1615" y="136"/>
                                </a:lnTo>
                                <a:lnTo>
                                  <a:pt x="1853" y="118"/>
                                </a:lnTo>
                                <a:lnTo>
                                  <a:pt x="1933" y="114"/>
                                </a:lnTo>
                                <a:lnTo>
                                  <a:pt x="2012" y="108"/>
                                </a:lnTo>
                                <a:lnTo>
                                  <a:pt x="2092" y="104"/>
                                </a:lnTo>
                                <a:lnTo>
                                  <a:pt x="2171" y="98"/>
                                </a:lnTo>
                                <a:lnTo>
                                  <a:pt x="2490" y="82"/>
                                </a:lnTo>
                                <a:lnTo>
                                  <a:pt x="2570" y="80"/>
                                </a:lnTo>
                                <a:lnTo>
                                  <a:pt x="2650" y="76"/>
                                </a:lnTo>
                                <a:lnTo>
                                  <a:pt x="2729" y="74"/>
                                </a:lnTo>
                                <a:lnTo>
                                  <a:pt x="2809" y="70"/>
                                </a:lnTo>
                                <a:lnTo>
                                  <a:pt x="3367" y="56"/>
                                </a:lnTo>
                                <a:lnTo>
                                  <a:pt x="3447" y="56"/>
                                </a:lnTo>
                                <a:lnTo>
                                  <a:pt x="3606" y="52"/>
                                </a:lnTo>
                                <a:lnTo>
                                  <a:pt x="3686" y="52"/>
                                </a:lnTo>
                                <a:lnTo>
                                  <a:pt x="3765" y="50"/>
                                </a:lnTo>
                                <a:lnTo>
                                  <a:pt x="5185" y="50"/>
                                </a:lnTo>
                                <a:lnTo>
                                  <a:pt x="4864" y="42"/>
                                </a:lnTo>
                                <a:close/>
                                <a:moveTo>
                                  <a:pt x="5185" y="50"/>
                                </a:moveTo>
                                <a:lnTo>
                                  <a:pt x="4259" y="50"/>
                                </a:lnTo>
                                <a:lnTo>
                                  <a:pt x="4664" y="54"/>
                                </a:lnTo>
                                <a:lnTo>
                                  <a:pt x="5232" y="68"/>
                                </a:lnTo>
                                <a:lnTo>
                                  <a:pt x="5313" y="72"/>
                                </a:lnTo>
                                <a:lnTo>
                                  <a:pt x="5394" y="74"/>
                                </a:lnTo>
                                <a:lnTo>
                                  <a:pt x="5475" y="78"/>
                                </a:lnTo>
                                <a:lnTo>
                                  <a:pt x="5557" y="80"/>
                                </a:lnTo>
                                <a:lnTo>
                                  <a:pt x="6043" y="104"/>
                                </a:lnTo>
                                <a:lnTo>
                                  <a:pt x="6205" y="116"/>
                                </a:lnTo>
                                <a:lnTo>
                                  <a:pt x="6286" y="120"/>
                                </a:lnTo>
                                <a:lnTo>
                                  <a:pt x="6367" y="126"/>
                                </a:lnTo>
                                <a:lnTo>
                                  <a:pt x="6448" y="134"/>
                                </a:lnTo>
                                <a:lnTo>
                                  <a:pt x="6610" y="146"/>
                                </a:lnTo>
                                <a:lnTo>
                                  <a:pt x="7014" y="186"/>
                                </a:lnTo>
                                <a:lnTo>
                                  <a:pt x="7157" y="204"/>
                                </a:lnTo>
                                <a:lnTo>
                                  <a:pt x="7217" y="210"/>
                                </a:lnTo>
                                <a:lnTo>
                                  <a:pt x="7276" y="220"/>
                                </a:lnTo>
                                <a:lnTo>
                                  <a:pt x="7437" y="244"/>
                                </a:lnTo>
                                <a:lnTo>
                                  <a:pt x="7597" y="272"/>
                                </a:lnTo>
                                <a:lnTo>
                                  <a:pt x="7677" y="288"/>
                                </a:lnTo>
                                <a:lnTo>
                                  <a:pt x="7757" y="306"/>
                                </a:lnTo>
                                <a:lnTo>
                                  <a:pt x="7794" y="316"/>
                                </a:lnTo>
                                <a:lnTo>
                                  <a:pt x="7881" y="342"/>
                                </a:lnTo>
                                <a:lnTo>
                                  <a:pt x="7940" y="364"/>
                                </a:lnTo>
                                <a:lnTo>
                                  <a:pt x="7996" y="390"/>
                                </a:lnTo>
                                <a:lnTo>
                                  <a:pt x="8041" y="422"/>
                                </a:lnTo>
                                <a:lnTo>
                                  <a:pt x="8047" y="430"/>
                                </a:lnTo>
                                <a:lnTo>
                                  <a:pt x="8052" y="436"/>
                                </a:lnTo>
                                <a:lnTo>
                                  <a:pt x="8054" y="442"/>
                                </a:lnTo>
                                <a:lnTo>
                                  <a:pt x="8054" y="454"/>
                                </a:lnTo>
                                <a:lnTo>
                                  <a:pt x="8052" y="460"/>
                                </a:lnTo>
                                <a:lnTo>
                                  <a:pt x="8047" y="466"/>
                                </a:lnTo>
                                <a:lnTo>
                                  <a:pt x="8041" y="474"/>
                                </a:lnTo>
                                <a:lnTo>
                                  <a:pt x="7996" y="506"/>
                                </a:lnTo>
                                <a:lnTo>
                                  <a:pt x="7940" y="532"/>
                                </a:lnTo>
                                <a:lnTo>
                                  <a:pt x="7881" y="554"/>
                                </a:lnTo>
                                <a:lnTo>
                                  <a:pt x="7794" y="580"/>
                                </a:lnTo>
                                <a:lnTo>
                                  <a:pt x="7757" y="588"/>
                                </a:lnTo>
                                <a:lnTo>
                                  <a:pt x="7677" y="608"/>
                                </a:lnTo>
                                <a:lnTo>
                                  <a:pt x="7597" y="624"/>
                                </a:lnTo>
                                <a:lnTo>
                                  <a:pt x="7437" y="652"/>
                                </a:lnTo>
                                <a:lnTo>
                                  <a:pt x="7276" y="676"/>
                                </a:lnTo>
                                <a:lnTo>
                                  <a:pt x="7217" y="686"/>
                                </a:lnTo>
                                <a:lnTo>
                                  <a:pt x="7157" y="692"/>
                                </a:lnTo>
                                <a:lnTo>
                                  <a:pt x="7014" y="710"/>
                                </a:lnTo>
                                <a:lnTo>
                                  <a:pt x="6610" y="750"/>
                                </a:lnTo>
                                <a:lnTo>
                                  <a:pt x="6448" y="762"/>
                                </a:lnTo>
                                <a:lnTo>
                                  <a:pt x="6367" y="770"/>
                                </a:lnTo>
                                <a:lnTo>
                                  <a:pt x="6286" y="776"/>
                                </a:lnTo>
                                <a:lnTo>
                                  <a:pt x="6205" y="780"/>
                                </a:lnTo>
                                <a:lnTo>
                                  <a:pt x="6124" y="786"/>
                                </a:lnTo>
                                <a:lnTo>
                                  <a:pt x="6043" y="790"/>
                                </a:lnTo>
                                <a:lnTo>
                                  <a:pt x="5962" y="796"/>
                                </a:lnTo>
                                <a:lnTo>
                                  <a:pt x="5557" y="816"/>
                                </a:lnTo>
                                <a:lnTo>
                                  <a:pt x="5475" y="818"/>
                                </a:lnTo>
                                <a:lnTo>
                                  <a:pt x="5394" y="822"/>
                                </a:lnTo>
                                <a:lnTo>
                                  <a:pt x="5313" y="824"/>
                                </a:lnTo>
                                <a:lnTo>
                                  <a:pt x="5232" y="828"/>
                                </a:lnTo>
                                <a:lnTo>
                                  <a:pt x="4664" y="842"/>
                                </a:lnTo>
                                <a:lnTo>
                                  <a:pt x="4259" y="846"/>
                                </a:lnTo>
                                <a:lnTo>
                                  <a:pt x="5180" y="846"/>
                                </a:lnTo>
                                <a:lnTo>
                                  <a:pt x="5259" y="842"/>
                                </a:lnTo>
                                <a:lnTo>
                                  <a:pt x="5418" y="838"/>
                                </a:lnTo>
                                <a:lnTo>
                                  <a:pt x="5576" y="830"/>
                                </a:lnTo>
                                <a:lnTo>
                                  <a:pt x="5656" y="828"/>
                                </a:lnTo>
                                <a:lnTo>
                                  <a:pt x="5973" y="812"/>
                                </a:lnTo>
                                <a:lnTo>
                                  <a:pt x="6052" y="806"/>
                                </a:lnTo>
                                <a:lnTo>
                                  <a:pt x="6131" y="802"/>
                                </a:lnTo>
                                <a:lnTo>
                                  <a:pt x="6211" y="796"/>
                                </a:lnTo>
                                <a:lnTo>
                                  <a:pt x="6290" y="792"/>
                                </a:lnTo>
                                <a:lnTo>
                                  <a:pt x="6527" y="774"/>
                                </a:lnTo>
                                <a:lnTo>
                                  <a:pt x="6606" y="766"/>
                                </a:lnTo>
                                <a:lnTo>
                                  <a:pt x="6685" y="760"/>
                                </a:lnTo>
                                <a:lnTo>
                                  <a:pt x="7001" y="728"/>
                                </a:lnTo>
                                <a:lnTo>
                                  <a:pt x="7079" y="718"/>
                                </a:lnTo>
                                <a:lnTo>
                                  <a:pt x="7158" y="710"/>
                                </a:lnTo>
                                <a:lnTo>
                                  <a:pt x="7219" y="700"/>
                                </a:lnTo>
                                <a:lnTo>
                                  <a:pt x="7278" y="692"/>
                                </a:lnTo>
                                <a:lnTo>
                                  <a:pt x="7327" y="684"/>
                                </a:lnTo>
                                <a:lnTo>
                                  <a:pt x="7392" y="676"/>
                                </a:lnTo>
                                <a:lnTo>
                                  <a:pt x="7470" y="662"/>
                                </a:lnTo>
                                <a:lnTo>
                                  <a:pt x="7557" y="648"/>
                                </a:lnTo>
                                <a:lnTo>
                                  <a:pt x="7648" y="630"/>
                                </a:lnTo>
                                <a:lnTo>
                                  <a:pt x="7740" y="610"/>
                                </a:lnTo>
                                <a:lnTo>
                                  <a:pt x="7828" y="588"/>
                                </a:lnTo>
                                <a:lnTo>
                                  <a:pt x="7909" y="562"/>
                                </a:lnTo>
                                <a:lnTo>
                                  <a:pt x="7978" y="532"/>
                                </a:lnTo>
                                <a:lnTo>
                                  <a:pt x="8032" y="502"/>
                                </a:lnTo>
                                <a:lnTo>
                                  <a:pt x="8066" y="466"/>
                                </a:lnTo>
                                <a:lnTo>
                                  <a:pt x="8070" y="456"/>
                                </a:lnTo>
                                <a:lnTo>
                                  <a:pt x="8071" y="448"/>
                                </a:lnTo>
                                <a:lnTo>
                                  <a:pt x="8070" y="438"/>
                                </a:lnTo>
                                <a:lnTo>
                                  <a:pt x="8066" y="430"/>
                                </a:lnTo>
                                <a:lnTo>
                                  <a:pt x="8060" y="420"/>
                                </a:lnTo>
                                <a:lnTo>
                                  <a:pt x="8052" y="410"/>
                                </a:lnTo>
                                <a:lnTo>
                                  <a:pt x="8041" y="400"/>
                                </a:lnTo>
                                <a:lnTo>
                                  <a:pt x="7988" y="366"/>
                                </a:lnTo>
                                <a:lnTo>
                                  <a:pt x="7924" y="340"/>
                                </a:lnTo>
                                <a:lnTo>
                                  <a:pt x="7859" y="318"/>
                                </a:lnTo>
                                <a:lnTo>
                                  <a:pt x="7798" y="300"/>
                                </a:lnTo>
                                <a:lnTo>
                                  <a:pt x="7760" y="292"/>
                                </a:lnTo>
                                <a:lnTo>
                                  <a:pt x="7722" y="282"/>
                                </a:lnTo>
                                <a:lnTo>
                                  <a:pt x="7639" y="264"/>
                                </a:lnTo>
                                <a:lnTo>
                                  <a:pt x="7472" y="232"/>
                                </a:lnTo>
                                <a:lnTo>
                                  <a:pt x="7388" y="220"/>
                                </a:lnTo>
                                <a:lnTo>
                                  <a:pt x="7303" y="206"/>
                                </a:lnTo>
                                <a:lnTo>
                                  <a:pt x="7219" y="196"/>
                                </a:lnTo>
                                <a:lnTo>
                                  <a:pt x="7158" y="186"/>
                                </a:lnTo>
                                <a:lnTo>
                                  <a:pt x="7096" y="180"/>
                                </a:lnTo>
                                <a:lnTo>
                                  <a:pt x="7032" y="172"/>
                                </a:lnTo>
                                <a:lnTo>
                                  <a:pt x="6633" y="132"/>
                                </a:lnTo>
                                <a:lnTo>
                                  <a:pt x="6553" y="126"/>
                                </a:lnTo>
                                <a:lnTo>
                                  <a:pt x="6473" y="118"/>
                                </a:lnTo>
                                <a:lnTo>
                                  <a:pt x="6232" y="100"/>
                                </a:lnTo>
                                <a:lnTo>
                                  <a:pt x="6152" y="96"/>
                                </a:lnTo>
                                <a:lnTo>
                                  <a:pt x="6072" y="90"/>
                                </a:lnTo>
                                <a:lnTo>
                                  <a:pt x="5991" y="86"/>
                                </a:lnTo>
                                <a:lnTo>
                                  <a:pt x="5911" y="80"/>
                                </a:lnTo>
                                <a:lnTo>
                                  <a:pt x="5669" y="68"/>
                                </a:lnTo>
                                <a:lnTo>
                                  <a:pt x="5588" y="66"/>
                                </a:lnTo>
                                <a:lnTo>
                                  <a:pt x="5427" y="58"/>
                                </a:lnTo>
                                <a:lnTo>
                                  <a:pt x="5266" y="54"/>
                                </a:lnTo>
                                <a:lnTo>
                                  <a:pt x="5185" y="50"/>
                                </a:lnTo>
                                <a:close/>
                                <a:moveTo>
                                  <a:pt x="4544" y="36"/>
                                </a:moveTo>
                                <a:lnTo>
                                  <a:pt x="3560" y="36"/>
                                </a:lnTo>
                                <a:lnTo>
                                  <a:pt x="3320" y="42"/>
                                </a:lnTo>
                                <a:lnTo>
                                  <a:pt x="4784" y="42"/>
                                </a:lnTo>
                                <a:lnTo>
                                  <a:pt x="4544" y="36"/>
                                </a:lnTo>
                                <a:close/>
                                <a:moveTo>
                                  <a:pt x="4052" y="34"/>
                                </a:moveTo>
                                <a:lnTo>
                                  <a:pt x="3640" y="36"/>
                                </a:lnTo>
                                <a:lnTo>
                                  <a:pt x="4464" y="36"/>
                                </a:lnTo>
                                <a:lnTo>
                                  <a:pt x="4052" y="34"/>
                                </a:lnTo>
                                <a:close/>
                                <a:moveTo>
                                  <a:pt x="4544" y="4"/>
                                </a:moveTo>
                                <a:lnTo>
                                  <a:pt x="3559" y="4"/>
                                </a:lnTo>
                                <a:lnTo>
                                  <a:pt x="3479" y="6"/>
                                </a:lnTo>
                                <a:lnTo>
                                  <a:pt x="4624" y="6"/>
                                </a:lnTo>
                                <a:lnTo>
                                  <a:pt x="4544" y="4"/>
                                </a:lnTo>
                                <a:close/>
                                <a:moveTo>
                                  <a:pt x="4259" y="0"/>
                                </a:moveTo>
                                <a:lnTo>
                                  <a:pt x="3845" y="0"/>
                                </a:lnTo>
                                <a:lnTo>
                                  <a:pt x="3640" y="4"/>
                                </a:lnTo>
                                <a:lnTo>
                                  <a:pt x="4464" y="4"/>
                                </a:lnTo>
                                <a:lnTo>
                                  <a:pt x="4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8" name="Picture 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8" y="561"/>
                            <a:ext cx="5658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9" name="Text Box 923"/>
                        <wps:cNvSpPr txBox="1">
                          <a:spLocks noChangeArrowheads="1"/>
                        </wps:cNvSpPr>
                        <wps:spPr bwMode="auto">
                          <a:xfrm>
                            <a:off x="1896" y="323"/>
                            <a:ext cx="8104" cy="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before="244"/>
                                <w:ind w:left="1458" w:right="1458"/>
                                <w:jc w:val="center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РІЗНОВИДИ</w:t>
                              </w:r>
                              <w:r>
                                <w:rPr>
                                  <w:b/>
                                  <w:spacing w:val="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ПРЯМОГО</w:t>
                              </w:r>
                              <w:r>
                                <w:rPr>
                                  <w:b/>
                                  <w:spacing w:val="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МАРКЕТИНГУ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183BE" id="Group 922" o:spid="_x0000_s1145" style="position:absolute;margin-left:94.8pt;margin-top:16.2pt;width:405.2pt;height:44.7pt;z-index:-251627520;mso-wrap-distance-left:0;mso-wrap-distance-right:0;mso-position-horizontal-relative:page;mso-position-vertical-relative:text" coordorigin="1896,324" coordsize="8104,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">
                <v:shape id="AutoShape 925" o:spid="_x0000_s1146" style="position:absolute;left:1896;top:323;width:8104;height:894;visibility:visible;mso-wrap-style:square;v-text-anchor:top" coordsize="8104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" path="m4705,6l3399,6,2836,20r-81,4l2675,26r-81,4l2513,32,2191,48r-80,6l1950,62,1548,92r-80,8l1388,106r-320,32l1003,148r-62,6l881,164r-70,10l731,184,557,212,377,248r-86,22l211,294r-72,28l77,354,28,388,16,400,7,416,1,432,,448r1,16l7,480r9,16l28,508r13,12l56,532r73,38l211,602r84,24l374,646r42,10l460,664r77,16l614,692r78,14l770,718r431,54l1280,780r79,6l1438,794r158,12l1675,814r79,6l1833,824r158,12l2150,844r79,6l2467,862r79,2l2625,868r80,2l2784,874r159,4l3022,882r79,2l3181,884r238,6l3498,890r79,2l3657,892r79,2l4052,894r614,-4l5181,878r-1416,l3685,876r-79,l3526,874r-80,l3207,868r-80,l3047,866r-80,-4l2728,856r-80,-4l2568,850,2090,826r-80,-6l1930,816,1532,786r-79,-8l1373,772,1135,748,943,724r-75,-8l793,704,718,694,643,682,420,640,378,630,269,602,198,580,129,554,66,520,52,508,40,496,30,486,22,474,18,460,16,448r2,-12l22,422r8,-12l40,400,52,388r62,-38l189,318r78,-24l378,266r42,-10l643,214r75,-12l793,192r75,-12l943,172r63,-10l1069,156r66,-8l1373,124r80,-6l1532,110,1930,80r80,-4l2089,70,2568,46r80,-2l2728,40r160,-4l2967,32r240,-6l3287,26r159,-4l3526,22r80,-2l3685,20r80,-2l5187,18,4705,6xm5187,18r-723,l5315,38r81,4l5477,44r163,8l5721,54r81,4l5883,64r163,8l6127,78r81,4l6451,100r81,8l6613,114r162,16l6856,136r81,10l7098,162r62,10l7222,178r189,30l7493,220r175,32l7755,272r83,22l7914,320r67,26l8035,376r39,34l8082,422r4,14l8088,448r-2,12l8082,474r-8,12l8035,520r-55,30l7914,578r-77,24l7755,624r-87,20l7494,676r-82,12l7222,718r-62,6l7017,742r-80,8l6856,760r-81,6l6613,782r-81,6l6451,796r-243,18l6127,818r-81,6l5883,832r-81,6l5721,842r-81,2l5477,852r-81,2l5315,858r-649,16l4259,878r922,l5260,876r79,-4l5419,870r79,-4l5578,864r477,-24l6134,834r80,-4l6531,806r79,-8l6689,792r316,-32l7084,750r79,-8l7224,732r59,-8l7332,718r68,-12l7481,694r91,-16l7668,660r96,-22l7856,612r84,-28l8011,554r54,-36l8096,480r6,-16l8104,448r-2,-16l8096,416r-8,-16l8076,388r-49,-34l7965,322r-72,-28l7812,270r-86,-22l7546,212,7372,184r-79,-10l7222,164r-59,-10l7100,148r-64,-10l6716,106r-80,-6l6556,92,6154,62,5993,54r-81,-6l5590,32r-80,-2l5429,26r-81,-2l5268,20r-81,-2xm4864,42r-1624,l2918,50r-80,4l2677,58r-162,8l2435,68,2193,80r-81,6l2032,90r-80,6l1871,100r-241,18l1550,126r-80,6l1072,172r-64,8l946,186r-62,10l800,206r-84,14l632,232,465,264r-83,18l343,292r-37,8l245,318r-66,22l116,366,62,400,52,410r-9,10l37,430r-3,8l32,448r2,8l37,466r6,10l52,486r10,10l76,504r69,38l224,572r158,42l424,622r43,10l544,648r77,14l775,686r430,54l1283,746r158,16l1994,804r237,12l2310,822r79,4l2469,828r158,8l2706,838r80,4l3341,856r79,l3578,860r158,l3815,862r237,l4666,858r514,-12l3765,846r-79,-2l3606,844r-159,-4l3367,840,2809,826r-79,-4l2650,820r-80,-4l2490,814,2171,798r-79,-6l2012,788r-79,-6l1853,778,1614,760r-79,-8l1456,746r-80,-8l1297,732,1139,716,723,662,649,650,500,622,427,606r-42,-8l347,588,281,572,212,550,145,524,85,492,72,484,62,474r-6,-8l52,460r-3,-6l49,442r3,-6l56,430r6,-8l72,412r63,-36l205,348r71,-22l347,306r38,-8l427,288,649,246r74,-12l1139,180r158,-16l1376,158r80,-8l1535,144r80,-8l1853,118r80,-4l2012,108r80,-4l2171,98,2490,82r80,-2l2650,76r79,-2l2809,70,3367,56r80,l3606,52r80,l3765,50r1420,l4864,42xm5185,50r-926,l4664,54r568,14l5313,72r81,2l5475,78r82,2l6043,104r162,12l6286,120r81,6l6448,134r162,12l7014,186r143,18l7217,210r59,10l7437,244r160,28l7677,288r80,18l7794,316r87,26l7940,364r56,26l8041,422r6,8l8052,436r2,6l8054,454r-2,6l8047,466r-6,8l7996,506r-56,26l7881,554r-87,26l7757,588r-80,20l7597,624r-160,28l7276,676r-59,10l7157,692r-143,18l6610,750r-162,12l6367,770r-81,6l6205,780r-81,6l6043,790r-81,6l5557,816r-82,2l5394,822r-81,2l5232,828r-568,14l4259,846r921,l5259,842r159,-4l5576,830r80,-2l5973,812r79,-6l6131,802r80,-6l6290,792r237,-18l6606,766r79,-6l7001,728r78,-10l7158,710r61,-10l7278,692r49,-8l7392,676r78,-14l7557,648r91,-18l7740,610r88,-22l7909,562r69,-30l8032,502r34,-36l8070,456r1,-8l8070,438r-4,-8l8060,420r-8,-10l8041,400r-53,-34l7924,340r-65,-22l7798,300r-38,-8l7722,282r-83,-18l7472,232r-84,-12l7303,206r-84,-10l7158,186r-62,-6l7032,172,6633,132r-80,-6l6473,118,6232,100r-80,-4l6072,90r-81,-4l5911,80,5669,68r-81,-2l5427,58,5266,54r-81,-4xm4544,36r-984,l3320,42r1464,l4544,36xm4052,34r-412,2l4464,36,4052,34xm4544,4r-985,l3479,6r1145,l4544,4xm4259,l3845,,3640,4r824,l4259,xe" fillcolor="black" stroked="f">
                  <v:path arrowok="t" o:connecttype="custom" o:connectlocs="2111,378;811,498;16,724;56,856;692,1030;1833,1148;2943,1202;4052,1218;3127,1192;1532,1110;420,964;22,798;189,642;1006,486;2568,370;3606,344;5477,368;6532,432;7493,544;8086,760;7755,948;6775,1090;5721,1166;5339,1196;6689,1116;7572,1002;8104,772;7726,572;6636,424;5268,344;2193,404;1008,504;306,624;32,772;382,938;1994,1128;3420,1180;3606,1168;2092,1116;1139,1040;145,848;56,754;649,570;1933,438;3367,380;4664,378;6367,450;7677,612;8054,766;7757,912;6448,1086;5394,1146;5656,1152;7001,1052;7648,954;8070,762;7760,616;7032,496;5669,392;4544,360;4544,328" o:connectangles="0,0,0,0,0,0,0,0,0,0,0,0,0,0,0,0,0,0,0,0,0,0,0,0,0,0,0,0,0,0,0,0,0,0,0,0,0,0,0,0,0,0,0,0,0,0,0,0,0,0,0,0,0,0,0,0,0,0,0,0,0"/>
                </v:shape>
                <v:shape id="Picture 924" o:spid="_x0000_s1147" type="#_x0000_t75" style="position:absolute;left:3118;top:561;width:5658;height: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">
                  <v:imagedata r:id="rId112" o:title=""/>
                </v:shape>
                <v:shape id="Text Box 923" o:spid="_x0000_s1148" type="#_x0000_t202" style="position:absolute;left:1896;top:323;width:8104;height: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/0h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OknhcSYeAbn8BwAA//8DAFBLAQItABQABgAIAAAAIQDb4fbL7gAAAIUBAAATAAAAAAAAAAAA&#10;AAAAAAAAAABbQ29udGVudF9UeXBlc10ueG1sUEsBAi0AFAAGAAgAAAAhAFr0LFu/AAAAFQEAAAsA&#10;AAAAAAAAAAAAAAAAHwEAAF9yZWxzLy5yZWxzUEsBAi0AFAAGAAgAAAAhAI1P/SHEAAAA3AAAAA8A&#10;AAAAAAAAAAAAAAAABwIAAGRycy9kb3ducmV2LnhtbFBLBQYAAAAAAwADALcAAAD4AgAAAAA=&#10;" filled="f" stroked="f">
                  <v:textbox inset="0,0,0,0">
                    <w:txbxContent>
                      <w:p w:rsidR="007B1D2A" w:rsidRDefault="007B1D2A" w:rsidP="007B1D2A">
                        <w:pPr>
                          <w:spacing w:before="244"/>
                          <w:ind w:left="1458" w:right="1458"/>
                          <w:jc w:val="center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РІЗНОВИДИ</w:t>
                        </w:r>
                        <w:r>
                          <w:rPr>
                            <w:b/>
                            <w:spacing w:val="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ПРЯМОГО</w:t>
                        </w:r>
                        <w:r>
                          <w:rPr>
                            <w:b/>
                            <w:spacing w:val="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МАРКЕТИНГУ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B1D2A" w:rsidRDefault="007B1D2A" w:rsidP="007B1D2A">
      <w:pPr>
        <w:pStyle w:val="a3"/>
        <w:spacing w:before="10"/>
        <w:rPr>
          <w:i/>
          <w:sz w:val="7"/>
        </w:rPr>
      </w:pPr>
    </w:p>
    <w:tbl>
      <w:tblPr>
        <w:tblStyle w:val="TableNormal"/>
        <w:tblW w:w="0" w:type="auto"/>
        <w:tblInd w:w="8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5"/>
        <w:gridCol w:w="972"/>
        <w:gridCol w:w="937"/>
        <w:gridCol w:w="3503"/>
      </w:tblGrid>
      <w:tr w:rsidR="007B1D2A" w:rsidTr="00C85601">
        <w:trPr>
          <w:trHeight w:val="266"/>
        </w:trPr>
        <w:tc>
          <w:tcPr>
            <w:tcW w:w="3505" w:type="dxa"/>
            <w:vMerge w:val="restart"/>
          </w:tcPr>
          <w:p w:rsidR="007B1D2A" w:rsidRDefault="007B1D2A" w:rsidP="00C85601">
            <w:pPr>
              <w:pStyle w:val="TableParagraph"/>
              <w:spacing w:line="310" w:lineRule="exact"/>
              <w:ind w:left="1098"/>
              <w:rPr>
                <w:sz w:val="27"/>
              </w:rPr>
            </w:pPr>
            <w:r>
              <w:rPr>
                <w:sz w:val="27"/>
              </w:rPr>
              <w:t>Бази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даних</w:t>
            </w:r>
          </w:p>
        </w:tc>
        <w:tc>
          <w:tcPr>
            <w:tcW w:w="1909" w:type="dxa"/>
            <w:gridSpan w:val="2"/>
            <w:tcBorders>
              <w:top w:val="nil"/>
            </w:tcBorders>
          </w:tcPr>
          <w:p w:rsidR="007B1D2A" w:rsidRDefault="007B1D2A" w:rsidP="00C85601">
            <w:pPr>
              <w:pStyle w:val="TableParagraph"/>
              <w:rPr>
                <w:sz w:val="18"/>
              </w:rPr>
            </w:pPr>
          </w:p>
        </w:tc>
        <w:tc>
          <w:tcPr>
            <w:tcW w:w="3503" w:type="dxa"/>
            <w:vMerge w:val="restart"/>
          </w:tcPr>
          <w:p w:rsidR="007B1D2A" w:rsidRDefault="007B1D2A" w:rsidP="00C85601">
            <w:pPr>
              <w:pStyle w:val="TableParagraph"/>
              <w:spacing w:line="310" w:lineRule="exact"/>
              <w:ind w:left="977"/>
              <w:rPr>
                <w:sz w:val="27"/>
              </w:rPr>
            </w:pPr>
            <w:r>
              <w:rPr>
                <w:sz w:val="27"/>
              </w:rPr>
              <w:t>Комівояжери</w:t>
            </w:r>
          </w:p>
        </w:tc>
      </w:tr>
      <w:tr w:rsidR="007B1D2A" w:rsidTr="00C85601">
        <w:trPr>
          <w:trHeight w:val="308"/>
        </w:trPr>
        <w:tc>
          <w:tcPr>
            <w:tcW w:w="3505" w:type="dxa"/>
            <w:vMerge/>
            <w:tcBorders>
              <w:top w:val="nil"/>
            </w:tcBorders>
          </w:tcPr>
          <w:p w:rsidR="007B1D2A" w:rsidRDefault="007B1D2A" w:rsidP="00C85601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bottom w:val="nil"/>
            </w:tcBorders>
          </w:tcPr>
          <w:p w:rsidR="007B1D2A" w:rsidRDefault="007B1D2A" w:rsidP="00C85601">
            <w:pPr>
              <w:pStyle w:val="TableParagraph"/>
            </w:pPr>
          </w:p>
        </w:tc>
        <w:tc>
          <w:tcPr>
            <w:tcW w:w="937" w:type="dxa"/>
            <w:tcBorders>
              <w:bottom w:val="nil"/>
            </w:tcBorders>
          </w:tcPr>
          <w:p w:rsidR="007B1D2A" w:rsidRDefault="007B1D2A" w:rsidP="00C85601">
            <w:pPr>
              <w:pStyle w:val="TableParagraph"/>
            </w:pPr>
          </w:p>
        </w:tc>
        <w:tc>
          <w:tcPr>
            <w:tcW w:w="3503" w:type="dxa"/>
            <w:vMerge/>
            <w:tcBorders>
              <w:top w:val="nil"/>
            </w:tcBorders>
          </w:tcPr>
          <w:p w:rsidR="007B1D2A" w:rsidRDefault="007B1D2A" w:rsidP="00C85601">
            <w:pPr>
              <w:rPr>
                <w:sz w:val="2"/>
                <w:szCs w:val="2"/>
              </w:rPr>
            </w:pPr>
          </w:p>
        </w:tc>
      </w:tr>
      <w:tr w:rsidR="007B1D2A" w:rsidTr="00C85601">
        <w:trPr>
          <w:trHeight w:val="235"/>
        </w:trPr>
        <w:tc>
          <w:tcPr>
            <w:tcW w:w="4477" w:type="dxa"/>
            <w:gridSpan w:val="2"/>
            <w:tcBorders>
              <w:top w:val="nil"/>
              <w:left w:val="nil"/>
              <w:bottom w:val="nil"/>
            </w:tcBorders>
          </w:tcPr>
          <w:p w:rsidR="007B1D2A" w:rsidRDefault="007B1D2A" w:rsidP="00C85601">
            <w:pPr>
              <w:pStyle w:val="TableParagraph"/>
              <w:rPr>
                <w:sz w:val="16"/>
              </w:rPr>
            </w:pPr>
          </w:p>
        </w:tc>
        <w:tc>
          <w:tcPr>
            <w:tcW w:w="4440" w:type="dxa"/>
            <w:gridSpan w:val="2"/>
            <w:tcBorders>
              <w:top w:val="nil"/>
              <w:bottom w:val="nil"/>
              <w:right w:val="nil"/>
            </w:tcBorders>
          </w:tcPr>
          <w:p w:rsidR="007B1D2A" w:rsidRDefault="007B1D2A" w:rsidP="00C85601">
            <w:pPr>
              <w:pStyle w:val="TableParagraph"/>
              <w:rPr>
                <w:sz w:val="16"/>
              </w:rPr>
            </w:pPr>
          </w:p>
        </w:tc>
      </w:tr>
      <w:tr w:rsidR="007B1D2A" w:rsidTr="00C85601">
        <w:trPr>
          <w:trHeight w:val="265"/>
        </w:trPr>
        <w:tc>
          <w:tcPr>
            <w:tcW w:w="3505" w:type="dxa"/>
            <w:vMerge w:val="restart"/>
          </w:tcPr>
          <w:p w:rsidR="007B1D2A" w:rsidRDefault="007B1D2A" w:rsidP="00C85601">
            <w:pPr>
              <w:pStyle w:val="TableParagraph"/>
              <w:spacing w:line="309" w:lineRule="exact"/>
              <w:ind w:left="649"/>
              <w:rPr>
                <w:sz w:val="27"/>
              </w:rPr>
            </w:pPr>
            <w:r>
              <w:rPr>
                <w:sz w:val="27"/>
              </w:rPr>
              <w:t>Поштова</w:t>
            </w:r>
            <w:r>
              <w:rPr>
                <w:spacing w:val="59"/>
                <w:sz w:val="27"/>
              </w:rPr>
              <w:t xml:space="preserve"> </w:t>
            </w:r>
            <w:r>
              <w:rPr>
                <w:sz w:val="27"/>
              </w:rPr>
              <w:t>розсилка</w:t>
            </w:r>
          </w:p>
        </w:tc>
        <w:tc>
          <w:tcPr>
            <w:tcW w:w="972" w:type="dxa"/>
            <w:tcBorders>
              <w:top w:val="nil"/>
            </w:tcBorders>
          </w:tcPr>
          <w:p w:rsidR="007B1D2A" w:rsidRDefault="007B1D2A" w:rsidP="00C85601">
            <w:pPr>
              <w:pStyle w:val="TableParagraph"/>
              <w:rPr>
                <w:sz w:val="18"/>
              </w:rPr>
            </w:pPr>
          </w:p>
        </w:tc>
        <w:tc>
          <w:tcPr>
            <w:tcW w:w="937" w:type="dxa"/>
            <w:tcBorders>
              <w:top w:val="nil"/>
            </w:tcBorders>
          </w:tcPr>
          <w:p w:rsidR="007B1D2A" w:rsidRDefault="007B1D2A" w:rsidP="00C85601">
            <w:pPr>
              <w:pStyle w:val="TableParagraph"/>
              <w:rPr>
                <w:sz w:val="18"/>
              </w:rPr>
            </w:pPr>
          </w:p>
        </w:tc>
        <w:tc>
          <w:tcPr>
            <w:tcW w:w="3503" w:type="dxa"/>
            <w:vMerge w:val="restart"/>
          </w:tcPr>
          <w:p w:rsidR="007B1D2A" w:rsidRDefault="007B1D2A" w:rsidP="00C85601">
            <w:pPr>
              <w:pStyle w:val="TableParagraph"/>
              <w:spacing w:line="309" w:lineRule="exact"/>
              <w:ind w:left="675"/>
              <w:rPr>
                <w:sz w:val="27"/>
              </w:rPr>
            </w:pPr>
            <w:r>
              <w:rPr>
                <w:sz w:val="27"/>
              </w:rPr>
              <w:t>Поштові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скриньки</w:t>
            </w:r>
          </w:p>
        </w:tc>
      </w:tr>
      <w:tr w:rsidR="007B1D2A" w:rsidTr="00C85601">
        <w:trPr>
          <w:trHeight w:val="307"/>
        </w:trPr>
        <w:tc>
          <w:tcPr>
            <w:tcW w:w="3505" w:type="dxa"/>
            <w:vMerge/>
            <w:tcBorders>
              <w:top w:val="nil"/>
            </w:tcBorders>
          </w:tcPr>
          <w:p w:rsidR="007B1D2A" w:rsidRDefault="007B1D2A" w:rsidP="00C85601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bottom w:val="nil"/>
            </w:tcBorders>
          </w:tcPr>
          <w:p w:rsidR="007B1D2A" w:rsidRDefault="007B1D2A" w:rsidP="00C85601">
            <w:pPr>
              <w:pStyle w:val="TableParagraph"/>
            </w:pPr>
          </w:p>
        </w:tc>
        <w:tc>
          <w:tcPr>
            <w:tcW w:w="937" w:type="dxa"/>
            <w:tcBorders>
              <w:bottom w:val="nil"/>
            </w:tcBorders>
          </w:tcPr>
          <w:p w:rsidR="007B1D2A" w:rsidRDefault="007B1D2A" w:rsidP="00C85601">
            <w:pPr>
              <w:pStyle w:val="TableParagraph"/>
            </w:pPr>
          </w:p>
        </w:tc>
        <w:tc>
          <w:tcPr>
            <w:tcW w:w="3503" w:type="dxa"/>
            <w:vMerge/>
            <w:tcBorders>
              <w:top w:val="nil"/>
            </w:tcBorders>
          </w:tcPr>
          <w:p w:rsidR="007B1D2A" w:rsidRDefault="007B1D2A" w:rsidP="00C85601">
            <w:pPr>
              <w:rPr>
                <w:sz w:val="2"/>
                <w:szCs w:val="2"/>
              </w:rPr>
            </w:pPr>
          </w:p>
        </w:tc>
      </w:tr>
      <w:tr w:rsidR="007B1D2A" w:rsidTr="00C85601">
        <w:trPr>
          <w:trHeight w:val="201"/>
        </w:trPr>
        <w:tc>
          <w:tcPr>
            <w:tcW w:w="4477" w:type="dxa"/>
            <w:gridSpan w:val="2"/>
            <w:tcBorders>
              <w:top w:val="nil"/>
              <w:left w:val="nil"/>
              <w:bottom w:val="nil"/>
            </w:tcBorders>
          </w:tcPr>
          <w:p w:rsidR="007B1D2A" w:rsidRDefault="007B1D2A" w:rsidP="00C85601">
            <w:pPr>
              <w:pStyle w:val="TableParagraph"/>
              <w:rPr>
                <w:sz w:val="14"/>
              </w:rPr>
            </w:pPr>
          </w:p>
        </w:tc>
        <w:tc>
          <w:tcPr>
            <w:tcW w:w="4440" w:type="dxa"/>
            <w:gridSpan w:val="2"/>
            <w:tcBorders>
              <w:top w:val="nil"/>
              <w:bottom w:val="nil"/>
              <w:right w:val="nil"/>
            </w:tcBorders>
          </w:tcPr>
          <w:p w:rsidR="007B1D2A" w:rsidRDefault="007B1D2A" w:rsidP="00C85601">
            <w:pPr>
              <w:pStyle w:val="TableParagraph"/>
              <w:rPr>
                <w:sz w:val="14"/>
              </w:rPr>
            </w:pPr>
          </w:p>
        </w:tc>
      </w:tr>
      <w:tr w:rsidR="007B1D2A" w:rsidTr="00C85601">
        <w:trPr>
          <w:trHeight w:val="283"/>
        </w:trPr>
        <w:tc>
          <w:tcPr>
            <w:tcW w:w="3505" w:type="dxa"/>
            <w:vMerge w:val="restart"/>
          </w:tcPr>
          <w:p w:rsidR="007B1D2A" w:rsidRDefault="007B1D2A" w:rsidP="00C85601">
            <w:pPr>
              <w:pStyle w:val="TableParagraph"/>
              <w:spacing w:line="309" w:lineRule="exact"/>
              <w:ind w:left="877"/>
              <w:rPr>
                <w:sz w:val="27"/>
              </w:rPr>
            </w:pPr>
            <w:proofErr w:type="spellStart"/>
            <w:r>
              <w:rPr>
                <w:sz w:val="27"/>
              </w:rPr>
              <w:t>Телемаркетинг</w:t>
            </w:r>
            <w:proofErr w:type="spellEnd"/>
          </w:p>
        </w:tc>
        <w:tc>
          <w:tcPr>
            <w:tcW w:w="972" w:type="dxa"/>
            <w:tcBorders>
              <w:top w:val="nil"/>
            </w:tcBorders>
          </w:tcPr>
          <w:p w:rsidR="007B1D2A" w:rsidRDefault="007B1D2A" w:rsidP="00C85601">
            <w:pPr>
              <w:pStyle w:val="TableParagraph"/>
              <w:rPr>
                <w:sz w:val="20"/>
              </w:rPr>
            </w:pPr>
          </w:p>
        </w:tc>
        <w:tc>
          <w:tcPr>
            <w:tcW w:w="937" w:type="dxa"/>
            <w:tcBorders>
              <w:top w:val="nil"/>
            </w:tcBorders>
          </w:tcPr>
          <w:p w:rsidR="007B1D2A" w:rsidRDefault="007B1D2A" w:rsidP="00C85601">
            <w:pPr>
              <w:pStyle w:val="TableParagraph"/>
              <w:rPr>
                <w:sz w:val="20"/>
              </w:rPr>
            </w:pPr>
          </w:p>
        </w:tc>
        <w:tc>
          <w:tcPr>
            <w:tcW w:w="3503" w:type="dxa"/>
            <w:vMerge w:val="restart"/>
          </w:tcPr>
          <w:p w:rsidR="007B1D2A" w:rsidRDefault="007B1D2A" w:rsidP="00C85601">
            <w:pPr>
              <w:pStyle w:val="TableParagraph"/>
              <w:spacing w:line="242" w:lineRule="auto"/>
              <w:ind w:left="480" w:right="390" w:firstLine="295"/>
              <w:rPr>
                <w:sz w:val="27"/>
              </w:rPr>
            </w:pPr>
            <w:r>
              <w:rPr>
                <w:sz w:val="27"/>
              </w:rPr>
              <w:t>Інші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інструменти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персонального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зв’язку</w:t>
            </w:r>
          </w:p>
        </w:tc>
      </w:tr>
      <w:tr w:rsidR="007B1D2A" w:rsidTr="00C85601">
        <w:trPr>
          <w:trHeight w:val="316"/>
        </w:trPr>
        <w:tc>
          <w:tcPr>
            <w:tcW w:w="3505" w:type="dxa"/>
            <w:vMerge/>
            <w:tcBorders>
              <w:top w:val="nil"/>
            </w:tcBorders>
          </w:tcPr>
          <w:p w:rsidR="007B1D2A" w:rsidRDefault="007B1D2A" w:rsidP="00C85601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bottom w:val="nil"/>
            </w:tcBorders>
          </w:tcPr>
          <w:p w:rsidR="007B1D2A" w:rsidRDefault="007B1D2A" w:rsidP="00C85601">
            <w:pPr>
              <w:pStyle w:val="TableParagraph"/>
              <w:rPr>
                <w:sz w:val="24"/>
              </w:rPr>
            </w:pPr>
          </w:p>
        </w:tc>
        <w:tc>
          <w:tcPr>
            <w:tcW w:w="937" w:type="dxa"/>
            <w:vMerge w:val="restart"/>
            <w:tcBorders>
              <w:bottom w:val="nil"/>
            </w:tcBorders>
          </w:tcPr>
          <w:p w:rsidR="007B1D2A" w:rsidRDefault="007B1D2A" w:rsidP="00C85601">
            <w:pPr>
              <w:pStyle w:val="TableParagraph"/>
              <w:rPr>
                <w:sz w:val="24"/>
              </w:rPr>
            </w:pPr>
          </w:p>
        </w:tc>
        <w:tc>
          <w:tcPr>
            <w:tcW w:w="3503" w:type="dxa"/>
            <w:vMerge/>
            <w:tcBorders>
              <w:top w:val="nil"/>
            </w:tcBorders>
          </w:tcPr>
          <w:p w:rsidR="007B1D2A" w:rsidRDefault="007B1D2A" w:rsidP="00C85601">
            <w:pPr>
              <w:rPr>
                <w:sz w:val="2"/>
                <w:szCs w:val="2"/>
              </w:rPr>
            </w:pPr>
          </w:p>
        </w:tc>
      </w:tr>
      <w:tr w:rsidR="007B1D2A" w:rsidTr="00C85601">
        <w:trPr>
          <w:trHeight w:val="156"/>
        </w:trPr>
        <w:tc>
          <w:tcPr>
            <w:tcW w:w="4477" w:type="dxa"/>
            <w:gridSpan w:val="2"/>
            <w:tcBorders>
              <w:top w:val="nil"/>
              <w:left w:val="nil"/>
              <w:bottom w:val="nil"/>
            </w:tcBorders>
          </w:tcPr>
          <w:p w:rsidR="007B1D2A" w:rsidRDefault="007B1D2A" w:rsidP="00C85601">
            <w:pPr>
              <w:pStyle w:val="TableParagraph"/>
              <w:rPr>
                <w:sz w:val="10"/>
              </w:rPr>
            </w:pPr>
          </w:p>
        </w:tc>
        <w:tc>
          <w:tcPr>
            <w:tcW w:w="937" w:type="dxa"/>
            <w:vMerge/>
            <w:tcBorders>
              <w:top w:val="nil"/>
              <w:bottom w:val="nil"/>
            </w:tcBorders>
          </w:tcPr>
          <w:p w:rsidR="007B1D2A" w:rsidRDefault="007B1D2A" w:rsidP="00C85601">
            <w:pPr>
              <w:rPr>
                <w:sz w:val="2"/>
                <w:szCs w:val="2"/>
              </w:rPr>
            </w:pPr>
          </w:p>
        </w:tc>
        <w:tc>
          <w:tcPr>
            <w:tcW w:w="3503" w:type="dxa"/>
            <w:vMerge/>
            <w:tcBorders>
              <w:top w:val="nil"/>
            </w:tcBorders>
          </w:tcPr>
          <w:p w:rsidR="007B1D2A" w:rsidRDefault="007B1D2A" w:rsidP="00C85601">
            <w:pPr>
              <w:rPr>
                <w:sz w:val="2"/>
                <w:szCs w:val="2"/>
              </w:rPr>
            </w:pPr>
          </w:p>
        </w:tc>
      </w:tr>
      <w:tr w:rsidR="007B1D2A" w:rsidTr="00C85601">
        <w:trPr>
          <w:trHeight w:val="143"/>
        </w:trPr>
        <w:tc>
          <w:tcPr>
            <w:tcW w:w="3505" w:type="dxa"/>
            <w:vMerge w:val="restart"/>
          </w:tcPr>
          <w:p w:rsidR="007B1D2A" w:rsidRDefault="007B1D2A" w:rsidP="00C85601">
            <w:pPr>
              <w:pStyle w:val="TableParagraph"/>
              <w:spacing w:line="310" w:lineRule="exact"/>
              <w:ind w:left="654"/>
              <w:rPr>
                <w:sz w:val="27"/>
              </w:rPr>
            </w:pPr>
            <w:r>
              <w:rPr>
                <w:sz w:val="27"/>
              </w:rPr>
              <w:t>Електронні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мережі</w:t>
            </w:r>
          </w:p>
        </w:tc>
        <w:tc>
          <w:tcPr>
            <w:tcW w:w="972" w:type="dxa"/>
            <w:vMerge w:val="restart"/>
            <w:tcBorders>
              <w:top w:val="nil"/>
            </w:tcBorders>
          </w:tcPr>
          <w:p w:rsidR="007B1D2A" w:rsidRDefault="007B1D2A" w:rsidP="00C85601">
            <w:pPr>
              <w:pStyle w:val="TableParagraph"/>
            </w:pPr>
          </w:p>
        </w:tc>
        <w:tc>
          <w:tcPr>
            <w:tcW w:w="4440" w:type="dxa"/>
            <w:gridSpan w:val="2"/>
            <w:tcBorders>
              <w:top w:val="nil"/>
              <w:bottom w:val="nil"/>
              <w:right w:val="nil"/>
            </w:tcBorders>
          </w:tcPr>
          <w:p w:rsidR="007B1D2A" w:rsidRDefault="007B1D2A" w:rsidP="00C85601">
            <w:pPr>
              <w:pStyle w:val="TableParagraph"/>
              <w:rPr>
                <w:sz w:val="8"/>
              </w:rPr>
            </w:pPr>
          </w:p>
        </w:tc>
      </w:tr>
      <w:tr w:rsidR="007B1D2A" w:rsidTr="00C85601">
        <w:trPr>
          <w:trHeight w:val="154"/>
        </w:trPr>
        <w:tc>
          <w:tcPr>
            <w:tcW w:w="3505" w:type="dxa"/>
            <w:vMerge/>
            <w:tcBorders>
              <w:top w:val="nil"/>
            </w:tcBorders>
          </w:tcPr>
          <w:p w:rsidR="007B1D2A" w:rsidRDefault="007B1D2A" w:rsidP="00C85601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vMerge/>
            <w:tcBorders>
              <w:top w:val="nil"/>
            </w:tcBorders>
          </w:tcPr>
          <w:p w:rsidR="007B1D2A" w:rsidRDefault="007B1D2A" w:rsidP="00C85601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tcBorders>
              <w:top w:val="nil"/>
            </w:tcBorders>
          </w:tcPr>
          <w:p w:rsidR="007B1D2A" w:rsidRDefault="007B1D2A" w:rsidP="00C85601">
            <w:pPr>
              <w:pStyle w:val="TableParagraph"/>
              <w:rPr>
                <w:sz w:val="8"/>
              </w:rPr>
            </w:pPr>
          </w:p>
        </w:tc>
        <w:tc>
          <w:tcPr>
            <w:tcW w:w="3503" w:type="dxa"/>
            <w:vMerge w:val="restart"/>
          </w:tcPr>
          <w:p w:rsidR="007B1D2A" w:rsidRDefault="007B1D2A" w:rsidP="00C85601">
            <w:pPr>
              <w:pStyle w:val="TableParagraph"/>
              <w:spacing w:line="309" w:lineRule="exact"/>
              <w:ind w:left="243"/>
              <w:rPr>
                <w:sz w:val="27"/>
              </w:rPr>
            </w:pPr>
            <w:r>
              <w:rPr>
                <w:sz w:val="27"/>
              </w:rPr>
              <w:t>ЗМІ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із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зворотнім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зв’язком</w:t>
            </w:r>
          </w:p>
        </w:tc>
      </w:tr>
      <w:tr w:rsidR="007B1D2A" w:rsidTr="00C85601">
        <w:trPr>
          <w:trHeight w:val="285"/>
        </w:trPr>
        <w:tc>
          <w:tcPr>
            <w:tcW w:w="3505" w:type="dxa"/>
            <w:vMerge/>
            <w:tcBorders>
              <w:top w:val="nil"/>
            </w:tcBorders>
          </w:tcPr>
          <w:p w:rsidR="007B1D2A" w:rsidRDefault="007B1D2A" w:rsidP="00C85601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bottom w:val="nil"/>
            </w:tcBorders>
          </w:tcPr>
          <w:p w:rsidR="007B1D2A" w:rsidRDefault="007B1D2A" w:rsidP="00C85601">
            <w:pPr>
              <w:pStyle w:val="TableParagraph"/>
              <w:rPr>
                <w:sz w:val="20"/>
              </w:rPr>
            </w:pPr>
          </w:p>
        </w:tc>
        <w:tc>
          <w:tcPr>
            <w:tcW w:w="937" w:type="dxa"/>
            <w:vMerge w:val="restart"/>
            <w:tcBorders>
              <w:bottom w:val="nil"/>
            </w:tcBorders>
          </w:tcPr>
          <w:p w:rsidR="007B1D2A" w:rsidRDefault="007B1D2A" w:rsidP="00C85601">
            <w:pPr>
              <w:pStyle w:val="TableParagraph"/>
              <w:rPr>
                <w:sz w:val="24"/>
              </w:rPr>
            </w:pPr>
          </w:p>
        </w:tc>
        <w:tc>
          <w:tcPr>
            <w:tcW w:w="3503" w:type="dxa"/>
            <w:vMerge/>
            <w:tcBorders>
              <w:top w:val="nil"/>
            </w:tcBorders>
          </w:tcPr>
          <w:p w:rsidR="007B1D2A" w:rsidRDefault="007B1D2A" w:rsidP="00C85601">
            <w:pPr>
              <w:rPr>
                <w:sz w:val="2"/>
                <w:szCs w:val="2"/>
              </w:rPr>
            </w:pPr>
          </w:p>
        </w:tc>
      </w:tr>
      <w:tr w:rsidR="007B1D2A" w:rsidTr="00C85601">
        <w:trPr>
          <w:trHeight w:val="294"/>
        </w:trPr>
        <w:tc>
          <w:tcPr>
            <w:tcW w:w="4477" w:type="dxa"/>
            <w:gridSpan w:val="2"/>
            <w:tcBorders>
              <w:top w:val="nil"/>
              <w:left w:val="nil"/>
              <w:bottom w:val="nil"/>
            </w:tcBorders>
          </w:tcPr>
          <w:p w:rsidR="007B1D2A" w:rsidRDefault="007B1D2A" w:rsidP="00C85601">
            <w:pPr>
              <w:pStyle w:val="TableParagraph"/>
            </w:pPr>
          </w:p>
        </w:tc>
        <w:tc>
          <w:tcPr>
            <w:tcW w:w="937" w:type="dxa"/>
            <w:vMerge/>
            <w:tcBorders>
              <w:top w:val="nil"/>
              <w:bottom w:val="nil"/>
            </w:tcBorders>
          </w:tcPr>
          <w:p w:rsidR="007B1D2A" w:rsidRDefault="007B1D2A" w:rsidP="00C85601">
            <w:pPr>
              <w:rPr>
                <w:sz w:val="2"/>
                <w:szCs w:val="2"/>
              </w:rPr>
            </w:pPr>
          </w:p>
        </w:tc>
        <w:tc>
          <w:tcPr>
            <w:tcW w:w="3503" w:type="dxa"/>
            <w:vMerge/>
            <w:tcBorders>
              <w:top w:val="nil"/>
            </w:tcBorders>
          </w:tcPr>
          <w:p w:rsidR="007B1D2A" w:rsidRDefault="007B1D2A" w:rsidP="00C85601">
            <w:pPr>
              <w:rPr>
                <w:sz w:val="2"/>
                <w:szCs w:val="2"/>
              </w:rPr>
            </w:pPr>
          </w:p>
        </w:tc>
      </w:tr>
      <w:tr w:rsidR="007B1D2A" w:rsidTr="00C85601">
        <w:trPr>
          <w:trHeight w:val="157"/>
        </w:trPr>
        <w:tc>
          <w:tcPr>
            <w:tcW w:w="3505" w:type="dxa"/>
            <w:vMerge w:val="restart"/>
          </w:tcPr>
          <w:p w:rsidR="007B1D2A" w:rsidRDefault="007B1D2A" w:rsidP="00C85601">
            <w:pPr>
              <w:pStyle w:val="TableParagraph"/>
              <w:ind w:left="18" w:right="344"/>
              <w:jc w:val="center"/>
              <w:rPr>
                <w:sz w:val="27"/>
              </w:rPr>
            </w:pPr>
            <w:r>
              <w:rPr>
                <w:sz w:val="27"/>
              </w:rPr>
              <w:t>Факсимільний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(модемний)</w:t>
            </w:r>
          </w:p>
          <w:p w:rsidR="007B1D2A" w:rsidRDefault="007B1D2A" w:rsidP="00C85601">
            <w:pPr>
              <w:pStyle w:val="TableParagraph"/>
              <w:spacing w:before="1"/>
              <w:ind w:left="18" w:right="342"/>
              <w:jc w:val="center"/>
              <w:rPr>
                <w:sz w:val="27"/>
              </w:rPr>
            </w:pPr>
            <w:r>
              <w:rPr>
                <w:sz w:val="27"/>
              </w:rPr>
              <w:t>зв’язок</w:t>
            </w:r>
          </w:p>
        </w:tc>
        <w:tc>
          <w:tcPr>
            <w:tcW w:w="972" w:type="dxa"/>
            <w:vMerge w:val="restart"/>
            <w:tcBorders>
              <w:top w:val="nil"/>
            </w:tcBorders>
          </w:tcPr>
          <w:p w:rsidR="007B1D2A" w:rsidRDefault="007B1D2A" w:rsidP="00C85601">
            <w:pPr>
              <w:pStyle w:val="TableParagraph"/>
              <w:rPr>
                <w:sz w:val="24"/>
              </w:rPr>
            </w:pPr>
          </w:p>
        </w:tc>
        <w:tc>
          <w:tcPr>
            <w:tcW w:w="4440" w:type="dxa"/>
            <w:gridSpan w:val="2"/>
            <w:tcBorders>
              <w:top w:val="nil"/>
              <w:bottom w:val="nil"/>
              <w:right w:val="nil"/>
            </w:tcBorders>
          </w:tcPr>
          <w:p w:rsidR="007B1D2A" w:rsidRDefault="007B1D2A" w:rsidP="00C85601">
            <w:pPr>
              <w:pStyle w:val="TableParagraph"/>
              <w:rPr>
                <w:sz w:val="10"/>
              </w:rPr>
            </w:pPr>
          </w:p>
        </w:tc>
      </w:tr>
      <w:tr w:rsidR="007B1D2A" w:rsidTr="00C85601">
        <w:trPr>
          <w:trHeight w:val="188"/>
        </w:trPr>
        <w:tc>
          <w:tcPr>
            <w:tcW w:w="3505" w:type="dxa"/>
            <w:vMerge/>
            <w:tcBorders>
              <w:top w:val="nil"/>
            </w:tcBorders>
          </w:tcPr>
          <w:p w:rsidR="007B1D2A" w:rsidRDefault="007B1D2A" w:rsidP="00C85601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vMerge/>
            <w:tcBorders>
              <w:top w:val="nil"/>
            </w:tcBorders>
          </w:tcPr>
          <w:p w:rsidR="007B1D2A" w:rsidRDefault="007B1D2A" w:rsidP="00C85601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tcBorders>
              <w:top w:val="nil"/>
            </w:tcBorders>
          </w:tcPr>
          <w:p w:rsidR="007B1D2A" w:rsidRDefault="007B1D2A" w:rsidP="00C85601">
            <w:pPr>
              <w:pStyle w:val="TableParagraph"/>
              <w:rPr>
                <w:sz w:val="12"/>
              </w:rPr>
            </w:pPr>
          </w:p>
        </w:tc>
        <w:tc>
          <w:tcPr>
            <w:tcW w:w="3503" w:type="dxa"/>
            <w:vMerge w:val="restart"/>
          </w:tcPr>
          <w:p w:rsidR="007B1D2A" w:rsidRDefault="007B1D2A" w:rsidP="00C85601">
            <w:pPr>
              <w:pStyle w:val="TableParagraph"/>
              <w:spacing w:line="309" w:lineRule="exact"/>
              <w:ind w:left="1188" w:right="1174"/>
              <w:jc w:val="center"/>
              <w:rPr>
                <w:sz w:val="27"/>
              </w:rPr>
            </w:pPr>
            <w:r>
              <w:rPr>
                <w:sz w:val="27"/>
              </w:rPr>
              <w:t>Виставки</w:t>
            </w:r>
          </w:p>
        </w:tc>
      </w:tr>
      <w:tr w:rsidR="007B1D2A" w:rsidTr="00C85601">
        <w:trPr>
          <w:trHeight w:val="385"/>
        </w:trPr>
        <w:tc>
          <w:tcPr>
            <w:tcW w:w="3505" w:type="dxa"/>
            <w:vMerge/>
            <w:tcBorders>
              <w:top w:val="nil"/>
            </w:tcBorders>
          </w:tcPr>
          <w:p w:rsidR="007B1D2A" w:rsidRDefault="007B1D2A" w:rsidP="00C85601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bottom w:val="nil"/>
            </w:tcBorders>
          </w:tcPr>
          <w:p w:rsidR="007B1D2A" w:rsidRDefault="007B1D2A" w:rsidP="00C85601">
            <w:pPr>
              <w:pStyle w:val="TableParagraph"/>
              <w:rPr>
                <w:sz w:val="24"/>
              </w:rPr>
            </w:pPr>
          </w:p>
        </w:tc>
        <w:tc>
          <w:tcPr>
            <w:tcW w:w="937" w:type="dxa"/>
            <w:tcBorders>
              <w:bottom w:val="nil"/>
            </w:tcBorders>
          </w:tcPr>
          <w:p w:rsidR="007B1D2A" w:rsidRDefault="007B1D2A" w:rsidP="00C85601">
            <w:pPr>
              <w:pStyle w:val="TableParagraph"/>
              <w:rPr>
                <w:sz w:val="24"/>
              </w:rPr>
            </w:pPr>
          </w:p>
        </w:tc>
        <w:tc>
          <w:tcPr>
            <w:tcW w:w="3503" w:type="dxa"/>
            <w:vMerge/>
            <w:tcBorders>
              <w:top w:val="nil"/>
            </w:tcBorders>
          </w:tcPr>
          <w:p w:rsidR="007B1D2A" w:rsidRDefault="007B1D2A" w:rsidP="00C85601">
            <w:pPr>
              <w:rPr>
                <w:sz w:val="2"/>
                <w:szCs w:val="2"/>
              </w:rPr>
            </w:pPr>
          </w:p>
        </w:tc>
      </w:tr>
      <w:tr w:rsidR="007B1D2A" w:rsidTr="00C85601">
        <w:trPr>
          <w:trHeight w:val="187"/>
        </w:trPr>
        <w:tc>
          <w:tcPr>
            <w:tcW w:w="4477" w:type="dxa"/>
            <w:gridSpan w:val="2"/>
            <w:tcBorders>
              <w:top w:val="nil"/>
              <w:left w:val="nil"/>
              <w:bottom w:val="nil"/>
            </w:tcBorders>
          </w:tcPr>
          <w:p w:rsidR="007B1D2A" w:rsidRDefault="007B1D2A" w:rsidP="00C85601">
            <w:pPr>
              <w:pStyle w:val="TableParagraph"/>
              <w:rPr>
                <w:sz w:val="12"/>
              </w:rPr>
            </w:pPr>
          </w:p>
        </w:tc>
        <w:tc>
          <w:tcPr>
            <w:tcW w:w="4440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 w:rsidR="007B1D2A" w:rsidRDefault="007B1D2A" w:rsidP="00C85601">
            <w:pPr>
              <w:pStyle w:val="TableParagraph"/>
              <w:rPr>
                <w:sz w:val="24"/>
              </w:rPr>
            </w:pPr>
          </w:p>
        </w:tc>
      </w:tr>
      <w:tr w:rsidR="007B1D2A" w:rsidTr="00C85601">
        <w:trPr>
          <w:trHeight w:val="151"/>
        </w:trPr>
        <w:tc>
          <w:tcPr>
            <w:tcW w:w="3505" w:type="dxa"/>
            <w:vMerge w:val="restart"/>
          </w:tcPr>
          <w:p w:rsidR="007B1D2A" w:rsidRDefault="007B1D2A" w:rsidP="00C85601">
            <w:pPr>
              <w:pStyle w:val="TableParagraph"/>
              <w:spacing w:line="309" w:lineRule="exact"/>
              <w:ind w:left="18" w:right="6"/>
              <w:jc w:val="center"/>
              <w:rPr>
                <w:sz w:val="27"/>
              </w:rPr>
            </w:pPr>
            <w:r>
              <w:rPr>
                <w:sz w:val="27"/>
              </w:rPr>
              <w:t>Листівки</w:t>
            </w:r>
          </w:p>
        </w:tc>
        <w:tc>
          <w:tcPr>
            <w:tcW w:w="972" w:type="dxa"/>
            <w:tcBorders>
              <w:top w:val="nil"/>
            </w:tcBorders>
          </w:tcPr>
          <w:p w:rsidR="007B1D2A" w:rsidRDefault="007B1D2A" w:rsidP="00C85601">
            <w:pPr>
              <w:pStyle w:val="TableParagraph"/>
              <w:rPr>
                <w:sz w:val="8"/>
              </w:rPr>
            </w:pPr>
          </w:p>
        </w:tc>
        <w:tc>
          <w:tcPr>
            <w:tcW w:w="4440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7B1D2A" w:rsidRDefault="007B1D2A" w:rsidP="00C85601">
            <w:pPr>
              <w:rPr>
                <w:sz w:val="2"/>
                <w:szCs w:val="2"/>
              </w:rPr>
            </w:pPr>
          </w:p>
        </w:tc>
      </w:tr>
      <w:tr w:rsidR="007B1D2A" w:rsidTr="00C85601">
        <w:trPr>
          <w:trHeight w:val="423"/>
        </w:trPr>
        <w:tc>
          <w:tcPr>
            <w:tcW w:w="3505" w:type="dxa"/>
            <w:vMerge/>
            <w:tcBorders>
              <w:top w:val="nil"/>
            </w:tcBorders>
          </w:tcPr>
          <w:p w:rsidR="007B1D2A" w:rsidRDefault="007B1D2A" w:rsidP="00C85601">
            <w:pPr>
              <w:rPr>
                <w:sz w:val="2"/>
                <w:szCs w:val="2"/>
              </w:rPr>
            </w:pPr>
          </w:p>
        </w:tc>
        <w:tc>
          <w:tcPr>
            <w:tcW w:w="5412" w:type="dxa"/>
            <w:gridSpan w:val="3"/>
            <w:tcBorders>
              <w:top w:val="nil"/>
              <w:bottom w:val="nil"/>
              <w:right w:val="nil"/>
            </w:tcBorders>
          </w:tcPr>
          <w:p w:rsidR="007B1D2A" w:rsidRDefault="007B1D2A" w:rsidP="00C85601">
            <w:pPr>
              <w:pStyle w:val="TableParagraph"/>
              <w:rPr>
                <w:sz w:val="24"/>
              </w:rPr>
            </w:pPr>
          </w:p>
        </w:tc>
      </w:tr>
    </w:tbl>
    <w:p w:rsidR="007B1D2A" w:rsidRDefault="007B1D2A" w:rsidP="007B1D2A">
      <w:pPr>
        <w:pStyle w:val="a3"/>
        <w:spacing w:before="9"/>
        <w:rPr>
          <w:i/>
          <w:sz w:val="7"/>
        </w:rPr>
      </w:pPr>
    </w:p>
    <w:p w:rsidR="007B1D2A" w:rsidRDefault="007B1D2A" w:rsidP="007B1D2A">
      <w:pPr>
        <w:spacing w:before="90"/>
        <w:ind w:left="663" w:right="740"/>
        <w:jc w:val="center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1.8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Різновиди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прямого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маркетингу</w:t>
      </w:r>
    </w:p>
    <w:p w:rsidR="007B1D2A" w:rsidRDefault="007B1D2A" w:rsidP="007B1D2A">
      <w:pPr>
        <w:jc w:val="center"/>
        <w:rPr>
          <w:sz w:val="27"/>
        </w:rPr>
        <w:sectPr w:rsidR="007B1D2A">
          <w:pgSz w:w="11910" w:h="16840"/>
          <w:pgMar w:top="1600" w:right="580" w:bottom="1680" w:left="660" w:header="0" w:footer="1406" w:gutter="0"/>
          <w:cols w:space="720"/>
        </w:sectPr>
      </w:pP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spacing w:before="7"/>
        <w:rPr>
          <w:i/>
          <w:sz w:val="26"/>
        </w:rPr>
      </w:pPr>
    </w:p>
    <w:p w:rsidR="007B1D2A" w:rsidRDefault="007B1D2A" w:rsidP="007B1D2A">
      <w:pPr>
        <w:spacing w:before="93"/>
        <w:ind w:left="1584"/>
        <w:rPr>
          <w:b/>
          <w:sz w:val="23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B40AAAE" wp14:editId="2AE0D6C3">
                <wp:simplePos x="0" y="0"/>
                <wp:positionH relativeFrom="page">
                  <wp:posOffset>760730</wp:posOffset>
                </wp:positionH>
                <wp:positionV relativeFrom="paragraph">
                  <wp:posOffset>-252730</wp:posOffset>
                </wp:positionV>
                <wp:extent cx="6043930" cy="6143625"/>
                <wp:effectExtent l="0" t="0" r="0" b="0"/>
                <wp:wrapNone/>
                <wp:docPr id="900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3930" cy="6143625"/>
                          <a:chOff x="1198" y="-398"/>
                          <a:chExt cx="9518" cy="9675"/>
                        </a:xfrm>
                      </wpg:grpSpPr>
                      <wps:wsp>
                        <wps:cNvPr id="901" name="AutoShape 921"/>
                        <wps:cNvSpPr>
                          <a:spLocks/>
                        </wps:cNvSpPr>
                        <wps:spPr bwMode="auto">
                          <a:xfrm>
                            <a:off x="1956" y="130"/>
                            <a:ext cx="951" cy="8709"/>
                          </a:xfrm>
                          <a:custGeom>
                            <a:avLst/>
                            <a:gdLst>
                              <a:gd name="T0" fmla="+- 0 2000 1956"/>
                              <a:gd name="T1" fmla="*/ T0 w 951"/>
                              <a:gd name="T2" fmla="+- 0 130 130"/>
                              <a:gd name="T3" fmla="*/ 130 h 8709"/>
                              <a:gd name="T4" fmla="+- 0 1956 1956"/>
                              <a:gd name="T5" fmla="*/ T4 w 951"/>
                              <a:gd name="T6" fmla="+- 0 130 130"/>
                              <a:gd name="T7" fmla="*/ 130 h 8709"/>
                              <a:gd name="T8" fmla="+- 0 1956 1956"/>
                              <a:gd name="T9" fmla="*/ T8 w 951"/>
                              <a:gd name="T10" fmla="+- 0 8829 130"/>
                              <a:gd name="T11" fmla="*/ 8829 h 8709"/>
                              <a:gd name="T12" fmla="+- 0 1967 1956"/>
                              <a:gd name="T13" fmla="*/ T12 w 951"/>
                              <a:gd name="T14" fmla="+- 0 8839 130"/>
                              <a:gd name="T15" fmla="*/ 8839 h 8709"/>
                              <a:gd name="T16" fmla="+- 0 2906 1956"/>
                              <a:gd name="T17" fmla="*/ T16 w 951"/>
                              <a:gd name="T18" fmla="+- 0 8839 130"/>
                              <a:gd name="T19" fmla="*/ 8839 h 8709"/>
                              <a:gd name="T20" fmla="+- 0 2906 1956"/>
                              <a:gd name="T21" fmla="*/ T20 w 951"/>
                              <a:gd name="T22" fmla="+- 0 8817 130"/>
                              <a:gd name="T23" fmla="*/ 8817 h 8709"/>
                              <a:gd name="T24" fmla="+- 0 2000 1956"/>
                              <a:gd name="T25" fmla="*/ T24 w 951"/>
                              <a:gd name="T26" fmla="+- 0 8817 130"/>
                              <a:gd name="T27" fmla="*/ 8817 h 8709"/>
                              <a:gd name="T28" fmla="+- 0 1979 1956"/>
                              <a:gd name="T29" fmla="*/ T28 w 951"/>
                              <a:gd name="T30" fmla="+- 0 8794 130"/>
                              <a:gd name="T31" fmla="*/ 8794 h 8709"/>
                              <a:gd name="T32" fmla="+- 0 2000 1956"/>
                              <a:gd name="T33" fmla="*/ T32 w 951"/>
                              <a:gd name="T34" fmla="+- 0 8794 130"/>
                              <a:gd name="T35" fmla="*/ 8794 h 8709"/>
                              <a:gd name="T36" fmla="+- 0 2000 1956"/>
                              <a:gd name="T37" fmla="*/ T36 w 951"/>
                              <a:gd name="T38" fmla="+- 0 130 130"/>
                              <a:gd name="T39" fmla="*/ 130 h 8709"/>
                              <a:gd name="T40" fmla="+- 0 2000 1956"/>
                              <a:gd name="T41" fmla="*/ T40 w 951"/>
                              <a:gd name="T42" fmla="+- 0 8794 130"/>
                              <a:gd name="T43" fmla="*/ 8794 h 8709"/>
                              <a:gd name="T44" fmla="+- 0 1979 1956"/>
                              <a:gd name="T45" fmla="*/ T44 w 951"/>
                              <a:gd name="T46" fmla="+- 0 8794 130"/>
                              <a:gd name="T47" fmla="*/ 8794 h 8709"/>
                              <a:gd name="T48" fmla="+- 0 2000 1956"/>
                              <a:gd name="T49" fmla="*/ T48 w 951"/>
                              <a:gd name="T50" fmla="+- 0 8817 130"/>
                              <a:gd name="T51" fmla="*/ 8817 h 8709"/>
                              <a:gd name="T52" fmla="+- 0 2000 1956"/>
                              <a:gd name="T53" fmla="*/ T52 w 951"/>
                              <a:gd name="T54" fmla="+- 0 8794 130"/>
                              <a:gd name="T55" fmla="*/ 8794 h 8709"/>
                              <a:gd name="T56" fmla="+- 0 2906 1956"/>
                              <a:gd name="T57" fmla="*/ T56 w 951"/>
                              <a:gd name="T58" fmla="+- 0 8794 130"/>
                              <a:gd name="T59" fmla="*/ 8794 h 8709"/>
                              <a:gd name="T60" fmla="+- 0 2000 1956"/>
                              <a:gd name="T61" fmla="*/ T60 w 951"/>
                              <a:gd name="T62" fmla="+- 0 8794 130"/>
                              <a:gd name="T63" fmla="*/ 8794 h 8709"/>
                              <a:gd name="T64" fmla="+- 0 2000 1956"/>
                              <a:gd name="T65" fmla="*/ T64 w 951"/>
                              <a:gd name="T66" fmla="+- 0 8817 130"/>
                              <a:gd name="T67" fmla="*/ 8817 h 8709"/>
                              <a:gd name="T68" fmla="+- 0 2906 1956"/>
                              <a:gd name="T69" fmla="*/ T68 w 951"/>
                              <a:gd name="T70" fmla="+- 0 8817 130"/>
                              <a:gd name="T71" fmla="*/ 8817 h 8709"/>
                              <a:gd name="T72" fmla="+- 0 2906 1956"/>
                              <a:gd name="T73" fmla="*/ T72 w 951"/>
                              <a:gd name="T74" fmla="+- 0 8794 130"/>
                              <a:gd name="T75" fmla="*/ 8794 h 8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51" h="8709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99"/>
                                </a:lnTo>
                                <a:lnTo>
                                  <a:pt x="11" y="8709"/>
                                </a:lnTo>
                                <a:lnTo>
                                  <a:pt x="950" y="8709"/>
                                </a:lnTo>
                                <a:lnTo>
                                  <a:pt x="950" y="8687"/>
                                </a:lnTo>
                                <a:lnTo>
                                  <a:pt x="44" y="8687"/>
                                </a:lnTo>
                                <a:lnTo>
                                  <a:pt x="23" y="8664"/>
                                </a:lnTo>
                                <a:lnTo>
                                  <a:pt x="44" y="8664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8664"/>
                                </a:moveTo>
                                <a:lnTo>
                                  <a:pt x="23" y="8664"/>
                                </a:lnTo>
                                <a:lnTo>
                                  <a:pt x="44" y="8687"/>
                                </a:lnTo>
                                <a:lnTo>
                                  <a:pt x="44" y="8664"/>
                                </a:lnTo>
                                <a:close/>
                                <a:moveTo>
                                  <a:pt x="950" y="8664"/>
                                </a:moveTo>
                                <a:lnTo>
                                  <a:pt x="44" y="8664"/>
                                </a:lnTo>
                                <a:lnTo>
                                  <a:pt x="44" y="8687"/>
                                </a:lnTo>
                                <a:lnTo>
                                  <a:pt x="950" y="8687"/>
                                </a:lnTo>
                                <a:lnTo>
                                  <a:pt x="950" y="8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920"/>
                        <wps:cNvSpPr>
                          <a:spLocks/>
                        </wps:cNvSpPr>
                        <wps:spPr bwMode="auto">
                          <a:xfrm>
                            <a:off x="1978" y="503"/>
                            <a:ext cx="928" cy="6827"/>
                          </a:xfrm>
                          <a:custGeom>
                            <a:avLst/>
                            <a:gdLst>
                              <a:gd name="T0" fmla="+- 0 1979 1979"/>
                              <a:gd name="T1" fmla="*/ T0 w 928"/>
                              <a:gd name="T2" fmla="+- 0 503 503"/>
                              <a:gd name="T3" fmla="*/ 503 h 6827"/>
                              <a:gd name="T4" fmla="+- 0 1979 1979"/>
                              <a:gd name="T5" fmla="*/ T4 w 928"/>
                              <a:gd name="T6" fmla="+- 0 7330 503"/>
                              <a:gd name="T7" fmla="*/ 7330 h 6827"/>
                              <a:gd name="T8" fmla="+- 0 2906 1979"/>
                              <a:gd name="T9" fmla="*/ T8 w 928"/>
                              <a:gd name="T10" fmla="+- 0 7330 503"/>
                              <a:gd name="T11" fmla="*/ 7330 h 6827"/>
                              <a:gd name="T12" fmla="+- 0 1979 1979"/>
                              <a:gd name="T13" fmla="*/ T12 w 928"/>
                              <a:gd name="T14" fmla="+- 0 503 503"/>
                              <a:gd name="T15" fmla="*/ 503 h 6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8" h="6827">
                                <a:moveTo>
                                  <a:pt x="0" y="0"/>
                                </a:moveTo>
                                <a:lnTo>
                                  <a:pt x="0" y="6827"/>
                                </a:lnTo>
                                <a:lnTo>
                                  <a:pt x="927" y="68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AutoShape 919"/>
                        <wps:cNvSpPr>
                          <a:spLocks/>
                        </wps:cNvSpPr>
                        <wps:spPr bwMode="auto">
                          <a:xfrm>
                            <a:off x="1956" y="503"/>
                            <a:ext cx="951" cy="6849"/>
                          </a:xfrm>
                          <a:custGeom>
                            <a:avLst/>
                            <a:gdLst>
                              <a:gd name="T0" fmla="+- 0 2000 1956"/>
                              <a:gd name="T1" fmla="*/ T0 w 951"/>
                              <a:gd name="T2" fmla="+- 0 503 503"/>
                              <a:gd name="T3" fmla="*/ 503 h 6849"/>
                              <a:gd name="T4" fmla="+- 0 1956 1956"/>
                              <a:gd name="T5" fmla="*/ T4 w 951"/>
                              <a:gd name="T6" fmla="+- 0 503 503"/>
                              <a:gd name="T7" fmla="*/ 503 h 6849"/>
                              <a:gd name="T8" fmla="+- 0 1956 1956"/>
                              <a:gd name="T9" fmla="*/ T8 w 951"/>
                              <a:gd name="T10" fmla="+- 0 7342 503"/>
                              <a:gd name="T11" fmla="*/ 7342 h 6849"/>
                              <a:gd name="T12" fmla="+- 0 1967 1956"/>
                              <a:gd name="T13" fmla="*/ T12 w 951"/>
                              <a:gd name="T14" fmla="+- 0 7352 503"/>
                              <a:gd name="T15" fmla="*/ 7352 h 6849"/>
                              <a:gd name="T16" fmla="+- 0 2906 1956"/>
                              <a:gd name="T17" fmla="*/ T16 w 951"/>
                              <a:gd name="T18" fmla="+- 0 7352 503"/>
                              <a:gd name="T19" fmla="*/ 7352 h 6849"/>
                              <a:gd name="T20" fmla="+- 0 2906 1956"/>
                              <a:gd name="T21" fmla="*/ T20 w 951"/>
                              <a:gd name="T22" fmla="+- 0 7330 503"/>
                              <a:gd name="T23" fmla="*/ 7330 h 6849"/>
                              <a:gd name="T24" fmla="+- 0 2000 1956"/>
                              <a:gd name="T25" fmla="*/ T24 w 951"/>
                              <a:gd name="T26" fmla="+- 0 7330 503"/>
                              <a:gd name="T27" fmla="*/ 7330 h 6849"/>
                              <a:gd name="T28" fmla="+- 0 1979 1956"/>
                              <a:gd name="T29" fmla="*/ T28 w 951"/>
                              <a:gd name="T30" fmla="+- 0 7307 503"/>
                              <a:gd name="T31" fmla="*/ 7307 h 6849"/>
                              <a:gd name="T32" fmla="+- 0 2000 1956"/>
                              <a:gd name="T33" fmla="*/ T32 w 951"/>
                              <a:gd name="T34" fmla="+- 0 7307 503"/>
                              <a:gd name="T35" fmla="*/ 7307 h 6849"/>
                              <a:gd name="T36" fmla="+- 0 2000 1956"/>
                              <a:gd name="T37" fmla="*/ T36 w 951"/>
                              <a:gd name="T38" fmla="+- 0 503 503"/>
                              <a:gd name="T39" fmla="*/ 503 h 6849"/>
                              <a:gd name="T40" fmla="+- 0 2000 1956"/>
                              <a:gd name="T41" fmla="*/ T40 w 951"/>
                              <a:gd name="T42" fmla="+- 0 7307 503"/>
                              <a:gd name="T43" fmla="*/ 7307 h 6849"/>
                              <a:gd name="T44" fmla="+- 0 1979 1956"/>
                              <a:gd name="T45" fmla="*/ T44 w 951"/>
                              <a:gd name="T46" fmla="+- 0 7307 503"/>
                              <a:gd name="T47" fmla="*/ 7307 h 6849"/>
                              <a:gd name="T48" fmla="+- 0 2000 1956"/>
                              <a:gd name="T49" fmla="*/ T48 w 951"/>
                              <a:gd name="T50" fmla="+- 0 7330 503"/>
                              <a:gd name="T51" fmla="*/ 7330 h 6849"/>
                              <a:gd name="T52" fmla="+- 0 2000 1956"/>
                              <a:gd name="T53" fmla="*/ T52 w 951"/>
                              <a:gd name="T54" fmla="+- 0 7307 503"/>
                              <a:gd name="T55" fmla="*/ 7307 h 6849"/>
                              <a:gd name="T56" fmla="+- 0 2906 1956"/>
                              <a:gd name="T57" fmla="*/ T56 w 951"/>
                              <a:gd name="T58" fmla="+- 0 7307 503"/>
                              <a:gd name="T59" fmla="*/ 7307 h 6849"/>
                              <a:gd name="T60" fmla="+- 0 2000 1956"/>
                              <a:gd name="T61" fmla="*/ T60 w 951"/>
                              <a:gd name="T62" fmla="+- 0 7307 503"/>
                              <a:gd name="T63" fmla="*/ 7307 h 6849"/>
                              <a:gd name="T64" fmla="+- 0 2000 1956"/>
                              <a:gd name="T65" fmla="*/ T64 w 951"/>
                              <a:gd name="T66" fmla="+- 0 7330 503"/>
                              <a:gd name="T67" fmla="*/ 7330 h 6849"/>
                              <a:gd name="T68" fmla="+- 0 2906 1956"/>
                              <a:gd name="T69" fmla="*/ T68 w 951"/>
                              <a:gd name="T70" fmla="+- 0 7330 503"/>
                              <a:gd name="T71" fmla="*/ 7330 h 6849"/>
                              <a:gd name="T72" fmla="+- 0 2906 1956"/>
                              <a:gd name="T73" fmla="*/ T72 w 951"/>
                              <a:gd name="T74" fmla="+- 0 7307 503"/>
                              <a:gd name="T75" fmla="*/ 7307 h 6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51" h="6849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39"/>
                                </a:lnTo>
                                <a:lnTo>
                                  <a:pt x="11" y="6849"/>
                                </a:lnTo>
                                <a:lnTo>
                                  <a:pt x="950" y="6849"/>
                                </a:lnTo>
                                <a:lnTo>
                                  <a:pt x="950" y="6827"/>
                                </a:lnTo>
                                <a:lnTo>
                                  <a:pt x="44" y="6827"/>
                                </a:lnTo>
                                <a:lnTo>
                                  <a:pt x="23" y="6804"/>
                                </a:lnTo>
                                <a:lnTo>
                                  <a:pt x="44" y="6804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6804"/>
                                </a:moveTo>
                                <a:lnTo>
                                  <a:pt x="23" y="6804"/>
                                </a:lnTo>
                                <a:lnTo>
                                  <a:pt x="44" y="6827"/>
                                </a:lnTo>
                                <a:lnTo>
                                  <a:pt x="44" y="6804"/>
                                </a:lnTo>
                                <a:close/>
                                <a:moveTo>
                                  <a:pt x="950" y="6804"/>
                                </a:moveTo>
                                <a:lnTo>
                                  <a:pt x="44" y="6804"/>
                                </a:lnTo>
                                <a:lnTo>
                                  <a:pt x="44" y="6827"/>
                                </a:lnTo>
                                <a:lnTo>
                                  <a:pt x="950" y="6827"/>
                                </a:lnTo>
                                <a:lnTo>
                                  <a:pt x="950" y="6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918"/>
                        <wps:cNvSpPr>
                          <a:spLocks/>
                        </wps:cNvSpPr>
                        <wps:spPr bwMode="auto">
                          <a:xfrm>
                            <a:off x="1978" y="503"/>
                            <a:ext cx="928" cy="4965"/>
                          </a:xfrm>
                          <a:custGeom>
                            <a:avLst/>
                            <a:gdLst>
                              <a:gd name="T0" fmla="+- 0 1979 1979"/>
                              <a:gd name="T1" fmla="*/ T0 w 928"/>
                              <a:gd name="T2" fmla="+- 0 503 503"/>
                              <a:gd name="T3" fmla="*/ 503 h 4965"/>
                              <a:gd name="T4" fmla="+- 0 1979 1979"/>
                              <a:gd name="T5" fmla="*/ T4 w 928"/>
                              <a:gd name="T6" fmla="+- 0 5468 503"/>
                              <a:gd name="T7" fmla="*/ 5468 h 4965"/>
                              <a:gd name="T8" fmla="+- 0 2906 1979"/>
                              <a:gd name="T9" fmla="*/ T8 w 928"/>
                              <a:gd name="T10" fmla="+- 0 5468 503"/>
                              <a:gd name="T11" fmla="*/ 5468 h 4965"/>
                              <a:gd name="T12" fmla="+- 0 1979 1979"/>
                              <a:gd name="T13" fmla="*/ T12 w 928"/>
                              <a:gd name="T14" fmla="+- 0 503 503"/>
                              <a:gd name="T15" fmla="*/ 503 h 4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8" h="4965">
                                <a:moveTo>
                                  <a:pt x="0" y="0"/>
                                </a:moveTo>
                                <a:lnTo>
                                  <a:pt x="0" y="4965"/>
                                </a:lnTo>
                                <a:lnTo>
                                  <a:pt x="927" y="49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AutoShape 917"/>
                        <wps:cNvSpPr>
                          <a:spLocks/>
                        </wps:cNvSpPr>
                        <wps:spPr bwMode="auto">
                          <a:xfrm>
                            <a:off x="1956" y="503"/>
                            <a:ext cx="951" cy="4986"/>
                          </a:xfrm>
                          <a:custGeom>
                            <a:avLst/>
                            <a:gdLst>
                              <a:gd name="T0" fmla="+- 0 2000 1956"/>
                              <a:gd name="T1" fmla="*/ T0 w 951"/>
                              <a:gd name="T2" fmla="+- 0 503 503"/>
                              <a:gd name="T3" fmla="*/ 503 h 4986"/>
                              <a:gd name="T4" fmla="+- 0 1956 1956"/>
                              <a:gd name="T5" fmla="*/ T4 w 951"/>
                              <a:gd name="T6" fmla="+- 0 503 503"/>
                              <a:gd name="T7" fmla="*/ 503 h 4986"/>
                              <a:gd name="T8" fmla="+- 0 1956 1956"/>
                              <a:gd name="T9" fmla="*/ T8 w 951"/>
                              <a:gd name="T10" fmla="+- 0 5480 503"/>
                              <a:gd name="T11" fmla="*/ 5480 h 4986"/>
                              <a:gd name="T12" fmla="+- 0 1967 1956"/>
                              <a:gd name="T13" fmla="*/ T12 w 951"/>
                              <a:gd name="T14" fmla="+- 0 5489 503"/>
                              <a:gd name="T15" fmla="*/ 5489 h 4986"/>
                              <a:gd name="T16" fmla="+- 0 2906 1956"/>
                              <a:gd name="T17" fmla="*/ T16 w 951"/>
                              <a:gd name="T18" fmla="+- 0 5489 503"/>
                              <a:gd name="T19" fmla="*/ 5489 h 4986"/>
                              <a:gd name="T20" fmla="+- 0 2906 1956"/>
                              <a:gd name="T21" fmla="*/ T20 w 951"/>
                              <a:gd name="T22" fmla="+- 0 5468 503"/>
                              <a:gd name="T23" fmla="*/ 5468 h 4986"/>
                              <a:gd name="T24" fmla="+- 0 2000 1956"/>
                              <a:gd name="T25" fmla="*/ T24 w 951"/>
                              <a:gd name="T26" fmla="+- 0 5468 503"/>
                              <a:gd name="T27" fmla="*/ 5468 h 4986"/>
                              <a:gd name="T28" fmla="+- 0 1979 1956"/>
                              <a:gd name="T29" fmla="*/ T28 w 951"/>
                              <a:gd name="T30" fmla="+- 0 5445 503"/>
                              <a:gd name="T31" fmla="*/ 5445 h 4986"/>
                              <a:gd name="T32" fmla="+- 0 2000 1956"/>
                              <a:gd name="T33" fmla="*/ T32 w 951"/>
                              <a:gd name="T34" fmla="+- 0 5445 503"/>
                              <a:gd name="T35" fmla="*/ 5445 h 4986"/>
                              <a:gd name="T36" fmla="+- 0 2000 1956"/>
                              <a:gd name="T37" fmla="*/ T36 w 951"/>
                              <a:gd name="T38" fmla="+- 0 503 503"/>
                              <a:gd name="T39" fmla="*/ 503 h 4986"/>
                              <a:gd name="T40" fmla="+- 0 2000 1956"/>
                              <a:gd name="T41" fmla="*/ T40 w 951"/>
                              <a:gd name="T42" fmla="+- 0 5445 503"/>
                              <a:gd name="T43" fmla="*/ 5445 h 4986"/>
                              <a:gd name="T44" fmla="+- 0 1979 1956"/>
                              <a:gd name="T45" fmla="*/ T44 w 951"/>
                              <a:gd name="T46" fmla="+- 0 5445 503"/>
                              <a:gd name="T47" fmla="*/ 5445 h 4986"/>
                              <a:gd name="T48" fmla="+- 0 2000 1956"/>
                              <a:gd name="T49" fmla="*/ T48 w 951"/>
                              <a:gd name="T50" fmla="+- 0 5468 503"/>
                              <a:gd name="T51" fmla="*/ 5468 h 4986"/>
                              <a:gd name="T52" fmla="+- 0 2000 1956"/>
                              <a:gd name="T53" fmla="*/ T52 w 951"/>
                              <a:gd name="T54" fmla="+- 0 5445 503"/>
                              <a:gd name="T55" fmla="*/ 5445 h 4986"/>
                              <a:gd name="T56" fmla="+- 0 2906 1956"/>
                              <a:gd name="T57" fmla="*/ T56 w 951"/>
                              <a:gd name="T58" fmla="+- 0 5445 503"/>
                              <a:gd name="T59" fmla="*/ 5445 h 4986"/>
                              <a:gd name="T60" fmla="+- 0 2000 1956"/>
                              <a:gd name="T61" fmla="*/ T60 w 951"/>
                              <a:gd name="T62" fmla="+- 0 5445 503"/>
                              <a:gd name="T63" fmla="*/ 5445 h 4986"/>
                              <a:gd name="T64" fmla="+- 0 2000 1956"/>
                              <a:gd name="T65" fmla="*/ T64 w 951"/>
                              <a:gd name="T66" fmla="+- 0 5468 503"/>
                              <a:gd name="T67" fmla="*/ 5468 h 4986"/>
                              <a:gd name="T68" fmla="+- 0 2906 1956"/>
                              <a:gd name="T69" fmla="*/ T68 w 951"/>
                              <a:gd name="T70" fmla="+- 0 5468 503"/>
                              <a:gd name="T71" fmla="*/ 5468 h 4986"/>
                              <a:gd name="T72" fmla="+- 0 2906 1956"/>
                              <a:gd name="T73" fmla="*/ T72 w 951"/>
                              <a:gd name="T74" fmla="+- 0 5445 503"/>
                              <a:gd name="T75" fmla="*/ 5445 h 4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51" h="4986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77"/>
                                </a:lnTo>
                                <a:lnTo>
                                  <a:pt x="11" y="4986"/>
                                </a:lnTo>
                                <a:lnTo>
                                  <a:pt x="950" y="4986"/>
                                </a:lnTo>
                                <a:lnTo>
                                  <a:pt x="950" y="4965"/>
                                </a:lnTo>
                                <a:lnTo>
                                  <a:pt x="44" y="4965"/>
                                </a:lnTo>
                                <a:lnTo>
                                  <a:pt x="23" y="4942"/>
                                </a:lnTo>
                                <a:lnTo>
                                  <a:pt x="44" y="4942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4942"/>
                                </a:moveTo>
                                <a:lnTo>
                                  <a:pt x="23" y="4942"/>
                                </a:lnTo>
                                <a:lnTo>
                                  <a:pt x="44" y="4965"/>
                                </a:lnTo>
                                <a:lnTo>
                                  <a:pt x="44" y="4942"/>
                                </a:lnTo>
                                <a:close/>
                                <a:moveTo>
                                  <a:pt x="950" y="4942"/>
                                </a:moveTo>
                                <a:lnTo>
                                  <a:pt x="44" y="4942"/>
                                </a:lnTo>
                                <a:lnTo>
                                  <a:pt x="44" y="4965"/>
                                </a:lnTo>
                                <a:lnTo>
                                  <a:pt x="950" y="4965"/>
                                </a:lnTo>
                                <a:lnTo>
                                  <a:pt x="950" y="4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916"/>
                        <wps:cNvSpPr>
                          <a:spLocks/>
                        </wps:cNvSpPr>
                        <wps:spPr bwMode="auto">
                          <a:xfrm>
                            <a:off x="1978" y="565"/>
                            <a:ext cx="928" cy="3102"/>
                          </a:xfrm>
                          <a:custGeom>
                            <a:avLst/>
                            <a:gdLst>
                              <a:gd name="T0" fmla="+- 0 1979 1979"/>
                              <a:gd name="T1" fmla="*/ T0 w 928"/>
                              <a:gd name="T2" fmla="+- 0 566 566"/>
                              <a:gd name="T3" fmla="*/ 566 h 3102"/>
                              <a:gd name="T4" fmla="+- 0 1979 1979"/>
                              <a:gd name="T5" fmla="*/ T4 w 928"/>
                              <a:gd name="T6" fmla="+- 0 3668 566"/>
                              <a:gd name="T7" fmla="*/ 3668 h 3102"/>
                              <a:gd name="T8" fmla="+- 0 2906 1979"/>
                              <a:gd name="T9" fmla="*/ T8 w 928"/>
                              <a:gd name="T10" fmla="+- 0 3668 566"/>
                              <a:gd name="T11" fmla="*/ 3668 h 3102"/>
                              <a:gd name="T12" fmla="+- 0 1979 1979"/>
                              <a:gd name="T13" fmla="*/ T12 w 928"/>
                              <a:gd name="T14" fmla="+- 0 566 566"/>
                              <a:gd name="T15" fmla="*/ 566 h 3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8" h="3102">
                                <a:moveTo>
                                  <a:pt x="0" y="0"/>
                                </a:moveTo>
                                <a:lnTo>
                                  <a:pt x="0" y="3102"/>
                                </a:lnTo>
                                <a:lnTo>
                                  <a:pt x="927" y="31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AutoShape 915"/>
                        <wps:cNvSpPr>
                          <a:spLocks/>
                        </wps:cNvSpPr>
                        <wps:spPr bwMode="auto">
                          <a:xfrm>
                            <a:off x="1956" y="565"/>
                            <a:ext cx="951" cy="3124"/>
                          </a:xfrm>
                          <a:custGeom>
                            <a:avLst/>
                            <a:gdLst>
                              <a:gd name="T0" fmla="+- 0 2000 1956"/>
                              <a:gd name="T1" fmla="*/ T0 w 951"/>
                              <a:gd name="T2" fmla="+- 0 566 566"/>
                              <a:gd name="T3" fmla="*/ 566 h 3124"/>
                              <a:gd name="T4" fmla="+- 0 1956 1956"/>
                              <a:gd name="T5" fmla="*/ T4 w 951"/>
                              <a:gd name="T6" fmla="+- 0 566 566"/>
                              <a:gd name="T7" fmla="*/ 566 h 3124"/>
                              <a:gd name="T8" fmla="+- 0 1956 1956"/>
                              <a:gd name="T9" fmla="*/ T8 w 951"/>
                              <a:gd name="T10" fmla="+- 0 3680 566"/>
                              <a:gd name="T11" fmla="*/ 3680 h 3124"/>
                              <a:gd name="T12" fmla="+- 0 1967 1956"/>
                              <a:gd name="T13" fmla="*/ T12 w 951"/>
                              <a:gd name="T14" fmla="+- 0 3689 566"/>
                              <a:gd name="T15" fmla="*/ 3689 h 3124"/>
                              <a:gd name="T16" fmla="+- 0 2906 1956"/>
                              <a:gd name="T17" fmla="*/ T16 w 951"/>
                              <a:gd name="T18" fmla="+- 0 3689 566"/>
                              <a:gd name="T19" fmla="*/ 3689 h 3124"/>
                              <a:gd name="T20" fmla="+- 0 2906 1956"/>
                              <a:gd name="T21" fmla="*/ T20 w 951"/>
                              <a:gd name="T22" fmla="+- 0 3668 566"/>
                              <a:gd name="T23" fmla="*/ 3668 h 3124"/>
                              <a:gd name="T24" fmla="+- 0 2000 1956"/>
                              <a:gd name="T25" fmla="*/ T24 w 951"/>
                              <a:gd name="T26" fmla="+- 0 3668 566"/>
                              <a:gd name="T27" fmla="*/ 3668 h 3124"/>
                              <a:gd name="T28" fmla="+- 0 1979 1956"/>
                              <a:gd name="T29" fmla="*/ T28 w 951"/>
                              <a:gd name="T30" fmla="+- 0 3645 566"/>
                              <a:gd name="T31" fmla="*/ 3645 h 3124"/>
                              <a:gd name="T32" fmla="+- 0 2000 1956"/>
                              <a:gd name="T33" fmla="*/ T32 w 951"/>
                              <a:gd name="T34" fmla="+- 0 3645 566"/>
                              <a:gd name="T35" fmla="*/ 3645 h 3124"/>
                              <a:gd name="T36" fmla="+- 0 2000 1956"/>
                              <a:gd name="T37" fmla="*/ T36 w 951"/>
                              <a:gd name="T38" fmla="+- 0 566 566"/>
                              <a:gd name="T39" fmla="*/ 566 h 3124"/>
                              <a:gd name="T40" fmla="+- 0 2000 1956"/>
                              <a:gd name="T41" fmla="*/ T40 w 951"/>
                              <a:gd name="T42" fmla="+- 0 3645 566"/>
                              <a:gd name="T43" fmla="*/ 3645 h 3124"/>
                              <a:gd name="T44" fmla="+- 0 1979 1956"/>
                              <a:gd name="T45" fmla="*/ T44 w 951"/>
                              <a:gd name="T46" fmla="+- 0 3645 566"/>
                              <a:gd name="T47" fmla="*/ 3645 h 3124"/>
                              <a:gd name="T48" fmla="+- 0 2000 1956"/>
                              <a:gd name="T49" fmla="*/ T48 w 951"/>
                              <a:gd name="T50" fmla="+- 0 3668 566"/>
                              <a:gd name="T51" fmla="*/ 3668 h 3124"/>
                              <a:gd name="T52" fmla="+- 0 2000 1956"/>
                              <a:gd name="T53" fmla="*/ T52 w 951"/>
                              <a:gd name="T54" fmla="+- 0 3645 566"/>
                              <a:gd name="T55" fmla="*/ 3645 h 3124"/>
                              <a:gd name="T56" fmla="+- 0 2906 1956"/>
                              <a:gd name="T57" fmla="*/ T56 w 951"/>
                              <a:gd name="T58" fmla="+- 0 3645 566"/>
                              <a:gd name="T59" fmla="*/ 3645 h 3124"/>
                              <a:gd name="T60" fmla="+- 0 2000 1956"/>
                              <a:gd name="T61" fmla="*/ T60 w 951"/>
                              <a:gd name="T62" fmla="+- 0 3645 566"/>
                              <a:gd name="T63" fmla="*/ 3645 h 3124"/>
                              <a:gd name="T64" fmla="+- 0 2000 1956"/>
                              <a:gd name="T65" fmla="*/ T64 w 951"/>
                              <a:gd name="T66" fmla="+- 0 3668 566"/>
                              <a:gd name="T67" fmla="*/ 3668 h 3124"/>
                              <a:gd name="T68" fmla="+- 0 2906 1956"/>
                              <a:gd name="T69" fmla="*/ T68 w 951"/>
                              <a:gd name="T70" fmla="+- 0 3668 566"/>
                              <a:gd name="T71" fmla="*/ 3668 h 3124"/>
                              <a:gd name="T72" fmla="+- 0 2906 1956"/>
                              <a:gd name="T73" fmla="*/ T72 w 951"/>
                              <a:gd name="T74" fmla="+- 0 3645 566"/>
                              <a:gd name="T75" fmla="*/ 3645 h 3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51" h="3124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4"/>
                                </a:lnTo>
                                <a:lnTo>
                                  <a:pt x="11" y="3123"/>
                                </a:lnTo>
                                <a:lnTo>
                                  <a:pt x="950" y="3123"/>
                                </a:lnTo>
                                <a:lnTo>
                                  <a:pt x="950" y="3102"/>
                                </a:lnTo>
                                <a:lnTo>
                                  <a:pt x="44" y="3102"/>
                                </a:lnTo>
                                <a:lnTo>
                                  <a:pt x="23" y="3079"/>
                                </a:lnTo>
                                <a:lnTo>
                                  <a:pt x="44" y="3079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3079"/>
                                </a:moveTo>
                                <a:lnTo>
                                  <a:pt x="23" y="3079"/>
                                </a:lnTo>
                                <a:lnTo>
                                  <a:pt x="44" y="3102"/>
                                </a:lnTo>
                                <a:lnTo>
                                  <a:pt x="44" y="3079"/>
                                </a:lnTo>
                                <a:close/>
                                <a:moveTo>
                                  <a:pt x="950" y="3079"/>
                                </a:moveTo>
                                <a:lnTo>
                                  <a:pt x="44" y="3079"/>
                                </a:lnTo>
                                <a:lnTo>
                                  <a:pt x="44" y="3102"/>
                                </a:lnTo>
                                <a:lnTo>
                                  <a:pt x="950" y="3102"/>
                                </a:lnTo>
                                <a:lnTo>
                                  <a:pt x="950" y="3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914"/>
                        <wps:cNvSpPr>
                          <a:spLocks/>
                        </wps:cNvSpPr>
                        <wps:spPr bwMode="auto">
                          <a:xfrm>
                            <a:off x="2004" y="565"/>
                            <a:ext cx="928" cy="1242"/>
                          </a:xfrm>
                          <a:custGeom>
                            <a:avLst/>
                            <a:gdLst>
                              <a:gd name="T0" fmla="+- 0 2004 2004"/>
                              <a:gd name="T1" fmla="*/ T0 w 928"/>
                              <a:gd name="T2" fmla="+- 0 566 566"/>
                              <a:gd name="T3" fmla="*/ 566 h 1242"/>
                              <a:gd name="T4" fmla="+- 0 2004 2004"/>
                              <a:gd name="T5" fmla="*/ T4 w 928"/>
                              <a:gd name="T6" fmla="+- 0 1808 566"/>
                              <a:gd name="T7" fmla="*/ 1808 h 1242"/>
                              <a:gd name="T8" fmla="+- 0 2932 2004"/>
                              <a:gd name="T9" fmla="*/ T8 w 928"/>
                              <a:gd name="T10" fmla="+- 0 1808 566"/>
                              <a:gd name="T11" fmla="*/ 1808 h 1242"/>
                              <a:gd name="T12" fmla="+- 0 2004 2004"/>
                              <a:gd name="T13" fmla="*/ T12 w 928"/>
                              <a:gd name="T14" fmla="+- 0 566 566"/>
                              <a:gd name="T15" fmla="*/ 566 h 1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8" h="1242">
                                <a:moveTo>
                                  <a:pt x="0" y="0"/>
                                </a:moveTo>
                                <a:lnTo>
                                  <a:pt x="0" y="1242"/>
                                </a:lnTo>
                                <a:lnTo>
                                  <a:pt x="928" y="1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AutoShape 913"/>
                        <wps:cNvSpPr>
                          <a:spLocks/>
                        </wps:cNvSpPr>
                        <wps:spPr bwMode="auto">
                          <a:xfrm>
                            <a:off x="1982" y="565"/>
                            <a:ext cx="950" cy="1264"/>
                          </a:xfrm>
                          <a:custGeom>
                            <a:avLst/>
                            <a:gdLst>
                              <a:gd name="T0" fmla="+- 0 2027 1982"/>
                              <a:gd name="T1" fmla="*/ T0 w 950"/>
                              <a:gd name="T2" fmla="+- 0 566 566"/>
                              <a:gd name="T3" fmla="*/ 566 h 1264"/>
                              <a:gd name="T4" fmla="+- 0 1982 1982"/>
                              <a:gd name="T5" fmla="*/ T4 w 950"/>
                              <a:gd name="T6" fmla="+- 0 566 566"/>
                              <a:gd name="T7" fmla="*/ 566 h 1264"/>
                              <a:gd name="T8" fmla="+- 0 1982 1982"/>
                              <a:gd name="T9" fmla="*/ T8 w 950"/>
                              <a:gd name="T10" fmla="+- 0 1820 566"/>
                              <a:gd name="T11" fmla="*/ 1820 h 1264"/>
                              <a:gd name="T12" fmla="+- 0 1992 1982"/>
                              <a:gd name="T13" fmla="*/ T12 w 950"/>
                              <a:gd name="T14" fmla="+- 0 1829 566"/>
                              <a:gd name="T15" fmla="*/ 1829 h 1264"/>
                              <a:gd name="T16" fmla="+- 0 2932 1982"/>
                              <a:gd name="T17" fmla="*/ T16 w 950"/>
                              <a:gd name="T18" fmla="+- 0 1829 566"/>
                              <a:gd name="T19" fmla="*/ 1829 h 1264"/>
                              <a:gd name="T20" fmla="+- 0 2932 1982"/>
                              <a:gd name="T21" fmla="*/ T20 w 950"/>
                              <a:gd name="T22" fmla="+- 0 1808 566"/>
                              <a:gd name="T23" fmla="*/ 1808 h 1264"/>
                              <a:gd name="T24" fmla="+- 0 2027 1982"/>
                              <a:gd name="T25" fmla="*/ T24 w 950"/>
                              <a:gd name="T26" fmla="+- 0 1808 566"/>
                              <a:gd name="T27" fmla="*/ 1808 h 1264"/>
                              <a:gd name="T28" fmla="+- 0 2004 1982"/>
                              <a:gd name="T29" fmla="*/ T28 w 950"/>
                              <a:gd name="T30" fmla="+- 0 1785 566"/>
                              <a:gd name="T31" fmla="*/ 1785 h 1264"/>
                              <a:gd name="T32" fmla="+- 0 2027 1982"/>
                              <a:gd name="T33" fmla="*/ T32 w 950"/>
                              <a:gd name="T34" fmla="+- 0 1785 566"/>
                              <a:gd name="T35" fmla="*/ 1785 h 1264"/>
                              <a:gd name="T36" fmla="+- 0 2027 1982"/>
                              <a:gd name="T37" fmla="*/ T36 w 950"/>
                              <a:gd name="T38" fmla="+- 0 566 566"/>
                              <a:gd name="T39" fmla="*/ 566 h 1264"/>
                              <a:gd name="T40" fmla="+- 0 2027 1982"/>
                              <a:gd name="T41" fmla="*/ T40 w 950"/>
                              <a:gd name="T42" fmla="+- 0 1785 566"/>
                              <a:gd name="T43" fmla="*/ 1785 h 1264"/>
                              <a:gd name="T44" fmla="+- 0 2004 1982"/>
                              <a:gd name="T45" fmla="*/ T44 w 950"/>
                              <a:gd name="T46" fmla="+- 0 1785 566"/>
                              <a:gd name="T47" fmla="*/ 1785 h 1264"/>
                              <a:gd name="T48" fmla="+- 0 2027 1982"/>
                              <a:gd name="T49" fmla="*/ T48 w 950"/>
                              <a:gd name="T50" fmla="+- 0 1808 566"/>
                              <a:gd name="T51" fmla="*/ 1808 h 1264"/>
                              <a:gd name="T52" fmla="+- 0 2027 1982"/>
                              <a:gd name="T53" fmla="*/ T52 w 950"/>
                              <a:gd name="T54" fmla="+- 0 1785 566"/>
                              <a:gd name="T55" fmla="*/ 1785 h 1264"/>
                              <a:gd name="T56" fmla="+- 0 2932 1982"/>
                              <a:gd name="T57" fmla="*/ T56 w 950"/>
                              <a:gd name="T58" fmla="+- 0 1785 566"/>
                              <a:gd name="T59" fmla="*/ 1785 h 1264"/>
                              <a:gd name="T60" fmla="+- 0 2027 1982"/>
                              <a:gd name="T61" fmla="*/ T60 w 950"/>
                              <a:gd name="T62" fmla="+- 0 1785 566"/>
                              <a:gd name="T63" fmla="*/ 1785 h 1264"/>
                              <a:gd name="T64" fmla="+- 0 2027 1982"/>
                              <a:gd name="T65" fmla="*/ T64 w 950"/>
                              <a:gd name="T66" fmla="+- 0 1808 566"/>
                              <a:gd name="T67" fmla="*/ 1808 h 1264"/>
                              <a:gd name="T68" fmla="+- 0 2932 1982"/>
                              <a:gd name="T69" fmla="*/ T68 w 950"/>
                              <a:gd name="T70" fmla="+- 0 1808 566"/>
                              <a:gd name="T71" fmla="*/ 1808 h 1264"/>
                              <a:gd name="T72" fmla="+- 0 2932 1982"/>
                              <a:gd name="T73" fmla="*/ T72 w 950"/>
                              <a:gd name="T74" fmla="+- 0 1785 566"/>
                              <a:gd name="T75" fmla="*/ 1785 h 1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50" h="1264"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4"/>
                                </a:lnTo>
                                <a:lnTo>
                                  <a:pt x="10" y="1263"/>
                                </a:lnTo>
                                <a:lnTo>
                                  <a:pt x="950" y="1263"/>
                                </a:lnTo>
                                <a:lnTo>
                                  <a:pt x="950" y="1242"/>
                                </a:lnTo>
                                <a:lnTo>
                                  <a:pt x="45" y="1242"/>
                                </a:lnTo>
                                <a:lnTo>
                                  <a:pt x="22" y="1219"/>
                                </a:lnTo>
                                <a:lnTo>
                                  <a:pt x="45" y="1219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45" y="1219"/>
                                </a:moveTo>
                                <a:lnTo>
                                  <a:pt x="22" y="1219"/>
                                </a:lnTo>
                                <a:lnTo>
                                  <a:pt x="45" y="1242"/>
                                </a:lnTo>
                                <a:lnTo>
                                  <a:pt x="45" y="1219"/>
                                </a:lnTo>
                                <a:close/>
                                <a:moveTo>
                                  <a:pt x="950" y="1219"/>
                                </a:moveTo>
                                <a:lnTo>
                                  <a:pt x="45" y="1219"/>
                                </a:lnTo>
                                <a:lnTo>
                                  <a:pt x="45" y="1242"/>
                                </a:lnTo>
                                <a:lnTo>
                                  <a:pt x="950" y="1242"/>
                                </a:lnTo>
                                <a:lnTo>
                                  <a:pt x="950" y="1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1518" y="-391"/>
                            <a:ext cx="5918" cy="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AutoShape 911"/>
                        <wps:cNvSpPr>
                          <a:spLocks/>
                        </wps:cNvSpPr>
                        <wps:spPr bwMode="auto">
                          <a:xfrm>
                            <a:off x="1510" y="-398"/>
                            <a:ext cx="5932" cy="825"/>
                          </a:xfrm>
                          <a:custGeom>
                            <a:avLst/>
                            <a:gdLst>
                              <a:gd name="T0" fmla="+- 0 7442 1511"/>
                              <a:gd name="T1" fmla="*/ T0 w 5932"/>
                              <a:gd name="T2" fmla="+- 0 -398 -398"/>
                              <a:gd name="T3" fmla="*/ -398 h 825"/>
                              <a:gd name="T4" fmla="+- 0 1511 1511"/>
                              <a:gd name="T5" fmla="*/ T4 w 5932"/>
                              <a:gd name="T6" fmla="+- 0 -398 -398"/>
                              <a:gd name="T7" fmla="*/ -398 h 825"/>
                              <a:gd name="T8" fmla="+- 0 1511 1511"/>
                              <a:gd name="T9" fmla="*/ T8 w 5932"/>
                              <a:gd name="T10" fmla="+- 0 427 -398"/>
                              <a:gd name="T11" fmla="*/ 427 h 825"/>
                              <a:gd name="T12" fmla="+- 0 7442 1511"/>
                              <a:gd name="T13" fmla="*/ T12 w 5932"/>
                              <a:gd name="T14" fmla="+- 0 427 -398"/>
                              <a:gd name="T15" fmla="*/ 427 h 825"/>
                              <a:gd name="T16" fmla="+- 0 7442 1511"/>
                              <a:gd name="T17" fmla="*/ T16 w 5932"/>
                              <a:gd name="T18" fmla="+- 0 419 -398"/>
                              <a:gd name="T19" fmla="*/ 419 h 825"/>
                              <a:gd name="T20" fmla="+- 0 1526 1511"/>
                              <a:gd name="T21" fmla="*/ T20 w 5932"/>
                              <a:gd name="T22" fmla="+- 0 419 -398"/>
                              <a:gd name="T23" fmla="*/ 419 h 825"/>
                              <a:gd name="T24" fmla="+- 0 1518 1511"/>
                              <a:gd name="T25" fmla="*/ T24 w 5932"/>
                              <a:gd name="T26" fmla="+- 0 412 -398"/>
                              <a:gd name="T27" fmla="*/ 412 h 825"/>
                              <a:gd name="T28" fmla="+- 0 1526 1511"/>
                              <a:gd name="T29" fmla="*/ T28 w 5932"/>
                              <a:gd name="T30" fmla="+- 0 412 -398"/>
                              <a:gd name="T31" fmla="*/ 412 h 825"/>
                              <a:gd name="T32" fmla="+- 0 1526 1511"/>
                              <a:gd name="T33" fmla="*/ T32 w 5932"/>
                              <a:gd name="T34" fmla="+- 0 -383 -398"/>
                              <a:gd name="T35" fmla="*/ -383 h 825"/>
                              <a:gd name="T36" fmla="+- 0 1518 1511"/>
                              <a:gd name="T37" fmla="*/ T36 w 5932"/>
                              <a:gd name="T38" fmla="+- 0 -383 -398"/>
                              <a:gd name="T39" fmla="*/ -383 h 825"/>
                              <a:gd name="T40" fmla="+- 0 1526 1511"/>
                              <a:gd name="T41" fmla="*/ T40 w 5932"/>
                              <a:gd name="T42" fmla="+- 0 -391 -398"/>
                              <a:gd name="T43" fmla="*/ -391 h 825"/>
                              <a:gd name="T44" fmla="+- 0 7442 1511"/>
                              <a:gd name="T45" fmla="*/ T44 w 5932"/>
                              <a:gd name="T46" fmla="+- 0 -391 -398"/>
                              <a:gd name="T47" fmla="*/ -391 h 825"/>
                              <a:gd name="T48" fmla="+- 0 7442 1511"/>
                              <a:gd name="T49" fmla="*/ T48 w 5932"/>
                              <a:gd name="T50" fmla="+- 0 -398 -398"/>
                              <a:gd name="T51" fmla="*/ -398 h 825"/>
                              <a:gd name="T52" fmla="+- 0 1526 1511"/>
                              <a:gd name="T53" fmla="*/ T52 w 5932"/>
                              <a:gd name="T54" fmla="+- 0 412 -398"/>
                              <a:gd name="T55" fmla="*/ 412 h 825"/>
                              <a:gd name="T56" fmla="+- 0 1518 1511"/>
                              <a:gd name="T57" fmla="*/ T56 w 5932"/>
                              <a:gd name="T58" fmla="+- 0 412 -398"/>
                              <a:gd name="T59" fmla="*/ 412 h 825"/>
                              <a:gd name="T60" fmla="+- 0 1526 1511"/>
                              <a:gd name="T61" fmla="*/ T60 w 5932"/>
                              <a:gd name="T62" fmla="+- 0 419 -398"/>
                              <a:gd name="T63" fmla="*/ 419 h 825"/>
                              <a:gd name="T64" fmla="+- 0 1526 1511"/>
                              <a:gd name="T65" fmla="*/ T64 w 5932"/>
                              <a:gd name="T66" fmla="+- 0 412 -398"/>
                              <a:gd name="T67" fmla="*/ 412 h 825"/>
                              <a:gd name="T68" fmla="+- 0 7428 1511"/>
                              <a:gd name="T69" fmla="*/ T68 w 5932"/>
                              <a:gd name="T70" fmla="+- 0 412 -398"/>
                              <a:gd name="T71" fmla="*/ 412 h 825"/>
                              <a:gd name="T72" fmla="+- 0 1526 1511"/>
                              <a:gd name="T73" fmla="*/ T72 w 5932"/>
                              <a:gd name="T74" fmla="+- 0 412 -398"/>
                              <a:gd name="T75" fmla="*/ 412 h 825"/>
                              <a:gd name="T76" fmla="+- 0 1526 1511"/>
                              <a:gd name="T77" fmla="*/ T76 w 5932"/>
                              <a:gd name="T78" fmla="+- 0 419 -398"/>
                              <a:gd name="T79" fmla="*/ 419 h 825"/>
                              <a:gd name="T80" fmla="+- 0 7428 1511"/>
                              <a:gd name="T81" fmla="*/ T80 w 5932"/>
                              <a:gd name="T82" fmla="+- 0 419 -398"/>
                              <a:gd name="T83" fmla="*/ 419 h 825"/>
                              <a:gd name="T84" fmla="+- 0 7428 1511"/>
                              <a:gd name="T85" fmla="*/ T84 w 5932"/>
                              <a:gd name="T86" fmla="+- 0 412 -398"/>
                              <a:gd name="T87" fmla="*/ 412 h 825"/>
                              <a:gd name="T88" fmla="+- 0 7428 1511"/>
                              <a:gd name="T89" fmla="*/ T88 w 5932"/>
                              <a:gd name="T90" fmla="+- 0 -391 -398"/>
                              <a:gd name="T91" fmla="*/ -391 h 825"/>
                              <a:gd name="T92" fmla="+- 0 7428 1511"/>
                              <a:gd name="T93" fmla="*/ T92 w 5932"/>
                              <a:gd name="T94" fmla="+- 0 419 -398"/>
                              <a:gd name="T95" fmla="*/ 419 h 825"/>
                              <a:gd name="T96" fmla="+- 0 7435 1511"/>
                              <a:gd name="T97" fmla="*/ T96 w 5932"/>
                              <a:gd name="T98" fmla="+- 0 412 -398"/>
                              <a:gd name="T99" fmla="*/ 412 h 825"/>
                              <a:gd name="T100" fmla="+- 0 7442 1511"/>
                              <a:gd name="T101" fmla="*/ T100 w 5932"/>
                              <a:gd name="T102" fmla="+- 0 412 -398"/>
                              <a:gd name="T103" fmla="*/ 412 h 825"/>
                              <a:gd name="T104" fmla="+- 0 7442 1511"/>
                              <a:gd name="T105" fmla="*/ T104 w 5932"/>
                              <a:gd name="T106" fmla="+- 0 -383 -398"/>
                              <a:gd name="T107" fmla="*/ -383 h 825"/>
                              <a:gd name="T108" fmla="+- 0 7435 1511"/>
                              <a:gd name="T109" fmla="*/ T108 w 5932"/>
                              <a:gd name="T110" fmla="+- 0 -383 -398"/>
                              <a:gd name="T111" fmla="*/ -383 h 825"/>
                              <a:gd name="T112" fmla="+- 0 7428 1511"/>
                              <a:gd name="T113" fmla="*/ T112 w 5932"/>
                              <a:gd name="T114" fmla="+- 0 -391 -398"/>
                              <a:gd name="T115" fmla="*/ -391 h 825"/>
                              <a:gd name="T116" fmla="+- 0 7442 1511"/>
                              <a:gd name="T117" fmla="*/ T116 w 5932"/>
                              <a:gd name="T118" fmla="+- 0 412 -398"/>
                              <a:gd name="T119" fmla="*/ 412 h 825"/>
                              <a:gd name="T120" fmla="+- 0 7435 1511"/>
                              <a:gd name="T121" fmla="*/ T120 w 5932"/>
                              <a:gd name="T122" fmla="+- 0 412 -398"/>
                              <a:gd name="T123" fmla="*/ 412 h 825"/>
                              <a:gd name="T124" fmla="+- 0 7428 1511"/>
                              <a:gd name="T125" fmla="*/ T124 w 5932"/>
                              <a:gd name="T126" fmla="+- 0 419 -398"/>
                              <a:gd name="T127" fmla="*/ 419 h 825"/>
                              <a:gd name="T128" fmla="+- 0 7442 1511"/>
                              <a:gd name="T129" fmla="*/ T128 w 5932"/>
                              <a:gd name="T130" fmla="+- 0 419 -398"/>
                              <a:gd name="T131" fmla="*/ 419 h 825"/>
                              <a:gd name="T132" fmla="+- 0 7442 1511"/>
                              <a:gd name="T133" fmla="*/ T132 w 5932"/>
                              <a:gd name="T134" fmla="+- 0 412 -398"/>
                              <a:gd name="T135" fmla="*/ 412 h 825"/>
                              <a:gd name="T136" fmla="+- 0 1526 1511"/>
                              <a:gd name="T137" fmla="*/ T136 w 5932"/>
                              <a:gd name="T138" fmla="+- 0 -391 -398"/>
                              <a:gd name="T139" fmla="*/ -391 h 825"/>
                              <a:gd name="T140" fmla="+- 0 1518 1511"/>
                              <a:gd name="T141" fmla="*/ T140 w 5932"/>
                              <a:gd name="T142" fmla="+- 0 -383 -398"/>
                              <a:gd name="T143" fmla="*/ -383 h 825"/>
                              <a:gd name="T144" fmla="+- 0 1526 1511"/>
                              <a:gd name="T145" fmla="*/ T144 w 5932"/>
                              <a:gd name="T146" fmla="+- 0 -383 -398"/>
                              <a:gd name="T147" fmla="*/ -383 h 825"/>
                              <a:gd name="T148" fmla="+- 0 1526 1511"/>
                              <a:gd name="T149" fmla="*/ T148 w 5932"/>
                              <a:gd name="T150" fmla="+- 0 -391 -398"/>
                              <a:gd name="T151" fmla="*/ -391 h 825"/>
                              <a:gd name="T152" fmla="+- 0 7428 1511"/>
                              <a:gd name="T153" fmla="*/ T152 w 5932"/>
                              <a:gd name="T154" fmla="+- 0 -391 -398"/>
                              <a:gd name="T155" fmla="*/ -391 h 825"/>
                              <a:gd name="T156" fmla="+- 0 1526 1511"/>
                              <a:gd name="T157" fmla="*/ T156 w 5932"/>
                              <a:gd name="T158" fmla="+- 0 -391 -398"/>
                              <a:gd name="T159" fmla="*/ -391 h 825"/>
                              <a:gd name="T160" fmla="+- 0 1526 1511"/>
                              <a:gd name="T161" fmla="*/ T160 w 5932"/>
                              <a:gd name="T162" fmla="+- 0 -383 -398"/>
                              <a:gd name="T163" fmla="*/ -383 h 825"/>
                              <a:gd name="T164" fmla="+- 0 7428 1511"/>
                              <a:gd name="T165" fmla="*/ T164 w 5932"/>
                              <a:gd name="T166" fmla="+- 0 -383 -398"/>
                              <a:gd name="T167" fmla="*/ -383 h 825"/>
                              <a:gd name="T168" fmla="+- 0 7428 1511"/>
                              <a:gd name="T169" fmla="*/ T168 w 5932"/>
                              <a:gd name="T170" fmla="+- 0 -391 -398"/>
                              <a:gd name="T171" fmla="*/ -391 h 825"/>
                              <a:gd name="T172" fmla="+- 0 7442 1511"/>
                              <a:gd name="T173" fmla="*/ T172 w 5932"/>
                              <a:gd name="T174" fmla="+- 0 -391 -398"/>
                              <a:gd name="T175" fmla="*/ -391 h 825"/>
                              <a:gd name="T176" fmla="+- 0 7428 1511"/>
                              <a:gd name="T177" fmla="*/ T176 w 5932"/>
                              <a:gd name="T178" fmla="+- 0 -391 -398"/>
                              <a:gd name="T179" fmla="*/ -391 h 825"/>
                              <a:gd name="T180" fmla="+- 0 7435 1511"/>
                              <a:gd name="T181" fmla="*/ T180 w 5932"/>
                              <a:gd name="T182" fmla="+- 0 -383 -398"/>
                              <a:gd name="T183" fmla="*/ -383 h 825"/>
                              <a:gd name="T184" fmla="+- 0 7442 1511"/>
                              <a:gd name="T185" fmla="*/ T184 w 5932"/>
                              <a:gd name="T186" fmla="+- 0 -383 -398"/>
                              <a:gd name="T187" fmla="*/ -383 h 825"/>
                              <a:gd name="T188" fmla="+- 0 7442 1511"/>
                              <a:gd name="T189" fmla="*/ T188 w 5932"/>
                              <a:gd name="T190" fmla="+- 0 -391 -398"/>
                              <a:gd name="T191" fmla="*/ -391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932" h="825">
                                <a:moveTo>
                                  <a:pt x="59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"/>
                                </a:lnTo>
                                <a:lnTo>
                                  <a:pt x="5931" y="825"/>
                                </a:lnTo>
                                <a:lnTo>
                                  <a:pt x="5931" y="817"/>
                                </a:lnTo>
                                <a:lnTo>
                                  <a:pt x="15" y="817"/>
                                </a:lnTo>
                                <a:lnTo>
                                  <a:pt x="7" y="810"/>
                                </a:lnTo>
                                <a:lnTo>
                                  <a:pt x="15" y="810"/>
                                </a:lnTo>
                                <a:lnTo>
                                  <a:pt x="15" y="15"/>
                                </a:lnTo>
                                <a:lnTo>
                                  <a:pt x="7" y="15"/>
                                </a:lnTo>
                                <a:lnTo>
                                  <a:pt x="15" y="7"/>
                                </a:lnTo>
                                <a:lnTo>
                                  <a:pt x="5931" y="7"/>
                                </a:lnTo>
                                <a:lnTo>
                                  <a:pt x="5931" y="0"/>
                                </a:lnTo>
                                <a:close/>
                                <a:moveTo>
                                  <a:pt x="15" y="810"/>
                                </a:moveTo>
                                <a:lnTo>
                                  <a:pt x="7" y="810"/>
                                </a:lnTo>
                                <a:lnTo>
                                  <a:pt x="15" y="817"/>
                                </a:lnTo>
                                <a:lnTo>
                                  <a:pt x="15" y="810"/>
                                </a:lnTo>
                                <a:close/>
                                <a:moveTo>
                                  <a:pt x="5917" y="810"/>
                                </a:moveTo>
                                <a:lnTo>
                                  <a:pt x="15" y="810"/>
                                </a:lnTo>
                                <a:lnTo>
                                  <a:pt x="15" y="817"/>
                                </a:lnTo>
                                <a:lnTo>
                                  <a:pt x="5917" y="817"/>
                                </a:lnTo>
                                <a:lnTo>
                                  <a:pt x="5917" y="810"/>
                                </a:lnTo>
                                <a:close/>
                                <a:moveTo>
                                  <a:pt x="5917" y="7"/>
                                </a:moveTo>
                                <a:lnTo>
                                  <a:pt x="5917" y="817"/>
                                </a:lnTo>
                                <a:lnTo>
                                  <a:pt x="5924" y="810"/>
                                </a:lnTo>
                                <a:lnTo>
                                  <a:pt x="5931" y="810"/>
                                </a:lnTo>
                                <a:lnTo>
                                  <a:pt x="5931" y="15"/>
                                </a:lnTo>
                                <a:lnTo>
                                  <a:pt x="5924" y="15"/>
                                </a:lnTo>
                                <a:lnTo>
                                  <a:pt x="5917" y="7"/>
                                </a:lnTo>
                                <a:close/>
                                <a:moveTo>
                                  <a:pt x="5931" y="810"/>
                                </a:moveTo>
                                <a:lnTo>
                                  <a:pt x="5924" y="810"/>
                                </a:lnTo>
                                <a:lnTo>
                                  <a:pt x="5917" y="817"/>
                                </a:lnTo>
                                <a:lnTo>
                                  <a:pt x="5931" y="817"/>
                                </a:lnTo>
                                <a:lnTo>
                                  <a:pt x="5931" y="810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917" y="7"/>
                                </a:move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lnTo>
                                  <a:pt x="5917" y="15"/>
                                </a:lnTo>
                                <a:lnTo>
                                  <a:pt x="5917" y="7"/>
                                </a:lnTo>
                                <a:close/>
                                <a:moveTo>
                                  <a:pt x="5931" y="7"/>
                                </a:moveTo>
                                <a:lnTo>
                                  <a:pt x="5917" y="7"/>
                                </a:lnTo>
                                <a:lnTo>
                                  <a:pt x="5924" y="15"/>
                                </a:lnTo>
                                <a:lnTo>
                                  <a:pt x="5931" y="15"/>
                                </a:lnTo>
                                <a:lnTo>
                                  <a:pt x="593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-228"/>
                            <a:ext cx="5896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3" name="AutoShape 909"/>
                        <wps:cNvSpPr>
                          <a:spLocks/>
                        </wps:cNvSpPr>
                        <wps:spPr bwMode="auto">
                          <a:xfrm>
                            <a:off x="1353" y="-239"/>
                            <a:ext cx="9225" cy="2528"/>
                          </a:xfrm>
                          <a:custGeom>
                            <a:avLst/>
                            <a:gdLst>
                              <a:gd name="T0" fmla="+- 0 7261 1354"/>
                              <a:gd name="T1" fmla="*/ T0 w 9225"/>
                              <a:gd name="T2" fmla="+- 0 -238 -238"/>
                              <a:gd name="T3" fmla="*/ -238 h 2528"/>
                              <a:gd name="T4" fmla="+- 0 7246 1354"/>
                              <a:gd name="T5" fmla="*/ T4 w 9225"/>
                              <a:gd name="T6" fmla="+- 0 -238 -238"/>
                              <a:gd name="T7" fmla="*/ -238 h 2528"/>
                              <a:gd name="T8" fmla="+- 0 7246 1354"/>
                              <a:gd name="T9" fmla="*/ T8 w 9225"/>
                              <a:gd name="T10" fmla="+- 0 -224 -238"/>
                              <a:gd name="T11" fmla="*/ -224 h 2528"/>
                              <a:gd name="T12" fmla="+- 0 7246 1354"/>
                              <a:gd name="T13" fmla="*/ T12 w 9225"/>
                              <a:gd name="T14" fmla="+- 0 566 -238"/>
                              <a:gd name="T15" fmla="*/ 566 h 2528"/>
                              <a:gd name="T16" fmla="+- 0 1368 1354"/>
                              <a:gd name="T17" fmla="*/ T16 w 9225"/>
                              <a:gd name="T18" fmla="+- 0 566 -238"/>
                              <a:gd name="T19" fmla="*/ 566 h 2528"/>
                              <a:gd name="T20" fmla="+- 0 1368 1354"/>
                              <a:gd name="T21" fmla="*/ T20 w 9225"/>
                              <a:gd name="T22" fmla="+- 0 -224 -238"/>
                              <a:gd name="T23" fmla="*/ -224 h 2528"/>
                              <a:gd name="T24" fmla="+- 0 7246 1354"/>
                              <a:gd name="T25" fmla="*/ T24 w 9225"/>
                              <a:gd name="T26" fmla="+- 0 -224 -238"/>
                              <a:gd name="T27" fmla="*/ -224 h 2528"/>
                              <a:gd name="T28" fmla="+- 0 7246 1354"/>
                              <a:gd name="T29" fmla="*/ T28 w 9225"/>
                              <a:gd name="T30" fmla="+- 0 -238 -238"/>
                              <a:gd name="T31" fmla="*/ -238 h 2528"/>
                              <a:gd name="T32" fmla="+- 0 1354 1354"/>
                              <a:gd name="T33" fmla="*/ T32 w 9225"/>
                              <a:gd name="T34" fmla="+- 0 -238 -238"/>
                              <a:gd name="T35" fmla="*/ -238 h 2528"/>
                              <a:gd name="T36" fmla="+- 0 1354 1354"/>
                              <a:gd name="T37" fmla="*/ T36 w 9225"/>
                              <a:gd name="T38" fmla="+- 0 581 -238"/>
                              <a:gd name="T39" fmla="*/ 581 h 2528"/>
                              <a:gd name="T40" fmla="+- 0 7261 1354"/>
                              <a:gd name="T41" fmla="*/ T40 w 9225"/>
                              <a:gd name="T42" fmla="+- 0 581 -238"/>
                              <a:gd name="T43" fmla="*/ 581 h 2528"/>
                              <a:gd name="T44" fmla="+- 0 7261 1354"/>
                              <a:gd name="T45" fmla="*/ T44 w 9225"/>
                              <a:gd name="T46" fmla="+- 0 573 -238"/>
                              <a:gd name="T47" fmla="*/ 573 h 2528"/>
                              <a:gd name="T48" fmla="+- 0 7261 1354"/>
                              <a:gd name="T49" fmla="*/ T48 w 9225"/>
                              <a:gd name="T50" fmla="+- 0 566 -238"/>
                              <a:gd name="T51" fmla="*/ 566 h 2528"/>
                              <a:gd name="T52" fmla="+- 0 7261 1354"/>
                              <a:gd name="T53" fmla="*/ T52 w 9225"/>
                              <a:gd name="T54" fmla="+- 0 -224 -238"/>
                              <a:gd name="T55" fmla="*/ -224 h 2528"/>
                              <a:gd name="T56" fmla="+- 0 7261 1354"/>
                              <a:gd name="T57" fmla="*/ T56 w 9225"/>
                              <a:gd name="T58" fmla="+- 0 -231 -238"/>
                              <a:gd name="T59" fmla="*/ -231 h 2528"/>
                              <a:gd name="T60" fmla="+- 0 7261 1354"/>
                              <a:gd name="T61" fmla="*/ T60 w 9225"/>
                              <a:gd name="T62" fmla="+- 0 -238 -238"/>
                              <a:gd name="T63" fmla="*/ -238 h 2528"/>
                              <a:gd name="T64" fmla="+- 0 10578 1354"/>
                              <a:gd name="T65" fmla="*/ T64 w 9225"/>
                              <a:gd name="T66" fmla="+- 0 1033 -238"/>
                              <a:gd name="T67" fmla="*/ 1033 h 2528"/>
                              <a:gd name="T68" fmla="+- 0 10562 1354"/>
                              <a:gd name="T69" fmla="*/ T68 w 9225"/>
                              <a:gd name="T70" fmla="+- 0 1033 -238"/>
                              <a:gd name="T71" fmla="*/ 1033 h 2528"/>
                              <a:gd name="T72" fmla="+- 0 10562 1354"/>
                              <a:gd name="T73" fmla="*/ T72 w 9225"/>
                              <a:gd name="T74" fmla="+- 0 1048 -238"/>
                              <a:gd name="T75" fmla="*/ 1048 h 2528"/>
                              <a:gd name="T76" fmla="+- 0 10562 1354"/>
                              <a:gd name="T77" fmla="*/ T76 w 9225"/>
                              <a:gd name="T78" fmla="+- 0 2275 -238"/>
                              <a:gd name="T79" fmla="*/ 2275 h 2528"/>
                              <a:gd name="T80" fmla="+- 0 3534 1354"/>
                              <a:gd name="T81" fmla="*/ T80 w 9225"/>
                              <a:gd name="T82" fmla="+- 0 2275 -238"/>
                              <a:gd name="T83" fmla="*/ 2275 h 2528"/>
                              <a:gd name="T84" fmla="+- 0 3534 1354"/>
                              <a:gd name="T85" fmla="*/ T84 w 9225"/>
                              <a:gd name="T86" fmla="+- 0 1048 -238"/>
                              <a:gd name="T87" fmla="*/ 1048 h 2528"/>
                              <a:gd name="T88" fmla="+- 0 10562 1354"/>
                              <a:gd name="T89" fmla="*/ T88 w 9225"/>
                              <a:gd name="T90" fmla="+- 0 1048 -238"/>
                              <a:gd name="T91" fmla="*/ 1048 h 2528"/>
                              <a:gd name="T92" fmla="+- 0 10562 1354"/>
                              <a:gd name="T93" fmla="*/ T92 w 9225"/>
                              <a:gd name="T94" fmla="+- 0 1033 -238"/>
                              <a:gd name="T95" fmla="*/ 1033 h 2528"/>
                              <a:gd name="T96" fmla="+- 0 3520 1354"/>
                              <a:gd name="T97" fmla="*/ T96 w 9225"/>
                              <a:gd name="T98" fmla="+- 0 1033 -238"/>
                              <a:gd name="T99" fmla="*/ 1033 h 2528"/>
                              <a:gd name="T100" fmla="+- 0 3520 1354"/>
                              <a:gd name="T101" fmla="*/ T100 w 9225"/>
                              <a:gd name="T102" fmla="+- 0 2289 -238"/>
                              <a:gd name="T103" fmla="*/ 2289 h 2528"/>
                              <a:gd name="T104" fmla="+- 0 10578 1354"/>
                              <a:gd name="T105" fmla="*/ T104 w 9225"/>
                              <a:gd name="T106" fmla="+- 0 2289 -238"/>
                              <a:gd name="T107" fmla="*/ 2289 h 2528"/>
                              <a:gd name="T108" fmla="+- 0 10578 1354"/>
                              <a:gd name="T109" fmla="*/ T108 w 9225"/>
                              <a:gd name="T110" fmla="+- 0 2282 -238"/>
                              <a:gd name="T111" fmla="*/ 2282 h 2528"/>
                              <a:gd name="T112" fmla="+- 0 10578 1354"/>
                              <a:gd name="T113" fmla="*/ T112 w 9225"/>
                              <a:gd name="T114" fmla="+- 0 2275 -238"/>
                              <a:gd name="T115" fmla="*/ 2275 h 2528"/>
                              <a:gd name="T116" fmla="+- 0 10578 1354"/>
                              <a:gd name="T117" fmla="*/ T116 w 9225"/>
                              <a:gd name="T118" fmla="+- 0 1048 -238"/>
                              <a:gd name="T119" fmla="*/ 1048 h 2528"/>
                              <a:gd name="T120" fmla="+- 0 10578 1354"/>
                              <a:gd name="T121" fmla="*/ T120 w 9225"/>
                              <a:gd name="T122" fmla="+- 0 1040 -238"/>
                              <a:gd name="T123" fmla="*/ 1040 h 2528"/>
                              <a:gd name="T124" fmla="+- 0 10578 1354"/>
                              <a:gd name="T125" fmla="*/ T124 w 9225"/>
                              <a:gd name="T126" fmla="+- 0 1033 -238"/>
                              <a:gd name="T127" fmla="*/ 1033 h 2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225" h="2528">
                                <a:moveTo>
                                  <a:pt x="5907" y="0"/>
                                </a:moveTo>
                                <a:lnTo>
                                  <a:pt x="5892" y="0"/>
                                </a:lnTo>
                                <a:lnTo>
                                  <a:pt x="5892" y="14"/>
                                </a:lnTo>
                                <a:lnTo>
                                  <a:pt x="5892" y="804"/>
                                </a:lnTo>
                                <a:lnTo>
                                  <a:pt x="14" y="804"/>
                                </a:lnTo>
                                <a:lnTo>
                                  <a:pt x="14" y="14"/>
                                </a:lnTo>
                                <a:lnTo>
                                  <a:pt x="5892" y="14"/>
                                </a:lnTo>
                                <a:lnTo>
                                  <a:pt x="5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9"/>
                                </a:lnTo>
                                <a:lnTo>
                                  <a:pt x="5907" y="819"/>
                                </a:lnTo>
                                <a:lnTo>
                                  <a:pt x="5907" y="811"/>
                                </a:lnTo>
                                <a:lnTo>
                                  <a:pt x="5907" y="804"/>
                                </a:lnTo>
                                <a:lnTo>
                                  <a:pt x="5907" y="14"/>
                                </a:lnTo>
                                <a:lnTo>
                                  <a:pt x="5907" y="7"/>
                                </a:lnTo>
                                <a:lnTo>
                                  <a:pt x="5907" y="0"/>
                                </a:lnTo>
                                <a:close/>
                                <a:moveTo>
                                  <a:pt x="9224" y="1271"/>
                                </a:moveTo>
                                <a:lnTo>
                                  <a:pt x="9208" y="1271"/>
                                </a:lnTo>
                                <a:lnTo>
                                  <a:pt x="9208" y="1286"/>
                                </a:lnTo>
                                <a:lnTo>
                                  <a:pt x="9208" y="2513"/>
                                </a:lnTo>
                                <a:lnTo>
                                  <a:pt x="2180" y="2513"/>
                                </a:lnTo>
                                <a:lnTo>
                                  <a:pt x="2180" y="1286"/>
                                </a:lnTo>
                                <a:lnTo>
                                  <a:pt x="9208" y="1286"/>
                                </a:lnTo>
                                <a:lnTo>
                                  <a:pt x="9208" y="1271"/>
                                </a:lnTo>
                                <a:lnTo>
                                  <a:pt x="2166" y="1271"/>
                                </a:lnTo>
                                <a:lnTo>
                                  <a:pt x="2166" y="2527"/>
                                </a:lnTo>
                                <a:lnTo>
                                  <a:pt x="9224" y="2527"/>
                                </a:lnTo>
                                <a:lnTo>
                                  <a:pt x="9224" y="2520"/>
                                </a:lnTo>
                                <a:lnTo>
                                  <a:pt x="9224" y="2513"/>
                                </a:lnTo>
                                <a:lnTo>
                                  <a:pt x="9224" y="1286"/>
                                </a:lnTo>
                                <a:lnTo>
                                  <a:pt x="9224" y="1278"/>
                                </a:lnTo>
                                <a:lnTo>
                                  <a:pt x="9224" y="1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4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5" y="1181"/>
                            <a:ext cx="5579" cy="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5" name="AutoShape 907"/>
                        <wps:cNvSpPr>
                          <a:spLocks/>
                        </wps:cNvSpPr>
                        <wps:spPr bwMode="auto">
                          <a:xfrm>
                            <a:off x="3519" y="2893"/>
                            <a:ext cx="7059" cy="1257"/>
                          </a:xfrm>
                          <a:custGeom>
                            <a:avLst/>
                            <a:gdLst>
                              <a:gd name="T0" fmla="+- 0 10578 3520"/>
                              <a:gd name="T1" fmla="*/ T0 w 7059"/>
                              <a:gd name="T2" fmla="+- 0 2894 2894"/>
                              <a:gd name="T3" fmla="*/ 2894 h 1257"/>
                              <a:gd name="T4" fmla="+- 0 3520 3520"/>
                              <a:gd name="T5" fmla="*/ T4 w 7059"/>
                              <a:gd name="T6" fmla="+- 0 2894 2894"/>
                              <a:gd name="T7" fmla="*/ 2894 h 1257"/>
                              <a:gd name="T8" fmla="+- 0 3520 3520"/>
                              <a:gd name="T9" fmla="*/ T8 w 7059"/>
                              <a:gd name="T10" fmla="+- 0 4150 2894"/>
                              <a:gd name="T11" fmla="*/ 4150 h 1257"/>
                              <a:gd name="T12" fmla="+- 0 10578 3520"/>
                              <a:gd name="T13" fmla="*/ T12 w 7059"/>
                              <a:gd name="T14" fmla="+- 0 4150 2894"/>
                              <a:gd name="T15" fmla="*/ 4150 h 1257"/>
                              <a:gd name="T16" fmla="+- 0 10578 3520"/>
                              <a:gd name="T17" fmla="*/ T16 w 7059"/>
                              <a:gd name="T18" fmla="+- 0 4142 2894"/>
                              <a:gd name="T19" fmla="*/ 4142 h 1257"/>
                              <a:gd name="T20" fmla="+- 0 3534 3520"/>
                              <a:gd name="T21" fmla="*/ T20 w 7059"/>
                              <a:gd name="T22" fmla="+- 0 4142 2894"/>
                              <a:gd name="T23" fmla="*/ 4142 h 1257"/>
                              <a:gd name="T24" fmla="+- 0 3527 3520"/>
                              <a:gd name="T25" fmla="*/ T24 w 7059"/>
                              <a:gd name="T26" fmla="+- 0 4135 2894"/>
                              <a:gd name="T27" fmla="*/ 4135 h 1257"/>
                              <a:gd name="T28" fmla="+- 0 3534 3520"/>
                              <a:gd name="T29" fmla="*/ T28 w 7059"/>
                              <a:gd name="T30" fmla="+- 0 4135 2894"/>
                              <a:gd name="T31" fmla="*/ 4135 h 1257"/>
                              <a:gd name="T32" fmla="+- 0 3534 3520"/>
                              <a:gd name="T33" fmla="*/ T32 w 7059"/>
                              <a:gd name="T34" fmla="+- 0 2909 2894"/>
                              <a:gd name="T35" fmla="*/ 2909 h 1257"/>
                              <a:gd name="T36" fmla="+- 0 3527 3520"/>
                              <a:gd name="T37" fmla="*/ T36 w 7059"/>
                              <a:gd name="T38" fmla="+- 0 2909 2894"/>
                              <a:gd name="T39" fmla="*/ 2909 h 1257"/>
                              <a:gd name="T40" fmla="+- 0 3534 3520"/>
                              <a:gd name="T41" fmla="*/ T40 w 7059"/>
                              <a:gd name="T42" fmla="+- 0 2901 2894"/>
                              <a:gd name="T43" fmla="*/ 2901 h 1257"/>
                              <a:gd name="T44" fmla="+- 0 10578 3520"/>
                              <a:gd name="T45" fmla="*/ T44 w 7059"/>
                              <a:gd name="T46" fmla="+- 0 2901 2894"/>
                              <a:gd name="T47" fmla="*/ 2901 h 1257"/>
                              <a:gd name="T48" fmla="+- 0 10578 3520"/>
                              <a:gd name="T49" fmla="*/ T48 w 7059"/>
                              <a:gd name="T50" fmla="+- 0 2894 2894"/>
                              <a:gd name="T51" fmla="*/ 2894 h 1257"/>
                              <a:gd name="T52" fmla="+- 0 3534 3520"/>
                              <a:gd name="T53" fmla="*/ T52 w 7059"/>
                              <a:gd name="T54" fmla="+- 0 4135 2894"/>
                              <a:gd name="T55" fmla="*/ 4135 h 1257"/>
                              <a:gd name="T56" fmla="+- 0 3527 3520"/>
                              <a:gd name="T57" fmla="*/ T56 w 7059"/>
                              <a:gd name="T58" fmla="+- 0 4135 2894"/>
                              <a:gd name="T59" fmla="*/ 4135 h 1257"/>
                              <a:gd name="T60" fmla="+- 0 3534 3520"/>
                              <a:gd name="T61" fmla="*/ T60 w 7059"/>
                              <a:gd name="T62" fmla="+- 0 4142 2894"/>
                              <a:gd name="T63" fmla="*/ 4142 h 1257"/>
                              <a:gd name="T64" fmla="+- 0 3534 3520"/>
                              <a:gd name="T65" fmla="*/ T64 w 7059"/>
                              <a:gd name="T66" fmla="+- 0 4135 2894"/>
                              <a:gd name="T67" fmla="*/ 4135 h 1257"/>
                              <a:gd name="T68" fmla="+- 0 10562 3520"/>
                              <a:gd name="T69" fmla="*/ T68 w 7059"/>
                              <a:gd name="T70" fmla="+- 0 4135 2894"/>
                              <a:gd name="T71" fmla="*/ 4135 h 1257"/>
                              <a:gd name="T72" fmla="+- 0 3534 3520"/>
                              <a:gd name="T73" fmla="*/ T72 w 7059"/>
                              <a:gd name="T74" fmla="+- 0 4135 2894"/>
                              <a:gd name="T75" fmla="*/ 4135 h 1257"/>
                              <a:gd name="T76" fmla="+- 0 3534 3520"/>
                              <a:gd name="T77" fmla="*/ T76 w 7059"/>
                              <a:gd name="T78" fmla="+- 0 4142 2894"/>
                              <a:gd name="T79" fmla="*/ 4142 h 1257"/>
                              <a:gd name="T80" fmla="+- 0 10562 3520"/>
                              <a:gd name="T81" fmla="*/ T80 w 7059"/>
                              <a:gd name="T82" fmla="+- 0 4142 2894"/>
                              <a:gd name="T83" fmla="*/ 4142 h 1257"/>
                              <a:gd name="T84" fmla="+- 0 10562 3520"/>
                              <a:gd name="T85" fmla="*/ T84 w 7059"/>
                              <a:gd name="T86" fmla="+- 0 4135 2894"/>
                              <a:gd name="T87" fmla="*/ 4135 h 1257"/>
                              <a:gd name="T88" fmla="+- 0 10562 3520"/>
                              <a:gd name="T89" fmla="*/ T88 w 7059"/>
                              <a:gd name="T90" fmla="+- 0 2901 2894"/>
                              <a:gd name="T91" fmla="*/ 2901 h 1257"/>
                              <a:gd name="T92" fmla="+- 0 10562 3520"/>
                              <a:gd name="T93" fmla="*/ T92 w 7059"/>
                              <a:gd name="T94" fmla="+- 0 4142 2894"/>
                              <a:gd name="T95" fmla="*/ 4142 h 1257"/>
                              <a:gd name="T96" fmla="+- 0 10570 3520"/>
                              <a:gd name="T97" fmla="*/ T96 w 7059"/>
                              <a:gd name="T98" fmla="+- 0 4135 2894"/>
                              <a:gd name="T99" fmla="*/ 4135 h 1257"/>
                              <a:gd name="T100" fmla="+- 0 10578 3520"/>
                              <a:gd name="T101" fmla="*/ T100 w 7059"/>
                              <a:gd name="T102" fmla="+- 0 4135 2894"/>
                              <a:gd name="T103" fmla="*/ 4135 h 1257"/>
                              <a:gd name="T104" fmla="+- 0 10578 3520"/>
                              <a:gd name="T105" fmla="*/ T104 w 7059"/>
                              <a:gd name="T106" fmla="+- 0 2909 2894"/>
                              <a:gd name="T107" fmla="*/ 2909 h 1257"/>
                              <a:gd name="T108" fmla="+- 0 10570 3520"/>
                              <a:gd name="T109" fmla="*/ T108 w 7059"/>
                              <a:gd name="T110" fmla="+- 0 2909 2894"/>
                              <a:gd name="T111" fmla="*/ 2909 h 1257"/>
                              <a:gd name="T112" fmla="+- 0 10562 3520"/>
                              <a:gd name="T113" fmla="*/ T112 w 7059"/>
                              <a:gd name="T114" fmla="+- 0 2901 2894"/>
                              <a:gd name="T115" fmla="*/ 2901 h 1257"/>
                              <a:gd name="T116" fmla="+- 0 10578 3520"/>
                              <a:gd name="T117" fmla="*/ T116 w 7059"/>
                              <a:gd name="T118" fmla="+- 0 4135 2894"/>
                              <a:gd name="T119" fmla="*/ 4135 h 1257"/>
                              <a:gd name="T120" fmla="+- 0 10570 3520"/>
                              <a:gd name="T121" fmla="*/ T120 w 7059"/>
                              <a:gd name="T122" fmla="+- 0 4135 2894"/>
                              <a:gd name="T123" fmla="*/ 4135 h 1257"/>
                              <a:gd name="T124" fmla="+- 0 10562 3520"/>
                              <a:gd name="T125" fmla="*/ T124 w 7059"/>
                              <a:gd name="T126" fmla="+- 0 4142 2894"/>
                              <a:gd name="T127" fmla="*/ 4142 h 1257"/>
                              <a:gd name="T128" fmla="+- 0 10578 3520"/>
                              <a:gd name="T129" fmla="*/ T128 w 7059"/>
                              <a:gd name="T130" fmla="+- 0 4142 2894"/>
                              <a:gd name="T131" fmla="*/ 4142 h 1257"/>
                              <a:gd name="T132" fmla="+- 0 10578 3520"/>
                              <a:gd name="T133" fmla="*/ T132 w 7059"/>
                              <a:gd name="T134" fmla="+- 0 4135 2894"/>
                              <a:gd name="T135" fmla="*/ 4135 h 1257"/>
                              <a:gd name="T136" fmla="+- 0 3534 3520"/>
                              <a:gd name="T137" fmla="*/ T136 w 7059"/>
                              <a:gd name="T138" fmla="+- 0 2901 2894"/>
                              <a:gd name="T139" fmla="*/ 2901 h 1257"/>
                              <a:gd name="T140" fmla="+- 0 3527 3520"/>
                              <a:gd name="T141" fmla="*/ T140 w 7059"/>
                              <a:gd name="T142" fmla="+- 0 2909 2894"/>
                              <a:gd name="T143" fmla="*/ 2909 h 1257"/>
                              <a:gd name="T144" fmla="+- 0 3534 3520"/>
                              <a:gd name="T145" fmla="*/ T144 w 7059"/>
                              <a:gd name="T146" fmla="+- 0 2909 2894"/>
                              <a:gd name="T147" fmla="*/ 2909 h 1257"/>
                              <a:gd name="T148" fmla="+- 0 3534 3520"/>
                              <a:gd name="T149" fmla="*/ T148 w 7059"/>
                              <a:gd name="T150" fmla="+- 0 2901 2894"/>
                              <a:gd name="T151" fmla="*/ 2901 h 1257"/>
                              <a:gd name="T152" fmla="+- 0 10562 3520"/>
                              <a:gd name="T153" fmla="*/ T152 w 7059"/>
                              <a:gd name="T154" fmla="+- 0 2901 2894"/>
                              <a:gd name="T155" fmla="*/ 2901 h 1257"/>
                              <a:gd name="T156" fmla="+- 0 3534 3520"/>
                              <a:gd name="T157" fmla="*/ T156 w 7059"/>
                              <a:gd name="T158" fmla="+- 0 2901 2894"/>
                              <a:gd name="T159" fmla="*/ 2901 h 1257"/>
                              <a:gd name="T160" fmla="+- 0 3534 3520"/>
                              <a:gd name="T161" fmla="*/ T160 w 7059"/>
                              <a:gd name="T162" fmla="+- 0 2909 2894"/>
                              <a:gd name="T163" fmla="*/ 2909 h 1257"/>
                              <a:gd name="T164" fmla="+- 0 10562 3520"/>
                              <a:gd name="T165" fmla="*/ T164 w 7059"/>
                              <a:gd name="T166" fmla="+- 0 2909 2894"/>
                              <a:gd name="T167" fmla="*/ 2909 h 1257"/>
                              <a:gd name="T168" fmla="+- 0 10562 3520"/>
                              <a:gd name="T169" fmla="*/ T168 w 7059"/>
                              <a:gd name="T170" fmla="+- 0 2901 2894"/>
                              <a:gd name="T171" fmla="*/ 2901 h 1257"/>
                              <a:gd name="T172" fmla="+- 0 10578 3520"/>
                              <a:gd name="T173" fmla="*/ T172 w 7059"/>
                              <a:gd name="T174" fmla="+- 0 2901 2894"/>
                              <a:gd name="T175" fmla="*/ 2901 h 1257"/>
                              <a:gd name="T176" fmla="+- 0 10562 3520"/>
                              <a:gd name="T177" fmla="*/ T176 w 7059"/>
                              <a:gd name="T178" fmla="+- 0 2901 2894"/>
                              <a:gd name="T179" fmla="*/ 2901 h 1257"/>
                              <a:gd name="T180" fmla="+- 0 10570 3520"/>
                              <a:gd name="T181" fmla="*/ T180 w 7059"/>
                              <a:gd name="T182" fmla="+- 0 2909 2894"/>
                              <a:gd name="T183" fmla="*/ 2909 h 1257"/>
                              <a:gd name="T184" fmla="+- 0 10578 3520"/>
                              <a:gd name="T185" fmla="*/ T184 w 7059"/>
                              <a:gd name="T186" fmla="+- 0 2909 2894"/>
                              <a:gd name="T187" fmla="*/ 2909 h 1257"/>
                              <a:gd name="T188" fmla="+- 0 10578 3520"/>
                              <a:gd name="T189" fmla="*/ T188 w 7059"/>
                              <a:gd name="T190" fmla="+- 0 2901 2894"/>
                              <a:gd name="T191" fmla="*/ 2901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059" h="1257">
                                <a:moveTo>
                                  <a:pt x="70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"/>
                                </a:lnTo>
                                <a:lnTo>
                                  <a:pt x="7058" y="1256"/>
                                </a:lnTo>
                                <a:lnTo>
                                  <a:pt x="7058" y="1248"/>
                                </a:lnTo>
                                <a:lnTo>
                                  <a:pt x="14" y="1248"/>
                                </a:lnTo>
                                <a:lnTo>
                                  <a:pt x="7" y="1241"/>
                                </a:lnTo>
                                <a:lnTo>
                                  <a:pt x="14" y="1241"/>
                                </a:lnTo>
                                <a:lnTo>
                                  <a:pt x="14" y="15"/>
                                </a:lnTo>
                                <a:lnTo>
                                  <a:pt x="7" y="15"/>
                                </a:lnTo>
                                <a:lnTo>
                                  <a:pt x="14" y="7"/>
                                </a:lnTo>
                                <a:lnTo>
                                  <a:pt x="7058" y="7"/>
                                </a:lnTo>
                                <a:lnTo>
                                  <a:pt x="7058" y="0"/>
                                </a:lnTo>
                                <a:close/>
                                <a:moveTo>
                                  <a:pt x="14" y="1241"/>
                                </a:moveTo>
                                <a:lnTo>
                                  <a:pt x="7" y="1241"/>
                                </a:lnTo>
                                <a:lnTo>
                                  <a:pt x="14" y="1248"/>
                                </a:lnTo>
                                <a:lnTo>
                                  <a:pt x="14" y="1241"/>
                                </a:lnTo>
                                <a:close/>
                                <a:moveTo>
                                  <a:pt x="7042" y="1241"/>
                                </a:moveTo>
                                <a:lnTo>
                                  <a:pt x="14" y="1241"/>
                                </a:lnTo>
                                <a:lnTo>
                                  <a:pt x="14" y="1248"/>
                                </a:lnTo>
                                <a:lnTo>
                                  <a:pt x="7042" y="1248"/>
                                </a:lnTo>
                                <a:lnTo>
                                  <a:pt x="7042" y="1241"/>
                                </a:lnTo>
                                <a:close/>
                                <a:moveTo>
                                  <a:pt x="7042" y="7"/>
                                </a:moveTo>
                                <a:lnTo>
                                  <a:pt x="7042" y="1248"/>
                                </a:lnTo>
                                <a:lnTo>
                                  <a:pt x="7050" y="1241"/>
                                </a:lnTo>
                                <a:lnTo>
                                  <a:pt x="7058" y="1241"/>
                                </a:lnTo>
                                <a:lnTo>
                                  <a:pt x="7058" y="15"/>
                                </a:lnTo>
                                <a:lnTo>
                                  <a:pt x="7050" y="15"/>
                                </a:lnTo>
                                <a:lnTo>
                                  <a:pt x="7042" y="7"/>
                                </a:lnTo>
                                <a:close/>
                                <a:moveTo>
                                  <a:pt x="7058" y="1241"/>
                                </a:moveTo>
                                <a:lnTo>
                                  <a:pt x="7050" y="1241"/>
                                </a:lnTo>
                                <a:lnTo>
                                  <a:pt x="7042" y="1248"/>
                                </a:lnTo>
                                <a:lnTo>
                                  <a:pt x="7058" y="1248"/>
                                </a:lnTo>
                                <a:lnTo>
                                  <a:pt x="7058" y="1241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7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7042" y="7"/>
                                </a:moveTo>
                                <a:lnTo>
                                  <a:pt x="14" y="7"/>
                                </a:lnTo>
                                <a:lnTo>
                                  <a:pt x="14" y="15"/>
                                </a:lnTo>
                                <a:lnTo>
                                  <a:pt x="7042" y="15"/>
                                </a:lnTo>
                                <a:lnTo>
                                  <a:pt x="7042" y="7"/>
                                </a:lnTo>
                                <a:close/>
                                <a:moveTo>
                                  <a:pt x="7058" y="7"/>
                                </a:moveTo>
                                <a:lnTo>
                                  <a:pt x="7042" y="7"/>
                                </a:lnTo>
                                <a:lnTo>
                                  <a:pt x="7050" y="15"/>
                                </a:lnTo>
                                <a:lnTo>
                                  <a:pt x="7058" y="15"/>
                                </a:lnTo>
                                <a:lnTo>
                                  <a:pt x="705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6" name="Picture 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1" y="3044"/>
                            <a:ext cx="5579" cy="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7" name="AutoShape 905"/>
                        <wps:cNvSpPr>
                          <a:spLocks/>
                        </wps:cNvSpPr>
                        <wps:spPr bwMode="auto">
                          <a:xfrm>
                            <a:off x="3519" y="4753"/>
                            <a:ext cx="7059" cy="1257"/>
                          </a:xfrm>
                          <a:custGeom>
                            <a:avLst/>
                            <a:gdLst>
                              <a:gd name="T0" fmla="+- 0 10578 3520"/>
                              <a:gd name="T1" fmla="*/ T0 w 7059"/>
                              <a:gd name="T2" fmla="+- 0 4754 4754"/>
                              <a:gd name="T3" fmla="*/ 4754 h 1257"/>
                              <a:gd name="T4" fmla="+- 0 3520 3520"/>
                              <a:gd name="T5" fmla="*/ T4 w 7059"/>
                              <a:gd name="T6" fmla="+- 0 4754 4754"/>
                              <a:gd name="T7" fmla="*/ 4754 h 1257"/>
                              <a:gd name="T8" fmla="+- 0 3520 3520"/>
                              <a:gd name="T9" fmla="*/ T8 w 7059"/>
                              <a:gd name="T10" fmla="+- 0 6010 4754"/>
                              <a:gd name="T11" fmla="*/ 6010 h 1257"/>
                              <a:gd name="T12" fmla="+- 0 10578 3520"/>
                              <a:gd name="T13" fmla="*/ T12 w 7059"/>
                              <a:gd name="T14" fmla="+- 0 6010 4754"/>
                              <a:gd name="T15" fmla="*/ 6010 h 1257"/>
                              <a:gd name="T16" fmla="+- 0 10578 3520"/>
                              <a:gd name="T17" fmla="*/ T16 w 7059"/>
                              <a:gd name="T18" fmla="+- 0 6002 4754"/>
                              <a:gd name="T19" fmla="*/ 6002 h 1257"/>
                              <a:gd name="T20" fmla="+- 0 3534 3520"/>
                              <a:gd name="T21" fmla="*/ T20 w 7059"/>
                              <a:gd name="T22" fmla="+- 0 6002 4754"/>
                              <a:gd name="T23" fmla="*/ 6002 h 1257"/>
                              <a:gd name="T24" fmla="+- 0 3527 3520"/>
                              <a:gd name="T25" fmla="*/ T24 w 7059"/>
                              <a:gd name="T26" fmla="+- 0 5995 4754"/>
                              <a:gd name="T27" fmla="*/ 5995 h 1257"/>
                              <a:gd name="T28" fmla="+- 0 3534 3520"/>
                              <a:gd name="T29" fmla="*/ T28 w 7059"/>
                              <a:gd name="T30" fmla="+- 0 5995 4754"/>
                              <a:gd name="T31" fmla="*/ 5995 h 1257"/>
                              <a:gd name="T32" fmla="+- 0 3534 3520"/>
                              <a:gd name="T33" fmla="*/ T32 w 7059"/>
                              <a:gd name="T34" fmla="+- 0 4769 4754"/>
                              <a:gd name="T35" fmla="*/ 4769 h 1257"/>
                              <a:gd name="T36" fmla="+- 0 3527 3520"/>
                              <a:gd name="T37" fmla="*/ T36 w 7059"/>
                              <a:gd name="T38" fmla="+- 0 4769 4754"/>
                              <a:gd name="T39" fmla="*/ 4769 h 1257"/>
                              <a:gd name="T40" fmla="+- 0 3534 3520"/>
                              <a:gd name="T41" fmla="*/ T40 w 7059"/>
                              <a:gd name="T42" fmla="+- 0 4762 4754"/>
                              <a:gd name="T43" fmla="*/ 4762 h 1257"/>
                              <a:gd name="T44" fmla="+- 0 10578 3520"/>
                              <a:gd name="T45" fmla="*/ T44 w 7059"/>
                              <a:gd name="T46" fmla="+- 0 4762 4754"/>
                              <a:gd name="T47" fmla="*/ 4762 h 1257"/>
                              <a:gd name="T48" fmla="+- 0 10578 3520"/>
                              <a:gd name="T49" fmla="*/ T48 w 7059"/>
                              <a:gd name="T50" fmla="+- 0 4754 4754"/>
                              <a:gd name="T51" fmla="*/ 4754 h 1257"/>
                              <a:gd name="T52" fmla="+- 0 3534 3520"/>
                              <a:gd name="T53" fmla="*/ T52 w 7059"/>
                              <a:gd name="T54" fmla="+- 0 5995 4754"/>
                              <a:gd name="T55" fmla="*/ 5995 h 1257"/>
                              <a:gd name="T56" fmla="+- 0 3527 3520"/>
                              <a:gd name="T57" fmla="*/ T56 w 7059"/>
                              <a:gd name="T58" fmla="+- 0 5995 4754"/>
                              <a:gd name="T59" fmla="*/ 5995 h 1257"/>
                              <a:gd name="T60" fmla="+- 0 3534 3520"/>
                              <a:gd name="T61" fmla="*/ T60 w 7059"/>
                              <a:gd name="T62" fmla="+- 0 6002 4754"/>
                              <a:gd name="T63" fmla="*/ 6002 h 1257"/>
                              <a:gd name="T64" fmla="+- 0 3534 3520"/>
                              <a:gd name="T65" fmla="*/ T64 w 7059"/>
                              <a:gd name="T66" fmla="+- 0 5995 4754"/>
                              <a:gd name="T67" fmla="*/ 5995 h 1257"/>
                              <a:gd name="T68" fmla="+- 0 10562 3520"/>
                              <a:gd name="T69" fmla="*/ T68 w 7059"/>
                              <a:gd name="T70" fmla="+- 0 5995 4754"/>
                              <a:gd name="T71" fmla="*/ 5995 h 1257"/>
                              <a:gd name="T72" fmla="+- 0 3534 3520"/>
                              <a:gd name="T73" fmla="*/ T72 w 7059"/>
                              <a:gd name="T74" fmla="+- 0 5995 4754"/>
                              <a:gd name="T75" fmla="*/ 5995 h 1257"/>
                              <a:gd name="T76" fmla="+- 0 3534 3520"/>
                              <a:gd name="T77" fmla="*/ T76 w 7059"/>
                              <a:gd name="T78" fmla="+- 0 6002 4754"/>
                              <a:gd name="T79" fmla="*/ 6002 h 1257"/>
                              <a:gd name="T80" fmla="+- 0 10562 3520"/>
                              <a:gd name="T81" fmla="*/ T80 w 7059"/>
                              <a:gd name="T82" fmla="+- 0 6002 4754"/>
                              <a:gd name="T83" fmla="*/ 6002 h 1257"/>
                              <a:gd name="T84" fmla="+- 0 10562 3520"/>
                              <a:gd name="T85" fmla="*/ T84 w 7059"/>
                              <a:gd name="T86" fmla="+- 0 5995 4754"/>
                              <a:gd name="T87" fmla="*/ 5995 h 1257"/>
                              <a:gd name="T88" fmla="+- 0 10562 3520"/>
                              <a:gd name="T89" fmla="*/ T88 w 7059"/>
                              <a:gd name="T90" fmla="+- 0 4762 4754"/>
                              <a:gd name="T91" fmla="*/ 4762 h 1257"/>
                              <a:gd name="T92" fmla="+- 0 10562 3520"/>
                              <a:gd name="T93" fmla="*/ T92 w 7059"/>
                              <a:gd name="T94" fmla="+- 0 6002 4754"/>
                              <a:gd name="T95" fmla="*/ 6002 h 1257"/>
                              <a:gd name="T96" fmla="+- 0 10570 3520"/>
                              <a:gd name="T97" fmla="*/ T96 w 7059"/>
                              <a:gd name="T98" fmla="+- 0 5995 4754"/>
                              <a:gd name="T99" fmla="*/ 5995 h 1257"/>
                              <a:gd name="T100" fmla="+- 0 10578 3520"/>
                              <a:gd name="T101" fmla="*/ T100 w 7059"/>
                              <a:gd name="T102" fmla="+- 0 5995 4754"/>
                              <a:gd name="T103" fmla="*/ 5995 h 1257"/>
                              <a:gd name="T104" fmla="+- 0 10578 3520"/>
                              <a:gd name="T105" fmla="*/ T104 w 7059"/>
                              <a:gd name="T106" fmla="+- 0 4769 4754"/>
                              <a:gd name="T107" fmla="*/ 4769 h 1257"/>
                              <a:gd name="T108" fmla="+- 0 10570 3520"/>
                              <a:gd name="T109" fmla="*/ T108 w 7059"/>
                              <a:gd name="T110" fmla="+- 0 4769 4754"/>
                              <a:gd name="T111" fmla="*/ 4769 h 1257"/>
                              <a:gd name="T112" fmla="+- 0 10562 3520"/>
                              <a:gd name="T113" fmla="*/ T112 w 7059"/>
                              <a:gd name="T114" fmla="+- 0 4762 4754"/>
                              <a:gd name="T115" fmla="*/ 4762 h 1257"/>
                              <a:gd name="T116" fmla="+- 0 10578 3520"/>
                              <a:gd name="T117" fmla="*/ T116 w 7059"/>
                              <a:gd name="T118" fmla="+- 0 5995 4754"/>
                              <a:gd name="T119" fmla="*/ 5995 h 1257"/>
                              <a:gd name="T120" fmla="+- 0 10570 3520"/>
                              <a:gd name="T121" fmla="*/ T120 w 7059"/>
                              <a:gd name="T122" fmla="+- 0 5995 4754"/>
                              <a:gd name="T123" fmla="*/ 5995 h 1257"/>
                              <a:gd name="T124" fmla="+- 0 10562 3520"/>
                              <a:gd name="T125" fmla="*/ T124 w 7059"/>
                              <a:gd name="T126" fmla="+- 0 6002 4754"/>
                              <a:gd name="T127" fmla="*/ 6002 h 1257"/>
                              <a:gd name="T128" fmla="+- 0 10578 3520"/>
                              <a:gd name="T129" fmla="*/ T128 w 7059"/>
                              <a:gd name="T130" fmla="+- 0 6002 4754"/>
                              <a:gd name="T131" fmla="*/ 6002 h 1257"/>
                              <a:gd name="T132" fmla="+- 0 10578 3520"/>
                              <a:gd name="T133" fmla="*/ T132 w 7059"/>
                              <a:gd name="T134" fmla="+- 0 5995 4754"/>
                              <a:gd name="T135" fmla="*/ 5995 h 1257"/>
                              <a:gd name="T136" fmla="+- 0 3534 3520"/>
                              <a:gd name="T137" fmla="*/ T136 w 7059"/>
                              <a:gd name="T138" fmla="+- 0 4762 4754"/>
                              <a:gd name="T139" fmla="*/ 4762 h 1257"/>
                              <a:gd name="T140" fmla="+- 0 3527 3520"/>
                              <a:gd name="T141" fmla="*/ T140 w 7059"/>
                              <a:gd name="T142" fmla="+- 0 4769 4754"/>
                              <a:gd name="T143" fmla="*/ 4769 h 1257"/>
                              <a:gd name="T144" fmla="+- 0 3534 3520"/>
                              <a:gd name="T145" fmla="*/ T144 w 7059"/>
                              <a:gd name="T146" fmla="+- 0 4769 4754"/>
                              <a:gd name="T147" fmla="*/ 4769 h 1257"/>
                              <a:gd name="T148" fmla="+- 0 3534 3520"/>
                              <a:gd name="T149" fmla="*/ T148 w 7059"/>
                              <a:gd name="T150" fmla="+- 0 4762 4754"/>
                              <a:gd name="T151" fmla="*/ 4762 h 1257"/>
                              <a:gd name="T152" fmla="+- 0 10562 3520"/>
                              <a:gd name="T153" fmla="*/ T152 w 7059"/>
                              <a:gd name="T154" fmla="+- 0 4762 4754"/>
                              <a:gd name="T155" fmla="*/ 4762 h 1257"/>
                              <a:gd name="T156" fmla="+- 0 3534 3520"/>
                              <a:gd name="T157" fmla="*/ T156 w 7059"/>
                              <a:gd name="T158" fmla="+- 0 4762 4754"/>
                              <a:gd name="T159" fmla="*/ 4762 h 1257"/>
                              <a:gd name="T160" fmla="+- 0 3534 3520"/>
                              <a:gd name="T161" fmla="*/ T160 w 7059"/>
                              <a:gd name="T162" fmla="+- 0 4769 4754"/>
                              <a:gd name="T163" fmla="*/ 4769 h 1257"/>
                              <a:gd name="T164" fmla="+- 0 10562 3520"/>
                              <a:gd name="T165" fmla="*/ T164 w 7059"/>
                              <a:gd name="T166" fmla="+- 0 4769 4754"/>
                              <a:gd name="T167" fmla="*/ 4769 h 1257"/>
                              <a:gd name="T168" fmla="+- 0 10562 3520"/>
                              <a:gd name="T169" fmla="*/ T168 w 7059"/>
                              <a:gd name="T170" fmla="+- 0 4762 4754"/>
                              <a:gd name="T171" fmla="*/ 4762 h 1257"/>
                              <a:gd name="T172" fmla="+- 0 10578 3520"/>
                              <a:gd name="T173" fmla="*/ T172 w 7059"/>
                              <a:gd name="T174" fmla="+- 0 4762 4754"/>
                              <a:gd name="T175" fmla="*/ 4762 h 1257"/>
                              <a:gd name="T176" fmla="+- 0 10562 3520"/>
                              <a:gd name="T177" fmla="*/ T176 w 7059"/>
                              <a:gd name="T178" fmla="+- 0 4762 4754"/>
                              <a:gd name="T179" fmla="*/ 4762 h 1257"/>
                              <a:gd name="T180" fmla="+- 0 10570 3520"/>
                              <a:gd name="T181" fmla="*/ T180 w 7059"/>
                              <a:gd name="T182" fmla="+- 0 4769 4754"/>
                              <a:gd name="T183" fmla="*/ 4769 h 1257"/>
                              <a:gd name="T184" fmla="+- 0 10578 3520"/>
                              <a:gd name="T185" fmla="*/ T184 w 7059"/>
                              <a:gd name="T186" fmla="+- 0 4769 4754"/>
                              <a:gd name="T187" fmla="*/ 4769 h 1257"/>
                              <a:gd name="T188" fmla="+- 0 10578 3520"/>
                              <a:gd name="T189" fmla="*/ T188 w 7059"/>
                              <a:gd name="T190" fmla="+- 0 4762 4754"/>
                              <a:gd name="T191" fmla="*/ 4762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059" h="1257">
                                <a:moveTo>
                                  <a:pt x="70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"/>
                                </a:lnTo>
                                <a:lnTo>
                                  <a:pt x="7058" y="1256"/>
                                </a:lnTo>
                                <a:lnTo>
                                  <a:pt x="7058" y="1248"/>
                                </a:lnTo>
                                <a:lnTo>
                                  <a:pt x="14" y="1248"/>
                                </a:lnTo>
                                <a:lnTo>
                                  <a:pt x="7" y="1241"/>
                                </a:lnTo>
                                <a:lnTo>
                                  <a:pt x="14" y="1241"/>
                                </a:lnTo>
                                <a:lnTo>
                                  <a:pt x="14" y="15"/>
                                </a:lnTo>
                                <a:lnTo>
                                  <a:pt x="7" y="15"/>
                                </a:lnTo>
                                <a:lnTo>
                                  <a:pt x="14" y="8"/>
                                </a:lnTo>
                                <a:lnTo>
                                  <a:pt x="7058" y="8"/>
                                </a:lnTo>
                                <a:lnTo>
                                  <a:pt x="7058" y="0"/>
                                </a:lnTo>
                                <a:close/>
                                <a:moveTo>
                                  <a:pt x="14" y="1241"/>
                                </a:moveTo>
                                <a:lnTo>
                                  <a:pt x="7" y="1241"/>
                                </a:lnTo>
                                <a:lnTo>
                                  <a:pt x="14" y="1248"/>
                                </a:lnTo>
                                <a:lnTo>
                                  <a:pt x="14" y="1241"/>
                                </a:lnTo>
                                <a:close/>
                                <a:moveTo>
                                  <a:pt x="7042" y="1241"/>
                                </a:moveTo>
                                <a:lnTo>
                                  <a:pt x="14" y="1241"/>
                                </a:lnTo>
                                <a:lnTo>
                                  <a:pt x="14" y="1248"/>
                                </a:lnTo>
                                <a:lnTo>
                                  <a:pt x="7042" y="1248"/>
                                </a:lnTo>
                                <a:lnTo>
                                  <a:pt x="7042" y="1241"/>
                                </a:lnTo>
                                <a:close/>
                                <a:moveTo>
                                  <a:pt x="7042" y="8"/>
                                </a:moveTo>
                                <a:lnTo>
                                  <a:pt x="7042" y="1248"/>
                                </a:lnTo>
                                <a:lnTo>
                                  <a:pt x="7050" y="1241"/>
                                </a:lnTo>
                                <a:lnTo>
                                  <a:pt x="7058" y="1241"/>
                                </a:lnTo>
                                <a:lnTo>
                                  <a:pt x="7058" y="15"/>
                                </a:lnTo>
                                <a:lnTo>
                                  <a:pt x="7050" y="15"/>
                                </a:lnTo>
                                <a:lnTo>
                                  <a:pt x="7042" y="8"/>
                                </a:lnTo>
                                <a:close/>
                                <a:moveTo>
                                  <a:pt x="7058" y="1241"/>
                                </a:moveTo>
                                <a:lnTo>
                                  <a:pt x="7050" y="1241"/>
                                </a:lnTo>
                                <a:lnTo>
                                  <a:pt x="7042" y="1248"/>
                                </a:lnTo>
                                <a:lnTo>
                                  <a:pt x="7058" y="1248"/>
                                </a:lnTo>
                                <a:lnTo>
                                  <a:pt x="7058" y="1241"/>
                                </a:lnTo>
                                <a:close/>
                                <a:moveTo>
                                  <a:pt x="14" y="8"/>
                                </a:moveTo>
                                <a:lnTo>
                                  <a:pt x="7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8"/>
                                </a:lnTo>
                                <a:close/>
                                <a:moveTo>
                                  <a:pt x="7042" y="8"/>
                                </a:moveTo>
                                <a:lnTo>
                                  <a:pt x="14" y="8"/>
                                </a:lnTo>
                                <a:lnTo>
                                  <a:pt x="14" y="15"/>
                                </a:lnTo>
                                <a:lnTo>
                                  <a:pt x="7042" y="15"/>
                                </a:lnTo>
                                <a:lnTo>
                                  <a:pt x="7042" y="8"/>
                                </a:lnTo>
                                <a:close/>
                                <a:moveTo>
                                  <a:pt x="7058" y="8"/>
                                </a:moveTo>
                                <a:lnTo>
                                  <a:pt x="7042" y="8"/>
                                </a:lnTo>
                                <a:lnTo>
                                  <a:pt x="7050" y="15"/>
                                </a:lnTo>
                                <a:lnTo>
                                  <a:pt x="7058" y="15"/>
                                </a:lnTo>
                                <a:lnTo>
                                  <a:pt x="705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8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1" y="4902"/>
                            <a:ext cx="5579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9" name="AutoShape 903"/>
                        <wps:cNvSpPr>
                          <a:spLocks/>
                        </wps:cNvSpPr>
                        <wps:spPr bwMode="auto">
                          <a:xfrm>
                            <a:off x="3519" y="4892"/>
                            <a:ext cx="7196" cy="4137"/>
                          </a:xfrm>
                          <a:custGeom>
                            <a:avLst/>
                            <a:gdLst>
                              <a:gd name="T0" fmla="+- 0 10499 3520"/>
                              <a:gd name="T1" fmla="*/ T0 w 7196"/>
                              <a:gd name="T2" fmla="+- 0 4893 4893"/>
                              <a:gd name="T3" fmla="*/ 4893 h 4137"/>
                              <a:gd name="T4" fmla="+- 0 10484 3520"/>
                              <a:gd name="T5" fmla="*/ T4 w 7196"/>
                              <a:gd name="T6" fmla="+- 0 4893 4893"/>
                              <a:gd name="T7" fmla="*/ 4893 h 4137"/>
                              <a:gd name="T8" fmla="+- 0 10484 3520"/>
                              <a:gd name="T9" fmla="*/ T8 w 7196"/>
                              <a:gd name="T10" fmla="+- 0 4909 4893"/>
                              <a:gd name="T11" fmla="*/ 4909 h 4137"/>
                              <a:gd name="T12" fmla="+- 0 10484 3520"/>
                              <a:gd name="T13" fmla="*/ T12 w 7196"/>
                              <a:gd name="T14" fmla="+- 0 6148 4893"/>
                              <a:gd name="T15" fmla="*/ 6148 h 4137"/>
                              <a:gd name="T16" fmla="+- 0 4918 3520"/>
                              <a:gd name="T17" fmla="*/ T16 w 7196"/>
                              <a:gd name="T18" fmla="+- 0 6148 4893"/>
                              <a:gd name="T19" fmla="*/ 6148 h 4137"/>
                              <a:gd name="T20" fmla="+- 0 4918 3520"/>
                              <a:gd name="T21" fmla="*/ T20 w 7196"/>
                              <a:gd name="T22" fmla="+- 0 4909 4893"/>
                              <a:gd name="T23" fmla="*/ 4909 h 4137"/>
                              <a:gd name="T24" fmla="+- 0 10484 3520"/>
                              <a:gd name="T25" fmla="*/ T24 w 7196"/>
                              <a:gd name="T26" fmla="+- 0 4909 4893"/>
                              <a:gd name="T27" fmla="*/ 4909 h 4137"/>
                              <a:gd name="T28" fmla="+- 0 10484 3520"/>
                              <a:gd name="T29" fmla="*/ T28 w 7196"/>
                              <a:gd name="T30" fmla="+- 0 4893 4893"/>
                              <a:gd name="T31" fmla="*/ 4893 h 4137"/>
                              <a:gd name="T32" fmla="+- 0 4902 3520"/>
                              <a:gd name="T33" fmla="*/ T32 w 7196"/>
                              <a:gd name="T34" fmla="+- 0 4893 4893"/>
                              <a:gd name="T35" fmla="*/ 4893 h 4137"/>
                              <a:gd name="T36" fmla="+- 0 4902 3520"/>
                              <a:gd name="T37" fmla="*/ T36 w 7196"/>
                              <a:gd name="T38" fmla="+- 0 6163 4893"/>
                              <a:gd name="T39" fmla="*/ 6163 h 4137"/>
                              <a:gd name="T40" fmla="+- 0 10499 3520"/>
                              <a:gd name="T41" fmla="*/ T40 w 7196"/>
                              <a:gd name="T42" fmla="+- 0 6163 4893"/>
                              <a:gd name="T43" fmla="*/ 6163 h 4137"/>
                              <a:gd name="T44" fmla="+- 0 10499 3520"/>
                              <a:gd name="T45" fmla="*/ T44 w 7196"/>
                              <a:gd name="T46" fmla="+- 0 6155 4893"/>
                              <a:gd name="T47" fmla="*/ 6155 h 4137"/>
                              <a:gd name="T48" fmla="+- 0 10499 3520"/>
                              <a:gd name="T49" fmla="*/ T48 w 7196"/>
                              <a:gd name="T50" fmla="+- 0 6148 4893"/>
                              <a:gd name="T51" fmla="*/ 6148 h 4137"/>
                              <a:gd name="T52" fmla="+- 0 10499 3520"/>
                              <a:gd name="T53" fmla="*/ T52 w 7196"/>
                              <a:gd name="T54" fmla="+- 0 4909 4893"/>
                              <a:gd name="T55" fmla="*/ 4909 h 4137"/>
                              <a:gd name="T56" fmla="+- 0 10499 3520"/>
                              <a:gd name="T57" fmla="*/ T56 w 7196"/>
                              <a:gd name="T58" fmla="+- 0 4900 4893"/>
                              <a:gd name="T59" fmla="*/ 4900 h 4137"/>
                              <a:gd name="T60" fmla="+- 0 10499 3520"/>
                              <a:gd name="T61" fmla="*/ T60 w 7196"/>
                              <a:gd name="T62" fmla="+- 0 4893 4893"/>
                              <a:gd name="T63" fmla="*/ 4893 h 4137"/>
                              <a:gd name="T64" fmla="+- 0 10578 3520"/>
                              <a:gd name="T65" fmla="*/ T64 w 7196"/>
                              <a:gd name="T66" fmla="+- 0 8175 4893"/>
                              <a:gd name="T67" fmla="*/ 8175 h 4137"/>
                              <a:gd name="T68" fmla="+- 0 10562 3520"/>
                              <a:gd name="T69" fmla="*/ T68 w 7196"/>
                              <a:gd name="T70" fmla="+- 0 8175 4893"/>
                              <a:gd name="T71" fmla="*/ 8175 h 4137"/>
                              <a:gd name="T72" fmla="+- 0 10562 3520"/>
                              <a:gd name="T73" fmla="*/ T72 w 7196"/>
                              <a:gd name="T74" fmla="+- 0 8189 4893"/>
                              <a:gd name="T75" fmla="*/ 8189 h 4137"/>
                              <a:gd name="T76" fmla="+- 0 10562 3520"/>
                              <a:gd name="T77" fmla="*/ T76 w 7196"/>
                              <a:gd name="T78" fmla="+- 0 9014 4893"/>
                              <a:gd name="T79" fmla="*/ 9014 h 4137"/>
                              <a:gd name="T80" fmla="+- 0 3534 3520"/>
                              <a:gd name="T81" fmla="*/ T80 w 7196"/>
                              <a:gd name="T82" fmla="+- 0 9014 4893"/>
                              <a:gd name="T83" fmla="*/ 9014 h 4137"/>
                              <a:gd name="T84" fmla="+- 0 3534 3520"/>
                              <a:gd name="T85" fmla="*/ T84 w 7196"/>
                              <a:gd name="T86" fmla="+- 0 8189 4893"/>
                              <a:gd name="T87" fmla="*/ 8189 h 4137"/>
                              <a:gd name="T88" fmla="+- 0 10562 3520"/>
                              <a:gd name="T89" fmla="*/ T88 w 7196"/>
                              <a:gd name="T90" fmla="+- 0 8189 4893"/>
                              <a:gd name="T91" fmla="*/ 8189 h 4137"/>
                              <a:gd name="T92" fmla="+- 0 10562 3520"/>
                              <a:gd name="T93" fmla="*/ T92 w 7196"/>
                              <a:gd name="T94" fmla="+- 0 8175 4893"/>
                              <a:gd name="T95" fmla="*/ 8175 h 4137"/>
                              <a:gd name="T96" fmla="+- 0 3520 3520"/>
                              <a:gd name="T97" fmla="*/ T96 w 7196"/>
                              <a:gd name="T98" fmla="+- 0 8175 4893"/>
                              <a:gd name="T99" fmla="*/ 8175 h 4137"/>
                              <a:gd name="T100" fmla="+- 0 3520 3520"/>
                              <a:gd name="T101" fmla="*/ T100 w 7196"/>
                              <a:gd name="T102" fmla="+- 0 9029 4893"/>
                              <a:gd name="T103" fmla="*/ 9029 h 4137"/>
                              <a:gd name="T104" fmla="+- 0 10578 3520"/>
                              <a:gd name="T105" fmla="*/ T104 w 7196"/>
                              <a:gd name="T106" fmla="+- 0 9029 4893"/>
                              <a:gd name="T107" fmla="*/ 9029 h 4137"/>
                              <a:gd name="T108" fmla="+- 0 10578 3520"/>
                              <a:gd name="T109" fmla="*/ T108 w 7196"/>
                              <a:gd name="T110" fmla="+- 0 9021 4893"/>
                              <a:gd name="T111" fmla="*/ 9021 h 4137"/>
                              <a:gd name="T112" fmla="+- 0 10578 3520"/>
                              <a:gd name="T113" fmla="*/ T112 w 7196"/>
                              <a:gd name="T114" fmla="+- 0 9014 4893"/>
                              <a:gd name="T115" fmla="*/ 9014 h 4137"/>
                              <a:gd name="T116" fmla="+- 0 10578 3520"/>
                              <a:gd name="T117" fmla="*/ T116 w 7196"/>
                              <a:gd name="T118" fmla="+- 0 8189 4893"/>
                              <a:gd name="T119" fmla="*/ 8189 h 4137"/>
                              <a:gd name="T120" fmla="+- 0 10578 3520"/>
                              <a:gd name="T121" fmla="*/ T120 w 7196"/>
                              <a:gd name="T122" fmla="+- 0 8182 4893"/>
                              <a:gd name="T123" fmla="*/ 8182 h 4137"/>
                              <a:gd name="T124" fmla="+- 0 10578 3520"/>
                              <a:gd name="T125" fmla="*/ T124 w 7196"/>
                              <a:gd name="T126" fmla="+- 0 8175 4893"/>
                              <a:gd name="T127" fmla="*/ 8175 h 4137"/>
                              <a:gd name="T128" fmla="+- 0 10715 3520"/>
                              <a:gd name="T129" fmla="*/ T128 w 7196"/>
                              <a:gd name="T130" fmla="+- 0 6615 4893"/>
                              <a:gd name="T131" fmla="*/ 6615 h 4137"/>
                              <a:gd name="T132" fmla="+- 0 10700 3520"/>
                              <a:gd name="T133" fmla="*/ T132 w 7196"/>
                              <a:gd name="T134" fmla="+- 0 6615 4893"/>
                              <a:gd name="T135" fmla="*/ 6615 h 4137"/>
                              <a:gd name="T136" fmla="+- 0 10700 3520"/>
                              <a:gd name="T137" fmla="*/ T136 w 7196"/>
                              <a:gd name="T138" fmla="+- 0 6629 4893"/>
                              <a:gd name="T139" fmla="*/ 6629 h 4137"/>
                              <a:gd name="T140" fmla="+- 0 10700 3520"/>
                              <a:gd name="T141" fmla="*/ T140 w 7196"/>
                              <a:gd name="T142" fmla="+- 0 7589 4893"/>
                              <a:gd name="T143" fmla="*/ 7589 h 4137"/>
                              <a:gd name="T144" fmla="+- 0 3534 3520"/>
                              <a:gd name="T145" fmla="*/ T144 w 7196"/>
                              <a:gd name="T146" fmla="+- 0 7589 4893"/>
                              <a:gd name="T147" fmla="*/ 7589 h 4137"/>
                              <a:gd name="T148" fmla="+- 0 3534 3520"/>
                              <a:gd name="T149" fmla="*/ T148 w 7196"/>
                              <a:gd name="T150" fmla="+- 0 6629 4893"/>
                              <a:gd name="T151" fmla="*/ 6629 h 4137"/>
                              <a:gd name="T152" fmla="+- 0 10700 3520"/>
                              <a:gd name="T153" fmla="*/ T152 w 7196"/>
                              <a:gd name="T154" fmla="+- 0 6629 4893"/>
                              <a:gd name="T155" fmla="*/ 6629 h 4137"/>
                              <a:gd name="T156" fmla="+- 0 10700 3520"/>
                              <a:gd name="T157" fmla="*/ T156 w 7196"/>
                              <a:gd name="T158" fmla="+- 0 6615 4893"/>
                              <a:gd name="T159" fmla="*/ 6615 h 4137"/>
                              <a:gd name="T160" fmla="+- 0 3520 3520"/>
                              <a:gd name="T161" fmla="*/ T160 w 7196"/>
                              <a:gd name="T162" fmla="+- 0 6615 4893"/>
                              <a:gd name="T163" fmla="*/ 6615 h 4137"/>
                              <a:gd name="T164" fmla="+- 0 3520 3520"/>
                              <a:gd name="T165" fmla="*/ T164 w 7196"/>
                              <a:gd name="T166" fmla="+- 0 7604 4893"/>
                              <a:gd name="T167" fmla="*/ 7604 h 4137"/>
                              <a:gd name="T168" fmla="+- 0 10715 3520"/>
                              <a:gd name="T169" fmla="*/ T168 w 7196"/>
                              <a:gd name="T170" fmla="+- 0 7604 4893"/>
                              <a:gd name="T171" fmla="*/ 7604 h 4137"/>
                              <a:gd name="T172" fmla="+- 0 10715 3520"/>
                              <a:gd name="T173" fmla="*/ T172 w 7196"/>
                              <a:gd name="T174" fmla="+- 0 7597 4893"/>
                              <a:gd name="T175" fmla="*/ 7597 h 4137"/>
                              <a:gd name="T176" fmla="+- 0 10715 3520"/>
                              <a:gd name="T177" fmla="*/ T176 w 7196"/>
                              <a:gd name="T178" fmla="+- 0 7589 4893"/>
                              <a:gd name="T179" fmla="*/ 7589 h 4137"/>
                              <a:gd name="T180" fmla="+- 0 10715 3520"/>
                              <a:gd name="T181" fmla="*/ T180 w 7196"/>
                              <a:gd name="T182" fmla="+- 0 6629 4893"/>
                              <a:gd name="T183" fmla="*/ 6629 h 4137"/>
                              <a:gd name="T184" fmla="+- 0 10715 3520"/>
                              <a:gd name="T185" fmla="*/ T184 w 7196"/>
                              <a:gd name="T186" fmla="+- 0 6622 4893"/>
                              <a:gd name="T187" fmla="*/ 6622 h 4137"/>
                              <a:gd name="T188" fmla="+- 0 10715 3520"/>
                              <a:gd name="T189" fmla="*/ T188 w 7196"/>
                              <a:gd name="T190" fmla="+- 0 6615 4893"/>
                              <a:gd name="T191" fmla="*/ 6615 h 4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196" h="4137">
                                <a:moveTo>
                                  <a:pt x="6979" y="0"/>
                                </a:moveTo>
                                <a:lnTo>
                                  <a:pt x="6964" y="0"/>
                                </a:lnTo>
                                <a:lnTo>
                                  <a:pt x="6964" y="16"/>
                                </a:lnTo>
                                <a:lnTo>
                                  <a:pt x="6964" y="1255"/>
                                </a:lnTo>
                                <a:lnTo>
                                  <a:pt x="1398" y="1255"/>
                                </a:lnTo>
                                <a:lnTo>
                                  <a:pt x="1398" y="16"/>
                                </a:lnTo>
                                <a:lnTo>
                                  <a:pt x="6964" y="16"/>
                                </a:lnTo>
                                <a:lnTo>
                                  <a:pt x="6964" y="0"/>
                                </a:lnTo>
                                <a:lnTo>
                                  <a:pt x="1382" y="0"/>
                                </a:lnTo>
                                <a:lnTo>
                                  <a:pt x="1382" y="1270"/>
                                </a:lnTo>
                                <a:lnTo>
                                  <a:pt x="6979" y="1270"/>
                                </a:lnTo>
                                <a:lnTo>
                                  <a:pt x="6979" y="1262"/>
                                </a:lnTo>
                                <a:lnTo>
                                  <a:pt x="6979" y="1255"/>
                                </a:lnTo>
                                <a:lnTo>
                                  <a:pt x="6979" y="16"/>
                                </a:lnTo>
                                <a:lnTo>
                                  <a:pt x="6979" y="7"/>
                                </a:lnTo>
                                <a:lnTo>
                                  <a:pt x="6979" y="0"/>
                                </a:lnTo>
                                <a:close/>
                                <a:moveTo>
                                  <a:pt x="7058" y="3282"/>
                                </a:moveTo>
                                <a:lnTo>
                                  <a:pt x="7042" y="3282"/>
                                </a:lnTo>
                                <a:lnTo>
                                  <a:pt x="7042" y="3296"/>
                                </a:lnTo>
                                <a:lnTo>
                                  <a:pt x="7042" y="4121"/>
                                </a:lnTo>
                                <a:lnTo>
                                  <a:pt x="14" y="4121"/>
                                </a:lnTo>
                                <a:lnTo>
                                  <a:pt x="14" y="3296"/>
                                </a:lnTo>
                                <a:lnTo>
                                  <a:pt x="7042" y="3296"/>
                                </a:lnTo>
                                <a:lnTo>
                                  <a:pt x="7042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136"/>
                                </a:lnTo>
                                <a:lnTo>
                                  <a:pt x="7058" y="4136"/>
                                </a:lnTo>
                                <a:lnTo>
                                  <a:pt x="7058" y="4128"/>
                                </a:lnTo>
                                <a:lnTo>
                                  <a:pt x="7058" y="4121"/>
                                </a:lnTo>
                                <a:lnTo>
                                  <a:pt x="7058" y="3296"/>
                                </a:lnTo>
                                <a:lnTo>
                                  <a:pt x="7058" y="3289"/>
                                </a:lnTo>
                                <a:lnTo>
                                  <a:pt x="7058" y="3282"/>
                                </a:lnTo>
                                <a:close/>
                                <a:moveTo>
                                  <a:pt x="7195" y="1722"/>
                                </a:moveTo>
                                <a:lnTo>
                                  <a:pt x="7180" y="1722"/>
                                </a:lnTo>
                                <a:lnTo>
                                  <a:pt x="7180" y="1736"/>
                                </a:lnTo>
                                <a:lnTo>
                                  <a:pt x="7180" y="2696"/>
                                </a:lnTo>
                                <a:lnTo>
                                  <a:pt x="14" y="2696"/>
                                </a:lnTo>
                                <a:lnTo>
                                  <a:pt x="14" y="1736"/>
                                </a:lnTo>
                                <a:lnTo>
                                  <a:pt x="7180" y="1736"/>
                                </a:lnTo>
                                <a:lnTo>
                                  <a:pt x="7180" y="1722"/>
                                </a:lnTo>
                                <a:lnTo>
                                  <a:pt x="0" y="1722"/>
                                </a:lnTo>
                                <a:lnTo>
                                  <a:pt x="0" y="2711"/>
                                </a:lnTo>
                                <a:lnTo>
                                  <a:pt x="7195" y="2711"/>
                                </a:lnTo>
                                <a:lnTo>
                                  <a:pt x="7195" y="2704"/>
                                </a:lnTo>
                                <a:lnTo>
                                  <a:pt x="7195" y="2696"/>
                                </a:lnTo>
                                <a:lnTo>
                                  <a:pt x="7195" y="1736"/>
                                </a:lnTo>
                                <a:lnTo>
                                  <a:pt x="7195" y="1729"/>
                                </a:lnTo>
                                <a:lnTo>
                                  <a:pt x="7195" y="1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0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7" y="8340"/>
                            <a:ext cx="7696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1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7" y="6761"/>
                            <a:ext cx="7781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1" y="4901"/>
                            <a:ext cx="7802" cy="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3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1" y="3032"/>
                            <a:ext cx="7808" cy="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4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9" y="1170"/>
                            <a:ext cx="7805" cy="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5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7" y="-136"/>
                            <a:ext cx="5812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4E38B" id="Group 896" o:spid="_x0000_s1026" style="position:absolute;margin-left:59.9pt;margin-top:-19.9pt;width:475.9pt;height:483.75pt;z-index:-251646976;mso-position-horizontal-relative:page" coordorigin="1198,-398" coordsize="9518,9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">
                <v:shape id="AutoShape 921" o:spid="_x0000_s1027" style="position:absolute;left:1956;top:130;width:951;height:8709;visibility:visible;mso-wrap-style:square;v-text-anchor:top" coordsize="951,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" path="m44,l,,,8699r11,10l950,8709r,-22l44,8687,23,8664r21,l44,xm44,8664r-21,l44,8687r,-23xm950,8664r-906,l44,8687r906,l950,8664xe" fillcolor="black" stroked="f">
                  <v:path arrowok="t" o:connecttype="custom" o:connectlocs="44,130;0,130;0,8829;11,8839;950,8839;950,8817;44,8817;23,8794;44,8794;44,130;44,8794;23,8794;44,8817;44,8794;950,8794;44,8794;44,8817;950,8817;950,8794" o:connectangles="0,0,0,0,0,0,0,0,0,0,0,0,0,0,0,0,0,0,0"/>
                </v:shape>
                <v:shape id="Freeform 920" o:spid="_x0000_s1028" style="position:absolute;left:1978;top:503;width:928;height:6827;visibility:visible;mso-wrap-style:square;v-text-anchor:top" coordsize="928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" path="m,l,6827r927,l,xe" stroked="f">
                  <v:path arrowok="t" o:connecttype="custom" o:connectlocs="0,503;0,7330;927,7330;0,503" o:connectangles="0,0,0,0"/>
                </v:shape>
                <v:shape id="AutoShape 919" o:spid="_x0000_s1029" style="position:absolute;left:1956;top:503;width:951;height:6849;visibility:visible;mso-wrap-style:square;v-text-anchor:top" coordsize="951,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" path="m44,l,,,6839r11,10l950,6849r,-22l44,6827,23,6804r21,l44,xm44,6804r-21,l44,6827r,-23xm950,6804r-906,l44,6827r906,l950,6804xe" fillcolor="black" stroked="f">
                  <v:path arrowok="t" o:connecttype="custom" o:connectlocs="44,503;0,503;0,7342;11,7352;950,7352;950,7330;44,7330;23,7307;44,7307;44,503;44,7307;23,7307;44,7330;44,7307;950,7307;44,7307;44,7330;950,7330;950,7307" o:connectangles="0,0,0,0,0,0,0,0,0,0,0,0,0,0,0,0,0,0,0"/>
                </v:shape>
                <v:shape id="Freeform 918" o:spid="_x0000_s1030" style="position:absolute;left:1978;top:503;width:928;height:4965;visibility:visible;mso-wrap-style:square;v-text-anchor:top" coordsize="928,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" path="m,l,4965r927,l,xe" stroked="f">
                  <v:path arrowok="t" o:connecttype="custom" o:connectlocs="0,503;0,5468;927,5468;0,503" o:connectangles="0,0,0,0"/>
                </v:shape>
                <v:shape id="AutoShape 917" o:spid="_x0000_s1031" style="position:absolute;left:1956;top:503;width:951;height:4986;visibility:visible;mso-wrap-style:square;v-text-anchor:top" coordsize="951,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" path="m44,l,,,4977r11,9l950,4986r,-21l44,4965,23,4942r21,l44,xm44,4942r-21,l44,4965r,-23xm950,4942r-906,l44,4965r906,l950,4942xe" fillcolor="black" stroked="f">
                  <v:path arrowok="t" o:connecttype="custom" o:connectlocs="44,503;0,503;0,5480;11,5489;950,5489;950,5468;44,5468;23,5445;44,5445;44,503;44,5445;23,5445;44,5468;44,5445;950,5445;44,5445;44,5468;950,5468;950,5445" o:connectangles="0,0,0,0,0,0,0,0,0,0,0,0,0,0,0,0,0,0,0"/>
                </v:shape>
                <v:shape id="Freeform 916" o:spid="_x0000_s1032" style="position:absolute;left:1978;top:565;width:928;height:3102;visibility:visible;mso-wrap-style:square;v-text-anchor:top" coordsize="928,3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" path="m,l,3102r927,l,xe" stroked="f">
                  <v:path arrowok="t" o:connecttype="custom" o:connectlocs="0,566;0,3668;927,3668;0,566" o:connectangles="0,0,0,0"/>
                </v:shape>
                <v:shape id="AutoShape 915" o:spid="_x0000_s1033" style="position:absolute;left:1956;top:565;width:951;height:3124;visibility:visible;mso-wrap-style:square;v-text-anchor:top" coordsize="951,3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" path="m44,l,,,3114r11,9l950,3123r,-21l44,3102,23,3079r21,l44,xm44,3079r-21,l44,3102r,-23xm950,3079r-906,l44,3102r906,l950,3079xe" fillcolor="black" stroked="f">
                  <v:path arrowok="t" o:connecttype="custom" o:connectlocs="44,566;0,566;0,3680;11,3689;950,3689;950,3668;44,3668;23,3645;44,3645;44,566;44,3645;23,3645;44,3668;44,3645;950,3645;44,3645;44,3668;950,3668;950,3645" o:connectangles="0,0,0,0,0,0,0,0,0,0,0,0,0,0,0,0,0,0,0"/>
                </v:shape>
                <v:shape id="Freeform 914" o:spid="_x0000_s1034" style="position:absolute;left:2004;top:565;width:928;height:1242;visibility:visible;mso-wrap-style:square;v-text-anchor:top" coordsize="928,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" path="m,l,1242r928,l,xe" stroked="f">
                  <v:path arrowok="t" o:connecttype="custom" o:connectlocs="0,566;0,1808;928,1808;0,566" o:connectangles="0,0,0,0"/>
                </v:shape>
                <v:shape id="AutoShape 913" o:spid="_x0000_s1035" style="position:absolute;left:1982;top:565;width:950;height:1264;visibility:visible;mso-wrap-style:square;v-text-anchor:top" coordsize="950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" path="m45,l,,,1254r10,9l950,1263r,-21l45,1242,22,1219r23,l45,xm45,1219r-23,l45,1242r,-23xm950,1219r-905,l45,1242r905,l950,1219xe" fillcolor="black" stroked="f">
                  <v:path arrowok="t" o:connecttype="custom" o:connectlocs="45,566;0,566;0,1820;10,1829;950,1829;950,1808;45,1808;22,1785;45,1785;45,566;45,1785;22,1785;45,1808;45,1785;950,1785;45,1785;45,1808;950,1808;950,1785" o:connectangles="0,0,0,0,0,0,0,0,0,0,0,0,0,0,0,0,0,0,0"/>
                </v:shape>
                <v:rect id="Rectangle 912" o:spid="_x0000_s1036" style="position:absolute;left:1518;top:-391;width:5918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" stroked="f"/>
                <v:shape id="AutoShape 911" o:spid="_x0000_s1037" style="position:absolute;left:1510;top:-398;width:5932;height:825;visibility:visible;mso-wrap-style:square;v-text-anchor:top" coordsize="5932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" path="m5931,l,,,825r5931,l5931,817,15,817,7,810r8,l15,15r-8,l15,7r5916,l5931,xm15,810r-8,l15,817r,-7xm5917,810l15,810r,7l5917,817r,-7xm5917,7r,810l5924,810r7,l5931,15r-7,l5917,7xm5931,810r-7,l5917,817r14,l5931,810xm15,7l7,15r8,l15,7xm5917,7l15,7r,8l5917,15r,-8xm5931,7r-14,l5924,15r7,l5931,7xe" fillcolor="black" stroked="f">
                  <v:path arrowok="t" o:connecttype="custom" o:connectlocs="5931,-398;0,-398;0,427;5931,427;5931,419;15,419;7,412;15,412;15,-383;7,-383;15,-391;5931,-391;5931,-398;15,412;7,412;15,419;15,412;5917,412;15,412;15,419;5917,419;5917,412;5917,-391;5917,419;5924,412;5931,412;5931,-383;5924,-383;5917,-391;5931,412;5924,412;5917,419;5931,419;5931,412;15,-391;7,-383;15,-383;15,-391;5917,-391;15,-391;15,-383;5917,-383;5917,-391;5931,-391;5917,-391;5924,-383;5931,-383;5931,-391" o:connectangles="0,0,0,0,0,0,0,0,0,0,0,0,0,0,0,0,0,0,0,0,0,0,0,0,0,0,0,0,0,0,0,0,0,0,0,0,0,0,0,0,0,0,0,0,0,0,0,0"/>
                </v:shape>
                <v:shape id="Picture 910" o:spid="_x0000_s1038" type="#_x0000_t75" style="position:absolute;left:1363;top:-228;width:5896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">
                  <v:imagedata r:id="rId123" o:title=""/>
                </v:shape>
                <v:shape id="AutoShape 909" o:spid="_x0000_s1039" style="position:absolute;left:1353;top:-239;width:9225;height:2528;visibility:visible;mso-wrap-style:square;v-text-anchor:top" coordsize="9225,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" path="m5907,r-15,l5892,14r,790l14,804,14,14r5878,l5892,,,,,819r5907,l5907,811r,-7l5907,14r,-7l5907,xm9224,1271r-16,l9208,1286r,1227l2180,2513r,-1227l9208,1286r,-15l2166,1271r,1256l9224,2527r,-7l9224,2513r,-1227l9224,1278r,-7xe" fillcolor="black" stroked="f">
                  <v:path arrowok="t" o:connecttype="custom" o:connectlocs="5907,-238;5892,-238;5892,-224;5892,566;14,566;14,-224;5892,-224;5892,-238;0,-238;0,581;5907,581;5907,573;5907,566;5907,-224;5907,-231;5907,-238;9224,1033;9208,1033;9208,1048;9208,2275;2180,2275;2180,1048;9208,1048;9208,1033;2166,1033;2166,2289;9224,2289;9224,2282;9224,2275;9224,1048;9224,1040;9224,1033" o:connectangles="0,0,0,0,0,0,0,0,0,0,0,0,0,0,0,0,0,0,0,0,0,0,0,0,0,0,0,0,0,0,0,0"/>
                </v:shape>
                <v:shape id="Picture 908" o:spid="_x0000_s1040" type="#_x0000_t75" style="position:absolute;left:3385;top:1181;width:5579;height: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">
                  <v:imagedata r:id="rId124" o:title=""/>
                </v:shape>
                <v:shape id="AutoShape 907" o:spid="_x0000_s1041" style="position:absolute;left:3519;top:2893;width:7059;height:1257;visibility:visible;mso-wrap-style:square;v-text-anchor:top" coordsize="7059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" path="m7058,l,,,1256r7058,l7058,1248r-7044,l7,1241r7,l14,15r-7,l14,7r7044,l7058,xm14,1241r-7,l14,1248r,-7xm7042,1241r-7028,l14,1248r7028,l7042,1241xm7042,7r,1241l7050,1241r8,l7058,15r-8,l7042,7xm7058,1241r-8,l7042,1248r16,l7058,1241xm14,7l7,15r7,l14,7xm7042,7l14,7r,8l7042,15r,-8xm7058,7r-16,l7050,15r8,l7058,7xe" fillcolor="black" stroked="f">
                  <v:path arrowok="t" o:connecttype="custom" o:connectlocs="7058,2894;0,2894;0,4150;7058,4150;7058,4142;14,4142;7,4135;14,4135;14,2909;7,2909;14,2901;7058,2901;7058,2894;14,4135;7,4135;14,4142;14,4135;7042,4135;14,4135;14,4142;7042,4142;7042,4135;7042,2901;7042,4142;7050,4135;7058,4135;7058,2909;7050,2909;7042,2901;7058,4135;7050,4135;7042,4142;7058,4142;7058,4135;14,2901;7,2909;14,2909;14,2901;7042,2901;14,2901;14,2909;7042,2909;7042,2901;7058,2901;7042,2901;7050,2909;7058,2909;7058,2901" o:connectangles="0,0,0,0,0,0,0,0,0,0,0,0,0,0,0,0,0,0,0,0,0,0,0,0,0,0,0,0,0,0,0,0,0,0,0,0,0,0,0,0,0,0,0,0,0,0,0,0"/>
                </v:shape>
                <v:shape id="Picture 906" o:spid="_x0000_s1042" type="#_x0000_t75" style="position:absolute;left:4911;top:3044;width:5579;height: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">
                  <v:imagedata r:id="rId125" o:title=""/>
                </v:shape>
                <v:shape id="AutoShape 905" o:spid="_x0000_s1043" style="position:absolute;left:3519;top:4753;width:7059;height:1257;visibility:visible;mso-wrap-style:square;v-text-anchor:top" coordsize="7059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" path="m7058,l,,,1256r7058,l7058,1248r-7044,l7,1241r7,l14,15r-7,l14,8r7044,l7058,xm14,1241r-7,l14,1248r,-7xm7042,1241r-7028,l14,1248r7028,l7042,1241xm7042,8r,1240l7050,1241r8,l7058,15r-8,l7042,8xm7058,1241r-8,l7042,1248r16,l7058,1241xm14,8l7,15r7,l14,8xm7042,8l14,8r,7l7042,15r,-7xm7058,8r-16,l7050,15r8,l7058,8xe" fillcolor="black" stroked="f">
                  <v:path arrowok="t" o:connecttype="custom" o:connectlocs="7058,4754;0,4754;0,6010;7058,6010;7058,6002;14,6002;7,5995;14,5995;14,4769;7,4769;14,4762;7058,4762;7058,4754;14,5995;7,5995;14,6002;14,5995;7042,5995;14,5995;14,6002;7042,6002;7042,5995;7042,4762;7042,6002;7050,5995;7058,5995;7058,4769;7050,4769;7042,4762;7058,5995;7050,5995;7042,6002;7058,6002;7058,5995;14,4762;7,4769;14,4769;14,4762;7042,4762;14,4762;14,4769;7042,4769;7042,4762;7058,4762;7042,4762;7050,4769;7058,4769;7058,4762" o:connectangles="0,0,0,0,0,0,0,0,0,0,0,0,0,0,0,0,0,0,0,0,0,0,0,0,0,0,0,0,0,0,0,0,0,0,0,0,0,0,0,0,0,0,0,0,0,0,0,0"/>
                </v:shape>
                <v:shape id="Picture 904" o:spid="_x0000_s1044" type="#_x0000_t75" style="position:absolute;left:4911;top:4902;width:5579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">
                  <v:imagedata r:id="rId126" o:title=""/>
                </v:shape>
                <v:shape id="AutoShape 903" o:spid="_x0000_s1045" style="position:absolute;left:3519;top:4892;width:7196;height:4137;visibility:visible;mso-wrap-style:square;v-text-anchor:top" coordsize="7196,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" path="m6979,r-15,l6964,16r,1239l1398,1255r,-1239l6964,16r,-16l1382,r,1270l6979,1270r,-8l6979,1255r,-1239l6979,7r,-7xm7058,3282r-16,l7042,3296r,825l14,4121r,-825l7042,3296r,-14l,3282r,854l7058,4136r,-8l7058,4121r,-825l7058,3289r,-7xm7195,1722r-15,l7180,1736r,960l14,2696r,-960l7180,1736r,-14l,1722r,989l7195,2711r,-7l7195,2696r,-960l7195,1729r,-7xe" fillcolor="black" stroked="f">
                  <v:path arrowok="t" o:connecttype="custom" o:connectlocs="6979,4893;6964,4893;6964,4909;6964,6148;1398,6148;1398,4909;6964,4909;6964,4893;1382,4893;1382,6163;6979,6163;6979,6155;6979,6148;6979,4909;6979,4900;6979,4893;7058,8175;7042,8175;7042,8189;7042,9014;14,9014;14,8189;7042,8189;7042,8175;0,8175;0,9029;7058,9029;7058,9021;7058,9014;7058,8189;7058,8182;7058,8175;7195,6615;7180,6615;7180,6629;7180,7589;14,7589;14,6629;7180,6629;7180,6615;0,6615;0,7604;7195,7604;7195,7597;7195,7589;7195,6629;7195,6622;7195,6615" o:connectangles="0,0,0,0,0,0,0,0,0,0,0,0,0,0,0,0,0,0,0,0,0,0,0,0,0,0,0,0,0,0,0,0,0,0,0,0,0,0,0,0,0,0,0,0,0,0,0,0"/>
                </v:shape>
                <v:shape id="Picture 902" o:spid="_x0000_s1046" type="#_x0000_t75" style="position:absolute;left:2797;top:8340;width:7696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">
                  <v:imagedata r:id="rId127" o:title=""/>
                </v:shape>
                <v:shape id="Picture 901" o:spid="_x0000_s1047" type="#_x0000_t75" style="position:absolute;left:2797;top:6761;width:7781;height: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">
                  <v:imagedata r:id="rId128" o:title=""/>
                </v:shape>
                <v:shape id="Picture 900" o:spid="_x0000_s1048" type="#_x0000_t75" style="position:absolute;left:2691;top:4901;width:7802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">
                  <v:imagedata r:id="rId129" o:title=""/>
                </v:shape>
                <v:shape id="Picture 899" o:spid="_x0000_s1049" type="#_x0000_t75" style="position:absolute;left:2691;top:3032;width:7808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">
                  <v:imagedata r:id="rId130" o:title=""/>
                </v:shape>
                <v:shape id="Picture 898" o:spid="_x0000_s1050" type="#_x0000_t75" style="position:absolute;left:2689;top:1170;width:7805;height:1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">
                  <v:imagedata r:id="rId131" o:title=""/>
                </v:shape>
                <v:shape id="Picture 897" o:spid="_x0000_s1051" type="#_x0000_t75" style="position:absolute;left:1197;top:-136;width:5812;height: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">
                  <v:imagedata r:id="rId132" o:title=""/>
                </v:shape>
                <w10:wrap anchorx="page"/>
              </v:group>
            </w:pict>
          </mc:Fallback>
        </mc:AlternateContent>
      </w:r>
      <w:r>
        <w:rPr>
          <w:b/>
          <w:sz w:val="23"/>
        </w:rPr>
        <w:t>ВИДИ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ПРЯМОГО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МАРКЕТИНГУ</w:t>
      </w:r>
    </w:p>
    <w:p w:rsidR="007B1D2A" w:rsidRDefault="007B1D2A" w:rsidP="007B1D2A">
      <w:pPr>
        <w:pStyle w:val="a3"/>
        <w:rPr>
          <w:b/>
          <w:sz w:val="20"/>
        </w:rPr>
      </w:pPr>
    </w:p>
    <w:p w:rsidR="007B1D2A" w:rsidRDefault="007B1D2A" w:rsidP="007B1D2A">
      <w:pPr>
        <w:pStyle w:val="a3"/>
        <w:rPr>
          <w:b/>
          <w:sz w:val="20"/>
        </w:rPr>
      </w:pPr>
    </w:p>
    <w:p w:rsidR="007B1D2A" w:rsidRDefault="007B1D2A" w:rsidP="007B1D2A">
      <w:pPr>
        <w:pStyle w:val="a3"/>
        <w:spacing w:before="8"/>
        <w:rPr>
          <w:b/>
          <w:sz w:val="24"/>
        </w:rPr>
      </w:pPr>
    </w:p>
    <w:p w:rsidR="007B1D2A" w:rsidRDefault="007B1D2A" w:rsidP="007B1D2A">
      <w:pPr>
        <w:spacing w:before="93" w:line="244" w:lineRule="auto"/>
        <w:ind w:left="2105" w:right="902" w:firstLine="495"/>
        <w:jc w:val="both"/>
        <w:rPr>
          <w:sz w:val="23"/>
        </w:rPr>
      </w:pPr>
      <w:r>
        <w:rPr>
          <w:b/>
          <w:sz w:val="23"/>
        </w:rPr>
        <w:t>прямі поштові звернення</w:t>
      </w:r>
      <w:r>
        <w:rPr>
          <w:sz w:val="23"/>
        </w:rPr>
        <w:t>, коли інформаційні матеріали (проспекти,</w:t>
      </w:r>
      <w:r>
        <w:rPr>
          <w:spacing w:val="1"/>
          <w:sz w:val="23"/>
        </w:rPr>
        <w:t xml:space="preserve"> </w:t>
      </w:r>
      <w:r>
        <w:rPr>
          <w:sz w:val="23"/>
        </w:rPr>
        <w:t>брошури,</w:t>
      </w:r>
      <w:r>
        <w:rPr>
          <w:spacing w:val="1"/>
          <w:sz w:val="23"/>
        </w:rPr>
        <w:t xml:space="preserve"> </w:t>
      </w:r>
      <w:r>
        <w:rPr>
          <w:sz w:val="23"/>
        </w:rPr>
        <w:t>прейскуранти</w:t>
      </w:r>
      <w:r>
        <w:rPr>
          <w:spacing w:val="1"/>
          <w:sz w:val="23"/>
        </w:rPr>
        <w:t xml:space="preserve"> </w:t>
      </w:r>
      <w:r>
        <w:rPr>
          <w:sz w:val="23"/>
        </w:rPr>
        <w:t>тощо)</w:t>
      </w:r>
      <w:r>
        <w:rPr>
          <w:spacing w:val="1"/>
          <w:sz w:val="23"/>
        </w:rPr>
        <w:t xml:space="preserve"> </w:t>
      </w:r>
      <w:r>
        <w:rPr>
          <w:sz w:val="23"/>
        </w:rPr>
        <w:t>надсилаються</w:t>
      </w:r>
      <w:r>
        <w:rPr>
          <w:spacing w:val="1"/>
          <w:sz w:val="23"/>
        </w:rPr>
        <w:t xml:space="preserve"> </w:t>
      </w:r>
      <w:r>
        <w:rPr>
          <w:sz w:val="23"/>
        </w:rPr>
        <w:t>поштою</w:t>
      </w:r>
      <w:r>
        <w:rPr>
          <w:spacing w:val="1"/>
          <w:sz w:val="23"/>
        </w:rPr>
        <w:t xml:space="preserve"> </w:t>
      </w:r>
      <w:r>
        <w:rPr>
          <w:sz w:val="23"/>
        </w:rPr>
        <w:t>безпосередньо</w:t>
      </w:r>
      <w:r>
        <w:rPr>
          <w:spacing w:val="-55"/>
          <w:sz w:val="23"/>
        </w:rPr>
        <w:t xml:space="preserve"> </w:t>
      </w:r>
      <w:r>
        <w:rPr>
          <w:sz w:val="23"/>
        </w:rPr>
        <w:t>споживачеві</w:t>
      </w:r>
    </w:p>
    <w:p w:rsidR="007B1D2A" w:rsidRDefault="007B1D2A" w:rsidP="007B1D2A">
      <w:pPr>
        <w:pStyle w:val="a3"/>
        <w:rPr>
          <w:sz w:val="20"/>
        </w:rPr>
      </w:pPr>
    </w:p>
    <w:p w:rsidR="007B1D2A" w:rsidRDefault="007B1D2A" w:rsidP="007B1D2A">
      <w:pPr>
        <w:pStyle w:val="a3"/>
        <w:rPr>
          <w:sz w:val="20"/>
        </w:rPr>
      </w:pPr>
    </w:p>
    <w:p w:rsidR="007B1D2A" w:rsidRDefault="007B1D2A" w:rsidP="007B1D2A">
      <w:pPr>
        <w:pStyle w:val="a3"/>
        <w:rPr>
          <w:sz w:val="20"/>
        </w:rPr>
      </w:pPr>
    </w:p>
    <w:p w:rsidR="007B1D2A" w:rsidRDefault="007B1D2A" w:rsidP="007B1D2A">
      <w:pPr>
        <w:pStyle w:val="a3"/>
        <w:spacing w:before="3"/>
        <w:rPr>
          <w:sz w:val="23"/>
        </w:rPr>
      </w:pPr>
    </w:p>
    <w:p w:rsidR="007B1D2A" w:rsidRDefault="007B1D2A" w:rsidP="007B1D2A">
      <w:pPr>
        <w:spacing w:before="94" w:line="247" w:lineRule="auto"/>
        <w:ind w:left="2102" w:right="901" w:firstLine="495"/>
        <w:jc w:val="both"/>
        <w:rPr>
          <w:sz w:val="23"/>
        </w:rPr>
      </w:pPr>
      <w:proofErr w:type="spellStart"/>
      <w:r>
        <w:rPr>
          <w:b/>
          <w:sz w:val="23"/>
        </w:rPr>
        <w:t>телемаркетинг</w:t>
      </w:r>
      <w:proofErr w:type="spellEnd"/>
      <w:r>
        <w:rPr>
          <w:b/>
          <w:sz w:val="23"/>
        </w:rPr>
        <w:t xml:space="preserve">: </w:t>
      </w:r>
      <w:r>
        <w:rPr>
          <w:sz w:val="23"/>
        </w:rPr>
        <w:t>спілкування зі споживачем здійснюється телефоном з</w:t>
      </w:r>
      <w:r>
        <w:rPr>
          <w:spacing w:val="1"/>
          <w:sz w:val="23"/>
        </w:rPr>
        <w:t xml:space="preserve"> </w:t>
      </w:r>
      <w:r>
        <w:rPr>
          <w:sz w:val="23"/>
        </w:rPr>
        <w:t>використанням</w:t>
      </w:r>
      <w:r>
        <w:rPr>
          <w:spacing w:val="1"/>
          <w:sz w:val="23"/>
        </w:rPr>
        <w:t xml:space="preserve"> </w:t>
      </w:r>
      <w:r>
        <w:rPr>
          <w:sz w:val="23"/>
        </w:rPr>
        <w:t>різноманітних</w:t>
      </w:r>
      <w:r>
        <w:rPr>
          <w:spacing w:val="1"/>
          <w:sz w:val="23"/>
        </w:rPr>
        <w:t xml:space="preserve"> </w:t>
      </w:r>
      <w:r>
        <w:rPr>
          <w:sz w:val="23"/>
        </w:rPr>
        <w:t>телекомунікаційних</w:t>
      </w:r>
      <w:r>
        <w:rPr>
          <w:spacing w:val="1"/>
          <w:sz w:val="23"/>
        </w:rPr>
        <w:t xml:space="preserve"> </w:t>
      </w:r>
      <w:r>
        <w:rPr>
          <w:sz w:val="23"/>
        </w:rPr>
        <w:t>та</w:t>
      </w:r>
      <w:r>
        <w:rPr>
          <w:spacing w:val="1"/>
          <w:sz w:val="23"/>
        </w:rPr>
        <w:t xml:space="preserve"> </w:t>
      </w:r>
      <w:r>
        <w:rPr>
          <w:sz w:val="23"/>
        </w:rPr>
        <w:t>інформаційних</w:t>
      </w:r>
      <w:r>
        <w:rPr>
          <w:spacing w:val="1"/>
          <w:sz w:val="23"/>
        </w:rPr>
        <w:t xml:space="preserve"> </w:t>
      </w:r>
      <w:r>
        <w:rPr>
          <w:sz w:val="23"/>
        </w:rPr>
        <w:t>технологій</w:t>
      </w:r>
    </w:p>
    <w:p w:rsidR="007B1D2A" w:rsidRDefault="007B1D2A" w:rsidP="007B1D2A">
      <w:pPr>
        <w:pStyle w:val="a3"/>
        <w:rPr>
          <w:sz w:val="20"/>
        </w:rPr>
      </w:pPr>
    </w:p>
    <w:p w:rsidR="007B1D2A" w:rsidRDefault="007B1D2A" w:rsidP="007B1D2A">
      <w:pPr>
        <w:pStyle w:val="a3"/>
        <w:rPr>
          <w:sz w:val="20"/>
        </w:rPr>
      </w:pPr>
    </w:p>
    <w:p w:rsidR="007B1D2A" w:rsidRDefault="007B1D2A" w:rsidP="007B1D2A">
      <w:pPr>
        <w:pStyle w:val="a3"/>
        <w:rPr>
          <w:sz w:val="20"/>
        </w:rPr>
      </w:pPr>
    </w:p>
    <w:p w:rsidR="007B1D2A" w:rsidRDefault="007B1D2A" w:rsidP="007B1D2A">
      <w:pPr>
        <w:pStyle w:val="a3"/>
        <w:spacing w:before="6"/>
        <w:rPr>
          <w:sz w:val="22"/>
        </w:rPr>
      </w:pPr>
    </w:p>
    <w:p w:rsidR="007B1D2A" w:rsidRDefault="007B1D2A" w:rsidP="007B1D2A">
      <w:pPr>
        <w:spacing w:before="93" w:line="244" w:lineRule="auto"/>
        <w:ind w:left="2102" w:right="899" w:firstLine="495"/>
        <w:jc w:val="both"/>
        <w:rPr>
          <w:sz w:val="23"/>
        </w:rPr>
      </w:pPr>
      <w:r>
        <w:rPr>
          <w:b/>
          <w:sz w:val="23"/>
        </w:rPr>
        <w:t>реклама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з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прямим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відгуком: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реклама</w:t>
      </w:r>
      <w:r>
        <w:rPr>
          <w:spacing w:val="1"/>
          <w:sz w:val="23"/>
        </w:rPr>
        <w:t xml:space="preserve"> </w:t>
      </w:r>
      <w:r>
        <w:rPr>
          <w:sz w:val="23"/>
        </w:rPr>
        <w:t>через</w:t>
      </w:r>
      <w:r>
        <w:rPr>
          <w:spacing w:val="1"/>
          <w:sz w:val="23"/>
        </w:rPr>
        <w:t xml:space="preserve"> </w:t>
      </w:r>
      <w:r>
        <w:rPr>
          <w:sz w:val="23"/>
        </w:rPr>
        <w:t>газети,</w:t>
      </w:r>
      <w:r>
        <w:rPr>
          <w:spacing w:val="1"/>
          <w:sz w:val="23"/>
        </w:rPr>
        <w:t xml:space="preserve"> </w:t>
      </w:r>
      <w:proofErr w:type="spellStart"/>
      <w:r>
        <w:rPr>
          <w:sz w:val="23"/>
        </w:rPr>
        <w:t>жур</w:t>
      </w:r>
      <w:proofErr w:type="spellEnd"/>
      <w:r>
        <w:rPr>
          <w:sz w:val="23"/>
        </w:rPr>
        <w:t>-нали,</w:t>
      </w:r>
      <w:r>
        <w:rPr>
          <w:spacing w:val="1"/>
          <w:sz w:val="23"/>
        </w:rPr>
        <w:t xml:space="preserve"> </w:t>
      </w:r>
      <w:r>
        <w:rPr>
          <w:sz w:val="23"/>
        </w:rPr>
        <w:t>телебачення</w:t>
      </w:r>
      <w:r>
        <w:rPr>
          <w:spacing w:val="1"/>
          <w:sz w:val="23"/>
        </w:rPr>
        <w:t xml:space="preserve"> </w:t>
      </w:r>
      <w:r>
        <w:rPr>
          <w:sz w:val="23"/>
        </w:rPr>
        <w:t>передбачає</w:t>
      </w:r>
      <w:r>
        <w:rPr>
          <w:spacing w:val="1"/>
          <w:sz w:val="23"/>
        </w:rPr>
        <w:t xml:space="preserve"> </w:t>
      </w:r>
      <w:r>
        <w:rPr>
          <w:sz w:val="23"/>
        </w:rPr>
        <w:t>отримання</w:t>
      </w:r>
      <w:r>
        <w:rPr>
          <w:spacing w:val="1"/>
          <w:sz w:val="23"/>
        </w:rPr>
        <w:t xml:space="preserve"> </w:t>
      </w:r>
      <w:r>
        <w:rPr>
          <w:sz w:val="23"/>
        </w:rPr>
        <w:t>підприємством-рекламодавцем</w:t>
      </w:r>
      <w:r>
        <w:rPr>
          <w:spacing w:val="-55"/>
          <w:sz w:val="23"/>
        </w:rPr>
        <w:t xml:space="preserve"> </w:t>
      </w:r>
      <w:r>
        <w:rPr>
          <w:sz w:val="23"/>
        </w:rPr>
        <w:t>безпосереднього</w:t>
      </w:r>
      <w:r>
        <w:rPr>
          <w:spacing w:val="1"/>
          <w:sz w:val="23"/>
        </w:rPr>
        <w:t xml:space="preserve"> </w:t>
      </w:r>
      <w:r>
        <w:rPr>
          <w:sz w:val="23"/>
        </w:rPr>
        <w:t>відгуку</w:t>
      </w:r>
      <w:r>
        <w:rPr>
          <w:spacing w:val="1"/>
          <w:sz w:val="23"/>
        </w:rPr>
        <w:t xml:space="preserve"> </w:t>
      </w:r>
      <w:r>
        <w:rPr>
          <w:sz w:val="23"/>
        </w:rPr>
        <w:t>споживача</w:t>
      </w:r>
      <w:r>
        <w:rPr>
          <w:spacing w:val="1"/>
          <w:sz w:val="23"/>
        </w:rPr>
        <w:t xml:space="preserve"> </w:t>
      </w:r>
      <w:r>
        <w:rPr>
          <w:sz w:val="23"/>
        </w:rPr>
        <w:t>(запитання</w:t>
      </w:r>
      <w:r>
        <w:rPr>
          <w:spacing w:val="1"/>
          <w:sz w:val="23"/>
        </w:rPr>
        <w:t xml:space="preserve"> </w:t>
      </w:r>
      <w:r>
        <w:rPr>
          <w:sz w:val="23"/>
        </w:rPr>
        <w:t>додаткової</w:t>
      </w:r>
      <w:r>
        <w:rPr>
          <w:spacing w:val="1"/>
          <w:sz w:val="23"/>
        </w:rPr>
        <w:t xml:space="preserve"> </w:t>
      </w:r>
      <w:r>
        <w:rPr>
          <w:sz w:val="23"/>
        </w:rPr>
        <w:t>інформації</w:t>
      </w:r>
      <w:r>
        <w:rPr>
          <w:spacing w:val="1"/>
          <w:sz w:val="23"/>
        </w:rPr>
        <w:t xml:space="preserve"> </w:t>
      </w:r>
      <w:r>
        <w:rPr>
          <w:sz w:val="23"/>
        </w:rPr>
        <w:t>чи</w:t>
      </w:r>
      <w:r>
        <w:rPr>
          <w:spacing w:val="1"/>
          <w:sz w:val="23"/>
        </w:rPr>
        <w:t xml:space="preserve"> </w:t>
      </w:r>
      <w:r>
        <w:rPr>
          <w:sz w:val="23"/>
        </w:rPr>
        <w:t>конкретна</w:t>
      </w:r>
      <w:r>
        <w:rPr>
          <w:spacing w:val="-1"/>
          <w:sz w:val="23"/>
        </w:rPr>
        <w:t xml:space="preserve"> </w:t>
      </w:r>
      <w:r>
        <w:rPr>
          <w:sz w:val="23"/>
        </w:rPr>
        <w:t>пропозиція</w:t>
      </w:r>
      <w:r>
        <w:rPr>
          <w:spacing w:val="1"/>
          <w:sz w:val="23"/>
        </w:rPr>
        <w:t xml:space="preserve"> </w:t>
      </w:r>
      <w:r>
        <w:rPr>
          <w:sz w:val="23"/>
        </w:rPr>
        <w:t>придбання</w:t>
      </w:r>
      <w:r>
        <w:rPr>
          <w:spacing w:val="2"/>
          <w:sz w:val="23"/>
        </w:rPr>
        <w:t xml:space="preserve"> </w:t>
      </w:r>
      <w:r>
        <w:rPr>
          <w:sz w:val="23"/>
        </w:rPr>
        <w:t>товару)</w:t>
      </w:r>
    </w:p>
    <w:p w:rsidR="007B1D2A" w:rsidRDefault="007B1D2A" w:rsidP="007B1D2A">
      <w:pPr>
        <w:pStyle w:val="a3"/>
        <w:rPr>
          <w:sz w:val="20"/>
        </w:rPr>
      </w:pPr>
    </w:p>
    <w:p w:rsidR="007B1D2A" w:rsidRDefault="007B1D2A" w:rsidP="007B1D2A">
      <w:pPr>
        <w:pStyle w:val="a3"/>
        <w:rPr>
          <w:sz w:val="20"/>
        </w:rPr>
      </w:pPr>
    </w:p>
    <w:p w:rsidR="007B1D2A" w:rsidRDefault="007B1D2A" w:rsidP="007B1D2A">
      <w:pPr>
        <w:pStyle w:val="a3"/>
        <w:spacing w:before="11"/>
        <w:rPr>
          <w:sz w:val="19"/>
        </w:rPr>
      </w:pPr>
    </w:p>
    <w:p w:rsidR="007B1D2A" w:rsidRDefault="007B1D2A" w:rsidP="007B1D2A">
      <w:pPr>
        <w:spacing w:before="93" w:line="247" w:lineRule="auto"/>
        <w:ind w:left="2206" w:right="695" w:firstLine="496"/>
        <w:rPr>
          <w:sz w:val="23"/>
        </w:rPr>
      </w:pPr>
      <w:r>
        <w:rPr>
          <w:b/>
          <w:sz w:val="23"/>
        </w:rPr>
        <w:t>маркетинг</w:t>
      </w:r>
      <w:r>
        <w:rPr>
          <w:b/>
          <w:spacing w:val="28"/>
          <w:sz w:val="23"/>
        </w:rPr>
        <w:t xml:space="preserve"> </w:t>
      </w:r>
      <w:r>
        <w:rPr>
          <w:b/>
          <w:sz w:val="23"/>
        </w:rPr>
        <w:t>за</w:t>
      </w:r>
      <w:r>
        <w:rPr>
          <w:b/>
          <w:spacing w:val="29"/>
          <w:sz w:val="23"/>
        </w:rPr>
        <w:t xml:space="preserve"> </w:t>
      </w:r>
      <w:r>
        <w:rPr>
          <w:b/>
          <w:sz w:val="23"/>
        </w:rPr>
        <w:t>каталогами:</w:t>
      </w:r>
      <w:r>
        <w:rPr>
          <w:b/>
          <w:spacing w:val="28"/>
          <w:sz w:val="23"/>
        </w:rPr>
        <w:t xml:space="preserve"> </w:t>
      </w:r>
      <w:r>
        <w:rPr>
          <w:sz w:val="23"/>
        </w:rPr>
        <w:t>продаж</w:t>
      </w:r>
      <w:r>
        <w:rPr>
          <w:spacing w:val="29"/>
          <w:sz w:val="23"/>
        </w:rPr>
        <w:t xml:space="preserve"> </w:t>
      </w:r>
      <w:r>
        <w:rPr>
          <w:sz w:val="23"/>
        </w:rPr>
        <w:t>товарів</w:t>
      </w:r>
      <w:r>
        <w:rPr>
          <w:spacing w:val="27"/>
          <w:sz w:val="23"/>
        </w:rPr>
        <w:t xml:space="preserve"> </w:t>
      </w:r>
      <w:r>
        <w:rPr>
          <w:sz w:val="23"/>
        </w:rPr>
        <w:t>за</w:t>
      </w:r>
      <w:r>
        <w:rPr>
          <w:spacing w:val="26"/>
          <w:sz w:val="23"/>
        </w:rPr>
        <w:t xml:space="preserve"> </w:t>
      </w:r>
      <w:r>
        <w:rPr>
          <w:sz w:val="23"/>
        </w:rPr>
        <w:t>каталогами,</w:t>
      </w:r>
      <w:r>
        <w:rPr>
          <w:spacing w:val="27"/>
          <w:sz w:val="23"/>
        </w:rPr>
        <w:t xml:space="preserve"> </w:t>
      </w:r>
      <w:r>
        <w:rPr>
          <w:sz w:val="23"/>
        </w:rPr>
        <w:t>які</w:t>
      </w:r>
      <w:r>
        <w:rPr>
          <w:spacing w:val="-55"/>
          <w:sz w:val="23"/>
        </w:rPr>
        <w:t xml:space="preserve"> </w:t>
      </w:r>
      <w:r>
        <w:rPr>
          <w:sz w:val="23"/>
        </w:rPr>
        <w:t>надсилаються</w:t>
      </w:r>
      <w:r>
        <w:rPr>
          <w:spacing w:val="6"/>
          <w:sz w:val="23"/>
        </w:rPr>
        <w:t xml:space="preserve"> </w:t>
      </w:r>
      <w:r>
        <w:rPr>
          <w:sz w:val="23"/>
        </w:rPr>
        <w:t>споживачу</w:t>
      </w:r>
      <w:r>
        <w:rPr>
          <w:spacing w:val="9"/>
          <w:sz w:val="23"/>
        </w:rPr>
        <w:t xml:space="preserve"> </w:t>
      </w:r>
      <w:r>
        <w:rPr>
          <w:sz w:val="23"/>
        </w:rPr>
        <w:t>поштою</w:t>
      </w:r>
      <w:r>
        <w:rPr>
          <w:spacing w:val="6"/>
          <w:sz w:val="23"/>
        </w:rPr>
        <w:t xml:space="preserve"> </w:t>
      </w:r>
      <w:r>
        <w:rPr>
          <w:sz w:val="23"/>
        </w:rPr>
        <w:t>чи</w:t>
      </w:r>
      <w:r>
        <w:rPr>
          <w:spacing w:val="7"/>
          <w:sz w:val="23"/>
        </w:rPr>
        <w:t xml:space="preserve"> </w:t>
      </w:r>
      <w:r>
        <w:rPr>
          <w:sz w:val="23"/>
        </w:rPr>
        <w:t>розповсюджуються</w:t>
      </w:r>
      <w:r>
        <w:rPr>
          <w:spacing w:val="6"/>
          <w:sz w:val="23"/>
        </w:rPr>
        <w:t xml:space="preserve"> </w:t>
      </w:r>
      <w:r>
        <w:rPr>
          <w:sz w:val="23"/>
        </w:rPr>
        <w:t>через</w:t>
      </w:r>
      <w:r>
        <w:rPr>
          <w:spacing w:val="4"/>
          <w:sz w:val="23"/>
        </w:rPr>
        <w:t xml:space="preserve"> </w:t>
      </w:r>
      <w:r>
        <w:rPr>
          <w:sz w:val="23"/>
        </w:rPr>
        <w:t>магазини</w:t>
      </w:r>
    </w:p>
    <w:p w:rsidR="007B1D2A" w:rsidRDefault="007B1D2A" w:rsidP="007B1D2A">
      <w:pPr>
        <w:pStyle w:val="a3"/>
        <w:rPr>
          <w:sz w:val="20"/>
        </w:rPr>
      </w:pPr>
    </w:p>
    <w:p w:rsidR="007B1D2A" w:rsidRDefault="007B1D2A" w:rsidP="007B1D2A">
      <w:pPr>
        <w:pStyle w:val="a3"/>
        <w:rPr>
          <w:sz w:val="20"/>
        </w:rPr>
      </w:pPr>
    </w:p>
    <w:p w:rsidR="007B1D2A" w:rsidRDefault="007B1D2A" w:rsidP="007B1D2A">
      <w:pPr>
        <w:pStyle w:val="a3"/>
        <w:rPr>
          <w:sz w:val="20"/>
        </w:rPr>
      </w:pPr>
    </w:p>
    <w:p w:rsidR="007B1D2A" w:rsidRDefault="007B1D2A" w:rsidP="007B1D2A">
      <w:pPr>
        <w:pStyle w:val="a3"/>
        <w:spacing w:before="10"/>
        <w:rPr>
          <w:sz w:val="21"/>
        </w:rPr>
      </w:pPr>
    </w:p>
    <w:p w:rsidR="007B1D2A" w:rsidRDefault="007B1D2A" w:rsidP="007B1D2A">
      <w:pPr>
        <w:spacing w:before="93"/>
        <w:ind w:left="1863" w:right="62"/>
        <w:jc w:val="center"/>
        <w:rPr>
          <w:sz w:val="23"/>
        </w:rPr>
      </w:pPr>
      <w:r>
        <w:rPr>
          <w:b/>
          <w:sz w:val="23"/>
        </w:rPr>
        <w:t>інтерактивний</w:t>
      </w:r>
      <w:r>
        <w:rPr>
          <w:b/>
          <w:spacing w:val="46"/>
          <w:sz w:val="23"/>
        </w:rPr>
        <w:t xml:space="preserve"> </w:t>
      </w:r>
      <w:r>
        <w:rPr>
          <w:b/>
          <w:sz w:val="23"/>
        </w:rPr>
        <w:t>(електронний)</w:t>
      </w:r>
      <w:r>
        <w:rPr>
          <w:b/>
          <w:spacing w:val="103"/>
          <w:sz w:val="23"/>
        </w:rPr>
        <w:t xml:space="preserve"> </w:t>
      </w:r>
      <w:r>
        <w:rPr>
          <w:b/>
          <w:sz w:val="23"/>
        </w:rPr>
        <w:t>маркетинг:</w:t>
      </w:r>
      <w:r>
        <w:rPr>
          <w:b/>
          <w:spacing w:val="104"/>
          <w:sz w:val="23"/>
        </w:rPr>
        <w:t xml:space="preserve"> </w:t>
      </w:r>
      <w:r>
        <w:rPr>
          <w:sz w:val="23"/>
        </w:rPr>
        <w:t>продаж</w:t>
      </w:r>
      <w:r>
        <w:rPr>
          <w:spacing w:val="102"/>
          <w:sz w:val="23"/>
        </w:rPr>
        <w:t xml:space="preserve"> </w:t>
      </w:r>
      <w:r>
        <w:rPr>
          <w:sz w:val="23"/>
        </w:rPr>
        <w:t>товарів</w:t>
      </w:r>
      <w:r>
        <w:rPr>
          <w:spacing w:val="105"/>
          <w:sz w:val="23"/>
        </w:rPr>
        <w:t xml:space="preserve"> </w:t>
      </w:r>
      <w:r>
        <w:rPr>
          <w:sz w:val="23"/>
        </w:rPr>
        <w:t>через</w:t>
      </w:r>
    </w:p>
    <w:p w:rsidR="007B1D2A" w:rsidRDefault="007B1D2A" w:rsidP="007B1D2A">
      <w:pPr>
        <w:spacing w:before="7"/>
        <w:ind w:left="691" w:right="521"/>
        <w:jc w:val="center"/>
        <w:rPr>
          <w:sz w:val="23"/>
        </w:rPr>
      </w:pPr>
      <w:proofErr w:type="spellStart"/>
      <w:r>
        <w:rPr>
          <w:sz w:val="23"/>
        </w:rPr>
        <w:t>Internet</w:t>
      </w:r>
      <w:proofErr w:type="spellEnd"/>
      <w:r>
        <w:rPr>
          <w:sz w:val="23"/>
        </w:rPr>
        <w:t>,</w:t>
      </w:r>
      <w:r>
        <w:rPr>
          <w:spacing w:val="7"/>
          <w:sz w:val="23"/>
        </w:rPr>
        <w:t xml:space="preserve"> </w:t>
      </w:r>
      <w:r>
        <w:rPr>
          <w:sz w:val="23"/>
        </w:rPr>
        <w:t>з</w:t>
      </w:r>
      <w:r>
        <w:rPr>
          <w:spacing w:val="9"/>
          <w:sz w:val="23"/>
        </w:rPr>
        <w:t xml:space="preserve"> </w:t>
      </w:r>
      <w:r>
        <w:rPr>
          <w:sz w:val="23"/>
        </w:rPr>
        <w:t>допомогою</w:t>
      </w:r>
      <w:r>
        <w:rPr>
          <w:spacing w:val="9"/>
          <w:sz w:val="23"/>
        </w:rPr>
        <w:t xml:space="preserve"> </w:t>
      </w:r>
      <w:r>
        <w:rPr>
          <w:sz w:val="23"/>
        </w:rPr>
        <w:t>кабельного</w:t>
      </w:r>
      <w:r>
        <w:rPr>
          <w:spacing w:val="10"/>
          <w:sz w:val="23"/>
        </w:rPr>
        <w:t xml:space="preserve"> </w:t>
      </w:r>
      <w:r>
        <w:rPr>
          <w:sz w:val="23"/>
        </w:rPr>
        <w:t>чи</w:t>
      </w:r>
      <w:r>
        <w:rPr>
          <w:spacing w:val="9"/>
          <w:sz w:val="23"/>
        </w:rPr>
        <w:t xml:space="preserve"> </w:t>
      </w:r>
      <w:r>
        <w:rPr>
          <w:sz w:val="23"/>
        </w:rPr>
        <w:t>супутникового</w:t>
      </w:r>
      <w:r>
        <w:rPr>
          <w:spacing w:val="10"/>
          <w:sz w:val="23"/>
        </w:rPr>
        <w:t xml:space="preserve"> </w:t>
      </w:r>
      <w:r>
        <w:rPr>
          <w:sz w:val="23"/>
        </w:rPr>
        <w:t>телебачення</w:t>
      </w:r>
    </w:p>
    <w:p w:rsidR="007B1D2A" w:rsidRDefault="007B1D2A" w:rsidP="007B1D2A">
      <w:pPr>
        <w:pStyle w:val="a3"/>
        <w:rPr>
          <w:sz w:val="20"/>
        </w:rPr>
      </w:pPr>
    </w:p>
    <w:p w:rsidR="007B1D2A" w:rsidRDefault="007B1D2A" w:rsidP="007B1D2A">
      <w:pPr>
        <w:pStyle w:val="a3"/>
        <w:rPr>
          <w:sz w:val="20"/>
        </w:rPr>
      </w:pPr>
    </w:p>
    <w:p w:rsidR="007B1D2A" w:rsidRDefault="007B1D2A" w:rsidP="007B1D2A">
      <w:pPr>
        <w:spacing w:before="258"/>
        <w:ind w:left="664" w:right="740"/>
        <w:jc w:val="center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1.9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Види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прямого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маркетингу</w:t>
      </w:r>
    </w:p>
    <w:p w:rsidR="007B1D2A" w:rsidRDefault="007B1D2A" w:rsidP="007B1D2A">
      <w:pPr>
        <w:jc w:val="center"/>
        <w:rPr>
          <w:sz w:val="27"/>
        </w:rPr>
        <w:sectPr w:rsidR="007B1D2A">
          <w:pgSz w:w="11910" w:h="16840"/>
          <w:pgMar w:top="1600" w:right="580" w:bottom="1680" w:left="660" w:header="0" w:footer="1406" w:gutter="0"/>
          <w:cols w:space="720"/>
        </w:sectPr>
      </w:pP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spacing w:before="10"/>
        <w:rPr>
          <w:i/>
          <w:sz w:val="24"/>
        </w:rPr>
      </w:pPr>
    </w:p>
    <w:p w:rsidR="007B1D2A" w:rsidRDefault="007B1D2A" w:rsidP="007B1D2A">
      <w:pPr>
        <w:pStyle w:val="a3"/>
        <w:ind w:left="313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0E9BD2EE" wp14:editId="0AF7B102">
                <wp:extent cx="6514465" cy="3732530"/>
                <wp:effectExtent l="8255" t="635" r="1905" b="635"/>
                <wp:docPr id="880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4465" cy="3732530"/>
                          <a:chOff x="0" y="0"/>
                          <a:chExt cx="10259" cy="5878"/>
                        </a:xfrm>
                      </wpg:grpSpPr>
                      <wps:wsp>
                        <wps:cNvPr id="881" name="AutoShape 895"/>
                        <wps:cNvSpPr>
                          <a:spLocks/>
                        </wps:cNvSpPr>
                        <wps:spPr bwMode="auto">
                          <a:xfrm>
                            <a:off x="2095" y="0"/>
                            <a:ext cx="6128" cy="690"/>
                          </a:xfrm>
                          <a:custGeom>
                            <a:avLst/>
                            <a:gdLst>
                              <a:gd name="T0" fmla="+- 0 8203 2095"/>
                              <a:gd name="T1" fmla="*/ T0 w 6128"/>
                              <a:gd name="T2" fmla="*/ 20 h 690"/>
                              <a:gd name="T3" fmla="+- 0 8194 2095"/>
                              <a:gd name="T4" fmla="*/ T3 w 6128"/>
                              <a:gd name="T5" fmla="*/ 20 h 690"/>
                              <a:gd name="T6" fmla="+- 0 8194 2095"/>
                              <a:gd name="T7" fmla="*/ T6 w 6128"/>
                              <a:gd name="T8" fmla="*/ 30 h 690"/>
                              <a:gd name="T9" fmla="+- 0 8194 2095"/>
                              <a:gd name="T10" fmla="*/ T9 w 6128"/>
                              <a:gd name="T11" fmla="*/ 662 h 690"/>
                              <a:gd name="T12" fmla="+- 0 2125 2095"/>
                              <a:gd name="T13" fmla="*/ T12 w 6128"/>
                              <a:gd name="T14" fmla="*/ 662 h 690"/>
                              <a:gd name="T15" fmla="+- 0 2125 2095"/>
                              <a:gd name="T16" fmla="*/ T15 w 6128"/>
                              <a:gd name="T17" fmla="*/ 30 h 690"/>
                              <a:gd name="T18" fmla="+- 0 8194 2095"/>
                              <a:gd name="T19" fmla="*/ T18 w 6128"/>
                              <a:gd name="T20" fmla="*/ 30 h 690"/>
                              <a:gd name="T21" fmla="+- 0 8194 2095"/>
                              <a:gd name="T22" fmla="*/ T21 w 6128"/>
                              <a:gd name="T23" fmla="*/ 20 h 690"/>
                              <a:gd name="T24" fmla="+- 0 2114 2095"/>
                              <a:gd name="T25" fmla="*/ T24 w 6128"/>
                              <a:gd name="T26" fmla="*/ 20 h 690"/>
                              <a:gd name="T27" fmla="+- 0 2114 2095"/>
                              <a:gd name="T28" fmla="*/ T27 w 6128"/>
                              <a:gd name="T29" fmla="*/ 30 h 690"/>
                              <a:gd name="T30" fmla="+- 0 2114 2095"/>
                              <a:gd name="T31" fmla="*/ T30 w 6128"/>
                              <a:gd name="T32" fmla="*/ 662 h 690"/>
                              <a:gd name="T33" fmla="+- 0 2114 2095"/>
                              <a:gd name="T34" fmla="*/ T33 w 6128"/>
                              <a:gd name="T35" fmla="*/ 672 h 690"/>
                              <a:gd name="T36" fmla="+- 0 8203 2095"/>
                              <a:gd name="T37" fmla="*/ T36 w 6128"/>
                              <a:gd name="T38" fmla="*/ 672 h 690"/>
                              <a:gd name="T39" fmla="+- 0 8203 2095"/>
                              <a:gd name="T40" fmla="*/ T39 w 6128"/>
                              <a:gd name="T41" fmla="*/ 662 h 690"/>
                              <a:gd name="T42" fmla="+- 0 8203 2095"/>
                              <a:gd name="T43" fmla="*/ T42 w 6128"/>
                              <a:gd name="T44" fmla="*/ 30 h 690"/>
                              <a:gd name="T45" fmla="+- 0 8203 2095"/>
                              <a:gd name="T46" fmla="*/ T45 w 6128"/>
                              <a:gd name="T47" fmla="*/ 30 h 690"/>
                              <a:gd name="T48" fmla="+- 0 8203 2095"/>
                              <a:gd name="T49" fmla="*/ T48 w 6128"/>
                              <a:gd name="T50" fmla="*/ 20 h 690"/>
                              <a:gd name="T51" fmla="+- 0 8222 2095"/>
                              <a:gd name="T52" fmla="*/ T51 w 6128"/>
                              <a:gd name="T53" fmla="*/ 10 h 690"/>
                              <a:gd name="T54" fmla="+- 0 8213 2095"/>
                              <a:gd name="T55" fmla="*/ T54 w 6128"/>
                              <a:gd name="T56" fmla="*/ 10 h 690"/>
                              <a:gd name="T57" fmla="+- 0 8213 2095"/>
                              <a:gd name="T58" fmla="*/ T57 w 6128"/>
                              <a:gd name="T59" fmla="*/ 681 h 690"/>
                              <a:gd name="T60" fmla="+- 0 8222 2095"/>
                              <a:gd name="T61" fmla="*/ T60 w 6128"/>
                              <a:gd name="T62" fmla="*/ 681 h 690"/>
                              <a:gd name="T63" fmla="+- 0 8222 2095"/>
                              <a:gd name="T64" fmla="*/ T63 w 6128"/>
                              <a:gd name="T65" fmla="*/ 10 h 690"/>
                              <a:gd name="T66" fmla="+- 0 8222 2095"/>
                              <a:gd name="T67" fmla="*/ T66 w 6128"/>
                              <a:gd name="T68" fmla="*/ 0 h 690"/>
                              <a:gd name="T69" fmla="+- 0 2095 2095"/>
                              <a:gd name="T70" fmla="*/ T69 w 6128"/>
                              <a:gd name="T71" fmla="*/ 0 h 690"/>
                              <a:gd name="T72" fmla="+- 0 2095 2095"/>
                              <a:gd name="T73" fmla="*/ T72 w 6128"/>
                              <a:gd name="T74" fmla="*/ 10 h 690"/>
                              <a:gd name="T75" fmla="+- 0 2095 2095"/>
                              <a:gd name="T76" fmla="*/ T75 w 6128"/>
                              <a:gd name="T77" fmla="*/ 682 h 690"/>
                              <a:gd name="T78" fmla="+- 0 2095 2095"/>
                              <a:gd name="T79" fmla="*/ T78 w 6128"/>
                              <a:gd name="T80" fmla="*/ 690 h 690"/>
                              <a:gd name="T81" fmla="+- 0 8222 2095"/>
                              <a:gd name="T82" fmla="*/ T81 w 6128"/>
                              <a:gd name="T83" fmla="*/ 690 h 690"/>
                              <a:gd name="T84" fmla="+- 0 8222 2095"/>
                              <a:gd name="T85" fmla="*/ T84 w 6128"/>
                              <a:gd name="T86" fmla="*/ 682 h 690"/>
                              <a:gd name="T87" fmla="+- 0 2105 2095"/>
                              <a:gd name="T88" fmla="*/ T87 w 6128"/>
                              <a:gd name="T89" fmla="*/ 682 h 690"/>
                              <a:gd name="T90" fmla="+- 0 2105 2095"/>
                              <a:gd name="T91" fmla="*/ T90 w 6128"/>
                              <a:gd name="T92" fmla="*/ 10 h 690"/>
                              <a:gd name="T93" fmla="+- 0 8222 2095"/>
                              <a:gd name="T94" fmla="*/ T93 w 6128"/>
                              <a:gd name="T95" fmla="*/ 10 h 690"/>
                              <a:gd name="T96" fmla="+- 0 8222 2095"/>
                              <a:gd name="T97" fmla="*/ T96 w 6128"/>
                              <a:gd name="T98" fmla="*/ 0 h 69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</a:cxnLst>
                            <a:rect l="0" t="0" r="r" b="b"/>
                            <a:pathLst>
                              <a:path w="6128" h="690">
                                <a:moveTo>
                                  <a:pt x="6108" y="20"/>
                                </a:moveTo>
                                <a:lnTo>
                                  <a:pt x="6099" y="20"/>
                                </a:lnTo>
                                <a:lnTo>
                                  <a:pt x="6099" y="30"/>
                                </a:lnTo>
                                <a:lnTo>
                                  <a:pt x="6099" y="662"/>
                                </a:lnTo>
                                <a:lnTo>
                                  <a:pt x="30" y="662"/>
                                </a:lnTo>
                                <a:lnTo>
                                  <a:pt x="30" y="30"/>
                                </a:lnTo>
                                <a:lnTo>
                                  <a:pt x="6099" y="30"/>
                                </a:lnTo>
                                <a:lnTo>
                                  <a:pt x="6099" y="20"/>
                                </a:lnTo>
                                <a:lnTo>
                                  <a:pt x="19" y="20"/>
                                </a:lnTo>
                                <a:lnTo>
                                  <a:pt x="19" y="30"/>
                                </a:lnTo>
                                <a:lnTo>
                                  <a:pt x="19" y="662"/>
                                </a:lnTo>
                                <a:lnTo>
                                  <a:pt x="19" y="672"/>
                                </a:lnTo>
                                <a:lnTo>
                                  <a:pt x="6108" y="672"/>
                                </a:lnTo>
                                <a:lnTo>
                                  <a:pt x="6108" y="662"/>
                                </a:lnTo>
                                <a:lnTo>
                                  <a:pt x="6108" y="30"/>
                                </a:lnTo>
                                <a:lnTo>
                                  <a:pt x="6108" y="20"/>
                                </a:lnTo>
                                <a:close/>
                                <a:moveTo>
                                  <a:pt x="6127" y="10"/>
                                </a:moveTo>
                                <a:lnTo>
                                  <a:pt x="6118" y="10"/>
                                </a:lnTo>
                                <a:lnTo>
                                  <a:pt x="6118" y="681"/>
                                </a:lnTo>
                                <a:lnTo>
                                  <a:pt x="6127" y="681"/>
                                </a:lnTo>
                                <a:lnTo>
                                  <a:pt x="6127" y="10"/>
                                </a:lnTo>
                                <a:close/>
                                <a:moveTo>
                                  <a:pt x="6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682"/>
                                </a:lnTo>
                                <a:lnTo>
                                  <a:pt x="0" y="690"/>
                                </a:lnTo>
                                <a:lnTo>
                                  <a:pt x="6127" y="690"/>
                                </a:lnTo>
                                <a:lnTo>
                                  <a:pt x="6127" y="682"/>
                                </a:lnTo>
                                <a:lnTo>
                                  <a:pt x="10" y="682"/>
                                </a:lnTo>
                                <a:lnTo>
                                  <a:pt x="10" y="10"/>
                                </a:lnTo>
                                <a:lnTo>
                                  <a:pt x="6127" y="10"/>
                                </a:lnTo>
                                <a:lnTo>
                                  <a:pt x="6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2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8" y="93"/>
                            <a:ext cx="607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3" name="AutoShape 893"/>
                        <wps:cNvSpPr>
                          <a:spLocks/>
                        </wps:cNvSpPr>
                        <wps:spPr bwMode="auto">
                          <a:xfrm>
                            <a:off x="2100" y="1240"/>
                            <a:ext cx="1944" cy="4518"/>
                          </a:xfrm>
                          <a:custGeom>
                            <a:avLst/>
                            <a:gdLst>
                              <a:gd name="T0" fmla="+- 0 4031 2100"/>
                              <a:gd name="T1" fmla="*/ T0 w 1944"/>
                              <a:gd name="T2" fmla="+- 0 1254 1240"/>
                              <a:gd name="T3" fmla="*/ 1254 h 4518"/>
                              <a:gd name="T4" fmla="+- 0 2113 2100"/>
                              <a:gd name="T5" fmla="*/ T4 w 1944"/>
                              <a:gd name="T6" fmla="+- 0 1254 1240"/>
                              <a:gd name="T7" fmla="*/ 1254 h 4518"/>
                              <a:gd name="T8" fmla="+- 0 2113 2100"/>
                              <a:gd name="T9" fmla="*/ T8 w 1944"/>
                              <a:gd name="T10" fmla="+- 0 1260 1240"/>
                              <a:gd name="T11" fmla="*/ 1260 h 4518"/>
                              <a:gd name="T12" fmla="+- 0 2113 2100"/>
                              <a:gd name="T13" fmla="*/ T12 w 1944"/>
                              <a:gd name="T14" fmla="+- 0 5738 1240"/>
                              <a:gd name="T15" fmla="*/ 5738 h 4518"/>
                              <a:gd name="T16" fmla="+- 0 2113 2100"/>
                              <a:gd name="T17" fmla="*/ T16 w 1944"/>
                              <a:gd name="T18" fmla="+- 0 5746 1240"/>
                              <a:gd name="T19" fmla="*/ 5746 h 4518"/>
                              <a:gd name="T20" fmla="+- 0 4031 2100"/>
                              <a:gd name="T21" fmla="*/ T20 w 1944"/>
                              <a:gd name="T22" fmla="+- 0 5746 1240"/>
                              <a:gd name="T23" fmla="*/ 5746 h 4518"/>
                              <a:gd name="T24" fmla="+- 0 4031 2100"/>
                              <a:gd name="T25" fmla="*/ T24 w 1944"/>
                              <a:gd name="T26" fmla="+- 0 5738 1240"/>
                              <a:gd name="T27" fmla="*/ 5738 h 4518"/>
                              <a:gd name="T28" fmla="+- 0 4031 2100"/>
                              <a:gd name="T29" fmla="*/ T28 w 1944"/>
                              <a:gd name="T30" fmla="+- 0 1261 1240"/>
                              <a:gd name="T31" fmla="*/ 1261 h 4518"/>
                              <a:gd name="T32" fmla="+- 0 4025 2100"/>
                              <a:gd name="T33" fmla="*/ T32 w 1944"/>
                              <a:gd name="T34" fmla="+- 0 1261 1240"/>
                              <a:gd name="T35" fmla="*/ 1261 h 4518"/>
                              <a:gd name="T36" fmla="+- 0 4025 2100"/>
                              <a:gd name="T37" fmla="*/ T36 w 1944"/>
                              <a:gd name="T38" fmla="+- 0 5738 1240"/>
                              <a:gd name="T39" fmla="*/ 5738 h 4518"/>
                              <a:gd name="T40" fmla="+- 0 2120 2100"/>
                              <a:gd name="T41" fmla="*/ T40 w 1944"/>
                              <a:gd name="T42" fmla="+- 0 5738 1240"/>
                              <a:gd name="T43" fmla="*/ 5738 h 4518"/>
                              <a:gd name="T44" fmla="+- 0 2120 2100"/>
                              <a:gd name="T45" fmla="*/ T44 w 1944"/>
                              <a:gd name="T46" fmla="+- 0 1260 1240"/>
                              <a:gd name="T47" fmla="*/ 1260 h 4518"/>
                              <a:gd name="T48" fmla="+- 0 4031 2100"/>
                              <a:gd name="T49" fmla="*/ T48 w 1944"/>
                              <a:gd name="T50" fmla="+- 0 1260 1240"/>
                              <a:gd name="T51" fmla="*/ 1260 h 4518"/>
                              <a:gd name="T52" fmla="+- 0 4031 2100"/>
                              <a:gd name="T53" fmla="*/ T52 w 1944"/>
                              <a:gd name="T54" fmla="+- 0 1254 1240"/>
                              <a:gd name="T55" fmla="*/ 1254 h 4518"/>
                              <a:gd name="T56" fmla="+- 0 4044 2100"/>
                              <a:gd name="T57" fmla="*/ T56 w 1944"/>
                              <a:gd name="T58" fmla="+- 0 1240 1240"/>
                              <a:gd name="T59" fmla="*/ 1240 h 4518"/>
                              <a:gd name="T60" fmla="+- 0 2100 2100"/>
                              <a:gd name="T61" fmla="*/ T60 w 1944"/>
                              <a:gd name="T62" fmla="+- 0 1240 1240"/>
                              <a:gd name="T63" fmla="*/ 1240 h 4518"/>
                              <a:gd name="T64" fmla="+- 0 2100 2100"/>
                              <a:gd name="T65" fmla="*/ T64 w 1944"/>
                              <a:gd name="T66" fmla="+- 0 1248 1240"/>
                              <a:gd name="T67" fmla="*/ 1248 h 4518"/>
                              <a:gd name="T68" fmla="+- 0 2100 2100"/>
                              <a:gd name="T69" fmla="*/ T68 w 1944"/>
                              <a:gd name="T70" fmla="+- 0 5752 1240"/>
                              <a:gd name="T71" fmla="*/ 5752 h 4518"/>
                              <a:gd name="T72" fmla="+- 0 2100 2100"/>
                              <a:gd name="T73" fmla="*/ T72 w 1944"/>
                              <a:gd name="T74" fmla="+- 0 5758 1240"/>
                              <a:gd name="T75" fmla="*/ 5758 h 4518"/>
                              <a:gd name="T76" fmla="+- 0 4044 2100"/>
                              <a:gd name="T77" fmla="*/ T76 w 1944"/>
                              <a:gd name="T78" fmla="+- 0 5758 1240"/>
                              <a:gd name="T79" fmla="*/ 5758 h 4518"/>
                              <a:gd name="T80" fmla="+- 0 4044 2100"/>
                              <a:gd name="T81" fmla="*/ T80 w 1944"/>
                              <a:gd name="T82" fmla="+- 0 5752 1240"/>
                              <a:gd name="T83" fmla="*/ 5752 h 4518"/>
                              <a:gd name="T84" fmla="+- 0 2107 2100"/>
                              <a:gd name="T85" fmla="*/ T84 w 1944"/>
                              <a:gd name="T86" fmla="+- 0 5752 1240"/>
                              <a:gd name="T87" fmla="*/ 5752 h 4518"/>
                              <a:gd name="T88" fmla="+- 0 2107 2100"/>
                              <a:gd name="T89" fmla="*/ T88 w 1944"/>
                              <a:gd name="T90" fmla="+- 0 1248 1240"/>
                              <a:gd name="T91" fmla="*/ 1248 h 4518"/>
                              <a:gd name="T92" fmla="+- 0 4038 2100"/>
                              <a:gd name="T93" fmla="*/ T92 w 1944"/>
                              <a:gd name="T94" fmla="+- 0 1248 1240"/>
                              <a:gd name="T95" fmla="*/ 1248 h 4518"/>
                              <a:gd name="T96" fmla="+- 0 4038 2100"/>
                              <a:gd name="T97" fmla="*/ T96 w 1944"/>
                              <a:gd name="T98" fmla="+- 0 5751 1240"/>
                              <a:gd name="T99" fmla="*/ 5751 h 4518"/>
                              <a:gd name="T100" fmla="+- 0 4044 2100"/>
                              <a:gd name="T101" fmla="*/ T100 w 1944"/>
                              <a:gd name="T102" fmla="+- 0 5751 1240"/>
                              <a:gd name="T103" fmla="*/ 5751 h 4518"/>
                              <a:gd name="T104" fmla="+- 0 4044 2100"/>
                              <a:gd name="T105" fmla="*/ T104 w 1944"/>
                              <a:gd name="T106" fmla="+- 0 1248 1240"/>
                              <a:gd name="T107" fmla="*/ 1248 h 4518"/>
                              <a:gd name="T108" fmla="+- 0 4044 2100"/>
                              <a:gd name="T109" fmla="*/ T108 w 1944"/>
                              <a:gd name="T110" fmla="+- 0 1248 1240"/>
                              <a:gd name="T111" fmla="*/ 1248 h 4518"/>
                              <a:gd name="T112" fmla="+- 0 4044 2100"/>
                              <a:gd name="T113" fmla="*/ T112 w 1944"/>
                              <a:gd name="T114" fmla="+- 0 1240 1240"/>
                              <a:gd name="T115" fmla="*/ 1240 h 4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44" h="4518">
                                <a:moveTo>
                                  <a:pt x="1931" y="14"/>
                                </a:moveTo>
                                <a:lnTo>
                                  <a:pt x="13" y="14"/>
                                </a:lnTo>
                                <a:lnTo>
                                  <a:pt x="13" y="20"/>
                                </a:lnTo>
                                <a:lnTo>
                                  <a:pt x="13" y="4498"/>
                                </a:lnTo>
                                <a:lnTo>
                                  <a:pt x="13" y="4506"/>
                                </a:lnTo>
                                <a:lnTo>
                                  <a:pt x="1931" y="4506"/>
                                </a:lnTo>
                                <a:lnTo>
                                  <a:pt x="1931" y="4498"/>
                                </a:lnTo>
                                <a:lnTo>
                                  <a:pt x="1931" y="21"/>
                                </a:lnTo>
                                <a:lnTo>
                                  <a:pt x="1925" y="21"/>
                                </a:lnTo>
                                <a:lnTo>
                                  <a:pt x="1925" y="4498"/>
                                </a:lnTo>
                                <a:lnTo>
                                  <a:pt x="20" y="4498"/>
                                </a:lnTo>
                                <a:lnTo>
                                  <a:pt x="20" y="20"/>
                                </a:lnTo>
                                <a:lnTo>
                                  <a:pt x="1931" y="20"/>
                                </a:lnTo>
                                <a:lnTo>
                                  <a:pt x="1931" y="14"/>
                                </a:lnTo>
                                <a:close/>
                                <a:moveTo>
                                  <a:pt x="1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4512"/>
                                </a:lnTo>
                                <a:lnTo>
                                  <a:pt x="0" y="4518"/>
                                </a:lnTo>
                                <a:lnTo>
                                  <a:pt x="1944" y="4518"/>
                                </a:lnTo>
                                <a:lnTo>
                                  <a:pt x="1944" y="4512"/>
                                </a:lnTo>
                                <a:lnTo>
                                  <a:pt x="7" y="4512"/>
                                </a:lnTo>
                                <a:lnTo>
                                  <a:pt x="7" y="8"/>
                                </a:lnTo>
                                <a:lnTo>
                                  <a:pt x="1938" y="8"/>
                                </a:lnTo>
                                <a:lnTo>
                                  <a:pt x="1938" y="4511"/>
                                </a:lnTo>
                                <a:lnTo>
                                  <a:pt x="1944" y="4511"/>
                                </a:lnTo>
                                <a:lnTo>
                                  <a:pt x="1944" y="8"/>
                                </a:lnTo>
                                <a:lnTo>
                                  <a:pt x="1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4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3" y="1325"/>
                            <a:ext cx="1918" cy="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5" name="AutoShape 891"/>
                        <wps:cNvSpPr>
                          <a:spLocks/>
                        </wps:cNvSpPr>
                        <wps:spPr bwMode="auto">
                          <a:xfrm>
                            <a:off x="4201" y="1240"/>
                            <a:ext cx="1943" cy="4518"/>
                          </a:xfrm>
                          <a:custGeom>
                            <a:avLst/>
                            <a:gdLst>
                              <a:gd name="T0" fmla="+- 0 6131 4201"/>
                              <a:gd name="T1" fmla="*/ T0 w 1943"/>
                              <a:gd name="T2" fmla="+- 0 1254 1240"/>
                              <a:gd name="T3" fmla="*/ 1254 h 4518"/>
                              <a:gd name="T4" fmla="+- 0 4214 4201"/>
                              <a:gd name="T5" fmla="*/ T4 w 1943"/>
                              <a:gd name="T6" fmla="+- 0 1254 1240"/>
                              <a:gd name="T7" fmla="*/ 1254 h 4518"/>
                              <a:gd name="T8" fmla="+- 0 4214 4201"/>
                              <a:gd name="T9" fmla="*/ T8 w 1943"/>
                              <a:gd name="T10" fmla="+- 0 1260 1240"/>
                              <a:gd name="T11" fmla="*/ 1260 h 4518"/>
                              <a:gd name="T12" fmla="+- 0 4214 4201"/>
                              <a:gd name="T13" fmla="*/ T12 w 1943"/>
                              <a:gd name="T14" fmla="+- 0 5738 1240"/>
                              <a:gd name="T15" fmla="*/ 5738 h 4518"/>
                              <a:gd name="T16" fmla="+- 0 4214 4201"/>
                              <a:gd name="T17" fmla="*/ T16 w 1943"/>
                              <a:gd name="T18" fmla="+- 0 5746 1240"/>
                              <a:gd name="T19" fmla="*/ 5746 h 4518"/>
                              <a:gd name="T20" fmla="+- 0 6131 4201"/>
                              <a:gd name="T21" fmla="*/ T20 w 1943"/>
                              <a:gd name="T22" fmla="+- 0 5746 1240"/>
                              <a:gd name="T23" fmla="*/ 5746 h 4518"/>
                              <a:gd name="T24" fmla="+- 0 6131 4201"/>
                              <a:gd name="T25" fmla="*/ T24 w 1943"/>
                              <a:gd name="T26" fmla="+- 0 5738 1240"/>
                              <a:gd name="T27" fmla="*/ 5738 h 4518"/>
                              <a:gd name="T28" fmla="+- 0 6131 4201"/>
                              <a:gd name="T29" fmla="*/ T28 w 1943"/>
                              <a:gd name="T30" fmla="+- 0 1261 1240"/>
                              <a:gd name="T31" fmla="*/ 1261 h 4518"/>
                              <a:gd name="T32" fmla="+- 0 6124 4201"/>
                              <a:gd name="T33" fmla="*/ T32 w 1943"/>
                              <a:gd name="T34" fmla="+- 0 1261 1240"/>
                              <a:gd name="T35" fmla="*/ 1261 h 4518"/>
                              <a:gd name="T36" fmla="+- 0 6124 4201"/>
                              <a:gd name="T37" fmla="*/ T36 w 1943"/>
                              <a:gd name="T38" fmla="+- 0 5738 1240"/>
                              <a:gd name="T39" fmla="*/ 5738 h 4518"/>
                              <a:gd name="T40" fmla="+- 0 4220 4201"/>
                              <a:gd name="T41" fmla="*/ T40 w 1943"/>
                              <a:gd name="T42" fmla="+- 0 5738 1240"/>
                              <a:gd name="T43" fmla="*/ 5738 h 4518"/>
                              <a:gd name="T44" fmla="+- 0 4220 4201"/>
                              <a:gd name="T45" fmla="*/ T44 w 1943"/>
                              <a:gd name="T46" fmla="+- 0 1260 1240"/>
                              <a:gd name="T47" fmla="*/ 1260 h 4518"/>
                              <a:gd name="T48" fmla="+- 0 6131 4201"/>
                              <a:gd name="T49" fmla="*/ T48 w 1943"/>
                              <a:gd name="T50" fmla="+- 0 1260 1240"/>
                              <a:gd name="T51" fmla="*/ 1260 h 4518"/>
                              <a:gd name="T52" fmla="+- 0 6131 4201"/>
                              <a:gd name="T53" fmla="*/ T52 w 1943"/>
                              <a:gd name="T54" fmla="+- 0 1254 1240"/>
                              <a:gd name="T55" fmla="*/ 1254 h 4518"/>
                              <a:gd name="T56" fmla="+- 0 6144 4201"/>
                              <a:gd name="T57" fmla="*/ T56 w 1943"/>
                              <a:gd name="T58" fmla="+- 0 1240 1240"/>
                              <a:gd name="T59" fmla="*/ 1240 h 4518"/>
                              <a:gd name="T60" fmla="+- 0 4201 4201"/>
                              <a:gd name="T61" fmla="*/ T60 w 1943"/>
                              <a:gd name="T62" fmla="+- 0 1240 1240"/>
                              <a:gd name="T63" fmla="*/ 1240 h 4518"/>
                              <a:gd name="T64" fmla="+- 0 4201 4201"/>
                              <a:gd name="T65" fmla="*/ T64 w 1943"/>
                              <a:gd name="T66" fmla="+- 0 1248 1240"/>
                              <a:gd name="T67" fmla="*/ 1248 h 4518"/>
                              <a:gd name="T68" fmla="+- 0 4201 4201"/>
                              <a:gd name="T69" fmla="*/ T68 w 1943"/>
                              <a:gd name="T70" fmla="+- 0 5752 1240"/>
                              <a:gd name="T71" fmla="*/ 5752 h 4518"/>
                              <a:gd name="T72" fmla="+- 0 4201 4201"/>
                              <a:gd name="T73" fmla="*/ T72 w 1943"/>
                              <a:gd name="T74" fmla="+- 0 5758 1240"/>
                              <a:gd name="T75" fmla="*/ 5758 h 4518"/>
                              <a:gd name="T76" fmla="+- 0 6144 4201"/>
                              <a:gd name="T77" fmla="*/ T76 w 1943"/>
                              <a:gd name="T78" fmla="+- 0 5758 1240"/>
                              <a:gd name="T79" fmla="*/ 5758 h 4518"/>
                              <a:gd name="T80" fmla="+- 0 6144 4201"/>
                              <a:gd name="T81" fmla="*/ T80 w 1943"/>
                              <a:gd name="T82" fmla="+- 0 5752 1240"/>
                              <a:gd name="T83" fmla="*/ 5752 h 4518"/>
                              <a:gd name="T84" fmla="+- 0 4207 4201"/>
                              <a:gd name="T85" fmla="*/ T84 w 1943"/>
                              <a:gd name="T86" fmla="+- 0 5752 1240"/>
                              <a:gd name="T87" fmla="*/ 5752 h 4518"/>
                              <a:gd name="T88" fmla="+- 0 4207 4201"/>
                              <a:gd name="T89" fmla="*/ T88 w 1943"/>
                              <a:gd name="T90" fmla="+- 0 1248 1240"/>
                              <a:gd name="T91" fmla="*/ 1248 h 4518"/>
                              <a:gd name="T92" fmla="+- 0 6137 4201"/>
                              <a:gd name="T93" fmla="*/ T92 w 1943"/>
                              <a:gd name="T94" fmla="+- 0 1248 1240"/>
                              <a:gd name="T95" fmla="*/ 1248 h 4518"/>
                              <a:gd name="T96" fmla="+- 0 6137 4201"/>
                              <a:gd name="T97" fmla="*/ T96 w 1943"/>
                              <a:gd name="T98" fmla="+- 0 5751 1240"/>
                              <a:gd name="T99" fmla="*/ 5751 h 4518"/>
                              <a:gd name="T100" fmla="+- 0 6144 4201"/>
                              <a:gd name="T101" fmla="*/ T100 w 1943"/>
                              <a:gd name="T102" fmla="+- 0 5751 1240"/>
                              <a:gd name="T103" fmla="*/ 5751 h 4518"/>
                              <a:gd name="T104" fmla="+- 0 6144 4201"/>
                              <a:gd name="T105" fmla="*/ T104 w 1943"/>
                              <a:gd name="T106" fmla="+- 0 1248 1240"/>
                              <a:gd name="T107" fmla="*/ 1248 h 4518"/>
                              <a:gd name="T108" fmla="+- 0 6144 4201"/>
                              <a:gd name="T109" fmla="*/ T108 w 1943"/>
                              <a:gd name="T110" fmla="+- 0 1248 1240"/>
                              <a:gd name="T111" fmla="*/ 1248 h 4518"/>
                              <a:gd name="T112" fmla="+- 0 6144 4201"/>
                              <a:gd name="T113" fmla="*/ T112 w 1943"/>
                              <a:gd name="T114" fmla="+- 0 1240 1240"/>
                              <a:gd name="T115" fmla="*/ 1240 h 4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43" h="4518">
                                <a:moveTo>
                                  <a:pt x="1930" y="14"/>
                                </a:moveTo>
                                <a:lnTo>
                                  <a:pt x="13" y="14"/>
                                </a:lnTo>
                                <a:lnTo>
                                  <a:pt x="13" y="20"/>
                                </a:lnTo>
                                <a:lnTo>
                                  <a:pt x="13" y="4498"/>
                                </a:lnTo>
                                <a:lnTo>
                                  <a:pt x="13" y="4506"/>
                                </a:lnTo>
                                <a:lnTo>
                                  <a:pt x="1930" y="4506"/>
                                </a:lnTo>
                                <a:lnTo>
                                  <a:pt x="1930" y="4498"/>
                                </a:lnTo>
                                <a:lnTo>
                                  <a:pt x="1930" y="21"/>
                                </a:lnTo>
                                <a:lnTo>
                                  <a:pt x="1923" y="21"/>
                                </a:lnTo>
                                <a:lnTo>
                                  <a:pt x="1923" y="4498"/>
                                </a:lnTo>
                                <a:lnTo>
                                  <a:pt x="19" y="4498"/>
                                </a:lnTo>
                                <a:lnTo>
                                  <a:pt x="19" y="20"/>
                                </a:lnTo>
                                <a:lnTo>
                                  <a:pt x="1930" y="20"/>
                                </a:lnTo>
                                <a:lnTo>
                                  <a:pt x="1930" y="14"/>
                                </a:lnTo>
                                <a:close/>
                                <a:moveTo>
                                  <a:pt x="1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4512"/>
                                </a:lnTo>
                                <a:lnTo>
                                  <a:pt x="0" y="4518"/>
                                </a:lnTo>
                                <a:lnTo>
                                  <a:pt x="1943" y="4518"/>
                                </a:lnTo>
                                <a:lnTo>
                                  <a:pt x="1943" y="4512"/>
                                </a:lnTo>
                                <a:lnTo>
                                  <a:pt x="6" y="4512"/>
                                </a:lnTo>
                                <a:lnTo>
                                  <a:pt x="6" y="8"/>
                                </a:lnTo>
                                <a:lnTo>
                                  <a:pt x="1936" y="8"/>
                                </a:lnTo>
                                <a:lnTo>
                                  <a:pt x="1936" y="4511"/>
                                </a:lnTo>
                                <a:lnTo>
                                  <a:pt x="1943" y="4511"/>
                                </a:lnTo>
                                <a:lnTo>
                                  <a:pt x="1943" y="8"/>
                                </a:lnTo>
                                <a:lnTo>
                                  <a:pt x="1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6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3" y="1325"/>
                            <a:ext cx="1918" cy="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7" name="AutoShape 889"/>
                        <wps:cNvSpPr>
                          <a:spLocks/>
                        </wps:cNvSpPr>
                        <wps:spPr bwMode="auto">
                          <a:xfrm>
                            <a:off x="3520" y="639"/>
                            <a:ext cx="4696" cy="5119"/>
                          </a:xfrm>
                          <a:custGeom>
                            <a:avLst/>
                            <a:gdLst>
                              <a:gd name="T0" fmla="+- 0 4217 3521"/>
                              <a:gd name="T1" fmla="*/ T0 w 4696"/>
                              <a:gd name="T2" fmla="+- 0 654 639"/>
                              <a:gd name="T3" fmla="*/ 654 h 5119"/>
                              <a:gd name="T4" fmla="+- 0 4213 3521"/>
                              <a:gd name="T5" fmla="*/ T4 w 4696"/>
                              <a:gd name="T6" fmla="+- 0 649 639"/>
                              <a:gd name="T7" fmla="*/ 649 h 5119"/>
                              <a:gd name="T8" fmla="+- 0 3611 3521"/>
                              <a:gd name="T9" fmla="*/ T8 w 4696"/>
                              <a:gd name="T10" fmla="+- 0 1178 639"/>
                              <a:gd name="T11" fmla="*/ 1178 h 5119"/>
                              <a:gd name="T12" fmla="+- 0 3606 3521"/>
                              <a:gd name="T13" fmla="*/ T12 w 4696"/>
                              <a:gd name="T14" fmla="+- 0 1172 639"/>
                              <a:gd name="T15" fmla="*/ 1172 h 5119"/>
                              <a:gd name="T16" fmla="+- 0 4208 3521"/>
                              <a:gd name="T17" fmla="*/ T16 w 4696"/>
                              <a:gd name="T18" fmla="+- 0 644 639"/>
                              <a:gd name="T19" fmla="*/ 644 h 5119"/>
                              <a:gd name="T20" fmla="+- 0 4205 3521"/>
                              <a:gd name="T21" fmla="*/ T20 w 4696"/>
                              <a:gd name="T22" fmla="+- 0 639 639"/>
                              <a:gd name="T23" fmla="*/ 639 h 5119"/>
                              <a:gd name="T24" fmla="+- 0 3602 3521"/>
                              <a:gd name="T25" fmla="*/ T24 w 4696"/>
                              <a:gd name="T26" fmla="+- 0 1168 639"/>
                              <a:gd name="T27" fmla="*/ 1168 h 5119"/>
                              <a:gd name="T28" fmla="+- 0 3570 3521"/>
                              <a:gd name="T29" fmla="*/ T28 w 4696"/>
                              <a:gd name="T30" fmla="+- 0 1131 639"/>
                              <a:gd name="T31" fmla="*/ 1131 h 5119"/>
                              <a:gd name="T32" fmla="+- 0 3521 3521"/>
                              <a:gd name="T33" fmla="*/ T32 w 4696"/>
                              <a:gd name="T34" fmla="+- 0 1251 639"/>
                              <a:gd name="T35" fmla="*/ 1251 h 5119"/>
                              <a:gd name="T36" fmla="+- 0 3647 3521"/>
                              <a:gd name="T37" fmla="*/ T36 w 4696"/>
                              <a:gd name="T38" fmla="+- 0 1219 639"/>
                              <a:gd name="T39" fmla="*/ 1219 h 5119"/>
                              <a:gd name="T40" fmla="+- 0 3626 3521"/>
                              <a:gd name="T41" fmla="*/ T40 w 4696"/>
                              <a:gd name="T42" fmla="+- 0 1195 639"/>
                              <a:gd name="T43" fmla="*/ 1195 h 5119"/>
                              <a:gd name="T44" fmla="+- 0 3615 3521"/>
                              <a:gd name="T45" fmla="*/ T44 w 4696"/>
                              <a:gd name="T46" fmla="+- 0 1183 639"/>
                              <a:gd name="T47" fmla="*/ 1183 h 5119"/>
                              <a:gd name="T48" fmla="+- 0 4217 3521"/>
                              <a:gd name="T49" fmla="*/ T48 w 4696"/>
                              <a:gd name="T50" fmla="+- 0 654 639"/>
                              <a:gd name="T51" fmla="*/ 654 h 5119"/>
                              <a:gd name="T52" fmla="+- 0 8203 3521"/>
                              <a:gd name="T53" fmla="*/ T52 w 4696"/>
                              <a:gd name="T54" fmla="+- 0 1254 639"/>
                              <a:gd name="T55" fmla="*/ 1254 h 5119"/>
                              <a:gd name="T56" fmla="+- 0 6286 3521"/>
                              <a:gd name="T57" fmla="*/ T56 w 4696"/>
                              <a:gd name="T58" fmla="+- 0 1254 639"/>
                              <a:gd name="T59" fmla="*/ 1254 h 5119"/>
                              <a:gd name="T60" fmla="+- 0 6286 3521"/>
                              <a:gd name="T61" fmla="*/ T60 w 4696"/>
                              <a:gd name="T62" fmla="+- 0 1260 639"/>
                              <a:gd name="T63" fmla="*/ 1260 h 5119"/>
                              <a:gd name="T64" fmla="+- 0 6286 3521"/>
                              <a:gd name="T65" fmla="*/ T64 w 4696"/>
                              <a:gd name="T66" fmla="+- 0 5738 639"/>
                              <a:gd name="T67" fmla="*/ 5738 h 5119"/>
                              <a:gd name="T68" fmla="+- 0 6286 3521"/>
                              <a:gd name="T69" fmla="*/ T68 w 4696"/>
                              <a:gd name="T70" fmla="+- 0 5746 639"/>
                              <a:gd name="T71" fmla="*/ 5746 h 5119"/>
                              <a:gd name="T72" fmla="+- 0 8203 3521"/>
                              <a:gd name="T73" fmla="*/ T72 w 4696"/>
                              <a:gd name="T74" fmla="+- 0 5746 639"/>
                              <a:gd name="T75" fmla="*/ 5746 h 5119"/>
                              <a:gd name="T76" fmla="+- 0 8203 3521"/>
                              <a:gd name="T77" fmla="*/ T76 w 4696"/>
                              <a:gd name="T78" fmla="+- 0 5738 639"/>
                              <a:gd name="T79" fmla="*/ 5738 h 5119"/>
                              <a:gd name="T80" fmla="+- 0 8203 3521"/>
                              <a:gd name="T81" fmla="*/ T80 w 4696"/>
                              <a:gd name="T82" fmla="+- 0 1261 639"/>
                              <a:gd name="T83" fmla="*/ 1261 h 5119"/>
                              <a:gd name="T84" fmla="+- 0 8197 3521"/>
                              <a:gd name="T85" fmla="*/ T84 w 4696"/>
                              <a:gd name="T86" fmla="+- 0 1261 639"/>
                              <a:gd name="T87" fmla="*/ 1261 h 5119"/>
                              <a:gd name="T88" fmla="+- 0 8197 3521"/>
                              <a:gd name="T89" fmla="*/ T88 w 4696"/>
                              <a:gd name="T90" fmla="+- 0 5738 639"/>
                              <a:gd name="T91" fmla="*/ 5738 h 5119"/>
                              <a:gd name="T92" fmla="+- 0 6292 3521"/>
                              <a:gd name="T93" fmla="*/ T92 w 4696"/>
                              <a:gd name="T94" fmla="+- 0 5738 639"/>
                              <a:gd name="T95" fmla="*/ 5738 h 5119"/>
                              <a:gd name="T96" fmla="+- 0 6292 3521"/>
                              <a:gd name="T97" fmla="*/ T96 w 4696"/>
                              <a:gd name="T98" fmla="+- 0 1260 639"/>
                              <a:gd name="T99" fmla="*/ 1260 h 5119"/>
                              <a:gd name="T100" fmla="+- 0 8203 3521"/>
                              <a:gd name="T101" fmla="*/ T100 w 4696"/>
                              <a:gd name="T102" fmla="+- 0 1260 639"/>
                              <a:gd name="T103" fmla="*/ 1260 h 5119"/>
                              <a:gd name="T104" fmla="+- 0 8203 3521"/>
                              <a:gd name="T105" fmla="*/ T104 w 4696"/>
                              <a:gd name="T106" fmla="+- 0 1254 639"/>
                              <a:gd name="T107" fmla="*/ 1254 h 5119"/>
                              <a:gd name="T108" fmla="+- 0 8216 3521"/>
                              <a:gd name="T109" fmla="*/ T108 w 4696"/>
                              <a:gd name="T110" fmla="+- 0 1240 639"/>
                              <a:gd name="T111" fmla="*/ 1240 h 5119"/>
                              <a:gd name="T112" fmla="+- 0 6272 3521"/>
                              <a:gd name="T113" fmla="*/ T112 w 4696"/>
                              <a:gd name="T114" fmla="+- 0 1240 639"/>
                              <a:gd name="T115" fmla="*/ 1240 h 5119"/>
                              <a:gd name="T116" fmla="+- 0 6272 3521"/>
                              <a:gd name="T117" fmla="*/ T116 w 4696"/>
                              <a:gd name="T118" fmla="+- 0 1248 639"/>
                              <a:gd name="T119" fmla="*/ 1248 h 5119"/>
                              <a:gd name="T120" fmla="+- 0 6272 3521"/>
                              <a:gd name="T121" fmla="*/ T120 w 4696"/>
                              <a:gd name="T122" fmla="+- 0 5752 639"/>
                              <a:gd name="T123" fmla="*/ 5752 h 5119"/>
                              <a:gd name="T124" fmla="+- 0 6272 3521"/>
                              <a:gd name="T125" fmla="*/ T124 w 4696"/>
                              <a:gd name="T126" fmla="+- 0 5758 639"/>
                              <a:gd name="T127" fmla="*/ 5758 h 5119"/>
                              <a:gd name="T128" fmla="+- 0 8216 3521"/>
                              <a:gd name="T129" fmla="*/ T128 w 4696"/>
                              <a:gd name="T130" fmla="+- 0 5758 639"/>
                              <a:gd name="T131" fmla="*/ 5758 h 5119"/>
                              <a:gd name="T132" fmla="+- 0 8216 3521"/>
                              <a:gd name="T133" fmla="*/ T132 w 4696"/>
                              <a:gd name="T134" fmla="+- 0 5752 639"/>
                              <a:gd name="T135" fmla="*/ 5752 h 5119"/>
                              <a:gd name="T136" fmla="+- 0 6278 3521"/>
                              <a:gd name="T137" fmla="*/ T136 w 4696"/>
                              <a:gd name="T138" fmla="+- 0 5752 639"/>
                              <a:gd name="T139" fmla="*/ 5752 h 5119"/>
                              <a:gd name="T140" fmla="+- 0 6278 3521"/>
                              <a:gd name="T141" fmla="*/ T140 w 4696"/>
                              <a:gd name="T142" fmla="+- 0 1248 639"/>
                              <a:gd name="T143" fmla="*/ 1248 h 5119"/>
                              <a:gd name="T144" fmla="+- 0 8210 3521"/>
                              <a:gd name="T145" fmla="*/ T144 w 4696"/>
                              <a:gd name="T146" fmla="+- 0 1248 639"/>
                              <a:gd name="T147" fmla="*/ 1248 h 5119"/>
                              <a:gd name="T148" fmla="+- 0 8210 3521"/>
                              <a:gd name="T149" fmla="*/ T148 w 4696"/>
                              <a:gd name="T150" fmla="+- 0 5751 639"/>
                              <a:gd name="T151" fmla="*/ 5751 h 5119"/>
                              <a:gd name="T152" fmla="+- 0 8216 3521"/>
                              <a:gd name="T153" fmla="*/ T152 w 4696"/>
                              <a:gd name="T154" fmla="+- 0 5751 639"/>
                              <a:gd name="T155" fmla="*/ 5751 h 5119"/>
                              <a:gd name="T156" fmla="+- 0 8216 3521"/>
                              <a:gd name="T157" fmla="*/ T156 w 4696"/>
                              <a:gd name="T158" fmla="+- 0 1248 639"/>
                              <a:gd name="T159" fmla="*/ 1248 h 5119"/>
                              <a:gd name="T160" fmla="+- 0 8216 3521"/>
                              <a:gd name="T161" fmla="*/ T160 w 4696"/>
                              <a:gd name="T162" fmla="+- 0 1248 639"/>
                              <a:gd name="T163" fmla="*/ 1248 h 5119"/>
                              <a:gd name="T164" fmla="+- 0 8216 3521"/>
                              <a:gd name="T165" fmla="*/ T164 w 4696"/>
                              <a:gd name="T166" fmla="+- 0 1240 639"/>
                              <a:gd name="T167" fmla="*/ 1240 h 5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696" h="5119">
                                <a:moveTo>
                                  <a:pt x="696" y="15"/>
                                </a:moveTo>
                                <a:lnTo>
                                  <a:pt x="692" y="10"/>
                                </a:lnTo>
                                <a:lnTo>
                                  <a:pt x="90" y="539"/>
                                </a:lnTo>
                                <a:lnTo>
                                  <a:pt x="85" y="533"/>
                                </a:lnTo>
                                <a:lnTo>
                                  <a:pt x="687" y="5"/>
                                </a:lnTo>
                                <a:lnTo>
                                  <a:pt x="684" y="0"/>
                                </a:lnTo>
                                <a:lnTo>
                                  <a:pt x="81" y="529"/>
                                </a:lnTo>
                                <a:lnTo>
                                  <a:pt x="49" y="492"/>
                                </a:lnTo>
                                <a:lnTo>
                                  <a:pt x="0" y="612"/>
                                </a:lnTo>
                                <a:lnTo>
                                  <a:pt x="126" y="580"/>
                                </a:lnTo>
                                <a:lnTo>
                                  <a:pt x="105" y="556"/>
                                </a:lnTo>
                                <a:lnTo>
                                  <a:pt x="94" y="544"/>
                                </a:lnTo>
                                <a:lnTo>
                                  <a:pt x="696" y="15"/>
                                </a:lnTo>
                                <a:close/>
                                <a:moveTo>
                                  <a:pt x="4682" y="615"/>
                                </a:moveTo>
                                <a:lnTo>
                                  <a:pt x="2765" y="615"/>
                                </a:lnTo>
                                <a:lnTo>
                                  <a:pt x="2765" y="621"/>
                                </a:lnTo>
                                <a:lnTo>
                                  <a:pt x="2765" y="5099"/>
                                </a:lnTo>
                                <a:lnTo>
                                  <a:pt x="2765" y="5107"/>
                                </a:lnTo>
                                <a:lnTo>
                                  <a:pt x="4682" y="5107"/>
                                </a:lnTo>
                                <a:lnTo>
                                  <a:pt x="4682" y="5099"/>
                                </a:lnTo>
                                <a:lnTo>
                                  <a:pt x="4682" y="622"/>
                                </a:lnTo>
                                <a:lnTo>
                                  <a:pt x="4676" y="622"/>
                                </a:lnTo>
                                <a:lnTo>
                                  <a:pt x="4676" y="5099"/>
                                </a:lnTo>
                                <a:lnTo>
                                  <a:pt x="2771" y="5099"/>
                                </a:lnTo>
                                <a:lnTo>
                                  <a:pt x="2771" y="621"/>
                                </a:lnTo>
                                <a:lnTo>
                                  <a:pt x="4682" y="621"/>
                                </a:lnTo>
                                <a:lnTo>
                                  <a:pt x="4682" y="615"/>
                                </a:lnTo>
                                <a:close/>
                                <a:moveTo>
                                  <a:pt x="4695" y="601"/>
                                </a:moveTo>
                                <a:lnTo>
                                  <a:pt x="2751" y="601"/>
                                </a:lnTo>
                                <a:lnTo>
                                  <a:pt x="2751" y="609"/>
                                </a:lnTo>
                                <a:lnTo>
                                  <a:pt x="2751" y="5113"/>
                                </a:lnTo>
                                <a:lnTo>
                                  <a:pt x="2751" y="5119"/>
                                </a:lnTo>
                                <a:lnTo>
                                  <a:pt x="4695" y="5119"/>
                                </a:lnTo>
                                <a:lnTo>
                                  <a:pt x="4695" y="5113"/>
                                </a:lnTo>
                                <a:lnTo>
                                  <a:pt x="2757" y="5113"/>
                                </a:lnTo>
                                <a:lnTo>
                                  <a:pt x="2757" y="609"/>
                                </a:lnTo>
                                <a:lnTo>
                                  <a:pt x="4689" y="609"/>
                                </a:lnTo>
                                <a:lnTo>
                                  <a:pt x="4689" y="5112"/>
                                </a:lnTo>
                                <a:lnTo>
                                  <a:pt x="4695" y="5112"/>
                                </a:lnTo>
                                <a:lnTo>
                                  <a:pt x="4695" y="609"/>
                                </a:lnTo>
                                <a:lnTo>
                                  <a:pt x="4695" y="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8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6" y="1325"/>
                            <a:ext cx="1918" cy="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9" name="AutoShape 887"/>
                        <wps:cNvSpPr>
                          <a:spLocks/>
                        </wps:cNvSpPr>
                        <wps:spPr bwMode="auto">
                          <a:xfrm>
                            <a:off x="8314" y="1254"/>
                            <a:ext cx="1944" cy="4624"/>
                          </a:xfrm>
                          <a:custGeom>
                            <a:avLst/>
                            <a:gdLst>
                              <a:gd name="T0" fmla="+- 0 10246 8315"/>
                              <a:gd name="T1" fmla="*/ T0 w 1944"/>
                              <a:gd name="T2" fmla="+- 0 1266 1254"/>
                              <a:gd name="T3" fmla="*/ 1266 h 4624"/>
                              <a:gd name="T4" fmla="+- 0 10240 8315"/>
                              <a:gd name="T5" fmla="*/ T4 w 1944"/>
                              <a:gd name="T6" fmla="+- 0 1266 1254"/>
                              <a:gd name="T7" fmla="*/ 1266 h 4624"/>
                              <a:gd name="T8" fmla="+- 0 10240 8315"/>
                              <a:gd name="T9" fmla="*/ T8 w 1944"/>
                              <a:gd name="T10" fmla="+- 0 1274 1254"/>
                              <a:gd name="T11" fmla="*/ 1274 h 4624"/>
                              <a:gd name="T12" fmla="+- 0 10240 8315"/>
                              <a:gd name="T13" fmla="*/ T12 w 1944"/>
                              <a:gd name="T14" fmla="+- 0 5858 1254"/>
                              <a:gd name="T15" fmla="*/ 5858 h 4624"/>
                              <a:gd name="T16" fmla="+- 0 8334 8315"/>
                              <a:gd name="T17" fmla="*/ T16 w 1944"/>
                              <a:gd name="T18" fmla="+- 0 5858 1254"/>
                              <a:gd name="T19" fmla="*/ 5858 h 4624"/>
                              <a:gd name="T20" fmla="+- 0 8334 8315"/>
                              <a:gd name="T21" fmla="*/ T20 w 1944"/>
                              <a:gd name="T22" fmla="+- 0 1274 1254"/>
                              <a:gd name="T23" fmla="*/ 1274 h 4624"/>
                              <a:gd name="T24" fmla="+- 0 10240 8315"/>
                              <a:gd name="T25" fmla="*/ T24 w 1944"/>
                              <a:gd name="T26" fmla="+- 0 1274 1254"/>
                              <a:gd name="T27" fmla="*/ 1274 h 4624"/>
                              <a:gd name="T28" fmla="+- 0 10240 8315"/>
                              <a:gd name="T29" fmla="*/ T28 w 1944"/>
                              <a:gd name="T30" fmla="+- 0 1266 1254"/>
                              <a:gd name="T31" fmla="*/ 1266 h 4624"/>
                              <a:gd name="T32" fmla="+- 0 8328 8315"/>
                              <a:gd name="T33" fmla="*/ T32 w 1944"/>
                              <a:gd name="T34" fmla="+- 0 1266 1254"/>
                              <a:gd name="T35" fmla="*/ 1266 h 4624"/>
                              <a:gd name="T36" fmla="+- 0 8328 8315"/>
                              <a:gd name="T37" fmla="*/ T36 w 1944"/>
                              <a:gd name="T38" fmla="+- 0 1274 1254"/>
                              <a:gd name="T39" fmla="*/ 1274 h 4624"/>
                              <a:gd name="T40" fmla="+- 0 8328 8315"/>
                              <a:gd name="T41" fmla="*/ T40 w 1944"/>
                              <a:gd name="T42" fmla="+- 0 5858 1254"/>
                              <a:gd name="T43" fmla="*/ 5858 h 4624"/>
                              <a:gd name="T44" fmla="+- 0 8328 8315"/>
                              <a:gd name="T45" fmla="*/ T44 w 1944"/>
                              <a:gd name="T46" fmla="+- 0 5864 1254"/>
                              <a:gd name="T47" fmla="*/ 5864 h 4624"/>
                              <a:gd name="T48" fmla="+- 0 10246 8315"/>
                              <a:gd name="T49" fmla="*/ T48 w 1944"/>
                              <a:gd name="T50" fmla="+- 0 5864 1254"/>
                              <a:gd name="T51" fmla="*/ 5864 h 4624"/>
                              <a:gd name="T52" fmla="+- 0 10246 8315"/>
                              <a:gd name="T53" fmla="*/ T52 w 1944"/>
                              <a:gd name="T54" fmla="+- 0 5858 1254"/>
                              <a:gd name="T55" fmla="*/ 5858 h 4624"/>
                              <a:gd name="T56" fmla="+- 0 10246 8315"/>
                              <a:gd name="T57" fmla="*/ T56 w 1944"/>
                              <a:gd name="T58" fmla="+- 0 1274 1254"/>
                              <a:gd name="T59" fmla="*/ 1274 h 4624"/>
                              <a:gd name="T60" fmla="+- 0 10246 8315"/>
                              <a:gd name="T61" fmla="*/ T60 w 1944"/>
                              <a:gd name="T62" fmla="+- 0 1266 1254"/>
                              <a:gd name="T63" fmla="*/ 1266 h 4624"/>
                              <a:gd name="T64" fmla="+- 0 10259 8315"/>
                              <a:gd name="T65" fmla="*/ T64 w 1944"/>
                              <a:gd name="T66" fmla="+- 0 1261 1254"/>
                              <a:gd name="T67" fmla="*/ 1261 h 4624"/>
                              <a:gd name="T68" fmla="+- 0 10253 8315"/>
                              <a:gd name="T69" fmla="*/ T68 w 1944"/>
                              <a:gd name="T70" fmla="+- 0 1261 1254"/>
                              <a:gd name="T71" fmla="*/ 1261 h 4624"/>
                              <a:gd name="T72" fmla="+- 0 10253 8315"/>
                              <a:gd name="T73" fmla="*/ T72 w 1944"/>
                              <a:gd name="T74" fmla="+- 0 5871 1254"/>
                              <a:gd name="T75" fmla="*/ 5871 h 4624"/>
                              <a:gd name="T76" fmla="+- 0 10259 8315"/>
                              <a:gd name="T77" fmla="*/ T76 w 1944"/>
                              <a:gd name="T78" fmla="+- 0 5871 1254"/>
                              <a:gd name="T79" fmla="*/ 5871 h 4624"/>
                              <a:gd name="T80" fmla="+- 0 10259 8315"/>
                              <a:gd name="T81" fmla="*/ T80 w 1944"/>
                              <a:gd name="T82" fmla="+- 0 1261 1254"/>
                              <a:gd name="T83" fmla="*/ 1261 h 4624"/>
                              <a:gd name="T84" fmla="+- 0 10259 8315"/>
                              <a:gd name="T85" fmla="*/ T84 w 1944"/>
                              <a:gd name="T86" fmla="+- 0 1254 1254"/>
                              <a:gd name="T87" fmla="*/ 1254 h 4624"/>
                              <a:gd name="T88" fmla="+- 0 8315 8315"/>
                              <a:gd name="T89" fmla="*/ T88 w 1944"/>
                              <a:gd name="T90" fmla="+- 0 1254 1254"/>
                              <a:gd name="T91" fmla="*/ 1254 h 4624"/>
                              <a:gd name="T92" fmla="+- 0 8315 8315"/>
                              <a:gd name="T93" fmla="*/ T92 w 1944"/>
                              <a:gd name="T94" fmla="+- 0 1260 1254"/>
                              <a:gd name="T95" fmla="*/ 1260 h 4624"/>
                              <a:gd name="T96" fmla="+- 0 8315 8315"/>
                              <a:gd name="T97" fmla="*/ T96 w 1944"/>
                              <a:gd name="T98" fmla="+- 0 5872 1254"/>
                              <a:gd name="T99" fmla="*/ 5872 h 4624"/>
                              <a:gd name="T100" fmla="+- 0 8315 8315"/>
                              <a:gd name="T101" fmla="*/ T100 w 1944"/>
                              <a:gd name="T102" fmla="+- 0 5878 1254"/>
                              <a:gd name="T103" fmla="*/ 5878 h 4624"/>
                              <a:gd name="T104" fmla="+- 0 10259 8315"/>
                              <a:gd name="T105" fmla="*/ T104 w 1944"/>
                              <a:gd name="T106" fmla="+- 0 5878 1254"/>
                              <a:gd name="T107" fmla="*/ 5878 h 4624"/>
                              <a:gd name="T108" fmla="+- 0 10259 8315"/>
                              <a:gd name="T109" fmla="*/ T108 w 1944"/>
                              <a:gd name="T110" fmla="+- 0 5872 1254"/>
                              <a:gd name="T111" fmla="*/ 5872 h 4624"/>
                              <a:gd name="T112" fmla="+- 0 8321 8315"/>
                              <a:gd name="T113" fmla="*/ T112 w 1944"/>
                              <a:gd name="T114" fmla="+- 0 5872 1254"/>
                              <a:gd name="T115" fmla="*/ 5872 h 4624"/>
                              <a:gd name="T116" fmla="+- 0 8321 8315"/>
                              <a:gd name="T117" fmla="*/ T116 w 1944"/>
                              <a:gd name="T118" fmla="+- 0 1260 1254"/>
                              <a:gd name="T119" fmla="*/ 1260 h 4624"/>
                              <a:gd name="T120" fmla="+- 0 10259 8315"/>
                              <a:gd name="T121" fmla="*/ T120 w 1944"/>
                              <a:gd name="T122" fmla="+- 0 1260 1254"/>
                              <a:gd name="T123" fmla="*/ 1260 h 4624"/>
                              <a:gd name="T124" fmla="+- 0 10259 8315"/>
                              <a:gd name="T125" fmla="*/ T124 w 1944"/>
                              <a:gd name="T126" fmla="+- 0 1254 1254"/>
                              <a:gd name="T127" fmla="*/ 1254 h 4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44" h="4624">
                                <a:moveTo>
                                  <a:pt x="1931" y="12"/>
                                </a:moveTo>
                                <a:lnTo>
                                  <a:pt x="1925" y="12"/>
                                </a:lnTo>
                                <a:lnTo>
                                  <a:pt x="1925" y="20"/>
                                </a:lnTo>
                                <a:lnTo>
                                  <a:pt x="1925" y="4604"/>
                                </a:lnTo>
                                <a:lnTo>
                                  <a:pt x="19" y="4604"/>
                                </a:lnTo>
                                <a:lnTo>
                                  <a:pt x="19" y="20"/>
                                </a:lnTo>
                                <a:lnTo>
                                  <a:pt x="1925" y="20"/>
                                </a:lnTo>
                                <a:lnTo>
                                  <a:pt x="1925" y="12"/>
                                </a:lnTo>
                                <a:lnTo>
                                  <a:pt x="13" y="12"/>
                                </a:lnTo>
                                <a:lnTo>
                                  <a:pt x="13" y="20"/>
                                </a:lnTo>
                                <a:lnTo>
                                  <a:pt x="13" y="4604"/>
                                </a:lnTo>
                                <a:lnTo>
                                  <a:pt x="13" y="4610"/>
                                </a:lnTo>
                                <a:lnTo>
                                  <a:pt x="1931" y="4610"/>
                                </a:lnTo>
                                <a:lnTo>
                                  <a:pt x="1931" y="4604"/>
                                </a:lnTo>
                                <a:lnTo>
                                  <a:pt x="1931" y="20"/>
                                </a:lnTo>
                                <a:lnTo>
                                  <a:pt x="1931" y="12"/>
                                </a:lnTo>
                                <a:close/>
                                <a:moveTo>
                                  <a:pt x="1944" y="7"/>
                                </a:moveTo>
                                <a:lnTo>
                                  <a:pt x="1938" y="7"/>
                                </a:lnTo>
                                <a:lnTo>
                                  <a:pt x="1938" y="4617"/>
                                </a:lnTo>
                                <a:lnTo>
                                  <a:pt x="1944" y="4617"/>
                                </a:lnTo>
                                <a:lnTo>
                                  <a:pt x="1944" y="7"/>
                                </a:lnTo>
                                <a:close/>
                                <a:moveTo>
                                  <a:pt x="1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4618"/>
                                </a:lnTo>
                                <a:lnTo>
                                  <a:pt x="0" y="4624"/>
                                </a:lnTo>
                                <a:lnTo>
                                  <a:pt x="1944" y="4624"/>
                                </a:lnTo>
                                <a:lnTo>
                                  <a:pt x="1944" y="4618"/>
                                </a:lnTo>
                                <a:lnTo>
                                  <a:pt x="6" y="4618"/>
                                </a:lnTo>
                                <a:lnTo>
                                  <a:pt x="6" y="6"/>
                                </a:lnTo>
                                <a:lnTo>
                                  <a:pt x="1944" y="6"/>
                                </a:lnTo>
                                <a:lnTo>
                                  <a:pt x="1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6" y="1340"/>
                            <a:ext cx="1923" cy="4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1" name="AutoShape 885"/>
                        <wps:cNvSpPr>
                          <a:spLocks/>
                        </wps:cNvSpPr>
                        <wps:spPr bwMode="auto">
                          <a:xfrm>
                            <a:off x="0" y="636"/>
                            <a:ext cx="9287" cy="5122"/>
                          </a:xfrm>
                          <a:custGeom>
                            <a:avLst/>
                            <a:gdLst>
                              <a:gd name="T0" fmla="*/ 13 w 9287"/>
                              <a:gd name="T1" fmla="+- 0 1254 637"/>
                              <a:gd name="T2" fmla="*/ 1254 h 5122"/>
                              <a:gd name="T3" fmla="*/ 13 w 9287"/>
                              <a:gd name="T4" fmla="+- 0 5738 637"/>
                              <a:gd name="T5" fmla="*/ 5738 h 5122"/>
                              <a:gd name="T6" fmla="*/ 1932 w 9287"/>
                              <a:gd name="T7" fmla="+- 0 5746 637"/>
                              <a:gd name="T8" fmla="*/ 5746 h 5122"/>
                              <a:gd name="T9" fmla="*/ 1932 w 9287"/>
                              <a:gd name="T10" fmla="+- 0 1261 637"/>
                              <a:gd name="T11" fmla="*/ 1261 h 5122"/>
                              <a:gd name="T12" fmla="*/ 1925 w 9287"/>
                              <a:gd name="T13" fmla="+- 0 5738 637"/>
                              <a:gd name="T14" fmla="*/ 5738 h 5122"/>
                              <a:gd name="T15" fmla="*/ 19 w 9287"/>
                              <a:gd name="T16" fmla="+- 0 1260 637"/>
                              <a:gd name="T17" fmla="*/ 1260 h 5122"/>
                              <a:gd name="T18" fmla="*/ 1932 w 9287"/>
                              <a:gd name="T19" fmla="+- 0 1254 637"/>
                              <a:gd name="T20" fmla="*/ 1254 h 5122"/>
                              <a:gd name="T21" fmla="*/ 0 w 9287"/>
                              <a:gd name="T22" fmla="+- 0 1240 637"/>
                              <a:gd name="T23" fmla="*/ 1240 h 5122"/>
                              <a:gd name="T24" fmla="*/ 0 w 9287"/>
                              <a:gd name="T25" fmla="+- 0 5752 637"/>
                              <a:gd name="T26" fmla="*/ 5752 h 5122"/>
                              <a:gd name="T27" fmla="*/ 1945 w 9287"/>
                              <a:gd name="T28" fmla="+- 0 5758 637"/>
                              <a:gd name="T29" fmla="*/ 5758 h 5122"/>
                              <a:gd name="T30" fmla="*/ 6 w 9287"/>
                              <a:gd name="T31" fmla="+- 0 5752 637"/>
                              <a:gd name="T32" fmla="*/ 5752 h 5122"/>
                              <a:gd name="T33" fmla="*/ 1938 w 9287"/>
                              <a:gd name="T34" fmla="+- 0 1248 637"/>
                              <a:gd name="T35" fmla="*/ 1248 h 5122"/>
                              <a:gd name="T36" fmla="*/ 1945 w 9287"/>
                              <a:gd name="T37" fmla="+- 0 5751 637"/>
                              <a:gd name="T38" fmla="*/ 5751 h 5122"/>
                              <a:gd name="T39" fmla="*/ 1945 w 9287"/>
                              <a:gd name="T40" fmla="+- 0 1248 637"/>
                              <a:gd name="T41" fmla="*/ 1248 h 5122"/>
                              <a:gd name="T42" fmla="*/ 5202 w 9287"/>
                              <a:gd name="T43" fmla="+- 0 1134 637"/>
                              <a:gd name="T44" fmla="*/ 1134 h 5122"/>
                              <a:gd name="T45" fmla="*/ 5154 w 9287"/>
                              <a:gd name="T46" fmla="+- 0 676 637"/>
                              <a:gd name="T47" fmla="*/ 676 h 5122"/>
                              <a:gd name="T48" fmla="*/ 5147 w 9287"/>
                              <a:gd name="T49" fmla="+- 0 1134 637"/>
                              <a:gd name="T50" fmla="*/ 1134 h 5122"/>
                              <a:gd name="T51" fmla="*/ 5141 w 9287"/>
                              <a:gd name="T52" fmla="+- 0 676 637"/>
                              <a:gd name="T53" fmla="*/ 676 h 5122"/>
                              <a:gd name="T54" fmla="*/ 5134 w 9287"/>
                              <a:gd name="T55" fmla="+- 0 1134 637"/>
                              <a:gd name="T56" fmla="*/ 1134 h 5122"/>
                              <a:gd name="T57" fmla="*/ 5144 w 9287"/>
                              <a:gd name="T58" fmla="+- 0 1251 637"/>
                              <a:gd name="T59" fmla="*/ 1251 h 5122"/>
                              <a:gd name="T60" fmla="*/ 5202 w 9287"/>
                              <a:gd name="T61" fmla="+- 0 1134 637"/>
                              <a:gd name="T62" fmla="*/ 1134 h 5122"/>
                              <a:gd name="T63" fmla="*/ 7410 w 9287"/>
                              <a:gd name="T64" fmla="+- 0 1210 637"/>
                              <a:gd name="T65" fmla="*/ 1210 h 5122"/>
                              <a:gd name="T66" fmla="*/ 7352 w 9287"/>
                              <a:gd name="T67" fmla="+- 0 1141 637"/>
                              <a:gd name="T68" fmla="*/ 1141 h 5122"/>
                              <a:gd name="T69" fmla="*/ 6084 w 9287"/>
                              <a:gd name="T70" fmla="+- 0 637 637"/>
                              <a:gd name="T71" fmla="*/ 637 h 5122"/>
                              <a:gd name="T72" fmla="*/ 7330 w 9287"/>
                              <a:gd name="T73" fmla="+- 0 1191 637"/>
                              <a:gd name="T74" fmla="*/ 1191 h 5122"/>
                              <a:gd name="T75" fmla="*/ 6079 w 9287"/>
                              <a:gd name="T76" fmla="+- 0 649 637"/>
                              <a:gd name="T77" fmla="*/ 649 h 5122"/>
                              <a:gd name="T78" fmla="*/ 7325 w 9287"/>
                              <a:gd name="T79" fmla="+- 0 1203 637"/>
                              <a:gd name="T80" fmla="*/ 1203 h 5122"/>
                              <a:gd name="T81" fmla="*/ 7435 w 9287"/>
                              <a:gd name="T82" fmla="+- 0 1240 637"/>
                              <a:gd name="T83" fmla="*/ 1240 h 5122"/>
                              <a:gd name="T84" fmla="*/ 9265 w 9287"/>
                              <a:gd name="T85" fmla="+- 0 1242 637"/>
                              <a:gd name="T86" fmla="*/ 1242 h 5122"/>
                              <a:gd name="T87" fmla="*/ 9194 w 9287"/>
                              <a:gd name="T88" fmla="+- 0 1171 637"/>
                              <a:gd name="T89" fmla="*/ 1171 h 5122"/>
                              <a:gd name="T90" fmla="*/ 7439 w 9287"/>
                              <a:gd name="T91" fmla="+- 0 637 637"/>
                              <a:gd name="T92" fmla="*/ 637 h 5122"/>
                              <a:gd name="T93" fmla="*/ 9177 w 9287"/>
                              <a:gd name="T94" fmla="+- 0 1223 637"/>
                              <a:gd name="T95" fmla="*/ 1223 h 5122"/>
                              <a:gd name="T96" fmla="*/ 7434 w 9287"/>
                              <a:gd name="T97" fmla="+- 0 649 637"/>
                              <a:gd name="T98" fmla="*/ 649 h 5122"/>
                              <a:gd name="T99" fmla="*/ 9173 w 9287"/>
                              <a:gd name="T100" fmla="+- 0 1236 637"/>
                              <a:gd name="T101" fmla="*/ 1236 h 5122"/>
                              <a:gd name="T102" fmla="*/ 9287 w 9287"/>
                              <a:gd name="T103" fmla="+- 0 1263 637"/>
                              <a:gd name="T104" fmla="*/ 1263 h 512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</a:cxnLst>
                            <a:rect l="0" t="0" r="r" b="b"/>
                            <a:pathLst>
                              <a:path w="9287" h="5122">
                                <a:moveTo>
                                  <a:pt x="1932" y="617"/>
                                </a:moveTo>
                                <a:lnTo>
                                  <a:pt x="13" y="617"/>
                                </a:lnTo>
                                <a:lnTo>
                                  <a:pt x="13" y="623"/>
                                </a:lnTo>
                                <a:lnTo>
                                  <a:pt x="13" y="5101"/>
                                </a:lnTo>
                                <a:lnTo>
                                  <a:pt x="13" y="5109"/>
                                </a:lnTo>
                                <a:lnTo>
                                  <a:pt x="1932" y="5109"/>
                                </a:lnTo>
                                <a:lnTo>
                                  <a:pt x="1932" y="5101"/>
                                </a:lnTo>
                                <a:lnTo>
                                  <a:pt x="1932" y="624"/>
                                </a:lnTo>
                                <a:lnTo>
                                  <a:pt x="1925" y="624"/>
                                </a:lnTo>
                                <a:lnTo>
                                  <a:pt x="1925" y="5101"/>
                                </a:lnTo>
                                <a:lnTo>
                                  <a:pt x="19" y="5101"/>
                                </a:lnTo>
                                <a:lnTo>
                                  <a:pt x="19" y="623"/>
                                </a:lnTo>
                                <a:lnTo>
                                  <a:pt x="1932" y="623"/>
                                </a:lnTo>
                                <a:lnTo>
                                  <a:pt x="1932" y="617"/>
                                </a:lnTo>
                                <a:close/>
                                <a:moveTo>
                                  <a:pt x="1945" y="603"/>
                                </a:moveTo>
                                <a:lnTo>
                                  <a:pt x="0" y="603"/>
                                </a:lnTo>
                                <a:lnTo>
                                  <a:pt x="0" y="611"/>
                                </a:lnTo>
                                <a:lnTo>
                                  <a:pt x="0" y="5115"/>
                                </a:lnTo>
                                <a:lnTo>
                                  <a:pt x="0" y="5121"/>
                                </a:lnTo>
                                <a:lnTo>
                                  <a:pt x="1945" y="5121"/>
                                </a:lnTo>
                                <a:lnTo>
                                  <a:pt x="1945" y="5115"/>
                                </a:lnTo>
                                <a:lnTo>
                                  <a:pt x="6" y="5115"/>
                                </a:lnTo>
                                <a:lnTo>
                                  <a:pt x="6" y="611"/>
                                </a:lnTo>
                                <a:lnTo>
                                  <a:pt x="1938" y="611"/>
                                </a:lnTo>
                                <a:lnTo>
                                  <a:pt x="1938" y="5114"/>
                                </a:lnTo>
                                <a:lnTo>
                                  <a:pt x="1945" y="5114"/>
                                </a:lnTo>
                                <a:lnTo>
                                  <a:pt x="1945" y="611"/>
                                </a:lnTo>
                                <a:lnTo>
                                  <a:pt x="1945" y="603"/>
                                </a:lnTo>
                                <a:close/>
                                <a:moveTo>
                                  <a:pt x="5202" y="497"/>
                                </a:moveTo>
                                <a:lnTo>
                                  <a:pt x="5154" y="497"/>
                                </a:lnTo>
                                <a:lnTo>
                                  <a:pt x="5154" y="39"/>
                                </a:lnTo>
                                <a:lnTo>
                                  <a:pt x="5147" y="39"/>
                                </a:lnTo>
                                <a:lnTo>
                                  <a:pt x="5147" y="497"/>
                                </a:lnTo>
                                <a:lnTo>
                                  <a:pt x="5141" y="497"/>
                                </a:lnTo>
                                <a:lnTo>
                                  <a:pt x="5141" y="39"/>
                                </a:lnTo>
                                <a:lnTo>
                                  <a:pt x="5134" y="39"/>
                                </a:lnTo>
                                <a:lnTo>
                                  <a:pt x="5134" y="497"/>
                                </a:lnTo>
                                <a:lnTo>
                                  <a:pt x="5086" y="497"/>
                                </a:lnTo>
                                <a:lnTo>
                                  <a:pt x="5144" y="614"/>
                                </a:lnTo>
                                <a:lnTo>
                                  <a:pt x="5192" y="517"/>
                                </a:lnTo>
                                <a:lnTo>
                                  <a:pt x="5202" y="497"/>
                                </a:lnTo>
                                <a:close/>
                                <a:moveTo>
                                  <a:pt x="7435" y="603"/>
                                </a:moveTo>
                                <a:lnTo>
                                  <a:pt x="7410" y="573"/>
                                </a:lnTo>
                                <a:lnTo>
                                  <a:pt x="7400" y="561"/>
                                </a:lnTo>
                                <a:lnTo>
                                  <a:pt x="7352" y="504"/>
                                </a:lnTo>
                                <a:lnTo>
                                  <a:pt x="7333" y="548"/>
                                </a:lnTo>
                                <a:lnTo>
                                  <a:pt x="6084" y="0"/>
                                </a:lnTo>
                                <a:lnTo>
                                  <a:pt x="6082" y="6"/>
                                </a:lnTo>
                                <a:lnTo>
                                  <a:pt x="7330" y="554"/>
                                </a:lnTo>
                                <a:lnTo>
                                  <a:pt x="7328" y="560"/>
                                </a:lnTo>
                                <a:lnTo>
                                  <a:pt x="6079" y="12"/>
                                </a:lnTo>
                                <a:lnTo>
                                  <a:pt x="6077" y="18"/>
                                </a:lnTo>
                                <a:lnTo>
                                  <a:pt x="7325" y="566"/>
                                </a:lnTo>
                                <a:lnTo>
                                  <a:pt x="7306" y="611"/>
                                </a:lnTo>
                                <a:lnTo>
                                  <a:pt x="7435" y="603"/>
                                </a:lnTo>
                                <a:close/>
                                <a:moveTo>
                                  <a:pt x="9287" y="626"/>
                                </a:moveTo>
                                <a:lnTo>
                                  <a:pt x="9265" y="605"/>
                                </a:lnTo>
                                <a:lnTo>
                                  <a:pt x="9253" y="593"/>
                                </a:lnTo>
                                <a:lnTo>
                                  <a:pt x="9194" y="534"/>
                                </a:lnTo>
                                <a:lnTo>
                                  <a:pt x="9179" y="581"/>
                                </a:lnTo>
                                <a:lnTo>
                                  <a:pt x="7439" y="0"/>
                                </a:lnTo>
                                <a:lnTo>
                                  <a:pt x="7436" y="6"/>
                                </a:lnTo>
                                <a:lnTo>
                                  <a:pt x="9177" y="586"/>
                                </a:lnTo>
                                <a:lnTo>
                                  <a:pt x="9175" y="592"/>
                                </a:lnTo>
                                <a:lnTo>
                                  <a:pt x="7434" y="12"/>
                                </a:lnTo>
                                <a:lnTo>
                                  <a:pt x="7432" y="19"/>
                                </a:lnTo>
                                <a:lnTo>
                                  <a:pt x="9173" y="599"/>
                                </a:lnTo>
                                <a:lnTo>
                                  <a:pt x="9157" y="644"/>
                                </a:lnTo>
                                <a:lnTo>
                                  <a:pt x="9287" y="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2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1325"/>
                            <a:ext cx="1927" cy="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3" name="AutoShape 883"/>
                        <wps:cNvSpPr>
                          <a:spLocks/>
                        </wps:cNvSpPr>
                        <wps:spPr bwMode="auto">
                          <a:xfrm>
                            <a:off x="1258" y="636"/>
                            <a:ext cx="1996" cy="627"/>
                          </a:xfrm>
                          <a:custGeom>
                            <a:avLst/>
                            <a:gdLst>
                              <a:gd name="T0" fmla="+- 0 1355 1259"/>
                              <a:gd name="T1" fmla="*/ T0 w 1996"/>
                              <a:gd name="T2" fmla="+- 0 1152 637"/>
                              <a:gd name="T3" fmla="*/ 1152 h 627"/>
                              <a:gd name="T4" fmla="+- 0 1259 1259"/>
                              <a:gd name="T5" fmla="*/ T4 w 1996"/>
                              <a:gd name="T6" fmla="+- 0 1240 637"/>
                              <a:gd name="T7" fmla="*/ 1240 h 627"/>
                              <a:gd name="T8" fmla="+- 0 1388 1259"/>
                              <a:gd name="T9" fmla="*/ T8 w 1996"/>
                              <a:gd name="T10" fmla="+- 0 1263 637"/>
                              <a:gd name="T11" fmla="*/ 1263 h 627"/>
                              <a:gd name="T12" fmla="+- 0 1376 1259"/>
                              <a:gd name="T13" fmla="*/ T12 w 1996"/>
                              <a:gd name="T14" fmla="+- 0 1222 637"/>
                              <a:gd name="T15" fmla="*/ 1222 h 627"/>
                              <a:gd name="T16" fmla="+- 0 1355 1259"/>
                              <a:gd name="T17" fmla="*/ T16 w 1996"/>
                              <a:gd name="T18" fmla="+- 0 1222 637"/>
                              <a:gd name="T19" fmla="*/ 1222 h 627"/>
                              <a:gd name="T20" fmla="+- 0 1354 1259"/>
                              <a:gd name="T21" fmla="*/ T20 w 1996"/>
                              <a:gd name="T22" fmla="+- 0 1216 637"/>
                              <a:gd name="T23" fmla="*/ 1216 h 627"/>
                              <a:gd name="T24" fmla="+- 0 1373 1259"/>
                              <a:gd name="T25" fmla="*/ T24 w 1996"/>
                              <a:gd name="T26" fmla="+- 0 1211 637"/>
                              <a:gd name="T27" fmla="*/ 1211 h 627"/>
                              <a:gd name="T28" fmla="+- 0 1372 1259"/>
                              <a:gd name="T29" fmla="*/ T28 w 1996"/>
                              <a:gd name="T30" fmla="+- 0 1209 637"/>
                              <a:gd name="T31" fmla="*/ 1209 h 627"/>
                              <a:gd name="T32" fmla="+- 0 1351 1259"/>
                              <a:gd name="T33" fmla="*/ T32 w 1996"/>
                              <a:gd name="T34" fmla="+- 0 1209 637"/>
                              <a:gd name="T35" fmla="*/ 1209 h 627"/>
                              <a:gd name="T36" fmla="+- 0 1350 1259"/>
                              <a:gd name="T37" fmla="*/ T36 w 1996"/>
                              <a:gd name="T38" fmla="+- 0 1203 637"/>
                              <a:gd name="T39" fmla="*/ 1203 h 627"/>
                              <a:gd name="T40" fmla="+- 0 1369 1259"/>
                              <a:gd name="T41" fmla="*/ T40 w 1996"/>
                              <a:gd name="T42" fmla="+- 0 1198 637"/>
                              <a:gd name="T43" fmla="*/ 1198 h 627"/>
                              <a:gd name="T44" fmla="+- 0 1355 1259"/>
                              <a:gd name="T45" fmla="*/ T44 w 1996"/>
                              <a:gd name="T46" fmla="+- 0 1152 637"/>
                              <a:gd name="T47" fmla="*/ 1152 h 627"/>
                              <a:gd name="T48" fmla="+- 0 1373 1259"/>
                              <a:gd name="T49" fmla="*/ T48 w 1996"/>
                              <a:gd name="T50" fmla="+- 0 1211 637"/>
                              <a:gd name="T51" fmla="*/ 1211 h 627"/>
                              <a:gd name="T52" fmla="+- 0 1354 1259"/>
                              <a:gd name="T53" fmla="*/ T52 w 1996"/>
                              <a:gd name="T54" fmla="+- 0 1216 637"/>
                              <a:gd name="T55" fmla="*/ 1216 h 627"/>
                              <a:gd name="T56" fmla="+- 0 1355 1259"/>
                              <a:gd name="T57" fmla="*/ T56 w 1996"/>
                              <a:gd name="T58" fmla="+- 0 1222 637"/>
                              <a:gd name="T59" fmla="*/ 1222 h 627"/>
                              <a:gd name="T60" fmla="+- 0 1374 1259"/>
                              <a:gd name="T61" fmla="*/ T60 w 1996"/>
                              <a:gd name="T62" fmla="+- 0 1217 637"/>
                              <a:gd name="T63" fmla="*/ 1217 h 627"/>
                              <a:gd name="T64" fmla="+- 0 1373 1259"/>
                              <a:gd name="T65" fmla="*/ T64 w 1996"/>
                              <a:gd name="T66" fmla="+- 0 1211 637"/>
                              <a:gd name="T67" fmla="*/ 1211 h 627"/>
                              <a:gd name="T68" fmla="+- 0 1374 1259"/>
                              <a:gd name="T69" fmla="*/ T68 w 1996"/>
                              <a:gd name="T70" fmla="+- 0 1217 637"/>
                              <a:gd name="T71" fmla="*/ 1217 h 627"/>
                              <a:gd name="T72" fmla="+- 0 1355 1259"/>
                              <a:gd name="T73" fmla="*/ T72 w 1996"/>
                              <a:gd name="T74" fmla="+- 0 1222 637"/>
                              <a:gd name="T75" fmla="*/ 1222 h 627"/>
                              <a:gd name="T76" fmla="+- 0 1376 1259"/>
                              <a:gd name="T77" fmla="*/ T76 w 1996"/>
                              <a:gd name="T78" fmla="+- 0 1222 637"/>
                              <a:gd name="T79" fmla="*/ 1222 h 627"/>
                              <a:gd name="T80" fmla="+- 0 1374 1259"/>
                              <a:gd name="T81" fmla="*/ T80 w 1996"/>
                              <a:gd name="T82" fmla="+- 0 1217 637"/>
                              <a:gd name="T83" fmla="*/ 1217 h 627"/>
                              <a:gd name="T84" fmla="+- 0 3253 1259"/>
                              <a:gd name="T85" fmla="*/ T84 w 1996"/>
                              <a:gd name="T86" fmla="+- 0 649 637"/>
                              <a:gd name="T87" fmla="*/ 649 h 627"/>
                              <a:gd name="T88" fmla="+- 0 1373 1259"/>
                              <a:gd name="T89" fmla="*/ T88 w 1996"/>
                              <a:gd name="T90" fmla="+- 0 1211 637"/>
                              <a:gd name="T91" fmla="*/ 1211 h 627"/>
                              <a:gd name="T92" fmla="+- 0 1374 1259"/>
                              <a:gd name="T93" fmla="*/ T92 w 1996"/>
                              <a:gd name="T94" fmla="+- 0 1217 637"/>
                              <a:gd name="T95" fmla="*/ 1217 h 627"/>
                              <a:gd name="T96" fmla="+- 0 3254 1259"/>
                              <a:gd name="T97" fmla="*/ T96 w 1996"/>
                              <a:gd name="T98" fmla="+- 0 656 637"/>
                              <a:gd name="T99" fmla="*/ 656 h 627"/>
                              <a:gd name="T100" fmla="+- 0 3253 1259"/>
                              <a:gd name="T101" fmla="*/ T100 w 1996"/>
                              <a:gd name="T102" fmla="+- 0 649 637"/>
                              <a:gd name="T103" fmla="*/ 649 h 627"/>
                              <a:gd name="T104" fmla="+- 0 1369 1259"/>
                              <a:gd name="T105" fmla="*/ T104 w 1996"/>
                              <a:gd name="T106" fmla="+- 0 1198 637"/>
                              <a:gd name="T107" fmla="*/ 1198 h 627"/>
                              <a:gd name="T108" fmla="+- 0 1350 1259"/>
                              <a:gd name="T109" fmla="*/ T108 w 1996"/>
                              <a:gd name="T110" fmla="+- 0 1203 637"/>
                              <a:gd name="T111" fmla="*/ 1203 h 627"/>
                              <a:gd name="T112" fmla="+- 0 1351 1259"/>
                              <a:gd name="T113" fmla="*/ T112 w 1996"/>
                              <a:gd name="T114" fmla="+- 0 1209 637"/>
                              <a:gd name="T115" fmla="*/ 1209 h 627"/>
                              <a:gd name="T116" fmla="+- 0 1370 1259"/>
                              <a:gd name="T117" fmla="*/ T116 w 1996"/>
                              <a:gd name="T118" fmla="+- 0 1203 637"/>
                              <a:gd name="T119" fmla="*/ 1203 h 627"/>
                              <a:gd name="T120" fmla="+- 0 1369 1259"/>
                              <a:gd name="T121" fmla="*/ T120 w 1996"/>
                              <a:gd name="T122" fmla="+- 0 1198 637"/>
                              <a:gd name="T123" fmla="*/ 1198 h 627"/>
                              <a:gd name="T124" fmla="+- 0 1370 1259"/>
                              <a:gd name="T125" fmla="*/ T124 w 1996"/>
                              <a:gd name="T126" fmla="+- 0 1203 637"/>
                              <a:gd name="T127" fmla="*/ 1203 h 627"/>
                              <a:gd name="T128" fmla="+- 0 1351 1259"/>
                              <a:gd name="T129" fmla="*/ T128 w 1996"/>
                              <a:gd name="T130" fmla="+- 0 1209 637"/>
                              <a:gd name="T131" fmla="*/ 1209 h 627"/>
                              <a:gd name="T132" fmla="+- 0 1372 1259"/>
                              <a:gd name="T133" fmla="*/ T132 w 1996"/>
                              <a:gd name="T134" fmla="+- 0 1209 637"/>
                              <a:gd name="T135" fmla="*/ 1209 h 627"/>
                              <a:gd name="T136" fmla="+- 0 1370 1259"/>
                              <a:gd name="T137" fmla="*/ T136 w 1996"/>
                              <a:gd name="T138" fmla="+- 0 1203 637"/>
                              <a:gd name="T139" fmla="*/ 1203 h 627"/>
                              <a:gd name="T140" fmla="+- 0 3250 1259"/>
                              <a:gd name="T141" fmla="*/ T140 w 1996"/>
                              <a:gd name="T142" fmla="+- 0 637 637"/>
                              <a:gd name="T143" fmla="*/ 637 h 627"/>
                              <a:gd name="T144" fmla="+- 0 1369 1259"/>
                              <a:gd name="T145" fmla="*/ T144 w 1996"/>
                              <a:gd name="T146" fmla="+- 0 1198 637"/>
                              <a:gd name="T147" fmla="*/ 1198 h 627"/>
                              <a:gd name="T148" fmla="+- 0 1370 1259"/>
                              <a:gd name="T149" fmla="*/ T148 w 1996"/>
                              <a:gd name="T150" fmla="+- 0 1203 637"/>
                              <a:gd name="T151" fmla="*/ 1203 h 627"/>
                              <a:gd name="T152" fmla="+- 0 3251 1259"/>
                              <a:gd name="T153" fmla="*/ T152 w 1996"/>
                              <a:gd name="T154" fmla="+- 0 643 637"/>
                              <a:gd name="T155" fmla="*/ 643 h 627"/>
                              <a:gd name="T156" fmla="+- 0 3250 1259"/>
                              <a:gd name="T157" fmla="*/ T156 w 1996"/>
                              <a:gd name="T158" fmla="+- 0 637 637"/>
                              <a:gd name="T159" fmla="*/ 637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996" h="627">
                                <a:moveTo>
                                  <a:pt x="96" y="515"/>
                                </a:moveTo>
                                <a:lnTo>
                                  <a:pt x="0" y="603"/>
                                </a:lnTo>
                                <a:lnTo>
                                  <a:pt x="129" y="626"/>
                                </a:lnTo>
                                <a:lnTo>
                                  <a:pt x="117" y="585"/>
                                </a:lnTo>
                                <a:lnTo>
                                  <a:pt x="96" y="585"/>
                                </a:lnTo>
                                <a:lnTo>
                                  <a:pt x="95" y="579"/>
                                </a:lnTo>
                                <a:lnTo>
                                  <a:pt x="114" y="574"/>
                                </a:lnTo>
                                <a:lnTo>
                                  <a:pt x="113" y="572"/>
                                </a:lnTo>
                                <a:lnTo>
                                  <a:pt x="92" y="572"/>
                                </a:lnTo>
                                <a:lnTo>
                                  <a:pt x="91" y="566"/>
                                </a:lnTo>
                                <a:lnTo>
                                  <a:pt x="110" y="561"/>
                                </a:lnTo>
                                <a:lnTo>
                                  <a:pt x="96" y="515"/>
                                </a:lnTo>
                                <a:close/>
                                <a:moveTo>
                                  <a:pt x="114" y="574"/>
                                </a:moveTo>
                                <a:lnTo>
                                  <a:pt x="95" y="579"/>
                                </a:lnTo>
                                <a:lnTo>
                                  <a:pt x="96" y="585"/>
                                </a:lnTo>
                                <a:lnTo>
                                  <a:pt x="115" y="580"/>
                                </a:lnTo>
                                <a:lnTo>
                                  <a:pt x="114" y="574"/>
                                </a:lnTo>
                                <a:close/>
                                <a:moveTo>
                                  <a:pt x="115" y="580"/>
                                </a:moveTo>
                                <a:lnTo>
                                  <a:pt x="96" y="585"/>
                                </a:lnTo>
                                <a:lnTo>
                                  <a:pt x="117" y="585"/>
                                </a:lnTo>
                                <a:lnTo>
                                  <a:pt x="115" y="580"/>
                                </a:lnTo>
                                <a:close/>
                                <a:moveTo>
                                  <a:pt x="1994" y="12"/>
                                </a:moveTo>
                                <a:lnTo>
                                  <a:pt x="114" y="574"/>
                                </a:lnTo>
                                <a:lnTo>
                                  <a:pt x="115" y="580"/>
                                </a:lnTo>
                                <a:lnTo>
                                  <a:pt x="1995" y="19"/>
                                </a:lnTo>
                                <a:lnTo>
                                  <a:pt x="1994" y="12"/>
                                </a:lnTo>
                                <a:close/>
                                <a:moveTo>
                                  <a:pt x="110" y="561"/>
                                </a:moveTo>
                                <a:lnTo>
                                  <a:pt x="91" y="566"/>
                                </a:lnTo>
                                <a:lnTo>
                                  <a:pt x="92" y="572"/>
                                </a:lnTo>
                                <a:lnTo>
                                  <a:pt x="111" y="566"/>
                                </a:lnTo>
                                <a:lnTo>
                                  <a:pt x="110" y="561"/>
                                </a:lnTo>
                                <a:close/>
                                <a:moveTo>
                                  <a:pt x="111" y="566"/>
                                </a:moveTo>
                                <a:lnTo>
                                  <a:pt x="92" y="572"/>
                                </a:lnTo>
                                <a:lnTo>
                                  <a:pt x="113" y="572"/>
                                </a:lnTo>
                                <a:lnTo>
                                  <a:pt x="111" y="566"/>
                                </a:lnTo>
                                <a:close/>
                                <a:moveTo>
                                  <a:pt x="1991" y="0"/>
                                </a:moveTo>
                                <a:lnTo>
                                  <a:pt x="110" y="561"/>
                                </a:lnTo>
                                <a:lnTo>
                                  <a:pt x="111" y="566"/>
                                </a:lnTo>
                                <a:lnTo>
                                  <a:pt x="1992" y="6"/>
                                </a:lnTo>
                                <a:lnTo>
                                  <a:pt x="1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Text Box 882"/>
                        <wps:cNvSpPr txBox="1">
                          <a:spLocks noChangeArrowheads="1"/>
                        </wps:cNvSpPr>
                        <wps:spPr bwMode="auto">
                          <a:xfrm>
                            <a:off x="8327" y="1268"/>
                            <a:ext cx="1919" cy="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spacing w:before="161" w:line="244" w:lineRule="auto"/>
                                <w:ind w:left="165" w:right="165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Купони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прямого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маркетингу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ефективніші</w:t>
                              </w:r>
                              <w:r>
                                <w:rPr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за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купони,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які</w:t>
                              </w:r>
                              <w:r>
                                <w:rPr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роз-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міщуються</w:t>
                              </w:r>
                              <w:proofErr w:type="spellEnd"/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пресі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5" name="Text Box 881"/>
                        <wps:cNvSpPr txBox="1">
                          <a:spLocks noChangeArrowheads="1"/>
                        </wps:cNvSpPr>
                        <wps:spPr bwMode="auto">
                          <a:xfrm>
                            <a:off x="6285" y="1254"/>
                            <a:ext cx="1919" cy="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before="9"/>
                                <w:rPr>
                                  <w:i/>
                                  <w:sz w:val="31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spacing w:line="242" w:lineRule="auto"/>
                                <w:ind w:left="34" w:right="1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Прямий</w:t>
                              </w:r>
                              <w:r>
                                <w:rPr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маркетинг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є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дуже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гнучким.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Вибірковість</w:t>
                              </w:r>
                              <w:r>
                                <w:rPr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і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результативність</w:t>
                              </w:r>
                            </w:p>
                            <w:p w:rsidR="007B1D2A" w:rsidRDefault="007B1D2A" w:rsidP="007B1D2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spacing w:before="182" w:line="244" w:lineRule="auto"/>
                                <w:ind w:left="173" w:right="173" w:hanging="2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Продаж</w:t>
                              </w:r>
                              <w:r>
                                <w:rPr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товарів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значно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збільшується</w:t>
                              </w:r>
                              <w:r>
                                <w:rPr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за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відправлення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термінових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повідомлень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6" name="Text Box 880"/>
                        <wps:cNvSpPr txBox="1">
                          <a:spLocks noChangeArrowheads="1"/>
                        </wps:cNvSpPr>
                        <wps:spPr bwMode="auto">
                          <a:xfrm>
                            <a:off x="4213" y="1254"/>
                            <a:ext cx="1917" cy="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before="231" w:line="244" w:lineRule="auto"/>
                                <w:ind w:left="148" w:right="149" w:firstLine="1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3"/>
                                  <w:sz w:val="23"/>
                                </w:rPr>
                                <w:t>Висока вартість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виготовлення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та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розсилання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рекламних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матеріалів за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прямого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маркетингу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виправдовуєтьс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я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кількістю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замовлень,</w:t>
                              </w:r>
                              <w:r>
                                <w:rPr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які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надходять</w:t>
                              </w:r>
                              <w:r>
                                <w:rPr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під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час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та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після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проведення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рекламної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кампанії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7" name="Text Box 879"/>
                        <wps:cNvSpPr txBox="1">
                          <a:spLocks noChangeArrowheads="1"/>
                        </wps:cNvSpPr>
                        <wps:spPr bwMode="auto">
                          <a:xfrm>
                            <a:off x="2113" y="1254"/>
                            <a:ext cx="1918" cy="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spacing w:before="6"/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spacing w:line="244" w:lineRule="auto"/>
                                <w:ind w:left="191" w:right="191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Він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уможливлює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донесення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інформації</w:t>
                              </w:r>
                              <w:r>
                                <w:rPr>
                                  <w:spacing w:val="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до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будь-якої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цільової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аудиторії</w:t>
                              </w:r>
                              <w:r>
                                <w:rPr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як</w:t>
                              </w:r>
                              <w:r>
                                <w:rPr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у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даному</w:t>
                              </w:r>
                              <w:r>
                                <w:rPr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регіоні,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так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і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за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його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межами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8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12" y="1254"/>
                            <a:ext cx="1919" cy="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spacing w:before="6"/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spacing w:line="244" w:lineRule="auto"/>
                                <w:ind w:left="210" w:right="208" w:hanging="4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Дає</w:t>
                              </w:r>
                              <w:r>
                                <w:rPr>
                                  <w:spacing w:val="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виробнику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товару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чи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посереднику-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реалізатору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можливість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точно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визначити</w:t>
                              </w:r>
                              <w:r>
                                <w:rPr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та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регулювати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контингент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своїх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адресатів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9" name="Text Box 877"/>
                        <wps:cNvSpPr txBox="1">
                          <a:spLocks noChangeArrowheads="1"/>
                        </wps:cNvSpPr>
                        <wps:spPr bwMode="auto">
                          <a:xfrm>
                            <a:off x="2115" y="20"/>
                            <a:ext cx="6088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before="81"/>
                                <w:ind w:left="876" w:right="877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ПЕРЕВАГИ</w:t>
                              </w:r>
                              <w:r>
                                <w:rPr>
                                  <w:b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ПРЯМОГО</w:t>
                              </w:r>
                              <w:r>
                                <w:rPr>
                                  <w:b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МАРКЕТИНГУ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9BD2EE" id="Group 876" o:spid="_x0000_s1149" style="width:512.95pt;height:293.9pt;mso-position-horizontal-relative:char;mso-position-vertical-relative:line" coordsize="10259,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DBAoAAAAAAAAAIQB4Rq6mVQUAAFUFAAAUAAAAZHJzL21lZGlhL2ltYWdlNS5wbmeJ&#10;UE5HDQoaCgAAAA1JSERSAAAAyAAAAdEIAwAAABgoBksAAAMAUExURXd3d8zMzP///6qqq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">
                <v:shape id="AutoShape 895" o:spid="_x0000_s1150" style="position:absolute;left:2095;width:6128;height:690;visibility:visible;mso-wrap-style:square;v-text-anchor:top" coordsize="6128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" path="m6108,20r-9,l6099,30r,632l30,662,30,30r6069,l6099,20,19,20r,10l19,662r,10l6108,672r,-10l6108,30r,-10xm6127,10r-9,l6118,681r9,l6127,10xm6127,l,,,10,,682r,8l6127,690r,-8l10,682,10,10r6117,l6127,xe" fillcolor="black" stroked="f">
                  <v:path arrowok="t" o:connecttype="custom" o:connectlocs="6108,20;6099,20;6099,30;6099,662;30,662;30,30;6099,30;6099,20;19,20;19,30;19,662;19,672;6108,672;6108,662;6108,30;6108,30;6108,20;6127,10;6118,10;6118,681;6127,681;6127,10;6127,0;0,0;0,10;0,682;0,690;6127,690;6127,682;10,682;10,10;6127,10;6127,0" o:connectangles="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4" o:spid="_x0000_s1151" type="#_x0000_t75" style="position:absolute;left:2118;top:93;width:6078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">
                  <v:imagedata r:id="rId139" o:title=""/>
                </v:shape>
                <v:shape id="AutoShape 893" o:spid="_x0000_s1152" style="position:absolute;left:2100;top:1240;width:1944;height:4518;visibility:visible;mso-wrap-style:square;v-text-anchor:top" coordsize="1944,4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" path="m1931,14l13,14r,6l13,4498r,8l1931,4506r,-8l1931,21r-6,l1925,4498r-1905,l20,20r1911,l1931,14xm1944,l,,,8,,4512r,6l1944,4518r,-6l7,4512,7,8r1931,l1938,4511r6,l1944,8r,-8xe" fillcolor="black" stroked="f">
                  <v:path arrowok="t" o:connecttype="custom" o:connectlocs="1931,1254;13,1254;13,1260;13,5738;13,5746;1931,5746;1931,5738;1931,1261;1925,1261;1925,5738;20,5738;20,1260;1931,1260;1931,1254;1944,1240;0,1240;0,1248;0,5752;0,5758;1944,5758;1944,5752;7,5752;7,1248;1938,1248;1938,5751;1944,5751;1944,1248;1944,1248;1944,1240" o:connectangles="0,0,0,0,0,0,0,0,0,0,0,0,0,0,0,0,0,0,0,0,0,0,0,0,0,0,0,0,0"/>
                </v:shape>
                <v:shape id="Picture 892" o:spid="_x0000_s1153" type="#_x0000_t75" style="position:absolute;left:2113;top:1325;width:1918;height:4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">
                  <v:imagedata r:id="rId140" o:title=""/>
                </v:shape>
                <v:shape id="AutoShape 891" o:spid="_x0000_s1154" style="position:absolute;left:4201;top:1240;width:1943;height:4518;visibility:visible;mso-wrap-style:square;v-text-anchor:top" coordsize="1943,4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" path="m1930,14l13,14r,6l13,4498r,8l1930,4506r,-8l1930,21r-7,l1923,4498r-1904,l19,20r1911,l1930,14xm1943,l,,,8,,4512r,6l1943,4518r,-6l6,4512,6,8r1930,l1936,4511r7,l1943,8r,-8xe" fillcolor="black" stroked="f">
                  <v:path arrowok="t" o:connecttype="custom" o:connectlocs="1930,1254;13,1254;13,1260;13,5738;13,5746;1930,5746;1930,5738;1930,1261;1923,1261;1923,5738;19,5738;19,1260;1930,1260;1930,1254;1943,1240;0,1240;0,1248;0,5752;0,5758;1943,5758;1943,5752;6,5752;6,1248;1936,1248;1936,5751;1943,5751;1943,1248;1943,1248;1943,1240" o:connectangles="0,0,0,0,0,0,0,0,0,0,0,0,0,0,0,0,0,0,0,0,0,0,0,0,0,0,0,0,0"/>
                </v:shape>
                <v:shape id="Picture 890" o:spid="_x0000_s1155" type="#_x0000_t75" style="position:absolute;left:4213;top:1325;width:1918;height:4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">
                  <v:imagedata r:id="rId141" o:title=""/>
                </v:shape>
                <v:shape id="AutoShape 889" o:spid="_x0000_s1156" style="position:absolute;left:3520;top:639;width:4696;height:5119;visibility:visible;mso-wrap-style:square;v-text-anchor:top" coordsize="4696,5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" path="m696,15r-4,-5l90,539r-5,-6l687,5,684,,81,529,49,492,,612,126,580,105,556,94,544,696,15xm4682,615r-1917,l2765,621r,4478l2765,5107r1917,l4682,5099r,-4477l4676,622r,4477l2771,5099r,-4478l4682,621r,-6xm4695,601r-1944,l2751,609r,4504l2751,5119r1944,l4695,5113r-1938,l2757,609r1932,l4689,5112r6,l4695,609r,-8xe" fillcolor="black" stroked="f">
                  <v:path arrowok="t" o:connecttype="custom" o:connectlocs="696,654;692,649;90,1178;85,1172;687,644;684,639;81,1168;49,1131;0,1251;126,1219;105,1195;94,1183;696,654;4682,1254;2765,1254;2765,1260;2765,5738;2765,5746;4682,5746;4682,5738;4682,1261;4676,1261;4676,5738;2771,5738;2771,1260;4682,1260;4682,1254;4695,1240;2751,1240;2751,1248;2751,5752;2751,5758;4695,5758;4695,5752;2757,5752;2757,1248;4689,1248;4689,5751;4695,5751;4695,1248;4695,1248;4695,1240" o:connectangles="0,0,0,0,0,0,0,0,0,0,0,0,0,0,0,0,0,0,0,0,0,0,0,0,0,0,0,0,0,0,0,0,0,0,0,0,0,0,0,0,0,0"/>
                </v:shape>
                <v:shape id="Picture 888" o:spid="_x0000_s1157" type="#_x0000_t75" style="position:absolute;left:6286;top:1325;width:1918;height:4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">
                  <v:imagedata r:id="rId142" o:title=""/>
                </v:shape>
                <v:shape id="AutoShape 887" o:spid="_x0000_s1158" style="position:absolute;left:8314;top:1254;width:1944;height:4624;visibility:visible;mso-wrap-style:square;v-text-anchor:top" coordsize="1944,4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" path="m1931,12r-6,l1925,20r,4584l19,4604,19,20r1906,l1925,12,13,12r,8l13,4604r,6l1931,4610r,-6l1931,20r,-8xm1944,7r-6,l1938,4617r6,l1944,7xm1944,l,,,6,,4618r,6l1944,4624r,-6l6,4618,6,6r1938,l1944,xe" fillcolor="black" stroked="f">
                  <v:path arrowok="t" o:connecttype="custom" o:connectlocs="1931,1266;1925,1266;1925,1274;1925,5858;19,5858;19,1274;1925,1274;1925,1266;13,1266;13,1274;13,5858;13,5864;1931,5864;1931,5858;1931,1274;1931,1266;1944,1261;1938,1261;1938,5871;1944,5871;1944,1261;1944,1254;0,1254;0,1260;0,5872;0,5878;1944,5878;1944,5872;6,5872;6,1260;1944,1260;1944,1254" o:connectangles="0,0,0,0,0,0,0,0,0,0,0,0,0,0,0,0,0,0,0,0,0,0,0,0,0,0,0,0,0,0,0,0"/>
                </v:shape>
                <v:shape id="Picture 886" o:spid="_x0000_s1159" type="#_x0000_t75" style="position:absolute;left:8326;top:1340;width:1923;height:4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">
                  <v:imagedata r:id="rId143" o:title=""/>
                </v:shape>
                <v:shape id="AutoShape 885" o:spid="_x0000_s1160" style="position:absolute;top:636;width:9287;height:5122;visibility:visible;mso-wrap-style:square;v-text-anchor:top" coordsize="9287,5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" path="m1932,617l13,617r,6l13,5101r,8l1932,5109r,-8l1932,624r-7,l1925,5101r-1906,l19,623r1913,l1932,617xm1945,603l,603r,8l,5115r,6l1945,5121r,-6l6,5115,6,611r1932,l1938,5114r7,l1945,611r,-8xm5202,497r-48,l5154,39r-7,l5147,497r-6,l5141,39r-7,l5134,497r-48,l5144,614r48,-97l5202,497xm7435,603r-25,-30l7400,561r-48,-57l7333,548,6084,r-2,6l7330,554r-2,6l6079,12r-2,6l7325,566r-19,45l7435,603xm9287,626r-22,-21l9253,593r-59,-59l9179,581,7439,r-3,6l9177,586r-2,6l7434,12r-2,7l9173,599r-16,45l9287,626xe" fillcolor="black" stroked="f">
                  <v:path arrowok="t" o:connecttype="custom" o:connectlocs="13,1254;13,5738;1932,5746;1932,1261;1925,5738;19,1260;1932,1254;0,1240;0,5752;1945,5758;6,5752;1938,1248;1945,5751;1945,1248;5202,1134;5154,676;5147,1134;5141,676;5134,1134;5144,1251;5202,1134;7410,1210;7352,1141;6084,637;7330,1191;6079,649;7325,1203;7435,1240;9265,1242;9194,1171;7439,637;9177,1223;7434,649;9173,1236;9287,1263" o:connectangles="0,0,0,0,0,0,0,0,0,0,0,0,0,0,0,0,0,0,0,0,0,0,0,0,0,0,0,0,0,0,0,0,0,0,0"/>
                </v:shape>
                <v:shape id="Picture 884" o:spid="_x0000_s1161" type="#_x0000_t75" style="position:absolute;left:12;top:1325;width:1927;height:4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">
                  <v:imagedata r:id="rId144" o:title=""/>
                </v:shape>
                <v:shape id="AutoShape 883" o:spid="_x0000_s1162" style="position:absolute;left:1258;top:636;width:1996;height:627;visibility:visible;mso-wrap-style:square;v-text-anchor:top" coordsize="1996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" path="m96,515l,603r129,23l117,585r-21,l95,579r19,-5l113,572r-21,l91,566r19,-5l96,515xm114,574r-19,5l96,585r19,-5l114,574xm115,580r-19,5l117,585r-2,-5xm1994,12l114,574r1,6l1995,19r-1,-7xm110,561r-19,5l92,572r19,-6l110,561xm111,566r-19,6l113,572r-2,-6xm1991,l110,561r1,5l1992,6,1991,xe" fillcolor="black" stroked="f">
                  <v:path arrowok="t" o:connecttype="custom" o:connectlocs="96,1152;0,1240;129,1263;117,1222;96,1222;95,1216;114,1211;113,1209;92,1209;91,1203;110,1198;96,1152;114,1211;95,1216;96,1222;115,1217;114,1211;115,1217;96,1222;117,1222;115,1217;1994,649;114,1211;115,1217;1995,656;1994,649;110,1198;91,1203;92,1209;111,1203;110,1198;111,1203;92,1209;113,1209;111,1203;1991,637;110,1198;111,1203;1992,643;1991,637" o:connectangles="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82" o:spid="_x0000_s1163" type="#_x0000_t202" style="position:absolute;left:8327;top:1268;width:1919;height:4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JT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C2EJTFxQAAANwAAAAP&#10;AAAAAAAAAAAAAAAAAAcCAABkcnMvZG93bnJldi54bWxQSwUGAAAAAAMAAwC3AAAA+QIAAAAA&#10;" filled="f" stroked="f">
                  <v:textbox inset="0,0,0,0">
                    <w:txbxContent>
                      <w:p w:rsidR="007B1D2A" w:rsidRDefault="007B1D2A" w:rsidP="007B1D2A">
                        <w:pPr>
                          <w:rPr>
                            <w:i/>
                            <w:sz w:val="26"/>
                          </w:rPr>
                        </w:pPr>
                      </w:p>
                      <w:p w:rsidR="007B1D2A" w:rsidRDefault="007B1D2A" w:rsidP="007B1D2A">
                        <w:pPr>
                          <w:rPr>
                            <w:i/>
                            <w:sz w:val="26"/>
                          </w:rPr>
                        </w:pPr>
                      </w:p>
                      <w:p w:rsidR="007B1D2A" w:rsidRDefault="007B1D2A" w:rsidP="007B1D2A">
                        <w:pPr>
                          <w:rPr>
                            <w:i/>
                            <w:sz w:val="26"/>
                          </w:rPr>
                        </w:pPr>
                      </w:p>
                      <w:p w:rsidR="007B1D2A" w:rsidRDefault="007B1D2A" w:rsidP="007B1D2A">
                        <w:pPr>
                          <w:rPr>
                            <w:i/>
                            <w:sz w:val="26"/>
                          </w:rPr>
                        </w:pPr>
                      </w:p>
                      <w:p w:rsidR="007B1D2A" w:rsidRDefault="007B1D2A" w:rsidP="007B1D2A">
                        <w:pPr>
                          <w:spacing w:before="161" w:line="244" w:lineRule="auto"/>
                          <w:ind w:left="165" w:right="165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Купони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прямого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маркетингу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ефективніші</w:t>
                        </w:r>
                        <w:r>
                          <w:rPr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за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купони,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які</w:t>
                        </w:r>
                        <w:r>
                          <w:rPr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роз-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міщуються</w:t>
                        </w:r>
                        <w:proofErr w:type="spellEnd"/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пресі</w:t>
                        </w:r>
                      </w:p>
                    </w:txbxContent>
                  </v:textbox>
                </v:shape>
                <v:shape id="Text Box 881" o:spid="_x0000_s1164" type="#_x0000_t202" style="position:absolute;left:6285;top:1254;width:1919;height:4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DFe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DZXDFexQAAANwAAAAP&#10;AAAAAAAAAAAAAAAAAAcCAABkcnMvZG93bnJldi54bWxQSwUGAAAAAAMAAwC3AAAA+QIAAAAA&#10;" filled="f" stroked="f">
                  <v:textbox inset="0,0,0,0">
                    <w:txbxContent>
                      <w:p w:rsidR="007B1D2A" w:rsidRDefault="007B1D2A" w:rsidP="007B1D2A">
                        <w:pPr>
                          <w:spacing w:before="9"/>
                          <w:rPr>
                            <w:i/>
                            <w:sz w:val="31"/>
                          </w:rPr>
                        </w:pPr>
                      </w:p>
                      <w:p w:rsidR="007B1D2A" w:rsidRDefault="007B1D2A" w:rsidP="007B1D2A">
                        <w:pPr>
                          <w:spacing w:line="242" w:lineRule="auto"/>
                          <w:ind w:left="34" w:right="1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Прямий</w:t>
                        </w:r>
                        <w:r>
                          <w:rPr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маркетинг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є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дуже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гнучким.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Вибірковість</w:t>
                        </w:r>
                        <w:r>
                          <w:rPr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і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результативність</w:t>
                        </w:r>
                      </w:p>
                      <w:p w:rsidR="007B1D2A" w:rsidRDefault="007B1D2A" w:rsidP="007B1D2A">
                        <w:pPr>
                          <w:rPr>
                            <w:sz w:val="26"/>
                          </w:rPr>
                        </w:pPr>
                      </w:p>
                      <w:p w:rsidR="007B1D2A" w:rsidRDefault="007B1D2A" w:rsidP="007B1D2A">
                        <w:pPr>
                          <w:rPr>
                            <w:sz w:val="26"/>
                          </w:rPr>
                        </w:pPr>
                      </w:p>
                      <w:p w:rsidR="007B1D2A" w:rsidRDefault="007B1D2A" w:rsidP="007B1D2A">
                        <w:pPr>
                          <w:rPr>
                            <w:sz w:val="26"/>
                          </w:rPr>
                        </w:pPr>
                      </w:p>
                      <w:p w:rsidR="007B1D2A" w:rsidRDefault="007B1D2A" w:rsidP="007B1D2A">
                        <w:pPr>
                          <w:spacing w:before="182" w:line="244" w:lineRule="auto"/>
                          <w:ind w:left="173" w:right="173" w:hanging="2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Продаж</w:t>
                        </w:r>
                        <w:r>
                          <w:rPr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товарів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значно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збільшується</w:t>
                        </w:r>
                        <w:r>
                          <w:rPr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за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відправлення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термінових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повідомлень</w:t>
                        </w:r>
                      </w:p>
                    </w:txbxContent>
                  </v:textbox>
                </v:shape>
                <v:shape id="Text Box 880" o:spid="_x0000_s1165" type="#_x0000_t202" style="position:absolute;left:4213;top:1254;width:1917;height:4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q8p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" filled="f" stroked="f">
                  <v:textbox inset="0,0,0,0">
                    <w:txbxContent>
                      <w:p w:rsidR="007B1D2A" w:rsidRDefault="007B1D2A" w:rsidP="007B1D2A">
                        <w:pPr>
                          <w:spacing w:before="231" w:line="244" w:lineRule="auto"/>
                          <w:ind w:left="148" w:right="149" w:firstLine="1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pacing w:val="-3"/>
                            <w:sz w:val="23"/>
                          </w:rPr>
                          <w:t>Висока вартість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виготовлення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та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розсилання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рекламних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матеріалів за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прямого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маркетингу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виправдовуєтьс</w:t>
                        </w:r>
                        <w:proofErr w:type="spellEnd"/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я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кількістю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замовлень,</w:t>
                        </w:r>
                        <w:r>
                          <w:rPr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які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надходять</w:t>
                        </w:r>
                        <w:r>
                          <w:rPr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під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час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та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після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проведення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рекламної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кампанії</w:t>
                        </w:r>
                      </w:p>
                    </w:txbxContent>
                  </v:textbox>
                </v:shape>
                <v:shape id="Text Box 879" o:spid="_x0000_s1166" type="#_x0000_t202" style="position:absolute;left:2113;top:1254;width:1918;height:4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q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cPQDjzPxCMjJHQAA//8DAFBLAQItABQABgAIAAAAIQDb4fbL7gAAAIUBAAATAAAAAAAAAAAA&#10;AAAAAAAAAABbQ29udGVudF9UeXBlc10ueG1sUEsBAi0AFAAGAAgAAAAhAFr0LFu/AAAAFQEAAAsA&#10;AAAAAAAAAAAAAAAAHwEAAF9yZWxzLy5yZWxzUEsBAi0AFAAGAAgAAAAhAEbCCrLEAAAA3AAAAA8A&#10;AAAAAAAAAAAAAAAABwIAAGRycy9kb3ducmV2LnhtbFBLBQYAAAAAAwADALcAAAD4AgAAAAA=&#10;" filled="f" stroked="f">
                  <v:textbox inset="0,0,0,0">
                    <w:txbxContent>
                      <w:p w:rsidR="007B1D2A" w:rsidRDefault="007B1D2A" w:rsidP="007B1D2A">
                        <w:pPr>
                          <w:rPr>
                            <w:i/>
                            <w:sz w:val="26"/>
                          </w:rPr>
                        </w:pPr>
                      </w:p>
                      <w:p w:rsidR="007B1D2A" w:rsidRDefault="007B1D2A" w:rsidP="007B1D2A">
                        <w:pPr>
                          <w:rPr>
                            <w:i/>
                            <w:sz w:val="26"/>
                          </w:rPr>
                        </w:pPr>
                      </w:p>
                      <w:p w:rsidR="007B1D2A" w:rsidRDefault="007B1D2A" w:rsidP="007B1D2A">
                        <w:pPr>
                          <w:spacing w:before="6"/>
                          <w:rPr>
                            <w:i/>
                            <w:sz w:val="26"/>
                          </w:rPr>
                        </w:pPr>
                      </w:p>
                      <w:p w:rsidR="007B1D2A" w:rsidRDefault="007B1D2A" w:rsidP="007B1D2A">
                        <w:pPr>
                          <w:spacing w:line="244" w:lineRule="auto"/>
                          <w:ind w:left="191" w:right="191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Він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уможливлює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донесення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інформації</w:t>
                        </w:r>
                        <w:r>
                          <w:rPr>
                            <w:spacing w:val="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до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будь-якої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цільової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аудиторії</w:t>
                        </w:r>
                        <w:r>
                          <w:rPr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як</w:t>
                        </w:r>
                        <w:r>
                          <w:rPr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у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даному</w:t>
                        </w:r>
                        <w:r>
                          <w:rPr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регіоні,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так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і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за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його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межами</w:t>
                        </w:r>
                      </w:p>
                    </w:txbxContent>
                  </v:textbox>
                </v:shape>
                <v:shape id="Text Box 878" o:spid="_x0000_s1167" type="#_x0000_t202" style="position:absolute;left:12;top:1254;width:1919;height:4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Z7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aeCYeAbl8AgAA//8DAFBLAQItABQABgAIAAAAIQDb4fbL7gAAAIUBAAATAAAAAAAAAAAAAAAA&#10;AAAAAABbQ29udGVudF9UeXBlc10ueG1sUEsBAi0AFAAGAAgAAAAhAFr0LFu/AAAAFQEAAAsAAAAA&#10;AAAAAAAAAAAAHwEAAF9yZWxzLy5yZWxzUEsBAi0AFAAGAAgAAAAhADddnsDBAAAA3AAAAA8AAAAA&#10;AAAAAAAAAAAABwIAAGRycy9kb3ducmV2LnhtbFBLBQYAAAAAAwADALcAAAD1AgAAAAA=&#10;" filled="f" stroked="f">
                  <v:textbox inset="0,0,0,0">
                    <w:txbxContent>
                      <w:p w:rsidR="007B1D2A" w:rsidRDefault="007B1D2A" w:rsidP="007B1D2A">
                        <w:pPr>
                          <w:rPr>
                            <w:i/>
                            <w:sz w:val="26"/>
                          </w:rPr>
                        </w:pPr>
                      </w:p>
                      <w:p w:rsidR="007B1D2A" w:rsidRDefault="007B1D2A" w:rsidP="007B1D2A">
                        <w:pPr>
                          <w:rPr>
                            <w:i/>
                            <w:sz w:val="26"/>
                          </w:rPr>
                        </w:pPr>
                      </w:p>
                      <w:p w:rsidR="007B1D2A" w:rsidRDefault="007B1D2A" w:rsidP="007B1D2A">
                        <w:pPr>
                          <w:spacing w:before="6"/>
                          <w:rPr>
                            <w:i/>
                            <w:sz w:val="26"/>
                          </w:rPr>
                        </w:pPr>
                      </w:p>
                      <w:p w:rsidR="007B1D2A" w:rsidRDefault="007B1D2A" w:rsidP="007B1D2A">
                        <w:pPr>
                          <w:spacing w:line="244" w:lineRule="auto"/>
                          <w:ind w:left="210" w:right="208" w:hanging="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Дає</w:t>
                        </w:r>
                        <w:r>
                          <w:rPr>
                            <w:spacing w:val="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виробнику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товару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чи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посереднику-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реалізатору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можливість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точно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визначити</w:t>
                        </w:r>
                        <w:r>
                          <w:rPr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та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регулювати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контингент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своїх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адресатів</w:t>
                        </w:r>
                      </w:p>
                    </w:txbxContent>
                  </v:textbox>
                </v:shape>
                <v:shape id="Text Box 877" o:spid="_x0000_s1168" type="#_x0000_t202" style="position:absolute;left:2115;top:20;width:6088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" filled="f" stroked="f">
                  <v:textbox inset="0,0,0,0">
                    <w:txbxContent>
                      <w:p w:rsidR="007B1D2A" w:rsidRDefault="007B1D2A" w:rsidP="007B1D2A">
                        <w:pPr>
                          <w:spacing w:before="81"/>
                          <w:ind w:left="876" w:right="877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ПЕРЕВАГИ</w:t>
                        </w:r>
                        <w:r>
                          <w:rPr>
                            <w:b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ПРЯМОГО</w:t>
                        </w:r>
                        <w:r>
                          <w:rPr>
                            <w:b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МАРКЕТИНГУ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B1D2A" w:rsidRDefault="007B1D2A" w:rsidP="007B1D2A">
      <w:pPr>
        <w:spacing w:before="4"/>
        <w:ind w:left="663" w:right="740"/>
        <w:jc w:val="center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1.10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Переваги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прямого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маркетингу</w:t>
      </w:r>
    </w:p>
    <w:p w:rsidR="007B1D2A" w:rsidRDefault="007B1D2A" w:rsidP="007B1D2A">
      <w:pPr>
        <w:pStyle w:val="a3"/>
        <w:spacing w:before="3"/>
        <w:rPr>
          <w:i/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5B4E4436" wp14:editId="649BA514">
                <wp:simplePos x="0" y="0"/>
                <wp:positionH relativeFrom="page">
                  <wp:posOffset>765175</wp:posOffset>
                </wp:positionH>
                <wp:positionV relativeFrom="paragraph">
                  <wp:posOffset>202565</wp:posOffset>
                </wp:positionV>
                <wp:extent cx="6088380" cy="3226435"/>
                <wp:effectExtent l="0" t="0" r="0" b="0"/>
                <wp:wrapTopAndBottom/>
                <wp:docPr id="864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8380" cy="3226435"/>
                          <a:chOff x="1205" y="319"/>
                          <a:chExt cx="9588" cy="5081"/>
                        </a:xfrm>
                      </wpg:grpSpPr>
                      <wps:wsp>
                        <wps:cNvPr id="865" name="AutoShape 875"/>
                        <wps:cNvSpPr>
                          <a:spLocks/>
                        </wps:cNvSpPr>
                        <wps:spPr bwMode="auto">
                          <a:xfrm>
                            <a:off x="1204" y="318"/>
                            <a:ext cx="9588" cy="612"/>
                          </a:xfrm>
                          <a:custGeom>
                            <a:avLst/>
                            <a:gdLst>
                              <a:gd name="T0" fmla="+- 0 10774 1205"/>
                              <a:gd name="T1" fmla="*/ T0 w 9588"/>
                              <a:gd name="T2" fmla="+- 0 337 319"/>
                              <a:gd name="T3" fmla="*/ 337 h 612"/>
                              <a:gd name="T4" fmla="+- 0 1224 1205"/>
                              <a:gd name="T5" fmla="*/ T4 w 9588"/>
                              <a:gd name="T6" fmla="+- 0 337 319"/>
                              <a:gd name="T7" fmla="*/ 337 h 612"/>
                              <a:gd name="T8" fmla="+- 0 1224 1205"/>
                              <a:gd name="T9" fmla="*/ T8 w 9588"/>
                              <a:gd name="T10" fmla="+- 0 347 319"/>
                              <a:gd name="T11" fmla="*/ 347 h 612"/>
                              <a:gd name="T12" fmla="+- 0 1224 1205"/>
                              <a:gd name="T13" fmla="*/ T12 w 9588"/>
                              <a:gd name="T14" fmla="+- 0 903 319"/>
                              <a:gd name="T15" fmla="*/ 903 h 612"/>
                              <a:gd name="T16" fmla="+- 0 1224 1205"/>
                              <a:gd name="T17" fmla="*/ T16 w 9588"/>
                              <a:gd name="T18" fmla="+- 0 913 319"/>
                              <a:gd name="T19" fmla="*/ 913 h 612"/>
                              <a:gd name="T20" fmla="+- 0 10774 1205"/>
                              <a:gd name="T21" fmla="*/ T20 w 9588"/>
                              <a:gd name="T22" fmla="+- 0 913 319"/>
                              <a:gd name="T23" fmla="*/ 913 h 612"/>
                              <a:gd name="T24" fmla="+- 0 10774 1205"/>
                              <a:gd name="T25" fmla="*/ T24 w 9588"/>
                              <a:gd name="T26" fmla="+- 0 903 319"/>
                              <a:gd name="T27" fmla="*/ 903 h 612"/>
                              <a:gd name="T28" fmla="+- 0 1234 1205"/>
                              <a:gd name="T29" fmla="*/ T28 w 9588"/>
                              <a:gd name="T30" fmla="+- 0 903 319"/>
                              <a:gd name="T31" fmla="*/ 903 h 612"/>
                              <a:gd name="T32" fmla="+- 0 1234 1205"/>
                              <a:gd name="T33" fmla="*/ T32 w 9588"/>
                              <a:gd name="T34" fmla="+- 0 347 319"/>
                              <a:gd name="T35" fmla="*/ 347 h 612"/>
                              <a:gd name="T36" fmla="+- 0 10764 1205"/>
                              <a:gd name="T37" fmla="*/ T36 w 9588"/>
                              <a:gd name="T38" fmla="+- 0 347 319"/>
                              <a:gd name="T39" fmla="*/ 347 h 612"/>
                              <a:gd name="T40" fmla="+- 0 10764 1205"/>
                              <a:gd name="T41" fmla="*/ T40 w 9588"/>
                              <a:gd name="T42" fmla="+- 0 902 319"/>
                              <a:gd name="T43" fmla="*/ 902 h 612"/>
                              <a:gd name="T44" fmla="+- 0 10774 1205"/>
                              <a:gd name="T45" fmla="*/ T44 w 9588"/>
                              <a:gd name="T46" fmla="+- 0 902 319"/>
                              <a:gd name="T47" fmla="*/ 902 h 612"/>
                              <a:gd name="T48" fmla="+- 0 10774 1205"/>
                              <a:gd name="T49" fmla="*/ T48 w 9588"/>
                              <a:gd name="T50" fmla="+- 0 347 319"/>
                              <a:gd name="T51" fmla="*/ 347 h 612"/>
                              <a:gd name="T52" fmla="+- 0 10774 1205"/>
                              <a:gd name="T53" fmla="*/ T52 w 9588"/>
                              <a:gd name="T54" fmla="+- 0 337 319"/>
                              <a:gd name="T55" fmla="*/ 337 h 612"/>
                              <a:gd name="T56" fmla="+- 0 10793 1205"/>
                              <a:gd name="T57" fmla="*/ T56 w 9588"/>
                              <a:gd name="T58" fmla="+- 0 319 319"/>
                              <a:gd name="T59" fmla="*/ 319 h 612"/>
                              <a:gd name="T60" fmla="+- 0 1205 1205"/>
                              <a:gd name="T61" fmla="*/ T60 w 9588"/>
                              <a:gd name="T62" fmla="+- 0 319 319"/>
                              <a:gd name="T63" fmla="*/ 319 h 612"/>
                              <a:gd name="T64" fmla="+- 0 1205 1205"/>
                              <a:gd name="T65" fmla="*/ T64 w 9588"/>
                              <a:gd name="T66" fmla="+- 0 327 319"/>
                              <a:gd name="T67" fmla="*/ 327 h 612"/>
                              <a:gd name="T68" fmla="+- 0 1205 1205"/>
                              <a:gd name="T69" fmla="*/ T68 w 9588"/>
                              <a:gd name="T70" fmla="+- 0 921 319"/>
                              <a:gd name="T71" fmla="*/ 921 h 612"/>
                              <a:gd name="T72" fmla="+- 0 1205 1205"/>
                              <a:gd name="T73" fmla="*/ T72 w 9588"/>
                              <a:gd name="T74" fmla="+- 0 931 319"/>
                              <a:gd name="T75" fmla="*/ 931 h 612"/>
                              <a:gd name="T76" fmla="+- 0 10793 1205"/>
                              <a:gd name="T77" fmla="*/ T76 w 9588"/>
                              <a:gd name="T78" fmla="+- 0 931 319"/>
                              <a:gd name="T79" fmla="*/ 931 h 612"/>
                              <a:gd name="T80" fmla="+- 0 10793 1205"/>
                              <a:gd name="T81" fmla="*/ T80 w 9588"/>
                              <a:gd name="T82" fmla="+- 0 921 319"/>
                              <a:gd name="T83" fmla="*/ 921 h 612"/>
                              <a:gd name="T84" fmla="+- 0 10793 1205"/>
                              <a:gd name="T85" fmla="*/ T84 w 9588"/>
                              <a:gd name="T86" fmla="+- 0 921 319"/>
                              <a:gd name="T87" fmla="*/ 921 h 612"/>
                              <a:gd name="T88" fmla="+- 0 10793 1205"/>
                              <a:gd name="T89" fmla="*/ T88 w 9588"/>
                              <a:gd name="T90" fmla="+- 0 327 319"/>
                              <a:gd name="T91" fmla="*/ 327 h 612"/>
                              <a:gd name="T92" fmla="+- 0 10783 1205"/>
                              <a:gd name="T93" fmla="*/ T92 w 9588"/>
                              <a:gd name="T94" fmla="+- 0 327 319"/>
                              <a:gd name="T95" fmla="*/ 327 h 612"/>
                              <a:gd name="T96" fmla="+- 0 10783 1205"/>
                              <a:gd name="T97" fmla="*/ T96 w 9588"/>
                              <a:gd name="T98" fmla="+- 0 921 319"/>
                              <a:gd name="T99" fmla="*/ 921 h 612"/>
                              <a:gd name="T100" fmla="+- 0 1214 1205"/>
                              <a:gd name="T101" fmla="*/ T100 w 9588"/>
                              <a:gd name="T102" fmla="+- 0 921 319"/>
                              <a:gd name="T103" fmla="*/ 921 h 612"/>
                              <a:gd name="T104" fmla="+- 0 1214 1205"/>
                              <a:gd name="T105" fmla="*/ T104 w 9588"/>
                              <a:gd name="T106" fmla="+- 0 327 319"/>
                              <a:gd name="T107" fmla="*/ 327 h 612"/>
                              <a:gd name="T108" fmla="+- 0 10793 1205"/>
                              <a:gd name="T109" fmla="*/ T108 w 9588"/>
                              <a:gd name="T110" fmla="+- 0 327 319"/>
                              <a:gd name="T111" fmla="*/ 327 h 612"/>
                              <a:gd name="T112" fmla="+- 0 10793 1205"/>
                              <a:gd name="T113" fmla="*/ T112 w 9588"/>
                              <a:gd name="T114" fmla="+- 0 319 319"/>
                              <a:gd name="T115" fmla="*/ 319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588" h="612">
                                <a:moveTo>
                                  <a:pt x="9569" y="18"/>
                                </a:moveTo>
                                <a:lnTo>
                                  <a:pt x="19" y="18"/>
                                </a:lnTo>
                                <a:lnTo>
                                  <a:pt x="19" y="28"/>
                                </a:lnTo>
                                <a:lnTo>
                                  <a:pt x="19" y="584"/>
                                </a:lnTo>
                                <a:lnTo>
                                  <a:pt x="19" y="594"/>
                                </a:lnTo>
                                <a:lnTo>
                                  <a:pt x="9569" y="594"/>
                                </a:lnTo>
                                <a:lnTo>
                                  <a:pt x="9569" y="584"/>
                                </a:lnTo>
                                <a:lnTo>
                                  <a:pt x="29" y="584"/>
                                </a:lnTo>
                                <a:lnTo>
                                  <a:pt x="29" y="28"/>
                                </a:lnTo>
                                <a:lnTo>
                                  <a:pt x="9559" y="28"/>
                                </a:lnTo>
                                <a:lnTo>
                                  <a:pt x="9559" y="583"/>
                                </a:lnTo>
                                <a:lnTo>
                                  <a:pt x="9569" y="583"/>
                                </a:lnTo>
                                <a:lnTo>
                                  <a:pt x="9569" y="28"/>
                                </a:lnTo>
                                <a:lnTo>
                                  <a:pt x="9569" y="18"/>
                                </a:lnTo>
                                <a:close/>
                                <a:moveTo>
                                  <a:pt x="9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602"/>
                                </a:lnTo>
                                <a:lnTo>
                                  <a:pt x="0" y="612"/>
                                </a:lnTo>
                                <a:lnTo>
                                  <a:pt x="9588" y="612"/>
                                </a:lnTo>
                                <a:lnTo>
                                  <a:pt x="9588" y="602"/>
                                </a:lnTo>
                                <a:lnTo>
                                  <a:pt x="9588" y="8"/>
                                </a:lnTo>
                                <a:lnTo>
                                  <a:pt x="9578" y="8"/>
                                </a:lnTo>
                                <a:lnTo>
                                  <a:pt x="9578" y="602"/>
                                </a:lnTo>
                                <a:lnTo>
                                  <a:pt x="9" y="602"/>
                                </a:lnTo>
                                <a:lnTo>
                                  <a:pt x="9" y="8"/>
                                </a:lnTo>
                                <a:lnTo>
                                  <a:pt x="9588" y="8"/>
                                </a:lnTo>
                                <a:lnTo>
                                  <a:pt x="9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6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" y="413"/>
                            <a:ext cx="9547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" name="Picture 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" y="1502"/>
                            <a:ext cx="2241" cy="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8" name="AutoShape 872"/>
                        <wps:cNvSpPr>
                          <a:spLocks/>
                        </wps:cNvSpPr>
                        <wps:spPr bwMode="auto">
                          <a:xfrm>
                            <a:off x="4612" y="906"/>
                            <a:ext cx="1390" cy="557"/>
                          </a:xfrm>
                          <a:custGeom>
                            <a:avLst/>
                            <a:gdLst>
                              <a:gd name="T0" fmla="+- 0 4702 4613"/>
                              <a:gd name="T1" fmla="*/ T0 w 1390"/>
                              <a:gd name="T2" fmla="+- 0 1355 907"/>
                              <a:gd name="T3" fmla="*/ 1355 h 557"/>
                              <a:gd name="T4" fmla="+- 0 4613 4613"/>
                              <a:gd name="T5" fmla="*/ T4 w 1390"/>
                              <a:gd name="T6" fmla="+- 0 1451 907"/>
                              <a:gd name="T7" fmla="*/ 1451 h 557"/>
                              <a:gd name="T8" fmla="+- 0 4744 4613"/>
                              <a:gd name="T9" fmla="*/ T8 w 1390"/>
                              <a:gd name="T10" fmla="+- 0 1464 907"/>
                              <a:gd name="T11" fmla="*/ 1464 h 557"/>
                              <a:gd name="T12" fmla="+- 0 4729 4613"/>
                              <a:gd name="T13" fmla="*/ T12 w 1390"/>
                              <a:gd name="T14" fmla="+- 0 1425 907"/>
                              <a:gd name="T15" fmla="*/ 1425 h 557"/>
                              <a:gd name="T16" fmla="+- 0 4708 4613"/>
                              <a:gd name="T17" fmla="*/ T16 w 1390"/>
                              <a:gd name="T18" fmla="+- 0 1425 907"/>
                              <a:gd name="T19" fmla="*/ 1425 h 557"/>
                              <a:gd name="T20" fmla="+- 0 4705 4613"/>
                              <a:gd name="T21" fmla="*/ T20 w 1390"/>
                              <a:gd name="T22" fmla="+- 0 1419 907"/>
                              <a:gd name="T23" fmla="*/ 1419 h 557"/>
                              <a:gd name="T24" fmla="+- 0 4721 4613"/>
                              <a:gd name="T25" fmla="*/ T24 w 1390"/>
                              <a:gd name="T26" fmla="+- 0 1413 907"/>
                              <a:gd name="T27" fmla="*/ 1413 h 557"/>
                              <a:gd name="T28" fmla="+- 0 4703 4613"/>
                              <a:gd name="T29" fmla="*/ T28 w 1390"/>
                              <a:gd name="T30" fmla="+- 0 1413 907"/>
                              <a:gd name="T31" fmla="*/ 1413 h 557"/>
                              <a:gd name="T32" fmla="+- 0 4700 4613"/>
                              <a:gd name="T33" fmla="*/ T32 w 1390"/>
                              <a:gd name="T34" fmla="+- 0 1407 907"/>
                              <a:gd name="T35" fmla="*/ 1407 h 557"/>
                              <a:gd name="T36" fmla="+- 0 4719 4613"/>
                              <a:gd name="T37" fmla="*/ T36 w 1390"/>
                              <a:gd name="T38" fmla="+- 0 1400 907"/>
                              <a:gd name="T39" fmla="*/ 1400 h 557"/>
                              <a:gd name="T40" fmla="+- 0 4702 4613"/>
                              <a:gd name="T41" fmla="*/ T40 w 1390"/>
                              <a:gd name="T42" fmla="+- 0 1355 907"/>
                              <a:gd name="T43" fmla="*/ 1355 h 557"/>
                              <a:gd name="T44" fmla="+- 0 4724 4613"/>
                              <a:gd name="T45" fmla="*/ T44 w 1390"/>
                              <a:gd name="T46" fmla="+- 0 1412 907"/>
                              <a:gd name="T47" fmla="*/ 1412 h 557"/>
                              <a:gd name="T48" fmla="+- 0 4705 4613"/>
                              <a:gd name="T49" fmla="*/ T48 w 1390"/>
                              <a:gd name="T50" fmla="+- 0 1419 907"/>
                              <a:gd name="T51" fmla="*/ 1419 h 557"/>
                              <a:gd name="T52" fmla="+- 0 4708 4613"/>
                              <a:gd name="T53" fmla="*/ T52 w 1390"/>
                              <a:gd name="T54" fmla="+- 0 1425 907"/>
                              <a:gd name="T55" fmla="*/ 1425 h 557"/>
                              <a:gd name="T56" fmla="+- 0 4726 4613"/>
                              <a:gd name="T57" fmla="*/ T56 w 1390"/>
                              <a:gd name="T58" fmla="+- 0 1418 907"/>
                              <a:gd name="T59" fmla="*/ 1418 h 557"/>
                              <a:gd name="T60" fmla="+- 0 4724 4613"/>
                              <a:gd name="T61" fmla="*/ T60 w 1390"/>
                              <a:gd name="T62" fmla="+- 0 1412 907"/>
                              <a:gd name="T63" fmla="*/ 1412 h 557"/>
                              <a:gd name="T64" fmla="+- 0 4726 4613"/>
                              <a:gd name="T65" fmla="*/ T64 w 1390"/>
                              <a:gd name="T66" fmla="+- 0 1418 907"/>
                              <a:gd name="T67" fmla="*/ 1418 h 557"/>
                              <a:gd name="T68" fmla="+- 0 4708 4613"/>
                              <a:gd name="T69" fmla="*/ T68 w 1390"/>
                              <a:gd name="T70" fmla="+- 0 1425 907"/>
                              <a:gd name="T71" fmla="*/ 1425 h 557"/>
                              <a:gd name="T72" fmla="+- 0 4729 4613"/>
                              <a:gd name="T73" fmla="*/ T72 w 1390"/>
                              <a:gd name="T74" fmla="+- 0 1425 907"/>
                              <a:gd name="T75" fmla="*/ 1425 h 557"/>
                              <a:gd name="T76" fmla="+- 0 4726 4613"/>
                              <a:gd name="T77" fmla="*/ T76 w 1390"/>
                              <a:gd name="T78" fmla="+- 0 1418 907"/>
                              <a:gd name="T79" fmla="*/ 1418 h 557"/>
                              <a:gd name="T80" fmla="+- 0 6000 4613"/>
                              <a:gd name="T81" fmla="*/ T80 w 1390"/>
                              <a:gd name="T82" fmla="+- 0 920 907"/>
                              <a:gd name="T83" fmla="*/ 920 h 557"/>
                              <a:gd name="T84" fmla="+- 0 4724 4613"/>
                              <a:gd name="T85" fmla="*/ T84 w 1390"/>
                              <a:gd name="T86" fmla="+- 0 1412 907"/>
                              <a:gd name="T87" fmla="*/ 1412 h 557"/>
                              <a:gd name="T88" fmla="+- 0 4726 4613"/>
                              <a:gd name="T89" fmla="*/ T88 w 1390"/>
                              <a:gd name="T90" fmla="+- 0 1418 907"/>
                              <a:gd name="T91" fmla="*/ 1418 h 557"/>
                              <a:gd name="T92" fmla="+- 0 6002 4613"/>
                              <a:gd name="T93" fmla="*/ T92 w 1390"/>
                              <a:gd name="T94" fmla="+- 0 926 907"/>
                              <a:gd name="T95" fmla="*/ 926 h 557"/>
                              <a:gd name="T96" fmla="+- 0 6000 4613"/>
                              <a:gd name="T97" fmla="*/ T96 w 1390"/>
                              <a:gd name="T98" fmla="+- 0 920 907"/>
                              <a:gd name="T99" fmla="*/ 920 h 557"/>
                              <a:gd name="T100" fmla="+- 0 4719 4613"/>
                              <a:gd name="T101" fmla="*/ T100 w 1390"/>
                              <a:gd name="T102" fmla="+- 0 1400 907"/>
                              <a:gd name="T103" fmla="*/ 1400 h 557"/>
                              <a:gd name="T104" fmla="+- 0 4700 4613"/>
                              <a:gd name="T105" fmla="*/ T104 w 1390"/>
                              <a:gd name="T106" fmla="+- 0 1407 907"/>
                              <a:gd name="T107" fmla="*/ 1407 h 557"/>
                              <a:gd name="T108" fmla="+- 0 4703 4613"/>
                              <a:gd name="T109" fmla="*/ T108 w 1390"/>
                              <a:gd name="T110" fmla="+- 0 1413 907"/>
                              <a:gd name="T111" fmla="*/ 1413 h 557"/>
                              <a:gd name="T112" fmla="+- 0 4721 4613"/>
                              <a:gd name="T113" fmla="*/ T112 w 1390"/>
                              <a:gd name="T114" fmla="+- 0 1406 907"/>
                              <a:gd name="T115" fmla="*/ 1406 h 557"/>
                              <a:gd name="T116" fmla="+- 0 4719 4613"/>
                              <a:gd name="T117" fmla="*/ T116 w 1390"/>
                              <a:gd name="T118" fmla="+- 0 1400 907"/>
                              <a:gd name="T119" fmla="*/ 1400 h 557"/>
                              <a:gd name="T120" fmla="+- 0 4721 4613"/>
                              <a:gd name="T121" fmla="*/ T120 w 1390"/>
                              <a:gd name="T122" fmla="+- 0 1406 907"/>
                              <a:gd name="T123" fmla="*/ 1406 h 557"/>
                              <a:gd name="T124" fmla="+- 0 4703 4613"/>
                              <a:gd name="T125" fmla="*/ T124 w 1390"/>
                              <a:gd name="T126" fmla="+- 0 1413 907"/>
                              <a:gd name="T127" fmla="*/ 1413 h 557"/>
                              <a:gd name="T128" fmla="+- 0 4721 4613"/>
                              <a:gd name="T129" fmla="*/ T128 w 1390"/>
                              <a:gd name="T130" fmla="+- 0 1413 907"/>
                              <a:gd name="T131" fmla="*/ 1413 h 557"/>
                              <a:gd name="T132" fmla="+- 0 4724 4613"/>
                              <a:gd name="T133" fmla="*/ T132 w 1390"/>
                              <a:gd name="T134" fmla="+- 0 1412 907"/>
                              <a:gd name="T135" fmla="*/ 1412 h 557"/>
                              <a:gd name="T136" fmla="+- 0 4721 4613"/>
                              <a:gd name="T137" fmla="*/ T136 w 1390"/>
                              <a:gd name="T138" fmla="+- 0 1406 907"/>
                              <a:gd name="T139" fmla="*/ 1406 h 557"/>
                              <a:gd name="T140" fmla="+- 0 5995 4613"/>
                              <a:gd name="T141" fmla="*/ T140 w 1390"/>
                              <a:gd name="T142" fmla="+- 0 907 907"/>
                              <a:gd name="T143" fmla="*/ 907 h 557"/>
                              <a:gd name="T144" fmla="+- 0 4719 4613"/>
                              <a:gd name="T145" fmla="*/ T144 w 1390"/>
                              <a:gd name="T146" fmla="+- 0 1400 907"/>
                              <a:gd name="T147" fmla="*/ 1400 h 557"/>
                              <a:gd name="T148" fmla="+- 0 4721 4613"/>
                              <a:gd name="T149" fmla="*/ T148 w 1390"/>
                              <a:gd name="T150" fmla="+- 0 1406 907"/>
                              <a:gd name="T151" fmla="*/ 1406 h 557"/>
                              <a:gd name="T152" fmla="+- 0 5998 4613"/>
                              <a:gd name="T153" fmla="*/ T152 w 1390"/>
                              <a:gd name="T154" fmla="+- 0 913 907"/>
                              <a:gd name="T155" fmla="*/ 913 h 557"/>
                              <a:gd name="T156" fmla="+- 0 5995 4613"/>
                              <a:gd name="T157" fmla="*/ T156 w 1390"/>
                              <a:gd name="T158" fmla="+- 0 907 907"/>
                              <a:gd name="T159" fmla="*/ 907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90" h="557">
                                <a:moveTo>
                                  <a:pt x="89" y="448"/>
                                </a:moveTo>
                                <a:lnTo>
                                  <a:pt x="0" y="544"/>
                                </a:lnTo>
                                <a:lnTo>
                                  <a:pt x="131" y="557"/>
                                </a:lnTo>
                                <a:lnTo>
                                  <a:pt x="116" y="518"/>
                                </a:lnTo>
                                <a:lnTo>
                                  <a:pt x="95" y="518"/>
                                </a:lnTo>
                                <a:lnTo>
                                  <a:pt x="92" y="512"/>
                                </a:lnTo>
                                <a:lnTo>
                                  <a:pt x="108" y="506"/>
                                </a:lnTo>
                                <a:lnTo>
                                  <a:pt x="90" y="506"/>
                                </a:lnTo>
                                <a:lnTo>
                                  <a:pt x="87" y="500"/>
                                </a:lnTo>
                                <a:lnTo>
                                  <a:pt x="106" y="493"/>
                                </a:lnTo>
                                <a:lnTo>
                                  <a:pt x="89" y="448"/>
                                </a:lnTo>
                                <a:close/>
                                <a:moveTo>
                                  <a:pt x="111" y="505"/>
                                </a:moveTo>
                                <a:lnTo>
                                  <a:pt x="92" y="512"/>
                                </a:lnTo>
                                <a:lnTo>
                                  <a:pt x="95" y="518"/>
                                </a:lnTo>
                                <a:lnTo>
                                  <a:pt x="113" y="511"/>
                                </a:lnTo>
                                <a:lnTo>
                                  <a:pt x="111" y="505"/>
                                </a:lnTo>
                                <a:close/>
                                <a:moveTo>
                                  <a:pt x="113" y="511"/>
                                </a:moveTo>
                                <a:lnTo>
                                  <a:pt x="95" y="518"/>
                                </a:lnTo>
                                <a:lnTo>
                                  <a:pt x="116" y="518"/>
                                </a:lnTo>
                                <a:lnTo>
                                  <a:pt x="113" y="511"/>
                                </a:lnTo>
                                <a:close/>
                                <a:moveTo>
                                  <a:pt x="1387" y="13"/>
                                </a:moveTo>
                                <a:lnTo>
                                  <a:pt x="111" y="505"/>
                                </a:lnTo>
                                <a:lnTo>
                                  <a:pt x="113" y="511"/>
                                </a:lnTo>
                                <a:lnTo>
                                  <a:pt x="1389" y="19"/>
                                </a:lnTo>
                                <a:lnTo>
                                  <a:pt x="1387" y="13"/>
                                </a:lnTo>
                                <a:close/>
                                <a:moveTo>
                                  <a:pt x="106" y="493"/>
                                </a:moveTo>
                                <a:lnTo>
                                  <a:pt x="87" y="500"/>
                                </a:lnTo>
                                <a:lnTo>
                                  <a:pt x="90" y="506"/>
                                </a:lnTo>
                                <a:lnTo>
                                  <a:pt x="108" y="499"/>
                                </a:lnTo>
                                <a:lnTo>
                                  <a:pt x="106" y="493"/>
                                </a:lnTo>
                                <a:close/>
                                <a:moveTo>
                                  <a:pt x="108" y="499"/>
                                </a:moveTo>
                                <a:lnTo>
                                  <a:pt x="90" y="506"/>
                                </a:lnTo>
                                <a:lnTo>
                                  <a:pt x="108" y="506"/>
                                </a:lnTo>
                                <a:lnTo>
                                  <a:pt x="111" y="505"/>
                                </a:lnTo>
                                <a:lnTo>
                                  <a:pt x="108" y="499"/>
                                </a:lnTo>
                                <a:close/>
                                <a:moveTo>
                                  <a:pt x="1382" y="0"/>
                                </a:moveTo>
                                <a:lnTo>
                                  <a:pt x="106" y="493"/>
                                </a:lnTo>
                                <a:lnTo>
                                  <a:pt x="108" y="499"/>
                                </a:lnTo>
                                <a:lnTo>
                                  <a:pt x="1385" y="6"/>
                                </a:lnTo>
                                <a:lnTo>
                                  <a:pt x="1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9" name="Picture 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9" y="1502"/>
                            <a:ext cx="2241" cy="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0" name="AutoShape 870"/>
                        <wps:cNvSpPr>
                          <a:spLocks/>
                        </wps:cNvSpPr>
                        <wps:spPr bwMode="auto">
                          <a:xfrm>
                            <a:off x="8529" y="948"/>
                            <a:ext cx="1349" cy="484"/>
                          </a:xfrm>
                          <a:custGeom>
                            <a:avLst/>
                            <a:gdLst>
                              <a:gd name="T0" fmla="+- 0 9764 8530"/>
                              <a:gd name="T1" fmla="*/ T0 w 1349"/>
                              <a:gd name="T2" fmla="+- 0 1386 949"/>
                              <a:gd name="T3" fmla="*/ 1386 h 484"/>
                              <a:gd name="T4" fmla="+- 0 9749 8530"/>
                              <a:gd name="T5" fmla="*/ T4 w 1349"/>
                              <a:gd name="T6" fmla="+- 0 1433 949"/>
                              <a:gd name="T7" fmla="*/ 1433 h 484"/>
                              <a:gd name="T8" fmla="+- 0 9878 8530"/>
                              <a:gd name="T9" fmla="*/ T8 w 1349"/>
                              <a:gd name="T10" fmla="+- 0 1415 949"/>
                              <a:gd name="T11" fmla="*/ 1415 h 484"/>
                              <a:gd name="T12" fmla="+- 0 9857 8530"/>
                              <a:gd name="T13" fmla="*/ T12 w 1349"/>
                              <a:gd name="T14" fmla="+- 0 1393 949"/>
                              <a:gd name="T15" fmla="*/ 1393 h 484"/>
                              <a:gd name="T16" fmla="+- 0 9784 8530"/>
                              <a:gd name="T17" fmla="*/ T16 w 1349"/>
                              <a:gd name="T18" fmla="+- 0 1393 949"/>
                              <a:gd name="T19" fmla="*/ 1393 h 484"/>
                              <a:gd name="T20" fmla="+- 0 9764 8530"/>
                              <a:gd name="T21" fmla="*/ T20 w 1349"/>
                              <a:gd name="T22" fmla="+- 0 1386 949"/>
                              <a:gd name="T23" fmla="*/ 1386 h 484"/>
                              <a:gd name="T24" fmla="+- 0 9766 8530"/>
                              <a:gd name="T25" fmla="*/ T24 w 1349"/>
                              <a:gd name="T26" fmla="+- 0 1381 949"/>
                              <a:gd name="T27" fmla="*/ 1381 h 484"/>
                              <a:gd name="T28" fmla="+- 0 9764 8530"/>
                              <a:gd name="T29" fmla="*/ T28 w 1349"/>
                              <a:gd name="T30" fmla="+- 0 1386 949"/>
                              <a:gd name="T31" fmla="*/ 1386 h 484"/>
                              <a:gd name="T32" fmla="+- 0 9784 8530"/>
                              <a:gd name="T33" fmla="*/ T32 w 1349"/>
                              <a:gd name="T34" fmla="+- 0 1393 949"/>
                              <a:gd name="T35" fmla="*/ 1393 h 484"/>
                              <a:gd name="T36" fmla="+- 0 9785 8530"/>
                              <a:gd name="T37" fmla="*/ T36 w 1349"/>
                              <a:gd name="T38" fmla="+- 0 1387 949"/>
                              <a:gd name="T39" fmla="*/ 1387 h 484"/>
                              <a:gd name="T40" fmla="+- 0 9766 8530"/>
                              <a:gd name="T41" fmla="*/ T40 w 1349"/>
                              <a:gd name="T42" fmla="+- 0 1381 949"/>
                              <a:gd name="T43" fmla="*/ 1381 h 484"/>
                              <a:gd name="T44" fmla="+- 0 9768 8530"/>
                              <a:gd name="T45" fmla="*/ T44 w 1349"/>
                              <a:gd name="T46" fmla="+- 0 1375 949"/>
                              <a:gd name="T47" fmla="*/ 1375 h 484"/>
                              <a:gd name="T48" fmla="+- 0 9766 8530"/>
                              <a:gd name="T49" fmla="*/ T48 w 1349"/>
                              <a:gd name="T50" fmla="+- 0 1381 949"/>
                              <a:gd name="T51" fmla="*/ 1381 h 484"/>
                              <a:gd name="T52" fmla="+- 0 9785 8530"/>
                              <a:gd name="T53" fmla="*/ T52 w 1349"/>
                              <a:gd name="T54" fmla="+- 0 1387 949"/>
                              <a:gd name="T55" fmla="*/ 1387 h 484"/>
                              <a:gd name="T56" fmla="+- 0 9784 8530"/>
                              <a:gd name="T57" fmla="*/ T56 w 1349"/>
                              <a:gd name="T58" fmla="+- 0 1393 949"/>
                              <a:gd name="T59" fmla="*/ 1393 h 484"/>
                              <a:gd name="T60" fmla="+- 0 9857 8530"/>
                              <a:gd name="T61" fmla="*/ T60 w 1349"/>
                              <a:gd name="T62" fmla="+- 0 1393 949"/>
                              <a:gd name="T63" fmla="*/ 1393 h 484"/>
                              <a:gd name="T64" fmla="+- 0 9845 8530"/>
                              <a:gd name="T65" fmla="*/ T64 w 1349"/>
                              <a:gd name="T66" fmla="+- 0 1381 949"/>
                              <a:gd name="T67" fmla="*/ 1381 h 484"/>
                              <a:gd name="T68" fmla="+- 0 9787 8530"/>
                              <a:gd name="T69" fmla="*/ T68 w 1349"/>
                              <a:gd name="T70" fmla="+- 0 1381 949"/>
                              <a:gd name="T71" fmla="*/ 1381 h 484"/>
                              <a:gd name="T72" fmla="+- 0 9768 8530"/>
                              <a:gd name="T73" fmla="*/ T72 w 1349"/>
                              <a:gd name="T74" fmla="+- 0 1375 949"/>
                              <a:gd name="T75" fmla="*/ 1375 h 484"/>
                              <a:gd name="T76" fmla="+- 0 8532 8530"/>
                              <a:gd name="T77" fmla="*/ T76 w 1349"/>
                              <a:gd name="T78" fmla="+- 0 962 949"/>
                              <a:gd name="T79" fmla="*/ 962 h 484"/>
                              <a:gd name="T80" fmla="+- 0 8530 8530"/>
                              <a:gd name="T81" fmla="*/ T80 w 1349"/>
                              <a:gd name="T82" fmla="+- 0 968 949"/>
                              <a:gd name="T83" fmla="*/ 968 h 484"/>
                              <a:gd name="T84" fmla="+- 0 9764 8530"/>
                              <a:gd name="T85" fmla="*/ T84 w 1349"/>
                              <a:gd name="T86" fmla="+- 0 1386 949"/>
                              <a:gd name="T87" fmla="*/ 1386 h 484"/>
                              <a:gd name="T88" fmla="+- 0 9766 8530"/>
                              <a:gd name="T89" fmla="*/ T88 w 1349"/>
                              <a:gd name="T90" fmla="+- 0 1381 949"/>
                              <a:gd name="T91" fmla="*/ 1381 h 484"/>
                              <a:gd name="T92" fmla="+- 0 8532 8530"/>
                              <a:gd name="T93" fmla="*/ T92 w 1349"/>
                              <a:gd name="T94" fmla="+- 0 962 949"/>
                              <a:gd name="T95" fmla="*/ 962 h 484"/>
                              <a:gd name="T96" fmla="+- 0 9771 8530"/>
                              <a:gd name="T97" fmla="*/ T96 w 1349"/>
                              <a:gd name="T98" fmla="+- 0 1367 949"/>
                              <a:gd name="T99" fmla="*/ 1367 h 484"/>
                              <a:gd name="T100" fmla="+- 0 9768 8530"/>
                              <a:gd name="T101" fmla="*/ T100 w 1349"/>
                              <a:gd name="T102" fmla="+- 0 1375 949"/>
                              <a:gd name="T103" fmla="*/ 1375 h 484"/>
                              <a:gd name="T104" fmla="+- 0 9787 8530"/>
                              <a:gd name="T105" fmla="*/ T104 w 1349"/>
                              <a:gd name="T106" fmla="+- 0 1381 949"/>
                              <a:gd name="T107" fmla="*/ 1381 h 484"/>
                              <a:gd name="T108" fmla="+- 0 9790 8530"/>
                              <a:gd name="T109" fmla="*/ T108 w 1349"/>
                              <a:gd name="T110" fmla="+- 0 1374 949"/>
                              <a:gd name="T111" fmla="*/ 1374 h 484"/>
                              <a:gd name="T112" fmla="+- 0 9771 8530"/>
                              <a:gd name="T113" fmla="*/ T112 w 1349"/>
                              <a:gd name="T114" fmla="+- 0 1367 949"/>
                              <a:gd name="T115" fmla="*/ 1367 h 484"/>
                              <a:gd name="T116" fmla="+- 0 9786 8530"/>
                              <a:gd name="T117" fmla="*/ T116 w 1349"/>
                              <a:gd name="T118" fmla="+- 0 1322 949"/>
                              <a:gd name="T119" fmla="*/ 1322 h 484"/>
                              <a:gd name="T120" fmla="+- 0 9771 8530"/>
                              <a:gd name="T121" fmla="*/ T120 w 1349"/>
                              <a:gd name="T122" fmla="+- 0 1367 949"/>
                              <a:gd name="T123" fmla="*/ 1367 h 484"/>
                              <a:gd name="T124" fmla="+- 0 9790 8530"/>
                              <a:gd name="T125" fmla="*/ T124 w 1349"/>
                              <a:gd name="T126" fmla="+- 0 1374 949"/>
                              <a:gd name="T127" fmla="*/ 1374 h 484"/>
                              <a:gd name="T128" fmla="+- 0 9787 8530"/>
                              <a:gd name="T129" fmla="*/ T128 w 1349"/>
                              <a:gd name="T130" fmla="+- 0 1381 949"/>
                              <a:gd name="T131" fmla="*/ 1381 h 484"/>
                              <a:gd name="T132" fmla="+- 0 9845 8530"/>
                              <a:gd name="T133" fmla="*/ T132 w 1349"/>
                              <a:gd name="T134" fmla="+- 0 1381 949"/>
                              <a:gd name="T135" fmla="*/ 1381 h 484"/>
                              <a:gd name="T136" fmla="+- 0 9786 8530"/>
                              <a:gd name="T137" fmla="*/ T136 w 1349"/>
                              <a:gd name="T138" fmla="+- 0 1322 949"/>
                              <a:gd name="T139" fmla="*/ 1322 h 484"/>
                              <a:gd name="T140" fmla="+- 0 8537 8530"/>
                              <a:gd name="T141" fmla="*/ T140 w 1349"/>
                              <a:gd name="T142" fmla="+- 0 949 949"/>
                              <a:gd name="T143" fmla="*/ 949 h 484"/>
                              <a:gd name="T144" fmla="+- 0 8534 8530"/>
                              <a:gd name="T145" fmla="*/ T144 w 1349"/>
                              <a:gd name="T146" fmla="+- 0 955 949"/>
                              <a:gd name="T147" fmla="*/ 955 h 484"/>
                              <a:gd name="T148" fmla="+- 0 9768 8530"/>
                              <a:gd name="T149" fmla="*/ T148 w 1349"/>
                              <a:gd name="T150" fmla="+- 0 1375 949"/>
                              <a:gd name="T151" fmla="*/ 1375 h 484"/>
                              <a:gd name="T152" fmla="+- 0 9771 8530"/>
                              <a:gd name="T153" fmla="*/ T152 w 1349"/>
                              <a:gd name="T154" fmla="+- 0 1367 949"/>
                              <a:gd name="T155" fmla="*/ 1367 h 484"/>
                              <a:gd name="T156" fmla="+- 0 8537 8530"/>
                              <a:gd name="T157" fmla="*/ T156 w 1349"/>
                              <a:gd name="T158" fmla="+- 0 949 949"/>
                              <a:gd name="T159" fmla="*/ 949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49" h="484">
                                <a:moveTo>
                                  <a:pt x="1234" y="437"/>
                                </a:moveTo>
                                <a:lnTo>
                                  <a:pt x="1219" y="484"/>
                                </a:lnTo>
                                <a:lnTo>
                                  <a:pt x="1348" y="466"/>
                                </a:lnTo>
                                <a:lnTo>
                                  <a:pt x="1327" y="444"/>
                                </a:lnTo>
                                <a:lnTo>
                                  <a:pt x="1254" y="444"/>
                                </a:lnTo>
                                <a:lnTo>
                                  <a:pt x="1234" y="437"/>
                                </a:lnTo>
                                <a:close/>
                                <a:moveTo>
                                  <a:pt x="1236" y="432"/>
                                </a:moveTo>
                                <a:lnTo>
                                  <a:pt x="1234" y="437"/>
                                </a:lnTo>
                                <a:lnTo>
                                  <a:pt x="1254" y="444"/>
                                </a:lnTo>
                                <a:lnTo>
                                  <a:pt x="1255" y="438"/>
                                </a:lnTo>
                                <a:lnTo>
                                  <a:pt x="1236" y="432"/>
                                </a:lnTo>
                                <a:close/>
                                <a:moveTo>
                                  <a:pt x="1238" y="426"/>
                                </a:moveTo>
                                <a:lnTo>
                                  <a:pt x="1236" y="432"/>
                                </a:lnTo>
                                <a:lnTo>
                                  <a:pt x="1255" y="438"/>
                                </a:lnTo>
                                <a:lnTo>
                                  <a:pt x="1254" y="444"/>
                                </a:lnTo>
                                <a:lnTo>
                                  <a:pt x="1327" y="444"/>
                                </a:lnTo>
                                <a:lnTo>
                                  <a:pt x="1315" y="432"/>
                                </a:lnTo>
                                <a:lnTo>
                                  <a:pt x="1257" y="432"/>
                                </a:lnTo>
                                <a:lnTo>
                                  <a:pt x="1238" y="426"/>
                                </a:lnTo>
                                <a:close/>
                                <a:moveTo>
                                  <a:pt x="2" y="13"/>
                                </a:moveTo>
                                <a:lnTo>
                                  <a:pt x="0" y="19"/>
                                </a:lnTo>
                                <a:lnTo>
                                  <a:pt x="1234" y="437"/>
                                </a:lnTo>
                                <a:lnTo>
                                  <a:pt x="1236" y="432"/>
                                </a:lnTo>
                                <a:lnTo>
                                  <a:pt x="2" y="13"/>
                                </a:lnTo>
                                <a:close/>
                                <a:moveTo>
                                  <a:pt x="1241" y="418"/>
                                </a:moveTo>
                                <a:lnTo>
                                  <a:pt x="1238" y="426"/>
                                </a:lnTo>
                                <a:lnTo>
                                  <a:pt x="1257" y="432"/>
                                </a:lnTo>
                                <a:lnTo>
                                  <a:pt x="1260" y="425"/>
                                </a:lnTo>
                                <a:lnTo>
                                  <a:pt x="1241" y="418"/>
                                </a:lnTo>
                                <a:close/>
                                <a:moveTo>
                                  <a:pt x="1256" y="373"/>
                                </a:moveTo>
                                <a:lnTo>
                                  <a:pt x="1241" y="418"/>
                                </a:lnTo>
                                <a:lnTo>
                                  <a:pt x="1260" y="425"/>
                                </a:lnTo>
                                <a:lnTo>
                                  <a:pt x="1257" y="432"/>
                                </a:lnTo>
                                <a:lnTo>
                                  <a:pt x="1315" y="432"/>
                                </a:lnTo>
                                <a:lnTo>
                                  <a:pt x="1256" y="373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4" y="6"/>
                                </a:lnTo>
                                <a:lnTo>
                                  <a:pt x="1238" y="426"/>
                                </a:lnTo>
                                <a:lnTo>
                                  <a:pt x="1241" y="41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1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1502"/>
                            <a:ext cx="2244" cy="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2" name="AutoShape 868"/>
                        <wps:cNvSpPr>
                          <a:spLocks/>
                        </wps:cNvSpPr>
                        <wps:spPr bwMode="auto">
                          <a:xfrm>
                            <a:off x="5995" y="906"/>
                            <a:ext cx="1212" cy="526"/>
                          </a:xfrm>
                          <a:custGeom>
                            <a:avLst/>
                            <a:gdLst>
                              <a:gd name="T0" fmla="+- 0 7096 5995"/>
                              <a:gd name="T1" fmla="*/ T0 w 1212"/>
                              <a:gd name="T2" fmla="+- 0 1387 907"/>
                              <a:gd name="T3" fmla="*/ 1387 h 526"/>
                              <a:gd name="T4" fmla="+- 0 7076 5995"/>
                              <a:gd name="T5" fmla="*/ T4 w 1212"/>
                              <a:gd name="T6" fmla="+- 0 1433 907"/>
                              <a:gd name="T7" fmla="*/ 1433 h 526"/>
                              <a:gd name="T8" fmla="+- 0 7207 5995"/>
                              <a:gd name="T9" fmla="*/ T8 w 1212"/>
                              <a:gd name="T10" fmla="+- 0 1423 907"/>
                              <a:gd name="T11" fmla="*/ 1423 h 526"/>
                              <a:gd name="T12" fmla="+- 0 7182 5995"/>
                              <a:gd name="T13" fmla="*/ T12 w 1212"/>
                              <a:gd name="T14" fmla="+- 0 1394 907"/>
                              <a:gd name="T15" fmla="*/ 1394 h 526"/>
                              <a:gd name="T16" fmla="+- 0 7114 5995"/>
                              <a:gd name="T17" fmla="*/ T16 w 1212"/>
                              <a:gd name="T18" fmla="+- 0 1394 907"/>
                              <a:gd name="T19" fmla="*/ 1394 h 526"/>
                              <a:gd name="T20" fmla="+- 0 7096 5995"/>
                              <a:gd name="T21" fmla="*/ T20 w 1212"/>
                              <a:gd name="T22" fmla="+- 0 1387 907"/>
                              <a:gd name="T23" fmla="*/ 1387 h 526"/>
                              <a:gd name="T24" fmla="+- 0 7098 5995"/>
                              <a:gd name="T25" fmla="*/ T24 w 1212"/>
                              <a:gd name="T26" fmla="+- 0 1381 907"/>
                              <a:gd name="T27" fmla="*/ 1381 h 526"/>
                              <a:gd name="T28" fmla="+- 0 7096 5995"/>
                              <a:gd name="T29" fmla="*/ T28 w 1212"/>
                              <a:gd name="T30" fmla="+- 0 1387 907"/>
                              <a:gd name="T31" fmla="*/ 1387 h 526"/>
                              <a:gd name="T32" fmla="+- 0 7114 5995"/>
                              <a:gd name="T33" fmla="*/ T32 w 1212"/>
                              <a:gd name="T34" fmla="+- 0 1394 907"/>
                              <a:gd name="T35" fmla="*/ 1394 h 526"/>
                              <a:gd name="T36" fmla="+- 0 7116 5995"/>
                              <a:gd name="T37" fmla="*/ T36 w 1212"/>
                              <a:gd name="T38" fmla="+- 0 1388 907"/>
                              <a:gd name="T39" fmla="*/ 1388 h 526"/>
                              <a:gd name="T40" fmla="+- 0 7098 5995"/>
                              <a:gd name="T41" fmla="*/ T40 w 1212"/>
                              <a:gd name="T42" fmla="+- 0 1381 907"/>
                              <a:gd name="T43" fmla="*/ 1381 h 526"/>
                              <a:gd name="T44" fmla="+- 0 7101 5995"/>
                              <a:gd name="T45" fmla="*/ T44 w 1212"/>
                              <a:gd name="T46" fmla="+- 0 1375 907"/>
                              <a:gd name="T47" fmla="*/ 1375 h 526"/>
                              <a:gd name="T48" fmla="+- 0 7098 5995"/>
                              <a:gd name="T49" fmla="*/ T48 w 1212"/>
                              <a:gd name="T50" fmla="+- 0 1381 907"/>
                              <a:gd name="T51" fmla="*/ 1381 h 526"/>
                              <a:gd name="T52" fmla="+- 0 7116 5995"/>
                              <a:gd name="T53" fmla="*/ T52 w 1212"/>
                              <a:gd name="T54" fmla="+- 0 1388 907"/>
                              <a:gd name="T55" fmla="*/ 1388 h 526"/>
                              <a:gd name="T56" fmla="+- 0 7114 5995"/>
                              <a:gd name="T57" fmla="*/ T56 w 1212"/>
                              <a:gd name="T58" fmla="+- 0 1394 907"/>
                              <a:gd name="T59" fmla="*/ 1394 h 526"/>
                              <a:gd name="T60" fmla="+- 0 7182 5995"/>
                              <a:gd name="T61" fmla="*/ T60 w 1212"/>
                              <a:gd name="T62" fmla="+- 0 1394 907"/>
                              <a:gd name="T63" fmla="*/ 1394 h 526"/>
                              <a:gd name="T64" fmla="+- 0 7172 5995"/>
                              <a:gd name="T65" fmla="*/ T64 w 1212"/>
                              <a:gd name="T66" fmla="+- 0 1382 907"/>
                              <a:gd name="T67" fmla="*/ 1382 h 526"/>
                              <a:gd name="T68" fmla="+- 0 7118 5995"/>
                              <a:gd name="T69" fmla="*/ T68 w 1212"/>
                              <a:gd name="T70" fmla="+- 0 1382 907"/>
                              <a:gd name="T71" fmla="*/ 1382 h 526"/>
                              <a:gd name="T72" fmla="+- 0 7101 5995"/>
                              <a:gd name="T73" fmla="*/ T72 w 1212"/>
                              <a:gd name="T74" fmla="+- 0 1375 907"/>
                              <a:gd name="T75" fmla="*/ 1375 h 526"/>
                              <a:gd name="T76" fmla="+- 0 5998 5995"/>
                              <a:gd name="T77" fmla="*/ T76 w 1212"/>
                              <a:gd name="T78" fmla="+- 0 919 907"/>
                              <a:gd name="T79" fmla="*/ 919 h 526"/>
                              <a:gd name="T80" fmla="+- 0 5995 5995"/>
                              <a:gd name="T81" fmla="*/ T80 w 1212"/>
                              <a:gd name="T82" fmla="+- 0 925 907"/>
                              <a:gd name="T83" fmla="*/ 925 h 526"/>
                              <a:gd name="T84" fmla="+- 0 7096 5995"/>
                              <a:gd name="T85" fmla="*/ T84 w 1212"/>
                              <a:gd name="T86" fmla="+- 0 1387 907"/>
                              <a:gd name="T87" fmla="*/ 1387 h 526"/>
                              <a:gd name="T88" fmla="+- 0 7098 5995"/>
                              <a:gd name="T89" fmla="*/ T88 w 1212"/>
                              <a:gd name="T90" fmla="+- 0 1381 907"/>
                              <a:gd name="T91" fmla="*/ 1381 h 526"/>
                              <a:gd name="T92" fmla="+- 0 5998 5995"/>
                              <a:gd name="T93" fmla="*/ T92 w 1212"/>
                              <a:gd name="T94" fmla="+- 0 919 907"/>
                              <a:gd name="T95" fmla="*/ 919 h 526"/>
                              <a:gd name="T96" fmla="+- 0 7103 5995"/>
                              <a:gd name="T97" fmla="*/ T96 w 1212"/>
                              <a:gd name="T98" fmla="+- 0 1370 907"/>
                              <a:gd name="T99" fmla="*/ 1370 h 526"/>
                              <a:gd name="T100" fmla="+- 0 7101 5995"/>
                              <a:gd name="T101" fmla="*/ T100 w 1212"/>
                              <a:gd name="T102" fmla="+- 0 1375 907"/>
                              <a:gd name="T103" fmla="*/ 1375 h 526"/>
                              <a:gd name="T104" fmla="+- 0 7118 5995"/>
                              <a:gd name="T105" fmla="*/ T104 w 1212"/>
                              <a:gd name="T106" fmla="+- 0 1382 907"/>
                              <a:gd name="T107" fmla="*/ 1382 h 526"/>
                              <a:gd name="T108" fmla="+- 0 7121 5995"/>
                              <a:gd name="T109" fmla="*/ T108 w 1212"/>
                              <a:gd name="T110" fmla="+- 0 1377 907"/>
                              <a:gd name="T111" fmla="*/ 1377 h 526"/>
                              <a:gd name="T112" fmla="+- 0 7103 5995"/>
                              <a:gd name="T113" fmla="*/ T112 w 1212"/>
                              <a:gd name="T114" fmla="+- 0 1370 907"/>
                              <a:gd name="T115" fmla="*/ 1370 h 526"/>
                              <a:gd name="T116" fmla="+- 0 7122 5995"/>
                              <a:gd name="T117" fmla="*/ T116 w 1212"/>
                              <a:gd name="T118" fmla="+- 0 1325 907"/>
                              <a:gd name="T119" fmla="*/ 1325 h 526"/>
                              <a:gd name="T120" fmla="+- 0 7103 5995"/>
                              <a:gd name="T121" fmla="*/ T120 w 1212"/>
                              <a:gd name="T122" fmla="+- 0 1370 907"/>
                              <a:gd name="T123" fmla="*/ 1370 h 526"/>
                              <a:gd name="T124" fmla="+- 0 7121 5995"/>
                              <a:gd name="T125" fmla="*/ T124 w 1212"/>
                              <a:gd name="T126" fmla="+- 0 1377 907"/>
                              <a:gd name="T127" fmla="*/ 1377 h 526"/>
                              <a:gd name="T128" fmla="+- 0 7118 5995"/>
                              <a:gd name="T129" fmla="*/ T128 w 1212"/>
                              <a:gd name="T130" fmla="+- 0 1382 907"/>
                              <a:gd name="T131" fmla="*/ 1382 h 526"/>
                              <a:gd name="T132" fmla="+- 0 7172 5995"/>
                              <a:gd name="T133" fmla="*/ T132 w 1212"/>
                              <a:gd name="T134" fmla="+- 0 1382 907"/>
                              <a:gd name="T135" fmla="*/ 1382 h 526"/>
                              <a:gd name="T136" fmla="+- 0 7122 5995"/>
                              <a:gd name="T137" fmla="*/ T136 w 1212"/>
                              <a:gd name="T138" fmla="+- 0 1325 907"/>
                              <a:gd name="T139" fmla="*/ 1325 h 526"/>
                              <a:gd name="T140" fmla="+- 0 6002 5995"/>
                              <a:gd name="T141" fmla="*/ T140 w 1212"/>
                              <a:gd name="T142" fmla="+- 0 907 907"/>
                              <a:gd name="T143" fmla="*/ 907 h 526"/>
                              <a:gd name="T144" fmla="+- 0 6000 5995"/>
                              <a:gd name="T145" fmla="*/ T144 w 1212"/>
                              <a:gd name="T146" fmla="+- 0 913 907"/>
                              <a:gd name="T147" fmla="*/ 913 h 526"/>
                              <a:gd name="T148" fmla="+- 0 7101 5995"/>
                              <a:gd name="T149" fmla="*/ T148 w 1212"/>
                              <a:gd name="T150" fmla="+- 0 1375 907"/>
                              <a:gd name="T151" fmla="*/ 1375 h 526"/>
                              <a:gd name="T152" fmla="+- 0 7103 5995"/>
                              <a:gd name="T153" fmla="*/ T152 w 1212"/>
                              <a:gd name="T154" fmla="+- 0 1370 907"/>
                              <a:gd name="T155" fmla="*/ 1370 h 526"/>
                              <a:gd name="T156" fmla="+- 0 6002 5995"/>
                              <a:gd name="T157" fmla="*/ T156 w 1212"/>
                              <a:gd name="T158" fmla="+- 0 907 907"/>
                              <a:gd name="T159" fmla="*/ 907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212" h="526">
                                <a:moveTo>
                                  <a:pt x="1101" y="480"/>
                                </a:moveTo>
                                <a:lnTo>
                                  <a:pt x="1081" y="526"/>
                                </a:lnTo>
                                <a:lnTo>
                                  <a:pt x="1212" y="516"/>
                                </a:lnTo>
                                <a:lnTo>
                                  <a:pt x="1187" y="487"/>
                                </a:lnTo>
                                <a:lnTo>
                                  <a:pt x="1119" y="487"/>
                                </a:lnTo>
                                <a:lnTo>
                                  <a:pt x="1101" y="480"/>
                                </a:lnTo>
                                <a:close/>
                                <a:moveTo>
                                  <a:pt x="1103" y="474"/>
                                </a:moveTo>
                                <a:lnTo>
                                  <a:pt x="1101" y="480"/>
                                </a:lnTo>
                                <a:lnTo>
                                  <a:pt x="1119" y="487"/>
                                </a:lnTo>
                                <a:lnTo>
                                  <a:pt x="1121" y="481"/>
                                </a:lnTo>
                                <a:lnTo>
                                  <a:pt x="1103" y="474"/>
                                </a:lnTo>
                                <a:close/>
                                <a:moveTo>
                                  <a:pt x="1106" y="468"/>
                                </a:moveTo>
                                <a:lnTo>
                                  <a:pt x="1103" y="474"/>
                                </a:lnTo>
                                <a:lnTo>
                                  <a:pt x="1121" y="481"/>
                                </a:lnTo>
                                <a:lnTo>
                                  <a:pt x="1119" y="487"/>
                                </a:lnTo>
                                <a:lnTo>
                                  <a:pt x="1187" y="487"/>
                                </a:lnTo>
                                <a:lnTo>
                                  <a:pt x="1177" y="475"/>
                                </a:lnTo>
                                <a:lnTo>
                                  <a:pt x="1123" y="475"/>
                                </a:lnTo>
                                <a:lnTo>
                                  <a:pt x="1106" y="468"/>
                                </a:lnTo>
                                <a:close/>
                                <a:moveTo>
                                  <a:pt x="3" y="12"/>
                                </a:moveTo>
                                <a:lnTo>
                                  <a:pt x="0" y="18"/>
                                </a:lnTo>
                                <a:lnTo>
                                  <a:pt x="1101" y="480"/>
                                </a:lnTo>
                                <a:lnTo>
                                  <a:pt x="1103" y="474"/>
                                </a:lnTo>
                                <a:lnTo>
                                  <a:pt x="3" y="12"/>
                                </a:lnTo>
                                <a:close/>
                                <a:moveTo>
                                  <a:pt x="1108" y="463"/>
                                </a:moveTo>
                                <a:lnTo>
                                  <a:pt x="1106" y="468"/>
                                </a:lnTo>
                                <a:lnTo>
                                  <a:pt x="1123" y="475"/>
                                </a:lnTo>
                                <a:lnTo>
                                  <a:pt x="1126" y="470"/>
                                </a:lnTo>
                                <a:lnTo>
                                  <a:pt x="1108" y="463"/>
                                </a:lnTo>
                                <a:close/>
                                <a:moveTo>
                                  <a:pt x="1127" y="418"/>
                                </a:moveTo>
                                <a:lnTo>
                                  <a:pt x="1108" y="463"/>
                                </a:lnTo>
                                <a:lnTo>
                                  <a:pt x="1126" y="470"/>
                                </a:lnTo>
                                <a:lnTo>
                                  <a:pt x="1123" y="475"/>
                                </a:lnTo>
                                <a:lnTo>
                                  <a:pt x="1177" y="475"/>
                                </a:lnTo>
                                <a:lnTo>
                                  <a:pt x="1127" y="418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5" y="6"/>
                                </a:lnTo>
                                <a:lnTo>
                                  <a:pt x="1106" y="468"/>
                                </a:lnTo>
                                <a:lnTo>
                                  <a:pt x="1108" y="46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3" name="Picture 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1502"/>
                            <a:ext cx="2241" cy="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4" name="AutoShape 866"/>
                        <wps:cNvSpPr>
                          <a:spLocks/>
                        </wps:cNvSpPr>
                        <wps:spPr bwMode="auto">
                          <a:xfrm>
                            <a:off x="1914" y="959"/>
                            <a:ext cx="2007" cy="496"/>
                          </a:xfrm>
                          <a:custGeom>
                            <a:avLst/>
                            <a:gdLst>
                              <a:gd name="T0" fmla="+- 0 2015 1914"/>
                              <a:gd name="T1" fmla="*/ T0 w 2007"/>
                              <a:gd name="T2" fmla="+- 0 1341 960"/>
                              <a:gd name="T3" fmla="*/ 1341 h 496"/>
                              <a:gd name="T4" fmla="+- 0 1914 1914"/>
                              <a:gd name="T5" fmla="*/ T4 w 2007"/>
                              <a:gd name="T6" fmla="+- 0 1424 960"/>
                              <a:gd name="T7" fmla="*/ 1424 h 496"/>
                              <a:gd name="T8" fmla="+- 0 2041 1914"/>
                              <a:gd name="T9" fmla="*/ T8 w 2007"/>
                              <a:gd name="T10" fmla="+- 0 1455 960"/>
                              <a:gd name="T11" fmla="*/ 1455 h 496"/>
                              <a:gd name="T12" fmla="+- 0 2031 1914"/>
                              <a:gd name="T13" fmla="*/ T12 w 2007"/>
                              <a:gd name="T14" fmla="+- 0 1412 960"/>
                              <a:gd name="T15" fmla="*/ 1412 h 496"/>
                              <a:gd name="T16" fmla="+- 0 2011 1914"/>
                              <a:gd name="T17" fmla="*/ T16 w 2007"/>
                              <a:gd name="T18" fmla="+- 0 1412 960"/>
                              <a:gd name="T19" fmla="*/ 1412 h 496"/>
                              <a:gd name="T20" fmla="+- 0 2010 1914"/>
                              <a:gd name="T21" fmla="*/ T20 w 2007"/>
                              <a:gd name="T22" fmla="+- 0 1406 960"/>
                              <a:gd name="T23" fmla="*/ 1406 h 496"/>
                              <a:gd name="T24" fmla="+- 0 2029 1914"/>
                              <a:gd name="T25" fmla="*/ T24 w 2007"/>
                              <a:gd name="T26" fmla="+- 0 1402 960"/>
                              <a:gd name="T27" fmla="*/ 1402 h 496"/>
                              <a:gd name="T28" fmla="+- 0 2028 1914"/>
                              <a:gd name="T29" fmla="*/ T28 w 2007"/>
                              <a:gd name="T30" fmla="+- 0 1400 960"/>
                              <a:gd name="T31" fmla="*/ 1400 h 496"/>
                              <a:gd name="T32" fmla="+- 0 2008 1914"/>
                              <a:gd name="T33" fmla="*/ T32 w 2007"/>
                              <a:gd name="T34" fmla="+- 0 1400 960"/>
                              <a:gd name="T35" fmla="*/ 1400 h 496"/>
                              <a:gd name="T36" fmla="+- 0 2006 1914"/>
                              <a:gd name="T37" fmla="*/ T36 w 2007"/>
                              <a:gd name="T38" fmla="+- 0 1393 960"/>
                              <a:gd name="T39" fmla="*/ 1393 h 496"/>
                              <a:gd name="T40" fmla="+- 0 2026 1914"/>
                              <a:gd name="T41" fmla="*/ T40 w 2007"/>
                              <a:gd name="T42" fmla="+- 0 1389 960"/>
                              <a:gd name="T43" fmla="*/ 1389 h 496"/>
                              <a:gd name="T44" fmla="+- 0 2015 1914"/>
                              <a:gd name="T45" fmla="*/ T44 w 2007"/>
                              <a:gd name="T46" fmla="+- 0 1341 960"/>
                              <a:gd name="T47" fmla="*/ 1341 h 496"/>
                              <a:gd name="T48" fmla="+- 0 2029 1914"/>
                              <a:gd name="T49" fmla="*/ T48 w 2007"/>
                              <a:gd name="T50" fmla="+- 0 1402 960"/>
                              <a:gd name="T51" fmla="*/ 1402 h 496"/>
                              <a:gd name="T52" fmla="+- 0 2010 1914"/>
                              <a:gd name="T53" fmla="*/ T52 w 2007"/>
                              <a:gd name="T54" fmla="+- 0 1406 960"/>
                              <a:gd name="T55" fmla="*/ 1406 h 496"/>
                              <a:gd name="T56" fmla="+- 0 2011 1914"/>
                              <a:gd name="T57" fmla="*/ T56 w 2007"/>
                              <a:gd name="T58" fmla="+- 0 1412 960"/>
                              <a:gd name="T59" fmla="*/ 1412 h 496"/>
                              <a:gd name="T60" fmla="+- 0 2030 1914"/>
                              <a:gd name="T61" fmla="*/ T60 w 2007"/>
                              <a:gd name="T62" fmla="+- 0 1408 960"/>
                              <a:gd name="T63" fmla="*/ 1408 h 496"/>
                              <a:gd name="T64" fmla="+- 0 2029 1914"/>
                              <a:gd name="T65" fmla="*/ T64 w 2007"/>
                              <a:gd name="T66" fmla="+- 0 1402 960"/>
                              <a:gd name="T67" fmla="*/ 1402 h 496"/>
                              <a:gd name="T68" fmla="+- 0 2030 1914"/>
                              <a:gd name="T69" fmla="*/ T68 w 2007"/>
                              <a:gd name="T70" fmla="+- 0 1408 960"/>
                              <a:gd name="T71" fmla="*/ 1408 h 496"/>
                              <a:gd name="T72" fmla="+- 0 2011 1914"/>
                              <a:gd name="T73" fmla="*/ T72 w 2007"/>
                              <a:gd name="T74" fmla="+- 0 1412 960"/>
                              <a:gd name="T75" fmla="*/ 1412 h 496"/>
                              <a:gd name="T76" fmla="+- 0 2031 1914"/>
                              <a:gd name="T77" fmla="*/ T76 w 2007"/>
                              <a:gd name="T78" fmla="+- 0 1412 960"/>
                              <a:gd name="T79" fmla="*/ 1412 h 496"/>
                              <a:gd name="T80" fmla="+- 0 2030 1914"/>
                              <a:gd name="T81" fmla="*/ T80 w 2007"/>
                              <a:gd name="T82" fmla="+- 0 1408 960"/>
                              <a:gd name="T83" fmla="*/ 1408 h 496"/>
                              <a:gd name="T84" fmla="+- 0 3919 1914"/>
                              <a:gd name="T85" fmla="*/ T84 w 2007"/>
                              <a:gd name="T86" fmla="+- 0 973 960"/>
                              <a:gd name="T87" fmla="*/ 973 h 496"/>
                              <a:gd name="T88" fmla="+- 0 2029 1914"/>
                              <a:gd name="T89" fmla="*/ T88 w 2007"/>
                              <a:gd name="T90" fmla="+- 0 1402 960"/>
                              <a:gd name="T91" fmla="*/ 1402 h 496"/>
                              <a:gd name="T92" fmla="+- 0 2030 1914"/>
                              <a:gd name="T93" fmla="*/ T92 w 2007"/>
                              <a:gd name="T94" fmla="+- 0 1408 960"/>
                              <a:gd name="T95" fmla="*/ 1408 h 496"/>
                              <a:gd name="T96" fmla="+- 0 3920 1914"/>
                              <a:gd name="T97" fmla="*/ T96 w 2007"/>
                              <a:gd name="T98" fmla="+- 0 979 960"/>
                              <a:gd name="T99" fmla="*/ 979 h 496"/>
                              <a:gd name="T100" fmla="+- 0 3919 1914"/>
                              <a:gd name="T101" fmla="*/ T100 w 2007"/>
                              <a:gd name="T102" fmla="+- 0 973 960"/>
                              <a:gd name="T103" fmla="*/ 973 h 496"/>
                              <a:gd name="T104" fmla="+- 0 2026 1914"/>
                              <a:gd name="T105" fmla="*/ T104 w 2007"/>
                              <a:gd name="T106" fmla="+- 0 1389 960"/>
                              <a:gd name="T107" fmla="*/ 1389 h 496"/>
                              <a:gd name="T108" fmla="+- 0 2006 1914"/>
                              <a:gd name="T109" fmla="*/ T108 w 2007"/>
                              <a:gd name="T110" fmla="+- 0 1393 960"/>
                              <a:gd name="T111" fmla="*/ 1393 h 496"/>
                              <a:gd name="T112" fmla="+- 0 2008 1914"/>
                              <a:gd name="T113" fmla="*/ T112 w 2007"/>
                              <a:gd name="T114" fmla="+- 0 1400 960"/>
                              <a:gd name="T115" fmla="*/ 1400 h 496"/>
                              <a:gd name="T116" fmla="+- 0 2027 1914"/>
                              <a:gd name="T117" fmla="*/ T116 w 2007"/>
                              <a:gd name="T118" fmla="+- 0 1396 960"/>
                              <a:gd name="T119" fmla="*/ 1396 h 496"/>
                              <a:gd name="T120" fmla="+- 0 2026 1914"/>
                              <a:gd name="T121" fmla="*/ T120 w 2007"/>
                              <a:gd name="T122" fmla="+- 0 1389 960"/>
                              <a:gd name="T123" fmla="*/ 1389 h 496"/>
                              <a:gd name="T124" fmla="+- 0 2027 1914"/>
                              <a:gd name="T125" fmla="*/ T124 w 2007"/>
                              <a:gd name="T126" fmla="+- 0 1396 960"/>
                              <a:gd name="T127" fmla="*/ 1396 h 496"/>
                              <a:gd name="T128" fmla="+- 0 2008 1914"/>
                              <a:gd name="T129" fmla="*/ T128 w 2007"/>
                              <a:gd name="T130" fmla="+- 0 1400 960"/>
                              <a:gd name="T131" fmla="*/ 1400 h 496"/>
                              <a:gd name="T132" fmla="+- 0 2028 1914"/>
                              <a:gd name="T133" fmla="*/ T132 w 2007"/>
                              <a:gd name="T134" fmla="+- 0 1400 960"/>
                              <a:gd name="T135" fmla="*/ 1400 h 496"/>
                              <a:gd name="T136" fmla="+- 0 2027 1914"/>
                              <a:gd name="T137" fmla="*/ T136 w 2007"/>
                              <a:gd name="T138" fmla="+- 0 1396 960"/>
                              <a:gd name="T139" fmla="*/ 1396 h 496"/>
                              <a:gd name="T140" fmla="+- 0 3916 1914"/>
                              <a:gd name="T141" fmla="*/ T140 w 2007"/>
                              <a:gd name="T142" fmla="+- 0 960 960"/>
                              <a:gd name="T143" fmla="*/ 960 h 496"/>
                              <a:gd name="T144" fmla="+- 0 2026 1914"/>
                              <a:gd name="T145" fmla="*/ T144 w 2007"/>
                              <a:gd name="T146" fmla="+- 0 1389 960"/>
                              <a:gd name="T147" fmla="*/ 1389 h 496"/>
                              <a:gd name="T148" fmla="+- 0 2027 1914"/>
                              <a:gd name="T149" fmla="*/ T148 w 2007"/>
                              <a:gd name="T150" fmla="+- 0 1396 960"/>
                              <a:gd name="T151" fmla="*/ 1396 h 496"/>
                              <a:gd name="T152" fmla="+- 0 3917 1914"/>
                              <a:gd name="T153" fmla="*/ T152 w 2007"/>
                              <a:gd name="T154" fmla="+- 0 966 960"/>
                              <a:gd name="T155" fmla="*/ 966 h 496"/>
                              <a:gd name="T156" fmla="+- 0 3916 1914"/>
                              <a:gd name="T157" fmla="*/ T156 w 2007"/>
                              <a:gd name="T158" fmla="+- 0 960 960"/>
                              <a:gd name="T159" fmla="*/ 960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07" h="496">
                                <a:moveTo>
                                  <a:pt x="101" y="381"/>
                                </a:moveTo>
                                <a:lnTo>
                                  <a:pt x="0" y="464"/>
                                </a:lnTo>
                                <a:lnTo>
                                  <a:pt x="127" y="495"/>
                                </a:lnTo>
                                <a:lnTo>
                                  <a:pt x="117" y="452"/>
                                </a:lnTo>
                                <a:lnTo>
                                  <a:pt x="97" y="452"/>
                                </a:lnTo>
                                <a:lnTo>
                                  <a:pt x="96" y="446"/>
                                </a:lnTo>
                                <a:lnTo>
                                  <a:pt x="115" y="442"/>
                                </a:lnTo>
                                <a:lnTo>
                                  <a:pt x="114" y="440"/>
                                </a:lnTo>
                                <a:lnTo>
                                  <a:pt x="94" y="440"/>
                                </a:lnTo>
                                <a:lnTo>
                                  <a:pt x="92" y="433"/>
                                </a:lnTo>
                                <a:lnTo>
                                  <a:pt x="112" y="429"/>
                                </a:lnTo>
                                <a:lnTo>
                                  <a:pt x="101" y="381"/>
                                </a:lnTo>
                                <a:close/>
                                <a:moveTo>
                                  <a:pt x="115" y="442"/>
                                </a:moveTo>
                                <a:lnTo>
                                  <a:pt x="96" y="446"/>
                                </a:lnTo>
                                <a:lnTo>
                                  <a:pt x="97" y="452"/>
                                </a:lnTo>
                                <a:lnTo>
                                  <a:pt x="116" y="448"/>
                                </a:lnTo>
                                <a:lnTo>
                                  <a:pt x="115" y="442"/>
                                </a:lnTo>
                                <a:close/>
                                <a:moveTo>
                                  <a:pt x="116" y="448"/>
                                </a:moveTo>
                                <a:lnTo>
                                  <a:pt x="97" y="452"/>
                                </a:lnTo>
                                <a:lnTo>
                                  <a:pt x="117" y="452"/>
                                </a:lnTo>
                                <a:lnTo>
                                  <a:pt x="116" y="448"/>
                                </a:lnTo>
                                <a:close/>
                                <a:moveTo>
                                  <a:pt x="2005" y="13"/>
                                </a:moveTo>
                                <a:lnTo>
                                  <a:pt x="115" y="442"/>
                                </a:lnTo>
                                <a:lnTo>
                                  <a:pt x="116" y="448"/>
                                </a:lnTo>
                                <a:lnTo>
                                  <a:pt x="2006" y="19"/>
                                </a:lnTo>
                                <a:lnTo>
                                  <a:pt x="2005" y="13"/>
                                </a:lnTo>
                                <a:close/>
                                <a:moveTo>
                                  <a:pt x="112" y="429"/>
                                </a:moveTo>
                                <a:lnTo>
                                  <a:pt x="92" y="433"/>
                                </a:lnTo>
                                <a:lnTo>
                                  <a:pt x="94" y="440"/>
                                </a:lnTo>
                                <a:lnTo>
                                  <a:pt x="113" y="436"/>
                                </a:lnTo>
                                <a:lnTo>
                                  <a:pt x="112" y="429"/>
                                </a:lnTo>
                                <a:close/>
                                <a:moveTo>
                                  <a:pt x="113" y="436"/>
                                </a:moveTo>
                                <a:lnTo>
                                  <a:pt x="94" y="440"/>
                                </a:lnTo>
                                <a:lnTo>
                                  <a:pt x="114" y="440"/>
                                </a:lnTo>
                                <a:lnTo>
                                  <a:pt x="113" y="436"/>
                                </a:lnTo>
                                <a:close/>
                                <a:moveTo>
                                  <a:pt x="2002" y="0"/>
                                </a:moveTo>
                                <a:lnTo>
                                  <a:pt x="112" y="429"/>
                                </a:lnTo>
                                <a:lnTo>
                                  <a:pt x="113" y="436"/>
                                </a:lnTo>
                                <a:lnTo>
                                  <a:pt x="2003" y="6"/>
                                </a:lnTo>
                                <a:lnTo>
                                  <a:pt x="2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Text Box 865"/>
                        <wps:cNvSpPr txBox="1">
                          <a:spLocks noChangeArrowheads="1"/>
                        </wps:cNvSpPr>
                        <wps:spPr bwMode="auto">
                          <a:xfrm>
                            <a:off x="8533" y="1424"/>
                            <a:ext cx="2245" cy="3971"/>
                          </a:xfrm>
                          <a:prstGeom prst="rect">
                            <a:avLst/>
                          </a:prstGeom>
                          <a:noFill/>
                          <a:ln w="4572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spacing w:before="6"/>
                                <w:rPr>
                                  <w:i/>
                                  <w:sz w:val="37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spacing w:before="1" w:line="244" w:lineRule="auto"/>
                                <w:ind w:left="271" w:right="271" w:hanging="1"/>
                                <w:jc w:val="center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Складність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перевірки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ефективності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прямої</w:t>
                              </w:r>
                              <w:r>
                                <w:rPr>
                                  <w:spacing w:val="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реклами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6" name="Text Box 864"/>
                        <wps:cNvSpPr txBox="1">
                          <a:spLocks noChangeArrowheads="1"/>
                        </wps:cNvSpPr>
                        <wps:spPr bwMode="auto">
                          <a:xfrm>
                            <a:off x="6118" y="1424"/>
                            <a:ext cx="2242" cy="3971"/>
                          </a:xfrm>
                          <a:prstGeom prst="rect">
                            <a:avLst/>
                          </a:prstGeom>
                          <a:noFill/>
                          <a:ln w="3810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before="237" w:line="242" w:lineRule="auto"/>
                                <w:ind w:left="156" w:right="158" w:firstLine="1"/>
                                <w:jc w:val="center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Якщо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рекламодавець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не</w:t>
                              </w:r>
                              <w:r>
                                <w:rPr>
                                  <w:spacing w:val="-5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знає добре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цільового</w:t>
                              </w:r>
                              <w:r>
                                <w:rPr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ринку,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значний</w:t>
                              </w:r>
                              <w:r>
                                <w:rPr>
                                  <w:spacing w:val="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відсоток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розісланих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рекламодавцем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рекламних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звернень не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матиме</w:t>
                              </w:r>
                              <w:r>
                                <w:rPr>
                                  <w:spacing w:val="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відповіді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та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не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буде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ефективним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7" name="Text Box 863"/>
                        <wps:cNvSpPr txBox="1">
                          <a:spLocks noChangeArrowheads="1"/>
                        </wps:cNvSpPr>
                        <wps:spPr bwMode="auto">
                          <a:xfrm>
                            <a:off x="3669" y="1424"/>
                            <a:ext cx="2244" cy="3971"/>
                          </a:xfrm>
                          <a:prstGeom prst="rect">
                            <a:avLst/>
                          </a:prstGeom>
                          <a:noFill/>
                          <a:ln w="3810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spacing w:before="1"/>
                                <w:rPr>
                                  <w:i/>
                                  <w:sz w:val="25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spacing w:line="244" w:lineRule="auto"/>
                                <w:ind w:left="213" w:right="213"/>
                                <w:jc w:val="center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Велика</w:t>
                              </w:r>
                              <w:r>
                                <w:rPr>
                                  <w:spacing w:val="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кількість</w:t>
                              </w:r>
                              <w:r>
                                <w:rPr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рекламних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матеріалів</w:t>
                              </w:r>
                              <w:r>
                                <w:rPr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може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дратувати тих,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хто</w:t>
                              </w:r>
                              <w:r>
                                <w:rPr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їх</w:t>
                              </w:r>
                              <w:r>
                                <w:rPr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отримує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8" name="Text Box 862"/>
                        <wps:cNvSpPr txBox="1">
                          <a:spLocks noChangeArrowheads="1"/>
                        </wps:cNvSpPr>
                        <wps:spPr bwMode="auto">
                          <a:xfrm>
                            <a:off x="1219" y="1424"/>
                            <a:ext cx="2246" cy="3971"/>
                          </a:xfrm>
                          <a:prstGeom prst="rect">
                            <a:avLst/>
                          </a:prstGeom>
                          <a:noFill/>
                          <a:ln w="4572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spacing w:before="4"/>
                                <w:rPr>
                                  <w:i/>
                                  <w:sz w:val="30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spacing w:line="242" w:lineRule="auto"/>
                                <w:ind w:left="250" w:right="247" w:firstLine="1"/>
                                <w:jc w:val="center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Висока вартість</w:t>
                              </w:r>
                              <w:r>
                                <w:rPr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5"/>
                                </w:rPr>
                                <w:t xml:space="preserve">виготовлення </w:t>
                              </w:r>
                              <w:r>
                                <w:rPr>
                                  <w:sz w:val="25"/>
                                </w:rPr>
                                <w:t>та</w:t>
                              </w:r>
                              <w:r>
                                <w:rPr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розсилання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рекламних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звернень,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що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може</w:t>
                              </w:r>
                              <w:r>
                                <w:rPr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виявитися</w:t>
                              </w:r>
                              <w:r>
                                <w:rPr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не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під силу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невеликим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підприємствам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9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1224" y="337"/>
                            <a:ext cx="9550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before="81"/>
                                <w:ind w:left="2240" w:right="2239"/>
                                <w:jc w:val="center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НЕДОЛІКИ</w:t>
                              </w:r>
                              <w:r>
                                <w:rPr>
                                  <w:b/>
                                  <w:spacing w:val="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ПРЯМОГО</w:t>
                              </w:r>
                              <w:r>
                                <w:rPr>
                                  <w:b/>
                                  <w:spacing w:val="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МАРКЕТИНГУ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E4436" id="Group 860" o:spid="_x0000_s1169" style="position:absolute;margin-left:60.25pt;margin-top:15.95pt;width:479.4pt;height:254.05pt;z-index:-251626496;mso-wrap-distance-left:0;mso-wrap-distance-right:0;mso-position-horizontal-relative:page;mso-position-vertical-relative:text" coordorigin="1205,319" coordsize="9588,5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">
                <v:shape id="AutoShape 875" o:spid="_x0000_s1170" style="position:absolute;left:1204;top:318;width:9588;height:612;visibility:visible;mso-wrap-style:square;v-text-anchor:top" coordsize="9588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" path="m9569,18l19,18r,10l19,584r,10l9569,594r,-10l29,584,29,28r9530,l9559,583r10,l9569,28r,-10xm9588,l,,,8,,602r,10l9588,612r,-10l9588,8r-10,l9578,602,9,602,9,8r9579,l9588,xe" fillcolor="black" stroked="f">
                  <v:path arrowok="t" o:connecttype="custom" o:connectlocs="9569,337;19,337;19,347;19,903;19,913;9569,913;9569,903;29,903;29,347;9559,347;9559,902;9569,902;9569,347;9569,337;9588,319;0,319;0,327;0,921;0,931;9588,931;9588,921;9588,921;9588,327;9578,327;9578,921;9,921;9,327;9588,327;9588,319" o:connectangles="0,0,0,0,0,0,0,0,0,0,0,0,0,0,0,0,0,0,0,0,0,0,0,0,0,0,0,0,0"/>
                </v:shape>
                <v:shape id="Picture 874" o:spid="_x0000_s1171" type="#_x0000_t75" style="position:absolute;left:1228;top:413;width:9547;height: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">
                  <v:imagedata r:id="rId150" o:title=""/>
                </v:shape>
                <v:shape id="Picture 873" o:spid="_x0000_s1172" type="#_x0000_t75" style="position:absolute;left:3674;top:1502;width:2241;height:3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">
                  <v:imagedata r:id="rId151" o:title=""/>
                </v:shape>
                <v:shape id="AutoShape 872" o:spid="_x0000_s1173" style="position:absolute;left:4612;top:906;width:1390;height:557;visibility:visible;mso-wrap-style:square;v-text-anchor:top" coordsize="1390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" path="m89,448l,544r131,13l116,518r-21,l92,512r16,-6l90,506r-3,-6l106,493,89,448xm111,505r-19,7l95,518r18,-7l111,505xm113,511r-18,7l116,518r-3,-7xm1387,13l111,505r2,6l1389,19r-2,-6xm106,493r-19,7l90,506r18,-7l106,493xm108,499r-18,7l108,506r3,-1l108,499xm1382,l106,493r2,6l1385,6,1382,xe" fillcolor="black" stroked="f">
                  <v:path arrowok="t" o:connecttype="custom" o:connectlocs="89,1355;0,1451;131,1464;116,1425;95,1425;92,1419;108,1413;90,1413;87,1407;106,1400;89,1355;111,1412;92,1419;95,1425;113,1418;111,1412;113,1418;95,1425;116,1425;113,1418;1387,920;111,1412;113,1418;1389,926;1387,920;106,1400;87,1407;90,1413;108,1406;106,1400;108,1406;90,1413;108,1413;111,1412;108,1406;1382,907;106,1400;108,1406;1385,913;1382,907" o:connectangles="0,0,0,0,0,0,0,0,0,0,0,0,0,0,0,0,0,0,0,0,0,0,0,0,0,0,0,0,0,0,0,0,0,0,0,0,0,0,0,0"/>
                </v:shape>
                <v:shape id="Picture 871" o:spid="_x0000_s1174" type="#_x0000_t75" style="position:absolute;left:8539;top:1502;width:2241;height:3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">
                  <v:imagedata r:id="rId152" o:title=""/>
                </v:shape>
                <v:shape id="AutoShape 870" o:spid="_x0000_s1175" style="position:absolute;left:8529;top:948;width:1349;height:484;visibility:visible;mso-wrap-style:square;v-text-anchor:top" coordsize="134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" path="m1234,437r-15,47l1348,466r-21,-22l1254,444r-20,-7xm1236,432r-2,5l1254,444r1,-6l1236,432xm1238,426r-2,6l1255,438r-1,6l1327,444r-12,-12l1257,432r-19,-6xm2,13l,19,1234,437r2,-5l2,13xm1241,418r-3,8l1257,432r3,-7l1241,418xm1256,373r-15,45l1260,425r-3,7l1315,432r-59,-59xm7,l4,6,1238,426r3,-8l7,xe" fillcolor="black" stroked="f">
                  <v:path arrowok="t" o:connecttype="custom" o:connectlocs="1234,1386;1219,1433;1348,1415;1327,1393;1254,1393;1234,1386;1236,1381;1234,1386;1254,1393;1255,1387;1236,1381;1238,1375;1236,1381;1255,1387;1254,1393;1327,1393;1315,1381;1257,1381;1238,1375;2,962;0,968;1234,1386;1236,1381;2,962;1241,1367;1238,1375;1257,1381;1260,1374;1241,1367;1256,1322;1241,1367;1260,1374;1257,1381;1315,1381;1256,1322;7,949;4,955;1238,1375;1241,1367;7,949" o:connectangles="0,0,0,0,0,0,0,0,0,0,0,0,0,0,0,0,0,0,0,0,0,0,0,0,0,0,0,0,0,0,0,0,0,0,0,0,0,0,0,0"/>
                </v:shape>
                <v:shape id="Picture 869" o:spid="_x0000_s1176" type="#_x0000_t75" style="position:absolute;left:6120;top:1502;width:2244;height:3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">
                  <v:imagedata r:id="rId153" o:title=""/>
                </v:shape>
                <v:shape id="AutoShape 868" o:spid="_x0000_s1177" style="position:absolute;left:5995;top:906;width:1212;height:526;visibility:visible;mso-wrap-style:square;v-text-anchor:top" coordsize="1212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" path="m1101,480r-20,46l1212,516r-25,-29l1119,487r-18,-7xm1103,474r-2,6l1119,487r2,-6l1103,474xm1106,468r-3,6l1121,481r-2,6l1187,487r-10,-12l1123,475r-17,-7xm3,12l,18,1101,480r2,-6l3,12xm1108,463r-2,5l1123,475r3,-5l1108,463xm1127,418r-19,45l1126,470r-3,5l1177,475r-50,-57xm7,l5,6,1106,468r2,-5l7,xe" fillcolor="black" stroked="f">
                  <v:path arrowok="t" o:connecttype="custom" o:connectlocs="1101,1387;1081,1433;1212,1423;1187,1394;1119,1394;1101,1387;1103,1381;1101,1387;1119,1394;1121,1388;1103,1381;1106,1375;1103,1381;1121,1388;1119,1394;1187,1394;1177,1382;1123,1382;1106,1375;3,919;0,925;1101,1387;1103,1381;3,919;1108,1370;1106,1375;1123,1382;1126,1377;1108,1370;1127,1325;1108,1370;1126,1377;1123,1382;1177,1382;1127,1325;7,907;5,913;1106,1375;1108,1370;7,907" o:connectangles="0,0,0,0,0,0,0,0,0,0,0,0,0,0,0,0,0,0,0,0,0,0,0,0,0,0,0,0,0,0,0,0,0,0,0,0,0,0,0,0"/>
                </v:shape>
                <v:shape id="Picture 867" o:spid="_x0000_s1178" type="#_x0000_t75" style="position:absolute;left:1224;top:1502;width:2241;height:3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">
                  <v:imagedata r:id="rId154" o:title=""/>
                </v:shape>
                <v:shape id="AutoShape 866" o:spid="_x0000_s1179" style="position:absolute;left:1914;top:959;width:2007;height:496;visibility:visible;mso-wrap-style:square;v-text-anchor:top" coordsize="200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" path="m101,381l,464r127,31l117,452r-20,l96,446r19,-4l114,440r-20,l92,433r20,-4l101,381xm115,442r-19,4l97,452r19,-4l115,442xm116,448r-19,4l117,452r-1,-4xm2005,13l115,442r1,6l2006,19r-1,-6xm112,429r-20,4l94,440r19,-4l112,429xm113,436r-19,4l114,440r-1,-4xm2002,l112,429r1,7l2003,6,2002,xe" fillcolor="black" stroked="f">
                  <v:path arrowok="t" o:connecttype="custom" o:connectlocs="101,1341;0,1424;127,1455;117,1412;97,1412;96,1406;115,1402;114,1400;94,1400;92,1393;112,1389;101,1341;115,1402;96,1406;97,1412;116,1408;115,1402;116,1408;97,1412;117,1412;116,1408;2005,973;115,1402;116,1408;2006,979;2005,973;112,1389;92,1393;94,1400;113,1396;112,1389;113,1396;94,1400;114,1400;113,1396;2002,960;112,1389;113,1396;2003,966;2002,960" o:connectangles="0,0,0,0,0,0,0,0,0,0,0,0,0,0,0,0,0,0,0,0,0,0,0,0,0,0,0,0,0,0,0,0,0,0,0,0,0,0,0,0"/>
                </v:shape>
                <v:shape id="Text Box 865" o:spid="_x0000_s1180" type="#_x0000_t202" style="position:absolute;left:8533;top:1424;width:2245;height:3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" filled="f" strokeweight=".36pt">
                  <v:stroke linestyle="thinThin"/>
                  <v:textbox inset="0,0,0,0">
                    <w:txbxContent>
                      <w:p w:rsidR="007B1D2A" w:rsidRDefault="007B1D2A" w:rsidP="007B1D2A">
                        <w:pPr>
                          <w:rPr>
                            <w:i/>
                            <w:sz w:val="28"/>
                          </w:rPr>
                        </w:pPr>
                      </w:p>
                      <w:p w:rsidR="007B1D2A" w:rsidRDefault="007B1D2A" w:rsidP="007B1D2A">
                        <w:pPr>
                          <w:rPr>
                            <w:i/>
                            <w:sz w:val="28"/>
                          </w:rPr>
                        </w:pPr>
                      </w:p>
                      <w:p w:rsidR="007B1D2A" w:rsidRDefault="007B1D2A" w:rsidP="007B1D2A">
                        <w:pPr>
                          <w:rPr>
                            <w:i/>
                            <w:sz w:val="28"/>
                          </w:rPr>
                        </w:pPr>
                      </w:p>
                      <w:p w:rsidR="007B1D2A" w:rsidRDefault="007B1D2A" w:rsidP="007B1D2A">
                        <w:pPr>
                          <w:spacing w:before="6"/>
                          <w:rPr>
                            <w:i/>
                            <w:sz w:val="37"/>
                          </w:rPr>
                        </w:pPr>
                      </w:p>
                      <w:p w:rsidR="007B1D2A" w:rsidRDefault="007B1D2A" w:rsidP="007B1D2A">
                        <w:pPr>
                          <w:spacing w:before="1" w:line="244" w:lineRule="auto"/>
                          <w:ind w:left="271" w:right="271" w:hanging="1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Складність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перевірки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ефективності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прямої</w:t>
                        </w:r>
                        <w:r>
                          <w:rPr>
                            <w:spacing w:val="9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реклами</w:t>
                        </w:r>
                      </w:p>
                    </w:txbxContent>
                  </v:textbox>
                </v:shape>
                <v:shape id="Text Box 864" o:spid="_x0000_s1181" type="#_x0000_t202" style="position:absolute;left:6118;top:1424;width:2242;height:3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" filled="f" strokeweight=".3pt">
                  <v:stroke linestyle="thinThin"/>
                  <v:textbox inset="0,0,0,0">
                    <w:txbxContent>
                      <w:p w:rsidR="007B1D2A" w:rsidRDefault="007B1D2A" w:rsidP="007B1D2A">
                        <w:pPr>
                          <w:spacing w:before="237" w:line="242" w:lineRule="auto"/>
                          <w:ind w:left="156" w:right="158" w:firstLine="1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Якщо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рекламодавець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не</w:t>
                        </w:r>
                        <w:r>
                          <w:rPr>
                            <w:spacing w:val="-59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знає добре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цільового</w:t>
                        </w:r>
                        <w:r>
                          <w:rPr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ринку,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значний</w:t>
                        </w:r>
                        <w:r>
                          <w:rPr>
                            <w:spacing w:val="7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відсоток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розісланих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рекламодавцем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рекламних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звернень не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матиме</w:t>
                        </w:r>
                        <w:r>
                          <w:rPr>
                            <w:spacing w:val="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відповіді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та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не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буде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ефективним</w:t>
                        </w:r>
                      </w:p>
                    </w:txbxContent>
                  </v:textbox>
                </v:shape>
                <v:shape id="Text Box 863" o:spid="_x0000_s1182" type="#_x0000_t202" style="position:absolute;left:3669;top:1424;width:2244;height:3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" filled="f" strokeweight=".3pt">
                  <v:stroke linestyle="thinThin"/>
                  <v:textbox inset="0,0,0,0">
                    <w:txbxContent>
                      <w:p w:rsidR="007B1D2A" w:rsidRDefault="007B1D2A" w:rsidP="007B1D2A">
                        <w:pPr>
                          <w:rPr>
                            <w:i/>
                            <w:sz w:val="28"/>
                          </w:rPr>
                        </w:pPr>
                      </w:p>
                      <w:p w:rsidR="007B1D2A" w:rsidRDefault="007B1D2A" w:rsidP="007B1D2A">
                        <w:pPr>
                          <w:rPr>
                            <w:i/>
                            <w:sz w:val="28"/>
                          </w:rPr>
                        </w:pPr>
                      </w:p>
                      <w:p w:rsidR="007B1D2A" w:rsidRDefault="007B1D2A" w:rsidP="007B1D2A">
                        <w:pPr>
                          <w:rPr>
                            <w:i/>
                            <w:sz w:val="28"/>
                          </w:rPr>
                        </w:pPr>
                      </w:p>
                      <w:p w:rsidR="007B1D2A" w:rsidRDefault="007B1D2A" w:rsidP="007B1D2A">
                        <w:pPr>
                          <w:spacing w:before="1"/>
                          <w:rPr>
                            <w:i/>
                            <w:sz w:val="25"/>
                          </w:rPr>
                        </w:pPr>
                      </w:p>
                      <w:p w:rsidR="007B1D2A" w:rsidRDefault="007B1D2A" w:rsidP="007B1D2A">
                        <w:pPr>
                          <w:spacing w:line="244" w:lineRule="auto"/>
                          <w:ind w:left="213" w:right="213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Велика</w:t>
                        </w:r>
                        <w:r>
                          <w:rPr>
                            <w:spacing w:val="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кількість</w:t>
                        </w:r>
                        <w:r>
                          <w:rPr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рекламних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матеріалів</w:t>
                        </w:r>
                        <w:r>
                          <w:rPr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може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дратувати тих,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хто</w:t>
                        </w:r>
                        <w:r>
                          <w:rPr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їх</w:t>
                        </w:r>
                        <w:r>
                          <w:rPr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отримує</w:t>
                        </w:r>
                      </w:p>
                    </w:txbxContent>
                  </v:textbox>
                </v:shape>
                <v:shape id="Text Box 862" o:spid="_x0000_s1183" type="#_x0000_t202" style="position:absolute;left:1219;top:1424;width:2246;height:3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" filled="f" strokeweight=".36pt">
                  <v:stroke linestyle="thinThin"/>
                  <v:textbox inset="0,0,0,0">
                    <w:txbxContent>
                      <w:p w:rsidR="007B1D2A" w:rsidRDefault="007B1D2A" w:rsidP="007B1D2A">
                        <w:pPr>
                          <w:rPr>
                            <w:i/>
                            <w:sz w:val="28"/>
                          </w:rPr>
                        </w:pPr>
                      </w:p>
                      <w:p w:rsidR="007B1D2A" w:rsidRDefault="007B1D2A" w:rsidP="007B1D2A">
                        <w:pPr>
                          <w:spacing w:before="4"/>
                          <w:rPr>
                            <w:i/>
                            <w:sz w:val="30"/>
                          </w:rPr>
                        </w:pPr>
                      </w:p>
                      <w:p w:rsidR="007B1D2A" w:rsidRDefault="007B1D2A" w:rsidP="007B1D2A">
                        <w:pPr>
                          <w:spacing w:line="242" w:lineRule="auto"/>
                          <w:ind w:left="250" w:right="247" w:firstLine="1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Висока вартість</w:t>
                        </w:r>
                        <w:r>
                          <w:rPr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5"/>
                          </w:rPr>
                          <w:t xml:space="preserve">виготовлення </w:t>
                        </w:r>
                        <w:r>
                          <w:rPr>
                            <w:sz w:val="25"/>
                          </w:rPr>
                          <w:t>та</w:t>
                        </w:r>
                        <w:r>
                          <w:rPr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розсилання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рекламних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звернень,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що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може</w:t>
                        </w:r>
                        <w:r>
                          <w:rPr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виявитися</w:t>
                        </w:r>
                        <w:r>
                          <w:rPr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не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під силу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невеликим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підприємствам</w:t>
                        </w:r>
                      </w:p>
                    </w:txbxContent>
                  </v:textbox>
                </v:shape>
                <v:shape id="Text Box 861" o:spid="_x0000_s1184" type="#_x0000_t202" style="position:absolute;left:1224;top:337;width:955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2h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8GcEjzPxCMjJHQAA//8DAFBLAQItABQABgAIAAAAIQDb4fbL7gAAAIUBAAATAAAAAAAAAAAA&#10;AAAAAAAAAABbQ29udGVudF9UeXBlc10ueG1sUEsBAi0AFAAGAAgAAAAhAFr0LFu/AAAAFQEAAAsA&#10;AAAAAAAAAAAAAAAAHwEAAF9yZWxzLy5yZWxzUEsBAi0AFAAGAAgAAAAhAOgd3aHEAAAA3AAAAA8A&#10;AAAAAAAAAAAAAAAABwIAAGRycy9kb3ducmV2LnhtbFBLBQYAAAAAAwADALcAAAD4AgAAAAA=&#10;" filled="f" stroked="f">
                  <v:textbox inset="0,0,0,0">
                    <w:txbxContent>
                      <w:p w:rsidR="007B1D2A" w:rsidRDefault="007B1D2A" w:rsidP="007B1D2A">
                        <w:pPr>
                          <w:spacing w:before="81"/>
                          <w:ind w:left="2240" w:right="2239"/>
                          <w:jc w:val="center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НЕДОЛІКИ</w:t>
                        </w:r>
                        <w:r>
                          <w:rPr>
                            <w:b/>
                            <w:spacing w:val="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ПРЯМОГО</w:t>
                        </w:r>
                        <w:r>
                          <w:rPr>
                            <w:b/>
                            <w:spacing w:val="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МАРКЕТИНГУ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B1D2A" w:rsidRDefault="007B1D2A" w:rsidP="007B1D2A">
      <w:pPr>
        <w:spacing w:before="9"/>
        <w:ind w:left="663" w:right="740"/>
        <w:jc w:val="center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1.11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Недоліки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прямого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маркетингу</w:t>
      </w:r>
    </w:p>
    <w:p w:rsidR="007B1D2A" w:rsidRDefault="007B1D2A" w:rsidP="007B1D2A">
      <w:pPr>
        <w:jc w:val="center"/>
        <w:rPr>
          <w:sz w:val="27"/>
        </w:rPr>
        <w:sectPr w:rsidR="007B1D2A" w:rsidSect="00B15E5A">
          <w:pgSz w:w="11910" w:h="16840"/>
          <w:pgMar w:top="1600" w:right="580" w:bottom="709" w:left="660" w:header="0" w:footer="1406" w:gutter="0"/>
          <w:cols w:space="720"/>
        </w:sectPr>
      </w:pPr>
    </w:p>
    <w:p w:rsidR="007B1D2A" w:rsidRDefault="007B1D2A" w:rsidP="007B1D2A">
      <w:pPr>
        <w:pStyle w:val="1"/>
        <w:numPr>
          <w:ilvl w:val="2"/>
          <w:numId w:val="15"/>
        </w:numPr>
        <w:tabs>
          <w:tab w:val="left" w:pos="1407"/>
        </w:tabs>
        <w:ind w:left="1406" w:hanging="273"/>
        <w:jc w:val="left"/>
      </w:pPr>
      <w:bookmarkStart w:id="2" w:name="_TOC_250050"/>
      <w:r>
        <w:lastRenderedPageBreak/>
        <w:t>Систематизація</w:t>
      </w:r>
      <w:r>
        <w:rPr>
          <w:spacing w:val="6"/>
        </w:rPr>
        <w:t xml:space="preserve"> </w:t>
      </w:r>
      <w:r>
        <w:t>інформації</w:t>
      </w:r>
      <w:r>
        <w:rPr>
          <w:spacing w:val="7"/>
        </w:rPr>
        <w:t xml:space="preserve"> </w:t>
      </w:r>
      <w:r>
        <w:t>про</w:t>
      </w:r>
      <w:r>
        <w:rPr>
          <w:spacing w:val="7"/>
        </w:rPr>
        <w:t xml:space="preserve"> </w:t>
      </w:r>
      <w:r>
        <w:t>постійних</w:t>
      </w:r>
      <w:r>
        <w:rPr>
          <w:spacing w:val="8"/>
        </w:rPr>
        <w:t xml:space="preserve"> </w:t>
      </w:r>
      <w:r>
        <w:t>та</w:t>
      </w:r>
      <w:r>
        <w:rPr>
          <w:spacing w:val="7"/>
        </w:rPr>
        <w:t xml:space="preserve"> </w:t>
      </w:r>
      <w:r>
        <w:t>потенційних</w:t>
      </w:r>
      <w:r>
        <w:rPr>
          <w:spacing w:val="5"/>
        </w:rPr>
        <w:t xml:space="preserve"> </w:t>
      </w:r>
      <w:bookmarkEnd w:id="2"/>
      <w:r>
        <w:t>клієнтів</w:t>
      </w:r>
    </w:p>
    <w:p w:rsidR="007B1D2A" w:rsidRDefault="007B1D2A" w:rsidP="007B1D2A">
      <w:pPr>
        <w:pStyle w:val="a3"/>
        <w:rPr>
          <w:b/>
          <w:sz w:val="20"/>
        </w:rPr>
      </w:pPr>
    </w:p>
    <w:p w:rsidR="007B1D2A" w:rsidRDefault="007B1D2A" w:rsidP="007B1D2A">
      <w:pPr>
        <w:pStyle w:val="a3"/>
        <w:spacing w:before="8"/>
        <w:rPr>
          <w:b/>
        </w:rPr>
      </w:pPr>
    </w:p>
    <w:p w:rsidR="007B1D2A" w:rsidRDefault="007B1D2A" w:rsidP="007B1D2A">
      <w:pPr>
        <w:sectPr w:rsidR="007B1D2A" w:rsidSect="00B15E5A">
          <w:pgSz w:w="11910" w:h="16840"/>
          <w:pgMar w:top="851" w:right="580" w:bottom="1680" w:left="660" w:header="0" w:footer="1406" w:gutter="0"/>
          <w:cols w:space="720"/>
        </w:sectPr>
      </w:pPr>
    </w:p>
    <w:p w:rsidR="007B1D2A" w:rsidRDefault="007B1D2A" w:rsidP="007B1D2A">
      <w:pPr>
        <w:pStyle w:val="a3"/>
        <w:rPr>
          <w:b/>
          <w:sz w:val="26"/>
        </w:rPr>
      </w:pPr>
    </w:p>
    <w:p w:rsidR="007B1D2A" w:rsidRDefault="007B1D2A" w:rsidP="007B1D2A">
      <w:pPr>
        <w:spacing w:before="151" w:line="244" w:lineRule="auto"/>
        <w:ind w:left="999"/>
        <w:jc w:val="center"/>
        <w:rPr>
          <w:sz w:val="23"/>
        </w:rPr>
      </w:pPr>
      <w:r>
        <w:rPr>
          <w:sz w:val="23"/>
        </w:rPr>
        <w:t>Прямий</w:t>
      </w:r>
      <w:r>
        <w:rPr>
          <w:spacing w:val="6"/>
          <w:sz w:val="23"/>
        </w:rPr>
        <w:t xml:space="preserve"> </w:t>
      </w:r>
      <w:r>
        <w:rPr>
          <w:sz w:val="23"/>
        </w:rPr>
        <w:t>маркетинг,</w:t>
      </w:r>
      <w:r>
        <w:rPr>
          <w:spacing w:val="5"/>
          <w:sz w:val="23"/>
        </w:rPr>
        <w:t xml:space="preserve"> </w:t>
      </w:r>
      <w:r>
        <w:rPr>
          <w:sz w:val="23"/>
        </w:rPr>
        <w:t>як</w:t>
      </w:r>
      <w:r>
        <w:rPr>
          <w:spacing w:val="-54"/>
          <w:sz w:val="23"/>
        </w:rPr>
        <w:t xml:space="preserve"> </w:t>
      </w:r>
      <w:r>
        <w:rPr>
          <w:sz w:val="23"/>
        </w:rPr>
        <w:t>комплексна</w:t>
      </w:r>
      <w:r>
        <w:rPr>
          <w:spacing w:val="3"/>
          <w:sz w:val="23"/>
        </w:rPr>
        <w:t xml:space="preserve"> </w:t>
      </w:r>
      <w:r>
        <w:rPr>
          <w:sz w:val="23"/>
        </w:rPr>
        <w:t>система</w:t>
      </w:r>
      <w:r>
        <w:rPr>
          <w:spacing w:val="1"/>
          <w:sz w:val="23"/>
        </w:rPr>
        <w:t xml:space="preserve"> </w:t>
      </w:r>
      <w:r>
        <w:rPr>
          <w:sz w:val="23"/>
        </w:rPr>
        <w:t>організації збуту</w:t>
      </w:r>
      <w:r>
        <w:rPr>
          <w:spacing w:val="1"/>
          <w:sz w:val="23"/>
        </w:rPr>
        <w:t xml:space="preserve"> </w:t>
      </w:r>
      <w:r>
        <w:rPr>
          <w:sz w:val="23"/>
        </w:rPr>
        <w:t>продукції</w:t>
      </w:r>
    </w:p>
    <w:p w:rsidR="007B1D2A" w:rsidRDefault="007B1D2A" w:rsidP="007B1D2A">
      <w:pPr>
        <w:spacing w:before="94"/>
        <w:ind w:left="994" w:right="1068"/>
        <w:jc w:val="center"/>
        <w:rPr>
          <w:sz w:val="23"/>
        </w:rPr>
      </w:pPr>
      <w:r>
        <w:br w:type="column"/>
      </w:r>
      <w:r>
        <w:rPr>
          <w:sz w:val="23"/>
        </w:rPr>
        <w:t>Робота</w:t>
      </w:r>
      <w:r>
        <w:rPr>
          <w:spacing w:val="14"/>
          <w:sz w:val="23"/>
        </w:rPr>
        <w:t xml:space="preserve"> </w:t>
      </w:r>
      <w:r>
        <w:rPr>
          <w:sz w:val="23"/>
        </w:rPr>
        <w:t>з</w:t>
      </w:r>
      <w:r>
        <w:rPr>
          <w:spacing w:val="12"/>
          <w:sz w:val="23"/>
        </w:rPr>
        <w:t xml:space="preserve"> </w:t>
      </w:r>
      <w:r>
        <w:rPr>
          <w:sz w:val="23"/>
        </w:rPr>
        <w:t>кінцевим</w:t>
      </w:r>
      <w:r>
        <w:rPr>
          <w:spacing w:val="14"/>
          <w:sz w:val="23"/>
        </w:rPr>
        <w:t xml:space="preserve"> </w:t>
      </w:r>
      <w:r>
        <w:rPr>
          <w:sz w:val="23"/>
        </w:rPr>
        <w:t>споживачем</w:t>
      </w:r>
      <w:r>
        <w:rPr>
          <w:spacing w:val="14"/>
          <w:sz w:val="23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business-to-consumer</w:t>
      </w:r>
      <w:proofErr w:type="spellEnd"/>
      <w:r>
        <w:rPr>
          <w:sz w:val="23"/>
        </w:rPr>
        <w:t>,</w:t>
      </w:r>
    </w:p>
    <w:p w:rsidR="007B1D2A" w:rsidRDefault="007B1D2A" w:rsidP="007B1D2A">
      <w:pPr>
        <w:spacing w:before="6"/>
        <w:ind w:left="1202" w:right="1275"/>
        <w:jc w:val="center"/>
        <w:rPr>
          <w:sz w:val="23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218EBD3" wp14:editId="511BC548">
                <wp:simplePos x="0" y="0"/>
                <wp:positionH relativeFrom="page">
                  <wp:posOffset>838835</wp:posOffset>
                </wp:positionH>
                <wp:positionV relativeFrom="paragraph">
                  <wp:posOffset>-177800</wp:posOffset>
                </wp:positionV>
                <wp:extent cx="5709285" cy="1184910"/>
                <wp:effectExtent l="0" t="0" r="0" b="0"/>
                <wp:wrapNone/>
                <wp:docPr id="859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285" cy="1184910"/>
                          <a:chOff x="1321" y="-280"/>
                          <a:chExt cx="8991" cy="1866"/>
                        </a:xfrm>
                      </wpg:grpSpPr>
                      <wps:wsp>
                        <wps:cNvPr id="860" name="Freeform 859"/>
                        <wps:cNvSpPr>
                          <a:spLocks/>
                        </wps:cNvSpPr>
                        <wps:spPr bwMode="auto">
                          <a:xfrm>
                            <a:off x="1321" y="28"/>
                            <a:ext cx="3558" cy="1251"/>
                          </a:xfrm>
                          <a:custGeom>
                            <a:avLst/>
                            <a:gdLst>
                              <a:gd name="T0" fmla="+- 0 4879 1321"/>
                              <a:gd name="T1" fmla="*/ T0 w 3558"/>
                              <a:gd name="T2" fmla="+- 0 36 29"/>
                              <a:gd name="T3" fmla="*/ 36 h 1251"/>
                              <a:gd name="T4" fmla="+- 0 4736 1321"/>
                              <a:gd name="T5" fmla="*/ T4 w 3558"/>
                              <a:gd name="T6" fmla="+- 0 80 29"/>
                              <a:gd name="T7" fmla="*/ 80 h 1251"/>
                              <a:gd name="T8" fmla="+- 0 4789 1321"/>
                              <a:gd name="T9" fmla="*/ T8 w 3558"/>
                              <a:gd name="T10" fmla="+- 0 98 29"/>
                              <a:gd name="T11" fmla="*/ 98 h 1251"/>
                              <a:gd name="T12" fmla="+- 0 4141 1321"/>
                              <a:gd name="T13" fmla="*/ T12 w 3558"/>
                              <a:gd name="T14" fmla="+- 0 635 29"/>
                              <a:gd name="T15" fmla="*/ 635 h 1251"/>
                              <a:gd name="T16" fmla="+- 0 4141 1321"/>
                              <a:gd name="T17" fmla="*/ T16 w 3558"/>
                              <a:gd name="T18" fmla="+- 0 44 29"/>
                              <a:gd name="T19" fmla="*/ 44 h 1251"/>
                              <a:gd name="T20" fmla="+- 0 4141 1321"/>
                              <a:gd name="T21" fmla="*/ T20 w 3558"/>
                              <a:gd name="T22" fmla="+- 0 36 29"/>
                              <a:gd name="T23" fmla="*/ 36 h 1251"/>
                              <a:gd name="T24" fmla="+- 0 4141 1321"/>
                              <a:gd name="T25" fmla="*/ T24 w 3558"/>
                              <a:gd name="T26" fmla="+- 0 29 29"/>
                              <a:gd name="T27" fmla="*/ 29 h 1251"/>
                              <a:gd name="T28" fmla="+- 0 4126 1321"/>
                              <a:gd name="T29" fmla="*/ T28 w 3558"/>
                              <a:gd name="T30" fmla="+- 0 29 29"/>
                              <a:gd name="T31" fmla="*/ 29 h 1251"/>
                              <a:gd name="T32" fmla="+- 0 4126 1321"/>
                              <a:gd name="T33" fmla="*/ T32 w 3558"/>
                              <a:gd name="T34" fmla="+- 0 44 29"/>
                              <a:gd name="T35" fmla="*/ 44 h 1251"/>
                              <a:gd name="T36" fmla="+- 0 4126 1321"/>
                              <a:gd name="T37" fmla="*/ T36 w 3558"/>
                              <a:gd name="T38" fmla="+- 0 648 29"/>
                              <a:gd name="T39" fmla="*/ 648 h 1251"/>
                              <a:gd name="T40" fmla="+- 0 4125 1321"/>
                              <a:gd name="T41" fmla="*/ T40 w 3558"/>
                              <a:gd name="T42" fmla="+- 0 649 29"/>
                              <a:gd name="T43" fmla="*/ 649 h 1251"/>
                              <a:gd name="T44" fmla="+- 0 4121 1321"/>
                              <a:gd name="T45" fmla="*/ T44 w 3558"/>
                              <a:gd name="T46" fmla="+- 0 650 29"/>
                              <a:gd name="T47" fmla="*/ 650 h 1251"/>
                              <a:gd name="T48" fmla="+- 0 4120 1321"/>
                              <a:gd name="T49" fmla="*/ T48 w 3558"/>
                              <a:gd name="T50" fmla="+- 0 652 29"/>
                              <a:gd name="T51" fmla="*/ 652 h 1251"/>
                              <a:gd name="T52" fmla="+- 0 4120 1321"/>
                              <a:gd name="T53" fmla="*/ T52 w 3558"/>
                              <a:gd name="T54" fmla="+- 0 653 29"/>
                              <a:gd name="T55" fmla="*/ 653 h 1251"/>
                              <a:gd name="T56" fmla="+- 0 4120 1321"/>
                              <a:gd name="T57" fmla="*/ T56 w 3558"/>
                              <a:gd name="T58" fmla="+- 0 654 29"/>
                              <a:gd name="T59" fmla="*/ 654 h 1251"/>
                              <a:gd name="T60" fmla="+- 0 4120 1321"/>
                              <a:gd name="T61" fmla="*/ T60 w 3558"/>
                              <a:gd name="T62" fmla="+- 0 655 29"/>
                              <a:gd name="T63" fmla="*/ 655 h 1251"/>
                              <a:gd name="T64" fmla="+- 0 4121 1321"/>
                              <a:gd name="T65" fmla="*/ T64 w 3558"/>
                              <a:gd name="T66" fmla="+- 0 656 29"/>
                              <a:gd name="T67" fmla="*/ 656 h 1251"/>
                              <a:gd name="T68" fmla="+- 0 4121 1321"/>
                              <a:gd name="T69" fmla="*/ T68 w 3558"/>
                              <a:gd name="T70" fmla="+- 0 656 29"/>
                              <a:gd name="T71" fmla="*/ 656 h 1251"/>
                              <a:gd name="T72" fmla="+- 0 4123 1321"/>
                              <a:gd name="T73" fmla="*/ T72 w 3558"/>
                              <a:gd name="T74" fmla="+- 0 657 29"/>
                              <a:gd name="T75" fmla="*/ 657 h 1251"/>
                              <a:gd name="T76" fmla="+- 0 4123 1321"/>
                              <a:gd name="T77" fmla="*/ T76 w 3558"/>
                              <a:gd name="T78" fmla="+- 0 658 29"/>
                              <a:gd name="T79" fmla="*/ 658 h 1251"/>
                              <a:gd name="T80" fmla="+- 0 4126 1321"/>
                              <a:gd name="T81" fmla="*/ T80 w 3558"/>
                              <a:gd name="T82" fmla="+- 0 660 29"/>
                              <a:gd name="T83" fmla="*/ 660 h 1251"/>
                              <a:gd name="T84" fmla="+- 0 4126 1321"/>
                              <a:gd name="T85" fmla="*/ T84 w 3558"/>
                              <a:gd name="T86" fmla="+- 0 1264 29"/>
                              <a:gd name="T87" fmla="*/ 1264 h 1251"/>
                              <a:gd name="T88" fmla="+- 0 1337 1321"/>
                              <a:gd name="T89" fmla="*/ T88 w 3558"/>
                              <a:gd name="T90" fmla="+- 0 1264 29"/>
                              <a:gd name="T91" fmla="*/ 1264 h 1251"/>
                              <a:gd name="T92" fmla="+- 0 1337 1321"/>
                              <a:gd name="T93" fmla="*/ T92 w 3558"/>
                              <a:gd name="T94" fmla="+- 0 44 29"/>
                              <a:gd name="T95" fmla="*/ 44 h 1251"/>
                              <a:gd name="T96" fmla="+- 0 4126 1321"/>
                              <a:gd name="T97" fmla="*/ T96 w 3558"/>
                              <a:gd name="T98" fmla="+- 0 44 29"/>
                              <a:gd name="T99" fmla="*/ 44 h 1251"/>
                              <a:gd name="T100" fmla="+- 0 4126 1321"/>
                              <a:gd name="T101" fmla="*/ T100 w 3558"/>
                              <a:gd name="T102" fmla="+- 0 29 29"/>
                              <a:gd name="T103" fmla="*/ 29 h 1251"/>
                              <a:gd name="T104" fmla="+- 0 1321 1321"/>
                              <a:gd name="T105" fmla="*/ T104 w 3558"/>
                              <a:gd name="T106" fmla="+- 0 29 29"/>
                              <a:gd name="T107" fmla="*/ 29 h 1251"/>
                              <a:gd name="T108" fmla="+- 0 1321 1321"/>
                              <a:gd name="T109" fmla="*/ T108 w 3558"/>
                              <a:gd name="T110" fmla="+- 0 1279 29"/>
                              <a:gd name="T111" fmla="*/ 1279 h 1251"/>
                              <a:gd name="T112" fmla="+- 0 4141 1321"/>
                              <a:gd name="T113" fmla="*/ T112 w 3558"/>
                              <a:gd name="T114" fmla="+- 0 1279 29"/>
                              <a:gd name="T115" fmla="*/ 1279 h 1251"/>
                              <a:gd name="T116" fmla="+- 0 4141 1321"/>
                              <a:gd name="T117" fmla="*/ T116 w 3558"/>
                              <a:gd name="T118" fmla="+- 0 1271 29"/>
                              <a:gd name="T119" fmla="*/ 1271 h 1251"/>
                              <a:gd name="T120" fmla="+- 0 4141 1321"/>
                              <a:gd name="T121" fmla="*/ T120 w 3558"/>
                              <a:gd name="T122" fmla="+- 0 1264 29"/>
                              <a:gd name="T123" fmla="*/ 1264 h 1251"/>
                              <a:gd name="T124" fmla="+- 0 4141 1321"/>
                              <a:gd name="T125" fmla="*/ T124 w 3558"/>
                              <a:gd name="T126" fmla="+- 0 672 29"/>
                              <a:gd name="T127" fmla="*/ 672 h 1251"/>
                              <a:gd name="T128" fmla="+- 0 4789 1321"/>
                              <a:gd name="T129" fmla="*/ T128 w 3558"/>
                              <a:gd name="T130" fmla="+- 0 1208 29"/>
                              <a:gd name="T131" fmla="*/ 1208 h 1251"/>
                              <a:gd name="T132" fmla="+- 0 4736 1321"/>
                              <a:gd name="T133" fmla="*/ T132 w 3558"/>
                              <a:gd name="T134" fmla="+- 0 1226 29"/>
                              <a:gd name="T135" fmla="*/ 1226 h 1251"/>
                              <a:gd name="T136" fmla="+- 0 4879 1321"/>
                              <a:gd name="T137" fmla="*/ T136 w 3558"/>
                              <a:gd name="T138" fmla="+- 0 1271 29"/>
                              <a:gd name="T139" fmla="*/ 1271 h 1251"/>
                              <a:gd name="T140" fmla="+- 0 4868 1321"/>
                              <a:gd name="T141" fmla="*/ T140 w 3558"/>
                              <a:gd name="T142" fmla="+- 0 1224 29"/>
                              <a:gd name="T143" fmla="*/ 1224 h 1251"/>
                              <a:gd name="T144" fmla="+- 0 4861 1321"/>
                              <a:gd name="T145" fmla="*/ T144 w 3558"/>
                              <a:gd name="T146" fmla="+- 0 1184 29"/>
                              <a:gd name="T147" fmla="*/ 1184 h 1251"/>
                              <a:gd name="T148" fmla="+- 0 4810 1321"/>
                              <a:gd name="T149" fmla="*/ T148 w 3558"/>
                              <a:gd name="T150" fmla="+- 0 1201 29"/>
                              <a:gd name="T151" fmla="*/ 1201 h 1251"/>
                              <a:gd name="T152" fmla="+- 0 4146 1321"/>
                              <a:gd name="T153" fmla="*/ T152 w 3558"/>
                              <a:gd name="T154" fmla="+- 0 653 29"/>
                              <a:gd name="T155" fmla="*/ 653 h 1251"/>
                              <a:gd name="T156" fmla="+- 0 4810 1321"/>
                              <a:gd name="T157" fmla="*/ T156 w 3558"/>
                              <a:gd name="T158" fmla="+- 0 104 29"/>
                              <a:gd name="T159" fmla="*/ 104 h 1251"/>
                              <a:gd name="T160" fmla="+- 0 4861 1321"/>
                              <a:gd name="T161" fmla="*/ T160 w 3558"/>
                              <a:gd name="T162" fmla="+- 0 122 29"/>
                              <a:gd name="T163" fmla="*/ 122 h 1251"/>
                              <a:gd name="T164" fmla="+- 0 4868 1321"/>
                              <a:gd name="T165" fmla="*/ T164 w 3558"/>
                              <a:gd name="T166" fmla="+- 0 83 29"/>
                              <a:gd name="T167" fmla="*/ 83 h 1251"/>
                              <a:gd name="T168" fmla="+- 0 4879 1321"/>
                              <a:gd name="T169" fmla="*/ T168 w 3558"/>
                              <a:gd name="T170" fmla="+- 0 36 29"/>
                              <a:gd name="T171" fmla="*/ 36 h 1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558" h="1251">
                                <a:moveTo>
                                  <a:pt x="3558" y="7"/>
                                </a:moveTo>
                                <a:lnTo>
                                  <a:pt x="3415" y="51"/>
                                </a:lnTo>
                                <a:lnTo>
                                  <a:pt x="3468" y="69"/>
                                </a:lnTo>
                                <a:lnTo>
                                  <a:pt x="2820" y="606"/>
                                </a:lnTo>
                                <a:lnTo>
                                  <a:pt x="2820" y="15"/>
                                </a:lnTo>
                                <a:lnTo>
                                  <a:pt x="2820" y="7"/>
                                </a:lnTo>
                                <a:lnTo>
                                  <a:pt x="2820" y="0"/>
                                </a:lnTo>
                                <a:lnTo>
                                  <a:pt x="2805" y="0"/>
                                </a:lnTo>
                                <a:lnTo>
                                  <a:pt x="2805" y="15"/>
                                </a:lnTo>
                                <a:lnTo>
                                  <a:pt x="2805" y="619"/>
                                </a:lnTo>
                                <a:lnTo>
                                  <a:pt x="2804" y="620"/>
                                </a:lnTo>
                                <a:lnTo>
                                  <a:pt x="2800" y="621"/>
                                </a:lnTo>
                                <a:lnTo>
                                  <a:pt x="2799" y="623"/>
                                </a:lnTo>
                                <a:lnTo>
                                  <a:pt x="2799" y="624"/>
                                </a:lnTo>
                                <a:lnTo>
                                  <a:pt x="2799" y="625"/>
                                </a:lnTo>
                                <a:lnTo>
                                  <a:pt x="2799" y="626"/>
                                </a:lnTo>
                                <a:lnTo>
                                  <a:pt x="2800" y="627"/>
                                </a:lnTo>
                                <a:lnTo>
                                  <a:pt x="2802" y="628"/>
                                </a:lnTo>
                                <a:lnTo>
                                  <a:pt x="2802" y="629"/>
                                </a:lnTo>
                                <a:lnTo>
                                  <a:pt x="2805" y="631"/>
                                </a:lnTo>
                                <a:lnTo>
                                  <a:pt x="2805" y="1235"/>
                                </a:lnTo>
                                <a:lnTo>
                                  <a:pt x="16" y="1235"/>
                                </a:lnTo>
                                <a:lnTo>
                                  <a:pt x="16" y="15"/>
                                </a:lnTo>
                                <a:lnTo>
                                  <a:pt x="2805" y="15"/>
                                </a:lnTo>
                                <a:lnTo>
                                  <a:pt x="2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0"/>
                                </a:lnTo>
                                <a:lnTo>
                                  <a:pt x="2820" y="1250"/>
                                </a:lnTo>
                                <a:lnTo>
                                  <a:pt x="2820" y="1242"/>
                                </a:lnTo>
                                <a:lnTo>
                                  <a:pt x="2820" y="1235"/>
                                </a:lnTo>
                                <a:lnTo>
                                  <a:pt x="2820" y="643"/>
                                </a:lnTo>
                                <a:lnTo>
                                  <a:pt x="3468" y="1179"/>
                                </a:lnTo>
                                <a:lnTo>
                                  <a:pt x="3415" y="1197"/>
                                </a:lnTo>
                                <a:lnTo>
                                  <a:pt x="3558" y="1242"/>
                                </a:lnTo>
                                <a:lnTo>
                                  <a:pt x="3547" y="1195"/>
                                </a:lnTo>
                                <a:lnTo>
                                  <a:pt x="3540" y="1155"/>
                                </a:lnTo>
                                <a:lnTo>
                                  <a:pt x="3489" y="1172"/>
                                </a:lnTo>
                                <a:lnTo>
                                  <a:pt x="2825" y="624"/>
                                </a:lnTo>
                                <a:lnTo>
                                  <a:pt x="3489" y="75"/>
                                </a:lnTo>
                                <a:lnTo>
                                  <a:pt x="3540" y="93"/>
                                </a:lnTo>
                                <a:lnTo>
                                  <a:pt x="3547" y="54"/>
                                </a:lnTo>
                                <a:lnTo>
                                  <a:pt x="355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1" name="Picture 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3" y="777"/>
                            <a:ext cx="5439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2" name="Picture 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3" y="86"/>
                            <a:ext cx="2517" cy="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3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3" y="-280"/>
                            <a:ext cx="5439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7E826" id="Group 855" o:spid="_x0000_s1026" style="position:absolute;margin-left:66.05pt;margin-top:-14pt;width:449.55pt;height:93.3pt;z-index:-251645952;mso-position-horizontal-relative:page" coordorigin="1321,-280" coordsize="8991,1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">
                <v:shape id="Freeform 859" o:spid="_x0000_s1027" style="position:absolute;left:1321;top:28;width:3558;height:1251;visibility:visible;mso-wrap-style:square;v-text-anchor:top" coordsize="3558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" path="m3558,7l3415,51r53,18l2820,606r,-591l2820,7r,-7l2805,r,15l2805,619r-1,1l2800,621r-1,2l2799,624r,1l2799,626r1,1l2802,628r,1l2805,631r,604l16,1235,16,15r2789,l2805,,,,,1250r2820,l2820,1242r,-7l2820,643r648,536l3415,1197r143,45l3547,1195r-7,-40l3489,1172,2825,624,3489,75r51,18l3547,54,3558,7xe" fillcolor="black" stroked="f">
                  <v:path arrowok="t" o:connecttype="custom" o:connectlocs="3558,36;3415,80;3468,98;2820,635;2820,44;2820,36;2820,29;2805,29;2805,44;2805,648;2804,649;2800,650;2799,652;2799,653;2799,654;2799,655;2800,656;2800,656;2802,657;2802,658;2805,660;2805,1264;16,1264;16,44;2805,44;2805,29;0,29;0,1279;2820,1279;2820,1271;2820,1264;2820,672;3468,1208;3415,1226;3558,1271;3547,1224;3540,1184;3489,1201;2825,653;3489,104;3540,122;3547,83;3558,36" o:connectangles="0,0,0,0,0,0,0,0,0,0,0,0,0,0,0,0,0,0,0,0,0,0,0,0,0,0,0,0,0,0,0,0,0,0,0,0,0,0,0,0,0,0,0"/>
                </v:shape>
                <v:shape id="Picture 858" o:spid="_x0000_s1028" type="#_x0000_t75" style="position:absolute;left:4873;top:777;width:543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">
                  <v:imagedata r:id="rId158" o:title=""/>
                </v:shape>
                <v:shape id="Picture 857" o:spid="_x0000_s1029" type="#_x0000_t75" style="position:absolute;left:1513;top:86;width:2517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">
                  <v:imagedata r:id="rId159" o:title=""/>
                </v:shape>
                <v:shape id="Picture 856" o:spid="_x0000_s1030" type="#_x0000_t75" style="position:absolute;left:4873;top:-280;width:543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">
                  <v:imagedata r:id="rId160" o:title=""/>
                </v:shape>
                <w10:wrap anchorx="page"/>
              </v:group>
            </w:pict>
          </mc:Fallback>
        </mc:AlternateContent>
      </w:r>
      <w:r>
        <w:rPr>
          <w:sz w:val="23"/>
        </w:rPr>
        <w:t>або</w:t>
      </w:r>
      <w:r>
        <w:rPr>
          <w:spacing w:val="5"/>
          <w:sz w:val="23"/>
        </w:rPr>
        <w:t xml:space="preserve"> </w:t>
      </w:r>
      <w:r>
        <w:rPr>
          <w:sz w:val="23"/>
        </w:rPr>
        <w:t>B-</w:t>
      </w:r>
      <w:proofErr w:type="spellStart"/>
      <w:r>
        <w:rPr>
          <w:sz w:val="23"/>
        </w:rPr>
        <w:t>to</w:t>
      </w:r>
      <w:proofErr w:type="spellEnd"/>
      <w:r>
        <w:rPr>
          <w:sz w:val="23"/>
        </w:rPr>
        <w:t>-С)</w:t>
      </w:r>
    </w:p>
    <w:p w:rsidR="007B1D2A" w:rsidRDefault="007B1D2A" w:rsidP="007B1D2A">
      <w:pPr>
        <w:pStyle w:val="a3"/>
        <w:rPr>
          <w:sz w:val="26"/>
        </w:rPr>
      </w:pPr>
    </w:p>
    <w:p w:rsidR="007B1D2A" w:rsidRDefault="007B1D2A" w:rsidP="007B1D2A">
      <w:pPr>
        <w:spacing w:before="223" w:line="247" w:lineRule="auto"/>
        <w:ind w:left="1202" w:right="1275"/>
        <w:jc w:val="center"/>
        <w:rPr>
          <w:sz w:val="23"/>
        </w:rPr>
      </w:pPr>
      <w:r>
        <w:rPr>
          <w:sz w:val="23"/>
        </w:rPr>
        <w:t>Робота</w:t>
      </w:r>
      <w:r>
        <w:rPr>
          <w:spacing w:val="14"/>
          <w:sz w:val="23"/>
        </w:rPr>
        <w:t xml:space="preserve"> </w:t>
      </w:r>
      <w:r>
        <w:rPr>
          <w:sz w:val="23"/>
        </w:rPr>
        <w:t>між</w:t>
      </w:r>
      <w:r>
        <w:rPr>
          <w:spacing w:val="13"/>
          <w:sz w:val="23"/>
        </w:rPr>
        <w:t xml:space="preserve"> </w:t>
      </w:r>
      <w:r>
        <w:rPr>
          <w:sz w:val="23"/>
        </w:rPr>
        <w:t>підприємствами</w:t>
      </w:r>
      <w:r>
        <w:rPr>
          <w:spacing w:val="12"/>
          <w:sz w:val="23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business</w:t>
      </w:r>
      <w:proofErr w:type="spellEnd"/>
      <w:r>
        <w:rPr>
          <w:sz w:val="23"/>
        </w:rPr>
        <w:t>-</w:t>
      </w:r>
      <w:r>
        <w:rPr>
          <w:spacing w:val="15"/>
          <w:sz w:val="23"/>
        </w:rPr>
        <w:t xml:space="preserve"> </w:t>
      </w:r>
      <w:proofErr w:type="spellStart"/>
      <w:r>
        <w:rPr>
          <w:sz w:val="23"/>
        </w:rPr>
        <w:t>to-business</w:t>
      </w:r>
      <w:proofErr w:type="spellEnd"/>
      <w:r>
        <w:rPr>
          <w:spacing w:val="-55"/>
          <w:sz w:val="23"/>
        </w:rPr>
        <w:t xml:space="preserve"> </w:t>
      </w:r>
      <w:proofErr w:type="spellStart"/>
      <w:r>
        <w:rPr>
          <w:sz w:val="23"/>
        </w:rPr>
        <w:t>marketing</w:t>
      </w:r>
      <w:proofErr w:type="spellEnd"/>
      <w:r>
        <w:rPr>
          <w:spacing w:val="1"/>
          <w:sz w:val="23"/>
        </w:rPr>
        <w:t xml:space="preserve"> </w:t>
      </w:r>
      <w:r>
        <w:rPr>
          <w:sz w:val="23"/>
        </w:rPr>
        <w:t>або B-</w:t>
      </w:r>
      <w:proofErr w:type="spellStart"/>
      <w:r>
        <w:rPr>
          <w:sz w:val="23"/>
        </w:rPr>
        <w:t>to</w:t>
      </w:r>
      <w:proofErr w:type="spellEnd"/>
      <w:r>
        <w:rPr>
          <w:sz w:val="23"/>
        </w:rPr>
        <w:t>-B)</w:t>
      </w:r>
    </w:p>
    <w:p w:rsidR="007B1D2A" w:rsidRDefault="007B1D2A" w:rsidP="007B1D2A">
      <w:pPr>
        <w:spacing w:line="247" w:lineRule="auto"/>
        <w:jc w:val="center"/>
        <w:rPr>
          <w:sz w:val="23"/>
        </w:rPr>
        <w:sectPr w:rsidR="007B1D2A">
          <w:type w:val="continuous"/>
          <w:pgSz w:w="11910" w:h="16840"/>
          <w:pgMar w:top="1600" w:right="580" w:bottom="280" w:left="660" w:header="720" w:footer="720" w:gutter="0"/>
          <w:cols w:num="2" w:space="720" w:equalWidth="0">
            <w:col w:w="3219" w:space="58"/>
            <w:col w:w="7393"/>
          </w:cols>
        </w:sectPr>
      </w:pPr>
    </w:p>
    <w:p w:rsidR="007B1D2A" w:rsidRDefault="007B1D2A" w:rsidP="007B1D2A">
      <w:pPr>
        <w:pStyle w:val="a3"/>
        <w:spacing w:before="7"/>
        <w:rPr>
          <w:sz w:val="14"/>
        </w:rPr>
      </w:pPr>
    </w:p>
    <w:p w:rsidR="007B1D2A" w:rsidRDefault="007B1D2A" w:rsidP="007B1D2A">
      <w:pPr>
        <w:spacing w:before="91"/>
        <w:ind w:left="663" w:right="740"/>
        <w:jc w:val="center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1.12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Комплексна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система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прямого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маркетингу</w:t>
      </w: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spacing w:before="5"/>
        <w:rPr>
          <w:i/>
          <w:sz w:val="2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316C4DDF" wp14:editId="22F44160">
                <wp:simplePos x="0" y="0"/>
                <wp:positionH relativeFrom="page">
                  <wp:posOffset>787400</wp:posOffset>
                </wp:positionH>
                <wp:positionV relativeFrom="paragraph">
                  <wp:posOffset>233045</wp:posOffset>
                </wp:positionV>
                <wp:extent cx="5977255" cy="1508125"/>
                <wp:effectExtent l="0" t="0" r="0" b="0"/>
                <wp:wrapTopAndBottom/>
                <wp:docPr id="855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7255" cy="1508125"/>
                          <a:chOff x="1240" y="367"/>
                          <a:chExt cx="9413" cy="2375"/>
                        </a:xfrm>
                      </wpg:grpSpPr>
                      <wps:wsp>
                        <wps:cNvPr id="856" name="AutoShape 854"/>
                        <wps:cNvSpPr>
                          <a:spLocks/>
                        </wps:cNvSpPr>
                        <wps:spPr bwMode="auto">
                          <a:xfrm>
                            <a:off x="1239" y="366"/>
                            <a:ext cx="9413" cy="2235"/>
                          </a:xfrm>
                          <a:custGeom>
                            <a:avLst/>
                            <a:gdLst>
                              <a:gd name="T0" fmla="+- 0 10524 1240"/>
                              <a:gd name="T1" fmla="*/ T0 w 9413"/>
                              <a:gd name="T2" fmla="+- 0 2483 367"/>
                              <a:gd name="T3" fmla="*/ 2483 h 2235"/>
                              <a:gd name="T4" fmla="+- 0 1368 1240"/>
                              <a:gd name="T5" fmla="*/ T4 w 9413"/>
                              <a:gd name="T6" fmla="+- 0 2483 367"/>
                              <a:gd name="T7" fmla="*/ 2483 h 2235"/>
                              <a:gd name="T8" fmla="+- 0 1368 1240"/>
                              <a:gd name="T9" fmla="*/ T8 w 9413"/>
                              <a:gd name="T10" fmla="+- 0 2504 367"/>
                              <a:gd name="T11" fmla="*/ 2504 h 2235"/>
                              <a:gd name="T12" fmla="+- 0 10524 1240"/>
                              <a:gd name="T13" fmla="*/ T12 w 9413"/>
                              <a:gd name="T14" fmla="+- 0 2504 367"/>
                              <a:gd name="T15" fmla="*/ 2504 h 2235"/>
                              <a:gd name="T16" fmla="+- 0 10524 1240"/>
                              <a:gd name="T17" fmla="*/ T16 w 9413"/>
                              <a:gd name="T18" fmla="+- 0 2483 367"/>
                              <a:gd name="T19" fmla="*/ 2483 h 2235"/>
                              <a:gd name="T20" fmla="+- 0 10524 1240"/>
                              <a:gd name="T21" fmla="*/ T20 w 9413"/>
                              <a:gd name="T22" fmla="+- 0 465 367"/>
                              <a:gd name="T23" fmla="*/ 465 h 2235"/>
                              <a:gd name="T24" fmla="+- 0 1368 1240"/>
                              <a:gd name="T25" fmla="*/ T24 w 9413"/>
                              <a:gd name="T26" fmla="+- 0 465 367"/>
                              <a:gd name="T27" fmla="*/ 465 h 2235"/>
                              <a:gd name="T28" fmla="+- 0 1368 1240"/>
                              <a:gd name="T29" fmla="*/ T28 w 9413"/>
                              <a:gd name="T30" fmla="+- 0 484 367"/>
                              <a:gd name="T31" fmla="*/ 484 h 2235"/>
                              <a:gd name="T32" fmla="+- 0 1370 1240"/>
                              <a:gd name="T33" fmla="*/ T32 w 9413"/>
                              <a:gd name="T34" fmla="+- 0 484 367"/>
                              <a:gd name="T35" fmla="*/ 484 h 2235"/>
                              <a:gd name="T36" fmla="+- 0 1370 1240"/>
                              <a:gd name="T37" fmla="*/ T36 w 9413"/>
                              <a:gd name="T38" fmla="+- 0 2483 367"/>
                              <a:gd name="T39" fmla="*/ 2483 h 2235"/>
                              <a:gd name="T40" fmla="+- 0 1391 1240"/>
                              <a:gd name="T41" fmla="*/ T40 w 9413"/>
                              <a:gd name="T42" fmla="+- 0 2483 367"/>
                              <a:gd name="T43" fmla="*/ 2483 h 2235"/>
                              <a:gd name="T44" fmla="+- 0 1391 1240"/>
                              <a:gd name="T45" fmla="*/ T44 w 9413"/>
                              <a:gd name="T46" fmla="+- 0 484 367"/>
                              <a:gd name="T47" fmla="*/ 484 h 2235"/>
                              <a:gd name="T48" fmla="+- 0 10500 1240"/>
                              <a:gd name="T49" fmla="*/ T48 w 9413"/>
                              <a:gd name="T50" fmla="+- 0 484 367"/>
                              <a:gd name="T51" fmla="*/ 484 h 2235"/>
                              <a:gd name="T52" fmla="+- 0 10500 1240"/>
                              <a:gd name="T53" fmla="*/ T52 w 9413"/>
                              <a:gd name="T54" fmla="+- 0 2483 367"/>
                              <a:gd name="T55" fmla="*/ 2483 h 2235"/>
                              <a:gd name="T56" fmla="+- 0 10520 1240"/>
                              <a:gd name="T57" fmla="*/ T56 w 9413"/>
                              <a:gd name="T58" fmla="+- 0 2483 367"/>
                              <a:gd name="T59" fmla="*/ 2483 h 2235"/>
                              <a:gd name="T60" fmla="+- 0 10520 1240"/>
                              <a:gd name="T61" fmla="*/ T60 w 9413"/>
                              <a:gd name="T62" fmla="+- 0 484 367"/>
                              <a:gd name="T63" fmla="*/ 484 h 2235"/>
                              <a:gd name="T64" fmla="+- 0 10524 1240"/>
                              <a:gd name="T65" fmla="*/ T64 w 9413"/>
                              <a:gd name="T66" fmla="+- 0 484 367"/>
                              <a:gd name="T67" fmla="*/ 484 h 2235"/>
                              <a:gd name="T68" fmla="+- 0 10524 1240"/>
                              <a:gd name="T69" fmla="*/ T68 w 9413"/>
                              <a:gd name="T70" fmla="+- 0 465 367"/>
                              <a:gd name="T71" fmla="*/ 465 h 2235"/>
                              <a:gd name="T72" fmla="+- 0 10601 1240"/>
                              <a:gd name="T73" fmla="*/ T72 w 9413"/>
                              <a:gd name="T74" fmla="+- 0 2522 367"/>
                              <a:gd name="T75" fmla="*/ 2522 h 2235"/>
                              <a:gd name="T76" fmla="+- 0 10595 1240"/>
                              <a:gd name="T77" fmla="*/ T76 w 9413"/>
                              <a:gd name="T78" fmla="+- 0 2522 367"/>
                              <a:gd name="T79" fmla="*/ 2522 h 2235"/>
                              <a:gd name="T80" fmla="+- 0 10595 1240"/>
                              <a:gd name="T81" fmla="*/ T80 w 9413"/>
                              <a:gd name="T82" fmla="+- 0 446 367"/>
                              <a:gd name="T83" fmla="*/ 446 h 2235"/>
                              <a:gd name="T84" fmla="+- 0 10556 1240"/>
                              <a:gd name="T85" fmla="*/ T84 w 9413"/>
                              <a:gd name="T86" fmla="+- 0 446 367"/>
                              <a:gd name="T87" fmla="*/ 446 h 2235"/>
                              <a:gd name="T88" fmla="+- 0 10556 1240"/>
                              <a:gd name="T89" fmla="*/ T88 w 9413"/>
                              <a:gd name="T90" fmla="+- 0 2522 367"/>
                              <a:gd name="T91" fmla="*/ 2522 h 2235"/>
                              <a:gd name="T92" fmla="+- 0 1336 1240"/>
                              <a:gd name="T93" fmla="*/ T92 w 9413"/>
                              <a:gd name="T94" fmla="+- 0 2522 367"/>
                              <a:gd name="T95" fmla="*/ 2522 h 2235"/>
                              <a:gd name="T96" fmla="+- 0 1336 1240"/>
                              <a:gd name="T97" fmla="*/ T96 w 9413"/>
                              <a:gd name="T98" fmla="+- 0 446 367"/>
                              <a:gd name="T99" fmla="*/ 446 h 2235"/>
                              <a:gd name="T100" fmla="+- 0 1297 1240"/>
                              <a:gd name="T101" fmla="*/ T100 w 9413"/>
                              <a:gd name="T102" fmla="+- 0 446 367"/>
                              <a:gd name="T103" fmla="*/ 446 h 2235"/>
                              <a:gd name="T104" fmla="+- 0 1297 1240"/>
                              <a:gd name="T105" fmla="*/ T104 w 9413"/>
                              <a:gd name="T106" fmla="+- 0 2522 367"/>
                              <a:gd name="T107" fmla="*/ 2522 h 2235"/>
                              <a:gd name="T108" fmla="+- 0 1291 1240"/>
                              <a:gd name="T109" fmla="*/ T108 w 9413"/>
                              <a:gd name="T110" fmla="+- 0 2522 367"/>
                              <a:gd name="T111" fmla="*/ 2522 h 2235"/>
                              <a:gd name="T112" fmla="+- 0 1291 1240"/>
                              <a:gd name="T113" fmla="*/ T112 w 9413"/>
                              <a:gd name="T114" fmla="+- 0 2560 367"/>
                              <a:gd name="T115" fmla="*/ 2560 h 2235"/>
                              <a:gd name="T116" fmla="+- 0 10601 1240"/>
                              <a:gd name="T117" fmla="*/ T116 w 9413"/>
                              <a:gd name="T118" fmla="+- 0 2560 367"/>
                              <a:gd name="T119" fmla="*/ 2560 h 2235"/>
                              <a:gd name="T120" fmla="+- 0 10601 1240"/>
                              <a:gd name="T121" fmla="*/ T120 w 9413"/>
                              <a:gd name="T122" fmla="+- 0 2522 367"/>
                              <a:gd name="T123" fmla="*/ 2522 h 2235"/>
                              <a:gd name="T124" fmla="+- 0 10601 1240"/>
                              <a:gd name="T125" fmla="*/ T124 w 9413"/>
                              <a:gd name="T126" fmla="+- 0 406 367"/>
                              <a:gd name="T127" fmla="*/ 406 h 2235"/>
                              <a:gd name="T128" fmla="+- 0 1291 1240"/>
                              <a:gd name="T129" fmla="*/ T128 w 9413"/>
                              <a:gd name="T130" fmla="+- 0 406 367"/>
                              <a:gd name="T131" fmla="*/ 406 h 2235"/>
                              <a:gd name="T132" fmla="+- 0 1291 1240"/>
                              <a:gd name="T133" fmla="*/ T132 w 9413"/>
                              <a:gd name="T134" fmla="+- 0 445 367"/>
                              <a:gd name="T135" fmla="*/ 445 h 2235"/>
                              <a:gd name="T136" fmla="+- 0 10601 1240"/>
                              <a:gd name="T137" fmla="*/ T136 w 9413"/>
                              <a:gd name="T138" fmla="+- 0 445 367"/>
                              <a:gd name="T139" fmla="*/ 445 h 2235"/>
                              <a:gd name="T140" fmla="+- 0 10601 1240"/>
                              <a:gd name="T141" fmla="*/ T140 w 9413"/>
                              <a:gd name="T142" fmla="+- 0 406 367"/>
                              <a:gd name="T143" fmla="*/ 406 h 2235"/>
                              <a:gd name="T144" fmla="+- 0 10652 1240"/>
                              <a:gd name="T145" fmla="*/ T144 w 9413"/>
                              <a:gd name="T146" fmla="+- 0 367 367"/>
                              <a:gd name="T147" fmla="*/ 367 h 2235"/>
                              <a:gd name="T148" fmla="+- 0 10630 1240"/>
                              <a:gd name="T149" fmla="*/ T148 w 9413"/>
                              <a:gd name="T150" fmla="+- 0 367 367"/>
                              <a:gd name="T151" fmla="*/ 367 h 2235"/>
                              <a:gd name="T152" fmla="+- 0 10630 1240"/>
                              <a:gd name="T153" fmla="*/ T152 w 9413"/>
                              <a:gd name="T154" fmla="+- 0 387 367"/>
                              <a:gd name="T155" fmla="*/ 387 h 2235"/>
                              <a:gd name="T156" fmla="+- 0 10630 1240"/>
                              <a:gd name="T157" fmla="*/ T156 w 9413"/>
                              <a:gd name="T158" fmla="+- 0 2581 367"/>
                              <a:gd name="T159" fmla="*/ 2581 h 2235"/>
                              <a:gd name="T160" fmla="+- 0 1262 1240"/>
                              <a:gd name="T161" fmla="*/ T160 w 9413"/>
                              <a:gd name="T162" fmla="+- 0 2581 367"/>
                              <a:gd name="T163" fmla="*/ 2581 h 2235"/>
                              <a:gd name="T164" fmla="+- 0 1262 1240"/>
                              <a:gd name="T165" fmla="*/ T164 w 9413"/>
                              <a:gd name="T166" fmla="+- 0 387 367"/>
                              <a:gd name="T167" fmla="*/ 387 h 2235"/>
                              <a:gd name="T168" fmla="+- 0 10630 1240"/>
                              <a:gd name="T169" fmla="*/ T168 w 9413"/>
                              <a:gd name="T170" fmla="+- 0 387 367"/>
                              <a:gd name="T171" fmla="*/ 387 h 2235"/>
                              <a:gd name="T172" fmla="+- 0 10630 1240"/>
                              <a:gd name="T173" fmla="*/ T172 w 9413"/>
                              <a:gd name="T174" fmla="+- 0 367 367"/>
                              <a:gd name="T175" fmla="*/ 367 h 2235"/>
                              <a:gd name="T176" fmla="+- 0 1240 1240"/>
                              <a:gd name="T177" fmla="*/ T176 w 9413"/>
                              <a:gd name="T178" fmla="+- 0 367 367"/>
                              <a:gd name="T179" fmla="*/ 367 h 2235"/>
                              <a:gd name="T180" fmla="+- 0 1240 1240"/>
                              <a:gd name="T181" fmla="*/ T180 w 9413"/>
                              <a:gd name="T182" fmla="+- 0 387 367"/>
                              <a:gd name="T183" fmla="*/ 387 h 2235"/>
                              <a:gd name="T184" fmla="+- 0 1242 1240"/>
                              <a:gd name="T185" fmla="*/ T184 w 9413"/>
                              <a:gd name="T186" fmla="+- 0 387 367"/>
                              <a:gd name="T187" fmla="*/ 387 h 2235"/>
                              <a:gd name="T188" fmla="+- 0 1242 1240"/>
                              <a:gd name="T189" fmla="*/ T188 w 9413"/>
                              <a:gd name="T190" fmla="+- 0 2581 367"/>
                              <a:gd name="T191" fmla="*/ 2581 h 2235"/>
                              <a:gd name="T192" fmla="+- 0 1240 1240"/>
                              <a:gd name="T193" fmla="*/ T192 w 9413"/>
                              <a:gd name="T194" fmla="+- 0 2581 367"/>
                              <a:gd name="T195" fmla="*/ 2581 h 2235"/>
                              <a:gd name="T196" fmla="+- 0 1240 1240"/>
                              <a:gd name="T197" fmla="*/ T196 w 9413"/>
                              <a:gd name="T198" fmla="+- 0 2601 367"/>
                              <a:gd name="T199" fmla="*/ 2601 h 2235"/>
                              <a:gd name="T200" fmla="+- 0 10652 1240"/>
                              <a:gd name="T201" fmla="*/ T200 w 9413"/>
                              <a:gd name="T202" fmla="+- 0 2601 367"/>
                              <a:gd name="T203" fmla="*/ 2601 h 2235"/>
                              <a:gd name="T204" fmla="+- 0 10652 1240"/>
                              <a:gd name="T205" fmla="*/ T204 w 9413"/>
                              <a:gd name="T206" fmla="+- 0 2581 367"/>
                              <a:gd name="T207" fmla="*/ 2581 h 2235"/>
                              <a:gd name="T208" fmla="+- 0 10650 1240"/>
                              <a:gd name="T209" fmla="*/ T208 w 9413"/>
                              <a:gd name="T210" fmla="+- 0 2581 367"/>
                              <a:gd name="T211" fmla="*/ 2581 h 2235"/>
                              <a:gd name="T212" fmla="+- 0 10650 1240"/>
                              <a:gd name="T213" fmla="*/ T212 w 9413"/>
                              <a:gd name="T214" fmla="+- 0 387 367"/>
                              <a:gd name="T215" fmla="*/ 387 h 2235"/>
                              <a:gd name="T216" fmla="+- 0 10652 1240"/>
                              <a:gd name="T217" fmla="*/ T216 w 9413"/>
                              <a:gd name="T218" fmla="+- 0 387 367"/>
                              <a:gd name="T219" fmla="*/ 387 h 2235"/>
                              <a:gd name="T220" fmla="+- 0 10652 1240"/>
                              <a:gd name="T221" fmla="*/ T220 w 9413"/>
                              <a:gd name="T222" fmla="+- 0 367 367"/>
                              <a:gd name="T223" fmla="*/ 367 h 2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13" h="2235">
                                <a:moveTo>
                                  <a:pt x="9284" y="2116"/>
                                </a:moveTo>
                                <a:lnTo>
                                  <a:pt x="128" y="2116"/>
                                </a:lnTo>
                                <a:lnTo>
                                  <a:pt x="128" y="2137"/>
                                </a:lnTo>
                                <a:lnTo>
                                  <a:pt x="9284" y="2137"/>
                                </a:lnTo>
                                <a:lnTo>
                                  <a:pt x="9284" y="2116"/>
                                </a:lnTo>
                                <a:close/>
                                <a:moveTo>
                                  <a:pt x="9284" y="98"/>
                                </a:moveTo>
                                <a:lnTo>
                                  <a:pt x="128" y="98"/>
                                </a:lnTo>
                                <a:lnTo>
                                  <a:pt x="128" y="117"/>
                                </a:lnTo>
                                <a:lnTo>
                                  <a:pt x="130" y="117"/>
                                </a:lnTo>
                                <a:lnTo>
                                  <a:pt x="130" y="2116"/>
                                </a:lnTo>
                                <a:lnTo>
                                  <a:pt x="151" y="2116"/>
                                </a:lnTo>
                                <a:lnTo>
                                  <a:pt x="151" y="117"/>
                                </a:lnTo>
                                <a:lnTo>
                                  <a:pt x="9260" y="117"/>
                                </a:lnTo>
                                <a:lnTo>
                                  <a:pt x="9260" y="2116"/>
                                </a:lnTo>
                                <a:lnTo>
                                  <a:pt x="9280" y="2116"/>
                                </a:lnTo>
                                <a:lnTo>
                                  <a:pt x="9280" y="117"/>
                                </a:lnTo>
                                <a:lnTo>
                                  <a:pt x="9284" y="117"/>
                                </a:lnTo>
                                <a:lnTo>
                                  <a:pt x="9284" y="98"/>
                                </a:lnTo>
                                <a:close/>
                                <a:moveTo>
                                  <a:pt x="9361" y="2155"/>
                                </a:moveTo>
                                <a:lnTo>
                                  <a:pt x="9355" y="2155"/>
                                </a:lnTo>
                                <a:lnTo>
                                  <a:pt x="9355" y="79"/>
                                </a:lnTo>
                                <a:lnTo>
                                  <a:pt x="9316" y="79"/>
                                </a:lnTo>
                                <a:lnTo>
                                  <a:pt x="9316" y="2155"/>
                                </a:lnTo>
                                <a:lnTo>
                                  <a:pt x="96" y="2155"/>
                                </a:lnTo>
                                <a:lnTo>
                                  <a:pt x="96" y="79"/>
                                </a:lnTo>
                                <a:lnTo>
                                  <a:pt x="57" y="79"/>
                                </a:lnTo>
                                <a:lnTo>
                                  <a:pt x="57" y="2155"/>
                                </a:lnTo>
                                <a:lnTo>
                                  <a:pt x="51" y="2155"/>
                                </a:lnTo>
                                <a:lnTo>
                                  <a:pt x="51" y="2193"/>
                                </a:lnTo>
                                <a:lnTo>
                                  <a:pt x="9361" y="2193"/>
                                </a:lnTo>
                                <a:lnTo>
                                  <a:pt x="9361" y="2155"/>
                                </a:lnTo>
                                <a:close/>
                                <a:moveTo>
                                  <a:pt x="9361" y="39"/>
                                </a:moveTo>
                                <a:lnTo>
                                  <a:pt x="51" y="39"/>
                                </a:lnTo>
                                <a:lnTo>
                                  <a:pt x="51" y="78"/>
                                </a:lnTo>
                                <a:lnTo>
                                  <a:pt x="9361" y="78"/>
                                </a:lnTo>
                                <a:lnTo>
                                  <a:pt x="9361" y="39"/>
                                </a:lnTo>
                                <a:close/>
                                <a:moveTo>
                                  <a:pt x="9412" y="0"/>
                                </a:moveTo>
                                <a:lnTo>
                                  <a:pt x="9390" y="0"/>
                                </a:lnTo>
                                <a:lnTo>
                                  <a:pt x="9390" y="20"/>
                                </a:lnTo>
                                <a:lnTo>
                                  <a:pt x="9390" y="2214"/>
                                </a:lnTo>
                                <a:lnTo>
                                  <a:pt x="22" y="2214"/>
                                </a:lnTo>
                                <a:lnTo>
                                  <a:pt x="22" y="20"/>
                                </a:lnTo>
                                <a:lnTo>
                                  <a:pt x="9390" y="20"/>
                                </a:lnTo>
                                <a:lnTo>
                                  <a:pt x="9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" y="20"/>
                                </a:lnTo>
                                <a:lnTo>
                                  <a:pt x="2" y="2214"/>
                                </a:lnTo>
                                <a:lnTo>
                                  <a:pt x="0" y="2214"/>
                                </a:lnTo>
                                <a:lnTo>
                                  <a:pt x="0" y="2234"/>
                                </a:lnTo>
                                <a:lnTo>
                                  <a:pt x="9412" y="2234"/>
                                </a:lnTo>
                                <a:lnTo>
                                  <a:pt x="9412" y="2214"/>
                                </a:lnTo>
                                <a:lnTo>
                                  <a:pt x="9410" y="2214"/>
                                </a:lnTo>
                                <a:lnTo>
                                  <a:pt x="9410" y="20"/>
                                </a:lnTo>
                                <a:lnTo>
                                  <a:pt x="9412" y="20"/>
                                </a:lnTo>
                                <a:lnTo>
                                  <a:pt x="9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7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" y="654"/>
                            <a:ext cx="9221" cy="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8" name="Text Box 852"/>
                        <wps:cNvSpPr txBox="1">
                          <a:spLocks noChangeArrowheads="1"/>
                        </wps:cNvSpPr>
                        <wps:spPr bwMode="auto">
                          <a:xfrm>
                            <a:off x="1239" y="366"/>
                            <a:ext cx="9413" cy="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before="5"/>
                                <w:rPr>
                                  <w:i/>
                                  <w:sz w:val="25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spacing w:line="242" w:lineRule="auto"/>
                                <w:ind w:left="302" w:right="120" w:firstLine="495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Прямий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маркетинг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роботі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кінцевим</w:t>
                              </w:r>
                              <w:r>
                                <w:rPr>
                                  <w:b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споживачем</w:t>
                              </w:r>
                              <w:r>
                                <w:rPr>
                                  <w:b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полягає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спілкуванні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виробника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кінцевим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споживачем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business-to-consumer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або,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скорочено, B-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to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>-С). Що дуже схоже по своїй суті на каталожну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торгівлю,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тільки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обмінюються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тут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не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товаром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скоріше,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тими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самими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добрими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стосунками.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C4DDF" id="Group 851" o:spid="_x0000_s1185" style="position:absolute;margin-left:62pt;margin-top:18.35pt;width:470.65pt;height:118.75pt;z-index:-251625472;mso-wrap-distance-left:0;mso-wrap-distance-right:0;mso-position-horizontal-relative:page;mso-position-vertical-relative:text" coordorigin="1240,367" coordsize="9413,2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">
                <v:shape id="AutoShape 854" o:spid="_x0000_s1186" style="position:absolute;left:1239;top:366;width:9413;height:2235;visibility:visible;mso-wrap-style:square;v-text-anchor:top" coordsize="9413,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" path="m9284,2116r-9156,l128,2137r9156,l9284,2116xm9284,98l128,98r,19l130,117r,1999l151,2116r,-1999l9260,117r,1999l9280,2116r,-1999l9284,117r,-19xm9361,2155r-6,l9355,79r-39,l9316,2155r-9220,l96,79r-39,l57,2155r-6,l51,2193r9310,l9361,2155xm9361,39l51,39r,39l9361,78r,-39xm9412,r-22,l9390,20r,2194l22,2214,22,20r9368,l9390,,,,,20r2,l2,2214r-2,l,2234r9412,l9412,2214r-2,l9410,20r2,l9412,xe" fillcolor="black" stroked="f">
                  <v:path arrowok="t" o:connecttype="custom" o:connectlocs="9284,2483;128,2483;128,2504;9284,2504;9284,2483;9284,465;128,465;128,484;130,484;130,2483;151,2483;151,484;9260,484;9260,2483;9280,2483;9280,484;9284,484;9284,465;9361,2522;9355,2522;9355,446;9316,446;9316,2522;96,2522;96,446;57,446;57,2522;51,2522;51,2560;9361,2560;9361,2522;9361,406;51,406;51,445;9361,445;9361,406;9412,367;9390,367;9390,387;9390,2581;22,2581;22,387;9390,387;9390,367;0,367;0,387;2,387;2,2581;0,2581;0,2601;9412,2601;9412,2581;9410,2581;9410,387;9412,387;9412,367" o:connectangles="0,0,0,0,0,0,0,0,0,0,0,0,0,0,0,0,0,0,0,0,0,0,0,0,0,0,0,0,0,0,0,0,0,0,0,0,0,0,0,0,0,0,0,0,0,0,0,0,0,0,0,0,0,0,0,0"/>
                </v:shape>
                <v:shape id="Picture 853" o:spid="_x0000_s1187" type="#_x0000_t75" style="position:absolute;left:1429;top:654;width:9221;height:2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">
                  <v:imagedata r:id="rId162" o:title=""/>
                </v:shape>
                <v:shape id="Text Box 852" o:spid="_x0000_s1188" type="#_x0000_t202" style="position:absolute;left:1239;top:366;width:9413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CRa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MzkJFrBAAAA3AAAAA8AAAAA&#10;AAAAAAAAAAAABwIAAGRycy9kb3ducmV2LnhtbFBLBQYAAAAAAwADALcAAAD1AgAAAAA=&#10;" filled="f" stroked="f">
                  <v:textbox inset="0,0,0,0">
                    <w:txbxContent>
                      <w:p w:rsidR="007B1D2A" w:rsidRDefault="007B1D2A" w:rsidP="007B1D2A">
                        <w:pPr>
                          <w:spacing w:before="5"/>
                          <w:rPr>
                            <w:i/>
                            <w:sz w:val="25"/>
                          </w:rPr>
                        </w:pPr>
                      </w:p>
                      <w:p w:rsidR="007B1D2A" w:rsidRDefault="007B1D2A" w:rsidP="007B1D2A">
                        <w:pPr>
                          <w:spacing w:line="242" w:lineRule="auto"/>
                          <w:ind w:left="302" w:right="120" w:firstLine="495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Прямий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маркетинг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роботі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кінцевим</w:t>
                        </w:r>
                        <w:r>
                          <w:rPr>
                            <w:b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споживачем</w:t>
                        </w:r>
                        <w:r>
                          <w:rPr>
                            <w:b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полягає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спілкуванні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виробника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кінцевим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споживачем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(business-to-consumer,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або,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скорочено, B-to-С). Що дуже схоже по своїй суті на каталожну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торгівлю,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тільки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обмінюються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тут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не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товаром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скоріше,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тими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самими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добрими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стосунками.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spacing w:before="8"/>
        <w:rPr>
          <w:i/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0F7CBFCB" wp14:editId="3FD67FE6">
                <wp:simplePos x="0" y="0"/>
                <wp:positionH relativeFrom="page">
                  <wp:posOffset>821690</wp:posOffset>
                </wp:positionH>
                <wp:positionV relativeFrom="paragraph">
                  <wp:posOffset>205105</wp:posOffset>
                </wp:positionV>
                <wp:extent cx="5929630" cy="2151380"/>
                <wp:effectExtent l="0" t="0" r="0" b="0"/>
                <wp:wrapTopAndBottom/>
                <wp:docPr id="851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2151380"/>
                          <a:chOff x="1294" y="323"/>
                          <a:chExt cx="9338" cy="3388"/>
                        </a:xfrm>
                      </wpg:grpSpPr>
                      <wps:wsp>
                        <wps:cNvPr id="852" name="AutoShape 850"/>
                        <wps:cNvSpPr>
                          <a:spLocks/>
                        </wps:cNvSpPr>
                        <wps:spPr bwMode="auto">
                          <a:xfrm>
                            <a:off x="1293" y="323"/>
                            <a:ext cx="9338" cy="3388"/>
                          </a:xfrm>
                          <a:custGeom>
                            <a:avLst/>
                            <a:gdLst>
                              <a:gd name="T0" fmla="+- 0 6080 1294"/>
                              <a:gd name="T1" fmla="*/ T0 w 9338"/>
                              <a:gd name="T2" fmla="+- 0 323 323"/>
                              <a:gd name="T3" fmla="*/ 323 h 3388"/>
                              <a:gd name="T4" fmla="+- 0 5786 1294"/>
                              <a:gd name="T5" fmla="*/ T4 w 9338"/>
                              <a:gd name="T6" fmla="+- 0 397 323"/>
                              <a:gd name="T7" fmla="*/ 397 h 3388"/>
                              <a:gd name="T8" fmla="+- 0 5417 1294"/>
                              <a:gd name="T9" fmla="*/ T8 w 9338"/>
                              <a:gd name="T10" fmla="+- 0 334 323"/>
                              <a:gd name="T11" fmla="*/ 334 h 3388"/>
                              <a:gd name="T12" fmla="+- 0 5196 1294"/>
                              <a:gd name="T13" fmla="*/ T12 w 9338"/>
                              <a:gd name="T14" fmla="+- 0 345 323"/>
                              <a:gd name="T15" fmla="*/ 345 h 3388"/>
                              <a:gd name="T16" fmla="+- 0 4543 1294"/>
                              <a:gd name="T17" fmla="*/ T16 w 9338"/>
                              <a:gd name="T18" fmla="+- 0 451 323"/>
                              <a:gd name="T19" fmla="*/ 451 h 3388"/>
                              <a:gd name="T20" fmla="+- 0 4253 1294"/>
                              <a:gd name="T21" fmla="*/ T20 w 9338"/>
                              <a:gd name="T22" fmla="+- 0 514 323"/>
                              <a:gd name="T23" fmla="*/ 514 h 3388"/>
                              <a:gd name="T24" fmla="+- 0 3955 1294"/>
                              <a:gd name="T25" fmla="*/ T24 w 9338"/>
                              <a:gd name="T26" fmla="+- 0 511 323"/>
                              <a:gd name="T27" fmla="*/ 511 h 3388"/>
                              <a:gd name="T28" fmla="+- 0 3384 1294"/>
                              <a:gd name="T29" fmla="*/ T28 w 9338"/>
                              <a:gd name="T30" fmla="+- 0 653 323"/>
                              <a:gd name="T31" fmla="*/ 653 h 3388"/>
                              <a:gd name="T32" fmla="+- 0 3107 1294"/>
                              <a:gd name="T33" fmla="*/ T32 w 9338"/>
                              <a:gd name="T34" fmla="+- 0 750 323"/>
                              <a:gd name="T35" fmla="*/ 750 h 3388"/>
                              <a:gd name="T36" fmla="+- 0 2869 1294"/>
                              <a:gd name="T37" fmla="*/ T36 w 9338"/>
                              <a:gd name="T38" fmla="+- 0 744 323"/>
                              <a:gd name="T39" fmla="*/ 744 h 3388"/>
                              <a:gd name="T40" fmla="+- 0 2534 1294"/>
                              <a:gd name="T41" fmla="*/ T40 w 9338"/>
                              <a:gd name="T42" fmla="+- 0 889 323"/>
                              <a:gd name="T43" fmla="*/ 889 h 3388"/>
                              <a:gd name="T44" fmla="+- 0 2330 1294"/>
                              <a:gd name="T45" fmla="*/ T44 w 9338"/>
                              <a:gd name="T46" fmla="+- 0 975 323"/>
                              <a:gd name="T47" fmla="*/ 975 h 3388"/>
                              <a:gd name="T48" fmla="+- 0 2054 1294"/>
                              <a:gd name="T49" fmla="*/ T48 w 9338"/>
                              <a:gd name="T50" fmla="+- 0 1085 323"/>
                              <a:gd name="T51" fmla="*/ 1085 h 3388"/>
                              <a:gd name="T52" fmla="+- 0 1596 1294"/>
                              <a:gd name="T53" fmla="*/ T52 w 9338"/>
                              <a:gd name="T54" fmla="+- 0 1480 323"/>
                              <a:gd name="T55" fmla="*/ 1480 h 3388"/>
                              <a:gd name="T56" fmla="+- 0 1397 1294"/>
                              <a:gd name="T57" fmla="*/ T56 w 9338"/>
                              <a:gd name="T58" fmla="+- 0 1765 323"/>
                              <a:gd name="T59" fmla="*/ 1765 h 3388"/>
                              <a:gd name="T60" fmla="+- 0 1367 1294"/>
                              <a:gd name="T61" fmla="*/ T60 w 9338"/>
                              <a:gd name="T62" fmla="+- 0 2019 323"/>
                              <a:gd name="T63" fmla="*/ 2019 h 3388"/>
                              <a:gd name="T64" fmla="+- 0 1386 1294"/>
                              <a:gd name="T65" fmla="*/ T64 w 9338"/>
                              <a:gd name="T66" fmla="+- 0 2302 323"/>
                              <a:gd name="T67" fmla="*/ 2302 h 3388"/>
                              <a:gd name="T68" fmla="+- 0 1528 1294"/>
                              <a:gd name="T69" fmla="*/ T68 w 9338"/>
                              <a:gd name="T70" fmla="+- 0 2515 323"/>
                              <a:gd name="T71" fmla="*/ 2515 h 3388"/>
                              <a:gd name="T72" fmla="+- 0 1775 1294"/>
                              <a:gd name="T73" fmla="*/ T72 w 9338"/>
                              <a:gd name="T74" fmla="+- 0 2679 323"/>
                              <a:gd name="T75" fmla="*/ 2679 h 3388"/>
                              <a:gd name="T76" fmla="+- 0 2014 1294"/>
                              <a:gd name="T77" fmla="*/ T76 w 9338"/>
                              <a:gd name="T78" fmla="+- 0 2841 323"/>
                              <a:gd name="T79" fmla="*/ 2841 h 3388"/>
                              <a:gd name="T80" fmla="+- 0 2270 1294"/>
                              <a:gd name="T81" fmla="*/ T80 w 9338"/>
                              <a:gd name="T82" fmla="+- 0 2976 323"/>
                              <a:gd name="T83" fmla="*/ 2976 h 3388"/>
                              <a:gd name="T84" fmla="+- 0 2582 1294"/>
                              <a:gd name="T85" fmla="*/ T84 w 9338"/>
                              <a:gd name="T86" fmla="+- 0 3137 323"/>
                              <a:gd name="T87" fmla="*/ 3137 h 3388"/>
                              <a:gd name="T88" fmla="+- 0 2875 1294"/>
                              <a:gd name="T89" fmla="*/ T88 w 9338"/>
                              <a:gd name="T90" fmla="+- 0 3239 323"/>
                              <a:gd name="T91" fmla="*/ 3239 h 3388"/>
                              <a:gd name="T92" fmla="+- 0 3079 1294"/>
                              <a:gd name="T93" fmla="*/ T92 w 9338"/>
                              <a:gd name="T94" fmla="+- 0 3327 323"/>
                              <a:gd name="T95" fmla="*/ 3327 h 3388"/>
                              <a:gd name="T96" fmla="+- 0 3665 1294"/>
                              <a:gd name="T97" fmla="*/ T96 w 9338"/>
                              <a:gd name="T98" fmla="+- 0 3418 323"/>
                              <a:gd name="T99" fmla="*/ 3418 h 3388"/>
                              <a:gd name="T100" fmla="+- 0 3944 1294"/>
                              <a:gd name="T101" fmla="*/ T100 w 9338"/>
                              <a:gd name="T102" fmla="+- 0 3496 323"/>
                              <a:gd name="T103" fmla="*/ 3496 h 3388"/>
                              <a:gd name="T104" fmla="+- 0 4238 1294"/>
                              <a:gd name="T105" fmla="*/ T104 w 9338"/>
                              <a:gd name="T106" fmla="+- 0 3517 323"/>
                              <a:gd name="T107" fmla="*/ 3517 h 3388"/>
                              <a:gd name="T108" fmla="+- 0 4523 1294"/>
                              <a:gd name="T109" fmla="*/ T108 w 9338"/>
                              <a:gd name="T110" fmla="+- 0 3604 323"/>
                              <a:gd name="T111" fmla="*/ 3604 h 3388"/>
                              <a:gd name="T112" fmla="+- 0 4813 1294"/>
                              <a:gd name="T113" fmla="*/ T112 w 9338"/>
                              <a:gd name="T114" fmla="+- 0 3659 323"/>
                              <a:gd name="T115" fmla="*/ 3659 h 3388"/>
                              <a:gd name="T116" fmla="+- 0 5179 1294"/>
                              <a:gd name="T117" fmla="*/ T116 w 9338"/>
                              <a:gd name="T118" fmla="+- 0 3687 323"/>
                              <a:gd name="T119" fmla="*/ 3687 h 3388"/>
                              <a:gd name="T120" fmla="+- 0 5740 1294"/>
                              <a:gd name="T121" fmla="*/ T120 w 9338"/>
                              <a:gd name="T122" fmla="+- 0 3635 323"/>
                              <a:gd name="T123" fmla="*/ 3635 h 3388"/>
                              <a:gd name="T124" fmla="+- 0 5992 1294"/>
                              <a:gd name="T125" fmla="*/ T124 w 9338"/>
                              <a:gd name="T126" fmla="+- 0 3661 323"/>
                              <a:gd name="T127" fmla="*/ 3661 h 3388"/>
                              <a:gd name="T128" fmla="+- 0 6360 1294"/>
                              <a:gd name="T129" fmla="*/ T128 w 9338"/>
                              <a:gd name="T130" fmla="+- 0 3681 323"/>
                              <a:gd name="T131" fmla="*/ 3681 h 3388"/>
                              <a:gd name="T132" fmla="+- 0 6642 1294"/>
                              <a:gd name="T133" fmla="*/ T132 w 9338"/>
                              <a:gd name="T134" fmla="+- 0 3669 323"/>
                              <a:gd name="T135" fmla="*/ 3669 h 3388"/>
                              <a:gd name="T136" fmla="+- 0 6948 1294"/>
                              <a:gd name="T137" fmla="*/ T136 w 9338"/>
                              <a:gd name="T138" fmla="+- 0 3649 323"/>
                              <a:gd name="T139" fmla="*/ 3649 h 3388"/>
                              <a:gd name="T140" fmla="+- 0 7528 1294"/>
                              <a:gd name="T141" fmla="*/ T140 w 9338"/>
                              <a:gd name="T142" fmla="+- 0 3540 323"/>
                              <a:gd name="T143" fmla="*/ 3540 h 3388"/>
                              <a:gd name="T144" fmla="+- 0 7790 1294"/>
                              <a:gd name="T145" fmla="*/ T144 w 9338"/>
                              <a:gd name="T146" fmla="+- 0 3503 323"/>
                              <a:gd name="T147" fmla="*/ 3503 h 3388"/>
                              <a:gd name="T148" fmla="+- 0 8034 1294"/>
                              <a:gd name="T149" fmla="*/ T148 w 9338"/>
                              <a:gd name="T150" fmla="+- 0 3463 323"/>
                              <a:gd name="T151" fmla="*/ 3463 h 3388"/>
                              <a:gd name="T152" fmla="+- 0 8327 1294"/>
                              <a:gd name="T153" fmla="*/ T152 w 9338"/>
                              <a:gd name="T154" fmla="+- 0 3431 323"/>
                              <a:gd name="T155" fmla="*/ 3431 h 3388"/>
                              <a:gd name="T156" fmla="+- 0 8690 1294"/>
                              <a:gd name="T157" fmla="*/ T156 w 9338"/>
                              <a:gd name="T158" fmla="+- 0 3371 323"/>
                              <a:gd name="T159" fmla="*/ 3371 h 3388"/>
                              <a:gd name="T160" fmla="+- 0 8981 1294"/>
                              <a:gd name="T161" fmla="*/ T160 w 9338"/>
                              <a:gd name="T162" fmla="+- 0 3315 323"/>
                              <a:gd name="T163" fmla="*/ 3315 h 3388"/>
                              <a:gd name="T164" fmla="+- 0 9460 1294"/>
                              <a:gd name="T165" fmla="*/ T164 w 9338"/>
                              <a:gd name="T166" fmla="+- 0 3119 323"/>
                              <a:gd name="T167" fmla="*/ 3119 h 3388"/>
                              <a:gd name="T168" fmla="+- 0 9739 1294"/>
                              <a:gd name="T169" fmla="*/ T168 w 9338"/>
                              <a:gd name="T170" fmla="+- 0 3021 323"/>
                              <a:gd name="T171" fmla="*/ 3021 h 3388"/>
                              <a:gd name="T172" fmla="+- 0 10007 1294"/>
                              <a:gd name="T173" fmla="*/ T172 w 9338"/>
                              <a:gd name="T174" fmla="+- 0 2874 323"/>
                              <a:gd name="T175" fmla="*/ 2874 h 3388"/>
                              <a:gd name="T176" fmla="+- 0 10236 1294"/>
                              <a:gd name="T177" fmla="*/ T176 w 9338"/>
                              <a:gd name="T178" fmla="+- 0 2681 323"/>
                              <a:gd name="T179" fmla="*/ 2681 h 3388"/>
                              <a:gd name="T180" fmla="+- 0 10252 1294"/>
                              <a:gd name="T181" fmla="*/ T180 w 9338"/>
                              <a:gd name="T182" fmla="+- 0 2601 323"/>
                              <a:gd name="T183" fmla="*/ 2601 h 3388"/>
                              <a:gd name="T184" fmla="+- 0 10553 1294"/>
                              <a:gd name="T185" fmla="*/ T184 w 9338"/>
                              <a:gd name="T186" fmla="+- 0 2134 323"/>
                              <a:gd name="T187" fmla="*/ 2134 h 3388"/>
                              <a:gd name="T188" fmla="+- 0 10542 1294"/>
                              <a:gd name="T189" fmla="*/ T188 w 9338"/>
                              <a:gd name="T190" fmla="+- 0 1860 323"/>
                              <a:gd name="T191" fmla="*/ 1860 h 3388"/>
                              <a:gd name="T192" fmla="+- 0 10458 1294"/>
                              <a:gd name="T193" fmla="*/ T192 w 9338"/>
                              <a:gd name="T194" fmla="+- 0 1671 323"/>
                              <a:gd name="T195" fmla="*/ 1671 h 3388"/>
                              <a:gd name="T196" fmla="+- 0 10268 1294"/>
                              <a:gd name="T197" fmla="*/ T196 w 9338"/>
                              <a:gd name="T198" fmla="+- 0 1349 323"/>
                              <a:gd name="T199" fmla="*/ 1349 h 3388"/>
                              <a:gd name="T200" fmla="+- 0 10075 1294"/>
                              <a:gd name="T201" fmla="*/ T200 w 9338"/>
                              <a:gd name="T202" fmla="+- 0 1234 323"/>
                              <a:gd name="T203" fmla="*/ 1234 h 3388"/>
                              <a:gd name="T204" fmla="+- 0 9833 1294"/>
                              <a:gd name="T205" fmla="*/ T204 w 9338"/>
                              <a:gd name="T206" fmla="+- 0 1060 323"/>
                              <a:gd name="T207" fmla="*/ 1060 h 3388"/>
                              <a:gd name="T208" fmla="+- 0 9512 1294"/>
                              <a:gd name="T209" fmla="*/ T208 w 9338"/>
                              <a:gd name="T210" fmla="+- 0 909 323"/>
                              <a:gd name="T211" fmla="*/ 909 h 3388"/>
                              <a:gd name="T212" fmla="+- 0 8995 1294"/>
                              <a:gd name="T213" fmla="*/ T212 w 9338"/>
                              <a:gd name="T214" fmla="+- 0 775 323"/>
                              <a:gd name="T215" fmla="*/ 775 h 3388"/>
                              <a:gd name="T216" fmla="+- 0 8654 1294"/>
                              <a:gd name="T217" fmla="*/ T216 w 9338"/>
                              <a:gd name="T218" fmla="+- 0 628 323"/>
                              <a:gd name="T219" fmla="*/ 628 h 3388"/>
                              <a:gd name="T220" fmla="+- 0 8434 1294"/>
                              <a:gd name="T221" fmla="*/ T220 w 9338"/>
                              <a:gd name="T222" fmla="+- 0 600 323"/>
                              <a:gd name="T223" fmla="*/ 600 h 3388"/>
                              <a:gd name="T224" fmla="+- 0 8149 1294"/>
                              <a:gd name="T225" fmla="*/ T224 w 9338"/>
                              <a:gd name="T226" fmla="+- 0 517 323"/>
                              <a:gd name="T227" fmla="*/ 517 h 3388"/>
                              <a:gd name="T228" fmla="+- 0 7492 1294"/>
                              <a:gd name="T229" fmla="*/ T228 w 9338"/>
                              <a:gd name="T230" fmla="+- 0 463 323"/>
                              <a:gd name="T231" fmla="*/ 463 h 3388"/>
                              <a:gd name="T232" fmla="+- 0 7193 1294"/>
                              <a:gd name="T233" fmla="*/ T232 w 9338"/>
                              <a:gd name="T234" fmla="+- 0 455 323"/>
                              <a:gd name="T235" fmla="*/ 455 h 3388"/>
                              <a:gd name="T236" fmla="+- 0 6904 1294"/>
                              <a:gd name="T237" fmla="*/ T236 w 9338"/>
                              <a:gd name="T238" fmla="+- 0 406 323"/>
                              <a:gd name="T239" fmla="*/ 406 h 3388"/>
                              <a:gd name="T240" fmla="+- 0 6612 1294"/>
                              <a:gd name="T241" fmla="*/ T240 w 9338"/>
                              <a:gd name="T242" fmla="+- 0 339 323"/>
                              <a:gd name="T243" fmla="*/ 339 h 3388"/>
                              <a:gd name="T244" fmla="+- 0 6391 1294"/>
                              <a:gd name="T245" fmla="*/ T244 w 9338"/>
                              <a:gd name="T246" fmla="+- 0 330 323"/>
                              <a:gd name="T247" fmla="*/ 330 h 3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338" h="3388">
                                <a:moveTo>
                                  <a:pt x="4802" y="49"/>
                                </a:moveTo>
                                <a:lnTo>
                                  <a:pt x="4786" y="49"/>
                                </a:lnTo>
                                <a:lnTo>
                                  <a:pt x="4786" y="73"/>
                                </a:lnTo>
                                <a:lnTo>
                                  <a:pt x="4785" y="73"/>
                                </a:lnTo>
                                <a:lnTo>
                                  <a:pt x="4802" y="74"/>
                                </a:lnTo>
                                <a:lnTo>
                                  <a:pt x="4802" y="73"/>
                                </a:lnTo>
                                <a:lnTo>
                                  <a:pt x="4786" y="73"/>
                                </a:lnTo>
                                <a:lnTo>
                                  <a:pt x="4786" y="49"/>
                                </a:lnTo>
                                <a:lnTo>
                                  <a:pt x="4802" y="49"/>
                                </a:lnTo>
                                <a:close/>
                                <a:moveTo>
                                  <a:pt x="4786" y="49"/>
                                </a:moveTo>
                                <a:lnTo>
                                  <a:pt x="4713" y="49"/>
                                </a:lnTo>
                                <a:lnTo>
                                  <a:pt x="4712" y="73"/>
                                </a:lnTo>
                                <a:lnTo>
                                  <a:pt x="4785" y="73"/>
                                </a:lnTo>
                                <a:lnTo>
                                  <a:pt x="4786" y="49"/>
                                </a:lnTo>
                                <a:close/>
                                <a:moveTo>
                                  <a:pt x="4786" y="0"/>
                                </a:moveTo>
                                <a:lnTo>
                                  <a:pt x="4713" y="0"/>
                                </a:lnTo>
                                <a:lnTo>
                                  <a:pt x="4713" y="24"/>
                                </a:lnTo>
                                <a:lnTo>
                                  <a:pt x="4786" y="25"/>
                                </a:lnTo>
                                <a:lnTo>
                                  <a:pt x="4786" y="0"/>
                                </a:lnTo>
                                <a:close/>
                                <a:moveTo>
                                  <a:pt x="4802" y="0"/>
                                </a:moveTo>
                                <a:lnTo>
                                  <a:pt x="4786" y="0"/>
                                </a:lnTo>
                                <a:lnTo>
                                  <a:pt x="4786" y="25"/>
                                </a:lnTo>
                                <a:lnTo>
                                  <a:pt x="4802" y="25"/>
                                </a:lnTo>
                                <a:lnTo>
                                  <a:pt x="4802" y="0"/>
                                </a:lnTo>
                                <a:close/>
                                <a:moveTo>
                                  <a:pt x="4492" y="50"/>
                                </a:moveTo>
                                <a:lnTo>
                                  <a:pt x="4446" y="50"/>
                                </a:lnTo>
                                <a:lnTo>
                                  <a:pt x="4419" y="52"/>
                                </a:lnTo>
                                <a:lnTo>
                                  <a:pt x="4419" y="76"/>
                                </a:lnTo>
                                <a:lnTo>
                                  <a:pt x="4446" y="76"/>
                                </a:lnTo>
                                <a:lnTo>
                                  <a:pt x="4492" y="74"/>
                                </a:lnTo>
                                <a:lnTo>
                                  <a:pt x="4492" y="50"/>
                                </a:lnTo>
                                <a:close/>
                                <a:moveTo>
                                  <a:pt x="4491" y="1"/>
                                </a:moveTo>
                                <a:lnTo>
                                  <a:pt x="4444" y="1"/>
                                </a:lnTo>
                                <a:lnTo>
                                  <a:pt x="4418" y="2"/>
                                </a:lnTo>
                                <a:lnTo>
                                  <a:pt x="4418" y="26"/>
                                </a:lnTo>
                                <a:lnTo>
                                  <a:pt x="4444" y="26"/>
                                </a:lnTo>
                                <a:lnTo>
                                  <a:pt x="4492" y="25"/>
                                </a:lnTo>
                                <a:lnTo>
                                  <a:pt x="4491" y="1"/>
                                </a:lnTo>
                                <a:close/>
                                <a:moveTo>
                                  <a:pt x="4198" y="58"/>
                                </a:moveTo>
                                <a:lnTo>
                                  <a:pt x="4125" y="60"/>
                                </a:lnTo>
                                <a:lnTo>
                                  <a:pt x="4126" y="85"/>
                                </a:lnTo>
                                <a:lnTo>
                                  <a:pt x="4200" y="82"/>
                                </a:lnTo>
                                <a:lnTo>
                                  <a:pt x="4198" y="58"/>
                                </a:lnTo>
                                <a:close/>
                                <a:moveTo>
                                  <a:pt x="4197" y="8"/>
                                </a:moveTo>
                                <a:lnTo>
                                  <a:pt x="4123" y="11"/>
                                </a:lnTo>
                                <a:lnTo>
                                  <a:pt x="4124" y="36"/>
                                </a:lnTo>
                                <a:lnTo>
                                  <a:pt x="4197" y="34"/>
                                </a:lnTo>
                                <a:lnTo>
                                  <a:pt x="4197" y="8"/>
                                </a:lnTo>
                                <a:close/>
                                <a:moveTo>
                                  <a:pt x="3906" y="71"/>
                                </a:moveTo>
                                <a:lnTo>
                                  <a:pt x="3832" y="76"/>
                                </a:lnTo>
                                <a:lnTo>
                                  <a:pt x="3834" y="101"/>
                                </a:lnTo>
                                <a:lnTo>
                                  <a:pt x="3890" y="96"/>
                                </a:lnTo>
                                <a:lnTo>
                                  <a:pt x="3907" y="96"/>
                                </a:lnTo>
                                <a:lnTo>
                                  <a:pt x="3906" y="71"/>
                                </a:lnTo>
                                <a:close/>
                                <a:moveTo>
                                  <a:pt x="3902" y="22"/>
                                </a:moveTo>
                                <a:lnTo>
                                  <a:pt x="3885" y="23"/>
                                </a:lnTo>
                                <a:lnTo>
                                  <a:pt x="3829" y="28"/>
                                </a:lnTo>
                                <a:lnTo>
                                  <a:pt x="3830" y="52"/>
                                </a:lnTo>
                                <a:lnTo>
                                  <a:pt x="3903" y="47"/>
                                </a:lnTo>
                                <a:lnTo>
                                  <a:pt x="3902" y="22"/>
                                </a:lnTo>
                                <a:close/>
                                <a:moveTo>
                                  <a:pt x="3612" y="92"/>
                                </a:moveTo>
                                <a:lnTo>
                                  <a:pt x="3565" y="96"/>
                                </a:lnTo>
                                <a:lnTo>
                                  <a:pt x="3538" y="98"/>
                                </a:lnTo>
                                <a:lnTo>
                                  <a:pt x="3541" y="124"/>
                                </a:lnTo>
                                <a:lnTo>
                                  <a:pt x="3567" y="121"/>
                                </a:lnTo>
                                <a:lnTo>
                                  <a:pt x="3614" y="116"/>
                                </a:lnTo>
                                <a:lnTo>
                                  <a:pt x="3612" y="92"/>
                                </a:lnTo>
                                <a:close/>
                                <a:moveTo>
                                  <a:pt x="3608" y="43"/>
                                </a:moveTo>
                                <a:lnTo>
                                  <a:pt x="3535" y="50"/>
                                </a:lnTo>
                                <a:lnTo>
                                  <a:pt x="3537" y="74"/>
                                </a:lnTo>
                                <a:lnTo>
                                  <a:pt x="3562" y="72"/>
                                </a:lnTo>
                                <a:lnTo>
                                  <a:pt x="3610" y="68"/>
                                </a:lnTo>
                                <a:lnTo>
                                  <a:pt x="3608" y="43"/>
                                </a:lnTo>
                                <a:close/>
                                <a:moveTo>
                                  <a:pt x="3320" y="120"/>
                                </a:moveTo>
                                <a:lnTo>
                                  <a:pt x="3249" y="128"/>
                                </a:lnTo>
                                <a:lnTo>
                                  <a:pt x="3247" y="128"/>
                                </a:lnTo>
                                <a:lnTo>
                                  <a:pt x="3249" y="154"/>
                                </a:lnTo>
                                <a:lnTo>
                                  <a:pt x="3253" y="152"/>
                                </a:lnTo>
                                <a:lnTo>
                                  <a:pt x="3322" y="145"/>
                                </a:lnTo>
                                <a:lnTo>
                                  <a:pt x="3320" y="120"/>
                                </a:lnTo>
                                <a:close/>
                                <a:moveTo>
                                  <a:pt x="3314" y="72"/>
                                </a:moveTo>
                                <a:lnTo>
                                  <a:pt x="3244" y="79"/>
                                </a:lnTo>
                                <a:lnTo>
                                  <a:pt x="3241" y="80"/>
                                </a:lnTo>
                                <a:lnTo>
                                  <a:pt x="3243" y="104"/>
                                </a:lnTo>
                                <a:lnTo>
                                  <a:pt x="3247" y="104"/>
                                </a:lnTo>
                                <a:lnTo>
                                  <a:pt x="3316" y="96"/>
                                </a:lnTo>
                                <a:lnTo>
                                  <a:pt x="3314" y="72"/>
                                </a:lnTo>
                                <a:close/>
                                <a:moveTo>
                                  <a:pt x="3028" y="156"/>
                                </a:moveTo>
                                <a:lnTo>
                                  <a:pt x="2955" y="167"/>
                                </a:lnTo>
                                <a:lnTo>
                                  <a:pt x="2959" y="191"/>
                                </a:lnTo>
                                <a:lnTo>
                                  <a:pt x="3032" y="180"/>
                                </a:lnTo>
                                <a:lnTo>
                                  <a:pt x="3028" y="156"/>
                                </a:lnTo>
                                <a:close/>
                                <a:moveTo>
                                  <a:pt x="3021" y="107"/>
                                </a:moveTo>
                                <a:lnTo>
                                  <a:pt x="2948" y="118"/>
                                </a:lnTo>
                                <a:lnTo>
                                  <a:pt x="2952" y="143"/>
                                </a:lnTo>
                                <a:lnTo>
                                  <a:pt x="3025" y="132"/>
                                </a:lnTo>
                                <a:lnTo>
                                  <a:pt x="3021" y="107"/>
                                </a:lnTo>
                                <a:close/>
                                <a:moveTo>
                                  <a:pt x="2738" y="199"/>
                                </a:moveTo>
                                <a:lnTo>
                                  <a:pt x="2665" y="212"/>
                                </a:lnTo>
                                <a:lnTo>
                                  <a:pt x="2670" y="236"/>
                                </a:lnTo>
                                <a:lnTo>
                                  <a:pt x="2742" y="223"/>
                                </a:lnTo>
                                <a:lnTo>
                                  <a:pt x="2738" y="199"/>
                                </a:lnTo>
                                <a:close/>
                                <a:moveTo>
                                  <a:pt x="2730" y="151"/>
                                </a:moveTo>
                                <a:lnTo>
                                  <a:pt x="2656" y="163"/>
                                </a:lnTo>
                                <a:lnTo>
                                  <a:pt x="2661" y="188"/>
                                </a:lnTo>
                                <a:lnTo>
                                  <a:pt x="2733" y="175"/>
                                </a:lnTo>
                                <a:lnTo>
                                  <a:pt x="2730" y="151"/>
                                </a:lnTo>
                                <a:close/>
                                <a:moveTo>
                                  <a:pt x="2449" y="252"/>
                                </a:moveTo>
                                <a:lnTo>
                                  <a:pt x="2377" y="266"/>
                                </a:lnTo>
                                <a:lnTo>
                                  <a:pt x="2382" y="290"/>
                                </a:lnTo>
                                <a:lnTo>
                                  <a:pt x="2454" y="276"/>
                                </a:lnTo>
                                <a:lnTo>
                                  <a:pt x="2449" y="252"/>
                                </a:lnTo>
                                <a:close/>
                                <a:moveTo>
                                  <a:pt x="2439" y="204"/>
                                </a:moveTo>
                                <a:lnTo>
                                  <a:pt x="2367" y="218"/>
                                </a:lnTo>
                                <a:lnTo>
                                  <a:pt x="2372" y="242"/>
                                </a:lnTo>
                                <a:lnTo>
                                  <a:pt x="2444" y="228"/>
                                </a:lnTo>
                                <a:lnTo>
                                  <a:pt x="2439" y="204"/>
                                </a:lnTo>
                                <a:close/>
                                <a:moveTo>
                                  <a:pt x="2161" y="313"/>
                                </a:moveTo>
                                <a:lnTo>
                                  <a:pt x="2094" y="329"/>
                                </a:lnTo>
                                <a:lnTo>
                                  <a:pt x="2090" y="330"/>
                                </a:lnTo>
                                <a:lnTo>
                                  <a:pt x="2096" y="354"/>
                                </a:lnTo>
                                <a:lnTo>
                                  <a:pt x="2100" y="353"/>
                                </a:lnTo>
                                <a:lnTo>
                                  <a:pt x="2167" y="337"/>
                                </a:lnTo>
                                <a:lnTo>
                                  <a:pt x="2161" y="313"/>
                                </a:lnTo>
                                <a:close/>
                                <a:moveTo>
                                  <a:pt x="2150" y="265"/>
                                </a:moveTo>
                                <a:lnTo>
                                  <a:pt x="2083" y="281"/>
                                </a:lnTo>
                                <a:lnTo>
                                  <a:pt x="2078" y="282"/>
                                </a:lnTo>
                                <a:lnTo>
                                  <a:pt x="2084" y="306"/>
                                </a:lnTo>
                                <a:lnTo>
                                  <a:pt x="2089" y="305"/>
                                </a:lnTo>
                                <a:lnTo>
                                  <a:pt x="2156" y="289"/>
                                </a:lnTo>
                                <a:lnTo>
                                  <a:pt x="2150" y="265"/>
                                </a:lnTo>
                                <a:close/>
                                <a:moveTo>
                                  <a:pt x="1876" y="384"/>
                                </a:moveTo>
                                <a:lnTo>
                                  <a:pt x="1836" y="396"/>
                                </a:lnTo>
                                <a:lnTo>
                                  <a:pt x="1806" y="404"/>
                                </a:lnTo>
                                <a:lnTo>
                                  <a:pt x="1813" y="427"/>
                                </a:lnTo>
                                <a:lnTo>
                                  <a:pt x="1882" y="408"/>
                                </a:lnTo>
                                <a:lnTo>
                                  <a:pt x="1876" y="384"/>
                                </a:lnTo>
                                <a:close/>
                                <a:moveTo>
                                  <a:pt x="1863" y="337"/>
                                </a:moveTo>
                                <a:lnTo>
                                  <a:pt x="1792" y="356"/>
                                </a:lnTo>
                                <a:lnTo>
                                  <a:pt x="1800" y="380"/>
                                </a:lnTo>
                                <a:lnTo>
                                  <a:pt x="1830" y="372"/>
                                </a:lnTo>
                                <a:lnTo>
                                  <a:pt x="1870" y="361"/>
                                </a:lnTo>
                                <a:lnTo>
                                  <a:pt x="1863" y="337"/>
                                </a:lnTo>
                                <a:close/>
                                <a:moveTo>
                                  <a:pt x="1594" y="467"/>
                                </a:moveTo>
                                <a:lnTo>
                                  <a:pt x="1525" y="490"/>
                                </a:lnTo>
                                <a:lnTo>
                                  <a:pt x="1533" y="514"/>
                                </a:lnTo>
                                <a:lnTo>
                                  <a:pt x="1602" y="491"/>
                                </a:lnTo>
                                <a:lnTo>
                                  <a:pt x="1594" y="467"/>
                                </a:lnTo>
                                <a:close/>
                                <a:moveTo>
                                  <a:pt x="1580" y="420"/>
                                </a:moveTo>
                                <a:lnTo>
                                  <a:pt x="1575" y="421"/>
                                </a:lnTo>
                                <a:lnTo>
                                  <a:pt x="1509" y="444"/>
                                </a:lnTo>
                                <a:lnTo>
                                  <a:pt x="1518" y="467"/>
                                </a:lnTo>
                                <a:lnTo>
                                  <a:pt x="1587" y="444"/>
                                </a:lnTo>
                                <a:lnTo>
                                  <a:pt x="1580" y="420"/>
                                </a:lnTo>
                                <a:close/>
                                <a:moveTo>
                                  <a:pt x="1317" y="563"/>
                                </a:moveTo>
                                <a:lnTo>
                                  <a:pt x="1288" y="574"/>
                                </a:lnTo>
                                <a:lnTo>
                                  <a:pt x="1249" y="589"/>
                                </a:lnTo>
                                <a:lnTo>
                                  <a:pt x="1258" y="612"/>
                                </a:lnTo>
                                <a:lnTo>
                                  <a:pt x="1297" y="598"/>
                                </a:lnTo>
                                <a:lnTo>
                                  <a:pt x="1326" y="586"/>
                                </a:lnTo>
                                <a:lnTo>
                                  <a:pt x="1317" y="563"/>
                                </a:lnTo>
                                <a:close/>
                                <a:moveTo>
                                  <a:pt x="1300" y="517"/>
                                </a:moveTo>
                                <a:lnTo>
                                  <a:pt x="1270" y="528"/>
                                </a:lnTo>
                                <a:lnTo>
                                  <a:pt x="1231" y="544"/>
                                </a:lnTo>
                                <a:lnTo>
                                  <a:pt x="1240" y="566"/>
                                </a:lnTo>
                                <a:lnTo>
                                  <a:pt x="1280" y="551"/>
                                </a:lnTo>
                                <a:lnTo>
                                  <a:pt x="1309" y="540"/>
                                </a:lnTo>
                                <a:lnTo>
                                  <a:pt x="1300" y="517"/>
                                </a:lnTo>
                                <a:close/>
                                <a:moveTo>
                                  <a:pt x="1046" y="674"/>
                                </a:moveTo>
                                <a:lnTo>
                                  <a:pt x="1014" y="689"/>
                                </a:lnTo>
                                <a:lnTo>
                                  <a:pt x="980" y="706"/>
                                </a:lnTo>
                                <a:lnTo>
                                  <a:pt x="991" y="727"/>
                                </a:lnTo>
                                <a:lnTo>
                                  <a:pt x="1023" y="712"/>
                                </a:lnTo>
                                <a:lnTo>
                                  <a:pt x="1057" y="697"/>
                                </a:lnTo>
                                <a:lnTo>
                                  <a:pt x="1046" y="674"/>
                                </a:lnTo>
                                <a:close/>
                                <a:moveTo>
                                  <a:pt x="1027" y="630"/>
                                </a:moveTo>
                                <a:lnTo>
                                  <a:pt x="993" y="644"/>
                                </a:lnTo>
                                <a:lnTo>
                                  <a:pt x="958" y="661"/>
                                </a:lnTo>
                                <a:lnTo>
                                  <a:pt x="969" y="683"/>
                                </a:lnTo>
                                <a:lnTo>
                                  <a:pt x="1036" y="652"/>
                                </a:lnTo>
                                <a:lnTo>
                                  <a:pt x="1027" y="630"/>
                                </a:lnTo>
                                <a:close/>
                                <a:moveTo>
                                  <a:pt x="784" y="805"/>
                                </a:moveTo>
                                <a:lnTo>
                                  <a:pt x="768" y="814"/>
                                </a:lnTo>
                                <a:lnTo>
                                  <a:pt x="720" y="841"/>
                                </a:lnTo>
                                <a:lnTo>
                                  <a:pt x="733" y="863"/>
                                </a:lnTo>
                                <a:lnTo>
                                  <a:pt x="780" y="835"/>
                                </a:lnTo>
                                <a:lnTo>
                                  <a:pt x="795" y="827"/>
                                </a:lnTo>
                                <a:lnTo>
                                  <a:pt x="784" y="805"/>
                                </a:lnTo>
                                <a:close/>
                                <a:moveTo>
                                  <a:pt x="760" y="762"/>
                                </a:moveTo>
                                <a:lnTo>
                                  <a:pt x="745" y="770"/>
                                </a:lnTo>
                                <a:lnTo>
                                  <a:pt x="696" y="798"/>
                                </a:lnTo>
                                <a:lnTo>
                                  <a:pt x="708" y="820"/>
                                </a:lnTo>
                                <a:lnTo>
                                  <a:pt x="756" y="792"/>
                                </a:lnTo>
                                <a:lnTo>
                                  <a:pt x="772" y="784"/>
                                </a:lnTo>
                                <a:lnTo>
                                  <a:pt x="760" y="762"/>
                                </a:lnTo>
                                <a:close/>
                                <a:moveTo>
                                  <a:pt x="536" y="960"/>
                                </a:moveTo>
                                <a:lnTo>
                                  <a:pt x="477" y="1003"/>
                                </a:lnTo>
                                <a:lnTo>
                                  <a:pt x="492" y="1024"/>
                                </a:lnTo>
                                <a:lnTo>
                                  <a:pt x="523" y="1000"/>
                                </a:lnTo>
                                <a:lnTo>
                                  <a:pt x="550" y="980"/>
                                </a:lnTo>
                                <a:lnTo>
                                  <a:pt x="536" y="960"/>
                                </a:lnTo>
                                <a:close/>
                                <a:moveTo>
                                  <a:pt x="507" y="920"/>
                                </a:moveTo>
                                <a:lnTo>
                                  <a:pt x="480" y="940"/>
                                </a:lnTo>
                                <a:lnTo>
                                  <a:pt x="447" y="965"/>
                                </a:lnTo>
                                <a:lnTo>
                                  <a:pt x="463" y="984"/>
                                </a:lnTo>
                                <a:lnTo>
                                  <a:pt x="494" y="960"/>
                                </a:lnTo>
                                <a:lnTo>
                                  <a:pt x="522" y="940"/>
                                </a:lnTo>
                                <a:lnTo>
                                  <a:pt x="507" y="920"/>
                                </a:lnTo>
                                <a:close/>
                                <a:moveTo>
                                  <a:pt x="312" y="1147"/>
                                </a:moveTo>
                                <a:lnTo>
                                  <a:pt x="302" y="1157"/>
                                </a:lnTo>
                                <a:lnTo>
                                  <a:pt x="262" y="1200"/>
                                </a:lnTo>
                                <a:lnTo>
                                  <a:pt x="280" y="1217"/>
                                </a:lnTo>
                                <a:lnTo>
                                  <a:pt x="319" y="1174"/>
                                </a:lnTo>
                                <a:lnTo>
                                  <a:pt x="328" y="1164"/>
                                </a:lnTo>
                                <a:lnTo>
                                  <a:pt x="312" y="1147"/>
                                </a:lnTo>
                                <a:close/>
                                <a:moveTo>
                                  <a:pt x="278" y="1111"/>
                                </a:moveTo>
                                <a:lnTo>
                                  <a:pt x="268" y="1121"/>
                                </a:lnTo>
                                <a:lnTo>
                                  <a:pt x="226" y="1168"/>
                                </a:lnTo>
                                <a:lnTo>
                                  <a:pt x="244" y="1184"/>
                                </a:lnTo>
                                <a:lnTo>
                                  <a:pt x="285" y="1139"/>
                                </a:lnTo>
                                <a:lnTo>
                                  <a:pt x="295" y="1129"/>
                                </a:lnTo>
                                <a:lnTo>
                                  <a:pt x="278" y="1111"/>
                                </a:lnTo>
                                <a:close/>
                                <a:moveTo>
                                  <a:pt x="135" y="1378"/>
                                </a:moveTo>
                                <a:lnTo>
                                  <a:pt x="134" y="1381"/>
                                </a:lnTo>
                                <a:lnTo>
                                  <a:pt x="103" y="1442"/>
                                </a:lnTo>
                                <a:lnTo>
                                  <a:pt x="126" y="1453"/>
                                </a:lnTo>
                                <a:lnTo>
                                  <a:pt x="154" y="1393"/>
                                </a:lnTo>
                                <a:lnTo>
                                  <a:pt x="157" y="1390"/>
                                </a:lnTo>
                                <a:lnTo>
                                  <a:pt x="135" y="1378"/>
                                </a:lnTo>
                                <a:close/>
                                <a:moveTo>
                                  <a:pt x="93" y="1352"/>
                                </a:moveTo>
                                <a:lnTo>
                                  <a:pt x="60" y="1421"/>
                                </a:lnTo>
                                <a:lnTo>
                                  <a:pt x="81" y="1432"/>
                                </a:lnTo>
                                <a:lnTo>
                                  <a:pt x="112" y="1368"/>
                                </a:lnTo>
                                <a:lnTo>
                                  <a:pt x="115" y="1364"/>
                                </a:lnTo>
                                <a:lnTo>
                                  <a:pt x="93" y="1352"/>
                                </a:lnTo>
                                <a:close/>
                                <a:moveTo>
                                  <a:pt x="51" y="1650"/>
                                </a:moveTo>
                                <a:lnTo>
                                  <a:pt x="49" y="1694"/>
                                </a:lnTo>
                                <a:lnTo>
                                  <a:pt x="50" y="1722"/>
                                </a:lnTo>
                                <a:lnTo>
                                  <a:pt x="74" y="1722"/>
                                </a:lnTo>
                                <a:lnTo>
                                  <a:pt x="73" y="1696"/>
                                </a:lnTo>
                                <a:lnTo>
                                  <a:pt x="75" y="1651"/>
                                </a:lnTo>
                                <a:lnTo>
                                  <a:pt x="51" y="1650"/>
                                </a:lnTo>
                                <a:close/>
                                <a:moveTo>
                                  <a:pt x="2" y="1648"/>
                                </a:moveTo>
                                <a:lnTo>
                                  <a:pt x="0" y="1691"/>
                                </a:lnTo>
                                <a:lnTo>
                                  <a:pt x="1" y="1724"/>
                                </a:lnTo>
                                <a:lnTo>
                                  <a:pt x="25" y="1723"/>
                                </a:lnTo>
                                <a:lnTo>
                                  <a:pt x="24" y="1693"/>
                                </a:lnTo>
                                <a:lnTo>
                                  <a:pt x="27" y="1649"/>
                                </a:lnTo>
                                <a:lnTo>
                                  <a:pt x="2" y="1648"/>
                                </a:lnTo>
                                <a:close/>
                                <a:moveTo>
                                  <a:pt x="76" y="1942"/>
                                </a:moveTo>
                                <a:lnTo>
                                  <a:pt x="54" y="1950"/>
                                </a:lnTo>
                                <a:lnTo>
                                  <a:pt x="69" y="1988"/>
                                </a:lnTo>
                                <a:lnTo>
                                  <a:pt x="86" y="2021"/>
                                </a:lnTo>
                                <a:lnTo>
                                  <a:pt x="108" y="2009"/>
                                </a:lnTo>
                                <a:lnTo>
                                  <a:pt x="92" y="1979"/>
                                </a:lnTo>
                                <a:lnTo>
                                  <a:pt x="76" y="1942"/>
                                </a:lnTo>
                                <a:close/>
                                <a:moveTo>
                                  <a:pt x="122" y="1922"/>
                                </a:moveTo>
                                <a:lnTo>
                                  <a:pt x="99" y="1932"/>
                                </a:lnTo>
                                <a:lnTo>
                                  <a:pt x="115" y="1969"/>
                                </a:lnTo>
                                <a:lnTo>
                                  <a:pt x="129" y="1997"/>
                                </a:lnTo>
                                <a:lnTo>
                                  <a:pt x="151" y="1986"/>
                                </a:lnTo>
                                <a:lnTo>
                                  <a:pt x="138" y="1960"/>
                                </a:lnTo>
                                <a:lnTo>
                                  <a:pt x="122" y="1922"/>
                                </a:lnTo>
                                <a:close/>
                                <a:moveTo>
                                  <a:pt x="234" y="2192"/>
                                </a:moveTo>
                                <a:lnTo>
                                  <a:pt x="216" y="2208"/>
                                </a:lnTo>
                                <a:lnTo>
                                  <a:pt x="230" y="2226"/>
                                </a:lnTo>
                                <a:lnTo>
                                  <a:pt x="267" y="2264"/>
                                </a:lnTo>
                                <a:lnTo>
                                  <a:pt x="284" y="2246"/>
                                </a:lnTo>
                                <a:lnTo>
                                  <a:pt x="249" y="2210"/>
                                </a:lnTo>
                                <a:lnTo>
                                  <a:pt x="234" y="2192"/>
                                </a:lnTo>
                                <a:close/>
                                <a:moveTo>
                                  <a:pt x="272" y="2161"/>
                                </a:moveTo>
                                <a:lnTo>
                                  <a:pt x="253" y="2177"/>
                                </a:lnTo>
                                <a:lnTo>
                                  <a:pt x="268" y="2195"/>
                                </a:lnTo>
                                <a:lnTo>
                                  <a:pt x="302" y="2230"/>
                                </a:lnTo>
                                <a:lnTo>
                                  <a:pt x="320" y="2213"/>
                                </a:lnTo>
                                <a:lnTo>
                                  <a:pt x="288" y="2179"/>
                                </a:lnTo>
                                <a:lnTo>
                                  <a:pt x="272" y="2161"/>
                                </a:lnTo>
                                <a:close/>
                                <a:moveTo>
                                  <a:pt x="451" y="2394"/>
                                </a:moveTo>
                                <a:lnTo>
                                  <a:pt x="435" y="2414"/>
                                </a:lnTo>
                                <a:lnTo>
                                  <a:pt x="478" y="2447"/>
                                </a:lnTo>
                                <a:lnTo>
                                  <a:pt x="495" y="2459"/>
                                </a:lnTo>
                                <a:lnTo>
                                  <a:pt x="510" y="2438"/>
                                </a:lnTo>
                                <a:lnTo>
                                  <a:pt x="494" y="2428"/>
                                </a:lnTo>
                                <a:lnTo>
                                  <a:pt x="451" y="2394"/>
                                </a:lnTo>
                                <a:close/>
                                <a:moveTo>
                                  <a:pt x="481" y="2356"/>
                                </a:moveTo>
                                <a:lnTo>
                                  <a:pt x="465" y="2375"/>
                                </a:lnTo>
                                <a:lnTo>
                                  <a:pt x="508" y="2407"/>
                                </a:lnTo>
                                <a:lnTo>
                                  <a:pt x="524" y="2418"/>
                                </a:lnTo>
                                <a:lnTo>
                                  <a:pt x="538" y="2399"/>
                                </a:lnTo>
                                <a:lnTo>
                                  <a:pt x="481" y="2356"/>
                                </a:lnTo>
                                <a:close/>
                                <a:moveTo>
                                  <a:pt x="694" y="2560"/>
                                </a:moveTo>
                                <a:lnTo>
                                  <a:pt x="682" y="2581"/>
                                </a:lnTo>
                                <a:lnTo>
                                  <a:pt x="686" y="2584"/>
                                </a:lnTo>
                                <a:lnTo>
                                  <a:pt x="744" y="2616"/>
                                </a:lnTo>
                                <a:lnTo>
                                  <a:pt x="747" y="2618"/>
                                </a:lnTo>
                                <a:lnTo>
                                  <a:pt x="759" y="2597"/>
                                </a:lnTo>
                                <a:lnTo>
                                  <a:pt x="756" y="2596"/>
                                </a:lnTo>
                                <a:lnTo>
                                  <a:pt x="699" y="2562"/>
                                </a:lnTo>
                                <a:lnTo>
                                  <a:pt x="694" y="2560"/>
                                </a:lnTo>
                                <a:close/>
                                <a:moveTo>
                                  <a:pt x="720" y="2518"/>
                                </a:moveTo>
                                <a:lnTo>
                                  <a:pt x="708" y="2539"/>
                                </a:lnTo>
                                <a:lnTo>
                                  <a:pt x="711" y="2542"/>
                                </a:lnTo>
                                <a:lnTo>
                                  <a:pt x="769" y="2574"/>
                                </a:lnTo>
                                <a:lnTo>
                                  <a:pt x="771" y="2575"/>
                                </a:lnTo>
                                <a:lnTo>
                                  <a:pt x="782" y="2554"/>
                                </a:lnTo>
                                <a:lnTo>
                                  <a:pt x="781" y="2552"/>
                                </a:lnTo>
                                <a:lnTo>
                                  <a:pt x="724" y="2520"/>
                                </a:lnTo>
                                <a:lnTo>
                                  <a:pt x="720" y="2518"/>
                                </a:lnTo>
                                <a:close/>
                                <a:moveTo>
                                  <a:pt x="956" y="2698"/>
                                </a:moveTo>
                                <a:lnTo>
                                  <a:pt x="945" y="2720"/>
                                </a:lnTo>
                                <a:lnTo>
                                  <a:pt x="993" y="2742"/>
                                </a:lnTo>
                                <a:lnTo>
                                  <a:pt x="1012" y="2752"/>
                                </a:lnTo>
                                <a:lnTo>
                                  <a:pt x="1023" y="2729"/>
                                </a:lnTo>
                                <a:lnTo>
                                  <a:pt x="956" y="2698"/>
                                </a:lnTo>
                                <a:close/>
                                <a:moveTo>
                                  <a:pt x="976" y="2653"/>
                                </a:moveTo>
                                <a:lnTo>
                                  <a:pt x="967" y="2676"/>
                                </a:lnTo>
                                <a:lnTo>
                                  <a:pt x="1014" y="2698"/>
                                </a:lnTo>
                                <a:lnTo>
                                  <a:pt x="1033" y="2706"/>
                                </a:lnTo>
                                <a:lnTo>
                                  <a:pt x="1044" y="2684"/>
                                </a:lnTo>
                                <a:lnTo>
                                  <a:pt x="976" y="2653"/>
                                </a:lnTo>
                                <a:close/>
                                <a:moveTo>
                                  <a:pt x="1226" y="2815"/>
                                </a:moveTo>
                                <a:lnTo>
                                  <a:pt x="1218" y="2838"/>
                                </a:lnTo>
                                <a:lnTo>
                                  <a:pt x="1270" y="2860"/>
                                </a:lnTo>
                                <a:lnTo>
                                  <a:pt x="1286" y="2866"/>
                                </a:lnTo>
                                <a:lnTo>
                                  <a:pt x="1296" y="2842"/>
                                </a:lnTo>
                                <a:lnTo>
                                  <a:pt x="1279" y="2837"/>
                                </a:lnTo>
                                <a:lnTo>
                                  <a:pt x="1226" y="2815"/>
                                </a:lnTo>
                                <a:close/>
                                <a:moveTo>
                                  <a:pt x="1244" y="2770"/>
                                </a:moveTo>
                                <a:lnTo>
                                  <a:pt x="1236" y="2792"/>
                                </a:lnTo>
                                <a:lnTo>
                                  <a:pt x="1288" y="2814"/>
                                </a:lnTo>
                                <a:lnTo>
                                  <a:pt x="1304" y="2819"/>
                                </a:lnTo>
                                <a:lnTo>
                                  <a:pt x="1312" y="2796"/>
                                </a:lnTo>
                                <a:lnTo>
                                  <a:pt x="1298" y="2791"/>
                                </a:lnTo>
                                <a:lnTo>
                                  <a:pt x="1244" y="2770"/>
                                </a:lnTo>
                                <a:close/>
                                <a:moveTo>
                                  <a:pt x="1504" y="2916"/>
                                </a:moveTo>
                                <a:lnTo>
                                  <a:pt x="1503" y="2916"/>
                                </a:lnTo>
                                <a:lnTo>
                                  <a:pt x="1496" y="2939"/>
                                </a:lnTo>
                                <a:lnTo>
                                  <a:pt x="1497" y="2940"/>
                                </a:lnTo>
                                <a:lnTo>
                                  <a:pt x="1566" y="2963"/>
                                </a:lnTo>
                                <a:lnTo>
                                  <a:pt x="1573" y="2939"/>
                                </a:lnTo>
                                <a:lnTo>
                                  <a:pt x="1504" y="2916"/>
                                </a:lnTo>
                                <a:close/>
                                <a:moveTo>
                                  <a:pt x="1519" y="2869"/>
                                </a:moveTo>
                                <a:lnTo>
                                  <a:pt x="1512" y="2893"/>
                                </a:lnTo>
                                <a:lnTo>
                                  <a:pt x="1513" y="2893"/>
                                </a:lnTo>
                                <a:lnTo>
                                  <a:pt x="1581" y="2916"/>
                                </a:lnTo>
                                <a:lnTo>
                                  <a:pt x="1588" y="2892"/>
                                </a:lnTo>
                                <a:lnTo>
                                  <a:pt x="1520" y="2870"/>
                                </a:lnTo>
                                <a:lnTo>
                                  <a:pt x="1519" y="2869"/>
                                </a:lnTo>
                                <a:close/>
                                <a:moveTo>
                                  <a:pt x="1798" y="2956"/>
                                </a:moveTo>
                                <a:lnTo>
                                  <a:pt x="1791" y="2980"/>
                                </a:lnTo>
                                <a:lnTo>
                                  <a:pt x="1862" y="2999"/>
                                </a:lnTo>
                                <a:lnTo>
                                  <a:pt x="1869" y="2976"/>
                                </a:lnTo>
                                <a:lnTo>
                                  <a:pt x="1843" y="2969"/>
                                </a:lnTo>
                                <a:lnTo>
                                  <a:pt x="1798" y="2956"/>
                                </a:lnTo>
                                <a:close/>
                                <a:moveTo>
                                  <a:pt x="1785" y="3004"/>
                                </a:moveTo>
                                <a:lnTo>
                                  <a:pt x="1778" y="3026"/>
                                </a:lnTo>
                                <a:lnTo>
                                  <a:pt x="1822" y="3040"/>
                                </a:lnTo>
                                <a:lnTo>
                                  <a:pt x="1849" y="3047"/>
                                </a:lnTo>
                                <a:lnTo>
                                  <a:pt x="1856" y="3023"/>
                                </a:lnTo>
                                <a:lnTo>
                                  <a:pt x="1785" y="3004"/>
                                </a:lnTo>
                                <a:close/>
                                <a:moveTo>
                                  <a:pt x="2082" y="3030"/>
                                </a:moveTo>
                                <a:lnTo>
                                  <a:pt x="2076" y="3054"/>
                                </a:lnTo>
                                <a:lnTo>
                                  <a:pt x="2094" y="3059"/>
                                </a:lnTo>
                                <a:lnTo>
                                  <a:pt x="2146" y="3071"/>
                                </a:lnTo>
                                <a:lnTo>
                                  <a:pt x="2152" y="3047"/>
                                </a:lnTo>
                                <a:lnTo>
                                  <a:pt x="2100" y="3035"/>
                                </a:lnTo>
                                <a:lnTo>
                                  <a:pt x="2082" y="3030"/>
                                </a:lnTo>
                                <a:close/>
                                <a:moveTo>
                                  <a:pt x="2070" y="3078"/>
                                </a:moveTo>
                                <a:lnTo>
                                  <a:pt x="2064" y="3102"/>
                                </a:lnTo>
                                <a:lnTo>
                                  <a:pt x="2083" y="3107"/>
                                </a:lnTo>
                                <a:lnTo>
                                  <a:pt x="2136" y="3119"/>
                                </a:lnTo>
                                <a:lnTo>
                                  <a:pt x="2142" y="3095"/>
                                </a:lnTo>
                                <a:lnTo>
                                  <a:pt x="2088" y="3083"/>
                                </a:lnTo>
                                <a:lnTo>
                                  <a:pt x="2070" y="3078"/>
                                </a:lnTo>
                                <a:close/>
                                <a:moveTo>
                                  <a:pt x="2371" y="3095"/>
                                </a:moveTo>
                                <a:lnTo>
                                  <a:pt x="2367" y="3095"/>
                                </a:lnTo>
                                <a:lnTo>
                                  <a:pt x="2362" y="3119"/>
                                </a:lnTo>
                                <a:lnTo>
                                  <a:pt x="2366" y="3119"/>
                                </a:lnTo>
                                <a:lnTo>
                                  <a:pt x="2434" y="3133"/>
                                </a:lnTo>
                                <a:lnTo>
                                  <a:pt x="2439" y="3109"/>
                                </a:lnTo>
                                <a:lnTo>
                                  <a:pt x="2371" y="3095"/>
                                </a:lnTo>
                                <a:close/>
                                <a:moveTo>
                                  <a:pt x="2360" y="3143"/>
                                </a:moveTo>
                                <a:lnTo>
                                  <a:pt x="2356" y="3143"/>
                                </a:lnTo>
                                <a:lnTo>
                                  <a:pt x="2352" y="3167"/>
                                </a:lnTo>
                                <a:lnTo>
                                  <a:pt x="2355" y="3167"/>
                                </a:lnTo>
                                <a:lnTo>
                                  <a:pt x="2425" y="3181"/>
                                </a:lnTo>
                                <a:lnTo>
                                  <a:pt x="2430" y="3157"/>
                                </a:lnTo>
                                <a:lnTo>
                                  <a:pt x="2360" y="3143"/>
                                </a:lnTo>
                                <a:close/>
                                <a:moveTo>
                                  <a:pt x="2655" y="3149"/>
                                </a:moveTo>
                                <a:lnTo>
                                  <a:pt x="2650" y="3173"/>
                                </a:lnTo>
                                <a:lnTo>
                                  <a:pt x="2724" y="3185"/>
                                </a:lnTo>
                                <a:lnTo>
                                  <a:pt x="2727" y="3161"/>
                                </a:lnTo>
                                <a:lnTo>
                                  <a:pt x="2655" y="3149"/>
                                </a:lnTo>
                                <a:close/>
                                <a:moveTo>
                                  <a:pt x="2647" y="3197"/>
                                </a:moveTo>
                                <a:lnTo>
                                  <a:pt x="2642" y="3221"/>
                                </a:lnTo>
                                <a:lnTo>
                                  <a:pt x="2715" y="3234"/>
                                </a:lnTo>
                                <a:lnTo>
                                  <a:pt x="2719" y="3210"/>
                                </a:lnTo>
                                <a:lnTo>
                                  <a:pt x="2647" y="3197"/>
                                </a:lnTo>
                                <a:close/>
                                <a:moveTo>
                                  <a:pt x="2944" y="3194"/>
                                </a:moveTo>
                                <a:lnTo>
                                  <a:pt x="2941" y="3218"/>
                                </a:lnTo>
                                <a:lnTo>
                                  <a:pt x="2944" y="3220"/>
                                </a:lnTo>
                                <a:lnTo>
                                  <a:pt x="3014" y="3229"/>
                                </a:lnTo>
                                <a:lnTo>
                                  <a:pt x="3016" y="3205"/>
                                </a:lnTo>
                                <a:lnTo>
                                  <a:pt x="2948" y="3196"/>
                                </a:lnTo>
                                <a:lnTo>
                                  <a:pt x="2944" y="3194"/>
                                </a:lnTo>
                                <a:close/>
                                <a:moveTo>
                                  <a:pt x="2941" y="3244"/>
                                </a:moveTo>
                                <a:lnTo>
                                  <a:pt x="2937" y="3244"/>
                                </a:lnTo>
                                <a:lnTo>
                                  <a:pt x="2934" y="3268"/>
                                </a:lnTo>
                                <a:lnTo>
                                  <a:pt x="2937" y="3268"/>
                                </a:lnTo>
                                <a:lnTo>
                                  <a:pt x="3007" y="3277"/>
                                </a:lnTo>
                                <a:lnTo>
                                  <a:pt x="3010" y="3253"/>
                                </a:lnTo>
                                <a:lnTo>
                                  <a:pt x="2941" y="3244"/>
                                </a:lnTo>
                                <a:close/>
                                <a:moveTo>
                                  <a:pt x="3235" y="3233"/>
                                </a:moveTo>
                                <a:lnTo>
                                  <a:pt x="3232" y="3257"/>
                                </a:lnTo>
                                <a:lnTo>
                                  <a:pt x="3249" y="3259"/>
                                </a:lnTo>
                                <a:lnTo>
                                  <a:pt x="3304" y="3265"/>
                                </a:lnTo>
                                <a:lnTo>
                                  <a:pt x="3308" y="3241"/>
                                </a:lnTo>
                                <a:lnTo>
                                  <a:pt x="3253" y="3235"/>
                                </a:lnTo>
                                <a:lnTo>
                                  <a:pt x="3235" y="3233"/>
                                </a:lnTo>
                                <a:close/>
                                <a:moveTo>
                                  <a:pt x="3229" y="3281"/>
                                </a:moveTo>
                                <a:lnTo>
                                  <a:pt x="3226" y="3306"/>
                                </a:lnTo>
                                <a:lnTo>
                                  <a:pt x="3244" y="3307"/>
                                </a:lnTo>
                                <a:lnTo>
                                  <a:pt x="3300" y="3314"/>
                                </a:lnTo>
                                <a:lnTo>
                                  <a:pt x="3302" y="3289"/>
                                </a:lnTo>
                                <a:lnTo>
                                  <a:pt x="3247" y="3283"/>
                                </a:lnTo>
                                <a:lnTo>
                                  <a:pt x="3229" y="3281"/>
                                </a:lnTo>
                                <a:close/>
                                <a:moveTo>
                                  <a:pt x="3526" y="3263"/>
                                </a:moveTo>
                                <a:lnTo>
                                  <a:pt x="3524" y="3287"/>
                                </a:lnTo>
                                <a:lnTo>
                                  <a:pt x="3565" y="3292"/>
                                </a:lnTo>
                                <a:lnTo>
                                  <a:pt x="3597" y="3294"/>
                                </a:lnTo>
                                <a:lnTo>
                                  <a:pt x="3600" y="3269"/>
                                </a:lnTo>
                                <a:lnTo>
                                  <a:pt x="3567" y="3266"/>
                                </a:lnTo>
                                <a:lnTo>
                                  <a:pt x="3526" y="3263"/>
                                </a:lnTo>
                                <a:close/>
                                <a:moveTo>
                                  <a:pt x="3522" y="3312"/>
                                </a:moveTo>
                                <a:lnTo>
                                  <a:pt x="3519" y="3336"/>
                                </a:lnTo>
                                <a:lnTo>
                                  <a:pt x="3560" y="3340"/>
                                </a:lnTo>
                                <a:lnTo>
                                  <a:pt x="3594" y="3343"/>
                                </a:lnTo>
                                <a:lnTo>
                                  <a:pt x="3595" y="3318"/>
                                </a:lnTo>
                                <a:lnTo>
                                  <a:pt x="3562" y="3316"/>
                                </a:lnTo>
                                <a:lnTo>
                                  <a:pt x="3522" y="3312"/>
                                </a:lnTo>
                                <a:close/>
                                <a:moveTo>
                                  <a:pt x="3818" y="3286"/>
                                </a:moveTo>
                                <a:lnTo>
                                  <a:pt x="3817" y="3310"/>
                                </a:lnTo>
                                <a:lnTo>
                                  <a:pt x="3889" y="3314"/>
                                </a:lnTo>
                                <a:lnTo>
                                  <a:pt x="3890" y="3314"/>
                                </a:lnTo>
                                <a:lnTo>
                                  <a:pt x="3891" y="3290"/>
                                </a:lnTo>
                                <a:lnTo>
                                  <a:pt x="3890" y="3290"/>
                                </a:lnTo>
                                <a:lnTo>
                                  <a:pt x="3818" y="3286"/>
                                </a:lnTo>
                                <a:close/>
                                <a:moveTo>
                                  <a:pt x="3816" y="3335"/>
                                </a:moveTo>
                                <a:lnTo>
                                  <a:pt x="3814" y="3359"/>
                                </a:lnTo>
                                <a:lnTo>
                                  <a:pt x="3885" y="3364"/>
                                </a:lnTo>
                                <a:lnTo>
                                  <a:pt x="3888" y="3364"/>
                                </a:lnTo>
                                <a:lnTo>
                                  <a:pt x="3889" y="3340"/>
                                </a:lnTo>
                                <a:lnTo>
                                  <a:pt x="3886" y="3340"/>
                                </a:lnTo>
                                <a:lnTo>
                                  <a:pt x="3816" y="3335"/>
                                </a:lnTo>
                                <a:close/>
                                <a:moveTo>
                                  <a:pt x="4111" y="3302"/>
                                </a:moveTo>
                                <a:lnTo>
                                  <a:pt x="4111" y="3326"/>
                                </a:lnTo>
                                <a:lnTo>
                                  <a:pt x="4184" y="3329"/>
                                </a:lnTo>
                                <a:lnTo>
                                  <a:pt x="4185" y="3305"/>
                                </a:lnTo>
                                <a:lnTo>
                                  <a:pt x="4111" y="3302"/>
                                </a:lnTo>
                                <a:close/>
                                <a:moveTo>
                                  <a:pt x="4110" y="3352"/>
                                </a:moveTo>
                                <a:lnTo>
                                  <a:pt x="4108" y="3376"/>
                                </a:lnTo>
                                <a:lnTo>
                                  <a:pt x="4182" y="3378"/>
                                </a:lnTo>
                                <a:lnTo>
                                  <a:pt x="4183" y="3354"/>
                                </a:lnTo>
                                <a:lnTo>
                                  <a:pt x="4110" y="3352"/>
                                </a:lnTo>
                                <a:close/>
                                <a:moveTo>
                                  <a:pt x="4446" y="3312"/>
                                </a:moveTo>
                                <a:lnTo>
                                  <a:pt x="4405" y="3312"/>
                                </a:lnTo>
                                <a:lnTo>
                                  <a:pt x="4404" y="3336"/>
                                </a:lnTo>
                                <a:lnTo>
                                  <a:pt x="4446" y="3337"/>
                                </a:lnTo>
                                <a:lnTo>
                                  <a:pt x="4478" y="3337"/>
                                </a:lnTo>
                                <a:lnTo>
                                  <a:pt x="4478" y="3313"/>
                                </a:lnTo>
                                <a:lnTo>
                                  <a:pt x="4446" y="3312"/>
                                </a:lnTo>
                                <a:close/>
                                <a:moveTo>
                                  <a:pt x="4404" y="3360"/>
                                </a:moveTo>
                                <a:lnTo>
                                  <a:pt x="4402" y="3385"/>
                                </a:lnTo>
                                <a:lnTo>
                                  <a:pt x="4444" y="3386"/>
                                </a:lnTo>
                                <a:lnTo>
                                  <a:pt x="4477" y="3386"/>
                                </a:lnTo>
                                <a:lnTo>
                                  <a:pt x="4477" y="3362"/>
                                </a:lnTo>
                                <a:lnTo>
                                  <a:pt x="4404" y="3360"/>
                                </a:lnTo>
                                <a:close/>
                                <a:moveTo>
                                  <a:pt x="4772" y="3314"/>
                                </a:moveTo>
                                <a:lnTo>
                                  <a:pt x="4698" y="3314"/>
                                </a:lnTo>
                                <a:lnTo>
                                  <a:pt x="4698" y="3338"/>
                                </a:lnTo>
                                <a:lnTo>
                                  <a:pt x="4772" y="3338"/>
                                </a:lnTo>
                                <a:lnTo>
                                  <a:pt x="4772" y="3314"/>
                                </a:lnTo>
                                <a:close/>
                                <a:moveTo>
                                  <a:pt x="4772" y="3362"/>
                                </a:moveTo>
                                <a:lnTo>
                                  <a:pt x="4698" y="3362"/>
                                </a:lnTo>
                                <a:lnTo>
                                  <a:pt x="4698" y="3388"/>
                                </a:lnTo>
                                <a:lnTo>
                                  <a:pt x="4772" y="3388"/>
                                </a:lnTo>
                                <a:lnTo>
                                  <a:pt x="4772" y="3362"/>
                                </a:lnTo>
                                <a:close/>
                                <a:moveTo>
                                  <a:pt x="5065" y="3308"/>
                                </a:moveTo>
                                <a:lnTo>
                                  <a:pt x="5013" y="3310"/>
                                </a:lnTo>
                                <a:lnTo>
                                  <a:pt x="4992" y="3310"/>
                                </a:lnTo>
                                <a:lnTo>
                                  <a:pt x="4992" y="3335"/>
                                </a:lnTo>
                                <a:lnTo>
                                  <a:pt x="5013" y="3334"/>
                                </a:lnTo>
                                <a:lnTo>
                                  <a:pt x="5065" y="3332"/>
                                </a:lnTo>
                                <a:lnTo>
                                  <a:pt x="5065" y="3308"/>
                                </a:lnTo>
                                <a:close/>
                                <a:moveTo>
                                  <a:pt x="5066" y="3358"/>
                                </a:moveTo>
                                <a:lnTo>
                                  <a:pt x="5014" y="3359"/>
                                </a:lnTo>
                                <a:lnTo>
                                  <a:pt x="4993" y="3359"/>
                                </a:lnTo>
                                <a:lnTo>
                                  <a:pt x="4993" y="3384"/>
                                </a:lnTo>
                                <a:lnTo>
                                  <a:pt x="5014" y="3383"/>
                                </a:lnTo>
                                <a:lnTo>
                                  <a:pt x="5066" y="3382"/>
                                </a:lnTo>
                                <a:lnTo>
                                  <a:pt x="5066" y="3358"/>
                                </a:lnTo>
                                <a:close/>
                                <a:moveTo>
                                  <a:pt x="5358" y="3295"/>
                                </a:moveTo>
                                <a:lnTo>
                                  <a:pt x="5346" y="3296"/>
                                </a:lnTo>
                                <a:lnTo>
                                  <a:pt x="5284" y="3300"/>
                                </a:lnTo>
                                <a:lnTo>
                                  <a:pt x="5286" y="3324"/>
                                </a:lnTo>
                                <a:lnTo>
                                  <a:pt x="5347" y="3320"/>
                                </a:lnTo>
                                <a:lnTo>
                                  <a:pt x="5359" y="3320"/>
                                </a:lnTo>
                                <a:lnTo>
                                  <a:pt x="5358" y="3295"/>
                                </a:lnTo>
                                <a:close/>
                                <a:moveTo>
                                  <a:pt x="5360" y="3344"/>
                                </a:moveTo>
                                <a:lnTo>
                                  <a:pt x="5348" y="3346"/>
                                </a:lnTo>
                                <a:lnTo>
                                  <a:pt x="5287" y="3348"/>
                                </a:lnTo>
                                <a:lnTo>
                                  <a:pt x="5288" y="3373"/>
                                </a:lnTo>
                                <a:lnTo>
                                  <a:pt x="5349" y="3370"/>
                                </a:lnTo>
                                <a:lnTo>
                                  <a:pt x="5361" y="3370"/>
                                </a:lnTo>
                                <a:lnTo>
                                  <a:pt x="5360" y="3344"/>
                                </a:lnTo>
                                <a:close/>
                                <a:moveTo>
                                  <a:pt x="5650" y="3277"/>
                                </a:moveTo>
                                <a:lnTo>
                                  <a:pt x="5577" y="3282"/>
                                </a:lnTo>
                                <a:lnTo>
                                  <a:pt x="5578" y="3307"/>
                                </a:lnTo>
                                <a:lnTo>
                                  <a:pt x="5652" y="3301"/>
                                </a:lnTo>
                                <a:lnTo>
                                  <a:pt x="5650" y="3277"/>
                                </a:lnTo>
                                <a:close/>
                                <a:moveTo>
                                  <a:pt x="5654" y="3326"/>
                                </a:moveTo>
                                <a:lnTo>
                                  <a:pt x="5581" y="3331"/>
                                </a:lnTo>
                                <a:lnTo>
                                  <a:pt x="5582" y="3355"/>
                                </a:lnTo>
                                <a:lnTo>
                                  <a:pt x="5655" y="3350"/>
                                </a:lnTo>
                                <a:lnTo>
                                  <a:pt x="5654" y="3326"/>
                                </a:lnTo>
                                <a:close/>
                                <a:moveTo>
                                  <a:pt x="5942" y="3251"/>
                                </a:moveTo>
                                <a:lnTo>
                                  <a:pt x="5884" y="3257"/>
                                </a:lnTo>
                                <a:lnTo>
                                  <a:pt x="5869" y="3258"/>
                                </a:lnTo>
                                <a:lnTo>
                                  <a:pt x="5871" y="3283"/>
                                </a:lnTo>
                                <a:lnTo>
                                  <a:pt x="5887" y="3281"/>
                                </a:lnTo>
                                <a:lnTo>
                                  <a:pt x="5944" y="3276"/>
                                </a:lnTo>
                                <a:lnTo>
                                  <a:pt x="5942" y="3251"/>
                                </a:lnTo>
                                <a:close/>
                                <a:moveTo>
                                  <a:pt x="5947" y="3300"/>
                                </a:moveTo>
                                <a:lnTo>
                                  <a:pt x="5889" y="3306"/>
                                </a:lnTo>
                                <a:lnTo>
                                  <a:pt x="5874" y="3307"/>
                                </a:lnTo>
                                <a:lnTo>
                                  <a:pt x="5876" y="3331"/>
                                </a:lnTo>
                                <a:lnTo>
                                  <a:pt x="5892" y="3330"/>
                                </a:lnTo>
                                <a:lnTo>
                                  <a:pt x="5949" y="3324"/>
                                </a:lnTo>
                                <a:lnTo>
                                  <a:pt x="5947" y="3300"/>
                                </a:lnTo>
                                <a:close/>
                                <a:moveTo>
                                  <a:pt x="6234" y="3217"/>
                                </a:moveTo>
                                <a:lnTo>
                                  <a:pt x="6195" y="3222"/>
                                </a:lnTo>
                                <a:lnTo>
                                  <a:pt x="6160" y="3227"/>
                                </a:lnTo>
                                <a:lnTo>
                                  <a:pt x="6163" y="3251"/>
                                </a:lnTo>
                                <a:lnTo>
                                  <a:pt x="6198" y="3246"/>
                                </a:lnTo>
                                <a:lnTo>
                                  <a:pt x="6236" y="3241"/>
                                </a:lnTo>
                                <a:lnTo>
                                  <a:pt x="6234" y="3217"/>
                                </a:lnTo>
                                <a:close/>
                                <a:moveTo>
                                  <a:pt x="6240" y="3266"/>
                                </a:moveTo>
                                <a:lnTo>
                                  <a:pt x="6201" y="3271"/>
                                </a:lnTo>
                                <a:lnTo>
                                  <a:pt x="6166" y="3275"/>
                                </a:lnTo>
                                <a:lnTo>
                                  <a:pt x="6169" y="3299"/>
                                </a:lnTo>
                                <a:lnTo>
                                  <a:pt x="6204" y="3295"/>
                                </a:lnTo>
                                <a:lnTo>
                                  <a:pt x="6242" y="3290"/>
                                </a:lnTo>
                                <a:lnTo>
                                  <a:pt x="6240" y="3266"/>
                                </a:lnTo>
                                <a:close/>
                                <a:moveTo>
                                  <a:pt x="6523" y="3176"/>
                                </a:moveTo>
                                <a:lnTo>
                                  <a:pt x="6496" y="3180"/>
                                </a:lnTo>
                                <a:lnTo>
                                  <a:pt x="6451" y="3187"/>
                                </a:lnTo>
                                <a:lnTo>
                                  <a:pt x="6454" y="3211"/>
                                </a:lnTo>
                                <a:lnTo>
                                  <a:pt x="6500" y="3205"/>
                                </a:lnTo>
                                <a:lnTo>
                                  <a:pt x="6528" y="3200"/>
                                </a:lnTo>
                                <a:lnTo>
                                  <a:pt x="6523" y="3176"/>
                                </a:lnTo>
                                <a:close/>
                                <a:moveTo>
                                  <a:pt x="6531" y="3224"/>
                                </a:moveTo>
                                <a:lnTo>
                                  <a:pt x="6504" y="3229"/>
                                </a:lnTo>
                                <a:lnTo>
                                  <a:pt x="6458" y="3235"/>
                                </a:lnTo>
                                <a:lnTo>
                                  <a:pt x="6462" y="3260"/>
                                </a:lnTo>
                                <a:lnTo>
                                  <a:pt x="6507" y="3253"/>
                                </a:lnTo>
                                <a:lnTo>
                                  <a:pt x="6535" y="3248"/>
                                </a:lnTo>
                                <a:lnTo>
                                  <a:pt x="6531" y="3224"/>
                                </a:lnTo>
                                <a:close/>
                                <a:moveTo>
                                  <a:pt x="6812" y="3127"/>
                                </a:moveTo>
                                <a:lnTo>
                                  <a:pt x="6788" y="3131"/>
                                </a:lnTo>
                                <a:lnTo>
                                  <a:pt x="6740" y="3140"/>
                                </a:lnTo>
                                <a:lnTo>
                                  <a:pt x="6745" y="3164"/>
                                </a:lnTo>
                                <a:lnTo>
                                  <a:pt x="6792" y="3155"/>
                                </a:lnTo>
                                <a:lnTo>
                                  <a:pt x="6817" y="3151"/>
                                </a:lnTo>
                                <a:lnTo>
                                  <a:pt x="6812" y="3127"/>
                                </a:lnTo>
                                <a:close/>
                                <a:moveTo>
                                  <a:pt x="6822" y="3175"/>
                                </a:moveTo>
                                <a:lnTo>
                                  <a:pt x="6796" y="3180"/>
                                </a:lnTo>
                                <a:lnTo>
                                  <a:pt x="6748" y="3188"/>
                                </a:lnTo>
                                <a:lnTo>
                                  <a:pt x="6753" y="3212"/>
                                </a:lnTo>
                                <a:lnTo>
                                  <a:pt x="6800" y="3204"/>
                                </a:lnTo>
                                <a:lnTo>
                                  <a:pt x="6825" y="3199"/>
                                </a:lnTo>
                                <a:lnTo>
                                  <a:pt x="6822" y="3175"/>
                                </a:lnTo>
                                <a:close/>
                                <a:moveTo>
                                  <a:pt x="7099" y="3068"/>
                                </a:moveTo>
                                <a:lnTo>
                                  <a:pt x="7065" y="3076"/>
                                </a:lnTo>
                                <a:lnTo>
                                  <a:pt x="7028" y="3084"/>
                                </a:lnTo>
                                <a:lnTo>
                                  <a:pt x="7033" y="3108"/>
                                </a:lnTo>
                                <a:lnTo>
                                  <a:pt x="7105" y="3092"/>
                                </a:lnTo>
                                <a:lnTo>
                                  <a:pt x="7099" y="3068"/>
                                </a:lnTo>
                                <a:close/>
                                <a:moveTo>
                                  <a:pt x="7110" y="3116"/>
                                </a:moveTo>
                                <a:lnTo>
                                  <a:pt x="7038" y="3132"/>
                                </a:lnTo>
                                <a:lnTo>
                                  <a:pt x="7042" y="3156"/>
                                </a:lnTo>
                                <a:lnTo>
                                  <a:pt x="7114" y="3140"/>
                                </a:lnTo>
                                <a:lnTo>
                                  <a:pt x="7110" y="3116"/>
                                </a:lnTo>
                                <a:close/>
                                <a:moveTo>
                                  <a:pt x="7384" y="3000"/>
                                </a:moveTo>
                                <a:lnTo>
                                  <a:pt x="7333" y="3013"/>
                                </a:lnTo>
                                <a:lnTo>
                                  <a:pt x="7312" y="3018"/>
                                </a:lnTo>
                                <a:lnTo>
                                  <a:pt x="7318" y="3042"/>
                                </a:lnTo>
                                <a:lnTo>
                                  <a:pt x="7339" y="3037"/>
                                </a:lnTo>
                                <a:lnTo>
                                  <a:pt x="7390" y="3024"/>
                                </a:lnTo>
                                <a:lnTo>
                                  <a:pt x="7384" y="3000"/>
                                </a:lnTo>
                                <a:close/>
                                <a:moveTo>
                                  <a:pt x="7396" y="3048"/>
                                </a:moveTo>
                                <a:lnTo>
                                  <a:pt x="7345" y="3061"/>
                                </a:lnTo>
                                <a:lnTo>
                                  <a:pt x="7324" y="3066"/>
                                </a:lnTo>
                                <a:lnTo>
                                  <a:pt x="7330" y="3090"/>
                                </a:lnTo>
                                <a:lnTo>
                                  <a:pt x="7351" y="3085"/>
                                </a:lnTo>
                                <a:lnTo>
                                  <a:pt x="7402" y="3072"/>
                                </a:lnTo>
                                <a:lnTo>
                                  <a:pt x="7396" y="3048"/>
                                </a:lnTo>
                                <a:close/>
                                <a:moveTo>
                                  <a:pt x="7665" y="2921"/>
                                </a:moveTo>
                                <a:lnTo>
                                  <a:pt x="7596" y="2942"/>
                                </a:lnTo>
                                <a:lnTo>
                                  <a:pt x="7602" y="2965"/>
                                </a:lnTo>
                                <a:lnTo>
                                  <a:pt x="7672" y="2945"/>
                                </a:lnTo>
                                <a:lnTo>
                                  <a:pt x="7665" y="2921"/>
                                </a:lnTo>
                                <a:close/>
                                <a:moveTo>
                                  <a:pt x="7680" y="2968"/>
                                </a:moveTo>
                                <a:lnTo>
                                  <a:pt x="7609" y="2989"/>
                                </a:lnTo>
                                <a:lnTo>
                                  <a:pt x="7616" y="3012"/>
                                </a:lnTo>
                                <a:lnTo>
                                  <a:pt x="7687" y="2992"/>
                                </a:lnTo>
                                <a:lnTo>
                                  <a:pt x="7680" y="2968"/>
                                </a:lnTo>
                                <a:close/>
                                <a:moveTo>
                                  <a:pt x="7959" y="2875"/>
                                </a:moveTo>
                                <a:lnTo>
                                  <a:pt x="7917" y="2891"/>
                                </a:lnTo>
                                <a:lnTo>
                                  <a:pt x="7890" y="2900"/>
                                </a:lnTo>
                                <a:lnTo>
                                  <a:pt x="7898" y="2923"/>
                                </a:lnTo>
                                <a:lnTo>
                                  <a:pt x="7968" y="2898"/>
                                </a:lnTo>
                                <a:lnTo>
                                  <a:pt x="7959" y="2875"/>
                                </a:lnTo>
                                <a:close/>
                                <a:moveTo>
                                  <a:pt x="7942" y="2830"/>
                                </a:moveTo>
                                <a:lnTo>
                                  <a:pt x="7874" y="2854"/>
                                </a:lnTo>
                                <a:lnTo>
                                  <a:pt x="7882" y="2876"/>
                                </a:lnTo>
                                <a:lnTo>
                                  <a:pt x="7909" y="2868"/>
                                </a:lnTo>
                                <a:lnTo>
                                  <a:pt x="7951" y="2852"/>
                                </a:lnTo>
                                <a:lnTo>
                                  <a:pt x="7942" y="2830"/>
                                </a:lnTo>
                                <a:close/>
                                <a:moveTo>
                                  <a:pt x="8234" y="2768"/>
                                </a:moveTo>
                                <a:lnTo>
                                  <a:pt x="8166" y="2796"/>
                                </a:lnTo>
                                <a:lnTo>
                                  <a:pt x="8175" y="2819"/>
                                </a:lnTo>
                                <a:lnTo>
                                  <a:pt x="8217" y="2802"/>
                                </a:lnTo>
                                <a:lnTo>
                                  <a:pt x="8244" y="2790"/>
                                </a:lnTo>
                                <a:lnTo>
                                  <a:pt x="8234" y="2768"/>
                                </a:lnTo>
                                <a:close/>
                                <a:moveTo>
                                  <a:pt x="8215" y="2723"/>
                                </a:moveTo>
                                <a:lnTo>
                                  <a:pt x="8190" y="2734"/>
                                </a:lnTo>
                                <a:lnTo>
                                  <a:pt x="8148" y="2750"/>
                                </a:lnTo>
                                <a:lnTo>
                                  <a:pt x="8156" y="2773"/>
                                </a:lnTo>
                                <a:lnTo>
                                  <a:pt x="8199" y="2756"/>
                                </a:lnTo>
                                <a:lnTo>
                                  <a:pt x="8224" y="2746"/>
                                </a:lnTo>
                                <a:lnTo>
                                  <a:pt x="8215" y="2723"/>
                                </a:lnTo>
                                <a:close/>
                                <a:moveTo>
                                  <a:pt x="8500" y="2642"/>
                                </a:moveTo>
                                <a:lnTo>
                                  <a:pt x="8469" y="2659"/>
                                </a:lnTo>
                                <a:lnTo>
                                  <a:pt x="8434" y="2676"/>
                                </a:lnTo>
                                <a:lnTo>
                                  <a:pt x="8445" y="2698"/>
                                </a:lnTo>
                                <a:lnTo>
                                  <a:pt x="8480" y="2681"/>
                                </a:lnTo>
                                <a:lnTo>
                                  <a:pt x="8512" y="2664"/>
                                </a:lnTo>
                                <a:lnTo>
                                  <a:pt x="8500" y="2642"/>
                                </a:lnTo>
                                <a:close/>
                                <a:moveTo>
                                  <a:pt x="8478" y="2599"/>
                                </a:moveTo>
                                <a:lnTo>
                                  <a:pt x="8448" y="2615"/>
                                </a:lnTo>
                                <a:lnTo>
                                  <a:pt x="8414" y="2632"/>
                                </a:lnTo>
                                <a:lnTo>
                                  <a:pt x="8425" y="2653"/>
                                </a:lnTo>
                                <a:lnTo>
                                  <a:pt x="8490" y="2621"/>
                                </a:lnTo>
                                <a:lnTo>
                                  <a:pt x="8478" y="2599"/>
                                </a:lnTo>
                                <a:close/>
                                <a:moveTo>
                                  <a:pt x="8756" y="2494"/>
                                </a:moveTo>
                                <a:lnTo>
                                  <a:pt x="8752" y="2496"/>
                                </a:lnTo>
                                <a:lnTo>
                                  <a:pt x="8701" y="2530"/>
                                </a:lnTo>
                                <a:lnTo>
                                  <a:pt x="8694" y="2533"/>
                                </a:lnTo>
                                <a:lnTo>
                                  <a:pt x="8707" y="2555"/>
                                </a:lnTo>
                                <a:lnTo>
                                  <a:pt x="8713" y="2551"/>
                                </a:lnTo>
                                <a:lnTo>
                                  <a:pt x="8766" y="2516"/>
                                </a:lnTo>
                                <a:lnTo>
                                  <a:pt x="8770" y="2514"/>
                                </a:lnTo>
                                <a:lnTo>
                                  <a:pt x="8756" y="2494"/>
                                </a:lnTo>
                                <a:close/>
                                <a:moveTo>
                                  <a:pt x="8728" y="2453"/>
                                </a:moveTo>
                                <a:lnTo>
                                  <a:pt x="8726" y="2455"/>
                                </a:lnTo>
                                <a:lnTo>
                                  <a:pt x="8676" y="2488"/>
                                </a:lnTo>
                                <a:lnTo>
                                  <a:pt x="8668" y="2491"/>
                                </a:lnTo>
                                <a:lnTo>
                                  <a:pt x="8680" y="2513"/>
                                </a:lnTo>
                                <a:lnTo>
                                  <a:pt x="8688" y="2509"/>
                                </a:lnTo>
                                <a:lnTo>
                                  <a:pt x="8739" y="2476"/>
                                </a:lnTo>
                                <a:lnTo>
                                  <a:pt x="8743" y="2473"/>
                                </a:lnTo>
                                <a:lnTo>
                                  <a:pt x="8728" y="2453"/>
                                </a:lnTo>
                                <a:close/>
                                <a:moveTo>
                                  <a:pt x="8990" y="2314"/>
                                </a:moveTo>
                                <a:lnTo>
                                  <a:pt x="8983" y="2321"/>
                                </a:lnTo>
                                <a:lnTo>
                                  <a:pt x="8942" y="2358"/>
                                </a:lnTo>
                                <a:lnTo>
                                  <a:pt x="8935" y="2363"/>
                                </a:lnTo>
                                <a:lnTo>
                                  <a:pt x="8949" y="2382"/>
                                </a:lnTo>
                                <a:lnTo>
                                  <a:pt x="8956" y="2377"/>
                                </a:lnTo>
                                <a:lnTo>
                                  <a:pt x="9000" y="2339"/>
                                </a:lnTo>
                                <a:lnTo>
                                  <a:pt x="9007" y="2333"/>
                                </a:lnTo>
                                <a:lnTo>
                                  <a:pt x="8990" y="2314"/>
                                </a:lnTo>
                                <a:close/>
                                <a:moveTo>
                                  <a:pt x="8958" y="2278"/>
                                </a:moveTo>
                                <a:lnTo>
                                  <a:pt x="8950" y="2284"/>
                                </a:lnTo>
                                <a:lnTo>
                                  <a:pt x="8911" y="2318"/>
                                </a:lnTo>
                                <a:lnTo>
                                  <a:pt x="8905" y="2324"/>
                                </a:lnTo>
                                <a:lnTo>
                                  <a:pt x="8919" y="2344"/>
                                </a:lnTo>
                                <a:lnTo>
                                  <a:pt x="8926" y="2339"/>
                                </a:lnTo>
                                <a:lnTo>
                                  <a:pt x="8967" y="2303"/>
                                </a:lnTo>
                                <a:lnTo>
                                  <a:pt x="8974" y="2296"/>
                                </a:lnTo>
                                <a:lnTo>
                                  <a:pt x="8958" y="2278"/>
                                </a:lnTo>
                                <a:close/>
                                <a:moveTo>
                                  <a:pt x="9188" y="2093"/>
                                </a:moveTo>
                                <a:lnTo>
                                  <a:pt x="9184" y="2098"/>
                                </a:lnTo>
                                <a:lnTo>
                                  <a:pt x="9144" y="2153"/>
                                </a:lnTo>
                                <a:lnTo>
                                  <a:pt x="9163" y="2167"/>
                                </a:lnTo>
                                <a:lnTo>
                                  <a:pt x="9205" y="2112"/>
                                </a:lnTo>
                                <a:lnTo>
                                  <a:pt x="9210" y="2105"/>
                                </a:lnTo>
                                <a:lnTo>
                                  <a:pt x="9188" y="2093"/>
                                </a:lnTo>
                                <a:close/>
                                <a:moveTo>
                                  <a:pt x="9146" y="2066"/>
                                </a:moveTo>
                                <a:lnTo>
                                  <a:pt x="9146" y="2068"/>
                                </a:lnTo>
                                <a:lnTo>
                                  <a:pt x="9104" y="2123"/>
                                </a:lnTo>
                                <a:lnTo>
                                  <a:pt x="9124" y="2137"/>
                                </a:lnTo>
                                <a:lnTo>
                                  <a:pt x="9165" y="2083"/>
                                </a:lnTo>
                                <a:lnTo>
                                  <a:pt x="9168" y="2080"/>
                                </a:lnTo>
                                <a:lnTo>
                                  <a:pt x="9146" y="2066"/>
                                </a:lnTo>
                                <a:close/>
                                <a:moveTo>
                                  <a:pt x="9259" y="1811"/>
                                </a:moveTo>
                                <a:lnTo>
                                  <a:pt x="9252" y="1844"/>
                                </a:lnTo>
                                <a:lnTo>
                                  <a:pt x="9241" y="1878"/>
                                </a:lnTo>
                                <a:lnTo>
                                  <a:pt x="9264" y="1885"/>
                                </a:lnTo>
                                <a:lnTo>
                                  <a:pt x="9274" y="1852"/>
                                </a:lnTo>
                                <a:lnTo>
                                  <a:pt x="9283" y="1816"/>
                                </a:lnTo>
                                <a:lnTo>
                                  <a:pt x="9259" y="1811"/>
                                </a:lnTo>
                                <a:close/>
                                <a:moveTo>
                                  <a:pt x="9307" y="1820"/>
                                </a:moveTo>
                                <a:lnTo>
                                  <a:pt x="9298" y="1860"/>
                                </a:lnTo>
                                <a:lnTo>
                                  <a:pt x="9286" y="1892"/>
                                </a:lnTo>
                                <a:lnTo>
                                  <a:pt x="9310" y="1901"/>
                                </a:lnTo>
                                <a:lnTo>
                                  <a:pt x="9321" y="1867"/>
                                </a:lnTo>
                                <a:lnTo>
                                  <a:pt x="9331" y="1826"/>
                                </a:lnTo>
                                <a:lnTo>
                                  <a:pt x="9307" y="1820"/>
                                </a:lnTo>
                                <a:close/>
                                <a:moveTo>
                                  <a:pt x="9272" y="1531"/>
                                </a:moveTo>
                                <a:lnTo>
                                  <a:pt x="9248" y="1537"/>
                                </a:lnTo>
                                <a:lnTo>
                                  <a:pt x="9260" y="1577"/>
                                </a:lnTo>
                                <a:lnTo>
                                  <a:pt x="9264" y="1604"/>
                                </a:lnTo>
                                <a:lnTo>
                                  <a:pt x="9288" y="1601"/>
                                </a:lnTo>
                                <a:lnTo>
                                  <a:pt x="9284" y="1573"/>
                                </a:lnTo>
                                <a:lnTo>
                                  <a:pt x="9272" y="1531"/>
                                </a:lnTo>
                                <a:close/>
                                <a:moveTo>
                                  <a:pt x="9319" y="1518"/>
                                </a:moveTo>
                                <a:lnTo>
                                  <a:pt x="9296" y="1524"/>
                                </a:lnTo>
                                <a:lnTo>
                                  <a:pt x="9308" y="1570"/>
                                </a:lnTo>
                                <a:lnTo>
                                  <a:pt x="9312" y="1597"/>
                                </a:lnTo>
                                <a:lnTo>
                                  <a:pt x="9337" y="1595"/>
                                </a:lnTo>
                                <a:lnTo>
                                  <a:pt x="9333" y="1566"/>
                                </a:lnTo>
                                <a:lnTo>
                                  <a:pt x="9319" y="1518"/>
                                </a:lnTo>
                                <a:close/>
                                <a:moveTo>
                                  <a:pt x="9142" y="1273"/>
                                </a:moveTo>
                                <a:lnTo>
                                  <a:pt x="9122" y="1288"/>
                                </a:lnTo>
                                <a:lnTo>
                                  <a:pt x="9164" y="1348"/>
                                </a:lnTo>
                                <a:lnTo>
                                  <a:pt x="9184" y="1334"/>
                                </a:lnTo>
                                <a:lnTo>
                                  <a:pt x="9142" y="1273"/>
                                </a:lnTo>
                                <a:close/>
                                <a:moveTo>
                                  <a:pt x="9183" y="1246"/>
                                </a:moveTo>
                                <a:lnTo>
                                  <a:pt x="9163" y="1260"/>
                                </a:lnTo>
                                <a:lnTo>
                                  <a:pt x="9205" y="1320"/>
                                </a:lnTo>
                                <a:lnTo>
                                  <a:pt x="9224" y="1307"/>
                                </a:lnTo>
                                <a:lnTo>
                                  <a:pt x="9183" y="1246"/>
                                </a:lnTo>
                                <a:close/>
                                <a:moveTo>
                                  <a:pt x="8942" y="1063"/>
                                </a:moveTo>
                                <a:lnTo>
                                  <a:pt x="8926" y="1081"/>
                                </a:lnTo>
                                <a:lnTo>
                                  <a:pt x="8950" y="1102"/>
                                </a:lnTo>
                                <a:lnTo>
                                  <a:pt x="8980" y="1130"/>
                                </a:lnTo>
                                <a:lnTo>
                                  <a:pt x="8997" y="1112"/>
                                </a:lnTo>
                                <a:lnTo>
                                  <a:pt x="8966" y="1084"/>
                                </a:lnTo>
                                <a:lnTo>
                                  <a:pt x="8942" y="1063"/>
                                </a:lnTo>
                                <a:close/>
                                <a:moveTo>
                                  <a:pt x="8974" y="1026"/>
                                </a:moveTo>
                                <a:lnTo>
                                  <a:pt x="8959" y="1044"/>
                                </a:lnTo>
                                <a:lnTo>
                                  <a:pt x="8983" y="1066"/>
                                </a:lnTo>
                                <a:lnTo>
                                  <a:pt x="9014" y="1094"/>
                                </a:lnTo>
                                <a:lnTo>
                                  <a:pt x="9030" y="1075"/>
                                </a:lnTo>
                                <a:lnTo>
                                  <a:pt x="9000" y="1048"/>
                                </a:lnTo>
                                <a:lnTo>
                                  <a:pt x="8974" y="1026"/>
                                </a:lnTo>
                                <a:close/>
                                <a:moveTo>
                                  <a:pt x="8707" y="890"/>
                                </a:moveTo>
                                <a:lnTo>
                                  <a:pt x="8694" y="911"/>
                                </a:lnTo>
                                <a:lnTo>
                                  <a:pt x="8726" y="932"/>
                                </a:lnTo>
                                <a:lnTo>
                                  <a:pt x="8754" y="952"/>
                                </a:lnTo>
                                <a:lnTo>
                                  <a:pt x="8768" y="931"/>
                                </a:lnTo>
                                <a:lnTo>
                                  <a:pt x="8707" y="890"/>
                                </a:lnTo>
                                <a:close/>
                                <a:moveTo>
                                  <a:pt x="8733" y="850"/>
                                </a:moveTo>
                                <a:lnTo>
                                  <a:pt x="8720" y="870"/>
                                </a:lnTo>
                                <a:lnTo>
                                  <a:pt x="8781" y="911"/>
                                </a:lnTo>
                                <a:lnTo>
                                  <a:pt x="8796" y="890"/>
                                </a:lnTo>
                                <a:lnTo>
                                  <a:pt x="8767" y="871"/>
                                </a:lnTo>
                                <a:lnTo>
                                  <a:pt x="8733" y="850"/>
                                </a:lnTo>
                                <a:close/>
                                <a:moveTo>
                                  <a:pt x="8451" y="748"/>
                                </a:moveTo>
                                <a:lnTo>
                                  <a:pt x="8442" y="769"/>
                                </a:lnTo>
                                <a:lnTo>
                                  <a:pt x="8448" y="772"/>
                                </a:lnTo>
                                <a:lnTo>
                                  <a:pt x="8505" y="803"/>
                                </a:lnTo>
                                <a:lnTo>
                                  <a:pt x="8517" y="780"/>
                                </a:lnTo>
                                <a:lnTo>
                                  <a:pt x="8458" y="750"/>
                                </a:lnTo>
                                <a:lnTo>
                                  <a:pt x="8451" y="748"/>
                                </a:lnTo>
                                <a:close/>
                                <a:moveTo>
                                  <a:pt x="8473" y="703"/>
                                </a:moveTo>
                                <a:lnTo>
                                  <a:pt x="8462" y="725"/>
                                </a:lnTo>
                                <a:lnTo>
                                  <a:pt x="8469" y="728"/>
                                </a:lnTo>
                                <a:lnTo>
                                  <a:pt x="8528" y="758"/>
                                </a:lnTo>
                                <a:lnTo>
                                  <a:pt x="8539" y="737"/>
                                </a:lnTo>
                                <a:lnTo>
                                  <a:pt x="8481" y="707"/>
                                </a:lnTo>
                                <a:lnTo>
                                  <a:pt x="8473" y="703"/>
                                </a:lnTo>
                                <a:close/>
                                <a:moveTo>
                                  <a:pt x="8185" y="625"/>
                                </a:moveTo>
                                <a:lnTo>
                                  <a:pt x="8175" y="648"/>
                                </a:lnTo>
                                <a:lnTo>
                                  <a:pt x="8188" y="654"/>
                                </a:lnTo>
                                <a:lnTo>
                                  <a:pt x="8242" y="677"/>
                                </a:lnTo>
                                <a:lnTo>
                                  <a:pt x="8252" y="654"/>
                                </a:lnTo>
                                <a:lnTo>
                                  <a:pt x="8198" y="631"/>
                                </a:lnTo>
                                <a:lnTo>
                                  <a:pt x="8185" y="625"/>
                                </a:lnTo>
                                <a:close/>
                                <a:moveTo>
                                  <a:pt x="8203" y="580"/>
                                </a:moveTo>
                                <a:lnTo>
                                  <a:pt x="8194" y="602"/>
                                </a:lnTo>
                                <a:lnTo>
                                  <a:pt x="8208" y="608"/>
                                </a:lnTo>
                                <a:lnTo>
                                  <a:pt x="8262" y="631"/>
                                </a:lnTo>
                                <a:lnTo>
                                  <a:pt x="8271" y="610"/>
                                </a:lnTo>
                                <a:lnTo>
                                  <a:pt x="8218" y="586"/>
                                </a:lnTo>
                                <a:lnTo>
                                  <a:pt x="8203" y="580"/>
                                </a:lnTo>
                                <a:close/>
                                <a:moveTo>
                                  <a:pt x="7911" y="521"/>
                                </a:moveTo>
                                <a:lnTo>
                                  <a:pt x="7903" y="544"/>
                                </a:lnTo>
                                <a:lnTo>
                                  <a:pt x="7971" y="569"/>
                                </a:lnTo>
                                <a:lnTo>
                                  <a:pt x="7980" y="546"/>
                                </a:lnTo>
                                <a:lnTo>
                                  <a:pt x="7911" y="521"/>
                                </a:lnTo>
                                <a:close/>
                                <a:moveTo>
                                  <a:pt x="7927" y="474"/>
                                </a:moveTo>
                                <a:lnTo>
                                  <a:pt x="7920" y="498"/>
                                </a:lnTo>
                                <a:lnTo>
                                  <a:pt x="7988" y="522"/>
                                </a:lnTo>
                                <a:lnTo>
                                  <a:pt x="7996" y="499"/>
                                </a:lnTo>
                                <a:lnTo>
                                  <a:pt x="7927" y="474"/>
                                </a:lnTo>
                                <a:close/>
                                <a:moveTo>
                                  <a:pt x="7632" y="431"/>
                                </a:moveTo>
                                <a:lnTo>
                                  <a:pt x="7624" y="454"/>
                                </a:lnTo>
                                <a:lnTo>
                                  <a:pt x="7694" y="475"/>
                                </a:lnTo>
                                <a:lnTo>
                                  <a:pt x="7701" y="452"/>
                                </a:lnTo>
                                <a:lnTo>
                                  <a:pt x="7675" y="443"/>
                                </a:lnTo>
                                <a:lnTo>
                                  <a:pt x="7632" y="431"/>
                                </a:lnTo>
                                <a:close/>
                                <a:moveTo>
                                  <a:pt x="7646" y="384"/>
                                </a:moveTo>
                                <a:lnTo>
                                  <a:pt x="7639" y="407"/>
                                </a:lnTo>
                                <a:lnTo>
                                  <a:pt x="7682" y="420"/>
                                </a:lnTo>
                                <a:lnTo>
                                  <a:pt x="7708" y="428"/>
                                </a:lnTo>
                                <a:lnTo>
                                  <a:pt x="7717" y="406"/>
                                </a:lnTo>
                                <a:lnTo>
                                  <a:pt x="7689" y="396"/>
                                </a:lnTo>
                                <a:lnTo>
                                  <a:pt x="7646" y="384"/>
                                </a:lnTo>
                                <a:close/>
                                <a:moveTo>
                                  <a:pt x="7348" y="353"/>
                                </a:moveTo>
                                <a:lnTo>
                                  <a:pt x="7342" y="377"/>
                                </a:lnTo>
                                <a:lnTo>
                                  <a:pt x="7413" y="395"/>
                                </a:lnTo>
                                <a:lnTo>
                                  <a:pt x="7419" y="371"/>
                                </a:lnTo>
                                <a:lnTo>
                                  <a:pt x="7348" y="353"/>
                                </a:lnTo>
                                <a:close/>
                                <a:moveTo>
                                  <a:pt x="7360" y="305"/>
                                </a:moveTo>
                                <a:lnTo>
                                  <a:pt x="7354" y="329"/>
                                </a:lnTo>
                                <a:lnTo>
                                  <a:pt x="7425" y="347"/>
                                </a:lnTo>
                                <a:lnTo>
                                  <a:pt x="7431" y="324"/>
                                </a:lnTo>
                                <a:lnTo>
                                  <a:pt x="7360" y="305"/>
                                </a:lnTo>
                                <a:close/>
                                <a:moveTo>
                                  <a:pt x="7063" y="286"/>
                                </a:moveTo>
                                <a:lnTo>
                                  <a:pt x="7058" y="310"/>
                                </a:lnTo>
                                <a:lnTo>
                                  <a:pt x="7065" y="312"/>
                                </a:lnTo>
                                <a:lnTo>
                                  <a:pt x="7129" y="325"/>
                                </a:lnTo>
                                <a:lnTo>
                                  <a:pt x="7135" y="301"/>
                                </a:lnTo>
                                <a:lnTo>
                                  <a:pt x="7071" y="288"/>
                                </a:lnTo>
                                <a:lnTo>
                                  <a:pt x="7063" y="286"/>
                                </a:lnTo>
                                <a:close/>
                                <a:moveTo>
                                  <a:pt x="7072" y="238"/>
                                </a:moveTo>
                                <a:lnTo>
                                  <a:pt x="7068" y="262"/>
                                </a:lnTo>
                                <a:lnTo>
                                  <a:pt x="7076" y="264"/>
                                </a:lnTo>
                                <a:lnTo>
                                  <a:pt x="7140" y="277"/>
                                </a:lnTo>
                                <a:lnTo>
                                  <a:pt x="7144" y="254"/>
                                </a:lnTo>
                                <a:lnTo>
                                  <a:pt x="7081" y="240"/>
                                </a:lnTo>
                                <a:lnTo>
                                  <a:pt x="7072" y="238"/>
                                </a:lnTo>
                                <a:close/>
                                <a:moveTo>
                                  <a:pt x="6775" y="229"/>
                                </a:moveTo>
                                <a:lnTo>
                                  <a:pt x="6770" y="253"/>
                                </a:lnTo>
                                <a:lnTo>
                                  <a:pt x="6787" y="256"/>
                                </a:lnTo>
                                <a:lnTo>
                                  <a:pt x="6842" y="266"/>
                                </a:lnTo>
                                <a:lnTo>
                                  <a:pt x="6847" y="242"/>
                                </a:lnTo>
                                <a:lnTo>
                                  <a:pt x="6792" y="232"/>
                                </a:lnTo>
                                <a:lnTo>
                                  <a:pt x="6775" y="229"/>
                                </a:lnTo>
                                <a:close/>
                                <a:moveTo>
                                  <a:pt x="6783" y="181"/>
                                </a:moveTo>
                                <a:lnTo>
                                  <a:pt x="6778" y="205"/>
                                </a:lnTo>
                                <a:lnTo>
                                  <a:pt x="6796" y="208"/>
                                </a:lnTo>
                                <a:lnTo>
                                  <a:pt x="6852" y="218"/>
                                </a:lnTo>
                                <a:lnTo>
                                  <a:pt x="6855" y="194"/>
                                </a:lnTo>
                                <a:lnTo>
                                  <a:pt x="6801" y="184"/>
                                </a:lnTo>
                                <a:lnTo>
                                  <a:pt x="6783" y="181"/>
                                </a:lnTo>
                                <a:close/>
                                <a:moveTo>
                                  <a:pt x="6484" y="180"/>
                                </a:moveTo>
                                <a:lnTo>
                                  <a:pt x="6481" y="205"/>
                                </a:lnTo>
                                <a:lnTo>
                                  <a:pt x="6496" y="206"/>
                                </a:lnTo>
                                <a:lnTo>
                                  <a:pt x="6554" y="216"/>
                                </a:lnTo>
                                <a:lnTo>
                                  <a:pt x="6558" y="192"/>
                                </a:lnTo>
                                <a:lnTo>
                                  <a:pt x="6500" y="182"/>
                                </a:lnTo>
                                <a:lnTo>
                                  <a:pt x="6484" y="180"/>
                                </a:lnTo>
                                <a:close/>
                                <a:moveTo>
                                  <a:pt x="6492" y="132"/>
                                </a:moveTo>
                                <a:lnTo>
                                  <a:pt x="6488" y="156"/>
                                </a:lnTo>
                                <a:lnTo>
                                  <a:pt x="6561" y="167"/>
                                </a:lnTo>
                                <a:lnTo>
                                  <a:pt x="6565" y="143"/>
                                </a:lnTo>
                                <a:lnTo>
                                  <a:pt x="6492" y="132"/>
                                </a:lnTo>
                                <a:close/>
                                <a:moveTo>
                                  <a:pt x="6198" y="140"/>
                                </a:moveTo>
                                <a:lnTo>
                                  <a:pt x="6194" y="140"/>
                                </a:lnTo>
                                <a:lnTo>
                                  <a:pt x="6190" y="164"/>
                                </a:lnTo>
                                <a:lnTo>
                                  <a:pt x="6195" y="166"/>
                                </a:lnTo>
                                <a:lnTo>
                                  <a:pt x="6264" y="174"/>
                                </a:lnTo>
                                <a:lnTo>
                                  <a:pt x="6267" y="149"/>
                                </a:lnTo>
                                <a:lnTo>
                                  <a:pt x="6198" y="140"/>
                                </a:lnTo>
                                <a:close/>
                                <a:moveTo>
                                  <a:pt x="6200" y="91"/>
                                </a:moveTo>
                                <a:lnTo>
                                  <a:pt x="6196" y="116"/>
                                </a:lnTo>
                                <a:lnTo>
                                  <a:pt x="6201" y="116"/>
                                </a:lnTo>
                                <a:lnTo>
                                  <a:pt x="6270" y="125"/>
                                </a:lnTo>
                                <a:lnTo>
                                  <a:pt x="6273" y="101"/>
                                </a:lnTo>
                                <a:lnTo>
                                  <a:pt x="6204" y="92"/>
                                </a:lnTo>
                                <a:lnTo>
                                  <a:pt x="6200" y="91"/>
                                </a:lnTo>
                                <a:close/>
                                <a:moveTo>
                                  <a:pt x="5901" y="108"/>
                                </a:moveTo>
                                <a:lnTo>
                                  <a:pt x="5899" y="132"/>
                                </a:lnTo>
                                <a:lnTo>
                                  <a:pt x="5972" y="139"/>
                                </a:lnTo>
                                <a:lnTo>
                                  <a:pt x="5974" y="115"/>
                                </a:lnTo>
                                <a:lnTo>
                                  <a:pt x="5901" y="108"/>
                                </a:lnTo>
                                <a:close/>
                                <a:moveTo>
                                  <a:pt x="5907" y="59"/>
                                </a:moveTo>
                                <a:lnTo>
                                  <a:pt x="5904" y="83"/>
                                </a:lnTo>
                                <a:lnTo>
                                  <a:pt x="5977" y="90"/>
                                </a:lnTo>
                                <a:lnTo>
                                  <a:pt x="5979" y="66"/>
                                </a:lnTo>
                                <a:lnTo>
                                  <a:pt x="5907" y="59"/>
                                </a:lnTo>
                                <a:close/>
                                <a:moveTo>
                                  <a:pt x="5610" y="83"/>
                                </a:moveTo>
                                <a:lnTo>
                                  <a:pt x="5607" y="107"/>
                                </a:lnTo>
                                <a:lnTo>
                                  <a:pt x="5671" y="112"/>
                                </a:lnTo>
                                <a:lnTo>
                                  <a:pt x="5680" y="113"/>
                                </a:lnTo>
                                <a:lnTo>
                                  <a:pt x="5683" y="88"/>
                                </a:lnTo>
                                <a:lnTo>
                                  <a:pt x="5673" y="88"/>
                                </a:lnTo>
                                <a:lnTo>
                                  <a:pt x="5610" y="83"/>
                                </a:lnTo>
                                <a:close/>
                                <a:moveTo>
                                  <a:pt x="5612" y="34"/>
                                </a:moveTo>
                                <a:lnTo>
                                  <a:pt x="5611" y="59"/>
                                </a:lnTo>
                                <a:lnTo>
                                  <a:pt x="5674" y="62"/>
                                </a:lnTo>
                                <a:lnTo>
                                  <a:pt x="5684" y="64"/>
                                </a:lnTo>
                                <a:lnTo>
                                  <a:pt x="5686" y="40"/>
                                </a:lnTo>
                                <a:lnTo>
                                  <a:pt x="5677" y="38"/>
                                </a:lnTo>
                                <a:lnTo>
                                  <a:pt x="5612" y="34"/>
                                </a:lnTo>
                                <a:close/>
                                <a:moveTo>
                                  <a:pt x="5316" y="65"/>
                                </a:moveTo>
                                <a:lnTo>
                                  <a:pt x="5314" y="89"/>
                                </a:lnTo>
                                <a:lnTo>
                                  <a:pt x="5346" y="90"/>
                                </a:lnTo>
                                <a:lnTo>
                                  <a:pt x="5388" y="92"/>
                                </a:lnTo>
                                <a:lnTo>
                                  <a:pt x="5389" y="68"/>
                                </a:lnTo>
                                <a:lnTo>
                                  <a:pt x="5347" y="66"/>
                                </a:lnTo>
                                <a:lnTo>
                                  <a:pt x="5316" y="65"/>
                                </a:lnTo>
                                <a:close/>
                                <a:moveTo>
                                  <a:pt x="5318" y="16"/>
                                </a:moveTo>
                                <a:lnTo>
                                  <a:pt x="5317" y="40"/>
                                </a:lnTo>
                                <a:lnTo>
                                  <a:pt x="5348" y="41"/>
                                </a:lnTo>
                                <a:lnTo>
                                  <a:pt x="5390" y="43"/>
                                </a:lnTo>
                                <a:lnTo>
                                  <a:pt x="5392" y="19"/>
                                </a:lnTo>
                                <a:lnTo>
                                  <a:pt x="5349" y="17"/>
                                </a:lnTo>
                                <a:lnTo>
                                  <a:pt x="5318" y="16"/>
                                </a:lnTo>
                                <a:close/>
                                <a:moveTo>
                                  <a:pt x="5022" y="54"/>
                                </a:moveTo>
                                <a:lnTo>
                                  <a:pt x="5022" y="78"/>
                                </a:lnTo>
                                <a:lnTo>
                                  <a:pt x="5095" y="80"/>
                                </a:lnTo>
                                <a:lnTo>
                                  <a:pt x="5096" y="56"/>
                                </a:lnTo>
                                <a:lnTo>
                                  <a:pt x="5022" y="54"/>
                                </a:lnTo>
                                <a:close/>
                                <a:moveTo>
                                  <a:pt x="5024" y="5"/>
                                </a:moveTo>
                                <a:lnTo>
                                  <a:pt x="5023" y="29"/>
                                </a:lnTo>
                                <a:lnTo>
                                  <a:pt x="5096" y="31"/>
                                </a:lnTo>
                                <a:lnTo>
                                  <a:pt x="5097" y="7"/>
                                </a:lnTo>
                                <a:lnTo>
                                  <a:pt x="50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3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" y="917"/>
                            <a:ext cx="8129" cy="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4" name="Text Box 84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323"/>
                            <a:ext cx="9338" cy="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rPr>
                                  <w:i/>
                                  <w:sz w:val="30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spacing w:before="10"/>
                                <w:rPr>
                                  <w:i/>
                                  <w:sz w:val="31"/>
                                </w:rPr>
                              </w:pPr>
                            </w:p>
                            <w:p w:rsidR="007B1D2A" w:rsidRDefault="007B1D2A" w:rsidP="007B1D2A">
                              <w:pPr>
                                <w:spacing w:line="310" w:lineRule="exact"/>
                                <w:ind w:left="1266"/>
                                <w:jc w:val="both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Основою</w:t>
                              </w:r>
                              <w:r>
                                <w:rPr>
                                  <w:b/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цієї</w:t>
                              </w:r>
                              <w:r>
                                <w:rPr>
                                  <w:b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філософії</w:t>
                              </w:r>
                              <w:r>
                                <w:rPr>
                                  <w:b/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стали</w:t>
                              </w:r>
                              <w:r>
                                <w:rPr>
                                  <w:b/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досить</w:t>
                              </w:r>
                              <w:r>
                                <w:rPr>
                                  <w:b/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очевидні</w:t>
                              </w:r>
                              <w:r>
                                <w:rPr>
                                  <w:b/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аксіоми:</w:t>
                              </w:r>
                            </w:p>
                            <w:p w:rsidR="007B1D2A" w:rsidRDefault="007B1D2A" w:rsidP="007B1D2A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160"/>
                                </w:tabs>
                                <w:spacing w:line="242" w:lineRule="auto"/>
                                <w:ind w:right="631" w:firstLine="277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від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20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30%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клієнтів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дають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від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70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80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%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прибутку.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Це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найбільш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стійкі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прихильники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Вашої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марки,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Вам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необхідно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підтримувати 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зберігати їхню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лояльність;</w:t>
                              </w:r>
                            </w:p>
                            <w:p w:rsidR="007B1D2A" w:rsidRDefault="007B1D2A" w:rsidP="007B1D2A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160"/>
                                </w:tabs>
                                <w:spacing w:line="308" w:lineRule="exact"/>
                                <w:ind w:left="1159" w:hanging="276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практично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жодна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покупка</w:t>
                              </w:r>
                              <w:r>
                                <w:rPr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не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робиться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один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раз;</w:t>
                              </w:r>
                            </w:p>
                            <w:p w:rsidR="007B1D2A" w:rsidRDefault="007B1D2A" w:rsidP="007B1D2A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160"/>
                                </w:tabs>
                                <w:spacing w:before="8"/>
                                <w:ind w:left="1159" w:hanging="276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клієнта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завжди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дешевше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втримати,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ніж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придбати.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CBFCB" id="Group 847" o:spid="_x0000_s1189" style="position:absolute;margin-left:64.7pt;margin-top:16.15pt;width:466.9pt;height:169.4pt;z-index:-251624448;mso-wrap-distance-left:0;mso-wrap-distance-right:0;mso-position-horizontal-relative:page;mso-position-vertical-relative:text" coordorigin="1294,323" coordsize="9338,3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">
                <v:shape id="AutoShape 850" o:spid="_x0000_s1190" style="position:absolute;left:1293;top:323;width:9338;height:3388;visibility:visible;mso-wrap-style:square;v-text-anchor:top" coordsize="9338,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" path="m4802,49r-16,l4786,73r-1,l4802,74r,-1l4786,73r,-24l4802,49xm4786,49r-73,l4712,73r73,l4786,49xm4786,r-73,l4713,24r73,1l4786,xm4802,r-16,l4786,25r16,l4802,xm4492,50r-46,l4419,52r,24l4446,76r46,-2l4492,50xm4491,1r-47,l4418,2r,24l4444,26r48,-1l4491,1xm4198,58r-73,2l4126,85r74,-3l4198,58xm4197,8r-74,3l4124,36r73,-2l4197,8xm3906,71r-74,5l3834,101r56,-5l3907,96r-1,-25xm3902,22r-17,1l3829,28r1,24l3903,47r-1,-25xm3612,92r-47,4l3538,98r3,26l3567,121r47,-5l3612,92xm3608,43r-73,7l3537,74r25,-2l3610,68r-2,-25xm3320,120r-71,8l3247,128r2,26l3253,152r69,-7l3320,120xm3314,72r-70,7l3241,80r2,24l3247,104r69,-8l3314,72xm3028,156r-73,11l2959,191r73,-11l3028,156xm3021,107r-73,11l2952,143r73,-11l3021,107xm2738,199r-73,13l2670,236r72,-13l2738,199xm2730,151r-74,12l2661,188r72,-13l2730,151xm2449,252r-72,14l2382,290r72,-14l2449,252xm2439,204r-72,14l2372,242r72,-14l2439,204xm2161,313r-67,16l2090,330r6,24l2100,353r67,-16l2161,313xm2150,265r-67,16l2078,282r6,24l2089,305r67,-16l2150,265xm1876,384r-40,12l1806,404r7,23l1882,408r-6,-24xm1863,337r-71,19l1800,380r30,-8l1870,361r-7,-24xm1594,467r-69,23l1533,514r69,-23l1594,467xm1580,420r-5,1l1509,444r9,23l1587,444r-7,-24xm1317,563r-29,11l1249,589r9,23l1297,598r29,-12l1317,563xm1300,517r-30,11l1231,544r9,22l1280,551r29,-11l1300,517xm1046,674r-32,15l980,706r11,21l1023,712r34,-15l1046,674xm1027,630r-34,14l958,661r11,22l1036,652r-9,-22xm784,805r-16,9l720,841r13,22l780,835r15,-8l784,805xm760,762r-15,8l696,798r12,22l756,792r16,-8l760,762xm536,960r-59,43l492,1024r31,-24l550,980,536,960xm507,920r-27,20l447,965r16,19l494,960r28,-20l507,920xm312,1147r-10,10l262,1200r18,17l319,1174r9,-10l312,1147xm278,1111r-10,10l226,1168r18,16l285,1139r10,-10l278,1111xm135,1378r-1,3l103,1442r23,11l154,1393r3,-3l135,1378xm93,1352r-33,69l81,1432r31,-64l115,1364,93,1352xm51,1650r-2,44l50,1722r24,l73,1696r2,-45l51,1650xm2,1648l,1691r1,33l25,1723r-1,-30l27,1649,2,1648xm76,1942r-22,8l69,1988r17,33l108,2009,92,1979,76,1942xm122,1922r-23,10l115,1969r14,28l151,1986r-13,-26l122,1922xm234,2192r-18,16l230,2226r37,38l284,2246r-35,-36l234,2192xm272,2161r-19,16l268,2195r34,35l320,2213r-32,-34l272,2161xm451,2394r-16,20l478,2447r17,12l510,2438r-16,-10l451,2394xm481,2356r-16,19l508,2407r16,11l538,2399r-57,-43xm694,2560r-12,21l686,2584r58,32l747,2618r12,-21l756,2596r-57,-34l694,2560xm720,2518r-12,21l711,2542r58,32l771,2575r11,-21l781,2552r-57,-32l720,2518xm956,2698r-11,22l993,2742r19,10l1023,2729r-67,-31xm976,2653r-9,23l1014,2698r19,8l1044,2684r-68,-31xm1226,2815r-8,23l1270,2860r16,6l1296,2842r-17,-5l1226,2815xm1244,2770r-8,22l1288,2814r16,5l1312,2796r-14,-5l1244,2770xm1504,2916r-1,l1496,2939r1,1l1566,2963r7,-24l1504,2916xm1519,2869r-7,24l1513,2893r68,23l1588,2892r-68,-22l1519,2869xm1798,2956r-7,24l1862,2999r7,-23l1843,2969r-45,-13xm1785,3004r-7,22l1822,3040r27,7l1856,3023r-71,-19xm2082,3030r-6,24l2094,3059r52,12l2152,3047r-52,-12l2082,3030xm2070,3078r-6,24l2083,3107r53,12l2142,3095r-54,-12l2070,3078xm2371,3095r-4,l2362,3119r4,l2434,3133r5,-24l2371,3095xm2360,3143r-4,l2352,3167r3,l2425,3181r5,-24l2360,3143xm2655,3149r-5,24l2724,3185r3,-24l2655,3149xm2647,3197r-5,24l2715,3234r4,-24l2647,3197xm2944,3194r-3,24l2944,3220r70,9l3016,3205r-68,-9l2944,3194xm2941,3244r-4,l2934,3268r3,l3007,3277r3,-24l2941,3244xm3235,3233r-3,24l3249,3259r55,6l3308,3241r-55,-6l3235,3233xm3229,3281r-3,25l3244,3307r56,7l3302,3289r-55,-6l3229,3281xm3526,3263r-2,24l3565,3292r32,2l3600,3269r-33,-3l3526,3263xm3522,3312r-3,24l3560,3340r34,3l3595,3318r-33,-2l3522,3312xm3818,3286r-1,24l3889,3314r1,l3891,3290r-1,l3818,3286xm3816,3335r-2,24l3885,3364r3,l3889,3340r-3,l3816,3335xm4111,3302r,24l4184,3329r1,-24l4111,3302xm4110,3352r-2,24l4182,3378r1,-24l4110,3352xm4446,3312r-41,l4404,3336r42,1l4478,3337r,-24l4446,3312xm4404,3360r-2,25l4444,3386r33,l4477,3362r-73,-2xm4772,3314r-74,l4698,3338r74,l4772,3314xm4772,3362r-74,l4698,3388r74,l4772,3362xm5065,3308r-52,2l4992,3310r,25l5013,3334r52,-2l5065,3308xm5066,3358r-52,1l4993,3359r,25l5014,3383r52,-1l5066,3358xm5358,3295r-12,1l5284,3300r2,24l5347,3320r12,l5358,3295xm5360,3344r-12,2l5287,3348r1,25l5349,3370r12,l5360,3344xm5650,3277r-73,5l5578,3307r74,-6l5650,3277xm5654,3326r-73,5l5582,3355r73,-5l5654,3326xm5942,3251r-58,6l5869,3258r2,25l5887,3281r57,-5l5942,3251xm5947,3300r-58,6l5874,3307r2,24l5892,3330r57,-6l5947,3300xm6234,3217r-39,5l6160,3227r3,24l6198,3246r38,-5l6234,3217xm6240,3266r-39,5l6166,3275r3,24l6204,3295r38,-5l6240,3266xm6523,3176r-27,4l6451,3187r3,24l6500,3205r28,-5l6523,3176xm6531,3224r-27,5l6458,3235r4,25l6507,3253r28,-5l6531,3224xm6812,3127r-24,4l6740,3140r5,24l6792,3155r25,-4l6812,3127xm6822,3175r-26,5l6748,3188r5,24l6800,3204r25,-5l6822,3175xm7099,3068r-34,8l7028,3084r5,24l7105,3092r-6,-24xm7110,3116r-72,16l7042,3156r72,-16l7110,3116xm7384,3000r-51,13l7312,3018r6,24l7339,3037r51,-13l7384,3000xm7396,3048r-51,13l7324,3066r6,24l7351,3085r51,-13l7396,3048xm7665,2921r-69,21l7602,2965r70,-20l7665,2921xm7680,2968r-71,21l7616,3012r71,-20l7680,2968xm7959,2875r-42,16l7890,2900r8,23l7968,2898r-9,-23xm7942,2830r-68,24l7882,2876r27,-8l7951,2852r-9,-22xm8234,2768r-68,28l8175,2819r42,-17l8244,2790r-10,-22xm8215,2723r-25,11l8148,2750r8,23l8199,2756r25,-10l8215,2723xm8500,2642r-31,17l8434,2676r11,22l8480,2681r32,-17l8500,2642xm8478,2599r-30,16l8414,2632r11,21l8490,2621r-12,-22xm8756,2494r-4,2l8701,2530r-7,3l8707,2555r6,-4l8766,2516r4,-2l8756,2494xm8728,2453r-2,2l8676,2488r-8,3l8680,2513r8,-4l8739,2476r4,-3l8728,2453xm8990,2314r-7,7l8942,2358r-7,5l8949,2382r7,-5l9000,2339r7,-6l8990,2314xm8958,2278r-8,6l8911,2318r-6,6l8919,2344r7,-5l8967,2303r7,-7l8958,2278xm9188,2093r-4,5l9144,2153r19,14l9205,2112r5,-7l9188,2093xm9146,2066r,2l9104,2123r20,14l9165,2083r3,-3l9146,2066xm9259,1811r-7,33l9241,1878r23,7l9274,1852r9,-36l9259,1811xm9307,1820r-9,40l9286,1892r24,9l9321,1867r10,-41l9307,1820xm9272,1531r-24,6l9260,1577r4,27l9288,1601r-4,-28l9272,1531xm9319,1518r-23,6l9308,1570r4,27l9337,1595r-4,-29l9319,1518xm9142,1273r-20,15l9164,1348r20,-14l9142,1273xm9183,1246r-20,14l9205,1320r19,-13l9183,1246xm8942,1063r-16,18l8950,1102r30,28l8997,1112r-31,-28l8942,1063xm8974,1026r-15,18l8983,1066r31,28l9030,1075r-30,-27l8974,1026xm8707,890r-13,21l8726,932r28,20l8768,931r-61,-41xm8733,850r-13,20l8781,911r15,-21l8767,871r-34,-21xm8451,748r-9,21l8448,772r57,31l8517,780r-59,-30l8451,748xm8473,703r-11,22l8469,728r59,30l8539,737r-58,-30l8473,703xm8185,625r-10,23l8188,654r54,23l8252,654r-54,-23l8185,625xm8203,580r-9,22l8208,608r54,23l8271,610r-53,-24l8203,580xm7911,521r-8,23l7971,569r9,-23l7911,521xm7927,474r-7,24l7988,522r8,-23l7927,474xm7632,431r-8,23l7694,475r7,-23l7675,443r-43,-12xm7646,384r-7,23l7682,420r26,8l7717,406r-28,-10l7646,384xm7348,353r-6,24l7413,395r6,-24l7348,353xm7360,305r-6,24l7425,347r6,-23l7360,305xm7063,286r-5,24l7065,312r64,13l7135,301r-64,-13l7063,286xm7072,238r-4,24l7076,264r64,13l7144,254r-63,-14l7072,238xm6775,229r-5,24l6787,256r55,10l6847,242r-55,-10l6775,229xm6783,181r-5,24l6796,208r56,10l6855,194r-54,-10l6783,181xm6484,180r-3,25l6496,206r58,10l6558,192r-58,-10l6484,180xm6492,132r-4,24l6561,167r4,-24l6492,132xm6198,140r-4,l6190,164r5,2l6264,174r3,-25l6198,140xm6200,91r-4,25l6201,116r69,9l6273,101r-69,-9l6200,91xm5901,108r-2,24l5972,139r2,-24l5901,108xm5907,59r-3,24l5977,90r2,-24l5907,59xm5610,83r-3,24l5671,112r9,1l5683,88r-10,l5610,83xm5612,34r-1,25l5674,62r10,2l5686,40r-9,-2l5612,34xm5316,65r-2,24l5346,90r42,2l5389,68r-42,-2l5316,65xm5318,16r-1,24l5348,41r42,2l5392,19r-43,-2l5318,16xm5022,54r,24l5095,80r1,-24l5022,54xm5024,5r-1,24l5096,31r1,-24l5024,5xe" fillcolor="black" stroked="f">
                  <v:path arrowok="t" o:connecttype="custom" o:connectlocs="4786,323;4492,397;4123,334;3902,345;3249,451;2959,514;2661,511;2090,653;1813,750;1575,744;1240,889;1036,975;760,1085;302,1480;103,1765;73,2019;92,2302;234,2515;481,2679;720,2841;976,2976;1288,3137;1581,3239;1785,3327;2371,3418;2650,3496;2944,3517;3229,3604;3519,3659;3885,3687;4446,3635;4698,3661;5066,3681;5348,3669;5654,3649;6234,3540;6496,3503;6740,3463;7033,3431;7396,3371;7687,3315;8166,3119;8445,3021;8713,2874;8942,2681;8958,2601;9259,2134;9248,1860;9164,1671;8974,1349;8781,1234;8539,1060;8218,909;7701,775;7360,628;7140,600;6855,517;6198,463;5899,455;5610,406;5318,339;5097,330" o:connectangles="0,0,0,0,0,0,0,0,0,0,0,0,0,0,0,0,0,0,0,0,0,0,0,0,0,0,0,0,0,0,0,0,0,0,0,0,0,0,0,0,0,0,0,0,0,0,0,0,0,0,0,0,0,0,0,0,0,0,0,0,0,0"/>
                </v:shape>
                <v:shape id="Picture 849" o:spid="_x0000_s1191" type="#_x0000_t75" style="position:absolute;left:1896;top:917;width:8129;height:2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">
                  <v:imagedata r:id="rId164" o:title=""/>
                </v:shape>
                <v:shape id="Text Box 848" o:spid="_x0000_s1192" type="#_x0000_t202" style="position:absolute;left:1293;top:323;width:9338;height:3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S5f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BNqS5fxQAAANwAAAAP&#10;AAAAAAAAAAAAAAAAAAcCAABkcnMvZG93bnJldi54bWxQSwUGAAAAAAMAAwC3AAAA+QIAAAAA&#10;" filled="f" stroked="f">
                  <v:textbox inset="0,0,0,0">
                    <w:txbxContent>
                      <w:p w:rsidR="007B1D2A" w:rsidRDefault="007B1D2A" w:rsidP="007B1D2A">
                        <w:pPr>
                          <w:rPr>
                            <w:i/>
                            <w:sz w:val="30"/>
                          </w:rPr>
                        </w:pPr>
                      </w:p>
                      <w:p w:rsidR="007B1D2A" w:rsidRDefault="007B1D2A" w:rsidP="007B1D2A">
                        <w:pPr>
                          <w:spacing w:before="10"/>
                          <w:rPr>
                            <w:i/>
                            <w:sz w:val="31"/>
                          </w:rPr>
                        </w:pPr>
                      </w:p>
                      <w:p w:rsidR="007B1D2A" w:rsidRDefault="007B1D2A" w:rsidP="007B1D2A">
                        <w:pPr>
                          <w:spacing w:line="310" w:lineRule="exact"/>
                          <w:ind w:left="1266"/>
                          <w:jc w:val="both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Основою</w:t>
                        </w:r>
                        <w:r>
                          <w:rPr>
                            <w:b/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цієї</w:t>
                        </w:r>
                        <w:r>
                          <w:rPr>
                            <w:b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філософії</w:t>
                        </w:r>
                        <w:r>
                          <w:rPr>
                            <w:b/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стали</w:t>
                        </w:r>
                        <w:r>
                          <w:rPr>
                            <w:b/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досить</w:t>
                        </w:r>
                        <w:r>
                          <w:rPr>
                            <w:b/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очевидні</w:t>
                        </w:r>
                        <w:r>
                          <w:rPr>
                            <w:b/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аксіоми:</w:t>
                        </w:r>
                      </w:p>
                      <w:p w:rsidR="007B1D2A" w:rsidRDefault="007B1D2A" w:rsidP="007B1D2A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160"/>
                          </w:tabs>
                          <w:spacing w:line="242" w:lineRule="auto"/>
                          <w:ind w:right="631" w:firstLine="277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від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20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30%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клієнтів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дають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від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70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80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%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прибутку.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Це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найбільш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стійкі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прихильники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Вашої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марки,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Вам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необхідно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підтримувати 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зберігати їхню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лояльність;</w:t>
                        </w:r>
                      </w:p>
                      <w:p w:rsidR="007B1D2A" w:rsidRDefault="007B1D2A" w:rsidP="007B1D2A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160"/>
                          </w:tabs>
                          <w:spacing w:line="308" w:lineRule="exact"/>
                          <w:ind w:left="1159" w:hanging="276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практично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жодна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покупка</w:t>
                        </w:r>
                        <w:r>
                          <w:rPr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не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робиться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один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раз;</w:t>
                        </w:r>
                      </w:p>
                      <w:p w:rsidR="007B1D2A" w:rsidRDefault="007B1D2A" w:rsidP="007B1D2A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160"/>
                          </w:tabs>
                          <w:spacing w:before="8"/>
                          <w:ind w:left="1159" w:hanging="276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клієнта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завжди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дешевше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втримати,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ніж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придбати.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22F57A64" wp14:editId="3E650E05">
                <wp:simplePos x="0" y="0"/>
                <wp:positionH relativeFrom="page">
                  <wp:posOffset>912495</wp:posOffset>
                </wp:positionH>
                <wp:positionV relativeFrom="paragraph">
                  <wp:posOffset>2534920</wp:posOffset>
                </wp:positionV>
                <wp:extent cx="5843270" cy="1175385"/>
                <wp:effectExtent l="0" t="0" r="0" b="0"/>
                <wp:wrapTopAndBottom/>
                <wp:docPr id="850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270" cy="1175385"/>
                        </a:xfrm>
                        <a:prstGeom prst="rect">
                          <a:avLst/>
                        </a:prstGeom>
                        <a:noFill/>
                        <a:ln w="1524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1D2A" w:rsidRDefault="007B1D2A" w:rsidP="007B1D2A">
                            <w:pPr>
                              <w:pStyle w:val="a3"/>
                              <w:spacing w:before="10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B1D2A" w:rsidRDefault="007B1D2A" w:rsidP="007B1D2A">
                            <w:pPr>
                              <w:pStyle w:val="a3"/>
                              <w:spacing w:line="242" w:lineRule="auto"/>
                              <w:ind w:left="79" w:right="77" w:firstLine="771"/>
                              <w:jc w:val="both"/>
                            </w:pPr>
                            <w:r>
                              <w:t>Прямий маркетинг між підприємствами (</w:t>
                            </w:r>
                            <w:proofErr w:type="spellStart"/>
                            <w:r>
                              <w:t>business-to-business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marketing</w:t>
                            </w:r>
                            <w:proofErr w:type="spellEnd"/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або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B-</w:t>
                            </w:r>
                            <w:proofErr w:type="spellStart"/>
                            <w:r>
                              <w:t>to</w:t>
                            </w:r>
                            <w:proofErr w:type="spellEnd"/>
                            <w:r>
                              <w:t>-B)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найбільш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популярна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сьогодні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форма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маркетингових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комунікацій в Україні, якщо говорити не про обсяг засобів, а про кількість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замовлень.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57A64" id="Text Box 846" o:spid="_x0000_s1193" type="#_x0000_t202" style="position:absolute;margin-left:71.85pt;margin-top:199.6pt;width:460.1pt;height:92.55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" filled="f" strokeweight="1.2pt">
                <v:stroke linestyle="thinThin"/>
                <v:textbox inset="0,0,0,0">
                  <w:txbxContent>
                    <w:p w:rsidR="007B1D2A" w:rsidRDefault="007B1D2A" w:rsidP="007B1D2A">
                      <w:pPr>
                        <w:pStyle w:val="a3"/>
                        <w:spacing w:before="10"/>
                        <w:rPr>
                          <w:i/>
                          <w:sz w:val="24"/>
                        </w:rPr>
                      </w:pPr>
                    </w:p>
                    <w:p w:rsidR="007B1D2A" w:rsidRDefault="007B1D2A" w:rsidP="007B1D2A">
                      <w:pPr>
                        <w:pStyle w:val="a3"/>
                        <w:spacing w:line="242" w:lineRule="auto"/>
                        <w:ind w:left="79" w:right="77" w:firstLine="771"/>
                        <w:jc w:val="both"/>
                      </w:pPr>
                      <w:r>
                        <w:t>Прямий маркетинг між підприємствами (business-to-business marketing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або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B-to-B)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найбільш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популярна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сьогодні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форма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маркетингових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комунікацій в Україні, якщо говорити не про обсяг засобів, а про кількість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замовлень.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B1D2A" w:rsidRDefault="007B1D2A" w:rsidP="007B1D2A">
      <w:pPr>
        <w:pStyle w:val="a3"/>
        <w:spacing w:before="6"/>
        <w:rPr>
          <w:i/>
          <w:sz w:val="17"/>
        </w:rPr>
      </w:pPr>
    </w:p>
    <w:p w:rsidR="007B1D2A" w:rsidRDefault="007B1D2A" w:rsidP="007B1D2A">
      <w:pPr>
        <w:rPr>
          <w:sz w:val="17"/>
        </w:rPr>
        <w:sectPr w:rsidR="007B1D2A">
          <w:type w:val="continuous"/>
          <w:pgSz w:w="11910" w:h="16840"/>
          <w:pgMar w:top="1600" w:right="580" w:bottom="280" w:left="660" w:header="720" w:footer="720" w:gutter="0"/>
          <w:cols w:space="720"/>
        </w:sectPr>
      </w:pPr>
    </w:p>
    <w:p w:rsidR="007B1D2A" w:rsidRDefault="007B1D2A" w:rsidP="007B1D2A">
      <w:pPr>
        <w:pStyle w:val="a3"/>
        <w:rPr>
          <w:i/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5D7986D" wp14:editId="7AFF79CA">
                <wp:simplePos x="0" y="0"/>
                <wp:positionH relativeFrom="page">
                  <wp:posOffset>628015</wp:posOffset>
                </wp:positionH>
                <wp:positionV relativeFrom="page">
                  <wp:posOffset>1311910</wp:posOffset>
                </wp:positionV>
                <wp:extent cx="6027420" cy="7676515"/>
                <wp:effectExtent l="0" t="0" r="0" b="0"/>
                <wp:wrapNone/>
                <wp:docPr id="819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7420" cy="7676515"/>
                          <a:chOff x="989" y="2066"/>
                          <a:chExt cx="9492" cy="12089"/>
                        </a:xfrm>
                      </wpg:grpSpPr>
                      <wps:wsp>
                        <wps:cNvPr id="820" name="AutoShape 845"/>
                        <wps:cNvSpPr>
                          <a:spLocks/>
                        </wps:cNvSpPr>
                        <wps:spPr bwMode="auto">
                          <a:xfrm>
                            <a:off x="2221" y="3718"/>
                            <a:ext cx="93" cy="6933"/>
                          </a:xfrm>
                          <a:custGeom>
                            <a:avLst/>
                            <a:gdLst>
                              <a:gd name="T0" fmla="+- 0 2266 2221"/>
                              <a:gd name="T1" fmla="*/ T0 w 93"/>
                              <a:gd name="T2" fmla="+- 0 3719 3719"/>
                              <a:gd name="T3" fmla="*/ 3719 h 6933"/>
                              <a:gd name="T4" fmla="+- 0 2221 2221"/>
                              <a:gd name="T5" fmla="*/ T4 w 93"/>
                              <a:gd name="T6" fmla="+- 0 3719 3719"/>
                              <a:gd name="T7" fmla="*/ 3719 h 6933"/>
                              <a:gd name="T8" fmla="+- 0 2221 2221"/>
                              <a:gd name="T9" fmla="*/ T8 w 93"/>
                              <a:gd name="T10" fmla="+- 0 10640 3719"/>
                              <a:gd name="T11" fmla="*/ 10640 h 6933"/>
                              <a:gd name="T12" fmla="+- 0 2231 2221"/>
                              <a:gd name="T13" fmla="*/ T12 w 93"/>
                              <a:gd name="T14" fmla="+- 0 10651 3719"/>
                              <a:gd name="T15" fmla="*/ 10651 h 6933"/>
                              <a:gd name="T16" fmla="+- 0 2314 2221"/>
                              <a:gd name="T17" fmla="*/ T16 w 93"/>
                              <a:gd name="T18" fmla="+- 0 10651 3719"/>
                              <a:gd name="T19" fmla="*/ 10651 h 6933"/>
                              <a:gd name="T20" fmla="+- 0 2314 2221"/>
                              <a:gd name="T21" fmla="*/ T20 w 93"/>
                              <a:gd name="T22" fmla="+- 0 10628 3719"/>
                              <a:gd name="T23" fmla="*/ 10628 h 6933"/>
                              <a:gd name="T24" fmla="+- 0 2266 2221"/>
                              <a:gd name="T25" fmla="*/ T24 w 93"/>
                              <a:gd name="T26" fmla="+- 0 10628 3719"/>
                              <a:gd name="T27" fmla="*/ 10628 h 6933"/>
                              <a:gd name="T28" fmla="+- 0 2244 2221"/>
                              <a:gd name="T29" fmla="*/ T28 w 93"/>
                              <a:gd name="T30" fmla="+- 0 10607 3719"/>
                              <a:gd name="T31" fmla="*/ 10607 h 6933"/>
                              <a:gd name="T32" fmla="+- 0 2266 2221"/>
                              <a:gd name="T33" fmla="*/ T32 w 93"/>
                              <a:gd name="T34" fmla="+- 0 10607 3719"/>
                              <a:gd name="T35" fmla="*/ 10607 h 6933"/>
                              <a:gd name="T36" fmla="+- 0 2266 2221"/>
                              <a:gd name="T37" fmla="*/ T36 w 93"/>
                              <a:gd name="T38" fmla="+- 0 3719 3719"/>
                              <a:gd name="T39" fmla="*/ 3719 h 6933"/>
                              <a:gd name="T40" fmla="+- 0 2266 2221"/>
                              <a:gd name="T41" fmla="*/ T40 w 93"/>
                              <a:gd name="T42" fmla="+- 0 10607 3719"/>
                              <a:gd name="T43" fmla="*/ 10607 h 6933"/>
                              <a:gd name="T44" fmla="+- 0 2244 2221"/>
                              <a:gd name="T45" fmla="*/ T44 w 93"/>
                              <a:gd name="T46" fmla="+- 0 10607 3719"/>
                              <a:gd name="T47" fmla="*/ 10607 h 6933"/>
                              <a:gd name="T48" fmla="+- 0 2266 2221"/>
                              <a:gd name="T49" fmla="*/ T48 w 93"/>
                              <a:gd name="T50" fmla="+- 0 10628 3719"/>
                              <a:gd name="T51" fmla="*/ 10628 h 6933"/>
                              <a:gd name="T52" fmla="+- 0 2266 2221"/>
                              <a:gd name="T53" fmla="*/ T52 w 93"/>
                              <a:gd name="T54" fmla="+- 0 10607 3719"/>
                              <a:gd name="T55" fmla="*/ 10607 h 6933"/>
                              <a:gd name="T56" fmla="+- 0 2314 2221"/>
                              <a:gd name="T57" fmla="*/ T56 w 93"/>
                              <a:gd name="T58" fmla="+- 0 10607 3719"/>
                              <a:gd name="T59" fmla="*/ 10607 h 6933"/>
                              <a:gd name="T60" fmla="+- 0 2266 2221"/>
                              <a:gd name="T61" fmla="*/ T60 w 93"/>
                              <a:gd name="T62" fmla="+- 0 10607 3719"/>
                              <a:gd name="T63" fmla="*/ 10607 h 6933"/>
                              <a:gd name="T64" fmla="+- 0 2266 2221"/>
                              <a:gd name="T65" fmla="*/ T64 w 93"/>
                              <a:gd name="T66" fmla="+- 0 10628 3719"/>
                              <a:gd name="T67" fmla="*/ 10628 h 6933"/>
                              <a:gd name="T68" fmla="+- 0 2314 2221"/>
                              <a:gd name="T69" fmla="*/ T68 w 93"/>
                              <a:gd name="T70" fmla="+- 0 10628 3719"/>
                              <a:gd name="T71" fmla="*/ 10628 h 6933"/>
                              <a:gd name="T72" fmla="+- 0 2314 2221"/>
                              <a:gd name="T73" fmla="*/ T72 w 93"/>
                              <a:gd name="T74" fmla="+- 0 10607 3719"/>
                              <a:gd name="T75" fmla="*/ 10607 h 6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3" h="6933"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21"/>
                                </a:lnTo>
                                <a:lnTo>
                                  <a:pt x="10" y="6932"/>
                                </a:lnTo>
                                <a:lnTo>
                                  <a:pt x="93" y="6932"/>
                                </a:lnTo>
                                <a:lnTo>
                                  <a:pt x="93" y="6909"/>
                                </a:lnTo>
                                <a:lnTo>
                                  <a:pt x="45" y="6909"/>
                                </a:lnTo>
                                <a:lnTo>
                                  <a:pt x="23" y="6888"/>
                                </a:lnTo>
                                <a:lnTo>
                                  <a:pt x="45" y="6888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45" y="6888"/>
                                </a:moveTo>
                                <a:lnTo>
                                  <a:pt x="23" y="6888"/>
                                </a:lnTo>
                                <a:lnTo>
                                  <a:pt x="45" y="6909"/>
                                </a:lnTo>
                                <a:lnTo>
                                  <a:pt x="45" y="6888"/>
                                </a:lnTo>
                                <a:close/>
                                <a:moveTo>
                                  <a:pt x="93" y="6888"/>
                                </a:moveTo>
                                <a:lnTo>
                                  <a:pt x="45" y="6888"/>
                                </a:lnTo>
                                <a:lnTo>
                                  <a:pt x="45" y="6909"/>
                                </a:lnTo>
                                <a:lnTo>
                                  <a:pt x="93" y="6909"/>
                                </a:lnTo>
                                <a:lnTo>
                                  <a:pt x="93" y="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844"/>
                        <wps:cNvSpPr>
                          <a:spLocks/>
                        </wps:cNvSpPr>
                        <wps:spPr bwMode="auto">
                          <a:xfrm>
                            <a:off x="2241" y="4573"/>
                            <a:ext cx="939" cy="8326"/>
                          </a:xfrm>
                          <a:custGeom>
                            <a:avLst/>
                            <a:gdLst>
                              <a:gd name="T0" fmla="+- 0 2242 2242"/>
                              <a:gd name="T1" fmla="*/ T0 w 939"/>
                              <a:gd name="T2" fmla="+- 0 4573 4573"/>
                              <a:gd name="T3" fmla="*/ 4573 h 8326"/>
                              <a:gd name="T4" fmla="+- 0 2242 2242"/>
                              <a:gd name="T5" fmla="*/ T4 w 939"/>
                              <a:gd name="T6" fmla="+- 0 12899 4573"/>
                              <a:gd name="T7" fmla="*/ 12899 h 8326"/>
                              <a:gd name="T8" fmla="+- 0 3180 2242"/>
                              <a:gd name="T9" fmla="*/ T8 w 939"/>
                              <a:gd name="T10" fmla="+- 0 12899 4573"/>
                              <a:gd name="T11" fmla="*/ 12899 h 8326"/>
                              <a:gd name="T12" fmla="+- 0 2242 2242"/>
                              <a:gd name="T13" fmla="*/ T12 w 939"/>
                              <a:gd name="T14" fmla="+- 0 4573 4573"/>
                              <a:gd name="T15" fmla="*/ 4573 h 8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9" h="8326">
                                <a:moveTo>
                                  <a:pt x="0" y="0"/>
                                </a:moveTo>
                                <a:lnTo>
                                  <a:pt x="0" y="8326"/>
                                </a:lnTo>
                                <a:lnTo>
                                  <a:pt x="938" y="83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AutoShape 843"/>
                        <wps:cNvSpPr>
                          <a:spLocks/>
                        </wps:cNvSpPr>
                        <wps:spPr bwMode="auto">
                          <a:xfrm>
                            <a:off x="2218" y="4573"/>
                            <a:ext cx="962" cy="8348"/>
                          </a:xfrm>
                          <a:custGeom>
                            <a:avLst/>
                            <a:gdLst>
                              <a:gd name="T0" fmla="+- 0 2263 2219"/>
                              <a:gd name="T1" fmla="*/ T0 w 962"/>
                              <a:gd name="T2" fmla="+- 0 4573 4573"/>
                              <a:gd name="T3" fmla="*/ 4573 h 8348"/>
                              <a:gd name="T4" fmla="+- 0 2219 2219"/>
                              <a:gd name="T5" fmla="*/ T4 w 962"/>
                              <a:gd name="T6" fmla="+- 0 4573 4573"/>
                              <a:gd name="T7" fmla="*/ 4573 h 8348"/>
                              <a:gd name="T8" fmla="+- 0 2219 2219"/>
                              <a:gd name="T9" fmla="*/ T8 w 962"/>
                              <a:gd name="T10" fmla="+- 0 12911 4573"/>
                              <a:gd name="T11" fmla="*/ 12911 h 8348"/>
                              <a:gd name="T12" fmla="+- 0 2230 2219"/>
                              <a:gd name="T13" fmla="*/ T12 w 962"/>
                              <a:gd name="T14" fmla="+- 0 12920 4573"/>
                              <a:gd name="T15" fmla="*/ 12920 h 8348"/>
                              <a:gd name="T16" fmla="+- 0 3180 2219"/>
                              <a:gd name="T17" fmla="*/ T16 w 962"/>
                              <a:gd name="T18" fmla="+- 0 12920 4573"/>
                              <a:gd name="T19" fmla="*/ 12920 h 8348"/>
                              <a:gd name="T20" fmla="+- 0 3180 2219"/>
                              <a:gd name="T21" fmla="*/ T20 w 962"/>
                              <a:gd name="T22" fmla="+- 0 12899 4573"/>
                              <a:gd name="T23" fmla="*/ 12899 h 8348"/>
                              <a:gd name="T24" fmla="+- 0 2263 2219"/>
                              <a:gd name="T25" fmla="*/ T24 w 962"/>
                              <a:gd name="T26" fmla="+- 0 12899 4573"/>
                              <a:gd name="T27" fmla="*/ 12899 h 8348"/>
                              <a:gd name="T28" fmla="+- 0 2242 2219"/>
                              <a:gd name="T29" fmla="*/ T28 w 962"/>
                              <a:gd name="T30" fmla="+- 0 12876 4573"/>
                              <a:gd name="T31" fmla="*/ 12876 h 8348"/>
                              <a:gd name="T32" fmla="+- 0 2263 2219"/>
                              <a:gd name="T33" fmla="*/ T32 w 962"/>
                              <a:gd name="T34" fmla="+- 0 12876 4573"/>
                              <a:gd name="T35" fmla="*/ 12876 h 8348"/>
                              <a:gd name="T36" fmla="+- 0 2263 2219"/>
                              <a:gd name="T37" fmla="*/ T36 w 962"/>
                              <a:gd name="T38" fmla="+- 0 4573 4573"/>
                              <a:gd name="T39" fmla="*/ 4573 h 8348"/>
                              <a:gd name="T40" fmla="+- 0 2263 2219"/>
                              <a:gd name="T41" fmla="*/ T40 w 962"/>
                              <a:gd name="T42" fmla="+- 0 12876 4573"/>
                              <a:gd name="T43" fmla="*/ 12876 h 8348"/>
                              <a:gd name="T44" fmla="+- 0 2242 2219"/>
                              <a:gd name="T45" fmla="*/ T44 w 962"/>
                              <a:gd name="T46" fmla="+- 0 12876 4573"/>
                              <a:gd name="T47" fmla="*/ 12876 h 8348"/>
                              <a:gd name="T48" fmla="+- 0 2263 2219"/>
                              <a:gd name="T49" fmla="*/ T48 w 962"/>
                              <a:gd name="T50" fmla="+- 0 12899 4573"/>
                              <a:gd name="T51" fmla="*/ 12899 h 8348"/>
                              <a:gd name="T52" fmla="+- 0 2263 2219"/>
                              <a:gd name="T53" fmla="*/ T52 w 962"/>
                              <a:gd name="T54" fmla="+- 0 12876 4573"/>
                              <a:gd name="T55" fmla="*/ 12876 h 8348"/>
                              <a:gd name="T56" fmla="+- 0 3180 2219"/>
                              <a:gd name="T57" fmla="*/ T56 w 962"/>
                              <a:gd name="T58" fmla="+- 0 12876 4573"/>
                              <a:gd name="T59" fmla="*/ 12876 h 8348"/>
                              <a:gd name="T60" fmla="+- 0 2263 2219"/>
                              <a:gd name="T61" fmla="*/ T60 w 962"/>
                              <a:gd name="T62" fmla="+- 0 12876 4573"/>
                              <a:gd name="T63" fmla="*/ 12876 h 8348"/>
                              <a:gd name="T64" fmla="+- 0 2263 2219"/>
                              <a:gd name="T65" fmla="*/ T64 w 962"/>
                              <a:gd name="T66" fmla="+- 0 12899 4573"/>
                              <a:gd name="T67" fmla="*/ 12899 h 8348"/>
                              <a:gd name="T68" fmla="+- 0 3180 2219"/>
                              <a:gd name="T69" fmla="*/ T68 w 962"/>
                              <a:gd name="T70" fmla="+- 0 12899 4573"/>
                              <a:gd name="T71" fmla="*/ 12899 h 8348"/>
                              <a:gd name="T72" fmla="+- 0 3180 2219"/>
                              <a:gd name="T73" fmla="*/ T72 w 962"/>
                              <a:gd name="T74" fmla="+- 0 12876 4573"/>
                              <a:gd name="T75" fmla="*/ 12876 h 8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62" h="8348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38"/>
                                </a:lnTo>
                                <a:lnTo>
                                  <a:pt x="11" y="8347"/>
                                </a:lnTo>
                                <a:lnTo>
                                  <a:pt x="961" y="8347"/>
                                </a:lnTo>
                                <a:lnTo>
                                  <a:pt x="961" y="8326"/>
                                </a:lnTo>
                                <a:lnTo>
                                  <a:pt x="44" y="8326"/>
                                </a:lnTo>
                                <a:lnTo>
                                  <a:pt x="23" y="8303"/>
                                </a:lnTo>
                                <a:lnTo>
                                  <a:pt x="44" y="8303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8303"/>
                                </a:moveTo>
                                <a:lnTo>
                                  <a:pt x="23" y="8303"/>
                                </a:lnTo>
                                <a:lnTo>
                                  <a:pt x="44" y="8326"/>
                                </a:lnTo>
                                <a:lnTo>
                                  <a:pt x="44" y="8303"/>
                                </a:lnTo>
                                <a:close/>
                                <a:moveTo>
                                  <a:pt x="961" y="8303"/>
                                </a:moveTo>
                                <a:lnTo>
                                  <a:pt x="44" y="8303"/>
                                </a:lnTo>
                                <a:lnTo>
                                  <a:pt x="44" y="8326"/>
                                </a:lnTo>
                                <a:lnTo>
                                  <a:pt x="961" y="8326"/>
                                </a:lnTo>
                                <a:lnTo>
                                  <a:pt x="961" y="8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842"/>
                        <wps:cNvSpPr>
                          <a:spLocks/>
                        </wps:cNvSpPr>
                        <wps:spPr bwMode="auto">
                          <a:xfrm>
                            <a:off x="2247" y="3009"/>
                            <a:ext cx="939" cy="8517"/>
                          </a:xfrm>
                          <a:custGeom>
                            <a:avLst/>
                            <a:gdLst>
                              <a:gd name="T0" fmla="+- 0 2248 2248"/>
                              <a:gd name="T1" fmla="*/ T0 w 939"/>
                              <a:gd name="T2" fmla="+- 0 3010 3010"/>
                              <a:gd name="T3" fmla="*/ 3010 h 8517"/>
                              <a:gd name="T4" fmla="+- 0 2248 2248"/>
                              <a:gd name="T5" fmla="*/ T4 w 939"/>
                              <a:gd name="T6" fmla="+- 0 11526 3010"/>
                              <a:gd name="T7" fmla="*/ 11526 h 8517"/>
                              <a:gd name="T8" fmla="+- 0 3186 2248"/>
                              <a:gd name="T9" fmla="*/ T8 w 939"/>
                              <a:gd name="T10" fmla="+- 0 11526 3010"/>
                              <a:gd name="T11" fmla="*/ 11526 h 8517"/>
                              <a:gd name="T12" fmla="+- 0 2248 2248"/>
                              <a:gd name="T13" fmla="*/ T12 w 939"/>
                              <a:gd name="T14" fmla="+- 0 3010 3010"/>
                              <a:gd name="T15" fmla="*/ 3010 h 8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9" h="8517">
                                <a:moveTo>
                                  <a:pt x="0" y="0"/>
                                </a:moveTo>
                                <a:lnTo>
                                  <a:pt x="0" y="8516"/>
                                </a:lnTo>
                                <a:lnTo>
                                  <a:pt x="938" y="8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AutoShape 841"/>
                        <wps:cNvSpPr>
                          <a:spLocks/>
                        </wps:cNvSpPr>
                        <wps:spPr bwMode="auto">
                          <a:xfrm>
                            <a:off x="2224" y="3009"/>
                            <a:ext cx="962" cy="8540"/>
                          </a:xfrm>
                          <a:custGeom>
                            <a:avLst/>
                            <a:gdLst>
                              <a:gd name="T0" fmla="+- 0 2269 2225"/>
                              <a:gd name="T1" fmla="*/ T0 w 962"/>
                              <a:gd name="T2" fmla="+- 0 3010 3010"/>
                              <a:gd name="T3" fmla="*/ 3010 h 8540"/>
                              <a:gd name="T4" fmla="+- 0 2225 2225"/>
                              <a:gd name="T5" fmla="*/ T4 w 962"/>
                              <a:gd name="T6" fmla="+- 0 3010 3010"/>
                              <a:gd name="T7" fmla="*/ 3010 h 8540"/>
                              <a:gd name="T8" fmla="+- 0 2225 2225"/>
                              <a:gd name="T9" fmla="*/ T8 w 962"/>
                              <a:gd name="T10" fmla="+- 0 11538 3010"/>
                              <a:gd name="T11" fmla="*/ 11538 h 8540"/>
                              <a:gd name="T12" fmla="+- 0 2234 2225"/>
                              <a:gd name="T13" fmla="*/ T12 w 962"/>
                              <a:gd name="T14" fmla="+- 0 11549 3010"/>
                              <a:gd name="T15" fmla="*/ 11549 h 8540"/>
                              <a:gd name="T16" fmla="+- 0 3186 2225"/>
                              <a:gd name="T17" fmla="*/ T16 w 962"/>
                              <a:gd name="T18" fmla="+- 0 11549 3010"/>
                              <a:gd name="T19" fmla="*/ 11549 h 8540"/>
                              <a:gd name="T20" fmla="+- 0 3186 2225"/>
                              <a:gd name="T21" fmla="*/ T20 w 962"/>
                              <a:gd name="T22" fmla="+- 0 11526 3010"/>
                              <a:gd name="T23" fmla="*/ 11526 h 8540"/>
                              <a:gd name="T24" fmla="+- 0 2269 2225"/>
                              <a:gd name="T25" fmla="*/ T24 w 962"/>
                              <a:gd name="T26" fmla="+- 0 11526 3010"/>
                              <a:gd name="T27" fmla="*/ 11526 h 8540"/>
                              <a:gd name="T28" fmla="+- 0 2248 2225"/>
                              <a:gd name="T29" fmla="*/ T28 w 962"/>
                              <a:gd name="T30" fmla="+- 0 11504 3010"/>
                              <a:gd name="T31" fmla="*/ 11504 h 8540"/>
                              <a:gd name="T32" fmla="+- 0 2269 2225"/>
                              <a:gd name="T33" fmla="*/ T32 w 962"/>
                              <a:gd name="T34" fmla="+- 0 11504 3010"/>
                              <a:gd name="T35" fmla="*/ 11504 h 8540"/>
                              <a:gd name="T36" fmla="+- 0 2269 2225"/>
                              <a:gd name="T37" fmla="*/ T36 w 962"/>
                              <a:gd name="T38" fmla="+- 0 3010 3010"/>
                              <a:gd name="T39" fmla="*/ 3010 h 8540"/>
                              <a:gd name="T40" fmla="+- 0 2269 2225"/>
                              <a:gd name="T41" fmla="*/ T40 w 962"/>
                              <a:gd name="T42" fmla="+- 0 11504 3010"/>
                              <a:gd name="T43" fmla="*/ 11504 h 8540"/>
                              <a:gd name="T44" fmla="+- 0 2248 2225"/>
                              <a:gd name="T45" fmla="*/ T44 w 962"/>
                              <a:gd name="T46" fmla="+- 0 11504 3010"/>
                              <a:gd name="T47" fmla="*/ 11504 h 8540"/>
                              <a:gd name="T48" fmla="+- 0 2269 2225"/>
                              <a:gd name="T49" fmla="*/ T48 w 962"/>
                              <a:gd name="T50" fmla="+- 0 11526 3010"/>
                              <a:gd name="T51" fmla="*/ 11526 h 8540"/>
                              <a:gd name="T52" fmla="+- 0 2269 2225"/>
                              <a:gd name="T53" fmla="*/ T52 w 962"/>
                              <a:gd name="T54" fmla="+- 0 11504 3010"/>
                              <a:gd name="T55" fmla="*/ 11504 h 8540"/>
                              <a:gd name="T56" fmla="+- 0 3186 2225"/>
                              <a:gd name="T57" fmla="*/ T56 w 962"/>
                              <a:gd name="T58" fmla="+- 0 11504 3010"/>
                              <a:gd name="T59" fmla="*/ 11504 h 8540"/>
                              <a:gd name="T60" fmla="+- 0 2269 2225"/>
                              <a:gd name="T61" fmla="*/ T60 w 962"/>
                              <a:gd name="T62" fmla="+- 0 11504 3010"/>
                              <a:gd name="T63" fmla="*/ 11504 h 8540"/>
                              <a:gd name="T64" fmla="+- 0 2269 2225"/>
                              <a:gd name="T65" fmla="*/ T64 w 962"/>
                              <a:gd name="T66" fmla="+- 0 11526 3010"/>
                              <a:gd name="T67" fmla="*/ 11526 h 8540"/>
                              <a:gd name="T68" fmla="+- 0 3186 2225"/>
                              <a:gd name="T69" fmla="*/ T68 w 962"/>
                              <a:gd name="T70" fmla="+- 0 11526 3010"/>
                              <a:gd name="T71" fmla="*/ 11526 h 8540"/>
                              <a:gd name="T72" fmla="+- 0 3186 2225"/>
                              <a:gd name="T73" fmla="*/ T72 w 962"/>
                              <a:gd name="T74" fmla="+- 0 11504 3010"/>
                              <a:gd name="T75" fmla="*/ 11504 h 8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62" h="8540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28"/>
                                </a:lnTo>
                                <a:lnTo>
                                  <a:pt x="9" y="8539"/>
                                </a:lnTo>
                                <a:lnTo>
                                  <a:pt x="961" y="8539"/>
                                </a:lnTo>
                                <a:lnTo>
                                  <a:pt x="961" y="8516"/>
                                </a:lnTo>
                                <a:lnTo>
                                  <a:pt x="44" y="8516"/>
                                </a:lnTo>
                                <a:lnTo>
                                  <a:pt x="23" y="8494"/>
                                </a:lnTo>
                                <a:lnTo>
                                  <a:pt x="44" y="8494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8494"/>
                                </a:moveTo>
                                <a:lnTo>
                                  <a:pt x="23" y="8494"/>
                                </a:lnTo>
                                <a:lnTo>
                                  <a:pt x="44" y="8516"/>
                                </a:lnTo>
                                <a:lnTo>
                                  <a:pt x="44" y="8494"/>
                                </a:lnTo>
                                <a:close/>
                                <a:moveTo>
                                  <a:pt x="961" y="8494"/>
                                </a:moveTo>
                                <a:lnTo>
                                  <a:pt x="44" y="8494"/>
                                </a:lnTo>
                                <a:lnTo>
                                  <a:pt x="44" y="8516"/>
                                </a:lnTo>
                                <a:lnTo>
                                  <a:pt x="961" y="8516"/>
                                </a:lnTo>
                                <a:lnTo>
                                  <a:pt x="961" y="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840"/>
                        <wps:cNvSpPr>
                          <a:spLocks/>
                        </wps:cNvSpPr>
                        <wps:spPr bwMode="auto">
                          <a:xfrm>
                            <a:off x="2247" y="2950"/>
                            <a:ext cx="939" cy="6692"/>
                          </a:xfrm>
                          <a:custGeom>
                            <a:avLst/>
                            <a:gdLst>
                              <a:gd name="T0" fmla="+- 0 2248 2248"/>
                              <a:gd name="T1" fmla="*/ T0 w 939"/>
                              <a:gd name="T2" fmla="+- 0 2951 2951"/>
                              <a:gd name="T3" fmla="*/ 2951 h 6692"/>
                              <a:gd name="T4" fmla="+- 0 2248 2248"/>
                              <a:gd name="T5" fmla="*/ T4 w 939"/>
                              <a:gd name="T6" fmla="+- 0 9642 2951"/>
                              <a:gd name="T7" fmla="*/ 9642 h 6692"/>
                              <a:gd name="T8" fmla="+- 0 3186 2248"/>
                              <a:gd name="T9" fmla="*/ T8 w 939"/>
                              <a:gd name="T10" fmla="+- 0 9642 2951"/>
                              <a:gd name="T11" fmla="*/ 9642 h 6692"/>
                              <a:gd name="T12" fmla="+- 0 2248 2248"/>
                              <a:gd name="T13" fmla="*/ T12 w 939"/>
                              <a:gd name="T14" fmla="+- 0 2951 2951"/>
                              <a:gd name="T15" fmla="*/ 2951 h 6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9" h="6692">
                                <a:moveTo>
                                  <a:pt x="0" y="0"/>
                                </a:moveTo>
                                <a:lnTo>
                                  <a:pt x="0" y="6691"/>
                                </a:lnTo>
                                <a:lnTo>
                                  <a:pt x="938" y="6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AutoShape 839"/>
                        <wps:cNvSpPr>
                          <a:spLocks/>
                        </wps:cNvSpPr>
                        <wps:spPr bwMode="auto">
                          <a:xfrm>
                            <a:off x="2224" y="2950"/>
                            <a:ext cx="962" cy="6714"/>
                          </a:xfrm>
                          <a:custGeom>
                            <a:avLst/>
                            <a:gdLst>
                              <a:gd name="T0" fmla="+- 0 2269 2225"/>
                              <a:gd name="T1" fmla="*/ T0 w 962"/>
                              <a:gd name="T2" fmla="+- 0 2951 2951"/>
                              <a:gd name="T3" fmla="*/ 2951 h 6714"/>
                              <a:gd name="T4" fmla="+- 0 2225 2225"/>
                              <a:gd name="T5" fmla="*/ T4 w 962"/>
                              <a:gd name="T6" fmla="+- 0 2951 2951"/>
                              <a:gd name="T7" fmla="*/ 2951 h 6714"/>
                              <a:gd name="T8" fmla="+- 0 2225 2225"/>
                              <a:gd name="T9" fmla="*/ T8 w 962"/>
                              <a:gd name="T10" fmla="+- 0 9655 2951"/>
                              <a:gd name="T11" fmla="*/ 9655 h 6714"/>
                              <a:gd name="T12" fmla="+- 0 2234 2225"/>
                              <a:gd name="T13" fmla="*/ T12 w 962"/>
                              <a:gd name="T14" fmla="+- 0 9665 2951"/>
                              <a:gd name="T15" fmla="*/ 9665 h 6714"/>
                              <a:gd name="T16" fmla="+- 0 3186 2225"/>
                              <a:gd name="T17" fmla="*/ T16 w 962"/>
                              <a:gd name="T18" fmla="+- 0 9665 2951"/>
                              <a:gd name="T19" fmla="*/ 9665 h 6714"/>
                              <a:gd name="T20" fmla="+- 0 3186 2225"/>
                              <a:gd name="T21" fmla="*/ T20 w 962"/>
                              <a:gd name="T22" fmla="+- 0 9642 2951"/>
                              <a:gd name="T23" fmla="*/ 9642 h 6714"/>
                              <a:gd name="T24" fmla="+- 0 2269 2225"/>
                              <a:gd name="T25" fmla="*/ T24 w 962"/>
                              <a:gd name="T26" fmla="+- 0 9642 2951"/>
                              <a:gd name="T27" fmla="*/ 9642 h 6714"/>
                              <a:gd name="T28" fmla="+- 0 2248 2225"/>
                              <a:gd name="T29" fmla="*/ T28 w 962"/>
                              <a:gd name="T30" fmla="+- 0 9620 2951"/>
                              <a:gd name="T31" fmla="*/ 9620 h 6714"/>
                              <a:gd name="T32" fmla="+- 0 2269 2225"/>
                              <a:gd name="T33" fmla="*/ T32 w 962"/>
                              <a:gd name="T34" fmla="+- 0 9620 2951"/>
                              <a:gd name="T35" fmla="*/ 9620 h 6714"/>
                              <a:gd name="T36" fmla="+- 0 2269 2225"/>
                              <a:gd name="T37" fmla="*/ T36 w 962"/>
                              <a:gd name="T38" fmla="+- 0 2951 2951"/>
                              <a:gd name="T39" fmla="*/ 2951 h 6714"/>
                              <a:gd name="T40" fmla="+- 0 2269 2225"/>
                              <a:gd name="T41" fmla="*/ T40 w 962"/>
                              <a:gd name="T42" fmla="+- 0 9620 2951"/>
                              <a:gd name="T43" fmla="*/ 9620 h 6714"/>
                              <a:gd name="T44" fmla="+- 0 2248 2225"/>
                              <a:gd name="T45" fmla="*/ T44 w 962"/>
                              <a:gd name="T46" fmla="+- 0 9620 2951"/>
                              <a:gd name="T47" fmla="*/ 9620 h 6714"/>
                              <a:gd name="T48" fmla="+- 0 2269 2225"/>
                              <a:gd name="T49" fmla="*/ T48 w 962"/>
                              <a:gd name="T50" fmla="+- 0 9642 2951"/>
                              <a:gd name="T51" fmla="*/ 9642 h 6714"/>
                              <a:gd name="T52" fmla="+- 0 2269 2225"/>
                              <a:gd name="T53" fmla="*/ T52 w 962"/>
                              <a:gd name="T54" fmla="+- 0 9620 2951"/>
                              <a:gd name="T55" fmla="*/ 9620 h 6714"/>
                              <a:gd name="T56" fmla="+- 0 3186 2225"/>
                              <a:gd name="T57" fmla="*/ T56 w 962"/>
                              <a:gd name="T58" fmla="+- 0 9620 2951"/>
                              <a:gd name="T59" fmla="*/ 9620 h 6714"/>
                              <a:gd name="T60" fmla="+- 0 2269 2225"/>
                              <a:gd name="T61" fmla="*/ T60 w 962"/>
                              <a:gd name="T62" fmla="+- 0 9620 2951"/>
                              <a:gd name="T63" fmla="*/ 9620 h 6714"/>
                              <a:gd name="T64" fmla="+- 0 2269 2225"/>
                              <a:gd name="T65" fmla="*/ T64 w 962"/>
                              <a:gd name="T66" fmla="+- 0 9642 2951"/>
                              <a:gd name="T67" fmla="*/ 9642 h 6714"/>
                              <a:gd name="T68" fmla="+- 0 3186 2225"/>
                              <a:gd name="T69" fmla="*/ T68 w 962"/>
                              <a:gd name="T70" fmla="+- 0 9642 2951"/>
                              <a:gd name="T71" fmla="*/ 9642 h 6714"/>
                              <a:gd name="T72" fmla="+- 0 3186 2225"/>
                              <a:gd name="T73" fmla="*/ T72 w 962"/>
                              <a:gd name="T74" fmla="+- 0 9620 2951"/>
                              <a:gd name="T75" fmla="*/ 9620 h 6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62" h="6714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4"/>
                                </a:lnTo>
                                <a:lnTo>
                                  <a:pt x="9" y="6714"/>
                                </a:lnTo>
                                <a:lnTo>
                                  <a:pt x="961" y="6714"/>
                                </a:lnTo>
                                <a:lnTo>
                                  <a:pt x="961" y="6691"/>
                                </a:lnTo>
                                <a:lnTo>
                                  <a:pt x="44" y="6691"/>
                                </a:lnTo>
                                <a:lnTo>
                                  <a:pt x="23" y="6669"/>
                                </a:lnTo>
                                <a:lnTo>
                                  <a:pt x="44" y="6669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6669"/>
                                </a:moveTo>
                                <a:lnTo>
                                  <a:pt x="23" y="6669"/>
                                </a:lnTo>
                                <a:lnTo>
                                  <a:pt x="44" y="6691"/>
                                </a:lnTo>
                                <a:lnTo>
                                  <a:pt x="44" y="6669"/>
                                </a:lnTo>
                                <a:close/>
                                <a:moveTo>
                                  <a:pt x="961" y="6669"/>
                                </a:moveTo>
                                <a:lnTo>
                                  <a:pt x="44" y="6669"/>
                                </a:lnTo>
                                <a:lnTo>
                                  <a:pt x="44" y="6691"/>
                                </a:lnTo>
                                <a:lnTo>
                                  <a:pt x="961" y="6691"/>
                                </a:lnTo>
                                <a:lnTo>
                                  <a:pt x="961" y="6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838"/>
                        <wps:cNvSpPr>
                          <a:spLocks/>
                        </wps:cNvSpPr>
                        <wps:spPr bwMode="auto">
                          <a:xfrm>
                            <a:off x="2247" y="2950"/>
                            <a:ext cx="939" cy="4865"/>
                          </a:xfrm>
                          <a:custGeom>
                            <a:avLst/>
                            <a:gdLst>
                              <a:gd name="T0" fmla="+- 0 2248 2248"/>
                              <a:gd name="T1" fmla="*/ T0 w 939"/>
                              <a:gd name="T2" fmla="+- 0 2951 2951"/>
                              <a:gd name="T3" fmla="*/ 2951 h 4865"/>
                              <a:gd name="T4" fmla="+- 0 2248 2248"/>
                              <a:gd name="T5" fmla="*/ T4 w 939"/>
                              <a:gd name="T6" fmla="+- 0 7816 2951"/>
                              <a:gd name="T7" fmla="*/ 7816 h 4865"/>
                              <a:gd name="T8" fmla="+- 0 3186 2248"/>
                              <a:gd name="T9" fmla="*/ T8 w 939"/>
                              <a:gd name="T10" fmla="+- 0 7816 2951"/>
                              <a:gd name="T11" fmla="*/ 7816 h 4865"/>
                              <a:gd name="T12" fmla="+- 0 2248 2248"/>
                              <a:gd name="T13" fmla="*/ T12 w 939"/>
                              <a:gd name="T14" fmla="+- 0 2951 2951"/>
                              <a:gd name="T15" fmla="*/ 2951 h 4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9" h="4865">
                                <a:moveTo>
                                  <a:pt x="0" y="0"/>
                                </a:moveTo>
                                <a:lnTo>
                                  <a:pt x="0" y="4865"/>
                                </a:lnTo>
                                <a:lnTo>
                                  <a:pt x="938" y="4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AutoShape 837"/>
                        <wps:cNvSpPr>
                          <a:spLocks/>
                        </wps:cNvSpPr>
                        <wps:spPr bwMode="auto">
                          <a:xfrm>
                            <a:off x="2224" y="2950"/>
                            <a:ext cx="962" cy="4888"/>
                          </a:xfrm>
                          <a:custGeom>
                            <a:avLst/>
                            <a:gdLst>
                              <a:gd name="T0" fmla="+- 0 2269 2225"/>
                              <a:gd name="T1" fmla="*/ T0 w 962"/>
                              <a:gd name="T2" fmla="+- 0 2951 2951"/>
                              <a:gd name="T3" fmla="*/ 2951 h 4888"/>
                              <a:gd name="T4" fmla="+- 0 2225 2225"/>
                              <a:gd name="T5" fmla="*/ T4 w 962"/>
                              <a:gd name="T6" fmla="+- 0 2951 2951"/>
                              <a:gd name="T7" fmla="*/ 2951 h 4888"/>
                              <a:gd name="T8" fmla="+- 0 2225 2225"/>
                              <a:gd name="T9" fmla="*/ T8 w 962"/>
                              <a:gd name="T10" fmla="+- 0 7829 2951"/>
                              <a:gd name="T11" fmla="*/ 7829 h 4888"/>
                              <a:gd name="T12" fmla="+- 0 2234 2225"/>
                              <a:gd name="T13" fmla="*/ T12 w 962"/>
                              <a:gd name="T14" fmla="+- 0 7838 2951"/>
                              <a:gd name="T15" fmla="*/ 7838 h 4888"/>
                              <a:gd name="T16" fmla="+- 0 3186 2225"/>
                              <a:gd name="T17" fmla="*/ T16 w 962"/>
                              <a:gd name="T18" fmla="+- 0 7838 2951"/>
                              <a:gd name="T19" fmla="*/ 7838 h 4888"/>
                              <a:gd name="T20" fmla="+- 0 3186 2225"/>
                              <a:gd name="T21" fmla="*/ T20 w 962"/>
                              <a:gd name="T22" fmla="+- 0 7816 2951"/>
                              <a:gd name="T23" fmla="*/ 7816 h 4888"/>
                              <a:gd name="T24" fmla="+- 0 2269 2225"/>
                              <a:gd name="T25" fmla="*/ T24 w 962"/>
                              <a:gd name="T26" fmla="+- 0 7816 2951"/>
                              <a:gd name="T27" fmla="*/ 7816 h 4888"/>
                              <a:gd name="T28" fmla="+- 0 2248 2225"/>
                              <a:gd name="T29" fmla="*/ T28 w 962"/>
                              <a:gd name="T30" fmla="+- 0 7794 2951"/>
                              <a:gd name="T31" fmla="*/ 7794 h 4888"/>
                              <a:gd name="T32" fmla="+- 0 2269 2225"/>
                              <a:gd name="T33" fmla="*/ T32 w 962"/>
                              <a:gd name="T34" fmla="+- 0 7794 2951"/>
                              <a:gd name="T35" fmla="*/ 7794 h 4888"/>
                              <a:gd name="T36" fmla="+- 0 2269 2225"/>
                              <a:gd name="T37" fmla="*/ T36 w 962"/>
                              <a:gd name="T38" fmla="+- 0 2951 2951"/>
                              <a:gd name="T39" fmla="*/ 2951 h 4888"/>
                              <a:gd name="T40" fmla="+- 0 2269 2225"/>
                              <a:gd name="T41" fmla="*/ T40 w 962"/>
                              <a:gd name="T42" fmla="+- 0 7794 2951"/>
                              <a:gd name="T43" fmla="*/ 7794 h 4888"/>
                              <a:gd name="T44" fmla="+- 0 2248 2225"/>
                              <a:gd name="T45" fmla="*/ T44 w 962"/>
                              <a:gd name="T46" fmla="+- 0 7794 2951"/>
                              <a:gd name="T47" fmla="*/ 7794 h 4888"/>
                              <a:gd name="T48" fmla="+- 0 2269 2225"/>
                              <a:gd name="T49" fmla="*/ T48 w 962"/>
                              <a:gd name="T50" fmla="+- 0 7816 2951"/>
                              <a:gd name="T51" fmla="*/ 7816 h 4888"/>
                              <a:gd name="T52" fmla="+- 0 2269 2225"/>
                              <a:gd name="T53" fmla="*/ T52 w 962"/>
                              <a:gd name="T54" fmla="+- 0 7794 2951"/>
                              <a:gd name="T55" fmla="*/ 7794 h 4888"/>
                              <a:gd name="T56" fmla="+- 0 3186 2225"/>
                              <a:gd name="T57" fmla="*/ T56 w 962"/>
                              <a:gd name="T58" fmla="+- 0 7794 2951"/>
                              <a:gd name="T59" fmla="*/ 7794 h 4888"/>
                              <a:gd name="T60" fmla="+- 0 2269 2225"/>
                              <a:gd name="T61" fmla="*/ T60 w 962"/>
                              <a:gd name="T62" fmla="+- 0 7794 2951"/>
                              <a:gd name="T63" fmla="*/ 7794 h 4888"/>
                              <a:gd name="T64" fmla="+- 0 2269 2225"/>
                              <a:gd name="T65" fmla="*/ T64 w 962"/>
                              <a:gd name="T66" fmla="+- 0 7816 2951"/>
                              <a:gd name="T67" fmla="*/ 7816 h 4888"/>
                              <a:gd name="T68" fmla="+- 0 3186 2225"/>
                              <a:gd name="T69" fmla="*/ T68 w 962"/>
                              <a:gd name="T70" fmla="+- 0 7816 2951"/>
                              <a:gd name="T71" fmla="*/ 7816 h 4888"/>
                              <a:gd name="T72" fmla="+- 0 3186 2225"/>
                              <a:gd name="T73" fmla="*/ T72 w 962"/>
                              <a:gd name="T74" fmla="+- 0 7794 2951"/>
                              <a:gd name="T75" fmla="*/ 7794 h 4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62" h="4888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8"/>
                                </a:lnTo>
                                <a:lnTo>
                                  <a:pt x="9" y="4887"/>
                                </a:lnTo>
                                <a:lnTo>
                                  <a:pt x="961" y="4887"/>
                                </a:lnTo>
                                <a:lnTo>
                                  <a:pt x="961" y="4865"/>
                                </a:lnTo>
                                <a:lnTo>
                                  <a:pt x="44" y="4865"/>
                                </a:lnTo>
                                <a:lnTo>
                                  <a:pt x="23" y="4843"/>
                                </a:lnTo>
                                <a:lnTo>
                                  <a:pt x="44" y="4843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4843"/>
                                </a:moveTo>
                                <a:lnTo>
                                  <a:pt x="23" y="4843"/>
                                </a:lnTo>
                                <a:lnTo>
                                  <a:pt x="44" y="4865"/>
                                </a:lnTo>
                                <a:lnTo>
                                  <a:pt x="44" y="4843"/>
                                </a:lnTo>
                                <a:close/>
                                <a:moveTo>
                                  <a:pt x="961" y="4843"/>
                                </a:moveTo>
                                <a:lnTo>
                                  <a:pt x="44" y="4843"/>
                                </a:lnTo>
                                <a:lnTo>
                                  <a:pt x="44" y="4865"/>
                                </a:lnTo>
                                <a:lnTo>
                                  <a:pt x="961" y="4865"/>
                                </a:lnTo>
                                <a:lnTo>
                                  <a:pt x="961" y="4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836"/>
                        <wps:cNvSpPr>
                          <a:spLocks/>
                        </wps:cNvSpPr>
                        <wps:spPr bwMode="auto">
                          <a:xfrm>
                            <a:off x="2247" y="3009"/>
                            <a:ext cx="939" cy="3044"/>
                          </a:xfrm>
                          <a:custGeom>
                            <a:avLst/>
                            <a:gdLst>
                              <a:gd name="T0" fmla="+- 0 2248 2248"/>
                              <a:gd name="T1" fmla="*/ T0 w 939"/>
                              <a:gd name="T2" fmla="+- 0 3010 3010"/>
                              <a:gd name="T3" fmla="*/ 3010 h 3044"/>
                              <a:gd name="T4" fmla="+- 0 2248 2248"/>
                              <a:gd name="T5" fmla="*/ T4 w 939"/>
                              <a:gd name="T6" fmla="+- 0 6053 3010"/>
                              <a:gd name="T7" fmla="*/ 6053 h 3044"/>
                              <a:gd name="T8" fmla="+- 0 3186 2248"/>
                              <a:gd name="T9" fmla="*/ T8 w 939"/>
                              <a:gd name="T10" fmla="+- 0 6053 3010"/>
                              <a:gd name="T11" fmla="*/ 6053 h 3044"/>
                              <a:gd name="T12" fmla="+- 0 2248 2248"/>
                              <a:gd name="T13" fmla="*/ T12 w 939"/>
                              <a:gd name="T14" fmla="+- 0 3010 3010"/>
                              <a:gd name="T15" fmla="*/ 3010 h 3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9" h="3044">
                                <a:moveTo>
                                  <a:pt x="0" y="0"/>
                                </a:moveTo>
                                <a:lnTo>
                                  <a:pt x="0" y="3043"/>
                                </a:lnTo>
                                <a:lnTo>
                                  <a:pt x="938" y="30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AutoShape 835"/>
                        <wps:cNvSpPr>
                          <a:spLocks/>
                        </wps:cNvSpPr>
                        <wps:spPr bwMode="auto">
                          <a:xfrm>
                            <a:off x="2224" y="3009"/>
                            <a:ext cx="962" cy="3065"/>
                          </a:xfrm>
                          <a:custGeom>
                            <a:avLst/>
                            <a:gdLst>
                              <a:gd name="T0" fmla="+- 0 2269 2225"/>
                              <a:gd name="T1" fmla="*/ T0 w 962"/>
                              <a:gd name="T2" fmla="+- 0 3010 3010"/>
                              <a:gd name="T3" fmla="*/ 3010 h 3065"/>
                              <a:gd name="T4" fmla="+- 0 2225 2225"/>
                              <a:gd name="T5" fmla="*/ T4 w 962"/>
                              <a:gd name="T6" fmla="+- 0 3010 3010"/>
                              <a:gd name="T7" fmla="*/ 3010 h 3065"/>
                              <a:gd name="T8" fmla="+- 0 2225 2225"/>
                              <a:gd name="T9" fmla="*/ T8 w 962"/>
                              <a:gd name="T10" fmla="+- 0 6065 3010"/>
                              <a:gd name="T11" fmla="*/ 6065 h 3065"/>
                              <a:gd name="T12" fmla="+- 0 2234 2225"/>
                              <a:gd name="T13" fmla="*/ T12 w 962"/>
                              <a:gd name="T14" fmla="+- 0 6074 3010"/>
                              <a:gd name="T15" fmla="*/ 6074 h 3065"/>
                              <a:gd name="T16" fmla="+- 0 3186 2225"/>
                              <a:gd name="T17" fmla="*/ T16 w 962"/>
                              <a:gd name="T18" fmla="+- 0 6074 3010"/>
                              <a:gd name="T19" fmla="*/ 6074 h 3065"/>
                              <a:gd name="T20" fmla="+- 0 3186 2225"/>
                              <a:gd name="T21" fmla="*/ T20 w 962"/>
                              <a:gd name="T22" fmla="+- 0 6053 3010"/>
                              <a:gd name="T23" fmla="*/ 6053 h 3065"/>
                              <a:gd name="T24" fmla="+- 0 2269 2225"/>
                              <a:gd name="T25" fmla="*/ T24 w 962"/>
                              <a:gd name="T26" fmla="+- 0 6053 3010"/>
                              <a:gd name="T27" fmla="*/ 6053 h 3065"/>
                              <a:gd name="T28" fmla="+- 0 2248 2225"/>
                              <a:gd name="T29" fmla="*/ T28 w 962"/>
                              <a:gd name="T30" fmla="+- 0 6030 3010"/>
                              <a:gd name="T31" fmla="*/ 6030 h 3065"/>
                              <a:gd name="T32" fmla="+- 0 2269 2225"/>
                              <a:gd name="T33" fmla="*/ T32 w 962"/>
                              <a:gd name="T34" fmla="+- 0 6030 3010"/>
                              <a:gd name="T35" fmla="*/ 6030 h 3065"/>
                              <a:gd name="T36" fmla="+- 0 2269 2225"/>
                              <a:gd name="T37" fmla="*/ T36 w 962"/>
                              <a:gd name="T38" fmla="+- 0 3010 3010"/>
                              <a:gd name="T39" fmla="*/ 3010 h 3065"/>
                              <a:gd name="T40" fmla="+- 0 2269 2225"/>
                              <a:gd name="T41" fmla="*/ T40 w 962"/>
                              <a:gd name="T42" fmla="+- 0 6030 3010"/>
                              <a:gd name="T43" fmla="*/ 6030 h 3065"/>
                              <a:gd name="T44" fmla="+- 0 2248 2225"/>
                              <a:gd name="T45" fmla="*/ T44 w 962"/>
                              <a:gd name="T46" fmla="+- 0 6030 3010"/>
                              <a:gd name="T47" fmla="*/ 6030 h 3065"/>
                              <a:gd name="T48" fmla="+- 0 2269 2225"/>
                              <a:gd name="T49" fmla="*/ T48 w 962"/>
                              <a:gd name="T50" fmla="+- 0 6053 3010"/>
                              <a:gd name="T51" fmla="*/ 6053 h 3065"/>
                              <a:gd name="T52" fmla="+- 0 2269 2225"/>
                              <a:gd name="T53" fmla="*/ T52 w 962"/>
                              <a:gd name="T54" fmla="+- 0 6030 3010"/>
                              <a:gd name="T55" fmla="*/ 6030 h 3065"/>
                              <a:gd name="T56" fmla="+- 0 3186 2225"/>
                              <a:gd name="T57" fmla="*/ T56 w 962"/>
                              <a:gd name="T58" fmla="+- 0 6030 3010"/>
                              <a:gd name="T59" fmla="*/ 6030 h 3065"/>
                              <a:gd name="T60" fmla="+- 0 2269 2225"/>
                              <a:gd name="T61" fmla="*/ T60 w 962"/>
                              <a:gd name="T62" fmla="+- 0 6030 3010"/>
                              <a:gd name="T63" fmla="*/ 6030 h 3065"/>
                              <a:gd name="T64" fmla="+- 0 2269 2225"/>
                              <a:gd name="T65" fmla="*/ T64 w 962"/>
                              <a:gd name="T66" fmla="+- 0 6053 3010"/>
                              <a:gd name="T67" fmla="*/ 6053 h 3065"/>
                              <a:gd name="T68" fmla="+- 0 3186 2225"/>
                              <a:gd name="T69" fmla="*/ T68 w 962"/>
                              <a:gd name="T70" fmla="+- 0 6053 3010"/>
                              <a:gd name="T71" fmla="*/ 6053 h 3065"/>
                              <a:gd name="T72" fmla="+- 0 3186 2225"/>
                              <a:gd name="T73" fmla="*/ T72 w 962"/>
                              <a:gd name="T74" fmla="+- 0 6030 3010"/>
                              <a:gd name="T75" fmla="*/ 6030 h 3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62" h="3065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5"/>
                                </a:lnTo>
                                <a:lnTo>
                                  <a:pt x="9" y="3064"/>
                                </a:lnTo>
                                <a:lnTo>
                                  <a:pt x="961" y="3064"/>
                                </a:lnTo>
                                <a:lnTo>
                                  <a:pt x="961" y="3043"/>
                                </a:lnTo>
                                <a:lnTo>
                                  <a:pt x="44" y="3043"/>
                                </a:lnTo>
                                <a:lnTo>
                                  <a:pt x="23" y="3020"/>
                                </a:lnTo>
                                <a:lnTo>
                                  <a:pt x="44" y="3020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3020"/>
                                </a:moveTo>
                                <a:lnTo>
                                  <a:pt x="23" y="3020"/>
                                </a:lnTo>
                                <a:lnTo>
                                  <a:pt x="44" y="3043"/>
                                </a:lnTo>
                                <a:lnTo>
                                  <a:pt x="44" y="3020"/>
                                </a:lnTo>
                                <a:close/>
                                <a:moveTo>
                                  <a:pt x="961" y="3020"/>
                                </a:moveTo>
                                <a:lnTo>
                                  <a:pt x="44" y="3020"/>
                                </a:lnTo>
                                <a:lnTo>
                                  <a:pt x="44" y="3043"/>
                                </a:lnTo>
                                <a:lnTo>
                                  <a:pt x="961" y="3043"/>
                                </a:lnTo>
                                <a:lnTo>
                                  <a:pt x="961" y="3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834"/>
                        <wps:cNvSpPr>
                          <a:spLocks/>
                        </wps:cNvSpPr>
                        <wps:spPr bwMode="auto">
                          <a:xfrm>
                            <a:off x="2247" y="3009"/>
                            <a:ext cx="939" cy="1220"/>
                          </a:xfrm>
                          <a:custGeom>
                            <a:avLst/>
                            <a:gdLst>
                              <a:gd name="T0" fmla="+- 0 2248 2248"/>
                              <a:gd name="T1" fmla="*/ T0 w 939"/>
                              <a:gd name="T2" fmla="+- 0 3010 3010"/>
                              <a:gd name="T3" fmla="*/ 3010 h 1220"/>
                              <a:gd name="T4" fmla="+- 0 2248 2248"/>
                              <a:gd name="T5" fmla="*/ T4 w 939"/>
                              <a:gd name="T6" fmla="+- 0 4229 3010"/>
                              <a:gd name="T7" fmla="*/ 4229 h 1220"/>
                              <a:gd name="T8" fmla="+- 0 3186 2248"/>
                              <a:gd name="T9" fmla="*/ T8 w 939"/>
                              <a:gd name="T10" fmla="+- 0 4229 3010"/>
                              <a:gd name="T11" fmla="*/ 4229 h 1220"/>
                              <a:gd name="T12" fmla="+- 0 2248 2248"/>
                              <a:gd name="T13" fmla="*/ T12 w 939"/>
                              <a:gd name="T14" fmla="+- 0 3010 3010"/>
                              <a:gd name="T15" fmla="*/ 3010 h 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9" h="1220">
                                <a:moveTo>
                                  <a:pt x="0" y="0"/>
                                </a:moveTo>
                                <a:lnTo>
                                  <a:pt x="0" y="1219"/>
                                </a:lnTo>
                                <a:lnTo>
                                  <a:pt x="938" y="1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AutoShape 833"/>
                        <wps:cNvSpPr>
                          <a:spLocks/>
                        </wps:cNvSpPr>
                        <wps:spPr bwMode="auto">
                          <a:xfrm>
                            <a:off x="1305" y="2066"/>
                            <a:ext cx="6003" cy="2184"/>
                          </a:xfrm>
                          <a:custGeom>
                            <a:avLst/>
                            <a:gdLst>
                              <a:gd name="T0" fmla="+- 0 3186 1306"/>
                              <a:gd name="T1" fmla="*/ T0 w 6003"/>
                              <a:gd name="T2" fmla="+- 0 4206 2066"/>
                              <a:gd name="T3" fmla="*/ 4206 h 2184"/>
                              <a:gd name="T4" fmla="+- 0 2269 1306"/>
                              <a:gd name="T5" fmla="*/ T4 w 6003"/>
                              <a:gd name="T6" fmla="+- 0 4206 2066"/>
                              <a:gd name="T7" fmla="*/ 4206 h 2184"/>
                              <a:gd name="T8" fmla="+- 0 2269 1306"/>
                              <a:gd name="T9" fmla="*/ T8 w 6003"/>
                              <a:gd name="T10" fmla="+- 0 3010 2066"/>
                              <a:gd name="T11" fmla="*/ 3010 h 2184"/>
                              <a:gd name="T12" fmla="+- 0 2225 1306"/>
                              <a:gd name="T13" fmla="*/ T12 w 6003"/>
                              <a:gd name="T14" fmla="+- 0 3010 2066"/>
                              <a:gd name="T15" fmla="*/ 3010 h 2184"/>
                              <a:gd name="T16" fmla="+- 0 2225 1306"/>
                              <a:gd name="T17" fmla="*/ T16 w 6003"/>
                              <a:gd name="T18" fmla="+- 0 4241 2066"/>
                              <a:gd name="T19" fmla="*/ 4241 h 2184"/>
                              <a:gd name="T20" fmla="+- 0 2234 1306"/>
                              <a:gd name="T21" fmla="*/ T20 w 6003"/>
                              <a:gd name="T22" fmla="+- 0 4250 2066"/>
                              <a:gd name="T23" fmla="*/ 4250 h 2184"/>
                              <a:gd name="T24" fmla="+- 0 3186 1306"/>
                              <a:gd name="T25" fmla="*/ T24 w 6003"/>
                              <a:gd name="T26" fmla="+- 0 4250 2066"/>
                              <a:gd name="T27" fmla="*/ 4250 h 2184"/>
                              <a:gd name="T28" fmla="+- 0 3186 1306"/>
                              <a:gd name="T29" fmla="*/ T28 w 6003"/>
                              <a:gd name="T30" fmla="+- 0 4229 2066"/>
                              <a:gd name="T31" fmla="*/ 4229 h 2184"/>
                              <a:gd name="T32" fmla="+- 0 3186 1306"/>
                              <a:gd name="T33" fmla="*/ T32 w 6003"/>
                              <a:gd name="T34" fmla="+- 0 4206 2066"/>
                              <a:gd name="T35" fmla="*/ 4206 h 2184"/>
                              <a:gd name="T36" fmla="+- 0 7308 1306"/>
                              <a:gd name="T37" fmla="*/ T36 w 6003"/>
                              <a:gd name="T38" fmla="+- 0 2066 2066"/>
                              <a:gd name="T39" fmla="*/ 2066 h 2184"/>
                              <a:gd name="T40" fmla="+- 0 7294 1306"/>
                              <a:gd name="T41" fmla="*/ T40 w 6003"/>
                              <a:gd name="T42" fmla="+- 0 2066 2066"/>
                              <a:gd name="T43" fmla="*/ 2066 h 2184"/>
                              <a:gd name="T44" fmla="+- 0 7294 1306"/>
                              <a:gd name="T45" fmla="*/ T44 w 6003"/>
                              <a:gd name="T46" fmla="+- 0 2081 2066"/>
                              <a:gd name="T47" fmla="*/ 2081 h 2184"/>
                              <a:gd name="T48" fmla="+- 0 7294 1306"/>
                              <a:gd name="T49" fmla="*/ T48 w 6003"/>
                              <a:gd name="T50" fmla="+- 0 2700 2066"/>
                              <a:gd name="T51" fmla="*/ 2700 h 2184"/>
                              <a:gd name="T52" fmla="+- 0 1320 1306"/>
                              <a:gd name="T53" fmla="*/ T52 w 6003"/>
                              <a:gd name="T54" fmla="+- 0 2700 2066"/>
                              <a:gd name="T55" fmla="*/ 2700 h 2184"/>
                              <a:gd name="T56" fmla="+- 0 1320 1306"/>
                              <a:gd name="T57" fmla="*/ T56 w 6003"/>
                              <a:gd name="T58" fmla="+- 0 2081 2066"/>
                              <a:gd name="T59" fmla="*/ 2081 h 2184"/>
                              <a:gd name="T60" fmla="+- 0 7294 1306"/>
                              <a:gd name="T61" fmla="*/ T60 w 6003"/>
                              <a:gd name="T62" fmla="+- 0 2081 2066"/>
                              <a:gd name="T63" fmla="*/ 2081 h 2184"/>
                              <a:gd name="T64" fmla="+- 0 7294 1306"/>
                              <a:gd name="T65" fmla="*/ T64 w 6003"/>
                              <a:gd name="T66" fmla="+- 0 2066 2066"/>
                              <a:gd name="T67" fmla="*/ 2066 h 2184"/>
                              <a:gd name="T68" fmla="+- 0 1306 1306"/>
                              <a:gd name="T69" fmla="*/ T68 w 6003"/>
                              <a:gd name="T70" fmla="+- 0 2066 2066"/>
                              <a:gd name="T71" fmla="*/ 2066 h 2184"/>
                              <a:gd name="T72" fmla="+- 0 1306 1306"/>
                              <a:gd name="T73" fmla="*/ T72 w 6003"/>
                              <a:gd name="T74" fmla="+- 0 2714 2066"/>
                              <a:gd name="T75" fmla="*/ 2714 h 2184"/>
                              <a:gd name="T76" fmla="+- 0 7308 1306"/>
                              <a:gd name="T77" fmla="*/ T76 w 6003"/>
                              <a:gd name="T78" fmla="+- 0 2714 2066"/>
                              <a:gd name="T79" fmla="*/ 2714 h 2184"/>
                              <a:gd name="T80" fmla="+- 0 7308 1306"/>
                              <a:gd name="T81" fmla="*/ T80 w 6003"/>
                              <a:gd name="T82" fmla="+- 0 2707 2066"/>
                              <a:gd name="T83" fmla="*/ 2707 h 2184"/>
                              <a:gd name="T84" fmla="+- 0 7308 1306"/>
                              <a:gd name="T85" fmla="*/ T84 w 6003"/>
                              <a:gd name="T86" fmla="+- 0 2700 2066"/>
                              <a:gd name="T87" fmla="*/ 2700 h 2184"/>
                              <a:gd name="T88" fmla="+- 0 7308 1306"/>
                              <a:gd name="T89" fmla="*/ T88 w 6003"/>
                              <a:gd name="T90" fmla="+- 0 2081 2066"/>
                              <a:gd name="T91" fmla="*/ 2081 h 2184"/>
                              <a:gd name="T92" fmla="+- 0 7308 1306"/>
                              <a:gd name="T93" fmla="*/ T92 w 6003"/>
                              <a:gd name="T94" fmla="+- 0 2074 2066"/>
                              <a:gd name="T95" fmla="*/ 2074 h 2184"/>
                              <a:gd name="T96" fmla="+- 0 7308 1306"/>
                              <a:gd name="T97" fmla="*/ T96 w 6003"/>
                              <a:gd name="T98" fmla="+- 0 2066 2066"/>
                              <a:gd name="T99" fmla="*/ 2066 h 2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003" h="2184">
                                <a:moveTo>
                                  <a:pt x="1880" y="2140"/>
                                </a:moveTo>
                                <a:lnTo>
                                  <a:pt x="963" y="2140"/>
                                </a:lnTo>
                                <a:lnTo>
                                  <a:pt x="963" y="944"/>
                                </a:lnTo>
                                <a:lnTo>
                                  <a:pt x="919" y="944"/>
                                </a:lnTo>
                                <a:lnTo>
                                  <a:pt x="919" y="2175"/>
                                </a:lnTo>
                                <a:lnTo>
                                  <a:pt x="928" y="2184"/>
                                </a:lnTo>
                                <a:lnTo>
                                  <a:pt x="1880" y="2184"/>
                                </a:lnTo>
                                <a:lnTo>
                                  <a:pt x="1880" y="2163"/>
                                </a:lnTo>
                                <a:lnTo>
                                  <a:pt x="1880" y="2140"/>
                                </a:lnTo>
                                <a:close/>
                                <a:moveTo>
                                  <a:pt x="6002" y="0"/>
                                </a:moveTo>
                                <a:lnTo>
                                  <a:pt x="5988" y="0"/>
                                </a:lnTo>
                                <a:lnTo>
                                  <a:pt x="5988" y="15"/>
                                </a:lnTo>
                                <a:lnTo>
                                  <a:pt x="5988" y="634"/>
                                </a:lnTo>
                                <a:lnTo>
                                  <a:pt x="14" y="634"/>
                                </a:lnTo>
                                <a:lnTo>
                                  <a:pt x="14" y="15"/>
                                </a:lnTo>
                                <a:lnTo>
                                  <a:pt x="5988" y="15"/>
                                </a:lnTo>
                                <a:lnTo>
                                  <a:pt x="59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8"/>
                                </a:lnTo>
                                <a:lnTo>
                                  <a:pt x="6002" y="648"/>
                                </a:lnTo>
                                <a:lnTo>
                                  <a:pt x="6002" y="641"/>
                                </a:lnTo>
                                <a:lnTo>
                                  <a:pt x="6002" y="634"/>
                                </a:lnTo>
                                <a:lnTo>
                                  <a:pt x="6002" y="15"/>
                                </a:lnTo>
                                <a:lnTo>
                                  <a:pt x="6002" y="8"/>
                                </a:lnTo>
                                <a:lnTo>
                                  <a:pt x="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3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" y="2233"/>
                            <a:ext cx="5953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4" name="AutoShape 831"/>
                        <wps:cNvSpPr>
                          <a:spLocks/>
                        </wps:cNvSpPr>
                        <wps:spPr bwMode="auto">
                          <a:xfrm>
                            <a:off x="1146" y="2222"/>
                            <a:ext cx="9335" cy="2480"/>
                          </a:xfrm>
                          <a:custGeom>
                            <a:avLst/>
                            <a:gdLst>
                              <a:gd name="T0" fmla="+- 0 7123 1146"/>
                              <a:gd name="T1" fmla="*/ T0 w 9335"/>
                              <a:gd name="T2" fmla="+- 0 2222 2222"/>
                              <a:gd name="T3" fmla="*/ 2222 h 2480"/>
                              <a:gd name="T4" fmla="+- 0 7108 1146"/>
                              <a:gd name="T5" fmla="*/ T4 w 9335"/>
                              <a:gd name="T6" fmla="+- 0 2222 2222"/>
                              <a:gd name="T7" fmla="*/ 2222 h 2480"/>
                              <a:gd name="T8" fmla="+- 0 7108 1146"/>
                              <a:gd name="T9" fmla="*/ T8 w 9335"/>
                              <a:gd name="T10" fmla="+- 0 2238 2222"/>
                              <a:gd name="T11" fmla="*/ 2238 h 2480"/>
                              <a:gd name="T12" fmla="+- 0 7108 1146"/>
                              <a:gd name="T13" fmla="*/ T12 w 9335"/>
                              <a:gd name="T14" fmla="+- 0 2867 2222"/>
                              <a:gd name="T15" fmla="*/ 2867 h 2480"/>
                              <a:gd name="T16" fmla="+- 0 1162 1146"/>
                              <a:gd name="T17" fmla="*/ T16 w 9335"/>
                              <a:gd name="T18" fmla="+- 0 2867 2222"/>
                              <a:gd name="T19" fmla="*/ 2867 h 2480"/>
                              <a:gd name="T20" fmla="+- 0 1162 1146"/>
                              <a:gd name="T21" fmla="*/ T20 w 9335"/>
                              <a:gd name="T22" fmla="+- 0 2238 2222"/>
                              <a:gd name="T23" fmla="*/ 2238 h 2480"/>
                              <a:gd name="T24" fmla="+- 0 7108 1146"/>
                              <a:gd name="T25" fmla="*/ T24 w 9335"/>
                              <a:gd name="T26" fmla="+- 0 2238 2222"/>
                              <a:gd name="T27" fmla="*/ 2238 h 2480"/>
                              <a:gd name="T28" fmla="+- 0 7108 1146"/>
                              <a:gd name="T29" fmla="*/ T28 w 9335"/>
                              <a:gd name="T30" fmla="+- 0 2222 2222"/>
                              <a:gd name="T31" fmla="*/ 2222 h 2480"/>
                              <a:gd name="T32" fmla="+- 0 1146 1146"/>
                              <a:gd name="T33" fmla="*/ T32 w 9335"/>
                              <a:gd name="T34" fmla="+- 0 2222 2222"/>
                              <a:gd name="T35" fmla="*/ 2222 h 2480"/>
                              <a:gd name="T36" fmla="+- 0 1146 1146"/>
                              <a:gd name="T37" fmla="*/ T36 w 9335"/>
                              <a:gd name="T38" fmla="+- 0 2881 2222"/>
                              <a:gd name="T39" fmla="*/ 2881 h 2480"/>
                              <a:gd name="T40" fmla="+- 0 7123 1146"/>
                              <a:gd name="T41" fmla="*/ T40 w 9335"/>
                              <a:gd name="T42" fmla="+- 0 2881 2222"/>
                              <a:gd name="T43" fmla="*/ 2881 h 2480"/>
                              <a:gd name="T44" fmla="+- 0 7123 1146"/>
                              <a:gd name="T45" fmla="*/ T44 w 9335"/>
                              <a:gd name="T46" fmla="+- 0 2874 2222"/>
                              <a:gd name="T47" fmla="*/ 2874 h 2480"/>
                              <a:gd name="T48" fmla="+- 0 7123 1146"/>
                              <a:gd name="T49" fmla="*/ T48 w 9335"/>
                              <a:gd name="T50" fmla="+- 0 2867 2222"/>
                              <a:gd name="T51" fmla="*/ 2867 h 2480"/>
                              <a:gd name="T52" fmla="+- 0 7123 1146"/>
                              <a:gd name="T53" fmla="*/ T52 w 9335"/>
                              <a:gd name="T54" fmla="+- 0 2238 2222"/>
                              <a:gd name="T55" fmla="*/ 2238 h 2480"/>
                              <a:gd name="T56" fmla="+- 0 7123 1146"/>
                              <a:gd name="T57" fmla="*/ T56 w 9335"/>
                              <a:gd name="T58" fmla="+- 0 2230 2222"/>
                              <a:gd name="T59" fmla="*/ 2230 h 2480"/>
                              <a:gd name="T60" fmla="+- 0 7123 1146"/>
                              <a:gd name="T61" fmla="*/ T60 w 9335"/>
                              <a:gd name="T62" fmla="+- 0 2222 2222"/>
                              <a:gd name="T63" fmla="*/ 2222 h 2480"/>
                              <a:gd name="T64" fmla="+- 0 10481 1146"/>
                              <a:gd name="T65" fmla="*/ T64 w 9335"/>
                              <a:gd name="T66" fmla="+- 0 3468 2222"/>
                              <a:gd name="T67" fmla="*/ 3468 h 2480"/>
                              <a:gd name="T68" fmla="+- 0 10465 1146"/>
                              <a:gd name="T69" fmla="*/ T68 w 9335"/>
                              <a:gd name="T70" fmla="+- 0 3468 2222"/>
                              <a:gd name="T71" fmla="*/ 3468 h 2480"/>
                              <a:gd name="T72" fmla="+- 0 10465 1146"/>
                              <a:gd name="T73" fmla="*/ T72 w 9335"/>
                              <a:gd name="T74" fmla="+- 0 3482 2222"/>
                              <a:gd name="T75" fmla="*/ 3482 h 2480"/>
                              <a:gd name="T76" fmla="+- 0 10465 1146"/>
                              <a:gd name="T77" fmla="*/ T76 w 9335"/>
                              <a:gd name="T78" fmla="+- 0 4686 2222"/>
                              <a:gd name="T79" fmla="*/ 4686 h 2480"/>
                              <a:gd name="T80" fmla="+- 0 3354 1146"/>
                              <a:gd name="T81" fmla="*/ T80 w 9335"/>
                              <a:gd name="T82" fmla="+- 0 4686 2222"/>
                              <a:gd name="T83" fmla="*/ 4686 h 2480"/>
                              <a:gd name="T84" fmla="+- 0 3354 1146"/>
                              <a:gd name="T85" fmla="*/ T84 w 9335"/>
                              <a:gd name="T86" fmla="+- 0 3482 2222"/>
                              <a:gd name="T87" fmla="*/ 3482 h 2480"/>
                              <a:gd name="T88" fmla="+- 0 10465 1146"/>
                              <a:gd name="T89" fmla="*/ T88 w 9335"/>
                              <a:gd name="T90" fmla="+- 0 3482 2222"/>
                              <a:gd name="T91" fmla="*/ 3482 h 2480"/>
                              <a:gd name="T92" fmla="+- 0 10465 1146"/>
                              <a:gd name="T93" fmla="*/ T92 w 9335"/>
                              <a:gd name="T94" fmla="+- 0 3468 2222"/>
                              <a:gd name="T95" fmla="*/ 3468 h 2480"/>
                              <a:gd name="T96" fmla="+- 0 3338 1146"/>
                              <a:gd name="T97" fmla="*/ T96 w 9335"/>
                              <a:gd name="T98" fmla="+- 0 3468 2222"/>
                              <a:gd name="T99" fmla="*/ 3468 h 2480"/>
                              <a:gd name="T100" fmla="+- 0 3338 1146"/>
                              <a:gd name="T101" fmla="*/ T100 w 9335"/>
                              <a:gd name="T102" fmla="+- 0 4702 2222"/>
                              <a:gd name="T103" fmla="*/ 4702 h 2480"/>
                              <a:gd name="T104" fmla="+- 0 10481 1146"/>
                              <a:gd name="T105" fmla="*/ T104 w 9335"/>
                              <a:gd name="T106" fmla="+- 0 4702 2222"/>
                              <a:gd name="T107" fmla="*/ 4702 h 2480"/>
                              <a:gd name="T108" fmla="+- 0 10481 1146"/>
                              <a:gd name="T109" fmla="*/ T108 w 9335"/>
                              <a:gd name="T110" fmla="+- 0 4693 2222"/>
                              <a:gd name="T111" fmla="*/ 4693 h 2480"/>
                              <a:gd name="T112" fmla="+- 0 10481 1146"/>
                              <a:gd name="T113" fmla="*/ T112 w 9335"/>
                              <a:gd name="T114" fmla="+- 0 4686 2222"/>
                              <a:gd name="T115" fmla="*/ 4686 h 2480"/>
                              <a:gd name="T116" fmla="+- 0 10481 1146"/>
                              <a:gd name="T117" fmla="*/ T116 w 9335"/>
                              <a:gd name="T118" fmla="+- 0 3482 2222"/>
                              <a:gd name="T119" fmla="*/ 3482 h 2480"/>
                              <a:gd name="T120" fmla="+- 0 10481 1146"/>
                              <a:gd name="T121" fmla="*/ T120 w 9335"/>
                              <a:gd name="T122" fmla="+- 0 3475 2222"/>
                              <a:gd name="T123" fmla="*/ 3475 h 2480"/>
                              <a:gd name="T124" fmla="+- 0 10481 1146"/>
                              <a:gd name="T125" fmla="*/ T124 w 9335"/>
                              <a:gd name="T126" fmla="+- 0 3468 2222"/>
                              <a:gd name="T127" fmla="*/ 3468 h 2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335" h="2480">
                                <a:moveTo>
                                  <a:pt x="5977" y="0"/>
                                </a:moveTo>
                                <a:lnTo>
                                  <a:pt x="5962" y="0"/>
                                </a:lnTo>
                                <a:lnTo>
                                  <a:pt x="5962" y="16"/>
                                </a:lnTo>
                                <a:lnTo>
                                  <a:pt x="5962" y="645"/>
                                </a:lnTo>
                                <a:lnTo>
                                  <a:pt x="16" y="645"/>
                                </a:lnTo>
                                <a:lnTo>
                                  <a:pt x="16" y="16"/>
                                </a:lnTo>
                                <a:lnTo>
                                  <a:pt x="5962" y="16"/>
                                </a:lnTo>
                                <a:lnTo>
                                  <a:pt x="5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9"/>
                                </a:lnTo>
                                <a:lnTo>
                                  <a:pt x="5977" y="659"/>
                                </a:lnTo>
                                <a:lnTo>
                                  <a:pt x="5977" y="652"/>
                                </a:lnTo>
                                <a:lnTo>
                                  <a:pt x="5977" y="645"/>
                                </a:lnTo>
                                <a:lnTo>
                                  <a:pt x="5977" y="16"/>
                                </a:lnTo>
                                <a:lnTo>
                                  <a:pt x="5977" y="8"/>
                                </a:lnTo>
                                <a:lnTo>
                                  <a:pt x="5977" y="0"/>
                                </a:lnTo>
                                <a:close/>
                                <a:moveTo>
                                  <a:pt x="9335" y="1246"/>
                                </a:moveTo>
                                <a:lnTo>
                                  <a:pt x="9319" y="1246"/>
                                </a:lnTo>
                                <a:lnTo>
                                  <a:pt x="9319" y="1260"/>
                                </a:lnTo>
                                <a:lnTo>
                                  <a:pt x="9319" y="2464"/>
                                </a:lnTo>
                                <a:lnTo>
                                  <a:pt x="2208" y="2464"/>
                                </a:lnTo>
                                <a:lnTo>
                                  <a:pt x="2208" y="1260"/>
                                </a:lnTo>
                                <a:lnTo>
                                  <a:pt x="9319" y="1260"/>
                                </a:lnTo>
                                <a:lnTo>
                                  <a:pt x="9319" y="1246"/>
                                </a:lnTo>
                                <a:lnTo>
                                  <a:pt x="2192" y="1246"/>
                                </a:lnTo>
                                <a:lnTo>
                                  <a:pt x="2192" y="2480"/>
                                </a:lnTo>
                                <a:lnTo>
                                  <a:pt x="9335" y="2480"/>
                                </a:lnTo>
                                <a:lnTo>
                                  <a:pt x="9335" y="2471"/>
                                </a:lnTo>
                                <a:lnTo>
                                  <a:pt x="9335" y="2464"/>
                                </a:lnTo>
                                <a:lnTo>
                                  <a:pt x="9335" y="1260"/>
                                </a:lnTo>
                                <a:lnTo>
                                  <a:pt x="9335" y="1253"/>
                                </a:lnTo>
                                <a:lnTo>
                                  <a:pt x="9335" y="1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2" y="3614"/>
                            <a:ext cx="5646" cy="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6" name="AutoShape 829"/>
                        <wps:cNvSpPr>
                          <a:spLocks/>
                        </wps:cNvSpPr>
                        <wps:spPr bwMode="auto">
                          <a:xfrm>
                            <a:off x="3189" y="3603"/>
                            <a:ext cx="7292" cy="4745"/>
                          </a:xfrm>
                          <a:custGeom>
                            <a:avLst/>
                            <a:gdLst>
                              <a:gd name="T0" fmla="+- 0 8855 3190"/>
                              <a:gd name="T1" fmla="*/ T0 w 7292"/>
                              <a:gd name="T2" fmla="+- 0 3604 3604"/>
                              <a:gd name="T3" fmla="*/ 3604 h 4745"/>
                              <a:gd name="T4" fmla="+- 0 8839 3190"/>
                              <a:gd name="T5" fmla="*/ T4 w 7292"/>
                              <a:gd name="T6" fmla="+- 0 3604 3604"/>
                              <a:gd name="T7" fmla="*/ 3604 h 4745"/>
                              <a:gd name="T8" fmla="+- 0 8839 3190"/>
                              <a:gd name="T9" fmla="*/ T8 w 7292"/>
                              <a:gd name="T10" fmla="+- 0 3618 3604"/>
                              <a:gd name="T11" fmla="*/ 3618 h 4745"/>
                              <a:gd name="T12" fmla="+- 0 8839 3190"/>
                              <a:gd name="T13" fmla="*/ T12 w 7292"/>
                              <a:gd name="T14" fmla="+- 0 4836 3604"/>
                              <a:gd name="T15" fmla="*/ 4836 h 4745"/>
                              <a:gd name="T16" fmla="+- 0 3205 3190"/>
                              <a:gd name="T17" fmla="*/ T16 w 7292"/>
                              <a:gd name="T18" fmla="+- 0 4836 3604"/>
                              <a:gd name="T19" fmla="*/ 4836 h 4745"/>
                              <a:gd name="T20" fmla="+- 0 3205 3190"/>
                              <a:gd name="T21" fmla="*/ T20 w 7292"/>
                              <a:gd name="T22" fmla="+- 0 3618 3604"/>
                              <a:gd name="T23" fmla="*/ 3618 h 4745"/>
                              <a:gd name="T24" fmla="+- 0 8839 3190"/>
                              <a:gd name="T25" fmla="*/ T24 w 7292"/>
                              <a:gd name="T26" fmla="+- 0 3618 3604"/>
                              <a:gd name="T27" fmla="*/ 3618 h 4745"/>
                              <a:gd name="T28" fmla="+- 0 8839 3190"/>
                              <a:gd name="T29" fmla="*/ T28 w 7292"/>
                              <a:gd name="T30" fmla="+- 0 3604 3604"/>
                              <a:gd name="T31" fmla="*/ 3604 h 4745"/>
                              <a:gd name="T32" fmla="+- 0 3190 3190"/>
                              <a:gd name="T33" fmla="*/ T32 w 7292"/>
                              <a:gd name="T34" fmla="+- 0 3604 3604"/>
                              <a:gd name="T35" fmla="*/ 3604 h 4745"/>
                              <a:gd name="T36" fmla="+- 0 3190 3190"/>
                              <a:gd name="T37" fmla="*/ T36 w 7292"/>
                              <a:gd name="T38" fmla="+- 0 4852 3604"/>
                              <a:gd name="T39" fmla="*/ 4852 h 4745"/>
                              <a:gd name="T40" fmla="+- 0 8855 3190"/>
                              <a:gd name="T41" fmla="*/ T40 w 7292"/>
                              <a:gd name="T42" fmla="+- 0 4852 3604"/>
                              <a:gd name="T43" fmla="*/ 4852 h 4745"/>
                              <a:gd name="T44" fmla="+- 0 8855 3190"/>
                              <a:gd name="T45" fmla="*/ T44 w 7292"/>
                              <a:gd name="T46" fmla="+- 0 4844 3604"/>
                              <a:gd name="T47" fmla="*/ 4844 h 4745"/>
                              <a:gd name="T48" fmla="+- 0 8855 3190"/>
                              <a:gd name="T49" fmla="*/ T48 w 7292"/>
                              <a:gd name="T50" fmla="+- 0 4836 3604"/>
                              <a:gd name="T51" fmla="*/ 4836 h 4745"/>
                              <a:gd name="T52" fmla="+- 0 8855 3190"/>
                              <a:gd name="T53" fmla="*/ T52 w 7292"/>
                              <a:gd name="T54" fmla="+- 0 3618 3604"/>
                              <a:gd name="T55" fmla="*/ 3618 h 4745"/>
                              <a:gd name="T56" fmla="+- 0 8855 3190"/>
                              <a:gd name="T57" fmla="*/ T56 w 7292"/>
                              <a:gd name="T58" fmla="+- 0 3611 3604"/>
                              <a:gd name="T59" fmla="*/ 3611 h 4745"/>
                              <a:gd name="T60" fmla="+- 0 8855 3190"/>
                              <a:gd name="T61" fmla="*/ T60 w 7292"/>
                              <a:gd name="T62" fmla="+- 0 3604 3604"/>
                              <a:gd name="T63" fmla="*/ 3604 h 4745"/>
                              <a:gd name="T64" fmla="+- 0 10481 3190"/>
                              <a:gd name="T65" fmla="*/ T64 w 7292"/>
                              <a:gd name="T66" fmla="+- 0 7118 3604"/>
                              <a:gd name="T67" fmla="*/ 7118 h 4745"/>
                              <a:gd name="T68" fmla="+- 0 10465 3190"/>
                              <a:gd name="T69" fmla="*/ T68 w 7292"/>
                              <a:gd name="T70" fmla="+- 0 7118 3604"/>
                              <a:gd name="T71" fmla="*/ 7118 h 4745"/>
                              <a:gd name="T72" fmla="+- 0 10465 3190"/>
                              <a:gd name="T73" fmla="*/ T72 w 7292"/>
                              <a:gd name="T74" fmla="+- 0 7133 3604"/>
                              <a:gd name="T75" fmla="*/ 7133 h 4745"/>
                              <a:gd name="T76" fmla="+- 0 10465 3190"/>
                              <a:gd name="T77" fmla="*/ T76 w 7292"/>
                              <a:gd name="T78" fmla="+- 0 8333 3604"/>
                              <a:gd name="T79" fmla="*/ 8333 h 4745"/>
                              <a:gd name="T80" fmla="+- 0 3354 3190"/>
                              <a:gd name="T81" fmla="*/ T80 w 7292"/>
                              <a:gd name="T82" fmla="+- 0 8333 3604"/>
                              <a:gd name="T83" fmla="*/ 8333 h 4745"/>
                              <a:gd name="T84" fmla="+- 0 3354 3190"/>
                              <a:gd name="T85" fmla="*/ T84 w 7292"/>
                              <a:gd name="T86" fmla="+- 0 7133 3604"/>
                              <a:gd name="T87" fmla="*/ 7133 h 4745"/>
                              <a:gd name="T88" fmla="+- 0 10465 3190"/>
                              <a:gd name="T89" fmla="*/ T88 w 7292"/>
                              <a:gd name="T90" fmla="+- 0 7133 3604"/>
                              <a:gd name="T91" fmla="*/ 7133 h 4745"/>
                              <a:gd name="T92" fmla="+- 0 10465 3190"/>
                              <a:gd name="T93" fmla="*/ T92 w 7292"/>
                              <a:gd name="T94" fmla="+- 0 7118 3604"/>
                              <a:gd name="T95" fmla="*/ 7118 h 4745"/>
                              <a:gd name="T96" fmla="+- 0 3338 3190"/>
                              <a:gd name="T97" fmla="*/ T96 w 7292"/>
                              <a:gd name="T98" fmla="+- 0 7118 3604"/>
                              <a:gd name="T99" fmla="*/ 7118 h 4745"/>
                              <a:gd name="T100" fmla="+- 0 3338 3190"/>
                              <a:gd name="T101" fmla="*/ T100 w 7292"/>
                              <a:gd name="T102" fmla="+- 0 8348 3604"/>
                              <a:gd name="T103" fmla="*/ 8348 h 4745"/>
                              <a:gd name="T104" fmla="+- 0 10481 3190"/>
                              <a:gd name="T105" fmla="*/ T104 w 7292"/>
                              <a:gd name="T106" fmla="+- 0 8348 3604"/>
                              <a:gd name="T107" fmla="*/ 8348 h 4745"/>
                              <a:gd name="T108" fmla="+- 0 10481 3190"/>
                              <a:gd name="T109" fmla="*/ T108 w 7292"/>
                              <a:gd name="T110" fmla="+- 0 8341 3604"/>
                              <a:gd name="T111" fmla="*/ 8341 h 4745"/>
                              <a:gd name="T112" fmla="+- 0 10481 3190"/>
                              <a:gd name="T113" fmla="*/ T112 w 7292"/>
                              <a:gd name="T114" fmla="+- 0 8333 3604"/>
                              <a:gd name="T115" fmla="*/ 8333 h 4745"/>
                              <a:gd name="T116" fmla="+- 0 10481 3190"/>
                              <a:gd name="T117" fmla="*/ T116 w 7292"/>
                              <a:gd name="T118" fmla="+- 0 7133 3604"/>
                              <a:gd name="T119" fmla="*/ 7133 h 4745"/>
                              <a:gd name="T120" fmla="+- 0 10481 3190"/>
                              <a:gd name="T121" fmla="*/ T120 w 7292"/>
                              <a:gd name="T122" fmla="+- 0 7126 3604"/>
                              <a:gd name="T123" fmla="*/ 7126 h 4745"/>
                              <a:gd name="T124" fmla="+- 0 10481 3190"/>
                              <a:gd name="T125" fmla="*/ T124 w 7292"/>
                              <a:gd name="T126" fmla="+- 0 7118 3604"/>
                              <a:gd name="T127" fmla="*/ 7118 h 4745"/>
                              <a:gd name="T128" fmla="+- 0 10481 3190"/>
                              <a:gd name="T129" fmla="*/ T128 w 7292"/>
                              <a:gd name="T130" fmla="+- 0 5294 3604"/>
                              <a:gd name="T131" fmla="*/ 5294 h 4745"/>
                              <a:gd name="T132" fmla="+- 0 10465 3190"/>
                              <a:gd name="T133" fmla="*/ T132 w 7292"/>
                              <a:gd name="T134" fmla="+- 0 5294 3604"/>
                              <a:gd name="T135" fmla="*/ 5294 h 4745"/>
                              <a:gd name="T136" fmla="+- 0 10465 3190"/>
                              <a:gd name="T137" fmla="*/ T136 w 7292"/>
                              <a:gd name="T138" fmla="+- 0 5309 3604"/>
                              <a:gd name="T139" fmla="*/ 5309 h 4745"/>
                              <a:gd name="T140" fmla="+- 0 10465 3190"/>
                              <a:gd name="T141" fmla="*/ T140 w 7292"/>
                              <a:gd name="T142" fmla="+- 0 6510 3604"/>
                              <a:gd name="T143" fmla="*/ 6510 h 4745"/>
                              <a:gd name="T144" fmla="+- 0 3690 3190"/>
                              <a:gd name="T145" fmla="*/ T144 w 7292"/>
                              <a:gd name="T146" fmla="+- 0 6510 3604"/>
                              <a:gd name="T147" fmla="*/ 6510 h 4745"/>
                              <a:gd name="T148" fmla="+- 0 3690 3190"/>
                              <a:gd name="T149" fmla="*/ T148 w 7292"/>
                              <a:gd name="T150" fmla="+- 0 5309 3604"/>
                              <a:gd name="T151" fmla="*/ 5309 h 4745"/>
                              <a:gd name="T152" fmla="+- 0 10465 3190"/>
                              <a:gd name="T153" fmla="*/ T152 w 7292"/>
                              <a:gd name="T154" fmla="+- 0 5309 3604"/>
                              <a:gd name="T155" fmla="*/ 5309 h 4745"/>
                              <a:gd name="T156" fmla="+- 0 10465 3190"/>
                              <a:gd name="T157" fmla="*/ T156 w 7292"/>
                              <a:gd name="T158" fmla="+- 0 5294 3604"/>
                              <a:gd name="T159" fmla="*/ 5294 h 4745"/>
                              <a:gd name="T160" fmla="+- 0 3674 3190"/>
                              <a:gd name="T161" fmla="*/ T160 w 7292"/>
                              <a:gd name="T162" fmla="+- 0 5294 3604"/>
                              <a:gd name="T163" fmla="*/ 5294 h 4745"/>
                              <a:gd name="T164" fmla="+- 0 3674 3190"/>
                              <a:gd name="T165" fmla="*/ T164 w 7292"/>
                              <a:gd name="T166" fmla="+- 0 6526 3604"/>
                              <a:gd name="T167" fmla="*/ 6526 h 4745"/>
                              <a:gd name="T168" fmla="+- 0 10481 3190"/>
                              <a:gd name="T169" fmla="*/ T168 w 7292"/>
                              <a:gd name="T170" fmla="+- 0 6526 3604"/>
                              <a:gd name="T171" fmla="*/ 6526 h 4745"/>
                              <a:gd name="T172" fmla="+- 0 10481 3190"/>
                              <a:gd name="T173" fmla="*/ T172 w 7292"/>
                              <a:gd name="T174" fmla="+- 0 6517 3604"/>
                              <a:gd name="T175" fmla="*/ 6517 h 4745"/>
                              <a:gd name="T176" fmla="+- 0 10481 3190"/>
                              <a:gd name="T177" fmla="*/ T176 w 7292"/>
                              <a:gd name="T178" fmla="+- 0 6510 3604"/>
                              <a:gd name="T179" fmla="*/ 6510 h 4745"/>
                              <a:gd name="T180" fmla="+- 0 10481 3190"/>
                              <a:gd name="T181" fmla="*/ T180 w 7292"/>
                              <a:gd name="T182" fmla="+- 0 5309 3604"/>
                              <a:gd name="T183" fmla="*/ 5309 h 4745"/>
                              <a:gd name="T184" fmla="+- 0 10481 3190"/>
                              <a:gd name="T185" fmla="*/ T184 w 7292"/>
                              <a:gd name="T186" fmla="+- 0 5302 3604"/>
                              <a:gd name="T187" fmla="*/ 5302 h 4745"/>
                              <a:gd name="T188" fmla="+- 0 10481 3190"/>
                              <a:gd name="T189" fmla="*/ T188 w 7292"/>
                              <a:gd name="T190" fmla="+- 0 5294 3604"/>
                              <a:gd name="T191" fmla="*/ 5294 h 4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292" h="4745">
                                <a:moveTo>
                                  <a:pt x="5665" y="0"/>
                                </a:moveTo>
                                <a:lnTo>
                                  <a:pt x="5649" y="0"/>
                                </a:lnTo>
                                <a:lnTo>
                                  <a:pt x="5649" y="14"/>
                                </a:lnTo>
                                <a:lnTo>
                                  <a:pt x="5649" y="1232"/>
                                </a:lnTo>
                                <a:lnTo>
                                  <a:pt x="15" y="1232"/>
                                </a:lnTo>
                                <a:lnTo>
                                  <a:pt x="15" y="14"/>
                                </a:lnTo>
                                <a:lnTo>
                                  <a:pt x="5649" y="14"/>
                                </a:lnTo>
                                <a:lnTo>
                                  <a:pt x="5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8"/>
                                </a:lnTo>
                                <a:lnTo>
                                  <a:pt x="5665" y="1248"/>
                                </a:lnTo>
                                <a:lnTo>
                                  <a:pt x="5665" y="1240"/>
                                </a:lnTo>
                                <a:lnTo>
                                  <a:pt x="5665" y="1232"/>
                                </a:lnTo>
                                <a:lnTo>
                                  <a:pt x="5665" y="14"/>
                                </a:lnTo>
                                <a:lnTo>
                                  <a:pt x="5665" y="7"/>
                                </a:lnTo>
                                <a:lnTo>
                                  <a:pt x="5665" y="0"/>
                                </a:lnTo>
                                <a:close/>
                                <a:moveTo>
                                  <a:pt x="7291" y="3514"/>
                                </a:moveTo>
                                <a:lnTo>
                                  <a:pt x="7275" y="3514"/>
                                </a:lnTo>
                                <a:lnTo>
                                  <a:pt x="7275" y="3529"/>
                                </a:lnTo>
                                <a:lnTo>
                                  <a:pt x="7275" y="4729"/>
                                </a:lnTo>
                                <a:lnTo>
                                  <a:pt x="164" y="4729"/>
                                </a:lnTo>
                                <a:lnTo>
                                  <a:pt x="164" y="3529"/>
                                </a:lnTo>
                                <a:lnTo>
                                  <a:pt x="7275" y="3529"/>
                                </a:lnTo>
                                <a:lnTo>
                                  <a:pt x="7275" y="3514"/>
                                </a:lnTo>
                                <a:lnTo>
                                  <a:pt x="148" y="3514"/>
                                </a:lnTo>
                                <a:lnTo>
                                  <a:pt x="148" y="4744"/>
                                </a:lnTo>
                                <a:lnTo>
                                  <a:pt x="7291" y="4744"/>
                                </a:lnTo>
                                <a:lnTo>
                                  <a:pt x="7291" y="4737"/>
                                </a:lnTo>
                                <a:lnTo>
                                  <a:pt x="7291" y="4729"/>
                                </a:lnTo>
                                <a:lnTo>
                                  <a:pt x="7291" y="3529"/>
                                </a:lnTo>
                                <a:lnTo>
                                  <a:pt x="7291" y="3522"/>
                                </a:lnTo>
                                <a:lnTo>
                                  <a:pt x="7291" y="3514"/>
                                </a:lnTo>
                                <a:close/>
                                <a:moveTo>
                                  <a:pt x="7291" y="1690"/>
                                </a:moveTo>
                                <a:lnTo>
                                  <a:pt x="7275" y="1690"/>
                                </a:lnTo>
                                <a:lnTo>
                                  <a:pt x="7275" y="1705"/>
                                </a:lnTo>
                                <a:lnTo>
                                  <a:pt x="7275" y="2906"/>
                                </a:lnTo>
                                <a:lnTo>
                                  <a:pt x="500" y="2906"/>
                                </a:lnTo>
                                <a:lnTo>
                                  <a:pt x="500" y="1705"/>
                                </a:lnTo>
                                <a:lnTo>
                                  <a:pt x="7275" y="1705"/>
                                </a:lnTo>
                                <a:lnTo>
                                  <a:pt x="7275" y="1690"/>
                                </a:lnTo>
                                <a:lnTo>
                                  <a:pt x="484" y="1690"/>
                                </a:lnTo>
                                <a:lnTo>
                                  <a:pt x="484" y="2922"/>
                                </a:lnTo>
                                <a:lnTo>
                                  <a:pt x="7291" y="2922"/>
                                </a:lnTo>
                                <a:lnTo>
                                  <a:pt x="7291" y="2913"/>
                                </a:lnTo>
                                <a:lnTo>
                                  <a:pt x="7291" y="2906"/>
                                </a:lnTo>
                                <a:lnTo>
                                  <a:pt x="7291" y="1705"/>
                                </a:lnTo>
                                <a:lnTo>
                                  <a:pt x="7291" y="1698"/>
                                </a:lnTo>
                                <a:lnTo>
                                  <a:pt x="7291" y="1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7" name="Picture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8" y="7264"/>
                            <a:ext cx="5646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8" name="AutoShape 827"/>
                        <wps:cNvSpPr>
                          <a:spLocks/>
                        </wps:cNvSpPr>
                        <wps:spPr bwMode="auto">
                          <a:xfrm>
                            <a:off x="3338" y="7254"/>
                            <a:ext cx="7143" cy="2921"/>
                          </a:xfrm>
                          <a:custGeom>
                            <a:avLst/>
                            <a:gdLst>
                              <a:gd name="T0" fmla="+- 0 10402 3338"/>
                              <a:gd name="T1" fmla="*/ T0 w 7143"/>
                              <a:gd name="T2" fmla="+- 0 7254 7254"/>
                              <a:gd name="T3" fmla="*/ 7254 h 2921"/>
                              <a:gd name="T4" fmla="+- 0 10386 3338"/>
                              <a:gd name="T5" fmla="*/ T4 w 7143"/>
                              <a:gd name="T6" fmla="+- 0 7254 7254"/>
                              <a:gd name="T7" fmla="*/ 7254 h 2921"/>
                              <a:gd name="T8" fmla="+- 0 10386 3338"/>
                              <a:gd name="T9" fmla="*/ T8 w 7143"/>
                              <a:gd name="T10" fmla="+- 0 7268 7254"/>
                              <a:gd name="T11" fmla="*/ 7268 h 2921"/>
                              <a:gd name="T12" fmla="+- 0 10386 3338"/>
                              <a:gd name="T13" fmla="*/ T12 w 7143"/>
                              <a:gd name="T14" fmla="+- 0 8484 7254"/>
                              <a:gd name="T15" fmla="*/ 8484 h 2921"/>
                              <a:gd name="T16" fmla="+- 0 4753 3338"/>
                              <a:gd name="T17" fmla="*/ T16 w 7143"/>
                              <a:gd name="T18" fmla="+- 0 8484 7254"/>
                              <a:gd name="T19" fmla="*/ 8484 h 2921"/>
                              <a:gd name="T20" fmla="+- 0 4753 3338"/>
                              <a:gd name="T21" fmla="*/ T20 w 7143"/>
                              <a:gd name="T22" fmla="+- 0 7268 7254"/>
                              <a:gd name="T23" fmla="*/ 7268 h 2921"/>
                              <a:gd name="T24" fmla="+- 0 10386 3338"/>
                              <a:gd name="T25" fmla="*/ T24 w 7143"/>
                              <a:gd name="T26" fmla="+- 0 7268 7254"/>
                              <a:gd name="T27" fmla="*/ 7268 h 2921"/>
                              <a:gd name="T28" fmla="+- 0 10386 3338"/>
                              <a:gd name="T29" fmla="*/ T28 w 7143"/>
                              <a:gd name="T30" fmla="+- 0 7254 7254"/>
                              <a:gd name="T31" fmla="*/ 7254 h 2921"/>
                              <a:gd name="T32" fmla="+- 0 4738 3338"/>
                              <a:gd name="T33" fmla="*/ T32 w 7143"/>
                              <a:gd name="T34" fmla="+- 0 7254 7254"/>
                              <a:gd name="T35" fmla="*/ 7254 h 2921"/>
                              <a:gd name="T36" fmla="+- 0 4738 3338"/>
                              <a:gd name="T37" fmla="*/ T36 w 7143"/>
                              <a:gd name="T38" fmla="+- 0 8498 7254"/>
                              <a:gd name="T39" fmla="*/ 8498 h 2921"/>
                              <a:gd name="T40" fmla="+- 0 10402 3338"/>
                              <a:gd name="T41" fmla="*/ T40 w 7143"/>
                              <a:gd name="T42" fmla="+- 0 8498 7254"/>
                              <a:gd name="T43" fmla="*/ 8498 h 2921"/>
                              <a:gd name="T44" fmla="+- 0 10402 3338"/>
                              <a:gd name="T45" fmla="*/ T44 w 7143"/>
                              <a:gd name="T46" fmla="+- 0 8491 7254"/>
                              <a:gd name="T47" fmla="*/ 8491 h 2921"/>
                              <a:gd name="T48" fmla="+- 0 10402 3338"/>
                              <a:gd name="T49" fmla="*/ T48 w 7143"/>
                              <a:gd name="T50" fmla="+- 0 8484 7254"/>
                              <a:gd name="T51" fmla="*/ 8484 h 2921"/>
                              <a:gd name="T52" fmla="+- 0 10402 3338"/>
                              <a:gd name="T53" fmla="*/ T52 w 7143"/>
                              <a:gd name="T54" fmla="+- 0 7268 7254"/>
                              <a:gd name="T55" fmla="*/ 7268 h 2921"/>
                              <a:gd name="T56" fmla="+- 0 10402 3338"/>
                              <a:gd name="T57" fmla="*/ T56 w 7143"/>
                              <a:gd name="T58" fmla="+- 0 7261 7254"/>
                              <a:gd name="T59" fmla="*/ 7261 h 2921"/>
                              <a:gd name="T60" fmla="+- 0 10402 3338"/>
                              <a:gd name="T61" fmla="*/ T60 w 7143"/>
                              <a:gd name="T62" fmla="+- 0 7254 7254"/>
                              <a:gd name="T63" fmla="*/ 7254 h 2921"/>
                              <a:gd name="T64" fmla="+- 0 10481 3338"/>
                              <a:gd name="T65" fmla="*/ T64 w 7143"/>
                              <a:gd name="T66" fmla="+- 0 8941 7254"/>
                              <a:gd name="T67" fmla="*/ 8941 h 2921"/>
                              <a:gd name="T68" fmla="+- 0 10465 3338"/>
                              <a:gd name="T69" fmla="*/ T68 w 7143"/>
                              <a:gd name="T70" fmla="+- 0 8941 7254"/>
                              <a:gd name="T71" fmla="*/ 8941 h 2921"/>
                              <a:gd name="T72" fmla="+- 0 10465 3338"/>
                              <a:gd name="T73" fmla="*/ T72 w 7143"/>
                              <a:gd name="T74" fmla="+- 0 8957 7254"/>
                              <a:gd name="T75" fmla="*/ 8957 h 2921"/>
                              <a:gd name="T76" fmla="+- 0 10465 3338"/>
                              <a:gd name="T77" fmla="*/ T76 w 7143"/>
                              <a:gd name="T78" fmla="+- 0 10159 7254"/>
                              <a:gd name="T79" fmla="*/ 10159 h 2921"/>
                              <a:gd name="T80" fmla="+- 0 3354 3338"/>
                              <a:gd name="T81" fmla="*/ T80 w 7143"/>
                              <a:gd name="T82" fmla="+- 0 10159 7254"/>
                              <a:gd name="T83" fmla="*/ 10159 h 2921"/>
                              <a:gd name="T84" fmla="+- 0 3354 3338"/>
                              <a:gd name="T85" fmla="*/ T84 w 7143"/>
                              <a:gd name="T86" fmla="+- 0 8957 7254"/>
                              <a:gd name="T87" fmla="*/ 8957 h 2921"/>
                              <a:gd name="T88" fmla="+- 0 10465 3338"/>
                              <a:gd name="T89" fmla="*/ T88 w 7143"/>
                              <a:gd name="T90" fmla="+- 0 8957 7254"/>
                              <a:gd name="T91" fmla="*/ 8957 h 2921"/>
                              <a:gd name="T92" fmla="+- 0 10465 3338"/>
                              <a:gd name="T93" fmla="*/ T92 w 7143"/>
                              <a:gd name="T94" fmla="+- 0 8941 7254"/>
                              <a:gd name="T95" fmla="*/ 8941 h 2921"/>
                              <a:gd name="T96" fmla="+- 0 3338 3338"/>
                              <a:gd name="T97" fmla="*/ T96 w 7143"/>
                              <a:gd name="T98" fmla="+- 0 8941 7254"/>
                              <a:gd name="T99" fmla="*/ 8941 h 2921"/>
                              <a:gd name="T100" fmla="+- 0 3338 3338"/>
                              <a:gd name="T101" fmla="*/ T100 w 7143"/>
                              <a:gd name="T102" fmla="+- 0 10175 7254"/>
                              <a:gd name="T103" fmla="*/ 10175 h 2921"/>
                              <a:gd name="T104" fmla="+- 0 10481 3338"/>
                              <a:gd name="T105" fmla="*/ T104 w 7143"/>
                              <a:gd name="T106" fmla="+- 0 10175 7254"/>
                              <a:gd name="T107" fmla="*/ 10175 h 2921"/>
                              <a:gd name="T108" fmla="+- 0 10481 3338"/>
                              <a:gd name="T109" fmla="*/ T108 w 7143"/>
                              <a:gd name="T110" fmla="+- 0 10168 7254"/>
                              <a:gd name="T111" fmla="*/ 10168 h 2921"/>
                              <a:gd name="T112" fmla="+- 0 10481 3338"/>
                              <a:gd name="T113" fmla="*/ T112 w 7143"/>
                              <a:gd name="T114" fmla="+- 0 10159 7254"/>
                              <a:gd name="T115" fmla="*/ 10159 h 2921"/>
                              <a:gd name="T116" fmla="+- 0 10481 3338"/>
                              <a:gd name="T117" fmla="*/ T116 w 7143"/>
                              <a:gd name="T118" fmla="+- 0 8957 7254"/>
                              <a:gd name="T119" fmla="*/ 8957 h 2921"/>
                              <a:gd name="T120" fmla="+- 0 10481 3338"/>
                              <a:gd name="T121" fmla="*/ T120 w 7143"/>
                              <a:gd name="T122" fmla="+- 0 8948 7254"/>
                              <a:gd name="T123" fmla="*/ 8948 h 2921"/>
                              <a:gd name="T124" fmla="+- 0 10481 3338"/>
                              <a:gd name="T125" fmla="*/ T124 w 7143"/>
                              <a:gd name="T126" fmla="+- 0 8941 7254"/>
                              <a:gd name="T127" fmla="*/ 8941 h 2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143" h="2921">
                                <a:moveTo>
                                  <a:pt x="7064" y="0"/>
                                </a:moveTo>
                                <a:lnTo>
                                  <a:pt x="7048" y="0"/>
                                </a:lnTo>
                                <a:lnTo>
                                  <a:pt x="7048" y="14"/>
                                </a:lnTo>
                                <a:lnTo>
                                  <a:pt x="7048" y="1230"/>
                                </a:lnTo>
                                <a:lnTo>
                                  <a:pt x="1415" y="1230"/>
                                </a:lnTo>
                                <a:lnTo>
                                  <a:pt x="1415" y="14"/>
                                </a:lnTo>
                                <a:lnTo>
                                  <a:pt x="7048" y="14"/>
                                </a:lnTo>
                                <a:lnTo>
                                  <a:pt x="7048" y="0"/>
                                </a:lnTo>
                                <a:lnTo>
                                  <a:pt x="1400" y="0"/>
                                </a:lnTo>
                                <a:lnTo>
                                  <a:pt x="1400" y="1244"/>
                                </a:lnTo>
                                <a:lnTo>
                                  <a:pt x="7064" y="1244"/>
                                </a:lnTo>
                                <a:lnTo>
                                  <a:pt x="7064" y="1237"/>
                                </a:lnTo>
                                <a:lnTo>
                                  <a:pt x="7064" y="1230"/>
                                </a:lnTo>
                                <a:lnTo>
                                  <a:pt x="7064" y="14"/>
                                </a:lnTo>
                                <a:lnTo>
                                  <a:pt x="7064" y="7"/>
                                </a:lnTo>
                                <a:lnTo>
                                  <a:pt x="7064" y="0"/>
                                </a:lnTo>
                                <a:close/>
                                <a:moveTo>
                                  <a:pt x="7143" y="1687"/>
                                </a:moveTo>
                                <a:lnTo>
                                  <a:pt x="7127" y="1687"/>
                                </a:lnTo>
                                <a:lnTo>
                                  <a:pt x="7127" y="1703"/>
                                </a:lnTo>
                                <a:lnTo>
                                  <a:pt x="7127" y="2905"/>
                                </a:lnTo>
                                <a:lnTo>
                                  <a:pt x="16" y="2905"/>
                                </a:lnTo>
                                <a:lnTo>
                                  <a:pt x="16" y="1703"/>
                                </a:lnTo>
                                <a:lnTo>
                                  <a:pt x="7127" y="1703"/>
                                </a:lnTo>
                                <a:lnTo>
                                  <a:pt x="7127" y="1687"/>
                                </a:lnTo>
                                <a:lnTo>
                                  <a:pt x="0" y="1687"/>
                                </a:lnTo>
                                <a:lnTo>
                                  <a:pt x="0" y="2921"/>
                                </a:lnTo>
                                <a:lnTo>
                                  <a:pt x="7143" y="2921"/>
                                </a:lnTo>
                                <a:lnTo>
                                  <a:pt x="7143" y="2914"/>
                                </a:lnTo>
                                <a:lnTo>
                                  <a:pt x="7143" y="2905"/>
                                </a:lnTo>
                                <a:lnTo>
                                  <a:pt x="7143" y="1703"/>
                                </a:lnTo>
                                <a:lnTo>
                                  <a:pt x="7143" y="1694"/>
                                </a:lnTo>
                                <a:lnTo>
                                  <a:pt x="7143" y="1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8" y="9085"/>
                            <a:ext cx="5646" cy="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0" name="AutoShape 825"/>
                        <wps:cNvSpPr>
                          <a:spLocks/>
                        </wps:cNvSpPr>
                        <wps:spPr bwMode="auto">
                          <a:xfrm>
                            <a:off x="3332" y="9076"/>
                            <a:ext cx="7149" cy="2922"/>
                          </a:xfrm>
                          <a:custGeom>
                            <a:avLst/>
                            <a:gdLst>
                              <a:gd name="T0" fmla="+- 0 10402 3332"/>
                              <a:gd name="T1" fmla="*/ T0 w 7149"/>
                              <a:gd name="T2" fmla="+- 0 9077 9077"/>
                              <a:gd name="T3" fmla="*/ 9077 h 2922"/>
                              <a:gd name="T4" fmla="+- 0 10386 3332"/>
                              <a:gd name="T5" fmla="*/ T4 w 7149"/>
                              <a:gd name="T6" fmla="+- 0 9077 9077"/>
                              <a:gd name="T7" fmla="*/ 9077 h 2922"/>
                              <a:gd name="T8" fmla="+- 0 10386 3332"/>
                              <a:gd name="T9" fmla="*/ T8 w 7149"/>
                              <a:gd name="T10" fmla="+- 0 9091 9077"/>
                              <a:gd name="T11" fmla="*/ 9091 h 2922"/>
                              <a:gd name="T12" fmla="+- 0 10386 3332"/>
                              <a:gd name="T13" fmla="*/ T12 w 7149"/>
                              <a:gd name="T14" fmla="+- 0 10310 9077"/>
                              <a:gd name="T15" fmla="*/ 10310 h 2922"/>
                              <a:gd name="T16" fmla="+- 0 4753 3332"/>
                              <a:gd name="T17" fmla="*/ T16 w 7149"/>
                              <a:gd name="T18" fmla="+- 0 10310 9077"/>
                              <a:gd name="T19" fmla="*/ 10310 h 2922"/>
                              <a:gd name="T20" fmla="+- 0 4753 3332"/>
                              <a:gd name="T21" fmla="*/ T20 w 7149"/>
                              <a:gd name="T22" fmla="+- 0 9091 9077"/>
                              <a:gd name="T23" fmla="*/ 9091 h 2922"/>
                              <a:gd name="T24" fmla="+- 0 10386 3332"/>
                              <a:gd name="T25" fmla="*/ T24 w 7149"/>
                              <a:gd name="T26" fmla="+- 0 9091 9077"/>
                              <a:gd name="T27" fmla="*/ 9091 h 2922"/>
                              <a:gd name="T28" fmla="+- 0 10386 3332"/>
                              <a:gd name="T29" fmla="*/ T28 w 7149"/>
                              <a:gd name="T30" fmla="+- 0 9077 9077"/>
                              <a:gd name="T31" fmla="*/ 9077 h 2922"/>
                              <a:gd name="T32" fmla="+- 0 4738 3332"/>
                              <a:gd name="T33" fmla="*/ T32 w 7149"/>
                              <a:gd name="T34" fmla="+- 0 9077 9077"/>
                              <a:gd name="T35" fmla="*/ 9077 h 2922"/>
                              <a:gd name="T36" fmla="+- 0 4738 3332"/>
                              <a:gd name="T37" fmla="*/ T36 w 7149"/>
                              <a:gd name="T38" fmla="+- 0 10325 9077"/>
                              <a:gd name="T39" fmla="*/ 10325 h 2922"/>
                              <a:gd name="T40" fmla="+- 0 10402 3332"/>
                              <a:gd name="T41" fmla="*/ T40 w 7149"/>
                              <a:gd name="T42" fmla="+- 0 10325 9077"/>
                              <a:gd name="T43" fmla="*/ 10325 h 2922"/>
                              <a:gd name="T44" fmla="+- 0 10402 3332"/>
                              <a:gd name="T45" fmla="*/ T44 w 7149"/>
                              <a:gd name="T46" fmla="+- 0 10318 9077"/>
                              <a:gd name="T47" fmla="*/ 10318 h 2922"/>
                              <a:gd name="T48" fmla="+- 0 10402 3332"/>
                              <a:gd name="T49" fmla="*/ T48 w 7149"/>
                              <a:gd name="T50" fmla="+- 0 10310 9077"/>
                              <a:gd name="T51" fmla="*/ 10310 h 2922"/>
                              <a:gd name="T52" fmla="+- 0 10402 3332"/>
                              <a:gd name="T53" fmla="*/ T52 w 7149"/>
                              <a:gd name="T54" fmla="+- 0 9091 9077"/>
                              <a:gd name="T55" fmla="*/ 9091 h 2922"/>
                              <a:gd name="T56" fmla="+- 0 10402 3332"/>
                              <a:gd name="T57" fmla="*/ T56 w 7149"/>
                              <a:gd name="T58" fmla="+- 0 9084 9077"/>
                              <a:gd name="T59" fmla="*/ 9084 h 2922"/>
                              <a:gd name="T60" fmla="+- 0 10402 3332"/>
                              <a:gd name="T61" fmla="*/ T60 w 7149"/>
                              <a:gd name="T62" fmla="+- 0 9077 9077"/>
                              <a:gd name="T63" fmla="*/ 9077 h 2922"/>
                              <a:gd name="T64" fmla="+- 0 10481 3332"/>
                              <a:gd name="T65" fmla="*/ T64 w 7149"/>
                              <a:gd name="T66" fmla="+- 0 10877 9077"/>
                              <a:gd name="T67" fmla="*/ 10877 h 2922"/>
                              <a:gd name="T68" fmla="+- 0 10465 3332"/>
                              <a:gd name="T69" fmla="*/ T68 w 7149"/>
                              <a:gd name="T70" fmla="+- 0 10877 9077"/>
                              <a:gd name="T71" fmla="*/ 10877 h 2922"/>
                              <a:gd name="T72" fmla="+- 0 10465 3332"/>
                              <a:gd name="T73" fmla="*/ T72 w 7149"/>
                              <a:gd name="T74" fmla="+- 0 10892 9077"/>
                              <a:gd name="T75" fmla="*/ 10892 h 2922"/>
                              <a:gd name="T76" fmla="+- 0 10465 3332"/>
                              <a:gd name="T77" fmla="*/ T76 w 7149"/>
                              <a:gd name="T78" fmla="+- 0 11983 9077"/>
                              <a:gd name="T79" fmla="*/ 11983 h 2922"/>
                              <a:gd name="T80" fmla="+- 0 3348 3332"/>
                              <a:gd name="T81" fmla="*/ T80 w 7149"/>
                              <a:gd name="T82" fmla="+- 0 11983 9077"/>
                              <a:gd name="T83" fmla="*/ 11983 h 2922"/>
                              <a:gd name="T84" fmla="+- 0 3348 3332"/>
                              <a:gd name="T85" fmla="*/ T84 w 7149"/>
                              <a:gd name="T86" fmla="+- 0 10892 9077"/>
                              <a:gd name="T87" fmla="*/ 10892 h 2922"/>
                              <a:gd name="T88" fmla="+- 0 10465 3332"/>
                              <a:gd name="T89" fmla="*/ T88 w 7149"/>
                              <a:gd name="T90" fmla="+- 0 10892 9077"/>
                              <a:gd name="T91" fmla="*/ 10892 h 2922"/>
                              <a:gd name="T92" fmla="+- 0 10465 3332"/>
                              <a:gd name="T93" fmla="*/ T92 w 7149"/>
                              <a:gd name="T94" fmla="+- 0 10877 9077"/>
                              <a:gd name="T95" fmla="*/ 10877 h 2922"/>
                              <a:gd name="T96" fmla="+- 0 3332 3332"/>
                              <a:gd name="T97" fmla="*/ T96 w 7149"/>
                              <a:gd name="T98" fmla="+- 0 10877 9077"/>
                              <a:gd name="T99" fmla="*/ 10877 h 2922"/>
                              <a:gd name="T100" fmla="+- 0 3332 3332"/>
                              <a:gd name="T101" fmla="*/ T100 w 7149"/>
                              <a:gd name="T102" fmla="+- 0 11999 9077"/>
                              <a:gd name="T103" fmla="*/ 11999 h 2922"/>
                              <a:gd name="T104" fmla="+- 0 10481 3332"/>
                              <a:gd name="T105" fmla="*/ T104 w 7149"/>
                              <a:gd name="T106" fmla="+- 0 11999 9077"/>
                              <a:gd name="T107" fmla="*/ 11999 h 2922"/>
                              <a:gd name="T108" fmla="+- 0 10481 3332"/>
                              <a:gd name="T109" fmla="*/ T108 w 7149"/>
                              <a:gd name="T110" fmla="+- 0 11992 9077"/>
                              <a:gd name="T111" fmla="*/ 11992 h 2922"/>
                              <a:gd name="T112" fmla="+- 0 10481 3332"/>
                              <a:gd name="T113" fmla="*/ T112 w 7149"/>
                              <a:gd name="T114" fmla="+- 0 11983 9077"/>
                              <a:gd name="T115" fmla="*/ 11983 h 2922"/>
                              <a:gd name="T116" fmla="+- 0 10481 3332"/>
                              <a:gd name="T117" fmla="*/ T116 w 7149"/>
                              <a:gd name="T118" fmla="+- 0 10892 9077"/>
                              <a:gd name="T119" fmla="*/ 10892 h 2922"/>
                              <a:gd name="T120" fmla="+- 0 10481 3332"/>
                              <a:gd name="T121" fmla="*/ T120 w 7149"/>
                              <a:gd name="T122" fmla="+- 0 10885 9077"/>
                              <a:gd name="T123" fmla="*/ 10885 h 2922"/>
                              <a:gd name="T124" fmla="+- 0 10481 3332"/>
                              <a:gd name="T125" fmla="*/ T124 w 7149"/>
                              <a:gd name="T126" fmla="+- 0 10877 9077"/>
                              <a:gd name="T127" fmla="*/ 10877 h 2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149" h="2922">
                                <a:moveTo>
                                  <a:pt x="7070" y="0"/>
                                </a:moveTo>
                                <a:lnTo>
                                  <a:pt x="7054" y="0"/>
                                </a:lnTo>
                                <a:lnTo>
                                  <a:pt x="7054" y="14"/>
                                </a:lnTo>
                                <a:lnTo>
                                  <a:pt x="7054" y="1233"/>
                                </a:lnTo>
                                <a:lnTo>
                                  <a:pt x="1421" y="1233"/>
                                </a:lnTo>
                                <a:lnTo>
                                  <a:pt x="1421" y="14"/>
                                </a:lnTo>
                                <a:lnTo>
                                  <a:pt x="7054" y="14"/>
                                </a:lnTo>
                                <a:lnTo>
                                  <a:pt x="7054" y="0"/>
                                </a:lnTo>
                                <a:lnTo>
                                  <a:pt x="1406" y="0"/>
                                </a:lnTo>
                                <a:lnTo>
                                  <a:pt x="1406" y="1248"/>
                                </a:lnTo>
                                <a:lnTo>
                                  <a:pt x="7070" y="1248"/>
                                </a:lnTo>
                                <a:lnTo>
                                  <a:pt x="7070" y="1241"/>
                                </a:lnTo>
                                <a:lnTo>
                                  <a:pt x="7070" y="1233"/>
                                </a:lnTo>
                                <a:lnTo>
                                  <a:pt x="7070" y="14"/>
                                </a:lnTo>
                                <a:lnTo>
                                  <a:pt x="7070" y="7"/>
                                </a:lnTo>
                                <a:lnTo>
                                  <a:pt x="7070" y="0"/>
                                </a:lnTo>
                                <a:close/>
                                <a:moveTo>
                                  <a:pt x="7149" y="1800"/>
                                </a:moveTo>
                                <a:lnTo>
                                  <a:pt x="7133" y="1800"/>
                                </a:lnTo>
                                <a:lnTo>
                                  <a:pt x="7133" y="1815"/>
                                </a:lnTo>
                                <a:lnTo>
                                  <a:pt x="7133" y="2906"/>
                                </a:lnTo>
                                <a:lnTo>
                                  <a:pt x="16" y="2906"/>
                                </a:lnTo>
                                <a:lnTo>
                                  <a:pt x="16" y="1815"/>
                                </a:lnTo>
                                <a:lnTo>
                                  <a:pt x="7133" y="1815"/>
                                </a:lnTo>
                                <a:lnTo>
                                  <a:pt x="7133" y="1800"/>
                                </a:lnTo>
                                <a:lnTo>
                                  <a:pt x="0" y="1800"/>
                                </a:lnTo>
                                <a:lnTo>
                                  <a:pt x="0" y="2922"/>
                                </a:lnTo>
                                <a:lnTo>
                                  <a:pt x="7149" y="2922"/>
                                </a:lnTo>
                                <a:lnTo>
                                  <a:pt x="7149" y="2915"/>
                                </a:lnTo>
                                <a:lnTo>
                                  <a:pt x="7149" y="2906"/>
                                </a:lnTo>
                                <a:lnTo>
                                  <a:pt x="7149" y="1815"/>
                                </a:lnTo>
                                <a:lnTo>
                                  <a:pt x="7149" y="1808"/>
                                </a:lnTo>
                                <a:lnTo>
                                  <a:pt x="7149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8" y="11029"/>
                            <a:ext cx="7197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2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9085"/>
                            <a:ext cx="7215" cy="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3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7261"/>
                            <a:ext cx="7215" cy="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4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4" y="5512"/>
                            <a:ext cx="7216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5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3608"/>
                            <a:ext cx="7308" cy="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6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" y="2324"/>
                            <a:ext cx="5880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7" name="AutoShape 818"/>
                        <wps:cNvSpPr>
                          <a:spLocks/>
                        </wps:cNvSpPr>
                        <wps:spPr bwMode="auto">
                          <a:xfrm>
                            <a:off x="3457" y="12250"/>
                            <a:ext cx="7023" cy="933"/>
                          </a:xfrm>
                          <a:custGeom>
                            <a:avLst/>
                            <a:gdLst>
                              <a:gd name="T0" fmla="+- 0 10480 3457"/>
                              <a:gd name="T1" fmla="*/ T0 w 7023"/>
                              <a:gd name="T2" fmla="+- 0 12251 12251"/>
                              <a:gd name="T3" fmla="*/ 12251 h 933"/>
                              <a:gd name="T4" fmla="+- 0 3457 3457"/>
                              <a:gd name="T5" fmla="*/ T4 w 7023"/>
                              <a:gd name="T6" fmla="+- 0 12251 12251"/>
                              <a:gd name="T7" fmla="*/ 12251 h 933"/>
                              <a:gd name="T8" fmla="+- 0 3457 3457"/>
                              <a:gd name="T9" fmla="*/ T8 w 7023"/>
                              <a:gd name="T10" fmla="+- 0 13183 12251"/>
                              <a:gd name="T11" fmla="*/ 13183 h 933"/>
                              <a:gd name="T12" fmla="+- 0 10480 3457"/>
                              <a:gd name="T13" fmla="*/ T12 w 7023"/>
                              <a:gd name="T14" fmla="+- 0 13183 12251"/>
                              <a:gd name="T15" fmla="*/ 13183 h 933"/>
                              <a:gd name="T16" fmla="+- 0 10480 3457"/>
                              <a:gd name="T17" fmla="*/ T16 w 7023"/>
                              <a:gd name="T18" fmla="+- 0 13176 12251"/>
                              <a:gd name="T19" fmla="*/ 13176 h 933"/>
                              <a:gd name="T20" fmla="+- 0 3473 3457"/>
                              <a:gd name="T21" fmla="*/ T20 w 7023"/>
                              <a:gd name="T22" fmla="+- 0 13176 12251"/>
                              <a:gd name="T23" fmla="*/ 13176 h 933"/>
                              <a:gd name="T24" fmla="+- 0 3464 3457"/>
                              <a:gd name="T25" fmla="*/ T24 w 7023"/>
                              <a:gd name="T26" fmla="+- 0 13168 12251"/>
                              <a:gd name="T27" fmla="*/ 13168 h 933"/>
                              <a:gd name="T28" fmla="+- 0 3473 3457"/>
                              <a:gd name="T29" fmla="*/ T28 w 7023"/>
                              <a:gd name="T30" fmla="+- 0 13168 12251"/>
                              <a:gd name="T31" fmla="*/ 13168 h 933"/>
                              <a:gd name="T32" fmla="+- 0 3473 3457"/>
                              <a:gd name="T33" fmla="*/ T32 w 7023"/>
                              <a:gd name="T34" fmla="+- 0 12266 12251"/>
                              <a:gd name="T35" fmla="*/ 12266 h 933"/>
                              <a:gd name="T36" fmla="+- 0 3464 3457"/>
                              <a:gd name="T37" fmla="*/ T36 w 7023"/>
                              <a:gd name="T38" fmla="+- 0 12266 12251"/>
                              <a:gd name="T39" fmla="*/ 12266 h 933"/>
                              <a:gd name="T40" fmla="+- 0 3473 3457"/>
                              <a:gd name="T41" fmla="*/ T40 w 7023"/>
                              <a:gd name="T42" fmla="+- 0 12258 12251"/>
                              <a:gd name="T43" fmla="*/ 12258 h 933"/>
                              <a:gd name="T44" fmla="+- 0 10480 3457"/>
                              <a:gd name="T45" fmla="*/ T44 w 7023"/>
                              <a:gd name="T46" fmla="+- 0 12258 12251"/>
                              <a:gd name="T47" fmla="*/ 12258 h 933"/>
                              <a:gd name="T48" fmla="+- 0 10480 3457"/>
                              <a:gd name="T49" fmla="*/ T48 w 7023"/>
                              <a:gd name="T50" fmla="+- 0 12251 12251"/>
                              <a:gd name="T51" fmla="*/ 12251 h 933"/>
                              <a:gd name="T52" fmla="+- 0 3473 3457"/>
                              <a:gd name="T53" fmla="*/ T52 w 7023"/>
                              <a:gd name="T54" fmla="+- 0 13168 12251"/>
                              <a:gd name="T55" fmla="*/ 13168 h 933"/>
                              <a:gd name="T56" fmla="+- 0 3464 3457"/>
                              <a:gd name="T57" fmla="*/ T56 w 7023"/>
                              <a:gd name="T58" fmla="+- 0 13168 12251"/>
                              <a:gd name="T59" fmla="*/ 13168 h 933"/>
                              <a:gd name="T60" fmla="+- 0 3473 3457"/>
                              <a:gd name="T61" fmla="*/ T60 w 7023"/>
                              <a:gd name="T62" fmla="+- 0 13176 12251"/>
                              <a:gd name="T63" fmla="*/ 13176 h 933"/>
                              <a:gd name="T64" fmla="+- 0 3473 3457"/>
                              <a:gd name="T65" fmla="*/ T64 w 7023"/>
                              <a:gd name="T66" fmla="+- 0 13168 12251"/>
                              <a:gd name="T67" fmla="*/ 13168 h 933"/>
                              <a:gd name="T68" fmla="+- 0 10464 3457"/>
                              <a:gd name="T69" fmla="*/ T68 w 7023"/>
                              <a:gd name="T70" fmla="+- 0 13168 12251"/>
                              <a:gd name="T71" fmla="*/ 13168 h 933"/>
                              <a:gd name="T72" fmla="+- 0 3473 3457"/>
                              <a:gd name="T73" fmla="*/ T72 w 7023"/>
                              <a:gd name="T74" fmla="+- 0 13168 12251"/>
                              <a:gd name="T75" fmla="*/ 13168 h 933"/>
                              <a:gd name="T76" fmla="+- 0 3473 3457"/>
                              <a:gd name="T77" fmla="*/ T76 w 7023"/>
                              <a:gd name="T78" fmla="+- 0 13176 12251"/>
                              <a:gd name="T79" fmla="*/ 13176 h 933"/>
                              <a:gd name="T80" fmla="+- 0 10464 3457"/>
                              <a:gd name="T81" fmla="*/ T80 w 7023"/>
                              <a:gd name="T82" fmla="+- 0 13176 12251"/>
                              <a:gd name="T83" fmla="*/ 13176 h 933"/>
                              <a:gd name="T84" fmla="+- 0 10464 3457"/>
                              <a:gd name="T85" fmla="*/ T84 w 7023"/>
                              <a:gd name="T86" fmla="+- 0 13168 12251"/>
                              <a:gd name="T87" fmla="*/ 13168 h 933"/>
                              <a:gd name="T88" fmla="+- 0 10464 3457"/>
                              <a:gd name="T89" fmla="*/ T88 w 7023"/>
                              <a:gd name="T90" fmla="+- 0 12258 12251"/>
                              <a:gd name="T91" fmla="*/ 12258 h 933"/>
                              <a:gd name="T92" fmla="+- 0 10464 3457"/>
                              <a:gd name="T93" fmla="*/ T92 w 7023"/>
                              <a:gd name="T94" fmla="+- 0 13176 12251"/>
                              <a:gd name="T95" fmla="*/ 13176 h 933"/>
                              <a:gd name="T96" fmla="+- 0 10472 3457"/>
                              <a:gd name="T97" fmla="*/ T96 w 7023"/>
                              <a:gd name="T98" fmla="+- 0 13168 12251"/>
                              <a:gd name="T99" fmla="*/ 13168 h 933"/>
                              <a:gd name="T100" fmla="+- 0 10480 3457"/>
                              <a:gd name="T101" fmla="*/ T100 w 7023"/>
                              <a:gd name="T102" fmla="+- 0 13168 12251"/>
                              <a:gd name="T103" fmla="*/ 13168 h 933"/>
                              <a:gd name="T104" fmla="+- 0 10480 3457"/>
                              <a:gd name="T105" fmla="*/ T104 w 7023"/>
                              <a:gd name="T106" fmla="+- 0 12266 12251"/>
                              <a:gd name="T107" fmla="*/ 12266 h 933"/>
                              <a:gd name="T108" fmla="+- 0 10472 3457"/>
                              <a:gd name="T109" fmla="*/ T108 w 7023"/>
                              <a:gd name="T110" fmla="+- 0 12266 12251"/>
                              <a:gd name="T111" fmla="*/ 12266 h 933"/>
                              <a:gd name="T112" fmla="+- 0 10464 3457"/>
                              <a:gd name="T113" fmla="*/ T112 w 7023"/>
                              <a:gd name="T114" fmla="+- 0 12258 12251"/>
                              <a:gd name="T115" fmla="*/ 12258 h 933"/>
                              <a:gd name="T116" fmla="+- 0 10480 3457"/>
                              <a:gd name="T117" fmla="*/ T116 w 7023"/>
                              <a:gd name="T118" fmla="+- 0 13168 12251"/>
                              <a:gd name="T119" fmla="*/ 13168 h 933"/>
                              <a:gd name="T120" fmla="+- 0 10472 3457"/>
                              <a:gd name="T121" fmla="*/ T120 w 7023"/>
                              <a:gd name="T122" fmla="+- 0 13168 12251"/>
                              <a:gd name="T123" fmla="*/ 13168 h 933"/>
                              <a:gd name="T124" fmla="+- 0 10464 3457"/>
                              <a:gd name="T125" fmla="*/ T124 w 7023"/>
                              <a:gd name="T126" fmla="+- 0 13176 12251"/>
                              <a:gd name="T127" fmla="*/ 13176 h 933"/>
                              <a:gd name="T128" fmla="+- 0 10480 3457"/>
                              <a:gd name="T129" fmla="*/ T128 w 7023"/>
                              <a:gd name="T130" fmla="+- 0 13176 12251"/>
                              <a:gd name="T131" fmla="*/ 13176 h 933"/>
                              <a:gd name="T132" fmla="+- 0 10480 3457"/>
                              <a:gd name="T133" fmla="*/ T132 w 7023"/>
                              <a:gd name="T134" fmla="+- 0 13168 12251"/>
                              <a:gd name="T135" fmla="*/ 13168 h 933"/>
                              <a:gd name="T136" fmla="+- 0 3473 3457"/>
                              <a:gd name="T137" fmla="*/ T136 w 7023"/>
                              <a:gd name="T138" fmla="+- 0 12258 12251"/>
                              <a:gd name="T139" fmla="*/ 12258 h 933"/>
                              <a:gd name="T140" fmla="+- 0 3464 3457"/>
                              <a:gd name="T141" fmla="*/ T140 w 7023"/>
                              <a:gd name="T142" fmla="+- 0 12266 12251"/>
                              <a:gd name="T143" fmla="*/ 12266 h 933"/>
                              <a:gd name="T144" fmla="+- 0 3473 3457"/>
                              <a:gd name="T145" fmla="*/ T144 w 7023"/>
                              <a:gd name="T146" fmla="+- 0 12266 12251"/>
                              <a:gd name="T147" fmla="*/ 12266 h 933"/>
                              <a:gd name="T148" fmla="+- 0 3473 3457"/>
                              <a:gd name="T149" fmla="*/ T148 w 7023"/>
                              <a:gd name="T150" fmla="+- 0 12258 12251"/>
                              <a:gd name="T151" fmla="*/ 12258 h 933"/>
                              <a:gd name="T152" fmla="+- 0 10464 3457"/>
                              <a:gd name="T153" fmla="*/ T152 w 7023"/>
                              <a:gd name="T154" fmla="+- 0 12258 12251"/>
                              <a:gd name="T155" fmla="*/ 12258 h 933"/>
                              <a:gd name="T156" fmla="+- 0 3473 3457"/>
                              <a:gd name="T157" fmla="*/ T156 w 7023"/>
                              <a:gd name="T158" fmla="+- 0 12258 12251"/>
                              <a:gd name="T159" fmla="*/ 12258 h 933"/>
                              <a:gd name="T160" fmla="+- 0 3473 3457"/>
                              <a:gd name="T161" fmla="*/ T160 w 7023"/>
                              <a:gd name="T162" fmla="+- 0 12266 12251"/>
                              <a:gd name="T163" fmla="*/ 12266 h 933"/>
                              <a:gd name="T164" fmla="+- 0 10464 3457"/>
                              <a:gd name="T165" fmla="*/ T164 w 7023"/>
                              <a:gd name="T166" fmla="+- 0 12266 12251"/>
                              <a:gd name="T167" fmla="*/ 12266 h 933"/>
                              <a:gd name="T168" fmla="+- 0 10464 3457"/>
                              <a:gd name="T169" fmla="*/ T168 w 7023"/>
                              <a:gd name="T170" fmla="+- 0 12258 12251"/>
                              <a:gd name="T171" fmla="*/ 12258 h 933"/>
                              <a:gd name="T172" fmla="+- 0 10480 3457"/>
                              <a:gd name="T173" fmla="*/ T172 w 7023"/>
                              <a:gd name="T174" fmla="+- 0 12258 12251"/>
                              <a:gd name="T175" fmla="*/ 12258 h 933"/>
                              <a:gd name="T176" fmla="+- 0 10464 3457"/>
                              <a:gd name="T177" fmla="*/ T176 w 7023"/>
                              <a:gd name="T178" fmla="+- 0 12258 12251"/>
                              <a:gd name="T179" fmla="*/ 12258 h 933"/>
                              <a:gd name="T180" fmla="+- 0 10472 3457"/>
                              <a:gd name="T181" fmla="*/ T180 w 7023"/>
                              <a:gd name="T182" fmla="+- 0 12266 12251"/>
                              <a:gd name="T183" fmla="*/ 12266 h 933"/>
                              <a:gd name="T184" fmla="+- 0 10480 3457"/>
                              <a:gd name="T185" fmla="*/ T184 w 7023"/>
                              <a:gd name="T186" fmla="+- 0 12266 12251"/>
                              <a:gd name="T187" fmla="*/ 12266 h 933"/>
                              <a:gd name="T188" fmla="+- 0 10480 3457"/>
                              <a:gd name="T189" fmla="*/ T188 w 7023"/>
                              <a:gd name="T190" fmla="+- 0 12258 12251"/>
                              <a:gd name="T191" fmla="*/ 12258 h 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023" h="933">
                                <a:moveTo>
                                  <a:pt x="7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2"/>
                                </a:lnTo>
                                <a:lnTo>
                                  <a:pt x="7023" y="932"/>
                                </a:lnTo>
                                <a:lnTo>
                                  <a:pt x="7023" y="925"/>
                                </a:lnTo>
                                <a:lnTo>
                                  <a:pt x="16" y="925"/>
                                </a:lnTo>
                                <a:lnTo>
                                  <a:pt x="7" y="917"/>
                                </a:lnTo>
                                <a:lnTo>
                                  <a:pt x="16" y="917"/>
                                </a:lnTo>
                                <a:lnTo>
                                  <a:pt x="16" y="15"/>
                                </a:lnTo>
                                <a:lnTo>
                                  <a:pt x="7" y="15"/>
                                </a:lnTo>
                                <a:lnTo>
                                  <a:pt x="16" y="7"/>
                                </a:lnTo>
                                <a:lnTo>
                                  <a:pt x="7023" y="7"/>
                                </a:lnTo>
                                <a:lnTo>
                                  <a:pt x="7023" y="0"/>
                                </a:lnTo>
                                <a:close/>
                                <a:moveTo>
                                  <a:pt x="16" y="917"/>
                                </a:moveTo>
                                <a:lnTo>
                                  <a:pt x="7" y="917"/>
                                </a:lnTo>
                                <a:lnTo>
                                  <a:pt x="16" y="925"/>
                                </a:lnTo>
                                <a:lnTo>
                                  <a:pt x="16" y="917"/>
                                </a:lnTo>
                                <a:close/>
                                <a:moveTo>
                                  <a:pt x="7007" y="917"/>
                                </a:moveTo>
                                <a:lnTo>
                                  <a:pt x="16" y="917"/>
                                </a:lnTo>
                                <a:lnTo>
                                  <a:pt x="16" y="925"/>
                                </a:lnTo>
                                <a:lnTo>
                                  <a:pt x="7007" y="925"/>
                                </a:lnTo>
                                <a:lnTo>
                                  <a:pt x="7007" y="917"/>
                                </a:lnTo>
                                <a:close/>
                                <a:moveTo>
                                  <a:pt x="7007" y="7"/>
                                </a:moveTo>
                                <a:lnTo>
                                  <a:pt x="7007" y="925"/>
                                </a:lnTo>
                                <a:lnTo>
                                  <a:pt x="7015" y="917"/>
                                </a:lnTo>
                                <a:lnTo>
                                  <a:pt x="7023" y="917"/>
                                </a:lnTo>
                                <a:lnTo>
                                  <a:pt x="7023" y="15"/>
                                </a:lnTo>
                                <a:lnTo>
                                  <a:pt x="7015" y="15"/>
                                </a:lnTo>
                                <a:lnTo>
                                  <a:pt x="7007" y="7"/>
                                </a:lnTo>
                                <a:close/>
                                <a:moveTo>
                                  <a:pt x="7023" y="917"/>
                                </a:moveTo>
                                <a:lnTo>
                                  <a:pt x="7015" y="917"/>
                                </a:lnTo>
                                <a:lnTo>
                                  <a:pt x="7007" y="925"/>
                                </a:lnTo>
                                <a:lnTo>
                                  <a:pt x="7023" y="925"/>
                                </a:lnTo>
                                <a:lnTo>
                                  <a:pt x="7023" y="917"/>
                                </a:lnTo>
                                <a:close/>
                                <a:moveTo>
                                  <a:pt x="16" y="7"/>
                                </a:moveTo>
                                <a:lnTo>
                                  <a:pt x="7" y="15"/>
                                </a:lnTo>
                                <a:lnTo>
                                  <a:pt x="16" y="15"/>
                                </a:lnTo>
                                <a:lnTo>
                                  <a:pt x="16" y="7"/>
                                </a:lnTo>
                                <a:close/>
                                <a:moveTo>
                                  <a:pt x="7007" y="7"/>
                                </a:moveTo>
                                <a:lnTo>
                                  <a:pt x="16" y="7"/>
                                </a:lnTo>
                                <a:lnTo>
                                  <a:pt x="16" y="15"/>
                                </a:lnTo>
                                <a:lnTo>
                                  <a:pt x="7007" y="15"/>
                                </a:lnTo>
                                <a:lnTo>
                                  <a:pt x="7007" y="7"/>
                                </a:lnTo>
                                <a:close/>
                                <a:moveTo>
                                  <a:pt x="7023" y="7"/>
                                </a:moveTo>
                                <a:lnTo>
                                  <a:pt x="7007" y="7"/>
                                </a:lnTo>
                                <a:lnTo>
                                  <a:pt x="7015" y="15"/>
                                </a:lnTo>
                                <a:lnTo>
                                  <a:pt x="7023" y="15"/>
                                </a:lnTo>
                                <a:lnTo>
                                  <a:pt x="70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Rectangle 817"/>
                        <wps:cNvSpPr>
                          <a:spLocks noChangeArrowheads="1"/>
                        </wps:cNvSpPr>
                        <wps:spPr bwMode="auto">
                          <a:xfrm>
                            <a:off x="3248" y="12391"/>
                            <a:ext cx="7125" cy="1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AutoShape 816"/>
                        <wps:cNvSpPr>
                          <a:spLocks/>
                        </wps:cNvSpPr>
                        <wps:spPr bwMode="auto">
                          <a:xfrm>
                            <a:off x="3240" y="12384"/>
                            <a:ext cx="7140" cy="1772"/>
                          </a:xfrm>
                          <a:custGeom>
                            <a:avLst/>
                            <a:gdLst>
                              <a:gd name="T0" fmla="+- 0 10380 3240"/>
                              <a:gd name="T1" fmla="*/ T0 w 7140"/>
                              <a:gd name="T2" fmla="+- 0 12384 12384"/>
                              <a:gd name="T3" fmla="*/ 12384 h 1772"/>
                              <a:gd name="T4" fmla="+- 0 3240 3240"/>
                              <a:gd name="T5" fmla="*/ T4 w 7140"/>
                              <a:gd name="T6" fmla="+- 0 12384 12384"/>
                              <a:gd name="T7" fmla="*/ 12384 h 1772"/>
                              <a:gd name="T8" fmla="+- 0 3240 3240"/>
                              <a:gd name="T9" fmla="*/ T8 w 7140"/>
                              <a:gd name="T10" fmla="+- 0 14155 12384"/>
                              <a:gd name="T11" fmla="*/ 14155 h 1772"/>
                              <a:gd name="T12" fmla="+- 0 10380 3240"/>
                              <a:gd name="T13" fmla="*/ T12 w 7140"/>
                              <a:gd name="T14" fmla="+- 0 14155 12384"/>
                              <a:gd name="T15" fmla="*/ 14155 h 1772"/>
                              <a:gd name="T16" fmla="+- 0 10380 3240"/>
                              <a:gd name="T17" fmla="*/ T16 w 7140"/>
                              <a:gd name="T18" fmla="+- 0 14148 12384"/>
                              <a:gd name="T19" fmla="*/ 14148 h 1772"/>
                              <a:gd name="T20" fmla="+- 0 3256 3240"/>
                              <a:gd name="T21" fmla="*/ T20 w 7140"/>
                              <a:gd name="T22" fmla="+- 0 14148 12384"/>
                              <a:gd name="T23" fmla="*/ 14148 h 1772"/>
                              <a:gd name="T24" fmla="+- 0 3248 3240"/>
                              <a:gd name="T25" fmla="*/ T24 w 7140"/>
                              <a:gd name="T26" fmla="+- 0 14141 12384"/>
                              <a:gd name="T27" fmla="*/ 14141 h 1772"/>
                              <a:gd name="T28" fmla="+- 0 3256 3240"/>
                              <a:gd name="T29" fmla="*/ T28 w 7140"/>
                              <a:gd name="T30" fmla="+- 0 14141 12384"/>
                              <a:gd name="T31" fmla="*/ 14141 h 1772"/>
                              <a:gd name="T32" fmla="+- 0 3256 3240"/>
                              <a:gd name="T33" fmla="*/ T32 w 7140"/>
                              <a:gd name="T34" fmla="+- 0 12400 12384"/>
                              <a:gd name="T35" fmla="*/ 12400 h 1772"/>
                              <a:gd name="T36" fmla="+- 0 3248 3240"/>
                              <a:gd name="T37" fmla="*/ T36 w 7140"/>
                              <a:gd name="T38" fmla="+- 0 12400 12384"/>
                              <a:gd name="T39" fmla="*/ 12400 h 1772"/>
                              <a:gd name="T40" fmla="+- 0 3256 3240"/>
                              <a:gd name="T41" fmla="*/ T40 w 7140"/>
                              <a:gd name="T42" fmla="+- 0 12391 12384"/>
                              <a:gd name="T43" fmla="*/ 12391 h 1772"/>
                              <a:gd name="T44" fmla="+- 0 10380 3240"/>
                              <a:gd name="T45" fmla="*/ T44 w 7140"/>
                              <a:gd name="T46" fmla="+- 0 12391 12384"/>
                              <a:gd name="T47" fmla="*/ 12391 h 1772"/>
                              <a:gd name="T48" fmla="+- 0 10380 3240"/>
                              <a:gd name="T49" fmla="*/ T48 w 7140"/>
                              <a:gd name="T50" fmla="+- 0 12384 12384"/>
                              <a:gd name="T51" fmla="*/ 12384 h 1772"/>
                              <a:gd name="T52" fmla="+- 0 3256 3240"/>
                              <a:gd name="T53" fmla="*/ T52 w 7140"/>
                              <a:gd name="T54" fmla="+- 0 14141 12384"/>
                              <a:gd name="T55" fmla="*/ 14141 h 1772"/>
                              <a:gd name="T56" fmla="+- 0 3248 3240"/>
                              <a:gd name="T57" fmla="*/ T56 w 7140"/>
                              <a:gd name="T58" fmla="+- 0 14141 12384"/>
                              <a:gd name="T59" fmla="*/ 14141 h 1772"/>
                              <a:gd name="T60" fmla="+- 0 3256 3240"/>
                              <a:gd name="T61" fmla="*/ T60 w 7140"/>
                              <a:gd name="T62" fmla="+- 0 14148 12384"/>
                              <a:gd name="T63" fmla="*/ 14148 h 1772"/>
                              <a:gd name="T64" fmla="+- 0 3256 3240"/>
                              <a:gd name="T65" fmla="*/ T64 w 7140"/>
                              <a:gd name="T66" fmla="+- 0 14141 12384"/>
                              <a:gd name="T67" fmla="*/ 14141 h 1772"/>
                              <a:gd name="T68" fmla="+- 0 10366 3240"/>
                              <a:gd name="T69" fmla="*/ T68 w 7140"/>
                              <a:gd name="T70" fmla="+- 0 14141 12384"/>
                              <a:gd name="T71" fmla="*/ 14141 h 1772"/>
                              <a:gd name="T72" fmla="+- 0 3256 3240"/>
                              <a:gd name="T73" fmla="*/ T72 w 7140"/>
                              <a:gd name="T74" fmla="+- 0 14141 12384"/>
                              <a:gd name="T75" fmla="*/ 14141 h 1772"/>
                              <a:gd name="T76" fmla="+- 0 3256 3240"/>
                              <a:gd name="T77" fmla="*/ T76 w 7140"/>
                              <a:gd name="T78" fmla="+- 0 14148 12384"/>
                              <a:gd name="T79" fmla="*/ 14148 h 1772"/>
                              <a:gd name="T80" fmla="+- 0 10366 3240"/>
                              <a:gd name="T81" fmla="*/ T80 w 7140"/>
                              <a:gd name="T82" fmla="+- 0 14148 12384"/>
                              <a:gd name="T83" fmla="*/ 14148 h 1772"/>
                              <a:gd name="T84" fmla="+- 0 10366 3240"/>
                              <a:gd name="T85" fmla="*/ T84 w 7140"/>
                              <a:gd name="T86" fmla="+- 0 14141 12384"/>
                              <a:gd name="T87" fmla="*/ 14141 h 1772"/>
                              <a:gd name="T88" fmla="+- 0 10366 3240"/>
                              <a:gd name="T89" fmla="*/ T88 w 7140"/>
                              <a:gd name="T90" fmla="+- 0 12391 12384"/>
                              <a:gd name="T91" fmla="*/ 12391 h 1772"/>
                              <a:gd name="T92" fmla="+- 0 10366 3240"/>
                              <a:gd name="T93" fmla="*/ T92 w 7140"/>
                              <a:gd name="T94" fmla="+- 0 14148 12384"/>
                              <a:gd name="T95" fmla="*/ 14148 h 1772"/>
                              <a:gd name="T96" fmla="+- 0 10373 3240"/>
                              <a:gd name="T97" fmla="*/ T96 w 7140"/>
                              <a:gd name="T98" fmla="+- 0 14141 12384"/>
                              <a:gd name="T99" fmla="*/ 14141 h 1772"/>
                              <a:gd name="T100" fmla="+- 0 10380 3240"/>
                              <a:gd name="T101" fmla="*/ T100 w 7140"/>
                              <a:gd name="T102" fmla="+- 0 14141 12384"/>
                              <a:gd name="T103" fmla="*/ 14141 h 1772"/>
                              <a:gd name="T104" fmla="+- 0 10380 3240"/>
                              <a:gd name="T105" fmla="*/ T104 w 7140"/>
                              <a:gd name="T106" fmla="+- 0 12400 12384"/>
                              <a:gd name="T107" fmla="*/ 12400 h 1772"/>
                              <a:gd name="T108" fmla="+- 0 10373 3240"/>
                              <a:gd name="T109" fmla="*/ T108 w 7140"/>
                              <a:gd name="T110" fmla="+- 0 12400 12384"/>
                              <a:gd name="T111" fmla="*/ 12400 h 1772"/>
                              <a:gd name="T112" fmla="+- 0 10366 3240"/>
                              <a:gd name="T113" fmla="*/ T112 w 7140"/>
                              <a:gd name="T114" fmla="+- 0 12391 12384"/>
                              <a:gd name="T115" fmla="*/ 12391 h 1772"/>
                              <a:gd name="T116" fmla="+- 0 10380 3240"/>
                              <a:gd name="T117" fmla="*/ T116 w 7140"/>
                              <a:gd name="T118" fmla="+- 0 14141 12384"/>
                              <a:gd name="T119" fmla="*/ 14141 h 1772"/>
                              <a:gd name="T120" fmla="+- 0 10373 3240"/>
                              <a:gd name="T121" fmla="*/ T120 w 7140"/>
                              <a:gd name="T122" fmla="+- 0 14141 12384"/>
                              <a:gd name="T123" fmla="*/ 14141 h 1772"/>
                              <a:gd name="T124" fmla="+- 0 10366 3240"/>
                              <a:gd name="T125" fmla="*/ T124 w 7140"/>
                              <a:gd name="T126" fmla="+- 0 14148 12384"/>
                              <a:gd name="T127" fmla="*/ 14148 h 1772"/>
                              <a:gd name="T128" fmla="+- 0 10380 3240"/>
                              <a:gd name="T129" fmla="*/ T128 w 7140"/>
                              <a:gd name="T130" fmla="+- 0 14148 12384"/>
                              <a:gd name="T131" fmla="*/ 14148 h 1772"/>
                              <a:gd name="T132" fmla="+- 0 10380 3240"/>
                              <a:gd name="T133" fmla="*/ T132 w 7140"/>
                              <a:gd name="T134" fmla="+- 0 14141 12384"/>
                              <a:gd name="T135" fmla="*/ 14141 h 1772"/>
                              <a:gd name="T136" fmla="+- 0 3256 3240"/>
                              <a:gd name="T137" fmla="*/ T136 w 7140"/>
                              <a:gd name="T138" fmla="+- 0 12391 12384"/>
                              <a:gd name="T139" fmla="*/ 12391 h 1772"/>
                              <a:gd name="T140" fmla="+- 0 3248 3240"/>
                              <a:gd name="T141" fmla="*/ T140 w 7140"/>
                              <a:gd name="T142" fmla="+- 0 12400 12384"/>
                              <a:gd name="T143" fmla="*/ 12400 h 1772"/>
                              <a:gd name="T144" fmla="+- 0 3256 3240"/>
                              <a:gd name="T145" fmla="*/ T144 w 7140"/>
                              <a:gd name="T146" fmla="+- 0 12400 12384"/>
                              <a:gd name="T147" fmla="*/ 12400 h 1772"/>
                              <a:gd name="T148" fmla="+- 0 3256 3240"/>
                              <a:gd name="T149" fmla="*/ T148 w 7140"/>
                              <a:gd name="T150" fmla="+- 0 12391 12384"/>
                              <a:gd name="T151" fmla="*/ 12391 h 1772"/>
                              <a:gd name="T152" fmla="+- 0 10366 3240"/>
                              <a:gd name="T153" fmla="*/ T152 w 7140"/>
                              <a:gd name="T154" fmla="+- 0 12391 12384"/>
                              <a:gd name="T155" fmla="*/ 12391 h 1772"/>
                              <a:gd name="T156" fmla="+- 0 3256 3240"/>
                              <a:gd name="T157" fmla="*/ T156 w 7140"/>
                              <a:gd name="T158" fmla="+- 0 12391 12384"/>
                              <a:gd name="T159" fmla="*/ 12391 h 1772"/>
                              <a:gd name="T160" fmla="+- 0 3256 3240"/>
                              <a:gd name="T161" fmla="*/ T160 w 7140"/>
                              <a:gd name="T162" fmla="+- 0 12400 12384"/>
                              <a:gd name="T163" fmla="*/ 12400 h 1772"/>
                              <a:gd name="T164" fmla="+- 0 10366 3240"/>
                              <a:gd name="T165" fmla="*/ T164 w 7140"/>
                              <a:gd name="T166" fmla="+- 0 12400 12384"/>
                              <a:gd name="T167" fmla="*/ 12400 h 1772"/>
                              <a:gd name="T168" fmla="+- 0 10366 3240"/>
                              <a:gd name="T169" fmla="*/ T168 w 7140"/>
                              <a:gd name="T170" fmla="+- 0 12391 12384"/>
                              <a:gd name="T171" fmla="*/ 12391 h 1772"/>
                              <a:gd name="T172" fmla="+- 0 10380 3240"/>
                              <a:gd name="T173" fmla="*/ T172 w 7140"/>
                              <a:gd name="T174" fmla="+- 0 12391 12384"/>
                              <a:gd name="T175" fmla="*/ 12391 h 1772"/>
                              <a:gd name="T176" fmla="+- 0 10366 3240"/>
                              <a:gd name="T177" fmla="*/ T176 w 7140"/>
                              <a:gd name="T178" fmla="+- 0 12391 12384"/>
                              <a:gd name="T179" fmla="*/ 12391 h 1772"/>
                              <a:gd name="T180" fmla="+- 0 10373 3240"/>
                              <a:gd name="T181" fmla="*/ T180 w 7140"/>
                              <a:gd name="T182" fmla="+- 0 12400 12384"/>
                              <a:gd name="T183" fmla="*/ 12400 h 1772"/>
                              <a:gd name="T184" fmla="+- 0 10380 3240"/>
                              <a:gd name="T185" fmla="*/ T184 w 7140"/>
                              <a:gd name="T186" fmla="+- 0 12400 12384"/>
                              <a:gd name="T187" fmla="*/ 12400 h 1772"/>
                              <a:gd name="T188" fmla="+- 0 10380 3240"/>
                              <a:gd name="T189" fmla="*/ T188 w 7140"/>
                              <a:gd name="T190" fmla="+- 0 12391 12384"/>
                              <a:gd name="T191" fmla="*/ 12391 h 1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140" h="1772">
                                <a:moveTo>
                                  <a:pt x="7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1"/>
                                </a:lnTo>
                                <a:lnTo>
                                  <a:pt x="7140" y="1771"/>
                                </a:lnTo>
                                <a:lnTo>
                                  <a:pt x="7140" y="1764"/>
                                </a:lnTo>
                                <a:lnTo>
                                  <a:pt x="16" y="1764"/>
                                </a:lnTo>
                                <a:lnTo>
                                  <a:pt x="8" y="1757"/>
                                </a:lnTo>
                                <a:lnTo>
                                  <a:pt x="16" y="1757"/>
                                </a:lnTo>
                                <a:lnTo>
                                  <a:pt x="16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7"/>
                                </a:lnTo>
                                <a:lnTo>
                                  <a:pt x="7140" y="7"/>
                                </a:lnTo>
                                <a:lnTo>
                                  <a:pt x="7140" y="0"/>
                                </a:lnTo>
                                <a:close/>
                                <a:moveTo>
                                  <a:pt x="16" y="1757"/>
                                </a:moveTo>
                                <a:lnTo>
                                  <a:pt x="8" y="1757"/>
                                </a:lnTo>
                                <a:lnTo>
                                  <a:pt x="16" y="1764"/>
                                </a:lnTo>
                                <a:lnTo>
                                  <a:pt x="16" y="1757"/>
                                </a:lnTo>
                                <a:close/>
                                <a:moveTo>
                                  <a:pt x="7126" y="1757"/>
                                </a:moveTo>
                                <a:lnTo>
                                  <a:pt x="16" y="1757"/>
                                </a:lnTo>
                                <a:lnTo>
                                  <a:pt x="16" y="1764"/>
                                </a:lnTo>
                                <a:lnTo>
                                  <a:pt x="7126" y="1764"/>
                                </a:lnTo>
                                <a:lnTo>
                                  <a:pt x="7126" y="1757"/>
                                </a:lnTo>
                                <a:close/>
                                <a:moveTo>
                                  <a:pt x="7126" y="7"/>
                                </a:moveTo>
                                <a:lnTo>
                                  <a:pt x="7126" y="1764"/>
                                </a:lnTo>
                                <a:lnTo>
                                  <a:pt x="7133" y="1757"/>
                                </a:lnTo>
                                <a:lnTo>
                                  <a:pt x="7140" y="1757"/>
                                </a:lnTo>
                                <a:lnTo>
                                  <a:pt x="7140" y="16"/>
                                </a:lnTo>
                                <a:lnTo>
                                  <a:pt x="7133" y="16"/>
                                </a:lnTo>
                                <a:lnTo>
                                  <a:pt x="7126" y="7"/>
                                </a:lnTo>
                                <a:close/>
                                <a:moveTo>
                                  <a:pt x="7140" y="1757"/>
                                </a:moveTo>
                                <a:lnTo>
                                  <a:pt x="7133" y="1757"/>
                                </a:lnTo>
                                <a:lnTo>
                                  <a:pt x="7126" y="1764"/>
                                </a:lnTo>
                                <a:lnTo>
                                  <a:pt x="7140" y="1764"/>
                                </a:lnTo>
                                <a:lnTo>
                                  <a:pt x="7140" y="1757"/>
                                </a:lnTo>
                                <a:close/>
                                <a:moveTo>
                                  <a:pt x="16" y="7"/>
                                </a:moveTo>
                                <a:lnTo>
                                  <a:pt x="8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7"/>
                                </a:lnTo>
                                <a:close/>
                                <a:moveTo>
                                  <a:pt x="7126" y="7"/>
                                </a:moveTo>
                                <a:lnTo>
                                  <a:pt x="16" y="7"/>
                                </a:lnTo>
                                <a:lnTo>
                                  <a:pt x="16" y="16"/>
                                </a:lnTo>
                                <a:lnTo>
                                  <a:pt x="7126" y="16"/>
                                </a:lnTo>
                                <a:lnTo>
                                  <a:pt x="7126" y="7"/>
                                </a:lnTo>
                                <a:close/>
                                <a:moveTo>
                                  <a:pt x="7140" y="7"/>
                                </a:moveTo>
                                <a:lnTo>
                                  <a:pt x="7126" y="7"/>
                                </a:lnTo>
                                <a:lnTo>
                                  <a:pt x="7133" y="16"/>
                                </a:lnTo>
                                <a:lnTo>
                                  <a:pt x="7140" y="16"/>
                                </a:lnTo>
                                <a:lnTo>
                                  <a:pt x="714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75B21" id="Group 815" o:spid="_x0000_s1026" style="position:absolute;margin-left:49.45pt;margin-top:103.3pt;width:474.6pt;height:604.45pt;z-index:-251644928;mso-position-horizontal-relative:page;mso-position-vertical-relative:page" coordorigin="989,2066" coordsize="9492,12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">
                <v:shape id="AutoShape 845" o:spid="_x0000_s1027" style="position:absolute;left:2221;top:3718;width:93;height:6933;visibility:visible;mso-wrap-style:square;v-text-anchor:top" coordsize="93,6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" path="m45,l,,,6921r10,11l93,6932r,-23l45,6909,23,6888r22,l45,xm45,6888r-22,l45,6909r,-21xm93,6888r-48,l45,6909r48,l93,6888xe" fillcolor="black" stroked="f">
                  <v:path arrowok="t" o:connecttype="custom" o:connectlocs="45,3719;0,3719;0,10640;10,10651;93,10651;93,10628;45,10628;23,10607;45,10607;45,3719;45,10607;23,10607;45,10628;45,10607;93,10607;45,10607;45,10628;93,10628;93,10607" o:connectangles="0,0,0,0,0,0,0,0,0,0,0,0,0,0,0,0,0,0,0"/>
                </v:shape>
                <v:shape id="Freeform 844" o:spid="_x0000_s1028" style="position:absolute;left:2241;top:4573;width:939;height:8326;visibility:visible;mso-wrap-style:square;v-text-anchor:top" coordsize="939,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" path="m,l,8326r938,l,xe" stroked="f">
                  <v:path arrowok="t" o:connecttype="custom" o:connectlocs="0,4573;0,12899;938,12899;0,4573" o:connectangles="0,0,0,0"/>
                </v:shape>
                <v:shape id="AutoShape 843" o:spid="_x0000_s1029" style="position:absolute;left:2218;top:4573;width:962;height:8348;visibility:visible;mso-wrap-style:square;v-text-anchor:top" coordsize="962,8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" path="m44,l,,,8338r11,9l961,8347r,-21l44,8326,23,8303r21,l44,xm44,8303r-21,l44,8326r,-23xm961,8303r-917,l44,8326r917,l961,8303xe" fillcolor="black" stroked="f">
                  <v:path arrowok="t" o:connecttype="custom" o:connectlocs="44,4573;0,4573;0,12911;11,12920;961,12920;961,12899;44,12899;23,12876;44,12876;44,4573;44,12876;23,12876;44,12899;44,12876;961,12876;44,12876;44,12899;961,12899;961,12876" o:connectangles="0,0,0,0,0,0,0,0,0,0,0,0,0,0,0,0,0,0,0"/>
                </v:shape>
                <v:shape id="Freeform 842" o:spid="_x0000_s1030" style="position:absolute;left:2247;top:3009;width:939;height:8517;visibility:visible;mso-wrap-style:square;v-text-anchor:top" coordsize="939,8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" path="m,l,8516r938,l,xe" stroked="f">
                  <v:path arrowok="t" o:connecttype="custom" o:connectlocs="0,3010;0,11526;938,11526;0,3010" o:connectangles="0,0,0,0"/>
                </v:shape>
                <v:shape id="AutoShape 841" o:spid="_x0000_s1031" style="position:absolute;left:2224;top:3009;width:962;height:8540;visibility:visible;mso-wrap-style:square;v-text-anchor:top" coordsize="962,8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" path="m44,l,,,8528r9,11l961,8539r,-23l44,8516,23,8494r21,l44,xm44,8494r-21,l44,8516r,-22xm961,8494r-917,l44,8516r917,l961,8494xe" fillcolor="black" stroked="f">
                  <v:path arrowok="t" o:connecttype="custom" o:connectlocs="44,3010;0,3010;0,11538;9,11549;961,11549;961,11526;44,11526;23,11504;44,11504;44,3010;44,11504;23,11504;44,11526;44,11504;961,11504;44,11504;44,11526;961,11526;961,11504" o:connectangles="0,0,0,0,0,0,0,0,0,0,0,0,0,0,0,0,0,0,0"/>
                </v:shape>
                <v:shape id="Freeform 840" o:spid="_x0000_s1032" style="position:absolute;left:2247;top:2950;width:939;height:6692;visibility:visible;mso-wrap-style:square;v-text-anchor:top" coordsize="939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" path="m,l,6691r938,l,xe" stroked="f">
                  <v:path arrowok="t" o:connecttype="custom" o:connectlocs="0,2951;0,9642;938,9642;0,2951" o:connectangles="0,0,0,0"/>
                </v:shape>
                <v:shape id="AutoShape 839" o:spid="_x0000_s1033" style="position:absolute;left:2224;top:2950;width:962;height:6714;visibility:visible;mso-wrap-style:square;v-text-anchor:top" coordsize="962,6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" path="m44,l,,,6704r9,10l961,6714r,-23l44,6691,23,6669r21,l44,xm44,6669r-21,l44,6691r,-22xm961,6669r-917,l44,6691r917,l961,6669xe" fillcolor="black" stroked="f">
                  <v:path arrowok="t" o:connecttype="custom" o:connectlocs="44,2951;0,2951;0,9655;9,9665;961,9665;961,9642;44,9642;23,9620;44,9620;44,2951;44,9620;23,9620;44,9642;44,9620;961,9620;44,9620;44,9642;961,9642;961,9620" o:connectangles="0,0,0,0,0,0,0,0,0,0,0,0,0,0,0,0,0,0,0"/>
                </v:shape>
                <v:shape id="Freeform 838" o:spid="_x0000_s1034" style="position:absolute;left:2247;top:2950;width:939;height:4865;visibility:visible;mso-wrap-style:square;v-text-anchor:top" coordsize="939,4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" path="m,l,4865r938,l,xe" stroked="f">
                  <v:path arrowok="t" o:connecttype="custom" o:connectlocs="0,2951;0,7816;938,7816;0,2951" o:connectangles="0,0,0,0"/>
                </v:shape>
                <v:shape id="AutoShape 837" o:spid="_x0000_s1035" style="position:absolute;left:2224;top:2950;width:962;height:4888;visibility:visible;mso-wrap-style:square;v-text-anchor:top" coordsize="962,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" path="m44,l,,,4878r9,9l961,4887r,-22l44,4865,23,4843r21,l44,xm44,4843r-21,l44,4865r,-22xm961,4843r-917,l44,4865r917,l961,4843xe" fillcolor="black" stroked="f">
                  <v:path arrowok="t" o:connecttype="custom" o:connectlocs="44,2951;0,2951;0,7829;9,7838;961,7838;961,7816;44,7816;23,7794;44,7794;44,2951;44,7794;23,7794;44,7816;44,7794;961,7794;44,7794;44,7816;961,7816;961,7794" o:connectangles="0,0,0,0,0,0,0,0,0,0,0,0,0,0,0,0,0,0,0"/>
                </v:shape>
                <v:shape id="Freeform 836" o:spid="_x0000_s1036" style="position:absolute;left:2247;top:3009;width:939;height:3044;visibility:visible;mso-wrap-style:square;v-text-anchor:top" coordsize="939,3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" path="m,l,3043r938,l,xe" stroked="f">
                  <v:path arrowok="t" o:connecttype="custom" o:connectlocs="0,3010;0,6053;938,6053;0,3010" o:connectangles="0,0,0,0"/>
                </v:shape>
                <v:shape id="AutoShape 835" o:spid="_x0000_s1037" style="position:absolute;left:2224;top:3009;width:962;height:3065;visibility:visible;mso-wrap-style:square;v-text-anchor:top" coordsize="962,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" path="m44,l,,,3055r9,9l961,3064r,-21l44,3043,23,3020r21,l44,xm44,3020r-21,l44,3043r,-23xm961,3020r-917,l44,3043r917,l961,3020xe" fillcolor="black" stroked="f">
                  <v:path arrowok="t" o:connecttype="custom" o:connectlocs="44,3010;0,3010;0,6065;9,6074;961,6074;961,6053;44,6053;23,6030;44,6030;44,3010;44,6030;23,6030;44,6053;44,6030;961,6030;44,6030;44,6053;961,6053;961,6030" o:connectangles="0,0,0,0,0,0,0,0,0,0,0,0,0,0,0,0,0,0,0"/>
                </v:shape>
                <v:shape id="Freeform 834" o:spid="_x0000_s1038" style="position:absolute;left:2247;top:3009;width:939;height:1220;visibility:visible;mso-wrap-style:square;v-text-anchor:top" coordsize="939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" path="m,l,1219r938,l,xe" stroked="f">
                  <v:path arrowok="t" o:connecttype="custom" o:connectlocs="0,3010;0,4229;938,4229;0,3010" o:connectangles="0,0,0,0"/>
                </v:shape>
                <v:shape id="AutoShape 833" o:spid="_x0000_s1039" style="position:absolute;left:1305;top:2066;width:6003;height:2184;visibility:visible;mso-wrap-style:square;v-text-anchor:top" coordsize="6003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" path="m1880,2140r-917,l963,944r-44,l919,2175r9,9l1880,2184r,-21l1880,2140xm6002,r-14,l5988,15r,619l14,634,14,15r5974,l5988,,,,,648r6002,l6002,641r,-7l6002,15r,-7l6002,xe" fillcolor="black" stroked="f">
                  <v:path arrowok="t" o:connecttype="custom" o:connectlocs="1880,4206;963,4206;963,3010;919,3010;919,4241;928,4250;1880,4250;1880,4229;1880,4206;6002,2066;5988,2066;5988,2081;5988,2700;14,2700;14,2081;5988,2081;5988,2066;0,2066;0,2714;6002,2714;6002,2707;6002,2700;6002,2081;6002,2074;6002,2066" o:connectangles="0,0,0,0,0,0,0,0,0,0,0,0,0,0,0,0,0,0,0,0,0,0,0,0,0"/>
                </v:shape>
                <v:shape id="Picture 832" o:spid="_x0000_s1040" type="#_x0000_t75" style="position:absolute;left:1158;top:2233;width:5953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">
                  <v:imagedata r:id="rId175" o:title=""/>
                </v:shape>
                <v:shape id="AutoShape 831" o:spid="_x0000_s1041" style="position:absolute;left:1146;top:2222;width:9335;height:2480;visibility:visible;mso-wrap-style:square;v-text-anchor:top" coordsize="9335,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" path="m5977,r-15,l5962,16r,629l16,645,16,16r5946,l5962,,,,,659r5977,l5977,652r,-7l5977,16r,-8l5977,xm9335,1246r-16,l9319,1260r,1204l2208,2464r,-1204l9319,1260r,-14l2192,1246r,1234l9335,2480r,-9l9335,2464r,-1204l9335,1253r,-7xe" fillcolor="black" stroked="f">
                  <v:path arrowok="t" o:connecttype="custom" o:connectlocs="5977,2222;5962,2222;5962,2238;5962,2867;16,2867;16,2238;5962,2238;5962,2222;0,2222;0,2881;5977,2881;5977,2874;5977,2867;5977,2238;5977,2230;5977,2222;9335,3468;9319,3468;9319,3482;9319,4686;2208,4686;2208,3482;9319,3482;9319,3468;2192,3468;2192,4702;9335,4702;9335,4693;9335,4686;9335,3482;9335,3475;9335,3468" o:connectangles="0,0,0,0,0,0,0,0,0,0,0,0,0,0,0,0,0,0,0,0,0,0,0,0,0,0,0,0,0,0,0,0"/>
                </v:shape>
                <v:shape id="Picture 830" o:spid="_x0000_s1042" type="#_x0000_t75" style="position:absolute;left:3202;top:3614;width:5646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">
                  <v:imagedata r:id="rId176" o:title=""/>
                </v:shape>
                <v:shape id="AutoShape 829" o:spid="_x0000_s1043" style="position:absolute;left:3189;top:3603;width:7292;height:4745;visibility:visible;mso-wrap-style:square;v-text-anchor:top" coordsize="7292,4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" path="m5665,r-16,l5649,14r,1218l15,1232,15,14r5634,l5649,,,,,1248r5665,l5665,1240r,-8l5665,14r,-7l5665,xm7291,3514r-16,l7275,3529r,1200l164,4729r,-1200l7275,3529r,-15l148,3514r,1230l7291,4744r,-7l7291,4729r,-1200l7291,3522r,-8xm7291,1690r-16,l7275,1705r,1201l500,2906r,-1201l7275,1705r,-15l484,1690r,1232l7291,2922r,-9l7291,2906r,-1201l7291,1698r,-8xe" fillcolor="black" stroked="f">
                  <v:path arrowok="t" o:connecttype="custom" o:connectlocs="5665,3604;5649,3604;5649,3618;5649,4836;15,4836;15,3618;5649,3618;5649,3604;0,3604;0,4852;5665,4852;5665,4844;5665,4836;5665,3618;5665,3611;5665,3604;7291,7118;7275,7118;7275,7133;7275,8333;164,8333;164,7133;7275,7133;7275,7118;148,7118;148,8348;7291,8348;7291,8341;7291,8333;7291,7133;7291,7126;7291,7118;7291,5294;7275,5294;7275,5309;7275,6510;500,6510;500,5309;7275,5309;7275,5294;484,5294;484,6526;7291,6526;7291,6517;7291,6510;7291,5309;7291,5302;7291,5294" o:connectangles="0,0,0,0,0,0,0,0,0,0,0,0,0,0,0,0,0,0,0,0,0,0,0,0,0,0,0,0,0,0,0,0,0,0,0,0,0,0,0,0,0,0,0,0,0,0,0,0"/>
                </v:shape>
                <v:shape id="Picture 828" o:spid="_x0000_s1044" type="#_x0000_t75" style="position:absolute;left:4748;top:7264;width:5646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">
                  <v:imagedata r:id="rId177" o:title=""/>
                </v:shape>
                <v:shape id="AutoShape 827" o:spid="_x0000_s1045" style="position:absolute;left:3338;top:7254;width:7143;height:2921;visibility:visible;mso-wrap-style:square;v-text-anchor:top" coordsize="7143,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" path="m7064,r-16,l7048,14r,1216l1415,1230r,-1216l7048,14r,-14l1400,r,1244l7064,1244r,-7l7064,1230r,-1216l7064,7r,-7xm7143,1687r-16,l7127,1703r,1202l16,2905r,-1202l7127,1703r,-16l,1687,,2921r7143,l7143,2914r,-9l7143,1703r,-9l7143,1687xe" fillcolor="black" stroked="f">
                  <v:path arrowok="t" o:connecttype="custom" o:connectlocs="7064,7254;7048,7254;7048,7268;7048,8484;1415,8484;1415,7268;7048,7268;7048,7254;1400,7254;1400,8498;7064,8498;7064,8491;7064,8484;7064,7268;7064,7261;7064,7254;7143,8941;7127,8941;7127,8957;7127,10159;16,10159;16,8957;7127,8957;7127,8941;0,8941;0,10175;7143,10175;7143,10168;7143,10159;7143,8957;7143,8948;7143,8941" o:connectangles="0,0,0,0,0,0,0,0,0,0,0,0,0,0,0,0,0,0,0,0,0,0,0,0,0,0,0,0,0,0,0,0"/>
                </v:shape>
                <v:shape id="Picture 826" o:spid="_x0000_s1046" type="#_x0000_t75" style="position:absolute;left:4748;top:9085;width:5646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">
                  <v:imagedata r:id="rId178" o:title=""/>
                </v:shape>
                <v:shape id="AutoShape 825" o:spid="_x0000_s1047" style="position:absolute;left:3332;top:9076;width:7149;height:2922;visibility:visible;mso-wrap-style:square;v-text-anchor:top" coordsize="7149,2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" path="m7070,r-16,l7054,14r,1219l1421,1233r,-1219l7054,14r,-14l1406,r,1248l7070,1248r,-7l7070,1233r,-1219l7070,7r,-7xm7149,1800r-16,l7133,1815r,1091l16,2906r,-1091l7133,1815r,-15l,1800,,2922r7149,l7149,2915r,-9l7149,1815r,-7l7149,1800xe" fillcolor="black" stroked="f">
                  <v:path arrowok="t" o:connecttype="custom" o:connectlocs="7070,9077;7054,9077;7054,9091;7054,10310;1421,10310;1421,9091;7054,9091;7054,9077;1406,9077;1406,10325;7070,10325;7070,10318;7070,10310;7070,9091;7070,9084;7070,9077;7149,10877;7133,10877;7133,10892;7133,11983;16,11983;16,10892;7133,10892;7133,10877;0,10877;0,11999;7149,11999;7149,11992;7149,11983;7149,10892;7149,10885;7149,10877" o:connectangles="0,0,0,0,0,0,0,0,0,0,0,0,0,0,0,0,0,0,0,0,0,0,0,0,0,0,0,0,0,0,0,0"/>
                </v:shape>
                <v:shape id="Picture 824" o:spid="_x0000_s1048" type="#_x0000_t75" style="position:absolute;left:3198;top:11029;width:7197;height: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">
                  <v:imagedata r:id="rId179" o:title=""/>
                </v:shape>
                <v:shape id="Picture 823" o:spid="_x0000_s1049" type="#_x0000_t75" style="position:absolute;left:3180;top:9085;width:7215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">
                  <v:imagedata r:id="rId180" o:title=""/>
                </v:shape>
                <v:shape id="Picture 822" o:spid="_x0000_s1050" type="#_x0000_t75" style="position:absolute;left:3180;top:7261;width:7215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">
                  <v:imagedata r:id="rId181" o:title=""/>
                </v:shape>
                <v:shape id="Picture 821" o:spid="_x0000_s1051" type="#_x0000_t75" style="position:absolute;left:3244;top:5512;width:721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">
                  <v:imagedata r:id="rId182" o:title=""/>
                </v:shape>
                <v:shape id="Picture 820" o:spid="_x0000_s1052" type="#_x0000_t75" style="position:absolute;left:3088;top:3608;width:7308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">
                  <v:imagedata r:id="rId183" o:title=""/>
                </v:shape>
                <v:shape id="Picture 819" o:spid="_x0000_s1053" type="#_x0000_t75" style="position:absolute;left:988;top:2324;width:5880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">
                  <v:imagedata r:id="rId184" o:title=""/>
                </v:shape>
                <v:shape id="AutoShape 818" o:spid="_x0000_s1054" style="position:absolute;left:3457;top:12250;width:7023;height:933;visibility:visible;mso-wrap-style:square;v-text-anchor:top" coordsize="7023,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" path="m7023,l,,,932r7023,l7023,925,16,925,7,917r9,l16,15r-9,l16,7r7007,l7023,xm16,917r-9,l16,925r,-8xm7007,917l16,917r,8l7007,925r,-8xm7007,7r,918l7015,917r8,l7023,15r-8,l7007,7xm7023,917r-8,l7007,925r16,l7023,917xm16,7l7,15r9,l16,7xm7007,7l16,7r,8l7007,15r,-8xm7023,7r-16,l7015,15r8,l7023,7xe" fillcolor="black" stroked="f">
                  <v:path arrowok="t" o:connecttype="custom" o:connectlocs="7023,12251;0,12251;0,13183;7023,13183;7023,13176;16,13176;7,13168;16,13168;16,12266;7,12266;16,12258;7023,12258;7023,12251;16,13168;7,13168;16,13176;16,13168;7007,13168;16,13168;16,13176;7007,13176;7007,13168;7007,12258;7007,13176;7015,13168;7023,13168;7023,12266;7015,12266;7007,12258;7023,13168;7015,13168;7007,13176;7023,13176;7023,13168;16,12258;7,12266;16,12266;16,12258;7007,12258;16,12258;16,12266;7007,12266;7007,12258;7023,12258;7007,12258;7015,12266;7023,12266;7023,12258" o:connectangles="0,0,0,0,0,0,0,0,0,0,0,0,0,0,0,0,0,0,0,0,0,0,0,0,0,0,0,0,0,0,0,0,0,0,0,0,0,0,0,0,0,0,0,0,0,0,0,0"/>
                </v:shape>
                <v:rect id="Rectangle 817" o:spid="_x0000_s1055" style="position:absolute;left:3248;top:12391;width:7125;height:1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" stroked="f"/>
                <v:shape id="AutoShape 816" o:spid="_x0000_s1056" style="position:absolute;left:3240;top:12384;width:7140;height:1772;visibility:visible;mso-wrap-style:square;v-text-anchor:top" coordsize="7140,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" path="m7140,l,,,1771r7140,l7140,1764r-7124,l8,1757r8,l16,16r-8,l16,7r7124,l7140,xm16,1757r-8,l16,1764r,-7xm7126,1757r-7110,l16,1764r7110,l7126,1757xm7126,7r,1757l7133,1757r7,l7140,16r-7,l7126,7xm7140,1757r-7,l7126,1764r14,l7140,1757xm16,7l8,16r8,l16,7xm7126,7l16,7r,9l7126,16r,-9xm7140,7r-14,l7133,16r7,l7140,7xe" fillcolor="black" stroked="f">
                  <v:path arrowok="t" o:connecttype="custom" o:connectlocs="7140,12384;0,12384;0,14155;7140,14155;7140,14148;16,14148;8,14141;16,14141;16,12400;8,12400;16,12391;7140,12391;7140,12384;16,14141;8,14141;16,14148;16,14141;7126,14141;16,14141;16,14148;7126,14148;7126,14141;7126,12391;7126,14148;7133,14141;7140,14141;7140,12400;7133,12400;7126,12391;7140,14141;7133,14141;7126,14148;7140,14148;7140,14141;16,12391;8,12400;16,12400;16,12391;7126,12391;16,12391;16,12400;7126,12400;7126,12391;7140,12391;7126,12391;7133,12400;7140,12400;7140,12391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spacing w:before="9"/>
        <w:rPr>
          <w:i/>
          <w:sz w:val="26"/>
        </w:rPr>
      </w:pPr>
    </w:p>
    <w:p w:rsidR="007B1D2A" w:rsidRDefault="007B1D2A" w:rsidP="007B1D2A">
      <w:pPr>
        <w:spacing w:before="93"/>
        <w:ind w:left="481"/>
        <w:rPr>
          <w:b/>
          <w:sz w:val="23"/>
        </w:rPr>
      </w:pPr>
      <w:r>
        <w:rPr>
          <w:b/>
          <w:sz w:val="23"/>
        </w:rPr>
        <w:t>СХЕМА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СУЧАСНОГО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ПРЯМОГО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МАРКЕТИНГУ:</w:t>
      </w:r>
    </w:p>
    <w:p w:rsidR="007B1D2A" w:rsidRDefault="007B1D2A" w:rsidP="007B1D2A">
      <w:pPr>
        <w:pStyle w:val="a3"/>
        <w:rPr>
          <w:b/>
          <w:sz w:val="20"/>
        </w:rPr>
      </w:pPr>
    </w:p>
    <w:p w:rsidR="007B1D2A" w:rsidRDefault="007B1D2A" w:rsidP="007B1D2A">
      <w:pPr>
        <w:pStyle w:val="a3"/>
        <w:rPr>
          <w:b/>
          <w:sz w:val="20"/>
        </w:rPr>
      </w:pPr>
    </w:p>
    <w:p w:rsidR="007B1D2A" w:rsidRDefault="007B1D2A" w:rsidP="007B1D2A">
      <w:pPr>
        <w:pStyle w:val="a3"/>
        <w:rPr>
          <w:b/>
          <w:sz w:val="20"/>
        </w:rPr>
      </w:pPr>
    </w:p>
    <w:p w:rsidR="007B1D2A" w:rsidRDefault="007B1D2A" w:rsidP="007B1D2A">
      <w:pPr>
        <w:pStyle w:val="a5"/>
        <w:numPr>
          <w:ilvl w:val="3"/>
          <w:numId w:val="15"/>
        </w:numPr>
        <w:tabs>
          <w:tab w:val="left" w:pos="3552"/>
        </w:tabs>
        <w:spacing w:before="213" w:line="244" w:lineRule="auto"/>
        <w:ind w:right="1000" w:firstLine="550"/>
        <w:jc w:val="both"/>
        <w:rPr>
          <w:sz w:val="23"/>
        </w:rPr>
      </w:pPr>
      <w:r>
        <w:rPr>
          <w:sz w:val="23"/>
        </w:rPr>
        <w:t>детальний</w:t>
      </w:r>
      <w:r>
        <w:rPr>
          <w:spacing w:val="1"/>
          <w:sz w:val="23"/>
        </w:rPr>
        <w:t xml:space="preserve"> </w:t>
      </w:r>
      <w:r>
        <w:rPr>
          <w:sz w:val="23"/>
        </w:rPr>
        <w:t>добір</w:t>
      </w:r>
      <w:r>
        <w:rPr>
          <w:spacing w:val="1"/>
          <w:sz w:val="23"/>
        </w:rPr>
        <w:t xml:space="preserve"> </w:t>
      </w:r>
      <w:r>
        <w:rPr>
          <w:sz w:val="23"/>
        </w:rPr>
        <w:t>потенційних</w:t>
      </w:r>
      <w:r>
        <w:rPr>
          <w:spacing w:val="1"/>
          <w:sz w:val="23"/>
        </w:rPr>
        <w:t xml:space="preserve"> </w:t>
      </w:r>
      <w:r>
        <w:rPr>
          <w:sz w:val="23"/>
        </w:rPr>
        <w:t>споживачів</w:t>
      </w:r>
      <w:r>
        <w:rPr>
          <w:spacing w:val="1"/>
          <w:sz w:val="23"/>
        </w:rPr>
        <w:t xml:space="preserve"> </w:t>
      </w:r>
      <w:r>
        <w:rPr>
          <w:sz w:val="23"/>
        </w:rPr>
        <w:t>заснований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класичному</w:t>
      </w:r>
      <w:r>
        <w:rPr>
          <w:spacing w:val="1"/>
          <w:sz w:val="23"/>
        </w:rPr>
        <w:t xml:space="preserve"> </w:t>
      </w:r>
      <w:r>
        <w:rPr>
          <w:sz w:val="23"/>
        </w:rPr>
        <w:t>вивченні</w:t>
      </w:r>
      <w:r>
        <w:rPr>
          <w:spacing w:val="1"/>
          <w:sz w:val="23"/>
        </w:rPr>
        <w:t xml:space="preserve"> </w:t>
      </w:r>
      <w:r>
        <w:rPr>
          <w:sz w:val="23"/>
        </w:rPr>
        <w:t>ринку,</w:t>
      </w:r>
      <w:r>
        <w:rPr>
          <w:spacing w:val="1"/>
          <w:sz w:val="23"/>
        </w:rPr>
        <w:t xml:space="preserve"> </w:t>
      </w:r>
      <w:r>
        <w:rPr>
          <w:sz w:val="23"/>
        </w:rPr>
        <w:t>або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аналізі</w:t>
      </w:r>
      <w:r>
        <w:rPr>
          <w:spacing w:val="1"/>
          <w:sz w:val="23"/>
        </w:rPr>
        <w:t xml:space="preserve"> </w:t>
      </w:r>
      <w:r>
        <w:rPr>
          <w:sz w:val="23"/>
        </w:rPr>
        <w:t>попередніх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результатів</w:t>
      </w:r>
      <w:r>
        <w:rPr>
          <w:spacing w:val="1"/>
          <w:sz w:val="23"/>
        </w:rPr>
        <w:t xml:space="preserve"> </w:t>
      </w:r>
      <w:r>
        <w:rPr>
          <w:sz w:val="23"/>
        </w:rPr>
        <w:t>зворотного</w:t>
      </w:r>
      <w:r>
        <w:rPr>
          <w:spacing w:val="-5"/>
          <w:sz w:val="23"/>
        </w:rPr>
        <w:t xml:space="preserve"> </w:t>
      </w:r>
      <w:r>
        <w:rPr>
          <w:sz w:val="23"/>
        </w:rPr>
        <w:t>зв'язку</w:t>
      </w:r>
      <w:r>
        <w:rPr>
          <w:spacing w:val="-3"/>
          <w:sz w:val="23"/>
        </w:rPr>
        <w:t xml:space="preserve"> </w:t>
      </w:r>
      <w:r>
        <w:rPr>
          <w:sz w:val="23"/>
        </w:rPr>
        <w:t>і</w:t>
      </w:r>
      <w:r>
        <w:rPr>
          <w:spacing w:val="-5"/>
          <w:sz w:val="23"/>
        </w:rPr>
        <w:t xml:space="preserve"> </w:t>
      </w:r>
      <w:r>
        <w:rPr>
          <w:sz w:val="23"/>
        </w:rPr>
        <w:t>відносин</w:t>
      </w:r>
      <w:r>
        <w:rPr>
          <w:spacing w:val="-4"/>
          <w:sz w:val="23"/>
        </w:rPr>
        <w:t xml:space="preserve"> </w:t>
      </w:r>
      <w:r>
        <w:rPr>
          <w:sz w:val="23"/>
        </w:rPr>
        <w:t>покупців</w:t>
      </w:r>
      <w:r>
        <w:rPr>
          <w:spacing w:val="-5"/>
          <w:sz w:val="23"/>
        </w:rPr>
        <w:t xml:space="preserve"> </w:t>
      </w:r>
      <w:r>
        <w:rPr>
          <w:sz w:val="23"/>
        </w:rPr>
        <w:t>до</w:t>
      </w:r>
      <w:r>
        <w:rPr>
          <w:spacing w:val="-3"/>
          <w:sz w:val="23"/>
        </w:rPr>
        <w:t xml:space="preserve"> </w:t>
      </w:r>
      <w:r>
        <w:rPr>
          <w:sz w:val="23"/>
        </w:rPr>
        <w:t>такого</w:t>
      </w:r>
      <w:r>
        <w:rPr>
          <w:spacing w:val="-4"/>
          <w:sz w:val="23"/>
        </w:rPr>
        <w:t xml:space="preserve"> </w:t>
      </w:r>
      <w:r>
        <w:rPr>
          <w:sz w:val="23"/>
        </w:rPr>
        <w:t>ж</w:t>
      </w:r>
      <w:r>
        <w:rPr>
          <w:spacing w:val="-3"/>
          <w:sz w:val="23"/>
        </w:rPr>
        <w:t xml:space="preserve"> </w:t>
      </w:r>
      <w:r>
        <w:rPr>
          <w:sz w:val="23"/>
        </w:rPr>
        <w:t>або</w:t>
      </w:r>
      <w:r>
        <w:rPr>
          <w:spacing w:val="-3"/>
          <w:sz w:val="23"/>
        </w:rPr>
        <w:t xml:space="preserve"> </w:t>
      </w:r>
      <w:r>
        <w:rPr>
          <w:sz w:val="23"/>
        </w:rPr>
        <w:t>подібного</w:t>
      </w:r>
      <w:r>
        <w:rPr>
          <w:spacing w:val="-3"/>
          <w:sz w:val="23"/>
        </w:rPr>
        <w:t xml:space="preserve"> </w:t>
      </w:r>
      <w:r>
        <w:rPr>
          <w:sz w:val="23"/>
        </w:rPr>
        <w:t>товару</w:t>
      </w:r>
    </w:p>
    <w:p w:rsidR="007B1D2A" w:rsidRDefault="007B1D2A" w:rsidP="007B1D2A">
      <w:pPr>
        <w:pStyle w:val="a3"/>
        <w:rPr>
          <w:sz w:val="20"/>
        </w:rPr>
      </w:pPr>
    </w:p>
    <w:p w:rsidR="007B1D2A" w:rsidRDefault="007B1D2A" w:rsidP="007B1D2A">
      <w:pPr>
        <w:pStyle w:val="a3"/>
        <w:rPr>
          <w:sz w:val="20"/>
        </w:rPr>
      </w:pPr>
    </w:p>
    <w:p w:rsidR="007B1D2A" w:rsidRDefault="007B1D2A" w:rsidP="007B1D2A">
      <w:pPr>
        <w:pStyle w:val="a3"/>
        <w:rPr>
          <w:sz w:val="20"/>
        </w:rPr>
      </w:pPr>
    </w:p>
    <w:p w:rsidR="007B1D2A" w:rsidRDefault="007B1D2A" w:rsidP="007B1D2A">
      <w:pPr>
        <w:pStyle w:val="a3"/>
        <w:spacing w:before="4"/>
        <w:rPr>
          <w:sz w:val="26"/>
        </w:rPr>
      </w:pPr>
    </w:p>
    <w:p w:rsidR="007B1D2A" w:rsidRDefault="007B1D2A" w:rsidP="007B1D2A">
      <w:pPr>
        <w:pStyle w:val="a5"/>
        <w:numPr>
          <w:ilvl w:val="4"/>
          <w:numId w:val="15"/>
        </w:numPr>
        <w:tabs>
          <w:tab w:val="left" w:pos="3704"/>
        </w:tabs>
        <w:spacing w:before="95" w:line="244" w:lineRule="auto"/>
        <w:ind w:right="932" w:firstLine="550"/>
        <w:jc w:val="both"/>
        <w:rPr>
          <w:sz w:val="23"/>
        </w:rPr>
      </w:pPr>
      <w:r>
        <w:rPr>
          <w:sz w:val="23"/>
        </w:rPr>
        <w:t>формування</w:t>
      </w:r>
      <w:r>
        <w:rPr>
          <w:spacing w:val="1"/>
          <w:sz w:val="23"/>
        </w:rPr>
        <w:t xml:space="preserve"> </w:t>
      </w:r>
      <w:r>
        <w:rPr>
          <w:sz w:val="23"/>
        </w:rPr>
        <w:t>баз</w:t>
      </w:r>
      <w:r>
        <w:rPr>
          <w:spacing w:val="1"/>
          <w:sz w:val="23"/>
        </w:rPr>
        <w:t xml:space="preserve"> </w:t>
      </w:r>
      <w:r>
        <w:rPr>
          <w:sz w:val="23"/>
        </w:rPr>
        <w:t>даних</w:t>
      </w:r>
      <w:r>
        <w:rPr>
          <w:spacing w:val="1"/>
          <w:sz w:val="23"/>
        </w:rPr>
        <w:t xml:space="preserve"> </w:t>
      </w:r>
      <w:r>
        <w:rPr>
          <w:sz w:val="23"/>
        </w:rPr>
        <w:t>потенційних</w:t>
      </w:r>
      <w:r>
        <w:rPr>
          <w:spacing w:val="1"/>
          <w:sz w:val="23"/>
        </w:rPr>
        <w:t xml:space="preserve"> </w:t>
      </w:r>
      <w:r>
        <w:rPr>
          <w:sz w:val="23"/>
        </w:rPr>
        <w:t>споживачів,</w:t>
      </w:r>
      <w:r>
        <w:rPr>
          <w:spacing w:val="1"/>
          <w:sz w:val="23"/>
        </w:rPr>
        <w:t xml:space="preserve"> </w:t>
      </w:r>
      <w:r>
        <w:rPr>
          <w:sz w:val="23"/>
        </w:rPr>
        <w:t>ідентифікованих не тільки на прізвище й адресу, але й по ряду інших</w:t>
      </w:r>
      <w:r>
        <w:rPr>
          <w:spacing w:val="1"/>
          <w:sz w:val="23"/>
        </w:rPr>
        <w:t xml:space="preserve"> </w:t>
      </w:r>
      <w:r>
        <w:rPr>
          <w:sz w:val="23"/>
        </w:rPr>
        <w:t>відомих і корисних характеристик, що часто включають їх попередню</w:t>
      </w:r>
      <w:r>
        <w:rPr>
          <w:spacing w:val="1"/>
          <w:sz w:val="23"/>
        </w:rPr>
        <w:t xml:space="preserve"> </w:t>
      </w:r>
      <w:r>
        <w:rPr>
          <w:sz w:val="23"/>
        </w:rPr>
        <w:t>поведінку</w:t>
      </w:r>
      <w:r>
        <w:rPr>
          <w:spacing w:val="1"/>
          <w:sz w:val="23"/>
        </w:rPr>
        <w:t xml:space="preserve"> </w:t>
      </w:r>
      <w:r>
        <w:rPr>
          <w:sz w:val="23"/>
        </w:rPr>
        <w:t>як</w:t>
      </w:r>
      <w:r>
        <w:rPr>
          <w:spacing w:val="1"/>
          <w:sz w:val="23"/>
        </w:rPr>
        <w:t xml:space="preserve"> </w:t>
      </w:r>
      <w:r>
        <w:rPr>
          <w:sz w:val="23"/>
        </w:rPr>
        <w:t>покупця.</w:t>
      </w:r>
    </w:p>
    <w:p w:rsidR="007B1D2A" w:rsidRDefault="007B1D2A" w:rsidP="007B1D2A">
      <w:pPr>
        <w:pStyle w:val="a3"/>
        <w:rPr>
          <w:sz w:val="20"/>
        </w:rPr>
      </w:pPr>
    </w:p>
    <w:p w:rsidR="007B1D2A" w:rsidRDefault="007B1D2A" w:rsidP="007B1D2A">
      <w:pPr>
        <w:pStyle w:val="a3"/>
        <w:rPr>
          <w:sz w:val="20"/>
        </w:rPr>
      </w:pPr>
    </w:p>
    <w:p w:rsidR="007B1D2A" w:rsidRDefault="007B1D2A" w:rsidP="007B1D2A">
      <w:pPr>
        <w:pStyle w:val="a5"/>
        <w:numPr>
          <w:ilvl w:val="0"/>
          <w:numId w:val="4"/>
        </w:numPr>
        <w:tabs>
          <w:tab w:val="left" w:pos="3638"/>
        </w:tabs>
        <w:spacing w:before="211" w:line="244" w:lineRule="auto"/>
        <w:ind w:right="998" w:firstLine="550"/>
        <w:jc w:val="both"/>
        <w:rPr>
          <w:sz w:val="23"/>
        </w:rPr>
      </w:pPr>
      <w:r>
        <w:rPr>
          <w:sz w:val="23"/>
        </w:rPr>
        <w:t>вибір</w:t>
      </w:r>
      <w:r>
        <w:rPr>
          <w:spacing w:val="1"/>
          <w:sz w:val="23"/>
        </w:rPr>
        <w:t xml:space="preserve"> </w:t>
      </w:r>
      <w:r>
        <w:rPr>
          <w:sz w:val="23"/>
        </w:rPr>
        <w:t>засобів</w:t>
      </w:r>
      <w:r>
        <w:rPr>
          <w:spacing w:val="1"/>
          <w:sz w:val="23"/>
        </w:rPr>
        <w:t xml:space="preserve"> </w:t>
      </w:r>
      <w:r>
        <w:rPr>
          <w:sz w:val="23"/>
        </w:rPr>
        <w:t>масової</w:t>
      </w:r>
      <w:r>
        <w:rPr>
          <w:spacing w:val="1"/>
          <w:sz w:val="23"/>
        </w:rPr>
        <w:t xml:space="preserve"> </w:t>
      </w:r>
      <w:r>
        <w:rPr>
          <w:sz w:val="23"/>
        </w:rPr>
        <w:t>інформації</w:t>
      </w:r>
      <w:r>
        <w:rPr>
          <w:spacing w:val="1"/>
          <w:sz w:val="23"/>
        </w:rPr>
        <w:t xml:space="preserve"> </w:t>
      </w:r>
      <w:r>
        <w:rPr>
          <w:sz w:val="23"/>
        </w:rPr>
        <w:t>(диктується</w:t>
      </w:r>
      <w:r>
        <w:rPr>
          <w:spacing w:val="1"/>
          <w:sz w:val="23"/>
        </w:rPr>
        <w:t xml:space="preserve"> </w:t>
      </w:r>
      <w:r>
        <w:rPr>
          <w:sz w:val="23"/>
        </w:rPr>
        <w:t>не</w:t>
      </w:r>
      <w:r>
        <w:rPr>
          <w:spacing w:val="1"/>
          <w:sz w:val="23"/>
        </w:rPr>
        <w:t xml:space="preserve"> </w:t>
      </w:r>
      <w:r>
        <w:rPr>
          <w:sz w:val="23"/>
        </w:rPr>
        <w:t>тільки</w:t>
      </w:r>
      <w:r>
        <w:rPr>
          <w:spacing w:val="1"/>
          <w:sz w:val="23"/>
        </w:rPr>
        <w:t xml:space="preserve"> </w:t>
      </w:r>
      <w:r>
        <w:rPr>
          <w:sz w:val="23"/>
        </w:rPr>
        <w:t>вартістю реклами на тисячу читачів, глядачів або слухачів (хоча це теж</w:t>
      </w:r>
      <w:r>
        <w:rPr>
          <w:spacing w:val="-55"/>
          <w:sz w:val="23"/>
        </w:rPr>
        <w:t xml:space="preserve"> </w:t>
      </w:r>
      <w:r>
        <w:rPr>
          <w:sz w:val="23"/>
        </w:rPr>
        <w:t>враховується), скільки тестуванням і порівнянням витрат на рекламу і</w:t>
      </w:r>
      <w:r>
        <w:rPr>
          <w:spacing w:val="1"/>
          <w:sz w:val="23"/>
        </w:rPr>
        <w:t xml:space="preserve"> </w:t>
      </w:r>
      <w:r>
        <w:rPr>
          <w:sz w:val="23"/>
        </w:rPr>
        <w:t>відповідної</w:t>
      </w:r>
      <w:r>
        <w:rPr>
          <w:spacing w:val="10"/>
          <w:sz w:val="23"/>
        </w:rPr>
        <w:t xml:space="preserve"> </w:t>
      </w:r>
      <w:r>
        <w:rPr>
          <w:sz w:val="23"/>
        </w:rPr>
        <w:t>реакції</w:t>
      </w:r>
      <w:r>
        <w:rPr>
          <w:spacing w:val="11"/>
          <w:sz w:val="23"/>
        </w:rPr>
        <w:t xml:space="preserve"> </w:t>
      </w:r>
      <w:r>
        <w:rPr>
          <w:sz w:val="23"/>
        </w:rPr>
        <w:t>споживачів</w:t>
      </w:r>
      <w:r>
        <w:rPr>
          <w:spacing w:val="11"/>
          <w:sz w:val="23"/>
        </w:rPr>
        <w:t xml:space="preserve"> </w:t>
      </w:r>
      <w:r>
        <w:rPr>
          <w:sz w:val="23"/>
        </w:rPr>
        <w:t>при</w:t>
      </w:r>
      <w:r>
        <w:rPr>
          <w:spacing w:val="10"/>
          <w:sz w:val="23"/>
        </w:rPr>
        <w:t xml:space="preserve"> </w:t>
      </w:r>
      <w:r>
        <w:rPr>
          <w:sz w:val="23"/>
        </w:rPr>
        <w:t>проведенні</w:t>
      </w:r>
      <w:r>
        <w:rPr>
          <w:spacing w:val="12"/>
          <w:sz w:val="23"/>
        </w:rPr>
        <w:t xml:space="preserve"> </w:t>
      </w:r>
      <w:r>
        <w:rPr>
          <w:sz w:val="23"/>
        </w:rPr>
        <w:t>рекламних</w:t>
      </w:r>
      <w:r>
        <w:rPr>
          <w:spacing w:val="10"/>
          <w:sz w:val="23"/>
        </w:rPr>
        <w:t xml:space="preserve"> </w:t>
      </w:r>
      <w:r>
        <w:rPr>
          <w:sz w:val="23"/>
        </w:rPr>
        <w:t>опитувань).</w:t>
      </w:r>
    </w:p>
    <w:p w:rsidR="007B1D2A" w:rsidRDefault="007B1D2A" w:rsidP="007B1D2A">
      <w:pPr>
        <w:pStyle w:val="a3"/>
        <w:rPr>
          <w:sz w:val="20"/>
        </w:rPr>
      </w:pPr>
    </w:p>
    <w:p w:rsidR="007B1D2A" w:rsidRDefault="007B1D2A" w:rsidP="007B1D2A">
      <w:pPr>
        <w:pStyle w:val="a3"/>
        <w:rPr>
          <w:sz w:val="20"/>
        </w:rPr>
      </w:pPr>
    </w:p>
    <w:p w:rsidR="007B1D2A" w:rsidRDefault="007B1D2A" w:rsidP="007B1D2A">
      <w:pPr>
        <w:pStyle w:val="a3"/>
        <w:spacing w:before="4"/>
        <w:rPr>
          <w:sz w:val="24"/>
        </w:rPr>
      </w:pPr>
    </w:p>
    <w:p w:rsidR="007B1D2A" w:rsidRDefault="007B1D2A" w:rsidP="007B1D2A">
      <w:pPr>
        <w:pStyle w:val="a5"/>
        <w:numPr>
          <w:ilvl w:val="0"/>
          <w:numId w:val="4"/>
        </w:numPr>
        <w:tabs>
          <w:tab w:val="left" w:pos="3500"/>
        </w:tabs>
        <w:spacing w:before="1" w:line="223" w:lineRule="auto"/>
        <w:ind w:right="999" w:firstLine="550"/>
        <w:jc w:val="both"/>
        <w:rPr>
          <w:sz w:val="23"/>
        </w:rPr>
      </w:pPr>
      <w:r>
        <w:rPr>
          <w:sz w:val="23"/>
        </w:rPr>
        <w:t>створення</w:t>
      </w:r>
      <w:r>
        <w:rPr>
          <w:spacing w:val="1"/>
          <w:sz w:val="23"/>
        </w:rPr>
        <w:t xml:space="preserve"> </w:t>
      </w:r>
      <w:r>
        <w:rPr>
          <w:sz w:val="23"/>
        </w:rPr>
        <w:t>привабливого</w:t>
      </w:r>
      <w:r>
        <w:rPr>
          <w:spacing w:val="1"/>
          <w:sz w:val="23"/>
        </w:rPr>
        <w:t xml:space="preserve"> </w:t>
      </w:r>
      <w:r>
        <w:rPr>
          <w:sz w:val="23"/>
        </w:rPr>
        <w:t>іміджу</w:t>
      </w:r>
      <w:r>
        <w:rPr>
          <w:spacing w:val="1"/>
          <w:sz w:val="23"/>
        </w:rPr>
        <w:t xml:space="preserve"> </w:t>
      </w:r>
      <w:r>
        <w:rPr>
          <w:sz w:val="23"/>
        </w:rPr>
        <w:t>продукції,</w:t>
      </w:r>
      <w:r>
        <w:rPr>
          <w:spacing w:val="58"/>
          <w:sz w:val="23"/>
        </w:rPr>
        <w:t xml:space="preserve"> </w:t>
      </w:r>
      <w:r>
        <w:rPr>
          <w:sz w:val="23"/>
        </w:rPr>
        <w:t>формованих</w:t>
      </w:r>
      <w:r>
        <w:rPr>
          <w:spacing w:val="1"/>
          <w:sz w:val="23"/>
        </w:rPr>
        <w:t xml:space="preserve"> </w:t>
      </w:r>
      <w:r>
        <w:rPr>
          <w:sz w:val="23"/>
        </w:rPr>
        <w:t>їхньою</w:t>
      </w:r>
      <w:r>
        <w:rPr>
          <w:spacing w:val="1"/>
          <w:sz w:val="23"/>
        </w:rPr>
        <w:t xml:space="preserve"> </w:t>
      </w:r>
      <w:r>
        <w:rPr>
          <w:sz w:val="23"/>
        </w:rPr>
        <w:t>рекламною</w:t>
      </w:r>
      <w:r>
        <w:rPr>
          <w:spacing w:val="1"/>
          <w:sz w:val="23"/>
        </w:rPr>
        <w:t xml:space="preserve"> </w:t>
      </w:r>
      <w:r>
        <w:rPr>
          <w:sz w:val="23"/>
        </w:rPr>
        <w:t>діяльністю</w:t>
      </w:r>
      <w:r>
        <w:rPr>
          <w:spacing w:val="1"/>
          <w:sz w:val="23"/>
        </w:rPr>
        <w:t xml:space="preserve"> </w:t>
      </w:r>
      <w:r>
        <w:rPr>
          <w:sz w:val="23"/>
        </w:rPr>
        <w:t>з</w:t>
      </w:r>
      <w:r>
        <w:rPr>
          <w:spacing w:val="1"/>
          <w:sz w:val="23"/>
        </w:rPr>
        <w:t xml:space="preserve"> </w:t>
      </w:r>
      <w:r>
        <w:rPr>
          <w:sz w:val="23"/>
        </w:rPr>
        <w:t>елементами</w:t>
      </w:r>
      <w:r>
        <w:rPr>
          <w:spacing w:val="1"/>
          <w:sz w:val="23"/>
        </w:rPr>
        <w:t xml:space="preserve"> </w:t>
      </w:r>
      <w:r>
        <w:rPr>
          <w:sz w:val="23"/>
        </w:rPr>
        <w:t>зворотного</w:t>
      </w:r>
      <w:r>
        <w:rPr>
          <w:spacing w:val="58"/>
          <w:sz w:val="23"/>
        </w:rPr>
        <w:t xml:space="preserve"> </w:t>
      </w:r>
      <w:r>
        <w:rPr>
          <w:sz w:val="23"/>
        </w:rPr>
        <w:t>зв'язку.</w:t>
      </w:r>
      <w:r>
        <w:rPr>
          <w:spacing w:val="1"/>
          <w:sz w:val="23"/>
        </w:rPr>
        <w:t xml:space="preserve"> </w:t>
      </w:r>
      <w:r>
        <w:rPr>
          <w:sz w:val="23"/>
        </w:rPr>
        <w:t>Реклама зі зворотним зв'язком торговельних фірм, що працюють по</w:t>
      </w:r>
      <w:r>
        <w:rPr>
          <w:spacing w:val="1"/>
          <w:sz w:val="23"/>
        </w:rPr>
        <w:t xml:space="preserve"> </w:t>
      </w:r>
      <w:r>
        <w:rPr>
          <w:sz w:val="23"/>
        </w:rPr>
        <w:t>прямих</w:t>
      </w:r>
      <w:r>
        <w:rPr>
          <w:spacing w:val="39"/>
          <w:sz w:val="23"/>
        </w:rPr>
        <w:t xml:space="preserve"> </w:t>
      </w:r>
      <w:r>
        <w:rPr>
          <w:sz w:val="23"/>
        </w:rPr>
        <w:t>замовленнях,</w:t>
      </w:r>
      <w:r>
        <w:rPr>
          <w:spacing w:val="38"/>
          <w:sz w:val="23"/>
        </w:rPr>
        <w:t xml:space="preserve"> </w:t>
      </w:r>
      <w:r>
        <w:rPr>
          <w:sz w:val="23"/>
        </w:rPr>
        <w:t>націлена,</w:t>
      </w:r>
      <w:r>
        <w:rPr>
          <w:spacing w:val="38"/>
          <w:sz w:val="23"/>
        </w:rPr>
        <w:t xml:space="preserve"> </w:t>
      </w:r>
      <w:r>
        <w:rPr>
          <w:sz w:val="23"/>
        </w:rPr>
        <w:t>головним</w:t>
      </w:r>
      <w:r>
        <w:rPr>
          <w:spacing w:val="38"/>
          <w:sz w:val="23"/>
        </w:rPr>
        <w:t xml:space="preserve"> </w:t>
      </w:r>
      <w:r>
        <w:rPr>
          <w:sz w:val="23"/>
        </w:rPr>
        <w:t>чином,</w:t>
      </w:r>
      <w:r>
        <w:rPr>
          <w:spacing w:val="37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залучення</w:t>
      </w:r>
    </w:p>
    <w:p w:rsidR="007B1D2A" w:rsidRDefault="007B1D2A" w:rsidP="007B1D2A">
      <w:pPr>
        <w:spacing w:line="220" w:lineRule="auto"/>
        <w:ind w:left="2589" w:right="1001"/>
        <w:jc w:val="both"/>
        <w:rPr>
          <w:sz w:val="23"/>
        </w:rPr>
      </w:pPr>
      <w:r>
        <w:rPr>
          <w:sz w:val="23"/>
        </w:rPr>
        <w:t>«свіжих» клієнтів, прагне також до того, щоб респонденти або відразу</w:t>
      </w:r>
      <w:r>
        <w:rPr>
          <w:spacing w:val="1"/>
          <w:sz w:val="23"/>
        </w:rPr>
        <w:t xml:space="preserve"> </w:t>
      </w:r>
      <w:r>
        <w:rPr>
          <w:sz w:val="23"/>
        </w:rPr>
        <w:t>ж</w:t>
      </w:r>
      <w:r>
        <w:rPr>
          <w:spacing w:val="20"/>
          <w:sz w:val="23"/>
        </w:rPr>
        <w:t xml:space="preserve"> </w:t>
      </w:r>
      <w:r>
        <w:rPr>
          <w:sz w:val="23"/>
        </w:rPr>
        <w:t>зробили</w:t>
      </w:r>
      <w:r>
        <w:rPr>
          <w:spacing w:val="3"/>
          <w:sz w:val="23"/>
        </w:rPr>
        <w:t xml:space="preserve"> </w:t>
      </w:r>
      <w:r>
        <w:rPr>
          <w:sz w:val="23"/>
        </w:rPr>
        <w:t>замовлення,</w:t>
      </w:r>
      <w:r>
        <w:rPr>
          <w:spacing w:val="2"/>
          <w:sz w:val="23"/>
        </w:rPr>
        <w:t xml:space="preserve"> </w:t>
      </w:r>
      <w:r>
        <w:rPr>
          <w:sz w:val="23"/>
        </w:rPr>
        <w:t>або</w:t>
      </w:r>
      <w:r>
        <w:rPr>
          <w:spacing w:val="4"/>
          <w:sz w:val="23"/>
        </w:rPr>
        <w:t xml:space="preserve"> </w:t>
      </w:r>
      <w:r>
        <w:rPr>
          <w:sz w:val="23"/>
        </w:rPr>
        <w:t>замовили</w:t>
      </w:r>
      <w:r>
        <w:rPr>
          <w:spacing w:val="4"/>
          <w:sz w:val="23"/>
        </w:rPr>
        <w:t xml:space="preserve"> </w:t>
      </w:r>
      <w:r>
        <w:rPr>
          <w:sz w:val="23"/>
        </w:rPr>
        <w:t>додаткову</w:t>
      </w:r>
      <w:r>
        <w:rPr>
          <w:spacing w:val="3"/>
          <w:sz w:val="23"/>
        </w:rPr>
        <w:t xml:space="preserve"> </w:t>
      </w:r>
      <w:r>
        <w:rPr>
          <w:sz w:val="23"/>
        </w:rPr>
        <w:t>інформацію.</w:t>
      </w:r>
    </w:p>
    <w:p w:rsidR="007B1D2A" w:rsidRDefault="007B1D2A" w:rsidP="007B1D2A">
      <w:pPr>
        <w:pStyle w:val="a3"/>
        <w:rPr>
          <w:sz w:val="20"/>
        </w:rPr>
      </w:pPr>
    </w:p>
    <w:p w:rsidR="007B1D2A" w:rsidRDefault="007B1D2A" w:rsidP="007B1D2A">
      <w:pPr>
        <w:pStyle w:val="a3"/>
        <w:spacing w:before="4"/>
        <w:rPr>
          <w:sz w:val="21"/>
        </w:rPr>
      </w:pPr>
    </w:p>
    <w:p w:rsidR="007B1D2A" w:rsidRDefault="007B1D2A" w:rsidP="007B1D2A">
      <w:pPr>
        <w:pStyle w:val="a5"/>
        <w:numPr>
          <w:ilvl w:val="0"/>
          <w:numId w:val="4"/>
        </w:numPr>
        <w:tabs>
          <w:tab w:val="left" w:pos="3518"/>
        </w:tabs>
        <w:spacing w:before="1" w:line="244" w:lineRule="auto"/>
        <w:ind w:left="2608" w:right="1039" w:firstLine="550"/>
        <w:rPr>
          <w:sz w:val="23"/>
        </w:rPr>
      </w:pPr>
      <w:r>
        <w:rPr>
          <w:sz w:val="23"/>
        </w:rPr>
        <w:t>процес</w:t>
      </w:r>
      <w:r>
        <w:rPr>
          <w:spacing w:val="12"/>
          <w:sz w:val="23"/>
        </w:rPr>
        <w:t xml:space="preserve"> </w:t>
      </w:r>
      <w:r>
        <w:rPr>
          <w:sz w:val="23"/>
        </w:rPr>
        <w:t>завершується</w:t>
      </w:r>
      <w:r>
        <w:rPr>
          <w:spacing w:val="14"/>
          <w:sz w:val="23"/>
        </w:rPr>
        <w:t xml:space="preserve"> </w:t>
      </w:r>
      <w:r>
        <w:rPr>
          <w:sz w:val="23"/>
        </w:rPr>
        <w:t>наступними</w:t>
      </w:r>
      <w:r>
        <w:rPr>
          <w:spacing w:val="13"/>
          <w:sz w:val="23"/>
        </w:rPr>
        <w:t xml:space="preserve"> </w:t>
      </w:r>
      <w:r>
        <w:rPr>
          <w:sz w:val="23"/>
        </w:rPr>
        <w:t>контактами,</w:t>
      </w:r>
      <w:r>
        <w:rPr>
          <w:spacing w:val="13"/>
          <w:sz w:val="23"/>
        </w:rPr>
        <w:t xml:space="preserve"> </w:t>
      </w:r>
      <w:r>
        <w:rPr>
          <w:sz w:val="23"/>
        </w:rPr>
        <w:t>присвяченими</w:t>
      </w:r>
      <w:r>
        <w:rPr>
          <w:spacing w:val="-55"/>
          <w:sz w:val="23"/>
        </w:rPr>
        <w:t xml:space="preserve"> </w:t>
      </w:r>
      <w:r>
        <w:rPr>
          <w:sz w:val="23"/>
        </w:rPr>
        <w:t>одержанню</w:t>
      </w:r>
      <w:r>
        <w:rPr>
          <w:spacing w:val="7"/>
          <w:sz w:val="23"/>
        </w:rPr>
        <w:t xml:space="preserve"> </w:t>
      </w:r>
      <w:r>
        <w:rPr>
          <w:sz w:val="23"/>
        </w:rPr>
        <w:t>додаткової</w:t>
      </w:r>
      <w:r>
        <w:rPr>
          <w:spacing w:val="10"/>
          <w:sz w:val="23"/>
        </w:rPr>
        <w:t xml:space="preserve"> </w:t>
      </w:r>
      <w:r>
        <w:rPr>
          <w:sz w:val="23"/>
        </w:rPr>
        <w:t>інформації</w:t>
      </w:r>
      <w:r>
        <w:rPr>
          <w:spacing w:val="8"/>
          <w:sz w:val="23"/>
        </w:rPr>
        <w:t xml:space="preserve"> </w:t>
      </w:r>
      <w:r>
        <w:rPr>
          <w:sz w:val="23"/>
        </w:rPr>
        <w:t>та</w:t>
      </w:r>
      <w:r>
        <w:rPr>
          <w:spacing w:val="11"/>
          <w:sz w:val="23"/>
        </w:rPr>
        <w:t xml:space="preserve"> </w:t>
      </w:r>
      <w:r>
        <w:rPr>
          <w:sz w:val="23"/>
        </w:rPr>
        <w:t>одержанню</w:t>
      </w:r>
      <w:r>
        <w:rPr>
          <w:spacing w:val="9"/>
          <w:sz w:val="23"/>
        </w:rPr>
        <w:t xml:space="preserve"> </w:t>
      </w:r>
      <w:r>
        <w:rPr>
          <w:sz w:val="23"/>
        </w:rPr>
        <w:t>додаткового</w:t>
      </w:r>
      <w:r>
        <w:rPr>
          <w:spacing w:val="9"/>
          <w:sz w:val="23"/>
        </w:rPr>
        <w:t xml:space="preserve"> </w:t>
      </w:r>
      <w:r>
        <w:rPr>
          <w:sz w:val="23"/>
        </w:rPr>
        <w:t>обсягу</w:t>
      </w:r>
      <w:r>
        <w:rPr>
          <w:spacing w:val="1"/>
          <w:sz w:val="23"/>
        </w:rPr>
        <w:t xml:space="preserve"> </w:t>
      </w:r>
      <w:r>
        <w:rPr>
          <w:sz w:val="23"/>
        </w:rPr>
        <w:t>продажу</w:t>
      </w:r>
    </w:p>
    <w:p w:rsidR="007B1D2A" w:rsidRDefault="007B1D2A" w:rsidP="007B1D2A">
      <w:pPr>
        <w:pStyle w:val="a3"/>
        <w:rPr>
          <w:sz w:val="20"/>
        </w:rPr>
      </w:pPr>
    </w:p>
    <w:p w:rsidR="007B1D2A" w:rsidRDefault="007B1D2A" w:rsidP="007B1D2A">
      <w:pPr>
        <w:pStyle w:val="a3"/>
        <w:spacing w:before="3"/>
        <w:rPr>
          <w:sz w:val="25"/>
        </w:rPr>
      </w:pPr>
    </w:p>
    <w:p w:rsidR="007B1D2A" w:rsidRDefault="007B1D2A" w:rsidP="007B1D2A">
      <w:pPr>
        <w:pStyle w:val="a5"/>
        <w:numPr>
          <w:ilvl w:val="1"/>
          <w:numId w:val="4"/>
        </w:numPr>
        <w:tabs>
          <w:tab w:val="left" w:pos="3699"/>
        </w:tabs>
        <w:spacing w:before="95" w:line="242" w:lineRule="auto"/>
        <w:ind w:right="1039" w:firstLine="551"/>
        <w:jc w:val="both"/>
        <w:rPr>
          <w:sz w:val="23"/>
        </w:rPr>
      </w:pPr>
      <w:r>
        <w:rPr>
          <w:sz w:val="23"/>
        </w:rPr>
        <w:t>завершення продажу вносить іноді нові дані в базу даних</w:t>
      </w:r>
      <w:r>
        <w:rPr>
          <w:spacing w:val="1"/>
          <w:sz w:val="23"/>
        </w:rPr>
        <w:t xml:space="preserve"> </w:t>
      </w:r>
      <w:r>
        <w:rPr>
          <w:sz w:val="23"/>
        </w:rPr>
        <w:t>споживачів.</w:t>
      </w:r>
      <w:r>
        <w:rPr>
          <w:spacing w:val="1"/>
          <w:sz w:val="23"/>
        </w:rPr>
        <w:t xml:space="preserve"> </w:t>
      </w:r>
      <w:r>
        <w:rPr>
          <w:sz w:val="23"/>
        </w:rPr>
        <w:t>Її</w:t>
      </w:r>
      <w:r>
        <w:rPr>
          <w:spacing w:val="1"/>
          <w:sz w:val="23"/>
        </w:rPr>
        <w:t xml:space="preserve"> </w:t>
      </w:r>
      <w:r>
        <w:rPr>
          <w:sz w:val="23"/>
        </w:rPr>
        <w:t>можна</w:t>
      </w:r>
      <w:r>
        <w:rPr>
          <w:spacing w:val="1"/>
          <w:sz w:val="23"/>
        </w:rPr>
        <w:t xml:space="preserve"> </w:t>
      </w:r>
      <w:r>
        <w:rPr>
          <w:sz w:val="23"/>
        </w:rPr>
        <w:t>використовувати</w:t>
      </w:r>
      <w:r>
        <w:rPr>
          <w:spacing w:val="58"/>
          <w:sz w:val="23"/>
        </w:rPr>
        <w:t xml:space="preserve"> </w:t>
      </w:r>
      <w:r>
        <w:rPr>
          <w:sz w:val="23"/>
        </w:rPr>
        <w:t>для</w:t>
      </w:r>
      <w:r>
        <w:rPr>
          <w:spacing w:val="58"/>
          <w:sz w:val="23"/>
        </w:rPr>
        <w:t xml:space="preserve"> </w:t>
      </w:r>
      <w:r>
        <w:rPr>
          <w:sz w:val="23"/>
        </w:rPr>
        <w:t>стимулювання</w:t>
      </w:r>
      <w:r>
        <w:rPr>
          <w:spacing w:val="-55"/>
          <w:sz w:val="23"/>
        </w:rPr>
        <w:t xml:space="preserve"> </w:t>
      </w:r>
      <w:r>
        <w:rPr>
          <w:sz w:val="23"/>
        </w:rPr>
        <w:t>повторного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продажу</w:t>
      </w:r>
      <w:r>
        <w:rPr>
          <w:spacing w:val="1"/>
          <w:sz w:val="23"/>
        </w:rPr>
        <w:t xml:space="preserve"> </w:t>
      </w:r>
      <w:r>
        <w:rPr>
          <w:sz w:val="23"/>
        </w:rPr>
        <w:t>того</w:t>
      </w:r>
      <w:r>
        <w:rPr>
          <w:spacing w:val="1"/>
          <w:sz w:val="23"/>
        </w:rPr>
        <w:t xml:space="preserve"> </w:t>
      </w:r>
      <w:r>
        <w:rPr>
          <w:sz w:val="23"/>
        </w:rPr>
        <w:t>ж</w:t>
      </w:r>
      <w:r>
        <w:rPr>
          <w:spacing w:val="1"/>
          <w:sz w:val="23"/>
        </w:rPr>
        <w:t xml:space="preserve"> </w:t>
      </w:r>
      <w:r>
        <w:rPr>
          <w:sz w:val="23"/>
        </w:rPr>
        <w:t>виробу,</w:t>
      </w:r>
      <w:r>
        <w:rPr>
          <w:spacing w:val="1"/>
          <w:sz w:val="23"/>
        </w:rPr>
        <w:t xml:space="preserve"> </w:t>
      </w:r>
      <w:r>
        <w:rPr>
          <w:sz w:val="23"/>
        </w:rPr>
        <w:t>продажу</w:t>
      </w:r>
      <w:r>
        <w:rPr>
          <w:spacing w:val="1"/>
          <w:sz w:val="23"/>
        </w:rPr>
        <w:t xml:space="preserve"> </w:t>
      </w:r>
      <w:r>
        <w:rPr>
          <w:sz w:val="23"/>
        </w:rPr>
        <w:t>інших</w:t>
      </w:r>
      <w:r>
        <w:rPr>
          <w:spacing w:val="1"/>
          <w:sz w:val="23"/>
        </w:rPr>
        <w:t xml:space="preserve"> </w:t>
      </w:r>
      <w:r>
        <w:rPr>
          <w:sz w:val="23"/>
        </w:rPr>
        <w:t>виробів,</w:t>
      </w:r>
      <w:r>
        <w:rPr>
          <w:spacing w:val="1"/>
          <w:sz w:val="23"/>
        </w:rPr>
        <w:t xml:space="preserve"> </w:t>
      </w:r>
      <w:r>
        <w:rPr>
          <w:sz w:val="23"/>
        </w:rPr>
        <w:t>що</w:t>
      </w:r>
      <w:r>
        <w:rPr>
          <w:spacing w:val="1"/>
          <w:sz w:val="23"/>
        </w:rPr>
        <w:t xml:space="preserve"> </w:t>
      </w:r>
      <w:r>
        <w:rPr>
          <w:sz w:val="23"/>
        </w:rPr>
        <w:t>можуть бути обрані або виготовлені відповідно до індивідуальних</w:t>
      </w:r>
      <w:r>
        <w:rPr>
          <w:spacing w:val="1"/>
          <w:sz w:val="23"/>
        </w:rPr>
        <w:t xml:space="preserve"> </w:t>
      </w:r>
      <w:r>
        <w:rPr>
          <w:sz w:val="23"/>
        </w:rPr>
        <w:t>інтересів клієнта, а також для запуску у виробництво нових товарів,</w:t>
      </w:r>
      <w:r>
        <w:rPr>
          <w:spacing w:val="1"/>
          <w:sz w:val="23"/>
        </w:rPr>
        <w:t xml:space="preserve"> </w:t>
      </w:r>
      <w:r>
        <w:rPr>
          <w:sz w:val="23"/>
        </w:rPr>
        <w:t>що</w:t>
      </w:r>
      <w:r>
        <w:rPr>
          <w:spacing w:val="3"/>
          <w:sz w:val="23"/>
        </w:rPr>
        <w:t xml:space="preserve"> </w:t>
      </w:r>
      <w:r>
        <w:rPr>
          <w:sz w:val="23"/>
        </w:rPr>
        <w:t>часом</w:t>
      </w:r>
      <w:r>
        <w:rPr>
          <w:spacing w:val="1"/>
          <w:sz w:val="23"/>
        </w:rPr>
        <w:t xml:space="preserve"> </w:t>
      </w:r>
      <w:r>
        <w:rPr>
          <w:sz w:val="23"/>
        </w:rPr>
        <w:t>легко</w:t>
      </w:r>
      <w:r>
        <w:rPr>
          <w:spacing w:val="6"/>
          <w:sz w:val="23"/>
        </w:rPr>
        <w:t xml:space="preserve"> </w:t>
      </w:r>
      <w:r>
        <w:rPr>
          <w:sz w:val="23"/>
        </w:rPr>
        <w:t>здійснити одним</w:t>
      </w:r>
      <w:r>
        <w:rPr>
          <w:spacing w:val="2"/>
          <w:sz w:val="23"/>
        </w:rPr>
        <w:t xml:space="preserve"> </w:t>
      </w:r>
      <w:r>
        <w:rPr>
          <w:sz w:val="23"/>
        </w:rPr>
        <w:t>натисканням</w:t>
      </w:r>
      <w:r>
        <w:rPr>
          <w:spacing w:val="2"/>
          <w:sz w:val="23"/>
        </w:rPr>
        <w:t xml:space="preserve"> </w:t>
      </w:r>
      <w:r>
        <w:rPr>
          <w:sz w:val="23"/>
        </w:rPr>
        <w:t>кнопки</w:t>
      </w:r>
    </w:p>
    <w:p w:rsidR="007B1D2A" w:rsidRDefault="007B1D2A" w:rsidP="007B1D2A">
      <w:pPr>
        <w:spacing w:before="145"/>
        <w:ind w:left="2880"/>
        <w:jc w:val="both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1.13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Схема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сучасного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прямого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маркетингу</w:t>
      </w:r>
    </w:p>
    <w:p w:rsidR="007B1D2A" w:rsidRDefault="007B1D2A" w:rsidP="007B1D2A">
      <w:pPr>
        <w:jc w:val="both"/>
        <w:rPr>
          <w:sz w:val="27"/>
        </w:rPr>
        <w:sectPr w:rsidR="007B1D2A">
          <w:pgSz w:w="11910" w:h="16840"/>
          <w:pgMar w:top="1600" w:right="580" w:bottom="1680" w:left="660" w:header="0" w:footer="1406" w:gutter="0"/>
          <w:cols w:space="720"/>
        </w:sectPr>
      </w:pP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spacing w:before="5"/>
        <w:rPr>
          <w:i/>
          <w:sz w:val="28"/>
        </w:rPr>
      </w:pPr>
    </w:p>
    <w:p w:rsidR="007B1D2A" w:rsidRDefault="007B1D2A" w:rsidP="007B1D2A">
      <w:pPr>
        <w:pStyle w:val="a3"/>
        <w:ind w:left="764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inline distT="0" distB="0" distL="0" distR="0" wp14:anchorId="35F045AD" wp14:editId="5DADCB19">
                <wp:extent cx="5546361" cy="1334135"/>
                <wp:effectExtent l="0" t="0" r="16510" b="18415"/>
                <wp:docPr id="818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6361" cy="1334135"/>
                        </a:xfrm>
                        <a:prstGeom prst="rect">
                          <a:avLst/>
                        </a:prstGeom>
                        <a:noFill/>
                        <a:ln w="16002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1D2A" w:rsidRDefault="007B1D2A" w:rsidP="007B1D2A">
                            <w:pPr>
                              <w:spacing w:before="255" w:line="242" w:lineRule="auto"/>
                              <w:ind w:left="77" w:right="77" w:firstLine="495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b/>
                                <w:sz w:val="27"/>
                              </w:rPr>
                              <w:t>Головною ознакою прямого маркетингу є звернення до цільової</w:t>
                            </w:r>
                            <w:r>
                              <w:rPr>
                                <w:b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 xml:space="preserve">аудиторії </w:t>
                            </w:r>
                            <w:r>
                              <w:rPr>
                                <w:sz w:val="27"/>
                              </w:rPr>
                              <w:t>і, як наслідок, до кожного її представника, реалізоване завдяки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рекламній кампанії, основна задача якої – встановити контакт із споживачем.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Завдяки безпосередньому зверненню можна достатньо швидко і точно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проконтролювати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реакцію</w:t>
                            </w:r>
                            <w:r>
                              <w:rPr>
                                <w:spacing w:val="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і врахувати</w:t>
                            </w:r>
                            <w:r>
                              <w:rPr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цей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фактор</w:t>
                            </w:r>
                            <w:r>
                              <w:rPr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при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розсилці.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F045AD" id="Text Box 814" o:spid="_x0000_s1194" type="#_x0000_t202" style="width:436.7pt;height:10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" filled="f" strokeweight="1.26pt">
                <v:stroke linestyle="thinThin"/>
                <v:textbox inset="0,0,0,0">
                  <w:txbxContent>
                    <w:p w:rsidR="007B1D2A" w:rsidRDefault="007B1D2A" w:rsidP="007B1D2A">
                      <w:pPr>
                        <w:spacing w:before="255" w:line="242" w:lineRule="auto"/>
                        <w:ind w:left="77" w:right="77" w:firstLine="495"/>
                        <w:jc w:val="both"/>
                        <w:rPr>
                          <w:sz w:val="27"/>
                        </w:rPr>
                      </w:pPr>
                      <w:r>
                        <w:rPr>
                          <w:b/>
                          <w:sz w:val="27"/>
                        </w:rPr>
                        <w:t>Головною ознакою прямого маркетингу є звернення до цільової</w:t>
                      </w:r>
                      <w:r>
                        <w:rPr>
                          <w:b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 xml:space="preserve">аудиторії </w:t>
                      </w:r>
                      <w:r>
                        <w:rPr>
                          <w:sz w:val="27"/>
                        </w:rPr>
                        <w:t>і, як наслідок, до кожного її представника, реалізоване завдяки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рекламній кампанії, основна задача якої – встановити контакт із споживачем.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Завдяки безпосередньому зверненню можна достатньо швидко і точно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проконтролювати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реакцію</w:t>
                      </w:r>
                      <w:r>
                        <w:rPr>
                          <w:spacing w:val="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і врахувати</w:t>
                      </w:r>
                      <w:r>
                        <w:rPr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цей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фактор</w:t>
                      </w:r>
                      <w:r>
                        <w:rPr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при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розсилці.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rPr>
          <w:i/>
          <w:sz w:val="1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6F556255" wp14:editId="39AA586E">
                <wp:simplePos x="0" y="0"/>
                <wp:positionH relativeFrom="page">
                  <wp:posOffset>912495</wp:posOffset>
                </wp:positionH>
                <wp:positionV relativeFrom="paragraph">
                  <wp:posOffset>134620</wp:posOffset>
                </wp:positionV>
                <wp:extent cx="5953760" cy="1539875"/>
                <wp:effectExtent l="0" t="0" r="0" b="0"/>
                <wp:wrapTopAndBottom/>
                <wp:docPr id="817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760" cy="1539875"/>
                        </a:xfrm>
                        <a:prstGeom prst="rect">
                          <a:avLst/>
                        </a:prstGeom>
                        <a:noFill/>
                        <a:ln w="1524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1D2A" w:rsidRDefault="007B1D2A" w:rsidP="007B1D2A">
                            <w:pPr>
                              <w:spacing w:before="258"/>
                              <w:ind w:left="437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Для</w:t>
                            </w:r>
                            <w:r>
                              <w:rPr>
                                <w:spacing w:val="-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реалізації</w:t>
                            </w:r>
                            <w:r>
                              <w:rPr>
                                <w:spacing w:val="-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товарів</w:t>
                            </w:r>
                            <w:r>
                              <w:rPr>
                                <w:spacing w:val="-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принципом</w:t>
                            </w:r>
                            <w:r>
                              <w:rPr>
                                <w:b/>
                                <w:spacing w:val="-1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прямого</w:t>
                            </w:r>
                            <w:r>
                              <w:rPr>
                                <w:b/>
                                <w:spacing w:val="-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маркетингу</w:t>
                            </w:r>
                            <w:r>
                              <w:rPr>
                                <w:b/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необхідно</w:t>
                            </w:r>
                            <w:r>
                              <w:rPr>
                                <w:spacing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мати:</w:t>
                            </w:r>
                          </w:p>
                          <w:p w:rsidR="007B1D2A" w:rsidRDefault="007B1D2A" w:rsidP="007B1D2A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89"/>
                              </w:tabs>
                              <w:spacing w:before="2"/>
                              <w:ind w:left="988"/>
                            </w:pPr>
                            <w:r>
                              <w:rPr>
                                <w:i/>
                              </w:rPr>
                              <w:t>по-перше</w:t>
                            </w:r>
                            <w:r>
                              <w:t>,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набір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товарів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(продуктів,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послуг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або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ідей);</w:t>
                            </w:r>
                          </w:p>
                          <w:p w:rsidR="007B1D2A" w:rsidRDefault="007B1D2A" w:rsidP="007B1D2A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89"/>
                              </w:tabs>
                              <w:spacing w:before="4"/>
                              <w:ind w:left="988"/>
                              <w:rPr>
                                <w:sz w:val="27"/>
                              </w:rPr>
                            </w:pPr>
                            <w:r>
                              <w:rPr>
                                <w:i/>
                                <w:sz w:val="27"/>
                              </w:rPr>
                              <w:t>по-друге</w:t>
                            </w:r>
                            <w:r>
                              <w:rPr>
                                <w:sz w:val="27"/>
                              </w:rPr>
                              <w:t>,</w:t>
                            </w:r>
                            <w:r>
                              <w:rPr>
                                <w:spacing w:val="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перелік</w:t>
                            </w:r>
                            <w:r>
                              <w:rPr>
                                <w:spacing w:val="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можливих</w:t>
                            </w:r>
                            <w:r>
                              <w:rPr>
                                <w:spacing w:val="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покупців;</w:t>
                            </w:r>
                          </w:p>
                          <w:p w:rsidR="007B1D2A" w:rsidRDefault="007B1D2A" w:rsidP="007B1D2A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89"/>
                              </w:tabs>
                              <w:spacing w:before="3"/>
                              <w:ind w:right="79" w:firstLine="552"/>
                            </w:pPr>
                            <w:r>
                              <w:rPr>
                                <w:i/>
                              </w:rPr>
                              <w:t>по-третє</w:t>
                            </w:r>
                            <w:r>
                              <w:t>,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технічні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засоби,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які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б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відповідали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товарам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і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цільовій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аудиторії;</w:t>
                            </w:r>
                          </w:p>
                          <w:p w:rsidR="007B1D2A" w:rsidRDefault="007B1D2A" w:rsidP="007B1D2A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89"/>
                              </w:tabs>
                              <w:spacing w:before="10"/>
                              <w:ind w:left="988"/>
                              <w:rPr>
                                <w:sz w:val="27"/>
                              </w:rPr>
                            </w:pPr>
                            <w:r>
                              <w:rPr>
                                <w:i/>
                                <w:sz w:val="27"/>
                              </w:rPr>
                              <w:t>по-четверте,</w:t>
                            </w:r>
                            <w:r>
                              <w:rPr>
                                <w:i/>
                                <w:spacing w:val="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певну</w:t>
                            </w:r>
                            <w:r>
                              <w:rPr>
                                <w:spacing w:val="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суму</w:t>
                            </w:r>
                            <w:r>
                              <w:rPr>
                                <w:spacing w:val="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коштів</w:t>
                            </w:r>
                            <w:r>
                              <w:rPr>
                                <w:spacing w:val="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для</w:t>
                            </w:r>
                            <w:r>
                              <w:rPr>
                                <w:spacing w:val="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проведення</w:t>
                            </w:r>
                            <w:r>
                              <w:rPr>
                                <w:spacing w:val="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маркетингу.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56255" id="Text Box 813" o:spid="_x0000_s1195" type="#_x0000_t202" style="position:absolute;margin-left:71.85pt;margin-top:10.6pt;width:468.8pt;height:121.25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" filled="f" strokeweight="1.2pt">
                <v:stroke linestyle="thinThin"/>
                <v:textbox inset="0,0,0,0">
                  <w:txbxContent>
                    <w:p w:rsidR="007B1D2A" w:rsidRDefault="007B1D2A" w:rsidP="007B1D2A">
                      <w:pPr>
                        <w:spacing w:before="258"/>
                        <w:ind w:left="437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Для</w:t>
                      </w:r>
                      <w:r>
                        <w:rPr>
                          <w:spacing w:val="-1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реалізації</w:t>
                      </w:r>
                      <w:r>
                        <w:rPr>
                          <w:spacing w:val="-1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товарів</w:t>
                      </w:r>
                      <w:r>
                        <w:rPr>
                          <w:spacing w:val="-12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>за</w:t>
                      </w:r>
                      <w:r>
                        <w:rPr>
                          <w:b/>
                          <w:spacing w:val="-6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>принципом</w:t>
                      </w:r>
                      <w:r>
                        <w:rPr>
                          <w:b/>
                          <w:spacing w:val="-13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>прямого</w:t>
                      </w:r>
                      <w:r>
                        <w:rPr>
                          <w:b/>
                          <w:spacing w:val="-7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>маркетингу</w:t>
                      </w:r>
                      <w:r>
                        <w:rPr>
                          <w:b/>
                          <w:spacing w:val="-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необхідно</w:t>
                      </w:r>
                      <w:r>
                        <w:rPr>
                          <w:spacing w:val="-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мати:</w:t>
                      </w:r>
                    </w:p>
                    <w:p w:rsidR="007B1D2A" w:rsidRDefault="007B1D2A" w:rsidP="007B1D2A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989"/>
                        </w:tabs>
                        <w:spacing w:before="2"/>
                        <w:ind w:left="988"/>
                      </w:pPr>
                      <w:r>
                        <w:rPr>
                          <w:i/>
                        </w:rPr>
                        <w:t>по-перше</w:t>
                      </w:r>
                      <w:r>
                        <w:t>,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набір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товарів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(продуктів,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послуг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або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ідей);</w:t>
                      </w:r>
                    </w:p>
                    <w:p w:rsidR="007B1D2A" w:rsidRDefault="007B1D2A" w:rsidP="007B1D2A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989"/>
                        </w:tabs>
                        <w:spacing w:before="4"/>
                        <w:ind w:left="988"/>
                        <w:rPr>
                          <w:sz w:val="27"/>
                        </w:rPr>
                      </w:pPr>
                      <w:r>
                        <w:rPr>
                          <w:i/>
                          <w:sz w:val="27"/>
                        </w:rPr>
                        <w:t>по-друге</w:t>
                      </w:r>
                      <w:r>
                        <w:rPr>
                          <w:sz w:val="27"/>
                        </w:rPr>
                        <w:t>,</w:t>
                      </w:r>
                      <w:r>
                        <w:rPr>
                          <w:spacing w:val="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перелік</w:t>
                      </w:r>
                      <w:r>
                        <w:rPr>
                          <w:spacing w:val="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можливих</w:t>
                      </w:r>
                      <w:r>
                        <w:rPr>
                          <w:spacing w:val="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покупців;</w:t>
                      </w:r>
                    </w:p>
                    <w:p w:rsidR="007B1D2A" w:rsidRDefault="007B1D2A" w:rsidP="007B1D2A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989"/>
                        </w:tabs>
                        <w:spacing w:before="3"/>
                        <w:ind w:right="79" w:firstLine="552"/>
                      </w:pPr>
                      <w:r>
                        <w:rPr>
                          <w:i/>
                        </w:rPr>
                        <w:t>по-третє</w:t>
                      </w:r>
                      <w:r>
                        <w:t>,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технічні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засоби,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які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б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відповідали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товарам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і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цільовій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аудиторії;</w:t>
                      </w:r>
                    </w:p>
                    <w:p w:rsidR="007B1D2A" w:rsidRDefault="007B1D2A" w:rsidP="007B1D2A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989"/>
                        </w:tabs>
                        <w:spacing w:before="10"/>
                        <w:ind w:left="988"/>
                        <w:rPr>
                          <w:sz w:val="27"/>
                        </w:rPr>
                      </w:pPr>
                      <w:r>
                        <w:rPr>
                          <w:i/>
                          <w:sz w:val="27"/>
                        </w:rPr>
                        <w:t>по-четверте,</w:t>
                      </w:r>
                      <w:r>
                        <w:rPr>
                          <w:i/>
                          <w:spacing w:val="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певну</w:t>
                      </w:r>
                      <w:r>
                        <w:rPr>
                          <w:spacing w:val="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суму</w:t>
                      </w:r>
                      <w:r>
                        <w:rPr>
                          <w:spacing w:val="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коштів</w:t>
                      </w:r>
                      <w:r>
                        <w:rPr>
                          <w:spacing w:val="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для</w:t>
                      </w:r>
                      <w:r>
                        <w:rPr>
                          <w:spacing w:val="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проведення</w:t>
                      </w:r>
                      <w:r>
                        <w:rPr>
                          <w:spacing w:val="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маркетингу.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B1D2A" w:rsidRDefault="007B1D2A" w:rsidP="007B1D2A">
      <w:pPr>
        <w:pStyle w:val="a3"/>
        <w:rPr>
          <w:i/>
          <w:sz w:val="20"/>
        </w:rPr>
      </w:pPr>
    </w:p>
    <w:p w:rsidR="007B1D2A" w:rsidRDefault="007B1D2A" w:rsidP="007B1D2A">
      <w:pPr>
        <w:pStyle w:val="a3"/>
        <w:spacing w:before="9"/>
        <w:rPr>
          <w:i/>
          <w:sz w:val="17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95104" behindDoc="1" locked="0" layoutInCell="1" allowOverlap="1" wp14:anchorId="570F500C" wp14:editId="017EBF45">
                <wp:simplePos x="0" y="0"/>
                <wp:positionH relativeFrom="page">
                  <wp:posOffset>890270</wp:posOffset>
                </wp:positionH>
                <wp:positionV relativeFrom="paragraph">
                  <wp:posOffset>154940</wp:posOffset>
                </wp:positionV>
                <wp:extent cx="5957570" cy="1666240"/>
                <wp:effectExtent l="0" t="0" r="0" b="0"/>
                <wp:wrapTopAndBottom/>
                <wp:docPr id="814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7570" cy="1666240"/>
                          <a:chOff x="1402" y="244"/>
                          <a:chExt cx="9382" cy="2624"/>
                        </a:xfrm>
                      </wpg:grpSpPr>
                      <wps:wsp>
                        <wps:cNvPr id="815" name="AutoShape 812"/>
                        <wps:cNvSpPr>
                          <a:spLocks/>
                        </wps:cNvSpPr>
                        <wps:spPr bwMode="auto">
                          <a:xfrm>
                            <a:off x="1401" y="244"/>
                            <a:ext cx="9382" cy="2624"/>
                          </a:xfrm>
                          <a:custGeom>
                            <a:avLst/>
                            <a:gdLst>
                              <a:gd name="T0" fmla="+- 0 10734 1402"/>
                              <a:gd name="T1" fmla="*/ T0 w 9382"/>
                              <a:gd name="T2" fmla="+- 0 292 244"/>
                              <a:gd name="T3" fmla="*/ 292 h 2624"/>
                              <a:gd name="T4" fmla="+- 0 1451 1402"/>
                              <a:gd name="T5" fmla="*/ T4 w 9382"/>
                              <a:gd name="T6" fmla="+- 0 292 244"/>
                              <a:gd name="T7" fmla="*/ 292 h 2624"/>
                              <a:gd name="T8" fmla="+- 0 1451 1402"/>
                              <a:gd name="T9" fmla="*/ T8 w 9382"/>
                              <a:gd name="T10" fmla="+- 0 318 244"/>
                              <a:gd name="T11" fmla="*/ 318 h 2624"/>
                              <a:gd name="T12" fmla="+- 0 1451 1402"/>
                              <a:gd name="T13" fmla="*/ T12 w 9382"/>
                              <a:gd name="T14" fmla="+- 0 2794 244"/>
                              <a:gd name="T15" fmla="*/ 2794 h 2624"/>
                              <a:gd name="T16" fmla="+- 0 1451 1402"/>
                              <a:gd name="T17" fmla="*/ T16 w 9382"/>
                              <a:gd name="T18" fmla="+- 0 2818 244"/>
                              <a:gd name="T19" fmla="*/ 2818 h 2624"/>
                              <a:gd name="T20" fmla="+- 0 10734 1402"/>
                              <a:gd name="T21" fmla="*/ T20 w 9382"/>
                              <a:gd name="T22" fmla="+- 0 2818 244"/>
                              <a:gd name="T23" fmla="*/ 2818 h 2624"/>
                              <a:gd name="T24" fmla="+- 0 10734 1402"/>
                              <a:gd name="T25" fmla="*/ T24 w 9382"/>
                              <a:gd name="T26" fmla="+- 0 2794 244"/>
                              <a:gd name="T27" fmla="*/ 2794 h 2624"/>
                              <a:gd name="T28" fmla="+- 0 1476 1402"/>
                              <a:gd name="T29" fmla="*/ T28 w 9382"/>
                              <a:gd name="T30" fmla="+- 0 2794 244"/>
                              <a:gd name="T31" fmla="*/ 2794 h 2624"/>
                              <a:gd name="T32" fmla="+- 0 1476 1402"/>
                              <a:gd name="T33" fmla="*/ T32 w 9382"/>
                              <a:gd name="T34" fmla="+- 0 318 244"/>
                              <a:gd name="T35" fmla="*/ 318 h 2624"/>
                              <a:gd name="T36" fmla="+- 0 10709 1402"/>
                              <a:gd name="T37" fmla="*/ T36 w 9382"/>
                              <a:gd name="T38" fmla="+- 0 318 244"/>
                              <a:gd name="T39" fmla="*/ 318 h 2624"/>
                              <a:gd name="T40" fmla="+- 0 10709 1402"/>
                              <a:gd name="T41" fmla="*/ T40 w 9382"/>
                              <a:gd name="T42" fmla="+- 0 2794 244"/>
                              <a:gd name="T43" fmla="*/ 2794 h 2624"/>
                              <a:gd name="T44" fmla="+- 0 10734 1402"/>
                              <a:gd name="T45" fmla="*/ T44 w 9382"/>
                              <a:gd name="T46" fmla="+- 0 2794 244"/>
                              <a:gd name="T47" fmla="*/ 2794 h 2624"/>
                              <a:gd name="T48" fmla="+- 0 10734 1402"/>
                              <a:gd name="T49" fmla="*/ T48 w 9382"/>
                              <a:gd name="T50" fmla="+- 0 318 244"/>
                              <a:gd name="T51" fmla="*/ 318 h 2624"/>
                              <a:gd name="T52" fmla="+- 0 10734 1402"/>
                              <a:gd name="T53" fmla="*/ T52 w 9382"/>
                              <a:gd name="T54" fmla="+- 0 292 244"/>
                              <a:gd name="T55" fmla="*/ 292 h 2624"/>
                              <a:gd name="T56" fmla="+- 0 10783 1402"/>
                              <a:gd name="T57" fmla="*/ T56 w 9382"/>
                              <a:gd name="T58" fmla="+- 0 244 244"/>
                              <a:gd name="T59" fmla="*/ 244 h 2624"/>
                              <a:gd name="T60" fmla="+- 0 1402 1402"/>
                              <a:gd name="T61" fmla="*/ T60 w 9382"/>
                              <a:gd name="T62" fmla="+- 0 244 244"/>
                              <a:gd name="T63" fmla="*/ 244 h 2624"/>
                              <a:gd name="T64" fmla="+- 0 1402 1402"/>
                              <a:gd name="T65" fmla="*/ T64 w 9382"/>
                              <a:gd name="T66" fmla="+- 0 268 244"/>
                              <a:gd name="T67" fmla="*/ 268 h 2624"/>
                              <a:gd name="T68" fmla="+- 0 1402 1402"/>
                              <a:gd name="T69" fmla="*/ T68 w 9382"/>
                              <a:gd name="T70" fmla="+- 0 2842 244"/>
                              <a:gd name="T71" fmla="*/ 2842 h 2624"/>
                              <a:gd name="T72" fmla="+- 0 1402 1402"/>
                              <a:gd name="T73" fmla="*/ T72 w 9382"/>
                              <a:gd name="T74" fmla="+- 0 2868 244"/>
                              <a:gd name="T75" fmla="*/ 2868 h 2624"/>
                              <a:gd name="T76" fmla="+- 0 10783 1402"/>
                              <a:gd name="T77" fmla="*/ T76 w 9382"/>
                              <a:gd name="T78" fmla="+- 0 2868 244"/>
                              <a:gd name="T79" fmla="*/ 2868 h 2624"/>
                              <a:gd name="T80" fmla="+- 0 10783 1402"/>
                              <a:gd name="T81" fmla="*/ T80 w 9382"/>
                              <a:gd name="T82" fmla="+- 0 2843 244"/>
                              <a:gd name="T83" fmla="*/ 2843 h 2624"/>
                              <a:gd name="T84" fmla="+- 0 10783 1402"/>
                              <a:gd name="T85" fmla="*/ T84 w 9382"/>
                              <a:gd name="T86" fmla="+- 0 2842 244"/>
                              <a:gd name="T87" fmla="*/ 2842 h 2624"/>
                              <a:gd name="T88" fmla="+- 0 10783 1402"/>
                              <a:gd name="T89" fmla="*/ T88 w 9382"/>
                              <a:gd name="T90" fmla="+- 0 269 244"/>
                              <a:gd name="T91" fmla="*/ 269 h 2624"/>
                              <a:gd name="T92" fmla="+- 0 10758 1402"/>
                              <a:gd name="T93" fmla="*/ T92 w 9382"/>
                              <a:gd name="T94" fmla="+- 0 269 244"/>
                              <a:gd name="T95" fmla="*/ 269 h 2624"/>
                              <a:gd name="T96" fmla="+- 0 10758 1402"/>
                              <a:gd name="T97" fmla="*/ T96 w 9382"/>
                              <a:gd name="T98" fmla="+- 0 2842 244"/>
                              <a:gd name="T99" fmla="*/ 2842 h 2624"/>
                              <a:gd name="T100" fmla="+- 0 1427 1402"/>
                              <a:gd name="T101" fmla="*/ T100 w 9382"/>
                              <a:gd name="T102" fmla="+- 0 2842 244"/>
                              <a:gd name="T103" fmla="*/ 2842 h 2624"/>
                              <a:gd name="T104" fmla="+- 0 1427 1402"/>
                              <a:gd name="T105" fmla="*/ T104 w 9382"/>
                              <a:gd name="T106" fmla="+- 0 268 244"/>
                              <a:gd name="T107" fmla="*/ 268 h 2624"/>
                              <a:gd name="T108" fmla="+- 0 10783 1402"/>
                              <a:gd name="T109" fmla="*/ T108 w 9382"/>
                              <a:gd name="T110" fmla="+- 0 268 244"/>
                              <a:gd name="T111" fmla="*/ 268 h 2624"/>
                              <a:gd name="T112" fmla="+- 0 10783 1402"/>
                              <a:gd name="T113" fmla="*/ T112 w 9382"/>
                              <a:gd name="T114" fmla="+- 0 244 244"/>
                              <a:gd name="T115" fmla="*/ 244 h 2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382" h="2624">
                                <a:moveTo>
                                  <a:pt x="9332" y="48"/>
                                </a:moveTo>
                                <a:lnTo>
                                  <a:pt x="49" y="48"/>
                                </a:lnTo>
                                <a:lnTo>
                                  <a:pt x="49" y="74"/>
                                </a:lnTo>
                                <a:lnTo>
                                  <a:pt x="49" y="2550"/>
                                </a:lnTo>
                                <a:lnTo>
                                  <a:pt x="49" y="2574"/>
                                </a:lnTo>
                                <a:lnTo>
                                  <a:pt x="9332" y="2574"/>
                                </a:lnTo>
                                <a:lnTo>
                                  <a:pt x="9332" y="2550"/>
                                </a:lnTo>
                                <a:lnTo>
                                  <a:pt x="74" y="2550"/>
                                </a:lnTo>
                                <a:lnTo>
                                  <a:pt x="74" y="74"/>
                                </a:lnTo>
                                <a:lnTo>
                                  <a:pt x="9307" y="74"/>
                                </a:lnTo>
                                <a:lnTo>
                                  <a:pt x="9307" y="2550"/>
                                </a:lnTo>
                                <a:lnTo>
                                  <a:pt x="9332" y="2550"/>
                                </a:lnTo>
                                <a:lnTo>
                                  <a:pt x="9332" y="74"/>
                                </a:lnTo>
                                <a:lnTo>
                                  <a:pt x="9332" y="48"/>
                                </a:lnTo>
                                <a:close/>
                                <a:moveTo>
                                  <a:pt x="93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2598"/>
                                </a:lnTo>
                                <a:lnTo>
                                  <a:pt x="0" y="2624"/>
                                </a:lnTo>
                                <a:lnTo>
                                  <a:pt x="9381" y="2624"/>
                                </a:lnTo>
                                <a:lnTo>
                                  <a:pt x="9381" y="2599"/>
                                </a:lnTo>
                                <a:lnTo>
                                  <a:pt x="9381" y="2598"/>
                                </a:lnTo>
                                <a:lnTo>
                                  <a:pt x="9381" y="25"/>
                                </a:lnTo>
                                <a:lnTo>
                                  <a:pt x="9356" y="25"/>
                                </a:lnTo>
                                <a:lnTo>
                                  <a:pt x="9356" y="2598"/>
                                </a:lnTo>
                                <a:lnTo>
                                  <a:pt x="25" y="2598"/>
                                </a:lnTo>
                                <a:lnTo>
                                  <a:pt x="25" y="24"/>
                                </a:lnTo>
                                <a:lnTo>
                                  <a:pt x="9381" y="24"/>
                                </a:lnTo>
                                <a:lnTo>
                                  <a:pt x="9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1451" y="294"/>
                            <a:ext cx="9282" cy="2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D2A" w:rsidRDefault="007B1D2A" w:rsidP="007B1D2A">
                              <w:pPr>
                                <w:spacing w:before="166"/>
                                <w:ind w:left="653"/>
                                <w:jc w:val="both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Прямий</w:t>
                              </w:r>
                              <w:r>
                                <w:rPr>
                                  <w:b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маркетинг</w:t>
                              </w:r>
                              <w:r>
                                <w:rPr>
                                  <w:b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є</w:t>
                              </w:r>
                              <w:r>
                                <w:rPr>
                                  <w:b/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найбільш</w:t>
                              </w:r>
                              <w:r>
                                <w:rPr>
                                  <w:b/>
                                  <w:spacing w:val="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ефективним</w:t>
                              </w:r>
                              <w:r>
                                <w:rPr>
                                  <w:b/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тоді,</w:t>
                              </w:r>
                              <w:r>
                                <w:rPr>
                                  <w:b/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коли:</w:t>
                              </w:r>
                            </w:p>
                            <w:p w:rsidR="007B1D2A" w:rsidRDefault="007B1D2A" w:rsidP="007B1D2A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120"/>
                                </w:tabs>
                                <w:spacing w:before="2"/>
                                <w:ind w:right="161" w:firstLine="495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i/>
                                  <w:sz w:val="27"/>
                                </w:rPr>
                                <w:t>можна звернутися до відносно невеликої (як порівняти, наприклад, з</w:t>
                              </w:r>
                              <w:r>
                                <w:rPr>
                                  <w:i/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колом</w:t>
                              </w:r>
                              <w:r>
                                <w:rPr>
                                  <w:i/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читачів</w:t>
                              </w:r>
                              <w:r>
                                <w:rPr>
                                  <w:i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газет)</w:t>
                              </w:r>
                              <w:r>
                                <w:rPr>
                                  <w:i/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групи</w:t>
                              </w:r>
                              <w:r>
                                <w:rPr>
                                  <w:i/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i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сподіватися</w:t>
                              </w:r>
                              <w:r>
                                <w:rPr>
                                  <w:i/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знайти</w:t>
                              </w:r>
                              <w:r>
                                <w:rPr>
                                  <w:i/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там</w:t>
                              </w:r>
                              <w:r>
                                <w:rPr>
                                  <w:i/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максимальну</w:t>
                              </w:r>
                              <w:r>
                                <w:rPr>
                                  <w:i/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кількість</w:t>
                              </w:r>
                              <w:r>
                                <w:rPr>
                                  <w:i/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потенційних,</w:t>
                              </w:r>
                              <w:r>
                                <w:rPr>
                                  <w:i/>
                                  <w:spacing w:val="-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а</w:t>
                              </w:r>
                              <w:r>
                                <w:rPr>
                                  <w:i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згодом</w:t>
                              </w:r>
                              <w:r>
                                <w:rPr>
                                  <w:i/>
                                  <w:spacing w:val="-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i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реальних</w:t>
                              </w:r>
                              <w:r>
                                <w:rPr>
                                  <w:i/>
                                  <w:spacing w:val="-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покупців</w:t>
                              </w:r>
                              <w:r>
                                <w:rPr>
                                  <w:sz w:val="27"/>
                                </w:rPr>
                                <w:t>.</w:t>
                              </w:r>
                            </w:p>
                            <w:p w:rsidR="007B1D2A" w:rsidRDefault="007B1D2A" w:rsidP="007B1D2A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119"/>
                                </w:tabs>
                                <w:spacing w:before="8" w:line="242" w:lineRule="auto"/>
                                <w:ind w:right="164" w:firstLine="495"/>
                                <w:jc w:val="both"/>
                                <w:rPr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i/>
                                  <w:sz w:val="27"/>
                                </w:rPr>
                                <w:t>товар</w:t>
                              </w:r>
                              <w:r>
                                <w:rPr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занадто</w:t>
                              </w:r>
                              <w:r>
                                <w:rPr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складний,</w:t>
                              </w:r>
                              <w:r>
                                <w:rPr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щоб</w:t>
                              </w:r>
                              <w:r>
                                <w:rPr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описати</w:t>
                              </w:r>
                              <w:r>
                                <w:rPr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всі</w:t>
                              </w:r>
                              <w:r>
                                <w:rPr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його</w:t>
                              </w:r>
                              <w:r>
                                <w:rPr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переваги</w:t>
                              </w:r>
                              <w:r>
                                <w:rPr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в</w:t>
                              </w:r>
                              <w:r>
                                <w:rPr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стандартній (10-30</w:t>
                              </w:r>
                              <w:r>
                                <w:rPr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7"/>
                                </w:rPr>
                                <w:t>сек</w:t>
                              </w:r>
                              <w:proofErr w:type="spellEnd"/>
                              <w:r>
                                <w:rPr>
                                  <w:i/>
                                  <w:sz w:val="27"/>
                                </w:rPr>
                                <w:t>.)</w:t>
                              </w:r>
                              <w:r>
                                <w:rPr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рекламній</w:t>
                              </w:r>
                              <w:r>
                                <w:rPr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радіо</w:t>
                              </w:r>
                              <w:r>
                                <w:rPr>
                                  <w:i/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чи</w:t>
                              </w:r>
                              <w:r>
                                <w:rPr>
                                  <w:i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телепередачі.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F500C" id="Group 810" o:spid="_x0000_s1196" style="position:absolute;margin-left:70.1pt;margin-top:12.2pt;width:469.1pt;height:131.2pt;z-index:-251621376;mso-wrap-distance-left:0;mso-wrap-distance-right:0;mso-position-horizontal-relative:page;mso-position-vertical-relative:text" coordorigin="1402,244" coordsize="9382,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">
                <v:shape id="AutoShape 812" o:spid="_x0000_s1197" style="position:absolute;left:1401;top:244;width:9382;height:2624;visibility:visible;mso-wrap-style:square;v-text-anchor:top" coordsize="9382,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" path="m9332,48l49,48r,26l49,2550r,24l9332,2574r,-24l74,2550,74,74r9233,l9307,2550r25,l9332,74r,-26xm9381,l,,,24,,2598r,26l9381,2624r,-25l9381,2598r,-2573l9356,25r,2573l25,2598,25,24r9356,l9381,xe" fillcolor="black" stroked="f">
                  <v:path arrowok="t" o:connecttype="custom" o:connectlocs="9332,292;49,292;49,318;49,2794;49,2818;9332,2818;9332,2794;74,2794;74,318;9307,318;9307,2794;9332,2794;9332,318;9332,292;9381,244;0,244;0,268;0,2842;0,2868;9381,2868;9381,2843;9381,2842;9381,269;9356,269;9356,2842;25,2842;25,268;9381,268;9381,244" o:connectangles="0,0,0,0,0,0,0,0,0,0,0,0,0,0,0,0,0,0,0,0,0,0,0,0,0,0,0,0,0"/>
                </v:shape>
                <v:shape id="Text Box 811" o:spid="_x0000_s1198" type="#_x0000_t202" style="position:absolute;left:1451;top:294;width:9282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xz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m6bwdyYeAbn6BQAA//8DAFBLAQItABQABgAIAAAAIQDb4fbL7gAAAIUBAAATAAAAAAAAAAAA&#10;AAAAAAAAAABbQ29udGVudF9UeXBlc10ueG1sUEsBAi0AFAAGAAgAAAAhAFr0LFu/AAAAFQEAAAsA&#10;AAAAAAAAAAAAAAAAHwEAAF9yZWxzLy5yZWxzUEsBAi0AFAAGAAgAAAAhAERdrHPEAAAA3AAAAA8A&#10;AAAAAAAAAAAAAAAABwIAAGRycy9kb3ducmV2LnhtbFBLBQYAAAAAAwADALcAAAD4AgAAAAA=&#10;" filled="f" stroked="f">
                  <v:textbox inset="0,0,0,0">
                    <w:txbxContent>
                      <w:p w:rsidR="007B1D2A" w:rsidRDefault="007B1D2A" w:rsidP="007B1D2A">
                        <w:pPr>
                          <w:spacing w:before="166"/>
                          <w:ind w:left="653"/>
                          <w:jc w:val="both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Прямий</w:t>
                        </w:r>
                        <w:r>
                          <w:rPr>
                            <w:b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маркетинг</w:t>
                        </w:r>
                        <w:r>
                          <w:rPr>
                            <w:b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є</w:t>
                        </w:r>
                        <w:r>
                          <w:rPr>
                            <w:b/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найбільш</w:t>
                        </w:r>
                        <w:r>
                          <w:rPr>
                            <w:b/>
                            <w:spacing w:val="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ефективним</w:t>
                        </w:r>
                        <w:r>
                          <w:rPr>
                            <w:b/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тоді,</w:t>
                        </w:r>
                        <w:r>
                          <w:rPr>
                            <w:b/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коли:</w:t>
                        </w:r>
                      </w:p>
                      <w:p w:rsidR="007B1D2A" w:rsidRDefault="007B1D2A" w:rsidP="007B1D2A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120"/>
                          </w:tabs>
                          <w:spacing w:before="2"/>
                          <w:ind w:right="161" w:firstLine="495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можна звернутися до відносно невеликої (як порівняти, наприклад, з</w:t>
                        </w:r>
                        <w:r>
                          <w:rPr>
                            <w:i/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колом</w:t>
                        </w:r>
                        <w:r>
                          <w:rPr>
                            <w:i/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читачів</w:t>
                        </w:r>
                        <w:r>
                          <w:rPr>
                            <w:i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газет)</w:t>
                        </w:r>
                        <w:r>
                          <w:rPr>
                            <w:i/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групи</w:t>
                        </w:r>
                        <w:r>
                          <w:rPr>
                            <w:i/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і</w:t>
                        </w:r>
                        <w:r>
                          <w:rPr>
                            <w:i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сподіватися</w:t>
                        </w:r>
                        <w:r>
                          <w:rPr>
                            <w:i/>
                            <w:spacing w:val="-10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знайти</w:t>
                        </w:r>
                        <w:r>
                          <w:rPr>
                            <w:i/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там</w:t>
                        </w:r>
                        <w:r>
                          <w:rPr>
                            <w:i/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максимальну</w:t>
                        </w:r>
                        <w:r>
                          <w:rPr>
                            <w:i/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кількість</w:t>
                        </w:r>
                        <w:r>
                          <w:rPr>
                            <w:i/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потенційних,</w:t>
                        </w:r>
                        <w:r>
                          <w:rPr>
                            <w:i/>
                            <w:spacing w:val="-6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а</w:t>
                        </w:r>
                        <w:r>
                          <w:rPr>
                            <w:i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згодом</w:t>
                        </w:r>
                        <w:r>
                          <w:rPr>
                            <w:i/>
                            <w:spacing w:val="-6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і</w:t>
                        </w:r>
                        <w:r>
                          <w:rPr>
                            <w:i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реальних</w:t>
                        </w:r>
                        <w:r>
                          <w:rPr>
                            <w:i/>
                            <w:spacing w:val="-12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покупців</w:t>
                        </w:r>
                        <w:r>
                          <w:rPr>
                            <w:sz w:val="27"/>
                          </w:rPr>
                          <w:t>.</w:t>
                        </w:r>
                      </w:p>
                      <w:p w:rsidR="007B1D2A" w:rsidRDefault="007B1D2A" w:rsidP="007B1D2A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119"/>
                          </w:tabs>
                          <w:spacing w:before="8" w:line="242" w:lineRule="auto"/>
                          <w:ind w:right="164" w:firstLine="495"/>
                          <w:jc w:val="both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товар</w:t>
                        </w:r>
                        <w:r>
                          <w:rPr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занадто</w:t>
                        </w:r>
                        <w:r>
                          <w:rPr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складний,</w:t>
                        </w:r>
                        <w:r>
                          <w:rPr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щоб</w:t>
                        </w:r>
                        <w:r>
                          <w:rPr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описати</w:t>
                        </w:r>
                        <w:r>
                          <w:rPr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всі</w:t>
                        </w:r>
                        <w:r>
                          <w:rPr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його</w:t>
                        </w:r>
                        <w:r>
                          <w:rPr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переваги</w:t>
                        </w:r>
                        <w:r>
                          <w:rPr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в</w:t>
                        </w:r>
                        <w:r>
                          <w:rPr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стандартній (10-30</w:t>
                        </w:r>
                        <w:r>
                          <w:rPr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сек.)</w:t>
                        </w:r>
                        <w:r>
                          <w:rPr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рекламній</w:t>
                        </w:r>
                        <w:r>
                          <w:rPr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радіо</w:t>
                        </w:r>
                        <w:r>
                          <w:rPr>
                            <w:i/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чи</w:t>
                        </w:r>
                        <w:r>
                          <w:rPr>
                            <w:i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телепередачі.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B1D2A" w:rsidRDefault="007B1D2A" w:rsidP="007B1D2A">
      <w:pPr>
        <w:pStyle w:val="a3"/>
        <w:spacing w:before="8"/>
        <w:rPr>
          <w:i/>
          <w:sz w:val="17"/>
        </w:rPr>
      </w:pPr>
    </w:p>
    <w:p w:rsidR="007B1D2A" w:rsidRDefault="007B1D2A" w:rsidP="007B1D2A">
      <w:pPr>
        <w:pStyle w:val="2"/>
        <w:spacing w:before="90"/>
        <w:ind w:left="3872"/>
      </w:pPr>
      <w:r>
        <w:t>Питання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самоперевірки:</w:t>
      </w:r>
    </w:p>
    <w:p w:rsidR="007B1D2A" w:rsidRDefault="007B1D2A" w:rsidP="007B1D2A">
      <w:pPr>
        <w:pStyle w:val="a5"/>
        <w:numPr>
          <w:ilvl w:val="0"/>
          <w:numId w:val="1"/>
        </w:numPr>
        <w:tabs>
          <w:tab w:val="left" w:pos="1408"/>
        </w:tabs>
        <w:spacing w:before="1"/>
        <w:ind w:hanging="276"/>
        <w:rPr>
          <w:i/>
          <w:sz w:val="27"/>
        </w:rPr>
      </w:pPr>
      <w:r>
        <w:rPr>
          <w:i/>
          <w:sz w:val="27"/>
        </w:rPr>
        <w:t>Що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таке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«прямий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маркетинг»?</w:t>
      </w:r>
    </w:p>
    <w:p w:rsidR="007B1D2A" w:rsidRDefault="007B1D2A" w:rsidP="007B1D2A">
      <w:pPr>
        <w:pStyle w:val="a5"/>
        <w:numPr>
          <w:ilvl w:val="0"/>
          <w:numId w:val="1"/>
        </w:numPr>
        <w:tabs>
          <w:tab w:val="left" w:pos="1408"/>
        </w:tabs>
        <w:spacing w:before="4"/>
        <w:ind w:hanging="276"/>
        <w:rPr>
          <w:i/>
          <w:sz w:val="27"/>
        </w:rPr>
      </w:pPr>
      <w:r>
        <w:rPr>
          <w:i/>
          <w:sz w:val="27"/>
        </w:rPr>
        <w:t>Які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різновиди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прямого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маркетингу?</w:t>
      </w:r>
    </w:p>
    <w:p w:rsidR="007B1D2A" w:rsidRDefault="007B1D2A" w:rsidP="007B1D2A">
      <w:pPr>
        <w:pStyle w:val="a5"/>
        <w:numPr>
          <w:ilvl w:val="0"/>
          <w:numId w:val="1"/>
        </w:numPr>
        <w:tabs>
          <w:tab w:val="left" w:pos="1408"/>
        </w:tabs>
        <w:spacing w:before="2"/>
        <w:ind w:hanging="276"/>
        <w:rPr>
          <w:i/>
          <w:sz w:val="27"/>
        </w:rPr>
      </w:pPr>
      <w:r>
        <w:rPr>
          <w:i/>
          <w:sz w:val="27"/>
        </w:rPr>
        <w:t>Які</w:t>
      </w:r>
      <w:r>
        <w:rPr>
          <w:i/>
          <w:spacing w:val="9"/>
          <w:sz w:val="27"/>
        </w:rPr>
        <w:t xml:space="preserve"> </w:t>
      </w:r>
      <w:r>
        <w:rPr>
          <w:i/>
          <w:sz w:val="27"/>
        </w:rPr>
        <w:t>переваги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прямого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маркетингу?</w:t>
      </w:r>
    </w:p>
    <w:p w:rsidR="007B1D2A" w:rsidRDefault="007B1D2A" w:rsidP="007B1D2A">
      <w:pPr>
        <w:pStyle w:val="a5"/>
        <w:numPr>
          <w:ilvl w:val="0"/>
          <w:numId w:val="1"/>
        </w:numPr>
        <w:tabs>
          <w:tab w:val="left" w:pos="1408"/>
        </w:tabs>
        <w:spacing w:before="3"/>
        <w:ind w:hanging="276"/>
        <w:rPr>
          <w:i/>
          <w:sz w:val="27"/>
        </w:rPr>
      </w:pPr>
      <w:r>
        <w:rPr>
          <w:i/>
          <w:sz w:val="27"/>
        </w:rPr>
        <w:t>Які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недоліки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прямого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маркетингу?</w:t>
      </w:r>
    </w:p>
    <w:p w:rsidR="007B1D2A" w:rsidRDefault="007B1D2A" w:rsidP="007B1D2A">
      <w:pPr>
        <w:pStyle w:val="a5"/>
        <w:numPr>
          <w:ilvl w:val="0"/>
          <w:numId w:val="1"/>
        </w:numPr>
        <w:tabs>
          <w:tab w:val="left" w:pos="1408"/>
        </w:tabs>
        <w:spacing w:before="4"/>
        <w:ind w:hanging="276"/>
        <w:rPr>
          <w:i/>
          <w:sz w:val="27"/>
        </w:rPr>
      </w:pPr>
      <w:r>
        <w:rPr>
          <w:i/>
          <w:sz w:val="27"/>
        </w:rPr>
        <w:t>Яка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головна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ознака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прямого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маркетингу?</w:t>
      </w:r>
    </w:p>
    <w:p w:rsidR="0095595F" w:rsidRDefault="0095595F"/>
    <w:sectPr w:rsidR="009559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4332D"/>
    <w:multiLevelType w:val="hybridMultilevel"/>
    <w:tmpl w:val="2AC4E854"/>
    <w:lvl w:ilvl="0" w:tplc="8430A148">
      <w:numFmt w:val="bullet"/>
      <w:lvlText w:val=""/>
      <w:lvlJc w:val="left"/>
      <w:pPr>
        <w:ind w:left="130" w:hanging="276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EEC6D2B2">
      <w:numFmt w:val="bullet"/>
      <w:lvlText w:val="•"/>
      <w:lvlJc w:val="left"/>
      <w:pPr>
        <w:ind w:left="1068" w:hanging="276"/>
      </w:pPr>
      <w:rPr>
        <w:rFonts w:hint="default"/>
        <w:lang w:val="uk-UA" w:eastAsia="en-US" w:bidi="ar-SA"/>
      </w:rPr>
    </w:lvl>
    <w:lvl w:ilvl="2" w:tplc="8DEC0C22">
      <w:numFmt w:val="bullet"/>
      <w:lvlText w:val="•"/>
      <w:lvlJc w:val="left"/>
      <w:pPr>
        <w:ind w:left="1997" w:hanging="276"/>
      </w:pPr>
      <w:rPr>
        <w:rFonts w:hint="default"/>
        <w:lang w:val="uk-UA" w:eastAsia="en-US" w:bidi="ar-SA"/>
      </w:rPr>
    </w:lvl>
    <w:lvl w:ilvl="3" w:tplc="CDD4CE7A">
      <w:numFmt w:val="bullet"/>
      <w:lvlText w:val="•"/>
      <w:lvlJc w:val="left"/>
      <w:pPr>
        <w:ind w:left="2926" w:hanging="276"/>
      </w:pPr>
      <w:rPr>
        <w:rFonts w:hint="default"/>
        <w:lang w:val="uk-UA" w:eastAsia="en-US" w:bidi="ar-SA"/>
      </w:rPr>
    </w:lvl>
    <w:lvl w:ilvl="4" w:tplc="DC740F8C">
      <w:numFmt w:val="bullet"/>
      <w:lvlText w:val="•"/>
      <w:lvlJc w:val="left"/>
      <w:pPr>
        <w:ind w:left="3855" w:hanging="276"/>
      </w:pPr>
      <w:rPr>
        <w:rFonts w:hint="default"/>
        <w:lang w:val="uk-UA" w:eastAsia="en-US" w:bidi="ar-SA"/>
      </w:rPr>
    </w:lvl>
    <w:lvl w:ilvl="5" w:tplc="D98EA3FA">
      <w:numFmt w:val="bullet"/>
      <w:lvlText w:val="•"/>
      <w:lvlJc w:val="left"/>
      <w:pPr>
        <w:ind w:left="4784" w:hanging="276"/>
      </w:pPr>
      <w:rPr>
        <w:rFonts w:hint="default"/>
        <w:lang w:val="uk-UA" w:eastAsia="en-US" w:bidi="ar-SA"/>
      </w:rPr>
    </w:lvl>
    <w:lvl w:ilvl="6" w:tplc="53A429C0">
      <w:numFmt w:val="bullet"/>
      <w:lvlText w:val="•"/>
      <w:lvlJc w:val="left"/>
      <w:pPr>
        <w:ind w:left="5713" w:hanging="276"/>
      </w:pPr>
      <w:rPr>
        <w:rFonts w:hint="default"/>
        <w:lang w:val="uk-UA" w:eastAsia="en-US" w:bidi="ar-SA"/>
      </w:rPr>
    </w:lvl>
    <w:lvl w:ilvl="7" w:tplc="34EEE722">
      <w:numFmt w:val="bullet"/>
      <w:lvlText w:val="•"/>
      <w:lvlJc w:val="left"/>
      <w:pPr>
        <w:ind w:left="6642" w:hanging="276"/>
      </w:pPr>
      <w:rPr>
        <w:rFonts w:hint="default"/>
        <w:lang w:val="uk-UA" w:eastAsia="en-US" w:bidi="ar-SA"/>
      </w:rPr>
    </w:lvl>
    <w:lvl w:ilvl="8" w:tplc="804C826A">
      <w:numFmt w:val="bullet"/>
      <w:lvlText w:val="•"/>
      <w:lvlJc w:val="left"/>
      <w:pPr>
        <w:ind w:left="7571" w:hanging="276"/>
      </w:pPr>
      <w:rPr>
        <w:rFonts w:hint="default"/>
        <w:lang w:val="uk-UA" w:eastAsia="en-US" w:bidi="ar-SA"/>
      </w:rPr>
    </w:lvl>
  </w:abstractNum>
  <w:abstractNum w:abstractNumId="1" w15:restartNumberingAfterBreak="0">
    <w:nsid w:val="0BF84E4E"/>
    <w:multiLevelType w:val="hybridMultilevel"/>
    <w:tmpl w:val="B28ACA70"/>
    <w:lvl w:ilvl="0" w:tplc="9DBCDC50">
      <w:numFmt w:val="bullet"/>
      <w:lvlText w:val=""/>
      <w:lvlJc w:val="left"/>
      <w:pPr>
        <w:ind w:left="157" w:hanging="466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68AE4314">
      <w:numFmt w:val="bullet"/>
      <w:lvlText w:val="•"/>
      <w:lvlJc w:val="left"/>
      <w:pPr>
        <w:ind w:left="1072" w:hanging="466"/>
      </w:pPr>
      <w:rPr>
        <w:rFonts w:hint="default"/>
        <w:lang w:val="uk-UA" w:eastAsia="en-US" w:bidi="ar-SA"/>
      </w:rPr>
    </w:lvl>
    <w:lvl w:ilvl="2" w:tplc="D94E1E8C">
      <w:numFmt w:val="bullet"/>
      <w:lvlText w:val="•"/>
      <w:lvlJc w:val="left"/>
      <w:pPr>
        <w:ind w:left="1984" w:hanging="466"/>
      </w:pPr>
      <w:rPr>
        <w:rFonts w:hint="default"/>
        <w:lang w:val="uk-UA" w:eastAsia="en-US" w:bidi="ar-SA"/>
      </w:rPr>
    </w:lvl>
    <w:lvl w:ilvl="3" w:tplc="36246DBC">
      <w:numFmt w:val="bullet"/>
      <w:lvlText w:val="•"/>
      <w:lvlJc w:val="left"/>
      <w:pPr>
        <w:ind w:left="2896" w:hanging="466"/>
      </w:pPr>
      <w:rPr>
        <w:rFonts w:hint="default"/>
        <w:lang w:val="uk-UA" w:eastAsia="en-US" w:bidi="ar-SA"/>
      </w:rPr>
    </w:lvl>
    <w:lvl w:ilvl="4" w:tplc="5A026204">
      <w:numFmt w:val="bullet"/>
      <w:lvlText w:val="•"/>
      <w:lvlJc w:val="left"/>
      <w:pPr>
        <w:ind w:left="3808" w:hanging="466"/>
      </w:pPr>
      <w:rPr>
        <w:rFonts w:hint="default"/>
        <w:lang w:val="uk-UA" w:eastAsia="en-US" w:bidi="ar-SA"/>
      </w:rPr>
    </w:lvl>
    <w:lvl w:ilvl="5" w:tplc="A664B714">
      <w:numFmt w:val="bullet"/>
      <w:lvlText w:val="•"/>
      <w:lvlJc w:val="left"/>
      <w:pPr>
        <w:ind w:left="4721" w:hanging="466"/>
      </w:pPr>
      <w:rPr>
        <w:rFonts w:hint="default"/>
        <w:lang w:val="uk-UA" w:eastAsia="en-US" w:bidi="ar-SA"/>
      </w:rPr>
    </w:lvl>
    <w:lvl w:ilvl="6" w:tplc="EE583C74">
      <w:numFmt w:val="bullet"/>
      <w:lvlText w:val="•"/>
      <w:lvlJc w:val="left"/>
      <w:pPr>
        <w:ind w:left="5633" w:hanging="466"/>
      </w:pPr>
      <w:rPr>
        <w:rFonts w:hint="default"/>
        <w:lang w:val="uk-UA" w:eastAsia="en-US" w:bidi="ar-SA"/>
      </w:rPr>
    </w:lvl>
    <w:lvl w:ilvl="7" w:tplc="9418E3F6">
      <w:numFmt w:val="bullet"/>
      <w:lvlText w:val="•"/>
      <w:lvlJc w:val="left"/>
      <w:pPr>
        <w:ind w:left="6545" w:hanging="466"/>
      </w:pPr>
      <w:rPr>
        <w:rFonts w:hint="default"/>
        <w:lang w:val="uk-UA" w:eastAsia="en-US" w:bidi="ar-SA"/>
      </w:rPr>
    </w:lvl>
    <w:lvl w:ilvl="8" w:tplc="DC4262F2">
      <w:numFmt w:val="bullet"/>
      <w:lvlText w:val="•"/>
      <w:lvlJc w:val="left"/>
      <w:pPr>
        <w:ind w:left="7457" w:hanging="466"/>
      </w:pPr>
      <w:rPr>
        <w:rFonts w:hint="default"/>
        <w:lang w:val="uk-UA" w:eastAsia="en-US" w:bidi="ar-SA"/>
      </w:rPr>
    </w:lvl>
  </w:abstractNum>
  <w:abstractNum w:abstractNumId="2" w15:restartNumberingAfterBreak="0">
    <w:nsid w:val="19AD465D"/>
    <w:multiLevelType w:val="hybridMultilevel"/>
    <w:tmpl w:val="50646BFE"/>
    <w:lvl w:ilvl="0" w:tplc="657A85C8">
      <w:numFmt w:val="bullet"/>
      <w:lvlText w:val=""/>
      <w:lvlJc w:val="left"/>
      <w:pPr>
        <w:ind w:left="1145" w:hanging="551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B990586C">
      <w:numFmt w:val="bullet"/>
      <w:lvlText w:val="•"/>
      <w:lvlJc w:val="left"/>
      <w:pPr>
        <w:ind w:left="1988" w:hanging="551"/>
      </w:pPr>
      <w:rPr>
        <w:rFonts w:hint="default"/>
        <w:lang w:val="uk-UA" w:eastAsia="en-US" w:bidi="ar-SA"/>
      </w:rPr>
    </w:lvl>
    <w:lvl w:ilvl="2" w:tplc="8B12B9AC">
      <w:numFmt w:val="bullet"/>
      <w:lvlText w:val="•"/>
      <w:lvlJc w:val="left"/>
      <w:pPr>
        <w:ind w:left="2837" w:hanging="551"/>
      </w:pPr>
      <w:rPr>
        <w:rFonts w:hint="default"/>
        <w:lang w:val="uk-UA" w:eastAsia="en-US" w:bidi="ar-SA"/>
      </w:rPr>
    </w:lvl>
    <w:lvl w:ilvl="3" w:tplc="8B06F380">
      <w:numFmt w:val="bullet"/>
      <w:lvlText w:val="•"/>
      <w:lvlJc w:val="left"/>
      <w:pPr>
        <w:ind w:left="3686" w:hanging="551"/>
      </w:pPr>
      <w:rPr>
        <w:rFonts w:hint="default"/>
        <w:lang w:val="uk-UA" w:eastAsia="en-US" w:bidi="ar-SA"/>
      </w:rPr>
    </w:lvl>
    <w:lvl w:ilvl="4" w:tplc="23327D2C">
      <w:numFmt w:val="bullet"/>
      <w:lvlText w:val="•"/>
      <w:lvlJc w:val="left"/>
      <w:pPr>
        <w:ind w:left="4535" w:hanging="551"/>
      </w:pPr>
      <w:rPr>
        <w:rFonts w:hint="default"/>
        <w:lang w:val="uk-UA" w:eastAsia="en-US" w:bidi="ar-SA"/>
      </w:rPr>
    </w:lvl>
    <w:lvl w:ilvl="5" w:tplc="612E8C54">
      <w:numFmt w:val="bullet"/>
      <w:lvlText w:val="•"/>
      <w:lvlJc w:val="left"/>
      <w:pPr>
        <w:ind w:left="5383" w:hanging="551"/>
      </w:pPr>
      <w:rPr>
        <w:rFonts w:hint="default"/>
        <w:lang w:val="uk-UA" w:eastAsia="en-US" w:bidi="ar-SA"/>
      </w:rPr>
    </w:lvl>
    <w:lvl w:ilvl="6" w:tplc="1388BD32">
      <w:numFmt w:val="bullet"/>
      <w:lvlText w:val="•"/>
      <w:lvlJc w:val="left"/>
      <w:pPr>
        <w:ind w:left="6232" w:hanging="551"/>
      </w:pPr>
      <w:rPr>
        <w:rFonts w:hint="default"/>
        <w:lang w:val="uk-UA" w:eastAsia="en-US" w:bidi="ar-SA"/>
      </w:rPr>
    </w:lvl>
    <w:lvl w:ilvl="7" w:tplc="C36CA9E8">
      <w:numFmt w:val="bullet"/>
      <w:lvlText w:val="•"/>
      <w:lvlJc w:val="left"/>
      <w:pPr>
        <w:ind w:left="7081" w:hanging="551"/>
      </w:pPr>
      <w:rPr>
        <w:rFonts w:hint="default"/>
        <w:lang w:val="uk-UA" w:eastAsia="en-US" w:bidi="ar-SA"/>
      </w:rPr>
    </w:lvl>
    <w:lvl w:ilvl="8" w:tplc="B83C47B8">
      <w:numFmt w:val="bullet"/>
      <w:lvlText w:val="•"/>
      <w:lvlJc w:val="left"/>
      <w:pPr>
        <w:ind w:left="7930" w:hanging="551"/>
      </w:pPr>
      <w:rPr>
        <w:rFonts w:hint="default"/>
        <w:lang w:val="uk-UA" w:eastAsia="en-US" w:bidi="ar-SA"/>
      </w:rPr>
    </w:lvl>
  </w:abstractNum>
  <w:abstractNum w:abstractNumId="3" w15:restartNumberingAfterBreak="0">
    <w:nsid w:val="228A37F5"/>
    <w:multiLevelType w:val="hybridMultilevel"/>
    <w:tmpl w:val="E2927EFA"/>
    <w:lvl w:ilvl="0" w:tplc="D3388CB0">
      <w:numFmt w:val="bullet"/>
      <w:lvlText w:val=""/>
      <w:lvlJc w:val="left"/>
      <w:pPr>
        <w:ind w:left="0" w:hanging="633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AF8E73E2">
      <w:numFmt w:val="bullet"/>
      <w:lvlText w:val="•"/>
      <w:lvlJc w:val="left"/>
      <w:pPr>
        <w:ind w:left="917" w:hanging="633"/>
      </w:pPr>
      <w:rPr>
        <w:rFonts w:hint="default"/>
        <w:lang w:val="uk-UA" w:eastAsia="en-US" w:bidi="ar-SA"/>
      </w:rPr>
    </w:lvl>
    <w:lvl w:ilvl="2" w:tplc="32FC4DE4">
      <w:numFmt w:val="bullet"/>
      <w:lvlText w:val="•"/>
      <w:lvlJc w:val="left"/>
      <w:pPr>
        <w:ind w:left="1835" w:hanging="633"/>
      </w:pPr>
      <w:rPr>
        <w:rFonts w:hint="default"/>
        <w:lang w:val="uk-UA" w:eastAsia="en-US" w:bidi="ar-SA"/>
      </w:rPr>
    </w:lvl>
    <w:lvl w:ilvl="3" w:tplc="77046100">
      <w:numFmt w:val="bullet"/>
      <w:lvlText w:val="•"/>
      <w:lvlJc w:val="left"/>
      <w:pPr>
        <w:ind w:left="2753" w:hanging="633"/>
      </w:pPr>
      <w:rPr>
        <w:rFonts w:hint="default"/>
        <w:lang w:val="uk-UA" w:eastAsia="en-US" w:bidi="ar-SA"/>
      </w:rPr>
    </w:lvl>
    <w:lvl w:ilvl="4" w:tplc="9C5858CA">
      <w:numFmt w:val="bullet"/>
      <w:lvlText w:val="•"/>
      <w:lvlJc w:val="left"/>
      <w:pPr>
        <w:ind w:left="3671" w:hanging="633"/>
      </w:pPr>
      <w:rPr>
        <w:rFonts w:hint="default"/>
        <w:lang w:val="uk-UA" w:eastAsia="en-US" w:bidi="ar-SA"/>
      </w:rPr>
    </w:lvl>
    <w:lvl w:ilvl="5" w:tplc="BFA244DA">
      <w:numFmt w:val="bullet"/>
      <w:lvlText w:val="•"/>
      <w:lvlJc w:val="left"/>
      <w:pPr>
        <w:ind w:left="4589" w:hanging="633"/>
      </w:pPr>
      <w:rPr>
        <w:rFonts w:hint="default"/>
        <w:lang w:val="uk-UA" w:eastAsia="en-US" w:bidi="ar-SA"/>
      </w:rPr>
    </w:lvl>
    <w:lvl w:ilvl="6" w:tplc="AD980CEC">
      <w:numFmt w:val="bullet"/>
      <w:lvlText w:val="•"/>
      <w:lvlJc w:val="left"/>
      <w:pPr>
        <w:ind w:left="5507" w:hanging="633"/>
      </w:pPr>
      <w:rPr>
        <w:rFonts w:hint="default"/>
        <w:lang w:val="uk-UA" w:eastAsia="en-US" w:bidi="ar-SA"/>
      </w:rPr>
    </w:lvl>
    <w:lvl w:ilvl="7" w:tplc="1932E248">
      <w:numFmt w:val="bullet"/>
      <w:lvlText w:val="•"/>
      <w:lvlJc w:val="left"/>
      <w:pPr>
        <w:ind w:left="6425" w:hanging="633"/>
      </w:pPr>
      <w:rPr>
        <w:rFonts w:hint="default"/>
        <w:lang w:val="uk-UA" w:eastAsia="en-US" w:bidi="ar-SA"/>
      </w:rPr>
    </w:lvl>
    <w:lvl w:ilvl="8" w:tplc="8430A5CA">
      <w:numFmt w:val="bullet"/>
      <w:lvlText w:val="•"/>
      <w:lvlJc w:val="left"/>
      <w:pPr>
        <w:ind w:left="7343" w:hanging="633"/>
      </w:pPr>
      <w:rPr>
        <w:rFonts w:hint="default"/>
        <w:lang w:val="uk-UA" w:eastAsia="en-US" w:bidi="ar-SA"/>
      </w:rPr>
    </w:lvl>
  </w:abstractNum>
  <w:abstractNum w:abstractNumId="4" w15:restartNumberingAfterBreak="0">
    <w:nsid w:val="29CF196D"/>
    <w:multiLevelType w:val="hybridMultilevel"/>
    <w:tmpl w:val="61C43442"/>
    <w:lvl w:ilvl="0" w:tplc="2B965DC6">
      <w:numFmt w:val="bullet"/>
      <w:lvlText w:val=""/>
      <w:lvlJc w:val="left"/>
      <w:pPr>
        <w:ind w:left="160" w:hanging="277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DAACB3A6">
      <w:numFmt w:val="bullet"/>
      <w:lvlText w:val="•"/>
      <w:lvlJc w:val="left"/>
      <w:pPr>
        <w:ind w:left="1079" w:hanging="277"/>
      </w:pPr>
      <w:rPr>
        <w:rFonts w:hint="default"/>
        <w:lang w:val="uk-UA" w:eastAsia="en-US" w:bidi="ar-SA"/>
      </w:rPr>
    </w:lvl>
    <w:lvl w:ilvl="2" w:tplc="907A4150">
      <w:numFmt w:val="bullet"/>
      <w:lvlText w:val="•"/>
      <w:lvlJc w:val="left"/>
      <w:pPr>
        <w:ind w:left="1998" w:hanging="277"/>
      </w:pPr>
      <w:rPr>
        <w:rFonts w:hint="default"/>
        <w:lang w:val="uk-UA" w:eastAsia="en-US" w:bidi="ar-SA"/>
      </w:rPr>
    </w:lvl>
    <w:lvl w:ilvl="3" w:tplc="EA7E9918">
      <w:numFmt w:val="bullet"/>
      <w:lvlText w:val="•"/>
      <w:lvlJc w:val="left"/>
      <w:pPr>
        <w:ind w:left="2917" w:hanging="277"/>
      </w:pPr>
      <w:rPr>
        <w:rFonts w:hint="default"/>
        <w:lang w:val="uk-UA" w:eastAsia="en-US" w:bidi="ar-SA"/>
      </w:rPr>
    </w:lvl>
    <w:lvl w:ilvl="4" w:tplc="CEF88096">
      <w:numFmt w:val="bullet"/>
      <w:lvlText w:val="•"/>
      <w:lvlJc w:val="left"/>
      <w:pPr>
        <w:ind w:left="3836" w:hanging="277"/>
      </w:pPr>
      <w:rPr>
        <w:rFonts w:hint="default"/>
        <w:lang w:val="uk-UA" w:eastAsia="en-US" w:bidi="ar-SA"/>
      </w:rPr>
    </w:lvl>
    <w:lvl w:ilvl="5" w:tplc="76AE5F9A">
      <w:numFmt w:val="bullet"/>
      <w:lvlText w:val="•"/>
      <w:lvlJc w:val="left"/>
      <w:pPr>
        <w:ind w:left="4755" w:hanging="277"/>
      </w:pPr>
      <w:rPr>
        <w:rFonts w:hint="default"/>
        <w:lang w:val="uk-UA" w:eastAsia="en-US" w:bidi="ar-SA"/>
      </w:rPr>
    </w:lvl>
    <w:lvl w:ilvl="6" w:tplc="28887678">
      <w:numFmt w:val="bullet"/>
      <w:lvlText w:val="•"/>
      <w:lvlJc w:val="left"/>
      <w:pPr>
        <w:ind w:left="5674" w:hanging="277"/>
      </w:pPr>
      <w:rPr>
        <w:rFonts w:hint="default"/>
        <w:lang w:val="uk-UA" w:eastAsia="en-US" w:bidi="ar-SA"/>
      </w:rPr>
    </w:lvl>
    <w:lvl w:ilvl="7" w:tplc="495808C6">
      <w:numFmt w:val="bullet"/>
      <w:lvlText w:val="•"/>
      <w:lvlJc w:val="left"/>
      <w:pPr>
        <w:ind w:left="6594" w:hanging="277"/>
      </w:pPr>
      <w:rPr>
        <w:rFonts w:hint="default"/>
        <w:lang w:val="uk-UA" w:eastAsia="en-US" w:bidi="ar-SA"/>
      </w:rPr>
    </w:lvl>
    <w:lvl w:ilvl="8" w:tplc="CFCC516E">
      <w:numFmt w:val="bullet"/>
      <w:lvlText w:val="•"/>
      <w:lvlJc w:val="left"/>
      <w:pPr>
        <w:ind w:left="7513" w:hanging="277"/>
      </w:pPr>
      <w:rPr>
        <w:rFonts w:hint="default"/>
        <w:lang w:val="uk-UA" w:eastAsia="en-US" w:bidi="ar-SA"/>
      </w:rPr>
    </w:lvl>
  </w:abstractNum>
  <w:abstractNum w:abstractNumId="5" w15:restartNumberingAfterBreak="0">
    <w:nsid w:val="319F5395"/>
    <w:multiLevelType w:val="hybridMultilevel"/>
    <w:tmpl w:val="A1E8AA2A"/>
    <w:lvl w:ilvl="0" w:tplc="C18C9546">
      <w:numFmt w:val="bullet"/>
      <w:lvlText w:val=""/>
      <w:lvlJc w:val="left"/>
      <w:pPr>
        <w:ind w:left="2589" w:hanging="497"/>
      </w:pPr>
      <w:rPr>
        <w:rFonts w:ascii="Wingdings" w:eastAsia="Wingdings" w:hAnsi="Wingdings" w:cs="Wingdings" w:hint="default"/>
        <w:w w:val="101"/>
        <w:sz w:val="23"/>
        <w:szCs w:val="23"/>
        <w:lang w:val="uk-UA" w:eastAsia="en-US" w:bidi="ar-SA"/>
      </w:rPr>
    </w:lvl>
    <w:lvl w:ilvl="1" w:tplc="1FE29CD2">
      <w:numFmt w:val="bullet"/>
      <w:lvlText w:val=""/>
      <w:lvlJc w:val="left"/>
      <w:pPr>
        <w:ind w:left="2733" w:hanging="413"/>
      </w:pPr>
      <w:rPr>
        <w:rFonts w:ascii="Wingdings" w:eastAsia="Wingdings" w:hAnsi="Wingdings" w:cs="Wingdings" w:hint="default"/>
        <w:w w:val="101"/>
        <w:sz w:val="23"/>
        <w:szCs w:val="23"/>
        <w:lang w:val="uk-UA" w:eastAsia="en-US" w:bidi="ar-SA"/>
      </w:rPr>
    </w:lvl>
    <w:lvl w:ilvl="2" w:tplc="997004F8">
      <w:numFmt w:val="bullet"/>
      <w:lvlText w:val="•"/>
      <w:lvlJc w:val="left"/>
      <w:pPr>
        <w:ind w:left="3620" w:hanging="413"/>
      </w:pPr>
      <w:rPr>
        <w:rFonts w:hint="default"/>
        <w:lang w:val="uk-UA" w:eastAsia="en-US" w:bidi="ar-SA"/>
      </w:rPr>
    </w:lvl>
    <w:lvl w:ilvl="3" w:tplc="D6D8C094">
      <w:numFmt w:val="bullet"/>
      <w:lvlText w:val="•"/>
      <w:lvlJc w:val="left"/>
      <w:pPr>
        <w:ind w:left="4500" w:hanging="413"/>
      </w:pPr>
      <w:rPr>
        <w:rFonts w:hint="default"/>
        <w:lang w:val="uk-UA" w:eastAsia="en-US" w:bidi="ar-SA"/>
      </w:rPr>
    </w:lvl>
    <w:lvl w:ilvl="4" w:tplc="98E8A202">
      <w:numFmt w:val="bullet"/>
      <w:lvlText w:val="•"/>
      <w:lvlJc w:val="left"/>
      <w:pPr>
        <w:ind w:left="5381" w:hanging="413"/>
      </w:pPr>
      <w:rPr>
        <w:rFonts w:hint="default"/>
        <w:lang w:val="uk-UA" w:eastAsia="en-US" w:bidi="ar-SA"/>
      </w:rPr>
    </w:lvl>
    <w:lvl w:ilvl="5" w:tplc="93C09AF2">
      <w:numFmt w:val="bullet"/>
      <w:lvlText w:val="•"/>
      <w:lvlJc w:val="left"/>
      <w:pPr>
        <w:ind w:left="6261" w:hanging="413"/>
      </w:pPr>
      <w:rPr>
        <w:rFonts w:hint="default"/>
        <w:lang w:val="uk-UA" w:eastAsia="en-US" w:bidi="ar-SA"/>
      </w:rPr>
    </w:lvl>
    <w:lvl w:ilvl="6" w:tplc="C0B2FDC8">
      <w:numFmt w:val="bullet"/>
      <w:lvlText w:val="•"/>
      <w:lvlJc w:val="left"/>
      <w:pPr>
        <w:ind w:left="7142" w:hanging="413"/>
      </w:pPr>
      <w:rPr>
        <w:rFonts w:hint="default"/>
        <w:lang w:val="uk-UA" w:eastAsia="en-US" w:bidi="ar-SA"/>
      </w:rPr>
    </w:lvl>
    <w:lvl w:ilvl="7" w:tplc="9E2C638C">
      <w:numFmt w:val="bullet"/>
      <w:lvlText w:val="•"/>
      <w:lvlJc w:val="left"/>
      <w:pPr>
        <w:ind w:left="8022" w:hanging="413"/>
      </w:pPr>
      <w:rPr>
        <w:rFonts w:hint="default"/>
        <w:lang w:val="uk-UA" w:eastAsia="en-US" w:bidi="ar-SA"/>
      </w:rPr>
    </w:lvl>
    <w:lvl w:ilvl="8" w:tplc="6506325C">
      <w:numFmt w:val="bullet"/>
      <w:lvlText w:val="•"/>
      <w:lvlJc w:val="left"/>
      <w:pPr>
        <w:ind w:left="8903" w:hanging="413"/>
      </w:pPr>
      <w:rPr>
        <w:rFonts w:hint="default"/>
        <w:lang w:val="uk-UA" w:eastAsia="en-US" w:bidi="ar-SA"/>
      </w:rPr>
    </w:lvl>
  </w:abstractNum>
  <w:abstractNum w:abstractNumId="6" w15:restartNumberingAfterBreak="0">
    <w:nsid w:val="34780FBD"/>
    <w:multiLevelType w:val="hybridMultilevel"/>
    <w:tmpl w:val="15628E52"/>
    <w:lvl w:ilvl="0" w:tplc="8C66894C">
      <w:start w:val="1"/>
      <w:numFmt w:val="decimal"/>
      <w:lvlText w:val="%1."/>
      <w:lvlJc w:val="left"/>
      <w:pPr>
        <w:ind w:left="1407" w:hanging="27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7"/>
        <w:szCs w:val="27"/>
        <w:lang w:val="uk-UA" w:eastAsia="en-US" w:bidi="ar-SA"/>
      </w:rPr>
    </w:lvl>
    <w:lvl w:ilvl="1" w:tplc="B1522ECA">
      <w:numFmt w:val="bullet"/>
      <w:lvlText w:val="•"/>
      <w:lvlJc w:val="left"/>
      <w:pPr>
        <w:ind w:left="2326" w:hanging="275"/>
      </w:pPr>
      <w:rPr>
        <w:rFonts w:hint="default"/>
        <w:lang w:val="uk-UA" w:eastAsia="en-US" w:bidi="ar-SA"/>
      </w:rPr>
    </w:lvl>
    <w:lvl w:ilvl="2" w:tplc="605C34C2">
      <w:numFmt w:val="bullet"/>
      <w:lvlText w:val="•"/>
      <w:lvlJc w:val="left"/>
      <w:pPr>
        <w:ind w:left="3252" w:hanging="275"/>
      </w:pPr>
      <w:rPr>
        <w:rFonts w:hint="default"/>
        <w:lang w:val="uk-UA" w:eastAsia="en-US" w:bidi="ar-SA"/>
      </w:rPr>
    </w:lvl>
    <w:lvl w:ilvl="3" w:tplc="47505694">
      <w:numFmt w:val="bullet"/>
      <w:lvlText w:val="•"/>
      <w:lvlJc w:val="left"/>
      <w:pPr>
        <w:ind w:left="4179" w:hanging="275"/>
      </w:pPr>
      <w:rPr>
        <w:rFonts w:hint="default"/>
        <w:lang w:val="uk-UA" w:eastAsia="en-US" w:bidi="ar-SA"/>
      </w:rPr>
    </w:lvl>
    <w:lvl w:ilvl="4" w:tplc="D33054AE">
      <w:numFmt w:val="bullet"/>
      <w:lvlText w:val="•"/>
      <w:lvlJc w:val="left"/>
      <w:pPr>
        <w:ind w:left="5105" w:hanging="275"/>
      </w:pPr>
      <w:rPr>
        <w:rFonts w:hint="default"/>
        <w:lang w:val="uk-UA" w:eastAsia="en-US" w:bidi="ar-SA"/>
      </w:rPr>
    </w:lvl>
    <w:lvl w:ilvl="5" w:tplc="1650432C">
      <w:numFmt w:val="bullet"/>
      <w:lvlText w:val="•"/>
      <w:lvlJc w:val="left"/>
      <w:pPr>
        <w:ind w:left="6032" w:hanging="275"/>
      </w:pPr>
      <w:rPr>
        <w:rFonts w:hint="default"/>
        <w:lang w:val="uk-UA" w:eastAsia="en-US" w:bidi="ar-SA"/>
      </w:rPr>
    </w:lvl>
    <w:lvl w:ilvl="6" w:tplc="426ED4FC">
      <w:numFmt w:val="bullet"/>
      <w:lvlText w:val="•"/>
      <w:lvlJc w:val="left"/>
      <w:pPr>
        <w:ind w:left="6958" w:hanging="275"/>
      </w:pPr>
      <w:rPr>
        <w:rFonts w:hint="default"/>
        <w:lang w:val="uk-UA" w:eastAsia="en-US" w:bidi="ar-SA"/>
      </w:rPr>
    </w:lvl>
    <w:lvl w:ilvl="7" w:tplc="6F18722A">
      <w:numFmt w:val="bullet"/>
      <w:lvlText w:val="•"/>
      <w:lvlJc w:val="left"/>
      <w:pPr>
        <w:ind w:left="7885" w:hanging="275"/>
      </w:pPr>
      <w:rPr>
        <w:rFonts w:hint="default"/>
        <w:lang w:val="uk-UA" w:eastAsia="en-US" w:bidi="ar-SA"/>
      </w:rPr>
    </w:lvl>
    <w:lvl w:ilvl="8" w:tplc="3844D1BE">
      <w:numFmt w:val="bullet"/>
      <w:lvlText w:val="•"/>
      <w:lvlJc w:val="left"/>
      <w:pPr>
        <w:ind w:left="8811" w:hanging="275"/>
      </w:pPr>
      <w:rPr>
        <w:rFonts w:hint="default"/>
        <w:lang w:val="uk-UA" w:eastAsia="en-US" w:bidi="ar-SA"/>
      </w:rPr>
    </w:lvl>
  </w:abstractNum>
  <w:abstractNum w:abstractNumId="7" w15:restartNumberingAfterBreak="0">
    <w:nsid w:val="3E5D39A3"/>
    <w:multiLevelType w:val="hybridMultilevel"/>
    <w:tmpl w:val="B80E83D6"/>
    <w:lvl w:ilvl="0" w:tplc="27006D76">
      <w:numFmt w:val="bullet"/>
      <w:lvlText w:val=""/>
      <w:lvlJc w:val="left"/>
      <w:pPr>
        <w:ind w:left="607" w:hanging="275"/>
      </w:pPr>
      <w:rPr>
        <w:rFonts w:ascii="Wingdings" w:eastAsia="Wingdings" w:hAnsi="Wingdings" w:cs="Wingdings" w:hint="default"/>
        <w:spacing w:val="32"/>
        <w:w w:val="100"/>
        <w:sz w:val="27"/>
        <w:szCs w:val="27"/>
        <w:lang w:val="uk-UA" w:eastAsia="en-US" w:bidi="ar-SA"/>
      </w:rPr>
    </w:lvl>
    <w:lvl w:ilvl="1" w:tplc="EAAC5642">
      <w:numFmt w:val="bullet"/>
      <w:lvlText w:val="•"/>
      <w:lvlJc w:val="left"/>
      <w:pPr>
        <w:ind w:left="1473" w:hanging="275"/>
      </w:pPr>
      <w:rPr>
        <w:rFonts w:hint="default"/>
        <w:lang w:val="uk-UA" w:eastAsia="en-US" w:bidi="ar-SA"/>
      </w:rPr>
    </w:lvl>
    <w:lvl w:ilvl="2" w:tplc="B94079DA">
      <w:numFmt w:val="bullet"/>
      <w:lvlText w:val="•"/>
      <w:lvlJc w:val="left"/>
      <w:pPr>
        <w:ind w:left="2347" w:hanging="275"/>
      </w:pPr>
      <w:rPr>
        <w:rFonts w:hint="default"/>
        <w:lang w:val="uk-UA" w:eastAsia="en-US" w:bidi="ar-SA"/>
      </w:rPr>
    </w:lvl>
    <w:lvl w:ilvl="3" w:tplc="0F70B524">
      <w:numFmt w:val="bullet"/>
      <w:lvlText w:val="•"/>
      <w:lvlJc w:val="left"/>
      <w:pPr>
        <w:ind w:left="3221" w:hanging="275"/>
      </w:pPr>
      <w:rPr>
        <w:rFonts w:hint="default"/>
        <w:lang w:val="uk-UA" w:eastAsia="en-US" w:bidi="ar-SA"/>
      </w:rPr>
    </w:lvl>
    <w:lvl w:ilvl="4" w:tplc="DC228B4C">
      <w:numFmt w:val="bullet"/>
      <w:lvlText w:val="•"/>
      <w:lvlJc w:val="left"/>
      <w:pPr>
        <w:ind w:left="4094" w:hanging="275"/>
      </w:pPr>
      <w:rPr>
        <w:rFonts w:hint="default"/>
        <w:lang w:val="uk-UA" w:eastAsia="en-US" w:bidi="ar-SA"/>
      </w:rPr>
    </w:lvl>
    <w:lvl w:ilvl="5" w:tplc="4DDEA8E0">
      <w:numFmt w:val="bullet"/>
      <w:lvlText w:val="•"/>
      <w:lvlJc w:val="left"/>
      <w:pPr>
        <w:ind w:left="4968" w:hanging="275"/>
      </w:pPr>
      <w:rPr>
        <w:rFonts w:hint="default"/>
        <w:lang w:val="uk-UA" w:eastAsia="en-US" w:bidi="ar-SA"/>
      </w:rPr>
    </w:lvl>
    <w:lvl w:ilvl="6" w:tplc="08AE3F58">
      <w:numFmt w:val="bullet"/>
      <w:lvlText w:val="•"/>
      <w:lvlJc w:val="left"/>
      <w:pPr>
        <w:ind w:left="5842" w:hanging="275"/>
      </w:pPr>
      <w:rPr>
        <w:rFonts w:hint="default"/>
        <w:lang w:val="uk-UA" w:eastAsia="en-US" w:bidi="ar-SA"/>
      </w:rPr>
    </w:lvl>
    <w:lvl w:ilvl="7" w:tplc="60D06D18">
      <w:numFmt w:val="bullet"/>
      <w:lvlText w:val="•"/>
      <w:lvlJc w:val="left"/>
      <w:pPr>
        <w:ind w:left="6716" w:hanging="275"/>
      </w:pPr>
      <w:rPr>
        <w:rFonts w:hint="default"/>
        <w:lang w:val="uk-UA" w:eastAsia="en-US" w:bidi="ar-SA"/>
      </w:rPr>
    </w:lvl>
    <w:lvl w:ilvl="8" w:tplc="A7F4E3D2">
      <w:numFmt w:val="bullet"/>
      <w:lvlText w:val="•"/>
      <w:lvlJc w:val="left"/>
      <w:pPr>
        <w:ind w:left="7589" w:hanging="275"/>
      </w:pPr>
      <w:rPr>
        <w:rFonts w:hint="default"/>
        <w:lang w:val="uk-UA" w:eastAsia="en-US" w:bidi="ar-SA"/>
      </w:rPr>
    </w:lvl>
  </w:abstractNum>
  <w:abstractNum w:abstractNumId="8" w15:restartNumberingAfterBreak="0">
    <w:nsid w:val="48924466"/>
    <w:multiLevelType w:val="hybridMultilevel"/>
    <w:tmpl w:val="6B5C2766"/>
    <w:lvl w:ilvl="0" w:tplc="F4060C5E">
      <w:start w:val="1"/>
      <w:numFmt w:val="decimal"/>
      <w:lvlText w:val="%1."/>
      <w:lvlJc w:val="left"/>
      <w:pPr>
        <w:ind w:left="926" w:hanging="274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EAA440BE">
      <w:start w:val="1"/>
      <w:numFmt w:val="decimal"/>
      <w:lvlText w:val="%2."/>
      <w:lvlJc w:val="left"/>
      <w:pPr>
        <w:ind w:left="1405" w:hanging="273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2" w:tplc="1348EFCA">
      <w:start w:val="1"/>
      <w:numFmt w:val="decimal"/>
      <w:lvlText w:val="%3."/>
      <w:lvlJc w:val="left"/>
      <w:pPr>
        <w:ind w:left="842" w:hanging="27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7"/>
        <w:szCs w:val="27"/>
        <w:lang w:val="uk-UA" w:eastAsia="en-US" w:bidi="ar-SA"/>
      </w:rPr>
    </w:lvl>
    <w:lvl w:ilvl="3" w:tplc="9C503B3C">
      <w:numFmt w:val="bullet"/>
      <w:lvlText w:val=""/>
      <w:lvlJc w:val="left"/>
      <w:pPr>
        <w:ind w:left="2504" w:hanging="497"/>
      </w:pPr>
      <w:rPr>
        <w:rFonts w:ascii="Wingdings" w:eastAsia="Wingdings" w:hAnsi="Wingdings" w:cs="Wingdings" w:hint="default"/>
        <w:w w:val="101"/>
        <w:sz w:val="23"/>
        <w:szCs w:val="23"/>
        <w:lang w:val="uk-UA" w:eastAsia="en-US" w:bidi="ar-SA"/>
      </w:rPr>
    </w:lvl>
    <w:lvl w:ilvl="4" w:tplc="C3A04270">
      <w:numFmt w:val="bullet"/>
      <w:lvlText w:val=""/>
      <w:lvlJc w:val="left"/>
      <w:pPr>
        <w:ind w:left="2656" w:hanging="496"/>
      </w:pPr>
      <w:rPr>
        <w:rFonts w:ascii="Wingdings" w:eastAsia="Wingdings" w:hAnsi="Wingdings" w:cs="Wingdings" w:hint="default"/>
        <w:w w:val="101"/>
        <w:sz w:val="23"/>
        <w:szCs w:val="23"/>
        <w:lang w:val="uk-UA" w:eastAsia="en-US" w:bidi="ar-SA"/>
      </w:rPr>
    </w:lvl>
    <w:lvl w:ilvl="5" w:tplc="1C30E018">
      <w:numFmt w:val="bullet"/>
      <w:lvlText w:val="•"/>
      <w:lvlJc w:val="left"/>
      <w:pPr>
        <w:ind w:left="3994" w:hanging="496"/>
      </w:pPr>
      <w:rPr>
        <w:rFonts w:hint="default"/>
        <w:lang w:val="uk-UA" w:eastAsia="en-US" w:bidi="ar-SA"/>
      </w:rPr>
    </w:lvl>
    <w:lvl w:ilvl="6" w:tplc="A4420998">
      <w:numFmt w:val="bullet"/>
      <w:lvlText w:val="•"/>
      <w:lvlJc w:val="left"/>
      <w:pPr>
        <w:ind w:left="5328" w:hanging="496"/>
      </w:pPr>
      <w:rPr>
        <w:rFonts w:hint="default"/>
        <w:lang w:val="uk-UA" w:eastAsia="en-US" w:bidi="ar-SA"/>
      </w:rPr>
    </w:lvl>
    <w:lvl w:ilvl="7" w:tplc="56D8132A">
      <w:numFmt w:val="bullet"/>
      <w:lvlText w:val="•"/>
      <w:lvlJc w:val="left"/>
      <w:pPr>
        <w:ind w:left="6662" w:hanging="496"/>
      </w:pPr>
      <w:rPr>
        <w:rFonts w:hint="default"/>
        <w:lang w:val="uk-UA" w:eastAsia="en-US" w:bidi="ar-SA"/>
      </w:rPr>
    </w:lvl>
    <w:lvl w:ilvl="8" w:tplc="96023EB6">
      <w:numFmt w:val="bullet"/>
      <w:lvlText w:val="•"/>
      <w:lvlJc w:val="left"/>
      <w:pPr>
        <w:ind w:left="7996" w:hanging="496"/>
      </w:pPr>
      <w:rPr>
        <w:rFonts w:hint="default"/>
        <w:lang w:val="uk-UA" w:eastAsia="en-US" w:bidi="ar-SA"/>
      </w:rPr>
    </w:lvl>
  </w:abstractNum>
  <w:abstractNum w:abstractNumId="9" w15:restartNumberingAfterBreak="0">
    <w:nsid w:val="4D101548"/>
    <w:multiLevelType w:val="hybridMultilevel"/>
    <w:tmpl w:val="456CB52E"/>
    <w:lvl w:ilvl="0" w:tplc="4DD44BB2">
      <w:numFmt w:val="bullet"/>
      <w:lvlText w:val=""/>
      <w:lvlJc w:val="left"/>
      <w:pPr>
        <w:ind w:left="0" w:hanging="633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758AB760">
      <w:numFmt w:val="bullet"/>
      <w:lvlText w:val="•"/>
      <w:lvlJc w:val="left"/>
      <w:pPr>
        <w:ind w:left="917" w:hanging="633"/>
      </w:pPr>
      <w:rPr>
        <w:rFonts w:hint="default"/>
        <w:lang w:val="uk-UA" w:eastAsia="en-US" w:bidi="ar-SA"/>
      </w:rPr>
    </w:lvl>
    <w:lvl w:ilvl="2" w:tplc="771CDE30">
      <w:numFmt w:val="bullet"/>
      <w:lvlText w:val="•"/>
      <w:lvlJc w:val="left"/>
      <w:pPr>
        <w:ind w:left="1835" w:hanging="633"/>
      </w:pPr>
      <w:rPr>
        <w:rFonts w:hint="default"/>
        <w:lang w:val="uk-UA" w:eastAsia="en-US" w:bidi="ar-SA"/>
      </w:rPr>
    </w:lvl>
    <w:lvl w:ilvl="3" w:tplc="6E0AF57A">
      <w:numFmt w:val="bullet"/>
      <w:lvlText w:val="•"/>
      <w:lvlJc w:val="left"/>
      <w:pPr>
        <w:ind w:left="2753" w:hanging="633"/>
      </w:pPr>
      <w:rPr>
        <w:rFonts w:hint="default"/>
        <w:lang w:val="uk-UA" w:eastAsia="en-US" w:bidi="ar-SA"/>
      </w:rPr>
    </w:lvl>
    <w:lvl w:ilvl="4" w:tplc="E5D01074">
      <w:numFmt w:val="bullet"/>
      <w:lvlText w:val="•"/>
      <w:lvlJc w:val="left"/>
      <w:pPr>
        <w:ind w:left="3671" w:hanging="633"/>
      </w:pPr>
      <w:rPr>
        <w:rFonts w:hint="default"/>
        <w:lang w:val="uk-UA" w:eastAsia="en-US" w:bidi="ar-SA"/>
      </w:rPr>
    </w:lvl>
    <w:lvl w:ilvl="5" w:tplc="8FAE8722">
      <w:numFmt w:val="bullet"/>
      <w:lvlText w:val="•"/>
      <w:lvlJc w:val="left"/>
      <w:pPr>
        <w:ind w:left="4589" w:hanging="633"/>
      </w:pPr>
      <w:rPr>
        <w:rFonts w:hint="default"/>
        <w:lang w:val="uk-UA" w:eastAsia="en-US" w:bidi="ar-SA"/>
      </w:rPr>
    </w:lvl>
    <w:lvl w:ilvl="6" w:tplc="AE3E27A6">
      <w:numFmt w:val="bullet"/>
      <w:lvlText w:val="•"/>
      <w:lvlJc w:val="left"/>
      <w:pPr>
        <w:ind w:left="5507" w:hanging="633"/>
      </w:pPr>
      <w:rPr>
        <w:rFonts w:hint="default"/>
        <w:lang w:val="uk-UA" w:eastAsia="en-US" w:bidi="ar-SA"/>
      </w:rPr>
    </w:lvl>
    <w:lvl w:ilvl="7" w:tplc="6EE83C54">
      <w:numFmt w:val="bullet"/>
      <w:lvlText w:val="•"/>
      <w:lvlJc w:val="left"/>
      <w:pPr>
        <w:ind w:left="6425" w:hanging="633"/>
      </w:pPr>
      <w:rPr>
        <w:rFonts w:hint="default"/>
        <w:lang w:val="uk-UA" w:eastAsia="en-US" w:bidi="ar-SA"/>
      </w:rPr>
    </w:lvl>
    <w:lvl w:ilvl="8" w:tplc="F5427B3A">
      <w:numFmt w:val="bullet"/>
      <w:lvlText w:val="•"/>
      <w:lvlJc w:val="left"/>
      <w:pPr>
        <w:ind w:left="7343" w:hanging="633"/>
      </w:pPr>
      <w:rPr>
        <w:rFonts w:hint="default"/>
        <w:lang w:val="uk-UA" w:eastAsia="en-US" w:bidi="ar-SA"/>
      </w:rPr>
    </w:lvl>
  </w:abstractNum>
  <w:abstractNum w:abstractNumId="10" w15:restartNumberingAfterBreak="0">
    <w:nsid w:val="500774B4"/>
    <w:multiLevelType w:val="hybridMultilevel"/>
    <w:tmpl w:val="CC6E0DF2"/>
    <w:lvl w:ilvl="0" w:tplc="4CEA34EE">
      <w:numFmt w:val="bullet"/>
      <w:lvlText w:val=""/>
      <w:lvlJc w:val="left"/>
      <w:pPr>
        <w:ind w:left="163" w:hanging="277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D5A6CE0C">
      <w:numFmt w:val="bullet"/>
      <w:lvlText w:val="•"/>
      <w:lvlJc w:val="left"/>
      <w:pPr>
        <w:ind w:left="1101" w:hanging="277"/>
      </w:pPr>
      <w:rPr>
        <w:rFonts w:hint="default"/>
        <w:lang w:val="uk-UA" w:eastAsia="en-US" w:bidi="ar-SA"/>
      </w:rPr>
    </w:lvl>
    <w:lvl w:ilvl="2" w:tplc="618CCD2E">
      <w:numFmt w:val="bullet"/>
      <w:lvlText w:val="•"/>
      <w:lvlJc w:val="left"/>
      <w:pPr>
        <w:ind w:left="2042" w:hanging="277"/>
      </w:pPr>
      <w:rPr>
        <w:rFonts w:hint="default"/>
        <w:lang w:val="uk-UA" w:eastAsia="en-US" w:bidi="ar-SA"/>
      </w:rPr>
    </w:lvl>
    <w:lvl w:ilvl="3" w:tplc="DB3AF89C">
      <w:numFmt w:val="bullet"/>
      <w:lvlText w:val="•"/>
      <w:lvlJc w:val="left"/>
      <w:pPr>
        <w:ind w:left="2983" w:hanging="277"/>
      </w:pPr>
      <w:rPr>
        <w:rFonts w:hint="default"/>
        <w:lang w:val="uk-UA" w:eastAsia="en-US" w:bidi="ar-SA"/>
      </w:rPr>
    </w:lvl>
    <w:lvl w:ilvl="4" w:tplc="29EEEBE2">
      <w:numFmt w:val="bullet"/>
      <w:lvlText w:val="•"/>
      <w:lvlJc w:val="left"/>
      <w:pPr>
        <w:ind w:left="3924" w:hanging="277"/>
      </w:pPr>
      <w:rPr>
        <w:rFonts w:hint="default"/>
        <w:lang w:val="uk-UA" w:eastAsia="en-US" w:bidi="ar-SA"/>
      </w:rPr>
    </w:lvl>
    <w:lvl w:ilvl="5" w:tplc="CC428AA6">
      <w:numFmt w:val="bullet"/>
      <w:lvlText w:val="•"/>
      <w:lvlJc w:val="left"/>
      <w:pPr>
        <w:ind w:left="4865" w:hanging="277"/>
      </w:pPr>
      <w:rPr>
        <w:rFonts w:hint="default"/>
        <w:lang w:val="uk-UA" w:eastAsia="en-US" w:bidi="ar-SA"/>
      </w:rPr>
    </w:lvl>
    <w:lvl w:ilvl="6" w:tplc="95A419F4">
      <w:numFmt w:val="bullet"/>
      <w:lvlText w:val="•"/>
      <w:lvlJc w:val="left"/>
      <w:pPr>
        <w:ind w:left="5806" w:hanging="277"/>
      </w:pPr>
      <w:rPr>
        <w:rFonts w:hint="default"/>
        <w:lang w:val="uk-UA" w:eastAsia="en-US" w:bidi="ar-SA"/>
      </w:rPr>
    </w:lvl>
    <w:lvl w:ilvl="7" w:tplc="E6F6F6D4">
      <w:numFmt w:val="bullet"/>
      <w:lvlText w:val="•"/>
      <w:lvlJc w:val="left"/>
      <w:pPr>
        <w:ind w:left="6747" w:hanging="277"/>
      </w:pPr>
      <w:rPr>
        <w:rFonts w:hint="default"/>
        <w:lang w:val="uk-UA" w:eastAsia="en-US" w:bidi="ar-SA"/>
      </w:rPr>
    </w:lvl>
    <w:lvl w:ilvl="8" w:tplc="CF20935C">
      <w:numFmt w:val="bullet"/>
      <w:lvlText w:val="•"/>
      <w:lvlJc w:val="left"/>
      <w:pPr>
        <w:ind w:left="7688" w:hanging="277"/>
      </w:pPr>
      <w:rPr>
        <w:rFonts w:hint="default"/>
        <w:lang w:val="uk-UA" w:eastAsia="en-US" w:bidi="ar-SA"/>
      </w:rPr>
    </w:lvl>
  </w:abstractNum>
  <w:abstractNum w:abstractNumId="11" w15:restartNumberingAfterBreak="0">
    <w:nsid w:val="501B534B"/>
    <w:multiLevelType w:val="hybridMultilevel"/>
    <w:tmpl w:val="485A226C"/>
    <w:lvl w:ilvl="0" w:tplc="0C6CD0F4">
      <w:numFmt w:val="bullet"/>
      <w:lvlText w:val=""/>
      <w:lvlJc w:val="left"/>
      <w:pPr>
        <w:ind w:left="161" w:hanging="413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DC4606AA">
      <w:numFmt w:val="bullet"/>
      <w:lvlText w:val="•"/>
      <w:lvlJc w:val="left"/>
      <w:pPr>
        <w:ind w:left="1099" w:hanging="413"/>
      </w:pPr>
      <w:rPr>
        <w:rFonts w:hint="default"/>
        <w:lang w:val="uk-UA" w:eastAsia="en-US" w:bidi="ar-SA"/>
      </w:rPr>
    </w:lvl>
    <w:lvl w:ilvl="2" w:tplc="EDA68726">
      <w:numFmt w:val="bullet"/>
      <w:lvlText w:val="•"/>
      <w:lvlJc w:val="left"/>
      <w:pPr>
        <w:ind w:left="2039" w:hanging="413"/>
      </w:pPr>
      <w:rPr>
        <w:rFonts w:hint="default"/>
        <w:lang w:val="uk-UA" w:eastAsia="en-US" w:bidi="ar-SA"/>
      </w:rPr>
    </w:lvl>
    <w:lvl w:ilvl="3" w:tplc="24F664BA">
      <w:numFmt w:val="bullet"/>
      <w:lvlText w:val="•"/>
      <w:lvlJc w:val="left"/>
      <w:pPr>
        <w:ind w:left="2979" w:hanging="413"/>
      </w:pPr>
      <w:rPr>
        <w:rFonts w:hint="default"/>
        <w:lang w:val="uk-UA" w:eastAsia="en-US" w:bidi="ar-SA"/>
      </w:rPr>
    </w:lvl>
    <w:lvl w:ilvl="4" w:tplc="CC149DAE">
      <w:numFmt w:val="bullet"/>
      <w:lvlText w:val="•"/>
      <w:lvlJc w:val="left"/>
      <w:pPr>
        <w:ind w:left="3919" w:hanging="413"/>
      </w:pPr>
      <w:rPr>
        <w:rFonts w:hint="default"/>
        <w:lang w:val="uk-UA" w:eastAsia="en-US" w:bidi="ar-SA"/>
      </w:rPr>
    </w:lvl>
    <w:lvl w:ilvl="5" w:tplc="C6148BCC">
      <w:numFmt w:val="bullet"/>
      <w:lvlText w:val="•"/>
      <w:lvlJc w:val="left"/>
      <w:pPr>
        <w:ind w:left="4859" w:hanging="413"/>
      </w:pPr>
      <w:rPr>
        <w:rFonts w:hint="default"/>
        <w:lang w:val="uk-UA" w:eastAsia="en-US" w:bidi="ar-SA"/>
      </w:rPr>
    </w:lvl>
    <w:lvl w:ilvl="6" w:tplc="B798DE5E">
      <w:numFmt w:val="bullet"/>
      <w:lvlText w:val="•"/>
      <w:lvlJc w:val="left"/>
      <w:pPr>
        <w:ind w:left="5799" w:hanging="413"/>
      </w:pPr>
      <w:rPr>
        <w:rFonts w:hint="default"/>
        <w:lang w:val="uk-UA" w:eastAsia="en-US" w:bidi="ar-SA"/>
      </w:rPr>
    </w:lvl>
    <w:lvl w:ilvl="7" w:tplc="6EE01C1A">
      <w:numFmt w:val="bullet"/>
      <w:lvlText w:val="•"/>
      <w:lvlJc w:val="left"/>
      <w:pPr>
        <w:ind w:left="6739" w:hanging="413"/>
      </w:pPr>
      <w:rPr>
        <w:rFonts w:hint="default"/>
        <w:lang w:val="uk-UA" w:eastAsia="en-US" w:bidi="ar-SA"/>
      </w:rPr>
    </w:lvl>
    <w:lvl w:ilvl="8" w:tplc="8D2410F0">
      <w:numFmt w:val="bullet"/>
      <w:lvlText w:val="•"/>
      <w:lvlJc w:val="left"/>
      <w:pPr>
        <w:ind w:left="7678" w:hanging="413"/>
      </w:pPr>
      <w:rPr>
        <w:rFonts w:hint="default"/>
        <w:lang w:val="uk-UA" w:eastAsia="en-US" w:bidi="ar-SA"/>
      </w:rPr>
    </w:lvl>
  </w:abstractNum>
  <w:abstractNum w:abstractNumId="12" w15:restartNumberingAfterBreak="0">
    <w:nsid w:val="593753A8"/>
    <w:multiLevelType w:val="hybridMultilevel"/>
    <w:tmpl w:val="14BCC11E"/>
    <w:lvl w:ilvl="0" w:tplc="36747F0C">
      <w:numFmt w:val="bullet"/>
      <w:lvlText w:val=""/>
      <w:lvlJc w:val="left"/>
      <w:pPr>
        <w:ind w:left="738" w:hanging="551"/>
      </w:pPr>
      <w:rPr>
        <w:rFonts w:hint="default"/>
        <w:w w:val="100"/>
        <w:lang w:val="uk-UA" w:eastAsia="en-US" w:bidi="ar-SA"/>
      </w:rPr>
    </w:lvl>
    <w:lvl w:ilvl="1" w:tplc="8586F41C">
      <w:numFmt w:val="bullet"/>
      <w:lvlText w:val=""/>
      <w:lvlJc w:val="left"/>
      <w:pPr>
        <w:ind w:left="769" w:hanging="275"/>
      </w:pPr>
      <w:rPr>
        <w:rFonts w:hint="default"/>
        <w:w w:val="100"/>
        <w:lang w:val="uk-UA" w:eastAsia="en-US" w:bidi="ar-SA"/>
      </w:rPr>
    </w:lvl>
    <w:lvl w:ilvl="2" w:tplc="8BCEC51A">
      <w:numFmt w:val="bullet"/>
      <w:lvlText w:val=""/>
      <w:lvlJc w:val="left"/>
      <w:pPr>
        <w:ind w:left="2479" w:hanging="358"/>
      </w:pPr>
      <w:rPr>
        <w:rFonts w:hint="default"/>
        <w:w w:val="101"/>
        <w:lang w:val="uk-UA" w:eastAsia="en-US" w:bidi="ar-SA"/>
      </w:rPr>
    </w:lvl>
    <w:lvl w:ilvl="3" w:tplc="F8186B22">
      <w:numFmt w:val="bullet"/>
      <w:lvlText w:val="•"/>
      <w:lvlJc w:val="left"/>
      <w:pPr>
        <w:ind w:left="3150" w:hanging="358"/>
      </w:pPr>
      <w:rPr>
        <w:rFonts w:hint="default"/>
        <w:lang w:val="uk-UA" w:eastAsia="en-US" w:bidi="ar-SA"/>
      </w:rPr>
    </w:lvl>
    <w:lvl w:ilvl="4" w:tplc="97D423DE">
      <w:numFmt w:val="bullet"/>
      <w:lvlText w:val="•"/>
      <w:lvlJc w:val="left"/>
      <w:pPr>
        <w:ind w:left="3820" w:hanging="358"/>
      </w:pPr>
      <w:rPr>
        <w:rFonts w:hint="default"/>
        <w:lang w:val="uk-UA" w:eastAsia="en-US" w:bidi="ar-SA"/>
      </w:rPr>
    </w:lvl>
    <w:lvl w:ilvl="5" w:tplc="552868F0">
      <w:numFmt w:val="bullet"/>
      <w:lvlText w:val="•"/>
      <w:lvlJc w:val="left"/>
      <w:pPr>
        <w:ind w:left="4490" w:hanging="358"/>
      </w:pPr>
      <w:rPr>
        <w:rFonts w:hint="default"/>
        <w:lang w:val="uk-UA" w:eastAsia="en-US" w:bidi="ar-SA"/>
      </w:rPr>
    </w:lvl>
    <w:lvl w:ilvl="6" w:tplc="44281C76">
      <w:numFmt w:val="bullet"/>
      <w:lvlText w:val="•"/>
      <w:lvlJc w:val="left"/>
      <w:pPr>
        <w:ind w:left="5159" w:hanging="358"/>
      </w:pPr>
      <w:rPr>
        <w:rFonts w:hint="default"/>
        <w:lang w:val="uk-UA" w:eastAsia="en-US" w:bidi="ar-SA"/>
      </w:rPr>
    </w:lvl>
    <w:lvl w:ilvl="7" w:tplc="4C5CE07A">
      <w:numFmt w:val="bullet"/>
      <w:lvlText w:val="•"/>
      <w:lvlJc w:val="left"/>
      <w:pPr>
        <w:ind w:left="5829" w:hanging="358"/>
      </w:pPr>
      <w:rPr>
        <w:rFonts w:hint="default"/>
        <w:lang w:val="uk-UA" w:eastAsia="en-US" w:bidi="ar-SA"/>
      </w:rPr>
    </w:lvl>
    <w:lvl w:ilvl="8" w:tplc="2E9C8A16">
      <w:numFmt w:val="bullet"/>
      <w:lvlText w:val="•"/>
      <w:lvlJc w:val="left"/>
      <w:pPr>
        <w:ind w:left="6499" w:hanging="358"/>
      </w:pPr>
      <w:rPr>
        <w:rFonts w:hint="default"/>
        <w:lang w:val="uk-UA" w:eastAsia="en-US" w:bidi="ar-SA"/>
      </w:rPr>
    </w:lvl>
  </w:abstractNum>
  <w:abstractNum w:abstractNumId="13" w15:restartNumberingAfterBreak="0">
    <w:nsid w:val="66161574"/>
    <w:multiLevelType w:val="hybridMultilevel"/>
    <w:tmpl w:val="57967ED0"/>
    <w:lvl w:ilvl="0" w:tplc="9496EA84">
      <w:numFmt w:val="bullet"/>
      <w:lvlText w:val=""/>
      <w:lvlJc w:val="left"/>
      <w:pPr>
        <w:ind w:left="165" w:hanging="275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86F280A0">
      <w:numFmt w:val="bullet"/>
      <w:lvlText w:val=""/>
      <w:lvlJc w:val="left"/>
      <w:pPr>
        <w:ind w:left="1554" w:hanging="351"/>
      </w:pPr>
      <w:rPr>
        <w:rFonts w:ascii="Symbol" w:eastAsia="Symbol" w:hAnsi="Symbol" w:cs="Symbol" w:hint="default"/>
        <w:w w:val="100"/>
        <w:sz w:val="27"/>
        <w:szCs w:val="27"/>
        <w:lang w:val="uk-UA" w:eastAsia="en-US" w:bidi="ar-SA"/>
      </w:rPr>
    </w:lvl>
    <w:lvl w:ilvl="2" w:tplc="F9D280DC">
      <w:numFmt w:val="bullet"/>
      <w:lvlText w:val="•"/>
      <w:lvlJc w:val="left"/>
      <w:pPr>
        <w:ind w:left="2425" w:hanging="351"/>
      </w:pPr>
      <w:rPr>
        <w:rFonts w:hint="default"/>
        <w:lang w:val="uk-UA" w:eastAsia="en-US" w:bidi="ar-SA"/>
      </w:rPr>
    </w:lvl>
    <w:lvl w:ilvl="3" w:tplc="E84434AA">
      <w:numFmt w:val="bullet"/>
      <w:lvlText w:val="•"/>
      <w:lvlJc w:val="left"/>
      <w:pPr>
        <w:ind w:left="3290" w:hanging="351"/>
      </w:pPr>
      <w:rPr>
        <w:rFonts w:hint="default"/>
        <w:lang w:val="uk-UA" w:eastAsia="en-US" w:bidi="ar-SA"/>
      </w:rPr>
    </w:lvl>
    <w:lvl w:ilvl="4" w:tplc="E4E81818">
      <w:numFmt w:val="bullet"/>
      <w:lvlText w:val="•"/>
      <w:lvlJc w:val="left"/>
      <w:pPr>
        <w:ind w:left="4156" w:hanging="351"/>
      </w:pPr>
      <w:rPr>
        <w:rFonts w:hint="default"/>
        <w:lang w:val="uk-UA" w:eastAsia="en-US" w:bidi="ar-SA"/>
      </w:rPr>
    </w:lvl>
    <w:lvl w:ilvl="5" w:tplc="D1F07CB2">
      <w:numFmt w:val="bullet"/>
      <w:lvlText w:val="•"/>
      <w:lvlJc w:val="left"/>
      <w:pPr>
        <w:ind w:left="5021" w:hanging="351"/>
      </w:pPr>
      <w:rPr>
        <w:rFonts w:hint="default"/>
        <w:lang w:val="uk-UA" w:eastAsia="en-US" w:bidi="ar-SA"/>
      </w:rPr>
    </w:lvl>
    <w:lvl w:ilvl="6" w:tplc="37F657AC">
      <w:numFmt w:val="bullet"/>
      <w:lvlText w:val="•"/>
      <w:lvlJc w:val="left"/>
      <w:pPr>
        <w:ind w:left="5886" w:hanging="351"/>
      </w:pPr>
      <w:rPr>
        <w:rFonts w:hint="default"/>
        <w:lang w:val="uk-UA" w:eastAsia="en-US" w:bidi="ar-SA"/>
      </w:rPr>
    </w:lvl>
    <w:lvl w:ilvl="7" w:tplc="DA0447EE">
      <w:numFmt w:val="bullet"/>
      <w:lvlText w:val="•"/>
      <w:lvlJc w:val="left"/>
      <w:pPr>
        <w:ind w:left="6752" w:hanging="351"/>
      </w:pPr>
      <w:rPr>
        <w:rFonts w:hint="default"/>
        <w:lang w:val="uk-UA" w:eastAsia="en-US" w:bidi="ar-SA"/>
      </w:rPr>
    </w:lvl>
    <w:lvl w:ilvl="8" w:tplc="C99865D2">
      <w:numFmt w:val="bullet"/>
      <w:lvlText w:val="•"/>
      <w:lvlJc w:val="left"/>
      <w:pPr>
        <w:ind w:left="7617" w:hanging="351"/>
      </w:pPr>
      <w:rPr>
        <w:rFonts w:hint="default"/>
        <w:lang w:val="uk-UA" w:eastAsia="en-US" w:bidi="ar-SA"/>
      </w:rPr>
    </w:lvl>
  </w:abstractNum>
  <w:abstractNum w:abstractNumId="14" w15:restartNumberingAfterBreak="0">
    <w:nsid w:val="6B9748F9"/>
    <w:multiLevelType w:val="hybridMultilevel"/>
    <w:tmpl w:val="9CA27048"/>
    <w:lvl w:ilvl="0" w:tplc="E206988E">
      <w:numFmt w:val="bullet"/>
      <w:lvlText w:val=""/>
      <w:lvlJc w:val="left"/>
      <w:pPr>
        <w:ind w:left="632" w:hanging="633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0728DB40">
      <w:numFmt w:val="bullet"/>
      <w:lvlText w:val="•"/>
      <w:lvlJc w:val="left"/>
      <w:pPr>
        <w:ind w:left="966" w:hanging="633"/>
      </w:pPr>
      <w:rPr>
        <w:rFonts w:hint="default"/>
        <w:lang w:val="uk-UA" w:eastAsia="en-US" w:bidi="ar-SA"/>
      </w:rPr>
    </w:lvl>
    <w:lvl w:ilvl="2" w:tplc="C106B276">
      <w:numFmt w:val="bullet"/>
      <w:lvlText w:val="•"/>
      <w:lvlJc w:val="left"/>
      <w:pPr>
        <w:ind w:left="1293" w:hanging="633"/>
      </w:pPr>
      <w:rPr>
        <w:rFonts w:hint="default"/>
        <w:lang w:val="uk-UA" w:eastAsia="en-US" w:bidi="ar-SA"/>
      </w:rPr>
    </w:lvl>
    <w:lvl w:ilvl="3" w:tplc="FF1445E0">
      <w:numFmt w:val="bullet"/>
      <w:lvlText w:val="•"/>
      <w:lvlJc w:val="left"/>
      <w:pPr>
        <w:ind w:left="1620" w:hanging="633"/>
      </w:pPr>
      <w:rPr>
        <w:rFonts w:hint="default"/>
        <w:lang w:val="uk-UA" w:eastAsia="en-US" w:bidi="ar-SA"/>
      </w:rPr>
    </w:lvl>
    <w:lvl w:ilvl="4" w:tplc="248C74F2">
      <w:numFmt w:val="bullet"/>
      <w:lvlText w:val="•"/>
      <w:lvlJc w:val="left"/>
      <w:pPr>
        <w:ind w:left="1946" w:hanging="633"/>
      </w:pPr>
      <w:rPr>
        <w:rFonts w:hint="default"/>
        <w:lang w:val="uk-UA" w:eastAsia="en-US" w:bidi="ar-SA"/>
      </w:rPr>
    </w:lvl>
    <w:lvl w:ilvl="5" w:tplc="EC066B8E">
      <w:numFmt w:val="bullet"/>
      <w:lvlText w:val="•"/>
      <w:lvlJc w:val="left"/>
      <w:pPr>
        <w:ind w:left="2273" w:hanging="633"/>
      </w:pPr>
      <w:rPr>
        <w:rFonts w:hint="default"/>
        <w:lang w:val="uk-UA" w:eastAsia="en-US" w:bidi="ar-SA"/>
      </w:rPr>
    </w:lvl>
    <w:lvl w:ilvl="6" w:tplc="82044F64">
      <w:numFmt w:val="bullet"/>
      <w:lvlText w:val="•"/>
      <w:lvlJc w:val="left"/>
      <w:pPr>
        <w:ind w:left="2600" w:hanging="633"/>
      </w:pPr>
      <w:rPr>
        <w:rFonts w:hint="default"/>
        <w:lang w:val="uk-UA" w:eastAsia="en-US" w:bidi="ar-SA"/>
      </w:rPr>
    </w:lvl>
    <w:lvl w:ilvl="7" w:tplc="44443BF8">
      <w:numFmt w:val="bullet"/>
      <w:lvlText w:val="•"/>
      <w:lvlJc w:val="left"/>
      <w:pPr>
        <w:ind w:left="2927" w:hanging="633"/>
      </w:pPr>
      <w:rPr>
        <w:rFonts w:hint="default"/>
        <w:lang w:val="uk-UA" w:eastAsia="en-US" w:bidi="ar-SA"/>
      </w:rPr>
    </w:lvl>
    <w:lvl w:ilvl="8" w:tplc="0978B61E">
      <w:numFmt w:val="bullet"/>
      <w:lvlText w:val="•"/>
      <w:lvlJc w:val="left"/>
      <w:pPr>
        <w:ind w:left="3253" w:hanging="633"/>
      </w:pPr>
      <w:rPr>
        <w:rFonts w:hint="default"/>
        <w:lang w:val="uk-UA" w:eastAsia="en-US" w:bidi="ar-SA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7"/>
  </w:num>
  <w:num w:numId="6">
    <w:abstractNumId w:val="11"/>
  </w:num>
  <w:num w:numId="7">
    <w:abstractNumId w:val="2"/>
  </w:num>
  <w:num w:numId="8">
    <w:abstractNumId w:val="12"/>
  </w:num>
  <w:num w:numId="9">
    <w:abstractNumId w:val="0"/>
  </w:num>
  <w:num w:numId="10">
    <w:abstractNumId w:val="9"/>
  </w:num>
  <w:num w:numId="11">
    <w:abstractNumId w:val="14"/>
  </w:num>
  <w:num w:numId="12">
    <w:abstractNumId w:val="3"/>
  </w:num>
  <w:num w:numId="13">
    <w:abstractNumId w:val="10"/>
  </w:num>
  <w:num w:numId="14">
    <w:abstractNumId w:val="1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D2A"/>
    <w:rsid w:val="001D528B"/>
    <w:rsid w:val="007B1D2A"/>
    <w:rsid w:val="0095595F"/>
    <w:rsid w:val="00B1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F7283"/>
  <w15:chartTrackingRefBased/>
  <w15:docId w15:val="{5E82967E-3381-4BC3-B466-7CE73F02B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B1D2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1"/>
    <w:qFormat/>
    <w:rsid w:val="007B1D2A"/>
    <w:pPr>
      <w:spacing w:before="91"/>
      <w:ind w:left="691"/>
      <w:outlineLvl w:val="0"/>
    </w:pPr>
    <w:rPr>
      <w:b/>
      <w:bCs/>
      <w:sz w:val="27"/>
      <w:szCs w:val="27"/>
    </w:rPr>
  </w:style>
  <w:style w:type="paragraph" w:styleId="2">
    <w:name w:val="heading 2"/>
    <w:basedOn w:val="a"/>
    <w:link w:val="20"/>
    <w:uiPriority w:val="1"/>
    <w:qFormat/>
    <w:rsid w:val="007B1D2A"/>
    <w:pPr>
      <w:ind w:left="1132"/>
      <w:outlineLvl w:val="1"/>
    </w:pPr>
    <w:rPr>
      <w:b/>
      <w:bCs/>
      <w:i/>
      <w:i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B1D2A"/>
    <w:rPr>
      <w:rFonts w:ascii="Times New Roman" w:eastAsia="Times New Roman" w:hAnsi="Times New Roman" w:cs="Times New Roman"/>
      <w:b/>
      <w:bCs/>
      <w:sz w:val="27"/>
      <w:szCs w:val="27"/>
      <w:lang w:val="uk-UA"/>
    </w:rPr>
  </w:style>
  <w:style w:type="character" w:customStyle="1" w:styleId="20">
    <w:name w:val="Заголовок 2 Знак"/>
    <w:basedOn w:val="a0"/>
    <w:link w:val="2"/>
    <w:uiPriority w:val="1"/>
    <w:rsid w:val="007B1D2A"/>
    <w:rPr>
      <w:rFonts w:ascii="Times New Roman" w:eastAsia="Times New Roman" w:hAnsi="Times New Roman" w:cs="Times New Roman"/>
      <w:b/>
      <w:bCs/>
      <w:i/>
      <w:iCs/>
      <w:sz w:val="27"/>
      <w:szCs w:val="27"/>
      <w:lang w:val="uk-UA"/>
    </w:rPr>
  </w:style>
  <w:style w:type="table" w:customStyle="1" w:styleId="TableNormal">
    <w:name w:val="Table Normal"/>
    <w:uiPriority w:val="2"/>
    <w:semiHidden/>
    <w:unhideWhenUsed/>
    <w:qFormat/>
    <w:rsid w:val="007B1D2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B1D2A"/>
    <w:rPr>
      <w:sz w:val="27"/>
      <w:szCs w:val="27"/>
    </w:rPr>
  </w:style>
  <w:style w:type="character" w:customStyle="1" w:styleId="a4">
    <w:name w:val="Основной текст Знак"/>
    <w:basedOn w:val="a0"/>
    <w:link w:val="a3"/>
    <w:uiPriority w:val="1"/>
    <w:rsid w:val="007B1D2A"/>
    <w:rPr>
      <w:rFonts w:ascii="Times New Roman" w:eastAsia="Times New Roman" w:hAnsi="Times New Roman" w:cs="Times New Roman"/>
      <w:sz w:val="27"/>
      <w:szCs w:val="27"/>
      <w:lang w:val="uk-UA"/>
    </w:rPr>
  </w:style>
  <w:style w:type="paragraph" w:styleId="a5">
    <w:name w:val="List Paragraph"/>
    <w:basedOn w:val="a"/>
    <w:uiPriority w:val="1"/>
    <w:qFormat/>
    <w:rsid w:val="007B1D2A"/>
    <w:pPr>
      <w:ind w:left="442" w:hanging="275"/>
    </w:pPr>
  </w:style>
  <w:style w:type="paragraph" w:customStyle="1" w:styleId="TableParagraph">
    <w:name w:val="Table Paragraph"/>
    <w:basedOn w:val="a"/>
    <w:uiPriority w:val="1"/>
    <w:qFormat/>
    <w:rsid w:val="007B1D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54" Type="http://schemas.openxmlformats.org/officeDocument/2006/relationships/image" Target="media/image150.png"/><Relationship Id="rId159" Type="http://schemas.openxmlformats.org/officeDocument/2006/relationships/image" Target="media/image155.png"/><Relationship Id="rId175" Type="http://schemas.openxmlformats.org/officeDocument/2006/relationships/image" Target="media/image171.png"/><Relationship Id="rId170" Type="http://schemas.openxmlformats.org/officeDocument/2006/relationships/image" Target="media/image166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181" Type="http://schemas.openxmlformats.org/officeDocument/2006/relationships/image" Target="media/image177.png"/><Relationship Id="rId186" Type="http://schemas.openxmlformats.org/officeDocument/2006/relationships/theme" Target="theme/theme1.xm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72" Type="http://schemas.openxmlformats.org/officeDocument/2006/relationships/image" Target="media/image168.png"/><Relationship Id="rId180" Type="http://schemas.openxmlformats.org/officeDocument/2006/relationships/image" Target="media/image176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782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Gyrocopter_UA</dc:creator>
  <cp:keywords/>
  <dc:description/>
  <cp:lastModifiedBy>Gyrocopter_UA</cp:lastModifiedBy>
  <cp:revision>2</cp:revision>
  <dcterms:created xsi:type="dcterms:W3CDTF">2021-10-01T16:50:00Z</dcterms:created>
  <dcterms:modified xsi:type="dcterms:W3CDTF">2021-10-01T19:18:00Z</dcterms:modified>
</cp:coreProperties>
</file>