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5F" w:rsidRPr="00FB496D" w:rsidRDefault="00AF7B5F" w:rsidP="00AF7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FB496D">
        <w:rPr>
          <w:rFonts w:ascii="Times New Roman" w:hAnsi="Times New Roman" w:cs="Times New Roman"/>
          <w:b/>
          <w:bCs/>
          <w:sz w:val="24"/>
          <w:szCs w:val="24"/>
        </w:rPr>
        <w:t>Види</w:t>
      </w:r>
      <w:proofErr w:type="spellEnd"/>
      <w:r w:rsidRPr="00FB496D">
        <w:rPr>
          <w:rFonts w:ascii="Times New Roman" w:hAnsi="Times New Roman" w:cs="Times New Roman"/>
          <w:b/>
          <w:bCs/>
          <w:sz w:val="24"/>
          <w:szCs w:val="24"/>
        </w:rPr>
        <w:t xml:space="preserve"> контролю </w:t>
      </w:r>
      <w:proofErr w:type="spellStart"/>
      <w:r w:rsidRPr="00FB496D">
        <w:rPr>
          <w:rFonts w:ascii="Times New Roman" w:hAnsi="Times New Roman" w:cs="Times New Roman"/>
          <w:b/>
          <w:bCs/>
          <w:sz w:val="24"/>
          <w:szCs w:val="24"/>
        </w:rPr>
        <w:t>і</w:t>
      </w:r>
      <w:proofErr w:type="spellEnd"/>
      <w:r w:rsidRPr="00FB496D">
        <w:rPr>
          <w:rFonts w:ascii="Times New Roman" w:hAnsi="Times New Roman" w:cs="Times New Roman"/>
          <w:b/>
          <w:bCs/>
          <w:sz w:val="24"/>
          <w:szCs w:val="24"/>
        </w:rPr>
        <w:t xml:space="preserve"> система </w:t>
      </w:r>
      <w:proofErr w:type="spellStart"/>
      <w:r w:rsidRPr="00FB496D">
        <w:rPr>
          <w:rFonts w:ascii="Times New Roman" w:hAnsi="Times New Roman" w:cs="Times New Roman"/>
          <w:b/>
          <w:bCs/>
          <w:sz w:val="24"/>
          <w:szCs w:val="24"/>
        </w:rPr>
        <w:t>накопичення</w:t>
      </w:r>
      <w:proofErr w:type="spellEnd"/>
      <w:r w:rsidRPr="00FB49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496D">
        <w:rPr>
          <w:rFonts w:ascii="Times New Roman" w:hAnsi="Times New Roman" w:cs="Times New Roman"/>
          <w:b/>
          <w:bCs/>
          <w:sz w:val="24"/>
          <w:szCs w:val="24"/>
        </w:rPr>
        <w:t>балі</w:t>
      </w:r>
      <w:proofErr w:type="gramStart"/>
      <w:r w:rsidRPr="00FB496D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spellEnd"/>
      <w:proofErr w:type="gramEnd"/>
    </w:p>
    <w:p w:rsidR="00AF7B5F" w:rsidRPr="00FB496D" w:rsidRDefault="00AF7B5F" w:rsidP="00AF7B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496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Студент денної форми </w:t>
      </w:r>
      <w:r w:rsidRPr="00FB496D">
        <w:rPr>
          <w:rFonts w:ascii="Times New Roman" w:hAnsi="Times New Roman" w:cs="Times New Roman"/>
          <w:sz w:val="24"/>
          <w:szCs w:val="24"/>
          <w:lang w:val="uk-UA"/>
        </w:rPr>
        <w:t>може отримати таку кількість балів</w:t>
      </w:r>
      <w:r w:rsidRPr="00FB496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F7B5F" w:rsidRPr="00FB496D" w:rsidRDefault="00F43202" w:rsidP="00AF7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AF7B5F" w:rsidRPr="00FB496D">
        <w:rPr>
          <w:rFonts w:ascii="Times New Roman" w:hAnsi="Times New Roman" w:cs="Times New Roman"/>
          <w:sz w:val="24"/>
          <w:szCs w:val="24"/>
          <w:lang w:val="uk-UA"/>
        </w:rPr>
        <w:t xml:space="preserve"> бал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AF7B5F" w:rsidRPr="00FB496D">
        <w:rPr>
          <w:rFonts w:ascii="Times New Roman" w:hAnsi="Times New Roman" w:cs="Times New Roman"/>
          <w:sz w:val="24"/>
          <w:szCs w:val="24"/>
          <w:lang w:val="uk-UA"/>
        </w:rPr>
        <w:t xml:space="preserve"> – за засвоєння теоретичної бази (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6 б. за лекції та 18 б. за </w:t>
      </w:r>
      <w:r w:rsidR="00AF7B5F" w:rsidRPr="00FB496D">
        <w:rPr>
          <w:rFonts w:ascii="Times New Roman" w:hAnsi="Times New Roman" w:cs="Times New Roman"/>
          <w:sz w:val="24"/>
          <w:szCs w:val="24"/>
          <w:lang w:val="uk-UA"/>
        </w:rPr>
        <w:t xml:space="preserve">тестові завдання за </w:t>
      </w:r>
      <w:r w:rsidR="00AF7B5F">
        <w:rPr>
          <w:rFonts w:ascii="Times New Roman" w:hAnsi="Times New Roman" w:cs="Times New Roman"/>
          <w:sz w:val="24"/>
          <w:szCs w:val="24"/>
          <w:lang w:val="uk-UA"/>
        </w:rPr>
        <w:t>теоретичним матеріалом</w:t>
      </w:r>
      <w:r w:rsidR="00AF7B5F" w:rsidRPr="00FB496D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:rsidR="00AF7B5F" w:rsidRPr="00FB496D" w:rsidRDefault="00F43202" w:rsidP="00AF7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36</w:t>
      </w:r>
      <w:r w:rsidR="00AF7B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7B5F" w:rsidRPr="00FB496D">
        <w:rPr>
          <w:rFonts w:ascii="Times New Roman" w:hAnsi="Times New Roman" w:cs="Times New Roman"/>
          <w:sz w:val="24"/>
          <w:szCs w:val="24"/>
          <w:lang w:val="uk-UA"/>
        </w:rPr>
        <w:t>балів – робота на практичних заняттях і набуття практичних вмінь і навичок (завдання практичного змісту, що подаються до планів на практичне заняття);</w:t>
      </w:r>
    </w:p>
    <w:p w:rsidR="00AF7B5F" w:rsidRPr="00FB496D" w:rsidRDefault="00AF7B5F" w:rsidP="00AF7B5F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B496D">
        <w:rPr>
          <w:rFonts w:ascii="Times New Roman" w:hAnsi="Times New Roman" w:cs="Times New Roman"/>
          <w:sz w:val="24"/>
          <w:szCs w:val="24"/>
          <w:lang w:val="uk-UA"/>
        </w:rPr>
        <w:t>0 балів – залік.</w:t>
      </w:r>
    </w:p>
    <w:p w:rsidR="00AF7B5F" w:rsidRPr="00FB496D" w:rsidRDefault="00AF7B5F" w:rsidP="00AF7B5F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</w:pPr>
      <w:r w:rsidRPr="00FB496D"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  <w:t xml:space="preserve">Усний контроль у вигляді індивідуального та фронтального опитування. </w:t>
      </w:r>
    </w:p>
    <w:p w:rsidR="00AF7B5F" w:rsidRPr="00FB496D" w:rsidRDefault="00AF7B5F" w:rsidP="00AF7B5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FB496D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За усну відповідь на занятті студент може отримати максимум </w:t>
      </w:r>
      <w:r w:rsidR="00F43202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2 бали, усього 18</w:t>
      </w:r>
      <w:r w:rsidRPr="00FB496D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занять (на кожному занятті – 1 бал за повну усну відповідь та по 1 балу за виконані практичні завдання). </w:t>
      </w:r>
    </w:p>
    <w:p w:rsidR="00AF7B5F" w:rsidRPr="00FB496D" w:rsidRDefault="00AF7B5F" w:rsidP="00AF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FB496D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Поточний контроль у вигляді контрольного тестування за результатами вивченого матеріалу.</w:t>
      </w:r>
    </w:p>
    <w:p w:rsidR="00AF7B5F" w:rsidRPr="00FB496D" w:rsidRDefault="00AF7B5F" w:rsidP="00AF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FB496D">
        <w:rPr>
          <w:rFonts w:ascii="Times New Roman" w:hAnsi="Times New Roman" w:cs="Times New Roman"/>
          <w:bCs/>
          <w:iCs/>
          <w:sz w:val="24"/>
          <w:szCs w:val="24"/>
          <w:lang w:val="uk-UA"/>
        </w:rPr>
        <w:t>Тестування здійснюється на підсумковому занятті по завершенню 1 та 2 розділів з пись</w:t>
      </w:r>
      <w:r w:rsidR="00F43202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мовою фіксацією відповідей на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5</w:t>
      </w:r>
      <w:r w:rsidRPr="00FB496D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тестових запитань. Кожна  </w:t>
      </w:r>
      <w:r w:rsidR="00F43202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правильна відповідь оцінюється 2 балами</w:t>
      </w:r>
      <w:r w:rsidRPr="00FB496D">
        <w:rPr>
          <w:rFonts w:ascii="Times New Roman" w:hAnsi="Times New Roman" w:cs="Times New Roman"/>
          <w:bCs/>
          <w:iCs/>
          <w:sz w:val="24"/>
          <w:szCs w:val="24"/>
          <w:lang w:val="uk-UA"/>
        </w:rPr>
        <w:t>.</w:t>
      </w:r>
    </w:p>
    <w:p w:rsidR="00AF7B5F" w:rsidRPr="00FB496D" w:rsidRDefault="00AF7B5F" w:rsidP="00AF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FB496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За залік </w:t>
      </w:r>
      <w:r w:rsidRPr="00FB496D">
        <w:rPr>
          <w:rFonts w:ascii="Times New Roman" w:hAnsi="Times New Roman" w:cs="Times New Roman"/>
          <w:sz w:val="24"/>
          <w:szCs w:val="24"/>
          <w:lang w:val="uk-UA"/>
        </w:rPr>
        <w:t xml:space="preserve">студент може отримати 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B496D">
        <w:rPr>
          <w:rFonts w:ascii="Times New Roman" w:hAnsi="Times New Roman" w:cs="Times New Roman"/>
          <w:b/>
          <w:bCs/>
          <w:sz w:val="24"/>
          <w:szCs w:val="24"/>
          <w:lang w:val="uk-UA"/>
        </w:rPr>
        <w:t>0 балів</w:t>
      </w:r>
      <w:r w:rsidRPr="00FB496D">
        <w:rPr>
          <w:rFonts w:ascii="Times New Roman" w:hAnsi="Times New Roman" w:cs="Times New Roman"/>
          <w:sz w:val="24"/>
          <w:szCs w:val="24"/>
          <w:lang w:val="uk-UA"/>
        </w:rPr>
        <w:t xml:space="preserve"> за тестування в системі </w:t>
      </w:r>
      <w:proofErr w:type="spellStart"/>
      <w:r w:rsidRPr="00FB496D">
        <w:rPr>
          <w:rFonts w:ascii="Times New Roman" w:hAnsi="Times New Roman" w:cs="Times New Roman"/>
          <w:sz w:val="24"/>
          <w:szCs w:val="24"/>
          <w:lang w:val="uk-UA"/>
        </w:rPr>
        <w:t>Мудл</w:t>
      </w:r>
      <w:proofErr w:type="spellEnd"/>
      <w:r w:rsidRPr="00FB496D">
        <w:rPr>
          <w:rFonts w:ascii="Times New Roman" w:hAnsi="Times New Roman" w:cs="Times New Roman"/>
          <w:sz w:val="24"/>
          <w:szCs w:val="24"/>
          <w:lang w:val="uk-UA"/>
        </w:rPr>
        <w:t xml:space="preserve"> (10 питань по 2 бали за кожну правильну відповідь)</w:t>
      </w:r>
      <w:r w:rsidR="00F43202">
        <w:rPr>
          <w:rFonts w:ascii="Times New Roman" w:hAnsi="Times New Roman" w:cs="Times New Roman"/>
          <w:sz w:val="24"/>
          <w:szCs w:val="24"/>
          <w:lang w:val="uk-UA"/>
        </w:rPr>
        <w:t xml:space="preserve"> + 20 балів за захист індивідуального завдання</w:t>
      </w:r>
      <w:r w:rsidRPr="00FB496D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.</w:t>
      </w:r>
    </w:p>
    <w:p w:rsidR="00AF7B5F" w:rsidRPr="00FB496D" w:rsidRDefault="00AF7B5F" w:rsidP="00AF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7"/>
        <w:gridCol w:w="4220"/>
        <w:gridCol w:w="1440"/>
        <w:gridCol w:w="1620"/>
        <w:gridCol w:w="1440"/>
      </w:tblGrid>
      <w:tr w:rsidR="00AF7B5F" w:rsidRPr="00FB496D" w:rsidTr="00397CE2"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F" w:rsidRPr="00FB496D" w:rsidRDefault="00AF7B5F" w:rsidP="00397C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5F" w:rsidRPr="00FB496D" w:rsidRDefault="00AF7B5F" w:rsidP="00397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B4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gramStart"/>
            <w:r w:rsidRPr="00FB496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контрольного</w:t>
            </w:r>
            <w:proofErr w:type="gramEnd"/>
            <w:r w:rsidRPr="00FB4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заходу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5F" w:rsidRPr="00FB496D" w:rsidRDefault="00AF7B5F" w:rsidP="00397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proofErr w:type="spellStart"/>
            <w:r w:rsidRPr="00FB496D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FB4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</w:t>
            </w:r>
            <w:r w:rsidRPr="00FB49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FB4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них </w:t>
            </w:r>
            <w:proofErr w:type="spellStart"/>
            <w:r w:rsidRPr="00FB496D">
              <w:rPr>
                <w:rFonts w:ascii="Times New Roman" w:hAnsi="Times New Roman" w:cs="Times New Roman"/>
                <w:b/>
                <w:sz w:val="24"/>
                <w:szCs w:val="24"/>
              </w:rPr>
              <w:t>заході</w:t>
            </w:r>
            <w:proofErr w:type="gramStart"/>
            <w:r w:rsidRPr="00FB496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5F" w:rsidRPr="00FB496D" w:rsidRDefault="00AF7B5F" w:rsidP="00397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proofErr w:type="spellStart"/>
            <w:r w:rsidRPr="00FB496D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FB4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496D">
              <w:rPr>
                <w:rFonts w:ascii="Times New Roman" w:hAnsi="Times New Roman" w:cs="Times New Roman"/>
                <w:b/>
                <w:sz w:val="24"/>
                <w:szCs w:val="24"/>
              </w:rPr>
              <w:t>балі</w:t>
            </w:r>
            <w:proofErr w:type="gramStart"/>
            <w:r w:rsidRPr="00FB496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  <w:r w:rsidRPr="00FB4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1 </w:t>
            </w:r>
            <w:proofErr w:type="spellStart"/>
            <w:r w:rsidRPr="00FB496D">
              <w:rPr>
                <w:rFonts w:ascii="Times New Roman" w:hAnsi="Times New Roman" w:cs="Times New Roman"/>
                <w:b/>
                <w:sz w:val="24"/>
                <w:szCs w:val="24"/>
              </w:rPr>
              <w:t>захід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5F" w:rsidRPr="00FB496D" w:rsidRDefault="00AF7B5F" w:rsidP="00397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proofErr w:type="spellStart"/>
            <w:r w:rsidRPr="00FB496D">
              <w:rPr>
                <w:rFonts w:ascii="Times New Roman" w:hAnsi="Times New Roman" w:cs="Times New Roman"/>
                <w:b/>
                <w:sz w:val="24"/>
                <w:szCs w:val="24"/>
              </w:rPr>
              <w:t>Усього</w:t>
            </w:r>
            <w:proofErr w:type="spellEnd"/>
            <w:r w:rsidRPr="00FB4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496D">
              <w:rPr>
                <w:rFonts w:ascii="Times New Roman" w:hAnsi="Times New Roman" w:cs="Times New Roman"/>
                <w:b/>
                <w:sz w:val="24"/>
                <w:szCs w:val="24"/>
              </w:rPr>
              <w:t>балі</w:t>
            </w:r>
            <w:proofErr w:type="gramStart"/>
            <w:r w:rsidRPr="00FB496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</w:p>
        </w:tc>
      </w:tr>
      <w:tr w:rsidR="00AF7B5F" w:rsidRPr="00FB496D" w:rsidTr="00397CE2">
        <w:trPr>
          <w:trHeight w:val="523"/>
        </w:trPr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5F" w:rsidRPr="00FB496D" w:rsidRDefault="00AF7B5F" w:rsidP="00397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B49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5F" w:rsidRPr="00FB496D" w:rsidRDefault="00AF7B5F" w:rsidP="00397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B496D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Робота на практичних заняттях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5F" w:rsidRPr="00FB496D" w:rsidRDefault="00AF7B5F" w:rsidP="00397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B496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  <w:r w:rsidR="00F43202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5F" w:rsidRPr="00FB496D" w:rsidRDefault="00AF7B5F" w:rsidP="00397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5F" w:rsidRPr="00FB496D" w:rsidRDefault="00AF7B5F" w:rsidP="00F43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</w:t>
            </w:r>
            <w:r w:rsidR="00F4320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8</w:t>
            </w:r>
          </w:p>
        </w:tc>
      </w:tr>
      <w:tr w:rsidR="00AF7B5F" w:rsidRPr="00FB496D" w:rsidTr="00397CE2">
        <w:trPr>
          <w:trHeight w:val="837"/>
        </w:trPr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5F" w:rsidRPr="00FB496D" w:rsidRDefault="00AF7B5F" w:rsidP="00397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49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5F" w:rsidRPr="00FB496D" w:rsidRDefault="00AF7B5F" w:rsidP="0039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496D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FB49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B4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96D">
              <w:rPr>
                <w:rFonts w:ascii="Times New Roman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Pr="00FB4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96D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FB496D">
              <w:rPr>
                <w:rFonts w:ascii="Times New Roman" w:hAnsi="Times New Roman" w:cs="Times New Roman"/>
                <w:sz w:val="24"/>
                <w:szCs w:val="24"/>
              </w:rPr>
              <w:t xml:space="preserve"> до плану)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5F" w:rsidRPr="00FB496D" w:rsidRDefault="00AF7B5F" w:rsidP="00397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  <w:r w:rsidR="00F43202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5F" w:rsidRPr="00FB496D" w:rsidRDefault="00AF7B5F" w:rsidP="00397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FB496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5F" w:rsidRPr="00FB496D" w:rsidRDefault="00AF7B5F" w:rsidP="00F43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</w:t>
            </w:r>
            <w:r w:rsidR="00F4320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8</w:t>
            </w:r>
          </w:p>
        </w:tc>
      </w:tr>
      <w:tr w:rsidR="00AF7B5F" w:rsidRPr="00FB496D" w:rsidTr="00397CE2"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5F" w:rsidRPr="00FB496D" w:rsidRDefault="00AF7B5F" w:rsidP="00397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B496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3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5F" w:rsidRPr="00FB496D" w:rsidRDefault="00AF7B5F" w:rsidP="00397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B496D">
              <w:rPr>
                <w:rFonts w:ascii="Times New Roman" w:hAnsi="Times New Roman" w:cs="Times New Roman"/>
                <w:sz w:val="24"/>
                <w:szCs w:val="24"/>
              </w:rPr>
              <w:t>Контрольне</w:t>
            </w:r>
            <w:proofErr w:type="spellEnd"/>
            <w:r w:rsidRPr="00FB4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96D"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 w:rsidRPr="00FB496D">
              <w:rPr>
                <w:rFonts w:ascii="Times New Roman" w:hAnsi="Times New Roman" w:cs="Times New Roman"/>
                <w:sz w:val="24"/>
                <w:szCs w:val="24"/>
              </w:rPr>
              <w:t xml:space="preserve"> за результатами </w:t>
            </w:r>
            <w:proofErr w:type="spellStart"/>
            <w:r w:rsidRPr="00FB496D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FB4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496D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End"/>
            <w:r w:rsidRPr="00FB496D">
              <w:rPr>
                <w:rFonts w:ascii="Times New Roman" w:hAnsi="Times New Roman" w:cs="Times New Roman"/>
                <w:sz w:val="24"/>
                <w:szCs w:val="24"/>
              </w:rPr>
              <w:t>іалу</w:t>
            </w:r>
            <w:proofErr w:type="spellEnd"/>
            <w:r w:rsidRPr="00FB4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96D">
              <w:rPr>
                <w:rFonts w:ascii="Times New Roman" w:hAnsi="Times New Roman" w:cs="Times New Roman"/>
                <w:i/>
                <w:sz w:val="24"/>
                <w:szCs w:val="24"/>
              </w:rPr>
              <w:t>Розділу</w:t>
            </w:r>
            <w:proofErr w:type="spellEnd"/>
            <w:r w:rsidRPr="00FB49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5F" w:rsidRPr="00FB496D" w:rsidRDefault="00AF7B5F" w:rsidP="00397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B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5F" w:rsidRPr="00FB496D" w:rsidRDefault="00F43202" w:rsidP="00397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5F" w:rsidRPr="00FB496D" w:rsidRDefault="00F43202" w:rsidP="00397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9</w:t>
            </w:r>
          </w:p>
        </w:tc>
      </w:tr>
      <w:tr w:rsidR="00AF7B5F" w:rsidRPr="00FB496D" w:rsidTr="00397CE2"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5F" w:rsidRPr="00FB496D" w:rsidRDefault="00AF7B5F" w:rsidP="00397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B49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5F" w:rsidRPr="00FB496D" w:rsidRDefault="00AF7B5F" w:rsidP="00397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B496D">
              <w:rPr>
                <w:rFonts w:ascii="Times New Roman" w:hAnsi="Times New Roman" w:cs="Times New Roman"/>
                <w:sz w:val="24"/>
                <w:szCs w:val="24"/>
              </w:rPr>
              <w:t>Контрольне</w:t>
            </w:r>
            <w:proofErr w:type="spellEnd"/>
            <w:r w:rsidRPr="00FB4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96D"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 w:rsidRPr="00FB496D">
              <w:rPr>
                <w:rFonts w:ascii="Times New Roman" w:hAnsi="Times New Roman" w:cs="Times New Roman"/>
                <w:sz w:val="24"/>
                <w:szCs w:val="24"/>
              </w:rPr>
              <w:t xml:space="preserve"> за результатами </w:t>
            </w:r>
            <w:proofErr w:type="spellStart"/>
            <w:r w:rsidRPr="00FB496D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FB4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496D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End"/>
            <w:r w:rsidRPr="00FB496D">
              <w:rPr>
                <w:rFonts w:ascii="Times New Roman" w:hAnsi="Times New Roman" w:cs="Times New Roman"/>
                <w:sz w:val="24"/>
                <w:szCs w:val="24"/>
              </w:rPr>
              <w:t>іалу</w:t>
            </w:r>
            <w:proofErr w:type="spellEnd"/>
            <w:r w:rsidRPr="00FB4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96D">
              <w:rPr>
                <w:rFonts w:ascii="Times New Roman" w:hAnsi="Times New Roman" w:cs="Times New Roman"/>
                <w:i/>
                <w:sz w:val="24"/>
                <w:szCs w:val="24"/>
              </w:rPr>
              <w:t>Розділу</w:t>
            </w:r>
            <w:proofErr w:type="spellEnd"/>
            <w:r w:rsidRPr="00FB49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ІІ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5F" w:rsidRPr="00FB496D" w:rsidRDefault="00AF7B5F" w:rsidP="00397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B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5F" w:rsidRPr="00FB496D" w:rsidRDefault="00F43202" w:rsidP="00397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5F" w:rsidRPr="00FB496D" w:rsidRDefault="00F43202" w:rsidP="00397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9</w:t>
            </w:r>
          </w:p>
        </w:tc>
      </w:tr>
      <w:tr w:rsidR="00AF7B5F" w:rsidRPr="00FB496D" w:rsidTr="00397CE2">
        <w:trPr>
          <w:cantSplit/>
          <w:trHeight w:val="1134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7B5F" w:rsidRPr="00C40273" w:rsidRDefault="00AF7B5F" w:rsidP="00397CE2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</w:pPr>
            <w:proofErr w:type="spellStart"/>
            <w:proofErr w:type="gramStart"/>
            <w:r w:rsidRPr="00C4027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40273">
              <w:rPr>
                <w:rFonts w:ascii="Times New Roman" w:hAnsi="Times New Roman" w:cs="Times New Roman"/>
                <w:b/>
                <w:sz w:val="20"/>
                <w:szCs w:val="20"/>
              </w:rPr>
              <w:t>ідсумковий</w:t>
            </w:r>
            <w:proofErr w:type="spellEnd"/>
            <w:r w:rsidRPr="00C402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контроль - </w:t>
            </w:r>
            <w:r w:rsidRPr="00C4027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4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F" w:rsidRPr="00FB496D" w:rsidRDefault="00AF7B5F" w:rsidP="00397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B49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Тестування</w:t>
            </w:r>
            <w:r w:rsidRPr="00FB496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FB496D">
              <w:rPr>
                <w:rFonts w:ascii="Times New Roman" w:hAnsi="Times New Roman" w:cs="Times New Roman"/>
                <w:sz w:val="24"/>
                <w:szCs w:val="24"/>
              </w:rPr>
              <w:t>вивченим</w:t>
            </w:r>
            <w:proofErr w:type="spellEnd"/>
            <w:r w:rsidRPr="00FB4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96D">
              <w:rPr>
                <w:rFonts w:ascii="Times New Roman" w:hAnsi="Times New Roman" w:cs="Times New Roman"/>
                <w:sz w:val="24"/>
                <w:szCs w:val="24"/>
              </w:rPr>
              <w:t>матеріалом</w:t>
            </w:r>
            <w:proofErr w:type="spellEnd"/>
            <w:r w:rsidRPr="00FB496D">
              <w:rPr>
                <w:rFonts w:ascii="Times New Roman" w:hAnsi="Times New Roman" w:cs="Times New Roman"/>
                <w:sz w:val="24"/>
                <w:szCs w:val="24"/>
              </w:rPr>
              <w:t xml:space="preserve"> курсу</w:t>
            </w:r>
            <w:r w:rsidRPr="00FB49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432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захист індивідуального завдання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5F" w:rsidRPr="00FB496D" w:rsidRDefault="00AF7B5F" w:rsidP="00397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F" w:rsidRPr="00FB496D" w:rsidRDefault="00AF7B5F" w:rsidP="00397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B49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AF7B5F" w:rsidRPr="00FB496D" w:rsidRDefault="00AF7B5F" w:rsidP="00397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B5F" w:rsidRPr="00FB496D" w:rsidRDefault="00AF7B5F" w:rsidP="00397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F" w:rsidRPr="00FB496D" w:rsidRDefault="00AF7B5F" w:rsidP="00397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B49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AF7B5F" w:rsidRPr="00FB496D" w:rsidRDefault="00AF7B5F" w:rsidP="00397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B5F" w:rsidRPr="00FB496D" w:rsidRDefault="00AF7B5F" w:rsidP="00397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7B5F" w:rsidRPr="00FB496D" w:rsidRDefault="00AF7B5F" w:rsidP="00397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AF7B5F" w:rsidRPr="00FB496D" w:rsidTr="00397CE2"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5F" w:rsidRPr="00FB496D" w:rsidRDefault="00AF7B5F" w:rsidP="00397C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proofErr w:type="spellStart"/>
            <w:r w:rsidRPr="00FB496D">
              <w:rPr>
                <w:rFonts w:ascii="Times New Roman" w:hAnsi="Times New Roman" w:cs="Times New Roman"/>
                <w:b/>
                <w:sz w:val="24"/>
                <w:szCs w:val="24"/>
              </w:rPr>
              <w:t>Усього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F" w:rsidRPr="00FB496D" w:rsidRDefault="00AF7B5F" w:rsidP="00397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F" w:rsidRPr="00FB496D" w:rsidRDefault="00AF7B5F" w:rsidP="00397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5F" w:rsidRPr="00FB496D" w:rsidRDefault="00AF7B5F" w:rsidP="00397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B496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8F3AF3" w:rsidRDefault="008F3AF3"/>
    <w:sectPr w:rsidR="008F3AF3" w:rsidSect="00396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F7B5F"/>
    <w:rsid w:val="0039679B"/>
    <w:rsid w:val="008F3AF3"/>
    <w:rsid w:val="00AF7B5F"/>
    <w:rsid w:val="00F4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2020-10-12T18:42:00Z</dcterms:created>
  <dcterms:modified xsi:type="dcterms:W3CDTF">2021-02-05T07:54:00Z</dcterms:modified>
</cp:coreProperties>
</file>