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9A" w:rsidRDefault="00AE779A" w:rsidP="00AE779A">
      <w:pPr>
        <w:shd w:val="clear" w:color="auto" w:fill="FFFFFF"/>
        <w:spacing w:line="300" w:lineRule="auto"/>
        <w:ind w:left="1073" w:firstLine="5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>Лекція 15</w:t>
      </w:r>
      <w:bookmarkStart w:id="0" w:name="_GoBack"/>
      <w:bookmarkEnd w:id="0"/>
    </w:p>
    <w:p w:rsidR="00AE779A" w:rsidRPr="00F208FA" w:rsidRDefault="00AE779A" w:rsidP="00AE779A">
      <w:pPr>
        <w:shd w:val="clear" w:color="auto" w:fill="FFFFFF"/>
        <w:spacing w:line="300" w:lineRule="auto"/>
        <w:ind w:left="1073" w:firstLine="540"/>
        <w:jc w:val="center"/>
        <w:rPr>
          <w:b/>
          <w:color w:val="000000"/>
          <w:sz w:val="30"/>
          <w:szCs w:val="30"/>
          <w:lang w:val="uk-UA"/>
        </w:rPr>
      </w:pPr>
      <w:r w:rsidRPr="00F208FA">
        <w:rPr>
          <w:b/>
          <w:color w:val="000000"/>
          <w:sz w:val="30"/>
          <w:szCs w:val="30"/>
          <w:lang w:val="uk-UA"/>
        </w:rPr>
        <w:t>Паразитичні Членистоногі</w:t>
      </w:r>
    </w:p>
    <w:p w:rsidR="00AE779A" w:rsidRPr="00E64D26" w:rsidRDefault="00AE779A" w:rsidP="00AE779A">
      <w:pPr>
        <w:numPr>
          <w:ilvl w:val="0"/>
          <w:numId w:val="1"/>
        </w:numPr>
        <w:shd w:val="clear" w:color="auto" w:fill="FFFFFF"/>
        <w:spacing w:line="300" w:lineRule="auto"/>
        <w:rPr>
          <w:color w:val="000000"/>
          <w:sz w:val="30"/>
          <w:szCs w:val="30"/>
          <w:lang w:val="uk-UA"/>
        </w:rPr>
      </w:pPr>
      <w:r w:rsidRPr="00E64D26">
        <w:rPr>
          <w:color w:val="000000"/>
          <w:sz w:val="30"/>
          <w:szCs w:val="30"/>
          <w:lang w:val="uk-UA"/>
        </w:rPr>
        <w:t xml:space="preserve">Паразитичні </w:t>
      </w:r>
      <w:r>
        <w:rPr>
          <w:color w:val="000000"/>
          <w:sz w:val="30"/>
          <w:szCs w:val="30"/>
          <w:lang w:val="uk-UA"/>
        </w:rPr>
        <w:t>П</w:t>
      </w:r>
      <w:r w:rsidRPr="00E64D26">
        <w:rPr>
          <w:color w:val="000000"/>
          <w:sz w:val="30"/>
          <w:szCs w:val="30"/>
          <w:lang w:val="uk-UA"/>
        </w:rPr>
        <w:t xml:space="preserve">авукоподібні </w:t>
      </w:r>
      <w:r w:rsidRPr="00E64D26">
        <w:rPr>
          <w:color w:val="000000"/>
          <w:sz w:val="30"/>
          <w:szCs w:val="30"/>
        </w:rPr>
        <w:t>(</w:t>
      </w:r>
      <w:proofErr w:type="spellStart"/>
      <w:r w:rsidRPr="00E64D26">
        <w:rPr>
          <w:color w:val="000000"/>
          <w:sz w:val="30"/>
          <w:szCs w:val="30"/>
          <w:lang w:val="en-US"/>
        </w:rPr>
        <w:t>Arachnida</w:t>
      </w:r>
      <w:proofErr w:type="spellEnd"/>
      <w:r w:rsidRPr="00E64D26">
        <w:rPr>
          <w:color w:val="000000"/>
          <w:sz w:val="30"/>
          <w:szCs w:val="30"/>
        </w:rPr>
        <w:t>)</w:t>
      </w:r>
    </w:p>
    <w:p w:rsidR="00AE779A" w:rsidRPr="00E64D26" w:rsidRDefault="00AE779A" w:rsidP="00AE779A">
      <w:pPr>
        <w:numPr>
          <w:ilvl w:val="0"/>
          <w:numId w:val="1"/>
        </w:numPr>
        <w:shd w:val="clear" w:color="auto" w:fill="FFFFFF"/>
        <w:spacing w:line="300" w:lineRule="auto"/>
        <w:rPr>
          <w:sz w:val="30"/>
          <w:szCs w:val="30"/>
          <w:lang w:val="uk-UA"/>
        </w:rPr>
      </w:pPr>
      <w:r w:rsidRPr="00E64D26">
        <w:rPr>
          <w:color w:val="000000"/>
          <w:sz w:val="30"/>
          <w:szCs w:val="30"/>
          <w:lang w:val="uk-UA"/>
        </w:rPr>
        <w:t xml:space="preserve">Паразитичні </w:t>
      </w:r>
      <w:r>
        <w:rPr>
          <w:color w:val="000000"/>
          <w:sz w:val="30"/>
          <w:szCs w:val="30"/>
          <w:lang w:val="uk-UA"/>
        </w:rPr>
        <w:t>К</w:t>
      </w:r>
      <w:r w:rsidRPr="00E64D26">
        <w:rPr>
          <w:color w:val="000000"/>
          <w:sz w:val="30"/>
          <w:szCs w:val="30"/>
          <w:lang w:val="uk-UA"/>
        </w:rPr>
        <w:t>омахи (</w:t>
      </w:r>
      <w:proofErr w:type="spellStart"/>
      <w:r w:rsidRPr="00E64D26">
        <w:rPr>
          <w:color w:val="000000"/>
          <w:sz w:val="30"/>
          <w:szCs w:val="30"/>
          <w:lang w:val="en-US"/>
        </w:rPr>
        <w:t>Insecta</w:t>
      </w:r>
      <w:proofErr w:type="spellEnd"/>
      <w:r w:rsidRPr="00E64D26">
        <w:rPr>
          <w:color w:val="000000"/>
          <w:sz w:val="30"/>
          <w:szCs w:val="30"/>
        </w:rPr>
        <w:t>)</w:t>
      </w:r>
    </w:p>
    <w:p w:rsidR="00AE779A" w:rsidRDefault="00AE779A" w:rsidP="00AE779A">
      <w:pPr>
        <w:shd w:val="clear" w:color="auto" w:fill="FFFFFF"/>
        <w:spacing w:line="300" w:lineRule="auto"/>
        <w:ind w:left="525"/>
        <w:jc w:val="center"/>
        <w:rPr>
          <w:b/>
          <w:color w:val="000000"/>
          <w:sz w:val="30"/>
          <w:szCs w:val="30"/>
          <w:lang w:val="uk-UA"/>
        </w:rPr>
      </w:pPr>
    </w:p>
    <w:p w:rsidR="00AE779A" w:rsidRPr="00E64D26" w:rsidRDefault="00AE779A" w:rsidP="00AE779A">
      <w:pPr>
        <w:shd w:val="clear" w:color="auto" w:fill="FFFFFF"/>
        <w:spacing w:line="300" w:lineRule="auto"/>
        <w:ind w:left="525"/>
        <w:jc w:val="center"/>
        <w:rPr>
          <w:b/>
          <w:color w:val="000000"/>
          <w:sz w:val="30"/>
          <w:szCs w:val="30"/>
          <w:lang w:val="uk-UA"/>
        </w:rPr>
      </w:pPr>
      <w:r w:rsidRPr="00E64D26">
        <w:rPr>
          <w:b/>
          <w:color w:val="000000"/>
          <w:sz w:val="30"/>
          <w:szCs w:val="30"/>
          <w:lang w:val="uk-UA"/>
        </w:rPr>
        <w:t xml:space="preserve">Паразитичні павукоподібні </w:t>
      </w:r>
      <w:r w:rsidRPr="00E64D26">
        <w:rPr>
          <w:b/>
          <w:color w:val="000000"/>
          <w:sz w:val="30"/>
          <w:szCs w:val="30"/>
        </w:rPr>
        <w:t>(</w:t>
      </w:r>
      <w:proofErr w:type="spellStart"/>
      <w:r w:rsidRPr="00E64D26">
        <w:rPr>
          <w:b/>
          <w:color w:val="000000"/>
          <w:sz w:val="30"/>
          <w:szCs w:val="30"/>
          <w:lang w:val="en-US"/>
        </w:rPr>
        <w:t>Arachnida</w:t>
      </w:r>
      <w:proofErr w:type="spellEnd"/>
      <w:r w:rsidRPr="00E64D26">
        <w:rPr>
          <w:b/>
          <w:color w:val="000000"/>
          <w:sz w:val="30"/>
          <w:szCs w:val="30"/>
        </w:rPr>
        <w:t>)</w:t>
      </w:r>
    </w:p>
    <w:p w:rsidR="00AE779A" w:rsidRPr="00F208FA" w:rsidRDefault="00AE779A" w:rsidP="00AE779A">
      <w:pPr>
        <w:shd w:val="clear" w:color="auto" w:fill="FFFFFF"/>
        <w:spacing w:line="300" w:lineRule="auto"/>
        <w:ind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z w:val="30"/>
          <w:szCs w:val="30"/>
          <w:lang w:val="uk-UA"/>
        </w:rPr>
        <w:t xml:space="preserve">До </w:t>
      </w:r>
      <w:proofErr w:type="spellStart"/>
      <w:r w:rsidRPr="00F208FA">
        <w:rPr>
          <w:color w:val="000000"/>
          <w:sz w:val="30"/>
          <w:szCs w:val="30"/>
          <w:lang w:val="uk-UA"/>
        </w:rPr>
        <w:t>хеліцерових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належать близько 40 000 видів переважно назем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них членистоногих, тіло яких поділяється на </w:t>
      </w:r>
      <w:proofErr w:type="spellStart"/>
      <w:r w:rsidRPr="00F208FA">
        <w:rPr>
          <w:i/>
          <w:iCs/>
          <w:color w:val="000000"/>
          <w:spacing w:val="-1"/>
          <w:sz w:val="30"/>
          <w:szCs w:val="30"/>
          <w:lang w:val="uk-UA"/>
        </w:rPr>
        <w:t>головогруди</w:t>
      </w:r>
      <w:proofErr w:type="spellEnd"/>
      <w:r w:rsidRPr="00F208FA">
        <w:rPr>
          <w:i/>
          <w:iCs/>
          <w:color w:val="000000"/>
          <w:spacing w:val="-1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та </w:t>
      </w:r>
      <w:r w:rsidRPr="00F208FA">
        <w:rPr>
          <w:i/>
          <w:iCs/>
          <w:color w:val="000000"/>
          <w:spacing w:val="-1"/>
          <w:sz w:val="30"/>
          <w:szCs w:val="30"/>
          <w:lang w:val="uk-UA"/>
        </w:rPr>
        <w:t>чере</w:t>
      </w:r>
      <w:r w:rsidRPr="00F208FA">
        <w:rPr>
          <w:i/>
          <w:iCs/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i/>
          <w:iCs/>
          <w:color w:val="000000"/>
          <w:spacing w:val="-2"/>
          <w:sz w:val="30"/>
          <w:szCs w:val="30"/>
          <w:lang w:val="uk-UA"/>
        </w:rPr>
        <w:t xml:space="preserve">вце. </w:t>
      </w:r>
      <w:proofErr w:type="spellStart"/>
      <w:r w:rsidRPr="00F208FA">
        <w:rPr>
          <w:color w:val="000000"/>
          <w:spacing w:val="-2"/>
          <w:sz w:val="30"/>
          <w:szCs w:val="30"/>
          <w:lang w:val="uk-UA"/>
        </w:rPr>
        <w:t>Хеліцерові</w:t>
      </w:r>
      <w:proofErr w:type="spellEnd"/>
      <w:r w:rsidRPr="00F208FA">
        <w:rPr>
          <w:color w:val="000000"/>
          <w:spacing w:val="-2"/>
          <w:sz w:val="30"/>
          <w:szCs w:val="30"/>
          <w:lang w:val="uk-UA"/>
        </w:rPr>
        <w:t xml:space="preserve"> об'єднують три класи, але паразитичні форми зна</w:t>
      </w:r>
      <w:r w:rsidRPr="00F208FA">
        <w:rPr>
          <w:color w:val="000000"/>
          <w:spacing w:val="-2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ходяться в межах єдиного ряду - кліщі (ряд </w:t>
      </w:r>
      <w:r w:rsidRPr="00F208FA">
        <w:rPr>
          <w:i/>
          <w:iCs/>
          <w:color w:val="000000"/>
          <w:sz w:val="30"/>
          <w:szCs w:val="30"/>
          <w:lang w:val="uk-UA"/>
        </w:rPr>
        <w:t>Аса</w:t>
      </w:r>
      <w:r w:rsidRPr="00F208FA">
        <w:rPr>
          <w:i/>
          <w:iCs/>
          <w:color w:val="000000"/>
          <w:sz w:val="30"/>
          <w:szCs w:val="30"/>
          <w:lang w:val="en-US"/>
        </w:rPr>
        <w:t>r</w:t>
      </w:r>
      <w:r w:rsidRPr="00F208FA">
        <w:rPr>
          <w:i/>
          <w:iCs/>
          <w:color w:val="000000"/>
          <w:sz w:val="30"/>
          <w:szCs w:val="30"/>
          <w:lang w:val="uk-UA"/>
        </w:rPr>
        <w:t>і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na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F208FA">
        <w:rPr>
          <w:color w:val="000000"/>
          <w:sz w:val="30"/>
          <w:szCs w:val="30"/>
          <w:lang w:val="uk-UA"/>
        </w:rPr>
        <w:t>класу павуко</w:t>
      </w:r>
      <w:r w:rsidRPr="00F208FA">
        <w:rPr>
          <w:color w:val="000000"/>
          <w:sz w:val="30"/>
          <w:szCs w:val="30"/>
          <w:lang w:val="uk-UA"/>
        </w:rPr>
        <w:softHyphen/>
        <w:t xml:space="preserve">подібні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Arachnoidea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>).</w:t>
      </w:r>
    </w:p>
    <w:p w:rsidR="00AE779A" w:rsidRPr="00F208FA" w:rsidRDefault="00AE779A" w:rsidP="00AE779A">
      <w:pPr>
        <w:shd w:val="clear" w:color="auto" w:fill="FFFFFF"/>
        <w:spacing w:line="300" w:lineRule="auto"/>
        <w:ind w:right="29"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z w:val="30"/>
          <w:szCs w:val="30"/>
          <w:lang w:val="uk-UA"/>
        </w:rPr>
        <w:t xml:space="preserve">Підряд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Parasitiformes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color w:val="000000"/>
          <w:sz w:val="30"/>
          <w:szCs w:val="30"/>
          <w:lang w:val="uk-UA"/>
        </w:rPr>
        <w:t>паразитоформні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кліщі) об'єднує най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більш спеціалізованих представників ряду, практично позбавле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них зовнішніх проявів сегментації тіла. За низкою морфологіч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них та біологічних ознак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паразитоформні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 кліщі поділяються на кілька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надродин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>. Серед них за практичною значущістю виділя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ються дві: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Ixodoidea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, </w:t>
      </w:r>
      <w:r w:rsidRPr="00F208FA">
        <w:rPr>
          <w:color w:val="000000"/>
          <w:sz w:val="30"/>
          <w:szCs w:val="30"/>
          <w:lang w:val="uk-UA"/>
        </w:rPr>
        <w:t>до якої входять винятково паразитичні фо</w:t>
      </w:r>
      <w:r w:rsidRPr="00F208FA">
        <w:rPr>
          <w:color w:val="000000"/>
          <w:spacing w:val="4"/>
          <w:sz w:val="30"/>
          <w:szCs w:val="30"/>
          <w:lang w:val="uk-UA"/>
        </w:rPr>
        <w:t>рми, зокрема найважливіші переносники й збудники захворю</w:t>
      </w:r>
      <w:r w:rsidRPr="00F208FA">
        <w:rPr>
          <w:color w:val="000000"/>
          <w:spacing w:val="4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вань; та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Gamasoidea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 xml:space="preserve">- </w:t>
      </w:r>
      <w:proofErr w:type="spellStart"/>
      <w:r w:rsidRPr="00F208FA">
        <w:rPr>
          <w:color w:val="000000"/>
          <w:sz w:val="30"/>
          <w:szCs w:val="30"/>
          <w:lang w:val="uk-UA"/>
        </w:rPr>
        <w:t>вільноіснуючі</w:t>
      </w:r>
      <w:proofErr w:type="spellEnd"/>
      <w:r w:rsidRPr="00F208FA">
        <w:rPr>
          <w:color w:val="000000"/>
          <w:sz w:val="30"/>
          <w:szCs w:val="30"/>
          <w:lang w:val="uk-UA"/>
        </w:rPr>
        <w:t>, хижі та паразитичні форми.</w:t>
      </w:r>
    </w:p>
    <w:p w:rsidR="00AE779A" w:rsidRPr="00F208FA" w:rsidRDefault="00AE779A" w:rsidP="00AE779A">
      <w:pPr>
        <w:shd w:val="clear" w:color="auto" w:fill="FFFFFF"/>
        <w:spacing w:line="300" w:lineRule="auto"/>
        <w:ind w:left="14" w:right="50" w:firstLine="539"/>
        <w:jc w:val="both"/>
        <w:rPr>
          <w:sz w:val="30"/>
          <w:szCs w:val="30"/>
          <w:lang w:val="uk-UA"/>
        </w:rPr>
      </w:pPr>
      <w:proofErr w:type="spellStart"/>
      <w:r w:rsidRPr="00F208FA">
        <w:rPr>
          <w:color w:val="000000"/>
          <w:sz w:val="30"/>
          <w:szCs w:val="30"/>
          <w:lang w:val="uk-UA"/>
        </w:rPr>
        <w:t>Надродина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Ixodoidea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 xml:space="preserve">об'єднує винятково </w:t>
      </w:r>
      <w:proofErr w:type="spellStart"/>
      <w:r w:rsidRPr="00F208FA">
        <w:rPr>
          <w:color w:val="000000"/>
          <w:sz w:val="30"/>
          <w:szCs w:val="30"/>
          <w:lang w:val="uk-UA"/>
        </w:rPr>
        <w:t>облігатних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color w:val="000000"/>
          <w:sz w:val="30"/>
          <w:szCs w:val="30"/>
          <w:lang w:val="uk-UA"/>
        </w:rPr>
        <w:t>гемато</w:t>
      </w:r>
      <w:r w:rsidRPr="00F208FA">
        <w:rPr>
          <w:color w:val="000000"/>
          <w:spacing w:val="3"/>
          <w:sz w:val="30"/>
          <w:szCs w:val="30"/>
          <w:lang w:val="uk-UA"/>
        </w:rPr>
        <w:t>фагів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>, які паразитують на хребетних тваринах: рептиліях, пта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хах та ссавцях. Вони об'єднуються у дві родини: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Argasidae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 xml:space="preserve">- </w:t>
      </w:r>
      <w:proofErr w:type="spellStart"/>
      <w:r w:rsidRPr="00F208FA">
        <w:rPr>
          <w:color w:val="000000"/>
          <w:sz w:val="30"/>
          <w:szCs w:val="30"/>
          <w:lang w:val="uk-UA"/>
        </w:rPr>
        <w:t>аргасові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кліщі та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- </w:t>
      </w:r>
      <w:proofErr w:type="spellStart"/>
      <w:r w:rsidRPr="00F208FA">
        <w:rPr>
          <w:color w:val="000000"/>
          <w:sz w:val="30"/>
          <w:szCs w:val="30"/>
          <w:lang w:val="uk-UA"/>
        </w:rPr>
        <w:t>іксодові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кліщі (рис. 11.1),</w:t>
      </w:r>
    </w:p>
    <w:p w:rsidR="00AE779A" w:rsidRPr="00F208FA" w:rsidRDefault="00AE779A" w:rsidP="00AE779A">
      <w:pPr>
        <w:shd w:val="clear" w:color="auto" w:fill="FFFFFF"/>
        <w:spacing w:line="300" w:lineRule="auto"/>
        <w:ind w:left="7" w:right="58" w:firstLine="539"/>
        <w:jc w:val="both"/>
        <w:rPr>
          <w:sz w:val="30"/>
          <w:szCs w:val="30"/>
          <w:lang w:val="uk-UA"/>
        </w:rPr>
      </w:pPr>
      <w:proofErr w:type="spellStart"/>
      <w:r w:rsidRPr="00F208FA">
        <w:rPr>
          <w:color w:val="000000"/>
          <w:sz w:val="30"/>
          <w:szCs w:val="30"/>
          <w:lang w:val="uk-UA"/>
        </w:rPr>
        <w:t>Іксодові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кліщі - найбільші представники ряду </w:t>
      </w:r>
      <w:r w:rsidRPr="00F208FA">
        <w:rPr>
          <w:i/>
          <w:iCs/>
          <w:color w:val="000000"/>
          <w:sz w:val="30"/>
          <w:szCs w:val="30"/>
          <w:lang w:val="uk-UA"/>
        </w:rPr>
        <w:t>Аса</w:t>
      </w:r>
      <w:r w:rsidRPr="00F208FA">
        <w:rPr>
          <w:i/>
          <w:iCs/>
          <w:color w:val="000000"/>
          <w:sz w:val="30"/>
          <w:szCs w:val="30"/>
          <w:lang w:val="en-US"/>
        </w:rPr>
        <w:t>r</w:t>
      </w:r>
      <w:r w:rsidRPr="00F208FA">
        <w:rPr>
          <w:i/>
          <w:iCs/>
          <w:color w:val="000000"/>
          <w:sz w:val="30"/>
          <w:szCs w:val="30"/>
          <w:lang w:val="uk-UA"/>
        </w:rPr>
        <w:t>і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na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, </w:t>
      </w:r>
      <w:r w:rsidRPr="00F208FA">
        <w:rPr>
          <w:color w:val="000000"/>
          <w:sz w:val="30"/>
          <w:szCs w:val="30"/>
          <w:lang w:val="uk-UA"/>
        </w:rPr>
        <w:t>що ся</w:t>
      </w:r>
      <w:r w:rsidRPr="00F208FA">
        <w:rPr>
          <w:color w:val="000000"/>
          <w:sz w:val="30"/>
          <w:szCs w:val="30"/>
          <w:lang w:val="uk-UA"/>
        </w:rPr>
        <w:softHyphen/>
        <w:t>гають розмірів до 2-</w:t>
      </w:r>
      <w:smartTag w:uri="urn:schemas-microsoft-com:office:smarttags" w:element="metricconverter">
        <w:smartTagPr>
          <w:attr w:name="ProductID" w:val="3 см"/>
        </w:smartTagPr>
        <w:r w:rsidRPr="00F208FA">
          <w:rPr>
            <w:color w:val="000000"/>
            <w:sz w:val="30"/>
            <w:szCs w:val="30"/>
            <w:lang w:val="uk-UA"/>
          </w:rPr>
          <w:t>3 см</w:t>
        </w:r>
      </w:smartTag>
      <w:r w:rsidRPr="00F208FA">
        <w:rPr>
          <w:color w:val="000000"/>
          <w:sz w:val="30"/>
          <w:szCs w:val="30"/>
          <w:lang w:val="uk-UA"/>
        </w:rPr>
        <w:t>. Голодні кліщі, як правило, мають сплю</w:t>
      </w:r>
      <w:r w:rsidRPr="00F208FA">
        <w:rPr>
          <w:color w:val="000000"/>
          <w:sz w:val="30"/>
          <w:szCs w:val="30"/>
          <w:lang w:val="uk-UA"/>
        </w:rPr>
        <w:softHyphen/>
        <w:t xml:space="preserve">щене овальне тіло; ситі різко збільшуються в об'ємі й набувають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переважно </w:t>
      </w:r>
      <w:proofErr w:type="spellStart"/>
      <w:r w:rsidRPr="00F208FA">
        <w:rPr>
          <w:color w:val="000000"/>
          <w:spacing w:val="2"/>
          <w:sz w:val="30"/>
          <w:szCs w:val="30"/>
          <w:lang w:val="uk-UA"/>
        </w:rPr>
        <w:t>яйцеподібної'форми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>.</w:t>
      </w:r>
    </w:p>
    <w:p w:rsidR="00AE779A" w:rsidRPr="00F208FA" w:rsidRDefault="00AE779A" w:rsidP="00AE779A">
      <w:pPr>
        <w:shd w:val="clear" w:color="auto" w:fill="FFFFFF"/>
        <w:spacing w:line="300" w:lineRule="auto"/>
        <w:ind w:left="22"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z w:val="30"/>
          <w:szCs w:val="30"/>
          <w:lang w:val="uk-UA"/>
        </w:rPr>
        <w:t xml:space="preserve">Усі </w:t>
      </w:r>
      <w:proofErr w:type="spellStart"/>
      <w:r w:rsidRPr="00F208FA">
        <w:rPr>
          <w:color w:val="000000"/>
          <w:sz w:val="30"/>
          <w:szCs w:val="30"/>
          <w:lang w:val="uk-UA"/>
        </w:rPr>
        <w:t>іксодові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кліщі - це </w:t>
      </w:r>
      <w:proofErr w:type="spellStart"/>
      <w:r w:rsidRPr="00F208FA">
        <w:rPr>
          <w:color w:val="000000"/>
          <w:sz w:val="30"/>
          <w:szCs w:val="30"/>
          <w:lang w:val="uk-UA"/>
        </w:rPr>
        <w:t>облігатні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color w:val="000000"/>
          <w:sz w:val="30"/>
          <w:szCs w:val="30"/>
          <w:lang w:val="uk-UA"/>
        </w:rPr>
        <w:t>гематофаги</w:t>
      </w:r>
      <w:proofErr w:type="spellEnd"/>
      <w:r w:rsidRPr="00F208FA">
        <w:rPr>
          <w:color w:val="000000"/>
          <w:sz w:val="30"/>
          <w:szCs w:val="30"/>
          <w:lang w:val="uk-UA"/>
        </w:rPr>
        <w:t>. Живлення кро</w:t>
      </w:r>
      <w:r w:rsidRPr="00F208FA">
        <w:rPr>
          <w:color w:val="000000"/>
          <w:sz w:val="30"/>
          <w:szCs w:val="30"/>
          <w:lang w:val="uk-UA"/>
        </w:rPr>
        <w:softHyphen/>
        <w:t>в'ю - необхідна умова, без якої неможливий нормальний розви</w:t>
      </w:r>
      <w:r w:rsidRPr="00F208FA">
        <w:rPr>
          <w:color w:val="000000"/>
          <w:sz w:val="30"/>
          <w:szCs w:val="30"/>
          <w:lang w:val="uk-UA"/>
        </w:rPr>
        <w:softHyphen/>
        <w:t xml:space="preserve">ток кліщів та їх розмноження. У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, </w:t>
      </w:r>
      <w:r w:rsidRPr="00F208FA">
        <w:rPr>
          <w:color w:val="000000"/>
          <w:sz w:val="30"/>
          <w:szCs w:val="30"/>
          <w:lang w:val="uk-UA"/>
        </w:rPr>
        <w:t xml:space="preserve">як і в багатьох інших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кровососів, чітко виражені </w:t>
      </w:r>
      <w:proofErr w:type="spellStart"/>
      <w:r w:rsidRPr="00F208FA">
        <w:rPr>
          <w:i/>
          <w:iCs/>
          <w:color w:val="000000"/>
          <w:spacing w:val="2"/>
          <w:sz w:val="30"/>
          <w:szCs w:val="30"/>
          <w:lang w:val="uk-UA"/>
        </w:rPr>
        <w:t>гонотрофічний</w:t>
      </w:r>
      <w:proofErr w:type="spellEnd"/>
      <w:r w:rsidRPr="00F208FA">
        <w:rPr>
          <w:i/>
          <w:iCs/>
          <w:color w:val="000000"/>
          <w:spacing w:val="2"/>
          <w:sz w:val="30"/>
          <w:szCs w:val="30"/>
          <w:lang w:val="uk-UA"/>
        </w:rPr>
        <w:t xml:space="preserve"> цикл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та </w:t>
      </w:r>
      <w:proofErr w:type="spellStart"/>
      <w:r w:rsidRPr="00F208FA">
        <w:rPr>
          <w:i/>
          <w:iCs/>
          <w:color w:val="000000"/>
          <w:spacing w:val="2"/>
          <w:sz w:val="30"/>
          <w:szCs w:val="30"/>
          <w:lang w:val="uk-UA"/>
        </w:rPr>
        <w:t>гонотрофіч</w:t>
      </w:r>
      <w:r w:rsidRPr="00F208FA">
        <w:rPr>
          <w:i/>
          <w:iCs/>
          <w:color w:val="000000"/>
          <w:spacing w:val="4"/>
          <w:sz w:val="30"/>
          <w:szCs w:val="30"/>
          <w:lang w:val="uk-UA"/>
        </w:rPr>
        <w:t>на</w:t>
      </w:r>
      <w:proofErr w:type="spellEnd"/>
      <w:r w:rsidRPr="00F208FA">
        <w:rPr>
          <w:i/>
          <w:iCs/>
          <w:color w:val="000000"/>
          <w:spacing w:val="4"/>
          <w:sz w:val="30"/>
          <w:szCs w:val="30"/>
          <w:lang w:val="uk-UA"/>
        </w:rPr>
        <w:t xml:space="preserve"> гармонія.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Останнє означає повну узгодженість і залежність </w:t>
      </w:r>
      <w:r w:rsidRPr="00F208FA">
        <w:rPr>
          <w:color w:val="000000"/>
          <w:spacing w:val="1"/>
          <w:sz w:val="30"/>
          <w:szCs w:val="30"/>
          <w:lang w:val="uk-UA"/>
        </w:rPr>
        <w:t>процесу дозрівання яєць від процесів перетравлення та засвоєн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ня крові. Поглинання самицею </w:t>
      </w:r>
      <w:r w:rsidRPr="00F208FA">
        <w:rPr>
          <w:color w:val="000000"/>
          <w:spacing w:val="4"/>
          <w:sz w:val="30"/>
          <w:szCs w:val="30"/>
          <w:lang w:val="uk-UA"/>
        </w:rPr>
        <w:lastRenderedPageBreak/>
        <w:t xml:space="preserve">певної порції крові забезпечує </w:t>
      </w:r>
      <w:r w:rsidRPr="00F208FA">
        <w:rPr>
          <w:color w:val="000000"/>
          <w:sz w:val="30"/>
          <w:szCs w:val="30"/>
          <w:lang w:val="uk-UA"/>
        </w:rPr>
        <w:t>формування, розвиток та відкладення однієї порції яєць. Повтор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ні яйцекладки можливі лише після повторного живлення. Пері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>од, який триває від одного акту живлення до наступного, й отри</w:t>
      </w:r>
      <w:r w:rsidRPr="00F208FA">
        <w:rPr>
          <w:color w:val="000000"/>
          <w:sz w:val="30"/>
          <w:szCs w:val="30"/>
          <w:lang w:val="uk-UA"/>
        </w:rPr>
        <w:softHyphen/>
        <w:t xml:space="preserve">мав назву </w:t>
      </w:r>
      <w:proofErr w:type="spellStart"/>
      <w:r w:rsidRPr="00F208FA">
        <w:rPr>
          <w:color w:val="000000"/>
          <w:sz w:val="30"/>
          <w:szCs w:val="30"/>
          <w:lang w:val="uk-UA"/>
        </w:rPr>
        <w:t>гонотрофічного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циклу. Самиці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Argasidae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>за своє жит</w:t>
      </w:r>
      <w:r w:rsidRPr="00F208FA">
        <w:rPr>
          <w:color w:val="000000"/>
          <w:sz w:val="30"/>
          <w:szCs w:val="30"/>
          <w:lang w:val="uk-UA"/>
        </w:rPr>
        <w:softHyphen/>
        <w:t xml:space="preserve">тя проходять кілька </w:t>
      </w:r>
      <w:proofErr w:type="spellStart"/>
      <w:r w:rsidRPr="00F208FA">
        <w:rPr>
          <w:color w:val="000000"/>
          <w:sz w:val="30"/>
          <w:szCs w:val="30"/>
          <w:lang w:val="uk-UA"/>
        </w:rPr>
        <w:t>гонотрофічних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циклів (4-6). Самиці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мають лише один </w:t>
      </w:r>
      <w:proofErr w:type="spellStart"/>
      <w:r w:rsidRPr="00F208FA">
        <w:rPr>
          <w:color w:val="000000"/>
          <w:spacing w:val="1"/>
          <w:sz w:val="30"/>
          <w:szCs w:val="30"/>
          <w:lang w:val="uk-UA"/>
        </w:rPr>
        <w:t>гонотрофічний</w:t>
      </w:r>
      <w:proofErr w:type="spellEnd"/>
      <w:r w:rsidRPr="00F208FA">
        <w:rPr>
          <w:color w:val="000000"/>
          <w:spacing w:val="1"/>
          <w:sz w:val="30"/>
          <w:szCs w:val="30"/>
          <w:lang w:val="uk-UA"/>
        </w:rPr>
        <w:t xml:space="preserve"> цикл і після першої, до того ж </w:t>
      </w:r>
      <w:r w:rsidRPr="00F208FA">
        <w:rPr>
          <w:color w:val="000000"/>
          <w:spacing w:val="4"/>
          <w:sz w:val="30"/>
          <w:szCs w:val="30"/>
          <w:lang w:val="uk-UA"/>
        </w:rPr>
        <w:t>єдиної, яйцекладки гинуть.</w:t>
      </w:r>
    </w:p>
    <w:p w:rsidR="00AE779A" w:rsidRPr="00F208FA" w:rsidRDefault="00AE779A" w:rsidP="00AE779A">
      <w:pPr>
        <w:shd w:val="clear" w:color="auto" w:fill="FFFFFF"/>
        <w:spacing w:line="300" w:lineRule="auto"/>
        <w:ind w:left="14" w:right="29" w:firstLine="539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  <w:lang w:val="uk-UA"/>
        </w:rPr>
        <w:t xml:space="preserve">У більшості випадків кліщі </w:t>
      </w:r>
      <w:proofErr w:type="spellStart"/>
      <w:r w:rsidRPr="00F208FA">
        <w:rPr>
          <w:color w:val="000000"/>
          <w:sz w:val="30"/>
          <w:szCs w:val="30"/>
          <w:lang w:val="uk-UA"/>
        </w:rPr>
        <w:t>надродини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Ixodoidae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 xml:space="preserve">не віддають </w:t>
      </w:r>
      <w:r w:rsidRPr="00F208FA">
        <w:rPr>
          <w:color w:val="000000"/>
          <w:spacing w:val="1"/>
          <w:sz w:val="30"/>
          <w:szCs w:val="30"/>
          <w:lang w:val="uk-UA"/>
        </w:rPr>
        <w:t>переваги певним хазяям. Як правило, один і той самий вид здат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>ний паразитувати на групі близьких видів тварин. Більше того, у деяких видів досить значного поширення набуло явище кані</w:t>
      </w:r>
      <w:r w:rsidRPr="00F208FA">
        <w:rPr>
          <w:color w:val="000000"/>
          <w:spacing w:val="-1"/>
          <w:sz w:val="30"/>
          <w:szCs w:val="30"/>
          <w:lang w:val="uk-UA"/>
        </w:rPr>
        <w:t>балізму. Голодні особини можуть живитися на ситих кліщах сво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-2"/>
          <w:sz w:val="30"/>
          <w:szCs w:val="30"/>
          <w:lang w:val="uk-UA"/>
        </w:rPr>
        <w:t xml:space="preserve">го або іншого виду, проколюючи хоботком покриви його тіла (так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званий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омовампіризм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>).</w:t>
      </w:r>
    </w:p>
    <w:p w:rsidR="00AE779A" w:rsidRPr="00F208FA" w:rsidRDefault="00AE779A" w:rsidP="00AE779A">
      <w:pPr>
        <w:shd w:val="clear" w:color="auto" w:fill="FFFFFF"/>
        <w:spacing w:line="300" w:lineRule="auto"/>
        <w:ind w:left="22" w:right="14" w:firstLine="539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  <w:lang w:val="uk-UA"/>
        </w:rPr>
        <w:t>Живлення кров'ю на хребетних тваринах зумовлює чергуван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>ня в циклі розвитку кліщів періодів вільного існування в зовні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 xml:space="preserve">шньому середовищі й паразитування на хазяїні. Більшості </w:t>
      </w:r>
      <w:proofErr w:type="spellStart"/>
      <w:r w:rsidRPr="00F208FA">
        <w:rPr>
          <w:color w:val="000000"/>
          <w:spacing w:val="1"/>
          <w:sz w:val="30"/>
          <w:szCs w:val="30"/>
          <w:lang w:val="uk-UA"/>
        </w:rPr>
        <w:t>арга</w:t>
      </w:r>
      <w:r w:rsidRPr="00F208FA">
        <w:rPr>
          <w:color w:val="000000"/>
          <w:spacing w:val="4"/>
          <w:sz w:val="30"/>
          <w:szCs w:val="30"/>
          <w:lang w:val="uk-UA"/>
        </w:rPr>
        <w:t>зідам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властивий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багатохазяїнний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цикл розвитку, коли личинка </w:t>
      </w:r>
      <w:r w:rsidRPr="00F208FA">
        <w:rPr>
          <w:color w:val="000000"/>
          <w:spacing w:val="-1"/>
          <w:sz w:val="30"/>
          <w:szCs w:val="30"/>
          <w:lang w:val="uk-UA"/>
        </w:rPr>
        <w:t>й кожна німфа нападають на певну хребетну тварину. Після жив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>лення вони покидають хазяїна та проходять линяння в зовніш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ньому середовищі.</w:t>
      </w:r>
    </w:p>
    <w:p w:rsidR="00AE779A" w:rsidRPr="00F208FA" w:rsidRDefault="00AE779A" w:rsidP="00AE779A">
      <w:pPr>
        <w:shd w:val="clear" w:color="auto" w:fill="FFFFFF"/>
        <w:spacing w:line="300" w:lineRule="auto"/>
        <w:ind w:left="36" w:firstLine="539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  <w:lang w:val="uk-UA"/>
        </w:rPr>
        <w:t xml:space="preserve">В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іксодових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 кліщів кількість хазяїнів не перевищує трьох, а </w:t>
      </w:r>
      <w:r w:rsidRPr="00F208FA">
        <w:rPr>
          <w:color w:val="000000"/>
          <w:sz w:val="30"/>
          <w:szCs w:val="30"/>
          <w:lang w:val="uk-UA"/>
        </w:rPr>
        <w:t xml:space="preserve">цикли називаються </w:t>
      </w:r>
      <w:proofErr w:type="spellStart"/>
      <w:r w:rsidRPr="00F208FA">
        <w:rPr>
          <w:color w:val="000000"/>
          <w:sz w:val="30"/>
          <w:szCs w:val="30"/>
          <w:lang w:val="uk-UA"/>
        </w:rPr>
        <w:t>трихазяїнними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</w:rPr>
        <w:t>(</w:t>
      </w:r>
      <w:r w:rsidRPr="00F208FA">
        <w:rPr>
          <w:color w:val="000000"/>
          <w:sz w:val="30"/>
          <w:szCs w:val="30"/>
          <w:lang w:val="en-US"/>
        </w:rPr>
        <w:t>p</w:t>
      </w:r>
      <w:r w:rsidRPr="00F208FA">
        <w:rPr>
          <w:color w:val="000000"/>
          <w:sz w:val="30"/>
          <w:szCs w:val="30"/>
        </w:rPr>
        <w:t xml:space="preserve">. </w:t>
      </w:r>
      <w:proofErr w:type="spellStart"/>
      <w:proofErr w:type="gramStart"/>
      <w:r w:rsidRPr="00F208FA">
        <w:rPr>
          <w:i/>
          <w:iCs/>
          <w:color w:val="000000"/>
          <w:sz w:val="30"/>
          <w:szCs w:val="30"/>
          <w:lang w:val="en-US"/>
        </w:rPr>
        <w:t>Ixodes</w:t>
      </w:r>
      <w:proofErr w:type="spellEnd"/>
      <w:r w:rsidRPr="00F208FA">
        <w:rPr>
          <w:i/>
          <w:iCs/>
          <w:color w:val="000000"/>
          <w:sz w:val="30"/>
          <w:szCs w:val="30"/>
        </w:rPr>
        <w:t xml:space="preserve">,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Dermacentor</w:t>
      </w:r>
      <w:proofErr w:type="spellEnd"/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  <w:lang w:val="uk-UA"/>
        </w:rPr>
        <w:t>тощо).</w:t>
      </w:r>
      <w:proofErr w:type="gramEnd"/>
      <w:r w:rsidRPr="00F208FA">
        <w:rPr>
          <w:color w:val="000000"/>
          <w:spacing w:val="2"/>
          <w:sz w:val="30"/>
          <w:szCs w:val="30"/>
          <w:lang w:val="uk-UA"/>
        </w:rPr>
        <w:t xml:space="preserve"> Личинки й німфи нападають переважно на дрібних тва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рин (ящірки, гризуни, комахоїдні, птахи), а статевозрілі кліщі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– на більш великих тварин (копитні, собаки, зайці). Скорочення кількості хазяїв приводить до виникнення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двохазяїнних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 циклів </w:t>
      </w:r>
      <w:r w:rsidRPr="00F208FA">
        <w:rPr>
          <w:color w:val="000000"/>
          <w:sz w:val="30"/>
          <w:szCs w:val="30"/>
          <w:lang w:val="uk-UA"/>
        </w:rPr>
        <w:t>(</w:t>
      </w:r>
      <w:r w:rsidRPr="00F208FA">
        <w:rPr>
          <w:color w:val="000000"/>
          <w:sz w:val="30"/>
          <w:szCs w:val="30"/>
          <w:lang w:val="en-US"/>
        </w:rPr>
        <w:t>p</w:t>
      </w:r>
      <w:r w:rsidRPr="00F208FA">
        <w:rPr>
          <w:color w:val="000000"/>
          <w:sz w:val="30"/>
          <w:szCs w:val="30"/>
          <w:lang w:val="uk-UA"/>
        </w:rPr>
        <w:t xml:space="preserve">. </w:t>
      </w:r>
      <w:proofErr w:type="spellStart"/>
      <w:proofErr w:type="gramStart"/>
      <w:r w:rsidRPr="00F208FA">
        <w:rPr>
          <w:i/>
          <w:iCs/>
          <w:color w:val="000000"/>
          <w:sz w:val="30"/>
          <w:szCs w:val="30"/>
          <w:lang w:val="en-US"/>
        </w:rPr>
        <w:t>Rhipicephalus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 і </w:t>
      </w:r>
      <w:r w:rsidRPr="00F208FA">
        <w:rPr>
          <w:color w:val="000000"/>
          <w:sz w:val="30"/>
          <w:szCs w:val="30"/>
          <w:lang w:val="uk-UA"/>
        </w:rPr>
        <w:t xml:space="preserve">навіть </w:t>
      </w:r>
      <w:proofErr w:type="spellStart"/>
      <w:r w:rsidRPr="00F208FA">
        <w:rPr>
          <w:color w:val="000000"/>
          <w:sz w:val="30"/>
          <w:szCs w:val="30"/>
          <w:lang w:val="uk-UA"/>
        </w:rPr>
        <w:t>однохазяїнних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(</w:t>
      </w:r>
      <w:r w:rsidRPr="00F208FA">
        <w:rPr>
          <w:color w:val="000000"/>
          <w:sz w:val="30"/>
          <w:szCs w:val="30"/>
          <w:lang w:val="en-US"/>
        </w:rPr>
        <w:t>p</w:t>
      </w:r>
      <w:r w:rsidRPr="00F208FA">
        <w:rPr>
          <w:color w:val="000000"/>
          <w:sz w:val="30"/>
          <w:szCs w:val="30"/>
          <w:lang w:val="uk-UA"/>
        </w:rPr>
        <w:t xml:space="preserve">.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Boobphilus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>).</w:t>
      </w:r>
      <w:proofErr w:type="gram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>У пер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шому випадку личинка після живлення залишається на хазяїні, де й линяє. Утворена німфа відразу приступає до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кровоссання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, </w:t>
      </w:r>
      <w:r w:rsidRPr="00F208FA">
        <w:rPr>
          <w:color w:val="000000"/>
          <w:spacing w:val="1"/>
          <w:sz w:val="30"/>
          <w:szCs w:val="30"/>
          <w:lang w:val="uk-UA"/>
        </w:rPr>
        <w:t>після чого переходить до навколишнього середовища. Статево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зрілі кліщі живляться вже на інших особинах того самого або </w:t>
      </w:r>
      <w:r w:rsidRPr="00F208FA">
        <w:rPr>
          <w:color w:val="000000"/>
          <w:spacing w:val="-2"/>
          <w:sz w:val="30"/>
          <w:szCs w:val="30"/>
          <w:lang w:val="uk-UA"/>
        </w:rPr>
        <w:t xml:space="preserve">близьких видів хребетних тварин. При </w:t>
      </w:r>
      <w:proofErr w:type="spellStart"/>
      <w:r w:rsidRPr="00F208FA">
        <w:rPr>
          <w:color w:val="000000"/>
          <w:spacing w:val="-2"/>
          <w:sz w:val="30"/>
          <w:szCs w:val="30"/>
          <w:lang w:val="uk-UA"/>
        </w:rPr>
        <w:t>однохазяїнному</w:t>
      </w:r>
      <w:proofErr w:type="spellEnd"/>
      <w:r w:rsidRPr="00F208FA">
        <w:rPr>
          <w:color w:val="000000"/>
          <w:spacing w:val="-2"/>
          <w:sz w:val="30"/>
          <w:szCs w:val="30"/>
          <w:lang w:val="uk-UA"/>
        </w:rPr>
        <w:t xml:space="preserve"> циклі роз</w:t>
      </w:r>
      <w:r w:rsidRPr="00F208FA">
        <w:rPr>
          <w:color w:val="000000"/>
          <w:spacing w:val="-2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>витку всі три фази відбуваються на одній тварині-хазяїні. У зов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нішньому середовищі відбувається лише відкладання яєць, їх </w:t>
      </w:r>
      <w:r w:rsidRPr="00F208FA">
        <w:rPr>
          <w:color w:val="000000"/>
          <w:spacing w:val="3"/>
          <w:sz w:val="30"/>
          <w:szCs w:val="30"/>
          <w:lang w:val="uk-UA"/>
        </w:rPr>
        <w:t>розвиток і вихід личинок.</w:t>
      </w:r>
    </w:p>
    <w:p w:rsidR="00AE779A" w:rsidRPr="00F208FA" w:rsidRDefault="00AE779A" w:rsidP="00AE779A">
      <w:pPr>
        <w:shd w:val="clear" w:color="auto" w:fill="FFFFFF"/>
        <w:spacing w:line="300" w:lineRule="auto"/>
        <w:ind w:left="7" w:right="281"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lastRenderedPageBreak/>
        <w:t xml:space="preserve">Перехід до </w:t>
      </w:r>
      <w:proofErr w:type="spellStart"/>
      <w:r w:rsidRPr="00F208FA">
        <w:rPr>
          <w:color w:val="000000"/>
          <w:spacing w:val="2"/>
          <w:sz w:val="30"/>
          <w:szCs w:val="30"/>
          <w:lang w:val="uk-UA"/>
        </w:rPr>
        <w:t>монохазяїнних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 xml:space="preserve"> типів під час еволюції, імовірно, пов'язаний зі змінами біології кліщів. </w:t>
      </w:r>
      <w:proofErr w:type="spellStart"/>
      <w:r w:rsidRPr="00F208FA">
        <w:rPr>
          <w:color w:val="000000"/>
          <w:spacing w:val="2"/>
          <w:sz w:val="30"/>
          <w:szCs w:val="30"/>
          <w:lang w:val="uk-UA"/>
        </w:rPr>
        <w:t>Аргасові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 xml:space="preserve"> кліщі заселяють 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переважно гнізда й нори хребетних тварин. У таких умовах </w:t>
      </w:r>
      <w:proofErr w:type="spellStart"/>
      <w:r w:rsidRPr="00F208FA">
        <w:rPr>
          <w:color w:val="000000"/>
          <w:spacing w:val="1"/>
          <w:sz w:val="30"/>
          <w:szCs w:val="30"/>
          <w:lang w:val="uk-UA"/>
        </w:rPr>
        <w:t>імо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 xml:space="preserve"> вірність зустрічі з хазяїном достатньо висока й тривале перебу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вання на годувальнику зайве.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Іксодові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кліщі перетворились на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пасовище-підстерігаючих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паразитів, що знижує можливість їх </w:t>
      </w:r>
      <w:r w:rsidRPr="00F208FA">
        <w:rPr>
          <w:color w:val="000000"/>
          <w:spacing w:val="6"/>
          <w:sz w:val="30"/>
          <w:szCs w:val="30"/>
          <w:lang w:val="uk-UA"/>
        </w:rPr>
        <w:t xml:space="preserve">зустрічі з хазяїном. Тому збереження </w:t>
      </w:r>
      <w:proofErr w:type="spellStart"/>
      <w:r w:rsidRPr="00F208FA">
        <w:rPr>
          <w:color w:val="000000"/>
          <w:spacing w:val="6"/>
          <w:sz w:val="30"/>
          <w:szCs w:val="30"/>
          <w:lang w:val="uk-UA"/>
        </w:rPr>
        <w:t>багатохазяїнних</w:t>
      </w:r>
      <w:proofErr w:type="spellEnd"/>
      <w:r w:rsidRPr="00F208FA">
        <w:rPr>
          <w:color w:val="000000"/>
          <w:spacing w:val="6"/>
          <w:sz w:val="30"/>
          <w:szCs w:val="30"/>
          <w:lang w:val="uk-UA"/>
        </w:rPr>
        <w:t xml:space="preserve"> циклів </w:t>
      </w:r>
      <w:r w:rsidRPr="00F208FA">
        <w:rPr>
          <w:color w:val="000000"/>
          <w:spacing w:val="2"/>
          <w:sz w:val="30"/>
          <w:szCs w:val="30"/>
          <w:lang w:val="uk-UA"/>
        </w:rPr>
        <w:t>стає невигідним.</w:t>
      </w:r>
    </w:p>
    <w:p w:rsidR="00AE779A" w:rsidRPr="00F208FA" w:rsidRDefault="00AE779A" w:rsidP="00AE779A">
      <w:pPr>
        <w:shd w:val="clear" w:color="auto" w:fill="FFFFFF"/>
        <w:spacing w:line="300" w:lineRule="auto"/>
        <w:ind w:left="43" w:right="223"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t xml:space="preserve">Більшість </w:t>
      </w:r>
      <w:proofErr w:type="spellStart"/>
      <w:r w:rsidRPr="00F208FA">
        <w:rPr>
          <w:color w:val="000000"/>
          <w:spacing w:val="2"/>
          <w:sz w:val="30"/>
          <w:szCs w:val="30"/>
          <w:lang w:val="uk-UA"/>
        </w:rPr>
        <w:t>іксодових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 xml:space="preserve"> кліщів через відсутність значних мігра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цій пасивно підстерігає своїх хазяїв. Але вони концентруються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там, де імовірність зустрічі є найбільш високою (навколо стежок,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якими рухаються тварини), тому кліщі очікують не на ґрунті, а </w:t>
      </w:r>
      <w:r w:rsidRPr="00F208FA">
        <w:rPr>
          <w:color w:val="000000"/>
          <w:sz w:val="30"/>
          <w:szCs w:val="30"/>
          <w:lang w:val="uk-UA"/>
        </w:rPr>
        <w:t xml:space="preserve">підіймаються на рослинність на висоту до </w:t>
      </w:r>
      <w:smartTag w:uri="urn:schemas-microsoft-com:office:smarttags" w:element="metricconverter">
        <w:smartTagPr>
          <w:attr w:name="ProductID" w:val="1 м"/>
        </w:smartTagPr>
        <w:r w:rsidRPr="00F208FA">
          <w:rPr>
            <w:color w:val="000000"/>
            <w:sz w:val="30"/>
            <w:szCs w:val="30"/>
            <w:lang w:val="uk-UA"/>
          </w:rPr>
          <w:t>1 м</w:t>
        </w:r>
      </w:smartTag>
      <w:r w:rsidRPr="00F208FA">
        <w:rPr>
          <w:color w:val="000000"/>
          <w:spacing w:val="4"/>
          <w:sz w:val="30"/>
          <w:szCs w:val="30"/>
          <w:lang w:val="uk-UA"/>
        </w:rPr>
        <w:t>.</w:t>
      </w:r>
    </w:p>
    <w:p w:rsidR="00AE779A" w:rsidRPr="00F208FA" w:rsidRDefault="00AE779A" w:rsidP="00AE779A">
      <w:pPr>
        <w:shd w:val="clear" w:color="auto" w:fill="FFFFFF"/>
        <w:spacing w:line="300" w:lineRule="auto"/>
        <w:ind w:right="166" w:firstLine="539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t xml:space="preserve">Вплив кліщів на організм хазяїна визначається дією кількох </w:t>
      </w:r>
      <w:r w:rsidRPr="00F208FA">
        <w:rPr>
          <w:color w:val="000000"/>
          <w:spacing w:val="5"/>
          <w:sz w:val="30"/>
          <w:szCs w:val="30"/>
          <w:lang w:val="uk-UA"/>
        </w:rPr>
        <w:t xml:space="preserve">факторів. Слина, яка впорскується в ранку, викликає місцеву </w:t>
      </w:r>
      <w:r w:rsidRPr="00F208FA">
        <w:rPr>
          <w:color w:val="000000"/>
          <w:spacing w:val="-1"/>
          <w:sz w:val="30"/>
          <w:szCs w:val="30"/>
          <w:lang w:val="uk-UA"/>
        </w:rPr>
        <w:t>шкірну реакцію. Масовий напад кліщів і, відповідно, надходжен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ня великої кількості слини в організм хазяїна можуть бути при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чиною лихоманкових явищ і нервових розладів. </w:t>
      </w:r>
    </w:p>
    <w:p w:rsidR="00AE779A" w:rsidRPr="00F208FA" w:rsidRDefault="00AE779A" w:rsidP="00AE779A">
      <w:pPr>
        <w:shd w:val="clear" w:color="auto" w:fill="FFFFFF"/>
        <w:spacing w:line="300" w:lineRule="auto"/>
        <w:ind w:right="58" w:firstLine="539"/>
        <w:jc w:val="both"/>
        <w:rPr>
          <w:color w:val="000000"/>
          <w:spacing w:val="3"/>
          <w:sz w:val="30"/>
          <w:szCs w:val="30"/>
          <w:lang w:val="uk-UA"/>
        </w:rPr>
      </w:pPr>
      <w:r w:rsidRPr="00F208FA">
        <w:rPr>
          <w:color w:val="000000"/>
          <w:spacing w:val="5"/>
          <w:sz w:val="30"/>
          <w:szCs w:val="30"/>
          <w:lang w:val="uk-UA"/>
        </w:rPr>
        <w:t xml:space="preserve">Найбільше практичне значення </w:t>
      </w:r>
      <w:proofErr w:type="spellStart"/>
      <w:r w:rsidRPr="00F208FA">
        <w:rPr>
          <w:color w:val="000000"/>
          <w:spacing w:val="5"/>
          <w:sz w:val="30"/>
          <w:szCs w:val="30"/>
          <w:lang w:val="uk-UA"/>
        </w:rPr>
        <w:t>іксодові</w:t>
      </w:r>
      <w:proofErr w:type="spellEnd"/>
      <w:r w:rsidRPr="00F208FA">
        <w:rPr>
          <w:color w:val="000000"/>
          <w:spacing w:val="5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2"/>
          <w:sz w:val="30"/>
          <w:szCs w:val="30"/>
          <w:lang w:val="uk-UA"/>
        </w:rPr>
        <w:t>кліщі мають як переносники хвороб людини та тварин, збудни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5"/>
          <w:sz w:val="30"/>
          <w:szCs w:val="30"/>
          <w:lang w:val="uk-UA"/>
        </w:rPr>
        <w:t xml:space="preserve">ками яких можуть бути віруси, бактерії, спірохети, рикетсії та </w:t>
      </w:r>
      <w:r w:rsidRPr="00F208FA">
        <w:rPr>
          <w:color w:val="000000"/>
          <w:spacing w:val="3"/>
          <w:sz w:val="30"/>
          <w:szCs w:val="30"/>
          <w:lang w:val="uk-UA"/>
        </w:rPr>
        <w:t>найпростіші.</w:t>
      </w:r>
    </w:p>
    <w:p w:rsidR="00AE779A" w:rsidRDefault="00AE779A" w:rsidP="00AE779A">
      <w:pPr>
        <w:shd w:val="clear" w:color="auto" w:fill="FFFFFF"/>
        <w:spacing w:line="300" w:lineRule="auto"/>
        <w:ind w:left="1224" w:firstLine="540"/>
        <w:jc w:val="center"/>
        <w:rPr>
          <w:b/>
          <w:color w:val="000000"/>
          <w:sz w:val="30"/>
          <w:szCs w:val="30"/>
          <w:lang w:val="uk-UA"/>
        </w:rPr>
      </w:pPr>
    </w:p>
    <w:p w:rsidR="00AE779A" w:rsidRPr="00F208FA" w:rsidRDefault="00AE779A" w:rsidP="00AE779A">
      <w:pPr>
        <w:shd w:val="clear" w:color="auto" w:fill="FFFFFF"/>
        <w:spacing w:line="300" w:lineRule="auto"/>
        <w:ind w:left="1224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z w:val="30"/>
          <w:szCs w:val="30"/>
          <w:lang w:val="uk-UA"/>
        </w:rPr>
        <w:t>Паразитичні комахи (</w:t>
      </w:r>
      <w:proofErr w:type="spellStart"/>
      <w:r w:rsidRPr="00F208FA">
        <w:rPr>
          <w:b/>
          <w:color w:val="000000"/>
          <w:sz w:val="30"/>
          <w:szCs w:val="30"/>
          <w:lang w:val="en-US"/>
        </w:rPr>
        <w:t>Insecta</w:t>
      </w:r>
      <w:proofErr w:type="spellEnd"/>
      <w:r w:rsidRPr="00F208FA">
        <w:rPr>
          <w:b/>
          <w:color w:val="000000"/>
          <w:sz w:val="30"/>
          <w:szCs w:val="30"/>
        </w:rPr>
        <w:t>)</w:t>
      </w:r>
    </w:p>
    <w:p w:rsidR="00AE779A" w:rsidRPr="00F208FA" w:rsidRDefault="00AE779A" w:rsidP="00AE779A">
      <w:pPr>
        <w:shd w:val="clear" w:color="auto" w:fill="FFFFFF"/>
        <w:spacing w:line="300" w:lineRule="auto"/>
        <w:ind w:left="72" w:right="65" w:firstLine="540"/>
        <w:jc w:val="both"/>
        <w:rPr>
          <w:sz w:val="30"/>
          <w:szCs w:val="30"/>
        </w:rPr>
      </w:pPr>
      <w:r>
        <w:rPr>
          <w:noProof/>
          <w:color w:val="000000"/>
          <w:spacing w:val="1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490855</wp:posOffset>
                </wp:positionV>
                <wp:extent cx="2533650" cy="2100580"/>
                <wp:effectExtent l="0" t="0" r="3810" b="0"/>
                <wp:wrapSquare wrapText="bothSides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2100580"/>
                          <a:chOff x="1715" y="9346"/>
                          <a:chExt cx="3990" cy="3308"/>
                        </a:xfrm>
                      </wpg:grpSpPr>
                      <pic:pic xmlns:pic="http://schemas.openxmlformats.org/drawingml/2006/picture">
                        <pic:nvPicPr>
                          <pic:cNvPr id="8" name="il_fi" descr="http://www.microscopy-uk.org.uk/mag/imgdec07/swAIPediculushumaniscorporisbodylous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lum bright="18000" contras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5" y="9346"/>
                            <a:ext cx="3990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2114"/>
                            <a:ext cx="179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79A" w:rsidRDefault="00AE779A" w:rsidP="00AE779A">
                              <w:proofErr w:type="spellStart"/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Phtirus</w:t>
                              </w:r>
                              <w:proofErr w:type="spellEnd"/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pubis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9pt;margin-top:38.65pt;width:199.5pt;height:165.4pt;z-index:251660288" coordorigin="1715,9346" coordsize="3990,3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IZRrXBAAAXAwAAA4AAABkcnMvZTJvRG9jLnhtbOxXXW7jNhB+L9A7&#10;CHpX9GPZsow4i8Q/QYBtG+xunwuaoiU2kqiSVGS3KFCgR+hFeoNeYfdGnSElO86m2SD72gR2OENq&#10;NDPfNzPM+ZtdVTr3TCou6rkbngWuw2oqMl7nc/fHD2tv6jpKkzojpajZ3N0z5b65+Pab866ZsUgU&#10;osyYdMBIrWZdM3cLrZuZ7ytasIqoM9GwGja3QlZEgyhzP5OkA+tV6UdBMPE7IbNGCsqUAu3SbroX&#10;xv52y6j+YbtVTDvl3AXftPmW5nuD3/7FOZnlkjQFp70b5BVeVITX8NKDqSXRxGkl/8xUxakUSmz1&#10;GRWVL7ZbTpmJAaIJg0fRXEvRNiaWfNblzSFNkNpHeXq1Wfr9/a10eDZ3E9epSQUQffzr0x+f/vz4&#10;D/z+7SSYoa7JZ3DwWjbvm1tpw4TlW0HvFGz7j/dRzu1hZ9N9JzKwSlotTIZ2W1mhCYjd2Rkg9gcg&#10;2E47FJTReDSajAEvCntRGATjaQ8VLQBPfC5MwrHrwHY6iicWRlqs+udHado/PBoFU9z1ycy+2Djb&#10;O3dx3nA6g0+fWVh9ltkvMxCe0q1kbm+kepGNisi7tvGABA3RfMNLrveG0JAjdKq+v+UUc43CESSo&#10;JgsSL3/actfJmKLA5p4NXdedWSZQ0ey99g4L5qy98yuS+7zKM0aDxFfd5c0tyzhty1YVbUVqrqiQ&#10;jZBcbUS2L0Wr2Lubs5+bHDM3OGDdIZguA7xTi0VB6pxdqgbKDBAB3waVlKIrGMkUqjH9p1aMeBLi&#10;puTNmpclMgPXfTKPsT3TEWwVLQVtK1Zr2xYkKyGvolYFb5TryBmrNgxYLm8y8FPOSl7fGSkypCzb&#10;ytlInhcYxzQIkD2i1pKogwKiMOW9V7Q0ayDrW6VRi7Q1xf5bNL0MgjS68hbjYOHFQbLyLtM48ZJg&#10;lcRBPA0X4eJ3fGMYzyDLkEhSLhveRwvaA5ZDvE9Wdt8Dbc8wvce5J6bDYa6NQ8Nf4yKoMKnoq5L0&#10;HcBlIlBaMk0LVG8h970eDh82DFBHbBBFBS3gi1X9RHUOtX2szQhL2Do8NIVGKn3NROXgAvABTw0+&#10;5B7isEeHI+h1LZAzJpayPlFAEFbzFEppkK6mq2nsxdFkBSgtl97lehF7k3WYjJej5WKxDAeUCp5l&#10;rMbXfD1IJv+i5NnAdCXzzaKUFry1+ekToo7HfCTL0Y0BWDR2JF4aRnFwFaXeejJNvHgdj700CaZe&#10;EKZX6SSI03i5Pg3pLa/Z14fkdNCBx9HYoPTAaSTag9igorCoLIInxyqu4QJQ8mruYt3ZQ2SGzWNV&#10;ZwZaTXhp1w9Sge4fU2E5b7k+kBR2cQkfnGBwvVBDVwHpZXWGl4unBvP7gjQMQkazx+acDs35A+Jy&#10;JXbD9DSHcHQ6egdq7ImGCnaCPtM1e/t26qLwouKLkin0OBiNYRSGMSbdMgUna5ikIztWx/GAxyuL&#10;7wTGE7T/i8lDTR7K9vkq/Z/S/YSBO4uF3jJO7zY7ABWVOK+BVlJAs4SZBRdxWBRC/uo6HVxq5676&#10;pSV4NylvauB8GsaAuqONEI+TCAT5cGfzcIfUFEzNXe06drnQIMEjbTOMSsPjWlzC5W7LTYM+egX1&#10;hwKUnVmZK6yp2P66jXfkh7I5dfyn4OJfAAAA//8DAFBLAwQUAAYACAAAACEAZEgzqQsBAAAEAgAA&#10;GQAAAGRycy9fcmVscy9lMm9Eb2MueG1sLnJlbHO0kcFKAzEQhu+C77Dk3s22BxXptggq7EGQUh8g&#10;JtNs2k0mZBK3+/ZOEcVCwZPHkJnv/35muT76ofqARA5DK+Z1IyoIGo0LthVv2+fZnagoq2DUgAFa&#10;MQGJ9er6armBQWVeot5FqpgSqBV9zvFeStI9eEU1Rgj8s8PkVeZnsjIqfVAW5KJpbmT6zRCrM2bV&#10;mVakzixEtZ0iJ//Nxt3OaXhEXTyEfCFCOs/ZDFTJQv5BjuNYe6cTksY4zcrhZFqXg+RpXrEGdHMr&#10;aXzoXsE4XYZCffEqOJ5PEZOjdzTTgIVg09X7aL8TXtCw+NMxQwpqEPJyw/k/NvQsrL5qz9kM7ElC&#10;nt1u9QkAAP//AwBQSwMEFAAGAAgAAAAhAHK9cybfAAAACQEAAA8AAABkcnMvZG93bnJldi54bWxM&#10;j0FPwzAMhe9I/IfISNxYGga0Kk2naQJOExIbEuKWNV5brXGqJmu7f485wc3Pz3r+XrGaXSdGHELr&#10;SYNaJCCQKm9bqjV87l/vMhAhGrKm84QaLhhgVV5fFSa3fqIPHHexFhxCITcamhj7XMpQNehMWPge&#10;ib2jH5yJLIda2sFMHO46eZ8kT9KZlvhDY3rcNFiddmen4W0y03qpXsbt6bi5fO8f37+2CrW+vZnX&#10;zyAizvHvGH7xGR1KZjr4M9kgOtYZV4ka0nQJgv0HlfLiwEOSKZBlIf83KH8AAAD//wMAUEsDBAoA&#10;AAAAAAAAIQCrKZ9uJ4YBACeGAQAVAAAAZHJzL21lZGlhL2ltYWdlMS5qcGVn/9j/4AAQSkZJRgAB&#10;AgEMgAyAAAD/4RrLRXhpZgAATU0AKgAAAAgABwESAAMAAAABAAEAAAEaAAUAAAABAAAAYgEbAAUA&#10;AAABAAAAagEoAAMAAAABAAIAAAExAAIAAAAlAAAAcgEyAAIAAAAUAAAAl4dpAAQAAAABAAAArAAA&#10;ANgAAAyAAAAAAQAADIAAAAABQWRvYmUgUGhvdG9zaG9wIEVsZW1lbnRzIDMuMCBXaW5kb3dzADIw&#10;MDc6MTI6MTAgMTk6MDE6MzkAAAADoAEAAwAAAAH//wAAoAIABAAAAAEAAAJYoAMABAAAAAEAAAGX&#10;AAAAAAAAAAYBAwADAAAAAQAGAAABGgAFAAAAAQAAASYBGwAFAAAAAQAAAS4BKAADAAAAAQACAAAC&#10;AQAEAAAAAQAAATYCAgAEAAAAAQAAGY0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t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ISSSXbvLKSSSSUpJJJJSkkkklJqMXIv3ejWXhgl7hAa0Hje921jd3&#10;5qjbTbVt9RjmB87CRo6PpbH/AEH/ANhXOm9Qvwq7n47w21hZa1jgHNeG76bGFrg5v0Mjf/U9Vazm&#10;dPFA6nXaLseyoC/HuBNW4kt+zZFnvczJps9P7Lc/9brxP8Ld6NfqVcvMTxzNxvHfDHhEuOU+Hi4f&#10;+8bODl4ZQIiVZN9fkq3mVc6SMd3UaG5FfrVOcQa4nc7a70hs3V+p+l2fo9/6RWDh4Oc9xw/1OxoO&#10;6mx/q0hw02NyW/pqd3+C9Zt1Vn/chUbKsjDydlrTVfS4O2mNCPexw5Y9jvpMe39HYpPcjljKAJjM&#10;xOh0nDi66f8AcLJ4cmGUTONxvQ7wm63Vek4z7X2dLY/aWvvrr2kNfQ3Y71aJLnb62Wse5n+EZ/oM&#10;ii7FWH5jUHgrqen/AFizMjFoBsccvp86wTvYXNLLrNnv2Nj7Nm/8bVk/9yFldWxKXD7fhgei5+zI&#10;YwQK7DuLDs09Nl7W/wA39CnI9Wuv9B9mUHLZckT7OYHT0xmTx35y/rx+Rm5jBGUBnxEUfmiNOH/B&#10;ctJJJXWmpJJJJSk6ZJJT/9DISSSXbvLKSSSSUpJJJJSkkkklLolGRfj2erj2OqsjaXMMEg/mO/fZ&#10;/IehJIEAiiLB7qBINjR0saynNfXivP2S+0+my2pjTQ8vI2tycMbPS9//AGoxHM9P/uL/AIRPS7Hy&#10;jV0q95fcXvZjZQdLWOMgtd7ffhWZG3f/AKHfZkV/4StZ9dllVjba3bbK3B7HeDmncx3+cjdToI6j&#10;XmUV7MTKAyam1kSwEn7RWxnt2+he26n9xZ/O/qSMkTw+P7sv5foux8On95jPDl/WaCh+nw9ZI67b&#10;8LIDwNl9DiHMeJ1EstptZ+ex/vpur/PYtGtvT8fql3ThZZVh5zGUtqANhqdd6V9bdz4bazEt9N/r&#10;b/0mPX/OIHWgf2i9z/559dNl/b9K+quy/wDz7Hb3/wAtVjTk5dtBY42PDW1VVid5c0+nWyv+Sxjq&#10;2/S/m1LmkDjhlvh4ojX93i9cZf8AU2vycCM2TlzqBxafvcPokwtqsptfTaNtlTnMePBzTsf/ANJq&#10;nRj+r6j3OFVNDTZfc4EtYwaSdnuc97z6dNX+FtReq2Ms6pmWMdvY++wh/wC97j7/AO39JB6k+yqv&#10;HxmO2ltQtdAG13q/pneqP8JsZsZ7/oen7FLlzGOIS2lID/B7sHK8uM2YwJ9MdT4/1VMyOmGdtV9w&#10;HBNjKjA5c6sV5O32/wDCqzTVTkVG7Hw3lg0aX3Eg/R9zQyqt9u1z/T2Vfzj0rcmuh7W4+Fj49Zrr&#10;eKX1tuc0vY2zd9ot3XWbt3qe/wDm/wCaUWdVzGNDKvSqY2S1rKagGlw2Peya3bXvafpJgGaURIUL&#10;11yT+U/3PS2JZOTxmUOCRlG46wh88fGUuLhSV9PF9RO1uNaBO11ggyTt9rjY5n/C2PsZ9n/w3+kV&#10;Aq401UvNltjn5Poby0iR+nZbXRXu/e9F1eS7/g7PTVMqTDxeq5GcdKsbfvRif0otTOYnhrGMcuoB&#10;uwfVCR/lB//RyEkkl27yyk8I1GDm5I3Y2PbcAYmtjna+HtC0On/V/qF7XXWNOMwB+1tjS2x7mmtj&#10;NrLW7W0erb+ku/kWel/pGQ5uYx4oSkSCY/oAjivsy4sE8koxAoS/SPyuVEcjnQfFWcPBdk492W54&#10;rxMaBZbG73ES2qtg277Nvu+kumxcP7D6T20VstpsDgXUgvJ2hjj6j/0ux8b0TO6i22r0LWMDHkPc&#10;BJNn+j/fZu9jK/tT/wBN+jWTk+N1cRARPSUJe5/e9MofM6mL4NZieLij+kJD2/7vyyk8+OgZj52O&#10;Yw7/AEtlzhW7cBuskP8A9H/wfqot31fdiNoGa/bZaXC4VkP9ENkfpNm5tnu9Ldss/f8A9Gr91rHb&#10;2jZueDI5g6S2XH3fRVNvV7XvfvLne1rC9zyXQJ9jTHsaqZ+NcxwnWx0lUYy8m/D4Ly/EDXTWNylF&#10;HX9WMzJIdi20PqJIe59gaa9s/wA60t37fY/Z6bFWf0PP3OGKz7a0NFm6gEktJ2hzanbbXe791iNb&#10;nkXl7HgNfAe2SAR/Laza1/t9vvRPt7QQ2swzw+k0uHjW+a3f1VJD43mBiJAGvmuO/wDW/Q9X+Isl&#10;8CwkS4CRfya/L4fpelp3dE6rQHl+M5xpj1m1uba6uRvb9orx322Ubm+79K1WA3LuwsSyutwGDvps&#10;Lmg7S9z7qrWNsH07W221e/2Vej6quYufiMt+0MeRcAXEkloLo2hzthd76/zPb+j/AKiGzqfTq97a&#10;mGqtxa9za2hvubLWPr/4RjX/AEPof4P/AAiGb4vHmOXywnjBnE+iPCeGfTbi/rLsHwfJy3NY8mPI&#10;PaI/WEn1/wB2LXdjM6hjW21v3dRxC77UXvaBdtc5rnsY7Z6N7WN3/wDdn9N/ha01lGUzG6fkUWGu&#10;aN721xJDLrm+o93ub76vTq93+Dq/SId+y3Krs9Rwsa6PWb/hGHvaPb6ja1QdRQTjnc4urd7pMjaT&#10;v0b/AFnPVOPxnOcJxSiDwyEhIj5YcMvRwf3vk/cbn+hsMOY96JoSiYmHeRMfXx/3eLibnVOnuw8l&#10;4Y2w45DbK7LGgENfw27Zura9tm+r+WmzMNuX0vH6hU4izHinIrIOrG/o/tFLnDbZX/NNu936G39H&#10;/oVLJzMzBq+14t+2trWi2raNhI4a6sgtcz3++v8APRcDIv69n4tOQy0V5JDXUHUMYfZZk4TnOtdW&#10;5lf06tn83XWrsfjPu4scckeHICBLJ+iT/c/rtSPwf7vzGSUJg46MhjI9Xt/3/wCo1+p11tvrspf6&#10;lN9Ndtbh5j07Bw3/AA1du1/57FU5keOn3qznNdTlelnOOI+A2mh7XPe2ts1Ut2Uh+zb6bWf6S3/B&#10;1vRaMWzBtx83qFVlWO2yt7WFv6SyHB3p1VP2/mNdZb6n83T/ANbYtqHM4ceMROSBljiPSJD/AAYu&#10;Fk5bPlymccU+HLMmMjE/pevi/wC6YdSLftmSGF0faLGhpEN21H7LU6vU7vbT9JU0a+uynZTY/e9j&#10;GlxBkA2D1nV/ydnqfQ/waCpsIrHGtdGHmTeafgeHr+j6f0n/0sjQanQLTwOiZWQ9rrgcep3uEgeq&#10;4Ru3V0vdXtZt/wAPkPpo/wCMS6HjOyMquug7cu18VWkAtoY3W7L2u+nk/Rpwf3LfUv8A8HUui+x3&#10;0b8bFrmgOLrrHkOL3DVz7LXe7Iv3fn5D/wDttdVzXN+2eCJEZVvJ53Fg4gDvZ28E3T+i4WBj17WG&#10;zLaG+tfYA9zXfSc1ryf0WPv/ADMZjK/8JZ/OK2/LLmOBfLnAAktBcADu27vpsduHsVD7VZU/dcRD&#10;RBa0iNdS1rm+33IFudVZWXlrnVh0sczdMH83dudte7auazykSdTw/pEdZS8Xe5aEdCa4ul9kluQC&#10;2vdDjt1IBPeGz+9sWPa9wt9O0tABncBG6eVpPew44uxxDCfYOXGeWu+lu3fyVl3enY5ln0GF0FoO&#10;rfuhVIZAL0vfxouoIE1rSSyLBuaZbw5vh/W/eVAivdIa1rgJLRPbX85TsaQS6txJEyfh7e5UbC0s&#10;A3y6JjxPwURJO112bAAG9Nd4aXggQDoBzPhIUXDdIbw3XX+5W68V9g3Q1rW6POhAbp/a7oNlLWua&#10;wSC86GtpIM/m7pH5yEZWavZdKNC63+jBldjAZIE6ST38GwosBLid4JAJHd2nxR4srbvdU4BstBDQ&#10;HQPb4f8ARQnS93uaBWJLXTBMaa/1v6qmgADZN9tVkjYAALIAODQXgA8zpz9JMW1+0gCRwde3G2UQ&#10;va6tjK2tDQInuCTrqEJ7WCNzQZH0oiP85RbntqyjbvoxsgV7TFjS4gtcPbP9X+qr2J1yzAx3WYtT&#10;W5I+hYGgxH87737/AHurd9JULA8w10Bo5ESpjp+VfjPvqZvZU2XbZ3fuj2/m/wBZT4RAEmXT9K6r&#10;/CY8nGdIi7/RI4r/AMFz8x2Zl5H2rJebL7Hb2v8AE8DaU1jsg5G4biWu3NBcXCdT3d++5M57d7RM&#10;WD2lvJDh+bohW1kEWNEteRHA1KsEkxoH077f901ToSdbsX6vV9nC7IfflsqfkubJEF8D1No9jbXO&#10;DWuexn7j3fmIWVjX4mRZjZDdl1R2vb586fyXN9zEgy7GDaLdp9OJbO7X2v8ATa5v+D/l71G22y6x&#10;9tri+yxxc97tSSeStz4LDm4wn79+0f5mOT+c/wCd6uBwfjsuTOTGOXA96II5gw0x8WnD8vplk+fi&#10;m//TboWWMe0PsLW0Atqtc4NLWb3zRkX7wXeiy17mb6/T/SelW+39Kutz7xTaWXOb6ejQR7BuH8lv&#10;/TXn9N1tFgsqdteJEwCCCNr2PY/cyyt7f5yuxvp2La6d9ZRj1DHyaC6sOBa+s7i1g/7TtoyJb9n/&#10;AOCZdV6X+CXTc7ykpy9yA4u4GkvN57BljEampfg65sc4gnbtd7QGAH6On5yBZi3FzmlsyYcCO30O&#10;yvYF3Tc2t7cGwWHGcwWOILnEPG+gkbWej/wrLGfo/TVlmPe6DeGvosLYtc9pB3na2fd9LcVhcyJR&#10;JAFG64T/ANzH952eVlHQk+N/98XEfYH1emxpa+r2NIJ1bw7+r9FZ97wx4J27QeSdSP6q6L0a2us2&#10;zU0uIFbfI7HO3H6bdPaqefj0trdY6djoDQ1o9p+k7c6FQuIJ0+n6XE68CaH8hTi+i+yoOsETrp3B&#10;PJH5yDtIeXR7mgbB4laXpB1dfpnduMAfPt+6qWXQ5l4BcJOg7fCUwRNyI8mxxCgC1rbNoJLYJ7mI&#10;A+k0Fn/klB99xEiCTAcTMf2W/mo12KHMc942giIAnUKdGG1uO0wGbw2d5kjWPbDUhA0Op3+1XFqe&#10;g/g1KzZe7YOSZMTwE+zIkFsWSSNwHfvuP0Vs0Y+Pi1ue7SZY4yC7cDsdTtZO27f/AIN6NlXYOLiN&#10;xxZ6WZaA40OLWkN9/wCjcx+z0921v6Pe+30vT9RPjy2X1fqz6QCIkfMo5sZ4R7gPFesT8riloZQx&#10;wf6jnT2AaI7INocN3t9rRuc7mATDZV99WVdjvxaajZkBrYDGuexjPoNy321epurd/gmM/nFUu6d1&#10;a7DFlh2sZZZVayste7c1lb/cGOO7ey63/i03FgzTEpCB4YmrrZOXPhhKOMzHHIXGN+qX+Mwvrb6T&#10;7bbACB7Y1cSQfTAaPzvan+rnUs/EtbbZY+rGdYK7L2Q58wXNY2v+U7+cf9D0kdtdfT8em6xrcjIe&#10;2yuqm+stDGfzf219b/p3Pdv+zf4Nn0/5xIFlmCcptQrsxNtT7N+jq3y0V41Nm5lVzHe79H+jYxaX&#10;L/DsvsjmCRCB/wAcfoyPD/Wc7Nz+GXMHlqlKdG4/oT4vVRl/U/eRdTx8fJ6g89SDqcqpxqynUNa3&#10;e5pc31RWwtrqtb/11l/87+i/PlSMP9nGmqpzMvHqvyHZAh281te+mrY7c5rfT9jra9j0s8OdXjZN&#10;ri7IyWOdcTqSWvdW22f5bW+n/wBZQ8BodkbDI313MaW8hzqbWMLf5W8rcHJcrLEcoxgGjKh8nHHe&#10;ofJw8bhjn+cxZxiOW+GQxk1HjlH5fVk4PcYZW05FjmNLGOduYw8hrvexrv7LkJTsM7HndNlbHkuE&#10;EktG4/5ygr8Pkj5BzsorJMdpH8/F/9TISSSXbvLM67bKn+pU99VkRvrc5jo8N9TmOV//AJwdUNhf&#10;bb61ZZs+zvH6GA3ZX+iZH81tY9ln85vWako5YcciSYRJOnFXq/xl4yzAA4jQ2H6P2O/hdcdfb+my&#10;BU93uAduYQdS/wBxD6bFqdOtwMoY32jIpFmSQyugWay727WemXO3bN30vTq9X0mb1xspafeqWT4V&#10;hmSQeG/ANyHxPLEAAbeL1Q3vftDWW+4j1WGGuY4ltNv6P81zhsfc5mz+b/01ahhdNsy2m6twFjy4&#10;MfvrsrgDdFldpsr/AEXpfp/T/T112eouZc4OcHua0vadwftbumd25z43P9376vdNNdjTjwReLq7q&#10;n16XQ31PUbhv/wC5W6xtrGfTv/T11b8j0q7aeT4THHGUtOAbgCU/70uD0t2HxaWSUYxvjPWXDD/B&#10;4+Ju3XYl1DCbBXXZusdWNWVucG/nMnfkV7tv2Sr1P+FuqQsvqPTmsH7PN7bQ0sc9zK6iQTLHVupe&#10;/wBF7f362er/AC6kHCy6bxZj5/p2uobDRa0mxoYXP+z020mq7c+prv0V/wDM/wBSuzfXo+wZZIY2&#10;3FJBcxxc26swN30ootY1v/oTZ/IU+DleXx8UZA6eux8nAfl9X85P/A/9eKz5edyVOAq7hwk+ri/u&#10;/In/AGn1nMLMOi0gOLW0Y9YbWxpb9At2huz0/puuc/8A4T1E787p2f8AWRzCw34+Td6bHlp/nHWb&#10;qr/0e111D7ju2f4XFs/0igXYeHgZoryWZGdextVdVQsBbU4k5bnPsrq2vexjGen/AKL1FW6Myut7&#10;+qWulmOR6YiPUtBDq6GfSa9u9v6y7/BY/wDLsoQ5gY8kxDFGhHbgHBxzP/SXcnDJgxTyZ5EE3Yl+&#10;hj8P685JMzqGdktFOVZuFfsLGhrR7CQ1rvSa31PS+jVv/m/zEev7OelVOssfVXTbYy01RuDrQx9T&#10;/Tlu9mzH/wCr/wCu0HOc9xe8y5xLnHxJO5xRC0P6Xk1bSXerTZvAkNa1uQ13qH83c6ytXs+KPs8M&#10;QIAESqAEY6+mX/Sczk8svvMTKRldxuWvT0p+qmy29mV6hvxshs4dskg0sJqbV7/cx1G307a/3/8A&#10;jFT6hbtpw62ztax1j47lz7Gf9Ftasizf0PHJO4/abA06zIrq9f3f1vQ9iHdVXk9Oe9rHHLwBvZtO&#10;j6HP/Tb2/wCkxbH+ox3+hst/0SjkJS5aNdCI6f4kZNjBwY+emCdwavvL1queX04zy4O3UNOk6HdZ&#10;uY6fzmP3Iddj6rGW1mH1uDmnwLTuapjKxs3aBtxL2Maw0OllZI0/QWOnZ6n09l/+E/wqg9j63ljw&#10;Wvby06EKfBKEsYiDdCiDu1ucx5Y5pznGhORlGUfk121/7ld5YY2AtAkwTP0nF+3+zu2qCSSlAoU1&#10;pEyJJ3L/AP/VyEkkl27yykkkklKSSSSUpLSIOspJJKbtPV+pUgNbe57AANlsWCBwz9Juft935rkj&#10;l9Psk3YDGPJnfj2OZrG33U5Ay6Hf5ipJKDhwSJrh4h83BLhP+Hwf902oS5yMRw+5wfo+mUoX/Vbl&#10;AwHZTbG0PuyBL6/Wez0y9oNlbbMeiqn1dz27dnqITrX5T2Bzq6mgRW0D06mAncdldLTs3u9zvZ+k&#10;Qq/U3t9Ld6kjZt+lun2bP5e76KtZQaQ6CGw9kfYw10u2/wDab0izIbV/pNn6H1P5r9D6SYPbhO8Y&#10;jIyH6JucfGvV6f7q+fv5I/0iU8YB144y9uX+L/lP7y2dRV0ws+1MfkOeZaGEV1uaCRu9Rwsu2+3/&#10;AENSF9sz8ql+PgtrxMd5m705DS0DT7dk2my2ytm7+b3elv8A8D6qlQcPa3e1gq3u2nMNhr/P4DGt&#10;q27v/UyjkfadPXnbJ2cbOf8ABen+h/7bREJEXmPXQyPDG/0f1d8PEvOXDChy0OKVdImX1uX6z/AZ&#10;5mQLnMrrM0UNDK9Nu47WNuyHt/0uVYz1rECux9TxZWdr28H8O/7zfpKKSmiICFCjAD6f1r/7ppSM&#10;zMmV8ZP+FxM7sbDyxLT9luJkhxJpJn8x0Ptxt38r1qv+KVqk4mPVXi9RZY6wtd6AaYrayR+m+0M9&#10;f2t/k/aMZUlZxvX9M/zf2fX+f2+nMe70/V/w+z/uP+sKDJiBl6J1O9BxcMr/AL3zOhi5rIMZhzGG&#10;UsRAEp8P6P6P9X+78iKymxjy0tPBcO8tH5+5vtc3+Whq3dH2cfZ9n2aG7vS9bZu0+l9s/P8Aofzf&#10;s/mlUU+MzMRxgRl2Btz8oxiR9smUenEOEv8A/9n/7R/uUGhvdG9zaG9wIDMuMAA4QklNBAQAAAAA&#10;AAccAgAAAgACADhCSU0EJQAAAAAAEEYM8okmuFbasJwBobCnkHc4QklNA+0AAAAAABAMgAAAAAEA&#10;AgyAAAAAAQACOEJJTQQmAAAAAAAOAAAAAAAAAAAAAD+AAAA4QklNBA0AAAAAAAQAAAAeOEJJTQQZ&#10;AAAAAAAEAAAAHjhCSU0D8wAAAAAACQAAAAAAAAAAAQ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HgAAAAAABAAAAAA4QklNBBoAAAAAA48AAAAGAAAAAAAA&#10;AAAAAAGXAAACWAAAAC0AQQBJACAAUABlAGQAaQBjAHUAbAB1AHMAIABoAHUAbQBhAG4AaQBzACAA&#10;YwBvAHIAcABvAHIAaQBzACAAKABiAG8AZAB5ACAAbABvAHUAcwBlACkAIABSAEkAAAABAAAAAAAA&#10;AAAAAAAAAAAAAAAAAAEAAAAAAAAAAAAAAlgAAAGXAAAAAAAAAAAAAAAAAAAAAAEAAAAAAAAAAAAA&#10;AAAAAAAAAAAAEAAAAAEAAAAAAABudWxsAAAAAgAAAAZib3VuZHNPYmpjAAAAAQAAAAAAAFJjdDEA&#10;AAAEAAAAAFRvcCBsb25nAAAAAAAAAABMZWZ0bG9uZwAAAAAAAAAAQnRvbWxvbmcAAAGXAAAAAFJn&#10;aHRsb25nAAAC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lwAAAABSZ2h0bG9uZwAAAlg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E4QklNBAwAAAAAGakA&#10;AAABAAAAoAAAAG0AAAHgAADMYAAAGY0AGAAB/9j/4AAQSkZJRgABAgEASABIAAD/7QAMQWRvYmVf&#10;Q00AAv/uAA5BZG9iZQBkgAAAAAH/2wCEAAwICAgJCAwJCQwRCwoLERUPDAwPFRgTExUTExgRDAwM&#10;DAwMEQwMDAwMDAwMDAwMDAwMDAwMDAwMDAwMDAwMDAwBDQsLDQ4NEA4OEBQODg4UFA4ODg4UEQwM&#10;DAwMEREMDAwMDAwRDAwMDAwMDAwMDAwMDAwMDAwMDAwMDAwMDAwMDP/AABEIAG0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MhJJJdu8spJJJJSkkkklKSSSSUmoxci/d6NZeGCXuEBrQeN73bWN3fmqNtNtW31GOYHzsJGjo+l&#10;sf8AQf8A2Fc6b1C/CrufjvDbWFlrWOAc14bvpsYWuDm/QyN/9T1VrOZ08UDqddoux7KgL8e4E1bi&#10;S37NkWe9zMmmz0/stz/1uvE/wt3o1+pVy8xPHM3G8d8MeES45T4eLh/7xs4OXhlAiJVk31+SreZV&#10;zpIx3dRobkV+tU5xBridztrvSGzdX6n6XZ+j3/pFYOHg5z3HD/U7Gg7qbH+rSHDTY3Jb+mp3f4L1&#10;m3VWf9yFRsqyMPJ2WtNV9Lg7aY0I97HDlj2O+kx7f0dik9yOWMoAmMzE6HScOLrp/wBwsnhyYZRM&#10;43G9DvCbrdV6TjPtfZ0tj9pa++uvaQ19DdjvVokudvrZax7mf4Rn+gyKLsVYfmNQeCup6f8AWLMy&#10;MWgGxxy+nzrBO9hc0sus2e/Y2Ps2b/xtWT/3IWV1bEpcPt+GB6Ln7MhjBArsO4sOzT02Xtb/ADf0&#10;Kcj1a6/0H2ZQctlyRPs5gdPTGZPHfnL+vH5GbmMEZQGfERR+aI04f8Fy0kkldaakkkklKTpkklP/&#10;0MhJJJdu8spJJJJSkkkklKSSSSUuiUZF+PZ6uPY6qyNpcwwSD+Y799n8h6EkgQCKIsHuoEg2NHSx&#10;rKc19eK8/ZL7T6bLamNNDy8ja3Jwxs9L3/8AajEcz0/+4v8AhE9LsfKNXSr3l9xe9mNlB0tY4yC1&#10;3t9+FZkbd/8Aod9mRX/hK1n12WVWNtrdtsrcHsd4OadzHf5yN1OgjqNeZRXsxMoDJqbWRLASftFb&#10;Ge3b6F7bqf3Fn87+pIyRPD4/uy/l+i7Hw6f3mM8OX9ZoKH6fD1kjrtvwsgPA2X0OIcx4nUSy2m1n&#10;57H++m6v89i0a29Px+qXdOFllWHnMZS2oA2Gp13pX1t3PhtrMS303+tv/SY9f84gdaB/aL3P/nn1&#10;02X9v0r6q7L/APPsdvf/AC1WNOTl20FjjY8NbVVWJ3lzT6dbK/5LGOrb9L+bUuaQOOGW+HiiNf3e&#10;L1xl/wBTa/JwIzZOXOoHFp+9w+iTC2qym19No22VOcx48HNOx/8A0mqdGP6vqPc4VU0NNl9zgS1j&#10;BpJ2e5z3vPp01f4W1F6rYyzqmZYx29j77CH/AL3uPv8A7f0kHqT7Kq8fGY7aW1C10AbXer+md6o/&#10;wmxmxnv+h6fsUuXMY4hLaUgP8Huwcry4zZjAn0x1Pj/VUzI6YZ21X3AcE2MqMDlzqxXk7fb/AMKr&#10;NNVORUbsfDeWDRpfcSD9H3NDKq327XP9PZV/OPStya6Htbj4WPj1mut4pfW25zS9jbN32i3ddZu3&#10;ep7/AOb/AJpRZ1XMY0Mq9KpjZLWspqAaXDY97Jrdte9p+kmAZpREhQvXXJP5T/c9LYlk5PGZQ4JG&#10;UbjrCHzx8ZS4uFJX08X1E7W41oE7XWCDJO32uNjmf8LY+xn2f/Df6RUCrjTVS82W2Ofk+hvLSJH6&#10;dltdFe7970XV5Lv+Ds9NUypMPF6rkZx0qxt+9GJ/Si1M5ieGsYxy6gG7B9UJH+UH/9HISSSXbvLK&#10;TwjUYObkjdjY9twBia2Odr4e0LQ6f9X+oXtddY04zAH7W2NLbHuaa2M2stbtbR6tv6S7+RZ6X+kZ&#10;Dm5jHihKRIJj+gCOK+zLiwTySjEChL9I/K5URyOdB8VZw8F2Tj3ZbnivExoFlsbvcRLaq2Dbvs2+&#10;76S6bFw/sPpPbRWy2mwOBdSC8naGOPqP/S7HxvRM7qLbavQtYwMeQ9wEk2f6P99m72Mr+1P/AE36&#10;NZOT43VxEBE9JQl7n970yh8zqYvg1mJ4uKP6QkPb/u/LKTz46BmPnY5jDv8AS2XOFbtwG6yQ/wD0&#10;f/B+qi3fV92I2gZr9tlpcLhWQ/0Q2R+k2bm2e70t2yz9/wD0av3WsdvaNm54MjmDpLZcfd9FU29X&#10;te9+8ud7WsL3PJdAn2NMexqpn41zHCdbHSVRjLyb8PgvL8QNdNY3KUUdf1YzMkh2LbQ+okh7n2Bp&#10;r2z/ADrS3ft9j9npsVZ/Q8/c4YrPtrQ0WbqASS0naHNqdttd7v3WI1ueReXseA18B7ZIBH8trNrX&#10;+32+9E+3tBDazDPD6TS4eNb5rd/VUkPjeYGIkAa+a47/ANb9D1f4iyXwLCRLgJF/Jr8vh+l6Wnd0&#10;TqtAeX4znGmPWbW5trq5G9v2ivHfbZRub7v0rVYDcu7CxLK63AYO+mwuaDtL3PuqtY2wfTtbbbV7&#10;/ZV6Pqq5i5+Iy37Qx5FwBcSSWgujaHO2F3vr/M9v6P8AqIbOp9Or3tqYaq3Fr3NraG+5stY+v/hG&#10;Nf8AQ+h/g/8ACIZvi8eY5fLCeMGcT6I8J4Z9NuL+suwfB8nLc1jyY8g9oj9YSfX/AHYtd2MzqGNb&#10;bW/d1HELvtRe9oF21zmuexjtno3tY3f/AN2f03+FrTWUZTMbp+RRYa5o3vbXEkMuub6j3e5vvq9O&#10;r3f4Or9Ih37Lcquz1HCxro9Zv+EYe9o9vqNrVB1FBOOdzi6t3ukyNpO/Rv8AWc9U4/Gc5wnFKIPD&#10;ISEiPlhwy9HB/e+T9xuf6Gww5j3omhKJiYd5Ex9fH/d4uJudU6e7DyXhjbDjkNsrssaAQ1/Dbtm6&#10;tr22b6v5abMw25fS8fqFTiLMeKcisg6sb+j+0UucNtlf80273fobf0f+hUsnMzMGr7Xi37a2taLa&#10;to2EjhrqyC1zPf76/wA9FwMi/r2fi05DLRXkkNdQdQxh9lmThOc611bmV/Tq2fzddaux+M+7ixxy&#10;R4cgIEsn6JP9z+u1I/B/u/MZJQmDjoyGMj1e3/f/AKjX6nXW2+uyl/qU30121uHmPTsHDf8ADV27&#10;X/nsVTmR46ferOc11OV6Wc44j4DaaHtc97a2zVS3ZSH7NvptZ/pLf8HW9FoxbMG3HzeoVWVY7bK3&#10;tYW/pLIcHenVU/b+Y11lvqfzdP8A1ti2oczhx4xE5IGWOI9IkP8ABi4WTls+XKZxxT4csyYyMT+l&#10;6+L/ALph1It+2ZIYXR9osaGkQ3bUfstTq9Tu9tP0lTRr67KdlNj972MaXEGQDYPWdX/J2ep9D/Bo&#10;Kmwisca10YeZN5p+B4ev6Pp/Sf/SyNBqdAtPA6JlZD2uuBx6ne4SB6rhG7dXS91e1m3/AA+Q+mj/&#10;AIxLoeM7Iyq66Dty7XxVaQC2hjdbsva76eT9GnB/ct9S/wDwdS6L7HfRvxsWuaA4uuseQ4vcNXPs&#10;td7si/d+fkP/AO211XNc37Z4IkRlW8nncWDiAO9nbwTdP6LhYGPXtYbMtob619gD3Nd9JzWvJ/RY&#10;+/8AMxmMr/wln84rb8suY4F8ucACS0FwAO7bu+mx24exUPtVlT91xENEFrSI11LWub7fcgW51VlZ&#10;eWudWHSxzN0wfzd25217tq5rPKRJ1PD+kR1lLxd7loR0Jri6X2SW5ALa90OO3UgE94bP72xY9r3C&#10;307S0AGdwEbp5Wk97Dji7HEMJ9g5cZ5a76W7d/JWXd6djmWfQYXQWg6t+6FUhkAvS9/Gi6ggTWtJ&#10;LIsG5plvDm+H9b95UCK90hrWuAktE9tfzlOxpBLq3EkTJ+Ht7lRsLSwDfLomPE/BREk7XXZsAAb0&#10;13hpeCBAOgHM+EhRcN0hvDddf7lbrxX2DdDWtbo86EBun9rug2Uta5rBILzoa2kgz+bukfnIRlZq&#10;9l0o0Lrf6MGV2MBkgTpJPfwbCiwEuJ3gkAkd3afFHiytu91TgGy0ENAdA9vh/wBFCdL3e5oFYktd&#10;MExpr/W/qqaAANk321WSNgAAsgA4NBeADzOnP0kxbX7SAJHB17cbZRC9rq2Mra0NAie4JOuoQntY&#10;I3NBkfSiI/zlFue2rKNu+jGyBXtMWNLiC1w9s/1f6qvYnXLMDHdZi1Nbkj6FgaDEfzvvfv8Ae6t3&#10;0lQsDzDXQGjkRKmOn5V+M++pm9lTZdtnd+6Pb+b/AFlPhEASZdP0rqv8JjycZ0iLv9Ejiv8AwXPz&#10;HZmXkfasl5svsdva/wATwNpTWOyDkbhuJa7c0FxcJ1Pd377kznt3tExYPaW8kOH5uiFbWQRY0S15&#10;EcDUqwSTGgfTvt/3TVOhJ1uxfq9X2cLsh9+Wyp+S5skQXwPU2j2Ntc4Na57GfuPd+YhZWNfiZFmN&#10;kN2XVHa9vnzp/Jc33MSDLsYNot2n04ls7tfa/wBNrm/4P+XvUbbbLrH22uL7LHFz3u1JJ5K3PgsO&#10;bjCfv37R/mY5P5z/AJ3q4HB+Oy5M5MY5cD3ogjmDDTHxacPy+mWT5+Kb/9NuhZYx7Q+wtbQC2q1z&#10;g0tZvfNGRfvBd6LLXuZvr9P9J6Vb7f0q63PvFNpZc5vp6NBHsG4fyW/9Nef03W0WCyp214kTAIII&#10;2vY9j9zLK3t/nK7G+nYtrp31lGPUMfJoLqw4Fr6zuLWD/tO2jIlv2f8A4Jl1Xpf4JdNzvKSnL3ID&#10;i7gaS83nsGWMRqal+DrmxziCdu13tAYAfo6fnIFmLcXOaWzJhwI7fQ7K9gXdNza3twbBYcZzBY4g&#10;ucQ8b6CRtZ6P/CssZ+j9NWWY97oN4a+iwti1z2kHedrZ930txWFzIlEkAUbrhP8A3Mf3nZ5WUdCT&#10;43/3xcR9gfV6bGlr6vY0gnVvDv6v0Vn3vDHgnbtB5J1I/qrovRra6zbNTS4gVt8jsc7cfpt09qp5&#10;+PS2t1jp2OgNDWj2n6TtzoVC4gnT6fpcTrwJofyFOL6L7Kg6wROuncE8kfnIO0h5dHuaBsHiVpek&#10;HV1+md24wB8+37qpZdDmXgFwk6Dt8JTBE3IjybHEKALWts2gktgnuYgD6TQWf+SUH33ESIJMBxMx&#10;/Zb+ajXYocxz3jaCIgCdQp0YbW47TAZvDZ3mSNY9sNSEDQ6nf7VcWp6D+DUrNl7tg5JkxPAT7MiQ&#10;WxZJI3Ad++4/RWzRj4+LW57tJljjILtwOx1O1k7bt/8Ag3o2Vdg4uI3HFnpZloDjQ4taQ33/AKNz&#10;H7PT3bW/o977fS9P1E+PLZfV+rPpAIiR8yjmxnhHuA8V6xPyuKWhlDHB/qOdPYBojsg2hw3e32tG&#10;5zuYBMNlX31ZV2O/FpqNmQGtgMa57GM+g3LfbV6m6t3+CYz+cVS7p3VrsMWWHaxlllVrKy17tzWV&#10;v9wY47t7Lrf+LTcWDNMSkIHhiautk5c+GEo4zMcchcY36pf4zC+tvpPttsAIHtjVxJB9MBo/O9qf&#10;6udSz8S1ttlj6sZ1grsvZDnzBc1ja/5Tv5x/0PSR2119Px6brGtyMh7bK6qb6y0MZ/N/bX1v+nc9&#10;2/7N/g2fT/nEgWWYJym1CuzE21Ps36OrfLRXjU2bmVXMd7v0f6NjFpcv8Oy+yOYJEIH/ABx+jI8P&#10;9Zzs3P4ZcweWqUp0bj+hPi9VGX9T95F1PHx8nqDz1IOpyqnGrKdQ1rd7mlzfVFbC2uq1v/XWX/zv&#10;6L8+VIw/2caaqnMy8eq/IdkCHbzW176atjtzmt9P2Otr2PSzw51eNk2uLsjJY51xOpJa91bbZ/lt&#10;b6f/AFlDwGh2RsMjfXcxpbyHOptYwt/lbytwclyssRyjGAaMqHyccd6h8nDxuGOf5zFnGI5b4ZDG&#10;TUeOUfl9WTg9xhlbTkWOY0sY525jDyGu97Gu/suQlOwzsed02VseS4QSS0bj/nKCvw+SPkHOyisk&#10;x2kfz8X/1MhJJJdu8szrtsqf6lT31WRG+tzmOjw31OY5X/8AnB1Q2F9tvrVlmz7O8foYDdlf6Jkf&#10;zW1j2Wfzm9ZqSjlhxyJJhEk6cVer/GXjLMADiNDYfo/Y7+F1x19v6bIFT3e4B25hB1L/AHEPpsWp&#10;063AyhjfaMikWZJDK6BZrLvbtZ6Zc7ds3fS9Or1fSZvXGylp96pZPhWGZJB4b8A3IfE8sQABt4vV&#10;De9+0NZb7iPVYYa5jiW02/o/zXOGx9zmbP5v/TVqGF02zLabq3AWPLgx++uyuAN0WV2myv8ARel+&#10;n9P9PXXZ6i5lzg5we5rS9p3B+1u6Z3bnPjc/3fvq90012NOPBF4uruqfXpdDfU9RuG//ALlbrG2s&#10;Z9O/9PXVvyPSrtp5PhMccZS04BuAJT/vS4PS3YfFpZJRjG+M9ZcMP8Hj4m7ddiXUMJsFddm6x1Y1&#10;ZW5wb+cyd+RXu2/ZKvU/4W6pCy+o9Oawfs83ttDSxz3MrqJBMsdW6l7/AEXt/frZ6v8ALqQcLLpv&#10;FmPn+na6hsNFrSbGhhc/7PTbSartz6mu/RX/AMz/AFK7N9ej7BlkhjbcUkFzHFzbqzA3fSii1jW/&#10;+hNn8hT4OV5fHxRkDp67HycB+X1fzk/8D/14rPl53JU4CruHCT6uL+78if8AafWcwsw6LSA4tbRj&#10;1htbGlv0C3aG7PT+m65z/wDhPUTvzunZ/wBZHMLDfj5N3pseWn+cdZuqv/R7XXUPuO7Z/hcWz/SK&#10;Bdh4eBmivJZkZ17G1V1VCwFtTiTluc+yura97GMZ6f8AovUVbozK63v6pa6WY5HpiI9S0EOroZ9J&#10;r272/rLv8Fj/AMuyhDmBjyTEMUaEduAcHHM/9JdycMmDFPJnkQTdiX6GPw/rzkkzOoZ2S0U5Vm4V&#10;+wsaGtHsJDWu9JrfU9L6NW/+b/MR6/s56VU6yx9VdNtjLTVG4OtDH1P9OW72bMf/AKv/AK7Qc5z3&#10;F7zLnEucfEk7nFELQ/peTVtJd6tNm8CQ1rW5DXeofzdzrK1ez4o+zwxAgARKoARjr6Zf9JzOTyy+&#10;8xMpGV3G5a9PSn6qbLb2ZXqG/GyGzh2ySDSwmptXv9zHUbfTtr/f/wCMVPqFu2nDrbO1rHWPjuXP&#10;sZ/0W1qyLN/Q8ck7j9psDTrMiur1/d/W9D2Id1VeT0572sccvAG9m06Poc/9Nvb/AKTFsf6jHf6G&#10;y3/RKOQlLlo10Ijp/iRk2MHBj56YJ3Bq+8vWq55fTjPLg7dQ06Tod1m5jp/OY/ch12PqsZbWYfW4&#10;OafAtO5qmMrGzdoG3EvYxrDQ6WVkjT9BY6dnqfT2X/4T/CqD2PreWPBa9vLToQp8EoSxiIN0KIO7&#10;W5zHljmnOcaE5GUZR+TXbX/uV3lhjYC0CTBM/ScX7f7O7aoJJKUChTWkTIkncv8A/9XISSSXbvLK&#10;SSSSUpJJJJSktIg6ykkkpu09X6lSA1t7nsAA2WxYIHDP0m5+33fmuSOX0+yTdgMY8md+PY5msbfd&#10;TkDLod/mKkkoOHBImuHiHzcEuE/4fB/3TahLnIxHD7nB+j6ZShf9VuUDAdlNsbQ+7IEvr9Z7PTL2&#10;g2Vtsx6KqfV3Pbt2eohOtflPYHOrqaBFbQPTqYCdx2V0tOze73O9n6RCr9Te30t3qSNm36W6fZs/&#10;l7voq1lBpDoIbD2R9jDXS7b/ANpvSLMhtX+k2fofU/mv0PpJg9uE7xiMjIfom5x8a9Xp/ur5+/kj&#10;/SJTxgHXjjL25f4v+U/vLZ1FXTCz7Ux+Q55loYRXW5oJG71HCy7b7f8AQ1IX2zPyqX4+C2vEx3mb&#10;vTkNLQNPt2TabLbK2bv5vd6W/wDwPqqVBw9rd7WCre7acw2Gv8/gMa2rbu/9TKOR9p09edsnZxs5&#10;/wAF6f6H/ttEQkReY9dDI8Mb/R/V3w8S85cMKHLQ4pV0iZfW5frP8BnmZAucyuszRQ0Mr027jtY2&#10;7Ie3/S5VjPWsQK7H1PFlZ2vbwfw7/vN+kopKaIgIUKMAPp/Wv/umlIzMyZXxk/4XEzuxsPLEtP2W&#10;4mSHEmkmfzHQ+3G3fyvWq/4pWqTiY9VeL1FljrC13oBpitrJH6b7Qz1/a3+T9oxlSVnG9f0z/N/Z&#10;9f5/b6cx7vT9X/D7P+4/6woMmIGXonU70HFwyv8AvfM6GLmsgxmHMYZSxEASnw/o/o/1f7vyIrKb&#10;GPLS08Fw7y0fn7m+1zf5aGrd0fZx9n2fZobu9L1tm7T6X2z8/wCh/N+z+aVRT4zMxHGBGXYG3Pyj&#10;GJH2yZR6cQ4S/wD/2QA4QklNBCEAAAAAAHkAAAABAQAAABgAQQBkAG8AYgBlACAAUABoAG8AdABv&#10;AHMAaABvAHAAIABFAGwAZQBtAGUAbgB0AHMAAAAcAEEAZABvAGIAZQAgAFAAaABvAHQAbwBzAGgA&#10;bwBwACAARQBsAGUAbQBlAG4AdABzACAAMwAuADAAAAABADhCSU0EBgAAAAAABwAFAAAAAQEA/+EZ&#10;PGh0dHA6Ly9ucy5hZG9iZS5jb20veGFwLzEuMC8APD94cGFja2V0IGJlZ2luPSfvu78nIGlkPSdX&#10;NU0wTXBDZWhpSHpyZVN6TlRjemtjOWQnPz4KPHg6eG1wbWV0YSB4bWxuczp4PSdhZG9iZTpuczpt&#10;ZXRhLycgeDp4bXB0az0nWE1QIHRvb2xraXQgMy4wLTI4LCBmcmFtZXdvcmsgMS42Jz4KPHJkZjpS&#10;REYgeG1sbnM6cmRmPSdodHRwOi8vd3d3LnczLm9yZy8xOTk5LzAyLzIyLXJkZi1zeW50YXgtbnMj&#10;JyB4bWxuczppWD0naHR0cDovL25zLmFkb2JlLmNvbS9pWC8xLjAvJz4KCiA8cmRmOkRlc2NyaXB0&#10;aW9uIHJkZjphYm91dD0ndXVpZDo1NjNkYTE4Zi1hNzUyLTExZGMtYjM0Mi04OWEyOTdkNzk2YjIn&#10;CiAgeG1sbnM6ZXhpZj0naHR0cDovL25zLmFkb2JlLmNvbS9leGlmLzEuMC8nPgogIDxleGlmOkNv&#10;bG9yU3BhY2U+NDI5NDk2NzI5NTwvZXhpZjpDb2xvclNwYWNlPgogIDxleGlmOlBpeGVsWERpbWVu&#10;c2lvbj42MDA8L2V4aWY6UGl4ZWxYRGltZW5zaW9uPgogIDxleGlmOlBpeGVsWURpbWVuc2lvbj40&#10;MDc8L2V4aWY6UGl4ZWxZRGltZW5zaW9uPgogPC9yZGY6RGVzY3JpcHRpb24+CgogPHJkZjpEZXNj&#10;cmlwdGlvbiByZGY6YWJvdXQ9J3V1aWQ6NTYzZGExOGYtYTc1Mi0xMWRjLWIzNDItODlhMjk3ZDc5&#10;NmIyJwogIHhtbG5zOnBkZj0naHR0cDovL25zLmFkb2JlLmNvbS9wZGYvMS4zLyc+CiA8L3JkZjpE&#10;ZXNjcmlwdGlvbj4KCiA8cmRmOkRlc2NyaXB0aW9uIHJkZjphYm91dD0ndXVpZDo1NjNkYTE4Zi1h&#10;NzUyLTExZGMtYjM0Mi04OWEyOTdkNzk2YjInCiAgeG1sbnM6cGhvdG9zaG9wPSdodHRwOi8vbnMu&#10;YWRvYmUuY29tL3Bob3Rvc2hvcC8xLjAvJz4KICA8cGhvdG9zaG9wOkhpc3Rvcnk+PC9waG90b3No&#10;b3A6SGlzdG9yeT4KIDwvcmRmOkRlc2NyaXB0aW9uPgoKIDxyZGY6RGVzY3JpcHRpb24gcmRmOmFi&#10;b3V0PSd1dWlkOjU2M2RhMThmLWE3NTItMTFkYy1iMzQyLTg5YTI5N2Q3OTZiMicKICB4bWxuczp0&#10;aWZmPSdodHRwOi8vbnMuYWRvYmUuY29tL3RpZmYvMS4wLyc+CiAgPHRpZmY6T3JpZW50YXRpb24+&#10;MTwvdGlmZjpPcmllbnRhdGlvbj4KICA8dGlmZjpYUmVzb2x1dGlvbj4zMjAwLzE8L3RpZmY6WFJl&#10;c29sdXRpb24+CiAgPHRpZmY6WVJlc29sdXRpb24+MzIwMC8xPC90aWZmOllSZXNvbHV0aW9uPgog&#10;IDx0aWZmOlJlc29sdXRpb25Vbml0PjI8L3RpZmY6UmVzb2x1dGlvblVuaXQ+CiA8L3JkZjpEZXNj&#10;cmlwdGlvbj4KCiA8cmRmOkRlc2NyaXB0aW9uIHJkZjphYm91dD0ndXVpZDo1NjNkYTE4Zi1hNzUy&#10;LTExZGMtYjM0Mi04OWEyOTdkNzk2YjInCiAgeG1sbnM6eGFwPSdodHRwOi8vbnMuYWRvYmUuY29t&#10;L3hhcC8xLjAvJz4KICA8eGFwOkNyZWF0ZURhdGU+MjAwNy0xMi0xMFQxOTowMTozOVo8L3hhcDpD&#10;cmVhdGVEYXRlPgogIDx4YXA6TW9kaWZ5RGF0ZT4yMDA3LTEyLTEwVDE5OjAxOjM5WjwveGFwOk1v&#10;ZGlmeURhdGU+CiAgPHhhcDpNZXRhZGF0YURhdGU+MjAwNy0xMi0xMFQxOTowMTozOVo8L3hhcDpN&#10;ZXRhZGF0YURhdGU+CiAgPHhhcDpDcmVhdG9yVG9vbD5BZG9iZSBQaG90b3Nob3AgRWxlbWVudHMg&#10;My4wIFdpbmRvd3M8L3hhcDpDcmVhdG9yVG9vbD4KIDwvcmRmOkRlc2NyaXB0aW9uPgoKIDxyZGY6&#10;RGVzY3JpcHRpb24gcmRmOmFib3V0PSd1dWlkOjU2M2RhMThmLWE3NTItMTFkYy1iMzQyLTg5YTI5&#10;N2Q3OTZiMicKICB4bWxuczpzdFJlZj0naHR0cDovL25zLmFkb2JlLmNvbS94YXAvMS4wL3NUeXBl&#10;L1Jlc291cmNlUmVmIycKICB4bWxuczp4YXBNTT0naHR0cDovL25zLmFkb2JlLmNvbS94YXAvMS4w&#10;L21tLyc+CiAgPHhhcE1NOkRlcml2ZWRGcm9tIHJkZjpwYXJzZVR5cGU9J1Jlc291cmNlJz4KICAg&#10;PHN0UmVmOmluc3RhbmNlSUQ+dXVpZDoyMGUxZmNiNi05YzliLTExZDktOTE2Mi04MDZiYWJmZGZj&#10;OTI8L3N0UmVmOmluc3RhbmNlSUQ+CiAgIDxzdFJlZjpkb2N1bWVudElEPmFkb2JlOmRvY2lkOnBo&#10;b3Rvc2hvcDoyMGUxZmNiNC05YzliLTExZDktOTE2Mi04MDZiYWJmZGZjOTI8L3N0UmVmOmRvY3Vt&#10;ZW50SUQ+CiAgPC94YXBNTTpEZXJpdmVkRnJvbT4KICA8eGFwTU06RG9jdW1lbnRJRD5hZG9iZTpk&#10;b2NpZDpwaG90b3Nob3A6NTYzZGExOGUtYTc1Mi0xMWRjLWIzNDItODlhMjk3ZDc5NmIyPC94YXBN&#10;TTpEb2N1bWVudElEPgogPC9yZGY6RGVzY3JpcHRpb24+CgogPHJkZjpEZXNjcmlwdGlvbiByZGY6&#10;YWJvdXQ9J3V1aWQ6NTYzZGExOGYtYTc1Mi0xMWRjLWIzNDItODlhMjk3ZDc5NmIyJwogIHhtbG5z&#10;OmRjPSdodHRwOi8vcHVybC5vcmcvZGMvZWxlbWVudHMvMS4xLyc+CiAgPGRjOmZvcm1hdD5pbWFn&#10;ZS9qcGVnPC9kYzpmb3JtYXQ+CiA8L3JkZjpEZXNjcmlwdGlvbj4KCj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Ao8&#10;P3hwYWNrZXQgZW5kPSd3Jz8+/+4ADkFkb2JlAGRAAAAAAf/bAIQABAMDAwMDBAMDBAYEAwQGBwUE&#10;BAUHCAYGBwYGCAoICQkJCQgKCgwMDAwMCgwMDAwMDAwMDAwMDAwMDAwMDAwMDAEEBQUIBwgPCgoP&#10;FA4ODhQUDg4ODhQRDAwMDAwREQwMDAwMDBEMDAwMDAwMDAwMDAwMDAwMDAwMDAwMDAwMDAwM/8AA&#10;EQgBlwJYAwERAAIRAQMRAf/dAAQAS//EAaIAAAAHAQEBAQEAAAAAAAAAAAQFAwIGAQAHCAkKCwEA&#10;AgIDAQEBAQEAAAAAAAAAAQACAwQFBgcICQoLEAACAQMDAgQCBgcDBAIGAnMBAgMRBAAFIRIxQVEG&#10;E2EicYEUMpGhBxWxQiPBUtHhMxZi8CRygvElQzRTkqKyY3PCNUQnk6OzNhdUZHTD0uIIJoMJChgZ&#10;hJRFRqS0VtNVKBry4/PE1OT0ZXWFlaW1xdXl9WZ2hpamtsbW5vY3R1dnd4eXp7fH1+f3OEhYaHiI&#10;mKi4yNjo+Ck5SVlpeYmZqbnJ2en5KjpKWmp6ipqqusra6voRAAICAQIDBQUEBQYECAMDbQEAAhED&#10;BCESMUEFURNhIgZxgZEyobHwFMHR4SNCFVJicvEzJDRDghaSUyWiY7LCB3PSNeJEgxdUkwgJChgZ&#10;JjZFGidkdFU38qOzwygp0+PzhJSktMTU5PRldYWVpbXF1eX1RlZmdoaWprbG1ub2R1dnd4eXp7fH&#10;1+f3OEhYaHiImKi4yNjo+DlJWWl5iZmpucnZ6fkqOkpaanqKmqq6ytrq+v/aAAwDAQACEQMRAD8A&#10;55n1k/PDsVdirsVdirsVdirsVdirsVdirsVdirsVdirsVdirsVdirsVdirsVdirsVdirsVdirsVd&#10;irsVdirsVdirsVdirsVdirsVdirsVdirsVdiq8b8R9Awcl2ALMfKf5XedfOka3GjaeVs5EaS2uro&#10;+hFOEND6JYfHQ9xtnP6/t/R6T0zlZHMR3r+s5uHQ6jKRGECb3Qnmj8vfOXkyjeYtJmtrdjRbpVMk&#10;Phuy/Z9q5bo+2dJq/wC7nv8AzWGfSZsJ4ZxMfexg9Aex3GbsUXFAW4VdirsVdirsVdirsVdirsVd&#10;irsVdirsVdirsVdirsVdirYNMVb5DFXchiruQxVbirh1xVdyGKtE1xVsMKYq0TXFX//Q55n1k/PD&#10;sVdirsVdirsVdirsVdirsVdirsVdirsVdirsVdirsVdirsVdirsVdirsVdirsVdirsVdirsVdirs&#10;VdTFV9BihaQa4paxV2KuxV2KuxV2KuxVsU74q6UVhcduLD8MAG9sxIWH2Lax+cdV0Tyfqfliz0q9&#10;8p3ul6cdR0+8DJc2cMEfxGExspCOR+yPtjuM8B1H5OEtRDUynDJGcuGUfplZ/iv+Ifc+u6Geq4cZ&#10;wcMomMfSfqjXpPzl9q/8wNH85eXrKO68nCbV/K16j3Oq+Xrp/rkts6UZntzKWZgAd4a9ts1PZ2qw&#10;Y8gOX4THP7Hd6zR/msRGQb9zx3Vvy20bzvokfmn8vZI4NQLmG+0OUmOKS5C1YW5f7Lt19M/RnqGi&#10;7enpMnhaj1QO8Mv9H+k+Udo9jfl5VAk30/H3fJ448UkUjxTxtDPEzRyxOKMroaMpHYg56DCfGBKO&#10;4Lzh2NLSPDLELcVdirsVdirsVdirsVdirsVdirsVdirsVdirsVdirsVdirsVdirsVdirsVdirsVd&#10;ir//0eeZ9ZPzw7FXYq7FXYq7FXYq7FXYq7FXYq7FXYq7FXYq7FXYq7FXYq7FXYq7FXYq7FXYq7FX&#10;Yq7FXYq7FV3EYodx8TtgsLbuhCqCxPQAV/VjaRXUr51+rlFmqjMgaj/DsfnkYzEiaRD1g0tFDuOn&#10;jhJKlxWuN96RusySuxV2KuxV2KuxV2Krgei/fkOHqmtre8+VvOGo6H+Xfkvzjpsn+m+XpNV8u3UL&#10;MwhmO91bRTAfslaUP7OeW9oaGObtDNpso9ObgyR/3EpD5PcaXWHDpoZ4c4XD7fE3/wBP9jP/AD15&#10;81i78gaZ+Zvka/8AqejXYSW/syAZLa/Q8QgoNvjqktfhcf62aLsrsrDHWS0Opj6xtA/zof2bxdtr&#10;dbqs2PFqcE/T/lYf0h/vf+OvOvNmuBLTTPzJ0GIW/l7zb+51XTQSn1PW7Uku0BGyuSOcb5u+zezx&#10;HLl0mUkyx+qH9LEe/wD3wczX5PGwjIAKkP8AZJRrWhr+ZuhXfmvRLVh5x0kB9ZjROCanaAcfrSLS&#10;nqrSkqjr1zdaTVHsrPHT5JXiyfQTzxT/AJh/o/zXgtXopESn1j9fu/nx/wB//pnkvzBH9c7wGxYd&#10;DV8lpHfEKtwq7FXYq7FXYq7FXYq7FXYq7FXYq7FXYq7FXYq7FXYq7FXYq7FXYq7FXYq7FXYq/wD/&#10;0ueZ9ZPzw7FXYq7FXYq7FXYq7FXYq7FXYq7FXYq7FXYq7FXYq7FXYq7FXYq7FXYq7FXYq7FXYq7F&#10;XYq2ATiq7FCY6Bo03mLXNO0G3lWGbUbiO2WZtwnqNQtTvQb075ga3Vx02CeX+aCW3FHimB3l9DN5&#10;U03yJqUHlTy1aaRY6i1s0s2q+ZLut5eONw6RR8qg0+x8C9s8gn2jq9ZA5pceSN+nwvoh/Rl/SfR9&#10;P2Vocc/31XEcj96X6gPzdkRdYOkeUtXtrpTAug+nGks6jZSPV4mtT8I5ZgHVY8Xpn4sd/q4ndw7G&#10;7PyRMoiBtgN5d+V0vvqX5jflrfeVp2U87rSGkiKU25mGT4WFe4OdVoe0NXKN6fMMn9Ge7o9V7MYw&#10;DOJlHy24f9kh5/y203WtPOrflzr8Ov2wqZ9KuCLbVIKHYNG1Favsd86TF25PFPw9XjMP9sj6sR+L&#10;yOp7KzYKkKlf83n/AJ0f+JPwef3NtdWVw9nfW8lreRmklvMpSRT7qaZ1WLNDLHigQR3ulq9xyap8&#10;OWWxWkUwq1irsVdirsVXAjYd8U2ap6t+VV7aN5X81abfxieCwuNP1sQNVlER52NxKR39NZUc/wCr&#10;nCe0WGY1OHJE0ZCWK/P+8gPju7/RTMtLkh3er9H++elflf5R1vybd6h+XPnCAan+XfnS3Yadq0NH&#10;tGuyg4moJ4GaOnH/AC0TjnLdtdoYtVCGr054NRpz6oS+vgB+3hl/ui9B2CMuAnDniRjy/QecCelH&#10;zj37/Sqecfy01Py9+TNt5Xtrcahe6ZrH1gzoKu/qylBIqjbl6bb9sHZ/bMNR2qc8vSJ4+Gj7t7+L&#10;0Oq0soaYY47iJ3Kn+WHli78uTh31OCLU9Mu1ItppvgljuV4GCncEn/YtvlnbmsjqP4SYzHP+bKP8&#10;TrdJC5CZ5j/ZJJ/zkN+U0WiqvnLyvp/o6dK/LXbaL4hbyyHaSg6ISd6bZsPZDt3xD+Xzy9X+T/pf&#10;0fe85252ONNk8TEPQecf9Tl+o/wvnvsGHffPULF08mAtbrirWFXYq7FXYq7FXYq7FXYq7FXYq7FX&#10;Yq7FXYq7FXYq7FXYq7FXYq7FXYq7FXYq/wD/0+eZ9ZPzw7FXYq7FXYq7FXYq7FXYq7FXYq7FXYq7&#10;FXYq7FXYq7FXYq7FXYq7FXYq7FXYq7FXYq7FXYq6pxVfUYoT3yXerpvnLy3qLbpbanayPXpxEq1/&#10;Xmp7VxHJo80QLJhL7nL0kxDLEnoR971TzD5z0/y15g/MJPMWg23mOJ9fRLVLslZUgADsqSULKoG4&#10;oftZw2j7Plq8WnjhyHF+69XD9PF/OL1uq1A085ExBMpk7/zb+l6Rqj/l1+ZNk1zpUU0Gt2kUQudG&#10;ima3lNnMgZJIuAK7NxKyqpo32s5WOHV6KdZqlCzwzkOKPHfX4fsdtp/aHTazT1jj4c74eH+Lbz5P&#10;Jrfz15x0DUj+Wf5pQy6j5W1KRLW5g1Ij9J2cN0Qsc1vcV/YFGoeSnfjTOzydk6TU4vzejIjlh6vR&#10;/dTlHnGUfm5Ok1WoiRhz3UzXueb+c/Lt35O88at5et5y0um3HpRXUP7v1AAHR6KdmIIr/lZ1fZWq&#10;/NaWGWQ9Mx9P81xtcBiyGIPJ7p5O/wAOfmLoFtp/5jj6xqMIS3i1UERXMJkqqKZFozmo75wfaHja&#10;DMZ6PaJ9XD/DJqj2Fh13rJ4Zf0WO+Z/+cafOmj2732gTQa3EhLSWCSAXiRH7LbgK1R8s2mk9ttNk&#10;PDlicf8AS/h/S6TXezWowxMoesD+b+r9TyHVdLvdGv303U4Htr+MAyW8qlHWvsc7nTZ4Z4ccDxRP&#10;c8iL6ikHx9sybVoinzwpG63pirsVbHXFWU/l/wCY4PLPmeK51Cv6D1C3uNK1hQK/6JerxL0G/wAD&#10;BH+jNJ2zoparTEQ+uJE8f9eH6x6XL0+oOHiIF8QMfh+Puey/84+/mNBY6/L+W+u34n0J5X/wxPIe&#10;UYnVyfTDtT4ZAeUYPR/hXqM4L2r7GlLCNZihU/8ALD9PwPN6f2b1vFKOLNL0kemJ/gyfi/L5vbvM&#10;nmKfStH1BC0Xq2l28YtXP7+W04BnYAGtRy5AjsM8+xYxxxl3gH/O7n0zT6U+HKBPpBLxGfW4tP0q&#10;/v7v0f0lf1bSzItW+tKao61HGhXYUPXO3wx8cwiNhH6vc6s6EwBp6cPNAj8h6D5nlb9JWklsIfMG&#10;nygO9xYsfTm4joZYia0/bWoznI6U5NVPHD0ni/dz/mzHL4S+xvz4QICUwZRmOGfm+a/zZ/LpPJ2q&#10;R6toLG78j60Bc6NfoS6KJBy9Jm7Ur8NdyPlnq/YHbB1uM4s3pzY/TOP8XvfJu1ezZaPNw84H6Jfz&#10;o/rH7XnRWlK986uPJ05NqeTV2KuxV2KuxV2KuxV2KuxV2KuxV2KuxV2KuxV2KuxV2KuxV2KuxV2K&#10;uxV2Kv8A/9TnmfWT88OxV2KuxV2KuxV2KuxV2KuxV2KuxV2KuxV2KuxV2KuxV2KuxV2KuxV2KuxV&#10;2KuxV2KuxV2KuxVteuKri7xj1IzSSMh0PgynkP1ZXKPFseR2+bKJogvTfzcge81R/MturNYeY9M0&#10;vWZGA/diR4/q8or0qXXOD9mT4eQ4TzxGeL/SS4v9y9T2vLixxl/OqX+x/Wxry7r8n6a8vtJqb6Be&#10;WQFouvxAyvGgJ9MupP2RXg/7PHrm/wBZoxHDl9HiiW/h/f8AreSx4ZY5mUNt+P8Aqn+c+pIfL93+&#10;Z+iS+W/zJsrZ9VhRl0fzjp4QFmB+AmPYozCjcK+nItacTnkh1Y7Ly+No5ER/ymCX43/3UX1DsTte&#10;euj4eojvyhk/nH8e6+55tD+XdrfavqehecVmTzxahp/XiVTBcw24HCaBuoJjHMI4+Kjd86qXbEse&#10;KOTT/wBxLb+rI8xL/O6hyLwjPLFP6x9yT6ZoNlayz21vO959VlaWwumYor8d6TR96n7LV2bM7U6u&#10;UxEzHDxDcfqLtdJi2vqmUH573Bums72KbTNesoDDBd2z842kU1CzJ9nfuQM0cex8Uj6SJRJ9UT/D&#10;7nPlnkI1VSj/ALJO778wPKHnnR4oPzH0FNTe2Qxy6taKIbyOQdGiYEAjf7Ib/Y4MHZmp0eQy0WWr&#10;P0S+iXvcDWaLS6vGDmHr/nx/h/Hdyefal+TP6V09tf8Ay01QeYdNJJfTJQsOowd+DqTRiB8s6jB7&#10;SeFPwtbDwpfzx/dzfN9b2Hmw+rH+8h/Oj+r9TzK80+90+drW/tpLa5QlWimUxuCPZgM6/FmjlAlC&#10;Vh5oHekJQk75lMmiKYq4dcVXYoWgmoIPEqahhsQRuCPAg98hMAiiLDOMqN3u+pNF89Wn5teQbu0n&#10;jK+edAhW4vreIcprm3jT0/rUDdS3HZ1+j9pc8d1XZX8la4S/yOU+iR/hl/ML6l2V2p+bwVM+uA9X&#10;9KA/i/X82P6FdR3Gk3ug6y6X2hXNuj6VrQ3+rXMB5QgLT4GbdHHjlmo0XBljkh6ZcXqx/wA6L1OL&#10;ViceGf096B0G817Q9as9FurlJLSBjdxwyjnAoc+o3JT1DZtNTiwzxSyQFGXp8+JwDE5Acd8uSc+X&#10;tZ01NV1L8ofNcfqeSPM0nq6JcP8A9K28u/jjRCekbPum/wAD/D+1mHqtLPwo6/TmsuEfvI/6pCPO&#10;R8+/+i6TNi4h+U1H0z/u5/zZ9HivnjydqvkTzJd+XtXQ+pCS9tPSiT25+zIn3b+Bz0HsntHFrsAz&#10;Y+v1f0ZPm2q009PkOOY9Udvx72M5uHFdirsVdirsVdirsVdirsVdirsVdirsVdirsVdirsVdirsV&#10;dirsVdirsVdir//V55n1k/PDsVdirsVdirsVdirsVdirsVdirsVdirsVdirsVdirsVdirsVdirsV&#10;dirsVdirsVdirsVdirsVdiq9aGgPTBSej0eHVRr/AOT0ukPITqflOcKwJ3fSbmT1IyAOvpy1X/JB&#10;zjJ4Py3aoyfw5x/pco5/6aLt8mrGTTRifqB2/q/9Jfe85RqGpUFT9pTuCD2zsZVXudPVdX0t/wA4&#10;5+c01PT9Q8hahqMccyASaHb3ZIlKftpHIKcgp3Vftp/q55D7Ydm+DkjqYAkS/vK/S9b7PZTMT085&#10;RAl9Pfx/j1Iz8z/PeqaV+YHlLzVpsNxa6JYXC6fr128P7mR+ZSSMvT4gFLUG3tkexuzMWXRZ8EyJ&#10;ZJDjxi9/J6aeSGTV49REf0JyQvnvWtBttfuV0SexsdRs4GvLFnU/VLu3kJIR6jeQE7Ads1Ok0faG&#10;auPiMDt7n0z83pMMBK/VTyHVYNF8zadJ5jRo7PXYy00sAHCOfsRGfFT+yc67R6XJozwSF+boc+ca&#10;mAy3zSfSr2wlmi0+6maOOQqWZWIUSdqDpXN9LijHijHd0sTjlPhJTqGfXPLXmGDzBpkklrIrCtzC&#10;Sqsg2+PsfpzGzZ8WbB4eSAl7+jkDQyMrxvYrrzJYebNHlm856XDrOlxUWS7tgseoW9RUOKU5jxpn&#10;I49LLT5f8FmYE9P4C6btXsPHkFzG/wDO/iH483lvnL8o73T9Lbzd5QuP075RJrJKm11ag9RLH128&#10;c7Ls72hhLJ4Goj4WX/YT+LwGr7JzaaJnIXj/AJw/3w/h+55gWDDY1HbOwBBFuoprCDauwq2SD0wF&#10;U58qeZtU8meYLDzNo70vbCQP6ZPwzQnaSJv8lxtmt7S7Oxa7DLFPkR8vNy9JqZYMsckecTb1rztq&#10;Okz2UPnryO4HlXVXDaro6Kyva3zbskqj4R8W6/zds4rsvHkjM6XVf3sPomf48fThfRYa3FOInh5H&#10;nH+bJLV1m3vo0vbVGt71IKifjyAYdUI6gU+jMvLpskLiTs7rS5tkUnm/TfMekW2halbx+q8hkN2f&#10;3coWJwSOf7NOseYENLPBl44nmPpTrMePVYxA84sv1XT3/NHQLrybeBrrzNoNuupeWNclFWvbLo8M&#10;jjq6nYn9rZs1unyfyXnGojtjyHgzQ/mT7x/ReN7T02TU4iCLy4RcP6eL+KH9bbiD5qljlglkt50M&#10;c8TMksbbFXU0II9jnrGOUZbxNgj0+54farCkR3y5DWKuxV2KuxV2KuxV2KuxV2KuxV2KuxV2KuxV&#10;2KuxV2KuxV2KuxV2KuxV/9bnmfWT88OxV2KuxV2KuxV2KuxV2KuxV2KuxV2KuxV2KuxV2KuxV2Ku&#10;xV2KuxV2KuxV2KuxV2KuxV2KuxV2Krx0GK2itP1S/wBHuWutPl9OV4nglVlDxyQyji6Op2ZSPx3z&#10;Fz6XFmjwzFgGx5HvCkCX1boVaDZemZJiCp3bUsjpLGzJMjB45EJVlYbggjcHIzhGUaI2ZRlT0/yR&#10;+efmPyxbPovmC2TzT5YmYtPY39HmXl1McjA1+TDON7T9lcGpl4mGRw5B/FH9Tv8As3tnLo48FCWP&#10;+YeX62WXOkflt+a8wfyfq76JryIEj0DWqpGadRBMSRt2Fc0uLUdodlbanH4kP9Vx/wC+D2OLtDR6&#10;qqlwT6Rn/wAVyeb+avJnnLyc7abrOn3FvDHV0mdVmt3B/aSRQQc6nQdoaLVgShKJ8jtIf1meWGbG&#10;OHf/ADWNaRod1qlwgV6LIaq5HGpHce2bbNq8cBTRp9HkkeI7Mw0iLVtDvhJcmO/0xPha19YPHXwY&#10;9iM5LX+HliTGNHvev0OaeKXqlsi/M+rvYTwrp3+jwnjLJFH8ISu9PcZz2mhwnnu7/VZIzA7mTaP+&#10;ZGradPYa35X9OSQj0Nd0lwDDeQL/ADqejgV4uMzf5OwauMoZTR/gl/FA/qeN1emnhlxQ3iececSi&#10;PPH5daD568vXH5kflnbfVpLfkdd8u8eLxugq5jUd++2zDLuy+182gzjSaw2JfRl7+54LtPsbhidR&#10;gH7v+KH+pe7+j/uXgxArQijdCOm+ekx5PItEUOSS1irYJ6YKCvRPyl89Wfk/Vrmx8yItz5F1mP0t&#10;btJE9SjKP3cygb1X9r2zlPaLsmesxCeE8ObH/dkc/c7rsntCOly+ocUZbSj+O5kf5n28nkDWblNH&#10;tI5PLurpHeaPqCHkrW7qCFU+G9CM0/Y+c63Dcz+8x+nJE976TljHGLx8nka6o0wkWVRykl9QcRQV&#10;6b/LN+cUYbhpGUyL0ry95uutAOg6hHqUtvdWlwhkVTWNoEYEoR/KRUZqs+hhqYThwgiUaH9bv97j&#10;6mEomOQHeO6df85IeVrCx13TvPGiBW0fzRF6sjRUMf1lVB5bfzr+OUexuunkwz02T6sJ/wBj3fB4&#10;72g0ccOcThtHKPEHkf4x9vE8SO42z0DkXnAFmFDsVdirsVdirsVdirsVdirqYq6hxV1DirqHFXUO&#10;KuocVdQ4q7FXYq7FXYq7FXYq/wD/1+eZ9ZPzw7FXYq7FXYq7FXYq7FXYq7FXYq7FXYq7FXYq7FXY&#10;q7FXYq7FXYq7FXYq7FXYq7FXYq7FXYq7FXYqvHTFC1uuKVwFMUOxVsGmR4d0ndo1IpUim433+/Ex&#10;BZcXVm3lj82vPnlaH6ja6mdQ0k7NpmpqLu34nsBJUqPkc53Xezmi1R4jHgl/Oh6S7bS9ranTVwS2&#10;/m9GZ6C/k38yGaLSZU8reeWqYtKumA0y6buIZOqk/wAuc9qPznZtHJHxcA/ij/eQ9/e9tou2cWrI&#10;jOoT/wBj/wBJPO/Pnkjzv5Pumg1zSZrGNmLfWIXL20rdeauDQ5utF2jpdZC8ZEvL+Ie8O5no8mM2&#10;N/chF823VzAltqkQnYIqCR/tELsKn2zXZ9EDPijs7PBrfSIkJaJlW652dYyxIIiYg7+4zAlExFnm&#10;7ASB252z/wDL3zJ5o8na9ZX8HqtZzyKt3bV+GWJvhIcHrtmv1s46rGYz9VfT3x/quRHQcFiQHDMb&#10;hPvzO/KXVJ/Mc2ueRrJbvRtUX60ljCyc4pGFZFUEiu++bzsPt/HHTDHqJVKHp4j1HS3xXtzsWei1&#10;JhGPol9Ffze74PHJoJ4JnguYnguIiUkhkUq6suxDA9CDndwmJCwQQeRDzBFbKa9cspDjscVbHxbH&#10;p0I7YKTb3r8oLrTvzO8qaj+TvmiQC9gja78q30nxyRKpq8YPX92d6fyf6ueZ+0GKfZupjr8I9J9O&#10;eP8AD+Jf7p9A9ndXHNH8tM784/q/33zePeafJHmLyrqt/wCX9Qt2F9ZP+8ZKFHjYVVwfAjfOk0up&#10;xavEMuM7S5B3WYHEarkkmlXVw0noT1lWMEpX9mnbMyMDCVuPOdx3e6219J50/IPUtIuoJBd+XLsX&#10;GmyhCQYDuQpO21WrnJTxjS9tRnE1HKOGX9Z0/b4I0MJnfhmPhGQoh4aCDuO+eji7svD1zWt1ybBr&#10;FXYq7FXYq4b4qu4jBuruI8cFlXRo0rcYkeQnoI1Ln8AchKfD9W3xZCJPJMYdA8wT09DRr+UHoVtZ&#10;SD/wuY0tfp488kP9M2/l8lXSaR/l55+mVXj8sakUf7LNbsg/4amYcu2tGD/ew+bmYOy9Tm+iEj8C&#10;jovyl/M+YVj8q3gX+ZzGgp9LZRL2j7PiaOUfIuWOwNcf8lL5IW4/LnztZkfXNJeAFuALupHLwJUk&#10;D6cvh21o5/TO/gmPs92jIWMMyPcj4Pyk85zaaNWd9LtrJgfSa41GFWkoafCq1OYcvaTSRyeGeMn+&#10;oUY+w9VOPEIH7P1rf+VV+ajpr6qtzpBtom4SIdShWUMe3FuOE+0WmGTgqf8ApS5H+hvWmHFwGvh+&#10;tw/KT8wJUmez02G/+rhTNHZXdvPIvLpQK5rX2wn2j0QIBkY3/OiQ6zL2ZqcX1Y5DzrZh1zZ3VlK1&#10;vf28trcKSGhmQo4I26EDOghlhMXAiQ7w64hRoKHLFI2cBXFi4imKtYq7FX//0OeZ9ZPzw7FXYq7F&#10;XYq7FXYq7FXYq7FXYq7FXYq7FXYq7FXYq7FXYq7FXYq7FXYq7FXYq7FXYq7FXYq7FXYq7FXYq7FX&#10;DY4qu5Yq7lirqE7jGrXZr7NCeo3BBoR8vDIyjYpN9z1Hyh+dvmHRoY9D82xL5s8nkBHsb6jXMSdK&#10;wzNvsOitX6M4ztL2Yw5D4unPg5e+P0S98Xqey/aPUaQgE8UP5p/R+KZ5/wAqj/K/8y9Kn178t9RM&#10;UsNHudLckTQMeimNqlfYj4c5U9r63QTGLWQ2P0z/AExk+oaDUaLtIcUPTPz6f1h/xNvJ9W8pXOha&#10;l6C2z2PpmjMy1Z6dSQfHNuc0cmPiBBB7nPIEZ0OijBrLQ3BtbgloaFPUB48HrWvvmCMAoyGwczxj&#10;I0bTxvPmvabHYPpeoGSbSJBc2TseIJXfgwHVT74dHjwSjOGWIIkK/Hm4Wr05lkjPn/W/QzH83NG0&#10;n8wPJenfnD5Xtlju2VIPMUEHaQgcmcdirbV68TkvZjtCWl1J0eSXo3OIn/cvm3td2ONLkGeAqGT6&#10;v6/8748j/SeC56kHgOlrT1wq1iqYaTq9/oGq2muaXKYNR06Vbm2lU0oyGpB9mFVYdxmHn0sNRilj&#10;mLjMbt+LLLHMSgaI5Ppz81dOj8/+StN/MDTIzBcajaQi7tWFJFBBNQRuabj5Z5N2FkOg1c9LLeMZ&#10;HhI5Pqc+1I6nTRnEbkb+98w2ds1nc+nTdW4eHw9N89K1OWvUO5xdNjlPm92/LrzRqXlPyze296kV&#10;z5YeT1HhIHqK7dQh71HY5w3aOihrM0ZxJGUcv5rPXYfFx+DL6Cd2Pfnr5L0TSp9I85eVEVfLevxc&#10;gkQokdxSp27V7jxzc+ynaOTLHJp8395jP2PE9s9mjQ5hGH0TjxQ/30f0vHW653bomsVdirsVXAUx&#10;Vv28dsjKq3VmPk/8uNX812UuvXEyaP5TtX43GtXW0TEfaSEftsPbbOe7T7ZhppDDAGeWX+Tj9Q/r&#10;dztdJ2Zm1G8RQ/nS+kJnf6x+U/lh0Xy/pDeY7laCW/1WRkiLL1KQpQU8K5hYNP2lqo3lyeEP5uP/&#10;AIou+/krFhlRuaDm/OHzBbzj9Fra6Vb1AhFlbxpwUeJoT9+X/wAg6ev3hlM+ci7LFi4TUYgAeSLl&#10;/PP8xOMltB5juZnlpxUBABQVJqADsMhD2Y0HPwx9rsxrJwHCPuCUQfmv59NrNqZ1x7iQS+jLBPIT&#10;XmPhcDvtlsuxdGDwjGBXcHYYO1tTj5S+xCXXni7iikvJ7m6u0udreT6zOqxzJ/eB4w1G37Hpg/I4&#10;BVACv6Icwdrauzczv5r7LzzqU2m3FxOY47i4KQxQMJJBTuQAQu4FN8ZaDFOYA/QxHa2qx4yeI17y&#10;g7zzHdXsEfo2ZtZlql4IAEikAPw0IPw+9OubPT6QRJ4jf83i3p5zWZzkImCR7kgl0SKW2bVb2/az&#10;trmRo4ImDTzysn2mKk/CB2J65iZYTyZDCA5eZcnDm8OHHKZruspx5P0SzaS4MP5hr5XulANobuK5&#10;EMxr9lng5cCOvTOd7S0GthvHGcoPSPq/3X6HM0/auIkjiMffyegW4/NWQRaS935f/M/RmBnNlbXM&#10;Mt0UUb+mZBFMGodvwzkMmslpMnEYTwy5b/q/W749kaXWQBnCMxz4htKKTaz5Qe8tpNU0HS5LWCOV&#10;ormyV2Z7VxT91dRSASQuP2eXwyds7nsf2hx5j4c5eod/1PA9u+x+XRYznwnjx8yN+KIYQQVYqwIY&#10;EqQdiCPHO2ErFh87G61umSQtxS7FX//R55n1k/PDsVdirsVdirsVdirsVdirsVdirsVdirsVdirs&#10;VdirsVdirsVdirsVdirsVdirsVdirsVdirsVdirsVdirsVdirsVdiq8dMUOoDirfv4YpZl+U2oX2&#10;m/mFo0mnXEltLcSm3uDExUyQlSSrDoQad8572hwwyaGfGAeEXG/4S5GPVZcBEsZIMe56L+fPnltY&#10;ubVo/RiWzLQoD/vS8iVD8+lKds4rsPRR02CRNky3F/T8H17SZMuWEMkjRp4jPfme2SdQDUkyN2NO&#10;xyrW5CJcI5PXYIxAtIVv5DcenASEY/FyO2+UQgRFrnkE5Ppf8gtUt7A6h5Y8wPCdE8xIIpEZtvWZ&#10;ePIVNKGtDml1oyZKnAHjx+pn2jpoavSnDkGx/H9nm8n/ADF8mTeQvNl75ckkMkUJ520jLx5QOaof&#10;c02Oew9jdpDXaWOX5+8PznqMEsGWeKfOBr3+fxYkeubtoaxVtmAR2f7FPiPgO5GQkaHuSBZAez/m&#10;1qd7oD6LHo11M2hfoqzW2RWJiYNHUlabV23zz7sPHDJDLLJH94Jy9/N7vRaSOCAMTxAgU8On1G4u&#10;J7mZ+Ufwl1WnVx0HtWubTVSN0OT1OAiMdua2w1LUdYA02S5lSJiPgQtRivTboc14mYC26QE9j1fT&#10;EukyeZP+caWihmN5eeWbhpVZt5PSjarA/Qx+gZpdNqRpu24yltHPH7S6b2m04zaOGQf5I/7E+k/o&#10;fOdQwDDpTPWny4imsUOxVtQMVbJA+nphpaZf+XPkTUPP3miy0eGN00wOJNTvQKJFbp8TjkduTAUX&#10;Oe7a7WhocEpbGVeiP86TsOztJ+azxxD+I/LzXfnN+Y0uo6ufLmhr9Q8m6QDZ6dpcJIjoh4l2A6s1&#10;KknfOZ7Lxx08fEn680/VOZ+r3RfYM2lhg/dYjUAP9MXkSzyOarQIDWnbOhOpIGxddHTjmU3gvnkg&#10;a3uV+FVrGAu/zJyuGo3G7mCII5IvTrSOe+hhhaRk9N5DwFWIVamg8aZuzqgIW6/8vKUqA3QUy26W&#10;4u4iGC1LL+0DXYYPHBjY5tfhzhLeJRXrX+uwW9ja2zSCDlQW8ZNDIeR5EVqxOaziAlZNOfCEsnKJ&#10;IHN6j5f0bVY/J9ne2X1VvRunt/qsnpSXazqNvUSQUaI9dvizlT2hw6vgyiQj/OH7Hp8vZsculuH1&#10;dyf6v5bsbHTrS+1Ka2u/Mt9IVXTLCNfTlkmFUiEa1aST+bgOCL35Zl6XtM5ZyGOxhj/lJH7eLu+0&#10;vMdoaaOjIjlrxP5rGNV/Kb8z7qSObXtMGiaXEQscZMYVAd+NWZaf6zNmTD2iwQJjhPGf525ts/k7&#10;BKpavLDHH+be8VZfyv8AKMUn1S483adHqEq0WxfU4vUjlkFEBdInjajbFeeMO3tfL1eDLgv6uHp7&#10;ubianUdgYoSEJTmQPqH0/NN/L8/kbT9Cn0Lzk8fljzV5fcQw3VlGb1b2f4iZJIgDstAPhai9s03a&#10;nZ2r1Oojn058WEwNpD6Bttv/ABN/Znt3pMOn8HwjXf1/HvvyTy48wnSrvSIfOsjXPkzXbUR+X/Ot&#10;oZDPZFiRIpkYA3ECsaSW8/J0X+7+zmOey8eaUsmmHDqcJvJh/wBUr7j3EbXzatJ7RTljPGCMMyY+&#10;rl5vKPONhZaZ5kvrLTryPUbKMp6d/AQYZiVFXSn7JPTPQuzcs8mCM8kTGR5xPOPvfJc0I48soxNx&#10;EjR/opF1zbtCw9cVdir/AP/S55n1k/PDsVdirsVdirsVdirsVdirsVdirsVdirsVdirsVdirsVdi&#10;rsVdirsVdirsVdirsVdirsVdirsVdirsVdirsVdirsVdiq4HtireKHYqm3lbURpHmfRtULcEtLyG&#10;WRj/AL7DgN+BzB7Qw+NpskP50Sm6elfnx5E1HTtWOrRqt1puoN9bs7qIcgI5hyIYjw8fDPOeydfH&#10;PpeH+LHsX2/T6WQwQkOVPE7iRbKJoAPjf4SBuor74NTCzbu8eShST8ZLe6RkZQKVJO4+nMWEr2YS&#10;2NvUvy2vzLLaMZF9ae4NnDGWBkDsvMNxbolejZiXwZQenX3HZ2fHx4SOv/E7vUPz7ih81eUvK35j&#10;Wi8po+ek6yV3KzpsOXh8Qb783nstkOj1GbST5H95D+qXyD2r00TOGphyyDhP9aO/3cUXgBHfPTSC&#10;8Itwq3Sq8ex65DYE2oNG3rNnr2meYvyst/LWoyGPVtDlYW05AcvHXmieICg0zic2knpu0Dmj9GTm&#10;H0PsTURzYOA84h5JqUxaWZZHVX4cSQB8QXpl2U29BjFCkt0a4+pStNK5hfifSYdQx6HMXg47DkGX&#10;CH1R+RV5DqfljzD5cmkRk1uymaNQeIMkcZDEL8j1zmu3RwZMOYf5OQH2uBro8WnyYT/FA/7H1Pmx&#10;ozA725/3UxSnf4SRnsMTcQe98m5gS71uFg4YqvApgItIpmPkbyTN5kg1TXb1hbeWtDj9S7uJNhNP&#10;1S3T3buewzne1O1Rp5www3nkP+lj/Pd32X2Nm198HKIsovRvzl1XRbqSxskigs4iRFZoojhUtsSS&#10;u7H3OaTXaHTzPqsz/nHq9/2F2Xi089uYec6tpMmqG/1qO7iajlpbUsBMC5qCo7g5LHUyAHodRG90&#10;ggsJ2YQiNpWY0RUUlmbwAGDPM4o7sNPhnknUQ9A0/wDKzzfcWa3yaXdRsVCoJQUqp6gA70zm8nbW&#10;KBo8w9dg9nckxZMQT04q+xHw/l35t02VL+z0W6W6tyPTVefNgwoeAoQR45sdN21gz+kkD3uHqOwc&#10;+LeNS9x4kHP5Hv4Iybrylq0VxIWMk+7RsSa8kXjUe4ObmGfHKqyxr3uiy6XLAHix7pl5L8keeLe5&#10;F7oei6tFbk1kuEidlYqe6qB9ns2HXZ9HGPDLNDiPm0aUZ4HiEHtLeS9Z836R9dvmbTNYtZUkjurg&#10;2+m8SnQvESC9afaOcNqtTj0+QeH6x/QuX2/oepx9o6KA4dTk8NKdE/KnzPJ5tm1vzF9ZTTrS1K6Z&#10;qmjTRTmIuG9Ul4S5VjXmCB1+HNnHt3H+SGKEYiZPqhk6vD+0PZUO0cpOnyicR1Yp5o8q/l3o+owT&#10;a35vvtbidGa4tOTS3jONhuS6KB+1WhzoNDq9blgY4sEcX9KvQ+QagcM5RjLiMTR9Nf7LqwLUpPKC&#10;h4tCtr5gSTG12UCqO2y9c6fTR1Ut8pj8HAjDUE3MgBKP2aGp8PbNkaHucg7cnoflqa41P8p/zC0j&#10;UJGn0nRorHWtMic1FvefWPTf0v5fUU0YZyHaAjh7R0uWG0shlin/AE4Vxb+4vVdig58M8Z5Q9fx5&#10;fcwO6dXkBVSi8EAQmvGijbOqwih73l831y96hmQ1LT1xS1ir/9PnmfWT88OxV2KuxV2KuxV2KuxV&#10;2KuxV2KuxVsimKtYq7FXYq7FXYq7FXYq7FXYq7FXYq7FXYq7FXYq7FXYq7FXYq7FXYq7FXYq7FXY&#10;q7FWwadcVbahU7VBHTCEx5vpny15i/xr+Rj2cDJ+nvKg+qXazDkGtSTwf4uxT4fmM8d7Q0J0Xahv&#10;6M3qj/W6h9r9j9bHNpjgPOH9sf1PlzXbZraWX1lCKxLIqnYD2zKzZYyd4ccopFFM8trKHSjxtvMT&#10;tRui/PNZxUaZRlcSGS+VrITcpI1Zr9CrKFO5RRWgPY45MtEOZp8Vxe//AJYRf4n8neefIc7eqL7T&#10;/wBLafGzepwubfZqHs1Qlc2vaOYYc+l1kf4ZDHL3V1+14ntPSzyafNhI3j+8H+aXgI5Uo4o/Rh4E&#10;dRnqoL5AXcTihwNMVTjQJWa7ktFP+9MTIKdeQFRms7RheInueg7BzeHqgP52zA76RzOwYktUgk+I&#10;NM4mWe47vqnhCJNJzBaR3ctsshqAnNuI4hSOgJ71yePLsiWOwXuH5G2l1cec9ORFFvFZpPwiU05x&#10;yxNyr3IrlXbEhDQG+tfe89rxPJkocuE/c8k1QU1S/p0FzMB8g5z0PB/dR/qh8uiKiB5ITMhDsVXL&#10;4ZElXo0up30H5Z6f5JE36OWZ5dWv5j8JlR2HpRk/5XHOF1Oljk1c9SOX0D4c31r2Y1XBo5YgKMjx&#10;X/ReU6+BNeG6+rpEzxqFEQotV6/MnMLJPiNl6iQqW3Okq0m4SS+X1gOQdQ3LwrtlI1BijFCzu+0v&#10;ImkeT4/K9x5h8qW9lceera2PK0uFUhZ41NDGrfrzntbmzTzRhmJGGR3mOvvdP27q8+lxznglwSi8&#10;Quvzq/Nie6lml8y3NvJzYfVY0iWKI1pwC8NqdM9Jh7MdmiIrED52d/N80HbusIsZZG+verWf56fm&#10;xauC/mWeeKhBjkjhOx7g8BQjI5PZXs2XLFXxLCfbWtIoZZBSf88PzcNQvmu5Cn7P7uGv/EMjH2V7&#10;MB3xfaUjtrWVRySQGpfmn+Yms2i2uoeZdQKoSVe3nNuSG6hhHxDe2ZeL2f0OKfFHFH4+r73Cnr9Q&#10;TvkkR/NJNMYl1PU5mMlxfXM0hFC00zy1XwPMmubQabDAVGEfk4Uzx/VuqWeq6rpsxuNKv7nTZ2+3&#10;JYzPb8vmEIB+7I5tHhyxEZxEh5gMoZJYxQP4+9B7ksxYs7ks7salmY1JJ8SczIREYgAUAwkSTu2q&#10;SO8ccMbSzSusUUUalneRzRVVRuSSegwTnGESZGgGWOPEaTeTyrr8IvS9rWTTDTUYkZXktydqSKtS&#10;DXY5gQ7QwHho7T+n+l7nFlnhCXDKxuyny6DZ/lD56unoP0vfaRokQJ2YrIbmWnuFGaLXR8TtXTRH&#10;+TjPKf8Ach67s+XhaPLk/nGMfhuWAO3OR2BqCTTOsH0vMHksbpk1W4q7FX//1OeZ9ZPzw7FXYq7F&#10;XYq7FXYq7FXYq7FXYq7FXVJxV2KuxV2KuxV2KuxV2KuxV2KuxV2KuxV2KuxV2KuxV2KuxV2KuxV2&#10;KuxV2KuxV2KuxV2KrhX6MVehfk35mtPL/nSC01hifL2vxvpOpqT8AFwKRuR/kvTOW9pdEdRpDLH/&#10;AHmL95D4fUPiHpvZztH8prIyJoHmx783/JuqeVPMt5pd63NbNqWsirQNBIaoSe5IzzfFkhlhxg7V&#10;/sn3rVRM+GeP6S8xaK5lhKorULfZ4k7Lv2yPixMhTrRjmASYsw8o63d6bcwqkSi1kUo8lPi4sKEj&#10;3yE5Ry3XRz8JyQqxs+hvyHsrax8zXGrVWKBLC9aaIHbhxVj9HTLdXnOTQRxVv4kadR2lWM5sh5GB&#10;fPdw6SXVzLH/AHTzSvHT+RnJH4Z7bAekA9APufnuXJTyxgtA8cUpjocv1fWrGan2JloD0PL4afTX&#10;MTVQ4sUg5miycGaEu4oC48sSanqEjxMImlmlUKY3IrHv1A25GoXPN9ZMYzVPuGGsm/emU+nP5clt&#10;o7+slmUYyPxK1Lr8ABPvlOnyjIeEbFuzY+Ab9XrX/OPzva3uqeZbpONnoOlXc9xPJUE81KoN+5y/&#10;ts8enx4o88mQRj7g8/nlwRyZZbCMD/pnik0vrySz0oZpGkp4c2J/jnp8I8MQO4U+PbqeTQ4dcVTn&#10;yrozeYvM2j6FGKm+uo4nANPgrV9/9UHMDX6gafTzy/zIkt2DGckxEdWQfmFqIeTUVEarYX148Gmx&#10;mhKQ2J9EIx7DbOb08AMAv6qHF5yyeq31fRRAiByEfpeaevcm3kaOIrBSrOWDgUPEmnUb5qMg9T0+&#10;KUgEsEHqc5YmBkPxNXbde+a6Rst5iALZ/wDl9rF/Ya7Bq8TymW1+NwCxXgAQ1R3GdTDDDNppQNVL&#10;kP6TwntLlkdPOSW3Mv1i5nuKU9aR5P8AgmJzrscOGIHcHyyA4YgdwUsnQZ2t3ONJt3xAe2NKTfNq&#10;uNBC5SenbAYgobrtTv44lJ73pXkKRPJXlHWfzSuYI21ASroPlGSZeYj1CdSZrpVPeJNlP82cV21P&#10;85qsejifSP3ub+lAcsZey7B0ZEZZ6/ox8pfzv80faUg8ja7pQn1q71KS5jvrDTb2ZJISGe9u52Va&#10;XDH7UdSXCdeeZOtgcnhxxgVxx/zMcf5nn0T2l2Xjlppyy1I16f8AhnEPUivNFwND8s6H5D4GO9su&#10;erayD1GoX6jjGfeGAKh/yics7Ph+Z1eTVnkf3eP+pHn/AKaW7yss/FjEY8gT8fxt9rCulad+udU4&#10;rTEYpW4q7FX/1eeZ9ZPzw7FXYq7FXYq7FXYq7FXYq7FXYq7FXYq7FXYq7FXYq7FXYq7FXYq7FXYq&#10;7FXYq7FWwK4q4imKtYq7FXYq7FXYq2RTFWsVdirsVdirsVdirYPbFVzIWB+P0yBVXHUMNwRgr4so&#10;mqfTXm6KDW/yh0v8wrqNtVvpbO3tpo5FHECI+jJMW6gkDjyzwPV4xj1eTTD0xhIkVz334X372W1+&#10;TLo4nJzfOOpx3V56sFwsOh2JlaOxkSMRRVFGoxB5EhTTl0zAzf4OBRt6/HHxtjUbTK30ZIrKysLm&#10;SK6jQK3rWbHo5rUMaV2OcwO0CMpMb9zvzoh4dE+6nuWkRaV5F/L/AMw3UatNrMunS2cF2QzOskxC&#10;hSN+JINTna9jCevni3HCJ2R/VfLvbmcdHpJY/wCKdR+BfNyI6ooIoAKZ7315vghkDbiaZNi2NxXF&#10;CpFzDCVAax0Ykb0A7+2Vyl0LIbMj1qPWIbex1WS6YafcW4k0kwVARuRVo2ZRQSJSu/Y55nrpRjml&#10;GW2/X8cn3Dsi82lhkHOvgq6fpeva/DCsBe5t3KyS82E0XIUBck/ZHfjTOe1Wrhpb3FgPU4dLk1ER&#10;Ubs/D4vTfN0q+SPyun02wVJL/wA2SxwXN5AaRra2n2lCk13J34imbX2fj+e1ePIfpwjio/zpPm/t&#10;pqI6YjSRPql6p1/R/h+bwQLRQPAUGeund8uJawIdirOvyZYJ+aPlg9Wa7Kge5jYDOb9owToM39X9&#10;Ltuyd9VAeaTeb0WTy9O5tWeey1i8hmmqaIJpSQv35iZJcFDoYQ+7m+oaWAqQ7pPPSXhuTBbSKIrt&#10;xFwZuO7bANUUoc0mQbu7xH+EIqZrWMyW8iAXcBMdV8V2IPY5hShRtypSAFF61+WEmjab5I81atqS&#10;h9Vms5bTToXG4BADSKPEFgMpwayWp1kMOM1wS4pB0/tV2f4fYniy/jmOH5vPlUogU9QAM9du3wwm&#10;y1yOKtA0xVvkcVaxVtcVXHnTjGOUrbRqOrO2yj6TlZkATfIbn3JjG3oP52zLoemeVfy8tXEdp5at&#10;I5b1FAo+p3g9WYk92Fae2cL2Nh/MDNqjzyzIif8Aao/S+laOUoRGIfTGP+zPql+p5/oUEtppWqah&#10;KRyvZIrWMHqFr6jEf8DTOnxYgMoH+d/vXT9vZh4UIA8zxFuWSSaR55naWaQlnkdizMx6kk9c2cMc&#10;YCo7DueMU+RyxWsVdirsVf/W55n1k/PDsVdirsVdirsVdirsVdirsVdirsVdirsVdirsVdirfE4q&#10;7icVbANcVbxQ0AQa4pbxQ7Bauwq0Qa4pcBTFDVDiyAtvhTqcCGgpJpjYV1MSrWFXYq7FXYq7FXYq&#10;7FXYq7FWwO+KukJCMR1ANPuwjmo5vp7VdV07y/8Alz5D00IZdEudJ9a4tjVIZVdaz83Nfi5NVFbZ&#10;s8YGmlqtbqjKuITr/ifg+3dlZ8WHSYRHr6nz1r+n2818/Ln9QtYjPZ2/20cA0pz3oKH4j2zmdVps&#10;kCbfQcWXHIh6VDpHlbyxpOl2+vXkVSPrEy27KfUcryWJAKnigO7H7Wefxw63U6gwhDh3+vo9fLLg&#10;x4bJ3/G6J1bzbbedfKUbaBPNpWq2969hqFqr1j+ruhNnLLsfhd19Pm32S2+euez2kHZ2YRzASBH+&#10;y8v818Y9tI/ylpZSgL4NyOtdXj92dQ9SWPUEdJ7d+Fwkq8HRz2YGlM9lxzxEAxOx5PgvAImuSGzK&#10;ZgW6uxwoehflB5WXzpquu+WXlWA3ejTvFK37EsUsbRufYN9r2zk/aPWS0eLHmHTIPtBdp2fo/wAz&#10;k4Bzon5JBFq99o1pd+WpbyBmhnlQ27gy27srcC8bdmNDxPbKe0tFDWVk4SCQPwX0HsPLLSY+Em9+&#10;irpnny28s6ZeWGlIkk2oK0yRS1UQsmzvIQfjbui9M4/H7L4suoEs0th9r3k/aLNi05hijV7X3I/z&#10;RqVrqPkTyiAfX1NoZtSvp1l9ZVNxKYwKVrHzC14Z2HYwj+bzGNRjtGA5Gh975D7SaSWOWPKZcRmP&#10;V397B87F42lpFMKtYqyHyFdPZedvL12j+mYdQt25+FXAP681Pa8eLR5Y1/CXM0mTw8sZdxCb+cII&#10;9PsdcW8vF+tx67equnkfEdyQ7U26nbOYlkOSGMgbeHH1d765oJRqRJ3kfp6vIr2hnilUcVKj1EpU&#10;B++UHzdhKwdky0z6s7lKI0Z+Iq/xKzHoaDfbKJxrdysGQHYvS7KMt5DiupowZdOuJ7VmptJHPHVa&#10;+PEjbNX2PpeDtaRH8Q4nL9rMoy+zhB/gmIx+f7WFs7OQzU+jbPXgKD84gUsJqcKW+QxVojvirWKr&#10;8UMq/LLRhr/5i+WdLZecUl/DLMv/ABXbn1WJ9qLmh7dz+Boc2QfzK/03pdt2XhGXUwh3lLfzG1qL&#10;WvPWv6vcp62mtqUzxJUiF41crx5dRsM1ehBw6XHiHSIt9NljjGZkOUtqW3upvdaBpdk9pHaKs91e&#10;wrGNxDclQiFurcQuxPjm40GE+JLJZ3iI/J4Dt+UfHER/DGvtSioGbp5xqldxirWKuxV2Kv8A/9fn&#10;mfWT88OxV2KuxV2KuxV2KuxV2KuxV2KuocVbA8cVb+HFXfDirvhxV3w4obxV1cVdirqjFICtb2t3&#10;eNws7eS5f+WJC5+4ZVPNCG8iAtb0jh5c1zjzks3hTxmAj/4kRmKe0NOD9Yc+PZ+okLGORHuWT6Rc&#10;xWS3Pw8lbjIodeVT02rkcethKdWHFOl1EJ1LHIfBAvDPHGJpIZFhJoJSjcK/61KZnCcSaBFsOCXc&#10;sqKV7ZNi0a9sFpATrSPLl5qVs2qzf6PosMogkvWBIMzbhEH7TfLNXrO08WnsE3Kr4fJ2vZ/ZebWy&#10;qA2HOXRPta0jyhojWsNxLd3TzAepJbJzVP5i1B1H8uclHt/UzEjDHy+m+r22P2U0kSBLLZ61yivu&#10;/IkSWsesae7XujSbpNAavx8GjYBgRmHi9s4GRx54nGR1cjU+wkpQ4tPkBQN15B1g6Q+t6bLb6jZx&#10;1a4t7eQfXIFXr6kDUbb2zp9J7Q6bNk8O6PT+afi8BreyNVpD+8hIDvpiVOoIoy7EHYj6M6USBdUt&#10;AJwpIpsgjrt88bQ1VSNjvhZCJLdDgtADqHBxBDWFNOwqQuoMUN4obXhX4wWXwBpgN9EvetKuo/Of&#10;5KWPrBZZfKc02nalbKzD/R5SJLeQ+x+yP8rPL9XjOj7Wn/N1A4of0pfxRi+k9lZRPQjqcR9X9GB9&#10;Vl4opvYLs6fpd6Emq5s4bhhzSKQFiKEUHI7bd8u7R08IHikLD2vZ+pEwN+i3TdNg15X1a+nkEKD0&#10;rqCakkxZlKF1psAu1DnFZtQcMto1vb1uDBHMCZy5bIry3bWema09jqrTXGganbNaarFC5jlurUMJ&#10;FWNwRxkDIGRj8PIUOdNhyfmIiUa447xMuQl5vLajEcZlCjwn9b6U1bTvy/8APtvpejaxb3gub6wU&#10;6L5nhVazRwjjH9bZQo9VPsyIwpXpnOabtbPopHLjmOES9eM8o/zuDydR2h7Hx1c+OI4ZCPpkOXf6&#10;h1fOPm/ylrPkjXp/L+twmK6i+KKSn7uaE/ZkQ9CD3p0z2fsztHFrsIywN9/k+PanSZNPkMMgII/H&#10;ySHr06ZtQQXFovT/APnHq5uYfzX0qOGP1bW8t7y11BT9lbVoGdmY9gGRc472vEJdnSs0RKJj/Xvl&#10;8i9P7NmUdbGIF8Vj7CwTXvL1/H5purHRK34ka4vbWOFAD9VEj8Sy9noPsj55hZe0DKIJ9NAR+NPo&#10;ePs/w5cPWya+KSW2kW816pu1R+RbnHE1ZDVT1Hj75rBnMp7l2vgRGOVbmnrf5c/lnb+dPKoht9SO&#10;najYMYNYS5Ki1NpKSbWVOO4KyfA6v33GTydpns3LfBxiQuBHPi/iH+leS7W0M9ZjiBsY/YwDzH5b&#10;1jylrNxoGv2xttTtSBIhNUdSKq6HurDcZ3+g12LWYRmxmwfxT5tnwTwzlCYox6JS2bBxluKqkE81&#10;rPFcwGk8DpLFX+eNgw/VlOXGJipciDH/AEzZCXCQe5795r0fSPNUulfmFYWyy6J58ijttRQ0X6jr&#10;VuOJ33A9UqU37/PPLdNnyaeOTQ5D69Pcof7Zhl/xL7V2eMWpGPPEc/TP+i8C8++XZNC1I2yxusfq&#10;EBD9pR798Oj1XjAGQeh7Q0ZhIGPI/alnlrSnutQlZgVjtlEko2BCH9oA9aZt8kPTbq8HN735c8jT&#10;+Zfyd1OWzYjVbCSe4jgBrHNw4zBnI6P6QYAZpcXaEdL2jjMqqXpv3uJ7TicuyDGO/DPxJjugP4ni&#10;ikMoYfZbcfLPWQKD4eRTRFDhVrFW6npirWKrhXvir1P8kLNrbUfMvndXAfyppFxNBB/v24ukMcdf&#10;ADfOJ9qJmccOm/1bIL/qxen7CwSMp5B/BHiH9b6Xmctlfa/c2unvFJ6CUS6aJPgDsd236ks1Dm0y&#10;mGOZAP8AYHuNPhnOO+/60w8z2cuma7d6TKvH9HcbRVBqAsSgDrvXNj2dkGTAJD+Ld8t1sjLNIy52&#10;UpoM2LguApiqzFLsVdir/9DnmfWT88OxV2KuxV2KuxV2KuxV2KuxV2Krl6Yoary2xS2yFdj1GKtA&#10;VGKtYq3QAVxVcDXFC1cUrsUMh8k+UNQ87+YIdEsfgjCm4vbkj4ILaP7cjfLoPE5p+1e0oaDCcsv6&#10;sR3yczS6aeomMcBvJ7jdafofkzQZ4NBsrg30FubmWVz9X42teImnfqPUP2RnkWXVa3tTKDxiELqz&#10;/O/mwfadJotD2TERMRlyEeryeb3WvebvMB06S202wVGZo4GMfr8mpX49zU/PMvH7OYYyIy5ZyPff&#10;L3OTn7fyEVjhGPcKa1vS/LNze6Vp3nC+s7KS6bjcX+n27iO15bfvQp2375hnsc44SlhlM15tuPta&#10;UpDxIj5PQ7f8ntc8uaabPR/Mz3fl26oYAClxZMXHIVDhqVzhz2prMWYSJMZB3GXs7Q6qHqgPkxOx&#10;/Je71V5p7y89Cs5gVRDxIdvssADQqc7ns3261kc4xZsdxr6v53m8p2h7GaLNhM9PLgydYn7lS+/5&#10;xm/Mi21CO2tmtLnT5nVTfB+Hoo3Vnjbfb2ztMXttopYyZXGXSP8AOfNMvs9q4SAMNv53R7j5g/LP&#10;y7aeU/LHlqwuI4zZTQxRItOE8hb99Kd/tdTXPNsevzajPkyy5byP+9i+raDHHSaaGDa7sl4J+bNg&#10;t9+YU1r5ek9DS9LK20VvLSNY5VFHNB9sH+Y50vZ2rA04GT6rtrngPGeHqyDyd5hi08HQL20geNo5&#10;IZrhz6imVgSrrv8ACwpTbND2lGHFxvQaQ5BGljeXfKkurWuoi4Y6lJIh+p6h/osrPX4hFcoQBzHQ&#10;SbZpDDLRngPBXc5vHX7uURKP9MMo1X8kfK/mOMOLh9Lv25BbiTjVZD9mORRs++3IZ1HYftRr8GMe&#10;L+8iP9M+f+0Xs5pskuPTVjyE+qP8Pw7mH2P/ADi559n1c2d/eWlrpCN8Wogljw7cU2NT752OX230&#10;ccfHCJM+54LB7O6zJl4THh/pE+l6RD+Sv5deSpJfr8D6vPBCstZ19Zz4sEBCqK/zZyWX2k7R1oHh&#10;kY7NbPo/ZfszosELyDxZ9b+kfBjHmPyh5P8AMWk/pTT7a005Gf0kS5VbRzwNKo0ZIp8812Lt3tnQ&#10;5SJxOWA+r+q7jP7N9j6sVXhTPIxPX3PH7/yFfpJcx25aOe1+J4bhTR0P2TG6VVgexzvtD7b6PKRD&#10;N+7kXitb/wAD/WY4ynpz40R3c2Malpep6Q6Q6tZT2MjjlH9YjKK6n9pWOxGd3p9Vizi8chJ82yY5&#10;wPDIKNpZ3l/Otrp9tLeXTGggt0Mr7+yg5PLlhijxTIj5ljDGZmgN2Z2P5NfmjqC1t/K16tdwZlWI&#10;U/2TDNDP2k7PxmpZon3Ozj2Pq5csZ+SQa/5U80eVZTD5j0m400g8RJOhERPs4qpza6TtDTaoXhmJ&#10;fjucLPo8uE1OJCUAhgCCCD0I6ZsHEdihm/5UeZ08s+cLe3vqyeXPMI/Q2vWxPwtb3XwJIB/NG5BB&#10;+ect7RaE6jSmUNsmI+LjPmOcXoOxtf8Als1T+iW0vx9qjrvkbXUur7VLGBIYvJupJp+o6gG4NMzO&#10;WhnIO/Jlpzpt3zT5dRjyHHxS/vo8cR3d4/0z33Zuq8THxR/h2WyxPrcYTy1YNbsyCLVmRwLZ3STe&#10;VSaFVbaq5wHa+txaDKRM2H0zs3SZNTACPVS87n9C3FvZxSRSrHFE6QqKoAVrTalaNyoc5jH7QcZM&#10;sWwp2+fskYgBPmWW22oeZ9ZsX10WZ1Cw0i3i5WLsyQvDGnAnjGRxkA+LmB8VN8wDqwInj5TPqcuG&#10;EcQI6PXfMfl6x/N/8s9JMVIdZtII30jULj+8WYbSWz0681Hwn+YZu/Zn2jHZ2v8ACJuEhuPuP+a+&#10;b+1/s9+c4smMVlHqjH+dDufMOteWtd0LUJ7HUdNntpIWKkSIQDTuD4HPozTa7DnxiUJA2/PmSJxn&#10;hntJnv5BW2vt55NxpOmG9sTZXVtqhctFGLeROXBZANpGZVC5y/tdlw/lODJPhPHGUff7u56L2enl&#10;jrYHGOI7/cm35h6fZaV5nsdQ0l54ZNM05XuTboYVivOBHp8v2vt0Zs4afbMceIwybkyJj/UfbND2&#10;LnySOUnm83li08afHfQWixXkUhW9mgOxY0ZSo8D0zj8/b0zm4YPYY+ycYw3PZk3lPzTf6FEuovbS&#10;XHljUpltNTtGXgJEUgu7OBQtGN03yyXa083WpR+lP8l44YxUQQU6/OSzl1rSNJ85RzNqRtJH0y+1&#10;AxmORYSTJaCaPs3A05/t56N7DdoY5jJg4q/iEfP+J8V9v+yJafUxzAVDJED/ADw8e656s+UtEd8U&#10;tcj92Qkmtnr35PefPLun6df/AJcedQ0XlbzDKJINS5VSyvdirkH7ALKrc+gYfFnC+0fZOac46vTC&#10;54x64/z4/pe19nO2BpZnHlPpP2Ms/OfydZ2+kW+qeYQsPmNI1gXVbZGksdStVNUkqP7qZRuw/a/Z&#10;zzjH2kPE4Ycj6hGX1Yz1j5h9y0unjqIGWM8UALl3x/Y+dLOI2FzLMblkjLCImP4lnil6oD7jr4Z0&#10;mLtDLONU6rJoIQBNvoX8q/OXl7yS0Wmhrm7s9VijjvdKKh6NwYFwe4UEIfbfDr+x8mox8cduHeEv&#10;0PNazW4zl8GUfRIGMnkf5iaTZaD5x1XS9LXjpsUiy2iGpZIp1EgRq9ClSueh9i6iefSQM/qr1fDZ&#10;8Y1GDwc04H+GRjv/ALH/AGNMXJrm7HJoawq7FXYqvxQ9V/LESWv5c/mtqlvQ3UWm2sUanYENISa/&#10;POH9oDeu0cf6U5fY997LRBjl9w+95dba5rtzcxaRbSrFpi3MM8whKl/VjIbaTqRtWmZeOPiTs9QX&#10;q82oEITMf4Rxf6VGa5qdxrWs32q3T+pPdzNI70pXegNPozotJgGDFGA5RD43lmZyMj/EeL/TJcW3&#10;zLa2uRxVrFXYq7FX/9HnmfWT88OxV2KuxV2KuxV2KuxV2KuxV2Krl6YobNOp7YqrqhuYSRu8fUf5&#10;P9mVE8B97Ay4SpwwyzErCpdh2XfE5I9eTbzIDcqCLadwrAgcFBkep9lBzWartPS4AOOYHxd3pOwt&#10;ZqD6MZrzRlra2EgaR0vruJFJlNvB6ao3YMZOnzzlNb7baLCaieKXlu9Rp/YbWTFyIgPuS+WSWYib&#10;TrENbcuNJJwZD/wIzV5PbuERYxSk7vF7AwI9WYW9Eg/J/wAzapplrf6AFuridA82nS/uZUJFfhLb&#10;MM2XZvttotXH1AweW7Y9kdVoMhH1x/nBJtY/LLz9oMH1rU9Cnit1HJ5Y6Soo9ylc6fTdt6LOeGGQ&#10;fF5DLhnjHqiQPc+lP+cdvISaP5A1DVNXh9LU/MIevq0DrZqtI19gd2+nPKfa/tE59WMeP6cf2y6/&#10;Y+ieymAYoTzyFE+mP9Xnfxl9zzfz+82ieQ4PLckz3Gv+Zb14tWk5VZrWKX9yjSEmgAFRmx0BHi8V&#10;enEP3fvP1F3s4X6iOZQf5UabosEmqaXqdjb6ddyKVsNSMjuyOmzMKniSw75ge0PaObhhkievqi7b&#10;svTY8kiJK9v5b0fSNfmlnkjvxO1YbiGT1FDJuGkRqhv9U5pj2rmy465Oyl2fjEtinOs6pO9qtlp9&#10;19WFy1I2t0MSAjrQA8VGazDqIGR8QOcdNkh9JVrPzN5j022il12Vb5I2SNyeMRlEWyFSv2iB+1lo&#10;8Inig0zhkmKm9K8peaJ9Y8sa7LbvJJqzo31O3kblIxYU4gnxxy5sXjY7Gw5tGPTTqulseKtomk3F&#10;3q9s8XmUQi2tIWdnih5irytvuVrtTvm11GvEpVD6baR2dwy4g8407y1p+uzfpCO4e5vVi9GeZqp6&#10;rqd3PLrXMbL2iceztMek46S++8vejdrHbxmOOtHZD0psTmvGsGSJtyfyxx8kPeWSTNIJXkkhEQEy&#10;TqWBRT2Zu4pXbKdPnifSyzYJS3ZBbed7u7t44bwzLEDHFBKDyYKnwoa/IZ0ehyQxX5vP9oaQ5QDT&#10;1a418axdafbWNxerpiQq+o6lMrrCsyU5MnY0p275LHp444TnIR4r9MRX0uL4JyECjsGF/mT54fWb&#10;yTRNOa4GkgKbm5JCm8aMfCXpQhfbKtFwQAlLnfydmcMhAR6MT0KaCbTlgvWU2EJaRbYUkVST2r2p&#10;2yrU9q5cMiIORpezYT+pH6ZpT2Gvy63pN/G9uFMb6fOrvaOjfslKkj2K4Bk0eshw54epOPDq9LZw&#10;z2emSefLM6ZFovnnQba7sGVoJWVPVjMBFKJyrTbM+PY5EuPS5CCHhtdrYyyGOpxc/Jd5U86/l75e&#10;iOmfl75cVLeOr3Lx8EcH/LY8mqfc5DW9ma7UHj1Wb3NvZ/5eJAw4+fXq8s/N38yPzCmEl1Y+YbPR&#10;oQaQWFoZJ7gb1+KQCgpmmlpsGKJFSl/Se5wSnDaIH+c9A/LjzbqepaJZwavqNn5zaeL1Lm2kVROm&#10;wqAj1DN45hjTk+rHMxP9JxNbLHMcOaAA74i/sSe+/LH8mvP0mpan5UiubTX0Dm70O3c2wSaE0kUI&#10;wKI1fA0OdrofaHtPSxiMpEocuOXqfNu3fZ3HHGZ6cgS58PMfb9zxHXNO8m6VPJaW+i62L2FvTkiu&#10;pYgA4NCCFFc9G0ufWZYiRyYzGXc+Y5dHq+KhKKGgvNIs5WvIPLSWzQhfRN3cO5SVTUSEdztl8sWW&#10;UaOXi5/SOn81li0WaRBll6vpTz++kad5D1XVL5Ld5/M2n2U9zcjkqzzACj0UGlBty60zwvNq548g&#10;hE8PhykI30for2d7JwzAnI8V/Ue95PP5elg0fSLe2MUFgkCTazIhLfWRO4CqvHfiFO+eeZ82o1k5&#10;xI9W9F9aweFp4iu9jP5i+Qrr6wNU0gLLaoqrGityCoKLuK/s5p+z8+TDcMkaIPNydViGsiCPqDAd&#10;N1rVNDvzqFtcSKiARXTIW4MhNACAaGhzr464Sj4Z/ieaGCWKfF0D2nSPOkekQ3GvaXIJtLvEitrn&#10;Tg7elbXvR3VezEkOpzlc+plMxxEeuJ2k9DDQwyxsy/H45sf/ADQ1rU2uLEPqUmoRXdsGWeQ0Kzps&#10;yFh2J33z3X2P9qtJl04M4cM4/U+L+1PsbH8wcsRtNMPyL/MG/wDLHm+y0W7lb9DMLi4voomV4g7R&#10;kcgdifipmz9p9doNRpJ5R9cOTrOxPZXJHVDw+dJP5t866bf615kn1GUzWMl6zaTEjEikgo8T/wCT&#10;tXPF4Z4ZjCVdP0vtXAcEOAn6Qlen/mFow8q3WjTaaGu5JRCssQUMsR3Xkfn3yvWYB+YE8ewjuf1L&#10;pdQDAglN/Knn2HRLS50i4Bmt3irEiqGginP8wYGo8cy9XqsZHGBuunxSJoPTNT87aPqXlFv3XF9R&#10;sf0feKgWhliYSQvvsGWhVfY5i9g9q/lO2ImXIuo9ofZ6Wu0OXHdj+8h/vmDaH5I8tauk7ailzdWc&#10;qc7G+tj6E6rtXkGBUspqM+hZdv5coBwnhI5xPJ8C7R9j54pjwpJN5k/KXWtJmludFcal5fKJJDfV&#10;UFeX+65uNQrjwzfaL2gxZRw5RwZO7/ifJ5HVdk59OSJjkxnSvJvmzXZzZ6No11e3CzCB4ooz8LMK&#10;hmJoFQ/zE0zZ6jtPS4PVkyCO3e4eDR5c0uGEST7i9Z8sfkdoNpqmnaX5t1b9I+aHuFa50HTV9Wzh&#10;4/EILiYihrSj0Pw/LOF1XtXlzwnLTR4ccdvEP1e+IeuyeyupwxhOf8X45r9S/NfUdN843ug+dQZ/&#10;Ksf1iyu9OSNJreGSIcYool7hR9px1zR6jsrTajTA4x6tpiR/ykn0fsXPLRcMSdvx9jwvzFdafptz&#10;NB5djnkhjuZrgeqp9GJSfgKg7jYmtT8scOnnjIF83cZ9QJg8I2Zb+TcGrap5y0fVbu3H6ES7jS6c&#10;NxKRqeTsi9Sdu2dVq9VCOgyYgfXXo83moaU5NQM55Ubb/M7UbnzJ598wa40QhgnuSsC0CfuYhwQk&#10;fzFQOXvnRdg4fy+ix4zzr7Tu+MdoauGfU5Jj+KR/4n/esMIrm/jycQkdGiKZJDQ3xVvjirfIYq9D&#10;0OaHy3+XeuR6q0sUHni19OyeEhv94JKhXB6BiftDOR1kDqu0MfAB/g0vV/nh3Ggz6vBKsY9EufzY&#10;15Z0GwXS9Uuktmk1toGOkwx1qqx0M8ngycDtTcHNjqsgx5YAUIcXr/zvp9xc3tfXZo4Rjr0zPrSI&#10;E1IPbN51eaNOPTChZil2KuxV2Kv/0ueZ9ZPzw7FXYq7FXYq7FXYq7FXYq7FXYq6pxVvc4qi7GUQT&#10;JK9AgryQ/tKOuaztDU48GIzmeED8U7Ps3sqfaOUYo8v4pfzUw0nVf8RrdW2k2UcGi2x4SahO/pDm&#10;eqim7H6c8a7T9o9XmkI4SYk9z7J2d2V2foo0IiZ/ny5sr8s+VdM1LQLq7uPMUttYQXP1eCxtlWBJ&#10;pj1X1EqafTnNjS5JZbyRMpHrJ3Gq7UmIVCVDyp6z5G0n8rNPM8P6EW5ljj4GS4uHkDOR8QdSafTm&#10;Rr9FkxRuIp1mDVSzGpklBajb+XdGvvV0eztGsXcMqxgcYnrXiFH41y7Bh8THU+bGQ8OVh7FFe6fr&#10;WgQyaYYrTWAsbrHUUPAAniV2Wvhmp0pxaTMYEVFytXhy54mcZEqug6tcz6nDp2sSI7XFU9A7qaDo&#10;Qe9M2Gpjh4OPHzee0+kyynw5I3FQ1+38zPqhtbKzVNMKCKJFkC82JA+FeoUDqcyNJPAIcUj6rc46&#10;HhsR2DznzXqeh6xYroUtui6to8jxwzqqkFOXxAnuK/ZOQyZpYsplGRoh22HTcUBEjcMd0jRVktvR&#10;nb05pGojtsgBzD1faAkNnZ6fQmG9IafR7JL+hdYAWAQE09vxzEOrJjsHYY9IOaJexsLy6W0UGONF&#10;Ls9ejJvt881+pyTgLrdzMGOBlQNJf5gksw0KRTF0QVCkVoR1zE0eoIBkXJ1OnF0EI3mC+tzC+j8o&#10;74TGaaWOixiKgCIo8a7nNhizY5H18vxug4CABFbrvmPXfNt9Y/pGZrdbeIw3CpspNeu3Wo8cidVD&#10;HG477sY6Qy25JzbyadpumQWNlMfXkJZWIoaHrv4ZqT2hPJk9fJ2B0UceO4ndL9T1TUkiAt9ldvTL&#10;BVLGo7E+FMycWWEsnDezUcMqX3Wp2VvaRW19IGkA9GWNRyIDVNfE9dziYTxyuLCEuKFEMIub99Mm&#10;MttPV4ZPgSoIUU+EEfjmXLMZHdqjgAG4V7bUfNd5b1j1if8AQytymt2lZYvUY1+zWm5zMPaGKFA7&#10;lx/ykpGxsE+VV+qgXF4HZ1qwUhgN+/fIR1lmxsylo9t1GLT5hG0NoeYdWLNX0wdj0p3yGfXRBuW7&#10;lYdIByaD3+l2dI5mSeRQ5UNUqqdfpGQx6mOY7BMsBgr2mv3dq7yTy/Wnk+GSC4HJOPHr8P2c3Oi7&#10;UOKVW8/ruyIagWYgp1d+bdPk0+OLRLO300FQL+W3T05Zn6AsT2HhmXq+0ckpEmRkP4bY6LsrFiiO&#10;EcJ6saHlyz1G8R3nkaJvjYSgMG5dhXpTOe1HaUjAgCnf4ez4mV9EK2iXy6tb/oiU2d3AX/ewOYeY&#10;UE/aXpt1GaSXaMscPUXZfkYTPCBs9U8reXGXQNR86eUb6S11gcZdSWU8maYU5l0Ox8K52nYPa+PU&#10;xGHKOIE17nzr2r7JyYgPCFGkv1PSIfOVza+aY0jsfNUS0nghZZIJyNlkZV6tTbO90+c6QSw2ZYjy&#10;P818pydkZMsztUmKyaNpGlanc6pqVkNTu4SJZluKpCrD+VBsQDm1lrMmTGIQlwD+jzdjh7CMavvZ&#10;vp+v32veS5NB1uzjMd4z3GiR1DP9VXaRQorwAP2Rnj/tiBjleG+OP1HvL7X7NaLwwJSO1f2MCtIz&#10;5d0Rl0mIytKzRxNcAuEiTqDXvy6DOK0XbnGRxHhI2/rPc6rsyJ+ncpVb64bGjcZZ9aniBuFuSPQA&#10;JNQqr0NKZk6zPDOOE8ubVgE8Ow59yReZdDs73y813ZP6EruwmteHEMWbkeJ70zQYMxx56lv+hz9V&#10;pxPCaHP7XmMcmpWl4IRM6RFl9aJWK8lHj750JGPINwC8rHxcGUCzTNdYu5bny/p8S1mnhLGQk/a3&#10;IIr40zVdnSMM862vm9H2tU8EL3pI9CubjTvMVlcTqR9aRbSMb/aJoCT+GZ+tyyy6ecRI7F1HZP8A&#10;g+sjMx2mOFJtV0nVBLdyyVBW6dQn7Rb3Hvk9JnxcIEe75OJ2ho8wlks78Xz2S7T4ZTexRb+sTUVN&#10;Nx2OZeSQ8Mk7uq0mPhyiL17QpNNh9RZLbl6kKiaZ6s6SDdyvYhuw7Zz+cSnRieT3ODhx3Y6K2q6l&#10;BB5Phto1aJ7m5muIlHdEFOR+/bMHHA/yiJk/SP8AZNub/FiB/NoJf5e/NHVNFs7KzkeS6sbWXnJD&#10;0KoNiE8a9R756hi7ZMsfDW75rLsyEpCZ5Bk/kD8yqavKbaC6h0m9mdtQgYq8NxBXf1Fk2LKpNWX4&#10;hmdj9oYeDwakcU4bY5/xfY6/UeyuLXz4oHh/nPVdT84an5s8uTat5Q1U+W/JttctYxrblY5L5Ixx&#10;YQP/AHjsemaiEdRqMvETsRs7/TaLQdnwEYwEp8ya/AeK+dNQ8yaFcaPqOk6gUsYoGbS20+R44olc&#10;1dWB+P1a/wB4X3Y5m6fXHS3jl1+Tdr8P5qsnCFOLzDpvmYRy6zbtC90IzOrNzLzqKBxTfc/zZ0Gn&#10;7SnKuGVOklooCBJCB8y6brmjW1vbafbShtUiaBI/T9cyJK9BGX35bgFejKds6PTQGWRMzdOm1Wc4&#10;ImMPSCmuham3kbyfKmnXxk1Z2NuJpISrLczbywQiQCiwL8U0v+/Csad8ztH2dPVawHJH0xG/d5PK&#10;ds9uY9No/BwSvJk+qXWI6sFlllld5JnLyuSzuxqzE9yfE56ZGMQKAfG6AWL0yaWjXvirh1xVdihb&#10;IAEJ8AT+GDqGQ5vS/wAzIU03yV+WGmKHYappUssqpQsD6vqEoD3PIZ5xpdaRrNUf6f2APsfZWmh+&#10;Sx7D1MB8n+ZNastQlup0Jg02xubWy5Di0RuPgrUftCubq/zR8P8AnESl/S4XV9u6TGNFMyA39Mfm&#10;hPc9T1OdYBRfLmiRTJJW4q7FXYq7FX//0+eZ9ZPzw7FXYq7FXYq7FXYq7FXYq7FXYq2RTFW41Z24&#10;IOTHYAeJyMjSa5eaL0Ly55o80+aI/Kun27IkgD6hJwJeO1qORFex70zyX2o1v5nMcYP7uH+6fYOy&#10;MH8naYR5Ty7yPX4PUfO3kzy5ZXdl5dsLOTT4LBhbXFrEGVpEoKyHxJPWuc72RpZxickqO9hu1eqB&#10;PDHoEd5Y0+HS9I1Lyy8LtpdwyyMxHwuU+yUalVYd83OpyYzKMhzpoxGRG6eaXo1hFp0sNvHLFdtM&#10;rK7VqEIqSxO5B8Tmm1mqJ5uz0uCwsn0f6jqbycuQnjHEgfAWr1JzRx1UpSrZ3R04Edyn2kTXNis/&#10;C4ET1VogCKEjscwdTEHciy5mAdyIOr3TSJezTiO+km4Jx3VH6bHwOY2LVRj6CHKzaSUqkDShq/nj&#10;XLV/Qtbx7nUBVJGA3CnYjl1IzZDVRnAUAA0x0EuKybSGwtDPey3cnwlU9WWQ967sM02q1shdEF3m&#10;DSgK955rmkcQwQg2arQELQ7e/fMGGCXDxE83IOQcqCHnguZ7b6/K45GjKCBVQOgOSjqOHYplpjMW&#10;CoMJreRCLlS0ifHUcaDuO++XnVGYotEcEYm0tuQrLKLfjK6o1QelD4VysgCNdC32b2SOyvZrEv8A&#10;WgFUfvNtj8Pb5ZXkgJVw9zlY58AooTUfOEEkha1tiWPUHYVOQhhI2LM5u4IiLXLueJPrAA9GvpRq&#10;AOPLrv4ZjnGAT5s+Myq+iZWvmC8Fsbd40kjJ5/ERyCqOg9sojjiJ22nJYqlPUb831u0tvawNEwUt&#10;G45SDj3VtjXNvE8vUXClLySDWNR1G8hjW4MUjIOCIiKPg7VoKkjxOVSJiWQlxxA7kikvdVP+hkUt&#10;QRQLsBTDEQAs7lFy5BkFhK8VsGenKoI8aZZDKOKgvhnqn1zq7x2sMlrRXU/H77e2UZIjJMg8g5Mf&#10;SLCU3urTXkyFujbUQ0I+nM/RwjEuDnySKJs9UW5tY7aRArQl0WVFq7q+/Fz3ofs5VnxAS4gXKwy2&#10;pUsLZUdzUemdjHT4qjvkTq9t2UdLZsMksl+D16IXm+EKuzLx23XxzU6vUg8nZ4MFc0bHAqkGJVUf&#10;7u3oQadd/HOd1HGZDudxARiNgrpr11oltc3dpJIunXduFlgWM8njY0cbVFSe57Z0nYmeEZ8N1Lo6&#10;DtXEZxsi+FBR3WmJYW9/p8raZqquP9Hdyy3AY0qtN1p4HO7l2tmieAm4l5Ydl4vq3v4NXd9FqVrN&#10;ZaknK+E8Z9diAGiX4iCB08MOHW5hOxKwyy6XGR9KhHLqV3cym0aC0k4rPYNHLuWUU4ACtBQUYZqe&#10;1NXCF8Xq4ud/odt2dgMqPIdya2GpQajZstxEBPNVpI1A4xyrtUEbUOeSdo4zjnxxGxexEJCiDy2Y&#10;Nq8EMSz3Kx+jeQvyRRuskTbMV8TU5s9LIyiDdhc3pkduiVjzAZbVYp4k9E1jMLbtUmgcUy3JpxZN&#10;ndrjnEhw1uk2q6HA+qGVUUQqViZx050rU/PIYNSRE30bdRpo+ID3r7rRVHl03UZ2imYQmv7Qbc5l&#10;aXLeq4e8OF2hj/wbbvQLWPrL9Yko5tUU21GowCtyNPH4t83mPHEnh6EbunBkBfWPJO/NSWWp2Vlr&#10;MRUNNCqXhQgMLiI05EDoT3zm9FhngyTgeV7F3WokJ4hIsBTT1l1mKRKKxPLkDsOW+bjxjGBHQulG&#10;nEsoIZkbAov1hZSs1COvEBqbZp46giVVs9Dk0wIu906k0gLYWdpJFVreAxEg8+TyfESK7nc5CBM8&#10;pkOpbtQBCAHk8/1ry9LZu0qVEfU0PSv6s6XDKg8lqMAJ25JJqepXlvDZ2lozRMEaV2RvscvEDx7+&#10;OW4IgykTu4GpzTxCMce385H6R5ujs57QM5tre1H7mAMTEryfbkC1oCx3zZaTNkxkgMZ6rHOhLbvZ&#10;rbLpfmu6gt9MlMVkw/0iSeStaD4iATRVrmNly5MgM5jlyp2kfCIjGJ5sfuNFl0HUJ1uWZki+0Ruz&#10;gnZlp1Ujwy3S6mRiK73D1OlGMys7PoH8k5LjV9cH1hYZtNt7RrlyaNDbzKKW8ituVYsaMgOxzutR&#10;qKwEA7mh7+94vtXBUTLueQfmRq36V84amsMTQafYzyW1rbk1UMhpNIKbVkkBY57H2Jh8PSxJNykN&#10;z/uflF+b8ucZJGQ/iYkQPtE7d83xvo1VfJH2eiavepDJa2UjxXO1vI1IlkI2PBpCoantmFPXYYXc&#10;vp51uxuN0Tus1TSdT0W7NhrNpLY3YAb0Zl4sVPRlPRgfFSRktPq8WojxYzxBJHcgjt0zMCaHe4v4&#10;DADaAGQ6J5TudX0y88xag7ab5O04iLUdaMZkUSSUURRIPikk33C/ZzS6ztGOLIMEKnll9MPL+l/N&#10;dppuzM+eByQj6Y9WafnykE0HkS20h2ey0fRQtjeKyFLmJmCmSOhJFKbhqNXOQ7E0ZzHPOfpmcm8f&#10;5vve+0vaPg4ceOQoxG7C7mxsbPyZpN9b+o2oavPcPci4YBlEBCggKSSrfs1zptFjMNVkjW0AN/e6&#10;f2i7Sw5sOPDA3RM5f7mkgIrnSPC3ssO2KHYq2DTFWjvirsVf/9TnmfWT88OxV2KuxV2KuxV2KuwE&#10;q7ClE2enahqL+np9pNdSdCsMbP8AqGY+TU4sf1SASI3yR115T812MYlvdC1CCJt1d7aUKR4145iw&#10;7T0s/pyRPxDedNOPMEfApSwZG4urKw+0CCCPmMzxMHlu0V5vR/yZ8iah5x832l16DLoWlN9b1C6d&#10;f3VY90jBOxLHqPDOV9o+1sel0xiJeuewDs+z9JPPkqO4jv8AJ75oNpeT/mTc6zLp9vbNDpksKTWR&#10;VEcA1Xmqg9R1OeYajDijpBuTKUt7fQhrp5s1HlEJRPpEfmXXr3VdTd4LxQ8qwIhIYIeKIpPUGlSc&#10;rlqjhx8EeTtcOCOQ8RCVXVhqTqwtomjjRzXj0qegOYk84ABJ3c3HgO9DZG2VvqUUZF0ecb/COQ6e&#10;1c02s1Ad1pMXkoa67q4htYyY0A+L3zD0x9VkuTniaoBAokvBZLwqkKmtTscs1GUcnI0+NUm0661e&#10;EW2nMohgcNHLWi0PU1zSzyjHOz1dt4fGKHRKotUsNJe5a4T1byNhEkkmxYnb7I6jLcsZTAo9GWKc&#10;Ygg96Em836h6kqxQwW8bKUdWTlyrsaDsMxvyordtObuWaTNGzkzr+6P2K5ZmB4RwnkyxCJO6ObVk&#10;jlNuo5Q9GUmi+1M1RxyJsuyE4gUEn+sRtdGONiEYEgt+yK+P35ssGQg0Q4GSNjZEgRpA8iyK8iHd&#10;wOmbLJDjDjCZiwvV7hZJ3NweRIIaVtmA9qbZWIeGKbyb5sYe7EcwFaKxIUdt8iZ2oq05t5XkcBvh&#10;Qgbnao9s1uSTmxgUVJc24UmNirRih7igyiAJNpls3aauOHpx1UL1DbrxHbN1psNuDknWyVG/X15I&#10;+AdmYnr+wffBqody4pUbKhJqPKX0ACsNaiu9Kdd8wvDNW5JnR2R9pqNu6KB8Ppnsainvgx4iDxM/&#10;E4tkV+mFeUwRlW5Cg8KnthlA82YkOSDFw1XBjIEZIMnUU9sy8WUAU0ZMdrrK7mhZ6UoGDAruRToR&#10;8sjqJs8caXyXztKZBI6yN3Bod+pPvmCJ7VTk1W9ouHWruG1aW3nPrIaA8viHYMPfISxCfPm2xykD&#10;ZGWWv3Xpu11O0jH+8Utu48MxdRjBIA6ORjzTG5T2PzZ9TsFhuVE1jMvxrWjcCakHwpmrx4ictRNO&#10;xzSiIcUmK3PmO1+tyxRVOnpUxVPxfF0p7jOlhpssqo8nST1WMHySe9129kAS1YmNhRmBo7U7mvfN&#10;nhgas83XZs5J2CO0vXDAvrK0jX0B5RyFvAEcae+Rzg5Y8Mqpvw5K8lFPMepW97FqOlytxB/0iEjY&#10;1r8Lqe4/VmDm0WLJj4J/Buhq5xO3K2R3/mKLWLBbvT4h6qLxuLZx/dsftcD3BznMPZp00iL2+x3s&#10;tYckBwj5sXjmngergcwapEQNh7Vy7LG9mrHMg2XXspaKKWSRySyxlKjkrfs8qdcxMOIC65OXmzGh&#10;1JRd1OIfLKadcMUuHumlC9XEbfLbfMzR4wdRxjk0awkYOEndKlCPbqHYLItRWvUdq5ubq6dWaMUP&#10;JdurGIfFZzEKyeBAoSB45GcAd+tNcchHpPJDT2zwXzmI/BHxG/2gCK/qzAIBjwnm5FHi4hy+1PLa&#10;VrudIIwGUFS5JoNuu5zFGAG65udHMZEHoGRvrlIri0jhVhIyNbSVJaMoKbHvXNpg0castM9RLkg9&#10;Xty+nQTNH+9ulJZR0qvXKc0qycK48fFHd5R5xUafcMEbkZEXkw6FfD6MzdH6zs812vWLcMKRJruQ&#10;JGCXPQDN0eGIeRjGWSW3Vm2n+XtYsbOCSOdlNwOShSQQR+z8yc1eTVfw1s9Xg0GSOMWd7Zt5UtZP&#10;MVrcpq109rq+ngrbQS0/fIBUo4ruRTbjkZayOIChY8nbabTyyxPHtLoJPoz8kdD1rS9J1/UPq6Q+&#10;Y9Yhb9E2gj5WsSrujkUAILBa13rnXabNiz4cZkfSD63zb2xyZdMTixDiySGwDyXXfyX/ADhgnW91&#10;nRzd3V2WeSS3mimPKpZgeBoK1z2bRe0vZsocOOdAfzg+B6vsfPpKEoEA8v4vuYz5z8sx/lxLBN5q&#10;mikimRZrbTYXDzyNQExSha+mAdmr17ZRn9qcBxngviep7C9ls2YR1GpiYY+Y/nZP6rG9V/MbXfNR&#10;ivda0i2lsokS3063gqsNrChoqpGWoBT7Xc5yuD2hjpYS4RRJMieZk93i9m9NLIJiHp7kzn/NDzBq&#10;kx0D9FWB8rWbAwJPA00cDcQGMckjFkUnqofjmgx9taqeU5MG8z3bSl/vS7uPs/2dlPDkxcMQPq7k&#10;18qeWZdca+GuRR28MqCXQrqz5qt47PwMUQPJTwryep5Bc7rs/wBoNbLbNDgI+rirYd8v0ebxPbvs&#10;dpsGI5NLPjJ+iI33R9h+W81vfrD5s1KDStNgrLqE0SyTypCnXiFFAW7FjnQavt2IwmeGJMul0A8Z&#10;ovZ3UZtUMMxwX1l9KXfmn5wbzS2l6J5Kja28jaLALfTdINVPJvtTzH9qSTry655To9bkGaWWZ/eS&#10;N8fc++Zex8en0kcGnIlEf3ko/wAX9VKtIuJdSRbLVRLJfBorakqsX9GoUAEdQPbO70na5jYscr98&#10;nmtR2OMoA4DxHb+l72ffnTpflvSbvQbXRXdb36hGbm2fjyigAAj58f2zv7065m+zWbUZfEMwKMuf&#10;efJ8Q7T0P5PWZIA2Ov8ARyf2PLiK52zrVuFXYq7FXYq7FX//1eeZ9ZPzw7FXYq7FXYquUCmKthUO&#10;xqPfAqt9Tdl5wsso7hTuPoyqOWiRLZhxgGjsmulX/wCXukWj3vmea4vtVjakOmwn07YEHcSSjc18&#10;BnE9t9vz0+TwsZF1v1l+x7nsr2dnmj4mb0wv4y8w9F8sfmH+ZHmm8tIfJHlKy0/yxbR8YYypihkK&#10;1q7SCjH6Tnk2s8TVXx5ZRMvn+x9EwZdDoIfusQJ5WQ9k8o65+Z+jahHceZZbK+0jUx6dvptvJ6hh&#10;lPfmakD2OQw9kaaGOhKfGOcpdXX6ntnJkPqjGvcy23ttP1X65JqWhaeL1JTGWRIn9RR3JpUHM2c5&#10;4a4Mk6rzeSzY4Zb4sUb9yrrDz2vly50nyppsaT3KtEIbZVReb7MaLTemVYAJ5hPUSuv5zsMVjF4e&#10;GHDfcg/I/lHWdNbUortinqWUVrDUhvTNCWDAd98v7U12PIIcP863YdmaKWPIRIchXExvTGEaX13q&#10;TNBewsyESt14niUT6M5rUa0mRiOT22DRirTS01e0vbWS1+qBTUgHozAdK5rc05CVg2HY6fFHcFjk&#10;17NLPLbpEVjjBCFtgW9vlmNkycQ5udigInkkF9JeLSSJSyKaSAj4q98uwy4RuVyRs7BSuLiP0QZm&#10;qZAQ3w/ZPamCU5SLMY65JHBrN3pzzLbSgQD4CONRRutPDJSxQnzbfEMRVJRqADyNeDeaTb1aVBHg&#10;czI8MRQaq4tyldPUdVO7nrU0AIxM+5IFJtY6hxLQSDan22HYZhZI97mQK36rHPza3uHYOacpl48f&#10;pHbMYxbuJLgCJHM0gWSpiA6AhNiR88s497jumWwoqN3JLZ0jiNeXxFf5hm2wZhXqcCWGR3Y9q0z3&#10;ClygjjNdz9ot7+2UZJiRckQICRTQhgrn7NOTgdRTwzGEuaa3TL65PfKGfgsoACov2WFNqe/jmBw0&#10;Tbn8QI2VYllZf3vYbqOpplUpAcmcYk81AjkwjUlWO5Xptmz02Whu4ObGSUuaRrS5dm36hadflmSZ&#10;CbV9PNqQxyqTGWoStAetcw486Lbz5Ot2EUzRrX41NfAYJzA2DZEFdbCRZPUDAN0+jxHvlMp7NsRu&#10;j5jOqdeTH9oH6d8EZ0zlEoEX8sMu9VHQ08MuviaI2Oa6TUGnNXNTTiGO1BkRHdtM9lGAgzsyv+7X&#10;tXc0xyUAwhLdGwSfWLlZC3COP4iF26Zg5J1Hzc/FvLyTWeZZpzFCecDgO1eg23GYkYcNS5SczLMT&#10;2G4QE0drcEBCKAGvHYgLm4waiYG7qsmGBOwS4NHGtFcPX7K06V982RzGRqnDjAAWo8niUXCAh1ah&#10;jp3HvkrAa5GXMBNLaOWSU3aIEhnH70MagnufYjMnFjjIepjxSEgK2XO0sN2osbgsAwB5Cgeu+4zX&#10;6mAqjyc/FKUZbI66uIruOcXdFvo6NAUFPoOc3LFwyBG8XdDLcdx6kDZLHbX9tc3j87RG5yr4gilP&#10;lXBnhxYyI7Fhgl4eSMjyQ+qXkl/cMXAjC/BCqdFQfZA+jvmXpIeFDbdo1WQ552dlBI3mURMg5Ab9&#10;jUZbKVSaREmO/NDBnilJbcrsR3y0G2kilsK3KO5581Y/aY1JB7fRkZRFMo5DaZvIY7eIwA8yKSU6&#10;cv6ZRDhHNzfUI2EZbXac4lJ4zgVKHtmxkeGLjQlcqKbXF/KLXnFJzWAGRVYg7v1pmhySPi2XbRrh&#10;uLyrzLaS6h+/jYyoznnRTVT3GbXS5fDNPL9paU5RxdOvkifLmgxwxC6bfia1phy6mRnTPRaCMIX3&#10;s702yv8AWVj0+1tmaOSQMJvslOPffYAd8ROAsyPR25hOY4QKZjb/AJb6rqXmHTdW0pFupYKCOEP6&#10;P1u4jNSzM2wXxOU9laPJqYnYjHe8/wCFs7W1en0s45MhqQH0/wAT7D8spq1toVlb6vbxQa2YT6yW&#10;45W0ZBPFVYdv451mSGMSrH9A6PjmsymWWRhcpS5SYN+aXnTRdI0+ezudaMerBQVstPX1bgnagFPs&#10;gnYnMvS6jHpfVKNhdN7I6rtScZ5ZcGMG/l/C+F/PElzf6i15rrhpZWZ4rXn8Q5Go5e+a382c+Q5K&#10;+o2+h9r6eMRCEj6IDhhD+KvN5/NJNHNx5FAx48QdhmXGYPN4/JPhlzp6t+WHmHT9HluH1GSW9gMZ&#10;hn0j7XKNx9sVBBpnTaGOWOISxRqQP1ObjlgIIzSNH+F6PYf85AWtj6On6Tbw6Xphm9SPT4YAyQOp&#10;4My1B4l16065haiWpyEymQZVRnbssODsuMgI35f0ShPMP533N/d6xodvHG+l3sD2lxcEKskismzg&#10;Edj1XNHnzaoYwOLk7eOXQHKfQDXKTx231eCOdYLj1V+zyKH4duhy2MjVyLqDmxDJwgEHy5PU/K1x&#10;ptnC+qatcyXUwltjZ6bbLzuJVLVYM37ANPtds2Gj0WXUZIES4Ym/812Oo1o0+GZA/eSieCX81G/m&#10;r5J1ux1i983W8M115c1GX1WuyCz20jIGMUtOiqDRG6EZ7H2B2njOOOnkQJxH+mHeH5P7S0moxZDL&#10;ODcyameU/j3vN1ZXXmpqh3DdqZ1wdORRpxp9+FWqHFWsVdirsVf/1ueZ9ZPzw7FXYq7FXYq2DTFW&#10;wScVUb760LULbI4MrBWmiBZgp2NAOreGc/23rvyemnMfUdo+Rep9ndANTqBKQuMOb2fyJ+SWlXAs&#10;vMXmHT2uNOiISy0osUWpWokdv2mJ3YZ4/j9ceKcuKcvUbe21faMpTMYCoR9L35YbPTLH6ho1sttw&#10;jA9OM/DFQbrQbEHNbwShk4juC1A8Ub6pHpdvaBpVqTfRszmmzEtvSngMzjqdwKU6exaOt9QH7yWN&#10;FgYnhI+/2gO9e5xyTAiw/LhVg1nVIpkCTtGoALiFQrUPb6fHMfNPHw8nNwack+lPNH81SaU13PeK&#10;XS9HqwAn/dqCnGu+xpnM6vPZiIvTaPSHgN82F67f3nmK+5en6Ukj7ErRQfEeOYGaYAvq73BjOwCV&#10;W881jqX1V3WSa3PxuhqCRvWnhlMJXGzybcgqQiOabaxqOn3kahYmjmb7ZiNBv1Pt88waPE7AEVux&#10;yJyJDEOTxqxWteXL3r3zKl9LCP1JfrlzHbRcXdBIRsOpX2OW4YSkynLhYnc6vDIwqF4LQ/DsSflm&#10;yjpi4vjh0mqWrWvpsQA3QMNwcuOjkSwlqAEiSRpZCFpx5dD3Htlx0/DFj44lsyDT7JRzmuiElkTi&#10;i1rRexBzA1WPhiC7DFK9kPMWiVTG+9dgBUH+3NRObsYQSl4JL+eVXkpLHJTh4CgO/vvlgnGMWBHF&#10;JtgIGYSuZQuwUbkewGY/iyO4b+Ctlv1GyvnVndI6g0DmlCOxwHNMDZnHHE80BqWnWFs4kVxIpovF&#10;epB65XDLORorLHAckFFFbJL8AKsKhfbAZEHdmIitl8ELp8aipr9rrlU8kW2GMtS2ZjaS7Y0daBB3&#10;II7ZKGVnPElGoWkjAMjKQewNSPnmXiy7lwM2FAoskDIj1Kg1cZM5LYwx0mrvbPRlURpIu1Tv75jS&#10;k5Qgp/V1IaRDXsCOm38ciJbrwodXkqUcGnahyxFSUXNOQej06kdKZkQaZoV5hKaLSnQ02wmVFpWI&#10;jI9Rs9OvYZXI2kc03tmje4T1PgDLQkdycw8gdljKvcc4EKKxIXsP45XD1ltn6Rsk8ivEOK1WMg19&#10;gczIG9nCnGQ3Wws8NTH8RJB5N0oPbM6M3ETCO4eZj8IkC9AKbfRkZyNt1ily3kquUWsaU+z2+eZc&#10;ZyAcc1ey6C55TiQAK6jqaHYe2YmaZI3cvCPUigfrUjTT0VwuxUUDU7nMCYoAd7nwNknuQUj3Ppsl&#10;AIwaP3qD7+GR4WuclVoWnmDsKMV5DalQooBlwHDFZfUjbaySYgGiyNQGvTfxzDnNzMeO90PPpcUZ&#10;X1XPc1HcDL4z2aZYhe6gbeJOUUZ5x0qpHf55LitgcYo0teZo7WNCBGY5CV3qWr2+jKiLNNnFUQFK&#10;0jZzcXbvStEG1euXZslERacGPiBkiIZPhMLUASpA6VPucoyQs23450KVLS/t9MkureS3E9ndkCbj&#10;TmgG3NQfDK8mmGcxPFRDdg1QwmUTHiEkwsDo0HGIf6SJukJUow32aoqu/hh/I5skvqqm8Z8GPZ6B&#10;pGsaZZQwW2nwI9xK4VbZjxQE92bwHcYdN2Nlnn/eT9I3Y6nXY447hz8mcaP5j0rytoF15q1+1m1J&#10;Rzhs9PgUyQuVajTE7bV2VOwz0HX6/DoIY9Pj9Jn1eCl2Rk7TyeJM3w7+fwix3Uvza8xappQuJ9Tb&#10;SdFCkfouyURzCM/s8jUjbvmll2tiEqjG5970ei9ncOEccjQ83jPmf8xnnsXsNHgOn1c+tcep600s&#10;J7O7fFyP81cyc+Gerlx5T8Aw1Ha0dPi4MIp5pLPc31y93cyetL1HPcnM3FghCqFB5LJqJ5p+JI2l&#10;t0rSzVpxYnYZtseCDqM8jKdlPdI4LqVlQspG1wUNGK9Co9yM23Z+cYxIHlSZ4zPJEBH6stva3NzL&#10;ZoCC37n+ZFPY+JzRa3UUTTu8eIQJPVIo3WW59SYEIx3kAqVp3zVZJcUWjHL17qtgVtdVjlkYPEhL&#10;KWO7U6VzDzSJxinK00Rj1HFLdlVr5oMOoPcWPrR3kqgM4YBgelelCAO2GOs1GLGAC7kz0+XOSBuW&#10;d6J5g82Q2E1zpvmG4mdHV5bKdi8TMp+ENzqrKR+yw2zTHtPNiyWSQe93/wDImm1mlMZwjOP83+Li&#10;QOv+cbrzVcGTzDpUd1d2acZG0iFLK9ht035RxL+6uEFdxs1M9B7B9scmjIhP6JfxS9Xq/Rs+Q9s/&#10;8DjDqDLJojwziLniP83v+aQy2UiWVpq8H77RdR5nT79RSKUxtxdP8iRD9uM/Ev8Aq57poO0MGrHF&#10;iNmhYfBNZo8ulyHHkFSChm1detIpilrFXYq//9fnmfWT88OxV2KuxV2Kr4oJriVLeCNpbiUhIoow&#10;Wd2OwCgbk5XkyRgLkaCQ9c8sfkuiGG6/MHUBpUE1Pq+kWjiW+l8eZFQgHemcNrvaUm4aWJn/AE5f&#10;SHN0+KEt5nb7fx79/JlPma68kSQWflPyro/1a8X/AEfSpYE5ymQn4nd96tXxzlsnZ2r1IObUZfT9&#10;Ug9p2f2njwYpY8cdi9tnt47rQdL8t3Mv1WW0iiW4kjoGLqgDHbpU9c5XDeLJLINweTsc2T8xjjGu&#10;EBQvpNF0CaCwsj6s5jBkLnlyJ6CuROSeSzLvcyGGIoR7kp1KWyuZkaOKjvswiqDt2qOuA5KFN+PD&#10;cgDyQ8tzCqrBcwlgtPjI3oOgPyzUmcoSsF28cUCKpUkufjiktk2KjmF6UHSpzCyZ8h5lz8GPhVL6&#10;5jXTvq/qIiydajuT49s1pgeLidvGWyVXEMVvAJGnrKByAXrx7UOIAM7LdE2ObF9F5tqtvdXDh3Z2&#10;Eq0ICty7+1MnmnExIDZjxVMElFarHHFPLK70cs3Arsv0DwzWRlKgHZGI4ikyTXKbxk+kCQG8K+Hz&#10;zJ2mKKofUNPg1JDUCOU/3oHU7dSe+ZOEyixyCMmG32mW9sjcXLAGtffN5p526zLCkmhiaescjEKS&#10;TU9s2sslOFHHaPggtUfhByYKalnr9ruPlmJl1IIpzcWI2na3TKVdozJ6amiAda9RvmjyZrBDsvDo&#10;gqgU3T8QnoxvRmanIAHsBmmyuxxJdqGnw2wU2obka8t/Dua+OY8Mspc3KlFAW8UjTNIhFKUDE1I9&#10;8lkmuPZK72CcOWUDdqP4kd6e+XQyUKYGNm2vq1F4qpYdi3XITJqwyEr2UzZzKCaABumYZkbciI2U&#10;i5sQhkc8idgP4ZA4+JsE+FR1GeOqiB25EkuDuD4fcclggQd2WaQjyQUziSMmJCH6sR+0cyxKpHuc&#10;Q1V9VK2uHlcFyKr1DDamTmOHl1YQ35oz6tDO4YgKg7eGYcskhyc2OOJ5rLm4hhX0LVqr+BOWQgT6&#10;iwlMD0hLXk/eAtVS3UDuMzIuNNVltHdxQbEVp7fPGE2ucUObISTAxgGNNzXYch2xnJEMSLMaIjpI&#10;o5MQeY3C+wzEJJLlCAAdDp9xM4SjcHNVpuTlvEAGMYG0SbK7DtCyUlAoSdq+AyuMtjbbwKMmn3Qh&#10;eKWP4kFeZ6VPvlsjHiGzVGPpKDm0+doV47EbmnXM7Syrm42eN8kbp+lsJlSRx6TAVr75uBkx24Mc&#10;eRE3dvFAfS+2yVUuD2PQ0zOyZcXBVNEcchLdZYwxScoUcCXorEULVzms0Rdh3GKfRWkt5HNGHphD&#10;xancjwyqAqQJcjIb2WvaUAERLKoqY/HLJ5q5LCCOjRpoo3VSTEvDb37ZgAcLkoZbcJKHY8R1Mff3&#10;wTkWUYhfdxqIDVx8P6mymE/Vu2ygOHZBRKYwqmjFRWvtmTxAloEaC+MQzrSVatU8vYdqYfSVIVbF&#10;bI3BtlJFjRzVvtBz9k++Y+o2js3YIxmaKCni4SMG3r1b+uW458TTkhwpTJJKz8QayV4in8uZ8A67&#10;JK9lWCSaFgqPRo91I2IPsczYOIAYsl0PUbayieadyb34gqFSwo4oWr7eGZEceQnbo5OPNCJ36snt&#10;PO1zpOj6r5ctJ1lguoxcQfEZQCo+IBWGxJNcq7UlkzRjEjZz9F+XiTMGpjk8i1HWLt3kUSuQxrJy&#10;NP15kaXQcFGnS63XylYBSae2kMYmUgxt2PWubMz4BTo+CUxajBGqsVkjMkgU8FTbc+JyAPW0QG1U&#10;qRWYkjMpHGUVIB7DxyE9UYkBOLSCRJKnaIyzfCSH5fbHXJjVcVMcWIjYIu99YK1V+Nh8R7muRzZ+&#10;MhypRlAUUshJX4AaNWgr74y+lxI/UqQQp6xd1Dxg1NemY8m3FGpkoi0nR7ooykI42Yb0PbKJxsW5&#10;GDPxT4WQ6ONTstQjtZeRDurqjEgOoOysO4auYGeMcmI3zGz0eh8THmA6FPptIvEvbTU7aZ7UPK1J&#10;VBY25J47x/ytXiV7rmlhnjwGEvp6vST0GXxo5Me0r5/BFeW4bQ3V+2oGe20d7p4/NPl9D6MDXZrH&#10;HfWHIlFlB+Ir0daxv2zrexO39R2ZnAJuMtoHuj3fj3vn/tF7J6ft7DM4v3eogSd+sv53x5IXzJ5c&#10;1LytqjaTqgHq8FntrhQRFcW0o5RzRk9VZf8AgWqufTmg7Qw6vEMmI8+nWJ62/KGr089PlljmKMTR&#10;Somo/wAxmzcKmsVdir//0OeZ9ZPzw7FXYFbGAkjcpZ55X/KXzR5htxq18qaH5cBXnqeoH0qq3++4&#10;zRmr+z2Oc1rvaHT6c8ED4mQ8ox/W5kNHMx4qoPWtJ03yB5HsjH5XP1vV50dZ9dmo86hBRih6IPZR&#10;nG58mt107z7R6Y/4WnUZMcI1Hn3r9Asl8zx3uoxs2maPA4Euo3C0ku2p8XFW3FfH9rI58h0pjAjj&#10;mf4Y8orp9PI89mfaNpfli1jSHQLdTqDgGS6ccpo1P8rH7P0Zz2oy6mRJyyPD3dHp9LpYxA4Rv1ak&#10;jigvJqyOLvh6Ykck7dyxPjmDmkKBeoxR9FInT7XSNQhlS4krqg2EnSo+Z3zHyGe1HZy8JjDnzQFp&#10;p9zpEkkikSRxOQp3ajnfNXqpDkHcaeBviS65eeaae651WlWXp+GaqRLs4Ac2x5hiEKhbYBUQpt1N&#10;e57fLKZ45E7lzfSl4lljkQkerG3xIX2NOtBkyIwiItkCe5DzyyMk06kvWvwk1p7DMjHHGByYHiJS&#10;yz1RmuV/dKr7xEfsn0xUH5kbZVmxRqy5WPiB3KlrV0bxaoDzSnwDpmDDGR7nOEjzS91vpYFWAhFV&#10;ep/pk/Dhdp45d6Egiu1B9aTdx0J8P65lSIHRqjIoHU7KKeJk5gPuwoe+HFOd7cm6VGLE5YpLN61A&#10;DdxuDT2ObOWQkbuLGJBVbTU4Y3bkWIpQ16E9jmtnGZ5OfGUR0RUF80ga4dSsHIqoB7+FPDMY4iOj&#10;eMhKtb6vKkrsX+Dqqnsp8MEsMCOSY5JA+SZRTWl/bi4f4SeQ5BvhRk2+L2OYGfD4ZdpikZDcpa4S&#10;wm4CPg5ahNarv/DMXJEEAhsASq+S7EpZWXiprSu5B8cMaWik01zOkjMZayAbxgV/HMsUQ45BHJUg&#10;v7sMI5lPp/ybcqHwyMscSGUMkgRfJfexxXHENIA43oRsBmMRw8nLoTQKLbgjlI7XFasvQBfHJTEu&#10;5qiYnq3EqMs0SVQuQ1f9TMeXGW4CKW3BUyfAaOx+I9vozPhH02XCnLegioo3SPlMxUMCFA75iSlc&#10;tnLjHhjZUHZIk/dkcgN69a5kQiTs485AbtwXJejNEsjDcnvmQMQHVjHKDzCOKyTxcynpgCiFj0yJ&#10;xwB2KjiI3UrKNHP1WckpXlt45KeIEbLjmR1Rn1eMs0TORIR+7jK13HjTpmEMfCbLniYkKCskS2aJ&#10;Lcy8CBVR4+AGEy4zQCeERFkoaW/FwaJLykBPEUpv/HLY4uHcjZpOUXQQd19ajIjdyqSV5BtxX5Zk&#10;48JmbcXJlMdrU47mO1hjnab1DuJo1NSANhmdLSTPJwxqoBVtb1hcCaNgsJICB/HruDmVh0/CPUxl&#10;qLOyrqpeRzK55PQ0ZBTYmtDT54MuYDam8Yr3QJj/AHkZjkPMAEivWma0kElujEDkms80sfpTV4qx&#10;WtdySPb+OY3FYLlGPIrf0oqO6L9tvh6bb98hwEb2oyb0FdtUUW5hUhJKiQONq+IyuuJyDIAeaBiV&#10;5ZZppGqXACGuwpvX54zHCAGrGSTutMpi5LMdj9kfxyngs22+JWy1LsFWQr+9Jore3fLTiY+IEQhj&#10;MPIN+86KtPxyPhs+MVaEikKestR67SIAy+Kb7EZPLH0sYEA31RGp+jcIkyMS7pWXsOY2I9z3ynT4&#10;yG3PPiiklvHGJjV+LD4gD2+ebqELdM3JL6dXKjfp75nY4ADzaskyFWy9SeUBgeTsAlN/i6/jm902&#10;OUhyt1hzCJsrEi1CO9lBmMIduEzsDxCHty+jpnTS0umx4eLJW3R0+PNnnlMQSOLqlurW8NsQT+8F&#10;ft0pVe22arJ2jil6YRDmz0U8Ysm11sEnt/ThBlkJ4qpXqD0zR6vGZeqLt9IAY8Ktc6NdaWF+sR+l&#10;cOOQV9jx8c1fGTtTlHT+HG6SVoZ5JiRIiMdwSdiMMYgcw631SPOkystKtUT1JrsPM24QIeNf9Y0y&#10;rLlMfpDtNNosYomShfQafNOYort0IAWMyJQE/tV32zHx5cnMhOpw4Zz4RLdLptLoxUXMLkbgI1c2&#10;MNVY3iXU5NHw8pBEraw7uJFiIWhL1ILHwAyPHLubo4Id64aUltbNcmUSEfZRQRVv6ZGOb1cJDP8A&#10;JRhEyB26M+8sWivoy6heyItwBI1u8gLvEke4AB/mPTfOf1WfhycA5F7bsvDGeAZZi5AbIqXXbma0&#10;imuTSZJVEg4mN1Umgfl3Y+FNspz6OEjce5y46+UYgHv5q0OnQjV0+uXcZ0nW7ae2dokDFnapDDlX&#10;i5I3pmPg1hxYyK3xniAK59DHLmMon0zHLlv3vc9A8paL+Yv5VaZavrTRajoCSW1lKsqvIJGZgIZz&#10;KtTuM9i7I7ZlpZRnCIMcgHGN6Hu3fmL289nvF1GXLxAygfRxD/Y7cL5kvVniupobpg88LtE7KwdO&#10;SGh4sNiM96wzEoRI6vi4NgFDZkMqp2KH/9HnmfWT88OwWqP0XRtT8w6pbaLo1q95ql43GC3jHYfa&#10;Zj0VV6sxzE1Orx6aBy5Dwxi3YsM8suGIt7Vc6N+W35I2tufNEb+Z/wAxpFWZdIgbhEgc/aLMCEQe&#10;LfE37IzziWs7Q7YlL8v6MP8AO/iL1Ol0ODAeLNvL+b/DH+l/WYivmD8yfzYu20ldWY6TLcI7aVKV&#10;itYKn4FVwvxLGPE9c3OPQ6PsqPizjc6585Nur1wyfuxuC9m0byJpfkyGCLVNQtXSIBri5uUBeVzu&#10;VijqSQOlTnH6jtXLrCeCMgfLudRHs+HFZKlr1+dZF1bMkUltyV7eJqoY40+yRSgPLw/Zy7S4vCAk&#10;Cb/S5mnhfNW0LTJoEkuop20+ZU5ARsWVn6gb9swNZm4xUt3e6eFHbkncN9Egmv8AUi0t5LGAVp8J&#10;Yd/AZpcxEyIDlTtxHhFpZbai0t+Jxx9IkmRBsWJ7DvTLMsRGFJgOI2nTX0qWqRwK8ZZ2dwTUkfT2&#10;znckIk2S7/FxEbJXNqAnuWjqpEaEPQUHxDbMDJQO27s4QoboW0msRBJBJEWnc0hYCqkk78j2AwcE&#10;ibZE0aSW9ub3TrwrIAUjJoVHNCB4VzJGKEoi+bMZTE0ED+lw4PH4fUYlVPiep+nI5MdDZyMM75pZ&#10;ILoTMI1oBWh3rvmrokkEux4bGyaRW808KPx5XIoGNOop3GCJMNidmUYy5OtZeEgikqELMHD7BWHW&#10;gPXJznACwkAk0g9RgAd6Tqhb7Kj4tj0O3TBj1cRzbjpZDkx6eExyEXU6rbMORbiSSfanvl35kE+l&#10;IxDqd2N6ittvymlkDk/7roqgd61y0ZMhIZeGDySoSWsdVWKWbulHCAD6ctMyOajFRTCO8t3UqtgZ&#10;Ph+CNZG+0OpJAzCyT625kBtVKV9cSvAI100RxQbNNzfkeW/iOmY4lRu24ixVN2l9NDBPEkMfoniW&#10;9Op+LxNSa1PU5Tl/ebktsLiNkXb6neOpiuU5Kd6kbVp4+OYmTD5uTGcq5LJZo5d/SDyk0YgkgfLK&#10;4xEeZTxHuQbyJaOZrmz2kBCFvskDrQ5PjEtgU1W5Qkt5Zq5ZLdo2NN2qafKuEgjqmweiHlEd4rtU&#10;hoxUgdgOp+jJwymPS0HGpwW0K8ZHm/eOepBA+ZyE80mQwRCpJZXPqtx417MrA128K4PGjQvmoxmz&#10;3NxaQbUi6kIZurRjcj54Jagz2SMFbhQmE9w1UBCx9FO1BkogBrnxFL5rfm9CWDnbptX3zKiT5OPI&#10;Ct7tetoba29XnRmPEYjLZqmZxCMbVI9SZUEFwC4/nPU4nGCdkCVDdu3ke7dltgylf2/DLNgPNhEc&#10;R25Jzb+X7o28t5aTNPdRgPKVPJlHiQOg98x5SMjRDmRw8EbvdDHSNQnFream7Jb3AkNlIwoszrtR&#10;aV2GW+qA2Dj8PEbkUdp1rYxQzSueNzGAIuKczuaEn5Zi5TluujlYzjo96Dkh0m9+sPfahJDcxleJ&#10;KhkavagpSvjnR6WOQRAjG3UZzjlKpSpDtp+nwSSWsi0uCwRjQ/Czbr9B8cyojKBZaeHGTQCWalBD&#10;DFBIkrOZeXFVFCjRtxINeu+Y8dSTMxKcuIRGzbXU7xRQAGRRVwR1DGla/dleaH8TLFkJ2Cva28s9&#10;1AkcTFm7joPnmDKQIc3HAiTLLzSJFEVUEqIFJkXoQeozTyzDcO5GE0CkZsI0nllePhEP7qu+XTzA&#10;xpxoYSJ2hJoFkm4ulFpUt4jsctxSoW1yjxG1RVKRANX4qgAe2CcxM77NggRuECbK+vZfh2CbAE0P&#10;EYROMdmmeOUjai1tdW84YluIr8QzLjOE9gWk4px3PJE26SiTjK53/uz4ZLJERCIEnZGRJ9W9BkAW&#10;cS8i7DknTrvmPxCQ3cyEKI81K5iDoyx0V03kU9ifDDGd9GsihSWT29UB4l2Pf+uZMZFxZQFKUMYk&#10;nRJH+EdR16ZtcMXXZfVKkVd1tvVaOpNFZAla1HQ7eGb2GeUIGnClh9Q6oS5e5umMrXD+iQGow6t3&#10;NBmFPJPNQLccXDvyQdzM10PTm6oKKexAy3HoZw9TTl1YyDgX6e4gBPII6nYnJZJ0NmeAgCzshb26&#10;uZ5yWnMwG3xGpw44iQG27Vqc0iPqNIJUHqO0+wGykHNnHs+NWS6r8wb9QTCExSWzKJSkuxi4+/jX&#10;MDUabDHc7u20+eUobEpJfLPFKxeXkTsR45j4pYgCABbr9SJiV2d0JGUVwalaGtB0PzyrJlI5LiiD&#10;zV/rDI/FyWRTscwuIt4kQrrfT/CzEOjHaM9PpwcPEd27x5cPPbuejeWdTgk0eHSp4FDyI6OC4B3a&#10;qt8XUDvTOXz6SRymT6V2brIS08YV5Kt3bPPFauK3VxOxCIhDM6K3EqD4ihyfi8Nk9A2ZMBlwgjaR&#10;VTczafeJZtItvb2QmuSI1DTMirUAruvLouU4tN+Y4pcN8fp3+ljkzHBOMZVEQ9W31y/Q9c0T8128&#10;jflbYto+nQw+ateje4UXHHlApZlWUxsKtT8TntPYXszDPwCRPhQHq/peVvy57Z+1meWtnhhERvcy&#10;58A+0ccv6XJ4PcNNNcS3Fw3KaZjJKwCqC7GrEBdhv2Ge3wiBERHIPknSgpEDrlircVf/0ueZ9ZPz&#10;w2kckrLHCpkmkISONBVmYmgAHvkDIRNk7AMoizT3OWD/AJUL5HgvbdkH5peZ4wqyPSRrO1PxNxU7&#10;Dj4/tN8s85Ez27qzGV/lsX/Syb0+mxnTAH+KW8f6Mf8Aipfc8+8o+UdY/MvXpry+uJ5oJHJ1XWLh&#10;+TtJx+wD/NT/AIEZ02u12Ls3EIxiAa9EI9B/Ok42oyyyS35vaprQeX9Is9L06xWGC2rAPQQGSU1H&#10;xsepY9eWcRCfj5JTnKyd9+TXj0+4vmhb22g0UWt3fn63rZ5M0MrlhDCD8Klt/iP2iBg/MGYIiKj/&#10;ALpz44K6oCbzNFPPFaiJODlmEhqSD0oCMTAx3cuIHRH299eWkcduxNC5atTTicwc0MZjZ5lzsEyD&#10;SYXc95LskoeMgUNfEdM58QEZW7vmKQlvdvMhEdA0dOMgNK75DVWIt2jFlk+kTalfPStsGRApaeTg&#10;rV8PfOL1eQi+b1WnxihyRGoSXGiRSTXWnWU9mfhklTl8LUr1r1zF02LxzQkY+9zs+fwo3QKQxeYt&#10;PfUY3tdMg+qKtSkskjAPTd6jffwzdy0hxQ9UnXQ1RnLaIV9V1N4iGmsLaW1nUMg3qo7FSDt8jmrh&#10;ES5Hd2u4G4CCstG03V7kfV/Ut34ngGZfTJp1BI7ZLJkOOJs224QJSohGXOkxac9u8sTTV2Vxstff&#10;59s008hm7fgEAli+YjHfusluqLEVjhljFTHU7sR3plhh6CbRE7pNrVtcpOJRKXt2cmKXclu9SO2V&#10;xyxOzkjDW6EtLmGGV/rspa2/aAFSGptvk5CRFgNmOIPMoHVYYRGUiZpICDSUmtR7ZCGaQ2plLEOb&#10;GdRRUh5wpWNxQhjuWHY+2Z+PKZH1c2qgEJCYpVEcKrG2wkVFBoR/lE1OOSEhcrWBBlVIm6tUtljV&#10;1eO4VuQZTxIHyHic1wycTnUBshPqouWCys5hqTUk1PhXEzpkIEpdeqlvVFEhkBHEJttXvlo3UmlG&#10;a4uIa/VpJFBIoA1Ub5g5dCrotEshHLkutzfyuxiZqsQHAoaU8MuyQhW4tYzkU4pLNZJHPIZokYmv&#10;8jZqjhF7bObjkeqDl9WWQsFV34+mSRvxHenjkOGi3DJxdEuYmNmXiKVFSBQGnY+OTYnZVlvLd7Qq&#10;YwZVoOYNdutMjHHIc0+IFz2sN3bKYnaGXqJCKig9/HBxUdwnhjLqhfqdzAQbe8EyuPidCUHuCD3G&#10;W8YPIMDjMTsUdaXQtovVu43kDrRduQDdAGp0zFyYjKgD1b8eYi7CEuJIgjP6aln6KtQRTqczsGKu&#10;ri5sgO9KlxLpw0xT9WlkdQaspAAY9Kk5dDHcuYY5Mw4KopFFbzXqCQfDxG9dq/LM2cRA0C67FKWU&#10;WRSOhKx8FgU8f2iO5yozjE3zbxG9kTbSvFffupHiEymKVgxFQexp1GZPjSlDkFgAJVaLVLiT0oJp&#10;+cEfPhHXZCRuV9spBmaoN3CASiDYNYQI1xK0D3UfKCdfhDoTQ8fGvQ5kxy+oA04xiaKhHpSHj67/&#10;AOjICQDtU+B8c3uHXxhjdedGJmyUDPrlql8npwBjEPTBbYNxFBU5hTPiR5lyPG4ZbBRiubfUmNtP&#10;HwZAzIF7k9c0csRgbBc6OSOTY81bS7S1FwqxhjKDxVWNBXMrLkJx2xxYoiZAZBpdtbnVHtbllghY&#10;EmYb0JH2RT7s15HoMg7ChxUt1DXri2aKzKMtrb1U7ULV7t4kZjY8EZxvq35c0oUOiFOpxSxNCygq&#10;asG7nMY4TE7toyiQ2Sg3SXCmYoaowRVrvTM+ECBTh+NHuRAmt50AYgMG+E9wfDB4VbszksbNtAZW&#10;LfWAhBFB4kbjK5TA2pMIk72rytOqGIiJ426Mp5K1e/tjiEYy4hbdllKUeE0l3pSRludFnX7HhTvm&#10;fvkdftj5qMtzcFrQqQHZmIjIoAE/rhhAb+SJzNwIKW3OoXE4dqFTIall2+jMkYYhw55pLLXlIr8p&#10;G5f7rNe+VTHCWWKRkN16pPazqJxR+rUzJx575NBwyxy9W99yLFwqScypJYEb/ZObSBlIMZVE2hb6&#10;6rAixqUcclanRRWu3jXM7TQEZWXE1OU8ggLyFF0+C5Ris71Lg96dMt/NzM+E8nGzaaMYcY5qMaw3&#10;KoOVGp8R8T45iyBjzb8fDIUo3lvJGP3TAL0Dk7HJ480YuJqMEiaHRYFEcIic/Gd2r45Xk1UyatnD&#10;CBGzS60b1Q6EleA2anj4ZgZJECybcrTQoVSGvbYt+8UMQBuabZVjkba9TisX3JUUdVoDux2GZQBL&#10;qyabiZRx51KMaSV/ZyrhTjkRXEjEji+ttG21u1ACDtTx+eRnIiNBz4Y+KZHRkdha85AoRkWAFnlO&#10;7EEbU8BmryZaHN6bS4DIiomop0b2G3EMGlQvcXtupmmiEgVEiBqzySdI1PfucxIabjkRIbEOyyay&#10;GER8P1Thv5RQmm3em6vqd1qt5b3N5p0jn69qKNwhWRjVra0VtiexY7BatnoHs/7NZtWYx2jAF859&#10;ovbLB2eJTxjjzzHOX0xkmvmHzJqPme9W+1RYlkhiS2tVhTgIbaEcYoR4qq/ec980PZuLR4vDx8i/&#10;Mer1M9RnnmkSZTPFLuv+ilRNM2riNFqjFK3FX//T55n1i/PDNfy0aw0vWJvOGrLXTfL8frUpXncy&#10;VWJfmTnPds8WWA02P68v+46uRhqwk2qanr/5kecGupzJPq2qzrFbxrVxDETRVUdlUZnYcODszS0B&#10;UYcz/Ol3u3llJ3PN9baB5NttM0CDyxoAX0tNhV7+YngzzOPickdWbevtnjGq7SllznLl5yND+q7T&#10;S6U5ATXIWkevSC09KMKaRLVYkG3gCD7/AIZsNOQYko4QD5hgTWl/cFlf1CryNSvxdTupJzZHJjju&#10;CGfCe5Ws/KV+3IH4I1aoKjqOvfK8mvgBVi3KhpzzRf1XXLppLeCOqQUVyxA5DxzVznE+o9XJgOgR&#10;kCXlshgljBdvhUE1A+/NdmyQI2dlgjIFQt5J0lMJiAVm3bwpmo1Obd2+nw0FdrmRYiiNuDyLDY1G&#10;YfBGW5diNhVqMnmBri2k0qY+rIwIpUnr1zJhpjH1ABonmvYlL4biG3WNoAyy13Bpx2275h6oyJo7&#10;ux08RVhFDWYo2MUqqTLXruB881csX81z4S70su/Md5bFLSCVUjgrwYDZlbqPmMiI0fUHKIJ+kplB&#10;5l1C8jj9SVpnRaeop+OnYGngOmYucYxuNnNw8dUTaaWsFvJZtK8BadieTE0Kk/rzS5Mu9dHawxbW&#10;ld7a3Idlrxg40B5dcJ4K2DbAG92IakPRkdUckoRSnQ1zOwSmYsZQA6qEN/M9v6EwoeVKHaoOSljN&#10;W1jMQaRd1Yg2Ud0FZVZiJEahFF7geJynHL1ORVi6SG3Nml3K6xng1KAnoykUNMzMtyiWvHQmn1xc&#10;R3kl9qDUkLsknN6VpSlKDNRPHwgObCZ3JCTfXoJrmSCdSSykiSKgKkdBQ7UymeOVX0bo5EtukWM0&#10;kDFXDcSOpAO9cviOrGUQeSGnaFEVY4zWnw13p88tgLNhplsKpV06WKOQTBgrsQQDsK98z+jSOac3&#10;lxYqPR5N9Xb4nEYpU/L3zBmJDcByQUtmntTKPTFWZRTua9q48HEGwkAikBeASyhItnYjkrbAeOWY&#10;48I5NUp7qKWgjaW2KqVJ+IDqzDoQe2PEe5l4ZR+mQ3IicRxlzGSUDDofcZROYifVtbZDFI8lyadN&#10;cAcjWUfsheJJ9qd8hLNAR5twxSJCdHRbe4sPTuS9mzUYhfiUunQnwqM1Xj1K4m3OGIEEHZLbmxEd&#10;vwAEgRqtIR8Rrl0M5E7JphPCDGkEuoWmmCSGeEPbygGRCa9Nwc2fCZjbm4IlGJopfBr+nPdAxwcL&#10;U1RR1A8cy4YJAXI24Z1EboImXVkCyWtrCnE7h+O+/vl+PHGwaTPMKoJHbfXvrXIgemp3qK5uRGBj&#10;s6nimJ8keYGvZ1jaYwAGpI71wTyRjHk3gSyGrpCz6pqNg50q8lMtlLuEk+JAAahkrup27YcUIZKI&#10;DTLLPFMcRR1xcjUoxJDcKpKcZI+lOIoM1p05iS50s0Jx2O7HRDLHN6Tq0odtpOop8szYxFc3XkG0&#10;Za2vp6hGasI2BVZO4J2GAYxKBBbRcZghNLxDEwe1YyE8eRGzLIPbtQ5icEYjhtzckpcwEVpE7rMs&#10;xqZk5sEO5r3rXMHUGo0HL08rO/N19eyXbSGUguasy+565RjmIgfa3ZPVsUFDCojWOX4JCa8vD55l&#10;RkJ8mgxMET9QhKFnlCQCrcj3I6D6chbaI2LCJsrfSWkElzOVTiSEQVLNTY17ZjZTO/S24Tj6pRdM&#10;0cjPDR0diFQnsO+ZIxg1bjznUqipo8oHqAMKUKr/AJQ7ZdwxCichvS+4Se9ikupH4PDQLEOpr4n2&#10;y6OQYyIje2kxOWJkeiHki/3mq5LSL6kxIp6Yr0GMcoBlanEZCNLLiHmiJCKcfiA70Pj75ijMS3Tx&#10;RcIbVULTchIPsFRtyyUZGTXwcKqBbTsokYkuONT1A775kiJA2COIHmjxoUd5NBaoSUKtIypuwRRv&#10;/bmXgy5Icwp0sZ7JhpHk+4vBeRMvBbdfUieokVoz+z48slm7fxaceuO5+ltxdlDIOdBiHmWxWwdI&#10;izemFJ4n9knxzJ0vaUM+8Q6vtbQ5NOACUhtWZJDSgWorXpv0zNzZSNi6fTgoprluL28irwkPNCRs&#10;adxmtyG6MXYxkTYIQVssUszozV3ogrvX3y8bDbdw8YuRHmryLPbhYlWvImg6kUweFe7eTOMqApXE&#10;c0qxxS1VWU8SO48czdJijIG+bDU8YruKS31ncGRkjQuorTiKnb5ZLNARdbLHMnYIO6lklK0QCTo3&#10;HucwKLDPklKgBum+kaRqeqUS3iL+iVLoPt8T0oOpzDy54xBsO90Ggz6gigdmb6haatBphBMFlECs&#10;CpL8MzSdOvfxIyfZnYufVZfRjkb5S/gdt2v2lHTYeHxIxMR6o/xoRvLmmaMwtdQuxrELBZLrT7Rn&#10;htJZDuVuJSfUlAPZeK56/wBmexsTU83MdP0vz32h7dTnxY9OOEcuL+cq3N7PeFFYJDawjjbWcCiO&#10;3hT+VEGw+fU56bptLj08eGAfNM+onmlxTNlCt1zKcdqpxV2KuxV//9TngIFSemfWUhW788p3fPeW&#10;+lWPlwQvB65/SFwCaeuz0Ef0KM1uHhnklmJ+n0Dy73N0uPiJPc9O/KmxsPLV0mtXoVrwqeJ6iIdx&#10;Txzlu3cmTUxOOPL70T1AjKn0RpWu2Oo6R+kbPdLmo5KOLOU2qR4Z5jm00oZOCXR3+n1gEPexrUm5&#10;3VvJJBziiJEpA+z3GbXEKiRfNyxuR3FYnl/TrkxXMTMsZJJBaiiu/bNRk1EhOndwxx4UWlvb6cy1&#10;Hqh6/bPSvcZjjJLILZ8NbJLJqYspphGqj1aowoPs123/AI5lHJ+7FsseH1JTqE4LsSnqfD8JGwBP&#10;cH2zV8ZMtnbxiIc0sUytCWBHqKT8PsffBLESd27xhySt57iMOghJYfOu/fLo4qXxL2Y5NPcJdPIq&#10;tzUgnj9rNrjlEinBIPEnNsTPbxpMgDzBmqW327n5ZpdRH1l32lnsi7rR/UsEnt5VciqsoBaQN47U&#10;BGaQy4JF20I3EFit3amFWad9uxbrUddsMzu5EPSiPK73E9y0Vs5SNRyL03+HMHVREYAnvdhglZej&#10;WM1bUw3R/fRkmJVoFPLcszZy+SJM9noMZqFpNqV013F+5WqV4gj2O+Z+GIHNxpyJ5Mc1fSme29fd&#10;HBHMn57ZmYssQaaJxkxyWP6s/Cpem7GvIkeIr4ZtIw4ouKZUaTW41iSZI41jCRxpSh6mg675g+Bw&#10;l2Pi7UkLmKRmmjU8ienSuWgWKYRNG1cTMLaeEJziNC7U3Xj3zCnAW5QnsgbN7eO4eaRGZ1Uj3oem&#10;V5YmQoNkJoi2lja49fiWioeEZrT3G+QnGtmUZoe4ntVfmVoWb4l+fbJ4xWyZboKOVJ5wsan0VrRR&#10;1oMvkai1xja57geo5oQKfCPCmY4ls3mNBCC/aM/uolWdtuVSfpIzYYsVi3XTy8MkWsE88ZuZF5PC&#10;w4shr6inv7UzGJqfA5kI2LRianbwQP60Cu7Ci1qrL9IzC/LHJyLf44R2kz25heVEmVp6lhFIpNOh&#10;2cfqzB1OmnxCJrZ2OmyxMCyG3vND0uyPq3skM3EkJNDyNe1abH55gflc2SdAWPJyRqoY470x+51C&#10;5vEk9LULZkk/ZjV0ZabghaHpm1xaQQ2MacXLqOMWDbaW+sXBMcUP1tGQtJ6ZBZUQbtQGuTy44xN9&#10;zVCZMTfJINc0QvZveRuHB4ihPGnyHf8AhmVpsspZREBwtXijGPFaW2+hM3B1p25AkKdu4BIrmzmM&#10;nc64R9TLf0ToxsP3jLb3AUcXEgNa+wzXmWSMyS7WMISFdVCwsLKzBF4wMIUmN13JPhTGWsl0bY6U&#10;Dmp30ekNzltGYFqepyB+FgPbJY9WTdolpb5JNqNpaX1uk8khWaIgI9D08KZPHrJY5bNOfRiYs80N&#10;JpptoUdEL8m6k0qDj+cMpMfyQhG0xs57ZLYwuEjmoRx6096nMKWfJxbcnIjixiNHml4LRM0sBWnd&#10;gfi5ewzb4NQDGiN3XZcMhuDs1c3E4iWUzFpmNeQAA2/mIGEkHkKSLrc2oW91LHN6nIh1I6bfMfTm&#10;Hk5NkJUUekkXrwPxIYNWnWteoOYkeRc3huQKpqAWeRX5BZGJ+FVICj+mSw5OGSc8PSvFjdGEwq8c&#10;/LoVaq/j0wyzx4mccEoimhaQWqepdXcCU+3Gjl2HvQDpkJZp8ZobNg00IwFndCstrD8ZZpFTpQ8a&#10;16j6cnxzPNoMsY2Q6sZFYsO23t4ZISN7tUuSppnKe3ubZ68S3KvuPfLpZKILDBEGJBRM0UlrBM8R&#10;BWWP6v6j0LVBDGle9RkJHj5uVAcHJLW5GVZGeh2JJ61PcjBH6WiX1LJeIPx1O/2a7ZZikjKqQ2b3&#10;Za3tgTIdzTYb9iTsM2cJ1JwOAzFBlnly4MCW7mMfWLaf7VeSyRsPjiJHy28czcdTnR5OTDihES6h&#10;7b5R8tXXmzTNa+oxwWWqO0NxY3Hqh4ZoH2KFV+yy038MHbnYGPNpo0aJ5F1uH2h8DUiOYejuHP4M&#10;S80flD5kjWSXV9OW7iQFzcWQ9UrF4mmxHvnL6fsrV6bbGbewHbHZmtqMjR/pvCPOWhzaFZxNbwkK&#10;8zO7oDXiRRQ4PSlM3mnzSyZDboO2NMdNhBgGDNqUooBSg2DHegrvTNrHE8VLVziQChLieRZUuEeg&#10;O9V2zKAEXFyTlfFaeRCaTQW1oXArFci1mh5UlCyJyDgdeJ6Vy3GYkkOw4peCMt3vwo+1aZrWCW4c&#10;tGsojVjtyUjlt8szIYxEHhG7eMpmIk8rTSK1b65MbXoF5iTlxpQE0p3JGYuqrh9TssGMynLh7mMT&#10;W8kdyJrEc3BDOB0r/HMOYhCO5cAYpCY4Bb1v8u9SvNP1DSGltYZkuJxa3SMo5LDJu7KexUb5v+w9&#10;JpdXgyDh9Q5Hvdhq9dqtJLEaqNepB69f6df+drzzNb2qzaXaXRSKwlY+lN6ZIXlTehG5pns+i0PB&#10;pYYr4ZcP1RHJ+fu2e3K1WUgkmZNf1Uinl9WaSYIqeozNxX7I5GtB7DN7AcIq7eAluST1UuWTYtE1&#10;xV2KuxV2Kv8A/9XnTfYY+AOfWdVyfnoc2c69YfVdX0OYv6y3Wl291aufi5HiP3S06EEUzmtNm8TD&#10;liNiJkH9bkYZbSD2Ty3rnkDUY1tNX017fVFjAlihYGMNSlTRqc84nV6XW4zxY5XG3OxRxZI1Pmzr&#10;yrpGnyW9qILuX0LN3EMLUAKOSQXYfaO+c9rMs4yNjcuRh0kISG7KbjS9JtIJZJwTEjGQkmvxN2Ga&#10;qGbJI0Orvx6Losdvb9nkRWUmxJpEV+FR9Pjmxhpwfew8cpHq0lx9ZSSJxwIoEOS8CHC5MMp4kBJF&#10;FeXywooZvhWMLtykbqPvzDngJjsdnYwy+pvU3teQt4ouBQbsw79D+OY+HRz33cuWeI5pdby6NErx&#10;TpIxKk1j3JftTtTMz8nLqWiOcSNRWxvoaxOWtJJZeFKmUgkk1JA6DptmPmlwGrc7BCUkrkvLWNZU&#10;gsl9A0aR5KGRSu4oR4ZiGXE5ojwpDdn6xcR+kwXmKmVRvQ9Q3zy8YSI7pGUcSLuLaaMrAtx8DIFp&#10;H8IIA7fLMGWmEiSHZDONks1HSVkihdFZiQeStXdjt1zCHFE07PxeKk38uWw0yN5Gj+Kcoi0HI7E1&#10;rmu1keMb9HO08zxbJ7exenZ3li1Ue4BKOq1ABHQk/Z+jNDGAMwe53ByEDhPVjbLNZWwXkHMa/Cw3&#10;HId8zOGLFLp7i6uTHJyrCR+8HQB+1Bl4wiK8aGdA8QWJFZlVnLMeJHiBXr8ssEeq2lxtjcLwcUaj&#10;FSag/D2xM2UVCJBsHFB2HhTxyO0mYJCMuHS0iuDGwZZoQp8KlhtlJAkW8yPCUBZW9uyz/DyeQcxQ&#10;70Xqcw8sG7Ehbp1h5OqkBR8KA5XGTdKCVs7PB9mrOaUO5of6ZZaANl0aJDFVTVjReI6inWmRLZFd&#10;NymIEQryBD+P0ZLHzYZeSCW3aZlI24OFlfbde4zbY+TgHmntjaIS6xSfuAaMRsK+4+jNdqa6ubha&#10;uViiakyhkP7VKA+9cEJsuBA31vASklrLy7MVrUH6MMsxGyRiB96ut1qjRxxSmO8tgDG6XaVop7o4&#10;oVI7ZiGEInnuXKEp15KSJpEEgklNzaygj4o2WaMj5NQg/hlolOjRtpPCCO9G3s0a2/1m0kALkjlI&#10;PTYgdD8HLfMSGomZcLl5MYMbCWRGYRJHJLHdREljGJAxqdzWtKZs8eoMXBOAy6oiaCARBpEEzcSF&#10;Q/sg5h5dVPLKy5sdPDHHZQhYiIRRIDPH/dkdFHgMplIykWcSAEE97eRTBHrxT6dzg4BWzHxCTuio&#10;55F5zEkpQ1Xxr1yk47LeJbJNeTX1zOGRmZQATU7AD5ZscVAU6/LKUpX0CNkvudtbIqurRJxmZyCC&#10;5P7NN6U8cx/BqVt89SJR9zo0rGefH1SfjNRWmGx3IrzUjbQtIAZSopudxWuWxySiNuTRLHGUt0RK&#10;bCGNIZKycQQ6jYbZOIyS3ZyljjspWs+nRzOqoY+PVHbl07VOCWKZG7DFlgJGkcl0vMzW0aRqy8ak&#10;VLV9+2UHEPi5kcp6cmnPqskbyCEkVrWtWPao7nMjHHhaskuJbJZi0+FXM1R8TdKE+2RE5Hm1nDEc&#10;kGYuLqsh6/ZP6gcv6MRzVJImjcK1FYkMWFNv6VyAbCh5opmk/d1Ur1I6HJgAndhK62XaZObOd2kJ&#10;32UHdQe5IyWaAI2Y4Mpx80VqLCWMXMa0VgQVO4r2plEY2KcjKbHEk/GUsKGhcb/PL3BQVyk1upqa&#10;0NWHscnHmwmKHEgZPMySslvGSoHwymtOQApQ5dHEY8nCn2iDLhZFo+svYAywkvHKAkkDEHlH3A8C&#10;fHMrDkMZbhv2MSYnch7J5H1vTm0a5cXUum6pbzmaNAWmjaGQAMh9u1Wztf5VxaXHHxR6Tzeay9j5&#10;NceGJ3D1LQfzU8tXQ1ry9ZXN1HoaW8Lr5inZRb/WpSVkhiJHwgUqOWQ0sDruHNjFkH6f6PR4T2sx&#10;nsjRxhOW+Tkv80+Xvy78/wChxT2F/Bp+qqxtFuJmT6vfSxgD0334uzdVYb5q+0Ox9RMyiYG/q5cv&#10;e7X2T/4IeGRhhyyMhL0mE+98WeefKi6Xqc1nbr6M8UjCWzb9hqmhU91NOmarRSyURPmOb6B212dj&#10;hL90AAdwBy332YOLa4lkW1I4sDSh23HbNwIEiw8h4ZlLhPRqFpEJhckKpo6jfpk8ObwySe5E4yPp&#10;kPcznypoF9rE6aVElWmjaVI2UtxY0FRTuVyE9fCR9At6TQdn5JEiR4bD1LTPy2uILGNLsCCSh4yu&#10;SQZ+PHnVuo9s1XaWecyKFPb9naDBDGQTxFjcOk6NpN/cR3DNNMXMU5UKIgORDMWFQBnSY+wsuoxA&#10;zlwh5c9oYNLlmQOKSZ6DDbeYLi70JLme1eaOVrCSKIO7G3UsiSkEFQQPtqOnXOp7C7Kn2dkOojvj&#10;BESO++rxXtp7TYj2bIEVMMQHwVSgBXYgdM9jib36F+cJS4jfe1kmLsVdirsVdirsVf/W54Kd8+sh&#10;s/PCb3DtfaXaSueQsALYsxNaEllC+AzXRiMeUgbCW7laYDe+r1H8tLfQtP8AT1XXJI5I+J9KzpVm&#10;c92+Wcn20cszwYwQf5zOXokNnpOnyap5kvbpdPtilhAyvAi1VWT+ao2FPDOWyeFp4gTPqPNAhPLM&#10;cIumR8L17Rog0kiRgrMN/wByR0LV6g5ruKAne3/FO+wRmLsMceQ2lYI52kDsWKOSw37qO2XS4hvT&#10;s4CMhy3TG0u7dpILmYxzPbspaF9wwB75q8uPIdo7OwxGEd5C0t1PzI8t49yAGuWJJKoFCr4AKNqZ&#10;n6fQy4RZcXJqQZkgMen1aTUuTKkiQrsWYFTX6czTpYwCI6iUzTUS0kaRQS0g/dgfs/0zT6rMAAB3&#10;u6wYq3KtZWbTSsk8oBJNAdvvOaLLDjN9XdYZiIpSvLe3LiNF3rwdgaBh8sYXFlM2k6adNaTTekec&#10;Lk0B/wA+2X5NdexZ49OCUJeC6Ufv+nGikbH6KZj4tQBdOV4AvkqxrdXMSJJKyQqQFFa1Y7dMxcuc&#10;W52PGU0tbw6Tbyq3BnIAHOpAB609x1zX5ZDJs7HCDA3abw+YLS8hgezLi5SNYpgRUPKD1A9x+Oag&#10;aUxke52gyiXPcpJrMgl53UZowr6gYcSK7dDkYwNs/EDHYIp445Am6Oaqf5R/LmbIjqwonktmkWJJ&#10;Z5qKCAoAFSxPfBDICeFsoxCUTaszwOB2I40+H5nMmWAdGMZkpbJe3EzxBTx51/2zlcsVBthM2ran&#10;ep9RjUOpkQ0LBaV8c10ARJzpS2Qti1Fr6hHNabHscGYFuwkJoiWpiCTKak/a/rmnnxg7Fzo0eaAm&#10;s19VpEUGNSARvscyOMiI3YSgL2Q31eRC8gKrGNizdgTQ0HemXA2xqkNez8AEt2/cjZHFVY/xzMwx&#10;BLh5pGlbSrOWSCa4c8OFSoIqSRmZnPBVNOIcXN3KOJuZb0n6sqmoqe+ayZMnNhUWtQSeSOE8v3JN&#10;HI32HYjIY8ka3G7aYm9jsitPSH97LKoHJabdj2IynNInYORjEYklCXM5QPEXrI2yqT0r45kQhYDi&#10;yykE7pNcmdOBJ5kdFzOxCN7uHOUufNF2Oo+tC1ncR1PVK9sw9RijGXFE7ubhy8cDGQ2UZ5LSI8re&#10;nrJvXufkcpjxnmFMYR5FK21K4eYsOQY9BX4flmT4bjeOV63dwslWLBaVBqcgcceTIZS0LyWXiCSS&#10;TzqO9PHAIRA2DLxiURFcfupFo2/Y9hlJgCXIGU01aySvHJGq15GnyrkzARIKITMgY96GudNu4hUk&#10;/G2y+GZAlE83FOCYPPZDhLqIgoCTXdjl1hoqSqbh6lZftt4Hp88lw2EifD70RBIFlVSQYiCDy98m&#10;YnhTGYMlSHS5L2+EUZpUio9jlcsohCy2RwGc6AZjp3lC5NsBMfSh+0GalPp8M5/Lr4cXp5vRYdDI&#10;R9ST34tLO4EFqodo5BSVTUbdSK5sceYSjZdbkgYy4YqAAFyht5markusnRfHJ+PGfREsUoHmoXlw&#10;I5+bKeNa75dEghrnYlalc3AlhDcuP7Q26/TkIDc2zlMKLTu0ZqSqsBwI7nH+JiSasKlvGkqEzErT&#10;oepJ8DkJTrdlwcXNfDG6s6St8B6L9oCveubPFgGQjgFOPknKOxOy4WrkwVQ0kqY6ndwTTbLM+kOI&#10;m3Gx5hlrhULvTZxaymaMran4GlZhXma8QB1zVDKDVc3Zz054TfJ5jqlt9VuC8TEdCSPHN/hPEA+f&#10;avEYTJBRWi6y8Mojn+OOv2TkjGpelyNLqiDR3Z1H5vubTSW0rRWpqGsVikMbfvI4waGnuf1ZHU5J&#10;ZwBM3GL0OPUDBExxfXP/AGL3zRPJM2rfkvL5TjCWnmCYHWrSKo9O5ntFKzQgjoWX4l/ys6D2W7RH&#10;Z2vjHJ6hL7BL9TxPt12ZPX6GGojz04uY/H6HhtxaarYMIZ4LizeIiVEkDxiN+zhTQA+4z6LhPDlB&#10;MSDfc/NsMkbsEX97PvPuqeSvzN+oiygGgebYYEW91iaiWd7cpGASwBqhLDZ2zyXVeyGoxceWFSBN&#10;+H/R/Hc+4dh+2+PU4xg1xljnX7vJzr+t5H4+9g7+Ttb0y74ectIWxv8A92rI8iIzRtus0VCVZSv7&#10;SnKND2Z48bhCx/FXSXc9Ge0cIlWScOMfxeTJNR/K55fL8XmqW5tLfT4mKwagzBJplY/Ajr0anQEL&#10;mBquyDny+DhiRM8weVOWO2OzsOLxs+YEg7cH1E93uQv5XW+ry/mJZyrqsFiZ1NtEFFKqNjUleJqu&#10;bnSezB7LwTyZYiZr+G3ldZ7bYtZk4YTlC/TdD9T3j8wfOPl3QbCz0TXbB7qwlcwSXFswa44OKvIF&#10;NACv2uPfp1zBw+z8u04yN79L2r4u0z+1n8jZMZifEjLm81T8nrK903zH5r8s6vBrPkyDT3v7O5hd&#10;YrtZEqTFPDIOUbLStKbjvk9Nj8GcMGpEo5jLhN/R+1ycnb+n1PHLTAEyj6o/zT96Rfk7q2n3l7r1&#10;hqyp6l9pc6WOtBCZbO6iQlUiZR8HqqeNDTlna9r4hjx4fC5xn68fTJD+dL+q+edoaDJr8GUT9Uoj&#10;ij/m7/sYJxZfgbZl2IPUUzuBR3HV8xkbdhYuxV2KuxV2KuxV/9fnmfWT88Ml8mtb3d6/lq/lSHTt&#10;baOKSeSgEUqtWNgx+zv1zT9pQlGHjxsnHvw97bCZBCrq9nqnk/X7rQ9VV0e3kMcEhFFljP2ZF8VP&#10;Y5HTZcetwDJDqPV/RdlkFxsPpv8AKzzGt/5bsNQtJ4w8TmzlhJAEgApv4MOxPXPKO3NGYaiUSDy4&#10;nM7PzHEeIcz6WW+YzBG1vLGViWb4Zjypsdvipt1zTaUzNjuehzcNWOrz67036pfS3Ujk8a8OdAi1&#10;6VzenIcgEQ4kAIm7S0at9RleN05M53oKg+9cgcWQm3IjljVIm5RJ7b1lCwlt1HRshPLOGzaIxKAt&#10;7aWciAur8jXgNyMx8uSVbuXg4Qapq8WbT35SoGjFFNBSnYE5qTj45c3aeJWygJJZ0lJIG9PVXrv0&#10;GTjiNgJMtrVLnTpvqC3UcoVyKEr8RH+VTMTLsaLn4qItDRaZNNCJfUMnAfGe7Hxp2zEyUObn4h3N&#10;GxS6RUdfiB+E99u1M1uSYBsdXZYwb3UorFmYRxrRlNStabZSZbNw5pTqqmF/TY0mLE8f45dhgLtn&#10;x0aUbcrDwcSGJ4yGjK9Q3UH7+2Wag0Ds2xO9pnqd1cXCqzFZZpATLMqgcmI3qPHNdEDm5QFpXaqY&#10;4DJypFyI4t1JHhlOQSLmYzSB1G2+tjiTxLEUA7Ad8cWMpnMEpVLpShatTifhIB3+fyzYxhIbNPiA&#10;IKb6rb1t4/3jotDJTr4UOXHBKt1GUWh7+G2ubWNWqs+3qgDp/ZmujglxOXKavpWmp6e4YqaLyO3H&#10;wrlWXDLucrDMJ7+i/RiJILqdlC77/PNVlh1p2EJR70DJKkLBSp4E14kU+L3ygYjPdv4wl9/Gk81V&#10;kCs9NyOSr70y2ESA1Tkltxa8Hfap6q3anbNrgx9XX5ZWmMM0jW4mZlRIxwNOhLYNbMcg2YY1ugLu&#10;1N2vO2FWUgH3J6ZqvHEObm+EZ8lCIX0cYDV9NCduta4csoyN8kCMqpTazvGiMytxO9QT0A8MEMnD&#10;0a5YzXNL+LI/KUEinJmrXfNp4kacExlaz1T6omRw8Y+0D1p7ZQPUXJiQBurxXsIduUZVG2qRvQ5C&#10;cSWUJgGuil9WtJauhJcE0U7VGVmUot/BCSGuYuEiRmMpHXc+OWxFhonARK64SQhYSwZOo9slTKgA&#10;ooYY2ZhtXZSMSGAIRNqWctGjUk679xXcfTlE4EC26Mx3Jxp1oJY5XlXiUPGp22bp92U5iABu5OGF&#10;i1eSEr8Vx8QHc+3vhwAyKdRLhChBYR/V5btmqqE/AfDwzO4SDu4kaMbSJ7cyu8oT04C3fufbM6FV&#10;TgSBu6Rq6JJLGkgQtGPiBBFKe/vkBk5gtww9U90+aDT7tJmKo68QGI+zXNZqY8UXY6bIMcmRX1zd&#10;y2pvEu0+pvyKx9C/A0cLTxznsUIRnVb29BmmTGwWHRTR8pf3QPIs4p2HZR8s2ssezrI5d9whQs6T&#10;yFN+QrzPTbemTNFoMTxIi+gnlSKUREBl+JQKgE+BzJ05G+/JjqIHauqTXRYt9XoeQH2e+/8ATM2M&#10;b36OsyXy6oiaCW10uMyEiUVliBH7I2rmu8QSyUOTs5YpY8Qvmq6ddmcRoKCParU3rTHKOGywxT4q&#10;CcppcF1blnkEfEj1JV+EcSOlPGubPR6zgINC2GfT+JE3smEFtatp6yLUiB2dFkNPhTsvhU7++Z+o&#10;1PjzIcbDhGKj0CSeb/MNrd2k3pQjkI0acpQLzrxBUDwIzQR0xhmrvdjq9cJ4JcI3iHkdz/pBMp35&#10;k1+YzpMWPgfOch49+9F6H5S1XX5/q+lR+pdhTIIKgOyL1416keGRy544hxHrs5ek7NyZzUTTK7Hy&#10;/LoVzBfXsJhurdgDI6leDDozV3+HDp5wyx4gR5h3Z0k9KQZc+9675O/NK+aa3sZYGa404SX+lhGB&#10;lnihJeeFQerFQeKnqMtzaWWaUc0DuO52GlzYpwyYsg+oV/WSj8ytP1jy95grHe3svl3XIE1TQ5Lu&#10;QyM1jdAP6Llq/FCW9Nl6r8Pjn0N7P58Oq049MRPH6J8O3q/nf53N+QO2uy46XUyBhQ/g9zBaUUJT&#10;YCm+9QfHOqA73UXaay+ZtZuNOstIv5Y7/T9NqNNS7jEslujdY0kqGKeCsfh7ZgQ7OwwySnC4mf1c&#10;J+r+l722WaUqs8hShqmuatq/oDULj1IbVPTtrdFEcUa/5KrtlmDRYsNmI3PM97jxjGPIIBXdWVkZ&#10;kdTVXUkMCPAjcZlcAIo8mYNLnaSQs0kjuzGrM7FiT9JOMYRjyDI5CaJ6PU/yudNP/L382NYeT0zH&#10;o8NqZD0DXJcbjx2zgfam5ajSwH86Uv8AS0+j+xcAcmSXQD9bx7ytqd1o2p6Xax3S2ml6kSJUNHRp&#10;Ya+m0o6g8vs/PMLUzmbkOfT3PofZwxxyRgT6ZgxTfVUeHU7tHj9NjIWKHqOe/wDHPRdLPixRN9H5&#10;81WM4804H+GUh8igsyXFdirsVdirsVdir//Q55n1k/PDioYFW6HAb6JunsGjajYfmz5Zg8na5NBZ&#10;+fNL4R6Dq054i7grT0WY/t02/EZwmqw5OydSdRjBOCe+SMf4Jd/udrp8gmBDr0/V+pJvLGt65+Tf&#10;my80jzVpsr6bckQX9vQ8SEPwzwOdmp1265na3T4O2NMJ6eY447j/AImQcyWGcDuKfQun3Om+ZtLO&#10;q6fcLfaS6HhECHnEbHpIB0YHemea5ceTTzGOceGV8+n+a5kMoMefJAXNu89jLYIn1nTSKR3A3mQ/&#10;yk9/euZMZCMhLlLu7229rYhP5Z1aXkBMbiIfYRR8XyHHfNsdTAcw1wCBjtJrab6oJWlL1aMs+1F6&#10;jfqR4DKJ1MkinMjdBNbO2uIJHu1O/VgTSvbbNbnnCYqqIdhggQbtUnlur1y13y+rSsnOJdyeP2Qa&#10;e+YuDHEhy5ZN3LBFBOVkBCMV/dKDuQaDKstRsjmHKh6gzSXQ/q+jJcQxkSc6zgGqhT9kU65zWXOZ&#10;Tou3wxHDSTyaVHRDBMFkY8yAp+0Plmtnm4+buYY+Dk6HS7KL1ppnPqp8aKNqsevyzDld07DGQY2l&#10;TXFtCxMcRWQnd2PIUJ75meESA4wmAd2L6qsc9w90BwatE77eOZOOBiBaylZ2bsdJe7XmCSBuNurd&#10;jmPqcsYmi5WniZ7hNoPL849MMyh2PGjHck9gM1k8wdnHEVHUtKEZeKNQyxfACOzd/wAclDJtZSIE&#10;Fjkum3PCjBiQSBtsMB1Aibcr8uSLSm7sb1IaoSFNaqRXkPEH2zY4NbDk4s9MUnbT7xpBzTg3UMa/&#10;FmVPVQqgwjgleyjbWl4t0zzA+n0A7075SM4ALkHGSzGwj0u4g4rVXK8JEbqa5gZdQXLxYqQzOlvM&#10;bdZD6an4SDQ/D0oMwTqRMWHKhjJCyYRSuzS058eNG6/F3yuGVnRQMtkokLInL0wOSg0De2RMwDRU&#10;RMglF4DBO4n2hYVUjsB0BzPjkqOzj1ugbeWM1WRqRSn7Hue+a/LEyNlzYVSKWV4Q6QvQgj0n7MB2&#10;zClAHm5MJkclyXUn1aQEr61aio2FOuVcFzbIyqG6Tx6g4ZklbnGTtTYA5sJ4wap15ym6QV/duGPp&#10;ioP2gB2zLhhobuPly9yRLdEyPx+yr/SMuniFbOPHKbTtr6KS2VCArU6jr9OYnBRc+OYEUirARuOb&#10;RgA0AbsK9MlLHtbOE43TrlfVlf4ahdt+3vjAUFmbKGmhK8TQksCNvDL4w25tE8nSkNb2khcxxRc6&#10;fEa9ge5xkAOZYxsptY6dcSzrMw4x9nA2OUynGj1cnHiNvQbPy+9ppM88yc3mjrCyDkGKmo3znc+U&#10;yyxHm77DjrGWI3sFzcuttaEmprIv7JHz7Z0mgxdXR6wmRoJpoGjajJqUMcdp9cjoTNbluNAFPxVO&#10;wpm01IhRAItxtNCYonkm7+Uje2siQQAXESiSh2CrWh5e465oceQiYvo7iWKMthzQeuaNLp6tp9uT&#10;zjVfUk48eSnuO1K4nMJTNMjh4QxzTtImv9SMby0toxzuCR8KonVSexalBgz6jwwK5lr0+nOQk9zI&#10;EtJpbaaPgFt2POCIbelHT7K+1O+abJlMZAkbnq7fHAmNJLNpaQUYBgGUsp8QOuZBykx2cYYgJJZE&#10;y3EgiQcKMA3iFPiMsILSCJFPYY5Re20NuTInBjxYVUCPtT3zIxR2thlkeKu5LdH0F9S1y5u7khLT&#10;T0a4u3JoOJNFG/bM/tHKMOnFddvP+xxez8Qy6g8XILtUv7bUtXZbVUNp6Jt4FH2WRRWo+ZzTabFK&#10;OEE87dnqc8J5CAdgGFaTqXC6eBiAEY8KdBQ7ZuDj48VvOabOBlI6stgvZ73T7q3jTndRj1Ao25R9&#10;Wp4kZiDGYzEun2u0lm4oGI5oJdeuoNLltGQl2PVh1HtmTwmOawdnHGUeCRIbse0iFbnULZb1HfS5&#10;neG9ccvgDqVDEjpxJBzM1IkIcde51+glj8YQnyP1IOy8v3VzPd6FbRpLqcU6pA5YIHRjStT8O4zf&#10;9l6SWtlGv5vqdDq4w0onCRA9Xp/qszXydq3lmbTtRciK+tZDJJ6bFXt36Umr9kiladxnQ5NJg05N&#10;jiBH4phpJznAShLkbV/NHmuHzI9hZ3BJt4eNut4/27hXY1kenUknOVGg8TIZYxQemydoRMQJcuqJ&#10;8sWc1pNDcTokF/Y3iq0jLxb0m3anPYOADSvbO57K7LFGXT+b/E8p2lr5Y4xH8RP1Dk9x/wCch7K5&#10;1LyVpupo9ncro1/zeWyYN6dld28cSOwqTxeRalvs1zdeyGSOHWSj6o+JHlL+fE/T73xv2o1HjjHI&#10;UeEmBkO/aX+l22+T5q379e/zz10Pnq1uuFXE1xVd0GKFpNcUvSPy01TTLzQfNv5danFKv+LY7f6t&#10;cQ0b99ZsWELKequD2zje3tPM5sGqjVYTLiB7pdXpuy+2/wAhilEC+Pu6MI0zyhb3XmGXQJihv5ro&#10;x2xhX1Fje1YO1E6nZaADdumbHUQxxw+Nw+muLu+rk7ifbWSOHxIi+CpBE+bNSttY8yalqdpE0NvP&#10;L8KOoQgoAh+EfZ3HTM/szFLFpoRkbNPEajPPPM5Z1xTJlt5pJmyaHYq7FXYq7FXYq//R55n1k/PD&#10;sVXKxV1kBKyIQ0bg0KsNwQRuCMhIXseX2Jsjk9e0b86YdU0D/Bn5maYNb0hhwTVozS9iAHwmtCSw&#10;/mGcPqvZqWLP+Y0c/Dl/M/hd5g7Tl4XhTFxH+mHx7kvsNEuNF1+11D8qNeNzYzOkkVvdn0WEg3MU&#10;61APShJyeo1Yy4DHX4qI/ih/ug7KGLFm3gX0L5WttRnt7jU9T8uz+XtYui/1+GYmfT5JF6yxtWg5&#10;12rnnGryxBEI5BkjH6eH667js52bSTxw4uEgf7Fj2ratH5f1K10URGe9njMkdzbEotK1A36eGbbB&#10;hOpxHLdAd7ozqqnSn5zm04SWDXSrFPNAk9lLbx/u2J67jv45XosUp8RFmjv5O3OSwF2iaJqGpAym&#10;JbVyoUSXDfu3YmgoANq5rNdMQ5O70mM9U/Gj2sCOysqX1oSLlCQpr4rXNL40wQ7M4okpRayTHUAZ&#10;IVf0yWjI3bLsnFsRyTEAFDahdXguGb1WVSenIrT22zHGEE25AnSJN1LNNEEIilEasQOhH9uafLiM&#10;ejusOUSPNFyRxzNFFMCxYgu32TT2OYAjIkuwsjkvudAtJJSYW5rOf7vbZugGEZ5w2k3eDxbhKPMP&#10;lSbT1WQr6tuFXmUWoQvuAab5kQ1QltbHweFIxc2tla8YgwMjsoZe3Eb5CWn8SQk2x1AxigjLd9Qa&#10;MSxqfgjPoMNzzbYE/LrlM8ER1crHqJHkFKxjup3kS8BBH94APtN15D6crzQiY83IxZSZclt6IY3M&#10;7JxUD4o2FSfozAhouOt3Y5NWIbMcmvUu7lI0jBUsAO1FJ6U8M235AY42XF/OcR2CH11Wl4xwxgPE&#10;KI1PtD28aZXGMI722GcpDYMcjtpZZW+tVQIKjegP9uUzkenJyYAdUXBDMtXi+ICn7zpSnb3yII6s&#10;z5Ih5LIg/WIWErbhwaLyA3pTxzWZcRBoOZjybJaY0e4jVWJDAgsak17ZPGKFLI21PWEMy1bj9kg9&#10;8yeEHm1RJCSXzF4i8jEO5B40qPpy/ELLXkoJKWVZuCFWB3IIpQ4zhsiOREIkykc3VkbcKT0+XvmF&#10;KBciM0yfThNCGiehArvscxuOpOafpSO5tYomJIDMxoGHanhm3xQ4ty6mR3W3cSi3LKCzPQGg3p4j&#10;DKwUFIZrEpJufgkNQh6/TkxJx/B3tG2dir/DQlh9oHsMx5Ts05EMbItMsYrdo/WV3ibcov8AQ5Yd&#10;xs24x6kzv7S39P1II/SoaMSNyDmLZckgJKyKjcXDAA1HHwOO6PSmWn6d6pIiqGlBAqOoG5ByjIQO&#10;bdjgCyXRPL0qwPNN8ECMfhG7fF1oMxh5OZHECn0qSvDI9hJ/uMt4/RSGWqn00+IkeDcq/RmFLJEz&#10;APzcoYzGKBubL07CS+9PhBNQW1signiBuxbY1PbOt7GhGZ3LzvaPFHkEXpzMNPeS9M0MiqGhMIqS&#10;g/34x6Z0XgYIzIiOIuBHxzAXKmTalx0bRlhnlMF/f8JPrAAcPypsvhRc5bWwHicURXk73TyJAN8V&#10;dXn2oalDNdXCIiiAnjA8j8mjUDbfuCQc0c+ISJA5u2xmMtydks0ILazXxecm0vUEbRxKGDyqfhQs&#10;elSeoyjPIyiO8FOHGL8k5tAkE7ziVFkUMjkEshTui16ntmHOUpjhI5ufwCEr7kDqcVvPGZY0eGUg&#10;H0yGZDGOy9ONfDL4gY4WS4siZy2DzvVbpdO1RYPUCulTKv7SsdwK+2bbSR8XHxDcOm12QYsvDe6d&#10;adrkFsr3kj8nCmvHchWFMysUOXvcfJluzaW6z5kaHyrIISB+mSeUgFD6ds9Dv/lE74yxeLqal9MU&#10;ZtTHBpiY85/cwqbWHhlRFNUESqSNgpG9Bmf4IMCSK3dCdZGMgPJAx3sQvDdR1VSakHJyxXjoOIM4&#10;GSw9It5oF0i11S3POdlkM0X2XjEf2vvGQ0sIiZB5PQ5pkYQY9eaFvI4dW8x6ZZW7MmnXJEkfohnr&#10;EVDEqW677HN12Zo4558XDYDoO0tRlx4vSefJ9Or5a8q+Vvy3ulvUS3W4jDz37oqtGJBQx8ftF27Z&#10;1Y0MdTnGKAsR2r9L50e2paPiy5Tv/CHhkcnk3U7r6lYM2jTNSKLUJwXgcjYO4G6++dRn9lJ4YeLg&#10;JEgP4XG7O/4IAMyNVjEoSPX+FOdS/Kvz4zXFhrl0bvUbu3RtMaGUTW2oIDSJkdP2qfDR842eM6iV&#10;ylQj9V9D5vo+l1WnjpjlxEGM9okfT38PvYonk650N1i8xKVmiQhbaY+k57txIpQofDOm02jGMRMB&#10;xOmz6sy9BNEovzB5uF/qFjd6lGSl6I/0tIAvpsI/3RKLtXaj9ftD3zb8EdJMiPIh1YM9VjAPQo/T&#10;dYe71uyjvYHmutLB0LzHFGnpG70YycIp/S/34qMCa/tKvHfCdTKGOUQBvLxMcv5s/wDiXV6/2dw6&#10;3HwA+HM/7Hh/iY35p8vXPlPzFfeXrk8/qr8raahAntZRzhlH+shBP+VUZ3fZ2thq9PHLHax6h/Nl&#10;ylH5vj2q02TT5JY8gqUTwy9/6j9Uf6JSggncdM2FuKtwq6pxVwBOKvSvyJsobr8zNOnuUEkOn2t9&#10;etGwrUw2z8fpDEZx3tVmI7OmBzmYR+Zem9ncEM+sjGYBDyjy/rN0vmSxvzIFuLu9IjlVSZoWMjcC&#10;GJFDv18Mt1WsPgcBG3DEU+hafszDPIMZoRJMf1J9rFm1jql1bs/qAuZEk3+JX+Ku+dBo8oyYYkCt&#10;nyHV4ThzSxkUYkxpAMBTMxxVuKuxV2KuxV2Kv//S55n1k/PDsVdiruhrilUjuJYXWWF2jdOjISD+&#10;GQOMHYhsxylA+k0We+W/zo88eXLcWAuk1LSQ3I2N6C6V9mBDDOa1vs3o9RLiiOCf86Lsj2nqTDgM&#10;rD1PSfzl8l+f6aV5stE8t6yP+ObqCtW25kdPUAUof9b4f8rOP1Hs7q+z/wB5hPiw/ij/ABf6Xq3Z&#10;NVj1QvIOGX86L1DTdGZPLELpNaa9aWNQLhz6hC0qQrJUZyObUjxzd4zLo7PS4MsdJxxPiCJ5oTSf&#10;OIl1h9AvNMNjd3kQa2iZ1NvMqbVjkoKNx6Ll+p7O/c+JGXEAd+8Nul7RnGdSFcS/X9LW7Q/VopFk&#10;X4RKjHmO/EovUr/N3zExwFbu/Go6pdHos6RwrayG4ldB6stSkoNKmteo9/wyqYo+TmY5cSV3lksS&#10;iO5UrMtZFDb1C9zlRBPJyUnS8YfvY1aSUEgECgCj8Mqy4+JyseXhTy1v3ktQt2BKOQqwUrQHoK5q&#10;MumIJLs8Oo4tk9sEmSwmvLeol5FI4z0b2J3O2aTUkxkAe56HTfSfelmoatqSRPa3BKuwVmJ68R7Z&#10;j/Tu5YAPNJ4dERmtr+fjNpszllhXeTlX4uXhvm1x62IhXVxZaTikD0TS4tFiijkRfQgRwDQ0JHhT&#10;NZPPxSc3Fg4VsMcQkeblViSVZtzloPEsRwoO7tZtQtWkVQ8gdgyigAUDrX3zaYJwwwsuNkEsk0os&#10;dBRH4TlY3jPIsRvQ7jNbqe1BLZ2uDRVzWam2l+oruoaGI8um9e9KbgZixkTEkuTOHCWJSRW0rzGG&#10;nImpiP2Qp9++ZkfpDXLku063kt2Cn9+g2kjrsw9qdDkJGKYxksvbOK5dZIk4cCU4Nt1P45qZ5XYR&#10;glv1YW9wQpo47kVUHwrmRpzxIy+kNSaZPcq62zDk3xcPDxzexwDhsurOo3pIL6xLSAFvUiUV6UFe&#10;2YZIB2b/AKgk0tgLeVWYVqeVD1+WCUtkRjRVHglYhvSoDuu2UN6uLieNxEPjDUUeFehyAxxJttJl&#10;wtS6fc8SpFQpqPoze6WMZB1GUytXttLd4HnNIom6M+/0KM1+okBLZz9OCY7pNf2dlaKt5IzzAsRV&#10;VFKjsd9sxsZ4iQGeWXhgGk10e8tJIFiNiFmZiTLWpK9gK5I6c8yxjqL6Jm8nEiNSCvZqDkP45nDS&#10;REeK2qOX1IS+MpjhhjRirLzLfL55j4+GTfMSTHTtKZBDqF3EWty1Ig+3Nh2HjTMPV7ngjzDk6cCI&#10;uSeadbwh5PSZUVizHavGp3AI8MpjpJkeptOoiDsmUDTxtGkQJkLsGpuGXid6/jhlpjEN0dT3Jhaq&#10;hhuFvfht0ACK2xYnsKdzmnzaOcjtz6OwjqBw78mrJLa81j69qEottKjgDu0p4xKrD7NO7EDbO67A&#10;0mTJ6Yjd5Ht3WY8EhInZ6BZ38+orY2ui2D/oIoBNfTwCKKS3J3kBYVcCmdlDszBpoz8WXrH39zy2&#10;PtDLqs1Q5IPzrd6ZqNgGCxQvAyx2Ed0ygSxD4fUUjbg1ab5w4008444bvXYJeDYnz6+94v5g046X&#10;CIBHE9ncEnkhWQK0ZKhVZasR+GaXNhkJXLano8WSEoARY5p882m+ra3TCNL1K287HkY3B2NF9tvH&#10;KTpxkqh1ajkMCbNJn5d0Ww1W2S1F9NHqoeS4FwamElWoi07VG+R1OKeAgkehysGQZY7bkI7zvrMv&#10;lO1t1EgkmnkR0jdQzD0xUnfqCc1+nA1XFAdF1GoGljxl4ddW+ua1c6hr06O/E+vcykEAczRew77D&#10;OswjFhjDHF4TLDVagzzSGwVYNQ1HTbYiYL+8Qq1uyVYKfFs22Hs85DtHk6/88YDilLmyjzL5YnPl&#10;HQ9TjKx6UlpIURz8UnOX7S+xOc/p4ThqckJR34v0PV62MMmmxyjLYR/Sk1t5ahvdPt9QhnV3cBJ7&#10;YqVeJxsKk9QfEZlCEzPhIoFwfy2OWMSBspjZ+R5L/Tr5raMG508fWJolHJ2hrQkD275j6zMcEog9&#10;TTfh0IyQJHNkFj5R1C/sqWKgwkhhHF8bv8PFgoHUbb5vNB2bHNkBJq3E12sljh4YG70bzj5b8v8A&#10;5feV9LjijFx5it4ltYuY4vFdShXllbfdlHw7bZ6h7L6XjyzEB6eK5S/nR/mvjXtt2rkx5MeKBr0v&#10;NPMHnDzF5oMS65fPdQwf3EJ+GJdqV4jYnbqc9K0vZmn028I0XyzJlnk3lIlI6+wI7jNmN2rmzTyr&#10;+Y2o+W7SLSdSWbUfLEEnrx2sUhiurUsaSNayjcVWv7tqxt7ZzXaPYWPUy8SFQy/7CX9eP6eb0XZX&#10;bup0hEBL0Xy/HVPvzbnn8walbxNcrqkf6OS78q6pbJw9awYc1huFFKyAA/F+yy0zmdDjOPTS4Rwy&#10;4iMuM/wz/nx/o/re90OqGoySPFxHowCx1Czs9Cn0bVpWC3Mhn09JIiJLfUoo6KCTv6bhqfy8qHND&#10;rs8jlp77Q44RxEnlL6Vljc3STya3ZzmTVbOs93BccZDLDx9N42/nHZgfDlnSaDDGcRE9zodZn8LK&#10;S9Q/MnRbRfy78j+ZYIxcSx24sb65ndmuQ0nJ0hY9WWIhgCct7B1Eo63Ng5AniiOgr/inzP2qwXlx&#10;5o/5SPq85x/468kfjX4VCig2Gd/EU8OFLJMnYq2DTFXqf/OPr0/MmJPhIn03UYVVjuzGAsFHuaZx&#10;XtaANB/nw+96r2YmI62PuP3PMdU03RLCx065aSaTWPr80t3bQAQlLWpoFY9Gr9n8czjgnOUhXpqN&#10;Pcw1gPDIc+JkHna20201Szj0y5+sxPYWsjv/ACs6V41O5K/tHxzO7IlM4SJCqlIftfNe25ieuykf&#10;zmNt0zcumW4q7FXYq7FXYq//0+eZ9ZPzw7FXYq7FXYq7FXHcUO4PbFLIvJ/nbzJ5G1BNQ8u3ZiVT&#10;W40+Qk2lwvcSIO/gw3XNP2j2Xp9dHhyjf+GX8UHK0+plhlxB6D5+/NnTPOEFjdLfDRI7SETx25jr&#10;PHqAahCOtKjuPbOGGi/kYE5I8YnLg4unh+56vR6X8/CUompDo9q8g+dbfWvIOk6+sn1q+n/0fUnR&#10;fjWZSeVV7V+19OcjrNJ/hMoxFQ5w9zmwkccRGXMKlzfzatfi1uITY2plQtdKeL+nX7RoelOo74yw&#10;jHCwb2c7DmHELCY2Vj5dvdYumWMvo8R4/G5ajLtvUk/H1Gcdr/zEYExD0+jOEnmr3/kpdXvP+dfj&#10;Sx0wFfXEiuvxg78Qd9x9GanTdqZ8PomOJzMmkxne16/lsLedxqWqk2BDfVYB8NCBWjt3GbAazNkn&#10;GJhsWojDjBN7onyhHox1eWybUku74xlVt1bmoRNvhIHQZtNd2fLwrMaDiaXtSJy+HE+bBfO6QHXX&#10;ktGYT8micA1AEbcQQPfMCGilDHUuX1PQx1l5Nu5bE0Wnxh7qQMziqRoaVPiT2Oc9mxGZoPQ4sgjV&#10;rrm8imtEuWfkiihjG43ymGKWIU3mUZIYxh46xDih3WnSo8czISaY/Si9PnMFvJDz4s55shpx+g9a&#10;ZVqhLIKDZpjGBJS6a1uLqOaWGfnQ/vmI+Oh6D5DMERkCIl2McgoyDz/V7y8s7hy6sLcEoCR8J9ic&#10;3OLEAAHCmeIkoAahauVQUjY9WH6ssy4T8GGPJWyZ6VObVJhHF6jvQI7NQKK+Hic1WpjezssU19/D&#10;SP1CxV2oQB2PU5jRxN/EgrOwmvKuaU5VO+5ObnTjhAcHNzKam1FvOyIfTY/Bv7jfNoZGUdnXCuLd&#10;jutJYWSsZG+PkPSI6Ff2vpzVSiTJ20SBHZiN9czTzLxqVqCp6VA7ZdHE0SyUmkUcl7bqFXiynqdq&#10;g9vo7ZjZBGBunJxy4lp01VkZUIrSh7g098ohkPE5GTEOFWsra5k5RNyPHdyfDN3jycIvvdTw2aHR&#10;D6ibt4Vto2MSxktzP8vfMQgbycoGxTHZbG6uUCWcqtFUmVagfF1rQ4xle55NeQECgybRLG8t7aNp&#10;LYyiv7Pf5E5MSF7IqVbp6fqqzRf6F6MoYM0zkdK+HXL5xlKKBk4VTU5NOuKRxwAMisEfopYnkWPj&#10;4ZrsOikDbn5tTFdbQz+Z7ex0rS4zJNARElsrBeVWqxLNtT3zO03Z3DkPF/E6/N2jEQoGuBknlmx8&#10;v63qUuim+g0nWbVngntPV5JKUNA0b039xnYajsDUYMImRYPL3PLaf2j0+TKYlCTQ3ml3s9slhNeC&#10;KRo0aGrElftEAZrsnZc+EXtbt8HaWO7B2SrzPql3HYp9W0i7QK4M1zcRlFj5bdTtmu0nZMhkI2lf&#10;TvcrUdq45DfkoRaT5o1U6Xa2cTyeWbVoXnuZCFMr1qzSIftKvYZ13jYux8HHOVTP8IeaxY59q5/T&#10;6Yx6vUfPHm2XyloUWlc2uX1IBru41AlWa1AoIIoo6elHTwpy75rdNp5drRM4x4IeX43c3Fjw6LJz&#10;svIdT/MfyfrlvbtqMNzZR6ext1jhCyRMH+HkFBBZFPbLY9majAfR9PS3ZR7Rw5B6+aWtp/l/VLW3&#10;ns9dBjllFuivE8KCV/jNKn4SBvvkpaPUT2yRZRy4AfSUd5i8m6Tf2i3mj6hBLJFSGSJXYSGYKAHK&#10;vQ7g75wurw5tLlPHGoyelwDHqAK6Jdd+bdY0u0t/J2jaeYXiNGnIVZbmXj8ZLHpQ/CPHNIezDqZm&#10;cpenoHLyamOmBoeqtkvl8s+bPMmk2Ul/pNzqE8TvZxJ9q4jVDVzMppxVeoY9c6HS9kww5ieLhEt7&#10;dRqNVPNG5R3CfW/lvz1r0E3lrQPL00U07qNQvp+AtlEI+EIAKVpvyLdc9K7I7B7M0WIZtTMGX8Mf&#10;43zLtv2o1E5nBA1XVIfMv5Wp5dskGqalay30n24xMOUbD7SlF3+Zz0Ls7PgzyqGI8P8AOI+p8n1X&#10;tOTPhjZL2W/8jr5v/Lvy3ZaY1rPoWl6FDOZFoLhnjlImSpIqkZ+nPO80MUNXkMo8M5ZaHurZ9H7I&#10;7XOqxC+Vb/c8p1Ty3Z21xZw6cJRLHZ87uo4RI9TRwT+y1FA9857Xdn5IZZSI5l9H0mfFkxAg8gxe&#10;0PmPS75bn61LaSGNgxoxAWTqoI6gjv0zTZNFLJ6a5uXg1HDKwXov5QW3m3yt5m1VJ7USm1sJdQtD&#10;OhMayIOagVqFrzB3zM1AyTxY8Q2PHwuHix4yck8p2KQfmf5tTzZq9i0R5/o21FnczAALPdqxaaYE&#10;deTGgJ7Lnuvst2T/ACfpjA9S/NHb3aR1+uyZa9P0x/qR5MGPXOuDzzWFXcgnxE0UCpPb2yMrrZkL&#10;OwfRvlny3p+geT7by9fm3l84Q2r6/c3t5GTDpNvegCO1Vx0klA5cf9bPF+3dXl1OTJkw+nET4Vf6&#10;pwfVN+gfYrsjDouHPljxZJj0j9b541xbeW7udQnuBdS/aj+EniCacRua5qsWEzkIh7TVzFmeQ+6C&#10;feWrfTrHW4ZJX9WC5ThcKnpuViaMH4P8qteub7Q5MmM1ezqdbpcUo31pnH5hzTaJ+XHlnydfLIup&#10;TSNqCxzFXeOzjd+DEr9n1OS/D7Z03Y0Rn7Qy6iP0gcHvlQ+58I7f1BM4Yz/kwf8AZW8mapNc7mPJ&#10;5VZkldirYFcVZb+V+oDSvzI8q3rNwRdSgjkP+RM3pt+DZoe3MPjdn5oD+aT/AKXd2nZc+DU45d0o&#10;/exjz1p0+l+YvM+kvHwuNO1S4iSJ+npmZwKuOwUjMfT6nxMGKY5ShH7n0GGGiYn+GR+9M9SDXPl/&#10;QtQltpLa4ETWNz668HYwUKEA/s8T8Ldxl/ZuW8k4+dvJe0ODg1AmOU48X6EnZq5vQ8uBstySuxV2&#10;KuxV2Kv/1OeZ9ZPzw7FXYq7FXYq7FXYq4DfFNqGo6adTs3iDfEnxCnt75ru0NLDVYTil/E7bsntH&#10;8lnE+h2LPfyl/OSb8vEk0S70X17FyZzEXoTOlR6gJ+E1XqM8w7S7NywiBnJBjtCUf5n819Cjhx6m&#10;fiYJcVjePc9f0j8+/wArL6yNy8VxZTCTjdwEAyVbp6K7niuaQaDPlyAQmJfze9jlvEOGWMlkXlqT&#10;Q/NnmSGPy5qdrdQ3SGX0o5G+tJGu7GRRQCnTMnV4Z6bTnxYEV/F/Cfc4Wimc2XhgCHoGsX17DqyW&#10;kGvppekwxGMW0vBXkYfCSGfeg7UzRabDA4rOPil5dGfaOrmJmPimI+CWWutaTfpceTNP82wT+Ybl&#10;ZGAlkWeahG4UAgbDMmeny4yNRLERAH4Ou02pjkj4PiWehebWkmueUvNmjQ30ii5sr14VnhAQTW7C&#10;p5/MZ1k44dXppyiNpRuj/DLyaIzODOJR5jme9kupX0E1/Nqaxg3JnkF3bOKcC/xIF9t61zjtRpJn&#10;EB3B7zRawH1Vul8up6a9wzXAUMEq0CigB8fnnNnQTjRBeiOtBFkLP0poqlIRGSH4hKGi1O+4OUZN&#10;Fkkd3Jxa2KrfGOKzM9pKCBIBIp3FD2FM12PTkSouf+ZBjsgDdxvEshG0dDORsA3gPbNmdJw24vjE&#10;9VS41V2tEW2KxBatVQKkKK/f4ZTDR3O5bhvlqzGPCDTHrOeOCxuTfCK8tb6kjxXAPw8SaNtup+WX&#10;Z9Je8BRDlafUChxepKofLFtfM81vC9tbMSYZCTItfmffKpZxCFSO7cMRlI8IpUj0y906ymu5U9eD&#10;1FUTId6IDX4e1TminOEpXbs4QlGPJTlH12IC2YrxXnIH3PTf7szI4SByXJIA7FUgUQ2scts7MKVk&#10;YlVrXpTvlunucuEhxs8hGN2sv9YThDCWq5pzAFTxrueXjTOi/LeHDbq6WOYSmxXXdUs5b9HMBFlG&#10;6lVlYFqL4kbb5rsmE1fV2cMouuiHht4NduZobKIQxzfDbVcFwT1qPn0ynIDhhxy5Dm5MBHLIxHMp&#10;vb+Q/NVrJHG5jMciBlYNsAO3zzUz7Qw5YkOfj0eQcip3Wm6rbXAtpohFOgAkCEkGv7RzKw4Yz9QL&#10;jZcs47EMt8q6ZaX8tz9dkEXpQMWIoARSnKp8OuHW5PDgOFq0tWTJguqf6HqksMR9X9mOYfZZfEZl&#10;YdMcmIElqy5xDJQY8mm6lql4LXTbaX9MySBIreJatKrHYj6OubjBo4gAEbOs1Oq/pUy8aL5r8uFZ&#10;9dtbtBHxFzCgEjKDsOIWubE9mY5D09XFw9pDvtAT6taXV2i2DTSTseB9SNm+LuCO1PDMn+S+GPRr&#10;PaBlJkdt5Y1O7uLViiRQyMefrvxhijbdnY9qDMDTgTPABcnKz5RGPFI0Ftz5k8uRLJ5N8iIs5uHK&#10;6rrSo3qcVNGjtydwvi+egdl9hS048fU/VzjE/j7HzztrtPJqR4enO3X+kzjyv+TFxZQTa3Gwkd3C&#10;24ncRn0iKszsaUAH2T3yGu9pBIjFXLnwvN4+z5wj4kiI/FmI/LzURYTJD50j0yJn9WO4gaNpOSih&#10;qXO335ocna8TL+4MzT0mgOERB8Ub+YeHXPki/wBP81Q6z5n88Wk+jwzGQie5NyZD0H7tPhBr7ZCM&#10;u0M0v3On4T5h6Wc+y8UD42oBHWI+p6reX+n335aa35o8tzG3topHtdLkmaglMXH1pgOxJJVB7Zin&#10;sbi7Sx4tYTOdXIf73Ztw9uwOkkdIAIxv1PnnzTb6sdNTVNX1AT6xrNsZLm3ZmmktYw/FA7VoJHAr&#10;w/ZXO01Wqx4ZHFjhwxHw+TiaTTTnjE5Gz3sHTSxeIJS5gjcpHHMfhjr2LL4V6ZpBmEjRO7njSGrI&#10;oIzQbS/1Oa80C1uVk1e8YWWm2o29W4kkUMCelJFBo37NMydVqPDiNqHe04cBnYB3/R3vpD8pfKWh&#10;nyxrk3mmC41OW+I071gizoRbu0MktuNpJPRlWkjj6M5TtIz1hoACvpmyzdrx7NnHEZeu/UL/AIUl&#10;8xflvPe+dbe2uoLq28h+VIoXiiccb9zOAywyStsxkkWvqM3GGPMPHpYY8XBjqeSe1x3d1PtExj+Y&#10;zSEIDff8fZ1Xaj+d1z5Y0yex8vX0WteYLqQySyvGH0rTRuPStiQHuWUbeo/7uu652HY/sNKcxl1I&#10;4Y91+oj/AHo/2T5n7Qe3BzT4NKOHavE/iPuHL8dXl17+YvnzUrRrC78xXjWbO0rRRMIAWY1O8YU0&#10;qelc9Tx9i6HHLijijff9X3vlmXV5MgqRtjRXk5koXkY8mYkli3cknqc2nCAKGzi8VB79qOpz+SPy&#10;p0PRr6I2F1rOhz26ry/eEz3XrIYytd5OS8lOeUSjDP2hkyj1Rx5OL5Rqvnb6t2JhB0cTfBKV/wCf&#10;H+cwi48zrouhHytfW8cV/qps3e+c+s6R2rFqA/5RP2R4UyGo1GPUZfGrlfp6SL2Om008OMC/Sfs8&#10;0x0TVrDUfNsWhaikV7pF9QXl5OvDZE5Fw3+6+VKAHplEMfi4pyMOCQ+n+k0Z9QcBqMjMHm9B8++Y&#10;vKvl3yz5lu9Lv0m8w6paWmmWtpHIxmtoFaoaRXPIEofibv8ADlfZHZWTNqsfFA8EZccj0lL+14zt&#10;T2pPgnBA+qX8X3/Y+Zth/XPaCAdi+ZWVp64obWnfGlLMPJWm2dpBqXnjW4PV0jQEX6nauK/XNWlN&#10;LaEDuFPxsM57tLUSnKOlxGpZD65fzMQ+uX+9ej7C0gy5eOW4h6qQnmXzXrOkWV75V1i4kk1nU7td&#10;Y8w3PL9605QCOBv8hF6J+znGdo4sebIDi2xwHBH8f0n3Hs/U+BjIlvOW4P8ANHcxAzLPPZM5EUUh&#10;X1FQAMVDjfwr2yWj00IiRvkw1erlOUTTM9JaCe+in9Biv16OG7kRQzKS4CA0pSvGlcrhoeHHMnlX&#10;pdjLVDJqceMd/r/pCk0/OLX31/z3cuRxXT7eCypSil0Xk7KOwq2wzsPZvRfl9H/XJm/O/bk+PXZp&#10;d85f6WHoA+xgdfHOmGzpSswq7FXVOKq0U8tvJHdWx43Nu6zxMOoeJg6/iMoyYxMGB5EGP+mbMeQw&#10;mCOhej/mg+k3euHzYlmZNP8AOujfpOM/a4X5AjlUb15JItfpzj+xsc44DgkfVpp+Gf6WP6o/Y+jj&#10;WcZ4+kxf4+LDLbXtX1zyMlnqMhu49O1Bm+syjlOpaJVEZk6lVA2HbNzp8eKGrJiOG41X8PPu73T9&#10;uRkcOOXSJ4UmJr8htm9eNqmsKHYq7FXYq7FX/9XnmfWT88OxV2KuxV2KuxV2KuGKr2Y04jZfAeOR&#10;MRzUL7eVYpRLJDHcKu5ilXlGfmMqz4Y5o8MuTkYdTlwm8cjH3Oul0+eYT2tkljKGElId0qp6gNuM&#10;56fs5pZWaN9702L2o1MaEgJBn/lX81bzyUryeWNNsbG+mobu5WH95PQbK7kkha70XNbm9lI5hw5M&#10;k5x6RNbNuf2lPD+6gIS72G67rmr+Z9Rm1XX7yS9vpiSXZiFUVqFRRsqjwzrdJosWlgIYoiIDyeTP&#10;PJLikbQllc3OmXtvqWnSm3v7OVbi2nQ0ZZENQa/gcuzYYZcZxyFiQpiJkbh9E65+ZWhajoWhebI3&#10;gTU767t7e+t5zQoUHGRvYV6HPJI6GelzSwm+E/Sfue10WP8AMYvFPMbFj2p+abe81TUbqDUFt7ew&#10;DMxnNDIzmihPHkRtm1Gi9EYkbn0+5zIZq5GkvHmW0lFtfveEzsV/dOKKHA+yX6VPhmuz9kncAcnZ&#10;Q1hJG7IbiZZbeG6tIwEU8n9Q1cMdyB4+2cxLBuQXeYco4bK/R9TupIru4cgWg4tGWFO5BqD3rms1&#10;WnAAIc/BlPDujLe+jZLy1mZfVapSM/Z5AV7eOWHRS8MHfk2x1AiSG4i0dpOPR9WKaIeqDQMjA1HA&#10;9yuVx08tj50ylqQGW6D5ZK6hod/eWsV3pN9xlZDxClJKpQ8iDsewzLEITwz3qUXFOecMg7ikXmrR&#10;bny9qerWWlXTfUNNkEoWQciEb4t/GlaZqs+lhLHA8IubvtNrJWbKU6N5iudXFxbLAk6qFNwaUAr0&#10;PgCemaTU9lxgb3d1h7RmdhTry00q9YXD/wChSxMDNEhNQB+yfHIY9PngNt/ev5jHI2VOCHSdQFxD&#10;azKsUC8o+QIaU91HuMy4Yp4/WRuXHy5YzJALHNZhsbRYVdwr7sy7lyG6KfA5thnOUVycTgEJJfZa&#10;Ba6/qVjFKwjspZkjkiO5Ibb7gT8WY8yMX1WXKEoyLWn+Tr3RdTvhZwGa9tJ3RBECw5RsQCxHY5lz&#10;x/mMY29LRDUjBKW+62x87eaYNXtP0m6sqMQI2WiBujIBlGTsLAIbDm5UO1p8VXszHWZ7fWZmvLC4&#10;Ufu+PpyAq+3QUPYb5rsGnOH0kORqM4ymwUimeeEXNsJU/uAJ5V+JODDtTwzPOCNGxbiDIRdlJdCs&#10;U8yaj+hYVZrzmYrCNmCMxAoG37ZnflzihEkbFwcmojuZFBanpuqaJevplvdNLrs04tXW3k5PBvQn&#10;kv8AA56h2NoMUMfizG3D1fNu0+05ZcvhQPXmz2ztNQ8g+ZJtOmvbnU7e0SJr8rN64Z2VXVVLVrQn&#10;7IyEsuLX4OIREDfp24WGHxdOTUuLy6oDztp93pVrJqFzE2n6xqE31wyrGU420u6sVNAXIOwX3zF0&#10;Onw6mZhAgiP3u0n2iMNGV2UlGt+YfOkDaD5cjFvZNELa9ZpFjZlQFmaaV9kU/aIGZsdPoeyalmI8&#10;TmO9xjLWdozuIPAknk3zLb+R9Ln+pQQ3Woz3SyPezLzAtYSV9GIn7QcivLwzVZcWs7fzicCceGJ5&#10;/wDEuyz9o6LsbAYSHHmkNo/zf6zvN/5q+dfOrvHqWoNb6bWken2n7mIIv2Q3Hdvpzuuz/Z/SaMXG&#10;PFL+dLm+N6zW5NTMymfh/CGGNcXDgK00hUdFLtQV9q5vBhxjlEOEDXJTAANQKb1PeuTIobLb3fyZ&#10;peo+cPyOn07SrlYE8vX9y+pRuSzSQzcZSvADuOhzzjtHLj0XbHHkFnLEcB/mnk+jez4nn00obcMf&#10;0vLte1rT7zTbaHTrH6laS/BfcC0olu4nPGZmcAqyjZqZyvbGpIykxuT65oNPKGHhkQifIVnZ+Yrh&#10;/J+sTJdWBguJbaFQIZDeRiqqsg3+IVoM5/NqDih4pHqHR3GlxxyjwybAej2fljR/IAvvzKbULe5W&#10;SL6jo1vbxBGhSSNVeRgf93qpaNVG/MtI3w5vtEf5X4McBzFy/o/jrby/bWrh2PGcsgqR/u/6X4PP&#10;yecN+Y3mm21H9IaPcLpSxqIrG2t1Bjt4E3SNQ1e32j+13z1XD2DpY4BilHiD88a7U5NXqPzGQnjv&#10;vX+b/wA0PO3naGG01/VpJ9PhRV+pxAQQu6j7cipTmf8AW6Yez+wNHoZGWKFE9ede5t1PaOo1ERHJ&#10;MyA5fj9LDqilAKDN+68E3blwobkZlibjs37J922yJ23TGiXun55WdqnmPyj5O1IyW+laPotonrFa&#10;xkEcWdSNy1UoR7Z5j7PQ8XSajMKJyZD/AGfa+ryy+BLHCvTGEXlD+U9QaJZeZvLUxyTWsgU+pJFG&#10;5CKisak9K0zWZdLwZzHkDXze1x5InBxRsp1+X2lXF/beZtamlYadpmnWlyyop4JO12qcJUbd6Lyq&#10;Bmy1nHHUYIfzjXd0/hdLxwODLMVcYy+5j3mfVJNc8zatq8jVN3MR06onwp9FBsM7/Q6YYdNDH3Ph&#10;kZHgiZGzvJKWzZKtxVcv2STkDzCC9T0hFs/L3kO2vSbq31C71DWp7U0XglmvCJq9xUV3zjdRMy1G&#10;pkPSYRjiB/reqT6L7PaOUPDkOUzv8Hhet3097qF1fSlpZ7u4lmkkkNZGBYkVJzSyEAaGw7n0KXpO&#10;/f8AJdDLKzwOZDxJVVHGvEVFT/HEkQia6s4QOSQ35Mz8q3Lya/a2UFxx0x7tPUCmnrLA3qAkdtxl&#10;ev1Ph6QjrQp2/Ymm8XtGJBuIs/6UIjzndWN75lvr7Tm521x6crsdh67L+9A8Ry6Z3XYwyjTQjkFE&#10;B+eO2pQlr85jy8Sde7iSOnLfNy6ZbirsVdirhsajIgJtlkF5FrnkU6BcuTqHly5e+02Lo0mm3ZAu&#10;o1bxRgHAzn8uOWn1vixA4Mw4cn/DI/RL4/S9DoNSOGpdEq8paRJqM+u6Fp7enNcoLnT4ZnCc5LQl&#10;iKmgJKEild8s1Ijp5RzS5WBL4u9yThqdPkhI1/F8QlJFPYgkEHxHXN4Od28C1kkOxV2KuxV2Kv8A&#10;/9bnmfWT88OxV2KuxV2KuxV2KuxV2KruWKtV+KuBVxbxwUinE0yStVrtilTu0E1q8EnxRv0HdXX7&#10;LD5Zg6vSxzxrqORd52V2gcEuGV8JT3RNX0DWraz0XzrcNpOo2SNDZ6tGnNJohuvrgdXHQNnK/vtN&#10;M0OI9f2PTSEZCx1LI9P8sajez6ZodvdwXuk3nqT6fqnLjbR0+J5Hr0eg40PTJZ82PglkIII/h6+T&#10;PEIk1YsMjuL+5tb+LTIJ4mtnuPTtpUQPGhjAHJiAdifHOb/KGVyI5uwOUgUE381XuqPYubl4ojES&#10;ty8CLCpagMYovUt3zVYtPAy4asud40xC0D5FRtTjt1uUeS5lJeZkBYggllApU70ocyNfA4xtsEYZ&#10;E+qRp6xcWelRpDWPg72yMsS0JErV5BqV6ZqdNinvxdC0avtLEBUTZTXUvKGoeYrTy1cBGs4dBo8E&#10;gcxu61ruNqUyGHVYtNLLHnx/YmGqyyqRGwHzXfmFpk2qaXI0ds0Hme4uIrSea3HqLcQ8dmZf2CV6&#10;ZrdPD1WDcQLFu/0+qM40diebwhYLry95jf6rPSIFeamgWT0uvL5ZtvyoyYySHI0+rqRoonzDOt1c&#10;fpOzmrFIV9SCMhyJG7Gnf2zE0+Oo1IbuVLLtYK6zXUYVRLSM+rO1ImA5MJD0Bp4nMTVRFbhu00iZ&#10;bJHfXK3qGLUYZIrkyOHZkZW5KaPudhT8cq02nJ9UXJzagcVHmEZo0d3p08b2kkVwsckU8bKauQTX&#10;ie+465utP2eNSDezpdT2l4XK3ot/Z6vp2p+XPOmn6kulW19LcXE0Yo8brbnlJ6o/l47NXNrhnpxh&#10;y6aUb4AN/wBMXVR8fLkjl6EoDzWml+adHufO3l60S002CZU1iwJV/RnkYlJVoBQNXkD9nfNHg00h&#10;IYpnef8Adn+c7iOs4hY34WD2F9BqltLPBfJLq0LCL6nIpVpKCoHwg/Zy7LpvDFSHxcrDqOL6d2Ya&#10;fp+l6jpC3vmEfoqOzjDp6ZBE0rtV1kNAQv8AJXrvmtj2VkzT4cd7/Y35e08WCB4xZYbqGrprV39Q&#10;/L3SY9MuYC8c2u3MwjjjQbM4kag5tX4UXlI3hnoWk7M0/Z2PxNVLiH83nv8Aj/NeInrM+uycIHDH&#10;8fazDy55f8n+Xrk3HmC/W2tkSNbq+mPD96y1LqDWryeGYmbtXPrYEaccW+wHd/xLjanS4tCRPN6T&#10;3fxJnqP55flJptyljpflufUrK3K8b40QuQd2HNuR+ZGU4PZrtTNEzlkESf4d/wBTqZ+1GKM/3eLY&#10;fzvq/Slfmr86vIfmK/8A0lcWc9/bGBUTSby3PGKSMHiVZWoTXxzI0ns3r8EOCEhE3vIHn9jtMXtN&#10;2flI8fFI+7h/W8j8yea7fU+Vrolt+i9LkJee1hoqyyHu5G7fTm90nsrjOQZdUfFmPk4XaPttmyYz&#10;h00Rigf9MxaSR3PxmtNgOwHtnbY8cYREQKHk+dznKcjKRsnq0vTLGBbxULXNFO2PuZRFvcPy81mP&#10;yB+S/mrzTqMcgXzDdw6fpUEbcHuGjBV2TvRQWqR/LnlXtLMajtDHjhucUSZfF9T9itPUZ5J3wPHd&#10;f1zS5RHcW1uiu1H9SMsFY03Lr0qe5XNAdHKR4rfUcutgByY/p+rLpd/HqVndul1HKs8boPT4SA1+&#10;Ekkke+Uz0Mcg4Z8i4uPXeHPij1fSXk9bT87PJuuaU0awec9LVby3KClpdTspZWKj4RMVBRyPtKVb&#10;xzJ0kj2LlhkgP3czwzr6v7HRe1WD+VdOAfrgPR5f0fdL7HgJ+0agqwNCp6gjYj6Dtnt0d+XJ8CK0&#10;9cmxaxVsGmKrixFHAqVIYL4lTWn4ZVIEgjyKY7F9A+fru380ebZtbIWbSde0azt9JZ5F+GecKQY6&#10;kCsbK1R755h2Xjlg0vg7iWPJKU/6Q/sfRtH2jHVZrA29Md/6o/SxHQtfPlW8lgumjnsmkK3EdzV4&#10;o2iJAMW/JK1I2zC1cDmib6D7X0LHWKUd+fyegaXqPkvW7HVRot3Foc+u0tLua6FeLw/FD6hPwsvK&#10;npyCh/nzndLrNYM0Rmj4kMZuFfV+KT252Vh1Gln4MhjyGPuhL+t1eGebPJXmfyTeC38yWLQCZj9X&#10;vEIlt56b1SVKqSetOue19ndp4NbjvFK65x5Sj74vgGo0uTTzMJjcfj0+THWINKZuHEaxVpiQp+Vc&#10;jW7IB6R53vLnSPJ3ljULI8PQ0BrAPsT/AKfIS/y2zhcYE56kHnLJxf6UU+sdlZTDT4fcftLw++jV&#10;YYquzSlQqRg1Cr7/AK818oUXppTsUeZXi4aGNRGKUWny98wSTxOYJcA2Z1+TWlt5i88afYyfBbXC&#10;TW5kJ4sJGSvw1/aIBAzW9q4cmXCZR5QIkfc7vsLVQ0+YkjnCVftVvNelJoXmnWtEjr6Wn3ktvFU8&#10;jwT7NT3NM9b7PzeNpceX+dEF+Xs98cr58Uv90Qk5NM2AFNNLcKuxV2KuxVWtbm4s7iO6tX4XERrG&#10;1KjfqCD1B6HKcuIZI8J5M4y4TaNm1GOS6iuo7dYgrCZ4V3X1l3XievAHfjlMdOeExJv8fe2TzEgg&#10;Hml8shlkeRvtOSzfMmpzIhDgFDk0VSzLFdirsVdirsVf/9fnmfWT88OxV2KuxV2KuxV2KuxV2Kux&#10;V2KuxV1Tirh7Yq41wMgVKa3S4Ti4BI6V7ZXLFCfMOZh1c8Z57KcS39tG0MV7NFbkf3SlilfkDtmP&#10;LSgbxq3b6fX4rPFsT1Zz5Z/Njz3o9vFoizWd/aV9O3GoRqFhLbFw1K/fnM6vsfHkl4kscgf9rPP4&#10;O6w58c+UwyDXvzA1iXTZ7e70PSryyWVJbm8tJyZRtxIA519802m0uIZDI8cfeHaSjPwwL3TDyP8A&#10;mdosAmivI5dNs4VK2dvp5CSStxNDPK3JyN+i0zH12kyZZAYYynvuZD0/JYxjGJllmAGSw/nT5Q8r&#10;acYNI0+bVtaYmR3lYC2QvvTkRUgeAGXH2c1eqyXkkIQ8vqeOz9owhI+FHe/qPJjuj/8AOQnnIedr&#10;PXNZljOhNIlvdaXGpECW0jAFl3J5r15Hrmx1Xslpho5Y4fX9Ql/ET3e5o0/aOUamOWcrrn/N4f6v&#10;4L3X8yfPuheUtb07UGuGXSdYiaDU9UtwH9FeHK2kWgIIDHf2Oec9ldn5dTCUK9ePeMJfxfzovpmp&#10;yQx1mgeIT/mvHrfRtKTyd5gkttSsPMHnO9u0udPSGb1Ght5AXdRWnI9zTvnSamGWWpgDjljxAeri&#10;HNjg1GEYjuLKv5ck8mX+nQ+SLHV4rXzdLG01nfzp6dp9b48nt5WP7TNsrZiarsvVYj+YlAnH/Nj0&#10;j/OpzsPaOHKPDBCpo2heb9N8wjT7q2S2uWtW/SFyxaGCFnYCgkeqsKfFzQfDmFrcGLLh4oG+5v02&#10;pIyGI6JR541byOuove6zqLoLO4QNp8UpaC7giAVzGpIkrUVVm+3g0GLJwcEYjffjP8Pkxz6wCRJB&#10;4v0Mt8t+YtJ88QfV9Ask0vQZVKabfTRD61PGm9Qr04ivV6nbL8M8eMWJ+JKJ9UR9P7XTa/TZdpZ/&#10;3cTvG+qdNYflnpOnaD5e8z66XuNcM72NxGxntGhs5OUoDiqhWf7TDY8aZha7UarUZJjHCtxGQr13&#10;3f6VyNNqseHHGXFcRvxfw8P02zTX7XQ/JHkuTW9BsodX8uSRFNYsYnHC6s5iA0kXUFkH2R/LmJpR&#10;k1epGHJI45j+7/oS83LJxQxnNi9UTzp81+WPN+g/ln5hv/N/ly5OsQXtvLFptncxmOZeZ2+sqaqv&#10;p06of3megavsrLrMUYZ6hwneQ+n/ADS67HrzAnwxvLoh9Uu/Nvm/QpPM9/cJYeW5riaSL6w4giEz&#10;9RGvVqV+DIZe0dB2XMYoDjyVw7byPvbtP2LqtYOPMagNyhLDzdpei2SLZRtK1qjR6e8yBWR3FGkj&#10;gPwxsf8Afr1c+GaafYOv7ZzeJqpcGE/wj6pNmf2k0XZA4NNDxcv8/wDgh+1ht9qV/qAjjurh5ooi&#10;WiSRiwUsak79T756h2d2dg0WIY8I4QPmXyjtHtPPr8xzZpXI/jZCUNKd82jrdmgaVqOuJDEtr1wq&#10;4gUxVy9MVbON0oZz+WPkRPOesST6yWt/J2kRm61y7AI5Rr9mBG6c5Dt/krvnLdvdrjQ4qx14s/TD&#10;y/pf5r0ns92PPtPVjFEbXv5Nfnd59XzbqdvomlQi08uaGoi02zi+CERlaBk6bAdX/aOeedm4JRiZ&#10;ylxTyH1d/wAX3fVYMWkxx0uEbQ51/EXidyZ0k+rk0C0+Gu2++b0GNOiJJ5tCOYABkoQ1YyRv70Ph&#10;lUccTZKDxCgHvf8Azjzbz3fnTSbWa5ewiedX9WFijSPHG/FB/lGpzE1swNJmNcXpH3/U5cDcgD0B&#10;Yz52iitvN+vWUSUW2v7mJWpxJCSEVIGwJ656X2UTLS45H+KIP2Pz3ljWSX9aX+6LHD1zaNbsVdiq&#10;4EAYBsr3T8m9asdT8m+YfL3mC2hvotGQzaLLMwWaA3qujKhPZWHNT47Z5v7RaaeLVY8uImPifWP5&#10;3Cevw2et7B1OPHOpCyTs8a8wkW88kN7cyTXLyhpHTj6csarRCCNwaUrt1zL8KEyej6IchFEjbox4&#10;+YJ4Y/qMq87VaBk3Z+Q3BU12zEGm4Zek7tpy8cd30j+Tt9afmP5b1jyT5jhWyGrn63ououvNo7tV&#10;CHZ9tytaCn7S5pO0c2TS5oarFzgOHJD+dHvcHtHsvFrcHDOhP+GTw/XdKvtC1m+0TVIxHqNhM8E4&#10;AoCY2pyA8D1Geq6PUR1OCOSBsSfG54zEkEUQaPke5LszmtxFVPvtgv1BI5sq85vdTeTfL0hSttc2&#10;SpGxNQ31SRkcU8QTnKYOGOTMOol/un1Dsj16WHls8tks2SjGvADanVvb5ZqM+SIt6vHhlsSFOVHj&#10;gMpcLISBGo8D4fLNQNzYc2QIjunehajc2EVte2j8Lu0dGRkJR92B5Cm4oR1zsuzdPCeMwkNpA8To&#10;9RqJYsoyRPKw9I/NWS3l863l5bgA6lDa3s47rNPArMPp65d2ACNKIH+AmI93EXxWcuPLkP8ASlX+&#10;6+8sJbrnRsejWKHYq7FXYq7FW6nFWsVdirsVdirsVdir/9DnmfWT88OxV2KuxV2KuxV2KuxV2Kux&#10;V2KuxV2KuG2Krqct8VaBpirfI4qtYBhR1BGNshIjkW/TT+UDtsKbfRg2ZeNPvLYVVHFQFr1oKVwc&#10;PVTkkeZLeS3a9nE0FeuRkLUbsg0rzAraXL5d1kyTaLOOKkHlJBvyBi5VAoe2c/2h2aMpGTFUckd/&#10;639Z6bsvtYYD4WX1Y5f7H3LbDylpupwzta+Y7DTpk5LbW+qCWCSWh2YGJWQFh0qc0+p7c1ujIhk0&#10;8sg/nQ3ev0vZ2k1cDLHliP6yTDQh9WuHuNd0yGWByrp6zOZRXqiqu+Vy9pc5PBDT5J+dOYOwsMRc&#10;ssB8UJpEjX+qQw+aNX1NPL0RKFtPLyuYwKAASMAFI7Zrtbj7T1UKw4Y47/nbS+LPHk7P0+2TNfD/&#10;ADUZrVv5RuEe00PRJLdg3warqMvr3DKOlY0IHT3yjB7K9oZAPzGYCPWMGnP7V6DCP3GMzn0JRP8A&#10;iDW4tCfRI72T6m1OSLRDIwFEX4d1QV2RaDxzr+yvZzSdn/RHiPWUt3iu2PaDU9p5InKajHlEPT/z&#10;G8kX1rqPl/TLMiOx8r+WWtIEiPxeqsazXLSV2AkaUgfzUpnIdnZo5shyz5zzcf8Am7xiPsdxq8ox&#10;aSUDzEOH7RKX3pD5C/NvVfJ2hXnlO8thq/lLUEIaxkkaOW2aQULW79vHh2OdP2v7N4ddkjlifDyD&#10;qP4ve6fsjt7LoJURxR/mn8f2ony55m/LmxuZptW0xJACosZLiz+sSRpSjF0WQI9OozmO0PZjtDLG&#10;oZfT/Nt7DSe2OjxbjT+r+dsyfzP5M1/zZp513yJrtr5t0azVWjt0KxXlmxWrEW7AIhHb9oDNd2Lp&#10;9D2ZkEdVjnDN/qk/VGX9V1/bfb2v7UH7qQ8L/U4emcf6/X73nWo/lv570qIXGqaPOkkitO8I4yXA&#10;QbmR41Jbj/lUz0nD29ossuGEx+h4fL2fqMe8scu9i/pS/Vxd8Cbct6fqD7IYdj4HNzHJGUqBdbYv&#10;h6rPnlqtEVxV32cUt9Rihr7O2KUw0TSLzX9YsNF09ed3fTpBGKVADGhY+yjc5i6rUw0+KWWfKItl&#10;GJkaHMvYfzQ1NfJ/kyP8tPK6vHpcD/7mNSj2NzdIAZVYdSorv4nbtnlGOJ1WSWqy7zl9EP5kO99y&#10;9m9FPs/S8deqfOTwC41K4nuDfQEyXlvHGtoVWsMUQ2/e12II2UZbLD3bO/OUyN8yx689RJZHfaZX&#10;rKhHQPvyU/y5kOqyfUmOgPczX9vAym6SCQSxK24Cn7W/8pGOQ8MHIwcRmNtg92/KDT5tU122k0+a&#10;M3kGrWk9ugNGQRvyag7oEBGY+olGGmmZcpQMf1J1BEssenCST/Vpiv5o3VrefmN5nuLEAWsmoTGM&#10;qag0NCR8yCc9B7ChKGgwxlzEA+A6nJDJlnOHIylXu4ixA9c3bjNYq7FXDfFXpv5Gaf8ApPzpdac7&#10;H6tPpGoetGDQMViqv0humcl7UZfC0sZjmJw+96H2f04z6uMT5vIddufVii4Aq8RkhYMCKMjmlD4Z&#10;hyJJO3V9LlHhoE7hB6RdJBfI93BHdoFbnBNsH5AgUI6MOxzFnfRsiaek+Stf1y2ubQWV7ILOBK2l&#10;sOPwsG5AVp1JGW/l4SkRPqGnUGZHpZn+ftnby65ofmuFSj+YdNjluEPaaH4W+nsfll/snkkMOTCf&#10;8lOnzTtvCIZ+KP8AGPEeQnrnbuga7UwdUjZm0+kXut/lLb6nbfvI/LWqy29zEN2W3vVDg/LkM4ft&#10;HONNrJA/5WIl/pfS+reyGE6nBOP+pni+bx68eRrt4oSTGCeR+X8M0mSJMt+r1pkTLboiNIWCPVLe&#10;4uIhNaxMXkhbdWBUr+s5VDBIwNOdhyxhlEsn0vRPKvkbUbmH9JR6bNc2JlWG6WMEUgZgxPLoAVH2&#10;s6fBqIYIVOYEyNngvaPVx08OEc3ec7qO780ak1uvG1SURWybErDGoVFJBO4G2bzsvGYaaJl9RG/z&#10;fItMeLFx/wA6z9qQsKnNrHk3rMKXYq7FXYq7FXYq7FXYq7FXYq7FXYq//9HnmfWT88OxV2KuxV2K&#10;uxV2KuxV2KuxV2KuxV2KuxV2KtinfFWyRirQI74q4GnXFW+QxV3IYq3UHFWqb+2Kr1kkj/u3Kf6p&#10;ocBAPNQacXdjyZuR9wP6YBEDkE8R7/taJJ65Ji1irjN9XKzleXpMshXxEbBiPuGQnHiHD37NuL6g&#10;+hfza17VbC88u6lpTWhh8wQXdpBe3KhreaKeL1ot/skPG5RW/YlTPE+z/DxmUcwIjCYEv50ZA/8A&#10;FB9RxaKeXCJ2Ca2ebaP+Xr+a473XPL/FNNsYFlmsbmVUuDdFN0UvxBDNUjO/z9sw0xhHNzmfRMfT&#10;wvGT7C1uYTlggZiHMsLNhfRypbXFvJb3Uh4rDOpiblXoQ1KZ1QywI4gbi6I4zxEUURaSa95evxe2&#10;D3el3yjiZ7fnE7I2/wAVBRlPvXMXNi0+qhUgJjzpkJyhsC9b1j8ztZ1D8sdC1q7uWg/MvStbij0a&#10;eC19GeexVaHiB/exn7MoHw79M4fB2Fhh2jkxgXgnjPHv9GT/AHp/mvfdn9qZc+GOOMryRkPT/tdf&#10;rRyeafyp1a51jVfNPlWSwkNqb3Xja8/TjmkojIAvwv8AvKNG44uOR65rJw1+AxxYs3GInhh/V/pd&#10;eX1O/wBV7OaDWw8WjilE7/w7sPvvKH5U30EN35c89HSjeLytbXzBayRwnehC3MYIAB2qwzo8Ha3a&#10;ULGXB4gHOWIji/0jy+o9mobeHkBPn+trWfyP876ZZLqOnpa6/Zi3W6lfSLhLpljYn4gg+J12NGUZ&#10;dpPanR5JcE+LFLl+8FOh1PYWsw7mFjvh6mAmxmNtcXJhdFtGVbkspXiXPEBqjY17Z08c8OIAEep5&#10;+zGVIX5gj2PXMtkWjtU4N7ZRe5f84yeWY9T1/WfNTVc6BaMtmARwN1cKevyUfjnnntrrjDDDAP8A&#10;KH1f1Q9b7N9n/mM5MhtEWP610HnXnzzAt1qt8guudz6kwuVI5Bpe9GG32jmqySEfSOQAD7p6ccBE&#10;PKkl1R4Z4IXf9HW4E1xbLsCF2qe5Ck9OmRlP1B00Yyqh/Ch5mulPxgusyCE+oKcoh2DdBQZkiEYx&#10;2cYmYI4uRZz5ZtTaXtyuiBpoJQYYGmiHr8JEFNj0o3fwysYhkIJdhAHHKRia/wCJevaFYj8s/K2o&#10;edbmaS11jVLX9EeVopl4zSySJW6vAtPhVGNIyczCBrs+PSACUYHxM8h5fRD5c3gvaDVnS6cmJ9eY&#10;8IH83D/F/sr+YeM1diWc8mbdydyWPUk++ejxroP7Hyulp65NWsVdirh1xV61/wA45o0v5lcUFQNL&#10;vyw9jGF/Wc4v2yr+T/8APh971PszY1YPlL7nk3muDhqV0rxUpIw9AdEdTQ198yc2MCEZDqHuoZDK&#10;RssQklmDrEOkZor0qQSf1DNV0Lnwrq9P0gGw0tI4rcSu61XULSTnH6kZ5cx4b9st0kLzerk42qnw&#10;4jTO/wAx7+XWPyq8gapdgm8je7tRMRT1UikA5/Tk+xcMcXaWqjHls+fdsEnFgvun+h5ITUk529U8&#10;u0OuCSej0b8pvMllpl5rHlfWbmO30PzPam29WcVhiv0NYJG8BX4S2cp7RaGWSMM8I8UsUrI/nY/4&#10;g9R7P9sy7PzcXQgxQXnT8otR8p6Tc6vPaMvxN6kzU9NqjkTE3RhnNntDBqJDg2J/h7n1bs2Iy4PE&#10;hvQ3eUW15FCyuyr8PRT3+eb/AAxjwuNnmTKnun5Yfm3K2lDyTdxxS6RfSC2ZZCYpI0faqOPc980H&#10;aPZ+GUo54E8UXHzdkHtkeDOXCCOD/S8mD+bvL8/lfzFfaVKhW3jlLWkxqVkhf4lox6kd87zs7XR1&#10;OCMr3I3Hm+P6vQZ9HM4s4IlA8J7tuo8pR3SQkV3zaBwWm6YULcUuxV2KuxV2KuxV2KuxV2KuxV2K&#10;v//S55n1k/PDsVdirsVdirsVdirsVdirsVdirsVdirsVdirsVdirsVdirsVdirY64quqMUOqMVW1&#10;OKXVOKtg+OKt1HXwxV7D+XEOgfmP5JuPyg1i6Flr8b3M3li5n+JGjuRzMcTN9mSKQcgo6xluOeX+&#10;0ujy6XMdVCPFimAMoH8Mh/G+meyvaWMxODKdz9P47/8AdMdFynl221f8qvzWsf0R5qjAXRtUq/1O&#10;UEBY3kYEB4nIFX6xnfYrnHZpTyxjR8TEN/6UP7H03SSGGRMTueY/gyB515t0nWzcpNrFxf3GpyAI&#10;888hnSiEIixzglZVoNmGeqez2CMtMRHJY+54btXUeBn4oYq+Cf2PmDzNfXNpZabHY6CbZE+txF5f&#10;RuDGvEGRJywRm8F2w5ezYYomfHKX83v+xEdVh1Eo/uYRP85655JS2S9sdU8wauL2/sLSaD9JzKZb&#10;TThOCgjswoCGR60rTOU7TOU4Tjxx4BMjir6sn9KXuek7O0+njqPFlRMR02pi3nPWb3RKaNploI7a&#10;7X0Y4LxlaacITWeY1oHYdAc0/Yh4MvDlkeMb/B6Tte8mESgAMZ7usnkkN/qkCC2R/Vso+Tray7xE&#10;1qyAHapz0fDrQJ7c3gsmlBgifK+uNo2pRXGnX99od4soMGpafIwMS1L8HirRkr+zmz1cI6rFwyhG&#10;QP8ACQN/851mK8M/qL2Cz/Oe71ODUvL/AJytEvVvW4evbRRQvMpFPUm5LxNCK065xuXsQYpDJpzw&#10;8PKydvc7kjR6zbPiF/zgP1Kn+C/y58z2SXmharb6XMhEM6GVkAuKdGSao/4Bscfbes00iMsTOI/H&#10;RxdR7F6TUG8OXhv+Eo7y9+Teh2epJqXmLWrbUtAjj5xwwq6iWY9A7AkcAN+u+U632rlPFWOJhK+f&#10;knQf8DjPHUROSQljG8gOch3PWvLPnH8tPLvlrWtDtLi10XUJoZnMMXwq9V4IUpvX2O+cJqp59VqY&#10;TkTIAjm9lqfZ3H2bP/B4gRlvX8Q974t82XNuLr0tNPqxRTOGuVBBk5Enoc6fLxGdk7FhmlUY2N+q&#10;V6bqCW13cyupcS2ktvxBoA0opyYdwMZ78ubXhzGHGVfTZYJlfTayPYPUwu4q8Ug25im4+WZ0YcIp&#10;xYZOKgeQe6/ld5Lk8z36axqsqWXlTR4ku9ev/sqYbfcQK3+Vxq3gMqz6v8rgIA4s2U8GKH/TxOry&#10;wgDmyGscB85fj9TF/wAz/Plz+YXmSfVmdxpMTGPR7VtlhtV2UADoWpVs7fsLsmPZ+ARr1n+8l/Ok&#10;+Ca7XZdZmOXJz5CP8yHSLCjsNs6FwbW4q7FXYquAFMVZp+Wuv3flnVtR1LTTTUpNPmtLVeNeTTkA&#10;79iAK5z3bukjqcUYS+niEpfBy9HqZ4c0DA1Z4T7ixPUp2k1Ca5lcSTSuyCgqxZ/2j7A5fqMUBCMa&#10;5D7H0jSWJk9GK3CRwsrSxkktV0O2wO4+kZzk41b0AA6st8mQrPqvO3B+qwSRuls0nFGUn+7au1CM&#10;yP4b6uuy2YkdHq35r3dqn5e+RdJjhFtKRdXohTZUWWY7D2yrsDHI63UzJvlD5B4DtnKf3UDzjE3/&#10;AJzx1upzuQ84GsVbFCCrbqexyJjvaTIvZdL1m+84/kVrOgX97LPfeVr+CeAseUhsJUKotT1Aaq55&#10;v2joMeDtWMox4Y5on/lb3vrPsfriNNlx3yGw8u75vme/dxcOxqqkmgIpSm1Dmz4JY5cJdzOfFKw6&#10;yvvqNylwpYBetPD2zCkDVdG/T0JX1ejaZ+ac8tv9Q8yW66zZxLxW5YBpSo6BgetB3BrmmOPNinxa&#10;eZB/mvVS1eh12Lw+0sQyRHLNH+9j5lmFj5Y8m+e7ZbvyfenSdWkQOmk3rVtpabMI5G+JDXoDVffN&#10;1o/aHVYzw6mG38+P1fj7Xg+1/wDgfRnDxuzMozRr+7l6crCdV0jVND1B9M1i1ks72M0MMgpXvVWG&#10;zA+Kmmd1ptVj1GMTxy4g+SarSZNPIwyRMJD+cgyBvTrmTdOHyW4UOxV2KuxV2KuxV2KuxV2KuxV/&#10;/9PnmfWT88OxV2KuxV2KuxV2KuxV2KuxV2KuxV2KuxV2KuxV2KuxV2KuxV2KuxV2KuxV2KuxV2Ku&#10;7U8cUhVhZkeNo2ZJEdWjdCVZXB+FlI6EHocqyQEokS3B6Isg2Hsr/mJ5O/MrRE8mfnTbN9YtKx6L&#10;5ytUL3EDGij1wu5B/aIqr/trX4s8w1vs1m00zn0W4P1YZf7x9B7F9pwMYxaqyP538X48+ffxMQ13&#10;8ovzG0WwjuvJmowedfJtorC1vNKmS5Fuj7kPbcuaN3qpPHKtFrsEZcGTiwZO6Y4b/wB69mZQzi8U&#10;hk+O7B08t+ZrjzPa2HmGxu9Lur2WCC4ScPDX1SE5gyUBJrXr1zsMWo4cEpY5CQiP4fU4Qw3mEZR4&#10;Sfseg6P5f/MXy55hl8vaXJ9fsJHksp7GciOG4RWKKHRyGEgpUcf9jmmz6vBqMUcs9uH1cQ+ofodv&#10;ptFPBlnCJHDL/dMa/MDQZNG0+3so4Z4b+FyNT0q9ieW5s5A32op6VaB6/CW+yds1OnlDUZfEIG/0&#10;/wBIebs9VxYsIhHcXv5e5iILQSW7uVAXdlNCDTrsdq51eHCAeVHo8/knUQnMHl271G0FzpbR3EMQ&#10;S6uYrZkaSKMAluQYqQybVXeuSOrniNFh+WGUWOadeXfNSabBcTy6ZbPLdlUEhg9Q8oW5VoamrV+I&#10;ZpO0cWbNLaZHud7oNRiwQ3ih7p9G8zXt1en9yJle6ktbZRFDFIBSvD7PXpTMTGc+CAifUP6TlSjg&#10;zyMhtxMc1DUL9LaOxi1KUW6gAQxyMqAL0BUUGJMZm5RBKzyZsceGEzSXWupXouEJZHuIVekku/JT&#10;2Nep8MxPy0eLuYjV5CNzvytNIzZahYPR66lyBWFFoN+u9euZWXFsscwnz5scvGu7eOa2CqFlIE1A&#10;OR4mtK9sw8UT4lDdo1ExGJBGxei/l3+XWp+bLG3vdPUW8sFxW8u5NolhX4iS3Sijrhza2GPPwSG3&#10;Th5uwxaQQ0Z1EyIgfzu7yZT5v8/KPL4/LfyyEi8sW0zy3t1GCr39wWqWO/8Adg9B3zq+y+xv3/5r&#10;L9demP8ADjHl5vhnbvbs9dPhh6cUT6QP4/6c/PyedjbbOxDy5NtN0wsVuKXYq7FV46YrsyXyAkNz&#10;5v0uxuCwjup1hNDTd6gfjmo7XmY6Wco9Aoj6okdCGX+dPyk1HyfBLc6jALi0jX1YbyKoVixJ4gda&#10;jvnJ4O28OrA4TUvp4f0vsOk08pY+IDbq8WuLS7vLiRuBcovJm/yG+zXHLGUJbuzhHjGybfl5Y3t/&#10;5q0zRNoRqk8dnK8gJADkotfffbMieXw8EspG0RbjY8QOTw5GgXpv59XkH+NIvL1nUWflyyg0tAep&#10;eJfib5nrmT7Jwl+V8afPNI5HzLt3JGWuyUNokQH+aHl2dhHk6IuySHYEg0y/8uPOUfkvXpLq/ha7&#10;8v6lbvp2tWSgMZbabutf2oz8a5oe2uzJazABA1kgePHL+kP1u57J7QOjzifOJ2l/VQX5q+SbfQ9R&#10;t7yMpLaamv1rT9ZtDzsr+0YAKy/yyx9JF8cwey5DXwl/DOPplCX1wl/S/on+F9J1WeMeGcTeOY2k&#10;On9ZgGqeWzY3b2d3dJBIIlmt3Kn05i68gins1MpzaWVXDd2OKcJdd0n+qXlo6+snpo45owPJWXsQ&#10;RsRmoljIPKi5MeKPPkjxq07ekS7JcRosMPElFCA9qEUzIxzERuLHc2nUS4hISMSBtw+l6H5f/MO9&#10;h0yPTddSLzd5cUnno9+eOoWqj/dkFz14/I5l49JjyniwSOLJ/R+mXlIFhqc8dTDh1sfGj/Pr97j/&#10;AKQPX4orWND0u7tV8weTZHutCnHKSzk/3ssn7xzINyB2kzc6LWzvws44Zjr/AAz84/qfO+2/ZSek&#10;h4+nl42A73H68f8AwwMXU8umx6b+2b54Yim8WLsVdirsVdirsVdirsVdir//1OeZ9ZPzw7FXYq7F&#10;XYq7FXYq7FXYq7FXYq7FXYq7FXYq7FXYq7FXYq7FXYq7FXYq7FXYq7FXYq7FV4rQU64q6u5IyNbp&#10;NI3R9a1by/dG90G9l027IIaa3YozKeoamxB8DmNqNJi1EeHLESHmGcckhvZHuZxD+bc97ax2nnDy&#10;zpXmX0/+PycTW14xrWpkialfcLnOZPZwRkZafNPD/RjUo/a9Fo/aHUYICB9cRy4vq/0zJp/zV/Lr&#10;X7aGO/8AKz6Jq1qY3tb97qe9tyYvs+q8ZS4HH9kryzRT9m9djBAyjLA/VGuCX+b/AAfa9bovbLFH&#10;IJZMXL+bv94H6WS3Ghal5xtJbjyfruj+ZYtVijS6BvpYNUthGamILcMPUjr1Eqq2abFlxaOf7/Fk&#10;xmHI8IlCXvkOv9V7GXbWDWx/d5IgHnGXpIYF55/JjXdF9H1dDuWh9JrmW+tomvGe5kYFoUEAIRV7&#10;V65vtH21g1MrE4ijtxej58TRk0no9HqHWmF3X5bXtlbT38KsTaD1GimUxvxn/u2CsEYU3Dn4qHN5&#10;DX48h4RRJ+P2h1U8E8W5NfNA6HoTTXFtb3V9HABHM7lmFEkXdd+/IYdVCV3GJZabJjiLlNFxv5a0&#10;qCb6+0r3TWzRpJAitEJXav2TvTKp9k5s42pzMXaemwn1WUiuNP0zU4m/R96V4J6rLPFwckbFYyOv&#10;jvmvn2Xl053ouWe0MGo2jYY82n30c8ciAywliwkK1FF61p0+nHJiG1hxRGUTfS+8M9/KfyVceaPN&#10;EXqWskmjRGSS8u1qiQoq158untTNH2rOeGBrnyDvezxjhKWXL6YR3uXJ7F5j/Kv8ubDWFS61a2sb&#10;KFz9YabcyKU5rJHSvPbtlOi1OeeP0YpSl+Pq7nkNT7XaA55QkTwjuFsD85efNOn0yHyj5GimsfLN&#10;sOM9zIPTnvXHVmA+yn+SdznY9jdjGEzn1FSyHu+mH6z5vK+0ftXl7TAwxHBhjyj/ABf51bPPtuoF&#10;M67d4Umy7Cxdilqm9cU0u2pWuDiYr0t55EWVIXaN5PRRlRmDS0rwWgJJoegyqWeEeZA97YMciaAs&#10;s68t/kt+YXmaE3kem/oqxC80utXb6kjCtDRXo9B1rxzm9X7TaLTEji8SX83H6v8Ajrv9P7P67PVY&#10;yB57M20bRPys/J65i8yeavNEfmfzXYF3sdG0kB7UTqpClmapJWvUtt145y+s7T13asThw4/Cxy+q&#10;U/r/AB+Let0vs1i08hLOQZDcRHL4/F5l5p/PPzT5me9F+sUlnNKzwwDkVgUnZUqelMztP2Tp8BgY&#10;DePM/wAUne49RLBAwj/ExS28xRwcri3Cq7pSZTShBO9K7ZvMwjkOw3adOZxldvfNS0jy5+VeoaF5&#10;i1RxPeXVvBqlraWqBmkZQGRGZthQ/tZzGny5u08WTFiFCzC5PLdu9q6jR6qMIgE1xeQH9J435m1u&#10;TzJr+o+YJ6ifUrh7l0Y1K8zstfBRQZ6BotJ+XwQxD+AU8LLJKZJkbkTaUZnAMHYVdirh79MWQNFl&#10;vlnzVZQaXL5O82wPqHki8kEjJHT61p052NxZltge7x/ZkzQ67s2Usg1OnPDmj/pMo/mZP0Sd72b2&#10;rLT3jn6scvqj+rzQHnTyVqfl61ivGuBr3k6b4tI1u1rJC69OLjcxyAfaRumWaDtDFqycch4eX+PH&#10;L0y/4mXkQ9bLTTiBm058TH/R5j3x5hgaLLHDNOiLJbI3oyQua8PUGzKOwy3UaCMCB3/jd2+HWHJE&#10;BK5ovUjPLYJsjjvmky6cXwuXxjmhoI5Wb+84en8bE16AivTwzH8ERFBtxkzI3oPQNGGr6dqNnrMU&#10;wMteHqK3O3fiKKsqjcxuu2Y+fVcUODJyHI/xReo0GiliyDJiIP8AOif7uflP+zmzPzNq2m+bPq+t&#10;UgsuKx2V00UcZaOVdlEioVZ9v92r8RFOa13zF7D7Qy48ksRhOQu+L+D5yeU9qfY3TZIjW6SUcfF9&#10;eGVj1d8aSC98t6nZaautfBcaU8pgWeI/EGArV4mAdARuK52+HtLDkmce4kBe/wCgvkut7Kz6WMZZ&#10;B6Zcj0ScjuKEdqb5s3VEEGi1ih2KuxV2KuxV2KuxV//V55n1k/PDsVdirsVdirsVdirsVdirsVdi&#10;rsVdirsVdirsVdirsVdirsVdirsVdirsVdirsVdirsVXqRTfFVpO+2KrhTtihx6Yq0K9e+Ai2V7U&#10;2EjL+q6gle4+0favXISjtS2QKDKdC/Mnz/5ZqNB8w3dnBy5G1L+vASP8iXkPuzT6nsLQ6n+9xRJ7&#10;/ol/sXP0/aGowbQnIfH8BnNt/wA5JedXjW38y6bpfmG0Ao0d1b+m5B67ioH/AAOc7l9jNKDeGc8X&#10;9U27vB7T6yB3IkP6QH7FR/zG/JbzEBH5q/Lx9MkAIW80aYAry6niDH+psrPY/bGm/uNT4g7sn7eJ&#10;2cPaTBlFZ8I/zfwEhvPLf/OP+pM72fm/XNKQiqwXtgbmh7DkgFaZsoa3t3FtLBjn5xlTKXaHZktx&#10;xjy2/WoQeVvyOsAk0vnrVL+RASIbXSmjNSOlZGpgyaztjLy02OP9eVt0O1uz8e440W+p/kjo4STT&#10;dP1zV5WWrCZoLNGY/wAwoxplEdL2vl2kcWMf0fUwye02njL0Yia6zlt9nEiPMfne+1byItzoNunl&#10;jRY9STTY9N008XdRD6zyXE+zOSSoVRRevLIaLszHg13BlPjS4fE4p9DdcMYvP9p9uavXD1kDGB9E&#10;fp/znl0s0s0nqXErSyfzyMWan052sIxjsBTzgAAoClldsuVbU9umBXVNK42LpabWRATUclX7fUbd&#10;96YLsbMxEst0f8vPMWvWMet6XFEugNN9Xl1HUpksIIZOPI83lIBUD9pOWaDUdt4MEzjlZyD+CA45&#10;fCLs9D2TqtVLhhA7/wAVehFahZflT5Xa2j1bWrjzdfsrG8sfLjCGyiYdB9dnWrA/5KZhYtR2nqge&#10;CA08eksu8/8ASPTw9nMenkDnyCf9HHzTGD885fKtmbDyN5ZsPL0coDx6gznUL7kBx5s8g48yu21M&#10;12TsH8xPj1OWeXyHoh9j1GnlpdLj4cOL1d8t2AebfO9/5mmN5qV/d3WpOVMha4YRsrDYooOw/mU9&#10;8zsHZ+LFERx4wAOX8RcifaGWUfXP/SMeQlKrNEsZoKoPtUYVB965ssen6k06yepJO9lLJkBkkKVC&#10;13322yuOAFJyULZB5H8rXnmzXbPQ7MfvbuZEEvaNKguxPYBanK85jpsZzS5RB+J7miWrrnsO96f+&#10;dXmeDzH54ltrFxLpOhQx6VZupDK62w4s2227VyPszopabRgyFSyk5D/nPBdq6z81qZ5eh9Mf6sf1&#10;83nbU7Z1LqFuKuxV2KuxVwOKsh8recda8o3MsmlOktncrwvtMu1E1lcp/LLGdj7MPiGajX9mYtXA&#10;CQqQ+mcfTOP+c7PQdo59HPjxyMe/ul5GLJdR0D8t/Plk1x5Vu4/JPmmQcJtE1N/U064G20E/7FT9&#10;lXpTNHDUdo6E8GaP5jF0yRHrj/Xj/a+jaLtXs/tCQGT/AAfJ1kP7ufvYN5x8qapoNsNPvrF9MS14&#10;chMlVmlpSsUw+F0brlem1UNRM8Jt7fXdlyw4BMDijX1w3ixOx0+K5ma0hu4YbpiptUuAR6rnYorb&#10;qCD/ADbNmyzwMImQDo9LjjmIgJASR+hg6XJNdz1McZKyQICfUXlRyrHYMh7HrnMa/HLURiIcy9H2&#10;ZM6UzlkO0Onf0exeWfK2l+Z4y2mS2mm3mlomp28F03wPcwUdS1RQxzbg/wArfazGwfmOziTlBnHL&#10;6fT/AA/2Nvbmowdo4hDTeicftZ/qvmyDyxFHqVxo2m69os0PxOENtLHLKKPCzUf09jQJIHikH2Gr&#10;tmNp9H+dyGEMkseSJ7+P0/zvP+sPVF8m7c0naPYeXw9XjGbFl+k84R/qvJvNP/KtdV9bUvLQvPLW&#10;oEl5NFvIvVsjX/fE0RYCvYHb/VzuOzz2jiAhm4csf54/vP8APi8NqJY5erH1/h6x/Hmwfbt0zo4i&#10;nGII5uyaHYq7FXYq7FXYq//W55n1k/PDsVdirsVdirsVdirsVdirsVdirsVdirsVdirsVdirsVdi&#10;rsVdirsVdirsVdirsVdirsVdirsVbXrirdd6Yq3ihomny7DFLg1TirTdcVdyxVsMcVXYoWt0+WAh&#10;LMNCQ6p+XvmzTlJNzok1l5liSlT9WiY2l4R/qxyK59lzlO08n5bXYM3Sd4ZfH1xeh7L0o1UJ4h9V&#10;bMQlR45DG9OSnqNwR1BB8CNxnTwmJgEOiyQMJGJ6LQKnLWtEWQsjcxrqLyx2Zak0kCh5AviqkgHK&#10;c3Hwngq/NJEujOfLsH5UzTxQ3lvrGo3hc0j9OsckY6BkhHIe55ZzGul2mIkxMIxrv6/Fv0uWEJXn&#10;HpBv0kPQ/ON/eab5ftfMvlZU05NKurbSbbyxOtpcR3FvOPTQSxovqItepkPJvGuchocAnqJY8/FP&#10;jiZ8ceKPDP8AnR/nfc+naDtPBq4wlp9PCEYyEbkeKU/x3sA8+aTrlz5gu9C8wa5ealp2nRCK7E7M&#10;ba1uqB/RtIvhRkWo3G6LtXKuytVgiZHGNpS4b/ifS9fgnMCgIAxv0jZ4zf3O5tYo+BRmBmXaNhXq&#10;o7Z6SMh4QA+dTx0ZG7Q9o3ISQy0PNWEe+/MbjMjDChu43GjLc29xZcXB+vh35HrzDU479KU/HLMe&#10;MEkhpnlpEyWhECekWeNz8LN/MoowPuMsGCy40sqZeWvK19rerQabYw+tczfEsBIAam5qx2A9zmNq&#10;549Pj8SRoBplqjXuegNrFp+XVvf6T5dkhuPMt/H6F7qttRobKE/ahgf9pz+1IM0cdNPtKUZ5Rw4o&#10;m4x/1Tzl+p5rWa45rEeTASN9uvUk9T886oRoADkHT33tZNDsVdirsVdirsVcDTFV/HmhBAZD1VgC&#10;PxyNd6eLkyXQPO+r6HbHTLkLrPl2RTHNomoEzQFP+Ky1WiYduO3tmj1vY+HUHij6J/z4/p/nPWdj&#10;e02t7OyXCVw6wn9Mvx+LTq48l+SvzCsuf5fzrpfmmGjv5d1IhWenxEwSbK61H+t/k5pcmt1ehBhq&#10;Y+Jj6ZY/dJ9O0PaXZna1ctLmJv8A2uR/o+f4pjMug6z5dvm9e3ltvMsMnrw6dw9WCVx8XBlOzKaE&#10;bZVoTjzEkbQl1/mPR9p6XJpscTYlk/h4fpkhPMf5i+dZPQi1O3hsoWm+vWdqkCxGI1KsAQAwQgUZ&#10;DtmfDR4b9AJNVxE3byp1mbFludBbYfmRq8V39ZnjU2N1HIEt5KMqxxAVREYEOpP+63/2LK2aeXYR&#10;J48MvVH7XrR7TicPA1mKOTFMVRHqx+ae3mh6HrOjxeZPKl7Cgcf7kNJlf0xDMSBS3djRlav923xx&#10;+4zYdnduTE/y+qHDLlf/ABX63y7t32MyYsf5vRnxtOfV6fqxD+bNjlxZyW1RNs6u0UoAqFkTqpPQ&#10;n5Z2GPJGXJ8wu+lIcimXIdQbb7nFXEUxVrFXYq7FX//X55n1k/PDsVdirsVdirsVdirsVdirsVdi&#10;rsVdirsVdirsVdirsVdirsVdirsVdirsVdirsVdirsVdirsVdirsVdirsVdirsVdirh1xVsmuKtV&#10;OA8ksl8h+Y4PKnmuw1i+iFzorCSx1yzYcln029UxXCFe9FPIDxXNH212f+d0ksY+r6of147xdp2T&#10;rfyuojM8r/YgNc8uTeV/NGpeSTOt1+j3STy/ds4P1/SLtRLZsjHZmEZ49d+BzS9hdpGWKpjv/wAz&#10;JH6ol6rt3s2OUePiNk/V/S/mn5Jc8UlvO0E6mKZDxeJxRx8xnZxnGQBB5vBTjKPMNOBCzRMQCvUE&#10;9B2riDxBgN6ITjSbQXEUdzf65Bo2lsxWaZpG9YIvUiNBU+wrmm12uhgB4ocUv4e56Lsv2c1PaErx&#10;xHDfqyT+iLJdP/MLy3o2uWuleQ7SL9CWjSXD6jqwWa51G6aPiZJS3wqkdCYVH2X+LOKnDV6oGWW7&#10;l6eGHpEY8/T7/wCLvfTNP2To9DECMuOQ5zH0X/NCcec/Mlp5guo9Ti1fT4a2yolrE7XE0k5HxmQl&#10;QOTHd2746PsWOKMv3cuI/wAR2jF3GbtrIZxiJ+ivp/Q8J1Kzmj1F4pbmO8LmkTwV4qTvx4kClM6b&#10;TR4BTpdTkMzaEgtJbi5W2jjDzg8jGDuaCpA+Yzexocy6qQ7mYaZ5I1m6KvHatFaTEfV/UIRiewCn&#10;fbGWsw4gRdkOrzyAlRNFPJfLGm6DObbzNqK/uxykstPYXEhfsKj4VJ7nMca7JqI3gj/nS9Lo9Rqo&#10;QJAPEVS985SLYHSPL9hFpGlkcWdPjvJQepkmO+/gMqw9mXPxMsjOX+xHui6PNmnk5nb+axYAAUAo&#10;M3ZHIBxrbwodirsVdirsVdirsVdirsVbBpirW1Q2/JTVWBIIPiCN8iY8WzOMiNwzXQvPclP0b5xS&#10;bWtClhW2W4V+Op2Xpmsc1rP15Ia/C2zjbOc1fZNevTkY5g3w/wCTyfzozj3S+x6/sn2kzaWURlJy&#10;Y/5h/h/q9yB8w+Ro/M2l/pTy7q36b1K3rGpmJW5e3WrKs8B3WQD9tOSPmB+ezaeXDPHw/wC4v+jJ&#10;9B040faGInBlHGf8nkYdpD+WY4l0HzzFdaRqEB/0XUIoy37uT4uEsZ3pX7LL2xhrsmlPHjog8w25&#10;9NxxOPNExkOUlbR2u9A19Z9Gmg1K15l5LUOr215Gn7Ekb7FiNh0b3yeu12kzwNDhn+lq7L/OabIA&#10;Z8UZfUOjK/0roo0uz03VPL02naZLeS3pu45ZPrkEU53RI3+EhD8IDdRml7H1XaWozzlsRGPCL69z&#10;X7T9h9kjF4mIeHmlz7lPUvLenRyxto2v2urWl0wWwFtDOblw5oBJAFLKw/a7Z1uLtDIIk5scoSHO&#10;yOD5vlw7Ky8XDA8Qr6lLXptO02CTyro9hK+pwyg+YtfvozFIGWjC1tYj/dqCfjY/HJ7DKdF42fUe&#10;NOVQr0QjuPfM9f0NmTQww4bkfV0SJvw7fLOkeePNrFDsVdir/9DnmfWT88OxV2KuxV2KuxV2KuxV&#10;2KuxV2KuxV2KuxV2KuxV2KuxV2KuxV2KuxV2KuxV2KuxV2KuxV2KuxV2KuxV2KuxV2KuxV2KuxV2&#10;KuBpgItWwTglG1epeS9W8t+aNLtvLvmyKJ9c0S2ntfL2oSpzd7CY82t1btNA/wC9tj14841zhO1d&#10;Fm0uY5cNiGU3kiP9Uj/H/Vnyn83sezO0oygMWTp9JYZca1DZXepaJrbJdKl59bnjuwS0kpFAYZ4w&#10;Goy0JXb/AChmbhzYhRAOOQHCOHcO/wBb2P4mW5y4/wDdIzzR5hute0i0Gg6BaQvDF6D3S26Sv6i7&#10;cllqDVh1DjNNGGshqZHFkuJ6F6KHZfY2LRQHg8OT+Ikni+O7zhfLOqQxyi+BgNRI6TOFq9KVIqem&#10;dtpseOQEstTk6HNnnCRhj2h3BMdS063bVLOy8vQyXQjsLcXCTLx9adFLzGIHfhU7HMGOUcUjMCwT&#10;w/1eg97mTxCQFXuN75f2p7oPlXUfMEttceX4p5rpeK3FssbMIgN3LyUAStKqxzE1HaXBzND+l/vX&#10;a6PsYzickvpH8UtuBOv8GmXXja61FptnY20bm39fUfT+rtIQSJJEBeR+5/DNdHVzlEyiJE/0Q7HJ&#10;h0OL+9z4hH5p/dn8p/Ldpaahpdk/mLWrf1I7H7UGnxMpFXkL/vJTXpsNslh03aGpnU/3UevXJ/xI&#10;eV1vth2diMsel04kf9UyMG1PXNQ1W/fULiUpMw4qI6oqJ2VQOgGddg0mPFDhAv3vl2s1OTUZpZch&#10;uUjZS1qE179Se9cyxEDk4ttEk4SEOxAV2FXYq7FXYq7FXYq7FXYq7FXYq7FW+RIp2wAAKvguLi1n&#10;iu7WZ4LqFg8M8TFJEYbggjK54oTiYyFgs4TlA3E09KsvzWN3pQs/PHl/TvNluzNBNJcRLbXnoFNg&#10;s0Y6g78iucbq/ZuBneCcsXl9UP8ASl7DQe1+v08uCZGSH82fqPzY3e+WfyI1eB5tNuda8nX5IIhZ&#10;RqFqAOpLK3Kg+Vc0eo7B7QB3EZx/o+mR+D22L2t7OyEeJiOOX9DkPcyL/lWdjoGn21xF+ayTXs5j&#10;lggMSGZNNlBIk43HxLXqEzUYMer4zGGOQ6cXn/N2c2Xb/Y+SNyyyMfMXK/5oYy+o3emwiG38z3c1&#10;0JpmmEcccLsrUVWMsQAPICtB9jOw0HY+Um9RcxWwkdnku1faXSCHh6SB4QfqPuSG4uZJfhZiy8mc&#10;lmLuztuXdjuzHxOdniwiA2FPn2XUzym5FD5e47sVdirsVf/R55n1k/PDsVdirsVdirsVdirsVdir&#10;sVdirsVdirsVdirsVdirsVdirsVdirsVdirsVdirsVdirsVdirsVdirsVdirsVdirsVdirsVdirs&#10;VdgVdF6nqR+hy9bkPS4V5c6/DxpvWvSmRkBR4uSQzD/FOlxySWX5g+X4Lu6WMQzX00fo3oWtVaVW&#10;Kc2HZvhY5y+TQRI4sGURHPhu4/DnQey0vaHaOKv3ZmPOMuL5gKCaR5R1CJZX8yzaZZM1fq5sbqTh&#10;TovJCVNcsGXNDbHjjI1zE4er57h2U9be88WQHuINA/eoPp/5aWguZLnXrvUC4AkitbD0VK9CC08l&#10;FPvTGM9VMgDHCPnKf/EOCddkB9GI/wCyV7/XNLhjto9L0F+MYU29xq0rXDGAbqFSMIpU/wCswxx6&#10;OyTlyx36Q/4+5GftXtKUQI4px/zJH/dRU7y/886lp9xK0d5DoPw/WYrKB7axAA+Hn6ShTt/OczMW&#10;DQ45jeJn04pCU/tLpdXn7TnA+MMnB1uMow/zthFjtwZWkBnr6nFRuKGgGx+7NtjEQNqeZjQGzXKT&#10;gBQ8KmnWlfbJkBdrUz1ySXYq7FXYq7FXYq7FXYq7FXYq7FXYq7FXYq7FXYq7FVwLU7nxyIAHJJIJ&#10;2Wk9fxw0bSb6rpfU9Q+vX1aCvKteNNuvanTIRERdIB22WqRT4QKe2WEG0m73ccFMXYVdirsVdir/&#10;AP/ZUEsBAi0AFAAGAAgAAAAhAIoVP5gMAQAAFQIAABMAAAAAAAAAAAAAAAAAAAAAAFtDb250ZW50&#10;X1R5cGVzXS54bWxQSwECLQAUAAYACAAAACEAOP0h/9YAAACUAQAACwAAAAAAAAAAAAAAAAA9AQAA&#10;X3JlbHMvLnJlbHNQSwECLQAUAAYACAAAACEAjYhlGtcEAABcDAAADgAAAAAAAAAAAAAAAAA8AgAA&#10;ZHJzL2Uyb0RvYy54bWxQSwECLQAUAAYACAAAACEAZEgzqQsBAAAEAgAAGQAAAAAAAAAAAAAAAAA/&#10;BwAAZHJzL19yZWxzL2Uyb0RvYy54bWwucmVsc1BLAQItABQABgAIAAAAIQByvXMm3wAAAAkBAAAP&#10;AAAAAAAAAAAAAAAAAIEIAABkcnMvZG93bnJldi54bWxQSwECLQAKAAAAAAAAACEAqymfbieGAQAn&#10;hgEAFQAAAAAAAAAAAAAAAACNCQAAZHJzL21lZGlhL2ltYWdlMS5qcGVnUEsFBgAAAAAGAAYAfQEA&#10;AOe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027" type="#_x0000_t75" alt="http://www.microscopy-uk.org.uk/mag/imgdec07/swAIPediculushumaniscorporisbodylouseRI.jpg" style="position:absolute;left:1715;top:9346;width:3990;height:2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2PdC/AAAA2gAAAA8AAABkcnMvZG93bnJldi54bWxET81qwkAQvhd8h2UKXopuKqVIdJViFTyU&#10;gtEHGHanSWhmNmZXE9/ePQgeP77/5XrgRl2pC7UXA+/TDBSJ9a6W0sDpuJvMQYWI4rDxQgZuFGC9&#10;Gr0sMXe+lwNdi1iqFCIhRwNVjG2udbAVMYapb0kS9+c7xphgV2rXYZ/CudGzLPvUjLWkhgpb2lRk&#10;/4sLG+jfPuy35t8Nl+cf2doTH/Y8M2b8OnwtQEUa4lP8cO+dgbQ1XUk3QK/u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/tj3QvwAAANoAAAAPAAAAAAAAAAAAAAAAAJ8CAABk&#10;cnMvZG93bnJldi54bWxQSwUGAAAAAAQABAD3AAAAiwMAAAAA&#10;">
                  <v:imagedata r:id="rId8" r:href="rId9" gain="79922f" blacklevel="5898f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781;top:12114;width:17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AE779A" w:rsidRDefault="00AE779A" w:rsidP="00AE779A">
                        <w:proofErr w:type="spellStart"/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Phtirus</w:t>
                        </w:r>
                        <w:proofErr w:type="spellEnd"/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pubis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208FA">
        <w:rPr>
          <w:color w:val="000000"/>
          <w:sz w:val="30"/>
          <w:szCs w:val="30"/>
          <w:lang w:val="uk-UA"/>
        </w:rPr>
        <w:t xml:space="preserve">Комахи - найбільш численний за кількістю видів клас тварин. </w:t>
      </w:r>
      <w:r w:rsidRPr="00F208FA">
        <w:rPr>
          <w:color w:val="000000"/>
          <w:spacing w:val="3"/>
          <w:sz w:val="30"/>
          <w:szCs w:val="30"/>
          <w:lang w:val="uk-UA"/>
        </w:rPr>
        <w:t>Висока біологічна пластичність комах дозволила їм присто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 xml:space="preserve">суватися до існування в різноманітних умовах. Ця особливість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зумовила й широкий перехід комах до паразитизму. Одні з них стали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облігатними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 паразитами рослин, інші пристосувалися до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паразитування на тваринах. У більшості випадків </w:t>
      </w:r>
      <w:r w:rsidRPr="00F208FA">
        <w:rPr>
          <w:color w:val="000000"/>
          <w:spacing w:val="2"/>
          <w:sz w:val="30"/>
          <w:szCs w:val="30"/>
          <w:lang w:val="uk-UA"/>
        </w:rPr>
        <w:lastRenderedPageBreak/>
        <w:t>перетворення дорослих комах на паразитів тварин було пов'язане з виникнен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ням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гематофагії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>.</w:t>
      </w:r>
    </w:p>
    <w:p w:rsidR="00AE779A" w:rsidRPr="00F208FA" w:rsidRDefault="00AE779A" w:rsidP="00AE779A">
      <w:pPr>
        <w:shd w:val="clear" w:color="auto" w:fill="FFFFFF"/>
        <w:spacing w:line="300" w:lineRule="auto"/>
        <w:ind w:left="137" w:right="36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1"/>
          <w:sz w:val="30"/>
          <w:szCs w:val="30"/>
          <w:lang w:val="uk-UA"/>
        </w:rPr>
        <w:t>Не меншою мірою в комах поширений паразитизм і на личи</w:t>
      </w:r>
      <w:r w:rsidRPr="00F208FA">
        <w:rPr>
          <w:color w:val="000000"/>
          <w:spacing w:val="1"/>
          <w:sz w:val="30"/>
          <w:szCs w:val="30"/>
          <w:lang w:val="uk-UA"/>
        </w:rPr>
        <w:softHyphen/>
        <w:t xml:space="preserve">нкових фазах розвитку, при цьому личинки часто стають </w:t>
      </w:r>
      <w:proofErr w:type="spellStart"/>
      <w:r w:rsidRPr="00F208FA">
        <w:rPr>
          <w:color w:val="000000"/>
          <w:spacing w:val="1"/>
          <w:sz w:val="30"/>
          <w:szCs w:val="30"/>
          <w:lang w:val="uk-UA"/>
        </w:rPr>
        <w:t>обліга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14"/>
          <w:sz w:val="30"/>
          <w:szCs w:val="30"/>
          <w:lang w:val="uk-UA"/>
        </w:rPr>
        <w:t>тними</w:t>
      </w:r>
      <w:proofErr w:type="spellEnd"/>
      <w:r w:rsidRPr="00F208FA">
        <w:rPr>
          <w:color w:val="000000"/>
          <w:spacing w:val="14"/>
          <w:sz w:val="30"/>
          <w:szCs w:val="30"/>
          <w:lang w:val="uk-UA"/>
        </w:rPr>
        <w:t xml:space="preserve"> ендопаразитами. Деякі ряди комах, зокрема клопи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Hemiptera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), </w:t>
      </w:r>
      <w:r w:rsidRPr="00F208FA">
        <w:rPr>
          <w:color w:val="000000"/>
          <w:sz w:val="30"/>
          <w:szCs w:val="30"/>
          <w:lang w:val="uk-UA"/>
        </w:rPr>
        <w:t xml:space="preserve">перетинчастокрилі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r w:rsidRPr="00F208FA">
        <w:rPr>
          <w:i/>
          <w:iCs/>
          <w:color w:val="000000"/>
          <w:sz w:val="30"/>
          <w:szCs w:val="30"/>
          <w:lang w:val="en-US"/>
        </w:rPr>
        <w:t>Hymenoptera</w:t>
      </w:r>
      <w:r w:rsidRPr="00F208FA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F208FA">
        <w:rPr>
          <w:color w:val="000000"/>
          <w:sz w:val="30"/>
          <w:szCs w:val="30"/>
          <w:lang w:val="uk-UA"/>
        </w:rPr>
        <w:t xml:space="preserve">та двокрилі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Diptera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), </w:t>
      </w:r>
      <w:r w:rsidRPr="00F208FA">
        <w:rPr>
          <w:color w:val="000000"/>
          <w:sz w:val="30"/>
          <w:szCs w:val="30"/>
          <w:lang w:val="uk-UA"/>
        </w:rPr>
        <w:t xml:space="preserve">складаються як з вільноживучих, так і паразитичних форм. Ряди Воші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Anoplura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F208FA">
        <w:rPr>
          <w:color w:val="000000"/>
          <w:sz w:val="30"/>
          <w:szCs w:val="30"/>
          <w:lang w:val="uk-UA"/>
        </w:rPr>
        <w:t xml:space="preserve">та Блохи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Aphaniptera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F208FA">
        <w:rPr>
          <w:color w:val="000000"/>
          <w:sz w:val="30"/>
          <w:szCs w:val="30"/>
          <w:lang w:val="uk-UA"/>
        </w:rPr>
        <w:t>представлені винятково паразитами.</w:t>
      </w:r>
    </w:p>
    <w:p w:rsidR="00AE779A" w:rsidRPr="00F208FA" w:rsidRDefault="00AE779A" w:rsidP="00AE779A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b/>
          <w:bCs/>
          <w:color w:val="000000"/>
          <w:sz w:val="30"/>
          <w:szCs w:val="30"/>
          <w:lang w:val="uk-UA"/>
        </w:rPr>
        <w:t xml:space="preserve">Ряд Воші </w:t>
      </w:r>
      <w:r w:rsidRPr="00F208FA">
        <w:rPr>
          <w:b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b/>
          <w:iCs/>
          <w:color w:val="000000"/>
          <w:sz w:val="30"/>
          <w:szCs w:val="30"/>
          <w:lang w:val="en-US"/>
        </w:rPr>
        <w:t>Anoplura</w:t>
      </w:r>
      <w:proofErr w:type="spellEnd"/>
      <w:r w:rsidRPr="00F208FA">
        <w:rPr>
          <w:b/>
          <w:iCs/>
          <w:color w:val="000000"/>
          <w:sz w:val="30"/>
          <w:szCs w:val="30"/>
          <w:lang w:val="uk-UA"/>
        </w:rPr>
        <w:t>)</w:t>
      </w:r>
      <w:r w:rsidRPr="00F208FA">
        <w:rPr>
          <w:i/>
          <w:iCs/>
          <w:color w:val="000000"/>
          <w:sz w:val="30"/>
          <w:szCs w:val="30"/>
          <w:lang w:val="uk-UA"/>
        </w:rPr>
        <w:t xml:space="preserve"> - </w:t>
      </w:r>
      <w:r w:rsidRPr="00F208FA">
        <w:rPr>
          <w:color w:val="000000"/>
          <w:sz w:val="30"/>
          <w:szCs w:val="30"/>
          <w:lang w:val="uk-UA"/>
        </w:rPr>
        <w:t>близькі до пухоїдів кровосисні кома</w:t>
      </w:r>
      <w:r w:rsidRPr="00F208FA">
        <w:rPr>
          <w:color w:val="000000"/>
          <w:sz w:val="30"/>
          <w:szCs w:val="30"/>
          <w:lang w:val="uk-UA"/>
        </w:rPr>
        <w:softHyphen/>
        <w:t xml:space="preserve">хи, які паразитують лише на ссавцях.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Із запліднених яєць (гниди) за сприятливих умов через </w:t>
      </w:r>
      <w:r w:rsidRPr="00F208FA">
        <w:rPr>
          <w:color w:val="000000"/>
          <w:sz w:val="30"/>
          <w:szCs w:val="30"/>
          <w:lang w:val="uk-UA"/>
        </w:rPr>
        <w:t xml:space="preserve">6-8 діб виходять личинки, що відрізняються від імаго меншими розмірами і відсутністю статевого апарата (розвиток з неповним </w:t>
      </w:r>
      <w:r w:rsidRPr="00F208FA">
        <w:rPr>
          <w:color w:val="000000"/>
          <w:spacing w:val="3"/>
          <w:sz w:val="30"/>
          <w:szCs w:val="30"/>
          <w:lang w:val="uk-UA"/>
        </w:rPr>
        <w:t>перетворенням). Увесь життєвий цикл залежно від видової на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>лежності паразитів відбувається за 16-25 діб.</w:t>
      </w:r>
    </w:p>
    <w:p w:rsidR="00AE779A" w:rsidRPr="00F208FA" w:rsidRDefault="00AE779A" w:rsidP="00AE779A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z w:val="30"/>
          <w:szCs w:val="30"/>
          <w:lang w:val="uk-UA"/>
        </w:rPr>
        <w:t xml:space="preserve">Характерна особливість вошей - їх вузька специфічність щодо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хазяїв. Локалізуються, як правило, на поверхні шкіри хазяїна. </w:t>
      </w:r>
      <w:r w:rsidRPr="00F208FA">
        <w:rPr>
          <w:color w:val="000000"/>
          <w:sz w:val="30"/>
          <w:szCs w:val="30"/>
          <w:lang w:val="uk-UA"/>
        </w:rPr>
        <w:t xml:space="preserve">Відомі два види вошей - специфічних паразитів людини. Один із них - лобкова воша, або блощиця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Phtirus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i/>
          <w:iCs/>
          <w:color w:val="000000"/>
          <w:sz w:val="30"/>
          <w:szCs w:val="30"/>
          <w:lang w:val="en-US"/>
        </w:rPr>
        <w:t>pubis</w:t>
      </w:r>
      <w:r w:rsidRPr="00F208FA">
        <w:rPr>
          <w:i/>
          <w:iCs/>
          <w:color w:val="000000"/>
          <w:sz w:val="30"/>
          <w:szCs w:val="30"/>
          <w:lang w:val="uk-UA"/>
        </w:rPr>
        <w:t xml:space="preserve">), </w:t>
      </w:r>
      <w:r w:rsidRPr="00F208FA">
        <w:rPr>
          <w:color w:val="000000"/>
          <w:sz w:val="30"/>
          <w:szCs w:val="30"/>
          <w:lang w:val="uk-UA"/>
        </w:rPr>
        <w:t>локалізуєть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 xml:space="preserve">ся безпосередньо на тілі людини (ділянка лобка, бороди, брів). </w:t>
      </w:r>
      <w:r w:rsidRPr="00F208FA">
        <w:rPr>
          <w:color w:val="000000"/>
          <w:sz w:val="30"/>
          <w:szCs w:val="30"/>
          <w:lang w:val="uk-UA"/>
        </w:rPr>
        <w:t xml:space="preserve">Другий вид — людська воша </w:t>
      </w:r>
      <w:r w:rsidRPr="00F208FA">
        <w:rPr>
          <w:i/>
          <w:iCs/>
          <w:color w:val="000000"/>
          <w:sz w:val="30"/>
          <w:szCs w:val="30"/>
          <w:lang w:val="uk-UA"/>
        </w:rPr>
        <w:t>(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Pediculus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humanis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F208FA">
        <w:rPr>
          <w:color w:val="000000"/>
          <w:sz w:val="30"/>
          <w:szCs w:val="30"/>
          <w:lang w:val="uk-UA"/>
        </w:rPr>
        <w:t>- представле</w:t>
      </w:r>
      <w:r w:rsidRPr="00F208FA">
        <w:rPr>
          <w:color w:val="000000"/>
          <w:sz w:val="30"/>
          <w:szCs w:val="30"/>
          <w:lang w:val="uk-UA"/>
        </w:rPr>
        <w:softHyphen/>
        <w:t xml:space="preserve">ний двома підвидами: </w:t>
      </w:r>
      <w:r w:rsidRPr="00F208FA">
        <w:rPr>
          <w:i/>
          <w:iCs/>
          <w:color w:val="000000"/>
          <w:sz w:val="30"/>
          <w:szCs w:val="30"/>
          <w:lang w:val="en-US"/>
        </w:rPr>
        <w:t>P</w:t>
      </w:r>
      <w:r w:rsidRPr="00F208FA">
        <w:rPr>
          <w:i/>
          <w:iCs/>
          <w:color w:val="000000"/>
          <w:sz w:val="30"/>
          <w:szCs w:val="30"/>
          <w:lang w:val="uk-UA"/>
        </w:rPr>
        <w:t xml:space="preserve">. </w:t>
      </w:r>
      <w:proofErr w:type="spellStart"/>
      <w:proofErr w:type="gramStart"/>
      <w:r w:rsidRPr="00F208FA">
        <w:rPr>
          <w:i/>
          <w:iCs/>
          <w:color w:val="000000"/>
          <w:sz w:val="30"/>
          <w:szCs w:val="30"/>
          <w:lang w:val="en-US"/>
        </w:rPr>
        <w:t>humanis</w:t>
      </w:r>
      <w:proofErr w:type="spellEnd"/>
      <w:proofErr w:type="gram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vestimenti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, </w:t>
      </w:r>
      <w:r w:rsidRPr="00F208FA">
        <w:rPr>
          <w:color w:val="000000"/>
          <w:sz w:val="30"/>
          <w:szCs w:val="30"/>
          <w:lang w:val="uk-UA"/>
        </w:rPr>
        <w:t xml:space="preserve">або одежна воша, яка мешкає в одязі людини (переважно білизні), та </w:t>
      </w:r>
      <w:r w:rsidRPr="00F208FA">
        <w:rPr>
          <w:i/>
          <w:iCs/>
          <w:color w:val="000000"/>
          <w:sz w:val="30"/>
          <w:szCs w:val="30"/>
          <w:lang w:val="en-US"/>
        </w:rPr>
        <w:t>P</w:t>
      </w:r>
      <w:r w:rsidRPr="00F208FA">
        <w:rPr>
          <w:i/>
          <w:iCs/>
          <w:color w:val="000000"/>
          <w:sz w:val="30"/>
          <w:szCs w:val="30"/>
          <w:lang w:val="uk-UA"/>
        </w:rPr>
        <w:t xml:space="preserve">.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humanis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capitis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, </w:t>
      </w:r>
      <w:r w:rsidRPr="00F208FA">
        <w:rPr>
          <w:color w:val="000000"/>
          <w:sz w:val="30"/>
          <w:szCs w:val="30"/>
          <w:lang w:val="uk-UA"/>
        </w:rPr>
        <w:t>або головна воша, що паразитує на волоссі го</w:t>
      </w:r>
      <w:r w:rsidRPr="00F208FA">
        <w:rPr>
          <w:color w:val="000000"/>
          <w:spacing w:val="-2"/>
          <w:sz w:val="30"/>
          <w:szCs w:val="30"/>
          <w:lang w:val="uk-UA"/>
        </w:rPr>
        <w:t>лови. Обидва підвиди відрізняються один від одного не лише мор</w:t>
      </w:r>
      <w:r w:rsidRPr="00F208FA">
        <w:rPr>
          <w:color w:val="000000"/>
          <w:sz w:val="30"/>
          <w:szCs w:val="30"/>
          <w:lang w:val="uk-UA"/>
        </w:rPr>
        <w:t>фологічно, але й за низкою особливостей своєї біології та життє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вого циклу. Тому деякі зоологи розглядають їх як окремі види.</w:t>
      </w:r>
    </w:p>
    <w:p w:rsidR="00AE779A" w:rsidRPr="00F208FA" w:rsidRDefault="00AE779A" w:rsidP="00AE779A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3"/>
          <w:sz w:val="30"/>
          <w:szCs w:val="30"/>
          <w:lang w:val="uk-UA"/>
        </w:rPr>
        <w:t xml:space="preserve">Воші належать до постійних </w:t>
      </w:r>
      <w:proofErr w:type="spellStart"/>
      <w:r w:rsidRPr="00F208FA">
        <w:rPr>
          <w:color w:val="000000"/>
          <w:spacing w:val="3"/>
          <w:sz w:val="30"/>
          <w:szCs w:val="30"/>
          <w:lang w:val="uk-UA"/>
        </w:rPr>
        <w:t>гематофагів</w:t>
      </w:r>
      <w:proofErr w:type="spellEnd"/>
      <w:r w:rsidRPr="00F208FA">
        <w:rPr>
          <w:color w:val="000000"/>
          <w:spacing w:val="3"/>
          <w:sz w:val="30"/>
          <w:szCs w:val="30"/>
          <w:lang w:val="uk-UA"/>
        </w:rPr>
        <w:t xml:space="preserve">. їх паразитування </w:t>
      </w:r>
      <w:r w:rsidRPr="00F208FA">
        <w:rPr>
          <w:color w:val="000000"/>
          <w:spacing w:val="5"/>
          <w:sz w:val="30"/>
          <w:szCs w:val="30"/>
          <w:lang w:val="uk-UA"/>
        </w:rPr>
        <w:t xml:space="preserve">супроводжується сверблячкою, подразненням шкіри. У місці </w:t>
      </w:r>
      <w:r w:rsidRPr="00F208FA">
        <w:rPr>
          <w:color w:val="000000"/>
          <w:spacing w:val="3"/>
          <w:sz w:val="30"/>
          <w:szCs w:val="30"/>
          <w:lang w:val="uk-UA"/>
        </w:rPr>
        <w:t>укусу з'являються щільні папули характерного синюватого ко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pacing w:val="5"/>
          <w:sz w:val="30"/>
          <w:szCs w:val="30"/>
          <w:lang w:val="uk-UA"/>
        </w:rPr>
        <w:t xml:space="preserve">льору. Воші людини, викликаючи захворювання </w:t>
      </w:r>
      <w:proofErr w:type="spellStart"/>
      <w:r w:rsidRPr="00F208FA">
        <w:rPr>
          <w:color w:val="000000"/>
          <w:spacing w:val="5"/>
          <w:sz w:val="30"/>
          <w:szCs w:val="30"/>
          <w:lang w:val="uk-UA"/>
        </w:rPr>
        <w:t>педикульоз</w:t>
      </w:r>
      <w:proofErr w:type="spellEnd"/>
      <w:r w:rsidRPr="00F208FA">
        <w:rPr>
          <w:color w:val="000000"/>
          <w:spacing w:val="5"/>
          <w:sz w:val="30"/>
          <w:szCs w:val="30"/>
          <w:lang w:val="uk-UA"/>
        </w:rPr>
        <w:t xml:space="preserve">, </w:t>
      </w:r>
      <w:r w:rsidRPr="00F208FA">
        <w:rPr>
          <w:color w:val="000000"/>
          <w:spacing w:val="1"/>
          <w:sz w:val="30"/>
          <w:szCs w:val="30"/>
          <w:lang w:val="uk-UA"/>
        </w:rPr>
        <w:t>мають важливе санітарно-епідеміологічне значення, переносячи</w:t>
      </w:r>
      <w:r w:rsidRPr="00F208FA">
        <w:rPr>
          <w:color w:val="000000"/>
          <w:sz w:val="30"/>
          <w:szCs w:val="30"/>
          <w:lang w:val="uk-UA"/>
        </w:rPr>
        <w:t xml:space="preserve"> спірохет - збудників зворотного тифу, рикетсій - збудників во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линської лихоманки та ендемічного висипного тифу.</w:t>
      </w:r>
    </w:p>
    <w:p w:rsidR="00AE779A" w:rsidRPr="00F208FA" w:rsidRDefault="00AE779A" w:rsidP="00AE779A">
      <w:pPr>
        <w:shd w:val="clear" w:color="auto" w:fill="FFFFFF"/>
        <w:spacing w:line="300" w:lineRule="auto"/>
        <w:ind w:left="14" w:right="22" w:firstLine="540"/>
        <w:jc w:val="both"/>
        <w:rPr>
          <w:sz w:val="30"/>
          <w:szCs w:val="30"/>
        </w:rPr>
      </w:pPr>
      <w:r>
        <w:rPr>
          <w:noProof/>
          <w:color w:val="000000"/>
          <w:spacing w:val="1"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1171575</wp:posOffset>
                </wp:positionV>
                <wp:extent cx="2422525" cy="2558415"/>
                <wp:effectExtent l="0" t="0" r="1270" b="0"/>
                <wp:wrapSquare wrapText="bothSides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2558415"/>
                          <a:chOff x="1716" y="5969"/>
                          <a:chExt cx="3815" cy="4029"/>
                        </a:xfrm>
                      </wpg:grpSpPr>
                      <pic:pic xmlns:pic="http://schemas.openxmlformats.org/drawingml/2006/picture">
                        <pic:nvPicPr>
                          <pic:cNvPr id="5" name="il_fi" descr="http://www.ento.csiro.au/education/Assets/images_insects/Pulex_irrit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" y="5969"/>
                            <a:ext cx="3815" cy="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9414"/>
                            <a:ext cx="1778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79A" w:rsidRDefault="00AE779A" w:rsidP="00AE779A">
                              <w:proofErr w:type="spellStart"/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Pulex</w:t>
                              </w:r>
                              <w:proofErr w:type="spellEnd"/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9C70FA"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irritans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9" style="position:absolute;left:0;text-align:left;margin-left:0;margin-top:92.25pt;width:190.75pt;height:201.45pt;z-index:251659264;mso-position-horizontal:left" coordorigin="1716,5969" coordsize="3815,4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wAli8BAAALQwAAA4AAABkcnMvZTJvRG9jLnhtbOxWWW7kNhD9D5A7&#10;EPpXazF7keD2wO7FGGCSGJnJt8GWKImxRCokZbUzCBAgR8hFcoNcYeZGKZJStzd4jJnftNFtkkWV&#10;quq9Wk7f7Jsa3VKpmOBLL5qEHqI8Eznj5dL75cPWX3hIacJzUgtOl94dVd6bs++/O+3blMaiEnVO&#10;JQIlXKV9u/Qqrds0CFRW0YaoiWgpB2EhZEM0bGUZ5JL0oL2pgzgMZ0EvZN5KkVGl4HTthN6Z1V8U&#10;NNM/FYWiGtVLD2zT9lfa3535Dc5OSVpK0lYsG8wgX2FFQxiHlx5UrYkmqJPsiaqGZVIoUehJJppA&#10;FAXLqPUBvInCR95cStG11pcy7cv2ECYI7aM4fbXa7MfbK4lYvvSwhzhpAKJPf3/+8/Nfn/6Fv38Q&#10;NhHq2zKFi5eyfd9eSecmLN+J7EaBOHgsN/vSXUa7/geRg1bSaWEjtC9kY1SA72hvgbg7AEH3GmVw&#10;GOM4nsZTD2Ugi6fTBY6mDqqsAjzNc9E8mnkIxNNkloyyzfD8yQLu24dxGFtpQFL3YmvsYNzZacuy&#10;FL5DZGH1JLJfZiA8pTtJvUFJ8yodDZE3XesDCVqi2Y7VTN9ZQkOMjFH89oplJtZmcwQJvHIgsfq6&#10;YB7KqcqAzQMb+r6fUK7FJFNMignpApp3GegXPDhXkAUqYA0pqbpmXEFqqOCqq+n+mknJIEfV5Ne2&#10;NKEc3+ksICZCFmvExaoivKTnqoXHAQQwZzySUvQVJbkyx4YVD7XY7QOvdjVrt6yuDRnMeojf0Z0X&#10;ioBLnLXIugYcdpVA0tq6qirWKg/JlDY7CsSWb3OwU6Y14zd2F1seQtLfqawGS0kKvHun9LByefsx&#10;XpyHYRJf+KtpuPJxON/45wme+/NwM8chXkSraPWH0RThtFMUAkTqdcsGL+D0AMvox7NJOpQzl/62&#10;jKBbYouViaE1bfxvTYQjEyxjq5LZzwCD9UBpSXVWmeMCYjqcw+WDwAJwjLlBR0E2fzFBn0m0MU2P&#10;aXYSYQf6mGZAGqn0JRUNMguIO1hq405uwQ/n23jFWM2F4YL1peYPDsAJd/IcSkmYbBabBfZxPNsA&#10;Suu1f75dYX+2jebT9cl6tVpHI0oVy3PKzWu+HSQbf1GzfGSwkuVuVUsH3tZ+bBYAAsdrgSHL0YwR&#10;WKPMxNQ2jI9JFOPwIk787Wwx9/EWT/1kHi78MEouklmIE7zePnTpHeP0211C/dJLTNV92bfQfp76&#10;RtKGaejlNWuW3uJwiaSmKGx4bqHVhNVufS8UxvxjKBznHddHkoLULOFrmhFMCmqsFrB7XZ6ZOeG5&#10;Hvu+Ii0Fl43aY52F1uLq7AeDy4XYj43QXjJdEOk9HJtaZ8PlmuEL1XDQ7xqo2bwq+eJkBrULulyC&#10;I9uKHVFMj4zmc5itTIOE9jjAMfbWMbFemXv3GGqqyiuIPKbkIWtfTtL/GT00GJg+HPKOcHq/29vh&#10;yxZPI9uJ/A7IJQWUTJhXYbKGRSXk7x7qYUpdeuq3jphho37LgflJhLEZa+0GT+cxbOR9ye6+hPAM&#10;VC097SG3XGnYwSNdK1lZwZscm7k4h2mtYLZMH62CLDQbSD67sjOpzdthfjZD7/29vXWc8s/+AwAA&#10;//8DAFBLAwQUAAYACAAAACEAyddBG/8AAAD3AQAAGQAAAGRycy9fcmVscy9lMm9Eb2MueG1sLnJl&#10;bHO0kU9LAzEQxe+C3yHkbrLbg4h0twha6KEgUs8lJLPZ1M0fMll3++0dLYqFgiePw/B+772Z5Wr2&#10;A3uHjC6Ghtei4gyCjsYF2/DX3frmjjMsKhg1xAANPwLyVXt9tXyBQRUSYe8SMqIEbHhfSrqXEnUP&#10;XqGICQJtupi9KjRmK5PSb8qCXFTVrcy/Gbw9Y7KNaXjemAVnu2Mi57/ZseuchseoRw+hXLCQzpM3&#10;AVW2UH6Q0zQJEkSh0eUo1CjBjPqrnXxAhIInIe5dQNA0Po8DzHuXs6PToDgk+w3dRkNZn+YCOaiB&#10;y8ul6n8s5cE4dQpcUzKwnyHk2bvaDwAAAP//AwBQSwMEFAAGAAgAAAAhAPX1q7zgAAAACAEAAA8A&#10;AABkcnMvZG93bnJldi54bWxMj0FLw0AQhe+C/2EZwZvdxDYa0mxKKeqpCG0F6W2bnSah2dmQ3Sbp&#10;v3c86W1m3uPN9/LVZFsxYO8bRwriWQQCqXSmoUrB1+H9KQXhgyajW0eo4IYeVsX9Xa4z40ba4bAP&#10;leAQ8plWUIfQZVL6skar/cx1SKydXW914LWvpOn1yOG2lc9R9CKtbog/1LrDTY3lZX+1Cj5GPa7n&#10;8duwvZw3t+Mh+fzexqjU48O0XoIIOIU/M/ziMzoUzHRyVzJetAq4SOBrukhAsDxPYx5OCpL0dQGy&#10;yOX/AsUPAAAA//8DAFBLAwQKAAAAAAAAACEAEJOJl34jAAB+IwAAFQAAAGRycy9tZWRpYS9pbWFn&#10;ZTEuanBlZ//Y/+AAEEpGSUYAAQIAAGQAZAAA/+wAEUR1Y2t5AAEABAAAAAoAAP/uAA5BZG9iZQBk&#10;wAAAAAH/2wCEABQQEBkSGScXFycyJh8mMi4mJiYmLj41NTU1NT5EQUFBQUFBRERERERERERERERE&#10;REREREREREREREREREREREQBFRkZIBwgJhgYJjYmICY2RDYrKzZERERCNUJERERERERERERERERE&#10;RERERERERERERERERERERERERERERERERP/AABEIAPcBLAMBIgACEQEDEQH/xACWAAEAAgMBAQAA&#10;AAAAAAAAAAAABAUBAgMGBwEBAQEBAQAAAAAAAAAAAAAAAAECAwQQAAEDAgQDBQcDAwMFAAMAAAEA&#10;EQIhAzFBEgRRYSLwcYETBZGhscHRMkLhUhTxYiNyggaSorIzFdIkFhEBAQACAgEDAgQGAwAAAAAA&#10;AAERAiExQVESA2Ei8HGBQpGhscEyUuFiE//aAAwDAQACEQMRAD8A9iiIuKiIiAiIgIiICIioIiIC&#10;IiqCIiAiIqCysIgyiwsqgiIgIiKoIiICIioIiICIiAiIgIiIMIiLi0IiICIiAiIgIiKgiIgIiKoI&#10;i1ncjbGqZAHEoNkVb/8Aa28pGFp7kv7aDxJZuwxoom4/5CLf/rtE85SAHuc/BMycWte2+i9WV46X&#10;/It5cJH+O2I9RYE9Pifot7fq24nb1C6xyYR/8WoO+qzd9Z5WaWvWrK8ifU98XHm/9sR8lCPr2/gX&#10;NwSIehtjLuA9pKs31vVLpY92i8fY/wCSbwsZRhIHg4+qm/8A9MbYa5ZL/wBssfaFfdrnGU9lejRV&#10;ln1qxdBkROIGco/R1Ns7qzuA9qcZdxWpZemcV2REVQREVBERAREQEREBERBhERcWhERAREQEREBE&#10;RUEWJSEQZSLAVJKrrvq9sSNu11yAJOQHbHuwS2TmrJb0ssFAv+rWbf2PcLiLQ588FUb3XuRqlIze&#10;mk0hGuOnMjAO6iWbhty0uHLgPUPxIzZcNvmn7XWfH/sudz6jfMdNoRjPNupnw+eI7uJ8tujuI3Re&#10;nMznGoMi4HhgB3L0NiIEDEVP3EnGUsye1BQUUXd2BOIIXP8A9dv0bmsiusXo2pRMOm0DHSMSTnTG&#10;R5mje6RdjrkWDYY1P09irhKNuWkh9DmPDj3ZNXkrG1cNyMZ8RqJ4vi3IUA7qLG3q1EC/aFqQJDg0&#10;k+Y5rpYumMJQcAhumAdi+GrB8cB7VN31jVDVEgHJQdtDSRq/EGIowY4sOecsclc5nJ5ddzEGzrkZ&#10;Bj+HNV3l3BDTdGqT6mlTx5q+2peIGDcVB3tqWsaek1+0JptjhLHPbQeIMsWW+4gKM5cd3buGKbIQ&#10;MWjxxNSe7j8F33ESYjSA9Geilv3L4d7QPlYM7YrlOwDKoBIGOBWsTOkZkBjhEucMyR8ApZtg+GaZ&#10;xUQz6judrJrU5kfsj1/+WA7lf7X1mUg24tmJA6pRrH2OT7HXmxDXe0mRx+yGJAzoCW7OreMRa0z0&#10;kkFxGR+Ptou8+XafVzusr0Vu5G7ETgRKJwIW68jHd7naTMrRckmUomsJceYbiPFwr7071W1vhpDw&#10;ugPK3LHvH7hzHiy9Om82679HHbWxYIiLbIiIgIiICIiDCIi4tCIiAiIgItZzjAPIgDmqnd+u27cS&#10;LAlORHTMDo7yeHxT81kyuFX3fV7MAZRecR0gxzk7N3DOWHeqfc+qTumO1tmTXKykaEjgOD4nNlG3&#10;UPMiIatIB1MM8g3B8ufeuO3yyYx5dJ8fqkbm7c3R1Xi4FRD8R4ZnmX5cFV7uX8e5HcwIjF+qhcn3&#10;P/VStrfNy2NQ64nTOPP9cfdks3tUomJAD9LGpfLCn6cF5rvtdvv58O+JJw7m95pBiGiQ7GnblyZc&#10;rlsXKjpb8iMe76n2KJsJgA25EmcT1aiwGX9MzVTWm7g9PDTX+ng/NZsxVZtXTCQi7SNRF8fqpglq&#10;HlzDHI8u36qDORtFxgal+XbJd4XZSIkAQOM/kMf+rTnRIlV++2uiT4PT6e9bWJTmQzRiWLy+48aZ&#10;f7qnkpl4mdJHDDv9/wCvio8IiEyMXPuOfvWreETjpla6scPaqqMdEy7V5V5qc0pkSNAO3xQ2TIUx&#10;KmRiExaGs0dlx31mN+TkdJ5kfBdtxYcaY0iK9/bis2yNPViXbw0/NWcFQrQlYhpttEkfc1MuHFdL&#10;5806TI0/KFMj7MVJ3ESSwofh/RRPKMSOnUAdRiTpB4V96vk8OzGOm2AxrKowAAxz+a6mcohrsDF6&#10;AisScQAfqFpd/wAFp4sYamnGYJL0PTMVfJQoXrcjIicpWpdQE8YEF2rzzxWpGcs2yJPCcbugmLyh&#10;GgGeP3VVha6T5ds67YDg4ShqOEgewXOzblKQGAEgQeK7wA1OczieaZEfcRMCxwUZgTi0sY1YvyOR&#10;UrfXwAX7+5QrUP5JLn/bpceLj4Y+DpMzkel9K9Snf/x36ydhMBnLYHgcxRiOYVuvPel7eG0BlImZ&#10;kQT4YafoTnTNXlrcQu0iXLP27s+C9vx75mLeXn2nPDqiIurAiIgIiIMIiLi0IiICq/UvVhtSbVoa&#10;7zOeEHwMvlEVPLFSPUd4Npa1D75Uh39sOJYLzQhKpxkTqkcXkc/kufyfJNJ/2vTrpp7ub0jXb165&#10;IzlKRuUOuZwY5RGA5MAc3xUyNsX4O3SftqR+tMnb66C1pBfAqRs2lGUOBXi22u35vRjCpnE2r9q4&#10;zAnqmTic/DtgrSbw6yQ5w4fU/JQPUwI2zIEdEtcQfexwwOB8FNhIXAxIxp/XjwTbmTb9CeiHambe&#10;6MInV5kWLBhrhk/EBxj38FndbkWay6j8B27VXTckxi8QD5Bhc4HTIHJmOeHLNQN1GRBlKhdhz/Vb&#10;klsz+PxMJlta3NuN+N+2HlOsojHJ8cPji6t7gOJOln+wuT4t8MV5+xIwskD8ZV41+SvdrON61XEd&#10;JCu8x1+SRvOyBHAjnJ395XO0YktUS+2LTlwpy4v41XSMYQkYQBcfdoiT7VxcxJ0nF/09+PeucVMh&#10;biWiCXOAkX7YMe5aXABHSOFfD9CtbUrhAhLQ4L0lKPxEs6iuONCpM4aG1hnOLjPx4dsFrCOUIERB&#10;xkePv+RPAOsggUNe3YpbkB0OKileXwwWt2k2HMD9fb2ZOhvMGR0igHbDOuCxdui2AweMS3f/AEz5&#10;kcCtozEwS7QiPae3jz4Vt7VGekyEgwEW7foqizJEhrkRqc5thl3LW4WOmP3cSKPl7+1FmxI0icMx&#10;29vc3Ndr8QGiMfxZVCdqZg0TKB1UYCoIGIwd8CoEtr5Rec3kCWLCjhvEfPAq0vShCIJx5d3f29yr&#10;JyE5iUpEnDS9MM/681bhIlC1GIgB9sQe3bioV2xrLypF1Y9EAIBgRxXJ9cqGr49vipSIZ25nc1SA&#10;YUbh292C6Boybj294bwYcXm6RDn27e/gufl6qFsa9uKYMtLt0x6VWXvU/JkIxeVzKMMX/T65OpW7&#10;jpL5O9cOKqtvDyNv5sqXZmss2NT7fqtT6o9v6fuv5VkTkGmKTjwkylrxnoO/Ni/pmeiY6o8D+75L&#10;2a92m2Z9XDaYoiItsiIiDCIi4tCIue4u+Tanc/bGUvYHScjy3q8peoXbkQSIWz5cOBMfucf6qeCr&#10;o7j+PERMu5+pSoONsG+7TqrnIhz4kqi9Q3p8wxsvGDRPViaO/wDT4Ly4vy72fty9WZprFpPf3NsI&#10;yuR1QkSIyGNMcXwwUvbbiMZmcXlGQ+6Zr3fMezJ1R7HVuRpESTECL5VNMVfWbEZxAn1AUi/tf6cu&#10;ZK5/JrNbj93lZc8+EX1LfxlGVuJpIHV0l2Ixy4dXYLPpFiV2BncOqNs+WAPto1eeTYc1G3O2Gy3I&#10;uQEdP3QE6jmCM+xzVts9zqsW5COmEo9I4GNG58H454q3E0+3q+TnLa9tY3iZRoTCQfuc6fgfCjFb&#10;bW1bv2tRHUHtnk31DV4MMlG3s56NdomM4vpIPHJsC/MUyXT0Oeo3tZPmPrmB9tcCPmcMqMsyZmS8&#10;Nb1qztIvLVGJJBnDAOMJY0P+kg8lW7e3uNtOM4ETjIOYGmqPIuz9x5K98kX5GT0ZvDt4cVD3WxNl&#10;p7cMJF52x9jDq1R4SLNpFDyC1Osf1SpPmSlplAnS5Eo/mDyGebiPUcQJYLN2DiN21KMi8WJ+2hHD&#10;Dh8V12Fgbiw90A6TR/xbgRUN+JxGDre7tCDqJ1RJBJwmw90x3tMcZYJ7eEt5VYs3bkAIXPuqDO2C&#10;z8GI96lnbGQOuQ8H+Yw9vNdI2RqZgwd+Iy+IfxW+hpajU0D+I+X1Uw0i7bbQtmUouXLkyOpmp8fe&#10;ybmYYsGxHDLPnjz9qmW4TgaMz+KzKzGYIzBEn7eKmDKttyAjwC0nZGnXhXL3ePbirKVkPpGGS43b&#10;AI8vPiDQ9vZxzTBlxtTEpULDF1NjA3CDbIYUrl2xZQbVs6PMBoeXb6eGHa3c8knUMenHl8eD8S+S&#10;s44S8pv8ckvKTkZDj2/ouUbULhMj9z1j3dnWtu4JzJEqACnbt3pdABIwI+PbtVaZLbueLCjZ6Vta&#10;hpm/Dj8fd404rEJuQxAOHiwb6FYu3hacRLv29yYHa5bnM0Ibh27e1aRgbYMndcrW6YAyIq1XXc1x&#10;TtLwjyjqx4KHu9ob8QIfdwObYPy7qjHOk+60MFwkWqadu30WerlVLMXfT2viIMhXViB4Z9345svU&#10;eg+p7rfxkdzb0thIU9xXjN8bguCUZadRYSwb9OxXvfRrlye3HnEymMZSDP241fIle34+p9XHdYoi&#10;Lu5iIiDCIi4tC1uQFyJhLCQIPitkQeBuXZba3c2l3pu2zodsYlg47+PAhZ3VraXmndjUZxlpOnmG&#10;LtQUGGbr0Xr3pEd3aN6303Yhz/dHh38PZmvG2Nd+yZanEC0o8YSz8CuG3x4vv1uOf6vRNptMV3O8&#10;sbYStbeBp1SMZ6hg2Pt9vFSbPqUtIt2oGVz8pfjEnHv8W8Qo3qtqyI2/K6ISxOLksX9mXyUi5uL1&#10;0W7WkyhEGHSR1A5PkKB4t7XWbrriXzfVZb14R7O1u+qXC5MiTGOrEQjLP5ZccArD1vfQs7qG3t0h&#10;agIADj2AC9D6bG1ZtgsImOQFB8ycnPgA6oBs7Fu6IXBqumUxFpHqH3auf1pRlrM9ubz9J4ZnOznf&#10;3EZEWZGpIJbll39zt4q12ez28BIRkRfI1BzWMcJeD/dGp54KtG1224nbuA0i4eNAefh+3gG5qwv7&#10;eO3lG7bEYmB0uIt91P8Ac7fJlx1sn93S8u+3D9c+kih7dsl0uzgHBNANVe2R9x5KJvd1O3EG3bMo&#10;ywlwfDD6qNfibExbvTMQWEv2At1DTSgEhUkh8ixKmLj+6Zida32328hZcRJbS4oXw+H3FhgXUm7u&#10;7YiQZRFOJz8D271Q7TYmxflOR8yYAjHUWOFWk7cm4NVWdmNq7DVYjEGtIxAGrk/xOHIrWccTlMer&#10;vCYnLjiM8i2YGdO9aXWx7Z/qmyhFtOLGTd2qXYZtitty4Or3KU8toxExWvf2pmukLWmJfN83bxUW&#10;3Oj8+3zUi/uY7eDSeUjhCOJ+nORomvJeGCACeLlaSBnOgdVG6ubq4DJw4OqMK6e44GXjnkAtfSL8&#10;YX9VyVydw5SJp4OxHJqYCqvF8mKvNOlq1AFeZ7P4KPdtxEWagFOXLuPxXeREgCC9KEGhoy5XCDcY&#10;/a/Zu/D9Uo47OwIAmAbq6eNQe1c1i4fMDANIDS2Xd+vE1xU21AxiOLR/T4+xRrtsz+3EAMlRxsQj&#10;J5GrhbXgQSTnWg9vb5KRoEJPGmrqA7cCtZaXbMhSzhWTtIyhEgZVbA9mrmM6KLHfy1i1MRDkwEQ4&#10;lFg7l8qVoGoaq1jAaNLdu2YqFWeoXvKiWcnDVy78fa3ctWYZ7rldNzU5pHOmXbvUUXDck0un3vzB&#10;BqPBRrcr92bmdAOl8u304qXYhG5LTORm/VJtQ/7adwIZ8nDlZ9uGkLfbY3rZEIknEdJ717nYxMbM&#10;TIuSBJ9RljzP0A5Ks2myhKjSY5TL+0frxV5gvZ8Msjhvc0REXdzEREGERFxaEREBfP8AfW/4W/uW&#10;ID/EZROkBqFpMPgOYX0BeT9Z9P8AM3F++RItGEv7QGHUOOhnIU251svLelxVXPYC/bmQ8ieq3pwN&#10;OnHi+lv3UyTa2ZQEjblgOkT/ACGDFsC9K0fLFpuw3Ep7iELzRBNKaRqh1RbCkneJOVBk03c7U2rw&#10;v230SeM4jIn8m+PicyvLc4w7S8u/pu6Fw+RcGm4BqiP3RNXHbLJl13duLeaQH0kCU4uz/ieR+Kq7&#10;kRcDmXlStnXCecJfAg+8LofVrd6wYXjouavLlpAkK+0twbCnBSXjjuFn8ESzuYXfx03ASw7qdJzi&#10;+HN+KvrUv5FvTIMWbt3MvH+VO1uRY1ACNNUS8SWp3PWhryXpfT9yLsHwkCYzH90aH5S71LPbfouc&#10;xYen3CLco/lB24YP+viqkyhbvGcyZz+yOZ4knIaiSX4EAKxF6NrcxArOcTQZCPHxLDiSqi/bltb7&#10;3CACXuSPLCuHUCKLe1zpJ+KzJ9zTd37lppCLRI0y8KCpz0kVpTuULZ+ozsyMbkTG1J4yfKRzPAAq&#10;fud3bELluZq2qo8Mc8fDA8VURnCUZyn0GUTCL4UZiacR7CDjjnX6z9Wq9Rt59ZkKiMtL8h3e7CjL&#10;tvQIRcqFsJkQjGf3PGJBLEA8uVR3NyVjfgLvQQ4LghSdJeKrpy8oACsyTpj3Fn7g/tosys6ImUi8&#10;y5JOPbhkMFvtIi5KVzER6IH+0fVb7oiAeVA4dZsxwuUC/cFqE5mgi/b3LhstNq5aM4jUYCUZxOoD&#10;qIw8K05La7qmYjqEn/D92HiKldN7GEL0NDP5YFKZzCsnFXzhr6dv7Mbh2kYmDVtxOerEcjwxpmp1&#10;s67sRlESkfDsewVLuBGNwm50gsxwqKODxjmOBcUVvtJeV9/3D7pcefbNaznDPhO1dQHd8VytR1Hl&#10;+gWYEuGZbW/iU7Tpm4ajLiPYR9FwukHSGduS67mXlyBAJft9VzI1DVhgz9uwZKkbayafFcJvOPUC&#10;XUmMdUUMSaEck7HnJ2/JuGcX0Zt9PDLkrjZwg2qEakjVqFSWzOfagWu42h8yNwNJm1QJY4sDHLE9&#10;T0aoVtY2guAPERt/t/d+nx5DHeut26TbbhtshOcjP8OPHu5c/YrBAGoEXt119sw4W5ERFpBERBhE&#10;RcWhERAUe7ttd6F16REoSiagiXz58CQpCGmKDzO49G8y/cDO56ecCHHIaJOBxHTgVJ3J/iWYzvnq&#10;IEHFCZYxPJjxycKxvbg9RFAM86Km9Ru+TctiMdUf/YC5wwlJ+Tx+VF59sc45dtc+VdudyNxMztdU&#10;wCLsRGgi33Cjci70pitPRjZl0mOq1NrU5DFz9uOTdPLPFS91qtx/xiQnq1CQpQ4h+fP9RyO03OsW&#10;LFuMYzk8+oBu6pxb7h7HWNef1v4/4brl/wAg28drdgYPpm9XwkMhkHBHiFw9M9SFq3btXKOTU5l6&#10;e1+5uK9ZufSxvY6dyXg+oRjxyJObcm5uvF7j0nyNUJUnAkCUj0lj9MPYRgV1us9s9/DGu1t45ej2&#10;10wvXRKt1xAD9sdLgn24UPsWnqu1ndgbkj1AaWyGcW9jZYg5Ll6Lakdd6c9QmenN2o/gOlh/Wben&#10;C7/gesumeJ6c3HuFMSAuU7xGq8tcmLkpDV0xlqbEM7zIBxrlnXktPUJx0m1FiTJhWorhz5Hh4KX6&#10;ntpXJTuW4HyrZNqMsdMYhupuBzyH3Khvx8s6a4A15gLvppLZ9Gbtx+a59O3MiRC440SiXi0TEg82&#10;iz/ReslMytynBpRMZGPlESyqCWbkPiF4jb7qECxowNHpQPjTPDvZWtuW5uvthMi3KkpRljT7XHSf&#10;2k4E8lm41tu0xO1sz0udldt29tbJk/REnTXEcA/vUbe73UNNsEli1a1p0tnXiy6enW7Nu3IxYx1V&#10;amksKcsO98yot+zHey//AFbhlcB1xEWMXH7uHDUS/euHbfTl6fK6bmvTFwagA44A1qOLNRlj1LeQ&#10;negL0DEdMXmYyDV9z+xWkJba3ARM4+YKMS09fDGvIZ8yqH1fbyuXbciKTi0RhKr4jkcXdlvWc/d0&#10;zb6dsb2NqdqFy8THSRLjqB5OxIwydireNq/YtWRDqtMZaoHUC/4j+3hq+Sg+m7S6Yfx78dRjHzLc&#10;XDTtyo3D/TmDTAq19IlKyLmxuRJjDrtvE1tyPyPvW8cXS/ozb+5pttyADK5blAQA6ixyDO2FPDm9&#10;FaxESAYMQ2L4fr8FHhau27gnC3KUNOmX4yDcHbUGxjxwqptvayHS2kc/0Pbgk0volsQNz5ZYXC4f&#10;SQ/t9yjbPVHVZkMDp+46uTiTjURwlm7K3nsJTGmUwR/pP/5LP/y7BOqQ6zjIdL94FDzeq1Pj2T3R&#10;yhFqMSeAr8FuNrcnwj31Pu+qnQgIDTGgWy6z4p5Yu3oif/PskNcj5n+uvuw8cVKAYMsousknTAiI&#10;qCIiAiIgwiIuLQiIgLhu5GFi5KIMiISIiMSQMF3RB5qzurgiQZRkQXB1aQQWkKlsBIcy2S7XtlPf&#10;W2jGDwk8JQuAsc8sDgQtt9sbtgvt7YvWpEPZLAwxLxPB8j9v40osQO2nIiJiZRlprSQPuK8919vc&#10;/V2znpW3dubU4x3VjROQ0ibiUCQ5LF6OKjU0jhXOfsdntZTEyYTmYOIxZhGWJwq/uXe9uZbaDS/y&#10;WyYiUblaPU6jkMS7raPp2y3hje2x8u7b/KFJD+2cT8CMMKLWumt+7X+aXayY2cpXLlq6Y7WcBGIY&#10;wnq0iVMhxdhgO/BcNxtrG/ELu5tNMH8CSKn8sHw4nJ6Mp9z0O3dHXcua2MdcZMTHHSRUEeD811te&#10;kWLcPKIeLkvUSc56gVua7Sds+6KO1sTGOggwt65G3omYxYjPpM/hXwVxsNlC3EzkRM56XPtcmR8f&#10;Yup9I24lqgDEu56iXPMScEjmq7e7Xdbe0ZWtUpOBqs4x56MxxAfkGqszTF5mVu2fLMN7btRmbglD&#10;yx5k4yDFpOR7cOWBYqhPp38yVy7agIziNco6WH5GMoewAhmPe6jS3EoR0CUbkBPXIMdcur8nwOMm&#10;FaVwVtsb0bPpwFmYF8W5EvlHXKQrhic+akmLbGrVPto7fdbkC3bcznb0xyDOZO/vHs4L0J9MtQtP&#10;qlAdRuEAaeqJDh6dNGA9jqPa9Q20ds8ZS1S0Su3oWqQmQASSwA5cfGvW3sP5b3RckSc7sAa5yiKG&#10;I/tI/wBKm0xZn+FJc5b2JbHZ2vL22qeo6qPplkxJybFSLc91fjpsxhatigIi8W7iA/JmbMqRb2dj&#10;bwM7hMhEVMuXIY9xcrnd9TiDK3bB82I6YyGP9C45aTlVTk4anYU/y3D1MDXTqIqMGrSjVA5Kr3Jt&#10;WzA2ASTG8bUpV1XIiJeJz6sf3SFCc7X07a3N/ahuN0WJ1Np/KB/8QR+2pDdSz6xZ1W5ThEarItw2&#10;9PtuSkMO7o5LpPjt/wAv0Z92OnG9ct2uqWFuErdwcWaWXcZBsjkuW0uw/k/4bhldGmeiRNYmLGB/&#10;HU3UMJFurMrb0/Zws2haunWdLSEqxfURIcTUVd/cFvsdrDctbm0Z24sTCkg3CnFp6hhc1h2kQZpP&#10;ust5hteHokUXaX5Seze/9tv7stQymOR90njVnMpepxEREBERUEREBERAREQEREGERFxaEREBERAV&#10;fv8A0izvP8g6LwIlG6BVxx4hqEcFYIgob3p+7BF8MZRJ1W4lsWYxNXaQEmlFyH7jz2e8Nm7r3Tgk&#10;OKanwBYioAP3Qk1eoDUV6JQvUtqL9mUo0uREjCQxdsOYOY+gWfb/AK9tTb1TIzEwJRLg4ELKrfSb&#10;uqM4mIjIESLEsXGIfAcGppZWS1rczLNmLgXHc3hZtmWZpFuK2vX4WI6pmnIOfYFRbi7f3ExgJyjI&#10;xzjbiCHMjhQEahmaOzKbbY65rWsz30rNxs7e43gABlKETck8/wAWoDLEyMq9R+3kqy3sYbm7KFqU&#10;i04Qk3VDRh92pyaHCnAstt56jKV64dsD/Gi1sy0uCK/ccOoucseSs/TCNtbt2tJ13ZA9MaPKg5AA&#10;Rq5xBJXLb3a/Xbr+9dJi/ksDCzCOq+AIRiYQi1Ig4tHB+dTz46R3A226jYudETESjqkTKXcMuDFi&#10;co4qZtvTZav5G6IAgZSg7OA2JOEcyGwfF1r6X6ZE7ifqNwdUz/hBFRDKR/ukONW+7qdrr8WZ9958&#10;M3eS/ajT3d2/b0wiRdjIwEGFZ49LFmg9ZS+xqgyYKbtPRvItC1OT6+rcSzuHKL/sHDPxk9httpDb&#10;DprI1lI4kntgKKQu2usjFuWFC9SBnC3ajjO7a/7Jaz7oFTlqYgkEiowW2VTvz5W5gAOmcJeBiRj3&#10;6vauFm9Lb7mMif8AHI+XIc5YHwwPGJf8VJ9ZsmXlXtQjGEiJPwmNPxYd7HJUVzdRuSjKQIlGUJW8&#10;xrEmqzgO7PwIzC8u8x8ssdtedHsTAGQkRUOAe9bIi9bgIiICIioIiICIiAiIgIiIMIiLi0IiICIi&#10;AiIgLlurgtWblyRIEYykSMQwyXVU/rgvjZXBGUSCGkSNLRJrhy5KwcPTN7Z2wMZyLCEBF3c4sG4g&#10;cMQHwC3u+uXJv5NvTEY3Ln2jt3qjsR3Fr1CduUYXZiIuND8WpF8P3dTDAjJ16CPpM9xd83eEGI+2&#10;2Kxw7vDAYYBcp7sSfzdLjPLlt7dzeFmeBOs3XOZcCPHiPxi78jC9Zt29pGO1tzY3Ou6Sas4Go4kt&#10;hGIDDH8V6oAAMMAvF/8AIPLlv9cw4iBDFnkGkR/0yHtwW/bNZb59Ulzfoj7SE5kizEmFuUjG3ACb&#10;uDo+eqUnZo5r0/pPpEdlbtmdbkYt3SlWTe3T/pHMqv8A+J7PTaO6yk8YF/xB+RDe1elTXXCbVzvW&#10;I3wIzrFwTHi2D8nyz7l0RF0YZWERBlERUV3rW0/mbSdl2fT7iFRC1EbeeziGiJmwS35CfTL/AMZO&#10;2Z5L0XqlyNrZ3pyLAQlUYu1G5vgvMxOnbxMIztxmQIkxOrV0xjqx+4jxHNcvkz9uPVvTy9btrpvW&#10;oXDQyjGR8QuqwAIhhQBZXZgRERBERUEREBERAREQEREGERFxaEREBERAREQFH31rztvcthnlGQD4&#10;O1PepCKig/4+bk7l65egIymITpxqD2c0IV+o1vaRj05A9BGIHD6KQAwqX5qT0WtL1+3Ygbl2QjEY&#10;mRXj95aN0wgBojdu65T/AC6uqRd6MAwBNW5Vs91envNUzJtvA9QBxwpUB+JfLljGsebb2R3RYSuH&#10;zYAs4hH7QAaYDVKRoBkSXGLbtca+G5xM1deiCI2NnQGGkFuZVgqj/jm6O42URIvO2Tbl4Ye5u9W6&#10;6ud7ERFUERZQYWURUV/qokbbt0QEr0nw/wAYeI/6ml3RKpA9ye120pOfMtzY4yjGMpP3cea9PdtR&#10;vR0S+1wSOLF27uK89bJ/m2rt6TSIjCBOcpHUQaU6ftw+7Ti8Vz371b16r0qIi6uYiIgIiKgiIgIi&#10;ICIiAiIgwiIuLQiIgIiICIiAiIqB5KFv/wCTK1IWDGB0/fKTaebscO7BTVyv2Rfj5c/sP3DiOCEU&#10;O19Olu7fmXJSFmUpSnjE3ulnb8YnhjIdRNVYb2ducDAmMSAwf7a/aOUXYktpOn/arNcL+zs7iJhd&#10;iCD4fBTGP8Ws+qh/41dE7lw2wBCQc6cjEt76n45L0qjbPYWNjA29vAQiS5zfxNVJWpMM25ERFUER&#10;EGURFQXmPU9nO7eHlkiU368GnCsJHvIMRlpiK1Xp1F3e0jfhNiYzIDSDuDGsfYclNpmYJcNPTd7/&#10;ADbAuSGm4DouQ/bMYj5jkVNXnPQNwLm4vWxGWoRiLs5BgZxoX5u/CgqvRqzmcl7ERFUERFQREQER&#10;EBERAREQYREXFoREQEREBERAREVBERAREVQREQERFRlYRZQERFQUe/Kcnt2wXzlh7DxUhFLM/QiP&#10;tNrHbQ0xxNZHipCIrJiYheRERVBERUEREBERAREQEREGERFxaEREBERAREVBERAREQERFUEREBER&#10;UEREGURFQRERBERUEREBERUEREBERAREQEREH//ZUEsBAi0AFAAGAAgAAAAhAIoVP5gMAQAAFQIA&#10;ABMAAAAAAAAAAAAAAAAAAAAAAFtDb250ZW50X1R5cGVzXS54bWxQSwECLQAUAAYACAAAACEAOP0h&#10;/9YAAACUAQAACwAAAAAAAAAAAAAAAAA9AQAAX3JlbHMvLnJlbHNQSwECLQAUAAYACAAAACEAMzAC&#10;WLwEAAAtDAAADgAAAAAAAAAAAAAAAAA8AgAAZHJzL2Uyb0RvYy54bWxQSwECLQAUAAYACAAAACEA&#10;yddBG/8AAAD3AQAAGQAAAAAAAAAAAAAAAAAkBwAAZHJzL19yZWxzL2Uyb0RvYy54bWwucmVsc1BL&#10;AQItABQABgAIAAAAIQD19au84AAAAAgBAAAPAAAAAAAAAAAAAAAAAFoIAABkcnMvZG93bnJldi54&#10;bWxQSwECLQAKAAAAAAAAACEAEJOJl34jAAB+IwAAFQAAAAAAAAAAAAAAAABnCQAAZHJzL21lZGlh&#10;L2ltYWdlMS5qcGVnUEsFBgAAAAAGAAYAfQEAABgtAAAAAA==&#10;">
                <v:shape id="il_fi" o:spid="_x0000_s1030" type="#_x0000_t75" alt="http://www.ento.csiro.au/education/Assets/images_insects/Pulex_irritans.jpg" style="position:absolute;left:1716;top:5969;width:3815;height:3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voRDCAAAA2gAAAA8AAABkcnMvZG93bnJldi54bWxEj92KwjAUhO8F3yEcwTtNFZSlGsUfFFev&#10;tvoAh+bYFpuT2sRa9+mNsLCXw8x8w8yXrSlFQ7UrLCsYDSMQxKnVBWcKLufd4AuE88gaS8uk4EUO&#10;lotuZ46xtk/+oSbxmQgQdjEqyL2vYildmpNBN7QVcfCutjbog6wzqWt8Brgp5TiKptJgwWEhx4o2&#10;OaW35GEUtOv1/nbaNN/jo01OSTP5vWduq1S/165mIDy1/j/81z5oBR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r6EQwgAAANoAAAAPAAAAAAAAAAAAAAAAAJ8C&#10;AABkcnMvZG93bnJldi54bWxQSwUGAAAAAAQABAD3AAAAjgMAAAAA&#10;">
                  <v:imagedata r:id="rId12" r:href="rId13" grayscale="t"/>
                </v:shape>
                <v:shape id="Text Box 4" o:spid="_x0000_s1031" type="#_x0000_t202" style="position:absolute;left:2961;top:9414;width:1778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AE779A" w:rsidRDefault="00AE779A" w:rsidP="00AE779A">
                        <w:proofErr w:type="spellStart"/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Pulex</w:t>
                        </w:r>
                        <w:proofErr w:type="spellEnd"/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9C70FA"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irritans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208FA">
        <w:rPr>
          <w:color w:val="000000"/>
          <w:spacing w:val="1"/>
          <w:sz w:val="30"/>
          <w:szCs w:val="30"/>
          <w:lang w:val="uk-UA"/>
        </w:rPr>
        <w:t>Воші, які живляться на хворій людині, разом із кров'ю всмо</w:t>
      </w:r>
      <w:r w:rsidRPr="00F208FA">
        <w:rPr>
          <w:color w:val="000000"/>
          <w:spacing w:val="5"/>
          <w:sz w:val="30"/>
          <w:szCs w:val="30"/>
          <w:lang w:val="uk-UA"/>
        </w:rPr>
        <w:t xml:space="preserve">ктують рикетсій. В епітелії шлунку воші рикетсії інтенсивно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розмножуються, клітини шлунку руйнуються й маса паразитів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разом із фекаліями викидається назовні. Рикетсії заносяться в </w:t>
      </w:r>
      <w:r w:rsidRPr="00F208FA">
        <w:rPr>
          <w:color w:val="000000"/>
          <w:spacing w:val="3"/>
          <w:sz w:val="30"/>
          <w:szCs w:val="30"/>
          <w:lang w:val="uk-UA"/>
        </w:rPr>
        <w:t>організм людини через пошкодження шкіри, переважно в міс</w:t>
      </w:r>
      <w:r w:rsidRPr="00F208FA">
        <w:rPr>
          <w:color w:val="000000"/>
          <w:spacing w:val="3"/>
          <w:sz w:val="30"/>
          <w:szCs w:val="30"/>
          <w:lang w:val="uk-UA"/>
        </w:rPr>
        <w:softHyphen/>
        <w:t>цях укусів вошей.</w:t>
      </w:r>
    </w:p>
    <w:p w:rsidR="00AE779A" w:rsidRPr="00F208FA" w:rsidRDefault="00AE779A" w:rsidP="00AE779A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  <w:lang w:val="uk-UA"/>
        </w:rPr>
      </w:pPr>
      <w:r w:rsidRPr="00F208FA">
        <w:rPr>
          <w:b/>
          <w:color w:val="000000"/>
          <w:sz w:val="30"/>
          <w:szCs w:val="30"/>
          <w:lang w:val="uk-UA"/>
        </w:rPr>
        <w:t xml:space="preserve"> Ряд Блохи (</w:t>
      </w:r>
      <w:proofErr w:type="spellStart"/>
      <w:r w:rsidRPr="00F208FA">
        <w:rPr>
          <w:b/>
          <w:i/>
          <w:iCs/>
          <w:color w:val="000000"/>
          <w:sz w:val="30"/>
          <w:szCs w:val="30"/>
          <w:lang w:val="en-US"/>
        </w:rPr>
        <w:t>Aphaniptera</w:t>
      </w:r>
      <w:proofErr w:type="spellEnd"/>
      <w:r w:rsidRPr="00F208FA">
        <w:rPr>
          <w:b/>
          <w:i/>
          <w:iCs/>
          <w:color w:val="000000"/>
          <w:sz w:val="30"/>
          <w:szCs w:val="30"/>
          <w:lang w:val="uk-UA"/>
        </w:rPr>
        <w:t>)</w:t>
      </w:r>
      <w:r w:rsidRPr="00F208FA">
        <w:rPr>
          <w:b/>
          <w:color w:val="000000"/>
          <w:sz w:val="30"/>
          <w:szCs w:val="30"/>
          <w:lang w:val="uk-UA"/>
        </w:rPr>
        <w:t>.</w:t>
      </w:r>
      <w:r w:rsidRPr="00F208FA">
        <w:rPr>
          <w:color w:val="000000"/>
          <w:sz w:val="30"/>
          <w:szCs w:val="30"/>
          <w:lang w:val="uk-UA"/>
        </w:rPr>
        <w:t xml:space="preserve"> Це </w:t>
      </w:r>
      <w:proofErr w:type="spellStart"/>
      <w:r w:rsidRPr="00F208FA">
        <w:rPr>
          <w:color w:val="000000"/>
          <w:sz w:val="30"/>
          <w:szCs w:val="30"/>
          <w:lang w:val="uk-UA"/>
        </w:rPr>
        <w:t>облігатні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color w:val="000000"/>
          <w:sz w:val="30"/>
          <w:szCs w:val="30"/>
          <w:lang w:val="uk-UA"/>
        </w:rPr>
        <w:t>гематофаги</w:t>
      </w:r>
      <w:proofErr w:type="spellEnd"/>
      <w:r w:rsidRPr="00F208FA">
        <w:rPr>
          <w:color w:val="000000"/>
          <w:sz w:val="30"/>
          <w:szCs w:val="30"/>
          <w:lang w:val="uk-UA"/>
        </w:rPr>
        <w:t>, які пара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зитують на теплокровних тваринах (переважно ссавцях) і мають важливе санітарно-епідеміологічне значення. Розвиток бліх від</w:t>
      </w:r>
      <w:r w:rsidRPr="00F208FA">
        <w:rPr>
          <w:color w:val="000000"/>
          <w:spacing w:val="1"/>
          <w:sz w:val="30"/>
          <w:szCs w:val="30"/>
          <w:lang w:val="uk-UA"/>
        </w:rPr>
        <w:softHyphen/>
        <w:t>бувається з повним метаморфозом.</w:t>
      </w:r>
    </w:p>
    <w:p w:rsidR="00AE779A" w:rsidRPr="00F208FA" w:rsidRDefault="00AE779A" w:rsidP="00AE779A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  <w:lang w:val="uk-UA"/>
        </w:rPr>
        <w:t>Тіло цих паразитів здавлене з боків й покрите твердою хіти</w:t>
      </w:r>
      <w:r w:rsidRPr="00F208FA">
        <w:rPr>
          <w:color w:val="000000"/>
          <w:spacing w:val="2"/>
          <w:sz w:val="30"/>
          <w:szCs w:val="30"/>
          <w:lang w:val="uk-UA"/>
        </w:rPr>
        <w:softHyphen/>
        <w:t>новою кутикулою. Численні щетинки, спрямовані назад, полег</w:t>
      </w:r>
      <w:r w:rsidRPr="00F208FA">
        <w:rPr>
          <w:color w:val="000000"/>
          <w:spacing w:val="2"/>
          <w:sz w:val="30"/>
          <w:szCs w:val="30"/>
          <w:lang w:val="uk-UA"/>
        </w:rPr>
        <w:softHyphen/>
        <w:t>шують блохам можливість швидкого руху в густій шерсті ссав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 xml:space="preserve">ців або пір'ї птахів. На голові бліх знаходяться рудиментарні очі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та короткі </w:t>
      </w:r>
      <w:proofErr w:type="spellStart"/>
      <w:r w:rsidRPr="00F208FA">
        <w:rPr>
          <w:color w:val="000000"/>
          <w:spacing w:val="2"/>
          <w:sz w:val="30"/>
          <w:szCs w:val="30"/>
          <w:lang w:val="uk-UA"/>
        </w:rPr>
        <w:t>булавоподібні</w:t>
      </w:r>
      <w:proofErr w:type="spellEnd"/>
      <w:r w:rsidRPr="00F208FA">
        <w:rPr>
          <w:color w:val="000000"/>
          <w:spacing w:val="2"/>
          <w:sz w:val="30"/>
          <w:szCs w:val="30"/>
          <w:lang w:val="uk-UA"/>
        </w:rPr>
        <w:t xml:space="preserve"> антени. Ротові кінцівки дуже видозмі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нені й перетворені на колючо-сисний апарат. У бліх зовсім від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сутні </w:t>
      </w:r>
      <w:proofErr w:type="spellStart"/>
      <w:r w:rsidRPr="00F208FA">
        <w:rPr>
          <w:color w:val="000000"/>
          <w:sz w:val="30"/>
          <w:szCs w:val="30"/>
          <w:lang w:val="uk-UA"/>
        </w:rPr>
        <w:t>мандибули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, а парні колючі щетинки - це </w:t>
      </w:r>
      <w:proofErr w:type="spellStart"/>
      <w:r w:rsidRPr="00F208FA">
        <w:rPr>
          <w:color w:val="000000"/>
          <w:sz w:val="30"/>
          <w:szCs w:val="30"/>
          <w:lang w:val="uk-UA"/>
        </w:rPr>
        <w:t>максили</w:t>
      </w:r>
      <w:proofErr w:type="spellEnd"/>
      <w:r w:rsidRPr="00F208FA">
        <w:rPr>
          <w:color w:val="000000"/>
          <w:sz w:val="30"/>
          <w:szCs w:val="30"/>
          <w:lang w:val="uk-UA"/>
        </w:rPr>
        <w:t xml:space="preserve">. Нижня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губа редукована, але нижньогубні щупики добре розвинені. Вони 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мають </w:t>
      </w:r>
      <w:proofErr w:type="spellStart"/>
      <w:r w:rsidRPr="00F208FA">
        <w:rPr>
          <w:color w:val="000000"/>
          <w:spacing w:val="1"/>
          <w:sz w:val="30"/>
          <w:szCs w:val="30"/>
          <w:lang w:val="uk-UA"/>
        </w:rPr>
        <w:t>жалоподібну</w:t>
      </w:r>
      <w:proofErr w:type="spellEnd"/>
      <w:r w:rsidRPr="00F208FA">
        <w:rPr>
          <w:color w:val="000000"/>
          <w:spacing w:val="1"/>
          <w:sz w:val="30"/>
          <w:szCs w:val="30"/>
          <w:lang w:val="uk-UA"/>
        </w:rPr>
        <w:t xml:space="preserve"> форму й, щільно прилягаючи одна до одної, </w:t>
      </w:r>
      <w:r w:rsidRPr="00F208FA">
        <w:rPr>
          <w:color w:val="000000"/>
          <w:spacing w:val="3"/>
          <w:sz w:val="30"/>
          <w:szCs w:val="30"/>
          <w:lang w:val="uk-UA"/>
        </w:rPr>
        <w:t>утворюють футляр, у якому лежать колючі щетинки.</w:t>
      </w:r>
    </w:p>
    <w:p w:rsidR="00AE779A" w:rsidRPr="00F208FA" w:rsidRDefault="00AE779A" w:rsidP="00AE779A">
      <w:pPr>
        <w:shd w:val="clear" w:color="auto" w:fill="FFFFFF"/>
        <w:spacing w:line="300" w:lineRule="auto"/>
        <w:ind w:left="22" w:right="7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5"/>
          <w:sz w:val="30"/>
          <w:szCs w:val="30"/>
          <w:lang w:val="uk-UA"/>
        </w:rPr>
        <w:t xml:space="preserve">Розвиток личинки триває близько двох тижнів, після чого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вони заляльковуються в павутинному коконі. Вихід імаго може </w:t>
      </w:r>
      <w:r w:rsidRPr="00F208FA">
        <w:rPr>
          <w:color w:val="000000"/>
          <w:sz w:val="30"/>
          <w:szCs w:val="30"/>
          <w:lang w:val="uk-UA"/>
        </w:rPr>
        <w:t xml:space="preserve">відбуватися уже на 8-14 добу, але за несприятливих умов може затримуватися на кілька місяців (у людської блохи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Pulex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proofErr w:type="spellStart"/>
      <w:r w:rsidRPr="00F208FA">
        <w:rPr>
          <w:i/>
          <w:iCs/>
          <w:color w:val="000000"/>
          <w:sz w:val="30"/>
          <w:szCs w:val="30"/>
          <w:lang w:val="en-US"/>
        </w:rPr>
        <w:t>irritans</w:t>
      </w:r>
      <w:proofErr w:type="spellEnd"/>
      <w:r w:rsidRPr="00F208FA">
        <w:rPr>
          <w:i/>
          <w:iCs/>
          <w:color w:val="000000"/>
          <w:sz w:val="30"/>
          <w:szCs w:val="30"/>
          <w:lang w:val="uk-UA"/>
        </w:rPr>
        <w:t xml:space="preserve"> </w:t>
      </w:r>
      <w:r w:rsidRPr="00F208FA">
        <w:rPr>
          <w:color w:val="000000"/>
          <w:sz w:val="30"/>
          <w:szCs w:val="30"/>
          <w:lang w:val="uk-UA"/>
        </w:rPr>
        <w:t>– від 7 до 239 діб).</w:t>
      </w:r>
    </w:p>
    <w:p w:rsidR="00AE779A" w:rsidRPr="00F208FA" w:rsidRDefault="00AE779A" w:rsidP="00AE779A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  <w:lang w:val="uk-UA"/>
        </w:rPr>
        <w:t xml:space="preserve">При живленні блохи висмоктують крові більше, ніж може 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вміститися в їх кишечнику. Тому краплі неперетравленої крові </w:t>
      </w:r>
      <w:r w:rsidRPr="00F208FA">
        <w:rPr>
          <w:color w:val="000000"/>
          <w:spacing w:val="6"/>
          <w:sz w:val="30"/>
          <w:szCs w:val="30"/>
          <w:lang w:val="uk-UA"/>
        </w:rPr>
        <w:t xml:space="preserve">увесь час виступають з анального отвору. Живлячись кров'ю </w:t>
      </w:r>
      <w:r w:rsidRPr="00F208FA">
        <w:rPr>
          <w:color w:val="000000"/>
          <w:spacing w:val="2"/>
          <w:sz w:val="30"/>
          <w:szCs w:val="30"/>
          <w:lang w:val="uk-UA"/>
        </w:rPr>
        <w:t>людини або тварини, блоха вводить у ранку секрет своїх слин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4"/>
          <w:sz w:val="30"/>
          <w:szCs w:val="30"/>
          <w:lang w:val="uk-UA"/>
        </w:rPr>
        <w:t>них залоз, який викликає біль, сверблячку, а разом зі слиною може занести збудників інфекційних захворювань.</w:t>
      </w:r>
    </w:p>
    <w:p w:rsidR="00AE779A" w:rsidRPr="00F208FA" w:rsidRDefault="00AE779A" w:rsidP="00AE779A">
      <w:pPr>
        <w:shd w:val="clear" w:color="auto" w:fill="FFFFFF"/>
        <w:spacing w:line="300" w:lineRule="auto"/>
        <w:ind w:firstLine="540"/>
        <w:jc w:val="both"/>
        <w:rPr>
          <w:color w:val="000000"/>
          <w:spacing w:val="4"/>
          <w:sz w:val="30"/>
          <w:szCs w:val="30"/>
          <w:lang w:val="uk-UA"/>
        </w:rPr>
      </w:pPr>
      <w:r>
        <w:rPr>
          <w:noProof/>
          <w:color w:val="000000"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1541145</wp:posOffset>
                </wp:positionV>
                <wp:extent cx="2695575" cy="2291715"/>
                <wp:effectExtent l="0" t="0" r="3810" b="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2291715"/>
                          <a:chOff x="1701" y="5625"/>
                          <a:chExt cx="4245" cy="3609"/>
                        </a:xfrm>
                      </wpg:grpSpPr>
                      <pic:pic xmlns:pic="http://schemas.openxmlformats.org/drawingml/2006/picture">
                        <pic:nvPicPr>
                          <pic:cNvPr id="2" name="il_fi" descr="http://www.dicyt.com/data/04/11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lum bright="6000" contrast="2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5625"/>
                            <a:ext cx="4245" cy="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869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79A" w:rsidRPr="003E66B5" w:rsidRDefault="00AE779A" w:rsidP="00AE779A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 w:rsidRPr="003E66B5">
                                <w:rPr>
                                  <w:i/>
                                  <w:color w:val="000000"/>
                                  <w:spacing w:val="4"/>
                                  <w:lang w:val="uk-UA"/>
                                </w:rPr>
                                <w:t>Anopheles</w:t>
                              </w:r>
                              <w:proofErr w:type="spellEnd"/>
                              <w:r w:rsidRPr="003E66B5"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 w:rsidRPr="003E66B5">
                                <w:rPr>
                                  <w:i/>
                                </w:rPr>
                                <w:t>hyrcanus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2" style="position:absolute;left:0;text-align:left;margin-left:9pt;margin-top:121.35pt;width:212.25pt;height:180.45pt;z-index:251661312" coordorigin="1701,5625" coordsize="4245,36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EE68BAAAPwwAAA4AAABkcnMvZTJvRG9jLnhtbOxWXW7jNhB+L9A7&#10;EHpXLCnyj4Q4i8Q/wQLbNuhunwuaoiw2EqmSdGS3KFCgR+hFeoNeYfdGnaEkK06CbLD72gS2ySE1&#10;mpnv+4a8eLOvSnLPtRFKzr3wLPAIl0xlQm7n3k8f1v7MI8ZSmdFSST73Dtx4by6//eaiqVMeqUKV&#10;GdcEnEiTNvXcK6yt09HIsIJX1JypmktYzJWuqIWp3o4yTRvwXpWjKAgmo0bprNaKcWPAumwXvUvn&#10;P885sz/kueGWlHMPYrPuW7vvDX6PLi9outW0LgTrwqBfEEVFhYSXHl0tqaVkp8UTV5VgWhmV2zOm&#10;qpHKc8G4ywGyCYNH2dxotatdLtu02dbHMkFpH9Xpi92y7+9vNREZYOcRSSuA6OPfn/789NfHf+H/&#10;HxJihZp6m8LGG12/r291myYM3yl2Z2B59Hgd59t2M9k036kMvNKdVa5C+1xX6AJyJ3sHxOEIBN9b&#10;wsAYTZLxeDr2CIO1KErCaThuoWIF4InPhdMAIobl8SQ6rq265+Mo7h4+nwQJPjmiaftiF2wX3OVF&#10;LVgKn66yMHpS2c8zEJ6yO829zkn1Kh8V1Xe72gcS1NSKjSiFPThCQ40wKHl/KxjWGicDSFEPkih/&#10;zoVHMm4YsLljQ9M0Z5lgh5ZcGXBwFMSjMBwH8dkv9Rbr0LtrnVNM3sFIpFoUVG75lalBNC0depPW&#10;qik4zQyasZinXtz0JOBNKeq1KEvEGcddaYZIX9B3q4mlYruKS9uKXPMSqqSkKURtPKJTXm04cFa/&#10;zYAEOi2FvHMzqA+DdmOBcLUW0jrGlbuKbLTYFpDWJAigDTAlraYG5lGMBsjJSfdgWOnGQMR3xqIV&#10;KemE/Hs0uwqCJLr2F+Ng4cfBdOVfJfHUnwaraRzEs3ARLv7AF4ZxujMcykrLZS263MF6xKnP/lnV&#10;dv2t7Qeur5B76roXVt4F1P+6EMGEJcZYjWY/AnguA2M1t6xAcw5IdHbYfFxwsA1IIaYG5P1ZxT6j&#10;vF63g+4iEPCJ7oBq2tgbriqCA0ALInXw0HvIo82t34JRS4UMcrmU8sQASbSW51BKgmQ1W81iP44m&#10;K0BpufSv1ovYn6zD6Xh5vlwslmGPUiGyjEt8zdeD5OqvSpH1vDd6u1mUugVv7f66gphh2wjJMoTR&#10;A4vOBuIlIbD0Okr89WQ29eN1PPaTaTDzgzC5TiZBnMTL9WlK74TkX58SaeZeMobu+nJuIKBOQ8iu&#10;ITeaVsLC4V6Kau7Njptoiq1kJTMHraWibMcPSoHhD6UArz3QjrJIUlhFvsIHTye4Opi+x8DsdTrD&#10;i8Nzh+77gtYcUka3Q+M97xvvB8TlWu1J6NpGtwvPRWL3YMcW6erVHo9DX33SRB882r7tVeqL4qg9&#10;92aTJG4bF0bkTs3zGHsbnokwaBXVn7a9sl4pvhMYX8XkXpNH2b6s0v8p3Z0wcB8xru+2HLD7zd5d&#10;xyIEENc2KjsAubSCngnwwl0bBoXSv3mkgXvr3DO/7iheP8q3EqifhDGywLpJPJ5GMNEPVzYPV6hk&#10;4GruWY+0w4WFGTyyg+PTHZgtm6W6gvtbLlyfHqICGeIE1OdG7pbqhNvdqPEa/HDudg33/sv/AAAA&#10;//8DAFBLAwQUAAYACAAAACEAkDpz8eoAAADSAQAAGQAAAGRycy9fcmVscy9lMm9Eb2MueG1sLnJl&#10;bHO0kc9KBDEMh++C71Byd9JZVhHZmb2osAcvsj5AaDOdrtM/tNXZeXsroriw4MljSPL9vpDN9ugm&#10;8c4p2+A7aBsJgr0K2nrTwcv+8eoWRC7kNU3BcwcLZ9j2lxebZ56o1KU82phFpfjcwVhKvEPMamRH&#10;uQmRfe0MITkqtUwGI6lXMowrKW8w/WZAf8IUO91B2ukViP0Sa/Lf7DAMVvF9UG+OfTkTgdbV7Aqk&#10;ZLj8IOd5brRVS2lUcKipEMo1tu21XDeHaL7nn4KuGg/HwsnTBHjet/1HX8fa0tcRbTVj8ymBJ5/o&#10;PwAAAP//AwBQSwMEFAAGAAgAAAAhAB+n6zfhAAAACgEAAA8AAABkcnMvZG93bnJldi54bWxMj0Fr&#10;g0AUhO+F/oflFXprVo2xwbiGENqeQqFJoeT2oi8qcXfF3aj59309NcdhhplvsvWkWzFQ7xprFISz&#10;AASZwpaNqRR8H95fliCcR1Niaw0puJGDdf74kGFa2tF80bD3leAS41JUUHvfpVK6oiaNbmY7Muyd&#10;ba/Rs+wrWfY4crluZRQEidTYGF6osaNtTcVlf9UKPkYcN/Pwbdhdztvb8bD4/NmFpNTz07RZgfA0&#10;+f8w/OEzOuTMdLJXUzrRsl7yFa8giqNXEByI42gB4qQgCeYJyDyT9xfyXwAAAP//AwBQSwMECgAA&#10;AAAAAAAhAJXLonDedgEA3nYBABUAAABkcnMvbWVkaWEvaW1hZ2UxLmpwZWf/2P/gABBKRklGAAEB&#10;AQDcANwAAP/bAEMAAgEBAQEBAgEBAQICAgICBAMCAgICBQQEAwQGBQYGBgUGBgYHCQgGBwkHBgYI&#10;CwgJCgoKCgoGCAsMCwoMCQoKCv/bAEMBAgICAgICBQMDBQoHBgcKCgoKCgoKCgoKCgoKCgoKCgoK&#10;CgoKCgoKCgoKCgoKCgoKCgoKCgoKCgoKCgoKCgoKCv/AABEIAcMC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yEAjA4Rix6AjJH+NLkRRkW&#10;+ScHeeD9aekUQnCEgKCOAM5BpEjZ8K4Y/KSSO49v84r43m6M8Nx5dECxqY8tgnptLFs8D16dutKk&#10;ZTiXcANpK+nI/SlaL5C8bgF+/wDex/8AqpRtjLbXCgnoz5OfalzJtjSu02hMAIPKyPlBxn0HJ+tK&#10;S7SEqzZbOecZPsetKxARmgIAPBUgE/p1+tCBpQpV84zzjGBjOB7Urjpybtf+vxIiC2EDlsLu3ev+&#10;JpXWIR5klKkYK9jj+p96mnj3wh9qsVPG0crjt78UyFASZHGDnC5Un6f0oVTQGnJsZ5IGI42DAEYI&#10;OQcjv1oYPChRwUDAsABjPYY/I/nUvlS9dm0YOG5Ixjn8cf0pjkLHsjXaSQflGAeMZGT/ADx0q1Ll&#10;ZaS5b6oiljQhgrFgOSpf/wCt6Gq85LqMAb9+7APbP8smrMwTJ8xGDHHzHBI5PXP8qqybzGD5ZYIh&#10;ChVOcZOPw5NbQd0ZyaaS/pFe6EKIHAA2ngMMYH15/wD1VA8aLIDu3oiYCnrj069ParLpI7smWJKn&#10;5M8r0GcdqjdWdx5e5lBByP7vGenetU7MtxctSGRXGHDMdvJcf0/lSpGuwGR3+Y4JU+3Tn8qesSxu&#10;xDqM8go2QB7+lESSAouQQvJbGRzzz7+v0q1sSkupGVUbWLMCwJHOMkgYqSFVJ2MHDdD0IP8AnpQh&#10;OcJvyT0YY25P9RUkBOcM5xszt9eM4Hfg/wBaTfMXGz1CFXZAi8Dbgqjc8DGatxKyhCQ2ccruGfz+&#10;tQ28UBZVcHachuxI5+b86liR0TIlJXG0Ar7dOn1rJivd3QojXd5keMKOcEls/l7UrQxsjKAz4H3w&#10;fbnP505ocKfMk6kDcBgMAOMd6EGZtpKqc5Vwc8j9R1/TpU3VgdmkwRGkVnZQAe+Bwc9OvpigoFYH&#10;DoXG1WC9uM0pyqh8bsY5Ixk88fyPbpTkRlh6bSzckryffGKfMluJJNtX1EC8+c6NuyRnA4HTkn35&#10;6dqaY4S5jwCCcBTyMf8A6hT2hBjIdQuCAwc8n29hzSm3MarvG7AGxcj1P+fwqOa7ui9duwxIwrFi&#10;EJ24OOPy9aYbe3UqNrEhTgjAJOeD171LskYcq4API2gnAPuOuaekbqxG/JLZyBgk5HXB9KItxVyL&#10;a2RE6IjHejY6gDnA9DSRhI5ArtyCMsB07f1qUMVVy+M9zjp7fn/OnNFuTbj7vRgSSR0pp3jZg9Y+&#10;ZHEmOVHBJ7Ag4/rTlRFVlUcHAyVyCcdqcUyVEhBK5IAPH/66Ojbck4YkqwxgAk8e5qG0w969mRoi&#10;ZAVGV8YHQH8O9LJGpwki/dUkJnlfrT3P9wkuB94D9R+dKgyxTynHdef8ev8AjRdOKBxU5WZGzBCI&#10;XCyDnDg9wTzQ8LqzSyYZSQQyDBX1/pzUnzEl1BdADtbdkDGfb3pN0UkfmHAz/C2Buz0/p+VK/QGl&#10;cq+QMhWUBiTiQ9MZY4xTWt05wFAK8gjOc1akgJPlNgHdgFpCd3f1qSO2Jf5QoPu447456dqpVGJX&#10;RWWx27S2MlsjAHT/AAq15JLGRozuU5cEYA+tWEsUVAruUzGvyEcZ69xUlvbnIZnJULli2BnORn3r&#10;nnV0uOMeVa6EdtbyYIWPhjkFuCe2R71IkDkbpWBUDIYn5vcVZ+zqAzjaSuMcckZ64+lTxRAsQZNx&#10;wACPr6H2rB1W1qXyXdr7f5lURoFY7FIck8Agkcc9aclqJGxHC24J8hUgZOfrxVlIA8hOzBYnPydA&#10;OcU9oERB1JH31OeRjrWfO4rUqyvdoqrBsb99Bhi2Ttj9ef6U57RWbBXBxkBj2OPrzVlYCpXdJgAd&#10;do6HPHFCwrJIYowT3yFzz2/l2qHVdwcVZf1+pVktpHxtUEABtpPKnrnPaneV+6VpIySvCsFxtAI6&#10;e3P/AOurgjZYGErEbl45OQO//wCqhLdHfzDuZSOD6en8v1qVVsi5Qs7opy2bOxWImRT1DcFeDjB5&#10;9e9I1vg7wpyvCsvVeeeT9KvyRMrb2yWDZRs4A47Z4pjRFWO0AccFAQewz0461UZXREYwT1M7yiu1&#10;VY5yd3HT8h1xnj9aa0UMe3bhSQcD05PHFaE9nEJGVIgTvOBuPBwfw5qHymEJBzgjbgE8f/W5qlMN&#10;tWZlzax7AMBQOzZAPA7DryKo3Vl8mWB64zgnH+PatlovOZpCeUTBVz0A6Y/X86p3cSlTIIxhRkZH&#10;Tp/jXVSqu+hLjF6sxpYkHDtyTypyMfTjGagdRKoJQFcEKzflzWhdoyKVQZ2sMAL1/rVJo1KnaCHC&#10;nLBcZ9K74yuEHpuQ7ZdgmQ7SCSGCE4PPrTANm7y0QKxxkL+YFOkjAJkky+RgNwBn8ulDxBnWcsMM&#10;oznoP8OnWtldlX1IePkMimMq2VDHI7cdDRsYSb8hFOcjoM847e//AOunuCyiQkAsc4wOe3rimyxl&#10;DkEI5zzg9f8AJ61cdA0V7jWYoC7MMsdqhevPvTPmkbcgYEAFlbr14PcHv370AhlyGAf7xUjPH1oI&#10;8yTcJPmACgA846YHqa1GlfYRmKxhWkODxwPvH+fehVjcEsWOBztIBwCT/nmkbeV3xnJDKBjGcjsf&#10;8aRcGBhI4YLgqD3/AEHPPvTSSTKWmxIThQzDcM87VHUZ4/8ArU1gR85kOxlP8PU+ntn09qerjzDI&#10;XXk/KXbpSWzttTL4UuNpYHAHUdKlxRSinG4NEjEoqncDk7Vzz9foaZnDbXzt4+Qv2HQ/5xUwJkXM&#10;e47j0Azk+nXvio3XeQytk54yxGT6Yqoq27Ls0tGQyDe+50yCwADLg/jRt6KxZgegAyR+o/yaWV2x&#10;lnPAxlWzkHPXNNA6KXBJX5cZ5/zimr3KjG0rsa7BwfMUbtxIYL1571CWTB2EgEnJ3YHHr6fSpZ2y&#10;gDHjkEgcZHvSOAAWJUKfm2Z4IFUnYFrqyPltvlkE7eAByR6/5/WmtgocvgEA4POR78Z705d7k5dy&#10;u7I8wdOOecf5zSFQw8vDMACQprSyY/e5tNhjOcDzMnHG3v1wPwpFkjI+8zKp6sAM8U8iNTtgBZ1w&#10;3CnKnjjnrUQZTEGVSFHIA6np/jWlkkOPu7ByhUMpwANxDd8ginAhYwwcqwGTg4BODyf0piuixllw&#10;FByrY5PNPEu2IgE5HfAo1ZcYq12ICCQys2DxkHPPuaeGdckSYyhwCeSPfsf0qOM25bBxkpkggYYn&#10;jqDSupUtbhQO+3HAH1pWVymtLDGRVzubocAAc89cc9aTym/6b/mf8aSRmyI8DoAVxnjk9aT7K/r+&#10;pppXWppotEeglZjKTIyn5iQeB+OF+lPiVWUkMACmASwPB9P8/wA6WLG9lWMiTGFAHf1PpRsA37g3&#10;zEAoo4HHrXzHMeHdX0ARyqwQll79MHrxz9PanrGXYyNIpTacksBzge3PfmlUSldgcOuMlCCf1Gae&#10;VKRtA+3acDOOgPXA69KhuzsUoP7iERhCiqwJDDC7gMjA9fx4/GnYEwMbEPtIwWwMdfz9P1qVllBU&#10;E5xyxIwcdu/5U7yJGk2mRdo+5IpPQjv+X60ORWu1ipicBmEbKWJI2jk8j8+1S2oMinerA5OPlwCc&#10;+/THNPmADld/Ocrg5B9sjp3pPKIcZUYTuOh6cdPcUm7xRUFyOz6/10RBEhIKxu5DKuABwfQY/rSt&#10;5gUIBuy3de/4dee1S+U/l534KjlRkjjHP86ZIzAmOIgjptJ59vX1z0/GtIvYWkCtcBgpG0N867hg&#10;56Z6f16/yqvMEAYIFBx/eyR+JHpVidJVUxpHgr8nL4b1HHt1qu5ljicqS+Ocj5iBxn3/AJ11Q2sY&#10;tuUircZdRGVcEAMWckEZAOSOOOn+FNaNnm3b8ZG3g8enOP8AJ9andHlUIyZw3rnGef61GBmQGLCn&#10;jJRclh3z6/8A1q12Zev3kLAGTbja4b5GHc9ckHrThF92AsuSRtIPXnOP6U5vKAMhlI6BVCgckYGP&#10;xFL5e1iqKG3KcLyB1496rmew4xV7kSlTzK7FCAMMQM/TP9KlQAxqFONq/LuOT+nPrSLFLgjcPkJK&#10;jDDg9OanSKQx4Vi2SCSe/wBDnHXNJ3SHyNJt3CP5izsVJY4Ib+H8/wAefepkhZdkYwcHnnABwOvv&#10;14pLZJfvNgx7sEg4zjsQPf3qeNMzgFFVd3LMcfmO1Ztu5K1auMRWBZ8bVb5d4IPUeufUUSq/LhcN&#10;uwGxhTxjp7/0qUbUBzjI2h2xk5z3J/OlUmRwVZm3DaFY8Aev6VMpNI15E1uMEbGHeshUsoXhfXP4&#10;ipSvlqTHwhbDbhnPvz1+ntXYfCv4T+Jfidrseg6BpjyyORjaDwMjnpX0B8Wv+Cftx8OPhNB4ru7x&#10;hqDL5jwBMDGM4x2+tebVx9KjPler/I76GV4qvRdSEbpHydHbCKUCNJOCeEPJHb/PFBiKuqY6E53f&#10;ez9cmr17Y/Y7uSABlMbEEAnPuRnn1qv8u4yqN2FynOCB/WuuMoyimjzuR6pkCxfKyykY2kOfMxk9&#10;Pw/rTVjQquwDKgAYPoRx+FTyx5YurcgDnOOPpRyjlGXb3LMOPp2p3TE1aNvxImiIAUOMMu1Spxu7&#10;jt/kUjw+WoLQnLAnPr6j1qURJK7BWO1hjLKcY6/j9aUQvMyZHy/NgDO0DHSi/KtQakR+Vuj+WMZL&#10;cgISvHfPapWjhbhADtAON33T0H+fSlVQ0pAViSTuVdw2/h3FEbMwjwmVHzY4Bznv6fjUbstWa7kS&#10;CTJjdgCTuB+6R789f/r0Pl1KlwTnjPp6ex9aesRJMoHyjBypzt6YB9RxjilZW53Fcn+8Mk8889Kf&#10;NdGK6JdCFxvcKgYllxjJyRkU+3jSN1ZyVGCQM8ZHHPBqUxE4YoVIX+9975fT86fHBHtJhfa4JBA9&#10;Ce3fmpcirO60IUiPJYAEEBsdxnsRUy28ZYqGA5wwYkZ7k5/kKlhgcnCpuP19+CDxU9vazFduARvI&#10;YmTkA47j8R361i52QOLb2I4YJQGMZYqOcEA8H3x15455q3BCN6qjdvYjqPTp36e4pYoJM4wFEZwB&#10;nGCf88VchjZQScM4UFDnAz3xgHIrnnUZcIX3RUaBJGCspKFiWPTuBgd/apBGDJv8nG4DJJGPp0GD&#10;xVkxyKVZRtI5IBP1wfTmjySVyXAPJLDv7Y7cc1m5taGiRFHAyJvSM9flIFOhjBAb5878YI4J9fWr&#10;cds0U5wBxyBjJYjofpip7SCV2WIxsSw4B7N9e1YOokXCKloyjHbeaxAjYAgkEjA7cEj+lTLakMqG&#10;MtjjG3HHfGOvTFey/s+fs2an8XNaj0i0hAU9STyc9q6/9of9iPxH8HLFdTJBiZN5HQj8jXnyzKlz&#10;uP4ntLIsb9V9vy6HzW8UrkSMi5Y8MODyPQckU8RM8fmKylAeHXn+X0rQutNWFzFuViMgnIP41B5E&#10;UeZRwT3GcA/TtXQq0XG6Z5MotOzKrQksFfhSvzE9xjjp169qZJEeQuSe/wAp5/Ajp0FXfs4Ri4Yk&#10;bSNuOGB9cfSovs8ZLfLjPU+o/E8c01VE1pYpzQA8K7cHIDR+2OmaSSDerRqNx3EDcO/4fyq7FECQ&#10;pkBwfmCjtn69armCZGZhn742r6epB7da2jVuQ0mroozWgbE6Scbs+ny4zjP+PpWdqEGQ0iAEAZ8t&#10;G5b3rfit8jYqrkYxtOePX+dVL2x8wqeSu07inXv+A+tdNKtZ6kuFkrHOXECb93mM2H+77nv9azbi&#10;NUAYEZJ3AA4/QV0WpWYACjapUkuyyZPHpx+VZb2jPJhl2lgTgtkAHtmvUw9bSzMpJt2a2MecZVdo&#10;IAGQMY7jr6d8fjUQm8sLEpAJxgFj14xnNXJIXhXGcAtt2swx69xxVfDMCFU7wdxDA/l/Ku6Ei+VE&#10;bHzBtUjruHOTwMDimkp5sgcYZRnkDPOTgevbmpYw7fKCr5JNNVNwwWD7VDdOcD1/DitYysrjjHmW&#10;xAm0fJt9QrDHA/Pmj5fvqx27QE+bgEd8dsHn8aWeNossCMAN93OeR3/L9aZIHcEE/UFcDv1/z6Vp&#10;F9x6R0EUSpiRj8ozjjO7AHPTjmgwuRtQqDsALKp/Lnn/APVS7MYk8shiv3TwD9B27etLFFKOIiqM&#10;F/iOc+w6UPletyrWYzBIdNww8mCCvJ4HSjzFIIQNtA5Ddc/hSmLEgjPOScKDz/nmmmZFJQhlGM+W&#10;RyPxx0o0Hy3Xujsu0fyyqF7gpjPbuaSQsxLGPD4ypOcjvx2pqNCyEODjruUfN+PahpAZNqADAP3R&#10;16Dr26VSTHFajGLqcNHwB8uByPXP+e9NaWQRlVIIC464H+NOeRioHlnj2BHUfnSOAhc7Qefl5zVJ&#10;9i7+6xh3bNkhIQkbvl6t+PTrUZRAwVoyoAB64yfQnt+NSyQybDhBnIHA9+f5UYiAlQtkmPJyQefw&#10;/GqVi17zuv69CNnUbQ7r945U8n2HHNMITymUkN8/YHOPWpGUfwqCAOFOd306/pTZAwY/MGUHAyMk&#10;VfMhKBHOTtZN3124469R2PvTZEwokTIBz84yRkgenSnyIcbQoYADaB0NDthC4IG89D/h245q09B7&#10;asrqqjdHKcYPJyfbtSHKTBWeMq3cEHPJ6+n41KMhAAR/s/LmmMXVtqFc7hwUxnFWnqNNi42qsQkG&#10;30zx+X+cUBC+TxgKDy2fypkgn8sLvOSOpPHY/wAjSs7bTzjbwA3pS1Zo5KKu/mOJIOxfmUH5dpOf&#10;WmeZJ/z8Sf8Afz/61SZBJljDFM5BPIB60bof7y/99n/ChtiUopanoyKVO2XBwPuEk888HP0pBECy&#10;qFY4YsMnJJGRnp2zQGkCYRSD0JD9B9etSRIikMBwG6biSOT2r5B3PJabWr/r7hiRRwzFY9oyNu0n&#10;GD7f/Xx14qVUSVzvyy7AUZGGM+nB/SlC+a4DDdx1GQMfj3/zzUsQuHUSHchBA2ZI49D+GaJNt3L5&#10;eZtkZhDFZWAyFBY4AOegGOR6flTTHI5kADKe5IAHt+dSpAGxtiKjeMfMW3d6dJGDKSFzu5ZdnBPf&#10;r1x0FSmCW5XeAO2I1GfNwxcc4zgZPT1pUJClW2gqoO0r97nOMfhT3yzs29mBOUVhnHBxjJHPNQsr&#10;SfIJCT5mNpHXPOOfT+VXFNibs72GF4WQLLubPGxTzzjgf571FLllUZ7gnp1yPfPr+dTvskVQ8h4X&#10;7wGT9PfHof6moTDkqy5IccKCRnuCeePpWq7ITTttqQo2QxMOdo+Y7enH489qhkLog2lkVWBHYfX3&#10;5qzMjvHKAoIYdFBwvoD+NRTDGWL88tnONx6jIP07j8q6Ytcwa8rZVaFVkG9GIBwQWPbJ9fp+VNij&#10;UZ3OAw6jbgE47fpVgwrtAViN2CAzn0/T6U3AQfLEGwcMrYyCfm/wNaqSYa2uyr9miEiqRtYHkMBt&#10;B7/0pHQgkc4HLblzjrVh4WkVkG1m4ycZPPbJ/GmpuEflxOR8218Ngk/h/XtTQX5krDIYi4aRZFUB&#10;QD6YGcDryP8ACnwwzFQJIQiFyCYz09O38qGiEiAdSw+XLkY9TzUkkJWNi+WIXCvG2D1xj1NJ7Dad&#10;tv8AId5SqgWGTC56hQwxk9vqAKVZikmHj27gSWODkdqjVAjFGYRkHB6nB+tWlViAqr1XOWzhvxxW&#10;ctGhpuV+gqMvVYhtYgAt9PWpIYSGEUrhTkKATmo4Qm/aAAX4GQeo54P9KmVCsoBGOeuAWx7H/Pas&#10;pSu9C0k99j61/wCCX3irS9L+JJtNWso3DrtzIASPmA/n/Ovvb48eAvDvjTwwrAmRJIioiI+7kcV+&#10;av7Aclufi/DbXUpjV2AVs98jrX6sab4Nj1PwxLaXc4YeQGiw3XjpxXx2LpSqYupST31/DofqvDdW&#10;LyqN1tofkD+1L8GL74WfEK70+SAi1mfzbXg/MO65NeVYVt3lsRtXaQF6cDkelfoZ/wAFAvgidf8A&#10;h1J4lFm32nTXZg4QZKgHOfwr8+LyFo7xreVdrA/Ky9eRmvQyfFzxFBqfxR0f6HxPEOAjgsc7bS1R&#10;VmG/d5hJcA4YAEYA605IZGiIRiOMMpTr79ODUs8WwElWxyFCtgH17cUIGbLmMn2Jzk9/88dK9vmb&#10;jc+fe+pAVYoFjjYcDk4U4/EdaVUQgzNuyvXHOfy6fSp5Iyh2iIOWGRvGM9+4Ge1N2F2IYEE5ViMc&#10;EE9OeRRzSWorO1ivseMhXLFQBu25yOvrUrqxYrO5wRyyg8f09O1SzxgR/u2OSx2/Nx156/0o8uRI&#10;yu3awzgBvlA9MfhUcyaC3vWZDHHE+7aSMc58rgHP+ee1K0SshDnywGOFIHPuTxxVhYQ8anzgmDgk&#10;KSrHnjH4d/SkFsruZUJIyQTg459Omc03IXKkrWIkjQjhhvcEEID+QqfZFHGru2fnwBgj269/X8a2&#10;/CHg3V/Fl6bDQLB528su6lgqRJjmR3PyooHJZiABUfiTStN0fUW0y01q31PCATXNmGEWSCRsLAFh&#10;zjOADjI45rCU03a5cqMo01IoC2BLIoUliDsKjjGMHpx17VNHCyQBmf8Ahw2RjHccA+xojiTK7yCS&#10;2R5YO4e38qsRIxl+4NxA+d0AGD/X8ulTJJRIUXfYTaNwymcZ2uB1+v8Ajk1PHEvOJflwSuCPmAz0&#10;p8EZOZlU4HG3JBK9+4x/KpkgjGDlVZ/vMFI5/D649K5JVLPc3STexDFaqXKngLjIbp24/lVhLeIg&#10;7Cf3ZzyOCD39zUtvHE6geWAwA3bhyefqanhtgCuAPQDHQHnpnp71zyqNOxcYa2IIYl83yQ7AkfdJ&#10;5HHSvQfgv8I9Z+IXiGDTrG1kkG/PzKcr06cck1z3hjwzceItUh061hlkeWQJtGSTnuOtfpT+w5+y&#10;1Y+CPD0XiTxDAGKxb5HcZOeCOe1efXqurL2cXZvc+m4fyeWLq88vhX4mp+yz+zrpfwc02PxHqwVD&#10;t3mUIAQeD19K5H/god8UdK8TeEbmx00o8iW2WkCjJwO3Fb37V37S2kadqK+AfC2oRrKDsPlt04PP&#10;B6DtXzt8dIrpvBE97dXhkle0O/LdSe9c0lSi1Th0PtsZXp/2fVp09kj5L1BFed8OCzhmcHkf4YPp&#10;VMByoZWBzgKuB/ntVy9ibzXjVQvz5wGPP+zgHHtTHjMbElcfLwAR6da71aMbH5RKKUiBIwzDlTj7&#10;zFBznB68570NAhBCsB8+Mscc1OyxgDaCPlzg9s59PYVHOsbuu7yypOHReq1SkiUkyu6FnfH3EBAO&#10;c84PI6ikKs+GwRn+Ic545/OpW8uQukabs7sNj7v1/AU112oSV3KRjcp59PqO9awlZjcbNWKm1V3T&#10;xtyAR0IGPRuOfpSXECFGfeQucEs2QPfPTuOBVggnKmUhRkZwBnB6k/56UhU5UEJjG5gV75/pycVq&#10;pNbEqN3oY95ZnzDMs3zAZJXI4wB696xb+yYHbCGUqcorHO5R3/X9K6S7hkjlwwbngggfNzWTdhQM&#10;PAVypAHpx0z17fpXoUarsmRyqOtjn7tEMjNKThuTu6A44+v4VSZGx8gGcA+WVAOM+2O1a91Cu5We&#10;JQoxwOefT/PrVVgSPlJXjI2jvxj+WOa9elO8UyHG+rM6SMeXsKBs8qV/h68cn/ODUYY+aDETlVA4&#10;HfHHT8qtToWbcqKNp4Y/1x6HNV5DcFiyk7tmFPXpjjHaunmb3Bc1tNiPOenzgsWVkbPY9/6YpjYB&#10;aYEDeN2FY4yenX6VMrKoLNIU3MejkgnP4Z/GomA/1bK6nbgE8n3659+lbRfMitG7oYVQEW+0HIxg&#10;g+vr+lJv8qRV8oEE7cFTz/OlO7YSAxB/hZTlR7H8enSgkNKXWMtxzgYI68Y9cCqTiwequLKAXZWB&#10;5YZVkORx6CmBgSQF+QMMbTjj6fkPxqR/3imORVw3K9hwBxjj/GmuCg3FsMR/CSenv7kdvUU48r2N&#10;YproRiLy+Izz1Mg9aY+SP3jrlupdvfqfpUreU6bZNwxyGHOPy/GojH5jurKSDwffj+Zq0VaS2Wo1&#10;wgQKGxn5gAOP/wBdMKEDCnHyYIx/WpJI9gBhXls9DjpngH+X1okDhiRHGA2Qf8frk4px7D5eXfQY&#10;2WUl24BJIxnnB9xSSCNYwuR8pPyED9OevNJNgLuVXYD7mA2cf5Jo3sOWiUqRlSc89jzxnvVW5nZF&#10;OKsDBCVOGIOcMG+vOe4pgdS5YMMDkSLnqOvXmlwYiJMlMAbWIORSFW5kKbd2Mbfu4zwRj+melFtC&#10;UmmRyLnGCAp53KOoJpnmAAJMhQ46hcipZC0UmF+XcuCEOPbt0pmCXO8sHJIAwPrmrV7WKZES0buP&#10;vFSPlz1I9KQKZUIl+Vsk4P1qwqRYEeFBIOFAyTRLGTEA6jjnPQ8/WnzWZK2K8q8lBjA4OQM/54NR&#10;t5kTBFUgkdR1qVUUAuQDwCXwNxXtmiSFlzH5Z2svBAxuA79O1XGSbGnprsRFAkRZI2PPPOSB79qT&#10;zJ/9r/vg08lQB8gXJbbk5PSo8w/3ZvyH/wAVVWuKUItnqDeZEuCCCiYzjng4PX/PNPXIwqSY5yrp&#10;gFsHnP5VAchVmiaNV2jDqDtb0xz0NSWsixtmRwBjaeSN2elfJWSjscCbaJYwyKE808knI4zzxn14&#10;qXJ2bZIyGLncc8E+vWooyZTk7AWXBHZlznr0Bx604tsdUO6IMhyAevvn/CspJPS4XSVmiVXmQgb1&#10;XjkEfepmxkBQsCN3KgdDjsefTtSAhQVIbYCcb+pOfy+g70IDNlGDYzuVFX7p9vxIqYx1ZEpK1u42&#10;ZCFZmTds4OUAIOeOmPb1/WoJZFZ2R95HykhgOM8D2ODU0hIkZVDknIC5yV5+vSq8ilm8ogFzyXU/&#10;h079eBW1PR6lXb6ajC77/NnB4/jDfMMHuf6UIYkjCjccEcg/eXuP5dafMGRd81uTtPO1c556c98Z&#10;4pkpkB2TRpuPLbV4z+J+n51qpK1hNKLvYYpjWdZJ92cEDqdx49OfzpEjlYBQhcDghjgfT/8AUO1T&#10;orkeaVBKEuxJ5Ix1GaYYcL8u5QF5QEZz6ZqrvqTZEKxuW2I4MeASm8jsOwOPzqPZ54j4B8vPJ4/p&#10;z1/SrUkLoTGwBLYKkjc3T8vSopVQMS3PcEtyBnJ98f41UKl0XKLlon+RBsiWNmVugHmMx45B/Omt&#10;GFbcx+VsALnPcfyBqd1ZI0jjmXYRvyASCBnjtTN6wy+aXAJJJO8kY4POfrWik3YEm32IvLWWQHBb&#10;PCnOQafko5KIyuOdxGf5fWldE2kkAAjJCgjPHOPX1qRoJJARtYhWAPygnHt3/nTctLlaX8xkdud3&#10;3OgJcNznr/j1qWOFo2VFIA24XPHA7dfekO9UMcikhuoI5XHP5e9KpCp5iOdzAbYxnJOf8BUzl1Qk&#10;oJ6aD8SNmLBC5G3eeQ2OMY/nVgRjHlOufm4Zjzn1Prz/ACqOJ1cb2OdwJztyfYfWplZg6RlQUCnG&#10;zPP9O9c05SVrFQi+bTU9f/ZEluoPiVauhLuoBJCgZAIP+Hev0w+GfxwuNP8AEun6Frat5d0FijkP&#10;c46H0r8tf2ftZuNE8fW91b7M7Nrbl4PPX07Gvqzxn8W77RNL0zXJLjy3tbmKQkKckB+R9MZ/OvkM&#10;yqSo49TXkfpHDlXkymT7M+tf2j/DNtrWk6hoElmnkX9uVVivQlTX5EfF7wLL4K8c6hoEuQYbkhSB&#10;99c5Ffttp8fgv4r/ALMujfFbR9Q33UsY+1wA5I7cenSvzc/4KVfDOzsPFFl4v0PRpLdLqMpccYUM&#10;Mcj8z+VOlKWBzZLaNRf16di+I8Osblqrx3i/wPkBoAyq338kEZwc+/PTv704JvLBnOQSTvcZYn2+&#10;g4qw6s7+bHIxIAyygArx+HJNTWWnec3lFPkHyqWHJye/pg9q+m50o3PzpJzexT2pLEsQEm7PIA78&#10;HB9qIbUO27aQc/KynjpyDz712Phz4ReLfEOrWWi6fod5NPfOq2EEFu5luDjcCijrwMk44HJ4r2jw&#10;3+wH8SxrMOheL7C28PvPYtdvNrUu1hbhPM3pEPvHYC2dwAUZPHNc08ZSjbl1v1PQwuV4vEPSP3/5&#10;Hz74Z8Ca/wCKbuS00bTmkEUTSXMpIWOJMgF3ZjhFHqSPzwKtaX4H1HU9Wi042E015dTeVBZ2gJLs&#10;SABuwcHJH0zX1xqH7OHwiuNE0r4P+C/icLrWLmCS9eGyto7ie9mCEowhRgxKqAwBbYib265NL4h8&#10;E/DT4Y2+uN8LdYhdNb0+O1j17U1jmvdLtoIolaSN4WKRNKyPmRAzCMlQBmuKePlJaK34v59rn0FH&#10;hlxacvn/AJJf0j5Q174PeMfDmpz6JqWkZuI497pbTLMEJGT88ZKkgHkA8HrVXQPBOr6v4ki0Oztd&#10;lxcShB5mVAHUuxPRQBkkjgZIr9CP2Yvix8DPg38I9S8NXngrRda1ye4eaDxK3iONhcQsxR7WOKaH&#10;PmKAxYE8nOAcYqxZfBX4OS3V14t+HWnzaVDdA3dxcaXLFG1thjiKMyRPsiG1tzgjJOBtohjqs2qb&#10;s2+nb7zSXDNKyqqen9aI+L/iPoWqWHhQaJ8PPCmp23hSyx9r1m8t2t5NauUQBriQybflBIEcCkhF&#10;OTlmJryu4jlIDnOSvDKwORj1PWvrf9of9nHxh4p8R2Gu3XxEur3T77R45tPm164ZI43MjiWCEhdp&#10;VWHzcBsn5s5Vm8a1v9m3xhp0z7LFLlVUyNNaTh02dAMkeuBjrQ8yo0qjp1WrnnY7Iswq+9SptxWn&#10;S3yPM4Iywwy8gZbZwpxj/DrVmO0ZkUp8oOMfLjnHJxj6flXeax+z38S/DukafrWreDNTt7XVELWU&#10;stkwE4UkMyZA3AHIJGRkVUHwz1RLdZXsbhmDkNbm0cfiScZ/DNE8bSjO0pWPPhkeZSu1Tf3HLQRr&#10;GzCLqhwFUY5NWds0SgncNwOVdeMYPPQeldNL8OtWtoPtM2nXmxyOGt84A7fQdas2vwz1O5tUubbT&#10;7h0dicrEenp+PNcVTHUFq2a/2FmnSm/uOUEIkYqSQAWB45PtWhYWJuXWO3BL5G5YxgnJ5Fdba/Cf&#10;V3t/tKaZdgnBKeXg/wAvevQvg38DdPXxDbXHjfz7eyj58x4yxJHQfKCa4auZUOW6d/62OvC8O5hV&#10;rKE4tX7nqX7AX7L1x4v1yPXNc0cxEDdE7qDtXt+Jr6d/aw+NGlfs7/DaTw7pl2BeNBsjjQgknrk7&#10;af4E+L3wO+GfgMReGdfBvjFmJfscoIboM5QDgdvXFfHX7REfxA+Nfi++1G/FwYIyTCijGRn3BGT9&#10;Kzli8NShpK7e/wDkfc1cLiMFglRw8bu3T8zym08aa14u8eN4gvr1nnuZsl2OQBknv+lel/F68mk8&#10;FOJ33EWmPvcY5z9OgrlfCXwU1vStRW6uLW4G1w4BAyfwxmu/+J3g9tU8Kmzt3ZnaDCJ5Tb8/NkYA&#10;rn+sUIXl6b/8E8/CYHHLLKilF8z7nyxcxSNOSxYFXJOXGO/T8KjRMAJuY8HILZHIHPtXd3vwk1G2&#10;he5kWcKGy7vCQFzx1xz3rNXwC091HbwPNIx4UtCQenGD6nmvQp4ujKNtfu+8+TlkmZRlrTZygSUy&#10;bpECjjnuOtNkHykXBCqR/CeQD2/z611x+HlyHcBZmKna4K5wcnrkd6hm+H95EhEiM4UgFljJwfQ/&#10;mBTji6Muupk8mxqlZ039z/yOVMcgUguMdFAPvjnqO1Q+UCTJKV4AG3oM+vNdPJ4NmSZoYzjaS5Xy&#10;jgd+arr4SZX3faVwDu2DoF7H2rZYml1ZMssxkX70H9xzsRAk+Vdzt93cAfSkkiKkxoABycBf5Vsn&#10;wnfKp3MCMkKGHAP0P8/elfwbeqpgKgoTnK9OK1WJpLqYvAYm3wnO3FvILcDcSfmJXdz1+vT+tZV5&#10;A85JWQ4JypK/p/n1rr7nwtqCqdpzxnIAyTnnHr2rF1jQdWs4zJErEgckDkcnjBxxgV3UMTRlKyZl&#10;VwdeGriclf2rxIyvGfvZKn5scZ61QnUHMYVQxBKE5Oc/QV00nh29uBhRuZSAyufXnGO9VdQ8I6hC&#10;oQRhTyd2SQx7Z/OvWo4mldJySMPquIeqic7NAxQcMg3gYUcsPQ89v55qtJGVdcR9cgknjn/I/Cug&#10;/wCEW1EIdtvhWJDBl5PPpxiq0/hbU/NwkJbYxO0KcsTyea7o4mg3q0EcNiIq3KzEECg/KhGOVUnr&#10;gdPUd+9QyQsigocjGdxbByB0ral8MakoKNbFyM/eByfXGPTH0NQTaDqcjBHtpGKjHU8nnnjr+HpW&#10;8K1Pm0khvDVOW7j+BmSR7YsAnJPbjAxjGMnimMCsYdMliMK2fm6eorUk0fUipItpNhXDYPA5+lQx&#10;aVeCTYqsgxgNnOR3/pWqqRl1JVGakmkyi4YJuMmSCTuzwccc46nBoWNoykh4Kr95TkZweParUumy&#10;wwK5hZBsJXIxzzTRHKFJVsKWwGLjBPPTtzxx7GqVV20ZXJOM7lVYxD8nkLuyCybcf544/GmrExch&#10;GJG4jkd+M4Pfr+FWCsbIoD7FJ+YFgxUZJ6+n/wBaoltwFIQYJ5B4/LPfk4/CtIzW5UUlFqxCYyYw&#10;c4G3GMjI/D+vvUZiEapFIeHzjcACCOTyPoOverbW+IlRRvY8KMDjn/CmRwGNQvQFsDIOfxFWpWe5&#10;LUlHQruZZMRBl/eNjjo/J5+tQ+UygbztUch26jtzWh9nIflVIY5XaOBxxn1z7VBJbyiMxw8FBubH&#10;8x/hTTurl2eliu6EtllUMvJB+bcP84/OmFB5hK5B427R16/XNXPIDOzRlQXyRg420+KEIuVK5JyM&#10;9Rx659v1o57MmCeq7FOezklIXYy/KMBxnIzyP/10RxxHKH5jyWLDnFXhGjurtCQBg5B4Y+vU1LHb&#10;i4Idh3BG4ltp74NR7RLqFm7mcsDFB5KZLA4DDoB7/SmywqseSg2jjPbPORjvWlHbhFJA64CgnAJ/&#10;nSNZTgiPJTC5BBKqc9zQppsFJOFzL+zlpCm3+PCsTk9en6jrnjNRPCsOEjz33AHGSTWq1pKW2rhV&#10;43IVxlT06j2qGaySZwu9RkbcFuTgcVcarbIWr0MxoufK2eoDPjHHaodr/wDPFfzrRlgAQzl+M/dP&#10;A/XrUHmP/wA8D/35/wDsq09qy27M9DERPyqCm7jO0DJ9fU0sKSRryse9j90PgYyeRVtIFB/1jZIJ&#10;dW7e3eo5ApQpCMAjkg89eh/zzXy/Pd2ZwWaV3/mNjLtEqFAxVdqrJztGQT196klCGJGWQSBWHJIG&#10;3uOfr1pNin96H2hRg/MAe3H6fhR5rMFw7dWzxjPByP5VnYE+WFmCo8g85GUjuXOMn15pZtwP3iMD&#10;72OnQ9e3Q0mZC+SAS6/eIzxux+HpTVR0LS7JGcnDMBnjGfzqrOw7JQS6jGdUQKG3ZXPUdP0x39aJ&#10;FlbExf7/AMwBTg8nP1qZiAqlS2ADuHXt7/Wo/LJDRnGGIIVSQevHIq4yVmRyONiNjEGDSIAHGMkD&#10;g8fXFJ5ce/Y4OUIyRgseRgfTg1K8OVbeoP8AeQLnjsfrRJbxn/VrnKhsAHntg/lVQsKfO2RQxKqs&#10;JVZieSEPXt3/AM4prQxCTbHt4HyhlwQSfzzVpFGN0obAIGRjKnHXFNaEWmZI5OAOW3deeppXlflK&#10;lHmjsVQsWCDJwGAO0DDH0xx7Urs2cqFwDlFOeP096naIMTtUsVzuwd2Rj17D+tM8ogNlCvyFSRn0&#10;HbHFau+jBRWnYrNbE52KuAfmck4PB7dc80pgkjLvEgOeRngZAY9eo7VO8Co7LGMeWCJAwz1/CmtG&#10;qkucY4wEY5Oece3ehtvqNxadyJyrr58QbHBYlgOw5/Ttmo5bYDLyHATO7A5UdBxirbW0iO0ZQsTk&#10;McAkZHt6+xpWtZpf3rqzAMQcbhjj9f8A69PnUXdlpOdkyDy5WcS7ELE9CcY6/lwe+aWNHQ7yxDH7&#10;pDcA/XrjGatR2LEbgmWKqHIHQdevHfFTRaRcuQsaMSSdwjUgc9x789TWbqxTNI05yV0ipCjIA8rk&#10;jOGJxg49+lWPKcn52OT0foG56fp+tXotCvMs3ltvZvmUnHHtng1PF4eYFljiYBTuzyc8++fp+Arn&#10;lVpqWrNI4WbWi/ryNP4Zx3Q8UW/kKgbPybBwO55+vFezePbqW98OFbljhUbAz0HXufrXkngTS7yH&#10;W4ngjOS38XGBntjpXqfiuDVrjSDGT8pTjHoV6Z7189mqdSupJpLQ+xyJSWBqwaPsT/glv8StY8ee&#10;An+DNxfIWgBaCN2++meg57c0fty/DxvFHgLVPCLQCS7sXcxHbuO4A8fofyr5P/Yq8deIvhl8bNKv&#10;be9lSC4u0hZQSCNxwB6Zzx+Nff3xk+Jvgb4aeLNO1zxR9i/tiOcyv4cUfa766aNt+UjB2oABzJKR&#10;HyQA2SRzYijHE0WoP3otO99D28tksRgXCr1TVrXPzO+FP7Mfiz4ieIIdAe3axurrWP7Lsbe5Bhkl&#10;ugN8gYup8uOJMGR9pK740CszAV9BeD/2D/BnwX1e2vf2ltc0rQJZJd1hp2r3k0bXkZI2yQ2wiFzc&#10;huo4iPI45wO3n+I3xl1d9V8WRaxb/DXQ/FOo3eo3uogiXWdWlG6S4Z7rAdmkb5mCGNQzgAEbVHnO&#10;peNr7xNrsF54J0671G9SzFmfE/iRjNPLtyI2j7rtAAUNuYcZ6YHoVsbh6UE566df0V7/AH28jPB8&#10;N06cl1a7fq9vuufSXw3v/h/4l+HM/g3whc6zp3hyz1K8i8QX2neHI9Lh1BZI49sQRmlu5lhU7jkx&#10;IpmzI7krtwPEPi34SeFPAdrb6PbaidVudfvL19f1TxUYWErWsFp5DTMkchxBZiSOOM4Uy87gzV5X&#10;o118UrLzYNT8YkW02lzW1zZ6fpNunmwzwskiSSFDISu/Ktu4dVYfdBq7png7Q9CsxBbWUs0c9zFJ&#10;cfaC0paUNtEjZyHcbmwTnAc8815csxXPovuX/Ad7/P8AA+ipZS4K97ely74X/aF8M+HNQvtZs/h7&#10;ZX2pX53ReI2lv7q9guJFaN5GdAXuI/Lkc+UTy2CQygqa+uW2l+L/ABDpNt488Iz+IPB+mWj2tlFc&#10;6Ld6cZR5sjxu7ecfLPmSMS8igtkDptx0At/EV/b/AGfTdLiYysZYZRG6iMFWGfkHQsOQASADVoeA&#10;vGB0kfDiTWYWvtQ1lpdXu7WQusdvGipFbgLksgZ5ZG24O7yxjvTnjJcvtFL3+jdtF0SRpTwNGM+X&#10;v8/ntoeRXnw18LaX4o1Lw/oHgr7HrVrJIlto+s2QVoLQYLTrneHkCdm2KASy5wK+l/Afww8GfCbw&#10;GNU8TeIiPEE2hLotxo4hLPtsyYT0UHcX4PGcnHU1r+G/2XPDWl+Az4+02zjv9Tjvv7Jjnur2NPLC&#10;QmbJRn/dxMoCoc84IHTFafwl8IeKdX1+0ufHmgR2dkl9d6jb3N/frG1xbyRytJbqfLUSL5rRyA7j&#10;sKk9BWNKvi1Vi6j+Jaa6W6t7K501qVL2TUNbPXu32OI+InwMiX4b6HpUd9NpmqSZv9VuZLRhbOs7&#10;yGMSK6jsoy24YVVDA9R5faeMLP8AZ/ivG8VXMOuR6pp99Y3OkRIETZLE8Mc6McqMM+4e8YIJ6D3f&#10;4s694t8Va9JdeE9ctl023lkhZvtKxwmIKqrHBIyhmGADkBmG7GD0rwb4i/sj+Lfib8PdY8a2Pibz&#10;LnQYmubxLTTpXQW45JMmd29mYKhKjJBGDjNdNZ4SrioyilKfRqXTvZdtdznpxlSpcs9numu/3HkX&#10;xR+LEvxcvA1zrGt34022FvHBda5IzQ2wyQkUeRhBk4VeBnJ9uG26ZcwvLDfmWGMEyW080kbBR3Vv&#10;M+YdTx0rpvC37P8A4dvr23bUfE8lmGdcyXj/ALyM+oRQpXJJ+8w6164/wV/ZY+HeiWev+MPFP9o3&#10;GoJ56f6fEiuRkZKL8684OdxwDndURpQrpzjNyXd/1+KsDrexfLy2PD/Oa88OS3fhnSDLFbAkul47&#10;Y2nnDAdeeh5qPw/4w15YZ7FtM1F2Rt0DJeNhVyc/wjn2Jr6H8Mal8DMCDwz4X8K6bGHcSXWoXLze&#10;WcA5IlZxkEdVHOT14rTt/FXg63u7vTLT4r2kCzgT/Z9L0yOCMhs7SH2gMMOMDOMc1zuhQUJRnG+t&#10;09dPXVfeafWKzmpJ2t/XY+bBD8VJgYLPwX4okgZSwnsrOV1IzjORwR7nHf0rf8PeFP2lLC3DpFe2&#10;8RXzIZNT1G2UP6Ebn3EHBr2fS/E3wjuZRbXviySRmI8yW8uf3aEHaWOGxtGT06Zz71Yfx38K7dja&#10;W1haSPtKGS0aCXdtJwd25+OfTn0roniMPDWNNWtrff8AUz5K8lzcz/r5o8stNJ+PUmlG01r4j+Hb&#10;IGbKmJ57iQcA4zHHgDPG0EjpyK6TQPCXju/1Q3Unxs1C9tJEEclvp2hyFoiyEFkLk4wSvUH9a7xv&#10;iV4eiuBa2GmxLCIGdpPtcQUFRyAUTcTntiqF58U9HCrHZXFqWZSZIUuJRnJwCSwVTwB9RiuOpicP&#10;JfBD0tt9/wDXY0ca8V8T+8w3+HPxMndUHirVrqFVALJomwyMqEIxZmABIxnHHHSm6D8KPiZplxJq&#10;HiPxzqZhDkFFt4AXXgjeA7EHBY9hwPeugb4xaRc6YunnwxDbz221WubCCMtOvP8ArGkmwq7WOPlH&#10;OCc1m6p8Yr2KWeXQ5riGMTkbr3ULRWSIgZDMqFN3uMD6041cG5csXFt+S3+7bz2Il7ffmehly/BT&#10;xfqJdbvx+08Kw7CBbxq/mkYORvwAO3GfWqfh/wDZu+JFnd3qj4iS/Z5YZPLFjbIXZVGRksxyoPUD&#10;Ge1beq/F03tq4t3u7dJyN841YSoQc8BY4V5x9ea52bxZe315BZGO2lCZ3tsufNugVyu4l8cZ42qv&#10;J71eHdOnrCME/wCuoS9pN6tuxl3/AOxtrM00st/8TJcyMWYyQxKsh5PB3nPYdOTxS2n7LFrIkeia&#10;N8SpTMwKrY2kcTtKc4GMMWJHqBx9a31HnWslzfeVbpcMyFo7VR5YJztQsoKHA6g568npTx8O47Rb&#10;e40r4i6zH5yForaK7aGT5hj5SxHYg5Bxg8dhVLGx9pFJpL06/wBepP1eUtXe/qYsH7M2naP4kfQf&#10;EXxDu4Z1GWsN0cdwGVScEPzjAORitaz/AGetT8PrNqQ8WXhgk3rFjT42ww4CszA9D1HHbntXQaJ8&#10;Lb6Am/srbUL+RyTK91epI75PJZjg4ye5NacVr45s5h9k0u1swxOxWkmeRgc84247e/XjFZxq+20a&#10;T9V6dynTcdYtnmOn/s8Sahfs0fxAdpII2AhuNE2xjP8ADw5JPIOQOw6dK6LR/wBmXxjfX8EeqSWk&#10;unGUCWaKDzJwhI5VG2bu/wAuRnjkYrr2vfjfBKpj8WWFoBIBEktpKdhycAjzFPPHQdsU64n+Ks1r&#10;Dd3mtWr+U3+kpM0iLIzAdhKduMHoM54zjiibpVElJJeeyBwqwW5wVv8As5eL7bVZ7abwhaXltGXE&#10;Mmn3ah5OykByNvUHqemMmsuz/Z71fUY70614J1G2NtC0siywxtwqHp6k9QinJ969hlfVbjTZNHub&#10;rTFhuf8AUXKSO0+eCArEkjnOQD0ApsWnzaFcwC51W7gZFYxSGFCq5HzcnkfUtkZp0VTnJNJKz7/8&#10;Bmys1aaTXmjwC4+FHh2eUC28E3Nq6MNxutLmVZB6+oyMda7LQv2VmuLG2vZvBl2qXFo9xHcz6c6Q&#10;tEOrCQgL2I6/hXpUx8J3M6aZP4l+2xwh3FquqRPyxLHhXOWJYnPXj2rct/8AhHruFoLnTNTlg2BE&#10;W7uyVyAPlKrvJ68e4PrUyu3rb73/AJL+upHsqCWkF9x8+af8NvhPqmqx6XZxWW6SYg+czE9cY5OM&#10;AjqKtTfszeEZZ00y10y0muGjLqkkwQsAckrubB9K+kodUsYoPsWmfD3UruEYDyW+liRY8DIGHZTz&#10;zjIHTmsbXvAcOvSPer8ETFcSs2+5vIYIGfKk7mLANngdSevXvW2kXo3+hmqdDrTVvkeLXv7J3hrR&#10;bf7Z4h8Li2eVMhZnxgHvgdOnsRWNf/stfDKaSGFxbW8kgVQ73G3fnOOCCT79K9i8aaJePqyvrWge&#10;GLef7MERL7U0icxIoIBSKRAwIBGXGTnrkVz2hfD7R77zryLxJpURlkLS/wDExuAqck7AXYhVzx16&#10;ClSVZzSjU/r+vwCUMvlG0qK/A4iz/Yu+HtreRWWq26l7hwS0d2DgE9MgEA8d6g1j9iX4e2uuNHHJ&#10;dwRpjz7cvGWHTPIOeK9d03Qvhnpl4dN1/wAVyQhkbyY9LuzKikZ53SKdw9ie4rY0/wAA/CjVdQF1&#10;D4i1ux3R7ZppLIurc/wIiHJ5H8Q60c+K9o7T/FlPB5XKOtH8P8j5/wDFf7BPgmHTJW0fV71rggNG&#10;zwAqnfHHU4wfTrXLyf8ABPqe6sjd2muqwiZS6NAwdQR14H0/Ovpu1+F1wzJeP41ndiVHl3On3sTK&#10;CMB9wDqeox7dadFpfxT0+c2ltO0sEZCxzzJ5bSckHqg9hz61vHEZhFKMZP71/wAEmWV5NV+KmvuP&#10;jPWv2DfHQufL0+KO5jzu3o/fAzx1J6/TmuM8T/sgfE/w9LJLJ4YuXCKzeZDGzAY5IyBjoK/QWz8O&#10;/GSS1jvLOzAaH5cq8IJJBycId3b7x45roJ4dR0KysrzxhoeoxtKd6SCBmj5d164IGSjfK2CcZ6Gu&#10;pZrmlGC623/qxwVeG8mrt8rs2fk5rHwx1vTG+z3ensrDqDER0xkkd8ZrFutCnszmaHBBxsAxk9Of&#10;Wv14nsvhh4stm07UPB+l3/2jPmRzWaszKfUAjaM559uDXjfxN/YQ+APiua7HhnW7jw3q1xGZIYpl&#10;aWyV8cbi3zKpx/DkDOa7cNxPLm5a6seJjOC6ig5YeV0fnK+msMmUuNzZVQoGeR046YxUTaaYoArI&#10;CBjjqvA5Oeua92+KX7IfxN+Her3tlqPg65mitn8w3NhbtPDJGckSh1XG04J56ZrzWbwzMjhynygH&#10;KsM98+n+cV9FSzKjWSaeh8hXyzFYeShUjY5L7GJVO1C65DEFSSP19ePpTktfNIdYVOBjJBP1HbjH&#10;X0xW/PolwXZ0YMoAP3RknP1pf7DnjJLpnzOBgnkevrj/AOvWyxcXsc0qMk2kjBj07J2xdfL5IBBH&#10;1/MU9LN5QSxKrnllwc/X149K12sZl2l42+6FLsODweBjIol0+4V/LKBSExgsPn7dv5Up1krXInSl&#10;DRIyhauhG5gG5BGBxyR09eKZJaKEYMhIPzDjpjtyela9xZlB80W0Y645Y5/Lv7VGLJpGMbxMNgyq&#10;5x3HfHT8aUa6bumS072Zky2qtgBP4cjgjPqKiNqmMBScnjccDHselbLW8hjMrB/n+9uHPp/n8aqm&#10;2iUgW4LFMkMAPlznsK2hVk5abhKKk9NjHa2PmEIVJ5Utu5+lRf2e/wDcP/fdazQfIquMnrvOeD+G&#10;PyqPyW/5+I/0/wAa29o0ZuOv9f5HXs0bRhgTjkEcEL6duaaTI77owWUcNuAOPT8asGBlZycsGIVS&#10;ny7ScY3f49frTktpi5aUSOwZRuzwMjOOBj8f5V885WRzNNqz3RViCEktEfmACMnfBIOfQ0gjYNvM&#10;iqyEDAOR344zU5jmJxEwIADMyseevHuM/T8alSNw6+ZCo2EE7+57/wA6rnS1ZnaMlYrLAVjVViIy&#10;cj9efXP6URxMs2GIwnJD45IH14q7HaO8aHkydQDn5h6j86c1jdth1i3BOWJPT15Ix+dJTTlZFOHL&#10;HTczjH5/yrEGbPzg54IHvz60hhMpIVG29FDDHOO3brWvHoF3O28sxQ7tyEdCSpyePcgc461Yi8Oz&#10;lw6w7h1LAk7T6Ef/AFu1Q68Y6t6lxwzlZqJgrZOuVYrjdtQ7RxwT+Pb86e0O5lbdgsxKyBMfh9Bx&#10;+tdLZeCdQ2ZkjDq3decnHX2rWtPhtcllPl9MjOOG6+nTp+tYyxtCm7cxvSwOJqJJI4tbDcqgJgjj&#10;5HJO38acumzSbY1GSCMjBzyPxzXpVn8LpXYEWmAFwxIPTrWpb/C6SQgtbHcD8wxwf8K5f7Tpv4T0&#10;IZLWlujx5tCu5f8AVo7FiSSqcAcc9B3qQeG7jewiRmAyAAhwPbP+RXskfwtBkBS0wD03KOD9e9Sr&#10;8MyRlbQc8Fu/t156c1CzdOWl/uOqGQ1pa2PGV8LSOhzAVJwpKjBI5GRxkfnV2HwfcMrhos8k5ZSR&#10;nA/wP5V66nw6+zy+XJADu7p0Ix0z+daFl8OArIPs7A5P3Dwfauaecyeh2UeGp2uzx2DwJcOVjELA&#10;qMZQZPQ9fwq3afDwtnzYhjAIOPxPrXs9t8PdjBtqgBiBnrxwO3PWr8Xw+kjAX7MNowDj+X9a5q2c&#10;zjonb9D0qXDMH8SPF7T4dlXOYNhI5z0Xg+v1/U1o2PgQR4iW2+bqSeV456H/ADxXslp8PZGUYgPz&#10;HJwvX/PSri/D8MSFtQwxjOM+/p7frXJPOKsm4t/8H5no0+HKa6HkKeB8xZW3XHHQn8ak/wCECG7z&#10;BbgEDJDdu/avak+Hzoo3xY3DliNoqwvw7VifMhCjp8o749Kz+t1nbXX9DsjkVOOqieN6J4H8m+iu&#10;BA7IJByYyCOSK9Z8F+Bj4vu4rWXR5p9lu5SC3izvYDoc8IoALMfQE963bX4U6jPEl/b6c8qGUJiF&#10;ASHOCAeflz2JwOPrXfeAPhdrvjJ9S8GeDri1i0uHSrqbUfEN9c/ZoL8IkLvapK3/ACzDFMmI7pAz&#10;nmMANvBuvdVNEuv9f8E6KWEpYNNLrucP4I+Emi+GNPXX/D+nLeaxfo0sOoTxH7JpIFxJFH9nT/lt&#10;c5hlYyuDGFBCgscjudvh34W2l541wNc1rVreWLVTqMhu7i6LqqOfNOMNkABlHyAEAcknR8KWN/pG&#10;gpYFTFZ23lQpb29v5DGJd3zOjbQVAkLISOjt0PJh1u+tWt7fRtNjEv8Apn2iS4BJaZtoBwrE4B74&#10;PvVVMRKEUqfa3XTzPQw2CpxjZKyevqYFx8N/EnxHjh8X/EPV7dijsLLRY2YPbRs3LSZQIc4XkMzn&#10;GWANXr/QNN0qCS3tbOPzwCgjt0A37QFz6AkAknjPXqaln1/X7KPGi6Y3+kXD+Y5ZW2rvx91c4+Yc&#10;Hge1b3hXwzI939q1iB0dpv3zvJn5wScckA4z7dqzWHuueq9Oj1/r/Lod6urRgtShpfgPxB4hZHsb&#10;O1CbIz5MznLDcNzkLkng5574rYvtBt/Dsd3O8M7JbrmZbY+ZsHQBEBLZJUDp2Br07w54c17T9K/t&#10;PyZZoYGZmaJVLlCoygUdgDx6/WqUnhyGyuG83SrhkeZZLi6aAFpY2IwRhSQQWOAcd+uK8bHYyTly&#10;021b+lrt/kd9DDKKUp6nmWj6z4w1K4NvosElpFMGAMO1G27WVwzZLB8/MMYGOorfxNbPcTQaZPDL&#10;FIHu0geSSRzjaAQcg5yo/QdK9C8P/D7xJ4lu4dL+HXh2+voozi5vIiJ1so8kEbRgZwTjjBz1OMV9&#10;FfCD9krwnaaZbPH4fuUju08uUXExleSRSXEhIwdxZcYPRT8tc+GwGPzB80G7dX39NNfvt6s0r1sL&#10;hY++rP8Ar+kiT4G/Drwdafs2Wnh/4xWsFxqviWZLueDT2ZDZwjBgDMp5k3KrYwcKCD1NecftA/BD&#10;U7Oz1K10zW5bzSIrILpSy6kENnOqtyQ+NoGSMoSpB5FfQ/jb+1vB+gf8IzdfBaYWEt2jQ6jYzqJd&#10;yDaFCMwIB3ds9O1eA+NPip8XNYubrQz+y1q0uhrP5MGpTEXG4gMAFRlwclQCcj8a9nH4ipCnGPLd&#10;Rilazurd7797+Z5mEpU5zk+beTe6t8rPS21t+588eDPAXiiytft+lfCq+v7mZpA1wbpZE4yNiYYK&#10;ByegJJYmrMl3+1Gujy+G7b9nq2S2uXElxJPBzKU5RnVHGShLFeGIJyK9Wt/j/wDD3wBrdt4N+LXw&#10;ZltdSkjWfTkfSQcxsW2krxs6dQMc5zjk9hf698PfFlnJqtv8INcN5ZkGNbHQZreRCArBmc/eU5BD&#10;YIIxU5XOWHg40puLttZXXls2LHU/ay9+Ka6PX/NI+H9S8A+LLK7uJpPgBaG/kOLfVfs9xczK4x+8&#10;/enYDkE5IOCMjvXnniH9mrx/qJl1LU/BEzATN5jtCJDMxB+ViMENtzgD8K+sPi3+0n4G8OeIIvDG&#10;v6yuhpIfNuo7/Vltrobi3OZIQODkDBGcda8S8e/Gz4UW0vn+HPFBW1v3knmFxrxjkuJFIUFQsRVu&#10;uevIA5Oc134flitZNPyX4Pb+ujOeVKpvGGnd31OOs/2Y7uXR4ZrX4Ki58zay3E11MxBAAJwH4Gex&#10;6YrHtfgfrOk65bWh0+OJpUZUspZVaJVxxkEEoowMdAOg4rRsPHfhu+a7tNT8XQ2kswxZwx6uHT5R&#10;w0hd1KbsnPGAcAZ7ZtxrFrZwJrt/FZBZ9jJE184nwduDtwcnBHQ4+tc9eNVazcnd6e8vLpZfgKmo&#10;OTXl2ZfP7OGsS6i815e6bYzLHukibWfKjIwQMYTb1Vhx7Zro/DX7PmraZINFbxnoVrJJEzxJL4g/&#10;eSowOD8o3FcA9Bjj1rkvEnxB8KySw3Gj6rbaZF5KF5Ndu9hTaMthABuQ8YbOecdeKu6XeW0N0sNp&#10;HbX6MuJLvSZ5CkKbeUweeQW5/Ac81zVcJKTUFFyf+JrX83ZHVCN4Xu//AAFnTX/wI0nRh9n17x5o&#10;scjxsYUhu52DjuQ4QY5x17d6ih/Zu8G2uhOLbxzpvnTvCLiEXUzJszkMGDF+DjoB3B4FNt9e+H8S&#10;vez2858l2LxSE71jAJXOVGOSOxJx0qvaePPBcDv4u074eaU9vZ201vcHVPNd5VkSXEzhFBDrvyNu&#10;Fyik1eHo0o01yu3zb/X/AD2MZRrczUdV6Gno/wAFtNvTcaEPF+lOYwEWK9t7oQ852qrsMPnHQE9D&#10;xV+8/Zk8BaNc7xHpJtJJA010qsrF8BfljJ2nnGATnkVz2q3UsNgLPw7bWt5EVtryK4/s+cmJVUq2&#10;T0KsWyc85GVGOaXxF8Z/gx4ah1HR5tWhVdQm2zDyXaOJTztRgdxwVG0kdAc9amlRp8z5Wve7N/fv&#10;r91zeOHxEoaRbfoXtc8NeCPDmsr9n0fw+kdjDscyLMku0fxOfLOCep5wOcdBTZvHHhPSXEB0WG6Z&#10;ogLfy4ZZFfjjLEAjqoB5xkcVynh7V5Nbms9W8KeG5Nb0CVi8kouJv38YJDKF3Ar0YcYxV/xJ4Qsf&#10;FAsbG0jubQNF50drcwld5CguI2WTOVKjnnnHoaulSUJ80mu39LS3lp6kVKNZRtGL+5lif4yeF4bc&#10;waxoOn27ygEhln+UZ+6xCDv+fNVdR8U+F59Ojl1PU9MjVYysEU4vZ8lQSuQIx5Yx7k/lXOL4KvtF&#10;lk1Cyvr6C1gdgxvZpiowD8nAP65OSPWtC8TSdI0hr/X9Zbz13SKLmORkZOdzhyCuBkZ+lVVupcsY&#10;qXq+n9Pz87GdOnVt1u+iua9z4J8E31i8194o0sW8yo48kXgPPJ2/u8soOB1qrL4a0OK0ktfAPj3W&#10;GmzCJbMaldypkoFkA3AgfNkrjaNvUqRg8vonxH8A3+Lm58X29vaP8rTLA7iMk8AbFwR3zRq3xO+G&#10;MWrLpWieOba5jbKq0kjW4aQg9dwxjPc4rJU8QqjThd311/G97fcdjy+vy3tL/wABf+Rq6XqnxF+H&#10;WtTeINE8a6qt9bmRYElWWRm3HGB9oV1TBHDdsEiuR1rWviP4u1KS/wDEmom3E25pjbytuZgOQWjG&#10;DznPQnNemWGlW+uacLu48Z20P22LJjNi5RM9COSG7nOO9afh/wACajZ6f9l02xl1KJJgJ7yC0kMC&#10;FhwHxgjPrj0qFKrKVlT1XXf9TKeCxHL710vNWPPfC2sXXh/UIdL8LWOs392r7tl/qUKwEHksDIF2&#10;nqcg5wCPWvQvD3xR1OzHm33wlE6IQtxfKZXhRyrEAN5RDt0469xkGtxPD11oWo+Rc6VHPaMuUmeX&#10;ChdzEEcEjgnoe5roB4Hlu7VL2y1nSkVlMghk1EMrAArhN2A/ODxkgkD1q/aVlXs4f13Mo4ZQgve3&#10;MXw7+0poh1KKOf4UWwZTicWenM0k3zHaQHi+UDI5Vc/jk11M37QPiyO8GgXvhrVNJaTbKom0QK2G&#10;JKuquVLDBxyO9ZTRwaXdI9jLYyS21oZWeGKAKqrjcTuz83UDGT6cVn6J4u0iS/uL2bWLGBJxujaR&#10;4yUJJBYjAIwB79RWFOvJU+Zwd/Xr+b/B7G8KCTszvrD4wa1Dqtlcag2r39tHKhntZ9F8qG7QADa5&#10;ScMAc54AzisLxb8RhqDyrd6TrM00yOIora2W2VQTwoJkPykHI44A71Rt/Hc+pRMlj4tErNJnyLe5&#10;ZHc/Mfl+ZQ2QBx+pqCK2m1C7EMfi9leUK1xbiXyw4DZCuQ4PP/s3Yc10Ua1qvNLb+vW35GNTD8za&#10;W/8AXkcyToGhqbTRPC+pW0Ugdr+ee3CNl26SSK2ZMbSAOuCR3qzqHhP4df2NJeeG4Na/t7zYygGi&#10;QvbiLc24u0knm7sfd+TGDgnmptX8KSajqarr+uarOIpEaKzmu2KruTJKKXKEZ4znPepB8LLLU44H&#10;utTMVtIodEnu9hBDbRlm9OO+OOK9GWIU5rl269vy3OdYdRlcXR7OzjsSY57+0EmI5TaaHEDG2eSz&#10;uwVcjb1ByRgYzmtzTdV8VW96jW2vX9hayKyRw3VmiGQDncSCQpJGfvdDiszQfhedEWe4tfGtstq0&#10;oEtnPeGcOBzllkzgAjqM4xTofBNhplu0OnXdq4LeZPJEkbl144dzglT7Y68Vg1CT13+fz7fia2kk&#10;rmyh17WrqUJ4p1K4eJXleGS+giYxxqASsjMrMcnAUE5444pLe3VrmXVI/Ed7cRQEGa5ur8tliv3M&#10;cqCORuHzdcdaoapo4sp7Y6fa6M8y/u5nLRrgA8gknJGT68/hW5a6TqU15H/bfiDw01vJGqySzXWw&#10;Ic5XcpzkAA8k9jxWsuSXLbz/AK12HCOj1NWxi07ULOOaCTU0t5JfLdp/FDxoylSMZUYIJ/vcA8el&#10;buh3Gr6Ug0nwr4tv1llP+mxjXC0KOuedyKFKle5OeeM5Fc3BpPhSW1gOoeOfDtpvk/cJBdR7FBJ6&#10;op6d+2O3Wt2w1b4eeFpDc/8AC39AKQscArE5kyoBBDKeOOgx0FZp0rNrXr007Gi5eVRT/A0rH+wI&#10;khn1W40a9lto/LRZjI5BY8gjyiwXnnc3vnpizYfCr4OaoRHJBBFNM+6d9D8QXK4BBOAG3KuMjpjH&#10;AzXN+Idf+DLyJqUv7RkKXSBJIrjTrN5SyZ27AsYUAgjoegI+tLP+1N8CvDpimuYPFfimYxgSIltD&#10;psUg4AErbg5IAzkDPTJNbOvSacWk/wAR0oqKumzd/aH/AGXre8+CF38SPAviGLVdP0uMNeaZfTK0&#10;9koHzFncOsikDuuR36Zr8vNY8LpNqM96luEiaTehRQCmecYXjGemMD2FfbH7RP7YvxW+Nvh1vh34&#10;c0iDwj4UZ2b+xNJupJJLgEEfv7ggNKCOCDwe+cCvnm48ESsxd7cqSMHKHk9z+NNV/YRUYrl9Pv2P&#10;Px+DeLactl954vc+FMoFNvuJUYcKPUdaqzeGCr8xcnHOSQT0Hcf/AFq9kn8Cs3Jiw3XAx/Xj61Qu&#10;fAzpGwMHO7dgk8j0H5Y6VvTx0+a61TPCq5Kux5FP4RT7osmLAYDeUWAz+Pf6VTl8MAMVaPdz/e5+&#10;n0x3r1y68Gycs8BZcgjK555rOvPCTsWDQlwD1JPQd+Ov0rrhjppbHlVclb1R5VdeHW7wKcDBzyG4&#10;HTH86oy6Rcx7WCY2HhSckcjA6f8A669RufCcoTekRYDo3cZ6/wCeKoTeE5I85wMqRux0HrW8Me4r&#10;VHHVylroeaSWMqPvwX3DG5XyR+lVprIovmJH85yCxXA/HP8AOvQLnwsY2wIgxIHO3IA7n2NZ1x4Y&#10;mKEvFlQxBAPQV2wx8W7v/M4KmX1ILY4e4toxtUuwJIUAqSMk46Y/Wovsc3/Pyn5V1k2gThATGwIG&#10;Gycdyf5YqD+wbv8A58n/AO+R/hXXDGQcTl+o1b6RL66YUbLoMt8xLDLcd8nkdKfbaRI6/JCAc/dx&#10;kYAHr75616VbfDK6BIW0+VRyjICp/kK2bD4aOFAa2OSTu8zBUjHoD05HWvm55lDaIRyerPc8rtfC&#10;MtygRbdlBOB8nA/Xnmtex8DtuRxGd3AVdvJP1r1my+G0mcm22YPTA6+mf19K2LD4byfdaEdAMs3r&#10;kdK5p5hVbaR30MiclqeQ2fw9mmBAUY7uFz9a1LX4aDHEO4uD/BnOSM8H617Rpvw6XYp+ygkkZOBw&#10;MDgcdK2bf4bRHrbZwMcLnPFc0sRiJRTUrI9ejkUF0PDrX4ctu3NAVUcEbSMk5ODitey+HGCry2+Q&#10;W6FcgED3r2m2+HKFj/o2M9cjORx+Valh8ORbqAYcYJ3Ltzz6mphVqONm/wDM9Klk0F9k8YsvhwgV&#10;UW1wq44C44/zmtrT/hvEp2m3zhSCNnXjP+cV7FY/DrcdhhxtXOMDB45/rWtZ/D1Y1Cx2wAA5bOCP&#10;1rFKbu2v69fL/hz0qWURVmkeQW3gE5+a0wAAwBXg8d6v23gFd+50YgsQxJ5I9c49q9ij+HZA2/Zl&#10;IHXCZIFTxeAwoDGAAjkjb2pSdSTvLRb/ANf8G56VLKYdEeNv4EDMX8kjjP3O/tTh4BhByIj8q4BA&#10;zu9eor2ceBEJybYhcZYmlj8DICHWADPTPSs5KSSTenb+mdtLKYRVrHjA+H0cY3CADCnBVc/oTVmD&#10;wM4wEgGSTxtxn2wK9fHgZdxHk4/DAAqeLwGcFEhwAOoXP5VyKmuit62/yO2GWQatY8nsvAaufmi/&#10;h5BQkg1ei8A5+/bNu7llOT6GvWLbwKMMwt89j8uavW/gfy+TFn6pg1UYcrsv0OmGAprdHk1v4DMg&#10;2PbHHTcF6fr9KuW/gILgtajJONzHp24r1iHwdkFhbhSCATnGKsw+DInZf9HOTwox0rVxnJ3/AKub&#10;LBwjokeWReBkhzm3zuOd+0YH+NSP4SWHaZ4M/MBvC9M9CT6cV61B4NUMF8tgfcfyp934bi8P6Rce&#10;J9T8MSX9jaozywIMCbapOzODtJ7HHetIU5PX0M69GnQpuUkeG6vYaheaxD4C8Kadc3Oo6nMkOoix&#10;b5pYHOVs0B+UM4y7kn5UXBwGJHVzXmi/D7R7rwsdag1KbTpIUgvxEZYIDJbg3AtELiNsYiiEu0sT&#10;GuOFrnobfxp4E+LDwKBHreniOe5mZEUAzRRyO7BlKuGRwNh5KHBBBwWpYtqWtSJPqTSvayfa7s3U&#10;gLu5Jw5JOThWPHv7V6M/bqmlFWjt37X9PP07nzCUKk+Z+okF7qk1qJtU1JriQ2ex5ZJNruin5QcA&#10;7cDt65NangnQINS1SOa3kM2+QEhwdwbBBAyM4xjp9e9UNPv5tRvyNPsFkQldiIpG8gKCOMbjjjK+&#10;p9DXrnwK+Duq+KPGZn13UHjjSJt0Ucht7eFzG+zcdxZjkqApPJyTgYrmbVOlJNaI3gr1FqVPEPw4&#10;8O6GLW8m0WZbmUxukjR7VeLp3B35bIHGDgjjGa7bwj8HvCGpRRS32nyQwPHH57TW5a3VSM7Sc4Qc&#10;H5iMnHHSrusaE3irxuYI4HFvbSJhC/7tURm+Zd3AIDEn+8ava8tlfahqfw88DWsOo3FxcRh7WGyk&#10;klkAGGO7cEjBwuC3rgZryvrirrlW2y7vt6nsKi4+vXyIPFus+HtKtX0rwjcS28VjZKGwMxXWNuOG&#10;HzY25zkD5qxdKt9Y125lsNHinhhuxGn9rxQ5MaA7iMHBbbhjleBkDJrrZNM1nRGt9KvvDUKalPOY&#10;Z9OJL29soKsxkgdCj8c7gcDt/erpNY1Xw9o9mdH0Tw1YgovzXtijwPLJjluCVKnBO3A4OK0eEdV+&#10;9eK7W/4e1+vUUaqi0o6vv0Mi01SSWT/hGPC8Sxve3VvFb3YmeOUTc5c7cbiVAyT0PNesfFHwxD4F&#10;8I+X4O1PUH1WxRZYdTt7veLeOJUkeRty5z5rBWyeWIAyMg+Gr8Q/DWiG10/Ulb7RZaktwl4ISPlZ&#10;V+XJHYZ59Sa734jeNZfiF4JvNM05ZWurqL7Nus5gHlzIZFwhAEm5xGGUnhc4PFe1galNYaSertp0&#10;t/Xc87Ewk8TFrRJ6363/AK9ClrevakniK11rxj4/a5UXf+jz6lqWGDMu4RrubC7sbsDHA/GvfPCn&#10;7Qv7Pfg/4e21x8QL+znjkfdFf2rrvlZAX8iNycSfKrng8nvXxd4Q8Qzatpuo6TrV5fxWd8DLbqkM&#10;L2ohMnMbCZcxrlVKsCcCMrghsjy74pfF5vG3xRg07RtAsgljKo/syyC29rC5YOdkSL5aRHJ/drjA&#10;46VDx9TCwVSMFeXSSu/Py7W0Jr4KOMXspSfKusXb02R65+3j8b/Bf7Tvxz0/4g/CrwrNBpvhfTkb&#10;V8jybjYf3jPczAlYUXawAzyAxwc4PMfAn/gq7oHwb8dj4d/FLw/d3ekLOtumtQEmTT42UABh/wAt&#10;I8/PtGNik9RXn+u+KJrDwQ2qfFz4p2Fnpl/aLdf8Izoh+w2MrfvGMpeFftF24G5AqwheoEy5JHxL&#10;4u+JEOr+Ir680LVZJrVriV4J57IQMQVAyyCRwp54yx4IJwcgc0vb1qzrx+K93bv6bWOnDYWmqMcO&#10;9Yx0Wrfrroz6N/4KBeE/GX7Sf7WmqeM/AYl1bQdQ+yDT7m1ZpFgsI4I1YtgfISzSE+oyR0ry743+&#10;ENX06Gxt7Pwvd2ulQad5NnK8X7uZQ2C6ZUAqQAODn5c9TX2N+y18O9f8D/s423i03cEl9f26yTac&#10;0m+QREbl3gHoQQMHHBFbvij4O+C9U/Zy1L4heKblcvdmKOzllIeJWbYzJg/KC7AYxzj2rehzYhp1&#10;nZ736fr/AFuKviqlKEaSWkdLf15H5v3mim309bm6jlm2pjyRdBDguOSVQ4z+mPevRvC2j/B9fCVt&#10;rt78LX1bWkSIX+oXXjJtKtjEIxtTzZZjuwyk/IkfXHzZzWN8cfCcGja1daRHAogMzvazRkMJULD+&#10;JW4+XBOOATj1rXvPEPgTS/hpo2j6D4D0C11OTS4JLy91K6iElzJ5e5o93lI0bgFQCJucnOcUYio1&#10;pfVvXo317p/h5nRhozqXcb2fb16tf1ocD+03b2jXHhuzvdJl067uDILK7s9Ti1K3nUsmEeVGyB7h&#10;2OByvcfR/wAMdE07TfDmp6Po+rWMsjwreRqZPs8s+JFUrFkHc5DqQoxwjE8V8qDwTqerfGm28W6v&#10;o9xp+nSu504OSVufLwC0bchxk56tgdya+jrTUr6yhhlsws6tFGrW8a4bemGUnHuAR+fOaWIrRg6U&#10;Lp6a+rvta2x69TBz+qpN+f692/xJvG2oWtpqjWi2g0+b7cfKF1AjGZChGwMORh9p9M8EVki+8L6H&#10;4VmTWLq+vJHmEkkMmnRNEyqcBBJ5mQ/fJQA4I9Cee+IXjC/OrXDJ9ntri+mW5YIqIS5/iDJhVyw5&#10;OOSM5qnqNzZI1q9vfanrBk01RqES3cTtAMsVbIEpbAAPIHocAZrCV3t5eX/A6nkKlzNK2v8AX9bn&#10;KftMfELXL6GwlsdDkj0bYfszz7XiUEjcVLgKzdSSMHGRwOvija1bT6jNHHax3cckxPzKIwB/eVQS&#10;Acdugr2f4h+MfBvhj7Nqd74Fs/EeqXNlssLDxhdXExsrZmwCiQPHGxBUYR84Uj5Tnjx/S/8AhItb&#10;8SpJb2SWRuZ2xHYRC3hjIwSFAAC4BHH517GX0aVLCXce++nX+tdEfoGX4Wo8PGKhZfg31130/wCC&#10;j9C/2YfAGPgF4XjuLOKGW40fz5Ps/BVWJPy7eGOCMepODmun8UyaH/Yswjt1t0mg2289yyyKJAP9&#10;ZHja+0knIVgMY5FeT+Hf2w/Dmh6JZ+HfE6TW95aWgtDPfyebGSBxIZVAGcdjyfrWf8QfjTd6zs1P&#10;Rr60uk2bI5LR4QqsrArJAAQVZt2MMCe2c8V50sRSgudP8Py/pnyeLy3MVUbqQsm7ndaXq+m+Jtdt&#10;fD3grwxHqGrC8cw6LaacZI53C7CyQ4Anlyc/OSeOQcAi3pXw+1jXNUl0zVPD9xZX8NtD5+qa3a28&#10;K6aG3M6WiTyLCCAQXkcPtAGxDjefE7r4ga1rimeXRZBYxSFZWdW2LIBuKO0Yw7AbXxjPfPpraF8S&#10;9Bi8MW+oax4t1bWtIh86TV/C2n6hcaVbOiKSgknaF4mBZU2g5IY4wCQDwYivKdlGLb/rfT9fQmhg&#10;KvOox77Wv590vvaXmeOftH6jJ4e1z7Ba/FCLVI5AXktdP8avq+ZM8u0kUMMCk9diLhegPFeZS+Kd&#10;T1HdY+JrSC7YxhYft6b5owQMYfO7HsSR9K6T4l+I/hTrt5cz+CPhvrejrMSbWK+8Ux3iw5PqtpFk&#10;HkY4xXEWelXF9drb28Dys2doVST7/l1+gr6DDUacKOsLW/rRpn6fh8tVOlGMk7+aX6N/PW3c/R74&#10;J+ALCX4I+FoNZtRNeS6PEI5pOWfcqlef4sqcdR6Zr1J9GTwVZNcRaJBm206GTU0dvORpEkYs8aph&#10;llXavHPqO9ec/Au203xB8JNC8Uto9mSqQW0t9PKpK/uRyqlsuWOeQByBnrXQX3xe8NwaPEq2pkcW&#10;0kKxXs06PIyFgVkC4ZkBzyOhya8SlLeT0Z8PmdOcq7i11d+xBqFlrNzb27G6kvYYb8m21gR4SNpP&#10;uqSSDGWJwFGQxbIAJrl/HDaxDpB8I+LrWxST7W6w2MuZJbZ2VtxMqTAoSGD7H55wVBANSfETxnZe&#10;JrW7vrO40S0ttNiWOPSo7iGOZg7LtmUSDM2yQDLbmI+U4H3hV8I6b428QXFl4o8DfA+TxdcwyJLG&#10;tzYu1jbzDJd5YiyxSOCMrJI21GwcZHLn7SDjJve/z+/9TyvqzU1J6arsvxeh81aNoWmaRdoNS+JW&#10;n3CWl3IJ9IF/IYJYgmebi2fdGWbK8A7DtbJDMBkeG9X+Kdt4usU0fQdIuYrqLYQYUuBqMAcsrybC&#10;uXUHYZY1Vjxu5FaX7Q/xv/aB8SeOrvwz48uIdOnsWMSabpUyQRxRKDtiC28zRqirzjkfnXnNr4ms&#10;5IrXULK0QajaXWSkyrJBInZsHBRxhQMHHHqK3w8MTKhafK0+1n89l/kfpWFyv2tJVqiTk13uvLVW&#10;779e59f+BfglF4+jWzufGV54U1Vp1MUO9pITKSAGVVAKADhiXYj1GMV21/8Ass/HT4PzWfibQXtf&#10;FNlbTiK9W1UXEseCC0bRyEK7YxhkYgh/pVz4Lzp8TvAOg+NLu1e3kutOhF6bN2RpGYAEork7TuB9&#10;jkZ9a+ifC3ivWtA8KT6LHq17dxXNuIrKCG0jDyGVSFG4qfLlwNpKjcejc4NY4HB4dwbqxd1s1o/u&#10;8j4rOoYiFS0babxav9z3PBPBfjjxJp17FpnirwHOuhx3UUT38unzJAXkdtiRyrENvC55Zc4IAOMn&#10;1jXPG/gjxn4anh8EfDTSTaWUJi1KW7kM13kHb5gWZMquSMAjnpmm+KdK0KTSk05fE0hitx9os7fU&#10;9TkRQ6vh0a3QK0hAkw2CvqVBya838XxeH/D3ha88a+GDbwahGplsrMmVrcMrFzkSPkq6HLKcMG55&#10;NVKlVpz5oT0S6voeDSoUp1uWUd3ZfP8AEwr/AMKaFPfMJvDlrCWbl0tlRQCfQLgen40q/D7TfL2x&#10;WEYDn5sRr/hzWF4Q/af0DVPFV5D4jhFrbXLedZ20lwJniXb8yrKyRiZgUOPlU845Ir2vw3YaLrcl&#10;tbWGY3v1V7ZZ42iMisPlZQ4HHvV4evCu/cevp0PTrZe8L7tWFn5r+rnlh+HFmQ3/ABLounIEe3P+&#10;eaqT/Dm0gbKadGob+EQgd/p9a+nviL8CJ/hrp+m3P9q2c51G2DyBJVZkbupGTjtXC33g55HaRoAQ&#10;eCU6c9siuueHdOpyvexyUoUcRBSgtDxGTwHFsKtaoQR08sDPHsOtQTeCkR9wgC8dFXnJ5r2OfwYj&#10;sf3RHHcZxjtVWXwcqHd9mAycjC9OKUY2djSWCiuh4zc+Cikn+q+Vs9I+lUbrwa5/eMrnI4PPFezz&#10;eDwefLwM9QoPNVJvCKqCGjAPuvNLllKVr+ZLwkWtjxaXwWA7B7YsBjj8T19KrnwYoQgRbW7gDtkV&#10;7HN4NAJYW+0Zwfb0qm3g5WZisTc4x8uePx/Gk6dKWjV12MJ4JM8fk8DFAHaJgCAQo7c8/hWdP4FE&#10;cTIlvgk9V6j8O/WvapvB0jBo4Yz8y8kr09qpy+C3Q8xnDdQepPvRZrff/I5p4LyPD7vwCqHYLYnI&#10;zyv4elZlx4ETy2dIg2c8ke35V7tdeDVJVmg6cFsnj24rKuPBgXkW+ARktjjtSaupXetvXVHJPL1f&#10;Y8NvfA+F3m3Yn+/1rLuvA5kONjZOew/r2r3W58EFpG3wgAD65rMuPArnKm35AwQVoSl03/q5xzy5&#10;HhN54HbHzQ4GMHcBzj3zWZd+CUyWe26k5Vh978693v8AwIzcmA46lSMcVkXXggISrWxJJJ28Dv8A&#10;Stf3vMn92n9efc4amVwabseFah4LJZj5YGRhgcVU/wCEPvP7rf8Afs17Vf8AgMBSxtVx2yueM1R/&#10;4QWL+4n/AHzWznZ7temv5nnSylJ6I7e28AFmCPCQcZ6dq1bL4cxbflRiG4JPcV67B8P0VwWjZcLu&#10;5HJHpWnZeAuTsgwcZA4rjjTitl+R6MMtR5LafDpSd6xtnoSF6A+latn8Pih2/ZBnjBGcAdf5k165&#10;YfD8KRH9m53cYH+fzrUt/AOEOyAhmPTFL2bt2OyngIroeS2HgQEgCBW5+8FPFa9p4BdiM2vUZxs9&#10;K9PsPBEqAI1vznnHb6eta1v4PDt8sKgcZ+XGMDgfzo9m4xsd0MCraHldr4FwoVoiMrzx2rRs/ARI&#10;CtDzjJCj3r1GDwOW4K4HXitC28IRL8xGQpyC1XGLcdkdEMJFdDzaz8DrlMxkZALDHTrWta+DFUYM&#10;Q7g5HFegW/haKMiQrwP7vT6cfWrsfh2GNvnhUbeh2mnGCSvbU6YYdJtHn8fgxgADAPmYbiO/tVhf&#10;AglTmDnOQAMCvSLXwvGeGixnHOOoHerUOhxq3+qGAuOT69acqaT1OiFFLY8tfwO8QD/Zwox8vHSq&#10;83gxHwRB1OduK9Ru9JzlUXGBxxxVaTRkZj+628niuWpRhdWR1QppHnMfg5R8ypsK9tvFSx+D8gjy&#10;wVBOc/8A1u1d2NHB+ZkwByQp607+whk/ITkcHv8AlWfImtjZUUtzjLbwhb8OY+PwOasf8IugyVh5&#10;B+b2rrxoynMe0jkYHQ1KdDP3AR7nHXimox3aNY04x1Wpx/8AwjSMcGLHPOB+XXr2qRdD2Et0bPC4&#10;FdamisdoKcKen/1+9SSaI8Ywyjrnj1ojCTZaUW9jlP7O0+wIuNWKpAhBmJcINvcAtwD+dXNY+Iej&#10;QeEtV07S9O0uGC4tJWtYkzte5SNjHvdz+8z3P+yoGK1zpD3Vxl7HMcZwJZVz8w/ur39cmsvVvC0t&#10;zciGS+1S+lEiyfZSyCJcHIDkIMA9PvE89KiLlTaaOXGYSGKpOLR8YfCTxroN7fmbVpIJHFtApllL&#10;MGIQpltxzuIHfIAQYwK6Wfw1D4s1ldQ07SriG4mjQXZSJm8whpCvI4GUIGP9ntmt34s/sa+LvCGu&#10;zeKvAFkupwSxtNb6fCpMkLjDEOEQbwAABt+Y4HXnPP6v8fb3wRpukCDwZNYXupQmZIJomXy1WV4N&#10;25kBJZo5MAngKvFb1cXy0knJJLyPkJZdXoVNYu57p8KP2ZZbGa3edIYJpYGnDySIZWLFSqKrNu2/&#10;NuK4C4yc17F4h+GNj4Q8L2Wp29nDCsmpiPz7WNXDypC7TMZUUK7HazAZ4HAzivhrRf2qvGVvq39p&#10;eINatrOF5Wbbc6ak0cbcJ+8CozkbcjjpgEYrptE/aj8WaReQ3B8aebbpcLK0ek6rL5M+HyCqhh8w&#10;VmA8xMjJxz1JVsLWwjUW2tNP1en4FRoV4TU1b8dj7P0XQdDl0rW/E/iu0XRoLgrBbwLb7tSvXkO9&#10;yqKf3K+TxkkDDO2BivNfht8YtH1zxlr0OheF7fT7GeWSfRlsI0AlhDlB8sSBVK/KDtGMnGTjNeM2&#10;3i1bu4S2g8S+Jf8AhHWuhLd6zrd9ukQTxuSs8qiNdplIjXco3qQCS24mHwx8Qbv4f+AdR1bwzIBd&#10;alYLY2LxRZ/s+xTMktydp2+fK3OOduBwetebTTw9VXmlFXvbrfRdF+X39N4NOEm7tu1r9Fu/yPfP&#10;Hnj+58N+G7jxi/hzXJtJ0+9Wzvb6xtVSBLlgx8hWcgSOAMsFBC9CQSKq+D9csfHOiQ+KvD73M1pI&#10;7I5uFCPFIpBZJE6qw3A49G4rwTV/2u/EXjjwNp/wuvZY7XQNAlDaZpXmAKWO4mV2x80jbmLE469A&#10;K9E/Zm8QPrnh7W5La/ECLqMDLCcFcNH7deAOnoK9OWIwssYqVJ3jbd2ve2tkuhlCOJVBzno76enS&#10;/n3Ol8Qto9zr97Y3uno8URhiZmiwN5DMME+zCqfiRYtN0iIvdCGwjtibx/OCll3MAqjk8jOa5r4+&#10;eIvGPhvW7JPDlyGF2gupYpYt+9FLRMpxyM4GD161N4a03xR8TrGXRteeCwu7y0LpCCUQHcBtRTu5&#10;+YgZPY1yYmV4uFJXaf5m1JWnzSeljy34n/tGeKPEcieBfg9okxEafZ/tsqk8DuoxwATjgAc9qtfC&#10;n4O+LPD5m8c+IPh/ZP5gaRbu+LSTylxgEAnBUYbsT7kcV7nafs86H8NWght4CdUSQebiHHBOAQCD&#10;nnnjpjng16jr1pqOpeF18OanpDW8wtDHEbtBkSKSRg9AOTgjA5rXDYWGIpTq15NzS0tsnb9LGVSo&#10;4OKprRvW99j84v2orHT9E8Dym4l/0lrKWzL5CROjHcPLjXAiAJcccY4ArwH4V/DCx8W+J9Og1u/S&#10;DQ42l1HXiZhubTrZVmnSPGT5jqvlKMcu465r339pq2vLT4c3XiDXtP8A9Tqd5Y2YkmBzJb+W7Er1&#10;IAuIsE44Yj1rnP2fNJ0C6/saN4ybu5hhQmNVIISQNJIwYcHOwL2BQE9BTy6Vamoc3Wzs/wALnoyp&#10;WpycVdq/4H0T+zv4b8WajodjYS3Qj1O6t5rq5hR3aKCNpXaOAAKdqpHiPIyP3eaxvjXqnxW1GGy0&#10;DT9NtLmwstRSfUtLmuWiS8VeF2kYYbWbcGAOHVcj1+mfgt8JfihrvgHTtR8D6T9gsvtKpLdPIm7y&#10;YyC7b8qCHDMMDqM8ZGDyn7UPwZ8Q/D228+LRVMzhTsVfldDhnYSYKqnyvgHpsOeBx9euH4ey9rGF&#10;pJX02+48fD42lLG8k5Jtu1n3/Ty7Hx/4g0HwR4l1EaXrdzrFtdxK4tbu/nR4WuWQqFnMce4RKW+a&#10;T6H1Ncz8UvhJ4i0u2sNKvfDELNYW6JfadLPGhgaRM/I4XGWCgrIpKP8AOdp6L7Z8RPCzaz4Hs72G&#10;E297dedbzXUyKFYRuHgYBB8yGOSRD1YiNScnJOF4B+Gt/wCMbCw8NXWvwf2n9lWKON7nzBd6e5Mv&#10;lrnGZrd8Oo5PlyEBcKxPhVMur+15ai9H+n/Defc+sw1XD4enzwsrbrd+t73seVaR4HuPAgk0Tw1r&#10;t2/hzUZDPe2N0xa385NoSKW2kXaswYtlx8xTaUKnIDbu41jSLnMN6YpI4hJKCnmuUTBAEhYEHAI5&#10;3EZHpXrEviH4daPfw+HfBcUMmtagk3mXl9YcQqnlkKCpIRnSMsEcMfnf5kO01h2fxik1i217wxq2&#10;haZJqNtbGTT7uHR4ZJpzFKkkiMGBDt5LMcDbuCkAA4BjEYWk5RbntotL6r1e7+Z69OpOq7yhfvfR&#10;tPrbb5+R4+99N4v+12Fz4guS0lsYLCf+y43DuGEgRsvgZ55xycDjJNW/ip4m0nQPiBD4pgKzLpdn&#10;ao2nz6fH9nMyQIspZfv8s2VywAyeDXS+N9F+G+r3cV1YajH4d1VAJLmzELnTknVSWCyAtJGmePmD&#10;chvmwK4r9pHQb6D4g6rb3Ms0lrctFNb3EEgKSxvEh3byuGGRuHbv7VyVKdSEU5SVvlt+n3I9bA4P&#10;D1q8bxtdPp6bO2pyl/8AGnxNpuiN4WsPG13NpbXImi0W6nmuba2TkiJElyqgZ6LjHr1zy1i+/X21&#10;XaUmMbGLb9zfnGduTk7R+OBzWHDfSCVBOpZxJz3AyRkgZwDx34qzcsYJYtSUzRXCAhUkUKG+bIOe&#10;MkcccjI4rr+rqCavurH1lLLoJuMFt6bneanq8ujWL2YaIvcR70SUBjt28tgjbjnGcZ688HHMWOva&#10;PNK6X2lwPEzBnZIQjJ0BKhV79+eqjGOlWvFd5Oq29nqFxI050sSXEjJgiSUF8EgnOSw9OM8VzmiQ&#10;f2jf2+nYffPOsccUZBMhyMYGOOo6+tc2Fw0YU3LqzWlhoQV5L/L+vwPpzxJ8e/EHxTsLCW80nR9J&#10;a78OGzEHhXSYdKZDHFKbeQi2Xljs++x5+Xoa8t8RfFj4r6xcwy6H8Q9R1DT7CMR2qatidQm3YFme&#10;Rf3uAoxuBGeg7VPPjwb8VXge0E0Gma+lmViLBMQMFZVYjnAUEY6ZOOtZ/irw9PpHiaTw/KFYQTyL&#10;GsmFD/OeSem08cn17Hiufnlz3m7+tn/w5vgMlwWFhyQppR3WnfeysGpXOgeJfC99Jq9pp1pfzxxp&#10;M9npEcKO4YMrqYwFjb+9wA3OP7tc54BaLwdqcz6xpkMzpKiNDLlQ0ZU5yeCAQQQwI6DII63ZbZNM&#10;kkljcGJl/dPDz8xxgkdB+PpUU88LTRvPdjcqhN0jZI2k5AbgqMk8fTHrVwm3TlFaxkdX1WMYLkWn&#10;9dv69DqtC8Y+PfCuvrrWgeMJbbzIglx9pjaSKZV+6Cg5UgKAcYIAGPbp7f4neK/FWpJb6joRik8x&#10;pPs+n3kZjbI5Cq7eYvXIyeuc5rgdPkXzhvViJrcqNsxO1Tnkdec4/Ptmuksw9nYDU7YsRNOEyE2r&#10;nJZgrEEjkeo4xXmV3Fe60n8v6/EzxGT4bGU+apC77v8Arp5s7DRvHWnfaLfSY/FlhpU9wrxXMurz&#10;slrCCwYS58pmj++eTkHPbGa7LVPiJplho/8AY3x48f8AiOHSUiFtC/hW6tL+3VHAk8yJHmRXTBQ4&#10;Ujrz1FeOaTfjwtrI1mykt45mdysv2NZDCCBzGZFYA4OQccHp611Wu6P4e8afCb+1PEd/cz3Oj65C&#10;hHnZlnWcTMA8rZ2qz5ww5GeFPAp01Sm0le+/lp+p4cuE8H9ZhJNqN1636WbXy3Zn237OnhTWIZ/i&#10;P+yz+0Jb6pfWok8nQdZ0z+ydWx5REh25eGRShcFldlwTuK5rwi/8Oa94b1X+ydTsJba7SRQIJEKy&#10;DcMr+eRz6YPcV6Hqkl0PEdvqRsYrS4sGTyxpkYi8uNDhNpHJYAD5mYtkEnPQS+J7S41XUj8Q10yK&#10;KSG+EE6R7CrzcMsgXHVlAJ/hzuI2ggV6tPFygnGcuZdL2+66tf7j6OlleKw0vek5J9Wkmuyukr+W&#10;nzPtL9mee/0v4IWMOjzeXJbafbSQyw3LqzSAjGCvQg7xgjg9cgV63c+LbCC2S3sbyeAR7Hi8h/8A&#10;j4lZ8YVl3CU88h1BYHqDzX5/fDf4zfFD4VwSt4JjsbzTrlfNl0vUgdls/OXt/nDRSEknnj7pwa9Z&#10;8P8A7VFpeeHhp2h6ze2rxyTC5ttQkWC4WORkYKNpUOmQT+7AAPQAHFckK0KFHTb8vX/M+Kz3h/Gx&#10;quqo3TfT9Ue3eLfGjR3DJb6NdXOsSXCRz7onlieFsZIiQjD4PLMDwTxXH6ratr9/d6LqXjOazhVX&#10;kjgFldXMuWDL5aLAW3BSwzvxgMpByK4+T4lI8LDQ9S1izWaCQsL67XErOQGwVx8oIJUZJA616T8E&#10;/A3xD1+CTwp4L1jxRdPfW7T2WleGL6DTDqUStje9zPKhkTG5WAjccDkVyVcReMnC1/L+vzPlPYQp&#10;VIuo+XVbu3XzTX36Hh2qeHvDnhm2ljvrW+upHmiYLqnhy4tfKO4NtdmlYYZSeuDyOhr1j4MeLfH/&#10;AMS7KfStO1yyW0t5SzeH109Yre1jIDAxRnOOp+ZW69a8S/aM8LeNvg1rd34R8X+EvGGnXBudrWPi&#10;DV5GldFCurlgiK4yGGcH7vHTnt/2PfGNnqPjWxv7C3hbdvS+ym47ABux6dRye9eRTnVhKE9VBys7&#10;f8DU+8x+WUquC+sU7T0uno1su1189D7Ag+E3xT8c6Ro2kfDT4kWniGG0Ecn9k+Jf3Qt2ZTiLdlVZ&#10;CRjbjIPU8iuY1rxF8VPCeqQ6b48+H39jOGEUdi0UkKXJBIBR3yjnP90nqK9Z+HdlbXMM3iTwzNJb&#10;XFukTCGOKYrN8xZS2z+NW565xk84rvvilrll41jvPCmt6at/BKEuYpEswZFLD5lSWYOFzg84xnHT&#10;PP3dPDUnR9om0/Vtfi7/AIn5BXr18LinGMbrrpZr7rLY8O8KrpXijRl1GW5jimaUxNY4xPG4JBDI&#10;wBHOe3NWJtDtJpN1qQVXgqw+Ye2PWmW/w/1nwbqg1vRP7am8l5WtI5p0kWWPIYo2+IbHwMq6uRns&#10;Oa7LTvG/w38S6YZJvD2oWd2QpjnVw6yORwHUjOTnqvrWUJShJKo/n0Z6GGx8Kz5bX9NziLnwuWQN&#10;5OADxkYqlceFGchhByuc8V6INLi1CzS/sZEkhYc7CePwx/nFV30Rk5RQQfXr+QrZwXc9WMIS2POm&#10;8Ko6g+SDx0x+RqAeECx2LESq4O3pk9Px4r0g6Ep+6jcDkqMcVBJoxiJMabiOTUeyVxukuXQ8yu/C&#10;qZ3CMnj5iQB/Kqc/hIPn5OOzCvUD4aVgSFC85OAf51BJ4ZO3YqnA/vDrVxXKjCWHTPLJvByEk+Vj&#10;J4wOtZ9z4Ly2wQEAfdB5Ga9bm8LjpGhxuPSqU/hWTkGHb6Dj/PvT5L6NaHO8La9jyKbwWCxUwjHQ&#10;YHJ96zrzwZ2WEg+w6V6/d+FplHl7R1657VRn8KP5W5FYgHH5VShzHPPCW1seOXvgtjuZUByOcryD&#10;WVceDASA0bMo6sfWvaZ/CbSn54yMnIyao3HgyMneyFcHhPT61XK7qRy1MKuh4je+Cg6lViCso4AH&#10;pz09O/1qn/whv/Tuf+/a17Jd+D1ZSfLHAPy4wDVH/hDT6P8A99D/AArW0ejOV4JdT1mDwQj7d8eO&#10;cgY6/jWjZ+CFXggN82QpNd1b6DGhGYwQeCD2+vvWhY6Jbluoz2AA5rFQW1gVL3bnFW/g2AqqpCOm&#10;ORn8atweFAE+dAOOg6V266MkYH7kkf7nNSHSSyFTEQSckY5x603Bbo1hCLZxieFolh5QDjHzDjNT&#10;Q6JFu+4Bk9lzmuoOkHnI6Dqain0524VCD2YAYrOaVzrUUmYiaIoBcsMZ4GKnj0vaCGGNrcc98dK1&#10;DpvllVYYwcgkVI1kSCJGwTx7CslaxSjdnI6zqtpomJr58ALhWA5PPWrnhjVIdcb7RDjCsSF7H3P+&#10;e1c58Y9Gu57VJVyI+5DDGM1tfC/SorXRo2tVO0rnJPPPWi7TRlCbdVwOttbMGPaIiAB97GcUraen&#10;lBgB16AYxU1q0LAgSDI44GKsiEFmO1c4GR3J/wDr0OTSvY6oLUx/7OXlCWJzj/IqN9NiKHccjpzx&#10;n2962HtFY+ZI4xtOOcGomt/nKbfY7hWEm2joSsrmK2nAFVVOR6DrT47EnmVdwGe1av2f5iSpyeoP&#10;elWxG4KgPPtx/KpTW6NOVpaGe2nIF3KTgeo6Z/8A1UsFvFJbyXUbq8cRxIVI+VqNbh1N7Uw6XAZH&#10;KnA7r9awfD+kW+k+EPEN3qPnzXcqloYlJwD7YrKU1CSur9jz8ZjZ0LRir9zpI7SCWLcHDqeu05pW&#10;0pUICjIByCyjn25r5l8MfFb4haDqd40OsMyQyMfJuOR1OB0r0zwV+1NZ3kQtfF2mtCRtH2qBcpk+&#10;ozlfy71pGcOW70CjmdGbtLRnpa6fGDjYFXPynPp070LZlhtc7sKeSc9K8s8WftgeC9Hupo49Ku5l&#10;g3PeOSqrHEvDNkE+qkf0rEuP2uQ2h6ZryeHPsNpMwOoXt5NuTyvOaHcu3oCwyB14qGqSla5v/aVG&#10;9keweI0TS9Na+ELyKGAlWE/vNnIJXPVgcY+tfJX7TGpa38b/ABn/AMIDo3hfw9J/YtgsN1rGopJF&#10;fYkZ5I1iUEDGCxLHcQSRgHFeqzftE67rPhwXbaQLaRomnFrGC0hAXcIyM4DEjHHTdXmuo/sz+KfF&#10;ItPiPb+IHsvEiRmS31qykEXyKdxypxuTzNu3ONq7iME4Pq08BeneorqS2PnMzzhV5clHS3W35Hju&#10;vfADznZde1aFtThgQw/Y2AQnCgB+GVzgsOMHPXoQen8Jfs1+C9P8WQaH4x8Sto0N7Kf7O1qO3EiS&#10;bioCMuRg59+Gz2wa9C8b6b8WYIk0b4k/Efw7qup2sskK6hbSF3dydiq4SEEEEsdxJySCWJ6buleH&#10;/iAvgm2tofBHiJZFae2utcsoPNsGtAXibzcD9y3mhfmyqnyyDjGT5tXBKhO1H7NnZ9fJ6vXzv8zj&#10;pYqpJc1VWv12+a0/C2vY3br4D3fhjwZb2uka7pviq1t5NsEggC3VvGQGz1KlGIU4PdRis/4Ffs/a&#10;7r+oay3xCjS0t5NKSfTLZpl/dMjAsgwf4kLA56k964vTvinrnw20WW61jVdOmvGj22GnxSJM0xGM&#10;mSKLcIyN2R5gGTyAR81XPh9+1J4sbxDYeALTw/dS6jDC02vboQmwyLiFY0JBboxwAfy5FQp5TiI8&#10;7uptbXur6euvz2R0yhmFC6irx72s/wCv1LUf7KXhXxx4hn0vwp4otLGWNS0Ud2SRKOvylASNp4zj&#10;tW18K/h9cfCvTL7SNTngnmkljku5LG5aWIkRnaFLY6Bh07+nSk1nUNJ0DVNH8W+E5RYRarctm7s7&#10;nYmwIr+WuD0IJDAqOpyOteg+H7i28aeDJb29uYLPUIEdpFeH5ZpRlVICjkuqxqCACSR35rOlSo0u&#10;dqNpLrdtbLa/l2CdSpNxTlePa2p518StTfwteaVfteMEvrU3W2WHzQlt5rRxqMZPIVzjr85Nd4tz&#10;o/h86L8QUjP2a0u/L1ARnkwvtDE9wQcfrXK+PfCU39saZ4d1O9l36bHFE9yI95iIjV2Tkfc3cdM8&#10;84610V3A8/gHUNKksi0TXKRu7Ae5ACkjAIx+Vc6U51prbZr1RcbRgpd/yPYvhb4i8OfEfxd9ts9W&#10;hxC0lphITLMfL5YqoGAAuCWPAyeT0rqP2gdPtfCGg3UCX6GRYBPZIcfvJDuG4Muc9uAPwr5r+AH7&#10;Q/i34PvffDLWvA82oLa3jy2l1bTJAko6lXbA9jn3APSmW/jXxH8W/Hd7rHiHWbfQVazL2kEzu9pL&#10;JEwAhdgAUZlJ2uARu4JGQR2UsVQUFSS96T1Wv66HJPDVvb87fuL53/X8D5u/ahuNJ8R+BLnww2nS&#10;i+k8Ui6SdYifNW5tFiZGO3gh7ZWC9CGY4OOOH+Evhqz0fxILCweaaWyaO03DGyILhmK+285Jr0T9&#10;sQ3Xgyw/4SyGxmjh1BfMtnmQqklxEpCvgHqm9iM/3jWN+xlaafqHhG11eV0M32mZrp5FLPJJ0IYn&#10;ueDyfrWFCjVp41QqatWfy3XzsevTrRWFcl/TPvj4ZfHHTfh/8MdF8JaXakR2twhnkaIEupUB24yM&#10;lgW6fgK9h1nUPA/xg+Fcd34mit7dlSSPSFaPO92AYqxxyuQeT93ceBmvnH4faXpGu3dvdzhI4FKm&#10;P5CNzbiASQD0I3HsQO1aXiPx9eeGfDWqfD661SS2utJkuIbeaPd9nmLy+bFBGPkjjn+WU+YwZXRs&#10;oyniv1vCZvRpU1Oqly2SPh6+VTr1FGk2pXvftf8Ar8Tb+IP7Mlp4mt9K1HRrCB7eV0igBBJuAquQ&#10;7vtBTO5wRwMBQOMCvkfx18M4rH9p610szz2Ftaanb7IvLAZpTOp8kAggkFmYsc7VB5PGPq7wN+2n&#10;aaTpltpWtaq9xdafbRRxRWrxNtbDD5kwQ6qzOCPvZz1wMfOHjPx3p+t/FTUvDXhi1ltr6/vUhn1Q&#10;Hy4opmOMb2JwQoKgKGGDlgxrizavleMpRlS3k1ot/S57uS0M1wlapCrtFPW/9f195meEf2Jfin4c&#10;+GPi342+KmitJBrNxdX4e9Bj+wRgJLMpbMZYeaZCVdmAyq7gBn448e+Ib74ZeObrxbo0RilhmMun&#10;mQHEbvtKy7XOSQoI2NkZzkEAiv12/a8+Nnht/wDgnvN+zl4F8GQa3ealNZWF3DcSgW8dqZVjklMg&#10;kR2mwpbOGwcscgYr85v+CuL/AAUuf2hJtI+Cvhu30rQ7TRLS3NvG5LreKr+Yn8XOwQ55PrwSTXic&#10;QYDB0MPT9k7OFr9buX+SR9dwRmGNzLMZxxdN2m5W0VuWPLvrfW+l+l9TwnUfFkPirwydZ8FwRfao&#10;o3nvvDpkbzITuO+WDccyQHAO0kvHznIGaxl8S6n8S/Ak3hu3tGm1bQYWktSWP+kWbEF48DqY22lR&#10;6ZHsOJQarot+uo6ZLPDNa3CtFcRuVKOGyCCDkEZ+td/4Ug8Ua5q1p4o8PaabPxLaFmu5YR5cOoxn&#10;7zbeiSEHkY2tyfvdfmKihFc0d3/W39dz9Zp0qFJXdkk7pt/r1/HzPONLgSSRpHjQlEO6PcRjoOPz&#10;/StzTvDN/e39lZy2yuJm8qNHbhyMdD25P0969wg/Zws9V8U/8JXZxi2tNTtBcR2kbYeCYjEkeew3&#10;5YEE/K4HrXqfw5/Za07VLW0aaykkt7DekDptUhWcnsBwM965q+MqNOUYO1t+ny9PyOStxbkWHfJz&#10;3fl0/wA9T5T8VQzG+uI76DJyJEURHgFQFAB6YUdcY5rP+HSRjx7p9+xlmjsrxbu5b5WDRxEN09lV&#10;hz2r3j9o39mbWPCdw2uWabbVNguGZwBFCoCbmJHAwucA1x3hW08BfDz4dXPiXQNQe48TSJeW1vcX&#10;EW6NrdbZi0sCdQu5wm9x82446ZrjwuOp16DUHd7Ht0sTQxdCM6Sun6/jvbzLsPgvT/E2kG+8U68u&#10;ki9K3VtLeQlnuHYkP5MK5dzkbi/CDb171V+Jtv4W8W+JdO8Q+GddNxY3C2tlqEktrseG5RQjFk3H&#10;CsBnOe3vXm0ni7xDeef4i1K4mkurhPIjnkkZmRR9/noAQxH54xirfgXxJpeiX6i8tI5bW7Xyr62k&#10;fCyr9B6dQeo4xWzozo0Gor+uv9eR30Kc6b5lLTolayv079F1+RbWa20LVmtBBsa1RkbzCuQ5XG4g&#10;jB5wR+BGCAap3N5PfXIvhHHOQxQRhcM2Sfouc9x27VtfFDw9Y6F4nurexuBcQRqr2txO4P2iOQKR&#10;tAABAz26AHjiuZimktmMf2fyYiCSIxgtzwVBOWGP/wBVFOKceZHbOMdn+P4/1Y6DTrfzLKW5W7Co&#10;oVVdVJZdwBOMDH+HFburrf8A/CLW9hJcMpj1GWJoJULqfkj+djjcc574A25rlrGWeJPs6oUiX5po&#10;oyTvzjnA+mMcelelXunabd/CIa1PIi3V5ObdyOI96RIdy7uQ5TgjI65IrjlB+0uxqrFwjzau/kzk&#10;NU8STafosRjubVpYr0x3LyRF/M3INoJYDPCsMjAwK3vh1JrcHhnW7PXtGEdnrOkzS6epMqJdTwBJ&#10;Y2QFuSAGPTbyR9MO20bWblWsNBthePd26mCIx+Y7GPJx5ePm4cjpgHkc12fhXXfD3ww8QaP4/wDi&#10;HZw+N9Vg+b/hGPPlNtA8SmOOK5lA+ZRtVjHEWGAFYqciroxouy2u99fxtqZ1HNaRXM3eyW91sr6W&#10;enV2OHvNYjEy3VpuMd3AIbwJEqlifnAQryDgkZx2xVq/06xidrGS5ihFyInt2jK7mZkDBypG5Pvr&#10;tzjg5Getdhofw4i+IOqq/hPUIIpZbs/Z9He8eJRKeFit5H2b2UZXaSGJXoc1y/xG0W78P6pqGi/Z&#10;ZoG0u5jhYFJFlgZSyhGBwvKIjkkZOBg4XFZxpqa93Zdf6/qx2RnHk5E7S3aW/rZf15mMum+bdQMm&#10;C+90lnuW/dvggKM9VznofX61oDVdZtbOcFwFht41kTbHIqkMoLq3QHGeOw7d6oWCTarYrqE18wea&#10;5WFpHcBtrH5gQScAjB3MAMnvXQ2/h+a4sm04yAy6g0Yhi80Fg5cNh+iqxIAO0EZxnqayrTUGnN3/&#10;AKud9PCyqpSktvw2v/Xkej/s8+I/if49+I9rZWwfxG9rc3N1eW+oxWq2yRmMB3lknZIo0D8nzG2b&#10;s4GSQej/ALVufiF4P1bwq/hDQ4LG2vlx/ZusOkQhV5BGJYZj5acYR7iIIpQRMRgAnx6witbiaSGY&#10;xvFFKRIJNisMsQQwBPGSDknGAO5K19b+EP2evAvxE0s+A/hL4RnuNTXTo21fXXvJBGgZQWecu3lR&#10;xruPXjA75GdsM6+Mk6UdW+nV32Ssr30ufNZvgssyxrE14pbWaXw21bb50ra6Ll08+nzlr/wq8Qah&#10;4X1K/hS6gurWP7VZ6OxzmGNl862J3dFTzJUYZ3BGzlic3/2SfGM2h+K7nVtQeOGIxoHuDakyRwvn&#10;oiDL42xg7RnrX1kYPBXwU1+DwZovhW31Szs7RTc65rkLzvqatDiQpECI44twOwYyQvzHkgeZ6z8W&#10;PiV4V8Zrolj4Z8HLb2knk2fkeBdNHmrj5AspgLMPmLqGds7hwvSliMNDB0v3rd79Fez003jf16nm&#10;f2hXzWhKEKSakrpylyu3ooy102bur69j6O+H/jpbGxl1/SNctMXlnG0McSrItzGiKQ6lyqnawA5P&#10;cfdJFP8AE3je1vla2VbW3jiJFpFBw2MfMrO467sEYPevOvhj468X3ujS+HdXstIttKv7d7eaysdD&#10;tYF5KnzQIUCiQHOcqQQx/uit/VvB+varqNuI9HdrW9ukSMJbsZBKQyrGQob5T8nzjjdnsQa9aFR1&#10;IJxTa81r9yb/ADPyTN8BWweJamk/NO/yvZamddazb3enz6tp/iCFLhLlDDZ3UjyySj5VLoipswvK&#10;4JydpOMYqlpPizUvB0lpfxhJI2Ty5oIle33x7mwQNvUqRgMCD0Kmukh+EWrXfh231mwsro2V3b3B&#10;tYzEYxcgGRDkn7pDIwwCvzNnnANTah8HdS0p4dKv9OljnQhpFeP7rk9fbr2Nayo4h0tFt5f1+R8/&#10;QlR9s3GX5Hqfg7WD4h8IrrMemRW0d0v2hjgbyuSuQASf4ecDrVi0axvo/tFtcxlcZDE4BHqM8Vje&#10;FfAF5NpK26z7BYqGVBOY5CpPOwjrjIJAwe9eheDfAPgea2aaPThFfCFvLbUAZYZ5eCNyknnBIGDg&#10;kdKqE6s/d0/I9COcrC/HG/pv5HMPYoyloCpBB5A4FNksUbJUAnABJHcHtUGseEfiF4LeafUtNmsk&#10;Y74FklU27x5IOGOGzgKQCMc9an8HeKLPxNZrKXjY4C70ORuwe/Tr6VrrfVHsYbHYfFxvBkbaUAMo&#10;jEE/MMYI9KH0mMx5GQfRua6NbK3xlY1zk9F69Ov680j6aGJZlAyBx6e9a2fzOjkRzP8AY8SfKcfQ&#10;LgVBc6GZBt28EV1TaapXJVceo6n/ACKiOnRKxwBwOMD/ADmmt7hyXOOudBiAJZBzxiqkvhuOYbhn&#10;5cjDdMV2kmmrgmRQSD6VBcaUjEnywCo69m9quN79iHCzOEufC68ZUDvnFUbvw0jKdsQPPXHWvRX0&#10;uKWQLsA+XOME1SuNGDMRFEAMZAwefarU7bmU6UXoea3nhwspUxghv7y8D6VT/wCEdP8AzzNek3Gg&#10;x/Ou3JA4z378VT/sP/pgfyrSMkznnh9djuzZFG3CJQT0BHQVbsrZQ2ZIwdp7VKkSuAxBAHv3qzZL&#10;t4IAOcZ9q51a9meaovlsCCNlbYhBIJYEc/n9KkNupJZWwOMjp+HvT44GJ5BJzkgnpTxCXIYLznnP&#10;9KmU1B2HGHYpXMES5aMbTtxxVVrdGITYuDkMW6DitdrUlAoQc5Jpi2OZN3TjAUj9eKxlG8jRK25n&#10;wxb1wEUjj8aRdNlEmEj43ZyB/WtuDT02cpyOGwPyp/kBZcE8ggYpKndplxtc5XW/B0Gt2jW06KCf&#10;QdK4G9k1v4b3pt54C9izcvj7oPH9K9re0ZT8yYz1PXFZereE7bWoXtr6FZI3HRqOVRepjiMPKbU4&#10;OzOQ0fxVYajEk+nyqUbuprdWdJolnDEhjz2wfrXMeIfhdqPhGJ9Q8H7JkC82zn+LrwT/ACqvovjK&#10;HRLNT4rtpbF5GGFm4Abtg+9Doz5W1qjGjjYRlyVlys7dYmkVWxgE8juAf/rUos3aTlNxA/i5PrVb&#10;S/EOkaoAtpfJIVUBzGc4rUgniB+zKyg543fyrnVN9dz2I1oNaMri2Tgvk9yT0pslou3G3dgfdK//&#10;AFuavKqOw3ENg5IA96Zdxfum2thEX5iO1ChZWRSlC1xnhjVLPSJNRurtMiKAqpK9M/yplrHp+p27&#10;SKqSR3C5PHDfWvP7/wAbRX0l7pum6krebcrG8C8ZGea73R7ea10uGKGLDCJdwzx/9as3Byq69DyM&#10;I/b4mpUZw3xH/Z88I+J7SafTYPsd4EP7yNSQ3rke4rx3Wvh3qfw0gC6k0LW87FobtyAhGBiPJ6EY&#10;6HnmvpTUZVgJkm11QQDsjgUDgDnIzlhjI+ma+ZP2hfjZB4dvpNGtNBm1S2vizCO3dgoO8hGlAQ7S&#10;Srgc5IzxxTq0JSV46f11PNzipTwrV1qyhr2naBqNm4s4hbSXFsYpJEA2sGB3AcHOePY+neuR+J0+&#10;s6b4CfwIum2mqFBAYmhk8sr5bSOMlRjlpMnHQiuR0v4g/EC81Ke80+1smtEu/LtdLgyhizt2AE5J&#10;BByOTXoHhnx1pOs3sbzxwK/meSyTDHzKAcDjg5yCPUGpivq0v3i07pI8qnio1laDs30ZzvgXxX8O&#10;NE8UwR/F2a8i8HkR6fffZJAt6DLG5YQpIf3u3cMtkABv9kiu5+IXxr+E9jp1l4g+Gljruo6TeeIl&#10;txBrEqxMlpD+8aHMTHJdGtxu4wMnqao/Ej4a+CviHpNvbXuniGe3Mnl+UArLuYEeh67vpXzz8bfg&#10;P8TtGaHVfC1wuowWalLb5lFzarsAIDfxfKFXnso9K9SGY1Z4V04xVt7rf0b7etznjgeXFKq5O/a+&#10;n/Dnsfg/4weCPFPj4+GdD8MRLqesa+kAtblmuDBDNjM645YoN+QeAFyM5pnw3+KHxk0/4h6j4q8T&#10;eNpLG3s9H1KxsrXRbh4TdNNa3EMEgZTlUMsqT7/mYFVOAemX+zH4P1BdOtdX0CyWPxCqor3EKgXE&#10;h3fMJG7Db8vpgV7X4M/YW8ezyyXGsTWGm2yMwiWaXzmKg/L93pgAD8BXBPEVYqCjebWuisl28ro+&#10;lwmX08TGbrOyatq/vt8jg7TTPhR4k/4SXxf8Q7W3s9fNnEkt7NaW9jBeTyKds4W1EaCQYwdyrksG&#10;BzkHioZfE2s3v2jQ7ye6XTlRI9TSYMQEx0lPXa4yBn5d/GBkV9WaH+xtbWzz6zP4pjkjs7dBdj7A&#10;PmkLbIUBZuSxycY5EbelYHjz4Pa58F5bXx98F/GE+gu90qavaaXHstroZ3K0sRJSTkMM4z8wyTWa&#10;jTxWIjOtDktv3fm7b6/MdShiMFRqfV5qaXTZLTbbt+FjmZfAWreOfC2j3fhxP7S0271hr63urUoY&#10;lt0VfN3kE7WV85DEnL+4FWNR1E/DzxJJ4Nsgl9qSOhje3UyW8AK/f7b3DAjHOCPWrHw3+M7fs9+O&#10;PEkNl8OtJ1PR9evX12LSliWOGzupgFlEKgEKrrtbbjAMfAzyLnxE/aC+HPiHxbpnirUfDGsaUklj&#10;KPsF0g2yBmJjmikHDYIJPHIyOOtbYqGGkl79peafpvt6M8TD1K0X8Puvrf8AQ9Y8G+DdS8d2cWoe&#10;KtLurqO2tN5vrlRGZ26hQAMhgec9xwaittD8L6xeyeGZl8nfdxyyxICx8mNtp6kbiODjjoa5/wAP&#10;ftd6Fb6TdR6fdCdmcOIHtlYEKmAGYcnp19cc8Vxt78dvBGreNY9S8I3l5FeSXMZe3uZ8CU+RFLJM&#10;pIA3/POGT+HyicsPmpRrYbDuMkrx0v162KXtqjkrWfT5dzstW8ErqXj3xDoOgQG3sNN1NUnklCvL&#10;GpVSV3YBK5ycnswrgfit+0H8FPhqh8I+EtMt9Z1GGbyrmZJM28KgfNuIyXOckKO3fjFUP21P2hdT&#10;l8Oav4f+Gd9PAPE2vMzyvtF3Mu/CoHXlIwMLj88Yr5Hn1q/Fowe2lDtlAzDG0KSvGM55BHX86jMM&#10;bRwlaUcPbd3lbTfRJP17GuGw869KMqj6Kyv5btkv7WPxQl+M/j24sPDkNxY+HYtRMmk6ZLJ5rwwY&#10;+VHboWGTyMDk8U34Ba9P8ONYuPDtysh0m+dbi3nfO6BywVuMHG043H+62e1N8K+C7XxDqUt5PESE&#10;YIAx3ZPY+/0q7430W48PSMyWMsiWQDL5OOgPzqR2UgEH618vTzHGrEfWp6xv121f9fI+ip4aiqHs&#10;Zdv6/wA/U+sPhd4rOm+IbdNU1NlhTerWog2rErKFKnLHechjuwOHxjvWR8YYvB+l6ZLpHh5Y7axF&#10;z5sFvZOR8+CAmM4H3j+HpXmnw7+Jj+IvCtndWMs6XNsgiuHmbG5DkKx/AAH3BqD4meNLq7v4rOA7&#10;tqruMaZy+Mnp7CvvqOMpywSa1v8Aqc1PCuhWXQ1/h94XsPC+u3PjJ9QknitQLhZJIWj/AHu9fKjA&#10;GenU4+9tGa5LVNTj1DxlPqU9xdixhuxc2qyIjtLMsufNfcpXzGDsWGB02j5Qavv4nvLXwpYWdreA&#10;vMWudpI3OF4GMnJGDisXS4r5oTdyX4tog371J29wTxn689s1p7lOhHlTSTXp6XRUcbSw9WUqkryf&#10;T/hjT8UfE34raveRW9tqy6ibEeZaieFUDyqp3BVVQu/JDBupwBjA582+IXwN8W/EvxhJqfiPWYj9&#10;raRg6ptLQNwBhyTH8oX5CTtPQnnPqFpqmiWOli7s7uP5HIWVZMkED/61cb4g+Pth4aU2q2QnmLFT&#10;I5A4+uOK8LMsdKVNuU232V9Pv0sehgMfmE6/LgKNvO39IyfC37L/AMPfCuoKdcImk2lnkYnn364r&#10;pr/Sfhh4OjLwNDkMCCX5X8M14l43/aJ8RarMbqxtXdAducZCj8OnpXCX3jjxJ4n1ZEvr+Zt6/PGQ&#10;VABPGc9senPfqa8ZRxNSXtKatpZtu7/4B9Jh+GM6zHXGVf1/I+krDxxo2v60dK0m7t42YHyBI+PN&#10;ON23JPJPUDucCvpP9mxzMjaNqthAjkEAmZZGcA4JAGe/054xXw98DPCEGo+K9Ka/v4oorKaS6kuA&#10;2/bGCHx05OU6k8D0r68/ZAuPC1x8QtM8Gx6pc3TwF5n89w2XkffyxYnZk52DgEmu6li5SwjpTldX&#10;/rzOLOeEsFl1N1YttpX/AK6I5T/gov4W1yx0kWNlHKbaT5p5Eh4XjI6D3x25r4zC+LPFXxBe78Q3&#10;CobnSrmxty0aRAL9jkCoqKqgAYweOp55Nfpv/wAFUtN1Pwz4EF7oDRKpZGdWtkdXZR0YMCD681+a&#10;vhWHwzrnjxNS1TT/AOzhFGLi9vLNQY0hVTuYxucDjIwpHX3rloqFCrNQ6+XXy1PruC8SsTlkYyWi&#10;dvy6JHASpGwezdXASNViHkAtgE469+tLoy2rylJZCIkyX3DGfQY/D1rXe1+FcisIvG+rZDbbcf2M&#10;g2jORn99k9f0oi8OfDzUlWQfES8gmeMkCXw7lRgE/eSVj0Bzx0r1laXu6r5P/I+59m4x01/rpdHc&#10;+DNYsfiVpFx8MrjRp5tXR0l8LPGhYMwK+baNnDEOuShX5g2FwcgDzeWyks57o3qGKaPKJDsKtGQ3&#10;zArxtxjH4V2uj/DXTJdBfxhonx68OC7sVWRdPuL2a0u2P8JQyJjIODwffjAr0b4haDqX7R/w80Px&#10;Z4Y8MaR/wmkP2ga62n3kMk+tuEjYXO1CWMpVcuH2nzA5H3iKUYQgt7Xt8zKTq0amq9x+eifz6NLp&#10;t8zwu0jJSQQRSsvzGSTcTuGeh9u5H+Fd9LcXcfwy0rQbi4gSP+3b2SN7iRsg+RbKGIHGDgc98EHP&#10;So9L+A3jLRfCGs+I/GzW/h+5022STTdI1po4LjVJDKqMqJIyu2E3n5A2SmMYOaos13Z+HtK1S9th&#10;FGttJcQxzK2bqRpZEAHGcL5fPXp2rkxEaid09NjppV1OSUbe69fu+fR9Deupv+EY8M2+hlxLq89o&#10;0rXSS7ZLOEupRGXaSHbaWZcZC7BkZzXIy3+kTGCSaN5nhn/fRSMVWVd2cZ6oTz65HI5FY17q/iHW&#10;ry4v7mWWZ5Q8lxOykFpGPJz6nr6Dt0q7YzWX2eMQzfvVYmVjDliOD17+nBHvWboqnLZfL9TtwX72&#10;do/ltf8AK/8ASZ2vw1nhh1Fry4sLiWGJkkXZITKmGyCrZ+RgcvyBlVPzcZrrPF/irSPHZ1DwJ8ZP&#10;EE0OuWTFNJ8RyWPmRhVJRILx0YNJFtKbZgrsmMcj5qzvCH2c6dY3Mktrb243RCeS1CLGd8kgMnmY&#10;DBs/eHChgCDwa5b4izpB4lu7m23JJcrHMyPlCY5olkk6AAAOW4x0fGBWeHqyjKW2+39feaxwP1+u&#10;lN2ktnbaz8++t9Nep0/ib4beLfhnZ2F9r62sMV8k8ljcqPOt7kxuod4ZIgySDmNhgjAwMA9W+H4X&#10;168nnuIHuJzbmd52sgsYg+9LKTGPlAO7du6BfU16D8A/Hcp8PXXwq+KHh271TwZezSSC5tYQf+EZ&#10;uxFhdRt5D8o58sSQ5CzKhDAsqmvqr9ij9n3V/hj8adD1PxOnhvUvD99pdymnaybKKWx1myeEh2i+&#10;b94hDqGidU8t+JCTjdrhsqjmVeHsndSaUtrx1384vo7nBmvE64fwVaOIpp1IpuNnaNRLW0dG1Jfa&#10;i9equj52tvgVb+FZZvGnxQ8P3AjMMM114V0UA35mGGLXchGLC3fJO4nzsZ2qOtfX/wAE7e61HwNp&#10;2iWdzb6H4a1jQo/J0+0tQtvY3K8ND5bfNJJ8ifvJnZjw2ecVD8EdK0bUf9N8NQGz0yeaa5RJnEja&#10;hcyoxknuwmfMBMjEKSVGwAYwTXq1p8F7zwlbC6sGh854+G+yJlBsCjaMEZC8AkV9rlmVU8K+anon&#10;o/O3VvrddNj8pzzOZY2Sp4nSa2vql6R1Sa097WT2d+lST4O3/ixofD11aW91dxqGs7mcoqllLEqG&#10;UbV+Vm5z/CMjkCsrx74a1fw/JpfkwyX2tpE9qt3DHujh2vt5c9MoyZGeSD9T6b8Kfhtft4qkg1CK&#10;9nF1OiXcl2zvblfKUBlTu23avGMHcc9RXffFDwH4Q1/TdR03w/pemreQXzLb2NyjfvjFGvzM4HyZ&#10;4JI9O/b6R5TTxOElNe7/AFsfn9XPvqmYQoyfNFq+i0V9NdduvTz3Plfw98BIIvGz+G/EFxaXzXlv&#10;I7XNsGtzDIrAFHCDGfmcgHrt616X4a+E914ZksNOsDLMLRQBLOzRMiODkK207yfQ7hg9K6jSfAT+&#10;H9UTU3+GsdtODITdWt+0ylfvAnI+8SW+brz1rS8ceOG0extbax0idPLhVRHNMdwUj727JJ4x249a&#10;8qGAw+Gi3L+kLMMwxWLkowacWtdVb7k2aM/w3gX7FYa1YyXunvYNAbC9gLCW5wRDOiRnazxK5jBP&#10;BU9sU+48O6l4xuL211LRvtT3FoGhkayUZcAhVUoBhiQvHvjtW58NvFtx4j03zVugTBGZ1AJYlQpz&#10;jpzxXQ2OuxaTa2OoyWKxQSS7R5cRXzAGHO7swbJ/Ou2VOlUitdH/AF/XqfDylUw9SSik5frf9Tyb&#10;wv8ACPVNC1N7fxBaGExhlmSRSu09MHPGefyPvXQ+IvB0en+Hv7QWz8yO3bP7kMXdiwHQduc17N8R&#10;vCLeMPDQ8baJps0011CBNAjKruqvjzATxu28n1FZGmeHrLWfDQg0/UYVkvQ4ia48tgwiG0qrZByc&#10;bh1+UivLxORyoVnGC916p9/0MY8RLEU4zno72a7W/pnyl8VPGF3eaRfaRMvlWtyhaZbqMEq3HQEH&#10;A+npXGeCNS0bwxfJLdywappsyILiKMFGjzxvBj4BzgYx29a9D+KPhE6vql+NLgUonmqpjZDny2be&#10;wIONp7DPIGe4rxzXvCuv3mo2zRi4tApjjjBXajNnI6D2zj2+uPlqiqqs4yXW35H0lKrGEIzpOx7b&#10;9p8NywxyWNwVDD5A7K4+mQcj/gQpxSAP+8lXnjrnNefSIljqf2J7xreUwssjxMSpJHbPvXN+KLL4&#10;heHUOoaF4ueWMjLJK4+XkjGT64FaRxXsXySV7H0eGzSPs1zXPZDAoYgFc5xyw6Uw2wdt0fXPzEV4&#10;n4Y+L3jhNeGmT2JlkmOU/eDBXv8AWvW/DOoa/d86ppZgLLlQHDY9jjpXVRrQqttI9ShioV43iy80&#10;BUDMKkc8d/zqGSzV33CPnPc9BWt9m3jJYg99pqGe3ctjacDvnmt1Fo3VRMyJLGNhhowc44A59zUT&#10;2KshKQkgnOa2Hsgo+bOMflTBbCQkpGOcjFOKURtps5+SyyGJThjnPUD9Pwqv9hi/55D866Ca0V4u&#10;UJx0AFVvsEv/AD7n9P8AGteZ9STV+xuhKkr1zipTE0ZC7up4C1oPa/OUGcY6D608WQlIyGwF5HFc&#10;FnLY8RXSuUPnBAkUluS2Tzjsf8+3rUq7lKkdMcZ7VYe1cOFVM45+/wAL+HftRHDHnEnG0YBx1/zi&#10;s5z0t3LVkMUI5IKocYA4qwURCEkUAp1//X/hS/ugQYlxnGCRTt6OwcMNuPlHvitIrW3YLE0YVWOX&#10;yc8bs/lUbwsQSFyGOenbtUct2S33ySCMjFAuSeV3cDnArS+lio05LUWQEDOMHHpVaaVY1LgAk+pq&#10;OXVI2uTbsSDjIJ4B9qopq1tdSvCWAeMjdEw+YA9Dj0Pr9fSuWo4vRI6oU+5bj2Od5cHH+0f096yP&#10;GHg2w8eW62eq2qtGD8rkcg44/LFTvfzLcD7HJHIm3BhJw2eckHp6cdasjUMMkLo8RkXMRdch8dce&#10;49KVKUlojOtRo1U+ZHl3iT4H+M9Iu11H4YeJTFLuCyW1zzHIvv6Vj6h8V/iR8M7xdJ+I/hSaSF22&#10;rd25JAPqDj3r2Y6x5TSW98MSxgH93ltydNw74zwfSs7VNP0rVoVu7lftSr86ZO8H+hrV1ILWa1Zw&#10;rLpw/gzt+JyXhT42+Htf1SG0t/ECRuc4S4bbvx/Dzjmusv8AxNYXWl3jmZQ0duWIJ68evSuC8c/B&#10;nwv43mj1QafFZGOTPm2YCliOMY/hPtXnnxN0zxh4BvTFoGv3F3p1zEVlRjkpnHIz35wRTSo8t09T&#10;GVfH4fSpC67o0/CPhmN/E8F9azOTeXzSMVP3VyePevb7u7uIo47CxB3FRudcYUAep4U/gT7V4d4P&#10;8d6D8OdT01PGV4bWIQhJZ5BkAt6nt0r2Pw94s8HeKrF7rQNWS4jxlZEnBGTn+Yrkgld26/ma5Q4u&#10;g5N6tnP/ABAuPAmk+Hb/AFz4q6zp2naBZRot5qN7qLh1mbe6xKQ2dzJG7ZVDjaPrXx3puu/s0eOt&#10;cnfTv2jPBS6hPcqRpereIHgluH8z74luBEGfBAwCCeea9D/4KntrF94K8FaAdLlOiT3t/NIsFi08&#10;k7oij/Vi0u9y9txh2qc8g4r4OuPhb4YhgXUJ/DtxbyvfxQWkv2Rolgf5pJGaNbSzYMIt33QpO8cH&#10;kV6WG9g3zTV1t5/e/wAvmfCZ/ik83nTnNp6WstLf1/kfVesfC7xVfxReIE1mznhu5v8ARrSzukul&#10;vd0ak4dXIAAGNoHuSKyYPhv4n1+e5hubWXTYjbkxvHOOZlOc4BLKxJ7cDvxXxPr+keMvBKtqGhT3&#10;9oQWijdUeJrUrtKAsHdd48wAgkEK3Ulhnd+Gf7Zn7QPwTmk1zUL19f0QqUvNO1FiwjxkZU5BU8j5&#10;wSBgZ7issTk9bEwbpy91vZy19Nv1+8zp4ihTl7sk36W/Vn1hpXxU+KPw5u/s3jBJdfs1uygtlKi+&#10;bf0MY/jCnnB45PPYemeBfif4N8Y6LnQ7lbqMnLWU6kSq2cHK9V9MdK+Y/gF+3n8OPjJ4k/4Rj4j6&#10;ZYeG5ftAe3lm3FIcOGJinzlCRuBLjHzn6V6N45+EUXhDXG8efCTV5pdPhjWeW2+0Egxld4YMCQQU&#10;BIbkHrXG8txOWR5Oaz6rv69Gjuo49VZKNRb/ANaHtGi2k3gnVLLX9B08WxuN0iNIpeO6IJOzsVGc&#10;AkfdGTg9D9M/CT49eF/iHpUWkXdu+h67CoS70S+lwwOMb4mbAlQ8EFfXGM18p/DLXbjxiLOSNprh&#10;J4IpLZnaMOW4PykNyRyAeM45612HiKNteEtj4j0NxcRRn9626K5t128M3AKjjII65HOK56eJpym7&#10;WT/D/gadFdeR9NQniMKrpc0T6u1GYiyTSoMiNX8yXLH94+MDj/ZGQPqawfFXh+y8UaNNot+G8iZ1&#10;3srYKAMORwcduccV5F8Pvi7418IxRw6vNe+I9PdPmSaRTcW23AIWUn94OT8snPHDHpXr/hTx54W8&#10;Y2H9paFqCOI0DyRSALJCD0LIeV/Hj3roUZKfPY9ajWw2KoSpQ0bvf5nzxq8PhXVEk0CPRVsNfh/d&#10;32nm8S4LGMuNkcoIEgU5yAAQS2RUvhXxTqHg63k8LeJvD8GqaDdSCR9H1SPIjc4zLExGYpD3K8Nw&#10;Dmtj4gaTYWHjK88ZyeE7fVba8vXmzfncny4BUqrAmMn7p4Pzcms/X/DHg/XtJi1jwl4quNImu5ES&#10;78N6vAzpak9ZILteDGOu1wrAAcv1rWtTqT/e0n+KX56f1sfHTUaFZ0aqe/y9fL+tSHUvAXw48QyX&#10;Gs/CDxJasYQYr3QmnC3VrjnDKWY7eRyOPQnkV51ffC3xpofi+w8W6HZvDd6ZdpdRTPIEjgaPcdzu&#10;ThRtLf8AfWDUnxB+APjXwR4h+1XxFu6Ki2+oWb5Z1bEiFZkJBOHVuOufrX1JpGkWPxT+HUXhTxNa&#10;QC8hijeZEj2LI2BliuM4POQeh9sE+dTrSr1JUa9PlmrfM9TD4BzpupRqXXp+F+p826T8MpPiF9o8&#10;WzWkkYN8kqTo4ZIjgjyYwBwGkcYIGTzXGfF34fy+H/ARGlrunhuyXKW5V5V+60b+pUufyOcnmvqT&#10;W9Mh+Hd7dNcSxfZpL13WzVeIMAbcDHbKgN1JHbrXifxGj1DUdJfyL2ZWNyWaWMkEA8NnnByccHrW&#10;OZYR0cK7u8urv/w3rYMLU58RZK1jwTwNdRQRz3C7Qhb935akspyQPX0rs/FlkLvRrW9v7dY2vEbl&#10;2+Xbu2sWGMjkH8Oa5/wh4CefxteXNzqy2+n2DTrfTSSeUh53qinHJIxjqc4wDxXZrpljc6il3o3i&#10;W8vNFit1ktILrTVN2GGd6/IxwrHBBKggseAa8TB0a9XB6JW/y6+XmevOtToSi5O35nBaDBf+DvHw&#10;8O32kXjoo8m8/s6VSViYYSRW6SIVdWXJG7jkVetfDes22q3Mepa3cw2O5mgV1zJIvPzEDIUlcD1r&#10;WurTVdRmuovB/h6Qm0tt8t3IDviAYlsqxy7LwDzkcZIArrbHS/h/8Q/hhLrVt8fLCXxVC0RTRtcU&#10;WjskeAYQ05HmttU7WUkcAc172AjRwdF0ovnldta2S9Jfa9PxOSrLHZjOy9yNtbrV/LoeXXHinRdC&#10;gjj0WxTKjYkssm7aM5yQT19sHr7VxHiz4o2sd1cWd5cPNH83BO1ePYegGfervxmsPEWj6w13PamW&#10;3J3LI42kA454OB1FeUappt5PeysjO0TlpGQ5URjvwM+wz39Kxxec4nEz5JOy7dPu/r1PquH+FMrh&#10;adb3m+7Op1H4mtFGbbTxttwmHEfyDHPOT+JwfWuF8S+Mp5pCqXZPzgkuCcdTwO6jOPr2FXNN8Kal&#10;BZRtOsxVhnLRtkkkcNngdTwfz7VTm+HupSwyyalc/ZbPBLX08gQKpx8o6k89gOenauSNalOaVWW2&#10;x+lYLC5fhXyU7JL0/wCCYL3Vxd3MULhyrE/vJVK7RkdPmPr6dq3NH8FNcSkX0g8ueQJDtXMjj5SS&#10;AT2A5PT8aZ/ZdggeS1sWaWWMNJcOBwu0cbcfe9O+RXceDrQ22hvrUqpJKEWOBJVJXaQQDyOcKp9B&#10;z0pV8TaPuaHqQnGNnta6t597u9vwNX4WwzaVJrfiKLeLZbN0trIx7BsVSBkk8njPTknpXpv7Dlzf&#10;2/xxtZLWB2kYcO027ndx0A69a4jxnEvg3wbpNtFcoLrVITezJHgMke7agYDJwcnA56Zrrf2H/E8F&#10;h8bdNKSFkaQqrBDGSobOO9YR5nXpxn5P8v6Z89nsfb5dWqR6p/hp8z6+/wCCk+j3niL4MSNMUx9k&#10;Z1IPXC5x7+9flPqUjab8OrrUPsYS41bU/sQcuQ0McOHZMYz8xaM56dhX7H/ty2mja38AmvDcRnZp&#10;jtnOMjaeR7g1+P8A8Qnmu72DRdLg2W1ojQnznyTM7BnfO3jOQox/dAyOtelL2UcXa+9n939fgfP+&#10;H9SosDJdn/XkedpYMI9kwdzuBAAGOcdaswaNeqwlaA7jgRyA9F4yfp2yO9dW/h670m5XTdZgMPIW&#10;aAyEbMjKn5gQcjkc9x60+HSLWNoUFuXSRXP7uQquADgc88kfn2roljVZ21P1HD0alWnzL/h+vkc7&#10;PDqUdy1qbrd8oRnwMuACevp/Piu2/Z31q48GfE3RPFRkRIGv0tdRjZd3mWsp8uUEAgkbWOQMdOtV&#10;9V0ZNVeZrZoo4YQyonAkkJ24OP8A6wq74Y8GXECC5hjXMaSAQMTuRyMKTxx94HvgrXLLMIKnd6Ps&#10;dP1SpKHK9O+3b1/zVzV+Inw/u9K8XN4G8K3l3cRWN41r518FU+a8knlOAOcMkavu5+WRRkcE8r4+&#10;GmQatHpmlTrNZWKfZI5RAwSVQSfMCE8bjkhcdD9a+ifFNjo0Xwj0zxdr9o9z4ji0O30dpUuQDPDH&#10;aiaJ5CQSJY0JiDA/d2A188atBcyXhWK2EdsoVXjHzEkAZP3c7ucYHNKU1GumrWtdfP5v9TlinUwv&#10;NbX4Xtr89/0v0MXTLa5WcRorNHgGQAHoOzFffGAPWurtPDmmW5XWNBRt9vGhuEYrtLtKAHUHAC9i&#10;hLYPXAJxX0/Q/tcoiIlEsqZRmkAIc5CjJ6H7x9Bu5rW8JT3lqktnpGrkSwksZixPlAAluGxuwQTn&#10;I6d6zqV3Ofu/P/gnZgFVpvT+l56fjc17nxbrtvbxNBZJcLDD5kMr4bz3YKjKFQYBwHUdMBRxuxnn&#10;bvV9O06S2k8QeG/t+o2g2XlzqEhVHJJPlmMAFip4LEnkd8c9HqEdxbW1vrA1TdPNIUtf9JB33eS/&#10;mOxxlQTkE4KnGSQMnz+W1uJZbi7vtQWSaSYhpJLg75DuwSe/59a56EqdWLbf5/d0Pp8DhKbhd2T8&#10;r/j/AEjt9M+KdzLfWz+JrRtS0e0nZk0m3nNrHs4KRIFytuAcNlRlsEdyV/RD4CfHb4X+LvgZBqHw&#10;J+GWueG7600+6uJ7e91d75X1JbXaWjOxNxbLFyoUruQ4O75fzG0Sx1DUGe5SDzyv30Q7GwARuwo6&#10;DAJbpxyea+jf2cPG/jPw7Ha2dlrN9FdSS2XkzQ53oFKjaF6OQsaLnrt+XBxivSy7Mo5Zi7xSfNps&#10;r99H0+9HzXGWQYTMcHGcdHB3tzS5X3Uo35X3u032PuT9mqbS72C3mtddtLSW1uGYWAt8CTaAE2Sb&#10;sK2BwMZOM9Tx9BP4ghBV38kA7SrvKFUk549PT1r4S8N6BrVt4jgGg2d9a6XaXBgs2tdiM6KQ7MRu&#10;X5QrFMsQpZcjJJNem63r+oXfhbUYJ/FNhbSRmQac194hhzbs8Wzyn/eFUKSIJNvOFY8dK+ywWZ89&#10;O04W5e7tfz6/efiWdZFSxGOU/aq0vTS/z/4Y+xPBnxR+GPhS1Euu+NbLTi7ssZa5DEjA+Zepb7xO&#10;Bzx0rC0DxLofiuH+1LTxvaSRSapLPYz3GY21C0Yfu2TttKhuTn7nqcV8WeJfEyeILAWGv/HXQYPt&#10;araW/wBrkvLht52q7fuIiVWRipIHUA8YJqnYfFTUb/xaTfyyW9lYQQ2djb288ytEkaPGzusjHc7f&#10;OWcBchgSMua7KnE9GjT9nKCt5S119L/keXT8PJzlOrTqy53q7x000SV0r3u9n09D75v9SstI8T6X&#10;4BvbwnU9XimezgUEl0hXc78dBjjJPJHrWP8AEbwg2j+HhquszxxyIxjiWU9RywY/3VUbjk8dq8B8&#10;U/Hbxf44v/Cka3tvZW2iaY93LeKjQGTzykexT97YNimNRn5w2SylcbN18QpvFmm6gZdQmnvNMuml&#10;keSY7XtpmwH2EA4D4AbBG2U4qXjsJKbirtdPuu/uPnanDeZ4SnCpWkor7S6/E15JJq2mrR6Z8Lfj&#10;T4E8HaJNaO5tbuSVrS3neUeWOVAyVHGQR6YzXTad8W7fRBLJdXdxJY2uqRbInAP2gsWDtlj8gA56&#10;HORwM18aa74s8nxF9jjmleES78wHAIAHC7uQRg+3869c+H/j+98Qymzv7RitpbhZlXL847fmAT3N&#10;Y081qW5dFY87GZLhozclqpb/ANPb5H3t4H+LngXW9MsoraMWi3EarBFIq7eewI4Az9OtcR8ffg1B&#10;8QNGk1H4U6xFZ65aMZo44JvmO1WVXjweGAJxxg9K8h0DWptEGlpeS3EVrCC+yADe3y8KM9MkjJz0&#10;zXQ3Hj/VPNt9a0/7RFmMrFF5n3zG2ASQOmP5V6c85jisKqeKgpLy0fqu3dHw3+rs8FjnVwk3H11T&#10;8n3PItG8XeLdDifwb498HTo0k8Woafp9zemEXChiJzJIRlw6hiqEYDcV2eieEfBvxP8AFl1eeCba&#10;8tYzPDLp0FvPvtFJTDQNvjDxyLgMWXKjOOgOfUNM8eeEvidp8nhj4k6NC8E1uYI7tUUSoo5zk99w&#10;yCOQcds1w1pqvgz4QeKIbbwDPNGlqjBb92DyO2cHzDwPQYx361y+ww9OEZuopU9L3tzL0/Q64yxE&#10;qkoezcKiu1Zvkd7f1tc8z+P3wfvvhz44ksNYkSZnt0kEiHAOR7ds559q5HTfCZ8QWlzp4lTdgSL5&#10;0pC8cAY79/xr0H47TeK/i5qSePNPtJbqVE8qaCPkxlRgEqPrn0wa8mtPG+q+CPETrNYvK6lftS/d&#10;PXAA6gjnp3xXyOYUqazBuMbQb0b7H0WElVeEjGck5pa27kF78Itei8nxA9q0SrLtUyfLuIHB4612&#10;PhvxjL4W0ZYfEVsz7XAMqnHB4575rpdQ+KvgLxNYwadoKX7yOySzXV8igwJsIMSqFxgnPAz1rk3u&#10;NM8e+O5fCEN19msrRVa5ikTZIwx0z369etdlalDC017KV2/1OrLsXVVVuSaPQIpYJoYriNk2uAR/&#10;tU1oNz7tn8XcUk3hjSbjRorfTbuS08oAxgvnpwOe9STXcGlW0MF3GQVX5pgCQxrqp4iMpcsrXPoc&#10;PiHV0UXcrTR/OcEce/SoJY2GcDGTwMcA1o+VDOgeJtykDBB6/hUM0W04X6Ct3HmZ2wqrYotFhNoG&#10;D1xmoNp/vmrhck4K9zyBTNp/2vyFL2euhvGZtsI2Jyyg7hjnrSswVs/LgnoaxZtTdXLsSVyMZ6Dj&#10;tUEviQsNjSgMeG+n5Vwp9DxdnZm+kqj7rEkAcg9KbLkFSuMHAOP8+lc/B4rjgcec4wMDp0q9/bqX&#10;L+YJflYAgg/zrFxsveN4KLfulyTcmZDySQSPTjpUUdwF4yRjlc9hUQvAyks+AcDB4wagMjSSl2PA&#10;GM/SlKSi/dOhQbLIdyxPm5/Go72aFbXE0hwT1UEkflmnKEYA+pG7j/Oa4348eMtU8BfDTVPEWiLC&#10;txBbM0bTsVUYxUzm+XQcuWELvoXfEOt6Ta6Y8GralBiOVFS6MgQgNnawOcZGDnkcA1ymu/Hb4b6b&#10;PZ6PP4y09dUurQTW9vHeJIbuL58gFct8xVsKcdAeOtcT8K/gbe/EPwtNqfxT8U6jr1prUcEx0+6u&#10;ysVo3LMgCY3Da5X/AIF9c+maB8I/hxol0llY+ANGj+xyxS21wmmoZ14kUxiUgts+YkrnHPPtMJLT&#10;m09f+B/mcXtMbWjekrLu/wCv67nN6R+0D8P9X0y/svD/AIlkv7yxuntr21i0qVWjZNxE0by7A6YU&#10;A/xKxzghlyad+078OvEWiSX+n2viuTTIbcXb6he+Gfs32eQAsCWMgDruxGQp3YcHByK7HS9K8PWm&#10;nx61a6HZLqSWyWtrLFZRrsdpA7OF24Ln+9yQK2dXvrvUJbe1f7J5FpciVkhtIoxjfvxIQo8zJAAB&#10;BwC1ax+r28/66P8Ar0OaVHN2/jVr/wBdP8vmebSftQ/BjU/DS+LdG1bX3ittk0wl8J30YjQt5b5d&#10;owAp+cDeVJ2ZHYm94X+PPwq8Vm01fw54iuwmoo7vDcaNcwrsUxgzr5ka/KBImW4Q8jJZdtdnqtxe&#10;eKbcaNeWFu+km6FzNZW9mkcV3IhDKrBQA6AjO0/IORgk5EWqeG7HxFtt5vB2kadpsQ3TWWmaZHFB&#10;Ou4PskCrhhuUHAAUBe5NXKOFmno3f+vkSlnUGvej/XyX4HKy/GH4UX+rQNpHxC0tzcRRzNm7VPPg&#10;ZtpmQMcttPcc4xkYII5n4nT6N4/GjReENWtL2K5uyoms3VwxXGRweO3DYz2yOa7O6+Hfgy90BPCn&#10;hXwVYaRpSTRvMbQSKZEQYEY+fAH0Py5x0+UcnYfCT4OfDnWxafCzR5NHis7Zj5ZmMrnaiquXIyc7&#10;B379K5qioQWj/PfyM8XXzSOGaqRVnpv/AF9yuV7XwVo3j221LTvFcUE6KRGCQpCbcgc5+TPYnj3r&#10;mtf/AGZtZ8KWk2pfDH4h3GmPPEfIaO2+Rwp3BCvRHwpBz15PbFa+p/A7xrNPdeJfAvxZvtGvL22U&#10;xy+bmFZeSVEZ3BxtJ3DacjA6jFcdr/wQ/bB0PRHtPhV8U47+R7iSK7lvIIlTyguVaNJFUIwJ285+&#10;7kbeKcORU/6/DuRClONGKlSei3RzP7bFv8Vvij4GtdS8cWlolv4ds7WHQ2SKGWIhYFjYbnDoGlUu&#10;7HZkuc818Hawul22ptqnh+2bzDE0V3sjNqVm+bIYRtZKTwv3WIAxnPf6g+Oek/t06N8MdW0Hxl4c&#10;juNCvWjluEs7FX8h1KoHQxSsEUsoxkEfMSMHmvmxPg94jttentLKSX7f9k+0m2uWX97gAFQ204bB&#10;zz1xjrV0MXhaTtP3b9X3/rqfK5tk0vaqtSjblWz6rscI2nyeIL65j0y2PmhJLi0uJZosM8rxwfPK&#10;S4Ckh2Aa5VRg5Bztk0dU8O6D4r0dJ9Bu7WSC5Ro4Lq4lOZI1G1VlKqswBjjd/wB4YwQy7UHUsk1m&#10;2gLQTXRga3ud3nrbq93CwJRQjMqSAqHJAWVQHkB/hrnb/wCKVnp1nHomm2saRwvta008GK2QBUVW&#10;XIGWwqoTgZWGJiWLtX1SUp4e8Xqkux8w1UjiUoxvrfbY5i3+H+i65fSWkZW0lQFfMIKx7MCRpFGG&#10;ZyqsTsQGQodyh9rCun/Zx+Pnxz/Z98WO3gLxJLc2EqA3WnXYNxaPb5Kn5c48s9N6HjPVelY0Fvpm&#10;oW4uLOXzR2J3bVcEscqpV8+wIYY3oPm2L6H8F/gP4g+InjOx8GeGLW5nvdTmiS3kW4RwY5FBklBj&#10;+VQfm/eow3DKSxgmjF4nDQwvv62Vte/9dj38twdd4lyk21LZW2/r5H3r8EvDOm6j4W8P6vPA+6+s&#10;IZysTEeTuGSuD2X7oPoAa+pdA+Hml+JPDMdhrSLqVoEzA0h2z2rYI3JL14JPytke1eM6V4Ln8DnT&#10;tGiicQ2VukIcAAvsAUn8cV9BfD65V9EQwrgtjP1x1+tfn9GFGlVcEtGfo+Aj7WnJSPNPEnwR8V+E&#10;NWfWfCc51O2Rg0cO0eaAOf3iE7ZMH+4PqBXLJ/YGq6lNeazLNaahbII1ntQ8DRgg5U7AGAHHydD2&#10;4r6Se5kLfuxkscE1geI/AnhfxTObrW9Eia42eX9pHEgXjowIyehyQelb3qUNaT07Paw6+VU6vvR0&#10;Z5XofiTVNCe+m1m3Gs/bPKnjmMkazhdw3KAyhH3Db/dyM+ma53xJq2nalFc22kw26JM4WWxnxFJF&#10;13qYnbOB1HBBz1ru9c+Ceq2OoKNB8UXRtpCQ6XKlmQhfvEqNpPUZwM5rnb/QfCeoeLLLRvFr2Fs4&#10;aOBtRNzBAwDuVz5kjKBsxuwT0yO4NbV8bBpxoKzltF6q+zfMtUuuqZ4uJwdenZ4nXl+0tHbsc7Z6&#10;daa34HuPAifEi7ikGoi7ttMitN8EhkRIgxf/AJZSgoqjJIKkDqBn6S8P6VMNNtrpo44b+C1WF9pG&#10;GKgDn6gfrXj3wRjfRviTe+HNCZrvQZr5/s11dwxmWVYt/wB4xloyN7HBBzxkEgivdrWHytzL/E2T&#10;xWWEjUlNzqpKWi0v09f+GPVy2lShRlKF9X1t/kjjfjJ8M5PiLa299pl2kEsbBZ1mjLo56LuAIIwe&#10;4/lXzV8QdC8V+Dtdj03x7avp6ztIYJDbFgSqnaRtyG9cgkDvivtKENyc8Hrkde1Yfj7wB4d+IXh/&#10;/hHfEEbywrLvjKnDoeRww5HB6g9u9GY5X9ehJqbu7aX006eRu6UIzcoxV+58aeFdPn8XarIfD3he&#10;LWLwODGLhvlikwQZCp2joQQwOQO/AFe2fC79koy2aa34+kt4prlQZtP0tFzgEkh5SOVP90Dv1r1D&#10;wX8IfB/gSKGz0ayCiEgpI2TIQORubJLc/wAz6V1DP5a4Yfw9MVnhstvLmrr0im+Veq6/MKOHhTgk&#10;tX1b/r8jzzxB+y/8Pdb0ddOsLY6VJDGY1vNP+VjGQQyOv3ZFK+vQ8jBrxnxj/wAE1oWhnHhi/wBH&#10;1FGgdLaK/tngmjBORiRDgsDk5b1r6tErrEGjyeBTlmDjdj5SckenGc101Mqy6tJScLPunb/gfejV&#10;yqK6Pz+8R/sSeNPhvoc1r4ksvEFvEsA+y3MJS/tBLkY3NGr+Up+7lgByMkYrifFn7NmjaZ4ci1ex&#10;8SLLfmORtRs57OSIaZiRAheQKyTFgXzGjbsLnmv05uA9zAVzh26EcDHpmuL+J3wR8D+O9Ju7i98N&#10;QR6i9u3/ABMEjAbcCSNwXG5cnuc8da5q+TUndxevnv8AhZfehUsRi6LTpzcfLdfjf/M/M7V/g38V&#10;PCKvp0mjTuJZIzcR6feDbcAktEyodokGRn5d20nnBrz7xL4Y1DTt15r2narZyORuS/tJVSZSxDMN&#10;4BBXbnvkbunf7+8QfAjUfAl/LpB0576DTZvP/sx7kyxbH53Qq3y7GGMoR2GckZrkofiL4U0+TT9B&#10;8U+F7U6VbGS1ubfV7W4klnjZcEiTLqrDGBgAAHO2vJll1Sg7OWnn+Ox7OH4gzKnZyp8/+FtX9d/y&#10;Phy30vT5WYRKGAA8tIgCpORx05PJ+mTXR+HYtOvJo9Nuin+lSx+bg/x7xhuc8YJHTge9fbPif4Tf&#10;sT+MtIguvA+jWVvqF4A1hDrN3auLjax3Za3SIAHC4BXIJfIAwRp+Bf2Nf2WtVU/8JTcaPZuzO39p&#10;6cuoO0/7xHjKIm4w5+YdAoxgk5GcJYCo6yjGcX53SX4tHo0uNaMV+8pVIrty3f4av5f8N8Q/HLUt&#10;L1n4i6jJotw8thDcJb2jIcfu4VVARjoMhiBxwfetT9lecWHxbsJIpdoMoCguCWbggfjk19dXP/BN&#10;v4E+Nri7n07xBL4fjifNs2oapITctncY1Xyn25HQ8gj0NT/Cf/gm/wCFdA8YWvxC0/xbFY2tlMWj&#10;0258SwS3Myq5GUQQ4xjnGQcBeOSa66eX4uc1UVrN33Jx3F2UVMG6PvLSyvHrbutLvr57naftKW2r&#10;ax8DQsjbonsJQ+ewwc1+WniWzEviK9S7EhZbgsREnyjByDnOO2Pz71+8HjH4ReGfGXwui8EDUthe&#10;CWNZ22cbhjOTgYH4V8ieIv8AgiNdRzXPiaT4jM0V5KCHtZ7STdl26ASEnrjgd67MZgcbUr82Hg5J&#10;LovzZ4fCPFGUZTTlDGVORt6J7s/NvUm1PWnW71tY3uFjjRzISylY0VUBOecKiD8KkGm2kK3YXbGr&#10;x7mujkFG5JIJ5C/0Jr7f1/8A4JCeKNC1l9EtPE1y05kI+ymyBZScgZAJ5JI61yHib/gmn4v8NarJ&#10;oVn4p3SElZ4JrRleI5IYNwc/ma8yeDzFNp05Kx+l4bjbh73VTr6Pya0/r7z5F0vR1ie3uXIkBRRi&#10;CUbgeqtn3wPvHv612+kJDJdWsC3TbZP3kspDDAbnp1z2P14r6Bt/+CbvxL020gj0m6imgL5MzoSx&#10;xyVGB/D8v0rPvP2HPi3DNIkPlSKJfu+eV24PTHGcVxV4YyT1g+x6EeMclq3SrLRen57f1ocH8Rrq&#10;6uvB+nh4GCORKg4KjYvlHgYIwuPUdK8h1KaN782kGY0RlZpbdBlDgfMSe/yjgDJ9+a+lviB+yp8V&#10;o1gh0bQJp4oBkSRuMKxHzjBPB4615jqn7OvxJ06RILnwpdxSRkFf3XG4EYOepIBI6VnWrRp4i8kz&#10;0cHnWW1Yrlqxa6a/p5HnejaXPJPLetaxjfGMo5yVVeSGBOAdpLccY712fg7wjoqyyWyKzOjK0SGJ&#10;RwQWzuUZONxJH+19amsfhd400+4+0DwrcqFXB8wEjOQcgA5HHGBx1z1ra07RvEumxndYyCSQMyyP&#10;EyEAZHPOT1PXt+FclTFOVVJPR2PZ+tYaqvckm9Oq6W/rc5DxZ4fsY9WeWS1AhsRt8+TlZA4LEleo&#10;PIyf6VxV3pOmXetGDTy7bI9s3R9+P4hz3BB+pr0H4hjdaXTlUUeQ6KsqkuSORyvpz1zz09K4+xtr&#10;6/sv7XfSpGiuLookyDaC6FSAGHXhgdvHHI610YSrOVNzvp+B9JgcXei2/Ty6fffyLPhvSVF0txpV&#10;yXSXcojlX5cbwGTkAbCScqck8cV7X8PIJ/D6re2OkxytZFJREImwc/KGLjKofmJHyHO3HHJrz3wF&#10;oCT6g3mXLhWnUeRKQV8sAcruBycgV7P4agljtvsESElZiwY4Abvuz2yBggAYI4rbCx+t4nm5tF/X&#10;4HkZ7Vpzorl1v+R0viDWfERs9A0i9eebSr3Tn861ui0ZidWAEmBgZVVXAORz05zVLUvEms29lJB9&#10;ie3VTvm8lZGCqBg5YS5B3Y+7nPAre13UZI/D2imdCA9tKYhgEqwcE8kHByoBJ9eK5O9v7WM2waXe&#10;VjZWDTbiV6DGegIHGeM57V9FiIzpOX7xqyX5HxmFoRk17i+X/D/iYcdp4l1TVE8SrDI8Vhdx3U0A&#10;Tb9oVWV9nzE4DN5adTnPTC87umaJ4hu9c1DTdK10z2Ml1I1qolUqI5JS21crlTtO0tzj1wDU8uu2&#10;8ui+QM7muRNKUbaCoTEaAqMlM4bA9BkDFaXhSSG3vBdWwhjTeDGF5bgZByBg4ywI68ivKlSw/Mo8&#10;7779T3WqipOcla2i6/16qx6F4MvNd0gmxS4kVBunezjkIXyAUJVi3BbIyN2Sc57muq8A+ILptUns&#10;77UpiNb0+6s5pJJNpTcBJ5znJC/OiZJwAFJGK4ix8R3zuJN+55VZJWSUqVyBgZB55Az7D1q7D4nu&#10;tH0G91OBU82aBrG3IUfumkwXdSO4VSP+BV9HgnFSj7zsv62Pyfiiq7Okktexo6cujf8ACYW1xe63&#10;FfSxwb723gGYIiGLkeYR+/Y/KAE49TXbfD/Uo9J1CPUvtUvk3ahhlOxYkgr1BzmuP+FPgxtRWTXL&#10;qNxbQIJZ5SowMDgH1PAGK6/ShquqTvd2WnzLEWPlb48A9sjd9DXe53Wn6s/PKrs7Xv3PYtN8RQah&#10;GsFsWcqcrI3Ucc9sdP5VuDxKLiylsXkjQW6qY5FGMr0Ycj8fxNeYaXrUHhqzzqWoQWrBufMcbj06&#10;jt/9esPVfjf4SilazXxESyqGYWyMxz7kD1z0pyrRgrXPOdBzeiPYbfxTFp04mdZWMhAtwikkEnGT&#10;jpxWH4y1GNIpI4CUKsZJZs43EnkY79RxVX4cavqfjO4QwQsLVIQ6yGPAkBXjlqt+K/g3rOvpldf2&#10;jJPk5IA/EZrRyqTw7UExPAuM027HK6J8X4LGOaLQvEPkTopSaIuyl+Md8Y4zmuH8T/Enw/A/7/xJ&#10;axSsxckfOc9T2PpjBrsm/Y4stSlkuNV8RTB2B2GOQnH49qNE/Yr8IrdtLq8088hGFLsCAfXpXnuG&#10;YSXJyu3r/VilgaalzJo4nwn4xm1a7it/Dk32ya4lCI6LtCZxyMjt16V7PN8NYNMun1kxF7ucL518&#10;SN7Hj5jj6HitX4d/Bfwb8O4zBpmiq8u7JuZlDMPp6V0esWf26xmgRmVnjZQVyCMjr/KvVw2X81L9&#10;7v2K9jFXtv3OX0Tx18ItB8Rr4Y8V+PoLXUpCrW1pcwkNMD1KE/LXcjwinxnvpNC8CxWuILZmDMwX&#10;I9TX5U/tx+D/AI+fDX4l3Op+J9O1PV9OEmdI1K2kYmL8F5GBx05rH/Z7+Ln7Y2v63Fo3wz8V+KbG&#10;eYFDMLuREjQkKRn9euc1yxqYfCYx040HyN99XpqeZSxObRqOMoP2q+FrWHq1p08z9N/D+m6lo011&#10;omr7TNZzmMiNtwGO2RV6eNQTlvmxyPoK5z4F+Cdb8EfD+z03xNqlxfam0Ye+ubqbfJI5JJJJ69fW&#10;uwdSQQowT7V6yUOX3VZdD6tVajlebu+vqY0loxHDAj09P88VF/Z916n8603jYgqVzj/H/wCsKZ9m&#10;i/56n8qhxmnodEazsc3fMDFiPKjHAJ6Vzd/PPCxBkbcT1GOR+NdnJYFXCgg+wrO1bw9HdIViOw8n&#10;JXOfavE5mxuhfU4ky3Ej+YWYdgSRn9K1NP1OeNATPgYwGAxXk3xTn+OWmeIH0/wvqMX2ViBEsVnu&#10;5OOcnuCefcelVvBPgn9oDXdE1bXLvWpraPSbcSNPdTrGpODwF24Y/LnHHUcinGtK8o8jdl23/Q8y&#10;piVTas7Hudr4jWI7JpFPOBjqP/rVp2Gq28qHBXJGOnI9K+Xdbu/j3bXcev6D4vu/s80YMdlLYwys&#10;eW+UqARk47MM9sVoX/xD/aRtLBL6NdHjaRMxP9iIc4AJyoJxnkY5wRj3rB1tbcr+43hj4tWZ9RQz&#10;RuRgH8KyPiB4O0f4ieGbvwr4htzJZ3S7JEHBAx2rwHR/2lPjnp4V9W+HMN3BsLC4i8yLjnhuDyfY&#10;dKuxftjeL/7HfUW+G3llY1kBuLh1VhjJBODhu1N1YSSev3GscZQkrM908OaJZeF9Et9C0tBHb2yb&#10;IlI5Cf5zVp4YpFl2zYMh5aM4I4A/pXzhZft+XklrJf6r8KriK2ifafLvVJdv9kFVyMeuK1rX9vv4&#10;bi2juNS8GeIrVWfa0n2OJ0X8fMyfwFYe1hdXdjeGLw/wp2se8R6dZK0KJEqiEDYoHGB0/KpEsrcA&#10;4hHzHqcHJ45yeT9a8csv24PgddXb2gudYj2KSryaWxDYGeNuf1q/pX7YXwU1eOSa21+7jSPh3uNO&#10;lQfdPOcHjNHtKT+0jRVqLdkz1pgQSWbOFwQScUssMU0e2WBXU9nGRn1xXllr+1X8Gbyf7OvjWEL/&#10;AAtPbyojDPY7ef8AGtKP9pn4MSERL8RdNGY9w3XIHfv+lWqq57XTK9pSa3O6vk+VilwQCMHJ6fTt&#10;+deXym3j8Qahe2s6TPdyJbjjJB3Ddye4xn8K2tT+Ofw1fSRqtj400+aOQFYjDcod7dMAAk9a4jRv&#10;GHh3w3bnxX4mv47e1jle7nM+fl6BdgHJOc8e1LlVrPqeVmdWnJ06d9L6nr8ukNDClqkgKwnCyAZf&#10;oR8v93gkcc4pZB5Futvar5SdAw6J6/jXj0n/AAUE+Byy3IkOp+Vb5DXP9nkIR04LMO/f/IpaT+3b&#10;8IPEk8i2TXkAVDhri22hzkDCnceeRxnvVtOOl9jvp43C2tc9quNL06+02fSry0Wa3uIyk0UqhldT&#10;2Yd6+dP2sv2bfAfg/wCFmo/ED4YeDba21S1mSS5uHkkZlgyQwQEnauSCQMdK6a7/AGvvAUOnPe2t&#10;+0rRTGOSBU+dWHUYB4/+tXJ+Mf25/DFuIrK38OXepW16rxPHAVOcggqVPTIJ6+1ZJQ5/fd0Z4uvg&#10;8RQlG61R8BfGL4dReN9LGuWfhhYtUhiLXGqafes0V6uAAdh5D4JyQa8Ys/2ePif4ounh8OeEbm9U&#10;OCXgjDYJO3OO3XGOP0GPruwm1nQZ/EWm+Ffhy99p99dtcW9pNOqXNoo5OOSjKVI47kdRXe/Dn4dy&#10;azHFc+DZnS7xGy2bwsruAu5+PVTkflzX0+BrUZQUYS1t+H9f1Y/Nq9LFUKj93TzPkv4K/sS/HfXd&#10;Yg0nUfCMum29xIpR9VcxRSEEnJGCzYJb5h8wIPPJz+n/AOwz+zx8F/gRG2nWviOy1TXZ4yuqao5V&#10;Qi9THEOy8DJOWY85NfOHxbudb8TRp4F8Ia1qMmp2gL6lPbyNiEAcRqw47+3X3rzI/s/fEfV1gHh3&#10;SfEN1cNM0c5eKWVNg4DdPXsQfavNx01i61oy91dXpqe/l1SpQw7bp3m+yei6H6r/ABRH7O2neHBr&#10;niH4laBZLCWBM2oxHDADIIDZ/DFeM2/7Zf7LPg6SS0X4u2Mqo7Kpt1lcOQM8YH0HpmvkLw9+xx49&#10;1RI59T+FWsT3BgxPKbT5WfLYwWxxnHXGK0G/YA+Ld3MDpngKa0UuN32i6UMec9R0HWvKp4OEK3PK&#10;qrvpZ/fuehha+Z0L8tJtPuj6sj/4KAfs83UD3emavqd1CmEa5ttGmaIOeQu7bjJFRRft+/AW4uvs&#10;9rJq8v3jJs01j5YGOSM57+leE6J+x38evD2hDQLPw5D5IJchtZfaHJ+8FHBJ98VY039if4131ubX&#10;UPDulQufvTR3LK7Kc7gcHB+tdvsaat+9Wr7bLud6x+cvaie86D+3V+z54i1BrDStavppUysgbTXA&#10;GD0Of8mq3jH40/syeKdJnh8c2N6LV5VY28ukkhmQ5Drhcrg8hhyMV49p/wCwf8RLCEJBYaLajduS&#10;RLx1Kt/eOFO4dsZ960PDP7HV7oWqNpWu/FTRbPNjNLcJePJIdqIWAX5CVZj8oyAMnrTjh8NWk4OS&#10;lfS1t9PXS/YjEY/NKNB1alKyX9dz6W+DWufBbWNFgT4T61FcQ28SogS7eV4osfKrGQlge2D6Cu4D&#10;ojBV49BjFeFfsn/B1fAEGpa7Y6w6QXNyFitQ2VuE2DMmPZtwB74Fe2LcBlBc7XzwaXKqcuXax6WB&#10;qfWcMqiVrl43AAw+OOhzTROpJ9R7VSnuQ3y4BI75pI7vKAdiO/pSVWx1qjpdF8yp5m1cfl/n3pkz&#10;xMSoYYJyM1T82UgEMCQMAg/rSLcYbbIQcccmhVWCpF1bkRA5HHc0v21QAh7fxdqoi7bALA7WIG4H&#10;7vvTmEYBwSR6jtTVRWsDpq+qNe0mMi4Zu+Q3b6VfjVGQK6g5PNc7a3m0bUAHzDoevrWpbaku0AN0&#10;7GtIVOaxx1qMlqjO1TQxbeJYtZGWSZfJmLHIGRgEj8MVyXxN/Zp8I+PgblY1t7iQjOIwAeck5AyC&#10;a7+7ulu4HgzjcpAxn096jgun/wBRcyLlflySTuGeKPY0XeLW/wCfqEaleKUk9Vp8j4w+LX7JXiHw&#10;+iaTp8HmpNOTCJMuhcj5iFxjkd+vFcHpXw11Pwvc3Wn6an2eEWZSF4DtZSFPKjPy9+Bjk1+hk+24&#10;DRsysrLyNxw1cZ4w+FXhXWzNLdaftLkb2iUbw3r0Pr+leTVyunB80f8Ahj16GZ1FHlf/AA58AXPj&#10;/wCMfgaSKfTPG+omNRsWC41KTbJyQU4PAGMgg5HYitLwP8dvjG/iCJ9S8YySrKVV48Rs7DOcBym4&#10;nAwSTkjucV9E/Ej9lO2EskGjNGxjJcQ/Kp57gY4znt+VeP3/AMAdS8K+IBdXun4RZFHkyR7m2g8E&#10;Edfx6GvHqZdUjVTTv19P1XyPV+u4CtRadNXa7I+sF8Z+Lrr4JJqVleSmdbaQhiAVxtI/ir448Qft&#10;v/tA+FdWuIotZs7lWm8uGCbSInAZSdu7jLHpzn+VfaPw9eW8+CkmnPbEtFESAcFlyp4xjmvhv4n/&#10;AA9vovEl60DOrXF4TbRIwwVRmO1j1Bz6cc812ZnScsPGT6LXyPD4ahgXi60K0U9dLlmf9vX4zahp&#10;4tbr7DNlw6NaROjxpn5VJVwSc9u1RS/t8ePLtIo302GS6Lfvna5kaRwSeCXPB4zk5ri9S8CatLNB&#10;OumzLHbuokEkAZFGMDDDBHI75zg81U/4RCW5luNWisrNLmECN2VioZuNrKBxzkfqK8LE4itq03bp&#10;q/8AL9bn39HJsmqK/so/8P6H0V4N/wCCgvjn7LFDpdnLaEJiIrdkAF1w2Owzmu98C/tieKInbWbu&#10;2ENx8+VlhWZt2PmY9c9e9fKGjeEDo9k32mVVmZVwy5dWzhlwf04yegrrbCG50rS7nWm2GcW4iH7r&#10;GMgqWLDkdMEY6HPXiu/B47ESilOUvd87W9DycRwxkkpfu4LX+ure59Ezft9eGbq+k03xHZWDwySA&#10;/ahYCPkHpxwK1rX9qD4Q6hqskviKz0t45V3iNcJt4r4w8U6LPfXVxeQsVBZ/LQrkMCcjPvyfbjtW&#10;Hf2c8+oO0JDIAjLA68ZZQOCoyM4z26VzvOcZTnZ2+ev4mr4Fyip8EnH+uh9/6P4i+CviTxSgtobS&#10;G3J3LAxBJj9j3HSvR4/BP7NfijRp9PsPDlhLKsWbqWVRypHHT/PSvy+sNU8U6Zfrcx30yOXJVYGK&#10;hMZGQTxwcHA45rsYP2iPiTo3hr7OdWkG6MqUlIR5Pm52nnOByPfj3qoZ1HEPkrU1f+rdDz63AGMp&#10;uP1TENNvTVr8nqem/tBfswfDzWfFeoaX4AnigEEgcMshAYckj8/5V4Bqfw38S/DXXEaXSIbm3glD&#10;yQXW94LkjgblUgklSRuBDDPBq1p3xE8cTatvk1O5uTN80kxPRj0U+g54GDn2r0Dw54utNXgXR/Ek&#10;BdXwC7ryc/r+deNCFOdaUqcuW7vyvVW/ryPp41OIcgoxhWft6Vtd+Zeff+rnn8MOjHxH9u8JaTLp&#10;tjI8VzFYz3YuGtyVw0YfaN6Bidu7LFeGJxz3ngSFtVujpAkSK5nj3QSySMIgUBwrr0y3IyBxkZ44&#10;pPFPww04XBvPDcCTKYiHTPHTggjHP68ms/w9o2tQ6pbtZm4tSriSS7VTlCuCcNnPGM+7V24CtUo4&#10;nmmtb7W3b87pLfoe7hs3wWaYO1OpaSVrSeu3W+/4nT+LfErC0s/C19ZhZYlLpmQhVbGWUj1w2MdA&#10;3bjnzybVZ1nW9kR8ROZGXBPzE9PTGOBXYGO71fUNR1q4s47i5nE7xyXoJ2sxIz0POCSOwJp2mfDL&#10;VHRYI9J8xiUMKSIcu+7JJC4OPxBxXZj6uIxFT3Fp6f8AB2/4Zo68NisJhqb5mvv3fXqcvo9011cF&#10;w4kJmZdoYjDYzyAewIxj1B6V2egw/uEitZIwTJtOI84Bzu5HStm8+Cd/e65IugeD0sYmkBFnZCaR&#10;d5Qbsb8sBxkDPA/KvUPh3+zV4umtRLcaY0EaxEmWfKqq+pJHp0J9KrBZZifa67fPXz9Dx824xwEa&#10;HLS/Nafi19zOT8JeANQupxPJC6I753N0O4E8H16GvRLD4XT+NfEFv4e8OaeWtoCFjLN0b+N2OOpI&#10;/kO1dNoPgvwJ4UuxpfibxdYSXAVmjt7a7Vt7DGQCMDcd3CgEnBwK95+GXhXT9A0ovZ2DRljyZMnd&#10;6HJH+c19pgMDNJQel9/l0PyHN82VebrPV9OxW8Mfs4eGdP8AAUmlz+K1tmB3wwR2+5mcD77nHzD2&#10;P9aqXvwY8KXCJcajq1/cSFgEhhAihRc5KqAMqDXoDsGGwkEbeRiq7xKgAUDaR0yOK9p4WjZJI+Np&#10;1azm5Sle7v008trnmNz+z78O5blbmysXYo5P75vMUex3ZqWH4G/D4NHMNBRXjbJMcYIY5zzXokVr&#10;awZaKFQzH5iKeqoijgZrCOBw8deU7442pBWRmaXpcdlAtrCqJGigIqRgAD+VWZAEkxjPHc1Mdo5y&#10;fxqOUAuCynJHYeldPLy7IydTmd2N2hsHgUmEiOVHJ9TTioIBAJxzxRIB3XOKvlUXqUrCMu85DD3O&#10;elV5IsofnwSMcnp7VOcFTsbvyAarbZChZ88+opuTsVFMz9Z8PaJrsRtNX02C4iKjKzRhsfnVDSfA&#10;vhLw982h6BaWuDuxBbhc9622AZtrc88nNQsGU7cn64qGk9bHVCU0rXI93zD19KY0ZLjaSf61K5C5&#10;dU5IwSaiJKhiAwJOQMc1LdjRO5G8aoRkg5A+X0p+Yv8Ano/5UEu/UqQOmR171Ftn/v8A/jlTdxex&#10;TdzNKhySUHHeoZIlK7WUH15q61s0aE9B3yKqzRiPLTMQuOSeBivCktbnoQkjL1J/D0Y8zWnto4xw&#10;zTsNv05PFY174z+GEZ+zw63pbOG2iKGZXYNjOOD6V5v8Y/gh4g+IniVptF8VTLDI480FScc/w8nj&#10;HfArK8P/ALEa6aZL6Tx9fzXEqf6u2gICnHGWLc9OTU81WWyOOp7SUrKP3nbap8Wfg8l3Hp1/4itr&#10;SSYjbFONuSemcDHXiq178R/g5Zl0m8a6PHIX2PG0oDE+/f8An161wI/YA8R6hqTapq3xImVD83lx&#10;W3Iwc45am6h+wL4l1W+invPiM0kKDn7Ta7XAx1+UnJ4q1KrBJ/eYOE5/FE6qT4xfANroWc3iexMi&#10;uVXYxKk+xHrTrr4r/Bq8j+yJr9t5cbqGjI2rnr368+4rlLr/AIJ4wJbNFZ/ES7MjAktNZqVBBOAu&#10;Dk//AFqZof8AwTyLaiLnxR8SLu7iERRIre1VGU9juY9MUSlVS6GPsJylsW/EvxP+AlpcPZa1qVjH&#10;LISCsmPmz9M9ay9Z8X/Aa6ngiuBpzq8aiIC3HIUnHIXn/wDXVu5/4J1y6ldtcJ8WJI4z1iGmI5xn&#10;uc5P4Utt/wAE0dCul8vXfiZqEsef3aWtuItozjA5rO9WVPRL/Iaw1RbxOH1r4qfs0WF7JZyWkM3n&#10;/uZJrSDBQnjAUAeh5BqzpPin9l3w9YDTLrTpJY1fzGknikfdnggkHnHtXf2H/BOX4Q2cQ/tG81K9&#10;cgmOWScAqcdeB/OtvT/2GvhLYRx4srpnV8s0k/LH14wB+FTKlTSUm9fToVDC1L2UUeU3vj39lWSJ&#10;p4bZFMWPljWUHB6Y9ce1QR6p+zNrkrxQ29wBnd86yBW542k9OlewTfsXfB9pJJn0a43Py7/am5wB&#10;gHmtSL9l34VRW4gfwsu4nPmNI2cjp0PpVU54VU2qkdelrfjdBPLsVK3Lb8TxzRz8ELO4mk8MaF9q&#10;vXjRbcS7j5XzAgjIBz/kiq/7Ql1Y+GvASalr9jfXcVvMqSQWMyglm5zubvuIx9K9Q1P4OeBfhhcr&#10;c+HtBeS4vXCSFpNzCMHcdu7pjA6VBJ8FfD/xk0snxSt4bL7SXt4I3wsi54LAjBGRWLnBSTWy+RyS&#10;y+pPFOknrY+UIPEPg/UrWQf8IprUEF2n/H/f4HlkHkfKTkE/yrLXT9J1axVtNt5Ilim/fS+b88hJ&#10;ypVSBjpX2nc/sofCKWGK0g0KZbdDxb/aDhjgdvqM8U26/ZJ+EzzmeDQTGRxHjJC46Hr1Hp0ronVw&#10;VS6qJ26enmaRybFRs1Y+FtT8A2VtFLNdXV/FczjfazTMy+UynOQFyDxkYPrnjpXPavZWWmeHk1pP&#10;iFcpqAkJ+zLE45JIGXzgDAByR3r7/u/2RPhzqV2L10vIpQSWKsPmOO+Rx+FU7/8AYW+GGqs11eRu&#10;0vy4WSIbMDoCFIzXJKhhoyjUhHXrfbfpubf2Zi7NXR8HfCq28QDWY7j4ha/qSwPKI0SykLMQDyW7&#10;bcdv5V9V/C3S9K03xBo+pG9kmaZo7a2ltJnWJ1ZsGORW4LA87gRnIr1ay/Yx+F2h6ZY2Nrp1xK9t&#10;OTbxGXZGHYAF8AH0HU9hUeo/DCx0b4oeG/DekxCO2sWaVYE4VSvJIHXsD+Fc+OxkMvoc1FW55KO2&#10;t3p/ma5ZkFbE4pOvPSK5n8j1Oy0LRLe4Oo22i2izMoUyiEbiAem7Gce3tVtI0iG2IBVH3VVQAPfi&#10;nKGiUIQT9Rmo5VcHCEkk9MVtKV9Ox9HCnCOwG4ETEsQT2zmmNPEY9xUkHOPl4pGUn5lyAKWKxaRA&#10;zICDwfpU2ctLG75UQy3WBv24BA5HY/5zToZyHZ5MoFbJYjHFM1+4sNA02fVdVu0hhiTMkkrBVC/j&#10;XiPjf426t4vv20fw0DZWGdpmc/vJj0Hy9VU9vX2rSjSq81jixmYYbB0+ab+Xc7D4ifGG2tY59H8N&#10;XsDXEaENcOw2ofQccng/l1rzPwB4b8YfFLxVNfC6iWBVSK5uY4PlkXOTuznJP1z9K6bwB8Hb/wCI&#10;YlRrmSwsEx5gVNzSZPr09eK9f8FeB7XwNokWh2VqqKmd7jJMjZPzEnviuur+6+Hd9Tw6EMRm1X2l&#10;d2p9I/5j/B/hax8J6UmkaarGJHJ3SfMSTjv2HtWubZxgEEj1J71JagI3OdvQDPepkSJiNhIJ5rKK&#10;51dnuJxp+7FWRUaIIMHr3JqNyFXHP4fzrSNmuc4/+vUbaect8g57bqHCSjcqNWJniRvXoR1HNAZm&#10;f5jketWXsWT51Q8cVGYHIwVPXnA6UnsaqcWRPKc79h4qOS5bG5ywx0GaWaJ422A5B65FVbjzV+Vh&#10;nHpUSnKLsbQhGTLKXAduV/76NXYL0bdrYPf3rESXJDgMPfrUkV5IDyCcE5IFRGo4Mc6CkrG414if&#10;KA2PXNQ/2h84VhgHrms5Lx3QjJGOny0LdSb8YBGD1GePT9a1VbTQxWHXY2ba7bAxgDI2g88VdWVb&#10;iIrIgO7nNYttPiQLnhTg5rRSYqhwcYHpjNdFOblFJnJVpWIdY0WzvoQhVfnQqMjOCMMDz7iuU17w&#10;1JsRVddskmAssQZchuOvQYx09K7SV0kjAAyO3FRPHb3EKwXK7lDblyO+cionTUndaBCTjG0tUWfh&#10;rokEHhmazubQIRj5QxIH0yemK8a+Ivwp8Pz+KbqRrmZRNOWKLCFznsSByM171oET/wBlNDC+3AH5&#10;envXGeKtFW8vnS4jwwJAbYOefWub2ab5Z6nFl0I08XUseB6l+z/YalEBp04idZGeNt2CcnIyH+UY&#10;POBx7U9P2XvNkjEMEckURdvNO394T34OTk4HXAweK9VudKvNNm8xAzRqR0+vWprDUIbZZIJbcMsg&#10;UMwABXBBBx9R/OolgKNRO3U+hWYYmnHlTseJat+zHqEN5CqaRviigKYRAMIQMjpkcc5/IVS1/wCD&#10;WoaLpZ037MwCygyB2yxIyMKR0GO3Oc5Ir6S0FDfTtaxSzNJKjGBd5Y7lycDnjip5NPsh4fnmkCNe&#10;BIpYEdNymMkhwe+Qe4569qh4BR2VgjnNWlJRk77fj+h8Z638FdQl3tb6HKzmRxGU+UqQDl+pHsSe&#10;+OPTBn+C+rztJiIMAVVLkSEM+1SM7uQQPXrkV9o6xHpVrdxm60i1NoyqZREpLRg5IwAcFc/jmr1n&#10;4P8Ah15qXlvpiyFQpCtI2D8278R9a895NRrVbpq/Z/8ADdPw6HtU+I8RRhrFv0/4c+KbH9nq9nuB&#10;d2kI4dZPnO9H5ChBjJZu5HpWhYfs5XEd8813o/mW8BdljkgLknhAOGJIyc4zngenP2t/Zng8wDTp&#10;LTybYna7QINyr04zx0q4vwwtbGwj1TRbc32mpHsiu4YS3lnHAkUEGJsjkN+GQc1vHIFGacdV1M58&#10;ZVaMkp3i3tf/AD2v5bnxef2b7q4t5rSTRlgyyyywwxKMnDAdB0yenX3qjL8AdetTEIrR4RuA/fyD&#10;cw6hfT1+lfa0OiTK/mCwsDHGuZ0lteSAcnJz6jP40RaLpH2z7eNGsC5AjVDAx2oecEFsHHbirhw/&#10;S5+ZLXv1IfF2Me6T+Z8h6F8JvFGn3X9nCJpYfMKOsRyEIJBIPp6Gr8vgvUtAMlteaPJGsiEfvo88&#10;H3PH/wBavsSz0mJJ3mghgjDsWxHAoOT1Pv2rUk8F6Jr2nnTtcsku0OcPMMsuepB4x+Felh8llGny&#10;83ofKY/M6c8Qq8Y8j8n+J82fA74GeAvF+pCbUvEcccgbD2wi2lx3Awcdc8Gvovwz+zp4D0i2S6gt&#10;hPMhARZRlGUZzwOhry74kfAPX/B0j+IfBVwxhGGEa5LA554A47c/pV/4SftA6z4Xv18OfELcq7gq&#10;SzKRj2yela4SGHwlX2eKpWffp8zhx+PzLGUb0q7a7HtGm/DjR9KZJYNPt94YOQY8ruAxxnOKs6j4&#10;TttTVotUiS5hcYaCddy4PUc8Y9q0/D3iHRfEdqt3pV4kynH+rYHtWi1vvBGzgdj3r6unh6CgnBK3&#10;y/Q+Rni8RCr797o828Lfs9/C3wVrk/iHQPB1rHczuG3OCwhx2jBzsHsK657T+KE7SRzjoa03jAQl&#10;VAOenSoGiKD5x0AHFKFCnTVopL0RpLFVa0uacm35srpG5H74Bj7elRiNVPBBA7c1YZZd+E7f7NRO&#10;WbIXqT6UTWl2CZE0aHomOPSkKKcALVgRu33Oo600xDOCefWocdNC1IqSIz/KAAM5FNZCMjiri22M&#10;bv8A9dNlheMlQo5GQSOlHK0ti1UWxSkjMYyBxjjb9ajYggADgnFXChxhwMnrgdagktyX3ds5o5dD&#10;aM7lUhlfKAYJ5zTfM24RlyccZ6VNIjGPhDmoZQA2AO2ePWpbV0bxakVrgxhi5zyBketQTSiMiLB5&#10;5yamnzuyE6HuaqyM27lei9T2rGctbI6qcb2CWRjwAcelR+aPu7Tx+ftSM8hHBqCYtkso4x1rKU5n&#10;So3JkIIyxYZPOTyKf+9/57vVdWdivU84wO9PzP8A3G/77/8ArVrTemgOI50VBuO5fp24qC90yG7Q&#10;LNGGGQTu5qYzhl3MAc9wasO8MyqVj3DHGD1NebGKnGzJbcTHTTmtmZUiCrnGVXA206BthJLlsfeY&#10;1ozqOgYNjGM9qrmOBGyCuX4yoqZQS6myqNoibaMuT09e5qF7wzfIAR6fLUtyVlJjV+SMHIyD71VP&#10;mKx2yHH0qJu25pBXWokhZ1IU4yBmmwxnGEBx1wx705wcfLjDDkZxSwyIeYzwB2rnlvY2UVbQfEhb&#10;5HxnqCKnV+4IGfSqpkBAyOn0NTwygk4cDn604uzt1IkgaI5GT3Jx+FMkt2xuyAKkMoII7np7Ugbb&#10;w5zmk+RDV+hC1lkkEAk1HJZs5ILY9PQH1q2s3zbge2RUU8qbcZDY7ZrJxi2DnNHjnxgMWoePLPR3&#10;1aSzW1tJJH2rnzRjhT68hR+Ndp4P0iKz8M2kSuTtt1K/LjHU1xPjSy0rxX4i1PXI2k8y0uo7OJjK&#10;AQWbawA742nPpXqun2XkWkNnANvlxqB+AA/lUezUlbscWCk5YmdRjI7UsAPLI77gO9TrYRuCGYkK&#10;CC1TtFuyp5OMYNRyJMH3AHHoPf8AnVckUz05VZDoNKTJccZ4z6U24toIRwQfXNSw3LxuEIJyp4+l&#10;JMu75nQg8ZB7CtelhKUubVhZW9tMUfGG/lXnxtpNR/aHKsuIbezODjpxiu6kkkiy6EAAe1cL4NvP&#10;tPxl1nUTy0cKx8tnvzXl49RnVoQt9tP7k2d+DjKEa01/K197R3VxZlT5aqQMdfWmPpz7Mdcjp3qa&#10;W7BbJkz/AEpkmq2sMbNM6jaOSTwK9FRjzu2xyRlUUSrLaKikEjOBkmsPxr8Q/D3gSyMt/cK07AiG&#10;0j5klOOAB2579K5j4p/H200+OTQfBKi6vVJE1zg+Vbj+8SPvY54BrxCyGv8AxR8XhLS9ub6989Q8&#10;pB2gHj2AHHTtWsaKTcjzcZmnKvZ0lzT/ACNf4hePvF3xNMt/PG/l2zlbbSoH3AMOhbjk+5H0Fdn8&#10;Lv2d31CS08XeKZXiR4t5sZFwWJxgHHpzXc/CL4JWvg/T3uddkNzeXBDzKwBCEdBx6fWvQk01IhtZ&#10;iR/Dx2qkpS+HY58NgnKaq4p3l26FPS7XS9LtI9N022WCKNQqon8OBgf596leBXmBCk7j+VPkto1I&#10;Ktg+vp061JBDiTCTZFTKLeh66aitBwjK7oZI1C/T681Td3jkB2kY4rQuBJsGX4xyapOkIOd2OcEA&#10;Z96coWaSFTvuxYrmRj/rCMVYWVJRkufYVWWNGY4Y/jSvHti3KxPsBVvmauU4pu5M0Ue3IkGSeRmq&#10;8iFDnPAAHSmtN5O0MeM9aabpWOTIRwRyKlq+5UYSRFcQNjhWHHeqV1aHgOp4HWrwwWG2RQAeMU9o&#10;lnJPHGe30rKUJfI3hNwsY32J8ktJwOPpSmy+TzFcMOmK0/Kgy0TEEhueKbJBErnYcg8Yxn3rFwUr&#10;SOhYhmYkbBwWY+xp6xsW3HaeepNWhbgnEahgfwxUlvaurHPQnjPSoSbfcuVZWuiGJXLEjPQc1PDL&#10;ID1z833qmFsARtJzn06UfZWByXB/E/0raEJJ2OWVSL3HwuJSBuAz6A4qcxSbi4X34b06VEltnDb2&#10;3evpVyK3Cru3fU57VuoNqzOapJI3PCqCOzmZmwdvAPrWPqXlXN/JHJGCQ5btwMmuy+Fnhu01W2nF&#10;xLgb1UfN05PNc14msI7HX7izR92xyCxXORTdGdO0nszxcPiac8wqU1ujHvNJtbmI+YB8w4JHGKwt&#10;X8KiOIyRoeuScdq6xYlB2l8gDnjrUkkEM6mNz1HBrT2cd+p6kcRKOj1R59HBqWlzJcxLskRwyOOo&#10;I70/Utcu7yZZfI2sp3IVONpJyc12t5oNpdKTu+b021gX/hFQS6qCSfTriptUg9rnTCrh6kuZaMw0&#10;kt9SsVhvLVUkjLGGVO6nqpA9+RTbbTr+2JaKRmiHG1hyv0Nay+HGRSp3D2x61o2ejSk7QCQfvHHS&#10;hUoykn1N1U9m99DHjFyyZIZWBHUcVatb/UbAk2tzNCxGCYnK5HPp2rYXw/IwJUdDjBPFOXw45A3N&#10;1B7e3StXTmnoRLEUZxtLUz5tX1PUAgu7x328Auck/U9/SpbYSuRtU7iuetaFpoVsDl35zg/L0rSj&#10;0u1hA2pyBjGKpRble5zTxNGnHliirpMV0indk44GRXR2G5lBc9umKoRoE+6PwIq/aSkADrx3OK7K&#10;D1PIxU3PU2reK1lhMU8e7cvTFct46+E/g/xNbeXqmjxkjmKdVwyH61uw3DKVfOARVqO6SWNhN8y9&#10;lIrpqU6daFpbnjr2lKV4s8M/sP4jfB6aXUvC2otd2yMWNuRyB0zj6DmvSvhb+0p4Z8Z20VtqzJa3&#10;ZwrJI4HOPz9a2rvSbeScNJGCjDvyRXn/AMUv2b9J8WQPqvhW5ezvl+fdCSAzfTOK86lDEYOVqT07&#10;PZ+h3VZYLGRSrKz7/wDBPbBc293GJIpVZT/d5qO4VVk3A/KW4NfM3hX4nfFv4LXkWieOLaS7tCQo&#10;uGXIx9e1e3+EPij4b8aWK3FheLnbl0PY16dHHUaz5HpLszzK2V18O+aL5o9/8zo5UKkkDn+dQHC4&#10;BGOenSlW6R13bsggY47U1mRmADH/AL5610yauYRTQJIQCMH2wKd5ityTg+mKjDYGGORnqRSFwSTn&#10;ocVLs3qXYmVXZwxI6c0rRNIN2PenQBmIT7vqx6VYWHBYoO3U00rmLm4soyW4znHOM9Khli3KF29G&#10;9K0JbeTIb8TmoXi3gOSPXmmk1E0jUujOmjDE7fU1TuE3jDLyf4cVqTQPzjafqeKqXERUFiOlZuNz&#10;rozMm5idAVGRk8DrVWVGCkNye2D0rTuolOHZuB1/Gs6ZEClW5HcLxXJVjaR6dGd0VXKgjceM9PWo&#10;iACCCffI61ZkTJG4Hg9qhlWTfkDCgcZPJNQnFO52RkmyJQgG7H8XTHFP82L+6Pyo8sg4D5z1yaX7&#10;Kf8AZ/OqXrYptdypbiQyEyMCF5FWldS2yMjI6kHvUlnp6qmZQAT2B4FNk8q2ZowgGc81wJNu5DnH&#10;m0IpbiWFMlNwAwc81Tnv28w7mzknGBirF5PiLYoHPUe5rO2yNKXZ8AYwMdKzm3smaRtuWlmM204z&#10;uOML2+tKQFJKnn6/rUCGRcqGwM5DUSXBzyMkHkDt6Vhzv5m6VvQLjzCCDls88dabEoXCNIMg9AKl&#10;TawLFQpyOn41G/mAmRSAG65FZt2aaKUm1oLgTPgIQRzgt2qX7OEQ4UFj1z3pbZcbieWxnpximySl&#10;2Uk/e646j2q/de5F3ezJIoSG5GMdRUhhJAz171PCqtENnDY+Y9c0roEXcQOO+acodDP2jbKMqnOF&#10;T+mar30YSzkmdwAkZJZcYGBn1qe5lYyjYQ2D1xWV4/vo7fwNqUXCyPZyiMbsBiVPcVnGC5R1ZONO&#10;55/8NYLfxPryxJYQSbr+4vHd1w2xW4f2Ykn8BXrEFrDHGqRqPu8EZ/rXmfwW0iFdWiuEtCgtNNQR&#10;neWLb8k7m7uuSp9xkda9OadUUfKSeMY9KmhaMOZ9TkwUZRptvqSeQmFUjAJ7nk1PD9n2+WVAPvwa&#10;zZdVaMgDGAOfXrVeS+lJDE4yDyD39a6ueEXdo6pRbdmzQvIlAMkajI9OMVQe7wxSQ8DhiDUs1xNM&#10;uApyR1zmq8iLHEVEgI7seOc1lVSk7o2o6LUbJeIVJMnOORXmvw/1FW8f6zJuwGfO8HAPPSu3vg5j&#10;cjKkA8ivPPAt7ouh/wBueJ9cvhHDDMQcjLHk8V4+IlJ4qlFdW/yPZw/LTwtST7L8zt9e1tdLs2v7&#10;tvKjQYMjHj868h8Z/E3WvGl0+labf/YdJKt5t2TtecDqB/dHvWV8RPiPq3je8llmikt9OiXfZ2TH&#10;BnA6OfxHSr3gL4fap8Q2iuNat/Ks0UbSqhdw78Dqa9WyhFNnyeJx9fGVPq+GVvMzfBPw8n8TSJba&#10;WrQWbOfPl8wnzFyfX1r2bwR4E8JeB4THoOnRJI4Bkm2jJ49f6Vd0nw1pmh2SafpFkkSquFCAj88V&#10;NKrWz/vUYdeVXisZTq1H2R6uAy/D4KN95PdnVaDCl2oV5D159qm11DprqYmO0nnPUVzNjr91p582&#10;E4GOm0VPqPie71VcOFAU4LA+ldka9GNG32kaSo1XiFJbFj+1FkbaOQHwCe59P/r1JBcSIxkPIC9M&#10;f1qjbTIy7gRndkmrJnUgRIR1x+FYKrpzM6J00tENvvESIxUbwc8g9jWcdbcsAGOODu9anurNH3SO&#10;OfaoI4k83y3Qn3JFHNzq9y1CEVZE1vrkhXaA3DdO59qefEAJZWkwM5wARQNPjGWBAGeCD79ahuLK&#10;CT7p+bGMVcZtK4pQpt6Eraks+5S2RnpjGKkiaPeHZzg4PB4x0qjLYPC5ZGbAb5jjr/nNL9pmWP58&#10;gA8LjtS5lb3i4wdtDQUvLgI2QRnP/wCukleWNgA4Ax+dU7XUsKVk49MVN9tVpTlfMHf/AOtV3h7P&#10;TcOWS6AL9CxeTHvU0d1AWzj6YrJ1G4QuGjIDHO5SegqMTSuo4wueATg9OlctnzGns4uFzoRNbyL8&#10;o+hBpzvGBkDnA6mse0nki4cH7tJPqq7R5cmc9O9NS5Wm0R9X95am5bMJWVVx97oavRW0JXLupYYI&#10;HvXLwX1z5gkTOB3xnNaEGtCOMBQeRwq1rCrFPU562Hm3aJsIkMTeWMZ9znAz/OpAp42kY28Gs21v&#10;TM4LNkHnmrjXzmP5hx6d63jKLVzlnSmnY6LwLqT6fLMsUpXzMHarYzVLxEBLqrytIWz1bPWofDSG&#10;fUlC9CRmrni+0eymSXZgZwfrWc5NTSa0PM5IU8w85IowR57sfpTzDGOdp6ZHHTmqtvqkMaEOCGHB&#10;qVdSid/mOFHvXTGUZ7bHU4VF0J1AYghcYPeknhRuuOvNILuB5Nqt9DjrTzJGq8kZxySelaWaeutj&#10;PVEK2UbMd3IHNWIYY4svu5xSqY5OHXg45HNSGMjoBz69qtNqyJlNvRjdwCj5TgnmmMpZsY4HAwal&#10;Y4Q54ye4pPLCtkr2/OqT6kkSxgHGMZ96sxoAgDfjUKZUAgnAbqKlLsvzEgknjJpOwpNvQU53ADH8&#10;6ljbYcnvwQe/tREVUbRx6CnmLf1xx0PTBrohdaWMZS0syX7Su0ZHB7ZqRbwqnykgduKr+XJ91Tgi&#10;laIpGed2OTgc1alNbfiZOMC3Fdxu+xm+nNS2GqPZzHdkoe4PSqCROD9zHYZ/z9abvlUeVtHTnPep&#10;T5tzN0YS93obXiTwt4d8ZacItStY33D7xUYP/wBevD/Gnwg8XeDdVfV/Al+yKDlrYOQPXjFetWms&#10;XNk+zbuQN8yk1fmuLe9td86KyNzuHVfrWFSnTxGk1qGGq4jASs9YnkHg/wDaLn066XQfGVu0My4D&#10;tJ/jXqOi+LtI16AT6bdBwQSdr1xfxC+EHh/xVFLm0jSVwfLmRcEV5XaaR4++DGoPObuS5sieSCSy&#10;jv3rCGJxOEj+896PfqerLDYTHa01yvy/VH0ul0GXczc5z1qdJkKhx655NeS/Dj4/6F4tY2U0wjmU&#10;gNkHn/CvRrPVYpYwY5VYH7pBr0aGJpVVzRf+Z5VfBVKW5t2t4u/G/FW1uwvAYYJ5JrBS5KsGcjGe&#10;TmrEOosSEkX5dtdSqI8+ph76m0bhDkKn05phdG4Bwe4rPW7+UKD8vanx3YKkHjn7wNVGakzL2LiW&#10;JIo3JDDOentVO6RTHhj29Km+1KvGcn1PeobiUMpcAD61TehcFJMoXA+QgrwRjr7VQuIlHITHHr1r&#10;RlKknB/WqlztxmQ9655JyZ6VFtFCWJSvyEA44OetRlMZBbPNXjHGBjP5jNMeKLIGRgH9KyUNUdam&#10;ZzKUUrkAe9JvP/PUflViaED5scHjPpTfs0P/ADzf86baW5upoYlw6pt2hucj6fhUN3JI0nmFuPTg&#10;YqS2jdpcKnYgA/Wm6hAQ4i8s5zz9PWvPvpYxfxb6mfLLIJCqgsCcjHbrT4rUOApJyQCflyalttNf&#10;aDJGcDnOcGtG2sSzrsUYUfmKy5by2NFNRV2Yz6ZIrlnQlex7n8KUWRXBI2nOD2PSt67s2iUAKAMZ&#10;4HNUo7CS4mESKB6AdKzlT5tEXCvpczo4ZAdhcE569QKkSy8xymDjqfrWhLpxsyDcKFyeQKIxEnzJ&#10;gjdzk4wKmNLldnuNVna8SGLQ7yWP91D8nYmo5dPMT/vk4DZBzXR6TrFoltsePnsT0/KsbX7pXkci&#10;E4YnpyBXRKjCNPmizGlXrTquMlYjjmgiUdBjqSahvr+28stG4bJxgN061mRXM852FSqjgY/wqKSC&#10;5XhnOD1UjiuZyvHzOpws7lo3SbTtQbhk9evUVw3xvlsNS0Sy8K6hqDwx6tqEduNmQ0p5fYuPuk7c&#10;ZPTmuxhgX/VADLEZyOn4VyPimy8NyfEnTrDxBq0witNPmuJIIYGbe20MhDjlWJGMjsSOOlZ1JPkd&#10;zDFzUKL7tGh8JVt5YtVv7aHyrdrpYrSENnEaDjPbpjpXSyN5akMuPlx1zUPw00Kzs/B4EJaNVml2&#10;o0ewjDkAYPPQCrU8VurAhWIJ6+n+FUqLjTj2LwzShYhtYY5/lbOQeCfzH86nFnFudLcjdyQajZdx&#10;22YYnpndio7RL63ZiYiSR/F35pxcUtTZu70JI7W7M21FGAOSe3+TUd1boGDydvT+VWI5dVlZks0V&#10;jjlTyaoztqX2ny7i32k+tKTXKmjWldy1ZW1op/Z8zLGAMHIPpivDtW8O6za+Hv7a1KITrLePLbWq&#10;D74B4DD0r3aaa28h7WXAJQhlK5yMEHFY9t4I0OaSTWLgzDyCsNuvJXjk5J/l0rz5+weIjKXxLb5m&#10;eNniJUHRhopNXZ5h8LvhJqPie6XX/F1n5HkTM0MWRtIyTjBr1mDSbfTIRaabZ7EXOxVA4/KteOHS&#10;49FEq3h85QFCj+lZ9vqFzC5kOCozkkZruly6OW77E4HDKhG1NfeQRTXVtJvntOduCSOtVrxJJZ/M&#10;2Ltx8nyjg1p3HiK3uisNxHgg9lpss2nzoEjX5iOjcVm+W1r6HpRVt0Y5g3oUjOCRzg01oL0L5VqC&#10;2Cd2eRitqbQ7GK0+1rcHeOoH+NU7a4lgDiJcjPORyKhwUJI3pzU1otjMt21SE7nXPUkkdqsprgJ8&#10;oYGPetdboW8AzYqS/G7HfNTjwfc39v8AaYtNYqRlhjgVcaMp+7HUmVaMXzTskZtvO10T5SHBGSc+&#10;/arNvbq6F5EJIOcADmqotpLSfZb/AC4BHvWtPpUthYRXtxexESH7qHOP0p06bney2Jq1Ixsm99il&#10;c2cztthk4zjI69KZb6fMCH3Z5xWlIYVdUWQEkfkabPNHDHiGLcR2U8k1Sp+9Yy53sileWtwqbmwD&#10;2AbmphpVrJZeaCGcrxk559MVBdalM6hUBLBflyO/+cVVfVbiAA4APXirTgnZlt1LKxPFpSSTbXVA&#10;g7dOabd6FPbzCSNMrt4YN0P9agk1a4nPDEEN1OOKsLd3144iBUgAH049aajCUbD5qilcZJphZMmP&#10;nH3gTj+dJBp80cIzFwB1x0x0qwtrI8reZIOWzipJNR8n92q9CNzZ4x7VEaVNPU19rO1kRDRJpT5i&#10;psJHJ9RUM+j4Rm8sEkZbnvU667JtKxvySc7j0qt9vuMsJWBBxkninKFFKyBOu2ACRBYxwvRRnrT1&#10;RJG3K+Nw5AHWqd351xKDAcYOdq/0qJHniPlSHDN0frj2rmlaM/I1Sk1qdDbWyRoTkcH5eKlR4zwz&#10;fUisb+1LpAE3gg9D1/lUiXrMOM5I4CrXSqkbJROd0pX1Os8M3nl6pGAAORz681r+O75ZbYq3BGDz&#10;/OuS8E3T3WuRwbm5PPGe9dP8UNLnstNW4I+VkyWJOahycne54eKpwhmcIvdnHGVyzlXxz060LNJC&#10;uNxwAPvHjv8A41UhvIwgVWB5yM1ajnBbk5X2qWe64W3Rchu5lIGeB0+bPb2qxDfPMv7xwAD0B96p&#10;+arqCD0PJpIYZpQTEhYk9PWt49EjmlTi1qaiXWCBgZ9SRVuLUABlzwRkEN3rI+zy4DyFgSPudaaj&#10;HcEwB6YNae0cXqczoRnszfjulZgQwyDx61M06uTyBgc4rn3mkT7u7kdBUUOrus4UOTjpz0raNe2j&#10;MvqkpO6OhADNgt19elLhkwpHPY+lZtlq6vtJkBORlTWgt5FOeAMgZ4FaRcZL3DCpCcHZoniJK5Kg&#10;nOTUyySGIjA+uKih2SEsCPy5qSN1IYljgngEda2gpKO5yz3J4wT1H41MIFIzu60y3kBOSoAxjrTb&#10;i5SM8NitW9DD3m7EksgA24GcdKiZTIcqKI5EOFxknuaskBIwAAB3PepTuK/IU2tXALY7ce9MBuIG&#10;LI3DdVHrV4qDHjnBHpzUTwA8KBnHJPWomtSlO+5UvA4+eIl0PY54rOvtNstStzFfxKwOfvAVqyxv&#10;GDJgemT6Vl6gszNmNeCOV9a5Z81PW10dOHfRHlvjj4AK11Jr3g6Y20/XEfAJ96xtF+I3xC8A6gll&#10;4ltWMKnHm5OMcDk9M17XbSF02sxztwVz3/rWf4j8H6Z4ltHtbq3G58DOK554bnfPSdmejTxP2Z/1&#10;8iHwz8UNJ1u3RluUDEcjPArpbXVBIMo4IPcN1rxHxV8Itd8MGTUvClxLkbiEVsg89MVj+G/jl4i8&#10;H3P9leJ7OUbW2tIYzge/vVwx1ak7Vlp3FUwdCorw0/I+kUv9vysenvU0VyZF8xWxXnvhL4r+H/EY&#10;AjuQshAyrcY+ldfbaissY8p9wJ7dK744iM1eLPNrYSdPdGyt1tAXAyPekkugysJCCAcVmrcsrHjA&#10;J45p0l4xXGAfY10KtocvsNbks04A2hyc849KryXLMOOPm4FVjdASZXnPWmrMW2so6kHg1n7W7udU&#10;aPKiwsjBTuAPPalRxIeFH1NQCYjsR83I9aeJCDkHA9MU41LopxY91HAOCB6UmD6movtA3cEnHHC0&#10;nmD3/KtLoLNbkiMobAjwGH5VNHAJ33kgLjgkdPrUupNZ20fyAdOMd+KoDVzA+dik7cgDtXK1GDVz&#10;mUpSV0i1eRQqBtPBPJBqTTWhaURZAPbnGKy7i5ubuIzcY6sCTVWTUGt3DQE7hkEAkmufmg53R0Ki&#10;507NnS6ylvYRb3bJPYmsOw1iGO/WRTnaeQfpTNRtNSurZLi6m+Vv4Vbtj9Kq2tjbWp3AgvnIOMn3&#10;/mKdWo/aaLYVKivZWbuaGv6n9tI8lcLjkiqUdzHGnlykknjJNOmeK4JEXHHJHr6Us8drb26l1ww5&#10;GDk1g3Kd2dMIqEVFFfULm4tVRoVOCRwT70k7ahqcG+O1bA5+UMfx4piG4vJxHkFCMAnqDnvWvHN/&#10;Zlp9nhYB3ADZA6URakmr6DlzQa7mBZsI598kZ4z0Na+tR2D6ZG+njD9W9cVn/Z7wu0sNuCC+Sx4q&#10;WO0lEAN1KMBBlB+P+fxqKbSv7pc0pSTvsVLc28hYTIxJGPlbBI/CvPLnxFp+tS+IriS//wBEvdXs&#10;9NmuoyV8uKJneU56ucpGnGOGNenXF1b6ZpE00dkXaOF3CIQpyATx75rxTTfDuq6zY+H/AAv4jt1x&#10;fXP26SaO38mTzZpQd7gZBIEbOFGOCayr6RjHuebjJudSMPNfhqe32ltb2ULWltuZIhtXIwSo4Gfw&#10;qRbmMQeX9gJXsxU1bjW3ELq5UOR8o34yeTzmoxvVQBswWyvtXXyxSSOuMk1ZmfGY1mMqWzDaM5Ha&#10;orotMjSpcspUdc8YqzqMl7G37m3D54PoKrm1ubuN2kKgdCmMfz61jUi5O0Tpha6bINGjf7bvSV97&#10;8A54PvU+uWd7ZylpTlgAWbrjihLAowMRK4B2jPJqx4i8Palplvb3dzqAZbpN7KsgYqOcA88VEqM/&#10;ZXSdl1Wxo6lOGIj7y16HFavNd3Je6ts70PHB5rcsLue40m3s5LN0hTJEZbnOO9JPp0bYWEbCf49u&#10;STWjbaVqulu9nvicqo82WbChQR615ywU5YpVn6f16nVWq0XTSaVzLutFuIIjLHARGzfI5anWFjCJ&#10;Mvk5HCluK6C51PSbHw4NN1G8tbm4OfIEUgI9xnvXOpqWou4H+joVHCEDOPzrtnRjTmnzXutjOjXq&#10;VoNW0T08yybG38w7LNgSx3Ejp+NSS6DbwykzyqqdiOccVA97qF1CwlvvJjI/gxz+NUZ7ZbjBN3Kx&#10;A4JYgH86L0oq9rmijVb1djS1LXNItFFvZRh48bcHk5rJu9Yt1lDWliTzh+OM1D5UtnIW+xluAGYc&#10;556n3pzPvYSW7x4XAwcEj6iiVSU9zenRjBf8Enn8S3rWsaLpoKp90hRjNW7f4g+IGtBDPFMOdpWN&#10;QML0waRIlEAMseF4yETIzmm5tGJhSBiXPXbjmtYTqqb5ZEOnh5K0op2Mm7tJGvGllkdFc5JDZxzV&#10;19DimtoppNZWQDO1BJ0p9zZ28jESPjkdG6f/AK/061Vt7W1kYpEjKRn5SuB1I6+nFRHkTatcuUlK&#10;1tCFotRswXHMRYBwz88+hrsfhLr3gqyW/fxTpM1wJLcrbM2R5b9ic9Oa5h2FmmH8w99hG7Hemwap&#10;aSOEVSrMCxIU/r2rTD1XRmpxS9DDFUVi6LpttJ9tH95oXjwCZmglxHuOzP4VVa3gu8s0Y2gZOKik&#10;S9klaeInYRwnf3/Cp4LtovlktJDg4wRzgmounJtGy0jYvaboOhTRhLqbB7kc8YpdY8P2GlzJ/Yd9&#10;K42jcWPrVy1sDJbG+Fs6oR8mQMEfWmXEcrQLi7IYgjG3PHHc12qKdO1vmcSk3VUlJ27dDPg067mR&#10;XV1wW+UVWvNLuYDuCk4HrVyCG4iARMMQe5xzU97FO4VLj5MHJw2fpWLinG9tTq55RlY5+10a9uLn&#10;549pfoT3q1qOjpYIzXFztZByM9atvA8igm8Iw3BPHP4VUv8ARppYXvLlZHiBA3kfxen5Uowhb4bl&#10;e1mpfEijbXXzhnkXA64zmpDGZZVlkQorH5Tkd6E0fR5MmG5AYDBDHHJq3b+HhqEYgTUl4YYy/ORU&#10;exvokbuu0tSOG2jS8jS6lxG7AFhjIroPF2h+F9G06CbTL4SNIMuA+7PH6Vzl1pN9YsTdZZQTjB/H&#10;/PtWd5xuphHKjgZ5GeAcUudUoSi47jVKWInCaqNJbpbM6v4bCI+J4GJAUSDJz0r1b4wWmm3HhNR/&#10;F9n4IPtXjHgqaSz16ExsT+8HUY716X44e+uvD0SrICu0ghuTzU0KvLTlpufN51h2s3oVFK1jy6HT&#10;5cKIgrYOTlaluLr7HGRPEy464z1/KpMNaRyMbrY4JG1h71VvNQadPLuYVbplh1qFDljqz6SM3N90&#10;T21z5wEqg4755FdDoGoaQ1qTOpLqT8qtjBrk1uECmKIMMjgniltkdgZCxXB9adKp7B825NfDRrwt&#10;ex0V/rtrHctFHGSN5weKrLcxEhlYc9Oa5sPNFcHeW2g/e/8Ar/jViGeVYgYzuUdAO3NTPEOcthxw&#10;UacUkzoZrqJoCpGR0I9qqtEsxLq2Djg571TtLyVmzIG25wDtxViW6tyrDzFBxkc+1WqnNa62M/Zc&#10;jsiSLfHMGSUDn88YrUs7ySIBXO31OeawLa8CHJfo3BB4xWhBqiBP3ilvwohUjB9jOvRlbVG3Bqwj&#10;PzdumT/WpYtXQnaXJCj+LnB/CsEX8UswQOcYyAeoqVWLMSs3APU11Ku3LlRxywsep0lvqUb7uDx1&#10;zUjXEUpBJ4rnYr2aD78wIz6j/wDXU66qByG57j0rdV7vscssI73RvFsoskbHr17irUFxiMCVAcjq&#10;DWHZagkxX5jjvzWgLpVQFR174raE4x1X+ZyVaMk7MutdII9oJ3Y4GaiSYklSpXJzVYTEj5+cU5JI&#10;mPyEZx0xSlNSdzJUkiywEg+bmq9xAkg6H8+KlhLdPfpinGPKswOTnHIoUVLRgnyMy7iExsRtAY8g&#10;9BUazP5nlGNw3d/Q1oSwK5zgH1yOlVp4DbAuqbkOdxGc1yzpzpu8WdMZqSsSSWyuQZR8pHBA68Vz&#10;fiH4VeGvEIY3VorP/eK9atz641q+yOYkAc57Grdlr0FxGHWUHnnHrTVWnUtGW5tGFemvdZ4n45+B&#10;OveGbg6z4RunQIf9WF4OD69qoeEvjz4n8Laiuj+LbKZV3BWcqccd6+hWihuoW3jKuOVIBGK5fxf8&#10;H/C/iiFvOsUV/wC8oPX865Z4Vp89J2Z0UcTG3LLT8UT+HPij4Z1y3WSC7G5h0L9s4zW+blJMFJA2&#10;T29K+c/FPwk8X+CL9rvw9PK8YOdqg8fj6Vd8E/GrxNo12LDXoWZFzuLNyOlZQx1WnLkrR+ZpUwtG&#10;146fl957wzrvyF3AHp6UJJtO4t3HTt2/nXP+HviNoGuxgrcqpIGB37VvxyQ3Kh4ZAwz9civQjVjU&#10;fuu5zzpyp7om8wE793SlV8E/vOai2/MdpwMjj601gwfgcnvWkZNXa2M7JlhJfl2qnbPTg0zyj/dH&#10;+fxpitIvzfy5xT/tP/TU/kK257JXZNmmXbbVdGH7i+IPv61d1CfwnBY/abKZPNA6DtXF28q2l8Vu&#10;XZkJ5AHNad5b6FNZB7BZfMPq1RKvFx2Ryyw15RabK51ee5Dm2XgEkg8UxLkiQygrlep7D1qCKzmi&#10;nBmYBMgnAGaf4jmt7SyjjglLs7YJ44H+FcCcm7noWUbKxJL4kj8koJtyrk+1Zz67NdMT5yjHC54J&#10;p9hodxcgC8OxWPyjAAGe/PWrcnhuy05tkbRmVzk5cmtFCUrpkNwjKy6jIL6+a2/d2qhl5B3CmwS3&#10;k0is8CSZOWLNwBU/kuu6GS4Ur90hZBwfXnrx/OprXTzIdkE6xqoJLO2OPTNHsm0HNFK5CH1CKUqk&#10;CopPyrt61cjeWSPdc6dnGTkHp+dJbRQRKrPIZSOQ7k4H59ah1CT7a5JvxEu07Ywx+Y/gKlKyaRDk&#10;rEkuu2IX7O7iPsQTjmoIrxZN+SpAPyqWwScfrTU8NyM5a3ZQSP8AWbR6dfrVseFYdonu5FJ4JKkg&#10;/wD1qXK27Bzwhpc5rxx4msdUFp4PvpjbpdhpLiZMho4I8O5GDwc7Bnp81YHhO4sfE/xQutT0ySS4&#10;srdmFgShQqIlEYynbG4nkAncT0NXtd8BancfECfxLqs01nomm+RbwzIiqjzOBKXkc9UBTGBkA4yO&#10;tc78BIdWm+IGuXmpOYEsbKCH/XlhJLMoldmO0DP3QOSRgg46Vzzn7TERjvr+R5sOWtinKOyPW2tm&#10;xJPFIzFThFdcEA9qRSxi3XKttAHIXA9acjlids7tkctJ2A9z0qnfajA0GyaQ5A6Jn5iQec12tNPV&#10;7npRu9CwZopMpb4UngnfnP8AKlkhmtoBeNbSuh4BKHazZ9ehrOk1mzhkcaREGMJA8915ZSPmBHTO&#10;QOlT3PizWtSsmknufN3jMsMi5UcdhioTpRbbevktBJV21yrR99yjfa7KjnchRhk/IcYNRW2tyXsI&#10;nmaZyD/q1B3FfrjvzVK2nl84y3OngqCCvmt3yc8emKut5rvvluljVVzHEhyW5785H0rCKk3qz0ZK&#10;EbRSL0l+0M+zS9KaGPcSjXBzIc1c03VPD8t8x8Y+GfOtGgKE20xjcHGAw5APPJB61Qjt3nAW2u5N&#10;yp8qrEAV5zyfTtUt7YyxgpLYeYg+6JJBwe54GP0reM6kfevp26fcck6VGceV3v3Tafyd0a/ijwTY&#10;S6Vb6t4G8O3f2WCDN5eSurCQ78GQAfdBJFcxDZTTJscENnGCgrs/CHizWNA0O+0WFfOhv7VoZ4ha&#10;mT5GBBww5Tgn6ZzWNf3Ggy6WDZwzwXi3G2TLh4gpHGMtkH8CK6K1DDVoxnBpO2qtZX8jkwWIxdCU&#10;qNT3lfSV23Z/zX/Qz4/D95cCGVooxa7/AC282fYobjqSR/hVWezsrN3t0kR8ZBKSM64A6ZB6e461&#10;oRQxiNZX1yNxnckDhjnnGCAAOn86S30GfWL42elCN5JH2ojSgFmPAUZPrwKwlTVkoR10O+nW5ZN1&#10;JaL1X5lIWsd1j983Xor5DHqKi/sa6edltLdS2DhpJB/Qcnrwauy+H7jR7iW1vLd4p95WZCCpRhwR&#10;n8O3FRRNKtzh0wei7WJOcdfapdNqS5lb+tjojVjNXhK6GNBqGnWwa5SHlgZFQMduTjIB6cVHqF//&#10;AGbemwvNIaN9uV80hdwPIbBHIPtVu4s7m+cPc6iXAXag9B9aS8vl2RxanqBuBGu1WZA5A9M9qrSz&#10;tp2Ii53V9e5mR3qyuGlkWMKfuAYI/Opv7Z0Aotu1kRIgJZxGx3fXt+IqczaNLAWt7Z5DnKLKCAfT&#10;qKjUX02Fh06FFyPMXyiCBzwNvGaxV11V/Q2coys2mvmUrwiaQwWWmSrvIG8sf0FQQ2V0kTNd2K4X&#10;/VuzgEevHWt6ygmWIWVxBF8zb/PjBV1PHHB+6fxpk8flwG4W4V5N21UdA+Qe2SM+3NX7FcqbRDrt&#10;e6kUbO2tZ1MtzcOMHBjiGDnHHOKe3nI/lqbgKeMs24fXHep7jR5o7aHViq2sUqkhFuVkD4OPug5Q&#10;8Hr6U2Lf53lx5JKliTcAceoAzjHvV8k4y5bCjVp1FzJk4122Nr9laJg+3bmSIrnvjGaryXrZaKG2&#10;64LP5hAxxUNxDdXETW0l8svO5Qx3Ffxx/L0psHnQb4o5WeQYJik6c9t2BkDHp36U26l0VGFOIkl9&#10;ePMfKQHnDjf098HB/Kpra61QWrTiwZkSTaR5qk5xk4B5PTrUenWz6nKJLhljKgLGxXcFbGQu5emf&#10;cVdktdXsySbaBS8YLIs+7YPqBj15yPfrT5JtXaIqTgmoqw7RvGLaUwmbRYXCjJWWPg5+v9KsX/i3&#10;Udbs308pFFBLOJTbRxgKGHAqlPq5UC2utIaP1bzBJ8xOBggYHbvW1pVj4fexOr3tzE8UB2PBFMVl&#10;lZiMFVxkBVPPvXRR9s24xkc1f6vTtUlC78tfTqYP9ixTfvJ4HwFYK4UY6dTVYaSEcSQXy8ryN56/&#10;09a67W28G4Nxp000WIlHkSqQqtjk5JJOevQVzM/9kT/vYbaUEnKsrZPUe/1rOrSUJWbTZvhcRKvG&#10;9mvJoyZLbXLOQSXMfnoOFBBZP8fzqDVLS70x457kxFbhdwSIcoc9K2Zbp7tlgsJRMyna0eNp9uow&#10;fzqpdm2Nwragohkjf5w5x26DGc9K5KkW1q79jspzlGaa07jNE1aAalCVfJWRQcnGBmvS9f1zz/Do&#10;SNQXC/Kc+teY2NgF1MSwT7w7Z37fU+/pXf3ehmTQzdpIS5VSwLYGKx5ZI87NfZudOb3RxrRvc6gI&#10;rtiB/E2ear6hptnZzmaPzDhchMda1btQmZv3ash/T8BUC3Fj5oY3EeW/u54rocG43PRhU0Rnm5F7&#10;EPLgjRU4YgYJGT+tNuLlVCosTgDuByfetK6tUjczQw7gePkX19qs2GiveIRCVAA5L8Y796lUakpW&#10;7mvtoU4XvYw7v7HGqrLyC3DY/wDrVcsNLt5rYzKBsB5BOKe8thHJ9nlfLKTtJTJ/lUa/YbvMdvfb&#10;WIO5WcjimqKTbsV7STjoy3NJZtp626R/P0JzWWbEO+zfjLYb6Vfs9Gkji8yWUbccBGzzU+labHcT&#10;NLcXkaKoJKvwTjP+FJRq1Gk46kKrCjFtMz1t0t0EanJboTSSW19aoHeAiNs4bsK6SHwitzol3rgv&#10;rQC0UERM3zvn0ArIvNUu7uxS02qsaLwxHWqqYdRV59dvvJpYtVpNU9bPUx4fPZ2KzYK98cmr0L6h&#10;GvmOQcj0qtCzzSbLdxvY46c1t2ubG28meDex+8QBmsadNam9er5GZcalMoAZTgdsUHVGYKWPFX99&#10;szk/ZccccVA9hHIxkSPg9Pb2rJ05Sd73FGVN6ONiaw1SRE2hmOWzjFaUGvtEwjbofQ1Q02ySWQIg&#10;AZzgDHSr+p+E72zVLg4IJ5A/CuqnHEJXjqjhrvDe05ZaNly01RpgQZOvUdTV2KdjIN0g28EVzkFl&#10;cxN++YgHsKtf2gYzsVj8vGDXRGpZe9v0Oaphot+6dNDIVfKkHiriESrkAfhXO6brUcrbJHUe5NbF&#10;leB+DtwO4PJrrpzjN6bHl16E6b1RLNFIy8Ec9arGGQDbKvFaK7XJO7AA4pHEbDOAQRxxWrUTCNRx&#10;0OX1nw7uLXcQyPQ1yerNeaMWkt1OF/hP0PT8a9JuIAq8gdcGsPXPDsV3GzhASR0PevOxeDc480D1&#10;MPiVLSf3nNaV8RoFj8q4OFBxz/8AW710ml+JrLUFURkj3PevKPH/AIVv9PkaazcoQ/8AC3QVQ8Be&#10;KtWtLj7NejJVzg7vzNeX9dqUJck2dbw9KfxKz7nteoQW14himjRtynkjP6V538Rvg1p+twtfaWqx&#10;yqh2lBjPTjj6V0tl4thmRQZvoR3/ADq/HqEdwA0MqMM+ld/NSxUbkxpVaKs1dfgeGf8ACK694aQr&#10;IsyYb5JRn8jXS+HfFniTRyInLTKeF25r0q902w1JCk0CEkEkkehFc3d+B5NOvPt+nttjIO5RGMfU&#10;elclWhUpax6djCVOrB3oP/t1mvo/j6xuYlW/nRZFA3bjWvB4g0q4O2G5DZ6fNivDvH2geM7/AFMT&#10;aPJJAgUdF69OuB1qbQ7H4gafCstxL5pHBUg9fbNKhjq97TjsdfsYOClKLTfY91hnhZd8bZwOcHNS&#10;+fB/cP5V5Fp/jfxDp52Xti4wfvD05/wq7/wtQekn/fP/ANauz61za8pg6FO+kvvO9Z4LaURzW7yu&#10;TgBXA569iTT5L6WBmC6aZI1PGAVI/wAfrUlto7xSteurTyg/Ipbr6flUyWms6mAkmpKsTnDLEFUA&#10;Z5Bz24rRw5oq5xOpFPdW9Stf3LofJntBBwGDkFnPHQY6daj1G28Ptpdtd22oSXF8xYSW0lvtWHn5&#10;fnzyP8K02tdM06Jonijk8xMMTGpOM54POD61E91YWxKzW77ABtATJxz0I4oUVd31v+BMKkpWavZP&#10;p1+8ybK01O6m3XU0zbD8pH3d3r9K0/LWEMz7Gkc4Bdc9Pc+tTWElpcRl7KINjaTFg5JPb60ohvY9&#10;ScXVtNbsmFaGT/Ajj8K0UeSzG615W/r7gS008yK09uiZ6PDFwB2qSZ4Ioxb2UGSWwzHjH1q3bWpd&#10;MlGdsZVEj7fSoJZbGCQGIqpYZck457/lVNp6tbmCqqUrJ7Fe5SOOMNdKrMzcIg5Y/wCf5U1IbeVF&#10;YxhmzxtXJP4iuZ+I3xa+H3w5sn1bxX4ssbNCNwN1cLGZQB1RM75OeMDua8I8f/t+6XPbrY/DLwW1&#10;wblfkutaja3RsnC4iRt75xkEso5xjjmErPVDlXp04+89z6ka6hiRgpRWjyz7nxtAHU+nGa4nxj+1&#10;L+z54M1IWF746tru6D7BpllL587v/dwnCgdSWIFfOP8Awgn7Xf7StvBPrd1fafpTxtFNbwStp9q4&#10;Y/KREDulBBxlt30ruvh5/wAE+tE8M/8AEz8WeI5FlWNUki0a3+zKWA6sTuJI5GMDIolGTg+V/r/w&#10;DD2jqSSS0+49+8P+K4f2sfAlhoPghhaW1vePdavNJOC9ttlZIwVBwR5ZJ64BCkZrmfDvhrw/4Nln&#10;07R7uaYNNm4lnQsXcqCencksevfrWv8ADvwX4d8FWw0DwrZpp8Duq3BabDSjcAS5/i+XP09qveJd&#10;R0q61iZ/CukeXAyjYpkJThcEjPPJBOPeuGnhVGp7VyvK3X5LRel7+ugsHSnha0qS+B6ryu7u7vrf&#10;ZaaJFSURSwlI7wShGJSELtZST2zzxx14FN+yQTwiS/hAZRkrg89hz64qG6t7i3SOR7MGdmIwHGQD&#10;Ukdzrstt9lktocHAWQKQUHbJ459a3qPe56sVy7CRNYqxMlqIv7v7zH6Co72a1+yt5eXw2TsHGOuD&#10;TZ7WOGHZdov3uQG3At3+tR2qGAG6gtOFUl9rYALDaWOeOhxisI6/FsdL5VG6I4bdftnk3iqHkiBI&#10;jb7mR0PXB9u1SeXZ2sufLe4dVAVIhuyM5+8xAH4Vc0nTDHPHutQ0ZkDsEYjPbPFWYdPt97ttMjby&#10;cS59K3jHnleJi6r+Fv7v60K0GsygMj6TNGegLNgnn6ZqSPRb9pVe+kkw8Ssscq4YA9DjJyK3rKJ4&#10;oDeNbwudy/u5kJOMfX8KXWtb1G/v/tusW/2iTykjheUlGVVB2jK4yBnjNdXsYKm+Z6+hy/WavteW&#10;nHTq7/kv+CYqWFzDctNY6vPC5TaxSVgcZ6H1X26VX/sG2uABc3DfIMrvzgt6Ad+K0VFjJP8AaGgk&#10;SQ42sku4dPQ5z1q6v2i0VVW0RSMbXdASfxqPZxa12RpKtOOy1+SOds/DMUEoWHcQynA2gqTj3qtN&#10;oWwg3Mc28YHDsVAz2x0rpJLa+dmWNUSLOScBcn8KzzPeoVa+0+RA5OFMiuOGIzlCRyAD1781Doq1&#10;kttTaniajlq9SpHeanGiPFqyFosbGmsFkY8d2xk/jmq8uoaoLo3Pkw3TsV3HYYgmCPugeozkDg1s&#10;Lqdso8s7GPoxGRUcoWU+cAm1f7svI/wquWb2f6/5lR5E3eP5fpYqiOeYebfp5EbrkoJlXAzyF5J4&#10;9MfjVWR9Djlw2rFRjKfu+So68/1q1dw2MrGIacskn8JdwSvPPJFVrvRrO4iSRYYck4UGcqVA5znH&#10;ripqRktum+//AAEaU20veb/r7y3Y24kUtp0CSIV3RsHIJAPoBjsetJp01zdTPDIkg5JKsMbQPUHk&#10;fXHeqdh4btzIl1YJPJKHIyXGVwQeCDnHPWp4/tTXiyx6wzMjFlFwm/bzk859acWopaNfdYmSlJyU&#10;Wn63uWhpli7PLPGYtwOxzDuBP8/y/Kkk0zTxbmVoUJGcMSM4HH5UG51Se2+W5SZgvKtls46MCQcf&#10;SqsepXTMYejjqHHDD07D04rWU4uzREY1Xdtlu4kllsxbq4ZAeISxI9R0Puaz5tNlj3MkcYVhyFOc&#10;dODxn8Oelad2TBYrcW0JM6z7XXJwybRyCWxkHjGO9VEm1GU+Uqqo+6C3TBPTI/rUzh0k9QpSvdpa&#10;X1KEhjm+USBtn3/JT7oz0JwMUjywSRLbW0E6HOJXbHzLkHjv/jWgyOF2XLBdp42Yx19BxUa+S8/2&#10;cQkcZ8xyTms/ZyT0e51Rd1d/1/mWLu4SbR7OC2h0+2FpbLAZo41SW6CliHmI+8RkfMeapf2wb4rb&#10;y3DT4AVDvL4CjoOO2asT6PHMVhF2YkJBcIOTx9ajn0+Oxk+zx3Bkh4+a5UkjnnHP9RVz9rJc0n2O&#10;enCjTVoru18/PUU2RVXQyG3ZSFYDgHocFc89qiigs0YNIob94SvlyYyP5+1SxSwSyBrnALHqRnJ9&#10;atXunMsiXdnGrtGgxuAb5TxjB7U4wjPXsaTnytX3ZPoes6BaWUtrN4UF1K04a2ldgrImPu9Mnn6V&#10;FMdLvpmk+xtExYt5eBxn6Ui6bpU1uGnjnjkDYwZdwUegJHTqav6NNoGk6e8WseXMsk2ZdyAtsx0H&#10;HHrnNdSUp2jNrlXkvz/zOSUo0k6kYycn0u391219xnS2NncuGtXhRm6qI9o+uO1JJo+s6XELuDS0&#10;vIGnCGb7OpCkjhMgehPpn8Kt/wBlSvo41iK7tWCTlHRQBKgySrsueVYdxnnrUMl480ZiVwcgM23o&#10;2DUeyUdZdSlUdWPuO6Ts73/4BjXa2VrOJlsDDIqfMgJ5I5yQ3c+3atu41Z7nTxZrMcGLJHb8aqXq&#10;LNEGWJ3ZG+VyR8x6dM8U+zt0dC8/3dgDAADHXtXBiI2V2LGJPDp9inAZwiWzW8WQS2/cBuz2+nep&#10;rjS1ulDPbxH0Ktg/pV2M2l3N+4fySoJbYSCQMcU6+06wSd57G6vEQDcVkxIQecjt/wDqralDmoqR&#10;cK9rLyKNtodpGXkvkuMCFvK+zMGYMBxnJxioYY721eMq7AkB1E2QxyOx7ir1rq1xbzSRWOrSwvJk&#10;NuVkyvJH4dvxqVtJ165mREjE7MBjyn3DaOuPatuSMorlWvkNVKkJtzkrPuLZNdySQG58vDPtLzDI&#10;GOpOVOKqv/YWotuuLOHJydqptbr749DxV6NoILUG9ukM24KlvGuSB3LEcKe2OtRzadaGBppIgoP3&#10;X3cZ64NbOnZWsZxmlK7uun/DFWfw9YmDbZl0DADnp6/hVC78NX9gQzMpjYYAHzAcHnNa0EkyoRMh&#10;QZGA5xjjH+NSq/2j/RfMOG6JnBJPAx71kqcGtVY3VepBb3RiR6dZxj7M87gliCvIHQ9O1IvhidnZ&#10;dJmZlVScnkY7mr7WkMJYzuCRLtERJ3JgdeRxQsUahxMzhCDuaNvuj+lYujG1mtDb20rXTM/7JqEU&#10;oLwKAOjoP8KsSWd6bUyRzkucn5vr71JdWd1P5csd8XUYwMZ/A1fEsN/BHai1Kui8yIe/0NOFBRk0&#10;/wCmEq0lFaGPDaX+wSzqGJPG5RViBJWibFuAy9eeg9auXEN7BwyjaDxuFWLFljSQtEnzLgk/yq40&#10;Yp8rFKu+W6M/TrprC5S58sMB0AP+fyq/qnim+1BsbSFXhVI6U2x0ZtSlWLSoGdmbiPrmrCaSLa5+&#10;w3UZimDYkDDJUZ7etVGFRRai9Gc9WphnO8leSMaa+ucK5hOM4bjpTbx0K7hbnqDwtej+Ov8AhX+k&#10;eHIPD+h6dKb8kNPdToV+uB34rjYLOznIExwpfaXq6+ClQ/duSfoZ4PMIYml7VU3FX0vu/My4LYSK&#10;SOMnoBj+VTQanNYyBCGKk+pqbV9MtrTUMafKXhBHLD2qJLK8v5GS2g3BBnOOTXLOhUUrLdHb7SnU&#10;jzS289DYtddjBUykYI5yavRa3BKGCuMYHfP8qzJPBmtQ6auqTWZSJvuN6VkXSXVo24Lg55OSMflW&#10;znXoJc6scMcPhcQ/3crnW/ao5MdCM9R60bFlZt7AgjjHWuUt9SvoZQzMxAHPOa17LV3nXawGfc1d&#10;PERa1Jq4OdPYj8ReHbTVkJSNc7cEECuD1T4fJDM3kwbCTgYGea9FbUEVdr/LkZz260wxwXTEMFIB&#10;/OuLE4ejipc3U3oV50ocs1dHk15put6X8qPIwU5yc/57Vc0TXbmDbHOuMKDv2/e5r0LUdBtbkHco&#10;5PYVzGseFI49zw5XB5AHWuOeHqYfWJ34avCStH7i9pmtwzKAcDnt0rXs5UlXDsMHv6Vw8FvcWMgD&#10;MQoONueCK6LRtRVFBkAIz1Pat8PiE7KY8RRi43ibL6VprsXMQJI64HNTDSdOMe17dSvoQKhjvYZA&#10;CgGOtWEvInUJ0PI5716MadN3aPNl7VLdlW68J6HeHBtwrHptAqv/AMK40L/nxH5j/GtWOUKwMbD1&#10;yasfaP8Apl+lONGn1RDq11syvBpuogEWhIdk+crPsyM9ABjJ7/Si00lnLNFFtQOcnGc+wx9a1Ybf&#10;Tp08m7jU7SSN+cZx7dfb3q35sax/Yo4WLKhO4LleoGMnv7deKShdI8h1pQm13M/+x7OK0dtgJz1L&#10;Hp75qBbaxntJJFmMUgxtBjLI46Yz2Pf0rP8AHPxG8F+AbBte8Z+LLHTbWFGbzLmUKxKjJChj8xwO&#10;gBNeE/EX/gpB8H9DtH/4QPR9V12UMMO9r9lgz0U5lwzDrnap6daiUoOXLZXZpzyULtnv9pA2m7rx&#10;5FiEZXym2hw754C8Y7HkniuY8Z/Gjwb4Ft5dV+Ifiyx0tgvmML+8WOSb/aC53NnnjAPHSvkTV/2q&#10;v2w/jTeSWngGeWys2ciCDwvpRfYMA7WuJCxDtnGV2/hVn4afsJfE/wAWao3iP4g+JxpcVw7cbjPe&#10;gt1dnLYXBOQCTk8YxSqSTguV6dv6/wCAZwq1J1G4wu++3y7/AJnq3jH/AIKV+FPDX2/Tfhr4c1DU&#10;pIoxGNSkvUsLdkfGQGbLvxjhVB4968e1X42/tO/tHaquneCzqVtZzpn7L4Tf7MZEJPL3Em45465U&#10;H0Gc17l4B/Y7+EPg1TDc+Em8QTmTK3GtSeayKDwFVQEA9cD8cdfWdO0Gaxs4dP06GGxgjGI7ezgR&#10;FA9Dx29qzqVKk42e39fI0WDqttuXLfe39XPkrwD+wR4wvNWnvPiB4hi061dMAQ3Jub1mJ5BmYEZx&#10;n5uevfFfRHwx+Cvw0+EthHF4O8GWgnQn/TZdslw5PcucHOMdAK9U8O6F4Mk0ud9e1WaG8hUeTDFA&#10;CZDjg55HtioI7XwzC5N1cSyF4+FxjY3qe1X7Kbim5LXX0+XQui8PTclGDbXVp6/N7+piWXjHxFpN&#10;0lxaWEXmxuPKbBBQjnsc9fStfVNY8VeLbx9R1u9hjMsm9xFAsY3YIyQMk8epp6W0NuwJu4GQk8lC&#10;W/EVHrNwHmKfIyhTtMSbASfbt0o99Q5ZS0vsatUZ1lONNc1t+pRurq0S4jiskFwQmfMwVGe4x1P/&#10;ANcVo3VjdQaJ5X9oWYF0VknSJQJYgg4GSMrnccgZziqj3KiEXSWaxlhhgOpPPOT3Oc0vl3Ekfzvh&#10;259hmhShHmtq2rdinTlPl6WfWzIbGyt124sp51VgZJI+GHI/pmrV7dLsB8Pq8kecOLlcOPyOKkts&#10;Wp3GD7y9S3T360k8trJL56llIYjKHH8qm3uIesp3e34GfJe/upoZ49hYANuHK4OSQRnGQOmO9VrX&#10;WNIAmib7a0ihQggmVFC54yvJP4mrWoyX9xL5rXE7Ac/O4GB7cexqFPIhRZ5UBdz1LAkd8mojzXN4&#10;wTWq37Mv29pI4Fw1/KQ3OyXnHf8Al71ZNlI5DvMzMoC5J/Ks1ryQTqbWQqDwzHoexq7Fq12JI/PX&#10;zkjj2oCeBXRTVK2uhE4VU7okcNOgitHfeBiQkd/apjFeRRLHPM7BBhVck4zVePXUtFAOFkJwOOAa&#10;ZJrazP5sx3uASO2fzp80V/Whl7Kq3toLDBx5t0vLLhDGcYOMfjVeWK5u4hH5zBY2+VVBU85/PrU9&#10;vI13MBNdIgbnBbkU0ajBaK6QXG4seS31pSS6aXNUpKWiuxLWyujC8JjMoGM7+SMehqK4smSeR7UM&#10;hcYbax45FMudeeCI4YAEHBx1rPfxBdz8xXmFwMjbiobhFas3hQrTbeli09raEAXl1EwbP+sHJPfp&#10;Us1t4XssLLJDllGVVWJB455NY2o+JZDaKqWiNk8y9c+tZtzrskiqrjcFOY0wMA1lOrCHQ6o4arOz&#10;cmvRnRxXts1rsiuR8wwpMWfl+tI8NvcWrtGwwpA5HAJzg9fb0rnzevGPPmKRynGEz82PXFKNXmib&#10;eiDB+7IwyGqPbpJFvC2+GRtJrFqImtHjgLyRgHKnA+hxT7iyjufLGmSW5fAzH5o5OPXjmsCDVfOR&#10;pJZmxgl0jUDntiptNvbK4QxxyukmOAydP16UnWvG24PD8vvR0f3mhdW2rWE5tZ7OTfux5ZQkn6EG&#10;mXG3TNq5dZi2Ski4OcfT+dZuuaveWRVmuFYKOVjBBPtyayjq2oXSlLTCFMnMh5xVKoor+v6+ZcKc&#10;nrJ/1952Z8QpqAVr21fzMEEo/BHc/X6VDealJbznfpc4BHG5uOnXJrmrZ78RCeUo7nggNwfzq7c6&#10;vrvmrFqlrETGgUMxzhcdODxV+2nJXkS8PThOy2+f4G1JaaleeXb21qhaUFlK3CqSB25bHSq8S6ha&#10;y/Z5LqNXyRsEwzkeuM/5zWNdeK5iEs5FuJI0fCqtwSoz1wPeq8+sQC+WJ4HjUMMhW5ZR1HP41HtI&#10;uWj/AK+4IUqlnzWt6f8AB/A6uG7vnLyTPv2EblBDBcdzUt9cGeBpHnPTKtjjPYe1ZcHiyE3S3Is5&#10;fs4lGI5H3kLwM57nAqhq+pSXN5Kul2kYSRvlbyxuI/XH4VrKrFw3MoUpOavG39bFu4lktADCu3OC&#10;qkcjkVbstVL7Vup9oGCXboP/AK9YaWes3UQeJ2BVNg246fjz/wDqo/sDU8iVboHkfK54ArJVbO50&#10;yhFwszonS+mCXKHfGWxlQdp/zg0+y8RXlmv7icKuSroeQTjn17VmppyujMbaMSZyjeYduMDtjv6j&#10;FPfTIYN7JbIEYcqjHAPc9/pWqqyjqjm5FNcsloX57m12JLa2hhVz0WYNuYgsfl6jjuKdbz6fDcQi&#10;TzChA3tuVe4JOSCf/wBdVG0m0kgAigCkknaQQcVYtJLG30mfTLvQ4XklYYu5nbei542jO0Vqp330&#10;/UwqRcY2Wv8AW+r1sW/tujzSyBN8MSn5TE5lMvXAY8Yz+FR2l9YXVnNGXUOg6bPw6dfWqP8AZ8+n&#10;Qo4t1eEkkBgDj0xipWtonEjhmJALABfvev0rnxFRzhsY4mnCNB8ruUNJLrqjRtdG3QnAeVGYHPst&#10;X7zWtKtIZYUhvru5ErBGjdIonCnPQhmyV55IOSOKzZJnk1GW1S0MgZl2lUyVGOc12GheJbWx8G3X&#10;gbUIVltLlshVIR4zuDZBx1yM08uqRceVuzs9d9e1rmMZzeHjOKctVdXtp1d7Xdu11fuYMF7LFNLc&#10;nwxJJChSSUvIJdiE5VC5GM4BGCDn0q02rWjXCyaLockNsJiyob4GTGB8o2AADIPbND2lykoW0dVh&#10;xkRHkk496vT6jfp4efThfwiN2V5beWyjHK9CrqCyn3rqUnZ3f4IqpBqUZRV/nJaee9393qZuszWH&#10;2W3uLfSr6Jzue4drsOXUnjgZCHgirZ1HRo7Q2qwz3CSDeyLfMnIH3CCmG9Mmqlukjx5CttJ+UpIG&#10;/mM96ntb1rVcFzLGvWN1IPXtmhVXzXslfyLlQioJNt282Laa9qcSSabHbyRQ5DLb3sjsoJXO7coA&#10;bPvWhqXjPVjGk13pFoksmDHLYwRKPLHGQSvJ+p4xVnT7e3u5Qd3lMrADOMZ+vap9Q8PXMM5iTUpI&#10;oVUkQEZid8fex6475ropuqldPR+n9fiefV+rOaUoq/zMXxfr/wAO38i28H6XqcTxnFy17dIWfuQQ&#10;UADlsgHOMEZHerGleIPh68txZXui38CiHMcpnWRzLjI3bFCkA8dKludNtp0Cz28e9WKsuDkL6jH+&#10;NZ48Liz1Mf6X9ljf7reXvQMDxuHp7im61X2l+VfcrGkKOHlQ9nKctOvM7/8AB+5+REt3YTSStd6f&#10;KrvMzFomKkA56KQQBmrupQ+FrjVZE8N6lIbPy8J9qYFkkwNyEjjOckelWNPvrSxsW0/VPImjmkR5&#10;Zre13S5XIBjYjgHPIOBzms6yNvLI5tWMbFBgv8pzx0J6/j26Um1GC2f5p/1/WhalJzcrtKPndNaa&#10;2fY2ry68MJaRRSme6mUBcWWApx2568Z5FZWo3/h+e8ENg9ztfOyH7PuZR2BPc9KT+z1eNppXWTzG&#10;bcd2CD1zg9s9xTRY28UmJnjZSQ5JUZB7duamVSUvsjpU1D7bb1/qxe8JpawaoVvJlUDKOlzE8aAn&#10;jLEDI25z6cV0MOvnwbeFbjSrK4n2Yi1A5YPz95MgcY9q51tEt52MgCOWydxb7xxn86l1DR5mVLg3&#10;0qyLhUBG9AvpgnIH0rop1Z04+6vQ5K1KlXqXqO6e6/4Yk8SeLtc8aasLzWpBNKVVFbYFGO3tUdno&#10;EhvV0+4lSPewLOWGACcZ9D9KoXNnDPB5ki7ZV4IG4rkccis67N9HJtZtqfwKW4U8e9YzrNycqqbf&#10;U66VKEaShRtGKXRG7q2hPZ6lLZoyuqPt3r0b3HNVEF7ocrTCNgp64P51jSapqoChrwhkYbWL9Bnj&#10;BNQahqviC8l3S6hHJ3PnZXOB7delYOpBtyimmdkKNXkSm011O6j+KqT6UuhX1uGgHAbbzT7i5+HE&#10;2iSosUr3RB2HYeG5/wDrV59DJNNciO9QIzL9/oG46VvWmhpOryQ6hEsiIW8mQ4L47D1NbRxVWorN&#10;c3qctXL8JRSlFuGt9G9TNka6icr5WAW6+lTJKEKlGGT2NPbUEKf6VG+Sp6Jmsw3djNcAKCgOPmZc&#10;Y461wuNrtHrpqS1H32o3keDGCQB0/nUmn62hBYKAc4P5VE4gW4W2N2kgIyCGHpSmyiDHyUyQOqms&#10;pRaldGiVKUbM249WSSIBlB9CtJOyygAhWz6d6wZEvYRu2MR6/SlGsOmQ7cA81cpSfxIyWEW8GXLv&#10;RY7jDiNQxAG09uKzri2ntYyiRMFJ6itW01MhRlRgj5QRUreRdqMlRkcD2rnlThPbQcatSk7S2MW3&#10;uZ0YAyEeuWq5FeuBkNnJwTkYI4qaXSo1UmNRyM4B6fSqF2rW0mVJwe+P0qIupSdjVTp1TWtL1lxh&#10;84HI96n+3J/sVgQXs5l2tgepHNT/AG2f++PyFdkMSktWZPDxbueZeP8A/gpP8I/DVhK3gHQr7xDe&#10;BwIpxbPBaqRxkySDJAP91DnPpzXiniz9t/8Aan+LgOheAdIu7ZGmIlTw5pHmOi8hWM0mQoxgg4Gd&#10;1e6+BP8Agn3+zj4D8m713SrzWp4oQJZdUvXkSYgrz5Ywi8gdBzXqVrpuj6ZataaF4chtbNSB5FpA&#10;FzjsAo6CtJTk93/XmfL08NUm7s+LvCP7GX7Q/wATNUj1z4n3sFhaS4muLjU7k3V7OcqfLC5Ow4GM&#10;jHFe2eHP2Afgn4c1iHWby3u9dudyymXVpThZQMfcH8IPTJPvXts88FhCC6Kig8KRzjrT11O3lQyx&#10;hfkxklhyTx0/Os3aV21ubxwtOk09zL0fwTpuk2aWdpCIgjDbFDGAOD6KAP0roI9ECETgHO3DEg+2&#10;ODVNb6MhZowzN/zzDYC/jjmnHXr68JgkUgE4Y7hx+VJpdb2Ohxn0JL4yqywbyNgBVVOMZHb60gvI&#10;2A2kntkjA+lULqaWON5FiBfGAGc8e/P4VnNqmoSHy2VcKwz6D61m58srdDqp0nLY7LRNFu9dka00&#10;ezNzKsTSusQyQAOTWfcLaQXD745C44Knr39apaL4t8Q6QPN0uZYGUEPIuAdp6g006xql4HnjnQyM&#10;dzuVGc+xrXnoKmrb9f8AgGccPilVk21y9NdfmXVuWuQSbZk2jncuD1q1NbSwWEVyYdofJ+YgEfWu&#10;eXUbqSczzXrGYHdk4602STV9YcvPcShAcn5v6VSlF7LU0lQkpLVJI3d9vcIY5GUMCSOc06Ge2kbJ&#10;lByuQK583VlbFVfUQSBj5sgY/D/69ag8V6Tb2UdstjFuVCN2eTmqhDeTaXYU6b2imyyLgSqwZsYO&#10;QfYUxWtYxvVuM5Pv/jWKPEFpaKSZMuVIVmYc+2KrL4juXJlZVZR2z0981jKomjojhpPY1r29ilmy&#10;75X3UfhVZpZFkwwGMADjArIvNQv7+XNmoUMOcDgVGjalcELcvuKj5ccVk5KTu9jdQjTSOhjndeIk&#10;LsvJKDOBUcmtQwqZWhIZTnBON3tWTHLfo+bd2TIz8vfPrVQi7BInck98ZJPArRzV9NyVCMpO5qf8&#10;JIJG2rAWyDgY6c1Ct1qbxrsPzKcjd6Y6VSjtmD+e0mSOFU96sRSzYIVskjHFTKbvqbRjG10hx1DV&#10;oZSVnxxkgMaZC95Kx8q6HuGPWkuLWWVso+Sf9roKSDT1zujJBB5Ibg1KbcrmicbaFqSGWWMK9xuG&#10;OCCeaT7PCJBELhlwADg8GpIbeBl3OSBj19xSrYRPKspJP0brTaa1/r+kLmVhs2lWzRnL4Udh3NUT&#10;ocKycSELjvjj6VpXEagFYpWH97J4qmY/m8xpDtHUA1m0nK1iovTUcmkWpyHO8N13cnpj8KlOn2AU&#10;RsAABxwKqT3SFgIC2R2Hc59xT7G9mXIuUzzgcdPc0vc5rFWbVxBb2tmcRR5OMgbaqT2tnLOs8ahW&#10;UYXnAHJ9DU99cJMxYRsuBlTtxj8/51VR9jL+7JZiSW24xzWTfvtIqO2pLdWaTZe4DOxA2ktnFRpp&#10;kssxnjYquOF9+9TwXF08BDQn5cHHHJqzFJcSW7GNNhAJ4HJOP1pxjKT0FKSSuU7izS6JjjcxdOO5&#10;Pp6VT+y6lps5YMZEk4YPzxmrwvbmRTI1ru28ZHU1ftZFmhVpY+vUEdK0pt30RN11Mp7WN4lnjtdr&#10;HgL3zmrENvbFkk3LIW5PHOen+NbWnaZp87n7QcBjz6VN9i0K2uz5rgEAkc9x/wDrFVGjN6toydeK&#10;k0kzJaO2NoYmjkGeAR7VWh0m1mYgSOuO59K0rxrUMUtySmeKltlthGBMgXPTJp8qk7tF83LC5RUT&#10;Wtr/AGbbS4i8wtsYcZx1yee9OjLRvl9xKYPPzA1bksIUcNDkj9Oo9aWys/O+Z8dOnfmhxnzLUjng&#10;o3G3Nw8TqBanDn5yB0z6VMt1YrEI1mZuOpHINPttNkkd4hMoA+7vfNVbzT54w029QVJyqng1acoq&#10;66kL2cna5cjuoNrT/bVbIBZDwamtJZJW8oQLtHIkC/rWHb/vQI5YPmbv3H1rQtoLmyVWhnOF7Fs8&#10;VcZNbLRkTpK2jN6SG9msD5t2CuNqI69jjgflU3hzRrHUbsreDYhTBUfxcfpWUL/VhZJcrbl0QDG0&#10;ZA9zSWXiRopGaQMhZQMDjJxVVYqoknsedPD1ZU5RjbXsUfGF3o3h7xGLS1nWOSTAwjjIA46ipVsW&#10;eaOW3uTJhclXXn1x715X8c7jUNP1aPxDaSP+6bcckjj612vwk+JNh4q0SGL5VkVRuPGTwM/1rnw1&#10;H2SavoKgnhv3XU62NpG3FR8ynj1p9xbT3ESg7COnBFTvFFdS5t9ykYA5pJLOSFAojJfPGFOK7Ura&#10;dC3NfMitRHaFDNbLtR8/c2449atTiG8Pm6fMIQVAaANlW9+aZaxaw2SbfcvfANWIo9Pdwby1VSeg&#10;Tj9KuKUbLoZTa579fLX8CEWtzbIlydQjAMmGRVyw/Cr0utT3M3koDJg/M7JtPtVm20HR5LJryK7m&#10;Zu0KqDis4R2sMob7Q0JVgG8zHzDt+Va+9FW6PzOVVIVpO6u15WHLJKLkTTxSAFxvZR0INamp2Ky2&#10;iKzoSwB39DwfQf4VFNaWZt0e41BQxyXVlK5A7/jiotPWylmMQu5W5ypdun4d6vZWl1MZSU2pLS3k&#10;yr5MBQxTtkgjaxJJABxwKVdCivd09kybkH+rFuSW960brR4o4vNji3P/AH8nimw3+qCMLZQhAE2v&#10;wSHPcmhQitJIHWk1em/vM+08N63LMIdOtfOdiS0QQ4AGTkjoPw6VOumRCwttQ+0RxCeRk8rkOpU9&#10;TxjB/lV+LVNbto2S0uTEdhDBWI69cd+aqWnlO7215A6RnLfJMdnbkKT7dRWiVLo2T7TEvV2su2/4&#10;/IifTZrGJb6ylikRjzGJQ278KltwmqOYraQRuvLJuyPwz1pl5o2mh8WF7I67AQ21l5xyOe2e/wDK&#10;nWdpcqDGLqE5IDASbGweOvb6mmlaew+ZOnzX181b8B0lun2Yq5Y7R8uE+7+vNYuqSWKbfMkDlhkq&#10;Exg++a1bjTNShGy21TO3++6kj6+v4VntY6zcs1qlo1y4fKxxc54JJAHfipkr9NTejJL3ub+vuMa+&#10;sYpIDFM3J58vghR+BqC2tfssTRqiAjghxkMvvnp9a1rXS5Z1luQ+HhQMtu67mdc/MF9fXHXg1Cya&#10;RPGzwXXlScKYLuXajjJO5ZCeg9D61jOlJWa/r+v+GO76zTS5Xr3sZkOlRXSPNcOylQBGiqSDz9cZ&#10;FXIvsRtB5avHIhAdkOdx9wemKbbLcOhEdsQSAfLxuPtx/Xoanlt57MyRX2mMJMqB5wKuhJz0BHbs&#10;QayUVy3t+BvUnfZ/K5UN3FG5M13KPm+WN06j6jjNSSQQsDOjxEH5QhHzH6VLJp1lNbCWUqrsfuuw&#10;yMf7J5H5VWfS2keS9t7y3KfxK8qq6HIw208sPcCn7Nylohe0hbckGlO2nyahaae7QhtrzCLIQ8Y+&#10;YD3rBvp72zR54JSBGfnx6Zreh8R3thaLpEL3TRyIGeJT8jcYDFWHTIqhLNEZWZokYk8eY/BJ68ZH&#10;8qbp0bJoIOtqpbdPQoW/iDUhErwTJN0Gw+/fpTLid5WLS24V2GQRxmrX9j2dvMJdPlBYNueLI4H+&#10;P9Ku3B0m6DOpFu23hZs9fZuh6VjKm27NnTCsoa2M1dXFhb+ZdRFRjAOOhotfESTgBZADnoKlbRJr&#10;mJk+zrIAf73Q+vWsi78PXNtcDybNx3BUZz+P5/pUui2jVVU30N+DXFdwGblQN2D29qs3AtrtA6sP&#10;auJn/tLSZ2wG3YA2sMc/Tt2qzbeKLlI1aVXCuxAwMc/1qJU3aw06cndaHQPY+UxkWXk9BjvSeXN/&#10;cX/vsVSsteE64aQgZ656VZ/tG1/56r/30K5nFPqa8h6J408P2Wia/daD4d1m11C1NuHjuGkxxjke&#10;xz6ZrHv4dcs7KDTdQlVGMAMLQgcKTnnHf61BcTQWWHMiu5Hy47VFFrLCTL8g9ATXo1Kibdla58vT&#10;oVoQjzPmt1a1b76f5CrpKAk3dwZCy9X6jmrFvY2aZeWJc4yARn9Kz7+6ebc/m4KjkA9aqy6o4Yf6&#10;Rxt52tzWDacdDvjR5o7m6JLCAEptweDgYxVOW8kQ/uiFBbkse1Zeo69bQ2yCBWd84cHp9ahWWXUp&#10;UR5Cqkc89aht30LjTjFamneG3nB3yEsBww6EdqoXIj35kdVwRkZ61DqJW1/c27lyOAc+tQbZWQLI&#10;4x3Ocnr+tQ4tSsdNPljG6JpL+zt22llY98HHFJJqMquzRwnB6YHGKrvpkUsu2IkkgZOO1aiWqx24&#10;yvJ6H2zScOxs5R5TFkvLjzfNjIBY9zT7TU54C0UkzZzyAauS6QZS0pPJ6EDtVZdKwwiaXJ7HHpVq&#10;TiiG4yepFYI93Ls25JPfv1H4VbOhsoMkchOei7qeumPAwe3Y5IBIX19KtxR3LDYzn5TgEr04ocE+&#10;gueK2MZdJlJ80x8HpgdDRJbTxFmiQcnIB65+ldJHBGkBGBkf3jj8azbyMNL5nylQeT/nvWcodEVG&#10;rFvczrI3sTYkUAHtjp7VoRK73AdI+V4I9antTCExJGpPY5pVUeaeR6HnHP5dKrk0WuxLqxe5Yi08&#10;XS7WkA4Izjnp1quuixxzlQzPt4yRj8quQ7ZItpYHIwcHtUosY9wmVj159DWijHsYObRnXOmMrmJR&#10;xnOB3NPttPSEnzIxyOCeavaku1d69B1z3qhcXEsYKqwBA6+lNwjG/KaQkpLUmjs9PRmkZxkjGRUN&#10;w1ug/dSDbjr61Sa5kdsO/wCOetOZ5GQYzgHgYqLtI1Vk9xHugQTEu4L1GKDJcdUXHoDS2cZZ2RgO&#10;OSCfWr6QMc5I46Cs173UqU+QqG1iu4lacrlWVwMngg57EVFLYKEJZ2O7GBjj/wCvV2VAwKxuAe2R&#10;iq9wGgkYod3brjFaOMWrGalLm12KbW0ls3yRsQW4bPqfSn/ZxIBIcbsYIPrmpvPR0yW5P908f5/w&#10;p0Zi2Ft4zkd/8+lYuC5rI6IysV3hiQCORQxLZ3Zwc0kdtH5BaJCCvUgZzUk8gd8mM8cAjGM/5xRE&#10;+47zyMZINQouWhfNcgDbm8skHkdsipw0Cp+9wc84x0/GnLZktkDO72oW0RgY2k6Hp61oqckKUorV&#10;EtlLDby7DAGAHBI4xUq28FyTJlFHIIC9DSQ2RjADDgsCauwJHIwBAA6Yx71qoNqz2Oaco3ujOkkm&#10;RQE3EA43AYxVG4aV3LLKS7cHJrV1fT1iwYzk7s9BVS3ty0wV0AYnJJrKUJ89rG1OUOTmKccckYKM&#10;SCTjIP51bt3lZERGI571OdNNwd6r36e1TW+mXEJHzDAP50lCY3Vg9xkCykYL57fSrMMU6ISi9v8A&#10;9VEsEaYPQL71LD9paLbkE57V0Rjy6mEpXjobvhix028tZ31LbuAIAKj0NYstvZSTSQ8bA3cf1pVa&#10;aGPAdl9eapPJksrfp3rWdVOMYpWOWlQkqsp82/4GjDoUAhN0ZVCZyBjP9ajfTGmb5ZiVUDpUa28z&#10;KFW5YL6FqdbXMlq2HckEdhmpXLukX+8TfvXLMUzWdqVjk+U5ymM1Tl8qVSJbUfMOCtWTIHbOTg06&#10;zkthN/pCjb3J/Kqd5SsQvcvLqcT8Q/C8muaLNb7eVjJXIz26V4r4D8UXHw18bGwvCEhaT5E28D2x&#10;X1JJDp7zNtUMMYKn6V4X+0h8NoLmX+39Kt/KMb7iUXk4OeazqQlGPKY137T94lZo9l0LxHaaxZJf&#10;Wk5KbRjBrWsdZmsnE6EMM8hhmvEvgJ4qlv7FdGvrr94hwQze3+NeqNBcECKSbI68UoVJrfp/XQ19&#10;lSrU031Onh1mW2cGOVBuGODjI4qCcrPKm8qmMZbHFYwiuExuBPOORxirBVsMzylvl6E810qq5JX1&#10;OdYaFN3izRtZ5YJlEEwbvhWxWi32G9HmXkAZgfqT/k1zcTO27a+0qMAsORVl7541UPJztOWz7E1U&#10;KibMquGbldPU1UWOeQm5YqCuB8uVxU66BHHie1uecYCtxj6VRsLhnUv5q44wC1W4btrgrDKxDDHO&#10;7rWsVHt+Jy1I1IO0WTR22qqCFmA2jkE5pUudUhZFkjVlXkqB+NJbQoJDI1yyknPXtWqgg8nfjzDj&#10;G4dfrW0aT0szlqTUdGr/ACMhL+VrnzbuAqnQ4TP406STTWUMFRmOQTj5sY461q2kenzXJV1PlAcg&#10;nP8A+qszW9CivZGa2jK/NxtPIqpQmldBTqU51OV3iQxWMbS7oLhicYK56D6Ch9Cik2tcbfVWKg49&#10;P61ZsLZrOALI7bxxknjH0rQlsojCs0fUctzVQg9xVK8oy3MG80a+shvlZTn7m4c9fUD9apyPdAfZ&#10;YpZIsEkNG3De1dDq1zYtiOOckhcurrzmsW9jhFxw+E3cPu5z7+nWoqRa66HTh6rmlzr8DF1TTJ3b&#10;fNF2BUhcrkcjIGCDnuKz10pJWgtmtZ5pZz81uVV9xyOF4znHXNdVazmSN4br5Qq5BHRuastptgqP&#10;H5h3shG6M4Iz1P5dvas+XmsdH1l01bqcqul28l35Gn280fzlfIVzlccY+YdQQKkS+thcPZ3kbKSN&#10;0pnj3KDntyD07mtu58PMJ0mgnQEH+FyB2PPueeKS8tmhkWImVgfvJFMyB024w3qOcio5HzB7dSik&#10;tfnb8zOhLEC6UWsmTt2kDOQRzWdq+yGZLvySJQ3DRHLowOSMjoOP5VtXcN9KglW8ZSqFcgKBjPf1&#10;rPGkbFaJwoHDIAAoJJOc46etPl6G9N3vzNEOrahcai0LTaldXSk/vkvJc/Lk42nHTnv371TMmnXE&#10;xNzkIAQXUdAB3AwDV2TRL22k86GORkY/MEcKCc5+vQ59qrXtoJcgoqYX7zjOeOM8daUuZu7N6Ps4&#10;R5Yu1iK68NW0ji4sL3duxtljbIAxxjmqX9j6naKDbXMbRyYHkXLAxsckgc9PwpLa31qG5+QIuSAn&#10;mOoVge49Oe9WW1yyv9i6roUamCXzYzCrcOvGT2GM9qztzbo2mqnLZe9/XyIxJZshVEKzDl0LDco9&#10;D0yOOo61Xnm1MwqLSbEeWwysT/I1e13V9In2SnRHaHYAxjnJKN6gEAdMcVmSWlvHCX0q9DE5YRZG&#10;Pp1BU5x1olzJIim5P4lb1/4BUnTVZXRrmYuSfmVh94Dp3rLuZ5rF2MujsocnBI4x9Oe1dHbX+ueQ&#10;4is1uVZMHcqnj1HTH61UMst1hJbaKMuSCJMgjjnB5FTaXLdm6k+az2Odub0PF58ChSB8yKelQ/bn&#10;/wBur+oadbRDykgZC2NzHqP8ai/siH/n/b/vyKxcLPY6XOK3Z3VmE+UX0p6dWNT+JZ9JtrGM6TcH&#10;zMcis8pK+55flzyoHT64qJ7eKYh3JOO5601NctrHkSUlNO5Ve+u55xGxYLu6qO1aUKacifvfvBeS&#10;3U02LT7fy8tkk9Ccf4VZi0x5jiOJx8nYYzURV1ZFe1jsVJrOByzRRADOQFHQVYiW3aIooC+1TG0l&#10;RVB5IHIB6/41G9phS2NpHPIz9aFCaKVVIilhtGbaACS3LjHqafFZoYCGHzE856Y9qbHbrI42dGOQ&#10;NvStKC2RIt4HzdD27UKNwdZrcykQwPuEJ2jJPHb+tTRm4mHzIUGOAfm4/wA9600htmjBEYHPVsf4&#10;Ux7J3ARVO45zt7D60pwtuEaqbsZxwXCk/NkDP4VMlgWIdh1PJ9B3pBYy7zK2QFOTx/SnS3BSQJyw&#10;C5wBilHRhJ6aDUhw3yncCnGPTpzVhbZI1LEY6g023kLsN6jheeen+f60t5K4BEanP8qb1Wg02Vri&#10;WQKyl856jPSqzQvMQC6nc2cZpZIpXfLKSM/wnmpBFsG4ELhsgtwRUSiupab2QgtTAuAuCex6YpVE&#10;sZ3OQVPQA+1LPdqBtVjt6k7cVVkuzKWiVPqc9acdgu0XILiNcgg8DGM9/wAP51ow3UMgJLDk8fLm&#10;sNEYs287SMDaeOKtQptBAPKjkB+KtdGS7F24uC25Q2cDgAcCs64wGZQ7H29atbAMKSQCe/eopYk2&#10;EshPBzxzUyumVDlRWS0kKh9gOCRkDH4VatooVBzJnnhcUnnbVMOQMHsO57URwXLvuPQ8gEdPxpaM&#10;q93ciuZAszIigHPAzT45XKg4JAbpVqPTFZt+Dk85IyafLYBQ6QgLz97aCf8AP1oUYsftbFPyHkfK&#10;gjH3hjpUUlq8rAnn5j/KrrRZ+QqeehzxUTRIhbJY7exPWi2hSqFYac2cYx06GpI9PKtgqO2cdau2&#10;gWT779DgDb0qWQRkbCpLDsRmnFWHKtK5nrpSuxEicsckdPwphtLa1L8gntlOtadvZCV8sWII6dOa&#10;j1HTwnzIMn0yRxTUeWxKknO1zOlxJJiFcduD1NN2SspKygDpn0q3bohY74yCSduDmnzQoyfIg3cA&#10;jpxSjHS9zRTs1YksrZrjIlYEqeOabdRfZZdwfjtjuabFci0IWOLJHUk1DfXtxOCoTA5wc1UowUfU&#10;SUnPQSa5Mhw7cU+1jgkGSwA7ms7zSrZYkEjgDrSC7eNPvEg8j1BrLzep0crcbI15mhjJAblep9aF&#10;1NBGE5656VnRagj7g75Prt6VKzoSApI4zgD1qbtvXYn2UbWZcdvNPTtz2qeFZI0D469qqRSAMZMD&#10;gYzVpbp5V2RRnGCCSOKta7mVROKSEklMiKoOcHmoWSZiZAmADycj5v8AOasRx7ULSqcjg0zzB2XA&#10;HYmk3Z6iT6IswhFjyvJx6UNtbCuoHHpg1HA8bffHyk4xVpUTevOOe3et4pNGEm4sYtqEA285GRnv&#10;TzaxMMrG2CuThaekDhc5OMkdM4q1bQCSMk5455rWMVa5jKo4q5Vt7aID5mGD1NZPi/w9Zaxo89pP&#10;EmTGcZ79a2rnIB25HHpVG6EspKkHgdBUT+GxUG5O9z5quDc/D7xsI7cbU8z/ADivffBeuw6/o0d2&#10;jhjgAlhXnnxz8BmQNqlvb4IyxZV5z+FUvgn4ylgn/sactlDjbnrWGqZNNOlU5Xsz3KPMkITgn13d&#10;KilsyDvkyOc+4qKykkG1shlI4NWJJzMAixscjGea1TTNGpQnoytsTbuDZbHQ1EfOb5ZoyVKnHPX/&#10;ADirJiRSrgY+YdaWSMMmWUjHTB9qaV2Xz9yBHntfniAI7irtrrG1RHJgENkEUzTLK1ubtY55yiHq&#10;TWhrWnaal0sdiewywbP9K0hGolzGFWpR51CS17liw1a2ZPnB6DOa0Y7uUANasD6D3rBewMD5z0OR&#10;gdakivpbd1Ikzk4GT0raNWS3OGph4T1ib1vfiOUh8bzwcD+dWEkkDGSJ+T1DdK52bVkicPIxzk9B&#10;V+y1q2eIMxyMg+lbRqx5tWclTCzSukaUiXMM6TPEswVgWjbowqXUtYa8vXntrBLZDjESEYxUGnaz&#10;Z3yGDzMEdzSSWkEjlTuO48EGtfae77r0OT2aU/3i1RDqFoZY/MurYjP3GPRsVmtBbyB4dgyOnNaW&#10;oXN8IVt45DtHAVxmsV7iayn3lQQ2d4PesqvInY7sNGpKG/oXIdP86NSrEMpAyDj8M1dXTftMYjR5&#10;OQQwVcVnaVrCHMRhK/Nhec5rYtdWa3jMtvKyHnGw/hz60qfs+5FdV4PTcpT+HZ3jMEUkodjwv+fr&#10;VKaw1u2fcsTuIzgt1AHtxWpLq2JDIZJgx6svGazL26e4Ztl1IVJ6bic1cuS10VSdeT961vQIAb6V&#10;iBz32qSH9+OM1Hf6YFbJBG0EEAE4p6vci1S3EShYmLq4UA5xjj1qvcXtzMxZJpBuPOeVP4ZpOcYx&#10;dzeCqc91sVpbsRkxXMbMmM4IKnt0NRzSRT3BaGIRAqNqA5A7d+vSrbXEl232a9SNtowHjfZx+P8A&#10;Koryy0+0ikaK4cOxUoyxnHJ74yBjrmkm2rHRGcYvVa/eZt0kV4Hj8rYy9A69h6e2ar6joIgiivVu&#10;Wj89C0TrkHgkEHHDDINX5b7S5Igz3cRkVVDLJE6k5bBwec8cnmprVZrtYLW4mi8pM+S0h+UAkk4w&#10;T75460lCLd3uzb2042tolvdPbyMe0a3YiK8Mayrj5wvykeuO1U9U0u6843tjCuQQxPrz0Ptn9a2N&#10;e0SDzlS3eKaMNuL25KtwexI/pUR1COCH7NqKSo3J864Xfnnsy9PxHUVKgm7SNfaxaTgr3MtHup7N&#10;XNuIpCoztfO0kdjgHPvgdPeqCTbLo2U8myViCiM4YZPGA1X203Jke1upDE7YWVZQChORkfKR+f5V&#10;R1TR0jcLdpLJvjw4eEYweNwYY5yPwqFBJGqcbDprVZc+ailycSK3Qeuaj+y2H/QEg/77H+NR3vh2&#10;9sZ1KajLPECfKOdxIx/Os7f4j/5/R+R/wqXNRkVFq25015Onm7QowB0BpI7cMgOMc4FR3Vs7HEhL&#10;J0LEYP0qe1ikPDE7mPJI/X2rki7KxwyqaFvT4lA2uuBz/WtuGW2ihAjGG29Kz7PTARzKC3XGeAKu&#10;i1W3A8yYg4xn0962UHFHLOcW9CldJNOS6xYIYc7eKhkglkbLquOc5960JrhFUoSoIbpnr7/WmR/v&#10;XIDsOpyeaOVS36ApOxFY6WqfNIM55IHNTvaSY5BJx8vHPSpIiYlBGMHHzYyfcDOKky/l7pQcEZBX&#10;tzQodUNTadyKO3DACQtz04xzViGO3DcnBJGf8KptNJuLIAV6rjiq810wYkNlj+lQpJfEUlKa3NnU&#10;YbSSFiiEZBOemK5ySKQyMc8DgA81YuNRlaMReeePT1qoL3e23BHPJIqZuMpaG9KLjDVksdt5eAWK&#10;kAk7hU22N23O/UDnNQiQ42luWwef/rU2QvtIIOAfypK17s1THXTxhsYIx0GOtU7mQnGI36nkjpzT&#10;pJS37tW5PRj6UbSkYJ5AP9aSgNSKkkbNmRgQGzwopbS3LZTDHoOF96t4JOUQbh2PSpNjgrs4PJ/T&#10;pSs0U5q1gQIqgsMbR971pJJCz7UUnP8Aif8ACp4rSZs5dgMc4HWpE05W+cEHv9auzfQxU1cgR2Uh&#10;GyeePxpTbiQgMh6k8Cpxa3ErDYmVHc9c1KA6qR0A6n1pNNO7KUovYrx2SAjzV919/SpYowAflPB4&#10;IFARiwBk525LD61NCHXO5s++aXKr6jbfQcid1PAHO7jNIxDqE24LdeeKlDAqQV49qgkPzg78A8DN&#10;U3dEJ2ZFNa5AZO/p0/KmSWvUnI56Y5NTlmVSQxU9D71FIxkUYH/j1JxvE1Ts9SONMOUXdjPQetSb&#10;iJPMCEDHShI5N20EEYOOelBVsLu5p8pSkmSR3IgDAZK9dwqCe7aWUh2IGOAO9NeQgYc8bs1BIzKW&#10;IYZzyR16UnLSzKULaitGADJGdxzytIhcHe4J9PakB3twTz7d6lV1CYVMfUdae6LTsiGduNp3dfXN&#10;J5Z2ghyfTjp+dTld7bFHPByKk2ohb92Mfw5pNc25TnZaGFc28jElY8Y67c1G0LB8ydcDAORithkT&#10;OWGQTnj/ADzTZYI5NpAGe/HSocXJ7HTCqZkUeFKiI8DqB/8AXq7bokhG4AnNL9nRQfLjHI5561Y0&#10;+2LAMF25Y9TSSVxyqqwklu4xsBweoqxFcRwYXBJBHBq2unocOyq3Hbiq95bRxHd0A6ECtFDlVzk9&#10;oqmjJUmSRvmHBqK6SPGV49BTUYEcHB7VHM0rJyQPqf8ACh3sNQ13JYo5M/eyM8gVaicggAdutZyz&#10;tG2GYA4yO9WY9QZgAV6cfWhNctwqQk9jRiutqYK9G6E1NHfIg5UDI6D1rNE/mZ2jGeeajedsgK3G&#10;f1rWMlbVnK6Ck9TT+0rOSpVs7cDrUc8YVC4GKggu9vys3J9PSl+3B8jd0PGaGkyfZuL0M3xHo0Wt&#10;2EltMn3hwR646V4XqmkXXgvxSbmFXTa5Zvf0r6LMkWNoZc55GMivN/jD4RN3GdRggXI5JHGTUyi9&#10;7jn70fQ3fBvipNZ0yNo3O4JgriuusLu3MJR4gTu4zXiPw019tF1X7FcSMA3QcnvXrVvdKQJ4n+Ur&#10;kD0rKL5J6luMa1M0LhMuNiYBBxx0FNDJKvzcAdM1Ja3Ec6AcA+gHWp2thgncPmUnGO9bRV5aMxc+&#10;XRle2sY2BYN7gk4xT2gdHHzfNx35pQGiGFQgHrjv61E8sudxHPQCm0roE5SZdhuEIAlJbH50k8du&#10;SHSTnnjFUBKOQQQBjFWYX3jjuc5HpWkZykttCJUuV3K2oWnmyeZ5nT3qGOOTDBXOccjd1q88bTMV&#10;UrjGMk0x7PaocjPpj/PvQ1/KaxqWjZkdrNeQMVRCCTyRWxpmq3UTHJz6A84rOa5SFdrrk44wfwqb&#10;T7y5tH3x/Mmc0U049TCtFVIvQ031hZ3KPgMRxngiq91ZpOVYAHB7isnUL5pJ95Ug9eOhqVNWuQuM&#10;AnIx7cVbqNtqTIWGlCKcdDSj0gKd4cqR78Vdgsp1j3BehzjPbtWfZanLKuS3TqDVkalKyb4xuI7E&#10;1rBpI5qsazdmyeWO5+68Zx/eA71BHFayyMu0Ar1B4qe31gvCUlXqeDiqN5MtvOZyu9XHUdqqT929&#10;yKcZ3aegzUbS4llUw3BKjjhulFpYyvcbJ3DDHDADg1JYS2t3IwLGPAyMHk0XU9xAmVlUjPy881N2&#10;43Nrz/hkGteHrOS9NxCht1bkiE9xjnn1rJv9D1BEVbe+LkZyXyPz7Gtez1ZrsmJiMbeM9TVsXkIg&#10;e3e0VmPIbOMUpJVNtCozr0Uk9bHGSJMgYXSJgHh/Trzj8KntY7PCRDdx2TkD+orYvrJZHNxBhCzc&#10;BTxiqE0U9u22OFcgZYr3NYpuLVz0I1VUSGxGePchw2M4AGMf54qFrqeUEy2SDagyVBy3fvmlnWZk&#10;afy3DHpjtUcV0rNsaIr2J25q02mPk5tbFK5s1tp/Nt5GQCTLKh2cewHB7/lSW9296pguncoxCozd&#10;VJHAyOh4p18btJGuYFR1Iw4AO4989fenWdtP5El7aTLFIqgqGwR09D16+lCcb6Fv3Y+ZVk06QAW7&#10;zMiFz8rjg+6nH0qf+x7/AP6Ctz+a1BBeMksivMxkCFGYqBuU8E8dDU/9s61/0Mc35H/Cm+S+t/kV&#10;ettFL5/8Mya5DMwJkAz3x0p1lGzOXJBIHBPGaro5aQHB6cc9PrUsVwqqFaTJyc8cfSuJySdzyNWX&#10;/tDxqUjxvA+fv/KoZLq6myOuMEZqubshtzLwMkZb+VSwTIw3kkg8cH1quaUhJEkTSNISzZIA4J9u&#10;tWYpGDYwu0Dq3rVV5dqHapxnHXmplnO0ckfOCcdKeu7BotxNMSN4GRgcL196eyhIywcDPGarxLJI&#10;AIgS3TinXMVxFDvPzcdO1aJtq6WhL5SKZAzEAjnpiqrq/DxcjHNBYB8NI3PbPSopbh0XaN2wnqe/&#10;4Vm0mXFtETgOeGJweRjkn2pyoOAy4IHTceKYJGDeYCM9SD1PvTfNZyQVY+g71Fr6I1UtNScAADCg&#10;ZPYYxTZT8pYE8EbyOc8UyORsLvHHIFPMiFdzcHPPGecn/wCtSaUXdmkZtldyobjHTIxTonLnY3py&#10;RTGJIwiA854OaW3VeynjnA6fWnrJFc2hctogZTuweM4IPerACsPkjAH8XPWoInmQjzE+bGM54+tS&#10;oHVW34IIrSNrWMpSle9yRQAT068D8akV8zgM2AecHgCokIbJA+YL0H0pyqdwiBI44OKak7qwNs0I&#10;A7AkMDgdMVBMigAbv/HePxqNLnyxtZ2PoAOn50ouMEs3THc0VFFvcIKUXcjI/hBGc/eA9P6UjTkD&#10;AXdxnjofb60hJmcSKwGaazCNMcHnIwOvtWT9De7Y77TOwOAAMdM9KfvJ2q78AccVDvyBtUDjjH50&#10;sshwSTnpg9xTtZ3DRlsxRsu0nJ3CoZIli+ZjwT04BpkV4jEbo1POeR39aZd3ICN82NxGBnr71V+4&#10;4pt6kmTu3RqM9Pxzj/69SbY2AYuB/npVE3MwfLL8pOef5VJJfxMwB796hWNeV9CQW25PLL/LnAGM&#10;1FcWTQsGIGAOKnt72BkHmyY5B/Co7+6RkKbhxweaGkwXMmJbwIT8wBK4Oce1LMIRjJJBHy4HWqS3&#10;3lvwSACKQ38kvyhhhepzRddTXkd9SeTYp2xtgk0mZpIgCOAKghbMgSQ/exyD71dgKMu0pxjrzRq2&#10;D0KRjkchlfLDkAj2pCk6LvU4Y/8A1q1PJjwCSANvJqGWNIxwuM5wNtPkdtylU6FCVpygRZAOmGIo&#10;t7maAZLgjnj1qS4VQmEwT6A1VZZGIjQEDJ5IrKV09DWKUkattqznA4HGcU+a4kuVxjjHNUIbaTIL&#10;nGAM1b3YAUDOBg04uVveM5xgpaDYw2cKe/c0rQscoEJI7EVMCrAYXt2pCit3H0Y5FOFrai52QSQF&#10;V+Re1MSGQt2zjOKvrCgk243H0pRBHt3E9eQKfK2xe2srEMIdZApwcEdqf5MeASe3696H4wXGM9cH&#10;mm43ksuT7kcU3ZMm93cVYl353Y5HNOit0fhVJwOvalit8ncy4OO1aFtbRmIbU2496uOpnUqcpSNm&#10;xLFTj1INUde0tbzS5LaTLErwMdxW66hBkjiql55bKRng1o4XjZEwm5M+d/EdlfaDrxGGXD5QH+Ve&#10;mfDfxAus6etvLIQ6qeM9qz/i34XWeE31uAD2OO/NcV4G8Tvoup7WdlVm2sPTkDvWEopJdxxlKnU8&#10;j3SzLQHLr8pPY5rZsrlJowrfTFYGmahbalZpPHIHDLj5Rxmr1n+6cNuJ56Z4pQbi9B1oKormrd2w&#10;2FlJ4BIFVQ6oDFIo4OD+WasRShotjLg4qvNEZQcHBY9QMV0q3MclPR2kVGkiDblUn/Cp7aZCxXp1&#10;6+1RG33Lkkfewe1XrWzQLho1HHFSoa7m9SUVEb9mUncuBkdqfM8kJALA4X+IUzzDFPsRup5Harc1&#10;gki793PcmtkuZaHPKSTXMZ0oLvlQPwFWrW3eaMAsq+uM5qvMqxYK8j8qT+0biJSsb7R1+tRHlTd9&#10;tzSUZziuUnubGF2KiPkDrgUkFkynBQnHXFU/tkyuXL5IOa0LTUTMAAuOMHIpS5ZyuhTjVhEgaCSG&#10;TKIWB465qS01JkfDoT65XpUzSxtzI23nGCKfFBbzwnZjIbjHeqUOqZk5K3vIlikjlTO4DI4AqVbe&#10;OVRE7Aeg21TaxBxsYgjpzinolzbKGcHgZ61qm07MwlFX91lmXRowmETHfPpWdNa3BnwX+X0xWnFq&#10;MxUJKoBOeDUU0wZ+VxkcYqnGPNdBTlUg9TP/ALLMcu9GIx3HrUMv9oxSZD71HY1duXmYfKc+w/8A&#10;r1HG7MDHOm09ieppOK2udKnJ6szbzUArklGUucFs8Z96rjWZGl2zYUqMMMHJrSk0o3EhEfzexqnP&#10;pElq3lzxK3o3rWUud7I6oSo2t1JluoQv3OcZIUdaZLY296BIyfMeRyeKjmtbm1ti1oQQT0YdKXRL&#10;m7e5SC5tFYH+InA4+lUnd8rW4muWLlFiPorLOk9uCGQg8d+nHv0qPVbOOS8WOJzG8wIkUqArKR6+&#10;taE+oaezMtvIsZVsNuOR+HeqsyW1xdq0twkpB42r+tW0ktCYznJ3ehjXegRNEY4ZTFMjYyehHpWf&#10;/Yuo/wDP0v8A32a6e8ggJQiUhd+Tk/eHvT9mn/8APGP/AL6qLJbm8a8oxRivbBnwQeD1Heo/IbBR&#10;ieehK9K0HKZG3gimSR5J8o5wOD/WuOULPU8eM22VoreQ5wMjp8wxjk0/5gpTJx19KsoCcfP+Pr7U&#10;2VWWXDZwT2FJp3vcu+okB3qFcjaT25wKtRwAHJBwe/rUUIiUlkHAxtx0p890VQkxDLHnAq0rq4tX&#10;qaGjzQxzFsgMR8uTVm6miSI7yCD90mudSV1l3q3AI6DIp7XctxGQWJPB+bjt/wDqraM7Qt1MJ0rz&#10;umR3QIkYjoTkkVEwLNlMgjgnGQKnjV3X5zjPHTuKkSLKEhfvE8D6fyrmcne5snoVMAHZsB749KRR&#10;mMcgEn73fNTzwsQc4BGTnHSoZQ5f5CRznI/ChtdCkJhME7lYegGabLJtIRlyOi4GPw9qesEZiy8m&#10;Tjse+ac0UkjHcqjrnJ7Cm30Not30IkYiRh5eDnBIPWp0ixgplfl6Y/So9oRyrBWxnJx3/pUkj4Xz&#10;FfGQOaEnvYXWw/e6ruk5J6AdqfHIzrtUqzjIbjpVcSNuXD9Ow9fSnRzMCCsZJBxwaWm5pyJLUuwx&#10;CTcxbgjnA6U+SF/LUK52gccc1Da3G9Nsq8gZJPf2p93dqw2sxUnoBXQlGK1Md5DXklijYsT6nHQj&#10;0quZgX3hscc57U2RgOMAnGMlRzQXDFdvHZgBWck4uyOizsTxOWYlV+nHFDygDfGSpPt0qIbnXenb&#10;g54NIN4bY/B3cEUpWKhckUuVDkDkdcUNk5kI4PA546/55pY3ITaI92Op70945BkDGB0wPWlrJXGn&#10;FMgZ3VOuc+naoXDI252z6dsCrJtZWj+bBpjWrR4XaV/2WA4FJqzLi0yPafJJdsnPWopY1wMz42gY&#10;OOpqwxCt5RUMD09frVeXaW+bpjjmk4tOyNY7CLOqJkEkDgDGeKhlu1c9ACMAjHb+tOXaG3KxyW59&#10;qieFghIBAPQt6ev8vzqGmkarl3YLcl3JRSRkDB7Cp4Gc8NEDk8YFQrbs7CMBduPvE+1XLZXVFIH8&#10;XBpxh7pVSUOgODEMKM7jgHHSrdsCycHaQexqIRSs2XiPXqRU1pG+Mtx7YxWkUk7mDloOXzFRVYjI&#10;xzjBIobao3GTt2HAqSZm+8U6H+6ahyHO4LgHgCm7O9iUyKS2LZI2nkAAL1phswTtKjPfC9Kv2tuX&#10;Ocduo6YqwbB0UBO4HQVPI7XYva2drmbh1bLkYH60NcPhgi7h3J7VYm05wTIRjA45zmohH5YB2tnH&#10;SlytOxakmhiiTJBGOOc1PbxM43yHPHrx+ZpDEWG0s2QfQVPCjKgwDnPQYqVoxSlpoSKqgq4bk9fa&#10;kljjyX46+lNLvEuNnGMbvbrSfMCRg5IyRmtlrHUz3YjxswzsHHTiiCTaSHjzkZz2pwMrYIk2getE&#10;gUYjjbGQOtRp2Ku3oWonVQPkHtmnic4wU5A9apQ3CBwhXJ6Ee9XVeJx9zntWkE5RZjONugMXwTx0&#10;5qpdNyeD71aMoXJGOahcqwwV655FUrxV2OneLMPW9Lh1SyeB8Z2nhjXi/jTw3LpGqPIqMgY8Eete&#10;8zBS4QA89cmuM+JnhePUrf7TFEVIHzcflWS1lc0q3qQM34Q+KGmAsZpVJzj5uMf416hb26SENgAn&#10;pz1r580W6ufDurCRRhhIM5OeK9u8GeI49bsFkVhuxg89apJe0uYxnKULdTqLaCMpjGCvYimzCJuI&#10;+9VTeyIvll8egHemC5k8zfuJINaSnFGSpTve4ptyqjKcZ4FPVypwWPFSR7mTBYY9aQgkkDk46ihW&#10;bKu3oyOJiJN4Uc+1WzcSNGEJAx3UYzVRiFO49Qe1K04YgryPWqTcUKUeawXqqww3X+dUJAEXdkge&#10;4q0ZSH4bI7ml2wy5JA6cH/CocLqzNYScFqUoUk3MGIweSDV63ukjX5SAeM0yewIBkwTgcYqusvky&#10;YdcDpkVmnOOhbtVRakWa7Bw+Dnj5eabaJcQuEDcdyKlguFKYQNRmVnHORnp61tG7u2ZXdmmtC5HO&#10;UHDk+oJovtTuREII48rjAIOKgG6JcsD0wR60sTMF+bOB271tGXLHRmHs4N3sUJtTvI5VkcHaO/ar&#10;MGrRzYUjJPcio75lnyPJwM9MVUNoyS+YG+gz3rCVSUXudahTnFaWOhQQeUHyM46YqusaXEpZW5xj&#10;9aqwTzLCuHyfftUH9pTQTcY/KtOaOlzmVGd3ZlqfS71JC8EjAH0qqlzMtwqXfQnG7PA5q7DqsbEC&#10;Tn1OaS4SCVvNGdx/ujOPypppK8WUpTjpJfMjuDC+UhulK4HzLVUxyxNi2mB4wBT20uS4k2K7gZ9a&#10;Z9hktnGCwI4DUnraWxpFxStzFG6srmNjbXFmPnGSx6561DFp01tcGSbcAV4YDAFXNTur5XErPv8A&#10;Tii21pryMQXSja2R0waLRTu2bqU1DZFCWXUHlWBYA4z8pUg1F/ak3/Pq/wCf/wBatG4tLmIBrCbA&#10;OOAe1Q/Z730T8qSXPuxqb7IGbDbVBZe3rQFBYnBwThecfhTHf5vKXO7Ocj0/xqYSs4DBj14z2NYS&#10;uzxOazRA37pGIOCRhcdqgeSZnJ646Nnqf8KssinBYcLz685qNo0LgYIHXOD09elRK6eqNIyvuNSV&#10;hhipUNwV70SSs7hQ2MdDnigqcCQEkYxkimr5S5OevrSTXKGurF3Kq4Q/WpxtMeSgz3OarsBnziTx&#10;xyamtg2wYXJzg7kzVRetw2Vxedg2dd2cCpdzx8nDEDg47VHGNsgYED14okbbn94w9OnNNtbApPqE&#10;1w7ptDdeoA61A6s3MfJwce1LLtUqNxJ5BC02MKowAMk8EVDjZ2LVh0UAz8zfNjoR1p0gBy6gHnhW&#10;/ipBglgDjHcdaewRUYbjnHHPNNXHeTIJHZV3FsBRznqagE5GfmwQemehp0z7V+U5HI5HvUCRh1LF&#10;s5OCc5/Oknd6GsdI3ZagcnMgIx3yeafGokYtu69D3qKKNRghQAOp7/WptwjBxLjPYDiriuoe07CE&#10;tH8uScL8u6mPOxXcMg9QAelJK4dtjKxPXOO9QXL5bA3Y747e9S2kyk4tjxLK2dz7gTU8BUhULYOC&#10;cZqorjcMcgnj/wCvU2SM7Sx6kADtTU23c1k00i2roF2FuevSo/tAQMQCGAzuzx9KjExyfmIBHGRx&#10;+P4UxQGGFJOOtXzJ6hFItQzgsVTr3J9at2izMc7cg/lUGm22/wCfBCluRt5PvzWpsbywqbgB1J78&#10;1cddTmnNRkVp2ZEYNkAHnPpVa+nGDIOD0P0q1dPMH2yKNrcAVj3V0zuUYDrgECplNWszWnOTGSTS&#10;McsxAOcdqrNLJuB3ZyDinkSEDLZ44Geah2tuJByO30rBy3sdsCeCV925z1xg1dVMqp2H8en4VQhI&#10;xtZTwMAe9XonQDAJ+XoM9qFZsmUtRXi43Z6UiOyMVPTqTn9Of6UPKhwSxH+zng1Gsi7iEUD2x6Gt&#10;ZLl3JjNstQyFj8igAepqyDIVxuwcjpVGGVlG5U4Y9M9KsCeJFAZucnv1pptoG7O5PLOoXaQxOOMC&#10;q4dFOWYKTgKT0znp+tJ5wZgBJjGfpUgZHcAMuB0B5545qHD3hrRFy0b5uRyOee/tV3zGVQc9+nrW&#10;VuEbBBKflz361Kt0ZEDAsT0GetbxaSsc8ou5cmddxPTjn1H41VMceCY2GWbJBPekZyw+dzyDxUZ2&#10;o3yHo34iiUJSCMkSmIqchue9Afn5gfXIGagWcklh1zg+v1FKruoByTg8Y71hay1NU9CVHkLjamR7&#10;CpwSzAElcr0qrFLKhHUHnkDgj6VKLnjG847irjo7Ett7DimDuBPHFQzMyP0BAPT1p3mBflaXtng0&#10;1ygXgggYwWNTKxavcrpcDzVbefl9uoq4LskfISee1V4oYADIgAwDjA71LBEjANkrxTV27opuIs0+&#10;fm3A8EfWmrNG6cnI6Y9KLmAY+QfLniqYdUIRsjeOo6daT5kO10XlMbdFxnvUN7apdRNC0YYFcDLd&#10;+lM84JgCQ+h3GlinlDHgEAjtSTs9QszyXx/4ck0zUDcRKCvuO3tT/h34wk0q/W2kcqhf5QeM+teh&#10;eNvDcWq6czFRvHI46V4/qOnXGn6gDhgyvxgHgVdOHMc1S8JXie9WV8l/bLcwkMCMnmpYWJzuUgkD&#10;kVw/wv8AFLTQLYXDZKjAB6g16AYA6AqduQCSB09alQcnZmvOrEkE2cDg9ganCqzYYk/SqJSSJwqg&#10;gDnBHsakS4UfKevTr0FaxvHcylC+qJJkyM45zUYjkwemAOp9aUzqfuk+1Ksm5cAdulVGzaRS5kir&#10;cMQyhFJ+tLZvg5J4zxSXMiBwyjGPX8KjjlMchdXyGPQVm0omqXuml9rLoVGKa1orIGCDk8+1V1nC&#10;HjacHAzVqK7TyxuIIxxinFJmDjKPwkBxDISoPAxxRFcll27gOcCm3MsZyT+VQJKscbbeByeO9Npp&#10;2NeW6uy6koMmCTweTnrVlQJEIHI28eo4rIa5UbSWIIweKu2V+jIMkAnrimmnoZVKUlqid7cvwyn6&#10;VWmt9gIC9uKsm4TYNkhz2FMnnjfPP6U7JpNERlNFcM0a5UfKOgoIMh6Y5/OrSvBsGQMjHJ9agae3&#10;MgcAjkjFHKnq2aKbb2IJrFwcoxBz+GaaZbmFjkMQO5qa41CJeADwMYpbaeOQAFT0pOK6Pcvmmo3a&#10;F0+9kWX5x1PrWlNJFLEGH4nPQ1nloAvQ5A5zVWS9KsSX4HJ4rTWKszBxVWV1oPu7ETSEquQR0NVW&#10;sYw4Zx3xwP8AOK0ILiC4RSz809RbsxiUH/Z25NS1CRtzyjuZaXCLKQpOAM4I70u6L/nqKtXWmgF3&#10;jQgn1qp9gl/55j/vk1L5r7f1+BSlGSuUrZm+0OM8ZHFTqqiEADAAyAOO9FFZM8N7kU7MsjYY8KMc&#10;0ydicHP8B/lRRWct/wCuyNVuhWRWikz/AHj3qKThRg4oorSy0+Zuth8YDFsjPzf1NOt3YlM46jtR&#10;RTgRP4WWIxu8xW5GM/qahuiUHynrxz+FFFU/6/AIfCQFm82RM8DOKiRm3H5j1Pf2FFFYy3LJkdvJ&#10;wTngdfxpZOQGJJJXkk/Siin0KRUnZg2M9hSoB5IP+31ooqOrB/CSnsPUnP51KFBkOe3QA+1FFaL4&#10;SRJoo0iTaoGUB49aquTjGe+KKKXQ1p9QjALjI74/nRAzOFLMTwD175PNFFYr4jV/CKRmEZJOVGcm&#10;pYVUyFMcHqPxoorWO3z/AMi5/CjotBt4dxPl9x3reS0tnkkVoVIVcjjoaKK7YfCeNim+c5rXeLh8&#10;djx7cViX4APmAfMJGwfSiisK56WF+BFaIkoGJySqk/kKcVXd90cDjiiiuWPwo7VuSxquBwOSP5mr&#10;HlovRenP40UVp0IkV5SdrHPIHFIScgYHft70UUPcqHwk6crvPXI59aQAeUpxRRVrYh/CPjA2A4H3&#10;fSlPBGOOO1FFMvoSGRwx+bsv8hUrMyopU4yaKK0gSSwsz27FjkhupqNwP9Z/Fgc/lRRW8Opx9WQx&#10;SyfaQN38RH4VaVijOFONoG324FFFYS+Jm62JV+4G77Tz+AqKYkISD6UUUTSv/XYuG7K87N5rc9M4&#10;p9tLIwVWbILLnI9qKKyZpP4SwjMULZ5BwMelSBiBxxlucDrRRQt0D2CQDA/H+Rqq4GM4HGcce9FF&#10;W9xx2KsjNuxuONm7BPfilidwuQx/1YP45oorF9BlmEmZP3hJypzz1rzL4hW8KX7FIwMbsY+lFFaQ&#10;+IxxH8Mz/DMslnq0bWrlCZMcenpXtPh6WSbThJK5ZvUn3oorf7RjD4SxcE70GeoGf1qrcAAIAOoO&#10;f0oool8RvS2QxSRlgeQKkLuqoVbGTz+VFFYw+Mr7RWuWYyMCx+/jrUdqTk89DxRRRPQ0XwlmLnOf&#10;Sp4gNicdqKKzg3cmWxFedcezfyqCQkMMH0oooTdkVErTEkrk9QKn0+RwwUHj0x70UUpNpmk/4aNF&#10;eWFRt/CMnkHPNFFaLc5luKBmLPt6/WmuoYMSP84FFFRL4QjuVdqs53AHjv8AhV63VQBgD7tFFbx/&#10;QqfwBIOnucGq86KSSc/nRRWn2UYU/iK8Ejoz7XIx0596dBJI9yNzk8jvRRWD+NnXFKzNKCaXzFBc&#10;8t/UVpeVH/d/WiiuqPwnnVNJaH//2VBLAQItABQABgAIAAAAIQCKFT+YDAEAABUCAAATAAAAAAAA&#10;AAAAAAAAAAAAAABbQ29udGVudF9UeXBlc10ueG1sUEsBAi0AFAAGAAgAAAAhADj9If/WAAAAlAEA&#10;AAsAAAAAAAAAAAAAAAAAPQEAAF9yZWxzLy5yZWxzUEsBAi0AFAAGAAgAAAAhAGosEE68BAAAPwwA&#10;AA4AAAAAAAAAAAAAAAAAPAIAAGRycy9lMm9Eb2MueG1sUEsBAi0AFAAGAAgAAAAhAJA6c/HqAAAA&#10;0gEAABkAAAAAAAAAAAAAAAAAJAcAAGRycy9fcmVscy9lMm9Eb2MueG1sLnJlbHNQSwECLQAUAAYA&#10;CAAAACEAH6frN+EAAAAKAQAADwAAAAAAAAAAAAAAAABFCAAAZHJzL2Rvd25yZXYueG1sUEsBAi0A&#10;CgAAAAAAAAAhAJXLonDedgEA3nYBABUAAAAAAAAAAAAAAAAAUwkAAGRycy9tZWRpYS9pbWFnZTEu&#10;anBlZ1BLBQYAAAAABgAGAH0BAABkgAEAAAA=&#10;">
                <v:shape id="il_fi" o:spid="_x0000_s1033" type="#_x0000_t75" alt="http://www.dicyt.com/data/04/11504.jpg" style="position:absolute;left:1701;top:5625;width:4245;height:2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IelXCAAAA2gAAAA8AAABkcnMvZG93bnJldi54bWxEj0FrAjEUhO8F/0N4Qm81qwetW6OIULT1&#10;5Nb2/Ni8bhaTl+0mult/vREKPQ4z8w2zWPXOigu1ofasYDzKQBCXXtdcKTh+vD49gwgRWaP1TAp+&#10;KcBqOXhYYK59xwe6FLESCcIhRwUmxiaXMpSGHIaRb4iT9+1bhzHJtpK6xS7BnZWTLJtKhzWnBYMN&#10;bQyVp+LsFHxd38jOWO8P17n/7Lz92ZriXanHYb9+ARGpj//hv/ZOK5jA/Uq6AX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CHpVwgAAANoAAAAPAAAAAAAAAAAAAAAAAJ8C&#10;AABkcnMvZG93bnJldi54bWxQSwUGAAAAAAQABAD3AAAAjgMAAAAA&#10;">
                  <v:imagedata r:id="rId16" r:href="rId17" gain="86232f" blacklevel="1966f" grayscale="t"/>
                </v:shape>
                <v:shape id="Text Box 10" o:spid="_x0000_s1034" type="#_x0000_t202" style="position:absolute;left:2421;top:8694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AE779A" w:rsidRPr="003E66B5" w:rsidRDefault="00AE779A" w:rsidP="00AE779A">
                        <w:pPr>
                          <w:rPr>
                            <w:i/>
                          </w:rPr>
                        </w:pPr>
                        <w:proofErr w:type="spellStart"/>
                        <w:r w:rsidRPr="003E66B5">
                          <w:rPr>
                            <w:i/>
                            <w:color w:val="000000"/>
                            <w:spacing w:val="4"/>
                            <w:lang w:val="uk-UA"/>
                          </w:rPr>
                          <w:t>Anopheles</w:t>
                        </w:r>
                        <w:proofErr w:type="spellEnd"/>
                        <w:r w:rsidRPr="003E66B5"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 w:rsidRPr="003E66B5">
                          <w:rPr>
                            <w:i/>
                          </w:rPr>
                          <w:t>hyrcanus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208FA">
        <w:rPr>
          <w:color w:val="000000"/>
          <w:sz w:val="30"/>
          <w:szCs w:val="30"/>
          <w:lang w:val="uk-UA"/>
        </w:rPr>
        <w:t>Чума - важка епідемічна хвороба людини, яка розповсюджу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ється переважно блохами, хоча можлива й безпосередня переда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ча інфекції від людини до людини. Блохи, живлячись на людях </w:t>
      </w:r>
      <w:r w:rsidRPr="00F208FA">
        <w:rPr>
          <w:color w:val="000000"/>
          <w:spacing w:val="-1"/>
          <w:sz w:val="30"/>
          <w:szCs w:val="30"/>
          <w:lang w:val="uk-UA"/>
        </w:rPr>
        <w:t>або тваринах, всмоктують збудників чуми. У шлункові та кишеч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>нику комах чумна паличка починає інтенсивно розмножувати</w:t>
      </w:r>
      <w:r w:rsidRPr="00F208FA">
        <w:rPr>
          <w:color w:val="000000"/>
          <w:spacing w:val="3"/>
          <w:sz w:val="30"/>
          <w:szCs w:val="30"/>
          <w:lang w:val="uk-UA"/>
        </w:rPr>
        <w:softHyphen/>
      </w:r>
      <w:r w:rsidRPr="00F208FA">
        <w:rPr>
          <w:color w:val="000000"/>
          <w:spacing w:val="-2"/>
          <w:sz w:val="30"/>
          <w:szCs w:val="30"/>
          <w:lang w:val="uk-UA"/>
        </w:rPr>
        <w:t>ся, і бактерії блокують шлунок, утворюючи так звані "чумні проб</w:t>
      </w:r>
      <w:r w:rsidRPr="00F208FA">
        <w:rPr>
          <w:color w:val="000000"/>
          <w:spacing w:val="-2"/>
          <w:sz w:val="30"/>
          <w:szCs w:val="30"/>
          <w:lang w:val="uk-UA"/>
        </w:rPr>
        <w:softHyphen/>
      </w:r>
      <w:r w:rsidRPr="00F208FA">
        <w:rPr>
          <w:color w:val="000000"/>
          <w:spacing w:val="2"/>
          <w:sz w:val="30"/>
          <w:szCs w:val="30"/>
          <w:lang w:val="uk-UA"/>
        </w:rPr>
        <w:t>ки". Заражена блоха пробує живитися кров'ю, яка наштовхуєть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>ся на чумну пробку, руйнує її, і тоді чумні палички разом із кро</w:t>
      </w:r>
      <w:r w:rsidRPr="00F208FA">
        <w:rPr>
          <w:color w:val="000000"/>
          <w:sz w:val="30"/>
          <w:szCs w:val="30"/>
          <w:lang w:val="uk-UA"/>
        </w:rPr>
        <w:softHyphen/>
        <w:t>в'ю повертаються в тіло здорової людини або тварини, заражаю</w:t>
      </w:r>
      <w:r w:rsidRPr="00F208FA">
        <w:rPr>
          <w:color w:val="000000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>чи їх. Крім того, чумні бацили завжди є у фекаліях бліх, дефека</w:t>
      </w:r>
      <w:r w:rsidRPr="00F208FA">
        <w:rPr>
          <w:color w:val="000000"/>
          <w:spacing w:val="1"/>
          <w:sz w:val="30"/>
          <w:szCs w:val="30"/>
          <w:lang w:val="uk-UA"/>
        </w:rPr>
        <w:softHyphen/>
        <w:t>ція яких відбувається під час живлення на хворій людині. Випа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>дкове попадання таких бактерій у ранки, на слизову очей та носа</w:t>
      </w:r>
      <w:r w:rsidRPr="00F208FA">
        <w:rPr>
          <w:color w:val="000000"/>
          <w:spacing w:val="6"/>
          <w:sz w:val="30"/>
          <w:szCs w:val="30"/>
          <w:lang w:val="uk-UA"/>
        </w:rPr>
        <w:t xml:space="preserve"> також призводить до зараження чумою. Таким чином, блохи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можуть передавати цю інфекцію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контамінативним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та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інокулятивним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шляхом.</w:t>
      </w:r>
    </w:p>
    <w:p w:rsidR="00AE779A" w:rsidRPr="00F208FA" w:rsidRDefault="00AE779A" w:rsidP="00AE779A">
      <w:pPr>
        <w:shd w:val="clear" w:color="auto" w:fill="FFFFFF"/>
        <w:spacing w:line="300" w:lineRule="auto"/>
        <w:ind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b/>
          <w:color w:val="000000"/>
          <w:spacing w:val="4"/>
          <w:sz w:val="30"/>
          <w:szCs w:val="30"/>
          <w:lang w:val="uk-UA"/>
        </w:rPr>
        <w:t xml:space="preserve"> Ряд Двокрилі (</w:t>
      </w:r>
      <w:proofErr w:type="spellStart"/>
      <w:r w:rsidRPr="00F208FA">
        <w:rPr>
          <w:b/>
          <w:color w:val="000000"/>
          <w:spacing w:val="4"/>
          <w:sz w:val="30"/>
          <w:szCs w:val="30"/>
          <w:lang w:val="uk-UA"/>
        </w:rPr>
        <w:t>Diptera</w:t>
      </w:r>
      <w:proofErr w:type="spellEnd"/>
      <w:r w:rsidRPr="00F208FA">
        <w:rPr>
          <w:b/>
          <w:color w:val="000000"/>
          <w:spacing w:val="4"/>
          <w:sz w:val="30"/>
          <w:szCs w:val="30"/>
          <w:lang w:val="uk-UA"/>
        </w:rPr>
        <w:t xml:space="preserve">) </w:t>
      </w:r>
      <w:r w:rsidRPr="00F208FA">
        <w:rPr>
          <w:color w:val="000000"/>
          <w:spacing w:val="4"/>
          <w:sz w:val="30"/>
          <w:szCs w:val="30"/>
          <w:lang w:val="uk-UA"/>
        </w:rPr>
        <w:t>включає в Україні близько 4 тис. видів, розділених у 2 підряди: Довговусі (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Nematocera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>) і Коротковусі (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Brachicera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). В якості ектопаразитів людини виступають переважно представники підряду довговусих. Серед них на людину часто нападають москіти з роду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Phlebotomus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. Кров’ю людини живляться самки, які нападають вночі. В місцях уколу виникають болісні запалення шкіри, часто виникають папули чи навіть пухирі. Особливо шкідливі москіти тим, що переносять збудника гарячки вірусного походження під назвою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папатачі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>, а також переносять збудників лейшманіозу.</w:t>
      </w:r>
    </w:p>
    <w:p w:rsidR="00AE779A" w:rsidRPr="00F208FA" w:rsidRDefault="00AE779A" w:rsidP="00AE779A">
      <w:pPr>
        <w:shd w:val="clear" w:color="auto" w:fill="FFFFFF"/>
        <w:spacing w:line="300" w:lineRule="auto"/>
        <w:ind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 xml:space="preserve">Іншою групою двокрилих ектопаразитів є комарі родів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Aedes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 xml:space="preserve"> та </w:t>
      </w:r>
      <w:proofErr w:type="spellStart"/>
      <w:r w:rsidRPr="00F208FA">
        <w:rPr>
          <w:color w:val="000000"/>
          <w:spacing w:val="4"/>
          <w:sz w:val="30"/>
          <w:szCs w:val="30"/>
          <w:lang w:val="uk-UA"/>
        </w:rPr>
        <w:t>Anopheles</w:t>
      </w:r>
      <w:proofErr w:type="spellEnd"/>
      <w:r w:rsidRPr="00F208FA">
        <w:rPr>
          <w:color w:val="000000"/>
          <w:spacing w:val="4"/>
          <w:sz w:val="30"/>
          <w:szCs w:val="30"/>
          <w:lang w:val="uk-UA"/>
        </w:rPr>
        <w:t>. Перші паразитують переважно на птахах. Друга група відома під назвою малярійних комарів, які переносять збудників малярії – малярійний плазмодій.</w:t>
      </w:r>
    </w:p>
    <w:p w:rsidR="004B5CCD" w:rsidRPr="00AE779A" w:rsidRDefault="004B5CCD">
      <w:pPr>
        <w:rPr>
          <w:lang w:val="uk-UA"/>
        </w:rPr>
      </w:pPr>
    </w:p>
    <w:sectPr w:rsidR="004B5CCD" w:rsidRPr="00AE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C42"/>
    <w:multiLevelType w:val="hybridMultilevel"/>
    <w:tmpl w:val="36E8B394"/>
    <w:lvl w:ilvl="0" w:tplc="351A7DE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8"/>
    <w:rsid w:val="004B5CCD"/>
    <w:rsid w:val="00AE779A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ento.csiro.au/education/Assets/images_insects/Pulex_irritans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icroscopy-uk.org.uk/mag/imgdec07/swAIPediculushumaniscorporisbodylouseRI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www.dicyt.com/data/04/11504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ento.csiro.au/education/Assets/images_insects/Pulex_irritans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dicyt.com/data/04/11504.jp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microscopy-uk.org.uk/mag/imgdec07/swAIPediculushumaniscorporisbodylouseRI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9154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2015-09-14T12:38:00Z</dcterms:created>
  <dcterms:modified xsi:type="dcterms:W3CDTF">2015-09-14T12:38:00Z</dcterms:modified>
</cp:coreProperties>
</file>