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4F" w:rsidRDefault="0049724F" w:rsidP="0049724F">
      <w:pPr>
        <w:tabs>
          <w:tab w:val="left" w:pos="1125"/>
        </w:tabs>
        <w:autoSpaceDE w:val="0"/>
        <w:autoSpaceDN w:val="0"/>
        <w:adjustRightInd w:val="0"/>
        <w:spacing w:line="300" w:lineRule="auto"/>
        <w:ind w:firstLine="546"/>
        <w:jc w:val="center"/>
        <w:rPr>
          <w:rFonts w:ascii="TimesNewRomanPSMT" w:hAnsi="TimesNewRomanPSMT" w:cs="TimesNewRomanPSMT"/>
          <w:b/>
          <w:bCs/>
          <w:iCs/>
          <w:sz w:val="30"/>
          <w:szCs w:val="30"/>
          <w:lang w:val="uk-UA"/>
        </w:rPr>
      </w:pPr>
      <w:r w:rsidRPr="00F208FA">
        <w:rPr>
          <w:rFonts w:ascii="TimesNewRomanPSMT" w:hAnsi="TimesNewRomanPSMT" w:cs="TimesNewRomanPSMT"/>
          <w:b/>
          <w:bCs/>
          <w:iCs/>
          <w:sz w:val="30"/>
          <w:szCs w:val="30"/>
          <w:lang w:val="uk-UA"/>
        </w:rPr>
        <w:t>Лабораторна робота № 4.</w:t>
      </w:r>
    </w:p>
    <w:p w:rsidR="000E0D1C" w:rsidRPr="00F208FA" w:rsidRDefault="000E0D1C" w:rsidP="0049724F">
      <w:pPr>
        <w:tabs>
          <w:tab w:val="left" w:pos="1125"/>
        </w:tabs>
        <w:autoSpaceDE w:val="0"/>
        <w:autoSpaceDN w:val="0"/>
        <w:adjustRightInd w:val="0"/>
        <w:spacing w:line="300" w:lineRule="auto"/>
        <w:ind w:firstLine="546"/>
        <w:jc w:val="center"/>
        <w:rPr>
          <w:rFonts w:ascii="TimesNewRomanPSMT" w:hAnsi="TimesNewRomanPSMT" w:cs="TimesNewRomanPSMT"/>
          <w:b/>
          <w:bCs/>
          <w:iCs/>
          <w:sz w:val="30"/>
          <w:szCs w:val="30"/>
          <w:lang w:val="uk-UA"/>
        </w:rPr>
      </w:pPr>
    </w:p>
    <w:p w:rsidR="0049724F" w:rsidRDefault="000E0D1C" w:rsidP="00BE4983">
      <w:pPr>
        <w:tabs>
          <w:tab w:val="left" w:pos="1125"/>
        </w:tabs>
        <w:autoSpaceDE w:val="0"/>
        <w:autoSpaceDN w:val="0"/>
        <w:adjustRightInd w:val="0"/>
        <w:ind w:firstLine="544"/>
        <w:jc w:val="both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  <w:r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Тема: </w:t>
      </w:r>
      <w:r w:rsidR="0049724F"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Тип </w:t>
      </w:r>
      <w:r w:rsidR="0049724F" w:rsidRPr="00F208FA">
        <w:rPr>
          <w:rFonts w:ascii="TimesNewRomanPS-BoldMT" w:hAnsi="TimesNewRomanPS-BoldMT" w:cs="TimesNewRomanPS-BoldMT"/>
          <w:bCs/>
          <w:iCs/>
          <w:sz w:val="30"/>
          <w:szCs w:val="30"/>
          <w:lang w:val="en-US"/>
        </w:rPr>
        <w:t>Plathelminthes</w:t>
      </w:r>
      <w:r w:rsidR="0049724F"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Клас </w:t>
      </w:r>
      <w:r w:rsidR="0049724F" w:rsidRPr="00F208FA">
        <w:rPr>
          <w:rFonts w:ascii="TimesNewRomanPS-BoldMT" w:hAnsi="TimesNewRomanPS-BoldMT" w:cs="TimesNewRomanPS-BoldMT"/>
          <w:bCs/>
          <w:iCs/>
          <w:sz w:val="30"/>
          <w:szCs w:val="30"/>
          <w:lang w:val="en-US"/>
        </w:rPr>
        <w:t>Cestoda</w:t>
      </w:r>
      <w:r w:rsidR="0049724F"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Характеристика класу. Збудники цестодозів, їх морфологія, цикл розвитку, шляхи зараження, патогенний вплив, методи лабораторної діагностики та </w:t>
      </w:r>
      <w:proofErr w:type="gramStart"/>
      <w:r w:rsidR="0049724F" w:rsidRPr="00F208FA">
        <w:rPr>
          <w:rFonts w:ascii="TimesNewRomanPSMT" w:hAnsi="TimesNewRomanPSMT" w:cs="TimesNewRomanPSMT"/>
          <w:bCs/>
          <w:iCs/>
          <w:sz w:val="30"/>
          <w:szCs w:val="30"/>
        </w:rPr>
        <w:t>проф</w:t>
      </w:r>
      <w:proofErr w:type="gramEnd"/>
      <w:r w:rsidR="0049724F" w:rsidRPr="00F208FA">
        <w:rPr>
          <w:rFonts w:ascii="TimesNewRomanPSMT" w:hAnsi="TimesNewRomanPSMT" w:cs="TimesNewRomanPSMT"/>
          <w:bCs/>
          <w:iCs/>
          <w:sz w:val="30"/>
          <w:szCs w:val="30"/>
        </w:rPr>
        <w:t>ілактики.</w:t>
      </w:r>
    </w:p>
    <w:p w:rsidR="000E0D1C" w:rsidRPr="000E0D1C" w:rsidRDefault="000E0D1C" w:rsidP="00BE4983">
      <w:pPr>
        <w:tabs>
          <w:tab w:val="left" w:pos="1125"/>
        </w:tabs>
        <w:autoSpaceDE w:val="0"/>
        <w:autoSpaceDN w:val="0"/>
        <w:adjustRightInd w:val="0"/>
        <w:ind w:firstLine="544"/>
        <w:jc w:val="both"/>
        <w:rPr>
          <w:rFonts w:ascii="TimesNewRomanPSMT" w:hAnsi="TimesNewRomanPSMT" w:cs="TimesNewRomanPSMT"/>
          <w:bCs/>
          <w:iCs/>
          <w:sz w:val="28"/>
          <w:szCs w:val="28"/>
          <w:lang w:val="uk-UA"/>
        </w:rPr>
      </w:pPr>
    </w:p>
    <w:p w:rsidR="0049724F" w:rsidRPr="000E0D1C" w:rsidRDefault="0049724F" w:rsidP="00BE4983">
      <w:pPr>
        <w:tabs>
          <w:tab w:val="left" w:pos="1125"/>
        </w:tabs>
        <w:autoSpaceDE w:val="0"/>
        <w:autoSpaceDN w:val="0"/>
        <w:adjustRightInd w:val="0"/>
        <w:ind w:firstLine="544"/>
        <w:jc w:val="both"/>
        <w:rPr>
          <w:rFonts w:ascii="TimesNewRomanPSMT" w:hAnsi="TimesNewRomanPSMT" w:cs="TimesNewRomanPSMT"/>
          <w:bCs/>
          <w:iCs/>
        </w:rPr>
      </w:pPr>
      <w:r w:rsidRPr="000E0D1C">
        <w:rPr>
          <w:rFonts w:ascii="TimesNewRomanPSMT" w:hAnsi="TimesNewRomanPSMT" w:cs="TimesNewRomanPSMT"/>
          <w:b/>
          <w:bCs/>
          <w:iCs/>
        </w:rPr>
        <w:t xml:space="preserve">Об’єкти </w:t>
      </w:r>
      <w:proofErr w:type="gramStart"/>
      <w:r w:rsidRPr="000E0D1C">
        <w:rPr>
          <w:rFonts w:ascii="TimesNewRomanPSMT" w:hAnsi="TimesNewRomanPSMT" w:cs="TimesNewRomanPSMT"/>
          <w:b/>
          <w:bCs/>
          <w:iCs/>
        </w:rPr>
        <w:t>досл</w:t>
      </w:r>
      <w:proofErr w:type="gramEnd"/>
      <w:r w:rsidRPr="000E0D1C">
        <w:rPr>
          <w:rFonts w:ascii="TimesNewRomanPSMT" w:hAnsi="TimesNewRomanPSMT" w:cs="TimesNewRomanPSMT"/>
          <w:b/>
          <w:bCs/>
          <w:iCs/>
        </w:rPr>
        <w:t>ідження</w:t>
      </w:r>
      <w:r w:rsidRPr="000E0D1C">
        <w:rPr>
          <w:rFonts w:ascii="TimesNewRomanPSMT" w:hAnsi="TimesNewRomanPSMT" w:cs="TimesNewRomanPSMT"/>
          <w:bCs/>
          <w:iCs/>
        </w:rPr>
        <w:t>: ціп’як озброєний (</w:t>
      </w:r>
      <w:r w:rsidRPr="000E0D1C">
        <w:rPr>
          <w:rFonts w:ascii="TimesNewRomanPS-BoldMT" w:hAnsi="TimesNewRomanPS-BoldMT" w:cs="TimesNewRomanPS-BoldMT"/>
          <w:bCs/>
          <w:i/>
          <w:iCs/>
        </w:rPr>
        <w:t>Taenia solium</w:t>
      </w:r>
      <w:r w:rsidRPr="000E0D1C">
        <w:rPr>
          <w:rFonts w:ascii="TimesNewRomanPSMT" w:hAnsi="TimesNewRomanPSMT" w:cs="TimesNewRomanPSMT"/>
          <w:bCs/>
          <w:iCs/>
        </w:rPr>
        <w:t>), ціп’як неозброєний (</w:t>
      </w:r>
      <w:r w:rsidRPr="000E0D1C">
        <w:rPr>
          <w:rFonts w:ascii="TimesNewRomanPS-BoldMT" w:hAnsi="TimesNewRomanPS-BoldMT" w:cs="TimesNewRomanPS-BoldMT"/>
          <w:bCs/>
          <w:i/>
          <w:iCs/>
        </w:rPr>
        <w:t>Taeniarhychus saginatus</w:t>
      </w:r>
      <w:r w:rsidRPr="000E0D1C">
        <w:rPr>
          <w:rFonts w:ascii="TimesNewRomanPSMT" w:hAnsi="TimesNewRomanPSMT" w:cs="TimesNewRomanPSMT"/>
          <w:bCs/>
          <w:iCs/>
        </w:rPr>
        <w:t>), ціп’як карликовий (</w:t>
      </w:r>
      <w:r w:rsidRPr="000E0D1C">
        <w:rPr>
          <w:rFonts w:ascii="TimesNewRomanPS-BoldMT" w:hAnsi="TimesNewRomanPS-BoldMT" w:cs="TimesNewRomanPS-BoldMT"/>
          <w:bCs/>
          <w:i/>
          <w:iCs/>
        </w:rPr>
        <w:t>Hymenolepis nana</w:t>
      </w:r>
      <w:r w:rsidRPr="000E0D1C">
        <w:rPr>
          <w:rFonts w:ascii="TimesNewRomanPSMT" w:hAnsi="TimesNewRomanPSMT" w:cs="TimesNewRomanPSMT"/>
          <w:bCs/>
          <w:iCs/>
        </w:rPr>
        <w:t>), стьожак широкий (</w:t>
      </w:r>
      <w:r w:rsidRPr="000E0D1C">
        <w:rPr>
          <w:rFonts w:ascii="TimesNewRomanPS-BoldMT" w:hAnsi="TimesNewRomanPS-BoldMT" w:cs="TimesNewRomanPS-BoldMT"/>
          <w:bCs/>
          <w:i/>
          <w:iCs/>
        </w:rPr>
        <w:t>Diphyllobothrium latum</w:t>
      </w:r>
      <w:r w:rsidRPr="000E0D1C">
        <w:rPr>
          <w:rFonts w:ascii="TimesNewRomanPS-BoldMT" w:hAnsi="TimesNewRomanPS-BoldMT" w:cs="TimesNewRomanPS-BoldMT"/>
          <w:bCs/>
          <w:iCs/>
        </w:rPr>
        <w:t xml:space="preserve">), </w:t>
      </w:r>
      <w:r w:rsidRPr="000E0D1C">
        <w:rPr>
          <w:rFonts w:ascii="TimesNewRomanPSMT" w:hAnsi="TimesNewRomanPSMT" w:cs="TimesNewRomanPSMT"/>
          <w:bCs/>
          <w:iCs/>
        </w:rPr>
        <w:t xml:space="preserve">ехінокок </w:t>
      </w:r>
      <w:r w:rsidRPr="000E0D1C">
        <w:rPr>
          <w:rFonts w:ascii="TimesNewRomanPS-BoldMT" w:hAnsi="TimesNewRomanPS-BoldMT" w:cs="TimesNewRomanPS-BoldMT"/>
          <w:bCs/>
          <w:iCs/>
        </w:rPr>
        <w:t>(</w:t>
      </w:r>
      <w:r w:rsidRPr="000E0D1C">
        <w:rPr>
          <w:rFonts w:ascii="TimesNewRomanPS-BoldMT" w:hAnsi="TimesNewRomanPS-BoldMT" w:cs="TimesNewRomanPS-BoldMT"/>
          <w:bCs/>
          <w:i/>
          <w:iCs/>
        </w:rPr>
        <w:t>Echinococcus granulosus</w:t>
      </w:r>
      <w:r w:rsidRPr="000E0D1C">
        <w:rPr>
          <w:rFonts w:ascii="TimesNewRomanPSMT" w:hAnsi="TimesNewRomanPSMT" w:cs="TimesNewRomanPSMT"/>
          <w:bCs/>
          <w:iCs/>
        </w:rPr>
        <w:t>), альвеокок (</w:t>
      </w:r>
      <w:r w:rsidRPr="000E0D1C">
        <w:rPr>
          <w:rFonts w:ascii="TimesNewRomanPS-BoldMT" w:hAnsi="TimesNewRomanPS-BoldMT" w:cs="TimesNewRomanPS-BoldMT"/>
          <w:bCs/>
          <w:i/>
          <w:iCs/>
        </w:rPr>
        <w:t>Alveococcus multilocularis</w:t>
      </w:r>
      <w:r w:rsidRPr="000E0D1C">
        <w:rPr>
          <w:rFonts w:ascii="TimesNewRomanPS-BoldMT" w:hAnsi="TimesNewRomanPS-BoldMT" w:cs="TimesNewRomanPS-BoldMT"/>
          <w:bCs/>
          <w:iCs/>
        </w:rPr>
        <w:t>).</w:t>
      </w:r>
      <w:r w:rsidRPr="000E0D1C">
        <w:rPr>
          <w:rFonts w:ascii="TimesNewRomanPSMT" w:hAnsi="TimesNewRomanPSMT" w:cs="TimesNewRomanPSMT"/>
          <w:bCs/>
          <w:iCs/>
        </w:rPr>
        <w:t xml:space="preserve"> </w:t>
      </w:r>
    </w:p>
    <w:p w:rsidR="000E0D1C" w:rsidRPr="00BE4983" w:rsidRDefault="0049724F" w:rsidP="00BE4983">
      <w:pPr>
        <w:autoSpaceDE w:val="0"/>
        <w:autoSpaceDN w:val="0"/>
        <w:adjustRightInd w:val="0"/>
        <w:ind w:firstLine="544"/>
        <w:jc w:val="both"/>
        <w:rPr>
          <w:rFonts w:ascii="TimesNewRomanPSMT" w:hAnsi="TimesNewRomanPSMT" w:cs="TimesNewRomanPSMT"/>
          <w:bCs/>
          <w:iCs/>
        </w:rPr>
      </w:pPr>
      <w:r w:rsidRPr="000E0D1C">
        <w:rPr>
          <w:rFonts w:ascii="TimesNewRomanPSMT" w:hAnsi="TimesNewRomanPSMT" w:cs="TimesNewRomanPSMT"/>
          <w:b/>
          <w:bCs/>
          <w:iCs/>
        </w:rPr>
        <w:t>Матеріальне та методичне забезпечення</w:t>
      </w:r>
      <w:r w:rsidRPr="000E0D1C">
        <w:rPr>
          <w:rFonts w:ascii="TimesNewRomanPSMT" w:hAnsi="TimesNewRomanPSMT" w:cs="TimesNewRomanPSMT"/>
          <w:b/>
          <w:bCs/>
          <w:iCs/>
          <w:lang w:val="uk-UA"/>
        </w:rPr>
        <w:t xml:space="preserve">: </w:t>
      </w:r>
      <w:r w:rsidRPr="000E0D1C">
        <w:rPr>
          <w:rFonts w:ascii="TimesNewRomanPSMT" w:hAnsi="TimesNewRomanPSMT" w:cs="TimesNewRomanPSMT"/>
          <w:bCs/>
          <w:iCs/>
        </w:rPr>
        <w:t>навчальні таблиці; мікроскопи; препарувальні лупи; постійні та вологі препарати паразиті</w:t>
      </w:r>
      <w:proofErr w:type="gramStart"/>
      <w:r w:rsidRPr="000E0D1C">
        <w:rPr>
          <w:rFonts w:ascii="TimesNewRomanPSMT" w:hAnsi="TimesNewRomanPSMT" w:cs="TimesNewRomanPSMT"/>
          <w:bCs/>
          <w:iCs/>
        </w:rPr>
        <w:t>в</w:t>
      </w:r>
      <w:proofErr w:type="gramEnd"/>
      <w:r w:rsidRPr="000E0D1C">
        <w:rPr>
          <w:rFonts w:ascii="TimesNewRomanPSMT" w:hAnsi="TimesNewRomanPSMT" w:cs="TimesNewRomanPSMT"/>
          <w:bCs/>
          <w:iCs/>
        </w:rPr>
        <w:t>.</w:t>
      </w:r>
    </w:p>
    <w:p w:rsidR="00BE4983" w:rsidRDefault="00BE4983" w:rsidP="0049724F">
      <w:pPr>
        <w:autoSpaceDE w:val="0"/>
        <w:autoSpaceDN w:val="0"/>
        <w:adjustRightInd w:val="0"/>
        <w:spacing w:line="300" w:lineRule="auto"/>
        <w:ind w:firstLine="546"/>
        <w:jc w:val="center"/>
        <w:rPr>
          <w:rFonts w:ascii="TimesNewRomanPSMT" w:hAnsi="TimesNewRomanPSMT" w:cs="TimesNewRomanPSMT"/>
          <w:b/>
          <w:bCs/>
          <w:iCs/>
          <w:sz w:val="30"/>
          <w:szCs w:val="30"/>
          <w:lang w:val="en-US"/>
        </w:rPr>
      </w:pPr>
    </w:p>
    <w:p w:rsidR="0049724F" w:rsidRPr="00BB11AD" w:rsidRDefault="0049724F" w:rsidP="0049724F">
      <w:pPr>
        <w:autoSpaceDE w:val="0"/>
        <w:autoSpaceDN w:val="0"/>
        <w:adjustRightInd w:val="0"/>
        <w:spacing w:line="300" w:lineRule="auto"/>
        <w:ind w:firstLine="546"/>
        <w:jc w:val="center"/>
        <w:rPr>
          <w:rFonts w:ascii="TimesNewRomanPSMT" w:hAnsi="TimesNewRomanPSMT" w:cs="TimesNewRomanPSMT"/>
          <w:b/>
          <w:bCs/>
          <w:iCs/>
          <w:sz w:val="30"/>
          <w:szCs w:val="30"/>
          <w:lang w:val="uk-UA"/>
        </w:rPr>
      </w:pPr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>Мета заняття</w:t>
      </w:r>
      <w:r>
        <w:rPr>
          <w:rFonts w:ascii="TimesNewRomanPSMT" w:hAnsi="TimesNewRomanPSMT" w:cs="TimesNewRomanPSMT"/>
          <w:b/>
          <w:bCs/>
          <w:iCs/>
          <w:sz w:val="30"/>
          <w:szCs w:val="30"/>
          <w:lang w:val="uk-UA"/>
        </w:rPr>
        <w:t>:</w:t>
      </w:r>
    </w:p>
    <w:p w:rsidR="000E0D1C" w:rsidRDefault="0049724F" w:rsidP="00BE4983">
      <w:pPr>
        <w:autoSpaceDE w:val="0"/>
        <w:autoSpaceDN w:val="0"/>
        <w:adjustRightInd w:val="0"/>
        <w:ind w:firstLine="544"/>
        <w:jc w:val="both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  <w:r w:rsidRPr="000E0D1C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Знати загальну характеристику</w:t>
      </w:r>
      <w:r w:rsidR="000E0D1C" w:rsidRPr="000E0D1C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 класу стьожкових червів</w:t>
      </w:r>
      <w:r w:rsidR="000E0D1C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, </w:t>
      </w:r>
      <w:r w:rsidRPr="000E0D1C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життєві цикли свинячого, бичачого та карликового ціп’яків, стьожака широкого, ехінокока,</w:t>
      </w:r>
      <w:r w:rsidR="000E0D1C" w:rsidRPr="000E0D1C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 альвеокока</w:t>
      </w:r>
      <w:r w:rsidR="000E0D1C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; </w:t>
      </w:r>
      <w:r w:rsidRPr="000E0D1C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шляхи і способи зараження на теніоз, теніаринхоз, гіменолепідоз. </w:t>
      </w:r>
    </w:p>
    <w:p w:rsidR="0049724F" w:rsidRPr="000E0D1C" w:rsidRDefault="000E0D1C" w:rsidP="00BE4983">
      <w:pPr>
        <w:autoSpaceDE w:val="0"/>
        <w:autoSpaceDN w:val="0"/>
        <w:adjustRightInd w:val="0"/>
        <w:ind w:firstLine="544"/>
        <w:jc w:val="both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  <w:r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Вміти х</w:t>
      </w:r>
      <w:r w:rsidR="0049724F" w:rsidRPr="000E0D1C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арактеризувати їх патогенне значення, способи діагностики та профілактики теніозу, теніаринхозу, гіменолепідозу, дифілоботріо</w:t>
      </w:r>
      <w:r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зу, ехінококозу і альвеококозу, х</w:t>
      </w:r>
      <w:r w:rsidR="0049724F" w:rsidRPr="000E0D1C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арактеризувати профілакт</w:t>
      </w:r>
      <w:r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ичні заходи при цих цестодозах, в</w:t>
      </w:r>
      <w:r w:rsidR="0049724F" w:rsidRPr="000E0D1C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міти визначати по макро- і мікропрепаратам сколекси, членики, яйця свинячого, бичачого та карликового ціп’яків, латинські назви паразитів-цестод і викликані ними захворювання.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center"/>
        <w:rPr>
          <w:rFonts w:ascii="TimesNewRomanPSMT" w:hAnsi="TimesNewRomanPSMT" w:cs="TimesNewRomanPSMT"/>
          <w:b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>Змі</w:t>
      </w:r>
      <w:proofErr w:type="gramStart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>ст</w:t>
      </w:r>
      <w:proofErr w:type="gramEnd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 заняття</w:t>
      </w:r>
    </w:p>
    <w:p w:rsidR="0049724F" w:rsidRPr="000E0D1C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Викладач перевіряє вихі</w:t>
      </w:r>
      <w:r w:rsidR="000E0D1C">
        <w:rPr>
          <w:rFonts w:ascii="TimesNewRomanPSMT" w:hAnsi="TimesNewRomanPSMT" w:cs="TimesNewRomanPSMT"/>
          <w:bCs/>
          <w:iCs/>
          <w:sz w:val="30"/>
          <w:szCs w:val="30"/>
        </w:rPr>
        <w:t xml:space="preserve">дний </w:t>
      </w:r>
      <w:proofErr w:type="gramStart"/>
      <w:r w:rsidR="000E0D1C">
        <w:rPr>
          <w:rFonts w:ascii="TimesNewRomanPSMT" w:hAnsi="TimesNewRomanPSMT" w:cs="TimesNewRomanPSMT"/>
          <w:bCs/>
          <w:iCs/>
          <w:sz w:val="30"/>
          <w:szCs w:val="30"/>
        </w:rPr>
        <w:t>р</w:t>
      </w:r>
      <w:proofErr w:type="gramEnd"/>
      <w:r w:rsidR="000E0D1C">
        <w:rPr>
          <w:rFonts w:ascii="TimesNewRomanPSMT" w:hAnsi="TimesNewRomanPSMT" w:cs="TimesNewRomanPSMT"/>
          <w:bCs/>
          <w:iCs/>
          <w:sz w:val="30"/>
          <w:szCs w:val="30"/>
        </w:rPr>
        <w:t xml:space="preserve">івень знань студентів за </w:t>
      </w:r>
      <w:r w:rsidR="000E0D1C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наступними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теоретичними питаннями:</w:t>
      </w:r>
    </w:p>
    <w:p w:rsidR="0049724F" w:rsidRPr="00F208FA" w:rsidRDefault="0049724F" w:rsidP="000E0D1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00" w:lineRule="auto"/>
        <w:rPr>
          <w:color w:val="000000"/>
          <w:spacing w:val="1"/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 xml:space="preserve">Проникнення паразита </w:t>
      </w:r>
      <w:proofErr w:type="gramStart"/>
      <w:r w:rsidRPr="00F208FA">
        <w:rPr>
          <w:color w:val="000000"/>
          <w:spacing w:val="1"/>
          <w:sz w:val="30"/>
          <w:szCs w:val="30"/>
        </w:rPr>
        <w:t>до</w:t>
      </w:r>
      <w:proofErr w:type="gramEnd"/>
      <w:r w:rsidRPr="00F208FA">
        <w:rPr>
          <w:color w:val="000000"/>
          <w:spacing w:val="1"/>
          <w:sz w:val="30"/>
          <w:szCs w:val="30"/>
        </w:rPr>
        <w:t xml:space="preserve"> організму хазяїна</w:t>
      </w:r>
    </w:p>
    <w:p w:rsidR="0049724F" w:rsidRPr="000E0D1C" w:rsidRDefault="0049724F" w:rsidP="000E0D1C">
      <w:pPr>
        <w:pStyle w:val="a7"/>
        <w:numPr>
          <w:ilvl w:val="0"/>
          <w:numId w:val="4"/>
        </w:numPr>
        <w:shd w:val="clear" w:color="auto" w:fill="FFFFFF"/>
        <w:tabs>
          <w:tab w:val="num" w:pos="142"/>
        </w:tabs>
        <w:spacing w:line="300" w:lineRule="auto"/>
        <w:rPr>
          <w:sz w:val="30"/>
          <w:szCs w:val="30"/>
        </w:rPr>
      </w:pPr>
      <w:proofErr w:type="gramStart"/>
      <w:r w:rsidRPr="000E0D1C">
        <w:rPr>
          <w:color w:val="000000"/>
          <w:spacing w:val="2"/>
          <w:sz w:val="30"/>
          <w:szCs w:val="30"/>
        </w:rPr>
        <w:t>Еп</w:t>
      </w:r>
      <w:proofErr w:type="gramEnd"/>
      <w:r w:rsidRPr="000E0D1C">
        <w:rPr>
          <w:color w:val="000000"/>
          <w:spacing w:val="2"/>
          <w:sz w:val="30"/>
          <w:szCs w:val="30"/>
        </w:rPr>
        <w:t>ізоотичний процес</w:t>
      </w:r>
    </w:p>
    <w:p w:rsidR="0049724F" w:rsidRPr="000E0D1C" w:rsidRDefault="0049724F" w:rsidP="000E0D1C">
      <w:pPr>
        <w:pStyle w:val="a7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line="300" w:lineRule="auto"/>
        <w:jc w:val="both"/>
        <w:rPr>
          <w:sz w:val="30"/>
          <w:szCs w:val="30"/>
          <w:lang w:val="en-US"/>
        </w:rPr>
      </w:pPr>
      <w:r w:rsidRPr="000E0D1C">
        <w:rPr>
          <w:sz w:val="30"/>
          <w:szCs w:val="30"/>
        </w:rPr>
        <w:t>Природні вогнища захворювань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i/>
          <w:iCs/>
          <w:color w:val="000000"/>
          <w:spacing w:val="3"/>
          <w:w w:val="109"/>
          <w:sz w:val="30"/>
          <w:szCs w:val="30"/>
          <w:lang w:val="uk-UA"/>
        </w:rPr>
      </w:pPr>
      <w:r w:rsidRPr="00F208FA">
        <w:rPr>
          <w:sz w:val="30"/>
          <w:szCs w:val="30"/>
        </w:rPr>
        <w:t>У</w:t>
      </w:r>
      <w:r w:rsidRPr="00F208FA">
        <w:rPr>
          <w:sz w:val="30"/>
          <w:szCs w:val="30"/>
          <w:lang w:val="en-US"/>
        </w:rPr>
        <w:t xml:space="preserve"> </w:t>
      </w:r>
      <w:r w:rsidRPr="00F208FA">
        <w:rPr>
          <w:sz w:val="30"/>
          <w:szCs w:val="30"/>
        </w:rPr>
        <w:t>робочий</w:t>
      </w:r>
      <w:r w:rsidRPr="00F208FA">
        <w:rPr>
          <w:sz w:val="30"/>
          <w:szCs w:val="30"/>
          <w:lang w:val="en-US"/>
        </w:rPr>
        <w:t xml:space="preserve"> </w:t>
      </w:r>
      <w:r w:rsidRPr="00F208FA">
        <w:rPr>
          <w:sz w:val="30"/>
          <w:szCs w:val="30"/>
        </w:rPr>
        <w:t>зошит</w:t>
      </w:r>
      <w:r w:rsidRPr="00F208FA">
        <w:rPr>
          <w:sz w:val="30"/>
          <w:szCs w:val="30"/>
          <w:lang w:val="en-US"/>
        </w:rPr>
        <w:t xml:space="preserve"> </w:t>
      </w:r>
      <w:r w:rsidRPr="00F208FA">
        <w:rPr>
          <w:sz w:val="30"/>
          <w:szCs w:val="30"/>
        </w:rPr>
        <w:t>пропонується</w:t>
      </w:r>
      <w:r w:rsidRPr="00F208FA">
        <w:rPr>
          <w:sz w:val="30"/>
          <w:szCs w:val="30"/>
          <w:lang w:val="en-US"/>
        </w:rPr>
        <w:t xml:space="preserve"> </w:t>
      </w:r>
      <w:r w:rsidRPr="00F208FA">
        <w:rPr>
          <w:sz w:val="30"/>
          <w:szCs w:val="30"/>
        </w:rPr>
        <w:t>записати</w:t>
      </w:r>
      <w:r w:rsidRPr="00F208FA">
        <w:rPr>
          <w:sz w:val="30"/>
          <w:szCs w:val="30"/>
          <w:lang w:val="en-US"/>
        </w:rPr>
        <w:t xml:space="preserve"> </w:t>
      </w:r>
      <w:r w:rsidRPr="00F208FA">
        <w:rPr>
          <w:sz w:val="30"/>
          <w:szCs w:val="30"/>
        </w:rPr>
        <w:t>деякі</w:t>
      </w:r>
      <w:r w:rsidRPr="00F208FA">
        <w:rPr>
          <w:sz w:val="30"/>
          <w:szCs w:val="30"/>
          <w:lang w:val="en-US"/>
        </w:rPr>
        <w:t xml:space="preserve"> </w:t>
      </w:r>
      <w:r w:rsidRPr="00F208FA">
        <w:rPr>
          <w:sz w:val="30"/>
          <w:szCs w:val="30"/>
        </w:rPr>
        <w:t>нові</w:t>
      </w:r>
      <w:r w:rsidRPr="00F208FA">
        <w:rPr>
          <w:sz w:val="30"/>
          <w:szCs w:val="30"/>
          <w:lang w:val="en-US"/>
        </w:rPr>
        <w:t xml:space="preserve"> </w:t>
      </w:r>
      <w:r w:rsidRPr="00F208FA">
        <w:rPr>
          <w:sz w:val="30"/>
          <w:szCs w:val="30"/>
        </w:rPr>
        <w:t>терміни</w:t>
      </w:r>
      <w:r w:rsidRPr="00F208FA">
        <w:rPr>
          <w:sz w:val="30"/>
          <w:szCs w:val="30"/>
          <w:lang w:val="en-US"/>
        </w:rPr>
        <w:t xml:space="preserve">: </w:t>
      </w:r>
      <w:r w:rsidRPr="00F208FA">
        <w:rPr>
          <w:i/>
          <w:iCs/>
          <w:color w:val="000000"/>
          <w:spacing w:val="4"/>
          <w:sz w:val="30"/>
          <w:szCs w:val="30"/>
        </w:rPr>
        <w:t>Антигенемія</w:t>
      </w:r>
      <w:r w:rsidRPr="00F208FA">
        <w:rPr>
          <w:i/>
          <w:iCs/>
          <w:color w:val="000000"/>
          <w:spacing w:val="4"/>
          <w:sz w:val="30"/>
          <w:szCs w:val="30"/>
          <w:lang w:val="uk-UA"/>
        </w:rPr>
        <w:t>,</w:t>
      </w:r>
      <w:r w:rsidRPr="00F208FA">
        <w:rPr>
          <w:i/>
          <w:iCs/>
          <w:color w:val="000000"/>
          <w:spacing w:val="4"/>
          <w:sz w:val="30"/>
          <w:szCs w:val="30"/>
          <w:lang w:val="en-US"/>
        </w:rPr>
        <w:t xml:space="preserve"> </w:t>
      </w:r>
      <w:r w:rsidRPr="00F208FA">
        <w:rPr>
          <w:i/>
          <w:iCs/>
          <w:color w:val="000000"/>
          <w:spacing w:val="4"/>
          <w:sz w:val="30"/>
          <w:szCs w:val="30"/>
          <w:lang w:val="uk-UA"/>
        </w:rPr>
        <w:t>б</w:t>
      </w:r>
      <w:r w:rsidRPr="00F208FA">
        <w:rPr>
          <w:i/>
          <w:iCs/>
          <w:color w:val="000000"/>
          <w:spacing w:val="4"/>
          <w:sz w:val="30"/>
          <w:szCs w:val="30"/>
        </w:rPr>
        <w:t>актеріємія</w:t>
      </w:r>
      <w:r w:rsidRPr="00F208FA">
        <w:rPr>
          <w:i/>
          <w:iCs/>
          <w:color w:val="000000"/>
          <w:spacing w:val="6"/>
          <w:sz w:val="30"/>
          <w:szCs w:val="30"/>
          <w:lang w:val="uk-UA"/>
        </w:rPr>
        <w:t>, в</w:t>
      </w:r>
      <w:r w:rsidRPr="00F208FA">
        <w:rPr>
          <w:i/>
          <w:iCs/>
          <w:color w:val="000000"/>
          <w:spacing w:val="6"/>
          <w:sz w:val="30"/>
          <w:szCs w:val="30"/>
        </w:rPr>
        <w:t>ірусемія</w:t>
      </w:r>
      <w:r w:rsidRPr="00F208FA">
        <w:rPr>
          <w:i/>
          <w:iCs/>
          <w:color w:val="000000"/>
          <w:spacing w:val="6"/>
          <w:sz w:val="30"/>
          <w:szCs w:val="30"/>
          <w:lang w:val="uk-UA"/>
        </w:rPr>
        <w:t>,</w:t>
      </w:r>
      <w:r w:rsidRPr="00F208FA">
        <w:rPr>
          <w:i/>
          <w:iCs/>
          <w:color w:val="000000"/>
          <w:spacing w:val="-1"/>
          <w:sz w:val="30"/>
          <w:szCs w:val="30"/>
          <w:lang w:val="en-US"/>
        </w:rPr>
        <w:t xml:space="preserve"> </w:t>
      </w:r>
      <w:r w:rsidRPr="00F208FA">
        <w:rPr>
          <w:i/>
          <w:iCs/>
          <w:color w:val="000000"/>
          <w:spacing w:val="-1"/>
          <w:sz w:val="30"/>
          <w:szCs w:val="30"/>
          <w:lang w:val="uk-UA"/>
        </w:rPr>
        <w:t>с</w:t>
      </w:r>
      <w:r w:rsidRPr="00F208FA">
        <w:rPr>
          <w:i/>
          <w:iCs/>
          <w:color w:val="000000"/>
          <w:spacing w:val="-1"/>
          <w:sz w:val="30"/>
          <w:szCs w:val="30"/>
        </w:rPr>
        <w:t>епсис</w:t>
      </w:r>
      <w:r w:rsidRPr="00F208FA">
        <w:rPr>
          <w:i/>
          <w:iCs/>
          <w:color w:val="000000"/>
          <w:spacing w:val="-1"/>
          <w:sz w:val="30"/>
          <w:szCs w:val="30"/>
          <w:lang w:val="uk-UA"/>
        </w:rPr>
        <w:t>,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 xml:space="preserve"> </w:t>
      </w:r>
      <w:r w:rsidRPr="00F208FA">
        <w:rPr>
          <w:i/>
          <w:iCs/>
          <w:color w:val="000000"/>
          <w:spacing w:val="2"/>
          <w:sz w:val="30"/>
          <w:szCs w:val="30"/>
          <w:lang w:val="uk-UA"/>
        </w:rPr>
        <w:t>с</w:t>
      </w:r>
      <w:r w:rsidRPr="00F208FA">
        <w:rPr>
          <w:i/>
          <w:iCs/>
          <w:color w:val="000000"/>
          <w:spacing w:val="2"/>
          <w:sz w:val="30"/>
          <w:szCs w:val="30"/>
        </w:rPr>
        <w:t>ептикопіємія</w:t>
      </w:r>
      <w:r w:rsidRPr="00F208FA">
        <w:rPr>
          <w:i/>
          <w:iCs/>
          <w:color w:val="000000"/>
          <w:spacing w:val="2"/>
          <w:sz w:val="30"/>
          <w:szCs w:val="30"/>
          <w:lang w:val="uk-UA"/>
        </w:rPr>
        <w:t>,</w:t>
      </w:r>
      <w:r w:rsidRPr="00F208FA">
        <w:rPr>
          <w:i/>
          <w:iCs/>
          <w:color w:val="000000"/>
          <w:spacing w:val="-1"/>
          <w:sz w:val="30"/>
          <w:szCs w:val="30"/>
          <w:lang w:val="en-US"/>
        </w:rPr>
        <w:t xml:space="preserve"> </w:t>
      </w:r>
      <w:r w:rsidRPr="00F208FA">
        <w:rPr>
          <w:i/>
          <w:iCs/>
          <w:color w:val="000000"/>
          <w:spacing w:val="-1"/>
          <w:sz w:val="30"/>
          <w:szCs w:val="30"/>
          <w:lang w:val="uk-UA"/>
        </w:rPr>
        <w:t>с</w:t>
      </w:r>
      <w:r w:rsidRPr="00F208FA">
        <w:rPr>
          <w:i/>
          <w:iCs/>
          <w:color w:val="000000"/>
          <w:spacing w:val="-1"/>
          <w:sz w:val="30"/>
          <w:szCs w:val="30"/>
        </w:rPr>
        <w:t>ептицемія</w:t>
      </w:r>
      <w:r w:rsidRPr="00F208FA">
        <w:rPr>
          <w:i/>
          <w:iCs/>
          <w:color w:val="000000"/>
          <w:spacing w:val="-1"/>
          <w:sz w:val="30"/>
          <w:szCs w:val="30"/>
          <w:lang w:val="uk-UA"/>
        </w:rPr>
        <w:t>,</w:t>
      </w:r>
      <w:r w:rsidRPr="00F208FA">
        <w:rPr>
          <w:i/>
          <w:iCs/>
          <w:color w:val="000000"/>
          <w:spacing w:val="4"/>
          <w:sz w:val="30"/>
          <w:szCs w:val="30"/>
          <w:lang w:val="en-US"/>
        </w:rPr>
        <w:t xml:space="preserve"> </w:t>
      </w:r>
      <w:r w:rsidRPr="00F208FA">
        <w:rPr>
          <w:i/>
          <w:iCs/>
          <w:color w:val="000000"/>
          <w:spacing w:val="4"/>
          <w:sz w:val="30"/>
          <w:szCs w:val="30"/>
          <w:lang w:val="uk-UA"/>
        </w:rPr>
        <w:t>т</w:t>
      </w:r>
      <w:r w:rsidRPr="00F208FA">
        <w:rPr>
          <w:i/>
          <w:iCs/>
          <w:color w:val="000000"/>
          <w:spacing w:val="4"/>
          <w:sz w:val="30"/>
          <w:szCs w:val="30"/>
        </w:rPr>
        <w:t>оксемія</w:t>
      </w:r>
      <w:r w:rsidRPr="00F208FA">
        <w:rPr>
          <w:i/>
          <w:iCs/>
          <w:color w:val="000000"/>
          <w:spacing w:val="4"/>
          <w:sz w:val="30"/>
          <w:szCs w:val="30"/>
          <w:lang w:val="uk-UA"/>
        </w:rPr>
        <w:t>,</w:t>
      </w:r>
      <w:r w:rsidRPr="00F208FA">
        <w:rPr>
          <w:i/>
          <w:iCs/>
          <w:color w:val="000000"/>
          <w:spacing w:val="3"/>
          <w:sz w:val="30"/>
          <w:szCs w:val="30"/>
          <w:lang w:val="en-US"/>
        </w:rPr>
        <w:t xml:space="preserve"> </w:t>
      </w:r>
      <w:r w:rsidRPr="00F208FA">
        <w:rPr>
          <w:i/>
          <w:iCs/>
          <w:color w:val="000000"/>
          <w:spacing w:val="3"/>
          <w:sz w:val="30"/>
          <w:szCs w:val="30"/>
          <w:lang w:val="uk-UA"/>
        </w:rPr>
        <w:t>т</w:t>
      </w:r>
      <w:r w:rsidRPr="00F208FA">
        <w:rPr>
          <w:i/>
          <w:iCs/>
          <w:color w:val="000000"/>
          <w:spacing w:val="3"/>
          <w:sz w:val="30"/>
          <w:szCs w:val="30"/>
        </w:rPr>
        <w:t>оксинемія</w:t>
      </w:r>
      <w:r w:rsidRPr="00F208FA">
        <w:rPr>
          <w:i/>
          <w:iCs/>
          <w:color w:val="000000"/>
          <w:spacing w:val="3"/>
          <w:sz w:val="30"/>
          <w:szCs w:val="30"/>
          <w:lang w:val="uk-UA"/>
        </w:rPr>
        <w:t>,</w:t>
      </w:r>
      <w:r w:rsidRPr="00F208FA">
        <w:rPr>
          <w:b/>
          <w:i/>
          <w:iCs/>
          <w:color w:val="000000"/>
          <w:spacing w:val="3"/>
          <w:w w:val="109"/>
          <w:sz w:val="30"/>
          <w:szCs w:val="30"/>
          <w:lang w:val="en-US"/>
        </w:rPr>
        <w:t xml:space="preserve"> </w:t>
      </w:r>
      <w:proofErr w:type="gramStart"/>
      <w:r w:rsidRPr="00F208FA">
        <w:rPr>
          <w:i/>
          <w:iCs/>
          <w:color w:val="000000"/>
          <w:spacing w:val="3"/>
          <w:w w:val="109"/>
          <w:sz w:val="30"/>
          <w:szCs w:val="30"/>
        </w:rPr>
        <w:t>Еп</w:t>
      </w:r>
      <w:proofErr w:type="gramEnd"/>
      <w:r w:rsidRPr="00F208FA">
        <w:rPr>
          <w:i/>
          <w:iCs/>
          <w:color w:val="000000"/>
          <w:spacing w:val="3"/>
          <w:w w:val="109"/>
          <w:sz w:val="30"/>
          <w:szCs w:val="30"/>
        </w:rPr>
        <w:t>ізоотичний</w:t>
      </w:r>
      <w:r w:rsidRPr="00F208FA">
        <w:rPr>
          <w:i/>
          <w:iCs/>
          <w:color w:val="000000"/>
          <w:spacing w:val="3"/>
          <w:w w:val="109"/>
          <w:sz w:val="30"/>
          <w:szCs w:val="30"/>
          <w:lang w:val="en-US"/>
        </w:rPr>
        <w:t xml:space="preserve"> </w:t>
      </w:r>
      <w:r w:rsidRPr="00F208FA">
        <w:rPr>
          <w:i/>
          <w:iCs/>
          <w:color w:val="000000"/>
          <w:spacing w:val="3"/>
          <w:w w:val="109"/>
          <w:sz w:val="30"/>
          <w:szCs w:val="30"/>
        </w:rPr>
        <w:t>процес</w:t>
      </w:r>
      <w:r w:rsidRPr="00F208FA">
        <w:rPr>
          <w:i/>
          <w:iCs/>
          <w:color w:val="000000"/>
          <w:spacing w:val="3"/>
          <w:w w:val="109"/>
          <w:sz w:val="30"/>
          <w:szCs w:val="30"/>
          <w:lang w:val="uk-UA"/>
        </w:rPr>
        <w:t>.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  <w:r w:rsidRPr="00F208FA">
        <w:rPr>
          <w:iCs/>
          <w:color w:val="000000"/>
          <w:spacing w:val="3"/>
          <w:w w:val="109"/>
          <w:sz w:val="30"/>
          <w:szCs w:val="30"/>
          <w:lang w:val="uk-UA"/>
        </w:rPr>
        <w:t>Наступним етапом заняття є розгляд питань</w:t>
      </w:r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, що стосуються морфо</w:t>
      </w:r>
      <w:r w:rsidR="000E0D1C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логії</w:t>
      </w:r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 анатомії, біології, патогенної дії стьожкових червів та профілактики захворювань, що ними спричиняються.  </w:t>
      </w:r>
    </w:p>
    <w:p w:rsidR="0049724F" w:rsidRPr="00F208FA" w:rsidRDefault="0049724F" w:rsidP="000E0D1C">
      <w:pPr>
        <w:autoSpaceDE w:val="0"/>
        <w:autoSpaceDN w:val="0"/>
        <w:adjustRightInd w:val="0"/>
        <w:spacing w:line="300" w:lineRule="auto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1. Характеристика класу Стьожкові черви (</w:t>
      </w:r>
      <w:r w:rsidRPr="000E0D1C">
        <w:rPr>
          <w:rFonts w:ascii="TimesNewRomanPSMT" w:hAnsi="TimesNewRomanPSMT" w:cs="TimesNewRomanPSMT"/>
          <w:bCs/>
          <w:i/>
          <w:iCs/>
          <w:sz w:val="30"/>
          <w:szCs w:val="30"/>
        </w:rPr>
        <w:t>Cestoidea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).</w:t>
      </w:r>
    </w:p>
    <w:p w:rsidR="0049724F" w:rsidRPr="00F208FA" w:rsidRDefault="0049724F" w:rsidP="000E0D1C">
      <w:pPr>
        <w:autoSpaceDE w:val="0"/>
        <w:autoSpaceDN w:val="0"/>
        <w:adjustRightInd w:val="0"/>
        <w:spacing w:line="300" w:lineRule="auto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lastRenderedPageBreak/>
        <w:t xml:space="preserve">2. Морфологія цестод –– паразитів людини –– свинячого, бичачого та </w:t>
      </w:r>
      <w:proofErr w:type="gram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карликового</w:t>
      </w:r>
      <w:proofErr w:type="gram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ціп’яків, стьожака широкого, ехінокока, альвеокока.</w:t>
      </w:r>
    </w:p>
    <w:p w:rsidR="0049724F" w:rsidRPr="00F208FA" w:rsidRDefault="0049724F" w:rsidP="000E0D1C">
      <w:pPr>
        <w:autoSpaceDE w:val="0"/>
        <w:autoSpaceDN w:val="0"/>
        <w:adjustRightInd w:val="0"/>
        <w:spacing w:line="300" w:lineRule="auto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3. Латинські назви, цикл розвитку, шляхи зараження, локалізація в організмі людини, патогенна дія цестод на організм господаря.</w:t>
      </w:r>
    </w:p>
    <w:p w:rsidR="0049724F" w:rsidRPr="00F208FA" w:rsidRDefault="0049724F" w:rsidP="000E0D1C">
      <w:pPr>
        <w:autoSpaceDE w:val="0"/>
        <w:autoSpaceDN w:val="0"/>
        <w:adjustRightInd w:val="0"/>
        <w:spacing w:line="300" w:lineRule="auto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4. Діагностика і </w:t>
      </w:r>
      <w:proofErr w:type="gram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проф</w:t>
      </w:r>
      <w:proofErr w:type="gram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ілактика теніозу, теніаринхозу, гіменолепідозу.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-ItalicMT" w:hAnsi="TimesNewRomanPS-ItalicMT" w:cs="TimesNewRomanPS-ItalicMT"/>
          <w:bCs/>
          <w:iCs/>
          <w:sz w:val="30"/>
          <w:szCs w:val="30"/>
        </w:rPr>
      </w:pPr>
    </w:p>
    <w:p w:rsidR="0049724F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Клас Стьожкові черви (</w:t>
      </w:r>
      <w:r w:rsidRPr="000E0D1C">
        <w:rPr>
          <w:rFonts w:ascii="TimesNewRomanPS-ItalicMT" w:hAnsi="TimesNewRomanPS-ItalicMT" w:cs="TimesNewRomanPS-ItalicMT"/>
          <w:bCs/>
          <w:i/>
          <w:iCs/>
          <w:sz w:val="30"/>
          <w:szCs w:val="30"/>
        </w:rPr>
        <w:t>Cestoda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).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Відомо близько 1800 видів стьожкових червів. Усі стьожкові черви</w:t>
      </w:r>
      <w:proofErr w:type="gram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–– </w:t>
      </w:r>
      <w:proofErr w:type="gram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ендопаразити, статевозрілі форми паразитують в кишковику. 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Найважливіші ознаки класу </w:t>
      </w:r>
      <w:r w:rsidRPr="000E0D1C">
        <w:rPr>
          <w:rFonts w:ascii="TimesNewRomanPSMT" w:hAnsi="TimesNewRomanPSMT" w:cs="TimesNewRomanPSMT"/>
          <w:b/>
          <w:bCs/>
          <w:i/>
          <w:iCs/>
          <w:sz w:val="30"/>
          <w:szCs w:val="30"/>
        </w:rPr>
        <w:t>Cestoda</w:t>
      </w:r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>:</w:t>
      </w:r>
    </w:p>
    <w:p w:rsidR="0049724F" w:rsidRPr="000E0D1C" w:rsidRDefault="0049724F" w:rsidP="00BE498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0" w:firstLine="42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0E0D1C">
        <w:rPr>
          <w:rFonts w:ascii="TimesNewRomanPSMT" w:hAnsi="TimesNewRomanPSMT" w:cs="TimesNewRomanPSMT"/>
          <w:bCs/>
          <w:iCs/>
          <w:sz w:val="30"/>
          <w:szCs w:val="30"/>
        </w:rPr>
        <w:t xml:space="preserve">тіло має форму </w:t>
      </w:r>
      <w:proofErr w:type="gramStart"/>
      <w:r w:rsidRPr="000E0D1C">
        <w:rPr>
          <w:rFonts w:ascii="TimesNewRomanPSMT" w:hAnsi="TimesNewRomanPSMT" w:cs="TimesNewRomanPSMT"/>
          <w:bCs/>
          <w:iCs/>
          <w:sz w:val="30"/>
          <w:szCs w:val="30"/>
        </w:rPr>
        <w:t>стр</w:t>
      </w:r>
      <w:proofErr w:type="gramEnd"/>
      <w:r w:rsidRPr="000E0D1C">
        <w:rPr>
          <w:rFonts w:ascii="TimesNewRomanPSMT" w:hAnsi="TimesNewRomanPSMT" w:cs="TimesNewRomanPSMT"/>
          <w:bCs/>
          <w:iCs/>
          <w:sz w:val="30"/>
          <w:szCs w:val="30"/>
        </w:rPr>
        <w:t>ічки, утвореної члениками-проглотидами;</w:t>
      </w:r>
    </w:p>
    <w:p w:rsidR="0049724F" w:rsidRPr="00F208FA" w:rsidRDefault="0049724F" w:rsidP="00BE4983">
      <w:pPr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0" w:firstLine="42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тіло складається з голівки-сколекса, шийки, стробіли, що складається з проглотид. </w:t>
      </w:r>
    </w:p>
    <w:p w:rsidR="0049724F" w:rsidRPr="000E0D1C" w:rsidRDefault="000E0D1C" w:rsidP="00BE4983">
      <w:pPr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0" w:firstLine="42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с</w:t>
      </w:r>
      <w:r w:rsidR="0049724F" w:rsidRPr="00F208FA">
        <w:rPr>
          <w:rFonts w:ascii="TimesNewRomanPSMT" w:hAnsi="TimesNewRomanPSMT" w:cs="TimesNewRomanPSMT"/>
          <w:bCs/>
          <w:iCs/>
          <w:sz w:val="30"/>
          <w:szCs w:val="30"/>
        </w:rPr>
        <w:t>тробіла спереду містить гермафродитні членики (проглотиди), а на кінці –– зрілі,</w:t>
      </w:r>
      <w:r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 </w:t>
      </w:r>
      <w:r w:rsidR="0049724F" w:rsidRPr="000E0D1C">
        <w:rPr>
          <w:rFonts w:ascii="TimesNewRomanPSMT" w:hAnsi="TimesNewRomanPSMT" w:cs="TimesNewRomanPSMT"/>
          <w:bCs/>
          <w:iCs/>
          <w:sz w:val="30"/>
          <w:szCs w:val="30"/>
        </w:rPr>
        <w:t>заповнені яйцями;</w:t>
      </w:r>
    </w:p>
    <w:p w:rsidR="0049724F" w:rsidRPr="000E0D1C" w:rsidRDefault="0049724F" w:rsidP="00BE498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0" w:firstLine="42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0E0D1C">
        <w:rPr>
          <w:rFonts w:ascii="TimesNewRomanPSMT" w:hAnsi="TimesNewRomanPSMT" w:cs="TimesNewRomanPSMT"/>
          <w:bCs/>
          <w:iCs/>
          <w:sz w:val="30"/>
          <w:szCs w:val="30"/>
        </w:rPr>
        <w:t>статева система гермафродитна;</w:t>
      </w:r>
    </w:p>
    <w:p w:rsidR="0049724F" w:rsidRPr="000E0D1C" w:rsidRDefault="0049724F" w:rsidP="00BE498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0" w:firstLine="42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0E0D1C">
        <w:rPr>
          <w:rFonts w:ascii="TimesNewRomanPSMT" w:hAnsi="TimesNewRomanPSMT" w:cs="TimesNewRomanPSMT"/>
          <w:bCs/>
          <w:iCs/>
          <w:sz w:val="30"/>
          <w:szCs w:val="30"/>
        </w:rPr>
        <w:t xml:space="preserve">травна система відсутня. Живлення відбувається всією поверхнею </w:t>
      </w:r>
      <w:proofErr w:type="gramStart"/>
      <w:r w:rsidRPr="000E0D1C">
        <w:rPr>
          <w:rFonts w:ascii="TimesNewRomanPSMT" w:hAnsi="TimesNewRomanPSMT" w:cs="TimesNewRomanPSMT"/>
          <w:bCs/>
          <w:iCs/>
          <w:sz w:val="30"/>
          <w:szCs w:val="30"/>
        </w:rPr>
        <w:t>тіла</w:t>
      </w:r>
      <w:proofErr w:type="gramEnd"/>
      <w:r w:rsidRPr="000E0D1C">
        <w:rPr>
          <w:rFonts w:ascii="TimesNewRomanPSMT" w:hAnsi="TimesNewRomanPSMT" w:cs="TimesNewRomanPSMT"/>
          <w:bCs/>
          <w:iCs/>
          <w:sz w:val="30"/>
          <w:szCs w:val="30"/>
        </w:rPr>
        <w:t>;</w:t>
      </w:r>
    </w:p>
    <w:p w:rsidR="0049724F" w:rsidRPr="000E0D1C" w:rsidRDefault="0049724F" w:rsidP="00BE498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0" w:firstLine="42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0E0D1C">
        <w:rPr>
          <w:rFonts w:ascii="TimesNewRomanPSMT" w:hAnsi="TimesNewRomanPSMT" w:cs="TimesNewRomanPSMT"/>
          <w:bCs/>
          <w:iCs/>
          <w:sz w:val="30"/>
          <w:szCs w:val="30"/>
        </w:rPr>
        <w:t xml:space="preserve">нервова система утворена головним нервовим кільцем і двома нервовими стовбурами, що простягаються з двох боків стробіли і </w:t>
      </w:r>
      <w:proofErr w:type="gramStart"/>
      <w:r w:rsidRPr="000E0D1C">
        <w:rPr>
          <w:rFonts w:ascii="TimesNewRomanPSMT" w:hAnsi="TimesNewRomanPSMT" w:cs="TimesNewRomanPSMT"/>
          <w:bCs/>
          <w:iCs/>
          <w:sz w:val="30"/>
          <w:szCs w:val="30"/>
        </w:rPr>
        <w:t>в</w:t>
      </w:r>
      <w:proofErr w:type="gramEnd"/>
      <w:r w:rsidRPr="000E0D1C">
        <w:rPr>
          <w:rFonts w:ascii="TimesNewRomanPSMT" w:hAnsi="TimesNewRomanPSMT" w:cs="TimesNewRomanPSMT"/>
          <w:bCs/>
          <w:iCs/>
          <w:sz w:val="30"/>
          <w:szCs w:val="30"/>
        </w:rPr>
        <w:t xml:space="preserve"> кожному членику зв’язуються двома поперечними відгалуженнями;</w:t>
      </w:r>
    </w:p>
    <w:p w:rsidR="0049724F" w:rsidRPr="000E0D1C" w:rsidRDefault="0049724F" w:rsidP="00BE498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0" w:firstLine="42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0E0D1C">
        <w:rPr>
          <w:rFonts w:ascii="TimesNewRomanPSMT" w:hAnsi="TimesNewRomanPSMT" w:cs="TimesNewRomanPSMT"/>
          <w:bCs/>
          <w:iCs/>
          <w:sz w:val="30"/>
          <w:szCs w:val="30"/>
        </w:rPr>
        <w:t>видільна система протонефридіального типу;</w:t>
      </w:r>
    </w:p>
    <w:p w:rsidR="0049724F" w:rsidRPr="000E0D1C" w:rsidRDefault="0049724F" w:rsidP="00BE498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0" w:firstLine="42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0E0D1C">
        <w:rPr>
          <w:rFonts w:ascii="TimesNewRomanPSMT" w:hAnsi="TimesNewRomanPSMT" w:cs="TimesNewRomanPSMT"/>
          <w:bCs/>
          <w:iCs/>
          <w:sz w:val="30"/>
          <w:szCs w:val="30"/>
        </w:rPr>
        <w:t>кровоносної і дихальної системи нема</w:t>
      </w:r>
      <w:proofErr w:type="gramStart"/>
      <w:r w:rsidRPr="000E0D1C">
        <w:rPr>
          <w:rFonts w:ascii="TimesNewRomanPSMT" w:hAnsi="TimesNewRomanPSMT" w:cs="TimesNewRomanPSMT"/>
          <w:bCs/>
          <w:iCs/>
          <w:sz w:val="30"/>
          <w:szCs w:val="30"/>
        </w:rPr>
        <w:t>є;</w:t>
      </w:r>
      <w:proofErr w:type="gramEnd"/>
    </w:p>
    <w:p w:rsidR="0049724F" w:rsidRPr="000E0D1C" w:rsidRDefault="0049724F" w:rsidP="00BE498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0" w:firstLine="42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0E0D1C">
        <w:rPr>
          <w:rFonts w:ascii="TimesNewRomanPSMT" w:hAnsi="TimesNewRomanPSMT" w:cs="TimesNewRomanPSMT"/>
          <w:bCs/>
          <w:iCs/>
          <w:sz w:val="30"/>
          <w:szCs w:val="30"/>
        </w:rPr>
        <w:t>розвиток проходить з личинковими стадіями і зміною живителі</w:t>
      </w:r>
      <w:proofErr w:type="gramStart"/>
      <w:r w:rsidRPr="000E0D1C">
        <w:rPr>
          <w:rFonts w:ascii="TimesNewRomanPSMT" w:hAnsi="TimesNewRomanPSMT" w:cs="TimesNewRomanPSMT"/>
          <w:bCs/>
          <w:iCs/>
          <w:sz w:val="30"/>
          <w:szCs w:val="30"/>
        </w:rPr>
        <w:t>в</w:t>
      </w:r>
      <w:proofErr w:type="gramEnd"/>
      <w:r w:rsidRPr="000E0D1C">
        <w:rPr>
          <w:rFonts w:ascii="TimesNewRomanPSMT" w:hAnsi="TimesNewRomanPSMT" w:cs="TimesNewRomanPSMT"/>
          <w:bCs/>
          <w:iCs/>
          <w:sz w:val="30"/>
          <w:szCs w:val="30"/>
        </w:rPr>
        <w:t>;</w:t>
      </w:r>
    </w:p>
    <w:p w:rsidR="0049724F" w:rsidRPr="000E0D1C" w:rsidRDefault="0049724F" w:rsidP="00BE498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0" w:firstLine="42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0E0D1C">
        <w:rPr>
          <w:rFonts w:ascii="TimesNewRomanPSMT" w:hAnsi="TimesNewRomanPSMT" w:cs="TimesNewRomanPSMT"/>
          <w:bCs/>
          <w:iCs/>
          <w:sz w:val="30"/>
          <w:szCs w:val="30"/>
        </w:rPr>
        <w:t>захворювання, викликані стьожковими червами, називаються цестодози;</w:t>
      </w:r>
    </w:p>
    <w:p w:rsidR="0049724F" w:rsidRPr="00F208FA" w:rsidRDefault="000E0D1C" w:rsidP="00996AFA">
      <w:pPr>
        <w:autoSpaceDE w:val="0"/>
        <w:autoSpaceDN w:val="0"/>
        <w:adjustRightInd w:val="0"/>
        <w:spacing w:line="300" w:lineRule="auto"/>
        <w:ind w:firstLine="851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З</w:t>
      </w:r>
      <w:r w:rsidR="0049724F" w:rsidRPr="00F208FA">
        <w:rPr>
          <w:rFonts w:ascii="TimesNewRomanPSMT" w:hAnsi="TimesNewRomanPSMT" w:cs="TimesNewRomanPSMT"/>
          <w:bCs/>
          <w:iCs/>
          <w:sz w:val="30"/>
          <w:szCs w:val="30"/>
        </w:rPr>
        <w:t>ахворювання, викликані їх личинками, називаються цистицеркози, ценурози, ехінококози, альвеококози.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Розвиток.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Перші стадії розвитку заплідненого яйця проходять в матці. Яйця містять уже сформований зародок, так звану онкосферу, що має кулясту форму і три пари кутикулярних гачків. Задні зрілі частини, що відпадають від стробіли, виводяться з фекаліями основного господаря. Подальший розвиток онкосфери здійснюється у проміжного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lastRenderedPageBreak/>
        <w:t xml:space="preserve">господаря, який </w:t>
      </w:r>
      <w:proofErr w:type="gram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заражається</w:t>
      </w:r>
      <w:proofErr w:type="gram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проковтуючи яйця або членики, і в органах якого онкосфера розвивається в личинку –– фіну. Будова фін </w:t>
      </w:r>
      <w:proofErr w:type="gram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</w:t>
      </w:r>
      <w:proofErr w:type="gram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ізноманітна і характерна для кожного виду цестод. Розрізняють: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left="546" w:hanging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1) цистерк –– тонкостінний пухир, який заповнений </w:t>
      </w:r>
      <w:proofErr w:type="gram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</w:t>
      </w:r>
      <w:proofErr w:type="gram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ідиною і має голівку, яка може вивертатися назовні;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left="546" w:hanging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2) ценур</w:t>
      </w:r>
      <w:proofErr w:type="gram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–– </w:t>
      </w:r>
      <w:proofErr w:type="gram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характеризується значними розмірами і наявністю всередині пухиря багатьох голівок;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left="546" w:hanging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3) цист</w:t>
      </w:r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о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церкоїд –– пухирець, який </w:t>
      </w:r>
      <w:proofErr w:type="gram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містить</w:t>
      </w:r>
      <w:proofErr w:type="gram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голівку черв’яка і має хвостоподібний придаток;</w:t>
      </w:r>
    </w:p>
    <w:p w:rsidR="0049724F" w:rsidRPr="00F208FA" w:rsidRDefault="0049724F" w:rsidP="0049724F">
      <w:pPr>
        <w:tabs>
          <w:tab w:val="left" w:pos="7380"/>
        </w:tabs>
        <w:autoSpaceDE w:val="0"/>
        <w:autoSpaceDN w:val="0"/>
        <w:adjustRightInd w:val="0"/>
        <w:spacing w:line="300" w:lineRule="auto"/>
        <w:ind w:left="546" w:hanging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4) личинка ехінокока</w:t>
      </w:r>
      <w:proofErr w:type="gram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–– </w:t>
      </w:r>
      <w:proofErr w:type="gram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має вигляд пухиря. Всередині заповнений </w:t>
      </w:r>
      <w:proofErr w:type="gram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</w:t>
      </w:r>
      <w:proofErr w:type="gram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ідиною, є дочірні пухирі, які відпупковуються від материнського. На внутрішній поверхні </w:t>
      </w:r>
      <w:proofErr w:type="gram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ст</w:t>
      </w:r>
      <w:proofErr w:type="gram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інки дочірніх пухирів утворюються так звані виводкові капсули, а на їх стінках розвиваються голівки;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left="546" w:hanging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5) плероцеркоїд черевоподібної форми. На передньому кінці </w:t>
      </w:r>
      <w:proofErr w:type="gram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тіла</w:t>
      </w:r>
      <w:proofErr w:type="gram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є дві присисні щілини.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Розвиток личинок в статевозрілій формі відбувається в кишковику  основного господаря, де голівка під </w:t>
      </w:r>
      <w:proofErr w:type="gram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</w:t>
      </w:r>
      <w:proofErr w:type="gram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ією травного соку вивертається і прикріплюється до стінки кишковика, а пухир розчиняється. Від шийки </w:t>
      </w:r>
      <w:proofErr w:type="gram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починається</w:t>
      </w:r>
      <w:proofErr w:type="gram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розвиток проглотид. Основний господар часто </w:t>
      </w:r>
      <w:proofErr w:type="gram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заражається</w:t>
      </w:r>
      <w:proofErr w:type="gram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при поїданні проміжних господарів. 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left="360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11430</wp:posOffset>
                </wp:positionV>
                <wp:extent cx="1933575" cy="2076450"/>
                <wp:effectExtent l="0" t="0" r="9525" b="0"/>
                <wp:wrapSquare wrapText="bothSides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2076450"/>
                          <a:chOff x="1701" y="11214"/>
                          <a:chExt cx="2700" cy="3555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4049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24F" w:rsidRPr="00C52A54" w:rsidRDefault="0049724F" w:rsidP="00996AFA">
                              <w:pPr>
                                <w:rPr>
                                  <w:i/>
                                </w:rPr>
                              </w:pPr>
                              <w:r w:rsidRPr="00C52A54">
                                <w:rPr>
                                  <w:rFonts w:ascii="TimesNewRomanPS-ItalicMT" w:hAnsi="TimesNewRomanPS-ItalicMT" w:cs="TimesNewRomanPS-ItalicMT"/>
                                  <w:bCs/>
                                  <w:i/>
                                  <w:iCs/>
                                </w:rPr>
                                <w:t>Taenia solium</w:t>
                              </w:r>
                            </w:p>
                            <w:p w:rsidR="0049724F" w:rsidRPr="00004D81" w:rsidRDefault="00F54B6C" w:rsidP="0049724F">
                              <w:pPr>
                                <w:rPr>
                                  <w:lang w:val="uk-UA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r w:rsidR="0049724F">
                                <w:rPr>
                                  <w:lang w:val="uk-UA"/>
                                </w:rPr>
                                <w:t>колекс</w:t>
                              </w:r>
                              <w:proofErr w:type="gramEnd"/>
                              <w:r w:rsidR="0049724F">
                                <w:rPr>
                                  <w:lang w:val="uk-UA"/>
                                </w:rPr>
                                <w:t xml:space="preserve"> з шийкою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rg_hi" descr="http://t2.gstatic.com/images?q=tbn:ANd9GcS6UXRAA0Xba6XJWgLWLm_DaKhAGg3PKTP5WPsM16HGY6_l_XPp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1214"/>
                            <a:ext cx="2413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left:0;text-align:left;margin-left:0;margin-top:.9pt;width:152.25pt;height:163.5pt;z-index:251661312;mso-position-horizontal:left" coordorigin="1701,11214" coordsize="2700,35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hQHO9BAAAMwwAAA4AAABkcnMvZTJvRG9jLnhtbOxW227bRhB9L9B/&#10;WPCdFkmRokhYNmRd3DROKsQO7D4ZK3JFLkLuMrsrS25RoEA/oT/SP+gvJH/U2V1S8iVu4qSPlSBq&#10;bxzOnDNzhofH27pCN0RIytnI8Q88BxGW8ZyyYuS8vZi7QwdJhVmOK87IyLkl0jk++v67w02TkoCX&#10;vMqJQGCEyXTTjJxSqSbt9WRWkhrLA94QBpsrLmqsYCqKXi7wBqzXVS/wvEFvw0XeCJ4RKWF1ajed&#10;I2N/tSKZ+mm1kkShauSAb8pchbku9bV3dIjTQuCmpFnrBv4KL2pMGTx0Z2qKFUZrQR+ZqmkmuOQr&#10;dZDxusdXK5oREwNE43sPojkVfN2YWIp0UzQ7mADaBzh9tdns9c1CIJoDdwMHMVwDRx/+/Pj7xz8+&#10;/A3fvxAsA0abpkjh6KlozpuFsIHC8Ixn7yRs9x7u63lhD6Pl5hXPwSxeK24w2q5ErU1A9GhrqLjd&#10;UUG2CmWw6Cf9fhRHDspgL/DiQRi1ZGUlMKrv82PPdxBs+37gh5bJrJy1BoLYA7713f0oivRuD6f2&#10;ycbb1jsdGmSe3IMrvw3c8xI3xHAmNWIduHEH7oWO8IRvUWJxNac0qEhtYRmiMRhJiy1ifFJiVpCx&#10;EHxTEpyDe76JRvsND7B86InURj4H9h600AuNCzjtMN9DFgcG7B1iOG2EVKeE10gPRo6AwjJ+4psz&#10;qSy43RFNreQVzee0qsxEFMtJJdANhiKcm0/Lx71jFdOHGde3WYt2BdyDZ+g97agpql8TPwi9kyBx&#10;54Nh7IbzMHKT2Bu6np+cJAOILJzOf9MO+mFa0jwn7Iwy0hW4H34Zx63U2NI0JY42IyeJgshy9GSQ&#10;nvl8KsiaKtC7itYjZ7g7hFPN7IzlEDZOFaaVHffuu29SGDDo/g0qkMyWepvJarvcghW9uOT5LWSE&#10;4MAXlAKINAxKLn5x0AYEb+TI92ssiIOqFwyyKvHDUCukmYSRTgEk7u4s7+5gloGpkaMcZIcTZVV1&#10;3QhalPAkm8eMj6HsV9TkyN4rIxmm7o4OG5ql8GvJgdEjcj7fBeAutdax2E5Sf5GNGot368YFIW6w&#10;oktaUXVrmgqwq51iNwuaabXTkzu1DC3NCqUorkvqoJzIDIJvJVkFBwV0PEUzI/G0xgWRx+9HasnS&#10;8es8Oc3OB2+v3ozH3tUSD65+vCzOLs/q6yl+WY5Pi/7i5cUiulzIV/7gh9OfB9fV9dWi8QqdS50b&#10;1imoSZoZAd6LhGygLjX0+6VHunHfSk9P7wW6rGjTVa4et5DuA/yX3mz72ZRn65owZRu0IBWAwZks&#10;aSMhpVJSL0kOEvIiBz9FWlH2zswCU1SfqvZgOPa8JDhxJ5E3cUMvnrnjJIzd2JvFIGNDf+JPumpf&#10;SwKg4Gra0P+g3I1kdVr4qPRwqgHSNStF9gagN/UrlSAqK/XyCqSsXQct3W0Y0Pc4awqeKd77jqc1&#10;UTfMIPT7bbcc9u/3u2er906DcfosUfaS2XA2DN0wGMyApunUHc8noTuY+3E07U8nk6nf0WRFWefZ&#10;t7NkCHhSi59qOHfE1aY7MGQY/r/P6FelR8neZSlItx7Cz4i4eTM1Hal9i9avvnfn5tT+Xf/oHwAA&#10;AP//AwBQSwMEFAAGAAgAAAAhAHsiq3ocAQAACQIAABkAAABkcnMvX3JlbHMvZTJvRG9jLnhtbC5y&#10;ZWxztJHfS8MwEMffBf+HknebdmLRsa4UpnNukzI3Vp9KltzSaPPDJMr23xsZioOBTz4ed/f53ocb&#10;FDvZRR9gndAqR2mcoAgU1UwonqPV8u7iGkXOE8VIpxXkaA8OFcPzs8ECOuLDkmuFcVGgKJej1nvT&#10;x9jRFiRxsTagQmerrSQ+lJZjQ+gr4YB7SZJh+5uBhkfMaMJyZCesh6Ll3oTkv9l6uxUURpq+S1D+&#10;RAQWMmQHILEc/A/S92IeHL2gMdXyMOSKt9xvVL98ZDdj+pSt6kVZJvWGZPXDms/WM9mMyLQtx/yy&#10;mi6rq3Xl5ml2P37Omq6pK5Pw75i5ZuH6250Hq0iH8GnN9B81JTBBDlpp/GKAfx2Bjx44/AQAAP//&#10;AwBQSwMEFAAGAAgAAAAhAG3pF5PdAAAABgEAAA8AAABkcnMvZG93bnJldi54bWxMj0FLw0AQhe+C&#10;/2EZwZvdpLUS0mxKKeqpCLaC9DZNpklodjZkt0n67x1Peps3b3jvm2w92VYN1PvGsYF4FoEiLlzZ&#10;cGXg6/D2lIDyAbnE1jEZuJGHdX5/l2FaupE/adiHSkkI+xQN1CF0qda+qMmin7mOWLyz6y0GkX2l&#10;yx5HCbetnkfRi7bYsDTU2NG2puKyv1oD7yOOm0X8Ouwu5+3teFh+fO9iMubxYdqsQAWawt8x/OIL&#10;OuTCdHJXLr1qDcgjQbaCL+Yiel6COskwTxLQeab/4+c/AAAA//8DAFBLAwQKAAAAAAAAACEA1b0K&#10;DxolAAAaJQAAFQAAAGRycy9tZWRpYS9pbWFnZTEuanBlZ//Y/+AAEEpGSUYAAQEAAAEAAQAA/9sA&#10;hAAJBgcTExIVExMTFRUVFhcWFhgYGBcVGBUXFxgXFxYYFxgXGB0oIBgaJRsVFSExISYpKy4uLhcf&#10;MzgzLTcoLS4rAQoKCgUFBQ4FBQ4rGRMZKysrKysrKysrKysrKysrKysrKysrKysrKysrKysrKysr&#10;KysrKysrKysrKysrKysrKyv/wAARCADzAM8DASIAAhEBAxEB/8QAHAAAAgIDAQEAAAAAAAAAAAAA&#10;BAUDBgACBwEI/8QAQRAAAgEDAwIEBAQEBAQFBQEAAQIRAAMhBBIxBUETIlFhBjJxgSNCkaEUUmKx&#10;B8HR8DNyguEkU5Ky8UNjc4OTFf/EABQBAQAAAAAAAAAAAAAAAAAAAAD/xAAUEQEAAAAAAAAAAAAA&#10;AAAAAAAA/9oADAMBAAIRAxEAPwAazaEVmqcRFThYFAXzJoIloTXetGUFrzQQ6Uy1WLS6fFIOlpLV&#10;bdOmKAN7Nb2livL7Zoa7qYoDL1zFB3+K1sMWNHNp8UFevWJonQaEDNGaq2qGWIUe9SWrqqoIIYHg&#10;jIoDtNpQM1mqpT1PrgtoM7QZl/TGB9ZpZ034jdmVbhVp2jcFO4TEEkCKBrqrsc0I7TRep0Z3eb1x&#10;7js30NbjTAQMSTAzyfagAtWqIW3RugKrqLdphksNwIlY7gkcGpviJFTU3VRdqyIERAgUC62s4qQh&#10;RQtu5mZqM3pNBKzVr4lQu9aFjQS3buKXXrtbXnOaXahzQa3b9aW3zQ5mi9Pa9aC/atwKV3K31V4z&#10;E0Jdeg9d8UDeM15qLtTaOzP1oC+mW9uadq9KrKRzRlp5HFBHqJmgrgJNNNlRvaFBv0tKZ32AExxm&#10;k9zUFLbFRLYCj/Wqz1nUXS5t3SwYhiD5tggAxigbdXuApde5mAZPIjlQB+lVLpnUbygxvtqRImII&#10;+/FR2mcBBO13Vphp7+XH0xRR1t3btueaYiVBgCg31DHVBFuOoiZKyoY9pQ8keoNGN0y5bjaR2mMT&#10;3yJoJYJGG+mEH2opNYiCYIPrPf0k4NBYOjsxW4l11QOQyPGEb5dvutJ7+sW3dUvea41v5QhGwNMb&#10;jjPrFKdb1J2bEiRtMHsec0sZ5OIGcmg610ro7qTqkunUIxF10IC3VIHmKwfMo9Kh+J7ha5c1BB8N&#10;oIbkEQB+uOKV/AHW3S2FLTbEQCMI/Kle/NXLq/QvFKvbPlfLKCdouctA95B+9BRunKNTHgOHJMEQ&#10;Qw9yPT3qwdc+Drmn03j71O0DeveDgEHvV36V0tENq4oG5ZUsAJAI4mkH+IV1ktWbKsxS4zO5PL7T&#10;ABPsfNHoKCkWLBNbvaiik4ofV3IFAq1RE0DeE1JfeTWirNBCLVHaa1WqW8TRdiaA5m3Gsv2zFE27&#10;da6kUCa5bE5pr060OaV3Dmm2gMc0B9xR2FS2UiodwrP4igmdgOaGuXhUep1GKAa42Y57YnPAx/nQ&#10;R9U62lltiqz3TnavEceb0pR1HU6w+Y2QVJ8slSv3l/3IqTVXGtlrOn272IF28TuZnInYpPH0AxSX&#10;V2TbUl2JLOFblpI3YDcFf86A+2moLk3XVYGEDIxPcRtBX9TUovuRuLBO0ErIHv60g1dnaP07EGDw&#10;DQqOxMCcfegfX9Sg5ZnjtG0H9eaCN+c/pmYqHTaV25B+9SX7QWg1fURCj1z/AJ0MnbbKmftz6VoR&#10;NTISFBiZbdM5ED/SgtfQYiCQuVJgenEiux9IvC3plXG8y4757g+sgCuI9OvqmWHzFVP1Pyj2BnNX&#10;bo/VndgFK7FJWS+VKjOOQVLA+hDD0oLrpOs2pYTs3ZZW4B9R7VL1ddNrLJt+Nb/ntuGGHAjJ59j7&#10;VSX1tveLV0G25HlcGQ3ru9CTJgVWtV8JFNUjlWfTMxebQ8RXZfNs2dgYgzHNA51+luWHZHzt/MuV&#10;I7ZpBrNbIptYVLN65YN0rcVPEC27btznKztlVciIpno/h3T6yUF+2ziQblllS8pHZ7BkMAZmBNBR&#10;UaWH1o+2o9K06p0q5pdS+nuwWSIYfK6kSrAdgfT1BojTig92n0rCSOKkWSY4o6xpaA+ABSrXX6J1&#10;l+KU3G3Gg1tKSZpzpV4oPTW/amSDFBtqbsCghcJrXVXai0sk0BewtQV+/EbeZjmD/wDFG6y+B+EJ&#10;DHvSt5UjbDOeZ/KO5oB+p2tttMwwLMIGEJJm5jnmKSqNtncBKrcJlYMZIlgePrTi8Va/bwD4aEwe&#10;CzMcn1x2rW7aXzuQoXw3Dk85YFAPUdo9qCskG6x2lmnknAB7Ud0/QhQCciSAVk7m7j2+8UMLhbEE&#10;JMGBkkjyqB3cmIpxf0psopuk2RELaXLkE99v5vUnigh1usIXEKOOZn60muXt1C9S1UnauFGAP981&#10;nTlBOaBpotGW7TUHUk2Hb6HtT34ftt42R5YmREY7fpST4iuqbh8xxIxQNOlDxl8MGHcR+4EfevVu&#10;tbJYGGBmYyfMAJH1BB+lV/pGra24cEyD25MEEj9q6j8Q9A32tPr7CjcQpdSQAyqZJj1HegVD4hDO&#10;FvoHt3IkjDWwfNuU9+azVaHVaOL2mus1lj+G6EwfQMk/MDz7Um6wF3blyo+XEgjlh9M4or4W+LX0&#10;ji2UN7Tuw3oRlTyfDbjxF5xzxQOtJ1XS6u/bva+xcV7BWb9ogK+1lZRcWMkDmPtUGv0DWrzXbYI/&#10;Fe5YuITABZioVh2IPBA96dafpSX4ezDW7u8KFQsUCDhyuPEk5mmZ+FjprQvWgbtjw1F+xDHdtwXC&#10;crcySCKCu9c6i2rvC66qIRLeJztGTx6saEwKY9X0QtOuxt9q6oe02d7KZG15/OpBB9gKGt2CaDfR&#10;WpzFN7CACa10OmxRdyzA9qCr3ZPIrZLHpUtzmtkoJUtwM1rcvitLl2hbj0GX2k4orpa+aPagg9EW&#10;NV4QLESYoCdeSJJAyOe9VLeLasfMGYmd2ZA42wcBql6l1dmmD/08mkGpvzuJkcY4GPrQb6u6wvAI&#10;2QAZzLRnjim3UNXv0srjzid0RAtllj18zr/6aUaIAC4x52wmRick/vU3TmL2HUgYublJkgn+WKA5&#10;EbTqrhd91VLDuLQOfEuAHzPEx2AyRihespcuWxd5KMVkNuB3Ddu3d/f0rNKyP5c2nEZJIz6BvTtm&#10;jdMjrcdo3Blh0MSQPzCMHtQVvXacyAeYH9v7026L0r8G9cafIheODCwDIPHIr2zbJBvNC5O0bN2J&#10;jcRiIHGc1t05vEuNbtuzG9tslmOW8VltgkdhAJjtA9KC3abTC30u1faULs5AABZ1hxJ7gAgcelcw&#10;1bSxPrVo+NOsPd1BQmbFsbLCnCBFlQwjmYYz70u6b0G5fkghLaTvdwQqxyPc+1Ap03/f7cGutfCH&#10;WPH0A0k7X0pMknymzcbaD9jAPs09qolqxpVuBFdnU4c/KpUkTDQduYP/AEx3qx/D2jOn1ukMh7eo&#10;V9OQBuQlrYm2W/P5mTOO/wBgm0/QPzXQdiO4xzC8DPrSDqF3cUteCRuvSltVYKin839TQRM11fRa&#10;BtZ0wBAPFdbZJ3SQwADkk8ieTzUXS+gWFRkt3We81q6kozbVuGQzKYA3Rx9KCr6S3quh6oXWPiaW&#10;6TbuMuVxBJdRxcUHdPBGK68b34qksTbNnDDCkHgqR6gg/eqjptMtxbuivZd9MLjlhJ8r7EJ9zzNO&#10;PhzTt/8A5+nttBurZ8PuPkO0feAP1oJviD4bS9YUJhrQZreSZBGVn3zVLsaSBxBFdP0LeVR6CD7E&#10;VSvi5fCuz2cT7UAtraomKC1muBx2oHUa0zzil+p1WOaAh7FeeB701vWhQF5hFAJfIApWSzGB9z7U&#10;ReubjtGScUF1G8Avho0Yz6kj8s0BSXQonn39aV6vUM2W4mInJqRGMDvAQ44+VS3/ALj+lRdUthYA&#10;7cHvBH96BJfeDJjcSyysyRMif0qBrkCZXv2YzHYgjFe3HiYAHpjv3NL7j4iZ96CS8e4MzyPSmPSL&#10;kArnjcsHkjnB4pXbXE//ADW1m7BxMg8947igZXSTgnkzukcDIBnvij/h9H1BayWUeVirMPMoX5/N&#10;OPKTSm40DfA2kkT6EVoLogFTDZGAZIPc0Fiu9RRztshNgO1U2N4pC/LcgiHkDvFR9PYL412dt1D+&#10;ErBQ7O4KAhFk+UsWmImq+4OCpkDiDJHuByKbaPXX0iSGBAbzAXJj0IyCCYj2oMXpzva2tbICDyt6&#10;dipLRie/FWT4dS09i7aZmYpbBZARbAG+bm+5Pmb5ZCyxBIANCdF/Gv20uvsRiys5W7aA3CSYJIJK&#10;q0CIn3o7peus6S292zpbouMrK1y/dAtqjDziyMlmbEMyyM0EF9SyFQLSrtDhFtXbKAnIIMeJcYY8&#10;xH2rzpi3bl+25F2Rf024OzEgpdUkqx5UpJkZwZHrN8IdUXU6lbKJcVr3lBD2x2/NdCByTEVd+lae&#10;yqvatk3nO8J4au2y4d6sWLEjAxM89qA7/D1/F6fmSBeugZ2AgP5A/B4ifWrfpbeQScqPmjao3drY&#10;AyI9c1TujWl0unSygD3FYl2kgC5cyxC8EnIg8RNXTQrjHAgDvwOc/WgWXLDJqvFKb/HAsll4tJbB&#10;ImeZJ7VmiZlcIdu2Cd3HfAg9z6Uz1jEKQDkj9/Wqt8Q69LV9RJ3MwaQCdhMLwMQZ7+lBZtMfmgRP&#10;Y1Uv8S5Fuw0Y3EE+lWvpxTaFDSBMZk8z/ekP+Itk3NNA7Hd70HMvGkZqHVHGKh3mKx2oLfrbkYpB&#10;q3Oaea1TNKrunkx6mgSX7xtIXHztgf0/X6/5Upv6rLKPzfiJ7kYZag67rC+qdV+WQpHpt7/vS3Wa&#10;oNuiZ37ge3pj60Djpl7e6Wxjcuw/ZTDf+n96k63q9zkxzge1Q6G0LVglv+JcgRwyKHOM+tKtXenk&#10;TBg/X6UEWqMGMYHI5oIZPpU7cwIz2PFZbUCCeJiD9KDY4AEiolXMz3/zrZrhHecfpPpXiDtHPGaA&#10;ouCCJHJMHuTih2MciYx6D7xzXt5Y/wByJ+9YlyMgyfQiR+lBlu77Ax7xP6UXpr5Y5lQeQs5yABAi&#10;T9TQNy5uaYA+0CibesK5Ays47CRE0FueLYJd2UlCPODJCZUADCwSRPNKtc1p/KjsxbbL5ILKTI2k&#10;z+bnvFKDrHcgXLjMJJ5wD83HAk1JpwPLgHjP5hB7Ggu3wr1TS6Zmv27V69dVfw2O1LfiRwVYyCBO&#10;ePamdv4vuN4iixctKdvDI4gkFSSsBWZt2QKpvTHO7BClQ7E/kjaCZAieTJzB4FWfotyVhkErutkM&#10;Zksv4CieUZjtE5DbP5qCy9A6uHuQd42b7h3yrFyQuVY8ndsXPAmuhaa4dqqvJOT6AZ/WuZdcd7V+&#10;2wti6jJbtoIJPiWk8cjuHHmCzPK1e/h5fDa74hZrjLbvsu0jariNmCQWBEwKCLrWoH8ZaUtgCSoJ&#10;BJ7Aj/vWvxPad7asrhZhSRkhll1H9QhSP0pT8RahrGpv3BNx7lsLbUg7AR6x8pzTm7pbi6K2gID2&#10;/CO7DctDEE5xvoIeidbN0BkQA7VZkcw6k87j6nECmHxZbDaW4YzGMz+9U34ddbTashmvKb+1QD5t&#10;6tkt3iftV96jZL6cofmPpwB6mg4giE15ct0Z1BRbuOgMgEgGg/eg6H1HpTcx+1IdVb2pcP8AKpNd&#10;J11kVS+uaQNauqMb1if70HCrrk3XYepnMc006T03YpuOoLxCITBWeHb0X3pxp/h3w38ZlZgpnaBz&#10;BGTUeusbSDLMQ0bgMwW3Hb2I9aBV1C+WMyZ74yvvHelt5VPDAfYgH+qTimersyAUMxxCmB9J4b60&#10;ujH5scRAEe80A+yTHrkmRAH+4qTUNnM9sERAqdUKgzCkgEcQQe/ucUM4AmZnH0+smghAkxWyiCD6&#10;kisETJk5+9eKOBPfj0mgmvggRBgciMBj70PPfk/tFE61mZiSOwE/T/Oh1H78UG23j0GP1rS68Y+x&#10;94r2YHaoTQT2jE/se/6U06WpkbSsiVG5eJBkk9u/6UoA/tNO7ePEVO4Ag55J3Ax/SSaAkKMydyxJ&#10;DCCEOC2OROQafaFyhjazHam5yVWLyEPYMfyklA3/ACiYFKm0+8XgASbayVPJYBRvaO2SQvotNumh&#10;QttNytfcyGA4ZGCwjcFnss0/y4oOkfCvUrdwC2Fuquy6+ROxjdCPbC87k3CIxtJ5AmrloU2QIGee&#10;SSwxJPpFc76O5tu0jbcRnUJlmDO5JIP9and7V0HRXA1uJLlCVk9z6+9BS9Sp/jX8VSbsbAFDFOZt&#10;uxGAIxPrT/qBY6K9EOypMLzvDLhTQPXLJua7YrkQi3Xn0JIVFP1Bptf0bfwdy3bjcV8oP80ggNQU&#10;bomrt/xjK2DcZVg4lyJaP5u2RXTdPbO2D3xj2qgfCnwqPGfVXSzagb4BP4aMVgFR65q79I0Rs2kt&#10;F2cgZdjks3NBxjrOk2am8hny3H59C2K0WxIinPxLqVvay66gbd0Y7x3qO2oig6h1K5FUrXXGcXCh&#10;G62RcAPBUcj96uPVBIqoalCr4JXcChIAMA94NBX3ew7ugueHc3bgXJA3MAYB4I9qRdR08B1a4Xf8&#10;gUh2AzmBChcfvVj03w4yXtQtwi/bcIVJADLAYSQSPbioL/TYgKsOoIK7YYHE8QDwP1oKLqdNBVlB&#10;BIBkKcFcCQDA++Peo2skEh7ZB9d4CwRIkZyaseo6TeO4wdkQ262iL7glvnH7Ulv6azwpWScghmOO&#10;CMzIoFz2BIEGGGYGFI4GTxzQl7TMeTjHAif1xinFxHxG0kjLeYkgcyBgGY70JqVuBJ3GM4IEAE9h&#10;B74zQLdkYnHqe9RlVk5k/wC+9EXUkyMkfNLcH0GK9CDYG/qhvVZ4+1BBJAyJPY9/f9prRxERxkfp&#10;H+tFWkJDDExIPAhgQTn24qBkHJGJj/f6UEDf3qMrUhUkmBxXvhk8UG+mXn04P9zVg6VaLTCyShtA&#10;4kvkq4z8w2jPoaWaOyI5mWA+xV5/9oqzfCOmLXra90G4LAJPAZh9EB/egIs6JNyKpMXG2MFktLW7&#10;Vtj/AFqTcusT2JjtRnSiSEUBfNZuXCfy2wQVW7xglJHuR7VbtT8PhWtAIFFhdRs+Y5N5XtQV+YkW&#10;gYHZjxVevOniXAptbdpW4QzbFaNiW1ZZDbVlm7LuFA36LqptWBtYs8NnDO5t7AT6AKc/rVs6Z1Tb&#10;c8Ic7G2xx+E62XP084E+9UDRa2dpUlQTbs2iAcINzO4JwNwVpbjaBAE056BrS1y3fjat5mS2J+Wy&#10;qFraL/M1113/AHFB0LqOlBYXAisTtX6xJB+xaihbwRH6dmrVFkJk8T+tTR/v3NAJotOyzIyeT/nS&#10;b426v4Fkopi7cBVY/Kv5mrf4g+K7WmYov4l7jaOFn+Y9657q9S95zcuNuc4PoB6D2oBtFb/y/wC9&#10;NLdjGazRWBR/hgiKC6a5hFVTqbiT3p51G5VU192SaAlbyss3Lb3CpEeH/wARBnzL7ev0FRvrEYlE&#10;6hBKnYrqq3ARjJI+XNLbGpe24uWyQ68e/sfaKsHU9Cl9beqtk2bmYYA+WSpZCB6waCn9U6KxYi4z&#10;3CAC28nZHqrLgfpSO5pRvUQq/LBG4TLESDHNXPrevtHzeLaR1k5SACMMwJ96S3rbXV/42neRwNkE&#10;c9m9JoKtf8MzN1ZJz+JtYENBPhqILe596DbQqS21mb5mDK4yFWfl9as17pFwQDbDoRll2l55kqRl&#10;YAxM4pS+2y257MhTAdHCN5gQN1s8DnHtQVxrwJG4EqcKBtGexJ9aY6cfljzLDR5fxFiGH/MD+wrb&#10;U9ORkL2nFxRlgVK3ZOBKDlf6vWpfCLW7byJB2FiZ23QfLPqSO/eaANNNKt8oKtthssF/L9swPrQF&#10;8CJJxPEmRBjvT+9Z8zSArKrSoEqymJIPqHKk0HetEwLgEPCyDgH1n6wPvQKbS7Z7gA/QzW2nQg84&#10;oltORM4ZTDQZx2I9jwa8toORx3XvP+lAXpBHaVPP7/6n9au/+GmnQ3gWwyBmYj8qEES09hOapemQ&#10;kiPX71d/gy8wTVi2o3nRuROGK91J3GPWgqvxN8cai7qWe1ca3aWbdtAfKLY8ufdoyfevLPXd9tdu&#10;22UGFAYKuIJCL88gxBqoPMf7+te2Xgj6g/pmgvVi9cuicqh272dlG+AFW2F+VE8skDMCrf03VFzZ&#10;TTTcdnazbvkAWbcgvqNQobLOqBlB+URiuaaBkZgbiu8sYVQncdi2BXT7d64dPuATSaQAJcuKd14p&#10;8q6W0wXltiyVMeaKDqugUBFUSQFHJBPvMcGc0k+KPii3p0ZEYNfOABnb/U3oKH+I9f8Aw2mS1alX&#10;uKFWRlFGSxPYxXPjZgQP+59SfvQQs5ZmZjLMZaeSff8A3xFT2q9FrE1oWoGOlvRRV2/7RQGmFb6t&#10;qC8dSSRVY1umJJxV1uoDQjaMf7FBSF0xBGKsmkEWBkjBUnPlnviib1gDNBXL+205yVXLAcmeCPpQ&#10;JOp6BWUJdG5CQwYp4tgkfLuI84+k0i1WmQMVW1oyTLR5lAYGACrSbc+9MtX1oWTLF1Q5t3rfmtme&#10;Bctk+VvXNLdfrjCs8bXHluqFILLwGsuAPur0ADaAQHXTva+ZWXT3PI5kZwQRHb2mhRqiji01/UMu&#10;5VZf4dHdl+ZlW5t3MQB6+tTnzksmnYyDL2b4RiZGdjiB9p+tRajW6i2vOqCgiN9q25TBBZbi8YJB&#10;9QaCC5okDLd0rC6LbFmVpR1BJOx1IHlg4IO0kZrRkQIbiHdZfal5ZyG4ViB8rLEQO2an/iifBvsP&#10;B5Rb9vNkgHyhl2wPoT+hrZ/w2fdb581xVEW3tMBDr/8AdU8RMigGVSSRINy1EFhi5aIIBPt5tu7t&#10;g9qhvaMENAIVgVafnV0B8lw9yQee+KPXSxta0YZFLWyfMHRubbAcqVJB9J+9e2dQhHjBT4bgJeUZ&#10;KlSCGCj86QcTLD0jIKW0+4bj8ywt0CckDyvEYnA+ooS5Z9RkZ/yzVl1OghhkT5iGDSLiEkrkflIi&#10;OaB/gBcLLbI3ABioJBGeRI8w7Y5M8UAGnXPBPMfcYq6fC2tFlkCCPFK2nuEB/JIJS2n5WJxJnmkN&#10;rpDIpe55VBBYnG0Tyw7D9ac/Cd62EOpuJcIUbgqKWIO4BDAEiSQZAP0oKZ8e/DT6LUsmTbbzo8EC&#10;DJ2n+ocVWgtd26+gvac+KjeVRqH8QEN59SVUKhEjFsj3BmO1cw6n8ObHYyAd9wbDzCtBf6AkUHnw&#10;tpne5CvsI/MEDuW9FDDjEkirfo79vVa7S2Ee/qUtMAN+AxDjxLoRQFs20gnIkxVN0vXDp9vgMwcb&#10;lcgAgggr5ZzM9xFdS/wy6AenaW9r9SIuuvlViZgSVHeSxx96Bp8aakPqdqmRaXZn1Jn+1Iue1aeM&#10;7s7v8zMWPbJ7/pU9m3IoI7i0MqeamDJAqLwxQb2kxUWpFTduaHuUHSGuTxUVy59KR63qbKkjvSvp&#10;nUXuvBJiY5oHWu1oAiaU6TUjxP8Am8tHdS6WRB7UAmmg49jQA9b6Ylt5gQxIdT/wyfX+k+9U+306&#10;9YZvBdCstvssfwSD2jgfUDmK6V1rTq9sOYBYBQx+Qn/y7g7T2aqL1PTsrldrC4OELbb+0f8AlXCd&#10;txPbmgq+oWwhDXNNdtMT+WCpB5UHcPr9qn0WpUN+BdulWbA8X8RYyPwjhjPajbGrJJRboaZm3dHh&#10;3Se4A+V+PrQfUumo21/DZIdVZgNuwk4Ozgj3FAdo+pFdwm0d523EIKWbxzi9bb/hXvR+Dj2pt0+2&#10;pTbbZkFvC22hmtsctaeSZtcH1HlI5NVF77o0Fk1KgFTuG24Fnjc2QKcdGe3dO23dNplViA0tdtxB&#10;2kf/AF7RMnHmB4xQNbvT9klAxRgbjWkyR2e7pXGGjO5DB5qC7bZWGpsbXDCHUYS8q/mX0vDgg98U&#10;56Xq2G0XzuE51CKoTd+VmtLtNthgC5tjgNOaPHRsl7ZCqzecSq22c8XkJ+R/UfK2aCv6cWRbDWzF&#10;lp2NBPhNybbgZQ8j0qK/r7huAWsECFgYU7QfMxEjd6D1ozqXRL+mum9YWQR+KhH4V0Tkk/kJ5zx2&#10;xTDpeit6g+S74ZjNi8224g7shOLtv6cT60FT1HU7zFFu2tjHzQcqY/pmSk8A96P6feVLq3LUBgZC&#10;Nu81wiNoTiImrTd+DUNseNca2FYvbdGIdTESW5imHSNBdtAXbxGpDHyG2GS6FGATaYbWP9QgmgVd&#10;dt3bNq1Z07Jvu7P4gPuuMx8oVmMwgDAiBmqw/wAI63VJediGY3tsAFYG9g7IO6tArrmktWSoP8Pd&#10;3MxYh7RDlgfmYnyj6mm5YIpYgIo8xJiV/TBoOffCX+Gun04S5qBvceaGiFgYJrX4p6+NQ/h248G2&#10;YB/8xhktHoO30rPiH4nfUTbtzbtGQf5nHGT+VfakVpV4/wB/SgJsmSKZ2FEUDYSKIZooCLhAFK79&#10;4Sa81WqIpXe1NAc+rrT+JnEgftSg6iirNpmFA+Gq3CDUvR3W259Cap6dQIHNYOosaDpmt64hAXtQ&#10;aape1UB9W3r/AHpj0/c3cmguOg1Bum7Y2iCJBPyk+n1pB1rQN5lCnUIAC1hzF1D/AD2LvJ/5aaaT&#10;pou7VLsjAqwIPJUYH0ob4ssatdUjraFzT7IYKYfd6qTGaCoX+nreSEcahV+a3di3qU+j+omMjvQC&#10;JdQbN29DP4V8HaQOwug5jirTrrCSGceIikL4kgam1P8ANx4q/wDagbmjQsRptSpgmbTZVj/+NsrP&#10;9NAlCqDIX+HZoGy6huWW9AGny1Ne6Tcu7X8MLEsZEWlKGCReT5M8BqZabTRIKw05si+FU/1Jvz9s&#10;VOtx7Z3MblskQXvWhlP5fF08k/Uj3oIek6m98jvbBJBC32FsOvMWtWog/RgcCrLotZqLZIA3H+Vi&#10;jqwPCLdACuB6nNC6LwCAbmj8WRJbTut1CPW4hAJaM5Hb1p3pOh6do/hmNpWzC3XsR9bT80Fk6dqg&#10;1vddtGwyiSrMjGB3hScVBe6VoNQFaUk5WCqkN6j0NeWOmXAQWdnXgjw7RLYjLRmj9J0lVHy2xmcW&#10;lEfvQSaHT+H5fGDj0O1m/UVv1PW2tNafU3SFVV8zBcnsFHuTAorS6JEJKqoJPZQKk1GlVxDqrD0I&#10;ke2KAfpfUFv2bd5A4S4u4BxDAdwa558TdSuX7jKWItgwFBwQOx9q6W8KpwAqjtgAREAVyvqbA3HK&#10;8EmKBQ9rFFaDTVhWmXTrdBslmOaD1t+Kc31xVf1QzQL77k0HdU+lOE0tbjSjuKBHptMWI7Vbej9L&#10;kZ4io+n6KTxVw6Vpgq0HCNKSfm4rNR1FUwDNeWr8p71XdXbYmfWgZ3+uMTirz8POwth37xVA6Xpo&#10;ZSwmTXUNRC2EA9qCyqhYW7icrH3FMtfYW8nBjnk7h7il/Q7m60s+wxU1/WFCYGJ/SgrHUdCjwWaS&#10;phXHlYem5jx/1elB6zTM4C6mwLyji6ixdX0LBIYD+oYqz69V3/iHaWAhwspcH8twcT3n2oA6VWkH&#10;ODta2+25788igUroLaqZu3LlpRJF2yb6DMeVgN/PaaaaXS2UG63qPBMR+Eb2f/1XFIH0o3R27mBu&#10;vR/OSQR7FQu1qZaPQqz7m1GqJ4ghQoI57CgzSaew8F7lu8YHmNl7d0n8sta2+1PdN0wdneeT5iwH&#10;sN4MCidNaIA80/XFSeIqAkt9SaCRLAHpUwAHtUGnuAgESwPfgfpzUxA5Jn27UEgityagtiTPAqY0&#10;Fe+Mtb4enaDBbA+lc4uP27Vbv8QdxNoflg496pT0G855pzoKQ2/mp5oX9aBhe4pT4YJphqrwil4u&#10;UBKKKjvegqNtR2qbRWWczGKBl062asWmELQeg0sc0bfwMUHzy6hFmlemXxH9p+1E9Svy21SPoKJ0&#10;GkK2ywEHnIoJbVn8VFjgir71e0PBX+mOKqPw84d5bbP1FXXqFrdbkUE3w3qyq7f09ad6i6rR7jNU&#10;z4c6mq3/AAbkCBC5Emrr/DhWxkHPtNAIHZUZQxC/qPuKF2MM5A/mA3KfqhxTnfEyFzmhG1J3ZO32&#10;AlaDbQ64CAApI7bbi/cjgUb0/qty7de0FEIu6QMTPqeTQ76lTm5ePsqgjHvAqe11Syi+Tbt5yjbj&#10;/rQN0lhu88tHzcCD2jii3FtQGuEffn7UjbWX7gHhAAH8xWCPoK0s2T/EW7TrcvE5Zz/w0oLFbvtc&#10;OAQnY8E1Np7R5cz6Ctt3+leG4O5oJj2itmNaWzQ3VNWtm21xiAFEmf2oKX8dawG6E/lE/rVPZ616&#10;l1Br11rpPzHHsO1eLbJoJLbimOmu0Fa01M9DpD6UGPLVG1uKd2NFNRarRyYFAp0tjcwFW3peg20P&#10;07pwX60/02BQbbNq0I9ys1upg0Cb80BA+B+mkj/wWn//AJrRI+C+nxt/g9Pt9PDX/SsrKDe18F9P&#10;Qymj04MHPhr/AKUVb6LpyINm3HptAH7V5WUCTrHw5pBcDjTWQw4bw1n9YqO9ZUYAArKygitWxBxU&#10;N2yscCsrKCudY8oJXFXP4esq1q0WUE+GOR7CvaygcR2r1REgen+dZWUEts+Y/wC+1IlcnUsCcSP7&#10;CvKygtCcVVv8RD/4R/dln9RXtZQcwVfNH0/tTGyKysoD7NPenjy1lZQNbAxWqjJrKygn04ou5xWV&#10;lAg1p81eafmsrKD/2VBLAQItABQABgAIAAAAIQCKFT+YDAEAABUCAAATAAAAAAAAAAAAAAAAAAAA&#10;AABbQ29udGVudF9UeXBlc10ueG1sUEsBAi0AFAAGAAgAAAAhADj9If/WAAAAlAEAAAsAAAAAAAAA&#10;AAAAAAAAPQEAAF9yZWxzLy5yZWxzUEsBAi0AFAAGAAgAAAAhAKbhQHO9BAAAMwwAAA4AAAAAAAAA&#10;AAAAAAAAPAIAAGRycy9lMm9Eb2MueG1sUEsBAi0AFAAGAAgAAAAhAHsiq3ocAQAACQIAABkAAAAA&#10;AAAAAAAAAAAAJQcAAGRycy9fcmVscy9lMm9Eb2MueG1sLnJlbHNQSwECLQAUAAYACAAAACEAbekX&#10;k90AAAAGAQAADwAAAAAAAAAAAAAAAAB4CAAAZHJzL2Rvd25yZXYueG1sUEsBAi0ACgAAAAAAAAAh&#10;ANW9Cg8aJQAAGiUAABUAAAAAAAAAAAAAAAAAggkAAGRycy9tZWRpYS9pbWFnZTEuanBlZ1BLBQYA&#10;AAAABgAGAH0BAADPL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701;top:14049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49724F" w:rsidRPr="00C52A54" w:rsidRDefault="0049724F" w:rsidP="00996AFA">
                        <w:pPr>
                          <w:rPr>
                            <w:i/>
                          </w:rPr>
                        </w:pPr>
                        <w:r w:rsidRPr="00C52A54">
                          <w:rPr>
                            <w:rFonts w:ascii="TimesNewRomanPS-ItalicMT" w:hAnsi="TimesNewRomanPS-ItalicMT" w:cs="TimesNewRomanPS-ItalicMT"/>
                            <w:bCs/>
                            <w:i/>
                            <w:iCs/>
                          </w:rPr>
                          <w:t>Taenia solium</w:t>
                        </w:r>
                      </w:p>
                      <w:p w:rsidR="0049724F" w:rsidRPr="00004D81" w:rsidRDefault="00F54B6C" w:rsidP="0049724F">
                        <w:pPr>
                          <w:rPr>
                            <w:lang w:val="uk-UA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c</w:t>
                        </w:r>
                        <w:r w:rsidR="0049724F">
                          <w:rPr>
                            <w:lang w:val="uk-UA"/>
                          </w:rPr>
                          <w:t>колекс</w:t>
                        </w:r>
                        <w:proofErr w:type="gramEnd"/>
                        <w:r w:rsidR="0049724F">
                          <w:rPr>
                            <w:lang w:val="uk-UA"/>
                          </w:rPr>
                          <w:t xml:space="preserve"> з шийкою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g_hi" o:spid="_x0000_s1028" type="#_x0000_t75" alt="http://t2.gstatic.com/images?q=tbn:ANd9GcS6UXRAA0Xba6XJWgLWLm_DaKhAGg3PKTP5WPsM16HGY6_l_XPp0g" style="position:absolute;left:1701;top:11214;width:2413;height:2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dnwjDAAAA2wAAAA8AAABkcnMvZG93bnJldi54bWxEj09PwzAMxe9IfIfISNyYyw78KcsmhATa&#10;BQEdB45W47UdiVMl6Va+PT4gcbP1nt/7ebWZgzdHTnmIYuF6UYFhaaMbpLPwuXu+ugOTC4kjH4Ut&#10;/HCGzfr8bEW1iyf54GNTOqMhkmuy0Jcy1oi57TlQXsSRRbV9TIGKrqlDl+ik4cHjsqpuMNAg2tDT&#10;yE89t9/NFCxsv25fZHpvOsTlPb6m2U9vB2/t5cX8+ACm8Fz+zX/XW6f4Cqu/6AC4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t2fCMMAAADbAAAADwAAAAAAAAAAAAAAAACf&#10;AgAAZHJzL2Rvd25yZXYueG1sUEsFBgAAAAAEAAQA9wAAAI8DAAAAAA==&#10;">
                  <v:imagedata r:id="rId10" r:href="rId11"/>
                </v:shape>
                <w10:wrap type="square"/>
              </v:group>
            </w:pict>
          </mc:Fallback>
        </mc:AlternateContent>
      </w:r>
      <w:proofErr w:type="gramStart"/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Ц</w:t>
      </w:r>
      <w:proofErr w:type="gramEnd"/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іп’як свинячий або ціп’як озброєний (</w:t>
      </w:r>
      <w:r w:rsidRPr="00996AFA">
        <w:rPr>
          <w:rFonts w:ascii="TimesNewRomanPS-ItalicMT" w:hAnsi="TimesNewRomanPS-ItalicMT" w:cs="TimesNewRomanPS-ItalicMT"/>
          <w:b/>
          <w:bCs/>
          <w:i/>
          <w:iCs/>
          <w:sz w:val="30"/>
          <w:szCs w:val="30"/>
        </w:rPr>
        <w:t>Taenia solium</w:t>
      </w:r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)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––збудник теніозу.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proofErr w:type="gram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Морфологічні особливості.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У статевозрілій стадії паразитує в тонкому кишечнику, в стадії фіни –– у м’язах.</w:t>
      </w:r>
      <w:proofErr w:type="gram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Тіло </w:t>
      </w:r>
      <w:proofErr w:type="gram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стр</w:t>
      </w:r>
      <w:proofErr w:type="gram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ічкоподібне, біле, довжиною 1,5-</w:t>
      </w:r>
      <w:smartTag w:uri="urn:schemas-microsoft-com:office:smarttags" w:element="metricconverter">
        <w:smartTagPr>
          <w:attr w:name="ProductID" w:val="2 м"/>
        </w:smartTagPr>
        <w:r w:rsidRPr="00F208FA">
          <w:rPr>
            <w:rFonts w:ascii="TimesNewRomanPSMT" w:hAnsi="TimesNewRomanPSMT" w:cs="TimesNewRomanPSMT"/>
            <w:bCs/>
            <w:iCs/>
            <w:sz w:val="30"/>
            <w:szCs w:val="30"/>
          </w:rPr>
          <w:t>2 м</w:t>
        </w:r>
      </w:smartTag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, голівка дуже маленька –– 2-</w:t>
      </w:r>
      <w:smartTag w:uri="urn:schemas-microsoft-com:office:smarttags" w:element="metricconverter">
        <w:smartTagPr>
          <w:attr w:name="ProductID" w:val="3 мм"/>
        </w:smartTagPr>
        <w:r w:rsidRPr="00F208FA">
          <w:rPr>
            <w:rFonts w:ascii="TimesNewRomanPSMT" w:hAnsi="TimesNewRomanPSMT" w:cs="TimesNewRomanPSMT"/>
            <w:bCs/>
            <w:iCs/>
            <w:sz w:val="30"/>
            <w:szCs w:val="30"/>
          </w:rPr>
          <w:t>3 мм</w:t>
        </w:r>
      </w:smartTag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, на ній 4 присоски і віночок гачків. Шийка коротка (5-</w:t>
      </w:r>
      <w:smartTag w:uri="urn:schemas-microsoft-com:office:smarttags" w:element="metricconverter">
        <w:smartTagPr>
          <w:attr w:name="ProductID" w:val="10 мм"/>
        </w:smartTagPr>
        <w:r w:rsidRPr="00F208FA">
          <w:rPr>
            <w:rFonts w:ascii="TimesNewRomanPSMT" w:hAnsi="TimesNewRomanPSMT" w:cs="TimesNewRomanPSMT"/>
            <w:bCs/>
            <w:iCs/>
            <w:sz w:val="30"/>
            <w:szCs w:val="30"/>
          </w:rPr>
          <w:t>10 мм</w:t>
        </w:r>
      </w:smartTag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) без члеників, а за нею члениста стробіла. На відстані </w:t>
      </w:r>
      <w:smartTag w:uri="urn:schemas-microsoft-com:office:smarttags" w:element="metricconverter">
        <w:smartTagPr>
          <w:attr w:name="ProductID" w:val="1 м"/>
        </w:smartTagPr>
        <w:r w:rsidRPr="00F208FA">
          <w:rPr>
            <w:rFonts w:ascii="TimesNewRomanPSMT" w:hAnsi="TimesNewRomanPSMT" w:cs="TimesNewRomanPSMT"/>
            <w:bCs/>
            <w:iCs/>
            <w:sz w:val="30"/>
            <w:szCs w:val="30"/>
          </w:rPr>
          <w:t>1 м</w:t>
        </w:r>
      </w:smartTag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від шийки з’являються статеві членики</w:t>
      </w:r>
      <w:proofErr w:type="gram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–– </w:t>
      </w:r>
      <w:proofErr w:type="gram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гермафродитні проглотиди, а в кінці стробіли ––дорослі проглотиди, заповнені яйцями.</w:t>
      </w:r>
    </w:p>
    <w:p w:rsidR="0049724F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Життєвий цикл.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Основний господар –– людина. Проміжний господар –– свиня, рідко людина. Свині разом з нечистотами поїдають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lastRenderedPageBreak/>
        <w:t>яйця або членики. Звільнені з яєць онкосфери проникають в кровоносні судини кишковика, з кров’ю заносяться в м’язи і перетворюються через 2 місяці у фіни –– цистицерки. В м’ясі свині фіни мають розмір рисового зерна, і видимі неозброєним оком. Людина заражається при вживанні в їжу недостатньо термічно обробленої свинини, ураженої фінами (фінозне м’ясо). Свиняче м’ясо з цистицерками потрапляє в кишковик людини, під дією травних соків, сколекс вивертається назовні і гачками прикріпляється до стінки кишки. Починається ріст стробіли. Приблизно через 2 місяці після зараження ціп’як стає статевозрілим, і хворий виділяє пасивно з фекаліями велику кількість яєць і проглотид свинячого ціп’яка. Подалі розвиток можливий тільки тоді, коли яйце по</w:t>
      </w:r>
      <w:r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трапля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є в травний тракт свині. У шлунку оболонка яйця руйнується і виходить зародок –– онкосфера, яка має 6 ембріональних гачків. З їх допомогою проходить через стінку кишковика в кровоносні судини і потоком крові розноситься в м’язи; там протягом 60-70 днів перетворюється у цистицерк. Цистицерки є інвазійною стадією для остаточного хазяїна ––людини. Розміри цистицерка залежать від їх локалізації. У людини окрім скелетних м’язів вони можуть локалізуватися в лицьовому м’язі, очному яблуці, в центральній нервовій системі. В циклі розвитку </w:t>
      </w:r>
      <w:r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–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свиня –– проміжний хазяїн, а людина ––остаточний. Але при зворотній перистальтиці (блювоті) членики можуть потрапити в шлунок. Онкосфери мігрують в мозок (це може спричинити смерть), або око (це може спричинити втрату зору) де утворюють цистіцерки. У таких випадках людина ––факультативний проміжний хазяїн і хвороба називається цистицеркозом. Доросла форма </w:t>
      </w:r>
      <w:r w:rsidRPr="00711FB9">
        <w:rPr>
          <w:rFonts w:ascii="TimesNewRomanPSMT" w:hAnsi="TimesNewRomanPSMT" w:cs="TimesNewRomanPSMT"/>
          <w:bCs/>
          <w:i/>
          <w:iCs/>
          <w:sz w:val="30"/>
          <w:szCs w:val="30"/>
        </w:rPr>
        <w:t>Taenia solium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паразитує тільки в кишковику людини. Фіни –– в мозку, нирках, очному яблуці. При паразитуванні дорослої форми захворювання називається теніоз. Описані види закупорки кишковика, що вимагали хірургічного втручання. Нерідко при теніозі спостерігається загальна слабкість, зниження апетиту, кишкові розлади.</w:t>
      </w:r>
      <w:r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 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>
        <w:rPr>
          <w:rFonts w:ascii="TimesNewRomanPS-ItalicMT" w:hAnsi="TimesNewRomanPS-ItalicMT" w:cs="TimesNewRomanPS-ItalicMT"/>
          <w:b/>
          <w:bCs/>
          <w:iCs/>
          <w:sz w:val="30"/>
          <w:szCs w:val="30"/>
          <w:lang w:val="uk-UA"/>
        </w:rPr>
        <w:t>Л</w:t>
      </w:r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абораторна діагностика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–– виявлення у калі члеників ціп’яка. Діагностика цистицеркозу проводиться за допомогою серологічних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lastRenderedPageBreak/>
        <w:t xml:space="preserve">реакцій і рентгенологічних знімків м’яких тканин черепу та інших органів. 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Система заходів по боротьбі з теніозом включає ветеринарний огляд свиного м’яса, яке реалізується. Не вживати в їжу термічно необробленого м’яса свиней. Дегельмінтизація хворих. </w:t>
      </w:r>
    </w:p>
    <w:p w:rsidR="0049724F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-ItalicMT" w:hAnsi="TimesNewRomanPS-ItalicMT" w:cs="TimesNewRomanPS-ItalicMT"/>
          <w:b/>
          <w:bCs/>
          <w:iCs/>
          <w:sz w:val="30"/>
          <w:szCs w:val="30"/>
          <w:lang w:val="uk-UA"/>
        </w:rPr>
      </w:pPr>
    </w:p>
    <w:p w:rsidR="0049724F" w:rsidRPr="00FE7FB6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  <w:r w:rsidRPr="00FE7FB6">
        <w:rPr>
          <w:rFonts w:ascii="TimesNewRomanPS-ItalicMT" w:hAnsi="TimesNewRomanPS-ItalicMT" w:cs="TimesNewRomanPS-ItalicMT"/>
          <w:b/>
          <w:bCs/>
          <w:iCs/>
          <w:sz w:val="30"/>
          <w:szCs w:val="30"/>
          <w:lang w:val="uk-UA"/>
        </w:rPr>
        <w:t>Ціп’як бичачий або неозброєний (</w:t>
      </w:r>
      <w:r w:rsidRPr="00711FB9">
        <w:rPr>
          <w:rFonts w:ascii="TimesNewRomanPS-ItalicMT" w:hAnsi="TimesNewRomanPS-ItalicMT" w:cs="TimesNewRomanPS-ItalicMT"/>
          <w:b/>
          <w:bCs/>
          <w:i/>
          <w:iCs/>
          <w:sz w:val="30"/>
          <w:szCs w:val="30"/>
        </w:rPr>
        <w:t>Taeniarhychus</w:t>
      </w:r>
      <w:r w:rsidRPr="00711FB9">
        <w:rPr>
          <w:rFonts w:ascii="TimesNewRomanPS-ItalicMT" w:hAnsi="TimesNewRomanPS-ItalicMT" w:cs="TimesNewRomanPS-ItalicMT"/>
          <w:b/>
          <w:bCs/>
          <w:i/>
          <w:iCs/>
          <w:sz w:val="30"/>
          <w:szCs w:val="30"/>
          <w:lang w:val="uk-UA"/>
        </w:rPr>
        <w:t xml:space="preserve"> </w:t>
      </w:r>
      <w:r w:rsidRPr="00711FB9">
        <w:rPr>
          <w:rFonts w:ascii="TimesNewRomanPS-ItalicMT" w:hAnsi="TimesNewRomanPS-ItalicMT" w:cs="TimesNewRomanPS-ItalicMT"/>
          <w:b/>
          <w:bCs/>
          <w:i/>
          <w:iCs/>
          <w:sz w:val="30"/>
          <w:szCs w:val="30"/>
        </w:rPr>
        <w:t>saginatus</w:t>
      </w:r>
      <w:r w:rsidRPr="00FE7FB6">
        <w:rPr>
          <w:rFonts w:ascii="TimesNewRomanPS-ItalicMT" w:hAnsi="TimesNewRomanPS-ItalicMT" w:cs="TimesNewRomanPS-ItalicMT"/>
          <w:b/>
          <w:bCs/>
          <w:iCs/>
          <w:sz w:val="30"/>
          <w:szCs w:val="30"/>
          <w:lang w:val="uk-UA"/>
        </w:rPr>
        <w:t>)</w:t>
      </w:r>
      <w:r w:rsidRPr="00FE7FB6">
        <w:rPr>
          <w:rFonts w:ascii="TimesNewRomanPS-ItalicMT" w:hAnsi="TimesNewRomanPS-ItalicMT" w:cs="TimesNewRomanPS-ItalicMT"/>
          <w:bCs/>
          <w:iCs/>
          <w:sz w:val="30"/>
          <w:szCs w:val="30"/>
          <w:lang w:val="uk-UA"/>
        </w:rPr>
        <w:t xml:space="preserve"> </w:t>
      </w:r>
      <w:r w:rsidRPr="00FE7FB6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–– збудник теніаринхозу.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Морфологічні особливості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.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Довгий паразит 8-</w:t>
      </w:r>
      <w:smartTag w:uri="urn:schemas-microsoft-com:office:smarttags" w:element="metricconverter">
        <w:smartTagPr>
          <w:attr w:name="ProductID" w:val="10 метрів"/>
        </w:smartTagPr>
        <w:r w:rsidRPr="00F208FA">
          <w:rPr>
            <w:rFonts w:ascii="TimesNewRomanPSMT" w:hAnsi="TimesNewRomanPSMT" w:cs="TimesNewRomanPSMT"/>
            <w:bCs/>
            <w:iCs/>
            <w:sz w:val="30"/>
            <w:szCs w:val="30"/>
          </w:rPr>
          <w:t>10 метрів</w:t>
        </w:r>
      </w:smartTag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(в окремих випадках до </w:t>
      </w:r>
      <w:smartTag w:uri="urn:schemas-microsoft-com:office:smarttags" w:element="metricconverter">
        <w:smartTagPr>
          <w:attr w:name="ProductID" w:val="18 метрів"/>
        </w:smartTagPr>
        <w:r w:rsidRPr="00F208FA">
          <w:rPr>
            <w:rFonts w:ascii="TimesNewRomanPSMT" w:hAnsi="TimesNewRomanPSMT" w:cs="TimesNewRomanPSMT"/>
            <w:bCs/>
            <w:iCs/>
            <w:sz w:val="30"/>
            <w:szCs w:val="30"/>
          </w:rPr>
          <w:t>18 метрів</w:t>
        </w:r>
      </w:smartTag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), живе в тонкому кишечнику людини. Сколекс (голівка) має 4 м’язові присоски без гачків. Зрілий членик видовжений до </w:t>
      </w:r>
      <w:smartTag w:uri="urn:schemas-microsoft-com:office:smarttags" w:element="metricconverter">
        <w:smartTagPr>
          <w:attr w:name="ProductID" w:val="2,5 см"/>
        </w:smartTagPr>
        <w:r w:rsidRPr="00F208FA">
          <w:rPr>
            <w:rFonts w:ascii="TimesNewRomanPSMT" w:hAnsi="TimesNewRomanPSMT" w:cs="TimesNewRomanPSMT"/>
            <w:bCs/>
            <w:iCs/>
            <w:sz w:val="30"/>
            <w:szCs w:val="30"/>
          </w:rPr>
          <w:t>2,5 см</w:t>
        </w:r>
      </w:smartTag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матка має багато розгалужень від 17 до 36. Важливими біологічними ознаками, які мають діагностичне значення, є замкнута матка (в ній відсутній вивідний отвір для яєць) і здатність зрілих члеників до самостійного виповзання з кишковика через анус. В кожному зрілому членику бичачого ціп’яка міститься приблизно 175 тисяч яєць. Щоденно виділяються з фекаліями хворого або виповзають в середньому 7-10 члеників. 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>
        <w:rPr>
          <w:rFonts w:ascii="TimesNewRomanPSMT" w:hAnsi="TimesNewRomanPSMT" w:cs="TimesNewRomanPSMT"/>
          <w:bCs/>
          <w:iCs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-3810</wp:posOffset>
                </wp:positionV>
                <wp:extent cx="1724025" cy="2708910"/>
                <wp:effectExtent l="0" t="0" r="3810" b="0"/>
                <wp:wrapSquare wrapText="bothSides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2708910"/>
                          <a:chOff x="1701" y="1128"/>
                          <a:chExt cx="2715" cy="4266"/>
                        </a:xfrm>
                      </wpg:grpSpPr>
                      <pic:pic xmlns:pic="http://schemas.openxmlformats.org/drawingml/2006/picture">
                        <pic:nvPicPr>
                          <pic:cNvPr id="14" name="Picture 3" descr="&amp;Bcy;&amp;ycy;&amp;chcy;&amp;icy;&amp;jcy; &amp;icy;&amp;lcy;&amp;icy; &amp;ncy;&amp;iecy;&amp;vcy;&amp;ocy;&amp;ocy;&amp;rcy;&amp;ucy;&amp;zhcy;&amp;iecy;&amp;ncy;&amp;ncy;&amp;ycy;&amp;jcy; &amp;tscy;&amp;iecy;&amp;pcy;&amp;iecy;&amp;ncy;&amp;softcy; (&amp;lcy;&amp;acy;&amp;tcy;. Taeniarhynchus saginatus &amp;icy;&amp;lcy;&amp;icy; Taenia solium) (&amp;acy;&amp;ncy;&amp;gcy;&amp;lcy;. Tapewor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128"/>
                            <a:ext cx="2685" cy="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4914"/>
                            <a:ext cx="271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24F" w:rsidRPr="00F16477" w:rsidRDefault="0049724F" w:rsidP="0049724F">
                              <w:pPr>
                                <w:rPr>
                                  <w:i/>
                                </w:rPr>
                              </w:pPr>
                              <w:r w:rsidRPr="00F16477">
                                <w:rPr>
                                  <w:rFonts w:ascii="TimesNewRomanPS-ItalicMT" w:hAnsi="TimesNewRomanPS-ItalicMT" w:cs="TimesNewRomanPS-ItalicMT"/>
                                  <w:bCs/>
                                  <w:i/>
                                  <w:iCs/>
                                </w:rPr>
                                <w:t>Taeniarhychus saginatus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9" style="position:absolute;left:0;text-align:left;margin-left:0;margin-top:-.3pt;width:135.75pt;height:213.3pt;z-index:251659264;mso-position-horizontal:left" coordorigin="1701,1128" coordsize="2715,4266" o:gfxdata="UEsDBBQABgAIAAAAIQAsOfTUDgEAABcCAAATAAAAW0NvbnRlbnRfVHlwZXNdLnhtbJSRwU7DMAyG&#10;70i8Q5QralN2QAi13YGOIyA0HiAkbhutcaI4K9vbk3abBBND4pjY3+8vTrnc2YGNEMg4rPhtXnAG&#10;qJw22FX8ff2U3XNGUaKWg0Oo+B6IL+vrq3K990As0UgV72P0D0KQ6sFKyp0HTJXWBStjOoZOeKk2&#10;sgOxKIo7oRxGwJjFKYPXZQOt3A6RrXbp+mDyYZCzx0PfNKrixk78FjfoPpGLX6kAA51h0vvBKBnT&#10;+8SI+swtO3rliZx7qDeebpL8hQlT5afX9wFH7iUtNBgN7FWG+Cxtshc6kICFa5zK/86YJC1lrm2N&#10;grwJtJqpk9OlbJ22EmD8b3iTsDcYT+li/tb6Cw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o/2RXxEFAACIDQAADgAAAGRycy9lMm9Eb2MueG1s7FddbuM2EH4v&#10;0DsQeii6D4olRbEtbZxF4p9ggbQNuukBaIm22JVIlaRiexcFCvQIvUhv0Cvs3qgzpCQ7P8imm9du&#10;sMaQQw7n55uP1OmbbVWSW6Y0l2LihUeBR5jIZM7FeuL9crPwxx7RhoqcllKwibdj2ntz9u03p5s6&#10;ZZEsZJkzRcCI0OmmnniFMXU6GOisYBXVR7JmApQrqSpqYKjWg1zRDVivykEUBMPBRqq8VjJjWsPs&#10;zCm9M2t/tWKZ+Wm10syQcuKBb8b+Kvu7xN/B2SlN14rWBc9aN+hXeFFRLuDQ3tSMGkoaxR+Yqnim&#10;pJYrc5TJaiBXK54xGwNEEwb3orlUsqltLOt0s677NEFq7+Xpq81mP95eK8JzqN2xRwStoEaf/vr8&#10;x+c/P/0Df38TmIYcbep1CksvVf2uvlYuUBCvZPZeg3pwX4/jtVtMlpsfZA5maWOkzdF2pSo0AdGT&#10;rS3Fri8F2xqSwWQ4iuIgOvFIBrpoFIyTsC1WVkBFcV84CkKPgDoMo7ErZFbM2/3RKGw3x9FwiNoB&#10;Td3B1tnWubPTmmcp/G9zC9KD3H4Zg7DLNIp5rZHqWTYqqt43tQ8wqKnhS15ys7OQhhyhU+L2mmeY&#10;axwclCnuygRqPJVA3XKmMwD1d7SqX19ku9dW2HVCVnQS74RfQSB2VT9VdjqccTrRT7FOuu0E+UBQ&#10;3UzTCR/2B/cGepu90Pu5d8rozgTvN9YPp3oT2FCgJt/bkPpIaLcFlUfkhjLBqSp2IisaTTRdc0EN&#10;SE8lwm0iWpa8qV61J/SGew/W3VF4OB5VM2Cm6hUiryugKydFuNnGIUJOCyrW7FzXQFQAZChtN6WU&#10;3BSM5hqnEb53rdjhHYgsS14veFliZ6HcghFgcY8rHsGz46GZzJqKCeOIVbEScCmFLnitPaJSVi0Z&#10;8IR6m4OfKi25eG9HkW3qsqnIUvF1AXFA6wZtt0I/X2mDPmFnW0b8GI3PgyCJLvzpSTD142A098+T&#10;eOSPgvkoDuJxOA2nv6PRME4bzSBXtJzVvA0IZh+E9Cj9tReFI1ZL0OSW2mvAsQE4ZFmhcxEIAvOG&#10;vmqV/QwVgXUgG8VMVqC4gvS287C4V9ha7NOPhdLAkl8kvkcIDJOE9BcNxy19HQ+PbSp7+gL8KG0u&#10;mawIClAC8NSWgN5Cql1s3RL0WkiEhY2lFHcmwKab6VJwWKUkSObj+Tj2gUDnUKXZzD9fTGN/uAhH&#10;J7Pj2XQ6C7sqFTzPmcBjXl4km3PotrwDs1br5bRUrngL+6/lc2zKdtkAwbJ3oyssGsOcOuAlISDz&#10;Ikr8xXA88uNFfOIncLX4QZhcJMMgTuLZ4m5IV1ywl4dENhMvOYHb7OnYoGnavkF07WOjacUNvJJK&#10;Xk28cb+IpsgPc5Hb0hrKSycfpALd36cCrHaFtpBFkLbEApjFSx7eYLojDhg9r8/wBfbY6+VdASQI&#10;IaPZg/sLcO2eGTdYmAu5JTGWs12FzwtitjCNvGfz5V4ZTzDjwVZn5791X5yE1gOHFNt9+8fD+IXN&#10;d6eMz0Jy15N92z7dpf9Dur1h4FmnLe86DJjtcuvetR26ljLfAbiUBM6ETwH4aAGhkOqDRzbwATDx&#10;9G8NxVdc+VYA9AEVMX4x2EF8MopgoA41y0MNhTeFhLvWeMSJUwMj2NLU7aXo0CzkOTyDV9zyNHrs&#10;vII2xAF0n5Xsc982bvtpgt8Th2O7av8BdfYvAAAA//8DAFBLAwQUAAYACAAAACEA7WWe2f8AAADx&#10;AQAAGQAAAGRycy9fcmVscy9lMm9Eb2MueG1sLnJlbHO0kUFLxDAQhe+C/yHk3qYpuiyy7V5U2IMX&#10;WX/AbDJto8kkJKl2/71ZRHFhwZPH4fG+9x6z2S7OsneMyXjquKwbzpCU14bGjr/sH6s1ZykDabCe&#10;sONHTHzbX19tntFCLqY0mZBYoVDq+JRzuBMiqQkdpNoHpKIMPjrI5YyjCKDeYETRNs1KxN8M3p8x&#10;2U53PO50y9n+GEry32w/DEbhvVezQ8oXIoRxJbsAIY6Yf5AGqAi2jrP4CJXylE/2OVgPOhWMlEI2&#10;4jCryZhKYRklq5vb9bJqm/o1jN+8J69LzYclYySwXFzeI/9xj0Nt4GukrA+GTh3E2aP6TwAAAP//&#10;AwBQSwMEFAAGAAgAAAAhAN1cPFjeAAAABgEAAA8AAABkcnMvZG93bnJldi54bWxMj0FLw0AUhO+C&#10;/2F5grd2k2hjiXkppainItgK0ts2+5qEZt+G7DZJ/73ryR6HGWa+yVeTacVAvWssI8TzCARxaXXD&#10;FcL3/n22BOG8Yq1ay4RwJQer4v4uV5m2I3/RsPOVCCXsMoVQe99lUrqyJqPc3HbEwTvZ3igfZF9J&#10;3asxlJtWJlGUSqMaDgu16mhTU3neXQzCx6jG9VP8NmzPp831sF98/mxjQnx8mNavIDxN/j8Mf/gB&#10;HYrAdLQX1k60COGIR5ilIIKZvMQLEEeE5ySNQBa5vMUvfgEAAP//AwBQSwMECgAAAAAAAAAhAKzH&#10;eW9y/AAAcvwAABQAAABkcnMvbWVkaWEvaW1hZ2UxLmJpbv/Y/+AAEEpGSUYAAQEAAAEAAQAA//4A&#10;O0NSRUFUT1I6IGdkLWpwZWcgdjEuMCAodXNpbmcgSUpHIEpQRUcgdjYyKSwgcXVhbGl0eSA9IDkw&#10;Cv/bAEMAAwICAwICAwMDAwQDAwQFCAUFBAQFCgcHBggMCgwMCwoLCw0OEhANDhEOCwsQFhARExQV&#10;FRUMDxcYFhQYEhQVFP/bAEMBAwQEBQQFCQUFCRQNCw0UFBQUFBQUFBQUFBQUFBQUFBQUFBQUFBQU&#10;FBQUFBQUFBQUFBQUFBQUFBQUFBQUFBQUFP/AABEIAmwBy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QQbQgJwc/hTnG12J6sOg6GiBPMdXP&#10;HcYpx2Zct17YoIK+0kt8x/H6VEhDH5gFBOTkfpVojcNx+THv16VWJUFiCeOMt0porzJ2wUJyfc9a&#10;aZeOvzHHNNV942nuMcdKRFLO2efc+lUG4Z2Ajc2OMgd+acHyVG5gP1NNjhzuKfOTx8x4p0JEYPcn&#10;nkcUhE0r/OBtbd61Gxcgjkjup6UYaUjewPGeTzTud3oO27vRYe5ACxdMcr39al43BEHbLE1GgdnA&#10;29M5NSZKKxccdfegY5lVORu2g45GaaELMCFYAckelIj4HIYc9qczrg4bJ4wM0WEkTCKPdsDE49Km&#10;YlV9O49qhgzImVZTxhgBVhwCCpGc9cdqLB1IJI8EMEO70pEjyRjndxg8lak2A4yfkbkCnKVjcshX&#10;Jx1/wpgwCAfMC3oM05/n2lT8hGRkYoeQSONyruU8YPFKAADuOR6YyKmwyNQUx8rDg5AHFK2CxYnL&#10;DpjjFO3CNwQc+3tUaxiQtgY569RRYBwY85yDjBHp60xIgrqvO3qAT0qY44AwMd/WkkIyu/HqOKTA&#10;exC8kAk9cHIpiPvOOcHoPT1pwHqc56DNNUbmJB2gHBJ/pTsAx8xHjgj1PWnq45IyMAde9NDAuQDu&#10;A7/WmHIzknI6KaEAjAOrY5yMjC4x+NIu5wzHPtmgksCTlAMcGlikLNkAH8O1FhbkeSCcZDHpkZpm&#10;8heBnBI/z6Va2kAnaBxxg1EsbRxklRnBoQxGRdhMa8kdjjFQsxfC54HAPcVJMAqnA2qQDn3qqXIb&#10;GB6Zx1qiWSFtmMjdxwcdKsxkogHHPb2qqrgD5wMjsBT1YoSRll6Yx0pDsS79zE4Jzn2xUrFVbCc+&#10;2arRy+Y3IAUdqsxZZyduAB97FAhGdixOAAOnPWo3l3hiRnPOaeCGcg54OMnvTFRUJHK9847UxD4S&#10;pA+bPfnk1Gz+TJy3I5OOtLHkybsjHqKfJGWGPlP+0aAFjuQCF4J9DStKC3Ofr/WmCEKqgKDk55NN&#10;kXBbJ4zx70DHNj5hnLHkHGKiDqPkdt2O1POcbiSDjGDVQXMjDgDcDk+1AE3LNgn6Z9KbINyYIGBw&#10;OKeJWYLuc4Ax9aiVkEpOfmGTQIktziXocfT9KsO6k/NhWzyMc1CrbwXIAI/u1MuHABBX36igaIuA&#10;WLqVB6Y6frU4iVwxDAnj3JqvITEvlqd/PzfSpF/dklSSW9B0oKHqA7N8o9ie4qVW2sApCDuAuaru&#10;/mqFGVIHOaRGLgbThR69aBIWa4ZgzZ4zmqbTYlJDZIHBz161KC3zKQWXP3R3qtMAMlRgZ6npQMJY&#10;jLv+bJJ5A5qkWIOMP+dXIX2yLlcg8EjnmnMxyeP5UgNCElfuNhlHUdaTbhhjGR1Dj/OaAVRc9QQO&#10;nX61Gp3uAecn86glCvMPMGAD8v8A9aomdQuADnuAKn1A+VOu0YHTaowRUMBIYjBB754NWMJRtwCA&#10;V6DHYU5pQFb93x6jjNPkCpHwwIYklfQ+9MBIVcnjrwKYx0RXC44yOAOuaiLlc8qnPXHWl5ViFIXj&#10;nijYdgYYJHGKCUOb5EVgMJ/e6nNEaZLbgzE/dA+vejZt6g8YY+gpJNw3EcY4x60FCAyKcldrDs3T&#10;FPUCUKS2M+vNNYErnjbjpnJpqODgEFfQdAPegCVSFDBRgdsjP40gCkABuSR04FMdWJJ+XI6c811E&#10;3gK9i8CJ4mnuLeKJ5CgtS2JccbXI9GOcfQ0riRzyBoWwrjd0wOamVs/MeCOu3k1UiEbDKMUI9alJ&#10;WNAdnOeoNMCyrFlPQgdMmnAYAY8+2f61TYkr8qjPqRTySqkdT6UwHru3nAO085Bpxl+UYJHoxNQq&#10;zEYUlmPVsdKSSN5COCz469KQyXOZRu+6Dgt2Ap3m5BAVVBzyKQI6FRkZPynHOO9BGNy9Tn+7QAnm&#10;bQpIBPYDoKcq5ILH5QchcZxQoCtgBSDnvS4yD8ucAgn2oAQkj5UUsOxHamyr5iglipHQ9OaaoCue&#10;QAeNo5pWUhcg4IPIbv8ASn0AVwqIeRzTtzIgfPb6mmiJy+7lVzjmnSZXHyhgOSakBuxZlOTjJ65/&#10;pSRttDKrYI7DIzQn7xsIo24yDimFCAc7RigCUpvjVi2eOMDPNKj7gASPcVWA+bABGO571JgMDtQk&#10;8E0rAR3MrGIlQOucVv8AhX4e6l4rltyv7iKaYRCSUHG7GcDpk4rItdNu9RnWOzhkmkQjouQD79vz&#10;r6q8CaNpkXgqLRJCLu4dYZJ7l8rG1zJIAVjx/DGuSWHLN7VlVqci0Gldnh3iv4e6T4JvpbCe5ku7&#10;xcB3VxsVvQY/xrm28Lhop7q3uhLFFywPVQfU17Lqnwhttc1S9dI9TiCzQGNSGb5JZpVPJ64RYyfc&#10;msGTwpBp+kixRZLVLtYI7lZEO8Ftys2cZ+VlB+jVhGq+5bSPGmUpI+AVJ42npipeSVyeTyK0NS8M&#10;XWnTTeX/AKRFE5G6P2J7VnK7ZDHg9QMV2J3V0ZWBFPGSdv8AdPanyAHOAQo60uEbfu6gc4qHc6gZ&#10;wR79fxphYeAD3cL609kWVvvFiB97NRRuc7mbB9AKkMigkJ2PXPWmJCKqOApyM+3+NNDkNtRNxU9w&#10;BTwEcbgCTn60xmUkHa2TxjpQAZaMs7D5G6H1qB5FkyFGB7DmtCz0i+1MOLW1knAH3lXIFfQvwt0L&#10;QvAnh+K38T+H4NX1S8nLy2sr+WyQFQE2t0zkEke4rOU1FXKtdnzUzoRhcHBxkUzKttcDgHsK+r9V&#10;j+G9s5nt/AWoBclvLDqy/nXDeIte03U5ov7N8O2miabCSJI5iGkkB654/lWftk+gcp4bBL++BJPP&#10;XK1ZkEjxnbyCc9QMVoy+FdQhd5ImiZQSQFcZP4Vnyb4XaOVXR+4Ire6JtYgkBI2suSG6k8ilC7Dk&#10;cAc5ByKZKxfaPmYk9fWmwbo5Dg5z0ANMbLJTdGCpG4DBOaSNGG77jHGck0gZcAPlWbkkHFOnUqpI&#10;bBxxTArvgMR90L9apy7h95vlA+761KyvEnmnGO3P86UFJOdu4kcj/CkBCx7McHjp1/Okz7imTBlU&#10;lT6cd/egLx1A+oqBmk2GJK457+lOEywuMqDngEHpTohsjUkA+lKYzyWAAPNMkkuCHCbtoJ5BxVJm&#10;kOQvzYPU9amRipKnB9B6CmTSbTggHPc9qYXFciSMY7DPSjPy5B4xjjpSm4KQMgQZbrk8j3qIkCMg&#10;Da38Rz/KmFxQwl5UDPoT1p3mOxA+U+3pio40LqhAJHvUwQcYBI74oAj3bwMuPXBFPkbLhSM+xqQo&#10;uzcAFP8AdIqFQc84bqwwP0oGJznOCyjr7UF/OcGPAOe/NORTsILAZ75p8agxHOQT79aAub/hzS7S&#10;1s7jXdSgE9lakRxW5OBcTkZCH/ZHU+3HesTU7651K8e6u5PPnc9e3sAOwHYCuv8AFEIsvAXhG2Yx&#10;gTC5viijk5fYCfwQ4rjg4lAXAAyMsalLVsZEmdxJ5BPTpzVjyOFPQZ4pM4U4wE5OSKlQAqRzhhyf&#10;eqERrbBGI359PYUrgIMKdw+lOVvlDjcFPUd6kEbcEhgnXNUhXIlhXOA5LAjPansqsGjwFx09DUmw&#10;qQc4zwckULAOOSWbkEHilYYzy2XGRjjAOScU3OTliWGc5FTtJ0bJXkj61HJGJUBEZX8eKdgYy1hD&#10;uejZPVjjNSbiAV+UHqeaiiO3qDgHHXr709Q2BtckZ4FKwx0qlcOQAoxjA/zmggEkgnAHYU0fO3C8&#10;Afd6HPrTt8gYHPy4xgHpTYD1cEDALCoHkLHGCO2TT5ZNyDaCpA7U1Rgjk57jOOKVgItpHrj1BpWU&#10;uCclwegxSlTtO4cJ0B9KTcxUOrjBP3aLEojMBkyu09cZ6V1/gb4fXHie7EsgaGzRwOM7pexC8frW&#10;PoVguraxaW0s4t7dpB5su3IROrN+AzX2R4aXSok0htEWLUdI8oJBMqqqqoGN7OceWsYyXJ5ZmwBX&#10;NWqOCstzWKud9+zr+ydpfiC1+1albxrar/q7Q/dB/wBruxr630/4G+F9H0zc1hDGkcezJUHaPbI4&#10;rA+Evi20ttGURm3EMMYJmj+5ISOWHscZ/GvPvil8cb3XluF0lwdNSVrV3hcHyWwQszr97yg2AWxX&#10;m3b1ZvojvNasvBPh60c3QjjIXZGRtHzdcMO3evOPEVv4Nv8ASpSYIJLmaNxESoUY688E/Svmz4kR&#10;TX9hYy300dneX1hYpJbh9+25S9aO6YMc5JVA3Xoa5XUNZuVe6m0pplaa9mNvZtISsUJfZBCq9dzA&#10;FyewxnrT5Jbpi5kUfix4Tt31pf7PhEh3ElI0xsPoP8K8n8VfDvUrWCS7ezMLFhgbcB/c+hr33wLr&#10;kWr6g4u4VW4gQq0cvJBBwR9c0z4o6xDbabHHFLEb2QFooD0QdVL9wrYIBrWM5RdiGkz5DaKSO4dH&#10;UowODTJlkL/MM9+PSuk8Yaf9nube7UHyrweYDjGD3H64rAl2nOQVHY9a9KLurmD0KrJuZXGeB16U&#10;t0zBhhe+cHtUghXnK5zwB2xS3KAtnf17elUIhV3dcHDYGcCuv+GfgK48ba6sH3rSLaZURvmkZjhY&#10;192Jx+BNcqoEO4j5z2J44r6q/Yet7dvG+ltcBfs6zm6lR/4mXAQfo351nOXLG5S1PfIfgR8Kfgp4&#10;W0xPibfyQ6tqigRaTZFttspxy+3k47mtD4h/Anwj4Z8O2Hjjwi8V9p8SiSS1ndpIp4hycZ+62Bx7&#10;185/tlya547+M1zezJcLYMojglCEksoA2jHf2FfRfhVrnwb8AbXw9qEgvJ0tALiGX70bsu4g88AZ&#10;x+FccrrU0TPpLwt+zj4U8beCbK/jtoEtbm3Dqqpg4IyAcg8181eK/wBjfQdd+J9l4c05IbGFWaW8&#10;eFCWbLAKmenPJ9sV9XfAvxrFY/Bbw+WjjjzbBYsnj069+lY/he8t7v4ia3q29TMkSIQw2jueBQti&#10;tGfO3xz/AGb/AIEfCLT7TR9UlnTW7lDtliY/u2wPmYfXpXw38YvhM/gy/VUuBe20y+bb3cXRkPTO&#10;OtfRv/BQPwvrGu+PNE1eXdJY3IMRkUkrGwPAJ/E1558R9DuPDXgDwvZ6jcNNcnT1mMEy/NGGZsA+&#10;5UKav3k7kaM+UlLGVlI2jPepHidQBncOoI4/CrerRpBf3EY+UK5259KqecWG3Jxntiuxa6mbI5ZD&#10;IR8yg9OuKlt58w+XuARehI4NQeUxKY6AZ3GpHgBiJUbivPHGeaYEskIO9AQMjoo4xiqkkbKuQ2CB&#10;1GKcGZmTgqSOc9qZLJlFUAEjqaBkEiMJCXAO4DhaeGcAfuo/xK1EYgzbi3y4znHSm/Z3PQEj1yKl&#10;jujXjDO0YbCgDuaJBvfaoLA9xxTZiECgHLY5xThNsQBQFION2eBTMkGAxBPBHH0+tQsy7jgbsHj0&#10;/KlG9CwODnAyOtM2HaB054FMYoKk7mf5m6ZP6UjW6hhyR8vP1pWQxuGwNwwPxpZHRMAfM+Dn0oKY&#10;/wAxVAIYcDPHamiQKNqBuRnPWkTa7LvYMOvHrUqbtpVfu9sUCQ3aJVjYsd4HNA+baCMDHQd6f5YV&#10;QygjsMnrUYJYkAEZH3sUAI4VZcABV7KKAVZxl2IGQccYoeRVTb1OMHPrTCx8vcMFx/D1oBHYeMLi&#10;W60vwxExbZDp2FJ75lc/1rmGQsAjMSCeu2tTWAbrQdDuPNJKxSRYznbhycY/GsaOR2XBJJPQmpRR&#10;MsZWXBDFTwDUpwCwOOeMVFErIAQd+R+NSt8wDDrjpjP/AOutET1FRCzbhkKDyKe0y7WwOMZqJn2K&#10;AOAw59M1FMyhDwDz/nNA2WI2yMckY6571JtAwS/B4z61DGoRQy5bcOo7e9SFfl3dMfpQMcPlyBgM&#10;DwB0qO4d3G0KDnv0NDvGSjqQ5bsf6VDOdgwTu7YGOKQmORQMDcT256CnAueDgAEcg01Wbyhg8gdG&#10;Xr705XZyw27cHjpTGShgWYhiT3ANK2xGw3IzULSYYLty2Pv45pTIpDZweeQ1ACHcDtUc54PrTpXA&#10;UAfeHfnNRwodhJAIHIz3+lOLb/unHpxQAquW25yRjDDFO8wRnPGegzxmouWzh8N6ipBHhMjDA85P&#10;P1oEizpczwyzGEYkdHQ7R/eGDivor4Hi8j+E1xBNYS30a6sRbKdOa9ABjy2IgwDDO085AOPWvm2z&#10;dob2GRyNiuCQDgkZ5ANfUFz4o0i78M6fDpdoIdKtome3truYx+bLtDSnzlw0crYyOqsBjtXFiDSB&#10;7HcfEXUtF8PwNI14NQW2CzRTWosWABIAMOfl4AxUuuxfZJ7TUltma2W0Ahv4tGntJot0e4xi7DbZ&#10;1JJ4IOc18raj43+3G7mjkuIxMoVBdTmaVEHAUsevA616b4V+Ir/ETw9YQ3M8cGpaTCIZZ53LsIky&#10;fMXcdsSBRzsAZmwM81yKFkat3PnPV7jU/GeuTXt5LI5LHagJ2wjPCqOwHSvV/BM92fhjfXl1IY5t&#10;LvEshdEuJGimVjjeoJ4K44wcHrilu9H8LprtxI1zeaIZf388HkLKYicNgcjDbWUkdicVZ8WePtIl&#10;8LpoPh6GfSdH0qZruW5nk23V/Nna0hYDCso+6nIwa2umZ7HOrr0fhzxe8cN1bzW93HFzZs4UEgZG&#10;W5znrnvW78QfEFn4h1+e4KTxxQo5MDXcNyoWNTwpXDKpCjjnqa8U1HXrzXNTnv7iVpp5Hy0kgGSR&#10;wM+/Suy0/XI4rS0a4RIbdw0M7W8CxfKwIJzyZG5z1Aoceo0cPqMk+px/2jcSmRpZdq9lUAfdUeg4&#10;rMAyoArovFzrDqC6TbzW9xaaeXVLq3Pyzludx/AAfXNc6+5U4woX39K7ILQxe40kdVzz0zSFdoBO&#10;QPUcmmoHcvuyF65HU1LKAkZXJIAxycVoSNDAI3HzduOa95/Zo8UwaFr1o5nETNuQl3x8w5H0614M&#10;eBsycnnitLw1rZ0nVYiwAQsDycZbPFZVI8yLjofpu/jSyls7e8tVhe6lUMAUVwxHRwT0b3614x8Y&#10;PiI+n6ZfCEulxcLh1Y8Fs9OPrXlNp8XYF06FJLnyWiBAj+9t9MGuG13xXd+Nddt7S2eSR55AMBie&#10;em7FciT6mp+lXwV8VWNp8BNAW5kbz1jOwNg7Qxz8tcx4c+IsFp8ZNV0y4lEVtd2yMGZuQRwcHp+d&#10;ec+E9S02y+HSaekxia2yiMOjEfU/54rwn4g69qOneIo9ZgnYsPlMgYfMuc/h0pXvoM+4fiNqlnbe&#10;HZriK8hiFq/7neqsGB6D5sivgn4xeJJdR8Q3LTSG5uJmBZ5WLNke/pjHA4rS8RfHOa80+My3ksmE&#10;2sjHI6CvGdT12XVru41Z8iCHO0Nzk84A/SrV27sz0OZ8UyLJ4g1A5VQJdpGODwBxWV5i7wB97HAF&#10;EzsXLyuOTknOc+tMTEmSUwwHGOPxrtWxJMZNsg5OG4KY5AqeFFV2+YAAfdTvzVMBSMFs4P5VZjk2&#10;Ql/vN6AdqYiORCWyRgHkEiqzOWOXCc+q8+1TJIyvu/hz0xmoZi6nLICAeSuKQyFxsc9dh6Dipfl7&#10;QoR65qORgQQvAJ7gcioPJH94flSsBqSDaAA2DnmrEKCNSZ8AHkc4qunLA4yVPTvUr5dgGIz/AHTT&#10;Rmh/moXD428kAN6+tQNIIslwc9yBxUi5Zgfu57kccVHJ827klzxkjtTKJI2V4yWBIYVEynb5icDp&#10;irLHEICx7hxyetI4+bcQVGOnTFMGV/K2gZJy3Q9KsRyMi/dU8cc8k1HsONgIznnIqNWxxt284447&#10;Uh6EpkYooG71zjpUcx46hB35p6M0YIC8fShmJU4Yt/SgTIJAyxgZGT/FwKci7BsDBivJ70xpGMvz&#10;AFegxUkGJNw3YBB5NAjdhhe78KTOFDLaThyB1Abg/h0rJcDyywYAgfdHNdZ4Ahe9sPEOlxxPdNcW&#10;RdVUkAbGDZP4ZrlPM+Q7lPYAkYqY7tFiKxUlu2OwqxHKMg5wSOp7HFU2xI/zZDZ6elSrG4kOWCgj&#10;GTzVEsskoi7mOGIxj0NRsineCAPTPeosO7/eyeR061ME2qTuIbHTOCKbAUBY2RhjG0ZG7mnE+Yd2&#10;4c8kZqESO4w2COmOlPkACj5QVzgrgjFMLjt8blkC7ce/NRPGwcJghc46cmpVKnbKiEdyc9KSRHnf&#10;5txA55oAcxPTPy9qjjQc/PvGcAGlYrE2O/PHao2LBTydrckCgolaMBlLMuRxhaCMMcjPTJzmkQNj&#10;eGUkDjPQ0Sb7hQ2AP8KAFhAwSOfm6elSOiYyudrDGOtJHgRscKfX/Jpy2zcFSFKjoSaAGKFGABtO&#10;MgnpQJWEeXQc9OvNOG5Vc+Wp/wBo1HHKzggkFgPwouIkLKqjGN2M8nvW54e1KK6lS0v7mQWh24wx&#10;2KRnBI/E1z6liWO7C9cetNU/Nnt1xmplFSVmNHZ6npc9j84y8ZAPynjHUc/SsWOWW3lkdJmifH8B&#10;5+nvWn4d8QSX0MWk35LJu2xOzcrnsc9v610MHgySfzHCfLHkgqeM1xyXJpI0TucjfeK9UnlklleO&#10;5nlD75myGYtgsx9ScCqF7qN3qYZJ5MAtvKIMAt64rrrnwc6ygeU7k847e1Ubnw/LZqGb5dxz0ycU&#10;lZ7DMG201phHGqMCxGQOtaOrLHp1qIvMzcg4CdSB6+1XoUXT7G+uHYusMZKrnBYngD6ZrjtzS3Hm&#10;OzPMxLMzcnNaxjzMhu2gpbyyuOAB+VDSx72I6854o5V968jH3cVE0YfLlSOveuhGZIr4PzDJxwcY&#10;pZG+bJAPB/GqgxyRy3apNzhtu4E9yeKNwBzuP3SOnPYVFKjKxZvlAPXFSBOpX5s8EZpJomjO1QuP&#10;1FAHS+G7qw12SK01CSSGQkKssSZ3j3HrXqWjJ4c8OmG20a3urrUWG2fULobBEvcIOefc14XaSvZX&#10;MM8Z2vGwbjsRX0x4L0hvFE8E8FsHklgDkNyMnkZ/Pt6Vx1Vym0dTbtdcnudHW3gjYLEQDlcqx78/&#10;T+VefeMdTkMu54mURkhiRx7cV9CReApba1MDQsIGAyyr6dBj+teIfErwxPEk7sjrHv2knue1Ypal&#10;M8/trTTr+Oaa7tphbxqzzXCsFjA69T09MVx3ibxHb6vHFZafbmy023OY4iQXd8cux7+w7V1vxRY6&#10;R4X0LTLdgkNx5l3OqdWdTsXcT16MfTmvLVj4bYqhs/eNdVOPVmTZI4QxZXG/qd3enA4+ZY8MRj1F&#10;RuCi9SOckk0oyDkg4PeugliO6oymX5t3Tip7VwzZAwoycY6CqjklTjhBxkdamgZpI8kEZ96A6BIC&#10;HI+4PUGo4HZi+VZjnhsfyp2xwWyQRUIyCu0lj3BNIYk7KHGMh8nqOai8zH/LOT86mkhLSghfmPQ5&#10;5qJoBk5c5/3aV2BfH7ocEMwJ5HOasxPujA4MgOee1QDDH146CpVAbJPcgk4oRmia4kwgCoPQknge&#10;9U5JMhXVskfezVmTdu+XB9j2A9qilEYHyqxyedo4/GqGWfJYzD+JWHWmnZ5uCgJ7YpQZHjGQoA/2&#10;v61D5pyuCx46jmmnYCxMzCQPtG8e1V5H+++AozyP8Kdk8ZOR2NRRqrHDA9eh6CkMDyu4E4wDj8aX&#10;HzEqcEnke/enPABjjOeQRyKh2MXBPHJycUBuLtBO3AXB4PrQEULuHAAxxzTtnJLYKjv605FDKS2N&#10;o42ngCgex2XwquFGu3YllMavZTqWTqPl9D9K45VxjcNw6KT6V3nwxSHSoNf1mRVMdpYOiK3BaR/l&#10;GPwzXEpGAucgsByDUr4mBGVKn5UVQeT3zU8hRk4YsRyADgCmCVc8gFsdT1FPCbnB+6WxySMYqhka&#10;YHzgnjnjtUwYKOWXOOTTo1TaNoyDnnHH40x0KbscsRwetUTYjaElQAxY5BJ9PanEndj5c85x1qRF&#10;LDqOnr/9emhGjf5SCP7pFAAZQw3biEzinPvYcDjp9KY8WI1RTjnnJFMLnb16dw1Gwx3DnJJHpgdq&#10;RYwwzyf0GaPMG0PjjHVRzUgLzIONi5yO+aBiF13cHJHB4pzyZGDkfUUgAXHzDG3oO1NZlBDcEken&#10;FADxGoON2QfUdKH3J9xS2Tg46UyOBm3YYjvgjjFSZMRyFBTtmgVxi5lBwMY6ihTtYEYJPrTRMISx&#10;CjB4PvTVUFlKjJHfrQIecgMPlUZzjFIuC+Mqcr1ApZJCCdxBIA/Sq3noXLBcFhgE80DuWwzQyqV+&#10;8ORzjFfaXgrwHFcC0ngKsl1bRThiCeGQEjj3zXxMirNjcuOMYxX6e/s+eEf7X8OeH/MJSNLKESYO&#10;eTGOvpjiuLE7KxpDc4HVfhXDpwaSaJp2kG4ERnIBHA56V4j8VfD50yUOsBQN91sZKL7mvvnxX4dt&#10;IbIRNPPGIztKFQd59ifavl/402Gnyac8lnGdykn9/Jlm9+OAM1xRbTNJWsfHniiV47IwvkK8oOT1&#10;wASPwrn4iFUKeGI+9mum8eI7bd/Lbxhgcr0PAPpXLpEAiLnP1xXqUtrmD3HySrvUbeCOpFRuwAzj&#10;dkU7HIAVeB34JpJCAgA5GD2rYllctnHQsOgpSylwGBifHbkU5CqkSbMY7jjilLRsuAowVPLDkUkA&#10;zbtJOAOcfWh2PBODzuPHNRbvk25z9RSgBiCRjnHB6Ug6iRyh8tgAZP4193/sd6ANRtLaaaIFoIlV&#10;i49VGDx9a+E0QL93JAPAr9XP+CevhGObwRa3F1bR3AkVAAy5UqFDY/Md6xqq6SLTsz0ebwW5kLMV&#10;RZIyyRlOgx69B06V80/HLwM95bzmzVVmhUkxsmD19eOxr7u8eWEU+mmW1tZBIW2cOFCkHtxkD8a+&#10;dvG+mpe6Zfp5Hl3LwuFl25xxnqT7Vk1ZaFH5h/GhntvEFpZszD7NB5eOw5zXngVVA2ZIHX0Ner/t&#10;B6M2leLHSQA5JO7Bz0HtXlvkB1BzgZ6YxW8PhMmMYt5WwDaD14PFRgfu2IcsB271LEN7hcHaMjLH&#10;IqVoygC/xY/u9q0GVHnLBuwAwOnpVgXEaom1W3Y556mmTR5TjGP6+lNAK4y3bGM4IFAxzytn5TsP&#10;IwehNVzGwbcriTtj+dSmNYSuUMgPJ96VVGMYGexA6UAM3sqgoVOTyDTTbqTkyKD6ZpVXY+M54/Wo&#10;WjTccyD9KncDUii3gY644Ap+dsRDHaP71ORDIFAH1PtT3/eny0+VRzyORQQkRIrOoYsCT6dqeBzj&#10;pzyc5xTkjVW2gBjjO4nH6VFsbcQMgnng4GKoYO7AhE+dTyTjg0kMiKCrE5/2Rnmnh1ZQBxxzx1pn&#10;McRwAc9hQNCmJgSxbHYAjrSQsHVlKlSD1PalG4BMAEZ55z09adGqjKjJYjpigkRMv/ENw6cdKXYd&#10;7MFJYtwKeiF1GFJfOBtzUkqzFj+7YYOD8p/woGQtGGA3sASeccYNKI92ARkHocUxypG05U553Cui&#10;8C+Hxr2uK1wJF061T7RdsOixAjI+pOF/GlfS40amuonh7wXpekRysLm+zeXigZG08Ip98AH8TXFe&#10;QoXbuO7HHNaOvaqdb1u6viuxJG2xKDnYg4AH4VSAJ+Y5XnuvU0orS4MaqiMYYgk8Zqd1bOSTgDBN&#10;VpIJGyrH5D61MUZYl3ZJJ6Z/WrC5MEXHyt8pGSuOlIeAF6egqJJDxvHXqM81YV88YxmmJjMbNhcE&#10;ZHHbFOddwHXPYFeaRnzjPDdOvApwdABvI3Y4HpQCId4VmIJcEdCMdKY8THJyqNnJK1MjKWO1QSeu&#10;M0hBb7oAHfPWi4dQSFtrBgcHnNHneUijhuw44pwX5cEsOME9aaNjLuG3C4GAaNigA8w7vunoBmmC&#10;Jo3z94k/ezU0Zyu5lwvOAO9KQuDsIwe5PSgBkTqF53Nz1/yKieTefkXcM/nUq7wMBhx1460LArdR&#10;yPSgTIAAGB2kEj8KkeMuI8KMZ/Gng/KcckfyoxlgMHB5G2hCQx1wCAoOOKhgtH+YDGeuOv5VZSNJ&#10;yxAO7vxTpFEfOcYGM4oGUtmWIBAJIGPWv1//AGWrewi8ERNPGGdlVdoYkqyoB0/CvyL0yLztRtY+&#10;gMqj6/MK/WL4EyHw34dshDrVioeHe7yAkKx9SSK46/Q0geheMdc0y5t3Q3yQ+SxEjNHkjsOv86+Q&#10;firfWGq2tzY2M4upfmPnsnykDqPSvpXxdqJknlnl8RaTdMUO2HcFUn65696+U/i/ft5ckn9o2bys&#10;7FUt+cj2GT2wK41qzWTPmT4gwgWzB8RvC6Lt9Rg1xceVwQVHGTjmu58YK89rfSvwHK4DEEls8Z/M&#10;1wW4xuqsMAHt3r0aT0OZjg7uQflOOlDyDaAOSB3HSlbDo2DgEYzuprRl1GSGIPPPatkSRgrtwFyQ&#10;Me1NjTBOXwT27Zp+SnzZJ9QeaR0aYK2FHvzn6UgFRQwIyp5+8MHNRtAoc7SVOOp6U6OEMnC855PT&#10;moWJBAJOc4APagCRHWNcbiDnoK/aH/gntaW0PwP05xvZlQbvlHzErnP4c1+LwjKghjnkZ4r9qP2H&#10;Lm30L4CaXFMQj3MCOGOdgJGAPwFZT6FI9fudUgljLCNnRd2+ML1HtmvKPHBt41uI5rOKGPYcEDcQ&#10;SO5+lb2u61JpuoTQrfi6yNp8u1kYDn1AxxXnniKC9uPMuXmmuJXX5lNuYgoz1JPr0rFmh+b/AO09&#10;Is3i1pCi/LIybhyCQf514mw6AghsE7h2+lfSX7XGjJpssLqoJMm7bgZPqc180ZXONzDHcY4ransZ&#10;sR4vk3Lk59/emM7OowGXHU045mQ4IAFRjJiUMQSP0rUYLKrphty5HBPSo4ozHuLHJ+vUU/YqyA5J&#10;bscUrIFjxyC3qP8AGgSCaJEjGWO/AyM8nn0on/dx5ViD04OPwpqEw7sYYdiM5xmlkxMQQhUgjqSK&#10;QyszbCAc/Qnp7VCS4JAm4+oq7dqxUZLbsjgjpVb7E57E/Qf/AF6kDYilMiLgYORzU6AoGO8bl5yK&#10;gij2QIxOUJ5yaljDAeYCChJUsOlBKIllEj/Nk4/Smsecs5AA6UsrRnLAjB9qa8av8zAKO2aoBGYb&#10;AEPzcc4qMhQxwCxPHSpzGpBJK5wCppsagOx3YJ54phcYI2Y7SSV4PHcV3MGgab4a0Sz1LXFke7v0&#10;M1lY7SN0QJXzGPueg7gVxoUxuQQF565r6B+K/gO8+I/hvwh4z8IwNrWnLottp15b2h3S2NxCm1ld&#10;OoB27gehpO4Hkt345maJU07T7SzVAFyI884xnrVMeONX3ANLG6g5AMXA6+n1rQ034V+KdUuVtrXR&#10;byWc5yixHPrXT6d8IINBtUvPGerxaJbBubRMPcycZ+Vffj8xU2itwOa0k3Xi26FmNMiuJJH3PLEo&#10;QRr6lv4QMV0WvummeG5fDPhlxMZH8zUplwXmPO1c9lUdPUsT3rmtX8XTtaTaboyJpekMxwqcyyrn&#10;gu3WsDTr+XTbhbiCdo51Odw59/x5FTytlXKkkEtvI0bI0bYwVIwaSJ8q4YYOOcDp+Fd7YWEXj/Tp&#10;o0jC6vFjy1B5f257d89sEmuFngnglaOT91Ih2upHQjirjK+nUTEEhkCgkkjtUqgrgbjwc8/rSiMB&#10;AT8inv7045bbjJb344qyRGhK7mjB2n86AolU8ZYd/SmvIxjDJ8px0bnPNMEhGAvyk9e1GwEnlKRt&#10;PygYJHNDKS3TqM8jmk887G9BxnFOTn5lLK3TkU9wI3jUBQRuX0J70gUPLgr8oPc0+RgXCMckeo7V&#10;HNLsULt6cgdjSGSGNQSUySPXnFG12UrkKfbtTYztOVxz+QOakZxuI75OASKY0LgBehb68U5FHG7D&#10;EcnB5qJDuYlhgEcnFOhjXBKsAc4GaAJmjZgGBIXHOKRIjt+UlD64pYsBRGBgHqQelR+WeSSRtOMD&#10;/wDXQDHQ/INpJx3akUnlRtz2pjNubkkDHQtTVcrz1B4xmgkk84LLgZVgMEDHHvSSyNKuxhu57/rU&#10;QRlYsuWU+3encD+IhhkmgaNbwpa+f4m01VXcTcJznHIIP+Ffrf8ACrUvENn8PdNii8FreLFAsY23&#10;UXPGSfmr8jfCzOPEVkYyQfNUgr256j6V+ovgTxTJB4asZX+IEttAYFQxGBcrx6Yrirv3kaxLnj9Z&#10;tXtrv7R8NH3uhIlWS3BVh6818q/EOzvWUxjQW0yFcgkTJkEe4+tfR3iLxNEtpcM3xDufIALLG+mF&#10;m3Y78V86/EDXG1C1kYatd3TclVNl5QI9R8nA4Fc97sdjwHxTayi01AlDLKELZxkKFIJz749K85lO&#10;JefmPr05r1PxPd3M9peQteyGPynIg2MN/GTkgYwK8qw+/rjHTHNdtPYykPVmiUrndnrjkYqXlwOS&#10;M9feq8aHIPIHf2qxH8ykZO/GRngVuiSIfIvViOhzSxycDc38PTsalky8ZKqQcenWoiDE2JF3cccc&#10;ClYBQRkiNhkj7pNRyLsABCjJ65pfvAuzfN2A4pWUhScLuPt0oAbAnTcB14r9qP2c9G1JPgd4cltT&#10;JcNNbov+jXUcRHygZ2EcEV+L2mwtNqNsir+8kkCBRznkdq/ZzRvC6WHgPRVa70OxsYreMTSLK6XB&#10;bHO5V+6c5rKZSOu1vTdQ0xoFOk6pfhGIIn1aN2JPfr0rmtXsdWt7GWe7023soACM3Oob2Uf8BJGa&#10;o6tqHhzT5G232kyzkZ3XN1OR6DPauP8AGerxXHh2RDqnh2WaIZSOESSFR9WOD+VYlnxj+1uvmCSR&#10;ZPtBB2714QYPAz3PIr5ZkibJG0OcZA6Yr6n+PCNd+DdQaWO8upklVkufJ2W0YB5C845wOlfLE4dW&#10;3MVYseSK1p7EyGQhRGOiEnG1eh+tO2K5Cgj1qNo2LZyFzk4BHWnAMArZ2k4zWwhhkiU5I2luMjrx&#10;UUdy8StIq7iw2jcOalkiEmM8tnOR25qF4lQBcsSODQCFN50DR5buM8GhdQAcBYuD+VNZQGG47R19&#10;TTpFRUXfuIXn05pDHPITljkjGeDwKhBjwP3jD6VCGILY4Q/rUZjTPM2D3GKkDfSQvGoJ9gOuKWQs&#10;qYGAOwHr60QJiNSwwD/EKjVVlyQx45wOv40dSE9B6KFxvzu5I4/Wq77nZQMqvTj+tOMm+QFgevLU&#10;8v12/dHJz7d6sY8RsSeAFxjaT0qVWVVwwxxndnrVRJSqM3O1uefWrCyg/Jjd/vUDZJtRXXO58kZ4&#10;roPCnjzX/A94brQdXvNJmJ+9azFQcZ4IBwep61g/dkjJ+dc9ParJZZIygOwkZK7eKrck7jXfj18Q&#10;PEqEX3izUXLkHcknlnI6HK4OfeuOvL24v5mubueS7uCeZZ3LuePUnNVsrA+5WLkH04PtUDkNuYna&#10;6np2P0o5Uh3CYl2wAMnnFQOxUlQdnfp39KmZOcvnnr6mojnzCQuQcYzzUiOt+EroPG1jBczJDBO3&#10;lOzNtX2BJyOT7Gtz4+eHF8O+PJ5bWOWGzukEi7wfmIJBP44B5A69BXnQumhkQxvtZWyCOD9eK+ib&#10;rxbp/wC0F4L0nQbuWKx8RaeAkIKBRIuVXCn8WYg8ALnkmspaNSKR86KxbkNkHsPWug8J+Er/AMZ6&#10;g1ta7LaGCMzXN3N8scMQHLsfT+ddjH8BtRluIbaO6DySyqkShCScqGH0GCDk1Y+I9xpfw78NDwX4&#10;f1CK+u7pvM1q9gIZWIOVhVu4HfHHNVzp6RCxytz4U0sXNxDaaxHepG7pHIoCiXBwDjqM8fnVFvCl&#10;xcMqWUkV3IPl8vO1s+nNYAmZG3ZII4znvWppviF9PnjmdfMZXDEA4z1HPf8AGi0u4aFYaLexTNE1&#10;tcNNnaUEbE5rftPh5q11ZvLcwxWKJkYvJBGxPpt60+X4j3vlsthDBppYk7oQWk52jALdPu9vU1zd&#10;zezzXLzPPI0p+YyM53Enqc0Xk0KyLOo+Gr/Tgd9tuj67k+YY/wAKy3BbKhQST3H6VvaZ4pvbTZid&#10;pRgjZIdwwe3P41rSQ6Z4lXbDbm2vyfldGyp+opczj8Q7LocgFAAPAxg4bNOVkdiVJUDjucU+6hls&#10;riaGVAsqHDD0H/16hhYEbdxB7CttwRKqiNmznA4yaRApwVPzDjOaasjEKSOV6k/XrRHKgUybtoB6&#10;YoC48xOxBGV7cGkiZQxJ24HGWHWnzzl1DBsHocD+dRKQhAVcY/EE0xMXBAO3aR2Vm/kKQSAbvkC7&#10;e/Y06RUVg/VscgDAqHzOqtuKk8ACkA9WypyuM87lH6U04OQpITP50ZeHJK4XGQMUyKYLnIG3PTvQ&#10;NG34SdbfX7R3JGyTgMCevr7V+mfwq8ZS2/hyzhufFehWaRopAuLYmQcf9dK/M/wTcIfFGnn5R+8H&#10;zSH5fx5r9FvC3jpZfCkEMmr6VbThMbRYq/PbBLZI5rgr/EjSOxb8feO76SKdU8WaZdhmLZS0UEno&#10;BjfXz54svbqZLh7rU4bp8Any7cAf7oPOfpXsfi3VL/TtK+1zeKdIlb5vkgs4w4z04314H4u1i8uo&#10;3km1y0mDPuWOONQx47/NWEdSjzjxBrCfZ9Qj+VVMLL80fzFcc7cDgn1rx2NcSYJwSP19K9W1m3My&#10;XEzXMMckcb8uQC+QfugV5dbxr5agsGzzz1rupmUhSmza7r0PG31pzkv/AA9sAAU5FUOy7iD6k8Uj&#10;SKoKhSxx69a3uQCnzCij5cjOM4pJFjX5TlSeQDyBS5ChWYYY9CDwKjmBmHQkYyCeDRcBvAYtx9fT&#10;2owSpzhh/eAORTljLH5k2ccE9KXyCAFyMDnjnJosBqeETMfFmihGk5vYdpjHzD5x0r9sdaiuNd8N&#10;WDxXLGH92XeXS8Mw28hj3r8VPBEC3/jDRLcsVV72GN2ztwC479vrX7P6nqMWm6RZ2zrqcsMKLxJq&#10;caheOBjNY1NCkctqsUFhd+Y11Gbh8eWv9kZA+nWuW8e+Kru0sJms7y7e+kUxBYNMSFR14rd1mSG6&#10;O+W5vN0IJI/tNFDHr1H0ryT4kahbQvA6Ixwhcu2ovJuHcEL1Nc5ofPnxxtb658G6xJfZDqd6y32o&#10;b5WPXCQg8depHFfJh+dy+GODyepr628cMup+EvEcdpYKn+jyMZ47DG3rkmV2zjHoM18pxoiEgYJx&#10;zj/CtqRDK0uWkPXb+VJgsGwjMeAc9alkVUwx65yQOajUspbaOAASw6VuA3YZAwG1Spxg9aidHX5h&#10;wCCOmatGEhv3YG7OTzURO19rg7sZAxSAhZFxzyx6ED+dRyR7sLjAA78/jU8j/vcMwx2xxUMiBwVK&#10;8j+MGgCLzVxhFJx1C8AikMGTn5uaVY8EknCAc89aQsmeh/76NSBsiQ7MJyGGBmoUQxFwTsLAnpUt&#10;u+2MA5LVKQ7o4U98nPpTIRACVwEAOByailSPdjd8wHIqUKW2noPqTSSJJgsSqsM5J6n0pjIFL5KY&#10;HIx97oParNuGVeh24yMjJpVgUqrndxzkdaUjdwSOnHNMGO3gtlgRjse9XdvlBQVBBH3lPNUkjbIZ&#10;vnPocVZguedjjafU81cRCSZaPHZORxzUMiEfQjgk9Ks3L4G5hgNxwO1Vi4XcAVOR96k2BHuYEkYz&#10;3Y85p4kDqRt3Me56VCA0rZBJXPQDFSyFc9c4PKg5qQFMK+YrFST6g45p4Lxyh42eNgcgg4x+IqMv&#10;H5ZKrnHXmkjnLKMtv44zT0Ga/wDwlGqSqY21GchhtYec2CMYwfXgAVlNJkEv8+Txg1XfLsAwPTHp&#10;0qXzPMXk7uw20lZAPmYIEVVHze+eaULxh/kYHgZqsxLBepxxyelIsrxud/LAdaBF0kSgN5ZHqSab&#10;H++ABGRk4x2pnm7to7nkkU/zVDYVSCeuadwHvtiK4bOeDnvV3TL99Ov0kUgHPbH44qgYRKxJKjAx&#10;j1rt/hF4Fi8ZeJ0OoyfZdHtf3t1cMwUAdkXPcnilJqzbGr30IPH+kskejarCp2ajE5JY85QgfnzX&#10;IbCDyM56ndzXpPxj1C21HW7OCzeKG0to2jighziJOw/TNefYwxy4woOKik7xLe5VKBkC4Le2c09Y&#10;2RiQdg9D1pRMowCgKnk+tKzhp9mAwJ6HrWtiOoqMzNg4Zc/eNKzKD8xZlHTtg09pFIKhAGHGMVA6&#10;k4X7oPPXpQNg7gqASDz69qhlmDMVHAPINKIwW25HpnHWphCxyMAnpk+tSIhx5jFmzuxxxikMbMck&#10;DIPI/wAmrCptw24Me4Hakfa8gAyAeOvNUNGl4PZbHXYZmthOQMiIjK5Pc5PpXv8Apnj3RthZNJ2z&#10;jC/NBHtUD6mvnCOdrWVZEbbKvPv9K2dN8WveyOrzsDjkPkH6VyVYXZadj3HVPGb37SpDpVthRu3F&#10;Y0Y5x0I965PVtYnBd5oxGpzhsJx9MZrjI/ErwRcXYRs4PPWs7UfE3mMFkuQw5IBYVko2ZVzXvNSt&#10;5UlZBJPOQVTcwCjI78c8VxKxs0ak8Ad1NX7jX18loIWWSRujKMgfjVOIhEVV3E54Y81000ZsD83z&#10;AEY+lNKqjEMhJ5yxqbYzMoyd38R6CjcjZOc5JHFbWIK+0Ag/MPTvkflTsqTlxnIxkVIu1mBOSVPG&#10;aGiWRuWGQO1FgI0+UYjUFQARupQMguxLAjJHcU793HABlhycZ/wqvN8qfNn5j2p7AbXg7ULPSvF2&#10;kXt4XSzguY5pTGMvtVgTj34r7fvv2yPD99IltatFBAwCFjDAWYdSW3DINfAiRjCqByM89c0FwmHB&#10;Bdf4hnispx5ik7H3J4h/bJ0Nbdba2u3mZG42xxDIAxyVBrwzxl+0IdXnaW2j1A7ycK14RknuuFGP&#10;pXiBupcAJK4HYBsVHJLJMTm4mOTyd1Z+yXUq56DL8S7oadfIlkiS3cZjNzOzSy4IwQrMSB1PQVwA&#10;mEbMAp29/WkASM7jmQn++c4pX2s+eDkfdDYrSEVEl3ZGzhlJ+97561B5m0EIQo9TkjFTxjagAA4J&#10;Bx3GKUqucFlXIyKtgiLcyKuGJODwKa2yaMFUBYcbcE/rSujNuyTkdSDnP+cUxVeBcrlcjpnmgEQy&#10;4bI2hSBwaNghIIO5duSF6U6UBydx3HoTSlVXIABI6+opDGOICwBiLZ79x+GaaLd8Dhvy/wDrU375&#10;zzGpGMYqYGUDG40rgaIMf2WMpkufvEjGKTLbQS4P14xTIgPLR34BA6ChpQpdmXI9uaRESKU4R9px&#10;kZABqPJcKqLtwOSeTU3l7+SAGAyCaG67cDqOcVQ+oCQyAhcntjoM1P5RRFLLkn0Gf1xXpnwz+Afi&#10;T4k6VcatEbbStEtjiTUtSlWCI+oUtjOBzXqCfs1+ANLs4Zr74saLK2GlnNtIjqiY+QAbsl2I6dhy&#10;aOZIbTPmdXMYwygM3oafGWZeoz05Ne62PwA8O6zcpBY+N7CZ2dIhMGXYHILOTkjCIAMseCTgVmap&#10;+zXrEMby6bdw30IjafCrlxFv2RsQOhfqo64OafPEVjxeYMxwXJU9Bk4quztLuLDA6cDOa9muv2Xv&#10;GVk8yTx20aRJLI8hPCiMAtk49wPc8VIn7KvilnYNdWMR3+XiWcKysqb3BB6YBGfcgdalzj3Cx4wq&#10;FUGAx4OSTVzT9JvNUlZLK2knmIyQmen9K9Nl+Hvhbwmp/trxAl3MgJMNuQQxB+6ACSfTtVTVPijY&#10;aPEbTw7pkPlqpTfNFgYzwdozn8Sann/lQ7GBbfCzWpwJG8lXfcdrSdMDmsbXvCuo6EuLu32or43p&#10;8wH4g+9PvfF2r3pjaa+lLJynzYVfoBxTrXxbfoAtxM88Rbc0coyGOR/hR7waGMN6jnGMYyePyoci&#10;PleSP5VuXenpr8El/p8eJwx820QZx33D2rDeMrnK4ZT2HOatO4iNAXYhR84HXqKka3z8xAyw7U5I&#10;8DC5Uk5HrSmTyl24KsO5FMGV/LICoG+VfSpolaV8hcHPO40qMXDHkEjqPxp0OAu1ySD+tNCHyM+F&#10;OAGxwRwD+FfQHhmKHSfgfpRtik76hNLPfKuS42sVRSCGA4Ge3FeBHDRhVCgep9a988O2Pl/s3Wl/&#10;IixONanjVpCQZIhGrEgE4IBJ5rGsvdNI7ng97qLXl7czuMb2Jxn7voPyqiZNhA3nJ6CrBiDXEnzK&#10;0TOdvocmmJAImbcc45A/lWqWisJipIUw4Kg4+96mkySoLDL9uKmFspj6nHfbQWUYLAqV/hWqAaIy&#10;CGIZSeCOTStCfLDDcuT1H8sVIgwznlscnNOUrIC3OD60AVkBjk6ZX3p53bPnJz2x0NPKqHCg7c9Q&#10;TVOYhXwM7fryaBIk807tysVzz0pA2eTgnqGpAiddp56g1KtuUwMce54oAcqny9wCgY5qKaJXZVCq&#10;w98VK0hVRHuCj1z0pjSASBgQ2PTigRB9khR8NGoz3PapfskLYwgBB9OvrTm2/vGJ3HqB6U0KzLu3&#10;YbjgmlZASR4g3DHI5H0pVceWFztPXBPNN3EphsA+3rTAduO7etMCdnCnAYgY6DjvQ4GB91R1yPT+&#10;lRCY7tqsCcHJ7UxwqkKpbODzjIoEPbZkDcexPfBoj2r8wJAznNRR56NgZ64p7S+WwIRmj+mKSAkJ&#10;VgGIO7P6VHksMbQUXvnoaeZx5OOeO5qLzwyHIyVHcUNgKucnbyc5GRUW4q20g5A6g96VcREnccZy&#10;aQsZBvYgL7DpSKRJJCWTzGBU9M014E25DcEZppK4ba2T7nFN3Fh0xxyPSmwbHl9vyqM5OcY6UrqA&#10;xJUKBUXIVlJ75BNOG0JzgHHfmkCYm/zYzjPXijCvt+UArjczULKY2baQQOMHimJLgt8m0HsRQMmX&#10;IBVcMpGeOlPMYNsrOykEZOM/LUSOoTAyMdqaqSeeQpGwdjQwEa1WTOScgcd8mmpGhTJGCcgAdasy&#10;hvJTdsIByWU8gVUlfEhCs2Sf4jkUgGSQbQvzBsc9Mkc+lN+zN/fH/fJpskhRwiIuOu4dqf8Aax7f&#10;lUjLauGhQN82OOOtOMTIrbRhiO4ojAUKFAb8cVNI+Uxktx0FU9zJFcJhCzKSe1dh8K/CFt468YwW&#10;moXS2Gk28bXV9cEgbIU5OM/xHhR7muVVWAB/g28+ua7bwOzQ+DPFTReb5twba2yACChZnYH0+4Py&#10;pS0RQ74r/FC68d6wtpZ50vw5YL9m0/TohtRUHRmA6sQOTXARny2bJy/QAHrTmwJsM2X6deaVuGz0&#10;I7sOtEVYbLYvJI8KGYEjOCcCrdvr2pW6lIb24iBO47JSoz0znNZgwZN7Z6Yx2qRSXBG773B9RVtJ&#10;iRrHxVrAjMbapdFWwGBuHOQDnnnpnmo7rxVrF1GyTalcyxNkYMrHqcnv3IGay1iMTYALFjwM8VJN&#10;EDlsMvHPpmlyrsUV2kMkpPmYHcE5JqNgASUBfNSn94OV/EcU6FVCkDIXtjGM0WsSQIyn1C9s8j8q&#10;cQXwBukB44p8ispwCWB65PSljgVxtGcDsOKBC2N5PpkiyW0rIyjgjg10sWr6fqUayX9jGlxtwHiy&#10;u84PJHTOcVzSoYwvChfUip0m2J93cW6570uW40zrf7Q8KR2yx/2dOJjIcuGJCoQuOSfqD9KV5vBz&#10;lSbaYncFOWbkbuT7cYrkcfuyyg4b06VHcAMgyvAHTrScPMq9jrseF5gjG1eBsANtnbrls4BB9F/O&#10;m21n4Wusky3sYXB8sMhzn3OMVyibtqDavpjNPG4HGBg8+xpcj7gdbLa+GtLdWlaa7A6xpIrH26cc&#10;49e9M8Z/ETUvGNjp+nZWy0XT08u002DhEB6lj1Zj3Jrlig3NzuJHPOMUm1WJDZ6VXJ3FcGVcju1I&#10;2NxYHAx1xSqPm74zxUgYxsAUbrj5ehFWApmXb84ByOKNqKMLzjuD1FMZF5LMc9l60xGLEg/KBzke&#10;tArkju2dgwBnnHpTAzBiuccYyoqTe6gsDkZ5JNMa5Vc5jBPXPWgLjd5Bz1OOfWk8rcxYuDz0HSpF&#10;VZjuTI78GnKFLNhR74zQIi3nYSo5z36UiyM0nH3sY4p0kqtgDb8vB461GrB8ZAU9eetA7krplgcF&#10;ieDkcVWkjLSYxtZhx6e9Ts3y/L69f/r1ErMWznGOq9KAE8qSMKAxJY/pTSjR7m27jnrzkU/f5cgb&#10;nGOSecClMxmyowV6ccZpMQhJUE7VLEcc4FRMGLKDycep4FPAyxJHTuT09qUb2YElQAOwouA1iUZe&#10;AIxwMd6erhwU4APTd296FAOMEJz3HU0rRptJOGHqO1IBqweWfl5Oc89qY6unLgHuMUM6K4YNn2b1&#10;pZpQQuTuyMigCMIxyUcBc5wKjkw55fCjqPWpBnaTnZx1JqMMThVUKB1xyTQBG2BCfkO8HOCM0qks&#10;u37vuRwakTLHa5JUc8U4lSMnBXqOaB3GmNw208k8YI4pxkKYCAYIJOemajBYFjv4z2pjNjEa4B9a&#10;BFpEVtvO3AyRTjGGDYAz2J6EVAlz5W0YyjADHrUxcq+0cAcgg80IaI5Bhgcg5PYUmS6ZIz0GDxz7&#10;U/czjOT3O38aI1LAjKqDg7en50MojVVY4OQR0FINwLEk554IzUs0QeJgV9sp1pnk8qSSAeBx60AJ&#10;5LSuH/hK4FL5TbNrspXHpmpFSWEYZjsA7YqCWQklQ+ORwGOMUgIHWQyAAlOSBtBP0oB2jGw8cdam&#10;lmCyncCfQ5ppkQk53A/SlYCeGM/ZwDgfSp0dEAwM9sCq+8RoP0IHOakUlWJBFHUzRJtZyExkZzgd&#10;63PD0727XNurAGTa2zdtViuevboTXPySFAckEZ9OTVmxvGSYMrFccfNyCKb1ViiS/ggtryRYwZVy&#10;DwfXmqU746EZHTiumGlQapFIVuAsyAYB5z9eeOtc9qGnvaNsmzuA4LdMf1pJjZWDtIuPun0NWAVw&#10;SCTx2JFRIm5MhiB02+tSKqLkLgnv2A4qiSRcmPY/HTjNJHnJHpj5T2pnmIY9rMWbocVIk0aBmYck&#10;9MdKaGOkiAw68Y4K0ieWQ2QC56EdqhaT95kNhewPWk83IYEEY6ZFMCWRUwNnzAk8kZpVh+XcoO7+&#10;8arxEkkYA55PtUguFTGCTgY/WkgJGG8rlc8/kKnwAUHAGKpLJubPTPXPerCSEqd0anqAeuKYWJ1A&#10;fOOST0PA4pzQrwSA/biq3mIrKgXKn0qWOVWJwMODwc/yoAbKoUnACqOnBzT0UL944xwcikLnO7LH&#10;qaYSHQljg55znJoAcqgMMHYinH3c5pX25O87c9eMU5YyzLtzzwTnFJIv7piD97sRQFhiIr5DFjz8&#10;pFPkAUsQSRjHPBpFUqwIBVh36U0ncRuG4epOaBkjqAEBJGBnJGRTPl3/ADgqR3A6inbMfMsgJPbA&#10;6Uj4MZ4xIT2PQUAG7qoc4XtjFC7d+Aeo4Hei1tJLl0jVJJJGO1VAJJPpXqnw+/Zz8TeOfss4VNNt&#10;J5JIUnuehdRnGOo/Gk2oq7C19jypNo3DHPv3qSGH5WUqTgHoBX2Pov7KXgrwtaWs3iDVBPPd2koE&#10;c0gj8uZCNwHPv3rUvNS+BnhyGW2judOVrywMRltot/lyR5IHGRydvOe5rneIjf3VcpQfU+KEs5Jp&#10;GURMVAztCHj61DNZzRsR5TgoMkGM5A/wr6t1f9of4ZbL42nhl3kvNKEbb4EUi5AIXv04U1nXP7TH&#10;gS2ubqW28IrM9xptvA42oiNOpG/Ix09x1o9rL+UOVdz5gltpEVtyso45IxjNJKQi7PvdM96+t9U/&#10;aL+FWulzc+FfI8y7tAQbdWDRpFtkZsY4z0HJqSyt/wBnX4h6xp0H21/Dj3mqXDzGVDEiQ/8ALMFj&#10;wAc9O2Kr2nRoTjbZnyC7IxYDBIHHp+lIQqoMHax6HFfV13+xrpXjOLSLrwT4qs71NVu7ryYmkVm8&#10;mMjBABzgA4rxTxL8AvGHhmO1lm0t7mO580x+QdzMseNzEdhzVKcX1JszzpY94bGTjvjrQUVVGT7c&#10;Ur/u3KmJlbqARg59aRMOuG+Xnn86sQk6t5kfOMDv3pslyVjO7gMcY7Unmr5mBwR3U4zTQxdmUA/l&#10;QAzeGAUnbgccU/cirjh8n6GmKOQB39RU6wDaBgA+vrQBXkTcvy8AHjJzTwNm1tpU4xlu9TMQV2jO&#10;0ngdaV22/LyBjucUAQ4RjwcN2qINztYj6Zp5AVgwJznnmnqMu+8/eGB7UANVdxGPTkikdQVIGS2e&#10;cemakKoG6b8HHNMkKlgRwR0B/wAaAGsiEnJBK+lMJLDG3OT37fSpSQzkAEkjGT1FRfMFCfMM+nFA&#10;D4xsGQD1zketSnDqCEy5GPWqhlMZG5jtPpzT0bzE3lDgdNx60DLEcpDEKRnHQ80oXziuGyvTgc1V&#10;edlGSMYPAB7elSQ3Db9p5XvjrTKJZ94kGDxz8o6mqoCr2LDqM8ge1T4adl5DHj2/Wo3JL/IqgAZ6&#10;DNSBFCi+YTtz0GeuBU3mKOPJU/UH/Gq4cSvtHzHB4boKjE0wH3RUXAvxLuiGWGP51GqHecsSD/Kp&#10;4z+6TgbccHuPrSqoLZ2g454HNPqQtiGSYkqWIcjjgdqiMx3NnGB057VNJExUs3QHvxTFyhCnGOoA&#10;PJqwLFrdzW0iyIxQnnjnv0rrbS4t/EGheVNtB4UHj92+M5Hcgk1whb5jzl/VjW34a1o6TqEVxJkx&#10;/dkVT94Z/oQDUNdStyjdxS2Vx5Mi/PG3IHH41EQZgWBAYdgetem+LPAn/CT29lrOiIs0lwVgnt45&#10;TIfMAPzc8jIGeOBWFa/CPxndbFh0C9PQhhHwQxwP1oUkwsccA5AP+rJz19KfHAdgyxC9Afwr2nwl&#10;+yz8QPE1wI10/wCykKQXn4IIz8vTGe/XoK9Bi/ZY8O+FHibxb4ogUtIUVImAHK5BPPbrSc4oEmfL&#10;Cws5JDZ28nvirlvol/fnbb2k8p4X5UJznpX0XqXiT4P+BVigt7OTWplg8t5YT8pI9+OtYOoftJWV&#10;pbyw6F4TsrQsqhZpjlgQc5wP8aXtHLZDt3PK7D4YeKLmWQro9wdhGSUIAJ6Vur+z/wCN52Uro4LM&#10;5jI3Dghd3P4fyroNT/aR8T6lHL5EVjYB41TEMW4Ag9RuNZlx+0J46LNJHrJRt+/McCYztx3HpSvV&#10;6IFYz0+Ani9SI5NLkVtoYYOcqTgH86lm+AvjQPtXR5nwASFB9dvP48UyD46eNy5Da/MVIAwY4+gO&#10;ePl45q9Y/tB+NNPllddWaQSIY2jeFGXBbJ/h/Wj972Q9DE1f4R+K9FuWguNEn83fsYIpOGxnH1rD&#10;vfC2radJifSrmE4J5iI4HU9PavSrL9pPxX/aRvp/s9zIXVyTGV5Axxg46e1dRZftLwXs7xarof2i&#10;2dWjLK43KG6tgjGQTnGaOaovsi0fU+fiJUZeGBPdulLHIAP4S3UEHNfRP/Cwfhh4r1HytR0y4s4j&#10;JEvnSwryiqQzfKep7CmWvwo+HHiqCZtG1pUm8oymBn2tnccKoz1xij2yW6DlfQ+ehOWx2yc9f1pj&#10;71UE4Y/WvpuP9k3Tb/XPIj1WeK1FxBEdjK7BXTJGT3yRk9uaxZf2VBFIwOrzG3SGUmQKnzSLyOc4&#10;24xQsRDuPlZ4CMMnXaMcnHelDMfkwxx02CvoDT/2ZtPlRpLrWz5CwJcEq4DBdwDHGPc4rur34S/B&#10;3wbb77vV7SeZLuJJN8xbEckRIOMnkHGe1L6xDoPlZ8t6L4X1fX5/J0zTLm+kyAfJhZsc45x0r2r4&#10;e/ska94lVbjW7uHR7RH2SR7t0qEj5SR6civR9C/ai+Hfw9t49P0jTZLuB7V4bgwwDmReAcnHsQRm&#10;vH/HH7V/inxRbmDTE/sET2q294YpN7TFWyrAkfIQAAcegqHUqz0irDtFbn0G/hn4YfAPSI/7ZS1/&#10;tEh43DHzJ47mJflIHUBjjn615D8TP2wdU1mwudK8KWMejWE7xytM6Dz1lAwzLjgbsnP1NfPGpatf&#10;a5ez3t/dSX13Od0s0rF3c+pJ61WCZAYgj1PbNVGjrebuw5+iNTX/ABXrPiW4M+o6jcXcu9pgZpGI&#10;DNyxAJ4zWQjlkbllPSgjGcLnjIJPFJDuaQgHvmuhJIzbECOyAYYZ5J9qHCqRjcwBzjpirRxuCgEG&#10;mCJt7RkLknOSKoEJsbbjA+pFK7MgOxl9we9I65YhgVx3XNMK5IbPAGCRzmkJl/S/E+qaDdR3Wn39&#10;xZTwhvKltpSjoGBBAIORnPNeleFP2rPG/ha3traW6h1e1t7Kaxt4L9N4jWT7xzwS3oSa8kdVUcMC&#10;GJG3vTQiqAq8A9SamUU90F2fQviLxt8P/jRo8KS2dv4J13T9OiihVUH2e8uPMw+WHK5Ug89MGvKf&#10;Fvwz1fwbfy297bGMoN2VfeCp5BB/iBHcVycIBJUkkKeD3P5V6/4Sb/hKPh9btqEjyy6ZdNab3b5l&#10;hdS8ap2OG3k7uxGPSs2uRXTHueQTqrMoUgE/hULYVlHmYIPPtWrrdgllqG2FjKjKJFbsAc/L74xW&#10;c8W0hhkA98da0T5lcRC8YYHABx1OM1KrOTuXhR/KnLEpUKyE89S1TPCET5RgcnHY0xEMIVyevtRO&#10;6svP3VHf1pYkABwFUnnFNeQMxR8ZOTkjkU+gEUTHBzj8RSMhO7GAccgVICpiIPzHtjApgQKG3dPW&#10;kBGVOxjksDwcmm5wVV8DH5VMFXPBJAGMYxxSmJAuMHB7gdqBsj6SEL82epApcgSL8y+5zQjiN88N&#10;6cmlldCCy4C9cEZB+nNAIRmQy7cLjrj14pip8hHTA596jByyOxA9CO3NWIbncmCAVxigYzyRhWZC&#10;Tn0HFRxgAOXGH7DHWrpcFCqLgYz0qJ1VDuXPqSQKAGRukcqrNuUE5bjkfSpJZNruqxgoM4fGSR70&#10;jN5pyBnAyMioRdkABgA4zlQtIYw7cj5gCe1V2YhiNuOf71PncLJvGcMOu2gGEgcP+tICzbMCqgn5&#10;amiZ8nap2t6HrUMcQMAHAIHX1p0bNECBg/7WaVrMhErxyPH8vGT1Y1VeMtkMu3nrzU0ryAKVyR2A&#10;5BzQJG8oEruOcgEEYqhkcYABLEsp5IAzgU/eZVGBgDuBTRgPksAP7tAcY2rgY4xTC50nhLxzq3gq&#10;+N1plyIH2GM71yCD2Ir0mw/at8aabZ+RaGzhASNQyRH5QhyO+OteJI204YAls44p6uQoGQFPYd6l&#10;xi90CbR6prv7SPxD13zPtPiW4i812lxbny/mIwTx7V55d6peatN593dS3UxOWeVizE/WqTxBTtaQ&#10;DjA65FSbdpO3LAHGAMGmoxWyC7HOgJxuxx1pHVYiuF6YwTR5vzbeQrcAnNRtucZJYjoVJppAO8zY&#10;rFxuBOR3qR9zLnkLj8ahiO1SpZtp/EVJGokAAJyvHpVbgRoQ8R4GV6HHJpzMWGN3CmgB1YAsAB/C&#10;amVgGJIBBB68UvIA3YULnI7g1IrvHhTgcd/SkACFCvlkHnOOKVbhiCAFye4p7AEhLNkEkHGB60jT&#10;eW2ec5zmm7iRjkHuO1NMW5gH6Edc5AosguaVvrt/bNuS7mjIbzQyyMDuxjPXripn8QarLGA9/c+U&#10;qGNB5hwFPUdaypsbFUDHp60hnYqM4OR+IqeWPYabHvfXUsbbppWCrswzEjbnp9KglmyxO4tnv+FP&#10;GADknPfOcGk8sKjMCAB0OOgp2HqCktyTkHrT3VRnByueRTVjVVVgz/lnOaeIzIrKnHrkUxIhdfM+&#10;VcFvXNESHoqbdvOTzVgxhT8vzkd+1RszqxZiASMetAmKqgdTjjnNNU5k4G0dRilV2YMM4/nRyJMc&#10;DPH0oEKFBX+eKJHUMhHHakZRtyGLMD0x/OgoZHUlivtQWIRhg24tkYxUTpt4HTnJqbaQDj5gevFM&#10;AKsQM/hQKxE0edpzz0AxSFSJFUNlgPrVsLna2cKRn5h0pJPlOQFYt054xQSQIWYkN17Hua9e+EsL&#10;W3hPUZWdYvtF6kYkBJkIRGJB5AC/MOfWvLLe0e8mjitonlkkIVERdzMx4AAA55r6G0kw+D9EttIe&#10;4msrjT4Gjl8y3BDyyfNIdq/3eFyWzx0FYVXZWLXc8X+I0rS+IXXz1mZYVzIBgYySPx9a5qG3Zdxy&#10;dp6HrV7VrqPUdTuLhQ2ySRmTcckDJxVWHB3HYRxzmtIq0UiWMVWBLFiFHGccGlcEAsDuPfIp2Bgd&#10;QvsP50yRB95V57d6sQigOvO4/XtTJLfCodoDNnnPSp0jK4IDMSeRjpSNEGVsOWYdz3oApmFkcgkD&#10;uCBTJUMmTk5B6A1Ps5yVpjIQ528ADr1pMCJEZgScgdyeeamCL5YBzkfw0KpDg5bnqw/lUzlQwBIJ&#10;x0pDIMHhGLbvVTkCo2idM7eh9asBcy5JC5XheKXYFBZcDPbHSnYOpUnQRtwxAx93PemW8LiNsNxn&#10;NWJE82XB9MDuPrUi/uUbowx2NKxRCq+VG+AxZueKFO5wCDn0poG085B7BgTk1Gs7RNgDLDrn/wCv&#10;QBIZioYIqnggGqsvyFSBnOCxI5NSumcsoXOC2BTy2/DKAOO+RSYFJ2+fBYrt/GpViO0YLY+tRTxn&#10;cQ2CxA6UoLAAbmHtmoGW4mDBAcKSACT3FTnyjEATn0JqJIUdAcbTxkGpfK2jYTkcZB6VT3MkQjqp&#10;XAfGAcUsjtHtJYEdOuM054gJNyggZ246k1DIBIvz8BR8vBzTQyaIADg89QT/AEpTL5ceR8x9+TUS&#10;vIDsbaqHt3oaMq5CKeB3FMYQYaUMBzjv/Kp2jErDAChR270kSBVBY/MRnBqQkEKckt9aegiXCqNz&#10;Lk+lOfDDdgBGAIGcYpqyZXBI47A9aXd+7IIGOwHX60ihjknAYbQuMY4zzTXJIIC4OO46U5wQm0hi&#10;R6CkU+a2T8p+lAh+AuO5B5OKHhPlk8qO4UdaQkAkk4J6ikfcSBuKr32nrTGQl9zmMhsjuetSR4Vl&#10;G3K47imxpyRksCevQ4qysCko24nnnHpQIYCqthgcZ6EdakZVAPO043dKc45G05A53dxTZFJYFcj1&#10;yMg0wESN3jAzx3NPSFR83U/0pmA3fA+lPBLqQxwF4CigRGxTsCx/vN2oROSTkg9s07KDhMHHQDtT&#10;toVyM84zSGMikG8qflAGKd1RwCQucD2FN8sY3BgD0yaPOKEHqpOPrj2pjQFliQYHUdz0p0kYbJG4&#10;EDr608KygHduJydpFMEpYYHrk47UAh8aFQNwyuM9MfpTXUSbiOmQT9KmhV5SQQeM4OaR4SHx6Dp6&#10;0DK+Ak5K4wf7x/WpAm9tu3K9QewrpPCPw58Q+PdTjstD0i51G6kVmVLeMkFVHPPSvcPC/wCw3491&#10;XTbS/wBSaz0a3nJQwzuWmU84BTHfHr3qXJR3Ej5rGQ3bj0PNKzKCpjwG619iaT+wvageH5rrW3nh&#10;vZTDcrGu0o3IA6HjOPzrc0j9kTwELTT3lu7i/j/tlbWaVJWAkj3INgwO4bGfesXWiUkz4eLBQdxI&#10;Pse1OTnsQAOpNfeWs/sZ+C319LK2jvEMmrJbO0LnaifLlBn2bOTzWJp/7JXgZZt8s0k5h8QCya3n&#10;uQmYiFwh25IJJo9tEHFnxKwbeyAbRjArX8K+CNX8Yatb6do2nz397cSLEixqcbj0yegr66k+Ffg3&#10;wZYXd5NoFkf7F1xJJ5ZXaTMJVHVDk4wdkgwe+aq+O/il8P8AwfFqdv4e1COPz7lLuzGmwACMr/E2&#10;08ZDDAPoaXtr6RQKPc4zwN8LbT4caedWvr62XxDBhS+dw06cPkbcdW2r97tnjOK8u8e+LYb2eSx0&#10;0zJbIWWXM29WJbJ2n0JGatfFL4zXfxJvpbiO0OmibaZykp3XBUYBbHTqfzrz1QGQAk45wKIwcnzS&#10;E2loiKRCJcg/Jjpj9KTO4cdD0I6Gp9qllwS5+vPSh2AUgtwO1dJBVdn8sqOePWmruKAgnB7g9cVO&#10;hVDuPyk8Z9qQbD91gCRnd0oAgVpCRyCD6DNSKcIUIIIzgg0oQDcSPlHAx396eg2nhi3tQBXaJZCN&#10;wGemRxTvs6KSDkoew4qR0YE5OGHIXimgmRApJDHoFoKRDJFtVCBgDtjk1A7EyB8FQOfmNWdmVA5K&#10;L1yOpFJM8e3btJ78Dg0rEkMDZGSow3TNNuVcbQFy3U/WpGbHOWDYx04FKsSeXuDHOc7c9qYFcK8O&#10;HZg2DxzyacqmZAVABIPU4olAkQgYUjt79qWCF2G3JCjnHSpK6DJYWMYI4ORkpyab5W9uc49+TmrG&#10;IgTtPJPPHH4GogGMZ2nnPcigOhWMJYtEw8sj15/KgKQ5JXJHPHarDb1yCc55J6H6VXkY7skdecde&#10;KljGMnIYoB1zxSEID/qUPvkVIQhXuA3Vf61HukHG7pSHYu2oU2wLHgHNSH55AQvGO1VoGAiA/hPt&#10;0q5Gx2kDnjt1xTe5mhiQhkOWJHuahldc7VUBc4Ne2/C79kf4mfFy504aR4duLex1CJ54dQvR5UDR&#10;qOTuPXPavZfDH/BLL4karZ2097fafYNLOYvLJZwqg43ZHWqSYXsfFUkRZcqmcHJJNSkYQEMS3TAr&#10;7vvv+CVHiiz03U7hPFVjMYpljtgIWxIT1DenFb9j/wAEhtZF9uvPG1rDZi23lo7ZiyyY6YzgjnrT&#10;sO5+eaTgDGwemcUeWHYEDHrjiv1B8Mf8EjdAg/sWTV/FF/f+ZL/paWqJGrpn+EkEiulf/gmX8K/D&#10;+hCW6OsXF39uZVd7hcbeoRsLjHvRYR+TsSLuwMuV4xjqOtbGh+ENZ8RanbWOnaXdXl7dHEEMURLS&#10;Dr8vrxmv2v8ADP7J3wo8E+ItQmtfC2mwre6fjypkEkbKF3HG7PPHajUPiv8ACH4Y3Hg17jU/Dmlx&#10;TD7PaOskRMH3hztyVXoMnApaD1Z+R/hz9l34neK47mWx8Hag8dtIscrSpsMZPTIPNemWf/BNj40T&#10;6hf2smkWkENtD5wuZLlfLl6EKpwTnnvX3LqH7fnwU8DHxFbjWX1S6t51kjOnWjSrcPzkI5+U49c4&#10;5rz7xT/wVk8Fi/uG03wtrl9a3EAR3kljhIbPGF5+mc9qlyFZng2l/wDBLnx5c3drHea7pFor2Zup&#10;T5pdoyB9zGOfqOKSw/4JneJ9T8OtqMPiWwWV52igieNgJVAB3ZPQ/hXX6h/wVFEtzZzWngaON4oH&#10;t5fMvid8ZGF5C5yOK4rWP+Ck3inU/CraTD4X0i3m+2NcC4DyECM4AQLnrx1zSvJ9Cki/f/8ABK/4&#10;h2erWlqus6PLFMAZJRIwKfLk/LjkZ9K4TVP2BfiXpun6pe401o7G5S2Ki5IMjN025A/Wu+X/AIKh&#10;+LW8U6bqNz4X0z7DZwmNrWGWRWmby9ilnJPAPOMUtz/wUen8QeF9Rtdb8Jh9RuNRW6jFhcGOFIwh&#10;UA5yS2fwovJdAtqeRah+xN8U9Lu9GgOhx3M2qwmaIW86NsxnIY9uBn8a888Q/Bzxr4VhuZ9U8N6j&#10;aQW8vkyytA21Hx0JHHSvtHwz+3x8P59dhuNR0jVrGODSfs6yOqzFpvLCbVAPAzk5PpW34Z/al+GO&#10;ueEdA0v+1orK/v8AUWkurW+R18vLBF3tjbgrzycDJqVKXVBa5+duo6Be6XdCK/s5rKUqJBHKhQ4P&#10;IOCKpyMqMUBCnsR6d+tfq1c+Lvhd8Rdf8VXk+raFqUllbNAJ5XidUVptnHcjAHTtXE6v+z18IfEf&#10;h7RcQ2Nq2tX0n2e5sTjewYJ5aYJz0IwO9HtV1CzPzWVDux/CR3qWMbOTndjg195eKP2P/hvrFj4i&#10;vtAfWLSSFFjgsS64gkLYDksPmGFPHXmuNtP2BLm7u9Hhj8XW9vHeQGWYzwEGJtpYKAOvG386pVYP&#10;qFmfHxijlYq5KqPvEcGmxRDy8kgKp4x3r6rv/wBhTUNLsbG4vfE1nFLcah9lISFmCxlgok/NuhxW&#10;rpv/AAT5vbqTWyPFVvOtkyiERwndICzDkHpgLmn7SHcdmfHxAUqA+3npUmCv3R0PUDrX2d4S/YZ0&#10;CTxAkWr+Iryay+xmY+REI3EgXdgE5BHWvX/BH7MPwj8Ay6RfSWkupX8wMSvqUglidmcx5ZcAZHB9&#10;qzdaKKUZM+BPh58KPFPxQ1aDTvD+j3N/czB2Rgu1BtGWyx44+tfXvwj/AGIdI0GDTdd8ZXQ1b98b&#10;W90/ZthtWPBYsCC23IPpg5r2rXPi34S+BGmajoV48Ph650mAajp1giANO24hkXA5ywBA9CetfIHx&#10;i/bN13xjc6rZeG/M0rRNUjBuYJ8M/mkEMyEfd4IX1IFTzyqfCgtbc+p9W+IvgP8AZk8Nah4fGo26&#10;6pZXIvbG0h2sXhzkxgjpzn86+b/iN+3lrOraqreH9PisLSCYS25uQHYMcZDAcYwMfnXy9eX8uo3r&#10;SXczzykcySMWP5ms+SXa3IwB36YqlRW8hc3Y9O1D9o3x7qcMdufEU1taxz/aIoLcKixvnOQcZ7Dv&#10;2rnbr4k+KrzYkmv37wxXP2tVNw2Fl4+cDseB+VcmFE5LEMxPYdPrTyoYKFJdWyMntWqhFdBJs66H&#10;4p+K7S7S5h8Q6gbmO5F4rvOTibAHmYPfAxVSLx/4hVLsDVrvNzOtxOxkOXkB4bPUdumOlYMQIdlz&#10;sOSMHvTto2kknj9KfKuwm2W7/wAR6rqT3YudRnl+0uGmDSkiU9s+vWs/DIGzjd696lWCRUJyM5H5&#10;UMAAAWDemOtNJLYkcnygNty5HIPc0vG0A84PODTQi7z8+W6nmhWVRhW3DOMGqAWUoF4zkdBSEhjg&#10;g7uM+1I2S5QE8d/SoyQ55cY6CkA52MRx94deaHy4G7kHsB0qD7Q0ZAzuOcUguZXVTnaOo29TQBNv&#10;jjPB3nHbtTXKCNi+48dB1qJnZUySx75IzimtIASN3UdQKAHC4VSQSSOvPGKUyggYUnJ4OearsrBW&#10;YgMPalRmO5ioIzkAc0DuWJpd5wWAIPQ1HLGkhJ2jPr2pEcSswZgrY9KlG0IVbHGflFAiJIP7g2/3&#10;j61IVYrgY246nimRMFkZVGQO3agP5j4OFz0AoAb5SOGPUHqRwKFCKNo646ClkG0BQQp7g9TSL+75&#10;GfYjkUmUQg7FO9diDnrz9KadrnKqxB4BwOaldsRsxBdvcdarySOExgAkcDGMUmCLEi702kbl6HHc&#10;+lVSGVtpxjoMipHbKlUchsetEu2Vi2SMdAx5zUsCGafGVDYAxnnqagETsM4PPPWpSqQtgjlhx3xU&#10;p6/6xfyFIaZNZBWth2HH/wBevvv9kD4B+Avh38PX+LnxdvbOxtbiGZNP03UUUh4yoxIsZyXc54AF&#10;fF3wa8Gx+P8A4h6BodyxgsZpw97cH7sMCDfIx9gqmux/aX+O178Z/HTtGwtPDejr9h0fToj+7ht0&#10;+VWx3ZsAk/4VT0Zmj7q1H/gqv4C8GrpmmeEvBF9qel2cJthJcOtptUDA2ABuOnXFc7b/APBX+Wz0&#10;3S4E+HqJNDOftDG/yrRbs4UbMhsdycZr82xcAJgHgDhiagklKfvXYk+lLVl2R+jA/wCCsFtdaJrN&#10;vd+CrpJ55llsWttQAwR1D5T37Vbf/gr0FNi4+H80sn2Qw3CS6oNrvtwGX933PJzX5sicEJIoYN/K&#10;kaUkYYHd2NOwz7svv+Cs3xKlNtHYeH9DtEt7nzgCsrs0ec+Ux3jj3Arz7xn/AMFGfjV4xstS08a1&#10;a6RZ3splCadaqjwgjGxHOWA/HJ9a+VEuELAkZI447VYMu6DdwMHjmiwrnpHjH49fEHx8toniDxjq&#10;96LOEQQ7rpwETBGMAjqCQTjJ9a4JJA/z43bOMeoqqvHzE4/HrUvmlRg9+ByD+dNJIB8szIrALkg5&#10;xx/SoY5gmW6HqR0x9KSWVkUqx4PUCqhjAfcuD3IPYGgVy6jmRSD16Z9ac8pBCkgsvU57VU34YEnj&#10;HQd6kGH9VyOlO4D0kG4gMc9BkdacshO4MAiH09Peq0O8Jn7vXkipRubuGzyeOBRcCSS42sNgDP0z&#10;jr9KilkklAHIyMEUjLIDyB9VqVICYyGAoBiISiAFgMj7uetbWi+NNd8O3tjd6dq97ZXOmv5tk8c7&#10;A27ZzuTn5TnnisZ4gi7iDkDuKfsYqCMEscYpWTHqelWH7TXxN02yvrVPFuoTx37I073Unmu5UEL8&#10;zZI4J6Gu6tP24fHlnq2l3c0WnXCWNotr9leJgsuIygkY7shjnJwcZHSvnuVCgHTr0xxmmuxKgbW3&#10;n9KnlVwuz3jWP2xPFviHRdNtLm309JrC+N4sqo4ZzuVtpG7GPlA9aveH/wBt7x34fvNcuYYLCUai&#10;oHlyeZmJskgghs/xHjpXzp8+zAUg53DIpActvIJHUZFJ049irtH0HD+218R7eTSNlzpq/wBmqyKD&#10;aAmYMGBD85PDkcY6CuK179oTx94l0u906+8QTvY3dybowR4QKxxlUPVV+UfKDjIzXnCAELyS3J4G&#10;cVJHtXdvAOcAcc/WhU49hczZqalqt9rtw93qN7Pe3bgAy3MpkcgdBkkniqDyeWSBnpjBPIqSJ8rj&#10;IC9DnqaDGJD5irz059K1StsJkWGdhzkY6k8mmruVsMS6t0HWpgkgKgcjrx60jQld4fIIAxigQ1JG&#10;RGDERj/Z65oSbK/Ke/G4cCh+gwSp6kE0YGQY1YrnmgaF8x0OzbyDwSM1Isqu2ScsenFRrDIGLFsA&#10;9CTSSxMmGyoHpwM0Ekk8vzD5znH1NNWYfwt8zH8R681A6EPk4C9qAc8rkgEj8KAHpMVbADMScHJ6&#10;1ajYmMgtuYdgRVZSTkk5A5461FE7AFS2ck896ALUkmVbOceuaqPKvYgqQMdiaSZ2bBVm2seAae1q&#10;WUZYD27ii4CEhVJbOfQU9ZQoPBjYjGc0wxhjtJ3baQnaGVgMeuOaSAcvzHuSM8k015Dtx0boMmnL&#10;EWxsbbx2PSo2hIYbskY69aLgNjcghCGxnvStv3KCCy9+aSONppVUBmJ42gHJPpWzZ+B/EOq6kNOs&#10;9F1G5vmwyW0Vs5cg+wHT3p3QzGSQOGKAZHqOlIH3FiSF4HJNdQ3wp8Ytqc2mf8Izq32+E7Gt1s3L&#10;qfQjFYsOh6jFdvYvZTfbUYq1uYjvVhwQVxn8KlCK6ON52DAPUk9aY75xsPI96JEe3leCWIxumVKu&#10;MEHPNRoJUIyMcHjrmquMZ5rswLHe2TyfWpIWMiqGO0dODilU/IfkAJ5Y0kO1k3nPynr2NBRIsRD7&#10;Uy3fk+tIsjCTLRgADqO1MeUyDAVl2jGR3NL5rOoTOfQk1LARozt3YVh3z1/CoCiqdzAjHIU9v/rU&#10;8RhZCXYkDjHpSncI9i5IbnheaQEW3zEBbCqO+7tTftAHAQYp7qzKrIS2e5HT8KkWJ2UHrkf3aiwH&#10;oXwPl8m71ox3E0N++mtDbCLo7O6qyk44G3dXAXGDcXDMF3bzkKMAHPau8+DE10s+s29vFGwlsgZZ&#10;2+9Cm8ZI/PFcFfJ5N1OucgSEDvkZpPciJVmAAAUEgkgDmo3O3cBuyBxn1qZ33/ODgg/dAqFndpGL&#10;cY64rRFdRYM7CXz6EY4odQcjGcdGOTS/MFxnAYZ9zTcPne7EHGCCOtMGNSRcrkHrjdgVMJmRSoy4&#10;75Xg0CEFs/dPUsakkXABXkY7DFBI5SQNzHJHY8UG4CqdiM2QAM84pq24ZBls9selO8kFsDkCgohJ&#10;efbuB+Xgnp+dLlkOODxwR3qUwsWCr9cUq27EBckMO3c0CK/zjA6Ec4PapE3KNrDI7HpU6220dASe&#10;Tk1HKQr7yQVUfLgUACzD5QqFhjqegqXDd3wD/d5qOJs4O3bzz6YqRiqsVAKL7d+KAHhQigAD5ec/&#10;/rqSOXOc8571XAGVQfNx39adtAO7O3HQdjVCJ2jEseN3QYwPWmqgiP0455pBC5BZXUY6gelIJBlg&#10;2SSOo7UFDj85Q5xwRimsGTAHfGCOaihk/dsGBIB47HrUwIGDwfRaBDTBgH0x93NMVWRVIUFR/Cas&#10;rIwbGeCehoxvLtjJyckUFEKDaBtVFyeQDjFSQRHBz0U4y3NRSxHI2jrzxSqzYIYMSDwBxQBoiJjy&#10;ASq/lUUp2KWUll6ZUc/SoUlBBBJznHGeKl3Iq8ZAPQAUAIJQyY3lT3B6n8qXfyCqjHqOaYirIcoo&#10;Y9znvRuYEkqOmMUEDgZOct1PUU5SAAMjk9R15qNndm+6NmeKHZQrAKo77u9BSFMzICB8w7nd1qCW&#10;bZyDuHvTlxjaMnIqIqSvzksnb2pXJGCXzovmY56LxQZMnAPQetDbkGDjBOAMdKBat94Ngg9z1pAC&#10;nbx8yjHU81Kg2IcjpwT2P4UCAORuG4GgHgrIgKZ7DOaYDAzRSg7QWPQHgU1Gc53Z+gp0w3NsC/u+&#10;ucc0odVUjIz79KTAIvuncB9O9SoWRsqCxK5z2Feh/DD9njxv8UoTdaRpTJpSn59QuD5cC+pyev4V&#10;9v8Awq/Yu8NfC5NJ1nVdPj8aTXQ2Sy342WtswbDlY+rEjpntUuSQ0fCXgf4MeM/HUNtdadotwtlP&#10;J5Qv5lMdup/3zx+VfWvgL9gjQ9O0my8Q+J9Rutdit5Ea60+wAijYE4J3n5tgPXgE57V9h2uk6J4L&#10;k1Ky1V1/sO4h86AvEPJhUDcjLjgBcYr54uf+Ci3grw/oOsaGdGk1RpIbmBTbRgIzFSqncSPlzzn8&#10;qjmb0Q7Hd+I/gD8NPBs+keKbbQLHTLeO6FpJJbx7k2EDZ948NweevvXQaz4r8FeDfH3hTUptUtFt&#10;J7WRFMTDJ8two3AHnjIr85PiH+1h8QPiV4SPhq+vYYdGEqS/Z7WHaRt+6N3JwP1rxy+vr27Ie4uZ&#10;pgg2rvk3bQT2z0pKDe47o/Yvw58Vfh3/AMLnuYbHxNYXH2i1gnl8+dQQdh6EtjIHJHWr3wo8PeFf&#10;GfxD8SeJtJlsL22XUJUSQxRsx2kb2DYzg5JznoK/F0pJGrlZiCORgc/Sul8FfEnxR4BM76DrVzpp&#10;uImhlWJyFdCOQR05ocGCeh+n/iH9i/4afHTVPGesNp76RcOZZ4tVsZyED5bLMhGOq8gdq+Avid+y&#10;t4/+G73Fzc6M1/o8KmRdSsD5kRTruOOQMdcivfvgl+33cWPgdfBOqWcWm314q2r6vD9xgzY3Mn8J&#10;2nBI4r7ZsV0HxB8NrLRLnZdN4hjMRVDhjbgYOemMjj3zS5pRdmOy6H4iXDCJyPujrkg81DHIsmdm&#10;ScZx0H519R/ts/sup8DPGFjc6FaXT+HL21E0jv8AMttMWYeXu9CACM+tfLhgMfDHPcYre91cQZ3N&#10;sK89flY4zRFJtXkZjPIX0oPBwMK2B2709W28EbiOcCmwFldAgIXIz2Yc/hUBuHbI+ZPUEU/YsjH5&#10;cDPrSjLMRt3IOM471AEQPmEBSCDyQeKiDSgYBOP95v8ACny/KShwir3qPzD/AM/CD23UhnoXwQv5&#10;x4nk02K5gtY9StJIJpJiACow+0E9CdmP071jfEPT/sXiy7ljgMNrdEzRcEAqSen5Vk+G7qLS9U0+&#10;6mXzIYJkkZMdVByR+VfRmraNp3xF8NfY7aS5s9MeGKWzd403E7toIGfXdkZqJaMzifMfk4IznI5+&#10;tLIN4+YhWHPPFd7r3wQ8aaNqktnDo9xf+XcPbJJZqJd7AkdFyQDg9axpfhx4phimkl0DUo4opfIl&#10;Y27HEmcbeBWisVYwPl2r375H+GKjmOMARk46mvW9A/ZV+IuuTIzaQLCzIVjc3cyoqgjPrkn2ArtU&#10;/YS8evLIH1DSFUFlX/SSzMR0yoGRn3p3XUZ85CMSKTkA4pQm0hgRxwFIr3+2/Yu8WT2VhL/aNiZ5&#10;JDHPE7FVtx2OT9/v06YrqtJ/YN1d72Q3/iC3gtFUOvk27SO4I784HQ9zU86JsfLCvhh0yf4c8ClZ&#10;MncgO4rkkda+0dB/YS0RtBtrnUdcvby7L/vRaxhFxuC4Gc469a9d0X9mP4caPeae1r4fimknhdFe&#10;5zIFwcByT1bJPNLniVZn5r2mlXl5NEltbTztM22NY0Lb29BjrXc6P8B/Hmsac93B4funjSRYv3oC&#10;ncWxjBPQc89OK/R4fCbwj4c8P6dALOytINPumRJUUKybj8wz74H5VQ8U/G74feAzqulza/ZfabKz&#10;DLAXDHJQkYUDBbnp7ipc+w7dz4ztv2LPiBc3EUFwlrbpIgdZY5PNX3GV449elblv+wT40utKuJU1&#10;CwN1FKYxbNkAgEc5P49B2r2iy/bd+Hem3Wks0mo3KrEyzq0RIQnHJHGfoK3rb/goH8MptC1FZ7fU&#10;o5UciOJIfnmG7IZSDgfiRS55Byo+UvGv7GfjrwqdOitIbfWluwcy2jYEZGBglsZ9eOneuA134NeM&#10;fC2szabd+H7tryAB22IZEwVzkEcHivvqz/a++HPiC/0ea11qO2ALFra8Qoy7ioxuI2545Gelekad&#10;beC/iL4mudVsNatb+TZjbbyLIpVQOMj3Bo9o09Q5T8i3GDgHYGJobqFPRR0Br9Trr9m7wF4h8K3G&#10;mf2JZiB2UG4gQCXcW5+fGQeDXkvxM/YK0HUL7Tk8N3c2hFUc3QlJlDjjbjn6irVVPcXKfBLy7Vxk&#10;FMnnjiiPEmRlWbqSDXu/iP8AY58d6dJrE1hZLqdlp7SNGY3zJMittyEHQ+1ea6r8H/G2gRWkt74Y&#10;1GNbvJhHkMWOPYdOo61SkpbCdzlPKVl34Ibpyc00EeWFY7foMVauNMvLQyLc2ksDRtskEkRG1s9D&#10;n+tVpYmATCEk9OKoLDsr5LYwZM5BJx2pkTn7rJ85PUDIpWgd8gtgY6D+tOjA45JccdKq4AkpHCph&#10;TwWPOKjVtu7Yfwp7IzoNm4gnoRxTzZyJGCbdlDg7WC4z7A1NwIY5RgjJIz0PenlSq5HBJ42k1s6T&#10;4I13WL6CwstHvrm/lTzY7eKBy7qBnIGOnvW7onwY8ceIdIuNT07wvqU9lDcLbSSpAxxIxIxjr1H0&#10;ouBxLNtX7vX0PWo0O4gFsemcg9K+s/BP/BOT4ga2NFvdaurTRtNu2/0gs2+a36HaV6ZIP0FfQ/w/&#10;/wCCe/gfwX8QZbXXHk8RxIiTwx3gCRFG4OVHUjB/McVLqRQKLZ+bOk+GdX12LzdP0u8vk8wQ5toW&#10;cFz0AIBGa+gPB37BXxP8RahpUOo2UGhW98qyLPdzKxQEjIKLlsjIyO1fovb6D4S+Gui654V07TrH&#10;SDa2809tBAAOYzuG49SWAArw/wAbft4+D9F8NeGLrT8XN2l5+/sox8yRbAWGR0w9ZOq9kiuXued+&#10;Df8Agl5e6t/a1rrPjKG11CzkKKLW3LoMAn5t2CcjHSu0X/gl34NbwD9ofxfqT6vHOrPdRwLtde6L&#10;GcYPuTXF6v8A8FMr9vEmu6hpugCJLhCtrFkABvLCh2Pf5snpXBeG/wDgoX430Dw1HpUsaao5vI7i&#10;S5usF/LXJKZ75JHJ6UJz7Csj2nX/APglVoUep6YbTxxeRabNGPNSW03TFh1wRgAdK5H/AIdd38ni&#10;LULBPGsCxW+8xFrRixGCVJwcD3qnB/wUs1a58VaNNdaMU0a0ybiJW+aYsD7Z4OO/auq0r/gpxY22&#10;u6rqk3h6b5wzW9rIwIJOQFyBxxjmnzTFZHBaL/wTh1fV/C2ralD4ys2urQArELaQRn5gGyx59eg7&#10;U65/4Jq61baTpt1deLrHFzN5brBbO+0YzkHI/XFdbbf8FJ7Gy8GPaR+G1i1C8JS425ATLZ3DnB49&#10;a2fEn/BSDwtZ+GNOh0WznutQZ4Zpt0ZCIcYkXn9CKLyG0jm9C/4Jl2Wm67CNe8TXWoabcFfLj06E&#10;Rvg8ZYtn8gPxrq/gZ+zP8PvCHjdtJm0L+3Gecwtc6xGJWTkgBRwoOcevTr2rN8X/APBTSyuNW0ld&#10;C0mQWkNtE1xJIo3CXcS6gHqMYGfc+lfOnij9srxtrPijVdU02SPTbe7vWu4okyNnzZHQ9elK05bB&#10;oj7o8K63Z+APHWoaD4hurbTrCItYr5i+XDCjHA24wB2PHpXjvxR/b70nSfDWreG9Btxql7Dcbba7&#10;+ZIwythmGR90gHvnivh7xj8Q/EvxD1W5v9a1S7vJ5WMhDytsGcDgZ9K5iSMkg8nPYnOKcaWt2Fz0&#10;v4sftD+Mfi7PavrWqEW9rD9nhtLQskSrnPIyc/U15eGwxYjr6mhSMkMgL47CgxtEGYlR2wBWqVti&#10;biJM0aklcHGDSuwMX3sjGSo61XeRin3VyR70518yIrzkCmImE5WDDADjvxUKzIQCecc4U5pFVjkZ&#10;BPbtxTBb7T656HpQMmguU3oVyD6fjX0v+yd+00PhZ43s7fxUbm/0KciHzN5Z7bkYYZPQfpXzJHFs&#10;xxgdc5qYSFWBQEsOeO1JxTQLQ/djV9MtfiF8Otb1PXLO3v7TVYnitrKZFk3HaVT7vUDhifyr8SfH&#10;vg7Vfh54qvtF1Wya1vraRlCuMBlycMvqp7Gv1J/YM8c6Z40+CWj3mu+IJdQ1HR5GsWsXctOJASUV&#10;R3BQpz9fSvl3/gpV8PvEGmfEqw8Y38FvBpWpxm3t4rcYEDISdp9WIIJNYwfK7GjPjV/9IIOcN1IJ&#10;ziopnMT/AC8qOvbmlcMrEjgY6Dj86iZXkO0HJ6cnvXQyRHuGkYkEALwe9QyybMFW+U5OTUgBgBLg&#10;7QcjJqBkZnwchTxxzxUgNWV356nPIPQCpfMUf8ss++4f41GuN/cLzxnrRumHAUYHTikxk6OfKUHk&#10;V6f8KPiu/huSz0/Vrhv7HtpfPiYICYjncyjjJDY6dATmvMIo8wox5OMmnNjeC2MbcACperM4n1ho&#10;3xc0ZdHvdQa7hsrrUdQ8+ELcASbQJCwdevBdeTgE9K6zVvivoF1Y67ewa7YfZZbUAFrgGQThUONo&#10;7kg8j3r4ijldGAQsO+RwKa6k8tkbTwwPFL2aKufYM3xz0W8m0mI+KYrMw22HjCu0QYOxGSOhIbkf&#10;7Nblj+1X4B0vUtQup76/uLiB+AkTbbnA52MDgAnP3setfEbIwJO4MRk4B/xpCMKpfGDR7NDufaWv&#10;/tceCotLsV0ldSubm4cyXSTW4X7KccYbd85yT0x0oi/bq0/T9aj8jSrq5sYoFj8w4HmsDknyyePT&#10;rXxgUDKDyOcA9hT4lEYX5d+RkkCn7NBex9Sav+3lrlz4fn02y0K2srp5NyTiUlVUNkZXHJwPXFcZ&#10;4j/a+8e69PZzQXcGjC3VgIrSMBZCcHkEew4+teItbq23KjgfN2zUn2VQowQuTwORgUKEUF2dZrnx&#10;h8Y+LNNay1TxDe3VoJ/PMUkxCmQ9wB/kVyD3JlcuWMsh6mRsnPuacIU+8wU9uBxS7ANx+Uk4wKtJ&#10;LYTEjUuSTg+w6ilYuFC7flOS3FSrGYW2jB9RTCrMR/yzIJxnoKpDIYmKIRznrluK3/DPijV/DNwb&#10;nSNSutPk6l7WZo8/lWIkYJ6bye+etTRqykgfdzjHcUtxXPfPA/7ZvxC8HWy2xu4tStt+5zcL+9br&#10;/H+Oehr6W+G//BRjwvqtw8XjLQptPiijUxXEGJjLtGcMMDbkjoOK/O4RPnIwpHBJFK1uGGcMzd+1&#10;S6aY7s/V7wL+0N4G8UaXf3Vjr1rHPqkojggnZUlR2be42E56Aj8a7N/FNhP/AMIva5tjcAtJdxxA&#10;b/mfAJUdsCvxvheRfuZG05B6YI71t2fjLW9PuBcRatex3O0RiVJ23FR0Gc9B6Vj7J9GNM/VnxH4V&#10;8L+IP+EwuNS0jTtSg86NreDylUsTJgZHfgE/jWNN8JfBN7e+F9StvDFnbXN9FIs7RwISmJdoAXoM&#10;DPIr8ybf4leK7a3ht4df1KOKCTzE23LjDdeuc+p/Gte0+Pfj+wvILm28TXgMKeXGrMGVBnPCkYzk&#10;k565o9nNdR6H6eD9nL4bJpnjVJPCtsIbK9EsLPGFJPmZznHPIIqloX7Nfw88I+KLP7X4Qi1B9eSG&#10;TdJEJFhLgLhePlGMfnX58237ZHxdtbQwReK51V3DSP5EQkmx0DttywB7GurT9vr4vNgyapZSeXEk&#10;MYe0U+XtHylT6g8/WlyTDQ+w/C37P3w4/wCES1vQdN8JrdXFjcG+nubuPzGcpNgxhuD0PTpxXqvi&#10;L4c+Ede8D6ZrMPgjSrxtMvd8NtFAn7vKYJIHAxjoenFfmAP2xfi7FY6pajxXMBqCMksgiTeqk5YI&#10;QPlz7Vz9x+038Tbvw8dBfxdqI043Ju5FR9ryyEY+ZxyRz0zilyTfUd4n7B3msaF4Ii8Ka1Poul2b&#10;3key4uZY0R413YI+gyKx7/4teFrS18Y6VdXej2dlbxTT28sU0SNIUO5QOepPSvx1174n+LPF0dkN&#10;W8Q6heixRorcTTE+WrNlgPqa5+W5up1bzJ5JT6sSSfrT9i3uw5j9VfEX7aHgHwv8NrmyuNeTUdYg&#10;uIWW3tHDlwyEnBBPAHB9DXzX8Vf+CimueJm0/wD4R/To7Ge1heGa4kbDSruBT3yOfzr44VXkHz5X&#10;r0NIIT5hDMOR1watUV1J5mzvvG3x98dfEHXb7VdU165jubvBl8iQxg4AGBj2FefGUyswJD+h6Gnf&#10;OMqw4Xj5aikwUxkIAcfLmtklHYm44uRJtzgZ6AHFSHDb4ySDjrUcAKIxOOflDEUhgIcgtlB3zzVb&#10;iGIdvQ5I6njFNaQjAxuXrxRcowkwGb1wM1C7GNc84PXHBFK4IWS4bOB90fwjtTY0JwHYFW5wO3tU&#10;bktnIB5/iHNT24LIuCBjjj86Q2WCoVPvAADkk4IpqXHlgkHcMYFLMo3LtJyR3NV5dxJGQexwetPY&#10;kme6fzNo3DP+cUI6OAOSc9RVdA2SSML7GpguHwMgjvRcaJPNGcnLdhUZxzjO3B4akADHAyfQk4qO&#10;VDggdVHrgUXAQBgwKsSpHOegpfL2tkZAI4G6o4g7L97cDkBMVZj6LkBAPwpCI1beBngnPI5p5mJI&#10;QkkY5yOPrUTLuOAuOOtPjwkny4Ldx0oGhmCFOWkJ6YAzUy8RgjLt04FNhRsnglcE4I6+1Soqqudx&#10;Ut2IoDqfod/wShmS9m8W2celvdXtrPDcx3R+5GGR1Ib6bQePXtXV/wDBWDRol+HHhS7udZim1CDU&#10;5EWzJA3Bl+bavoMDmuT/AOCTUqQ3HxAeXxA9lbILYNYRj5pSS/z5xkdl4NZn/BTX4haVrWi+GtD0&#10;uFY9l/cTS/aXBuG2HYGxzgE569cCsbe8aLRH5+yS7yxPygcZBNQKHjGWZcHoc9anNv1yMjrntUck&#10;RZwB255FbEiEGTJwQCAMHvTMbgc5XHAHUmpyCWU7gQvOFHFLuUDb1bn5h1FJgUHch0UYBUDnHP5U&#10;hcEk7HPvtq0UBiyF568nJNUzgnOAPxqQL0R3RDaBjA5pE3TAblIwOAf0pLbIiG0rgjvUquVTbxn6&#10;UPciOw0o7rhcR+oFIYwudu5lI/KnKpOOcj+RpFYK0gBxjgMP61SGOaJcHcdrKRx/XipSFMYJVSAc&#10;qQc/Xiq/zI2Efkjrmm7v3hjPCjp9aYyVmjAUbsLndgiiMESYUYUjI7flQH3Z4JyMHJpY32uHY7gB&#10;jaT2oESKzRg71Ax3bvT0dfLLHpj5cnpmopYvtRxnH8Q5qWOJDHs5wDyVoGMcne24hk7bfWp48ABc&#10;fmKglDRjIYe+f8KehVsEcSemetNASqr7SwAY+p71bsRb+fKt02EKcA8ZNUPNBXax5zkGmSu+4Mox&#10;j72O4p7AyfCsxCsFUHjNTRviQEIVOc7uP5VVDDcDy3c8inrJl+RuJ5wOaLiJzcedId53ds4xSFye&#10;cDA9f4hVZ9vKqNhHGf8ACpvNKx5fGR3zRcLj9jqRnCgnJ7YpxbyevJ7DvVQzcA/MV6kNUruCSep6&#10;4/lQBNIxKDBy2c9MZpQDsAKkL3FRCTBAOQo/MfjUjZMeSCee3pQAwShVx/EPxqRyyAdhjr6VC8oh&#10;yEIz1GRUZdsMW4z3HSgZIX3MCg+g7GmuoUbcncMdKam5JGbLYFPnbYCoB3f3s0DJIx5Z+RsHuT2p&#10;yzbQQSRg8mq6yhlX1HbHWkkb7rZJzx0460CLBkMkhKqMgD73FAuHjVlY5PbiolkUcEAnHGCePelx&#10;5i7gAWz26UCEeeRsguACfSoTIwKkjvjOKnU4HqOMkj9KZtGMA5OcYBqQIljeMkj5hn+I8U7z8Bud&#10;6A84HSmzPgbR1XjjvUbIDy7Kv48UCCWdpRgcLtOBjrUAnYqdxXA9RT5GUNkNuPIOaR3UjcQOcYFA&#10;ETFkbJHy56Y6CrKOYAN/Azxiq08pbJA254571IrMrqsg3AcnngfQUDLEkkj7SDtHXKjmo2IOMD3J&#10;9Ka0iBELruzyDjoKifOMjcWYHgY4oAkY7Tv3D2AH86RpC6nDZJOc1GCjpjlcDPHFGxmIJBx069qB&#10;ChyDsLEqp5BqxNDII45QpWJujVW3sSBj5CeMc1Kk0m5QBjB4B9aAGxltpJIJQdB3pfMPGVHPOPSm&#10;kkN0AI9OKZ5jqTlSAOePyoAspJ5uBg7R705mUMJMY7YNUy7IvXPYH3pDI5YMASAeRQBeilAzkDGP&#10;yoBO0DPyjoT396pmYuw3j5gOnr7V6T8FPg9qHxc8SPai6i0XSLSPz77VL5tsMEYYDAPQuc8LSegz&#10;7N/YI1Wx+E/7Pnj/AMf62gjsxdhkYR/PKEQAAsf4d74GO+a+J/jZ8S5fix8QtR8QOrQw3DlYYn/g&#10;XJOOOmSSfxr1/wDaT+PdrqWgaZ8LPBV0/wDwr/w7HHEJgu1tQnUHMj8DIBPHHXJr5thTcCwVTns3&#10;TNRHX3iiGMAxkZJB4x2xSKzM23O1R0yalWNg7FuSBtyKZI6lskA4PUDNaCAEkkqAG7EjimO/z4UE&#10;sR0xxT/L/d4UAlu+efypl1vVspwMYwecVLQyOeRiyoMY9T2qPzbccHOaC+M/3ieO+aNh/vH/AL5p&#10;ATWfMQXoTzT28z5QDj6U22wFBI7celPQEOTjP/16HuQtgUluuQD0zTS6ZI2hVxzzjJqQ/dyoIGcM&#10;e1VpVJUjdgsMAYqlsA48ybRjGMkk0iOu4qYySPToaR3URrGpAbGDj/Gn26I24zSGJdpO4DJyOgx7&#10;0xis3z8L+Gaek2/B25XuT2qu0qqrBu+MYOTSx5BwzYHpmgC8rqqEklSPTvQ92EOcYHQY5qq7M7ru&#10;IIPy8c8dfyp/2YbMkjIOQoP9KdwIpb13J4+UcYPenQ3Qbe2NnPehYVXkjLHtTSpBwsY3MMH0zmkI&#10;tLKI0yp5J70GZTlkUscZIzxUMcbd+3OT1xT5SAuV6kfdNA7jDiRyQSPY561LlwOCWI7LUKyAupUE&#10;MOuR/LmrpfPzZXPfAyKBECHy2IB285Oe1PjIAIkOWyTz3oU7s8jcTk5GaRcnllG3tzigASRmIEqY&#10;H91RU0WFyDkDHHeqkisDnPXpT4f3ilWByeaALzXCqw2gjjuaTzicE/dB45qnMjD7hHuTTVUZYMAo&#10;77e4oHckkd2ZySoX2OTUUcrOzE/cHHNBhPJIwucDHpSEKoOPm7cigCyZNowGyT6HpUQuCJBuYHPQ&#10;HnFRygoyADIP8KmjbgFimFP5GncLlmOUO65UZ7EmneYScsuU6HLVVikyW5DAgdulTEgJkYwOMevv&#10;RcALESAgH5h25xUyOsJJz15wcCq5c5GB1GOBTFLPL2JA5HtSEWllZowOFB5OTnNQvNtBKjbjnI60&#10;C7KbgTye2Ki84FcByQepH+FBQjz7l3A8+lRs7BsHkEfmaeY12ZGQB0zTiQkYyOD05oEVyfM7Hd35&#10;p7Mxzlgpx65FPQbfuk84pJUcyHKgjOD2zQIiLfL8xDgdPrSpKrqNwbcOQO1TtCPLHXP93NSQxDjA&#10;DHp60AIqhkDvkAeh4pjE7mCAk5/iqzMAkYVRyecdM1CxCMuOSf5+9AEbAKeVy3WgLuXljnBGKe6c&#10;7hjceOnNOGzy8sD9Md6AIPK4AZgq54pXI2gqNhzwVJPNJJmQYGQPpQAI9oJDtgHkUAQsgLHJ+Zjw&#10;alHKbWYn03UtxuAVgpyw2gen6VNZ6bcapNHb28TyXDcKq5JJ9hQBRCDcR5mccZJzzTyWG3IUsOTg&#10;Zru/C3wX8R+Ir141smsrWCJ557m4QgIijJO0csfYCvUvA/gHRPCmi6jqlnIusaxFJDGbq/s1FpbA&#10;sSSocncxC/xAdeBWUqkYlJNnnHhf4VLNoel+IPEdxPp+jX8sohhggMlxcBMBigOABlgNxPY12/xB&#10;+JGp6Roup+HY7lbTSYYEs7bTolCqF3Bt5Axl8dW96Z8VviZLNb6Pb3mo/wBqXdtBIFZDwN0hIVVG&#10;Aqgbeg/lXjXiXxDc+I9Qa6utu9znYuQM/ifp+VZq9TV7FOy0KEkzXLZICk9geKS3lQcPnI7L1qMy&#10;NwrqxUDrTY0XLMDn1YjiuhCJpJVcfIyocnqOtRqjlFO4bT1IOKHDEqpzux2AA+lN3MEYFOeMZpiW&#10;xIDtjYDIyc7jUZcI6sQXHf3pWudxJZQMeg60vmg4UY65J+tK4wLjI8uLHHTpSi4iwMyMD6YFAYKT&#10;tCsB0INVjqJyfli/EVIFyBQqY3A4AwR0PFSIytyOOOo9aigIEC554H408MGdlyEA54pdSIieWV5Z&#10;QR1zmoTKy45yPQCpJLj5tgHA7ikZ+oCghhwe9WhshOCwKscA4wf51OZCPnORkdu9QKm1iQPLC9vW&#10;mqDlT8z59+PyphYm3BuQoJPXimpASxO0lT2x2p0W9XORg9sYqcDy13ZODwfagRGiqCU43A81IXkk&#10;JXGcd8c4qGKMFmdVLEnOD6VKuNxkZCGz60APSMg53cj05pHl2SFVGW756UO4bOVx6nn+dRFyxwp+&#10;XvgUAOJZWyzYXGRgYp6s2BuXIPUikWM4wwG3GNxPFSE4bIGR65zj8KB2IQwU7VbH161OUJTnk/Ti&#10;m4eVRhQQB1/GtPStEvtauYrbT7K5vZ2OFigiZ2Y+wFAGbJAFTAJY9xilMT7flbIHbHJr6Y+H/wCw&#10;h4+8Xadp2oal5Hhq1vdzwxXisbhkBxnYAcZOfvEV9Q/D7/gn14J8K6BFqeus/iK/t7hkneaQi36A&#10;oNi8+vU1DkkB+a2ieHtR8RXX2bTbG5v7ggsYreIu3H0zxXaWHwD8f6jbie28I6o6EHaRbsM/TNfr&#10;j8AfBfhe1vdc0zR7K3tEezVQ1vbCFsqSTtIAI6jOc1Nq2mahDeXCWtrG1svmjzJQSRg4JPv0NRz3&#10;V0Ox+Nus/C7xbomlvfaj4c1KytFl8lriS2YIG9Mkda5xrVl5HyseoYV+9XxLsbfQ/A+lWklqJ4Yo&#10;EErKeB05IPXk14j4k/Yx+HfxI8Kz6tq+mpa65qkRaC5sP3bRD+FsDgn1yOlWp66hY/IGZDwCx+bv&#10;jioHRQxUr83UBT0r6U+Mf7EfjX4d65Ba6Mh8Y2k67kk0yMtLGu7A3x9V5OM9K+ftT0m80a/uLK8t&#10;nsbq2kMcsU6FWRgeQwPQ1d1LYDPEBfgZXPOTUrQ+WAofcB681HK4Zl5yeR9alMjmMgkcHIx1poSK&#10;0dvvYhSM5xjFTNEUBi2E4PDE4pJHHyuuMZwQKHl3ksCAfSmOwzA37cEAnpntSDEgGDhj7HmlOWLY&#10;4LDHHQUqxnGCVOCNtSIRlVyPlO/GajjURFkI3NknJHAp4iZTwASM8Dqad1bLKEPbigLEOxhg9vQd&#10;frTgrSAZGwccg0pLFmDDIHPI5pCbhCAnAbjpQA1iRIdpPpz1q0iB2O4lh3BP86iB2Fm3jkYIz0pr&#10;7mGN2B0xQIftC7lOdueP8KdHxyP3Y9BTHXC7Sd+DkkdaSOLY2UcknsT0/WmNFuRA+MNk9abDbPdz&#10;RQRRmWWQiONF5JYngD3ya9Y+Gn7L3j/4q6ImtaNpaLorSFBe3Uixo23G7aM5bGeoFfe3wn/Y78J/&#10;DrwN4T8QyaVDqvie1OL28cl1FyrZG1D04xSbHufGHwh/Yj+IXxC8Yafpep6TceHtOlm8ua5uwAQA&#10;MkKO7Y7V9KfDv/gnP4LtfHe3WdXvNZsdPWS4vLHAQEIuQrMOcEleBX1Z8Qte0L4Za1pnxD8Q60un&#10;aEm25UFsYPR02feY5JwAOxr5/wDiV/wUB+Fnw2+JV5c+FbS68ZxajC0V9PbSGONEYDAUuOWHoBj3&#10;qOZtiscfqn7NfwgHjSxii0Ce3vFuPNnt0uGa3EafMVAJOcgEcGqut/C/4QePfiLBp8/gL+xLu4OY&#10;5rO6ZIG2kHDoOM4DZxivE/FH7c87eJbe58MeE7HTbC3kYgXjvPPIGBDAsGCgYPYGvPNY/ae8WXfi&#10;59a0/wCy6WCSRbxIHGCMEEn2J6YxUWkPQ+lrX4I+ArDx74d+06LbSvcXjF7cgoiruyg2g4x9c5wa&#10;pavbaIup61qENhp9n5dlcZaCBQykDCkccc4r5R1L43+L7/VoNQ/tR4pLZg0Qj6LjOOvXqawfEPxE&#10;13xJdrdXuoTEqAixxnYoXGOg6/jUezk92Umj6J0r4taP4AvtQXz/ADLmXTp7aNbk5YvIuMsuMAc1&#10;4z4j+L+pX+mmwt32wxzeaX4AYgbRhemBkkZ9a8+E5mmeSZmkkY5JY5JP40wyKXKgcdcA9KqNJLUH&#10;Jkc93JcSiV1Z3Yksx/iJ6k1JGcrvHAIxz1qPyiGCkHaeTk803cDgKCAe59PStyCwdzodpwQOuOlQ&#10;wvjerkH2pQ2zcpBwc8Co2IUcr83QjqKBse0nmbXIyOmR0oUbz8mW7Ff61FysgGCeeBmkfKN33Dk8&#10;80Aibbu/jB524PpUFwDHwqhs+n+NTSNsAYAqpHOeaheRHUDJ4GC1SxlfJ83IbYewHU0/7NH/AHT+&#10;VMWYM+dpP8JPX8ad5p/uZ/4FSAuwMGg4zuxxSopckhQQOox1qWCAeUpHykDOfep44xgAjyyTwSOt&#10;J7kRKzOThQuCQQGPpUBhkQ9SSDxx0Hrmrr2xZv8AWAAHPA7V7p8KP2PvGvxJtbXVLm1k0bw9cQ+f&#10;FqF0v+uTOBsXqc9qtDPBI0CkuB5hx94jtUixCcKqITLuGFAzuyeAPev0/wDgx+wZ8N7XRPFN9eGT&#10;xRc2UEG2K6IVU3H5ztU8HgdTnrXceAfht8M7bxr4b0a18E6fEpu4yJJ7FWKOGP8AERnIIGPai6A/&#10;JW68PappzbbnTLu2c87JoGXHvyBVNrZ9oZkPlHgHb971r9ufitDa6R4j1T7RoYnVzJDHJPCpUA5A&#10;2gjGB/SrXjT4ReB9H0zTIYfB2k6jElssiwGzRlLlQWIAXgk8/jSvuFj8PYLWV3bbG8yhcsAhyB68&#10;UFMnbjHviv2x+HPw++Hc/g7xVrdr4Q0mxvDNHDOBbITsxypGMYJz0FcMngX4R6/4o0XTbj4faTb7&#10;7+JHlFoFjbLYwSOOSMYz3pOaCx+R6W0jsNsDliuR8pNaelfDzxN4itZbnTdB1K9hh/1kkFqzKpPq&#10;QPpX68/EOXwL4U1ma2tfCGjG4s2NthLWMlADgAHb0xjmul0O6sZPhVY6vYaZbWrm7njnS0jCnnGx&#10;SAvoBScwsz8mfB37LPxM8c6lDY2XhbUIEkUubi6iKRKo6kn2/OvQrD9gbx6+qyWl5qOk2mwqAWnZ&#10;8gkDOAOOvQ4r9Rvg/bSWnjW3n1FRDbTRPDGg4USMMYJ6Hp+tUviZZaX4a1C6eXWNN062hOSktyiu&#10;SDu5B75GPoaXM7XKPk4fsAeCvh3fra61HqWrzwBVmuZ5xHbysRncEUbse2a+mdE+FXh3wr8M9CfR&#10;NFtbUrbNEq2cIBaRScgnqc+9cr8WP2wPgtdaBaavd+JYb6+iQwXVrZsJZUkAAxsHLZ7Eccda+cNU&#10;/wCCn1vY6XqWhaL4SludJk+a0uJroRTJIBjO0K21T35zU6yEfdOjX9nrnwxuNNa/TT9TsZBlpW+b&#10;Y5J+XnPqPwrwHWP21Php8GRqfhf+2pNcmmMgle3iMywSjkbm7knI4J61+b/jn4/eOvHuom8u9bns&#10;49xMdrZSGGOIHgD5cFuOMkmvOpJS0o+ZjkZLt+vNUodx3sfa3iX/AIKVa7Z6zBL4L0K20yCA7DJe&#10;jcZFPB+VcbcjHc4rzTxP+3n8WddF4I9ah0yK4J3CzgAbB/2zk596+ccxlT8+znBAqTZGBjjJwcAV&#10;XKhXPpCz/wCCgnxgV4Vv9cttYtlVUMN5aqQ2B1JXBJ4r7C+Hv/BQzwT488K6XoOpXEvhTWkghheZ&#10;ocQmQAAlHB+UE561+VMjrGQzAAexxT1uG25Vuo5ocEwufvZ8PLq38HfDU6swj1G91JXuIrhdsjPG&#10;AdihvQkfTmvlv9qD9k/S/wBpG9tvEHg+CPSfGV25jmhwFiuSmAzuB0IH8X0FfIv7OX7bPi74NJFo&#10;up3E2ueFSvkrZztva1GeDGT2H93OK/UX9nf4i+FvGPgc+MfDci3D3e+KOJ5A00W37ysP4ckcA89K&#10;y1i7F2TR+Lvxb+E/iT4MeMLrw54n09rLU7bB67o5VPIdD0IOa4cOSxyMZ4GO1fsn8Z/hpoP7UxHh&#10;zV9NeHWkcLb6mkGZbYEZLH2HoeDX5y/tQfsl+I/2afE0cFyz6zoV0ga21aKEqm7ujjJ2sPc8g1rG&#10;dyLWZ4aiDJJJGPXgGpGBBIAAPYk0gHltk5z7jIP40yVtpDZG09j3q7jEyd+3pnvnrS7dxwBtXrzz&#10;TGhLzeYHCL/dx1pRIMjJ2g9B60EilirY5AJyBjtSSL8wfdwMHipVIwVcAnOAaYIxhiFzg9enFAxm&#10;XOQOXHccdqRpWTAbv2FPBYSoVJAJ5B7UksRlBG05U859KBDIkcvsbGCep71K0LIx2sCDzyK7H4cf&#10;Bvxp8V3u4fCXhvUdfFpt842cLOItxO3cRwM4P5V9nfBX/gmXJeeE08R/EjU59NdZWUaJaAGTjna7&#10;9ifYUttxHw54T8DeIfHOpQ6foOk3mqXEzbFS2iZsN7noPxr7/wDgV/wTW0e28C2Piv4l3F59ukdi&#10;+j2cyiOPnCI7Lk57nnvivqr4TeC9F0P4MTab4G8PwWT2U7IYyuGfc24MWPLHqDk9q868QftVeB/g&#10;FdXvg/x1qj62Z4t0ltp8W94pOTubB+UHpg84wcYpc3YLHrPh3w1okfgWHSNBt4dK06xj8qGKH92F&#10;hLcMBnnqc564r5Q+Pf7b2lfBbUtY8G+Eba38TXhMZutQedvJtrheoUDhm55IOBXzX+01+1zrPxY8&#10;WzDwvNd+GfCcMX2S1sbWYxvLF3aUr1J/u9B+Jr5umlLSKxYMzcknqaVrlLQ6z4kfFvxV8U9Qe58S&#10;a1eagA7PFbPK3kW4Y5IjTOFH0rjcE4xk8dM04sHl3gkDpinAFuA2BnrVCuQ7xCOgz6+lCw7mYjDj&#10;jk96R43GRjIPGSMUqgqm7GVHGAetMREqO4KgYINIy5xkjryBUiyZViXC54GBTFBBCkAk9MHPFAwl&#10;G35gFXB+tOUM/ZdrcD1FRXCkMW28deKlCKcGMnJ/h6ZoAikTymJKkOemKGG1BkAdeVFPCHzCCcLn&#10;p7U5IPIJONoz3NAioqYwSSxPQsefyqaNGR/lXJHBFSxQq7D5Q0nb6fSmmQN5i7N2eME0DImjJmbI&#10;PAzwcVGAVlyp34HA9KtF/kA+5jnOKh4kJAAJXqyjtSGiFgVc5BRsU3ATJVSdvHPU0rMWDBssC2Ax&#10;FKqsCAW5UdCMUhigKygs5APPU8U9VcAAEED3/wDr1XlRpD/dI6LmphbSY5bB78UgLVvuMII4+h7V&#10;cSTc4ABf09jVSAOIQUwcjBwK+of2P/2X9R+LHiKDX9Y0908IWvz+bcKVju2HVQe4HU4+lD3M46I6&#10;H9mj9jy41trDxb44s/J0F4EvLWykbDXCk5VmH90gZA71+k2o6RpGr/BjwzqGkQQ2MVnam0hgtztR&#10;CmcL9Bg8VFr1vY+Ivg/Zm1RLNtCZtOmRFBjhjUYRmH93bg/ia/Mf9pP9szxLr+oXnhHwRrU2n+Do&#10;1MMxtUEZv5MbXkPGQvGBjHH1pb7FI+kT+2N8N/2e77U7S3vJ/EkuqRNbX9rYYkETjOGLHjcpzwDX&#10;ivjX/go7qEWsRy+EPDsMa28ySQXWqHLfKcj5EwAPxNfGG5nyHPbjP1prRAMDn5SMEDIxTURs+vPH&#10;X/BSvx54z8SjUP7A0W0h8tQ9pseRS2MFg2QRn0rWk/4KeeN30PTrWXw9pLX1rH5LXJZ1SRATt+UH&#10;OQMD73avi7hF4BA/vVEPnIIwR6Z/rT5UK59peFf+Ck3iTw/ql1LceFdKlsLm28qa1gkeMFgcq6nk&#10;Ag+3SsW9/wCCgXiLU7i4P/CN6RbGRg0JQOxhYEMDknJOQPSvksMwO3AAAGADnmpZZlklLhVjLddg&#10;wKOVDPrfx9/wUF8Qa7cF7bwxpNjfSbZJnZmlj34G5lU4OWxnBPFctpP7fPxI0zTNVslXS5LO/kSc&#10;RtbEfZ5Vzh4zuyCc9yRXzaSFXAUHsSetRhkwSU3B+AuKOVBc9d8R/tR/E3xezm98V3iI2RttCLcA&#10;dfl2AY/nXCeKvGmveNNS+3a3qt5qd6QP315MZDjp3zXPmTIzjAxxxUkRYsGJ6dcihJIVxVgEwwzZ&#10;555pQm04AUrtxkip3KeX8pHmZxgjn61B/q85x1zzVIRFKpAjJY47E06GJnHUZ6ZPIFTFfky+0AdO&#10;1OQKMElt3TJpsZV8oY5I64wKe6lVDbAc+3NWFKhWUEM2evpUUkp3AFicjnikIjaLaFyvA75x6Yp4&#10;jy+Mj6ZpGfCgAbgKepVtrAFV7HPFADWhAiOWw2cj2rpvAPxO8T/C3WYtT8Natc6bcQsGKJJmOT2Z&#10;D8rD61zR5JznnBpfLVI12KSW6AihxuWfrb+xX+2LoHxJ0fU5PF19puleOWBtre14iWePaDuUnuT2&#10;yTxXsMtgPiRqqeHvEGnW2saSim4vBNECgQAnGPfgD61+GdvI9rIsqSvHKjblZTjBz1GK+s/2e/8A&#10;goZ4w+ENnJpOuRL4u0ud0Dy3L/6VFEFxsVz1H1/OueVNrVFqXc9+/aX/AGDPB/jS+utb+HN3aeHL&#10;+MbZtMIP2Zmx2xnYx9AMGvlD42/sR/Er4MaPY6lf6YmrWE0e6WfS90ot2IB2ycDHHfGK+7/hd8b/&#10;AIb/ABx8Y+H7Lw3rktvf38ouLnTJ8x+WseHYHPU8YGCe9ew/FzV/EAnhTT5bWTSbudYW5ViwLY2g&#10;Z9COgPSpVSS+IHFPY/ELVfA+v+H7a1n1PRtQsYbhd0Mk9syrIPUEiobHw1qd5DNPHYXM0UQw7LAx&#10;VM564+lfup8Rr6D7LEkul280Fmyo7TRblc7ew9qz/hLHH4s+HetX8ul28crXsqjNoiEoFAGQAMjj&#10;9av2nSxHKfihonw18UeKLS/u9L0HUdRtrBVe4ktrdnWIE4BOB3r0LwD+yL8U/iPpl1faV4amhtYV&#10;U7779x5gOfu7gM9DX7C/CO1Yad4tddMhhvPNQJHFEEDADAAHHFWfD1vezeJtYtbiAWi3Fqwt4kPD&#10;FMHd+efzpqpfZDsfnR8Hv+CXniLxXa6xc+NPENt4Y+zxobZbQrclyTklsEYUD3719BfC39h34OeA&#10;LLWI9XspfH+p2oSZ3u1woT/YRSO+CQc16xpeoaL4E8X3GleKvGNpp8+q2r262RuVXbJw6/TPbmvD&#10;vEX7bXwq+EPjy5gtJr3xI/ky2dzPYIpUZwd2WPzbSMdaXNJ6Csj334Wa9pOna5Po3hvwxY+GdPuI&#10;PKjS3hjQLMu9kJAAyTyMEk9K5rWPjx4c+A6avp3xS1zZNrCG7gtIgJHDKcDCrkrnOcmvzz+LP7bn&#10;izxfrEv/AAjG3wxpyXPnW3kY+0cHgluQCeCQK8E8YeNdb8deILvW/EOo3Oq6rcHdNdXDZZv8Pwpx&#10;g76iv2Pr34q/8FHvFkPia7tfhTMdD8PLE0H2i9t45prsnkyFWUhDknbjkDFfHGoaxea9qNzf6jdy&#10;Xl9cSNLNNO5Z3djkkk9TmqKfKy7mKdwAafEAFfOfcjrWqikxCSTnBV8N2BJqNc7vnHPbH/16NmHD&#10;bm/GkBZByWI5wD05psQbNowhBB7E02VmjP3jx0JHenKoOcksSOCO1NZS205GCTnjrQBJ58hVVDHk&#10;85Aqb/WHg5x2x1qszqBhASB1PTNSecV6ts989KAGhfmJzjHG2os/vF3Jh/YUrO2C7MMDPI71E84m&#10;jJLAsPUUATx5ZwJMAHgY7UMm1i4xxwD1OKhRmXOCCM45p4mYo2CCPSgBGkzIoCZbk5IoUOfm5I7h&#10;uR/9apARkYyT1P17U24kBAGMFuvGM0ARnqSG39sLQQShKfLjsepFNxt3F15zwab5gXLEMM8YHegp&#10;DiCoZgFJPXcf5VG0qiY9RleccAGkdnKnau4EegxTSgaMK4IOenekw2HIg52yDGM496Yw8kqxGG/v&#10;U9V8kcnZweDSOxfO09setT5DIiN86kEDNWGurncflB/Gq7BiFLIMg/pURmYHARsfSkB0HhvTp9Zv&#10;7LTbeMvcXUixIAM5JOBxX7a/s++FpNL/AGZ7fwnYR+XqGgRCWON3+eaNhv3H05Lcewr8yf2B/Ctt&#10;4r/aF0OC9t1ayiimlklZs+QduEfnrhyo/GvsL9pj4la1+zj4R1+9tNQksPFeoH+y7GaDggM2ZJAO&#10;Rwg4PvTe5mtTwT9r39qLXNM1PVfh/wCC9budOsm3x+IJLbgXUpAHkhuu1RkEjGcn0r4q3fKSS5f6&#10;YrR1DULjV7+4vLyV7i5ndpJZpG3NI7EksT65OazpX3HO0liOnSmtCh45XnsO4Oc+1MaSRZVO7aR+&#10;PH51HLuYEbthXnPrUTBspuYljxwKoNy2zmULycAc9j1oKlFKjCng9Ov41GZWijJUAsOSPapEYhQw&#10;IIIywYYoECryDjLKQQM5PvUjFQehDE9M1EZgz5Hy45xg06SWNUIyxI6j1oGTsPk4yWPJBFVniO/c&#10;G2n6cU9bgxop2nBHPOKZJcJ5gJA56d/pQIepABBCqw/ipFC4BBDMAQTjNRNMD1VgOxAoD7AepHXr&#10;QBaUbVJYlif4c05Fznc5AHO31qoZg2Dk8nOD0qzGQYgzOQB0BoAJF5QbdpPQ1JtMY2EZyeTnpUIJ&#10;cZ3GQ44zThIFCjlTk84/Sm2Ar7to2k5zkeuaV43k2EqQ3qKbgoxZuB13N1p25EyCSBjg46UkAwoz&#10;urDIKnBqUAoTgZ3dOOlOOMKowc9wKapwwz3459KCkNVdoZCMM3UY5qUAMm7fgqMcYpjEKcqOQMHN&#10;RmX5yQ/PccjFO4xznyvmwSO/bvUcjfxBSQQckjtUkylxhlUcVEGcNyOOOlIVy7pl9c6VOl1Y3D2V&#10;0mCk0DlXUn0IPFdTonxd8Z6JeWF1B4gv3ayuEuoY5bh5FDqcg4Y4rjGYouQTkdd1TrI3lFBhT1bn&#10;ilyp7jPoPUP28PjDrF+1xceIYtzEkIsChFJGOFFbPgf/AIKK/FnwPo0ulW1xYX8DXP2rddWxypxg&#10;r8pBKnqQa+XpIt8gIJI9RxUnkKOBKdvTA70nCIrs+kLP9vz4u2Gpa1fQ6zFu1aVZZo0i2pGVyAEG&#10;flXnGK43W/2s/irrmpJe3XjC9hdZGkjW2PliPcQSB7cDg+leO+YFIwGAPXJqRpRLjcAOw5oUUhl3&#10;XNf1LxTqdxqOp6hLfXkrbmmnYsx/w4x07AVltgHCknsPalWUs7bGyTxikZ/LkGPm4xgetWrIkeyq&#10;cMQc9c9hSwEOWHBB6c8imTNlR2GfypiygzDBPy0hFlwgJwBt77h1qPeBuUhnPTIJA6UO5XrllPbF&#10;VXnYyfKQN3t3oAtNIfKBZdwY4JPTrTZXDDGBjtjPSow7CEE847U8KTGoIJLLnPXmgCIFozwQVb7v&#10;PSkaZ1QlU68c05YimeTt7fWm4feVz1HT0oGRpncdyGQdyD/KpGkCoQQevB709VJByxIA6betBVVX&#10;LZIAx6ZoEQ88kJhO4znmoym0KQBuBzg//rq2gVB8iH65pm4MSASD/dGaAGho5Og7VHzHgFcbjkYp&#10;8EQTK8oT3zTzECpDZJUZ3UAMEhRuWKgDJK96c7bo94Y8dSBT1jOU5Py4zupp2k4YnbzgLwM0ANaU&#10;sWBBZccGo45FuAdxK44y3NSOxQAY5PQ0xHADKQUOeTQWPSFU2FG3L145/Ch4nIDvxk4JPBzTSsww&#10;OqY4IOaGncncRz0UdvrSAVlLSsrMzYGOlJIRGMFPXmmzMwQsCNwGWJNNaUSFNwUBj260gIHI2n7x&#10;UHgetSKg2j923+fxp00kQlCoBvz16ZqA3MYP3JaQH2P/AME1oE1D4u6tpwjDXdxpEpt3Y4AZWUkf&#10;j/MVQ/4KCaxrd58YrPTtQv57m3sdPj8iB2JEeWfJx6nA568CsD9hHXbfRfjKsdy8iSXumXEEBjOD&#10;5gAcAH1wpx71lftfatfa38d9ZuL2aeRxBAqPKoVigiXt0ByTQ2ZxPFGBVQzEjPJGOtRTSI8oGAVA&#10;7VHczEnaW8wg8ZGKrgnzAwHHsaopjnnxJxwfcZNCgK0ZU5zwenehAjSNgtn+96VKqKDjlh3I44pi&#10;E8orvI3ANlc0ohAcAkJxye/5UROBkMRx0yelOEiZGccjO8/rQAjoQhKqDkDDDrUYRSq7fv571KQh&#10;k4BZV6YHFLgAcc9ip9O1ADZFHHTpzjmiKMkLlRkA4JHvUiJj2A5PFNQKoHy4yevrn1oAjcFWVQSH&#10;PqMD8PX608FVKqRweDz0qZwhUKxBPU8cCopUR8OpJxwMdKAGRKMt8mTnjpT02gZHPPTA4pkMZZm3&#10;nn09KmW3QjYMhicZAoAY6rhWDDHZfU0kO6RwCAGBJw1StDl8NyAOh6/hUvl/JuT5h0CjFAELpvcL&#10;jryST0qJ1zP8xB3j7g7fjVtWY7gAF7A54pCgkTdtwRxnHWhARDKx/J09RzShMYwSx/Spo4yFUhCA&#10;OAKjjiyxVsE9c0DIyhZuSTg9Ae+aDG3m7tmMdqs7GwVPHfHpQcKOrZH94Cq0KI9hlJUgH3zSrFjd&#10;nGQfvelTIoCkoSB7dM0REsjN932o0EMEfl7g3BzkDrxQke5eAWYjuetSqQ4bc3zY6kUiSZfJYcdT&#10;6CgZFsYbsfKOv1oDYdlJxxkZ709pR5ZAAznp1pZMOykEA+1BBWwpkzwSe27NEvzuMjjoQOMVKLco&#10;u/ceeTnmhAHOSmfTNIoh8rcpKhgAeopdu9BgnjqCOlTE7R8oIJ6c4prh5ArZ+cHHPGaBEOFdsAHa&#10;OhqPy9xYbtzE/dBqy4O8qVA988mnKgC7h0PU09BFZhtUKVxjsR/Ko9qu5O0EA8ntVty3zY+bntUR&#10;iDA8ZJ545FSBKsXmKMLhTg4/GnOojIGdg68DNKyGIFFcPj+JB1FaVh4X1fWoybHS7u7UcboIGYfo&#10;KBmVMqsByB6mo03bg4xjOPm7Cuxf4O+PE0gajJ4S1gWBkEa3H2RwpY8AdK6rSf2XPijq1j9rt/BG&#10;qfZyuQZIghb0IzyRT0A8m8hgxXeuDz0xmllhMg27uTyMDtXq0f7MHxOme7RfB98GsyvnDAym44HU&#10;9M961m/ZG+KflNInhwSlcboY542kGc4+UHNGgjw/yMPsZ2Kjrj+tQujRyKgJBz19RXrl9+zL8StN&#10;0tL+bwrdrA8phJJXcjgZw65+Xjpmuc1L4S+MdKAFx4dvgSA2Y4d4+uRmldFJHGRoQwwpOOhJyKJw&#10;oGTw4PTPDVuan4J1rQ4oRqGkXtrHOD5bSwMu71wcc1ivbtG3lurKRxyMEUEjFQSsMNzjnBzTCmxj&#10;kEc9KkkK+YFC7V6DFOdFRlITeQM5zxigZFCpX1XnofSgx7myoyc8sR0oWZZH8zPyjgr2NOWdHcLn&#10;GMfL1oKGzI0YOMn0FQsMHDEADvirinMo2gHA79etRFC4f5d7Z9qQFbytwJLZyOfwqGR2MpHGe+4Y&#10;AFXVjCgkqFOOh5qs5SJvvH5TzkUgIpwS6NsBIwePSpAcjPlEfjTmcOo+TaM8ntikMKsSQHweRg0g&#10;O7+Cviv/AIQb4leF9c2LKtlfxOVY4BG4K3P+6TX1D+0R8MrX4gfHM6RO6aW2oIJ7HWVUGMIULMJc&#10;fwDaeRyOetfGNs/l26bMZAzkda938O/Gy48W232zxLq6trem6e2nWrTLj7RCY2RVyBgMoPU9d3tS&#10;mZpHlvjD4aa74TjllvbZZrQvsF1ZypPE3BIO5CcAgEjOK5D7MEcDdvJ/hHavrr4fapEfDPiptJvI&#10;dPxaWZ2/eEjGUrsOeowx4IxjNXvBHwqh17VrOHWfDWjX9hqbPCtxa26xtHIR8vzxkYORjjsalTtu&#10;VY+PoIVj3yNuEZOc5qN0G0kNye+eTX1DB8NPCXiP7Z9q8J3mnfZ490r6XeMvljPDbJdwIzwea5/X&#10;P2b7F9Hg1jRvEXladcSvAtveWrtMkiYLZZBjGGUg471XOgsfPpBjVcKGJ5JxShRLGBjLE+le/wDg&#10;v9j3XPiHZa5JpHiTRLjU9MiNybCWSSJ5oV+/IpdAPlHJHWsqP9ljxCszsdY0ARK2xphfbvx2hc/p&#10;Vc0d7hY8cyFQAkAZ7jrTWLMWKkKuBz619H+Kv2FfH/hzTtO1cX+h3/h2/wArDqttdFovM/55kbdw&#10;b8KytH/ZL1m+unFz4m0mxt8qhldZnwxIAAATpk0uaPVglc8JZgjZwvNRs4V8N83ToPevo7WP2OtS&#10;8Ha7caZ4m16CyvIDiSKyiMwwRlW3EqMEc9e9bHg/9kfw34o8Y6Notx4p1FBqUwtknjsUAViQA2S/&#10;IBPPek5xWlwSPlh1VWOQFA6Z6mgxsU27SvoD3r6t1D9k3TdJ8Qa1pP8AZl+9xpUjxNLd3iqJdrEE&#10;qqrx64zXsnwI/Y98HeI31ix1jQRPdi1eW0SWSXPnKm9VzuAxxyMc57UvaRHZn55x5fjbyBipfKeO&#10;RVx053jnPtX6LeHPBGiLbSwReCNF02SIDCSWsBB+u4FunPNdlp3w4tLzwh4sivPCHh0m0sGubVUs&#10;YCBKh3bgAvdAefep9tG+w+U/LiWPcASM9smlywCqORnGQen4V91R/Du28QKkMvh7w3cI4MjxSW0E&#10;R2j+IOpDY5xWl4i/Zu+HWsfCPRfFSeFTpmoG8lspIdPv2iWZdoKud+7Pfnjimq0WHKfAmCZdgyAD&#10;0x+tIxLuCucA9jwK9vk/Zsu9Y0+W7026fTLtWbbpuq8FkDYBSVRhjyOCBWd4m/Zg8eeGLWyuW063&#10;1GzvIjNDPY3KSK2DgjqDuB61aqRfUVmeSKrbcHbvJyB60suG+R8Z9FHSusl+EvjGQuo8MamrgE4E&#10;DZ45NU4fh34ou2KweH9Rd+Qc2rjp16iruu4eRzYOAWGSPemeaSu0c5684rcvPBuu2UzwzaHfxyRK&#10;WYG3b5QO/Sq58J65JAsiaReEH5vltmOf0p3QGWH2jnAHbHenR7ZGAC7c469v0rTg8K6z5bFdHvSy&#10;8sPJbgevSppfCOuWUJmudGv4Yscs9u+Px4pcy7gkZasdy5UADgDGKNqnlkHTB9Knk0u8hhR5LOeO&#10;NjhWaNgPeq/2dlByChHQMDTuhkLAbtxcYznp3oFwZCBgjtwaSSIlhtAXvnrSFDGmduSPzFFyUSEk&#10;Y3HoMA0pB2kKMAnHrTVwoGep/nSxlgzDtnnA6fnSKHIA2TIPpjNRtKSX/hQHv/jUhkdmOxWC54AF&#10;dHoPwv8AFXie4ijtNGuVSXBEs8Zijweh3NgUNoVjmfukLnb8vBzzToCc4RS752getfUHw5/Ykn1n&#10;VD/wkPiS2gsLUB72OxBZ0TqQHYbc9u9fWPg39ljwf8J0i1PwzZR6jaXtqZYb7UkSa4R+cruIAAH+&#10;yAfes3UXQLM+Avht+y38SPi3AJ9A8MzyW27aJpysIb1K7iCwHsDX0b4F/YW8EeGIrebxr4jvNW1A&#10;5Emn6ZiKIEfw7yNxP4CvpvTH1XQ723vbm9je7DoAInO1Bjrwew7Vy37TPiPwz4L8dwXD+I7Oz1G5&#10;tIbl7Y/J5QZTljk8ZIz+NZyqya90djQ+D3hv4Z+Gr2XRU8BaXbaVIpVzeW5nmZDxuaRwef8AdNdP&#10;4kt7bwT4hn0PSLFNNs7SXYI4kB8yPaDu69f8a+Zta/bN8E+F7HTrOEXHim7t286WSBfKiyTnaWb7&#10;3TsO9eW+Nv8AgoD4r8R+N9U1600mwt4ricPa2lyGm+zKqgKAcjP3c9O9SlKS1Hoj9K/hXp0mveLV&#10;TUrEW1vPamBYfMJZlxkEqOFOefWuf8ei48P61BbrBE4lykaPNvZiScHI7DFfmRcftw/FhXu5LHXh&#10;pP2pGQmyTYUDDB2nJIPHXt2rGsP2t/ihbNcLH4mumMhBeRsFsgY6/Sr5GK5+uHwo8KyzaB4hN5Zu&#10;q3UIk898DfhxgBeoHA61Zg1CTS9YmjsdPtNsLhRIcAMCpyrH8q/IxP2xfi7EjpH421GNXOXCSY3D&#10;GMH1FUtV/ao+JmuLi58S3MjAjnCg8Yx29hT5GF0fsLrWhRa34LmZrS3kP21XmEifIXMbA42jn614&#10;t4d+GTTa3d21rZQxT3kTKsk5Koi98DGT+Nfnj/w2F8WzZ2lp/wAJhfJbWr+YsKPhXbGMt69T1q3D&#10;+2v8UItSt75dYQPASQDHtDeucGpcGwTR+n2o/DG30Tw5YrbWfnLa3VxdubeAOzHaiZ5HTg/lXBTe&#10;B/D3jzX7A6v4d0Ge4llCH7dpQHJ42lgBljkV8dL/AMFH/iTeXCJdQWD2YthB5MQdGC7ixbfuJySa&#10;9D+HP/BRrT9M1PTbjXfDciR6ad8awuZA5PXjjDH1Oalwd9C723PetY/4Js/BrVNS1a/ur3U9Etnu&#10;512wzBY4SHOFXcDwMgAV438Sv+CUGoW2rKngrxlaX1vIygw6wjROikfeLKCCPyr0bwt/wUD8D/En&#10;Rr9NYjj0e6a4klg+0ttMO5iwHB2t1r6C+DnxF8O/EWSWKw8RxXsUzAyQbw7FQOrSD88dBVKUk7Et&#10;Jn5D/Fr9kz4i/B/W9XstT0OTULDT5PLfUbAGWFxgEMO+OR2rxxkkjZ45I3jkQ4wVwy/Wv3K+I8uj&#10;62kmsWmoqss8paJ2IeJU37VyPoAa8Qtf2c/BPxJ1TWrnxrotleXMthKY9Q01fIeD5SVlZRgMw96f&#10;tLOzDl00Pyr83BBDdR19aqpOsTHLAdwRzX158Sf+CfGqaVYi78G65b+IyAXazn2xThc4HfH4V8t+&#10;IfB2r+DdRlsNY065025QkeXPGUBPfHqPpWnMpbCMh33ndkgEcgjpUDKoTa2XG7dzz2pZ1ZI8LwWH&#10;QDkc1EnmSNtAIAxyRzxVWAe11gYAGw4/yaeL+VQAAuBx0H+NMMIODIyjHBHrTSy5PA/76FIC/aEW&#10;9urBvnYY47U2WZ5F2DIz14qK3UNGme/Q+lX450is5Ymt45Hdg3nfNvXHVeuCD7jNJ7kR2NbQviFq&#10;WjWEmnoY7i0bAdZFyxwcrhuoxk4+pr074ZfH628JajYXepabd3b2VylxFFb3RVGYdiGBrwdlZSj9&#10;Q55Pap2c7g3BGPl5pcqY+p9VWfxgi1J/7L0jUbC4iuCfI+2J5UiMxBIO7gnqAM45Nej/APCTHw18&#10;KrabU7eKTWG1p3jt7NlaSBBEELsn8IZunTO2vg83ACmMk5IyfYUkV/OmWjmkyepVyMj3xUumWmfp&#10;h+zNqsHj349aOs6xWb3FvdRTxfZ1iVoWhfeDjAIOckmsPR9R8NaVf6jY3Vrbm8huJIJJdrY8oMec&#10;ZOWYDsK+BbH4g+JtMspLOz8Qalb20m4PDHcuoIIwRwehHBHcVUh8R6xC/mQardwyKQQ6ztnP1zU+&#10;y0sHMj9U9M8U6T/wzh4ihvHFzpA1yB9Ns1kJdCCPN9xx/Oufufib4We2tidFkurKJ1a3hl+UtxjJ&#10;OOmcYA9K/M6+8VaxrV1513q13dXAJJeSZsnPXv7fjVY6pfXEgZ7mdnHR2kJx+NL2XmFz9S/2iPjD&#10;4K0z4iJ9o1HSZLqLSrVLy3EqsYp/L5jbnsMZrynRf2ivAf8AwnWiRx6laWNvZXsEsl5IoEagNl2X&#10;A9SOh6LXwI7TeZvdzK7clieppdzOS+NvYMDxVey1u2K59+/Fb9r/AME3/wASPEWpaFd/arCe9Zop&#10;ViZS4HG7p0JGau/Cf9v3wp4G1K/1jWxqOoS28Dmy0+3hAWaZlI5c/dHvivz5wQGGD8w6g1ECNh7D&#10;PXPT0p+yincLn0z4h/a6S+lkezsrqBWuHnCSOpbcxJA3DrgHFSeDf23dV8F6Dr0dppAvNY1eM2pu&#10;r2YlIImGGKjqXPTngV8wEuRuJIGev41JCQUH8PPXNP2URXZ7nY/tHSPMv2vSyRgqTFOAfbgjoMni&#10;voey/bX8F3vw00Hwj9muYbuznN1LdXabInO0jZgZxjrk8V8DRlvNYhieec0mSrE5OOOKHTiwUrH6&#10;TaR8dtG1x4rF9MsrprlQ5vYyGWMEcHgkA5Pt0r0vx5Z6V4f+HvgWznvPsytBNeRuuGADSkr3+v51&#10;+TVprV7pksc9pcTQSLghomK8+v6V3+n/ALQPja2aBbvWpdTtohhINTQTog9FDZ2j2GKwdB9GXzdz&#10;7r1SSzvRD/Z12L2ZcMBGMiPLYOc87m4ru/jx4NfUPH9uTqEdlp8llbzSwo2DkoMnjpkiviDwf+2V&#10;rGhXko1DwtoupIQNvkxtbOuCDkEEg9O4NbfxF/bx1P4ka0b688IadZbIVtofsdxIHRFGAGJ4b8hW&#10;fsZ2Luj6b8DeHorP4g+G4bKYXEks3lTQxsSZfMBVOvAA5zmo/DXgPTwl1bXaLNPbyPF51y+GD5Iz&#10;k9RXyV4c/bQ1vwt4itdYs9BsJLizfzLcTyyH5wDgvz82Cc446Vyl/wDtUeONZuJZ5ZraOeaVppGg&#10;jKhmLE9Afel7GpYLxufof8M/A1hd/EKz0lEhlEtrdRux5KhomAOfQVxWleDINeuJJb68toLqZgI0&#10;tziMKowT7/Wvjfwb+2P8Q/BV/c6jYzWJ1R7d7eO5e3DGIMMFgM4JA6ZzVfwr+1R4j0KEpd28eoOW&#10;y0wkMbngDBwMYOPzNDpTtoNSjc/Qfwd4Gg1z4e+LtMtrdrjVreaG4SdkV9qZ2nax4GQTXmni/wCA&#10;VnJqlhBc2tpqNpIm+T7XaopHrhse9cD4A/4KIaX4O8Aajpp8I3DareyRrJLHdDZ5a8k5xkt7Vp2/&#10;7dng7XcRXsOo6eT181QylScY4PFJwnFbFc0Wdr4v/Za+H6aPoupQaDZJcSxvFciMfIzo2MgBhjgj&#10;p6Vxuk/sjeFLzxXpFnf6YY7C/lCyTwzspjU8DGSQGyRyfyruvE/7Y3wru9D0TStL1aWSW1VmmlaE&#10;p87fMcE9R/DmqPh39pHwbfeItOiufFFhZWZmSSQSOfkUEEknGM4FF5rYzsjzWb9kzwppOqavA9hc&#10;XUVjIYStzcHzNwJGflxgV3Xh79l7wRfaLfWj+GbRby0Q3UNwXkd2243K/PzDBJx7Vm+K/wBqzwj4&#10;n8Ua7fafrUenw3V1I0e4eWDHv+U+uSCD+da3gf8AbP8Ah54RsNev7m8l1HVLfT5lto1iJW6lZdqI&#10;N3OPmySfQ1Sc2x6Iv6N8ItHtXgitrCzjjlJDN9jjXyiOnGM4PPPWvTrnwjYan8MNQ0uef7Vf6VKN&#10;Tt3kyWEYIVlB7DmvkbXv2w9BupZ7q0S/S4lQN9njgVY1boRkn681Ws/277nw/ofiCPTdFc6rqGn/&#10;ANn201zKHitwxBZyuOTgcD1qlCTYro+vNPsNO0XSbu9mj/fagg8zzZARIT7ewFZnxe/aq8GfC34N&#10;LZi7s9S8Qi7EVvpltJvYLt+diR90V+bPib42+NPGtmtrqevXP2dF2rHCxjDfXGCa4dsuzZO4nksx&#10;P+Naxovdi5j6I8a/tleLNbd4tBRdEgbjzVw0uPY44PFeD+IvFOq+J9Rmv9W1CbUbxwFaaZyzYHAG&#10;T2FY7TPE/ljJUjt0/GocsWwcBT1yOfyrdRUdjO5ZMi9AQFxng5NCEEMVY49SKquQH2jIIxzjP41I&#10;ZN8algCOeg4qhDxmRgFf5AeT61JJvhG+Mgqeuars3y4JGB+FNMgABVenIJNAi5Gm5ABgUwOydZAD&#10;nJ71XW4JIc5LdSMU9nXeN4A4496BkkhCyEZ9z70wzhwB95uudvaokkWQ5BBHrk5qRc7CVJGO7YNB&#10;Qjzyo5DbRyMBeDipllJ3My4HqD0pm1XbnkZ6mmtNgtnagPGMcYoAeJMHao2qScdOa1/D/jXW/C0s&#10;jaTrF9pEkq7HaynaIup7NtI4rFDjZtjI4555A+lRM6iPOMt6Dk0mri6nrfhz9pPx94Xt44F1pr6y&#10;h2hIbz94EC9AD1r6L+G37eehWGhXya5pUzatqDxQyTj544YgcyMvc8cYr4ZSbAAJJB/AU5JQGIZs&#10;Z5z7VDgmVdn6y2eu6P8AFTUIrv4e6ouorMRLOivtkj54BHccdKT48fCCx+ImgaDoHiKwW7m0u2Z/&#10;tONtzG0h4G7v0zg56ivyz8K+L9e8C6xBqvh/U7jTbmJg6yW8hH4HsR9a/QP9lT9rxPitdJ4c8b6g&#10;sHi6RsWt+dscd1gYRWOOCAAPfFYShy6lXufF3xr+C+r/AAd8UtY3qSPYXC77W7ERUSp7+hHcV5TK&#10;GRmY5GDzzjvX7RfH39ly7+M/wpl0vWk+y63bM+oWmoq64OAQilR0ByffjNfjv4h0WTRtTvtPuVCX&#10;FpK8Eq5yA6sQf1FbRk2Q1YxGYRygDvyS3IqQMpAJlQn/AHaieJY9pZwVByCBkZpjRyFjheM8YYYq&#10;gNG1JMUaY3OSABU7bomZGJAY8DNQ2oDQnbwQOtSsrlt2FIPH3uaT3IiQzo53LwACOPeogMh1LsGH&#10;celPkkCDJk2nOCCM8etJGvBKASfQ/pTRQ1MIcud2ejHqTQRubGQG7UyVAQCxJyc4yOKSTZ1342nH&#10;SqAk89hJgfKPzzQhV1YhgBjFMaRpSCgByec8ECk88oAFbG04JPf3pklqLaIznAYEAYOOaeQFXALK&#10;3pnPFQbI2hEhmBk3YESjPHrnNDD5Qr9SOM0FDWMi5wzY4yPUU8vJcMicgAY4HSopJSF2AHC9eaEJ&#10;DHAbcR1JB/CgZYG8Ow5Ve5/wpBF97fuJB4ye1Rg5UndkgZNDAkhiwbHOM8igRYQ7srgjsQRkUgDI&#10;QAQBnANQpIrc5O0evFOZySgGM9wKBMnAdQSM8ng4pkg8tCSdvc85pozHj5uSMbfSkbayqPmIPNAi&#10;SP7xDMAAOB608neuA2fUHt+NRM4YjAOR7ZzS5bkADIHbt9aBkm5tp2YZsd+9RtJh/mUg4596aSyx&#10;ZJ+T2HFAfa2eoPf1oAOWyc7V7DNSKwLBsjA9uaY2wjaRgA56YzTGCuSgA4544zSKJHIC/K+Cep9K&#10;buPmAduOR0J6UiqrJtBGB1z3pkakEHbhc4weopkl1VG/azbu+emKTIIOQRngYNRIODkYGOxpyOFL&#10;hl5HKjNBQ9AUKgKR+PFOU7cOB8w4zUO5guTnIH3Sc8U5QHGCMj0ApWAV5Az8ZyO2elK053bDwuOK&#10;ildlDBV2kcE+tPhlVUPQkfhTAkKg/NwCOue1RAsWJzu7lqY0hDPhjzxTZpgMYzz19M0CZYWQSgqm&#10;DjPXAqNRkFGG18+tQxM4DDgdyRTmKActvUDjHrQSK4OSMDIHUHrTA7SsMMqkcU7IjxhOvQY61CCi&#10;Bhkg5IwO1Aywql84AJAxgHNGSuAxOD0PrSL8ibeueu2kLN/AckdQecUANBEThXwx6EA0oCscAbgO&#10;fl+lI2Sck4YD7xH8+acs5xuKcAfe6UCEixtP7s7fQ84ppKvzgnB6Y/Slml/d8N26AfzpiITjC5BH&#10;A/pQBGr5jPKqxz8tSSbvJJ3ZfHSo1twHO5SeenvUphKMrZJU9jigpEKzN3XJz1zSyHJDNjB5A9KT&#10;Yj5HOe3+NNSJ/crngcnmgZKjhHAxw3J5Ion+ZVzg464NROrq+Sq4zxtPelVj5gTcWc+goJ6jywEZ&#10;VlKZOai89gxBO7jj0qV4yUGEz1570z7OzncFUD0xnNBRM0ihAo+bHVRVrTNVn0jUIL+xkNvc20qy&#10;wyd0I5B/OqG0EEbQG/vYIFOG4sCCD2JHpUsD9hP2Mfj5rX7Rfw7il1OeNtd8NqLe5REwsyciLjpy&#10;Gxn1BNfmT+0zosPh348eNbRCqRjU7hwFPAJc5/XNd3+xN8YLb4V/GBDq81zFoOp2c9pdm3Yho22F&#10;42A5GQyAZ9GNedftFXv9o/FHUdXd45DqyLflVOdnmEnaT6j1rFK0inqeZs212DbSDxn0qsQMn5iP&#10;wqSdkB4JB9Kr/aX7GtQNu0JMGEwM8GlldoyiqBtzk+9LbhfIXaASRyTTSuDhiAoPb1pPcyRDMcKd&#10;0e4n1OSKW3bymAxuz2FPdsFjgcEnjrSRShyCNoA5IPpVIZEZQVI545+vtT5CGRcqEPbjmmuihjtG&#10;WzxngmlVC5LkfKOMdhVDAyrE5AJIYflUSqFfBA2ngA1KsAUNkBiMgUqREBtw+b2oJDytpB3YI9v6&#10;UjDzATluvJx0qTeWYE5DkfMegH0pWO//AFZK9iDzQUioeMAMzLngHvU0XykfuwcHj1FNSEodrcKO&#10;SDzUqHGT1PYZ6UBoBQLlgODwKiJAQl8ccY6flVjYCACBg89elRzRLv3qWPHIJoEiGOdTHgk4/OrM&#10;Rxk4yW6YwKjjtgqAAgjOdvcVYMeI9vOc85bpQDIQ+1iRlO+cdalyrKNq7z6iiJBOXdBuYDqaIv3n&#10;B+QDgYJoEOESqMlcnJHJ604bRIMY3HsBQVdEyxwp6A9qbtx/EWbqDnrQArMJMjAQBuoFPQq8eVww&#10;U8k+tRYcAAAnIPPvUqgJGcoQOnPc0DImfIITv1FKI+Bz7kHilMgc7ihQDrg8inKgB3Jj33daCgVV&#10;64yuOTnvT2CbcevtTY/mz0PfrSyqeNqllJ6nigAIWQKAOO7UeWM4zlgfxoCZGMjd1HalEew4yM45&#10;GOvvQAKczc7QWODk806W4dZNqqAAMcjpUBGJQqja2c/WnPICxBXkHhhxQSiGUgOdx2FqROSRg7u+&#10;RxUkmxzvyGPpjigHDEsMf0oGiGSQsqkAsPQ0mMLuYgE9QakMSq/GcE/NzUToCu3G054z1oEDMUON&#10;vJwRjv8AjTsEHBJHH1pu1ywQMWC9wuMVLDk/MWKMvtnPpxQIEUByp/Tt71JAm95E3bMdyOKasTGQ&#10;725PPGPypV2gkHrnp04oAaItzccN0PWlRGEp3DqeMVOsAK7gQSwOCp71ANqKQcrtP8RoAUjzQUIG&#10;Ae47UNnYcAAHOO2KcigAkNyep7Ghk43bhsxnIPegCKNM4BJJ+tSRuoLE5kOPlbPTmo0QoSASR7nj&#10;NS7WHOASvJPY0DGtubh87Qcgf407PGcDGMAEg/jTTLmMEZAPGRUagiLkdj35oGDjbtDAjPAIHShJ&#10;OCOpzjK9KSOTzNoLncvOCOPzp8rjaFUBsc8HpQMQbAFPAy3SlWEYYkbX65z+lIylkG04JI5A6DvT&#10;UJ3fOd3GOeaCeo/Az97g9iOR7UkarkqfnB9eDTHLPyuQ2ePamZZCzeuBx6+tBQuMvjacH36VAWy2&#10;QcMvGSegqdd8jjehAxwO5rY8HeDb3xn4gh060TlxukmcfLDGOWdvQAVLA9Y/Z20DSVvE1jXx5iag&#10;76Za7gNse4BXnP8AuhgB7k+leffGWCC0+IOpWcJ802hEDuBjcVzyPwxXp/i4Wfhfwfolzo9rNGlp&#10;BNCvnMdxYP8Af/4EXBxXgWq6hdarqV1fXLtPdTOXmc9WYn2/lXPD3pXKeiM6WcSsQRt544/rSeTn&#10;nA596kMOMB1wx5BFMMbZPX9a6CTWtWEkKsQMkZIHFD2/z5BxxnDdxU1qiGBGQ4Q9u9Mct5gKg5PX&#10;Pape5miERxqCTlckYHemOQg4BXPPPNStCztuPrxz04qB4QrBSck/xNyKpFEaLh92fwq2sexctyD2&#10;pidMKoPH8VNOZW4bAxVDFl+bC8cc4pIznnaFAHSnKn7xdwwu3knrUqpv4ByD3I5FBJEpLYyWHoB/&#10;Knk5z5YJB5IpiKVIDkA+3Jpxk5JMZJHyrkUDIgHUk9QOuakgzIx9D2HpRGS4JYHDcbf71So5gJ4A&#10;OMcUCG7gEbKnj86NwRFVu/bpzS+aJBgcAclu1JkyEEfIoHUjNA0AZVRscH1YZzQJdzqAMDrn/P40&#10;MPk6Edjj+VECvhTtwf7x70ATJ8qkp3GMelNDgrjPz+4pV3hmzn5e47ihcqzE5AHAJoELtCqSRhTj&#10;IPPvUTOMYXGQei9qsSkOuBweT8vBqLyzG/QkMNxB7+tAxy8JuLc4ycnpTiQIQTubPaojyMKmAcZO&#10;elSkBUCocnqSRRYZGhQrjGP9rHFSMdvyo6lsZ+lIbckkFsA8kE0SDygufve1AwSQqNuF3E+lOeQq&#10;yjbyO/8AhURkKON2dpOTn+VWEAcZHHrjk0AMD5fdgDtuI4FOZjJnlWOM7hnpSeRkMDkoeh75qVEc&#10;dFbaDhjjg0CK7RNsJO4EHn0oaBQynzMDOcE1bEBO4gkr6Z7/AEqKdSyq3UDn3xSJIliQ5YgBV4Bq&#10;I4kJ2yLgYxg/rUqoZZcMuM8AKac0RVgoXB7GgpFWcASKR69uaSRCZCfu/wA6uEbck5II7VA6iMbg&#10;OSf4jTENQLsdQwC9Rz3pTldzALkDqp608ICuFHc9OlIGVGI2gY6nORQCGRrkjJOW6AGpFchjkdeN&#10;wqRSrBSQpYdvSoztkZgcFwMg54oGLDICSTnnnGeajYF/lIGDwWJ/pToxvXAj3M3AUV6j4D/Ze+KH&#10;xI1GG00PwTqz+bgi5mtnhgVTyGaRwFAx70EnlyoF4BZs8EZqWLOCSirxhRnIr7b8Gf8ABLHxneat&#10;pQ8ReJdGstPmkT7WbJnlkiQn5hkqBux0xkZr6d0/9gH4H+GtSguodA1HVlU7Y11HUWeByDjJCgZ9&#10;SM0rgfkO1vJJmTyy0eOgHevRNM/Zs+J2q+FbHxLY+BNbvdEvQTbXkFmzrIvqAB096/U3UvDHgbT7&#10;VrO18OWdotgWDw2Fkuw7ScfMRgjHOT2rv/i94rs/Cdho2mSOke6yWOO1tuEjXYo7EAAEii99h+p+&#10;Nl5+z78R9P04XFz4L1iCJhuybNh+Y7Vem/ZZ+KsWj2OpHwRq0ttdqJYTHFuYr2O0EkfiK+3/ABx4&#10;pSfxI2iXUNxBFCEAlWcKrkhctgHJPzcV2nxX+MttolzrHhfTmAudBtU8qaJiT5ixo23OevLZ/Go5&#10;mM/Mu6+B/j/TYJZLrwlrECxjczNZvhR78VgQeDNemt7m8h0e+ktrdhHPKLdtsbehOOPxr7F0v44e&#10;LNQ19Xt980Ur+aMHAUkADJ9M19Q+L/H1h8N/Aek6ZILU65Pam6vJniBLTuu7DDuRnGD6VKqd0VY/&#10;IUwyRuN6OM5JJXGakWMKGLrww6kV9yP8eJ3srmK98J6VdSxoqG8lsYnJQgbmwR3Pfjiu1uvg18O7&#10;j4Yabr914b02xn1NZNSmaYFWEWSFCAHAzjOBR7RdhWPzecLgFRgZycHtSRJIzttI+bgDGTX2J4ss&#10;Ph+Q9tZ+FdLtopFIimcnPCr0IPXOTz6iursPBXw88NfCrSPFT6ZFYXmrxThVhIJ3I5G5SwJUEYH8&#10;qTqJDsz5H8H/AAg8UeL75IrbTLiC3EbSveXETJEiKNxJ4yeBxivVPBnhPTPDNn4ssfKkkuE0/cL6&#10;TMb70dThVzwpJI6ZrqfDvjm38OeMTqenPcfZ7TTbk72beWlMTKCD2G4g8+leEap8RrmxXUhbTia5&#10;v0MU0787QWDfL68gc1k3KZWiIvH/AI8uNX0u20XzPMjt53meXdliWAUJ9BtFcHHL5QJ27gT1PGPc&#10;0pDAMWfjr8w5PvSO4Em0tuJHVh3reMeVaEC+cJCoHBz161WZU3Hp+lEzNC4UHAIpBJKBw64+gqgN&#10;ew/d2oxzkdcdKH65J+Xk+uaW0wtuAOSO9SOdhyBubtgUnuREhVWkAzyO59BUFwTGWXG89RirZyfl&#10;RyQe2MdaQWTyNGiqcsdo28sfoKpFlVRuiLEZ4A/GrKpiJRgKB1PXNfQvwa/Ye+IfxTm8+406bwto&#10;qxCX+0tVhKKwJACqnUk5/SvrTwl/wTY+FllbtY6/4i1bU9VEW4tDIkKAgZbaMHuccmhySEfmKYhK&#10;6ggtkYGBxUj6RewJHK1tMsUmSrPGQPzxX7S+Gf2U/g78NrTQpbTwRZX00VurLd6gBNOWIBLvngkH&#10;2+lepHSYPFOl3mnxaLpDpFGrbJLKKVI1Zcrwehxg0uZdBWZ+Gfhf4NeOPGyW8ui+FNX1SGc4Sa3s&#10;2Mbc44fGOPXNegan+xR8Z9H0qTULrwHfi3RsMqSRSSD/AIArE4+gr9qb+x/4Q/TrKz061t7KxhtF&#10;UCFViRWOOQoHTJ6AVTtr2aE3SzpBdR2skfmStLhxnGcLjJyT1pOTKsfkl4d/4Jt/GzXYLO6k0K10&#10;qC4hWZXvrxEMYbkB1GSD047Vn+N/+Ce/xk8HGF10OHXoXfYJtJukkCt7q2CB74r9d/i3Z+J5PELt&#10;YtINKCK6kMQquRtC8D1OefSsnwRa6tNq0S3kj3Qiu8FRGV2orHHUd9p5PX0qed3tYOU/MLR/+CY/&#10;xi1MMbqPRdMwoIWe8yTx0+UHpXJeLf2BvjR4WvoLdPCra3FPJ5az6TOkseScDd0IHuRX6neLLLxz&#10;qmrB0kMFlLNLHBFaRszIpU/vGORtOM49zXSfC218Q3l/Y3Ul2J9NgErmKSN43UiNlVSD1wT6dqXO&#10;+wrH5K3/APwT6+OdpeC1/wCEVhnU8iSK+g2n2BLA8Vznjf8AYt+MHgLRv7S1TwTetYLktPaPHchB&#10;3JEZJx+Ffrhfxa3q11cSxQtABvCPICMq5A2+gJwT7DFUtEv9Zgmn04XQ+2TkwgwyZjiXftG0Y4OT&#10;yT6Gj2j7Dsfi5cfCPxla6bp99P4V1eKyvo99rcfY5CJVz1GBWBLod/p96LeexuYbg9I5YmDsfocG&#10;v3e8TeItR8My39nZwrJDDuCu4+VQnXjHFc3otvZeN4oda1bQNOubzSYJb1L17YCSMhcFY2IyeGp+&#10;0QrH4gvbukhzGY5MkHcvOff9aiZG3qdxJU45r9fbrx14M1LVS1x4K0dZLtwqmWxjBZNoLSMxTnJJ&#10;Ax6Vp6b8Evh1N4budWn+Hfh8G8unmBFku1SuADyOB1Jxge1Cqxeg7NH44JZyFiXDbDyHHT6VettO&#10;vLqNTFbyzR52hkQnLemRX7K6hqvhHREfSx4L0C4tJI1VA9tEkKR4wSTtxkngD2rqdJs/CvhPwFoe&#10;oWmiaRpFpeeZJ5FrZqke/eQzABeuAPej2yK5WfkP4Z/Zk+KPi2zS70vwZqU9rKAFlnUQqwPTBcrm&#10;vVPCX/BOP4o6/p9teaudL8MpOxCxahOHl2g4LbUyB+Jr9C734g3+qSk21ncxCJsNDJbhCsZbCnDY&#10;J3HgCk+JNprep/CfRDZymHUFu5bWY5ywPmbgMjqMH8qzdVsfKfKVj/wTU8IaXZxx67401EX7Lhnt&#10;REsYPXAVgSe/cV6tbf8ABP34JeF7fS3uNP1fWGggSWS4nvii3JIByyqAByeACPek8RaLrej38l3e&#10;3r3BinCuocJmMqNzLk+px68V1fiP48eAPB3gOxHibxTarLEuyaxEwknUq+RGyLk5IA49OKy55PQp&#10;KJzreCvgvqUraDD8PtEWNT5SH7Mm8t3O4fNx6g9fWvRNI+Dfw/8AC/w40jS7Dwbpa6Jc7rq5trq3&#10;EqswcqSd+WJ6Y547V8w3f7bfw1sPEF1qunxalPLM/lfZktxDAsWe2OePTjNSav8A8FJtIPhHT7Kw&#10;0SRbyxkdAJ4wFeIuXBHOAegxzRGNTZheJ9Mx2GgeGNRj0/Tfh7pNlZy/OsiaXFsxzlQNuWY47dK6&#10;S8+EXgSTwYJZPAHhpZdSdprmBtNiAdw+Ax4OCAO3evhrxF/wUbg1a9tLy28NNFcWwUwyTEMwb+Mc&#10;Hoea29N/4KZL/wAIHaWF3oVwdagkZhOrqUkVpQxBBHHy7h+NXGM09ybo+g7vwl4R1Wyn0yT4Z6FP&#10;pGP3caadGHyxxksFBGAM5zTfE/7MHwl8N+D9I0qD4aadfJqifaJHLMZ4nJJyJc7wAOig4r5g1P8A&#10;4KC200t4NP0yaztvLMdtAfmK5YnJOeeDXpmm/wDBQLwlrN54StJ5vscY06G1vnuYSFgmAKkh+mOh&#10;4oUZoLovS/sP/Bnxjcrp39mar4VvZCipcaZfGUfNjG5JQ/c9iK5rxd/wTb+Hlten+yvHesWMEbFX&#10;ivrWOdyR1IZdvX0Ir1fwZ+018JP+Eq0eN9dtrZZpFM9+0q4GDuAPPQnj2rr2+IPw3+IviB/sHieG&#10;EmRzJ5cgw68nscdqpSmuoNLc+PPF/wDwTWvTn/hD/F9rdzEgGz1yL7PLz907k3KM+hxWs3/BJ7Xb&#10;aayXUPiNoVjJszeJ5EpaF+6p0D49eK+s9Gm0ay8WWNtb+JIJoJZ495mmVy7F1I59Bla7D4lC0m8a&#10;Xlzf6nMNMt2ZI4lKqrPtOcsT82AD9MVSnKxFkfGGqf8ABMjwna6Gt1B8VZXmfIWVtMHksR1GBJuP&#10;4V2+j/8ABMj4XaboOh/8JD4j16/v5IBcXN3p00UVtcZzxGrxllAx3JNdPc+JdGubmKystStoZLCW&#10;Q/v518nggnBxySXH1wa6LVP2pfh2vhXSbTUNWjl+xRCOeKOdFSRizNgMeeDjj3pxlJg0jR+G37LH&#10;wM8L65Zx6L4Qsry9tjHdRXmoTyXTl1I29Ttzxk4GOK+jfFl1PpGvRRQNcXiyxPKInkIiiBHc59en&#10;418G/ED9uXwT4XktrvwldSedFbFGt1IkV3YHA+Ufw7j39PSvm7x7/wAFAfiL4ygjhW7MJjkby5Xf&#10;cQpGMEDH+TVq73JP02uPjV4d8D6rqlpr+qbFAiCSW4DRKcNgMRngFTn3rxz4of8ABQnw5Y30d/o1&#10;zZXGmFJVhVmDCVhLgHbjIYouR2+avyw8SfEzxJ4reUanrNxcxsctB5mEP1A46k1zrsw2lSWHcdqq&#10;1g3Ptb4gft4xalbSSWNpvvQjxL5W5YypAA3ZPYZHA715j4q/bY8UeK7qa5vbO2d5AAMyPgYwBjB7&#10;bRgc185yRumX43nkZpGk2csFBJ+7jpTsGh6hr37Q3inXJBdv9khkGAJVjJcbenLE/wAqwJ/i/wCJ&#10;r24llnvEuZJCzPvgQli3XJxmuMmkV++1exxSRIrS4DEZ9OOPrQUdrB8bvEttLG9u9tBcKQyyrbgs&#10;Memc1Lrfx38U+IbzztSuor1idzCaMkbvXk1wzBQQqEgA8NjJNReXtQMw3DuCKVkB6BcfGPUr28+0&#10;3NhYTS7QoDo5XAGBxurovE/7SWueKmzqdtDNBsWMRo7DaqjAUZ6LjoK8aiXBYkkMeAD+lWJSdyqV&#10;BGO3rS5UwOuvfiFHd/JHAxUkkrJJuGep6Dp0/Km6/wDE/V/EkdhBIUt4LKBbaKNAdoUdMKePU+uT&#10;XFtHhsnIzxkdqcgZHZt29j69qXKrgaN7q99dODNdSSZBXbnA56/1rOjJdmbKtgZO7jH0p5jEmAAe&#10;nOTwKXygR90OmMbiKdktgIHdiCABjGME8DmoJSqhWUFWUYyD3q5JCYoxwM9MgVXaIOmGwCvfHFMC&#10;vIMrlyW6Gqu4etXPmHCuuBk4IpDCWJIkUA/7IpAaltnyFIwARyadzhOSqk88ZNMs5ljt9joH3D5T&#10;6GpVGYl/urnOfeh7szhsb3hHwdqvjnxLYaFodo97f3cmyOOMZOSep9APWv1F/Zq/Y08O/B/wBFr3&#10;iGw0/wAS+NX1JIUuCheKzzj5BnuCeWxXjH/BNj4XWUVprPxB1RQpYPp9nI52iELtaSTPb69sGvZv&#10;ix/wUI+Gfwf0nU9G8K+Z408QJcxzw+WcWiSgYfdL36A4AOc1LfQ0Pp210qOOG7bVdQt1FxCjLC6e&#10;SUXzOo3HnHGTxWZ4k+M/wb+HeiXN1qvjLw1dSRqSw+1wzTFgP4dpLE5Ge/NfjT8aP2oPH/xr8UXO&#10;sazr1zAsyGJLKykMcEMWc+WFB5HqTmvIpppJnDb/AJRzknmlytjvY/ZXXf8AgoX8BfsOk3U+tX91&#10;M8CrLY2lgxMZHAyxwOmeOa8t+Kf/AAVA8CaFYaj/AMK78PX+p6vf8G81ICCEYGBkAlmwOAOK/MGK&#10;cOgJVj0+btUkh84JtBGDxjjFVyeYuY/Qk/8ABXS6uNN0hJfhxbXN9axrHcSnUSiuRxlAIzjPHUmq&#10;3i3/AIKx3useHru10v4f21hqlwFVrybUPMAAOR8qxKTj6ivz8XdEeMDjn601ZU2EFcEnIJHUUciv&#10;cfMz741L/grn441NrZZPBGgeWkaiUyyytucfxA8bfXGDXnHjr/gpf8XPFk0P9jTab4UgRw2bCAPK&#10;xByMySbvp0FfKD5JYZzzkZ7VDMFZRxk5wMcfn60+RXuLmZ9k6T/wVR+M9nYeRcLol/MP+Xl7Mo2c&#10;9SEYD9K5TV/+Civxz1XxJZ6qfFUdr9lfetnaWcaW7jurrglgR6mvmKCVUVtxO38jU0TBhtIxx1zR&#10;yIEz7K8Mf8FOPiDbwrB4l0vT9djWZZFntf8AQpVUHlcqCCPcjNdLq3/BVPXnjT+xPAem2LJIGMt3&#10;eNMxwc87UTPI7mvhBj5gAXovXA7UeZ975cow7dqTgh3P0u07/gpp4B8V2kq+KvDGr2tzKQzrAI54&#10;icgkdVOM9q6jQP8Agpf8JbS8vbW4sdags5bExJdCzU4JYfIEDk9M85HSvyleVcfKTuHJOOtPRSx5&#10;BjHX3o5BczP1S1X9pv8AZ21K9XX7bxbcWyIUb+zv7MZXwmSFUbDjJPJB5qxb/th/BbxP4TtpLjxV&#10;Npi21zODb3Ns8cjb2yCqqGyuB1z3r8pcsj7CevXilLhBtB+Vs8Ec1LpIFJo/Uy6+O/wkvpft8vxO&#10;srfSI5o5hp8dt5kpCk4CjbkdTwQa0df/AG2vgz4g8DWdnb+ILiF9GldnFxbyRzXAY5AiVR8wPfJW&#10;vyhBEeGyF/r7VIk4ZwTkN0GOtSqKRXMz7w1v/goR4Xu7u8MPhO8lZnQQ3c/lbii4xlVPH0JbHHWu&#10;M8Tf8FG/GepeHZtG03SLCySK7N1aXsxaWaIkYywPyMfbGB718iG4BYlVZiO9MNyXC/KCfXvVKlFB&#10;zM9W8SftS/E3xZDLFf8Aiu6ZHLFmhVI2+bGQCoBA47V5TdXM1zctPPI80zks7yEszE9yTyT71BI7&#10;MSTkD0FWBNB5KIAy+5Oc1oopdCSWJScHjJ54HWn+X5ihiuMZJ5qKKUg5I3Y7+tJ9o/esCRlhjHaq&#10;ATYZCVypCn72e9KGUDCsS5AI3Ui3QBVSnXrg02WdBKQATlRyO1KwD3JVjj5ew296H+dQdoXAyT3F&#10;NaXaTuIwAB8wzioXnQk8F2HYcCiwFgLlMltwHcd6ntL240ydJbWaa2kHIeOQqw+hFZomP8QIBPOO&#10;OKnaQEAkdBxjigNzek8Za8xjkbXL8lGVlP2l8gjoevHQflT9a+IPifxEy/2p4h1TUGXKqZ72RgAc&#10;9BnHc/nWD5qD+EgEAHJzSKEIJIB9M/8A1qLATS6pdKPKNxcHJ6GRuarGZt5LHJ69elI06YAIDYOe&#10;KWPbuLMOCMBe1FgJNrGAP8oxyRk0xFCqcsoVvzH1p+1wvTaO3NQbfvZxjPbrTFcQspJA5/Cp0AQf&#10;LljjIB//AF1XJONpxjtiguYztXK54z1IoEK05Vjlcn1Jpj5kbAOT65pNjFhk9fWnFCh3r1J5HNAd&#10;REgBb52wuepqX92qldo+uetRO4ZgSePQd6ZHgNhzjPTtgUFEokUNycMegxxSZYkqR06DNQpIpwQc&#10;keoyBT0Z+SNuTyATQIf8yxj5fm4yOlROMtnGW6bafJK6qQV5GPm96PNKgFiAGPbnNAwDFADtycZ5&#10;oV1dskYJHK+lI5IcsRt5+7UTKd4O3kL/AHqQD3kC8IzbBkH0z709ZEUmPcWJxlgOM1Crg4DHaVOO&#10;AP5UrZL7lBbB6gUmA+WQArsOWA53dBRMWK/NkELwRUOAJW3HGOfmHFOdPNAPHp6UgI52CLuwMdOe&#10;o96rfZ1PPzfnVhlLxsST6ZPQUmIBxuz75oAvWkO+AEHDf3jTlmMRw3Jzwfei3lUWqqoIOMHPQip7&#10;FUabY8Yk3Hb83Y9j+dJ7kRPt/wAZeKD4B/4J6eC9K02IwXPiMTz3UqvtdVWZt3/fXmIPcZr4XXEo&#10;YsfLKjt65719uftb6bZXXhHTdCsJJA/hzQdOSC0gAKKBAjzO/wDvbh/3zXxAzKI8jhj+tTF3KHlf&#10;MC7GZc8VEYCMZcE8gnHFSIwJBXceu5eRg09CAwyCV5+Uf1rYYzkAAsG4wRjpS52IpwR/Fn1qYKEH&#10;Ckjs23pTFhfIbA2t3PaggjdDuJVeO5BppYsz7lBIHY9eKsG327uV559KcwVGKqPqTx6UDKkcmQCD&#10;weME0qoQM4Jyc5B6D8ae8QyoKYOMnHelfcxB+UKvf1oHYaOAULbhjnHJFCSgqwUj6HvVZlKkuDkn&#10;rQhJJznPqKBItlsYwdpPZf60NKUXDrkY9aZGAuMqCTz74p6x71JVckn7poGGFkOQAwA7gA04kNjA&#10;JJ5IzTWGByQTzjnpShywCYbGc57mgQgGD8q4JByc80/CjOOGI45zmnhdgAGMkYJxg0zy/LIwny+o&#10;FMCtkqrjduO7HX2qVY3QDDccZx3qURpyTg54JHFBAUgYOcZ56UhigkgqQc+oPNMdiOQSoHBB5o8w&#10;Rv14Izgf408tGx75HJz2oGRopkIxhUPbufzpHUkYXoT0BxTpCFVRkZPcUrtt+bnnv/dNABGpDOQ2&#10;1iPcUEDPI5btjNIuDhhJ19s1L5e8Y+7znI6UgIS7DBCgbWwMAikLtudzu3GpXQYBJLYPHYU0gY3Z&#10;+b0oAYrysS2/L56tzUY2EEk855xmpFO1WyNu4c4pC6oq4yrZ6kUXAa7sTkBT/vd6ajHaduAemAaf&#10;JB8x4BBH5Ugg3OMtuGOmehpiHNcFEZSSSen+cUsb9GVsjGDSBDG2GkAAAxijzA27BPPHXg0CFZlT&#10;DFCxJ4xSNkyEbdgC8Nkc09UEW0A89CD3pWKhuB09+tAyIOdnAJUc4P8A+qk8ncWYDceh9alZVbIG&#10;dxHPPSkAVRtOQwzhqAE8uR1OcFgOMdvrTQCxfOMdcU+UlSpVgwzyQen4U0lN6sAST2JoJGib5FCA&#10;DHA56CnNl485YE9R2NMY4P3QTjGBTRKWjMZbPOMcnigseVwAykZzkgD/ABqAxieQl/l5znPb6VMg&#10;+UnAKgYNICskgBXNADAiZKgnd03NxmkWIvn+6OAemanJQnIDbjgEUnmY4csD9KAIGIOMgsDxz2NI&#10;5jmTaMIV4zntU/3HyeAecckGhoN2CuWUZ59aRJRPm+Z8pJT2ORVuK1OGIcYwCNxzinx24G7Awrcg&#10;jiiKbymKnODxx/8AqoKHpYxhsSybgVPTgD0oDLDu6kgZxjFTMVbIyoVRkAdfeqhKNKGD4XvSYDnY&#10;SknG0gZAz296qgBJAD19c+1S8FWAGQeM4pz7TH83388bRwaQFWcZyBhF64PFVzHLnhOO3Aq3tQgq&#10;2AxHGaqlZQcANjtzU+oGrY8Wyhu/pTopdsuF5bPBPGKLQbo1yCFAxxTGbDjA4HvzQyI7H2j4ummv&#10;5tM8QW9iNa0zU/Dmm6a8wLeXk2irMhbtJiNgD7k18s+PvAz+FLzzYWefS5j+4nKlTnvG3H3hg89x&#10;zXp3wF8aTat4L8ReAbzVGt5rqSDUtDEsmEN1GHVoMn7vmI5AHTKj1re1WXTtU8JapFremSJNBbpC&#10;8LNhmnMnDE9VZRuHPb61irwZofNagbWHzOMbjtz+FSRyKBHgAJ6e/wCFew23wAm8Uac0/hvUYzqW&#10;Qv8AZV0QJHbG4qjAYOFIPIHXrXmev+EdY8L3QtNW0+5sLhGKsJ4sAMO2elbqSYmZ5kKsVAVgOAQ1&#10;QAkxsVBY/rTGV1JJBJ7Y71JFCEjVUJAI+n4VZBMpQqplzgc/L1qMtukkz67skcgelTKgCBTwQM5p&#10;AqJlipLAYBH4UyrEUrkR559AWyB7VErqqx7ySp647VLuO4lmMfPSqzyEyDkKenPpU3GMaTLthBtC&#10;8EZqKOJom3I5K5/iBwKsuFHPIYe2KQMrKAgwxOCcdKdxWJI0LfeVgx9uDUi5ALkEcdMZ4quCdnXc&#10;RkcnkUeYUA2gICeSD+tAyVG3uxCkgdu4qRFJDEHb6EUxVBy24tnn3qLzHRCR1zk59KLiJ33oArde&#10;/FMxIGwX2qDwSaeJQCfNBIPTmlcjcVXPP6UxjIoz8pdwFI78ZpC2+IeWW68n2pASWPy5x/EetX9I&#10;0O/1lmXT9Pur1wcYtoWkP6CldIDNl3BuBwep44qPzTGMcfMee5rrT8MfGMkMki+FNZZEAZ2+wS4U&#10;e/y8V3mlfsd/FbW7CC+TwrPa2sy5Q3jpCSPXDEGpcordgeNK3mggZUjrilR2dT3OOlewXP7IHxas&#10;45mXwlPcrEeXtpEkJx1xg8modL/ZT+LWoWzXMPgjUooQOTPEI8j2BxSU13HY8pU7V27hg9yBxTI0&#10;ILbsHHr0ruNX+Bfj7SLvyLrwfrMUoBLAWbsD75AIrnJPCetJH9oOjXyQqSrSfZX2Ajg5OPrTunqh&#10;WMo/NhdwcDn6U8SNgjkDnAA5pHjaI7XDKfQ0kce1NoOeM9cUXAGOzAxkDoc0xRlnLHdxQYyQS5Ix&#10;1FKsfI+YjHPXigB28sflOARg01XIIEi8+gqVw20MBjA70jKrquc7R7dKq4mV1JLHIyOn09qcoKEo&#10;RtA6D3pSrMpGcenP9KAJCqjdtU85PrQFhWGzLHII680hYmVfmwDyBnFShCTknfgdSciun8OfCfxr&#10;4wH2jR/Cuq38WBteC0cqc9MNjFJsZyyZVjlM46kmkfJY4YDPbPSvpnwn/wAE9Pi94g8OnWbnSbbR&#10;7dV8429/OBcmIH5nEYycAHODzxXsOkf8E8vCvh2wtbvxT4nvb8Of3htEEMUfGe/J796l1IoaR8CI&#10;zb9owM9M9TTnjbOCCQB1xX6ffCX9jL4DX2vC0v7LUdRuJYo5BFc3hVYw/TIU9dvPXima7/wT+8I+&#10;Db65htLOJ2tt5aW9lEgY9QDu4HBHap9ouguVn5fMr8Mq4AI6+lPKAMDtwAOcc4Nfd+r/AAp8I2Wo&#10;3kFtomkapJBGhWyjt413sRkkyghVUfnXR6V8JPhv8R/gJ8QLGy0OytvE2h20V4b2xtwqJiUA+XJt&#10;GVxuHfPrSVVNjsz87YyPl3HaGP1BoYEM2BnPTnFfYEv7Mnh608KQTv4YvJy6mWS9S7ZGWNcbmwxx&#10;jLDt61534j+C3gbT7yP7L4hvY4m2mS2WNZGUHHR8j+Ro9rEdmfP7MA/DYbruzyfrTwWYFjls85Jr&#10;3v4x/suTfC/xpDo8msQwRz2tveJHcoWnjEq5CMF4LDpxXOXH7P1zNbwvpeuWl7cyZzDcqbbB9AzH&#10;B7+lV7WHcVjyV2DMF3lQOgqwrLCi43BcYyBXpVj+y/491W6mtrOzsri7ijMq28N7E8sgAz8ignJx&#10;niuAHhzWIGZH0m++UlWUW7ZznGOlUpRetxGe8uSPLz+NQsXjcsWO3GMVv2/gTxHdRtLFod4oP8Uk&#10;JH88Vr3fwe8Y2Ph6fXX0Od9LgAM9xFhxCPVwpJUfWnzLuBxO7ccnI4HzA/zp3nbU3dv755FQSnzA&#10;2ST1I56e1Mt3YKQvU8Yz1oYE80+QpXow6AVFMQMAHrzz1zTn3AL8nQdehIqKZwTgZG7jNADTKI3O&#10;75SvAyOaYVdjnB556f8A16lYDayljjHBxUAhiI6mkI17QN5C4PJHANKkgilO9AGPB4osyBbBevem&#10;tMQ25+V7HFJkxJBcmF2ZBiQYKleCPevXPDnxiXxLaNpvioxR3WI/s2r+UBl0BAFwB98EH7+CQQM1&#10;4+jxuxO0OBnJNLuDfe6+nBqWrl3sz77+F/n/AA80Sw1eW0tJjeyqr3EjBjHAJYwQoDZcktnPQKtf&#10;Qtj4b8O+Po7vVbvSbG3Mt8I83QiljZlXBPQrn5kGetflLovjjxBpNvbRWmp3ENtbZMcTsGRec4Ck&#10;EY9ulev/AA3/AGsdc8HwJYapaR6lpLzebJHasYJAcAZGMr0HQAdOorB0pLYu66n2h4w/Y20rxbMs&#10;b2eg2wjBluLuCHbwX4CbOSQAc9O1eY/Ez/gnj4Q0C2t9Rs/G8mlW07NGsM0QlDOuCxDFgQMMOOce&#10;tW9F/ba+Gl1BpkLWs9lEGPnW81s7AHIClmUnkAcYyOec16P4m/aA+B3xr0XRtETXxa6hYyyTxmcv&#10;Cju7YI3MoDZAHpzUJzSHaLPArz/gn3peoeH3v9H+IaecigmG+tNg56HKk5HWuD8bfsCfEjwToMWs&#10;S3OialpDbcXNleH5cjKgh1GCcV9RWfhO9ht7qy0p/s9jJIrGdbmMq6dByWGR16ete3a/fQJ8Gb/Q&#10;nubLUL1GglEPmgySNnL7VBOQuR06UlVmg5Ez8sdL/Zg8YazLJHE1hHOqbik1wRx65AIA9896luf2&#10;Nfi7bm4kj8G3N5BbJvkntpI3jCDq2Q3TBz9K/Q74cm3vbzV2vIxaPNF+9bygEABwFUH/ABr3eK5l&#10;j+HfiSbTV+03D6a8XkGLbhWYKXwOoCkn8KPbyuPkR+OcP7J/xLu4Fki0SK43DcqJeRbiD6AtzWfq&#10;v7MHxV0EQrd+A9ZTzmEaOLfcuT6kEgcDvX6AeGtPOhtefaLhhcW7AWgdikcjNwM9cgc969a+OmoS&#10;6N+zrdSzpAJk1K3jcpmTzAFJBGDzTVZ9Q5D8o1/Za+J6/MPDEzZ5wk0bNx2Khsit9P2NvixCVlvv&#10;C0lhA5A+0XM8aRAnoCc8HqcV9leGPFOg3+nG4sbaD+05o03xxKfM3kkYH0xkn3r6A+IcN3P8CLKS&#10;1dEuf7UjYw7yHP7s/IPf8aX1iT6ByI/MY/sR/F4xCe28OxXiN90QXsTZHY4LDNUbH9kL4hy3ktjq&#10;liuiX0BAe2uyfMXPA3BAcZ96/SH4f6rrFx4vfSorVbaG1aOQTz7i7qSPk9M9axvjxpupXHxW8R3O&#10;jWc86wXQLlmBUyGMAnA6Yzx70OvK2g+RHyD4J/4J3eIfEl1YQ3XivS7Wa8k8mBYkeQbugzkDjPBx&#10;W7oX7HPgjRNQuLDxLqWuX19Z3Jtrg2wit4A4JXgtlsZHevqj4cXE2gDRNc1WGW3ksrqMgzsBHsVs&#10;Z4xzjPXjmuY8dN8PF+JGvalrfjjRxbXt/JNFG15GVYFu4BJ68VPtZtaD5EQ/BX9jr4MeIdZXTl8L&#10;XOr284bzbq8upCwwM/IQVHbHA71y0PivVvCHiBfD2h6Xp+iaVbyNGv2eFMICSBn1IHrmuv8AFn7b&#10;Pwy+EE1omj6q+r6paMkgg0iLfEehIZ+FwfQE4zXypqv7a1rqXiKfU28FoBNLJKCbld/JJX+DHH41&#10;LjUmh+6j76+EWs3uoXWoW2o3iTXqafcxpME+RH8ptvB69OSR3rwzw9rmva9fpYQ6qLhGjAlabgFS&#10;4y20H+Efzr5e1H9uXxzZ35n8Mw2vhuRkKmdY/PlIPXJfK8jH8Nczp37YfxIs7XyxqdqzfNiV7KMM&#10;M+6gdOwo9hJrUfOj9QfhbZ6w/iPTHuJRLp8F0IyGjCNKR0xzjb0+teIXV94u0bX9Zv7wXt3Z/apv&#10;Lg85vKdSxI4GR0/lXwpd/tOfFG/uI7qXxnqMLIQ0Yt3WFQR0+VQBXV6L+2/8WNGgFv8A2za3cCH/&#10;AFU9jFgduqgH9ar2Erbk+0R+mnwemvvFt/pspECWDSeY6GQkjbkhcdSeK8ou728/t+61y5ljMN7d&#10;vbwxD5UG2TbhEx8xPr0zXwjd/th/Fq6uxcR+K5dPMbF1NjCkW3PYFR0x616N4M/4KKeMfDegDTL7&#10;QNI1Z1BxeFDFIQWz8wGVPU9ADQ6MrBzpn3P4L+Gvgj4lG6TWfBlkROkqzz3NlGDIoU52MASTx1GK&#10;8yv/ANkr4H29rBZS+DibmSEuZYNSmDAbcg8nBNeKaF/wVF8RaFpLWtr4J0hJGco+ZHCGFs7lUDkM&#10;SeufwrrH/bt8DeLLOI3Vrd+HppXXzQF3EIB0DqDx2wAOtLlqRWglys6Pwh+wh8FvGmrCK2vPECsG&#10;Eb26XK7A3fDFcnHfGa8/13/gmtBDrUptPGYtbGZnktY7i1LMkQPG85G4464Fe2fDH9vD4LaDdRxT&#10;X93aSWtt5cdzLaMS52kKN3U9e/pXeSeOfAHjLTItRt/GmmN9ohyZFuV/d7iMttzwcZ5PT0pqdRIf&#10;LE+PrP8A4JjeKtWmkWw8baHOWjLW8UkcySSemV28DPfNczo3/BPLxWJ3TxLrNlp0SBmZdPzcvtXq&#10;cnaoH41+gvwi13QtN8d3TWup2UsH2got02pK6SBY85UZPQ568dcV5vrHxQ0rV7vUok16wjsbZijm&#10;K4CrKMZKnHJHHpyM0/bVLByI8K8I/wDBLu28RSWwfxtcQxzhcQmwUSxluQW+fArU0j/gnb4K8GyT&#10;W3irXbzxJdLJIVTTG+zxhUYjB3ZOeOTwK918BfHP4beHPGbHVPFWmWU/nIbd57wkqdoVgx544JAx&#10;wM1z/jT9qr4C6n4q1iW98TTyPHdTIhs4CUIyQGX5SG6kgnj2pqpUaFyxNf4E/Az4O+FPEZ8P2/gW&#10;11QXuIbi61FjdyJuzwWztQfqa6fxtez6HqI0+K2gtbOzhkR0s32mBQCFGAOoAyDjFfOOv/8ABRjw&#10;b4Nvbm58FeFry/1SLbbw3GpShbZ1X7spjHO/39K8Y8a/8FE/ib4xlkkhi0rRpXLF2s4D8xOcnGeT&#10;0656VSjOS1FdI/Rn4H61b+HV1BvEeuraWCaau5rvaImVoyThzySMMSK+fvE37V3wVutEuribXLu8&#10;khmXFoULGVQBkAM2ACfb1r84vFvxG8TeN76W51vXL3UJJGZ282ZtgJ64XIH6Vzg3p0YNjrmtI0uj&#10;J5+x956N+374H8J+LYbmz8K6jd6ZHZC2kRmRfMcHKvjI6YwPrXmvib9vXxJ4q8b6xq9/ZlLHUHIi&#10;t4HCtDHgAAAggnAr5SIARSAcD6UqhfLAXj2JrT2cUTzNnt+sfHqz1KxlhuY7ySOU7/JSFFKkHI+Y&#10;H+leseG/2zfB/hX4a6j4X0zSNRX+14kgvpbuONiEByeVIJyQMe2a+O/NCyBmAC9Bz0ppkXB2YK8/&#10;/ro9nELn1f4b+K2kaj4Umt5fiM+m2sBeddOmV1eZ+AoY4Py4zgAkV0PwT+G9t8YviLataeNtHfTL&#10;O4imnW/k8svHvBZUXHTk96+KmIdst24BpyTmCcbXZG6ZBpezVguz7r/aD8THxt+0r4z1LRm07xJH&#10;DfJBbxRSLIVjiVVUJyOOMcehrQ8NWUmoae0mo/D25F1pdys1uglaN/MJY4KngoWydoJ6c18BOxRl&#10;JcqQSQQeRWo/jPxBJpY0t9b1FtORt62puGMan1C5xUOkmPmPuT4J6t/ZXxcuNSXS73S5/sd1IzTO&#10;crJsPJyOO/T1rgtF0nVT9v1PW76/W2uJWjjZDxvzuHTnAAOSRivmqz+J3iyz0q606LX75LO4jMMk&#10;JmLAxk8gbslc+2M0WHxH8UaVZi0t9cultF6RyOXUHrwDnHap9kxpn0V4y06LSrrT3ivNQubC+RZF&#10;uQBkp5jZYAnk42jHHGDjmr3wfS4tD8RIIoL+40ltAuTdG5JiBwjEEqM9wMV4HL+0B40/sGHTYL+3&#10;thDL5oura2jiuCcY++BnoB09K56++Kvi+/F41x4j1O4F5GUuA9w5MqnqGyeRTVJoOY5ZoldWU4HP&#10;AzSJG8QOVBB6+ppwG7ABbOMlccmn4jbcoUgEdM11EETNkDPL4zjPFRsiSKcDaBzUh3KCSRswDzUV&#10;wOGChjjHBpAMlACgZyB61F5n/TUin7lYYbJ9BnpT9sX/ADyz77+tAGrbvugClVAbnFMlwkZLYGT9&#10;3uaS3++qfw9Kc7fvtuBhXIHH1qXuZx2FhZWR3ACxkfSnIQZFcfKp4wTz+NTYEWxVAwTyMVGWMl0S&#10;TjtgdOlNFFidy05Zc7jxx0pjo6Ku7oc5Ud6fvKOAAOQT0qa6/eQfMOVUsCOMGmNlWF9rfuwSCcED&#10;rVnyCylioyO5qvagfL8oP1rVlAwRtGNucYoBMaus3yWkcC3c5hBP7sO20ULq+o2s5ngv7mGROjxT&#10;MGUemc8A0tvGHuGU5AwOnFJLGIXkRehwaVkM7Tw98fPiH4e0+Wy0/wAUXsFtJtY75N7rjurHJFbR&#10;/ay+LgtTD/wnOqiFiA/70ZcD+Fj/ABL7HivMJLdRGBk8DANM8hGWMEfePJ61PJHsO7PaLf8Aa+8b&#10;WlsqNaaJcTKcpczWIYg9+AcHP0o1L9tP4nagkFtLfWEmmRdNN+xL5DNjAYr6gcA5rxm4jELtt5AH&#10;Q802GIHdyRjjIpckew7s9r0X9s3xnorhrXS9B83cSJTZ449MA4qzcft4/FZ7hETUrGGxR2k+wLaB&#10;od5/iIJJyB796+f7iNY5igHHBqOSFRu4PUd6PZR7Bdpn0Lq/7d3xTv1Kw3Om6Y4XAms7FUf1BySe&#10;RXLR/tdfFcJtHjC7YljK8jIhd2PdjjLfjXkckYVCATj3qJYlKsTnI4o9nFdA5mdt4j+Mvjbxnd/a&#10;NW8TajcE8KgmMcaj2VcAVx812DK7MCZifvZzn3JqInIUdqVYh1JJI5BPWrSSWhNxBIm9sADj73al&#10;GJG5Hyjv0qqv8ZPJ3YyatKcZTqoI4NMAljYqyjATPfnNRZKlQfptPerDj90hBxlsGq5kZZSmcjA6&#10;/WgBgcbxktt9BUwyDhRkewpURXDAjAzjg07ylUjv7H60bCuKw3FQDg45OKTyioIbr7GoreQyHaeg&#10;J6e1XWQbI2OST6n3NG4ykxBxlmUn+I0B2UABi2O+cYpkrYk2/j1qxgBM9ecUAQNINxbqTwB2pkVx&#10;MSSoMeeCQeasOB5J4xj3pu8sy5AOQetKxXQkhvby1U7LiZO3yORS+fcouYp5Ixj5trmoEclN3Gee&#10;1SQ4Z8YAB9KLIkjlyzk7iwI6460iFVTGBnPY9qkjGeMnnvn2oPB24DD3+lMTYhlYblwW65PcUnHz&#10;ZyHbpzThGG28kcHgUkY3yFT7896BilAIyMYxjgUhwIzx82PXNWJIFhdQufu5yaijwRLwPlPFLqBX&#10;O8DGMDuanyzQgL8xHVf8KY6DKH+91/GrCwJlRzyBnmmBRk3yMSd2RwO9O8sqVGCOxwM1Zk+ROOoz&#10;zUK/vIjI3LYp9QBVwp3dCeooIB+ccsKWGNSACMjrUXmmO4KgDGcUMAkH7wseuMgjjFC5ljL8rxjH&#10;TNPmGDgDjIqGNyVkzzjPB/GkA/8AgKg7n6Y9vWnq7tEoYZA4xmoNxgChehYZzUjAqzYY0EoRmLrg&#10;4yOu41A0bO+0EYxz6U+2OVPrnGcc1JGAyuCO3WgpkSyNHgAZGNoGcnFPVlTbujxz0P8AWoInP2qO&#10;MABWPOKfOmF3AnIYgU2JDLsF8ABueR6CmSRAQoxPHcZp1vGsjNu5x60rSFjbqcYAPap6jKbABD97&#10;0FNC8fcJ981cKDPpkUzAHb9TTA//2VBLAQItABQABgAIAAAAIQAsOfTUDgEAABcCAAATAAAAAAAA&#10;AAAAAAAAAAAAAABbQ29udGVudF9UeXBlc10ueG1sUEsBAi0AFAAGAAgAAAAhADj9If/WAAAAlAEA&#10;AAsAAAAAAAAAAAAAAAAAPwEAAF9yZWxzLy5yZWxzUEsBAi0AFAAGAAgAAAAhAKP9kV8RBQAAiA0A&#10;AA4AAAAAAAAAAAAAAAAAPgIAAGRycy9lMm9Eb2MueG1sUEsBAi0AFAAGAAgAAAAhAO1lntn/AAAA&#10;8QEAABkAAAAAAAAAAAAAAAAAewcAAGRycy9fcmVscy9lMm9Eb2MueG1sLnJlbHNQSwECLQAUAAYA&#10;CAAAACEA3Vw8WN4AAAAGAQAADwAAAAAAAAAAAAAAAACxCAAAZHJzL2Rvd25yZXYueG1sUEsBAi0A&#10;CgAAAAAAAAAhAKzHeW9y/AAAcvwAABQAAAAAAAAAAAAAAAAAvAkAAGRycy9tZWRpYS9pbWFnZTEu&#10;YmluUEsFBgAAAAAGAAYAfAEAAGAGAQAAAA==&#10;">
                <v:shape id="Picture 3" o:spid="_x0000_s1030" type="#_x0000_t75" alt="&amp;Bcy;&amp;ycy;&amp;chcy;&amp;icy;&amp;jcy; &amp;icy;&amp;lcy;&amp;icy; &amp;ncy;&amp;iecy;&amp;vcy;&amp;ocy;&amp;ocy;&amp;rcy;&amp;ucy;&amp;zhcy;&amp;iecy;&amp;ncy;&amp;ncy;&amp;ycy;&amp;jcy; &amp;tscy;&amp;iecy;&amp;pcy;&amp;iecy;&amp;ncy;&amp;softcy; (&amp;lcy;&amp;acy;&amp;tcy;. Taeniarhynchus saginatus &amp;icy;&amp;lcy;&amp;icy; Taenia solium) (&amp;acy;&amp;ncy;&amp;gcy;&amp;lcy;. Tapeworm)" style="position:absolute;left:1701;top:1128;width:2685;height:3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XnHPBAAAA2wAAAA8AAABkcnMvZG93bnJldi54bWxET01rwkAQvRf6H5YRvJRmUyMiMasUQVro&#10;SduLtyE7zQazsyG7Juu/dwsFb/N4n1Ptou3ESINvHSt4y3IQxLXTLTcKfr4Pr2sQPiBr7ByTght5&#10;2G2fnyostZv4SOMpNCKFsC9RgQmhL6X0tSGLPnM9ceJ+3WAxJDg0Ug84pXDbyUWer6TFllODwZ72&#10;hurL6WoVFOdL/DhSPJy/iuu+HV9ImkBKzWfxfQMiUAwP8b/7U6f5S/j7JR0gt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4XnHPBAAAA2wAAAA8AAAAAAAAAAAAAAAAAnwIA&#10;AGRycy9kb3ducmV2LnhtbFBLBQYAAAAABAAEAPcAAACNAwAAAAA=&#10;">
                  <v:imagedata r:id="rId14" blacklevel="7864f"/>
                </v:shape>
                <v:shape id="Text Box 4" o:spid="_x0000_s1031" type="#_x0000_t202" style="position:absolute;left:1701;top:4914;width:271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49724F" w:rsidRPr="00F16477" w:rsidRDefault="0049724F" w:rsidP="0049724F">
                        <w:pPr>
                          <w:rPr>
                            <w:i/>
                          </w:rPr>
                        </w:pPr>
                        <w:r w:rsidRPr="00F16477">
                          <w:rPr>
                            <w:rFonts w:ascii="TimesNewRomanPS-ItalicMT" w:hAnsi="TimesNewRomanPS-ItalicMT" w:cs="TimesNewRomanPS-ItalicMT"/>
                            <w:bCs/>
                            <w:i/>
                            <w:iCs/>
                          </w:rPr>
                          <w:t>Taeniarhychus saginatus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Життєвий цикл.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Основним господарем ціп’яка бичачого є людина, проміжним –– велика рогата худоба, буйволи, яки, північні олені, антилопи та інші. Людина заражається при вживанні в їжу недостатньо термічно оброблене фінозне м’ясо великої рогатої худоби. З калом хворої на теніаринхоз людини в навколишнє середовище виходять членики бичачого ціп’яка. Подальший їх розвиток відбувається тоді, коли яйце проковтує велика рогата худоба. У шлунку яйце перетворюється в онкосферу, вона проникає через стінки кишковика у кров’яне русло і розноситься в м’язи. Там онкосфера  перетворюється у фіну. При поїданні фінозного м’яса в організмі людини розвивається статевозріла форма. Таким чином, інвазійною стадією для проміжного господаря є яйця з онкосферами, для основного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lastRenderedPageBreak/>
        <w:t xml:space="preserve">господаря –– фіна-цистицерк. За характером захворювання теніаринхоз подібний до теніозу. 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Діагноз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встановлюють при знаходженні проглотид і онкосфер у фекаліях.       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Профілактика.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Особиста –– не вживати в їжу сирої і напівсирої яловичини; обов’язкова ветеринарна експертиза; охорона навколишнього середовища від забруднення виділеннями людини. 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</w:pP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proofErr w:type="gramStart"/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Ц</w:t>
      </w:r>
      <w:proofErr w:type="gramEnd"/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іп’як карликовий (</w:t>
      </w:r>
      <w:r w:rsidRPr="00711FB9">
        <w:rPr>
          <w:rFonts w:ascii="TimesNewRomanPS-ItalicMT" w:hAnsi="TimesNewRomanPS-ItalicMT" w:cs="TimesNewRomanPS-ItalicMT"/>
          <w:b/>
          <w:bCs/>
          <w:i/>
          <w:iCs/>
          <w:sz w:val="30"/>
          <w:szCs w:val="30"/>
        </w:rPr>
        <w:t>Hymenolepis nana</w:t>
      </w:r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)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–– збудник гіменолепідозу. Дрібний стьожковий гельмінт 15-</w:t>
      </w:r>
      <w:smartTag w:uri="urn:schemas-microsoft-com:office:smarttags" w:element="metricconverter">
        <w:smartTagPr>
          <w:attr w:name="ProductID" w:val="30 мм"/>
        </w:smartTagPr>
        <w:r w:rsidRPr="00F208FA">
          <w:rPr>
            <w:rFonts w:ascii="TimesNewRomanPSMT" w:hAnsi="TimesNewRomanPSMT" w:cs="TimesNewRomanPSMT"/>
            <w:bCs/>
            <w:iCs/>
            <w:sz w:val="30"/>
            <w:szCs w:val="30"/>
          </w:rPr>
          <w:t>30 мм</w:t>
        </w:r>
      </w:smartTag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довжиною. Голівка (сколекс) має 4 присоски, короткий хоботок з віночком із 20-24 дрібних гачків. Від голівки відходить довга тонка шийка, а за нею близько 200 дрібних члеників (проглотид), які утворюють тіло гельмінта. Із яйця, що потрапило в організм людини, утворюється онкосфера, яка занурюється у кишкову ворсинку тонкого кишковика. Далі, через 5-7 днів, із онкосфери розвивається личинка (цистицеркоїд), яка зруйнувавши ворсинку, потрапляє у просвіт кишковика, прикріплюється присосками до її слизової оболонки і на протязі наступних двох тижнів перетворюється у статевозрілого гельмінта. Живуть 1-2 місяці. Відомі випадки коли в кишковику людини знаходили до 1500 карликових ціп’яків. Але можливий інший шлях розвитку, за умов якого у зараженої карликовим ціп’яком людини онкосфери виходять із яйця в кишковику, без виділення у зовнішнє середовище, і занурюються в стінку тонкого кишковика. Відбувається внутрішньокишкова аутоінвазія (самозараження). 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>Розвиток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яєць карликового ціп’яка всередині кишковика без попереднього виходу повторюється багаторазово. Тому, без відповідного лікування, гіменолепідоз може тривати</w:t>
      </w:r>
    </w:p>
    <w:p w:rsidR="0049724F" w:rsidRDefault="0049724F" w:rsidP="0049724F">
      <w:pPr>
        <w:autoSpaceDE w:val="0"/>
        <w:autoSpaceDN w:val="0"/>
        <w:adjustRightInd w:val="0"/>
        <w:spacing w:line="300" w:lineRule="auto"/>
        <w:jc w:val="both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роками. Карликовий ціп’як –– типовий дитячий (від 7 до 14 років) паразит; у дорослих трапляється дуже </w:t>
      </w:r>
      <w:proofErr w:type="gram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</w:t>
      </w:r>
      <w:proofErr w:type="gram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ідко. </w:t>
      </w:r>
    </w:p>
    <w:p w:rsidR="0049724F" w:rsidRDefault="00711FB9" w:rsidP="0049724F">
      <w:pPr>
        <w:autoSpaceDE w:val="0"/>
        <w:autoSpaceDN w:val="0"/>
        <w:adjustRightInd w:val="0"/>
        <w:spacing w:line="300" w:lineRule="auto"/>
        <w:jc w:val="both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  <w:r>
        <w:rPr>
          <w:rFonts w:ascii="TimesNewRomanPSMT" w:hAnsi="TimesNewRomanPSMT" w:cs="TimesNewRomanPSMT"/>
          <w:bCs/>
          <w:iCs/>
          <w:noProof/>
          <w:sz w:val="30"/>
          <w:szCs w:val="30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72CFBF" wp14:editId="7B988D0D">
                <wp:simplePos x="0" y="0"/>
                <wp:positionH relativeFrom="column">
                  <wp:posOffset>-41910</wp:posOffset>
                </wp:positionH>
                <wp:positionV relativeFrom="paragraph">
                  <wp:posOffset>389890</wp:posOffset>
                </wp:positionV>
                <wp:extent cx="5981065" cy="5752465"/>
                <wp:effectExtent l="0" t="0" r="635" b="635"/>
                <wp:wrapSquare wrapText="bothSides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5752465"/>
                          <a:chOff x="1265" y="1146"/>
                          <a:chExt cx="9786" cy="10438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6" descr="D:\МО] ДОКУМЕНТИКИ\Ігорчик\тато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5" y="1146"/>
                            <a:ext cx="9786" cy="1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9054"/>
                            <a:ext cx="9000" cy="2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24F" w:rsidRPr="009B0A60" w:rsidRDefault="0049724F" w:rsidP="0049724F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9B0A60">
                                <w:rPr>
                                  <w:b/>
                                  <w:lang w:val="uk-UA"/>
                                </w:rPr>
                                <w:t>Життєвий цикл стьожка широкого (</w:t>
                              </w:r>
                              <w:r w:rsidRPr="00711FB9">
                                <w:rPr>
                                  <w:b/>
                                  <w:i/>
                                  <w:lang w:val="en-US"/>
                                </w:rPr>
                                <w:t>Diphyllobotrium latum</w:t>
                              </w:r>
                              <w:r w:rsidRPr="009B0A60">
                                <w:rPr>
                                  <w:b/>
                                  <w:lang w:val="en-US"/>
                                </w:rPr>
                                <w:t>)</w:t>
                              </w:r>
                            </w:p>
                            <w:p w:rsidR="0049724F" w:rsidRPr="009B0A60" w:rsidRDefault="0049724F" w:rsidP="0049724F">
                              <w:pPr>
                                <w:jc w:val="both"/>
                                <w:rPr>
                                  <w:lang w:val="uk-UA"/>
                                </w:rPr>
                              </w:pPr>
                              <w:r w:rsidRPr="009B0A60">
                                <w:t xml:space="preserve">1. </w:t>
                              </w:r>
                              <w:r>
                                <w:rPr>
                                  <w:lang w:val="uk-UA"/>
                                </w:rPr>
                                <w:t>Яйця,що виділяються з організму остаточного хазяїна; 2. Корацидій, що розвивається в яйці; 3. Корацидій що потрапляє в організм проміжного хазяїна;       4. проміжний хазяїн (циклоп); 5, 6. Другий проміжний хазяїн і стадії паразита (процеркоїд і плероцеркоїд); 7. Остаточний хазяїн; 8. Дорослий паразит;                   9. Дозрівання яєць у матці паразита.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32" style="position:absolute;left:0;text-align:left;margin-left:-3.3pt;margin-top:30.7pt;width:470.95pt;height:452.95pt;z-index:251663360" coordorigin="1265,1146" coordsize="9786,104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ynPnnBAAAPQwAAA4AAABkcnMvZTJvRG9jLnhtbOxWzW7kRBC+I/EO&#10;Ld+dsR3Pj61MVsl4JlopQMQut3DosXvGzdpu092TmYCQ+JHgAQBphWCF4AVW4rJaifAKzhtR1bbn&#10;JwnZaPdKorG6u7qrq+r7qroOHq3yjFwwqbgohpa751iEFbFIeDEfWp88ndgDiyhNi4RmomBD65Ip&#10;69Hh++8dLMuQeSIVWcIkASWFCpfl0Eq1LsNOR8Upy6naEyUrQDgTMqcapnLeSSRdgvY863iO0+ss&#10;hUxKKWKmFKxGtdA6NPpnMxbrj2YzxTTJhhbYps1Xmu8Uv53DAxrOJS1THjdm0LewIqe8gEvXqiKq&#10;KVlIfktVzmMplJjpvVjkHTGb8ZgZH8Ab17nhzYkUi9L4Mg+X83IdJgjtjTi9tdr4w4szSXgC2EF4&#10;CpoDRtWP119ff1f9A/8vCSxDjJblPIStJ7J8Up7J2lEYnor4mQJx56Yc5/N6M5kuPxAJqKULLUyM&#10;VjOZowrwnqwMFJdrKNhKkxgWu8HAdXpdi8Qg6/a7ng8TA1acAqJ4zvVQDmLX9XutbNycD/qDXn3Y&#10;dfz9AYo7NKxvNtY21h0elDwO4dcEF0a3gvtmEsIpvZDMapTkD9KRU/lsUdrAg5JqPuUZ15eG0xAk&#10;NKq4OOMxBhsnWzi5a5x+r15dfwNI/V1dVa8J+JswFQO5o/C8+rV68SmpfqpeVL9Uf8Ls5+q36o/q&#10;Ocyen1ffV39VVwDyD9Wr6vX59bfVS/hdnXt7n5VzDFV7Y30/xfgYqEkhRikt5uxIlZBaEHqwpV2S&#10;UixTRhOFyxjvXS1muuPTNOPlhGcZcgHHTfTAgRvsvgOAOnMiES9yVui6FEiWQSBFoVJeKovIkOVT&#10;BsyWjxPXEC9b5CQWhZZUge2e7zibAnCp4szwCxh4qjTahFw0OfylNzhynMA7tkddZ2T7Tn9sHwV+&#10;3+47477v+AN35I6+witcP1woBrGiWVTyxiFYveXSnQnblLa6FJiSQi6oKVw1fcEgQ+PWRGA0xg1t&#10;VTL+GBAxHigtmY5TXJ5BeJt12LwWGCw24UegFOT1G1P1jpTDIGHC3pdwQCCp9AkTOcEBIAKmGkTo&#10;BcS6dq7dgmYXAnlhnMmKnQXwol5pY7ANU+AE48F44Nu+1xsDTFFkH01Gvt2buP1utB+NRpHbwpTy&#10;JGEFXvPuKBkARMaTls1KzqejTNboTcxfU4HUZlsH2bIxo0UWlWFQa+YFLtD02AvsSW/Qt/2J37WD&#10;vjOwHTc4DnqOH/jRZNelU16wd3eJLAHSrtc1KG0ZjUzb8g0yqEkipNfGNxrmXMPDnvF8aA3Wm2iI&#10;BWJcJAZaTXlWj7dCgeZvQgFaW6ANZ5GlTWUB0uK7BG2DaisHzB6WaNg03PXgPklpycBlVLtVcb22&#10;4j5FYI7FirjmwWm24ZNI9ArWsfIZMtQv4z21cetofd3D8q/vQMWFJy9wuj4yqqaKyT/EwbyW3n6w&#10;37CtfWnb3Hpg+u0AuYP3f3G5zcp14t6fp/+TunlkoBVRpvTWJNCr6co0Yx4CiLKpSC6BXVJA1QR8&#10;odOGQSrkFxZZQtc6tNTnC4qdR/a4APIHru9jm2smfrfvwURuS6bbElrEoGpoaYvUw5GGGRxZlJLP&#10;U7ippnMhjqB3m3FTqTdWQSLiBPLPjEyPalK36aexCd6em12brv/wX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PpPV74QAAAAkBAAAPAAAAZHJzL2Rvd25yZXYueG1sTI9BS8NAEIXv&#10;gv9hGcFbu4mxa43ZlFLUUxFsBeltm0yT0OxsyG6T9N87nvT2hvd475tsNdlWDNj7xpGGeB6BQCpc&#10;2VCl4Wv/NluC8MFQaVpHqOGKHlb57U1m0tKN9InDLlSCS8inRkMdQpdK6YsarfFz1yGxd3K9NYHP&#10;vpJlb0Yut618iCIlrWmIF2rT4abG4ry7WA3voxnXSfw6bM+nzfWwX3x8b2PU+v5uWr+ACDiFvzD8&#10;4jM65Mx0dBcqvWg1zJTipAYVP4Jg/zlZJCCOLNRTAjLP5P8P8h8AAAD//wMAUEsDBAoAAAAAAAAA&#10;IQDIPePFE2gBABNoAQAVAAAAZHJzL21lZGlhL2ltYWdlMS5qcGVn/9j/4SHFRXhpZgAATU0AKgAA&#10;AAgABwESAAMAAAABAAEAAAEaAAUAAAABAAAAYgEbAAUAAAABAAAAagEoAAMAAAABAAIAAAExAAIA&#10;AAAeAAAAcgEyAAIAAAAUAAAAkIdpAAQAAAABAAAApAAAANAACvyAAAAnEAAK/IAAACcQQWRvYmUg&#10;UGhvdG9zaG9wIENTNS4xIFdpbmRvd3MAMjAxMjowNToyMSAxOTo1MDowNAAAA6ABAAMAAAAB//8A&#10;AKACAAQAAAABAAACkaADAAQAAAABAAAC/wAAAAAAAAAGAQMAAwAAAAEABgAAARoABQAAAAEAAAEe&#10;ARsABQAAAAEAAAEmASgAAwAAAAEAAgAAAgEABAAAAAEAAAEuAgIABAAAAAEAACCPAAAAAAAAAEgA&#10;AAABAAAASAAAAAH/2P/iDFhJQ0NfUFJPRklMRQABAQAADEhMaW5vAhAAAG1udHJSR0IgWFlaIAfO&#10;AAIACQAGADEAAGFjc3BNU0ZUAAAAAElFQyBzUkdCAAAAAAAAAAAAAAAB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tAAxBZG9iZV9DTQAC/+4A&#10;DkFkb2JlAGSAAAAAAf/bAIQADAgICAkIDAkJDBELCgsRFQ8MDA8VGBMTFRMTGBEMDAwMDAwRDAwM&#10;DAwMDAwMDAwMDAwMDAwMDAwMDAwMDAwMDAENCwsNDg0QDg4QFA4ODhQUDg4ODhQRDAwMDAwREQwM&#10;DAwMDBEMDAwMDAwMDAwMDAwMDAwMDAwMDAwMDAwMDAwM/8AAEQgAoACJAwEiAAIRAQMRAf/dAAQA&#10;Cf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Z/WOudO6LRXfnvc1lryxoY0vd7Wuuus2V7nelRRVbfc/8A0bEgCTQU2shocammdpf7gCRPtf8A&#10;urGwbb87Myc6p5Z02i1uLi1gyLXstY3JzPUBduZ6m/Fp93+lVrqd49K7IY8D7JXYa3h2gsNNtvqc&#10;7XbKjXs/4yxWK8OjB6dRhY7QyjH9Guto8GuY1JSax+SZNbAA0zDjJcP3WQfZ/WenxsqrJa59L2vD&#10;HOrftc1+17Dtsrf6Zc1tjHfTYnm5th3uYKpGzs4z+a7836Sxeh9I6Z9VcSxhy5rybWtbbdsraAxg&#10;ox6f0YZT6jaKNtl7v0mTd/OJ2lH6VS0ddT5F3k6za+tVX59WJjt3NduNlryWfRbu201uG+13ur/c&#10;Z6f0PUWjqmrl0kkklKSSSSUpJJJJSkkkklP/0PVCgOrySQ8WDc3hgBDCDzv+k9FtqbawsdIB7tJa&#10;QRrLXNTGohgax5YBydHE/N+5EGlshf8AYWGzKDw/e14Ih1Z9rR/LYYe/d/W/8DWbnu6J1NleH1rH&#10;LduTtorymlrX2sj0/Rsb+itZcy3a1nqfrFXrU2V/z9a0m1egHH1CKdXEOMkfnP8A0rz9D85ZFIze&#10;uZlHUGWOxekY7iaatQ/LBH8/awlvpYu/Z9mZYx9l9XqWfo/VqQnIgjh36Voy4MQlxSmTCEQbJP6d&#10;eiEPm+eX8oMsm6x5s9DDfn2ttsqZssbU2tzXbrX3ZG/1ad9b21fQe99dP0PTtVcY/WXkufl4+M3c&#10;Nj2faMpre7PVuycnHpd7v+66v4vQel9Oubb07CZTaA4NeCQxoft3NFe76Ps9lbK/Z+Z6fqWLQqda&#10;5u21m1w0cdNp/qau9rv5SXD1JNdgeH/0JQzcIEYwhxfvzh7t+FZP1X/jbg51P1hownXP6pi30Mc1&#10;97r8bYwVN99n83Zd6m6Nu30/+u1Ktl5PU34lvUczGsxBUD6bnsN1eO0uNfqtwsbdfkvqq2W2Wen/&#10;AKT+axK/0uvm09Yy8z0GMx6cCtzHi6zda98bX6UNdjsqfVY32eq7Iq/m8j/gVqoRFHqY9ib/ADXZ&#10;MvuRjcYiYu5QhDFYPy/zfC0+kjpv2Cs9Ley3Dfucy2t/qNe5znOts9bc/wBWx93qeq9z9/qfTQup&#10;9ax+nw0tddc6YrZHIG73Od9H6TP89n76zeq9IvwcynP6BdTgZOTkN+241r/Toymn327afTub+0bP&#10;T2syKmV2bH3erv8AYsrqGfVndefi+oKbBa7ErDmucDaHE1NstB9Kv1vpemz9P6Ho3eijkMIgEG+I&#10;1t6o/wB/h/6TBLjMZe2AZgaAkR/6X/Rek6X16jPtOO6t1F4BcGOIcHNHOx7P3VqLmOjdKz6eqssy&#10;a/Sbjh50eHbpHpMeNn+Cf79nqbLf+DYunSW4jMwBmOGSkkkkmRSSSSSlJJJJKf/R9VVfPc5mBkuY&#10;S1zanlrhoQQ06hYPR8DO+rVGa/OyLOpPyrg7Hqr3Hc6dnqvsyXllOTmPsZ61fq143/cWtWvt2Tn4&#10;eW62l+M7FbZXfjFw9rxX6nuezd9oZssZZVt9Kr03/wDbZIANA34qadHUGdQ6h1Tpz2H7Pi3UU17r&#10;LXG1j3tozPXrsc6n0nW+rQz+36i6C9o2w+30qjDW7fYZPta31J/e/dXK9Lxb6/rD1V73bWtuq/Ql&#10;p3AW5huqs3/R2WMZvr2f5/qeoxdXczFra+26AHaOLjOh7Cf++pR3/gify108TUVnU5Lmibhvbq3a&#10;2GmP9K3c7d/ZRmb495Bd5aBQHo0bWF0F5hu9xLiY4l5LnJVUtqmHOce24zAP5oRJ0/LRAFH89bSp&#10;JJJq5z+p9Fxup241t73sOK4uAYQA4Ese6t+5rva51Nf0P0izvrKHYeC+zGr+0ubfVm2YwDdwFFte&#10;VZeza0P/AMB6f6X9/wD0a2bXW2XfZ6nentaH2WAAmHEtY2vd7P8ABv37mrF611Q9Psbh4bgLXe6+&#10;17fULnQX10WOdP8AOsY/6f8AgvTrp+nWossoY4SnLS9LGpv5YrsWLinUR6pan/BdTEzsXINWXQ8P&#10;xs6tjqLeATr+jM/Rftd9D/jVeXE/VrqLqqW4l+13TzffR6JaIZ+nsFVkxv8Apn9Jv/439H6a6zbb&#10;jOZD3W0OcGEPMuZPtY5tn0rPf7Hep7/8J6qOHNHKCY7xPDIdpBM8cocPF+kBIHwLaSWV1u7Prfif&#10;YrBXF7PUaRPqh24Nx935jHw/fZ+Z+jWoDIkKRYukkkkpSSSSSn//0u36vRk9Wz6+msacVuL+tMzi&#10;G2ODodRW6in31M3+tezfk/6G/wBPH9P9Mp9RGJ0LomU7Y97b3kPNbXPe515FDbLNxdvs2bN9lj/0&#10;z/8AhLFpW7LLXUvviR/NNO1+vfcP0n+YqnWG2twqRY8PP2vD1A26facfnU+5KekSQdaX4KlmhGUb&#10;gZxjKjX6XqCrOkh+cOpWvq+07K6nWhjwTVXZ9rbU1rsh9LP0v+E9NXGvxHufaNoLdHvcI0jnc7/B&#10;ub+f9BK42vBaykEsMtdZG0kfuxucpMDLSLXU7XjgvA3D/qk4DT+DCSSaH4hhVTiPp/RtHpv07g6H&#10;6OsPZsc3/raOxjWCG8fefvKGBjsvgbW3WAujTcQIDnIyBPn31TEAdBY09KkkkkFzXD2syLy8wGsY&#10;8nwH6T/yC4b6xZJdnZMV2vtLnuqsa8Nrbsitttvv/m6mtZ+kfQu+tZvre0RL2lsn4LzLrfVLcbqu&#10;Rj414YzFcKWsLa3l1jGM9W6xt+5r2fyFV5zGZxgBsJgnfbhl+62eVnGBnKWg4N/8KK1Xq4trw1zR&#10;RaXy15ILWWPsfS/1o99tdtzKnv8A8L6y9HdaLcVj5131h3k4PYHt/suXmGNm5T8q3Ic0en6djraK&#10;mBjW1VhlmTZWxzrfQ9T0vobn7H/zWxelUusY041EWWF7rHvIllYscb2+p9He9nqfo6vp/n/okuVg&#10;BPLIGJEuHSO+nF80f+irmc+HLGHs3wQMoa+rWPBHSX6f95D1uq2yzB9MbgMqtz2h20hrNzt4/f8A&#10;d7PT/P8AUWoBAA8FXGE0Ord6jy5ji9ziZLyY+l/m/RZ7FZVprKSSSSUpJJJJT//T73q+fidPZbk5&#10;V1jTvDKq2P2gnYx/9hm4++x//pNZvT/rFgZtzKbjbXvjX1XODXEjZv8AUDdrd23Zd++hfXam14re&#10;0F1Yt2u0BDdKbHkh3ss31N/mnu/SrncQ+tk0bWmSwBwAJGu/6PrNbkepv/4T1vR/nfUSU+j4+TU1&#10;jarbQLWjUWGHEAxu127/AOuszI61nMzrG1Y7crB2FtNdRb61hZ6bsvMrtdeyn7Jjtvbjejs+1vy/&#10;+CWhX9pOLVUytu+BuseQWNP58MHvse3932f8ao5nRsPMxq8e3cTS4uru3EWtLw6u6xlrCx7Lba7b&#10;fez6G/ekpJi/Y8vFruoh1VnvY9j5J7b/AFqnO3f9uK00BogaALMwemN6XdbsyXjpzmtFeNa4Oayw&#10;kttLX2N9Rrbf0Xs9b+dff+j/AJtX62VUAMBMuMAvcXOMCdu55LnbWo6kblboDoB/LZKkkkguWJjU&#10;8LhuuPpxMTKsNVb223vuFF4EONpZZZtrDfXfkeg76NT/AFa2et/Oeiu1yjGLcfBjj+BWb1bo2PkU&#10;ZFjzuDqyXVOIDC9rPTZdv9j6vTb+5dV/N/TrUHMYjk9oUJRjkE5xP7nDOB4f68ePjikEiM6PDIxI&#10;if63R4rAyKH3W9MdRRiMsaHE45NhfA/m91f2r1nNY/1K99v6p6P8yu+xMrFrxmVsa9gZLCPTsPua&#10;dlmuz3e9v0/z1z3R+m0+qzqVdAZRS+LbmhrTZs21WGv03ezGZdUzIfW1lLGehf8A0j1V1OOf51v7&#10;tjvx9/8A39DlhA8WSEJY4ZBHSfzyq/1kvm+bj/eVUoxEJyEjEn5fl/uud1HrrKXOx8Ug2saH5F7w&#10;Syhr/wCa9Wtv6a/Lv/7TdPp/T3f8D6laAzqWb06mh12G/wCy5FzaWm231Msvuf8Az9tLW+kyv3W2&#10;ehTb+i/m66av5uofVj0r6uh3UzU/Kzci532SgmSb7z7m0Na32Of/ADfr7LL/AEv1b/RULNuqy+m5&#10;FXUupvHUvrRmxTg4bJGPjNfta41Ubn/o6vp5GS5/6VWEPaJLmejY2XT1x1dmfdlZLKXWdUDodTvt&#10;LPsdFQkfZvSqD7PTYz6H/GLpklKSSSSU/wD/1PS78V1otY8V2VWkEssaTwGt8f5CrY3RaMW716a6&#10;/VHDnlzyO3s3O9q00klOHmPzul5+Nm25A/ZJY3Hy6+BXY5z/AEss752VepZXTZ7/APjFr1011bnA&#10;nWT7nEgA6nbu+g1Y3SfrA7rHU+q9IyMA1VYTnVGxx3ssbusp2X12V17HX1M+01Mb67LMW7/txw8d&#10;DLKM8mzpUhmPlvJcKdxivHzp/wAE1x2Y+Y//AIu//SWAgwJ4vllr34f/AEFmMfejERiPexjhjEae&#10;7D/1dH/xx1xXjWj1RFjbBo4nc0hwj2SXN9/8hAI6cWOPqh3pxus9QvczWGn1C57q/c1V+senXhH0&#10;y7blPDXFjnfQM22+ltP6P1a2P99f7+9cr9XuuU5OfU6oNrd6jGMrYBDabCKX4m9n6OzHbZ+lq/cf&#10;V+ix/wBIn8WuhNNfh01Avye8q2FgLDuB/O5n+1+cpplT6xfZR0zItqO2wMhrpDYLjs37nfR2btya&#10;uXr6j0/Lusw67Q+yHBzYInadluxxG1+x309ixsu8dctx+gVuZZWxtd3XS1xPpsaf0fT3bRt9bOyK&#10;3Muqe/8AoVOT/pqVn44sourc1zQ5vp3NrqrIaPTFVNdXq2Wfo7XsfZ61Vfv9Gz+a9i6jpvSMDpn2&#10;k4bCx2Zc/JyCXOdutsP6Sz3uc1m7/g06BEbOvEPl8/3v8FTLp5FuAzeAd4dvAAA1LtwgKeGHNrex&#10;53WMeWvd48bD/wBs+miUUsorFTJ2tmJ15O7+KBlPOK85TWGzeG1urBAJcXBtJ9+1jf5yz1XJqnKp&#10;6P1W97LM64GzGvN1LiQ+Ttdqz2baqLLPR/Q/zlVfq/pUfonQHYNtnUOoXDN6tkCLcotDQ1v+gob/&#10;AIOhv7ie/wCsLMe+nHuo23ZDtlVfqMLi793nb/K+kr+HlnJDt1TqXsiWuLXSD9FwdWXNSJtEY8IA&#10;smu+pY9N6bi9NxzRjB0Oe+22x53PfZY42W3Wv/Oe97lbSSSSpJJJJT//1fT7G5D5a1wqH5rx7nf5&#10;rhtaon7YQHDY0tMmsEuDv5Jscxuz/MRbKmWt2PEjQ8kGRqCC33JnVu2hlbhWBzpJ/sz/AN+3pwPl&#10;9iwxNnf6FRfaGbtm537jSP8Aqn7EGyxzZZlMYabYYNRtl59P0bPVLfU9RzvZtZ7/AOb9P/SErpsr&#10;cQLCazrDpLgTzFhd9D+TsWZ9Z/q3T9YsSnFtudQKbfU3NAdIcyzHsG1/t9T0r7PQu/wF36X/AINI&#10;cN0ao9UgE0STGmGV9XKmYlzMHcGuh9eC5044eH+q/wBBjx+retvtq/RP9Bnqep6XsWP0joeRi3m2&#10;rGsNbf1l7Cz0i9zP5qhrLPTobbkXMpss9v6H7N/P/paV2bQGtDRMARqZP3lOmAAChoySnKUuKZ4z&#10;14v0v7xcHG6n1s41Lqei3b7GgvORkMYGz5vNuV7f5ePv/kIzsHqvUasinqdmPXRaxzGY+O1z9rpY&#10;+m+3JsNXqPpcz+ZZRVWthAxsUY++HF28zrp/507+WmHj447zib45EiPB+76f0uJkOXGYyEMUMXbh&#10;E5nh/wCqzycLh43Reouzg64CjHY5j7SLPU9RzJLhQ3az068h53ZP2jfb/g6l0SdJSMKlnnIwurNu&#10;xce4iyhzSXhpGrXOburLxttr9Wm2n2fuPWgq+NgYeLZbbj1Nrfed1pHcy539n3vsf7fz7HvS0QeK&#10;xVV+l3/wXNs+rFFmfX1J2Racuml2PU87YDHnc/27fe7+s/2LRxMQ45sc6w2vsIkkAABo2taAFZSS&#10;SpJJJJSkkkklP//W9VSSSSUpJJJJSkkkklKSSSSUpJJJJSkkkklKSSSSUpJJJJSkkkklP//X9VSS&#10;SSUpJJJJSkkkklKSSSSUpJJJJSkkkklKSSSSUpJJJJSkkkklP//Q9VSSSSUpJJJJSkkkklKSSSSU&#10;pJJJJSkkkklKSSSSUpJJJJSkkkklP//Z/+0otFBob3Rvc2hvcCAzLjAAOEJJTQQlAAAAAAAQAAAA&#10;AAAAAAAAAAAAAAAAADhCSU0EOgAAAAAAkwAAABAAAAABAAAAAAALcHJpbnRPdXRwdXQAAAAFAAAA&#10;AENsclNlbnVtAAAAAENsclMAAAAAUkdCQwAAAABJbnRlZW51bQAAAABJbnRlAAAAAENscm0AAAAA&#10;TXBCbGJvb2wBAAAAD3ByaW50U2l4dGVlbkJpdGJvb2wAAAAAC3ByaW50ZXJOYW1lVEVYVAAAAAEA&#10;AAA4QklNBDsAAAAAAbIAAAAQAAAAAQAAAAAAEnByaW50T3V0cHV0T3B0aW9ucwAAABI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FIAAAAAAAAAAAAKdmVjdG9yRGF0&#10;YWJvb2wBAAAAAFBnUHNlbnVtAAAAAFBnUHMAAAAAUGdQQwAAAABMZWZ0VW50RiNSbHQAAAAAAAAA&#10;AAAAAABUb3AgVW50RiNSbHQAAAAAAAAAAAAAAABTY2wgVW50RiNQcmNAWQAAAAAAADhCSU0D7QAA&#10;AAAAEABIAAAAAQACAEgAAAABAAI4QklNBCYAAAAAAA4AAAAAAAAAAAAAP4AAADhCSU0EDQAAAAAA&#10;BAAAAB4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zcAAAAGAAAAAAAAAAAA&#10;AAL/AAACkQAAAAEAMgAAAAEAAAAAAAAAAAAAAAAAAAAAAAAAAQAAAAAAAAAAAAACkQAAAv8AAAAA&#10;AAAAAAAAAAAAAAAAAQAAAAAAAAAAAAAAAAAAAAAAAAAQAAAAAQAAAAAAAG51bGwAAAACAAAABmJv&#10;dW5kc09iamMAAAABAAAAAAAAUmN0MQAAAAQAAAAAVG9wIGxvbmcAAAAAAAAAAExlZnRsb25nAAAA&#10;AAAAAABCdG9tbG9uZwAAAv8AAAAAUmdodGxvbmcAAAKR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L/AAAAAFJnaHRsb25n&#10;AAACkQ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I/8AAAAAAAADhCSU0EEQAAAAAAAQEAOEJJTQQU&#10;AAAAAAAEAAAAAThCSU0EDAAAAAAgqwAAAAEAAACJAAAAoAAAAZwAAQGAAAAgjwAYAAH/2P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tAAxBZG9iZV9DTQAC/+4ADkFkb2JlAGSAAAAAAf/bAIQA&#10;DAgICAkIDAkJDBELCgsRFQ8MDA8VGBMTFRMTGBEMDAwMDAwRDAwMDAwMDAwMDAwMDAwMDAwMDAwM&#10;DAwMDAwMDAENCwsNDg0QDg4QFA4ODhQUDg4ODhQRDAwMDAwREQwMDAwMDBEMDAwMDAwMDAwMDAwM&#10;DAwMDAwMDAwMDAwMDAwM/8AAEQgAoACJAwEiAAIRAQMRAf/dAAQACf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Z/WOudO6LRXfnvc1lryxoY&#10;0vd7Wuuus2V7nelRRVbfc/8A0bEgCTQU2shocammdpf7gCRPtf8AurGwbb87Myc6p5Z02i1uLi1g&#10;yLXstY3JzPUBduZ6m/Fp93+lVrqd49K7IY8D7JXYa3h2gsNNtvqc7XbKjXs/4yxWK8OjB6dRhY7Q&#10;yjH9Guto8GuY1JSax+SZNbAA0zDjJcP3WQfZ/WenxsqrJa59L2vDHOrftc1+17Dtsrf6Zc1tjHfT&#10;Ynm5th3uYKpGzs4z+a7836Sxeh9I6Z9VcSxhy5rybWtbbdsraAxgox6f0YZT6jaKNtl7v0mTd/OJ&#10;2lH6VS0ddT5F3k6za+tVX59WJjt3NduNlryWfRbu201uG+13ur/cZ6f0PUWjqmrl0kkklKSSSSUp&#10;JJJJSkkkklP/0PVCgOrySQ8WDc3hgBDCDzv+k9FtqbawsdIB7tJaQRrLXNTGohgax5YBydHE/N+5&#10;EGlshf8AYWGzKDw/e14Ih1Z9rR/LYYe/d/W/8DWbnu6J1NleH1rHLduTtorymlrX2sj0/Rsb+itZ&#10;cy3a1nqfrFXrU2V/z9a0m1egHH1CKdXEOMkfnP8A0rz9D85ZFIzeuZlHUGWOxekY7iaatQ/LBH8/&#10;awlvpYu/Z9mZYx9l9XqWfo/VqQnIgjh36Voy4MQlxSmTCEQbJP6deiEPm+eX8oMsm6x5s9DDfn2t&#10;tsqZssbU2tzXbrX3ZG/1ad9b21fQe99dP0PTtVcY/WXkufl4+M3cNj2faMpre7PVuycnHpd7v+66&#10;v4vQel9Oubb07CZTaA4NeCQxoft3NFe76Ps9lbK/Z+Z6fqWLQqda5u21m1w0cdNp/qau9rv5SXD1&#10;JNdgeH/0JQzcIEYwhxfvzh7t+FZP1X/jbg51P1hownXP6pi30Mc197r8bYwVN99n83Zd6m6Nu30/&#10;+u1Ktl5PU34lvUczGsxBUD6bnsN1eO0uNfqtwsbdfkvqq2W2Wen/AKT+axK/0uvm09Yy8z0GMx6c&#10;CtzHi6zda98bX6UNdjsqfVY32eq7Iq/m8j/gVqoRFHqY9ib/ADXZMvuRjcYiYu5QhDFYPy/zfC0+&#10;kjpv2Cs9Ley3Dfucy2t/qNe5znOts9bc/wBWx93qeq9z9/qfTQup9ax+nw0tddc6YrZHIG73Od9H&#10;6TP89n76zeq9IvwcynP6BdTgZOTkN+241r/Toymn327afTub+0bPT2syKmV2bH3erv8AYsrqGfVn&#10;defi+oKbBa7ErDmucDaHE1NstB9Kv1vpemz9P6Ho3eijkMIgEG+I1t6o/wB/h/6TBLjMZe2AZgaA&#10;kR/6X/Rek6X16jPtOO6t1F4BcGOIcHNHOx7P3VqLmOjdKz6eqssya/Sbjh50eHbpHpMeNn+Cf79n&#10;qbLf+DYunSW4jMwBmOGSkkkkmRSSSSSlJJJJKf/R9VVfPc5mBkuYS1zanlrhoQQ06hYPR8DO+rVG&#10;a/OyLOpPyrg7Hqr3Hc6dnqvsyXllOTmPsZ61fq143/cWtWvt2Tn4eW62l+M7FbZXfjFw9rxX6nue&#10;zd9oZssZZVt9Kr03/wDbZIANA34qadHUGdQ6h1Tpz2H7Pi3UU17rLXG1j3tozPXrsc6n0nW+rQz+&#10;36i6C9o2w+30qjDW7fYZPta31J/e/dXK9Lxb6/rD1V73bWtuq/Qlp3AW5huqs3/R2WMZvr2f5/qe&#10;oxdXczFra+26AHaOLjOh7Cf++pR3/gify108TUVnU5Lmibhvbq3a2GmP9K3c7d/ZRmb495Bd5aBQ&#10;Ho0bWF0F5hu9xLiY4l5LnJVUtqmHOce24zAP5oRJ0/LRAFH89bSpJJJq5z+p9Fxup241t73sOK4u&#10;AYQA4Ese6t+5rva51Nf0P0izvrKHYeC+zGr+0ubfVm2YwDdwFFteVZeza0P/AMB6f6X9/wD0a2bX&#10;W2XfZ6nentaH2WAAmHEtY2vd7P8ABv37mrF611Q9Psbh4bgLXe6+17fULnQX10WOdP8AOsY/6f8A&#10;gvTrp+nWossoY4SnLS9LGpv5YrsWLinUR6pan/BdTEzsXINWXQ8Pxs6tjqLeATr+jM/Rftd9D/jV&#10;eXE/VrqLqqW4l+13TzffR6JaIZ+nsFVkxv8Apn9Jv/439H6a6zbbjOZD3W0OcGEPMuZPtY5tn0rP&#10;f7Hep7/8J6qOHNHKCY7xPDIdpBM8cocPF+kBIHwLaSWV1u7PrfifYrBXF7PUaRPqh24Nx935jHw/&#10;fZ+Z+jWoDIkKRYukkkkpSSSSSn//0u36vRk9Wz6+msacVuL+tMziG2ODodRW6in31M3+tezfk/6G&#10;/wBPH9P9Mp9RGJ0LomU7Y97b3kPNbXPe515FDbLNxdvs2bN9lj/0z/8AhLFpW7LLXUvviR/NNO1+&#10;vfcP0n+YqnWG2twqRY8PP2vD1A26facfnU+5KekSQdaX4KlmhGUbgZxjKjX6XqCrOkh+cOpWvq+0&#10;7K6nWhjwTVXZ9rbU1rsh9LP0v+E9NXGvxHufaNoLdHvcI0jnc7/Bub+f9BK42vBaykEsMtdZG0kf&#10;uxucpMDLSLXU7XjgvA3D/qk4DT+DCSSaH4hhVTiPp/RtHpv07g6H6OsPZsc3/raOxjWCG8fefvKG&#10;BjsvgbW3WAujTcQIDnIyBPn31TEAdBY09KkkkkFzXD2syLy8wGsY8nwH6T/yC4b6xZJdnZMV2vtL&#10;nuqsa8Nrbsitttvv/m6mtZ+kfQu+tZvre0RL2lsn4LzLrfVLcbquRj414YzFcKWsLa3l1jGM9W6x&#10;t+5r2fyFV5zGZxgBsJgnfbhl+62eVnGBnKWg4N/8KK1Xq4trw1zRRaXy15ILWWPsfS/1o99tdtzK&#10;nv8A8L6y9HdaLcVj5131h3k4PYHt/suXmGNm5T8q3Ic0en6djraKmBjW1VhlmTZWxzrfQ9T0vobn&#10;7H/zWxelUusY041EWWF7rHvIllYscb2+p9He9nqfo6vp/n/okuVgBPLIGJEuHSO+nF80f+irmc+H&#10;LGHs3wQMoa+rWPBHSX6f95D1uq2yzB9MbgMqtz2h20hrNzt4/f8Ad7PT/P8AUWoBAA8FXGE0Ord6&#10;jy5ji9ziZLyY+l/m/RZ7FZVprKSSSSUpJJJJT//T73q+fidPZbk5V1jTvDKq2P2gnYx/9hm4++x/&#10;/pNZvT/rFgZtzKbjbXvjX1XODXEjZv8AUDdrd23Zd++hfXam14re0F1Yt2u0BDdKbHkh3ss31N/m&#10;nu/SrncQ+tk0bWmSwBwAJGu/6PrNbkepv/4T1vR/nfUSU+j4+TU1jarbQLWjUWGHEAxu127/AOus&#10;zI61nMzrG1Y7crB2FtNdRb61hZ6bsvMrtdeyn7Jjtvbjejs+1vy/+CWhX9pOLVUytu+BuseQWNP5&#10;8MHvse3932f8ao5nRsPMxq8e3cTS4uru3EWtLw6u6xlrCx7Lba7bfez6G/ekpJi/Y8vFruoh1Vnv&#10;Y9j5J7b/AFqnO3f9uK00BogaALMwemN6XdbsyXjpzmtFeNa4OaywkttLX2N9Rrbf0Xs9b+dff+j/&#10;AJtX62VUAMBMuMAvcXOMCdu55LnbWo6kblboDoB/LZKkkkguWJjU8LhuuPpxMTKsNVb223vuFF4E&#10;ONpZZZtrDfXfkeg76NT/AFa2et/Oeiu1yjGLcfBjj+BWb1bo2PkUZFjzuDqyXVOIDC9rPTZdv9j6&#10;vTb+5dV/N/TrUHMYjk9oUJRjkE5xP7nDOB4f68ePjikEiM6PDIxIif63R4rAyKH3W9MdRRiMsaHE&#10;45NhfA/m91f2r1nNY/1K99v6p6P8yu+xMrFrxmVsa9gZLCPTsPuadlmuz3e9v0/z1z3R+m0+qzqV&#10;dAZRS+LbmhrTZs21WGv03ezGZdUzIfW1lLGehf8A0j1V1OOf51v7tjvx9/8A39DlhA8WSEJY4ZBH&#10;Sfzyq/1kvm+bj/eVUoxEJyEjEn5fl/uud1HrrKXOx8Ug2saH5F7wSyhr/wCa9Wtv6a/Lv/7TdPp/&#10;T3f8D6laAzqWb06mh12G/wCy5FzaWm231Msvuf8Az9tLW+kyv3W2ehTb+i/m66av5uofVj0r6uh3&#10;UzU/Kzci532SgmSb7z7m0Na32Of/ADfr7LL/AEv1b/RULNuqy+m5FXUupvHUvrRmxTg4bJGPjNft&#10;a41Ubn/o6vp5GS5/6VWEPaJLmejY2XT1x1dmfdlZLKXWdUDodTvtLPsdFQkfZvSqD7PTYz6H/GLp&#10;klKSSSSU/wD/1PS78V1otY8V2VWkEssaTwGt8f5CrY3RaMW716a6/VHDnlzyO3s3O9q00klOHmPz&#10;ul5+Nm25A/ZJY3Hy6+BXY5z/AEss752VepZXTZ7/APjFr1011bnAnWT7nEgA6nbu+g1Y3SfrA7rH&#10;U+q9IyMA1VYTnVGxx3ssbusp2X12V17HX1M+01Mb67LMW7/txw8dDLKM8mzpUhmPlvJcKdxivHzp&#10;/wAE1x2Y+Y//AIu//SWAgwJ4vllr34f/AEFmMfejERiPexjhjEae7D/1dH/xx1xXjWj1RFjbBo4n&#10;c0hwj2SXN9/8hAI6cWOPqh3pxus9QvczWGn1C57q/c1V+senXhH0y7blPDXFjnfQM22+ltP6P1a2&#10;P99f7+9cr9XuuU5OfU6oNrd6jGMrYBDabCKX4m9n6OzHbZ+lq/cfV+ix/wBIn8WuhNNfh01Avye8&#10;q2FgLDuB/O5n+1+cpplT6xfZR0zItqO2wMhrpDYLjs37nfR2btyauXr6j0/Lusw67Q+yHBzYInad&#10;luxxG1+x309ixsu8dctx+gVuZZWxtd3XS1xPpsaf0fT3bRt9bOyK3Muqe/8AoVOT/pqVn44sourc&#10;1zQ5vp3NrqrIaPTFVNdXq2Wfo7XsfZ61Vfv9Gz+a9i6jpvSMDpn2k4bCx2Zc/JyCXOdutsP6Sz3u&#10;c1m7/g06BEbOvEPl8/3v8FTLp5FuAzeAd4dvAAA1LtwgKeGHNrex53WMeWvd48bD/wBs+miUUsor&#10;FTJ2tmJ15O7+KBlPOK85TWGzeG1urBAJcXBtJ9+1jf5yz1XJqnKp6P1W97LM64GzGvN1LiQ+Ttdq&#10;z2baqLLPR/Q/zlVfq/pUfonQHYNtnUOoXDN6tkCLcotDQ1v+gob/AIOhv7ie/wCsLMe+nHuo23ZD&#10;tlVfqMLi793nb/K+kr+HlnJDt1TqXsiWuLXSD9FwdWXNSJtEY8IAsmu+pY9N6bi9NxzRjB0Oe+22&#10;x53PfZY42W3Wv/Oe97lbSSSSpJJJJT//1fT7G5D5a1wqH5rx7nf5rhtaon7YQHDY0tMmsEuDv5Js&#10;cxuz/MRbKmWt2PEjQ8kGRqCC33JnVu2hlbhWBzpJ/sz/AN+3pwPl9iwxNnf6FRfaGbtm537jSP8A&#10;qn7EGyxzZZlMYabYYNRtl59P0bPVLfU9RzvZtZ7/AOb9P/SErpsrcQLCazrDpLgTzFhd9D+TsWZ9&#10;Z/q3T9YsSnFtudQKbfU3NAdIcyzHsG1/t9T0r7PQu/wF36X/AINIcN0ao9UgE0STGmGV9XKmYlzM&#10;HcGuh9eC5044eH+q/wBBjx+retvtq/RP9Bnqep6XsWP0joeRi3m2rGsNbf1l7Cz0i9zP5qhrLPTo&#10;bbkXMpss9v6H7N/P/paV2bQGtDRMARqZP3lOmAAChoySnKUuKZ4z14v0v7xcHG6n1s41Lqei3b7G&#10;gvORkMYGz5vNuV7f5ePv/kIzsHqvUasinqdmPXRaxzGY+O1z9rpY+m+3JsNXqPpcz+ZZRVWthAxs&#10;UY++HF28zrp/507+WmHj447zib45EiPB+76f0uJkOXGYyEMUMXbhE5nh/wCqzycLh43Reouzg64C&#10;jHY5j7SLPU9RzJLhQ3az068h53ZP2jfb/g6l0SdJSMKlnnIwurNuxce4iyhzSXhpGrXOburLxttr&#10;9Wm2n2fuPWgq+NgYeLZbbj1Nrfed1pHcy539n3vsf7fz7HvS0QeKxVV+l3/wXNs+rFFmfX1J2Rac&#10;uml2PU87YDHnc/27fe7+s/2LRxMQ45sc6w2vsIkkAABo2taAFZSSSpJJJJSkkkklP//W9VSSSSUp&#10;JJJJSkkkklKSSSSUpJJJJSkkkklKSSSSUpJJJJSkkkklP//X9VSSSSUpJJJJSkkkklKSSSSUpJJJ&#10;JSkkkklKSSSSUpJJJJSkkkklP//Q9VSSSSUpJJJJSkkkklKSSSSUpJJJJSkkkklKSSSSUpJJJJSk&#10;kkklP//ZADhCSU0EIQAAAAAAWQAAAAEBAAAADwBBAGQAbwBiAGUAIABQAGgAbwB0AG8AcwBoAG8A&#10;cAAAABUAQQBkAG8AYgBlACAAUABoAG8AdABvAHMAaABvAHAAIABDAFMANQAuADEAAAABADhCSU0E&#10;BgAAAAAABwAEAAAAAQEA/+EQMWh0dHA6Ly9ucy5hZG9iZS5jb20veGFwLzEuMC8APD94cGFja2V0&#10;IGJlZ2luPSLvu78iIGlkPSJXNU0wTXBDZWhpSHpyZVN6TlRjemtjOWQiPz4gPHg6eG1wbWV0YSB4&#10;bWxuczp4PSJhZG9iZTpuczptZXRhLyIgeDp4bXB0az0iQWRvYmUgWE1QIENvcmUgNS4wLWMwNjEg&#10;NjQuMTQwOTQ5LCAyMDEwLzEyLzA3LTEwOjU3OjAxICAgICAgICAiPiA8cmRmOlJERiB4bWxuczpy&#10;ZGY9Imh0dHA6Ly93d3cudzMub3JnLzE5OTkvMDIvMjItcmRmLXN5bnRheC1ucyMiPiA8cmRmOkRl&#10;c2NyaXB0aW9uIHJkZjphYm91dD0iIiB4bWxuczp4bXA9Imh0dHA6Ly9ucy5hZG9iZS5jb20veGFw&#10;LzEuMC8iIHhtbG5zOmRjPSJodHRwOi8vcHVybC5vcmcvZGMvZWxlbWVudHMvMS4xLyIgeG1sbnM6&#10;cGhvdG9zaG9wPSJodHRwOi8vbnMuYWRvYmUuY29tL3Bob3Rvc2hvcC8xLjAvIiB4bWxuczp4bXBN&#10;TT0iaHR0cDovL25zLmFkb2JlLmNvbS94YXAvMS4wL21tLyIgeG1sbnM6c3RFdnQ9Imh0dHA6Ly9u&#10;cy5hZG9iZS5jb20veGFwLzEuMC9zVHlwZS9SZXNvdXJjZUV2ZW50IyIgeG1sbnM6c3RSZWY9Imh0&#10;dHA6Ly9ucy5hZG9iZS5jb20veGFwLzEuMC9zVHlwZS9SZXNvdXJjZVJlZiMiIHhtcDpDcmVhdG9y&#10;VG9vbD0iQWRvYmUgUGhvdG9zaG9wIENTNS4xIFdpbmRvd3MiIHhtcDpDcmVhdGVEYXRlPSIyMDEy&#10;LTA1LTIwVDEzOjIxOjIyKzAzOjAwIiB4bXA6TW9kaWZ5RGF0ZT0iMjAxMi0wNS0yMVQxOTo1MDow&#10;NCswMzowMCIgeG1wOk1ldGFkYXRhRGF0ZT0iMjAxMi0wNS0yMVQxOTo1MDowNCswMzowMCIgZGM6&#10;Zm9ybWF0PSJpbWFnZS9qcGVnIiBwaG90b3Nob3A6Q29sb3JNb2RlPSIzIiB4bXBNTTpJbnN0YW5j&#10;ZUlEPSJ4bXAuaWlkOkEyNDA3QkVFNjRBM0UxMTFCRjI5Q0ZGOEM2MzIwODBCIiB4bXBNTTpEb2N1&#10;bWVudElEPSJ4bXAuZGlkOkEwNDA3QkVFNjRBM0UxMTFCRjI5Q0ZGOEM2MzIwODBCIiB4bXBNTTpP&#10;cmlnaW5hbERvY3VtZW50SUQ9InhtcC5kaWQ6QTA0MDdCRUU2NEEzRTExMUJGMjlDRkY4QzYzMjA4&#10;MEIiPiA8eG1wTU06SGlzdG9yeT4gPHJkZjpTZXE+IDxyZGY6bGkgc3RFdnQ6YWN0aW9uPSJjcmVh&#10;dGVkIiBzdEV2dDppbnN0YW5jZUlEPSJ4bXAuaWlkOkEwNDA3QkVFNjRBM0UxMTFCRjI5Q0ZGOEM2&#10;MzIwODBCIiBzdEV2dDp3aGVuPSIyMDEyLTA1LTIwVDEzOjIxOjIyKzAzOjAwIiBzdEV2dDpzb2Z0&#10;d2FyZUFnZW50PSJBZG9iZSBQaG90b3Nob3AgQ1M1LjEgV2luZG93cyIvPiA8cmRmOmxpIHN0RXZ0&#10;OmFjdGlvbj0ic2F2ZWQiIHN0RXZ0Omluc3RhbmNlSUQ9InhtcC5paWQ6QTE0MDdCRUU2NEEzRTEx&#10;MUJGMjlDRkY4QzYzMjA4MEIiIHN0RXZ0OndoZW49IjIwMTItMDUtMjFUMTk6NTA6MDQrMDM6MDAi&#10;IHN0RXZ0OnNvZnR3YXJlQWdlbnQ9IkFkb2JlIFBob3Rvc2hvcCBDUzUuMSBXaW5kb3dzIiBzdEV2&#10;dDpjaGFuZ2VkPSIvIi8+IDxyZGY6bGkgc3RFdnQ6YWN0aW9uPSJjb252ZXJ0ZWQiIHN0RXZ0OnBh&#10;cmFtZXRlcnM9ImZyb20gaW1hZ2UvYm1wIHRvIGltYWdlL2pwZWciLz4gPHJkZjpsaSBzdEV2dDph&#10;Y3Rpb249ImRlcml2ZWQiIHN0RXZ0OnBhcmFtZXRlcnM9ImNvbnZlcnRlZCBmcm9tIGltYWdlL2Jt&#10;cCB0byBpbWFnZS9qcGVnIi8+IDxyZGY6bGkgc3RFdnQ6YWN0aW9uPSJzYXZlZCIgc3RFdnQ6aW5z&#10;dGFuY2VJRD0ieG1wLmlpZDpBMjQwN0JFRTY0QTNFMTExQkYyOUNGRjhDNjMyMDgwQiIgc3RFdnQ6&#10;d2hlbj0iMjAxMi0wNS0yMVQxOTo1MDowNCswMzowMCIgc3RFdnQ6c29mdHdhcmVBZ2VudD0iQWRv&#10;YmUgUGhvdG9zaG9wIENTNS4xIFdpbmRvd3MiIHN0RXZ0OmNoYW5nZWQ9Ii8iLz4gPC9yZGY6U2Vx&#10;PiA8L3htcE1NOkhpc3Rvcnk+IDx4bXBNTTpEZXJpdmVkRnJvbSBzdFJlZjppbnN0YW5jZUlEPSJ4&#10;bXAuaWlkOkExNDA3QkVFNjRBM0UxMTFCRjI5Q0ZGOEM2MzIwODBCIiBzdFJlZjpkb2N1bWVudElE&#10;PSJ4bXAuZGlkOkEwNDA3QkVFNjRBM0UxMTFCRjI5Q0ZGOEM2MzIwODBCIiBzdFJlZjpvcmlnaW5h&#10;bERvY3VtZW50SUQ9InhtcC5kaWQ6QTA0MDdCRUU2NEEzRTExMUJGMjlDRkY4QzYzMjA4MEIiL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A5BZG9iZQBkAAAAAAH/2wCEAAYEBAQFBAYFBQYJBgUGCQsIBgYICwwKCgsKCgwQDAwMDAwM&#10;EAwMDAwMDAwMDAwMDAwMDAwMDAwMDAwMDAwMDAwBBwcHDQwNGBAQGBQODg4UFA4ODg4UEQwMDAwM&#10;EREMDAwMDAwRDAwMDAwMDAwMDAwMDAwMDAwMDAwMDAwMDAwMDP/AABEIAv8CkQMBEQACEQEDEQH/&#10;3QAEAFP/xAGiAAAABwEBAQEBAAAAAAAAAAAEBQMCBgEABwgJCgsBAAICAwEBAQEBAAAAAAAAAAEA&#10;AgMEBQYHCAkKCxAAAgEDAwIEAgYHAwQCBgJzAQIDEQQABSESMUFRBhNhInGBFDKRoQcVsUIjwVLR&#10;4TMWYvAkcoLxJUM0U5KismNzwjVEJ5OjszYXVGR0w9LiCCaDCQoYGYSURUaktFbTVSga8uPzxNTk&#10;9GV1hZWltcXV5fVmdoaWprbG1ub2N0dXZ3eHl6e3x9fn9zhIWGh4iJiouMjY6PgpOUlZaXmJmam5&#10;ydnp+So6SlpqeoqaqrrK2ur6EQACAgECAwUFBAUGBAgDA20BAAIRAwQhEjFBBVETYSIGcYGRMqGx&#10;8BTB0eEjQhVSYnLxMyQ0Q4IWklMlomOywgdz0jXiRIMXVJMICQoYGSY2RRonZHRVN/Kjs8MoKdPj&#10;84SUpLTE1OT0ZXWFlaW1xdXl9UZWZnaGlqa2xtbm9kdXZ3eHl6e3x9fn9zhIWGh4iJiouMjY6Pg5&#10;SVlpeYmZqbnJ2en5KjpKWmp6ipqqusra6vr/2gAMAwEAAhEDEQA/APVOKuxV2KuxV2KuxV2KuxV2&#10;KuxV2KuxV2KuxV2KuxV2KuxV2KuxVayGh4kBuxIr/TFW6YqkXmbW9Q0s6dDY2qXd1qN39VQSu0aC&#10;kEs5PJVkb7MB/ZxVCfpjz3T/AI5Fl/0kXH/ZPirX6Y89f9Wmy/6SLjxX/l398VcdX89VP+4ix2/5&#10;eLjxpt/o3viqw6155BAfSbJeRAQNc3AJJUn/AJZvEYqpah5i87WNhc3kmjWjJbRSTsBcTn+7UvtW&#10;3HvirJ9Jvhf6Za3wXiLqGOYLWtPUQNSvtXFUXirj0xWmhTElFU13xtbLYxS3iguxS7FXYq7FXYq7&#10;FXYq7FXYq7FXYq7FXYq7FXYq7FXYq7FXYq7FXYq7FXYq7FXYq7FXYq7FXYq7FXYq7FXYq7FXYq7F&#10;XYq7FXYq7FXYq7FXYq7FXYq7FXYq7FX/0PVOKuxV2KuxV2KuxV2KuxV2KuxV2KuxV2KuxV2KuxV2&#10;KuxV2KuxV2KuxVjvmXidW8rvSpGpyFf+4dd1pX/JrirIsVdiqR+cPNml+VPL95ruqMy2lmnIhQzM&#10;zHZVHENTkfhrir5r0678weYfNehT3Wrzz6j5j1CK70qASyxiG1tnEs5lC8If7j0o40X1Gl5cn9J+&#10;S4q+nfMQL+X9TCg8jaT8QKf77bxIH34qp+TyreVNFZTVTYW1DvSnpL40OKpvirTnbFBja0n8MIDA&#10;n7Euh1/T5dTOnoWNxxDEcfhp165acJAtojrYylwpplLlurirq4UOrgQ7Fk7FXYq7FXYq7FXYq7FX&#10;Yq7FXYq7FXYq7FXYq7FXYq7FXYq7FXYq7FXYq7FXYq7FXYq7FXYq7FXYq7FXYq7FXYq7FXYq7FXY&#10;q7FXYq7FXYq7FXYq7FX/0fVOKuxV2KuxV2KuxV2KuxV2KuxV2KuxV2KuxV2KuxV2KuxV2KuxV2Ku&#10;xVj3mYf7lfLI/wC1m3v/AMeN1/n/AMNirIcVWTTRQwvNKwSKMFndtgFAqScVfO/5qeaX13zdDcPc&#10;+h5I8tSM90zUdb264heEMUYLyekxX96T8DfYXFWe/lP5Duba4uPOmtwRx61rcELRWxHKWzioQ0fq&#10;UX4pUEHNVjT0uHp/FirOvMy/861qoJB/0O46gEf3Tdjtiq3yo3/OraOd97G26kk/3S9SeuRJ8lTB&#10;ry1U0MqD/ZDLBCR6Ncs0R1Qlzr2jwgh7qPkP2QwJ+4ZYMEz0aZ6uAGxS68udS1f9xp6SW1qxHqXb&#10;/BVa1PAU5GvT9nLIgQ5tU5SyD07JfqHl4aStvqFopd7Z+U5XlzZPpLfZzIhqBK419X0uJPSmBEu5&#10;k9jqNreQJNDIGVx+PfMGeKUTRdjj1MJciqyXVvGf3kip/rEDIiBLacsRzKk8zXEI+rGoY09ToAB1&#10;xIrmokDyRKCiqu5IFPuwM6XDAkOrirqjFWuQrTv4Yq3UYq6oxV1cVdirqilcVdirsVdirsVdirsV&#10;dirsVdirsVdirsVdirsVdirsVdirsVdirsVdirsVdirsVdirsVdirsVdirsVdirsVdirsVdirsVd&#10;ir//0vVOKuxV2KuxV2KuxV2KuxV2KuxV2KuxV2KuxV2KuxV2KuxV2KuxV2KuxVj/AJm/463ln/tp&#10;t/1AXOKsgqMVYH+cXmC503yjc6fpjs2uasptdOgQFnJJAleg+ykaN8T/ALGKvG/LXlDW9f1jR/K9&#10;9GDZxKuo6/JXevP1HjaSjfFLIKcKfY/aXFX09EiJGqIOKKKKo6ADoBTFUv8AM/8Ayjeq/wDMHcf8&#10;mmxVR8qCvlTRvA2Nt/yaXG6YyFr7ny/ZzvyLzIfBJGUZkR1Mg4s9LE81OPytoyHk0PqvWvKRi5/H&#10;DLVTKI6GATSOJI0VY1CoOigUAHtTMeUiXKjjEW5Yo5Y2jkUNGwowPQjGMiDazgJCixp/LGoW0rHT&#10;btoYeRKRGT4RXrsVOZo1UD9brJ6GQ+j0phaaFuHvppLmSnRnJX7gFyqecfwim7FpZfx+pNI4kjUR&#10;xqEQbADamYspEubGFclQg9jvhZtqCBv1wBXEeHXCrQWnyxVxH3+OKuK+/wAsVdx28PlirqHFW8Va&#10;pireKuxV2KuxV2KuxV2KuxV2KuxV2KuxV2KuxV2KuxV2KuxV2KuxV2KuxV2KuxV2KuxV2KuxV2Ku&#10;xV2KuxV2KuxV2KuxV2Kv/9P1TirsVdirsVdirsVdirsVdirsVdirsVdirsVdirsVdirsVdirsVdi&#10;rsVY15jkB1TywFPJ/wBIyEJX4v8Ajn3dCadqjj/xL4eWKsj/ANqnc4q+bPzK853Wp/mbeyW9wI9O&#10;8tQvp1gVkCiTULiMPMw5/DM8bolv6KpJ/Ny44q9U/J7y7PZeXP0zqReXWtZY3M08oUMsTf3MaBdo&#10;4wm/FePJvibFXoK0pt07YqlvmQV8v6oCaD6nPvQn/dbdlo33Yqo+UiT5U0U0oTY221Qf91L3UBT9&#10;GKCaTfrivNqmKQAG6bYoLiNj3xtQlut6zYaNpVzqmoTJb2NpG001xIaKqKK1yUMQkWyMQeb5sv8A&#10;/nK7zvPeXE+i+XrZtJjcpHI63EzEbUJkUxIKns0WbOOhFb7NpxDo9p/KT80tP/MDQvrqKlrqUB43&#10;+nq7OYWJqu7qlVYdDmFqMHAWuUaZ7mO1uxV2KuxV2KuxV2KuxV2KuxV2KuxV2KuxV2KuxV2KuxV2&#10;KuxV2KuxV2KuxV2KuxV2KuxV2KuxV2KuxV2KuxV2KuxV2KuxV2KuxV2KuxV2KuxV2KuxV2Kv/9T1&#10;TirsVdirsVdirsVdirsVdirsVdirsVdirsVdirsVdirsVdirsVWltwAKg9TiqjqGoWthYz3tzIsd&#10;vbo0krsaAKorvirzTRzqeravofmbVYGtbi61H6pa2ZHEJBDZXTM29GJMvN/jH2V/lxVm3nXXRoXl&#10;TVdVJUSWttI0Af7LTEFYlNP5pCq4q8H/ACm8nXGoed7dLq3kax00R6zqd6KhZdUkBKLUHin976rJ&#10;H8PHh9lcVfSaooC06L9n9WKrsVS3zMAfLmq1/wCWO4/5NNiql5T/AOUV0Yn/AJYbf/k0uKU0qR3r&#10;7YaYiJ6t17dcFr1cx2wELxU4HFINvFv+cr724t/yyWGEfBdahbx3FRUemqSSdfEPEuZ/Z1DIGyAt&#10;hn5XWiN5A0PTdMvzbahrK3dxLbNEJklMM61PI8fTKIgPH1U/1WzPzZ/3lHk38uTH/wDnFi5u7T82&#10;L+yADRz2NxHOQOhhmRge/wC175HtGI4AQjKNn19mkcV2KuxV2KuxV2KuxV2KuxV2KuxV2KuxV2Ku&#10;xV2KuxV2KuxV2KuxV2KuxV2KuxV2KuxV2KuxV2KuxV2KuxV2KuxV2KuxV2KuxV2KuxV2KuxV2Kux&#10;V2KuxV//1fVOKuxV2KuxV2KuxV2KuxV2KuxV2KuxV2KuxV2KuxV2KuxV2KuxVor9/b2xVifmsDVt&#10;b0ny31iZzqF+RuPRtj8CMu4/eTFftjj8P82KovzGqrqnlhV6fpN9/wDowuv4/wDNOKsZ/PK5kt/K&#10;VufQ+sW8l/AksYJrQ8yTSjA0p3xVPPy10ySz8rQXEyenc6mx1CaMVHAyqoRNwrfDEsab/wAv8vw4&#10;lWVgmgyKu5bgU65JUt8yt/zrmqnt9TuN+w/dN1xVT8pf8otow/5cbao8P3S9cUdUXqbyx2Urw0Do&#10;vMdd+O9NvGlMnAWWnPMxFobSNbtdRto50IjZgOUTMOSk9QcnkwENeHVwlsVa/wBWt7SLk1Xc7JEp&#10;HJiTTYVyMMRbJamI812ny3k0ZluEEZb7MXxEinuQOv8Aq4zoNkMnF0SL8yPJcHnLybqHl+WT0WuV&#10;RoLgoJPTlicSI/E9fiWjUKtx5fEuS02TgkCW6BfI6WP5weT1u/K9nZXoj9YusttFe8GbYs0JUR1Q&#10;hf5M3gy4ybb+J7p/zjh+U+oeU7S71/WarquqIsa2zxsjwxA8iHMirJzf4eS/ZXj+3ms1uoEzQ5Ne&#10;ST24kDqcwLaXVBxVaJIynMMOH81RTrTrirjJGteTAUFTUjYHFW+aD9offiriyilSBXYfPFW6jFWg&#10;6EkBhVftb9Nq7/firZZQKkinjirRdBsWANade57Yq3Uff0xV2KuxV2KuxV2KuxV2KuxV2KuxV2Ku&#10;xV2KuxV2KuxV2KuxV2KuxV2KuxV2KuxV2KuxV2KuxV2KuxV2KuxV2KuxV2KuxV//1vVOKuxV2Kux&#10;V2KuxV2KuxV2KuxV2KuxV2KuxV2KuxVxYDriruQxVosoxWnchg4grTMvFqmgpUkeGFWLeS0a/utT&#10;8yyDidTl9C2j68be0Zol36/E/qMy4qifMi01Xyz/ANtN9/8Aowuv6YqxX87UWbSLCBnK+peQogHQ&#10;l0lVex7nFXollAsFlbwr0jjRaePFQPbEqrkVG+2MSrSq1KMQTU7gU2J27nEqlvmYE+XdVA2P1Ofc&#10;bH+6bcHtiqzynv5W0emwNlbbDYD90uwHbCqaMtRT9eILEjiFMUvvIaTXbTQ3JhRyWK0GxPypXM2G&#10;socnT5uy+KVg0m2keXbTTSXB9ac/7tdVqO2x65TlzmbnabRjGOfEmwFNu/jmMY9XLsOP0e2AlLuP&#10;egB8cMtwm3AbDYYjkgu+XXpjSA0AHUGlVI6HwPthS0UqCK0PQsOv0Yq3XuAKE/Lf3xVjvm/zzonl&#10;Wzjk1AvJcyqRaW0akvK/JU4hyOC/E61Z2XFXl2pt5t1bzv5av76/ewurrUYvqmi2ssht1t4ayzG4&#10;YuElk9NW+wqL/r4q9yVX4hWPJgNyelfHFW+LCtB1Nadh9G3/AF1irYDCnQ07+OKuCtTfw/zpirqH&#10;pT5k7/xxVcOmKuxV2KuxV2KuxV2KuxV2KuxV2KuxV2KuxV2KuxV2KuxV2KuxV2KuxV2KuxV2KuxV&#10;2KuxV2KuxV2KuxV2KuxV2KuxV//X9U4q7FXYq7FXYq7FXYq7FXYq7FXYq7FXYq7FXYq7vihpqf1w&#10;c0gPnP8A5yP/ADp1fQ9Wh8seXLuexvoFW4v7uOi7PXhGKqWO27UObbRaQSHEXIxQYKdS/Oz8u00v&#10;zVrWqzXGlX0sYNv9aEplDp61GRg6ryRGzJlix5PSOjLw31X5P8z6d5m0O21fTwywXKI5RwQyM8ay&#10;FTUb0Dr0zS5sXhyouPONKPnrUZbLyzetbMVvrhRaWFDSlxdutvE1TUAJLMjb5WxTXSdOt9N0y00+&#10;2AEFpCkUdKioRQK7knfriqV+ZQf0r5Y/7aT/APUBdH9Q/wCNvtKuKsT/ADsDNpWkmA/v11Wycg7f&#10;ulZ2ff8A1eWKvS4/7tfkP1ZGrVdhApXYVSvzOpby5qoXqbOemwb/AHU3ZqDIk7pW+UiD5X0hh0Nj&#10;bEblv91L3NGP05Jim2KWmNBhC00TgQTTXKp27dcFFQQuw7LutZgvXavTG14bXjFKVeY9f0vy9ot5&#10;rWqSGOwskaWd1RnNF6AKoJJriq3yv5n0fzPodrrWjymawvE5xO6sjUBKkFXAoQwIxVrzP5p0Lyzp&#10;Eur61cG20+EfvJgkkm/YcY1d/wDhcVYJN+ZHmjzNYuPJ2lSWULLy/TmpTW0aIrCqslvEL15Bujfv&#10;Eib4v9bFUr0fyzP9aOq+YrkazrzO0kN9ICBDHx+GOGP+7RVqfsJH/q4qmvkO3tbr8yvME13R7zTb&#10;Szj0lGBIjt7hXaWRSPhDSSJ6b8v3n7lfi4Nir1EdvHvireKuxV2KuxV2KuxV2KuxV2KuxV2KuxV2&#10;KuxV2KuxV2KuxV2KuxV2KuxV2KuxV2KuxV2KuxV2KuxV2KuxV2KuxV2KuxV2KuxV2KuxV//Q9U4q&#10;7FXYq7FXVGKuqPHFXYq6oxV1R44q6o8cVdUeOKuxV1R44q6o8cVdirsVWNgHNQXw/wDn7p93afnD&#10;rTXfFIroxT2zz1KNG0CCvQ7c1df+Bzfaa5Q2cuJ2TT81nhu/Ka6hq8emrrv16GLSptPcFp9PS3+N&#10;pOLt0dU4cuH+Tk8MDxLu91/5xs0jU9N/L+l9G0RuZUngRwR8L20NDSnemavWgcTjz5sg123vNX/M&#10;jSLWNuWnaHEt5fRcqKZLgyegXXo5jktVkSv939vMNgzS5uILaCSeeRYoYgXeRiAFAFSSTirBz5kG&#10;vavoN3aRSfokamVsbmSNozMy6fdeqQrHlxVyE+JE+zJx5ceWKpb+cfljzHrLWB0qGeZI5IhSBgpE&#10;hEq8pO/pD1F9T9nFXpVupSCKP+RVVgDXoO2RjStNewKxUiSo8IpCNvcLTLRAn+0Itb+kbf8Alm/5&#10;Ezf80YfCPl/poraC8wTJL5d1VlB4i0uNnVkNRG3ZgNshKNc1d5R/5RXR+u1jbCp6/wB0uBKbYq44&#10;qtJ2wAqN2Na9e3+lajFdwIXsZFCzKo5UZehoKUzOwQjMUebq9ZOeOQI5KkPnCznAWFJHmP8AutY2&#10;6/fjLQ8PP70Q7QMkZZW97O5ur/ZukMFfhUHxXpy+lsx5yjHYOXATlumorQficqtyQNnn35tXUbjQ&#10;dJZgIrzUEmvBUL+5tEMp5EkD7XDbFLzvW9I82N5ostU8gtHpSsXk1m6JeKO5d51pyiIdJCghZml9&#10;H/dvxSvy4qqyW18qaebhNT12aXWNRiPMXd9KJkiINaxI4W3i36NHGrcftYqkt75tufMvmfTvKfku&#10;5DXE4eXVtS4N6UEMNRL6cjBvj5+n6belLH8X2sVZ+Pyc8rtBSS61VrmlPrZ1G6Eu/ViquIuVeXH9&#10;1x/ycVQ3l/8ALXVtM862+uTaq93aWUM9vbCR1+sGGehWKbhDF6kaOPUVXduEnx/axV6IK1H4/PbF&#10;V2KuxV2KuxV2KuxV2KuxV2KuxV2KuxV2KuxV2KuxV2KuxV2KuxV2KuxV2KuxV2KuxV2KuxV2KuxV&#10;2KuxV2KuxV2KuxV2KuxV2KuxV//R9U4q7FXYq7FWj1xVbtXFHEG60p2GK2x/XvNC2LelZgT3Cmsy&#10;qpcIOm9CKNU5mabS8fN1ur1/hmgmmlagmoWMdypB5j4tu/cU3yjNj4JU5emzeJHiRgAG+VOQ0aVw&#10;UVopZqvmLTtNkSOdz6jf7rQcmA8SK5k4dNOYsBws+sjjlwkphb3MFxEJIWDxtWhHTY0yiUTE0XKx&#10;5IyGyrTf3wWzcTv7Yru4H8MFK6m+FFPMfzf/ACT0bz4kN4i+hrUAEa3Qf0w0Va8H+CSvH9n4czNP&#10;qzjFN0chDzXyt/zi75hk1qA+c79L3RbR629tDdSuSoIPAiSIAKRs3Bly6euNbJ8UvpCxsbSwtYrW&#10;0iWC3hVY4olFAFRQqj7hTNdOZkd2om2P+Vgt1rvmXUmWrNerZRS77xWcCLx/2M73GBVHzPPLrGsW&#10;nlm1ZjAwNzrjIeJW26JHzH2WmbbjTl6fL7OKF/mLy3qAsNLj8sehZXGlXT3Nuj/DF8cE0TAqFatf&#10;XOA2thK/q350U/3q0v50f/mjCPNDX1b86BWl1pXts3/NGAjdXfVvzn/5atK99m/5ox3UO+r/AJz1&#10;3utK+gOP1pgkDXNNKd3pv5t3lldWd1eaasdzDJFVKhquvHYmM+OSsEKQWbaPbix0mys3dS1tBFCx&#10;B2rGgU+Hh4YLTRRnrR/zr94xteGXc0ZY6bsPvxtRE9zXLqQdvvxNMREiSS3HmLy1PrR8u3E0Z1Bo&#10;lnS2k25oxIqhOxPw9PtYBqRA8/U5GTszJPD4hjcLriTC30rS7d6wW0aOD9sKP15ec85cy4MdJCPR&#10;FhhTegp1+eVHzbo10Yj53/MC10VX0vSh+kvM8sZNrpsC+qY6g8Zrr4o1ggBH25ZE5fsc8UsJtPL+&#10;t6neQ6r5rvnvr6MExW8Mii2ieQcXCIipVeKqvxl8VZFFFFEnCNeKoKUXYfT7E1rgVivmiDzZ5lnm&#10;8seT5Y4biJVfWL2SsaQwS1CxxyANS4kH2V9P4V5fYxVl35YflPYeUeeoXDC51y4hSGa4BQpGuzSR&#10;xcY4vhaT9tw0zrw9ST4cKvQeIrXevzxV3EfT44q3TFXYq7FXYq7FWjXFXVOFbDeBXYq7FXYCrsKu&#10;xV2KuxV2KuxV2KuxV2KuxV2KuxV2KuxV2KuxV2KuxV2KuxV2KuxV2KuxV2KuxV2KuxV2KuxV/9L1&#10;TirsVdirsVQ15fW9pRp3CIdgxrTJwxmXJpy5uDnyS6fzPpaA8JBK/ZUDmv3KcujpZONLXY/j8f1I&#10;Uajr2oN6MVt9Ugf/AI+SAxA/1X49ckMcY7ksJZ5z2AR1hoFlZ27RIGJkoZXJ3JHsNhlZ1BJ2bhpI&#10;8O/NKdNuI9Bv5tOuTws5WMkEzg7luoqK/jmTlh40eIfU4uKfgy4T9Cdvrukopb61Ft1+MZijTy7n&#10;KOsh0KXT+YLmZuOl231nxl+JVH/BAA/fk/Crm0y10+QCmPKiT288t47PfXK/G4ooU/yhQeOWjW8B&#10;AH0sMmg8SFn61LytdvYPJpV7SF1IaAPsWDCpp2NDh1UeMcUWGjl4R4JMmM8SryZ1A7knbMAYy7Q5&#10;Y96h9ehk5C3YSOBsRuK/Ppk+GubE5u5faxuvKWQ8pW6jYUHhgk2QkSN0SOpyLJxH342rVDXG1a33&#10;qKfxxVi3kG4jHlR72Zgkc9zeXckhNFpJcSSFq/y8TiglvyHBJNY3XmC6Ux3muzNcOhBULDGTHbgA&#10;+MIV/i+P4/ixQBbJzuNvoxEu9lQU57m1hUtPKkYHUuwUfjkTOIZxhOX0i2Ka5+afk3R+SzanA8q1&#10;HpK5Zqj2RWOUT1cB1dvpewtTm5Rl+PiwDzB/zkbBCxTSbKK7FdnkaRB9zRpmHk7Qrk9FpPYyUt8h&#10;lH/S/wDFMVuv+ch/PdwDHBDZxFugWJmcD/ZMf+I5jHXTl0d3j9jNHHczl/pglFz+ZP5o6gQPWk4c&#10;w37u0iI8O8Zyo6nK5mPsDQYuv+zQbXP5l3Y5m3uXqe1sg67/AMmEyyno2j8lj2sf6Zb9V/MoH/eO&#10;6r1/uE/5oyP77uZfmNF/Oj/pl4u/zMtmUi3uUYdD9VU/rQjDeXqGEvyUxVj/AExRdv8AmZ+Z+nbO&#10;7lVNCs1qij5EhF/XhOpygU1S7B0OXe/9kx/WvOGualr0Ws3ToL6AIImWMIAIzyWqGv7RrlJykmzz&#10;dpp+ysWPCcUfok+hfyx/Nix8x28FlqDw2+tfEhgDEF+PGhCkD7VexzcaXU8T5f277Py08jKN+Gu8&#10;4+ftafVjoXk9reWe331TUWAlS2YdIuLNHGZGPwsPUZk/kzYyFvMGPDul/l3y9p+gpOIZDNe30xur&#10;+5cgNNOahn4D4E2P2I1/4bAE3e6cEVAqa1Ox98VY950846d5Z02Oe5eNry5cw2FozFWlmKkooChm&#10;PxLxr9n4v9XGlVvyJbVfrXmE3Fyt9b3MsN3NeRxqii9mjAmhVlLI6wUWOq/y4FeurXf54hW8KuxV&#10;2KuxV2Ktch/n74q6o6jfFQ1yXFeF23jhRwN1UGldz0GBabqMUurirsSrsVdirsVdirsVdirsVdir&#10;sVdirsVdirsVdirsVdirsVdirsVdirsVdirsVdirsVdirsVdirsVdir/AP/T9U4q7FXYq7FVOaJJ&#10;RwcVX6R+rESIOyCFKOyto2rGnEnqak/rOTM5EMBEdyttXKjxM+EB21Nsdor9SE1PSrPUYhFcqWUG&#10;o4kgg/Rl+LMYbhozaaOQboG38o6LA4dY2Zh4u38MslqplqhosceVpukMcaiNBRR0FcxzMkuZEADZ&#10;fTBS+aVa15fttVEbSO0U0R/dyDt9B2zJw6g4/c4mfS+Lv1QcXlKAcfVuJJFFPhoo++gyUtTxdGqO&#10;iI5lEazdr5f0K8vbe1luRapzW2gUySOSQvwrX4qfabfMaUrc7HjEWO+S/wA2NH17TbmW+KaVqdpd&#10;S2z6XcSRx3LKjL6cghduYV0dP9ly+19rIthpnaACpHQ9/lihccVdgpXHCryx75V/L7QPLKfDdeZI&#10;1sx0JSJpI1uSFPxFkgldh8Pw/t/DixZ1rWsWHlvQpL24qLOxjAAqoYhRxUAsVFcEpcIty9LpzlmI&#10;DnJ475k/5yQlPKHQ9OVar/fXLAmvsqVB+/NTl7Q7g91ofYsXeaW39H0/7p5/Prn5g+crv0vTlnS4&#10;NC0Nt+5FP8tUdtq5i8U8j0EcWi0I/q/0/wDjzL9B/wCcctWulWXUtQS2jahaOKOQvvv1cL+rL4dm&#10;k7kup1PtlixGsULP9YMz0r/nHTyhalWu7i5unHX4vTH/AAuZMOzwObo9V7Z6jJsBGIZRB5F8n6Da&#10;STpbNwiU7NM/zoKsMy8OijxUHntV27nqyR8oppoD6ZfWQnt4PRANDGXLFSKHfc5k5tKIGnW4+0ZZ&#10;dyU59NCOn3ZWAGfGWjEn8pw0vGXGKMbkdPngMbSJFCX2lWdzE4lj5Egj7TCp+g5XPFEim7BqZxOx&#10;eB6V+R2ueYb+TUNTmTTbaUgPCiSmQ8FC7eoqjouayXZvFK72fQsvtZjwYuCA4p++LJNZ8s+W/wAv&#10;Y9Nt9BQjzBqUq2NrfXkhaG3SVJJJbiWMEVWGKCVunH+f4eWZ2LRiDx+u7Zz6kES4eFhH5deUr+z8&#10;63uoadqMF7pEJlVL1GEglDBVKBkT0vUErM7lX+z/ALrTMq6dIJX6WW3N7DqX5g20NseVt5btLh7+&#10;6Qgobi8EaRwbcgrxIJHlV3V+XH4eOKarZUv/AD/afpFNM0K1fXdRmbgRZMssCig3meL1ZI0FeNQn&#10;2lbFU0svyd0PXtT/AEp5xuI9T1yzVI4rSzkaGKzjJEqIwUrK7Ns3Kb7X7K5OjSvTdL0uy0yxhsbK&#10;L0raEUjj5M9KU7sS2QKowEGtO2xwBW8KuxV2KuxV2KqU88VvE80zBIo1LO7EBQq+5pirCIfzFvdY&#10;uri20DS5Pq0ALHWL+qWDRj/dkMkIkEw6/wC7Il/ysV5MM1z8y9U+vvZ2l/LqxBNZtNht/qYqaUSY&#10;i6c/7IZElxcmr4UBH5z8z2B9dUn41JIgMMrBiKCqtar/AMSXENMddaeeXPzY1e4uPqs9zDFNSog1&#10;eNLEyGposMsbtuf5fq75JyseUSegeWPN9jr8cymF7G/tX9OfT7kqkymnIOErz9NgDwZkXlxxb6ZC&#10;vceG2KGzirhigOxS7FXYq7FXYq7FXYq7FXYq7FXYq7FXYq7FXYq7FXYq7FXYq7FXYq7FXYq7FXYq&#10;7FXYq7FXYq//1PVOKuxV2KuyPJVuS5rwt9saQTTl64qJW3ilxxVYKV2wo4AN2xWvhgJUErsUuxV1&#10;MCrCKkjoOtfl74q8E/O78utR1bzvb68mnXF/DPZrpiCzDM8EjOzR3NRBKE9NnPNq/Z+zjRWh1eg+&#10;Yn866J5U0tNISG/vNOWJL3n67tKI4+DFfT+IknqXymeSUQ7Xs3DpzOshIH+Z/vkh03899NeymTUt&#10;Pl0/U7fiGt5XUK29CV5lH/4TMaWtrmHcn2WnKYMJCUJf6Zl/5d+dI/Nvl+PVAixTVMc8KsG4upp4&#10;k7jxzK02UTjbpO2ezjo8vCWU7fL55aIU6wvLvIWmRaprek3crn/nV9Ogjt1oCGku1uElDE1oyxrF&#10;9nj8X2v2cKCz3zLoqa5oN9pbv6QvYmi5kcuJI2NO9GGRyC4kOXpNQcWSMx/AbYH5R/Ify7olz9Zv&#10;Z/0pMDVY5oojGP8AYsrn/hswcGlETu7/ALQ9qs2ePCBwfGX/ABT0qGC2togiKkcaCigAKAPozYcD&#10;y085kbJba5gQHlIoA61YbZMQl3NRzRHVLNQ8zWlu3pwqbqYmgjiKtufGhJ/DLYYL5uNk1g6INNDv&#10;dTuPrepzUgJDJZLyZVPTfnt2r9nLfFGPaLSNN4/1GkLHKnl3WpLdxW0vSrRn7Kqahab0Xplp/fRv&#10;qGgXp5cP8LLElVwGUgqehB2zXcFF3IyRoFTlvreMCrAsTQKCCf15IQJYHKsEM0l0JWkZUTZYlJ4k&#10;EftDEgBESZFEtUZCrbRvt0SXzd5lg8taHNqs8MlxHCRySKhbf5kbZXkyCAJczQaPx8nADzeS2P5l&#10;6X+Y/mrTPL955dtpdPaX6wkt6EnZGhjdq+myMnQt+1mJi1fG9Pr/AGZ/KaeWUy4uHy/nI3R/+cbd&#10;PtbaOzvfNWrTaeryyixgdbeFnlblykjb1kcr2PHM+PJ436gyvTPyN/LOxof0JaXdCDS6tbSX4h+0&#10;f3IwFWaWdhZWUIt7K1itYYwFjihjWJAB2UKKAYQVfFf506F+Yfl/8xtV15mu4he3TSW19Zm5Ueml&#10;GjBkolQiqv2X4rxzsuztRDJhGOh6XHmDb0L8rv8AnKlme20PzdagNtEmrRS9TsKzfWH/AOG9T/Y5&#10;ia/sQD1QKYyp9JWOo2N9As9nPHcRMARJG6yD4hUbqSOmc3LEYncNwNokZWb6JpsGpxQJN4pcemKo&#10;K/v7PT7Rrq8mSC3joGmlZVXcgCrMVG5PjhUHo891K7/S2lp508wq1toFgj3Gn6C32rk78GuVm/dM&#10;7cQYY0Rvtc/VblxwsTPg3YTrN3rnmeSG91ucQ6eGE0GgQmQQkACizpKWSbgi8vhij+NsqdNqNdxC&#10;lVVCgRqpKoBxUbDfuBvTj9nA6rcleQSqkCoqSfFjsOf30xWRWXCW8ySRXKJPC5H7uUBgRQA1DVFO&#10;xwssRIKlostitxp/lO+Yw6mJGfyrr1F525D+sbSV2KuqK6LDGls68oZ/T4J+3IO+0mo9NPbPKmuH&#10;WtHjupI/QukLQ3lvWvpzRMUdTWjduY5BW4MmTc8i05GDqkOxV2KuxV2KuxV2KuxV2KuxV2KuxV2K&#10;uxV2KuxV2KuxV2KuxV2KuxV2KuxV2KuxV2KuxV2KuxV2Kv8A/9X1TirsVccAUpff6vb2N1awTg/6&#10;UWVWAqBxp1+lssjDiajk4Uargio6ZWYkFlGYkLUbu9itYvUk6EhQBvVj0GTAQZgK0bFgCRxJG69a&#10;YCGQna/AyabpitWtJNadD4YQGBspaNf079ItY8m+sbbFTx3IHX5nLvBNW4/52EjwjmmoOUOW7FWj&#10;4nFbdQfKuK20yA7YOIgsZREg1xwkWyOwec/m55Au/NNrbQacltDOHLT3Uoo/EDYAqpY1PvmDq9Lx&#10;gU9N7PdrjSyJnxSHSKF/Kn8tNb8mT3dxc6hFcQ3Uaq1qgcAOv2WBJ41PxBvhw6PTGAbfaPt3FrKq&#10;MomLBn/5yH83z67fadPpllo6WbyRKZnmuJJXV2QKnoEKPs/acrmXEF5PxOjH9I0H8yNWn1AxXkNo&#10;LW5e+t4LeeaOJ/UA9P1Nz8H+jL8ATkq8vi/lkpeqw/ntbW8wtda0iWGcJyL2UqTxmgqT+99Bl/4b&#10;CFDJPIv5n+XvOd1qVrpkVzDPpaxNdpcoijjPy4FSjPyrwfGTK2XTwJNGyOKowoQd/wBeMZNc4Wk/&#10;+EdMM5larf5JCEfSOOZB1hqnDPZ0CbsplZ6daWa8YI1Qf5Kqv6gMplkMnIw6YQ5Ij4fl45EhvMUL&#10;qWmW9/bmGYClDxNASCQRtUHxyePKYHZoy4RPYpBD5MuEYodQl9Hsikin40/DMo6odzgQ0Eweeyea&#10;bpFtYj4Byb/fjAFvvAGY08nE52PDw80cFoa5j8JtybDiNqVyxiebzz82PNIgtIfLNlH62ra3WGFX&#10;qI1Q7OzGo+yD0zA1Fnb+c9L2BoiZ+PI1DD6v9KkX5e/kxf8Albzdb6u94l1aR27DcUkErjiR7qBX&#10;IafScBc/tn2mGqwSx1w2Xr4psRmxOzxnJcBtigNcBUn+brkUrZYIZRwkRXU7FWAI+45MTI5IIeE/&#10;mr/zjFpnmO4l1Ty7cx6dqT1Y2jRRrbyHr1jVSvX9rlm90XbJgOHILi1Si8K0++/Mb8mvMkb3SjiS&#10;eVp9YZoJVjYp0icdKbckzeSx4tXHZqJMS+ovyy/Pfyn54hhhUSWOsuQj2Lo7jkQT8EiqU4/C32iu&#10;czrezJ4D/Oi5MclvSgT1HcbHNWmlyk9+uKWz02xVhnm2wt9f8xaZ5cugHs1jm1G7RgGVwn7mJSjA&#10;o3xyF9/5FxQObCfzC1mLXvNaafFy+oeX3Mc/LYTXrBXC8DsUijK/GwX43+D7ORJdX2ln2oJWsb0G&#10;2xLAb7lifst7ZB0kYNIynYDpvWn+e2KZbO40c70BqBTalV5ED2A3xYBsvVjXbalV26+HhizJQmq2&#10;f1yymtuRgJWscidUdaGNx/ququtPsv8AFhtswZCDT0P8uNbF7qU1zx9I61aR3k0PZLq2Y21zT/XZ&#10;VPL7TfzZYC9TilcXogJr7YpbxS7FXYq7FXYq7FXYq7FXYq7FXYq7FXYq7FXYq7FXYq7FXYq7FXYq&#10;7FXYq7FXYq7FXYq7FXYq7FX/1vVOKuxV2AlUt1zSxqNlJb7B2A4Ma7EMGHTcbrl+HIIm3E1GMy5M&#10;ZtbPzrCRbRzAIDx5lkYdO1QX/DM3JkxHenWwwZhsCn2laNdIVuNSl+s3YqUYliqV/lBoo+hcxMuS&#10;J+kU5+DBMfUU3FV67/LMUmnPAHRcXA65IbsJSAQ93qFtbRF5Woo3OxP6hlkMRkaDVPUCItI5tZuN&#10;ZRrbRgyBvhlunIUID3ANWbx/Zy3w+A+pxpZTk2iles+WptPit7uzcevES071PJyPir8RYfs5l4dT&#10;E2CHBz6SUKI5st0zUob6ziuISSrrXcUOa/JjMTu7bDnExsiywAqcrG7eTSGa4aVWFvu9SvI7AEbH&#10;rkjGmqM7OyvGGCAMasOp98DZTZG9cFpFsb8/3HmCHyve3GgTiDUIEMqMwXdVFWA5q61/1hmPmlKt&#10;nY9kxxTziGUXGXpfMN7+Z/n+9b/SNauamhIjZYh90YQZopazITVvreH2d0kKqEfl+17p+Q1vqr+U&#10;5NT1K6ku7i/mLxvLIzkRrQAblqd82+i4+GyXzr2qOOOo8OA4RFlfmf8AL/yx5lSP9K2MUs8DGS2u&#10;l5RzxPQ/EksTRyjc7/H8X7WZweaJDzyf/nHFZ/MVnfy+ZLmXRYGBu9CkW4eK4QGpjkdro/C3+Uj4&#10;oBZF5g/JDybc6De2Hl/T7bQdSuByttUtoyssMhHEtyRkkYFduHPjiUsm8m+TdJ8raQmnafBDGAzP&#10;LJFGI+bFiQTSv2VPHrgBQSSn4OSRbVd+lO+NKObga4KSQ4A19sSdmIBvycVxCTu4LuScjzO6bb6Z&#10;JXMQBXFFLHB40rRux9z0wSWI72H6V5Bhs/Nt55jv5xeTyRRx2gkDFoAq8X41Zl+P/JXKPCPFbuNR&#10;2oZYRij6RfqZbDNFKnKI1UMy9CPiFQRvmS6cBWI8MV6titPfAl2KupirRWvXpgpUl81eUPL3mfS5&#10;NO1uxhvbdlPETLyKNTZlOzKw/wAlly/BqJ45XEoIBfH35l/kR5u8h302r6bOk+jxE3EN1BJ6UsIV&#10;gFDK7epyq3wsjSZ2Wi7UxZoiMxu48oEPUfyG/wCch49TitfK/muWeXWizR2mpsBIs+1QjiNFZGQb&#10;cm58v581PanZPCeOFcP81nDJ0L1bQfzQ0TWfP+qeULNJGuNMt455LhhRGYsQ6qCA3w8k6/7HNTl0&#10;U4YxM8pMxMM0J2PbMImmbGdMWSfztrVyVqlrb2tnHWla0adqeA/fYQbSd4vH7NZFl1SGVvVurbVb&#10;+K8Y9Gk9d2rX3jZGqP8AU/ZysvMa4ES3REYJLFDypQN7MduW/wDssRu4kpU3UNVkH0dAB2wJAsOe&#10;nwsAeP8AL2p/118eGl6NvUhTWgr/AJk4oDgGJIVOQqOe4oKbryr/ADH+XngKYm5ik4/Keo1y3FeS&#10;s2pKtf5PVT/maJMmHqdODwvZBtkm4N4pdirsVdirsVdirsVdirsVdirsVdirsVdirsVdirsVdirs&#10;VdirsVdirsVdirsVdirsVdirsVdir//X9U4q7FXYq0cQgi2uPfDbHgcOuC2dNsAcbpiY2ll3oVtc&#10;y+oZZoyeojkKjL4aggONPSxKjD5V0lH9R42nbxmYv+vDLVSLGGjiCmscMcYpGoUDoAKDKTIlyI4x&#10;ErmVWFGFQfHIiRDZKAkN2NXHlq9t7lpNKna2ikNXi50UH/JBU0+LM6GqiR693Vz0Rif3fpRtnodw&#10;d9QupLhgdl9Q8PpAC5Xkzx/gFN2LTS/jPEmscaxIEVQqDoq7DMWZJc64xFBU5DBG00h7+/s7G1ku&#10;ruZYLeEF5ZXIAAHjXIyIjuWeLDPLIRgOKRfO35j/AJx6pr00mi+XppFs5ZTGTFGRJKhpxCkMzfF8&#10;X7OabU60zPDF9P7G9mseniM2cDiA4uf0sWuvyp84WY0wXFkUbUFc8Q1fTKKWo1B8FVGVjREUSObs&#10;v9EeGYmIy+in1R5c0m30jRrPTrdPTjtokjC9egAzeYo8MafJNbqDmzSmepTIVy1xIt4CyW/D9ODh&#10;CKbJAG+2JHcpIHNIdW18FXs9LPr6idl4jkB41I8My8OnPOewddn1gltj+pS8pajeym6s9Rcm7gfd&#10;W68SKbeI2yeuwQABh9LDs/LOyMnNkRAPTMEVydpV82xsMICLU2uE9URrUt+1TenzyVLasMiycenX&#10;FWG65+avk7StTk0hbh7/AFmPZtPsYzPIrb/C5FEjNAx/eOn2WxV5Zrur/mRNq7+abzUx5ftIGSK0&#10;tfU4xmBlZXRoF+sercSyFCn235Lxj/kxVBpffmr5ltbmawbWb3R4VPrrKos2n+E0SJXFtKwDCj/Z&#10;xV6/+U/ltvL/AJF02zlhkgvJENzfRzszyCec85AxYt4064qzLFXYq7FXYq7FWm/zOAkqpXEEM8Lw&#10;zRrLG44vG4DKwPUEHYjJCfDvaCHxr/zkv5N8k+VfM1m3lxhaahdgzXlhE5pEK/C4UD93z/Z+P/Y5&#10;2vYeqnlHr3cecaYv+RPmuTQvzW0W6luSkF5MbO8kfcNHcfCtST/v3gSxzJ7WxCeKQA5fSxid33rU&#10;dK75wBcoF5dqvnYaPrWtXWnp9duL+5itbK3A5pI9rAPrMn2oxxTZOfP7fwZRnzQgLLk4ME5mnnev&#10;6j5ma8/S09lHFqNwFW+e3Vjay0UBHZUZnEi04uyBM1+HtTFOVWjX9iZJRuk3sPKv5javp7Xumvps&#10;sDRNJbmKUPycAlBvyo3NeJ5cf2s2QkJ/S6QdmDqEK+s6dCfTvy2nXCirQXimBwT12f7W/wDKWyIB&#10;B3dVn02SB2GyKjmhmjWSBg8EqckZN1YUO4p75ItMrrdfx3PE8qj4QNwR/YcURSzzLLcRaDcXFvL6&#10;LQASNNWhKq6lwvWrMqsmEBv0+Ek29Z8naZpsOvXEWmQGLTtFtI7CAEGomk/fTBifty7r6jV+02TD&#10;02MVFm6jv44WTeKXYq7FXYq7FXYq7FXYq7FXYq7FXYq7FXYq7FXYq7FXYq7FXYq7FXYq7FXYq7FX&#10;Yq7FXYq7FXYq/wD/0PVOKuxV2KuxV1MjSupkldirVMUU7FeTsUl3bFEWjgoJ97hjS+5x+WGwjhQ9&#10;9e2tlbyXVzIsUEQ5SSOaKAOta4JS4Q2YccskuGIsvnz83fzPude1IeXfLdw8liGEVyYE3nc/sKwJ&#10;LKD7L/ss02q1MpS4Yvo/s32JDTxObOKl9UeL+Fk35W/krHpgh1fzDAk1+UV4IGbmsTVNSy8R8VOH&#10;7TccyNLooxNyDqe2vafJlJx45Vjt65Pp9lOY/WgST0q+mWAJWooafRmdKFvHDNON0diiAT93hltb&#10;Ncm61r7YEkLJnZI2KIXIBIVaVJ8BUgYQAWucjHkk1zrmoAslvplz6o7yRjh96vTMiGCJ5kfNwZ63&#10;IDQjL/SoVI/NmoygXDLYWg+2sZAkPyP7yn3rll4of0ixEc2U/wA2Kb2OjafZsHhhHq9533c161Y5&#10;j5M8pDm5uPSY4bgbpTrlpd2F+usWCE9FvEXfkvjx8fpzJ08ozjwy/wA1wNVGcJccRsq2vm/T5EAd&#10;JhcUo0QiatfkK5XPRmJtsx9oWKo37kVHfapdygw2xt7cn4nnHF6d+KhmIP8ArLlRiA5EMhlvVJnH&#10;CiVYCrnqx6n55WS5ACqMDJp+nQn2FP44q+f9d/IDzvHrus6v5a1qBLjVJTMtxfzPJOhLNVVdbZ3R&#10;eDsvwNirJtO/KPzHrE9rP571b1k0+5iuLbStLfhZSCJw4FwHgWaUhh3m44q9StbK0tIhDbwJBEP9&#10;1xKFXevYffiqIoKUAxVvFXYq7FXYq7FXHFVrdP8AP+GAgFLBvOX5M/l95wvnv9d036xfyKqC5WWW&#10;NwqCi0KMPx+HM7T9o5MFCJYSjbzvW/8AnEvyqrC88s3l3p+oQuslv6twpiV1YEGpglk+Gn82bGPb&#10;kjtk3vy/aw8N635p1+Ty75Vm1O6PO7jhEcYiQyM90w4qFXb4S/jxzQzFnbk2APFdBlmvhHqN26Fq&#10;N9Si5AFRL8c0rcDT15pP7w8/hjWOP939jOS7X1MuLhHJ6XszBtZTtmgdSshVlPWNiCM0cRKPqFu7&#10;MoS2NKGlX+veWrxLvQXe409n43ekM5dDGxJJt1dkjjlVizDjNGn2l+L4Fzf6HtPwzUi6XXdmxIuA&#10;em2mleRPN9hba1+iba7S4Wge5t19VSrFXRxQ8XRwysM6eJGQcQebnhETUgwDzl5Nn8p3a32mxTze&#10;VGjcXEQ/fNYyVDBgABKtrwDKfim9NuPwxpybEh1Wp0YkbAYn5bs/zG8zXt9a6J+hwmnmOstwbpQ6&#10;Sry+B4uQJVuXIfDjTTj0PkylfJMulwC5883dvd3hp+idA06RzBdSk0WN4HSN5+UzxfCz+n/vz4Oe&#10;SAczBpeF6n5O0e40rQ4o7wh9TuSbnUpg3PncS/E9G7qv92n+Qi4XNIpPMUh2KuxV2KuxV2KuxV2K&#10;uxV2KuxV2KuxV2KuxV2KuxV2KuxV2KuxV2KuxV2KuxV2KuxV2KuxV2KuxV//0fVOKuxV2KuxV2Ku&#10;xV2KuxVqhqd9sVdxPj+GKupQdfpxVugxGyCLcABid1ApYWpX2yIim7NPn788/wAxpdQnbytpJSaC&#10;tLl4/jZpARSIVHX/AFTmq1mq4jwRfR/ZbsSOKH5jLcf5qafkd+WK28EXmTVYpY71x/okL/AEjIHx&#10;UBqS3+Vk9FpeEcUubg+0/bfFI4sZHAPTJ7cKBaDoM2lPCg2XUAIPc4ksm6YljzcAMATbuIwrbXBR&#10;vjabd4YliDTeK1TXFafPG0ncLUgjRiyijN1OEzJa44og2F/EYLZcIboMWTsVcQDirqDFXFQa+/XF&#10;XUFa4q6gxV2KuxV2KuxV2KuONoWtsanAQOabpjGv/mD5b0W5NtdXcYuFFXhBYstex4q2Y88oBcae&#10;oAKO8vea9F12H1NPuUkZRWSMV5L8wwU/hlkcsZM8ecSRWu6LY6xpc+n3qGS3mG6qxRqruCCO9Rkx&#10;ztufKk2saHb29xFdaDKutwXcomee5ktx6DH4GdZI1QM3w0+Jf9XMHPpscjup7QnDaJQdvpnnfUYz&#10;d6bodzNaMAyyRxswYfzCo+zgGjx1yQNbl539iJ07zStg9wLqJ9O1CzRTJFcGqT0I5RlSitblUqUL&#10;SfG3H7f2MwtV2dj4Sa3c7R9pz4hxEU+gvyfmify9fW6tzWDUJwPHjMFnH3+pmx0MqxBGtPFkJ6M8&#10;ABAzNcKkM4trG0Yj93bQKzsakgAAsxJNTikbMT8p6FHq13B521RS+rzrWwUVSO3tmDqqBQf3jNHI&#10;3Npfi5fsx4rbNVp/n4YqW8VdirsVdirsVdirsVdirsVdirsVdirsVdirsVdirsVdirsVdirsVdir&#10;sVdirsVdirsVdirsVdirsVf/0vVOKuxV2KuxV2KuxV2KuxVxIHU07fTiqwTQmhEimu4oRvXFXerF&#10;uA6kgVIqMVb9WP8AmH3jFXerH/MPvGKsR/MjWNY07ypqFxpEImuVWlSCwVSPiagVui+OY+pyGMdu&#10;bt+xtPinniJmo28o/JH8uf0rdDzZqpYiOQvaRAMgZyd5CaAfar8K/Dmu0mks8cnsfabtoY4fl8Xd&#10;6v4n0HEipGqLsqgAD2GbgPm87JJPVdQdMksRTRY1pTbB5sb3pC3mq2tpJCkzhTM3FN1HUddyNsnD&#10;AZ7jo05tTGEhE9UWDuMgS3UuxZNE7dMBCrHljQgOyjkaLU0qfAZKMSwlMDmuqa/jgLIAlvAlsnDS&#10;LcDUVxS7FXYq7FXYq7FXYq7FXYq7FXYq7FXYq7FUu8xX/wCjtEvb8CrWsEkqg9KohIr9IyvKaFtO&#10;Y1G3zh5fNhq/mAxaraveT6hMKSRy+iEdiSzHijVAHtmmieKRDoYTMpkFOtLubHy9+ZltBpEZS3M8&#10;VncLI/qVaQhGo1P2C/8AwuTgSJNmKZGSn0FT93UjahqPnm5hyd/HcPC7b8nE80+b/Md3rGrerpy6&#10;hJ6sMMYSSRuACKZg3FfS+HZYuTcfiyo493Glg3e5RQxxxLCooigIo9gKUyzgciMaDyD/AJyG8l6b&#10;d+Vf02qsJrWVYbqhYq1veFbeSv8ALwJjfn/kf5WV547bNGXFwiwr/wDOPNxJLol5zJ5SJYzsTSpL&#10;WwQnYDr6WYejPpI/pOz1Owh5wD14dM2TipD57uJLfyjq8sezm2ePpX+8+D/jbFUy0q2SDTLSFCeM&#10;USKtd/2R1xVGAYq7FXYq7FXYq7FXYq7FXYq7FXYq7FXYq7FXYq7FXYq7FXYq7FXYq7FXYq7FXYq7&#10;FXYq7FXYq7FXYq7FX//T9U4q7FXYq7FXYq7FXYq7FVJhudtien9nh44q8p8m+TNL17UPNlxq5a5m&#10;j16/jg5FHCQ81ZY/3iOU4sT8I+HFWUH8p/J5IrBUKagcIKfT+7xV3/KqPJ9aejv1pwg7/wDPPFXf&#10;8qn8of74P/AQ/wDVPFUk8v6FYaR+a9xptlzWyOjl3gYKEZ3uEBNFCr9n/JwGAQIES4gXpEMEUKJH&#10;CoSNBRUUACnyGGgyyEylxE7qnTriAwMqWtMiipIA8SaZIRJYSyhJtQ8yQQuIbSM3U5NOKEMBTc14&#10;knL4YL+rZozZqHp3SnUPLN5fQ3OoXUg+uuAYolDFVVd+I5fFv7ZlYdSIHhHJ1+bTyyDjPNN/LGsp&#10;qFpxPwywUV1JqdlH09cxNVho2HN0OcyHCead1FMxw55NJfqusW2nwl3/AHkpB4QqRyY+AFa5bDEZ&#10;OPkzADzYpq1lrOoRNqVx+6+r0aK3QP0Xqd/2vlmwxShH0umynJI8RH3st0i/S9sYLilGdByFa0NN&#10;wc1+WHCXcYM/FEBHA5S5NKU8qxozt0G9O59hkwGEtl1u7vCrOKM29PAE7dfbAUxOypgZOxV2KuxV&#10;2KuxV2KuxV2KuxV2KuxV2KoLWbEX+lXdkTQXMUkJJFac0K1/HIZBYYZBYp81WcknljXbqO8hY3Mc&#10;c1vEACg5MvpiT4qNT9rNJIGEiXnpQMJEpl+Xmi3Ou+c4bg1EVvP9bnehYVVywFdxyZqdclpwZTXS&#10;xlLJb6NrUU7Hb5ZvKelDAk1jU/J0t1YTaVPqNpNczXFtdWiO3wzNz4y1XjzBNPhbATuxlKymll+Y&#10;3l2e3SWaX6pI7CN4Lh4kkQkVBYF9sJLI8kT56tbC/wDJOuQXTqtrcafcLJIePEK0ZowLfDXuuQyn&#10;ZEfUKeff849uIYNQ0+Vq3VvZaX6o71MLsxofi+0/HNfodxL+u5usiRw3/NexjpvmzLhMf/MDkPJ+&#10;psu5SJXp7I4b+GKp5ZsGtIWG4MakEdN1GKquKuxV2KuxV2KuxV2KuxV2KuxV2KuxV2KuxV2KuxV2&#10;KuxV2KuxV2KuxV2KuxV2KuxV2KuxV2KuxV2KuxV//9T1TirsVdirsVdirsVdirsVaOKsC/KkqZPO&#10;RjXig8y6gpB7uCnJvpBGKso80a/Z6Bod5qt4SIrWKSVQoJJaONnAFAeoTvir5J/KL857ofmVpj3N&#10;/c3H+ILmSLU0lJKq87ssQpRg4EjoV4rFw+z8KYq+zMVYJEP+Q0zivxfoPlX/ACPrCjj/AMF8WKs7&#10;GKoHU9NW8C/vGicfZdSwp9xXLISpoy4TLqlsflS3rW4kacdSGZ+J+Y5/wy78yejjfkb6praWNtbL&#10;xgjWNfBVAymWUy5uRDTiCJNCKDKwd28xsMc1by1cS3C3OlyraT78ytRyqa9tu/hmbh1ER9e4dZl0&#10;sifSaKjH5f8AM70E+rED9oLXpT245OWqw9Iojo8vWSbWGhWdmFcoJJ/2p2qzE/7ItmNPOZcnJhpR&#10;Hcpi3FhQioO1MxQZA7uXQkGKS6PrGnXj3OllWtGNVtgwSgPX7QI7ZtBmhKNS5umyYZwlcUbF/ie7&#10;I50sou55q7H/AIFf+Nspl4Y5N0DlPNNrGyeBKzSmeU/adq7/AHk5jTPc5uKBHM2jB0yAvq3uwq7F&#10;XYq7FXYq7FXYq7FXYq7FXYq7FXYq4gEUOKpfqHl7Q9RYNf2MNyymoaVAx26bnK5Yoy5hrlijLmFa&#10;x0vTrCL0rK2jt4+6xqFB+7DHHGPIJjjjHkETxXwybNzCu368VQGo6Pp99b3ENxbxSevG0bs6AmjC&#10;nz2xV5X5l1ZrryhpOh3LNJPaalHZ6vCT8LLbR3LCNj0dXa2X/jbMDtGfDhrqXM0UAclMR/IfzRE3&#10;nnWLy8Lh9ZBij5fEVaGdYokPHb+7cHKtIOGIDiZtTxZTCX8L6Rrtm0pFIPV7BNR0u8sXAZLqCSFg&#10;elJFKn9eNKQlvkXUzqHlexldmeeFTbXLN1M1uxikP/BoaYoCf4pdirsVdirsVdiqwbbHb2wqupgV&#10;qnXueoGKrh0xV2KuxV2KuxV2KuxV2KuxV2KuxV2KuxV2KuxV2KuxV2KuxV2KuxV2KuxV/9X1Tirs&#10;VdirsVdirsVdirsVaIFD298VYD+VJYy+ciWLH/EuojkeoFUou/Zf+NsVYL/zljrd1B5d0PRLSVll&#10;1a7dJIUALOnpGKm/vLTZsVeb6Rpfliz/AC9ja4tYY/NcV9b6nDIsIE5jcSRKSwA9MMsDScfs8/2f&#10;UxV9S+UNY/S/l+3vSxLuZA5Y1PwSEfqxVj8dP+V0zin/AEow1P8Ao5Ucv+NMVZ4OgxVo1rtgWmqZ&#10;K2PC6lOv34FdtXGmXE2RkfeinAUw0F3aPyw0nYuXp0xJtapxG2IWg7p1xooMm6jBagjo2OmG0uxV&#10;2KuxV2KuxV2KuxV2KuxV2KuxV2KuxV2KuxV2KuxV2KuoMVeLfmBodxH5m1S50+s8xWPWDaQklwbD&#10;0UlSldnuLe5ueP8AN/xHF1eHxMRH8TfpcnBMSLxnXrc6ZqrXEEpS2nP1zTrqMstCd0ZSDWiftt+z&#10;xiX+XhrdLPjhw/xQaO2tLITGSHKT6d/Lbz9Y+a9FT4jHq9oqx6jbOVLhxt6i8aBo5PtK6jj8WbfF&#10;k4g1wygsvIrt/mMubWF3N5ceVPMl3cXMLny3rM0c8l4h/dWc5UQyGVf2Vmf0fjU8eXN/52aIQzVD&#10;Vag1B3BGFV2KuxV2KuxV2KupgV1BirqDCrsVdirsVdirsVdirsVdirsVdirsVdirsVdirsVdirsV&#10;dirsVdirsVdirsVf/9b1OsgYsCCtDTem/uKE4LVdUeOFWgynoRirdR49OuKuqMVdUeOKuqPHFXAg&#10;9MVccVYB+VNfU84cqV/xJqBqhqtPgpU/z/zf7HFXmf58TeXtT/NLRNN169e1sNLsPr0TRsUKztcr&#10;QuwVqD01r8XH7OKsP1zT7xpdD+pvCpv/AChBfcJzwZ5Y5ZHVxUD4v37Lufst/Jir6B/JyUSeSoVq&#10;Swml5cqV3c+GKrYuP/K6ZzU/8cIbHx+sqf8Agf8AjbCrOwTTp9GBWuW++2AyAVxbGr5I3Qep6tY6&#10;fEJLmUJU0VdyxPsBlmLFKRac+aMB5se07zDqj65HFeKYbW6qIEdeJ/ySN++Z2bTQELju67DqshnU&#10;hsy0NXNaat3EeTdcKrJZkjFXNATQeJJ6UwUULlNQCK7+OFQF1MUrScQuzlr3wkhdujq0Hge2BVwO&#10;BXYVdirsVdirsVdirsVdirsVdirsVdirsVdirsVccVWhyR0xVi2oeeY5zNZ+WIH1jUI2MbywoXs4&#10;ZB1Etxyjiqv7SRyPL/kYq15Y8p3VvcXWra5KLzV9Qj4XI5B4UU/ajiXivFCoRd+X2MSQeSCTVPHv&#10;PPkm30nUm0q+j9PTJGc+XLpzyUK9P9FeRh+zIarGw/uv2245oNThliycUORduJxzYxCXMMR8o+aL&#10;/wAm+bUkSV4fq5j/AEtaP8RezJ4yFlJHMxfbifly4L8TPmXi1APDXKTz2rxS00gO99bxujpyRg4P&#10;RgQa/dm0OzlROyF1fSrHVtOn06+j9W1uUKSoTT3BBG6sp+JWH7WOyWM6T5iv/LyHTvNfqJCkgjst&#10;ZKF7d4zsgmmTZJf9eOJMkQEWy60vLe7t0ubWVJreUcopY2DKw8QRUZBKtXCrsVdirsVdirsVdirs&#10;VdirsVdirsVdirsVdirsVdirsVdirsVdirsVdirsVdirsVdirsVdirsVf//Xlf52f85Daj5S18+X&#10;/LUdpcXcKA31xPzk9KRlqqBRwXkAQ/23zZ6TQDJG5N0IMT8of85L+frLXdOh8520H6H1PiwuGha3&#10;eOJmKiVeAb1E2/k/Zy3N2fED0s5Y31HbT288Ky28iyxNXi6EMpANDQjbrmoIpxyFUL+OxwIdQ+G/&#10;+e+Kt0P9vhirRA6nbf8AHtirgQO9APltiqGfVdOW7SzN1ELuT7EAZeZFK149emKsL/Kdfj85AAoP&#10;8TajVTuSTw+Pt8Lfsj/hsVeVfmpBolx5384aprkaC3s9OhtrCWUmjSiGSQoo61+H9nFUt1VdPuNb&#10;/L2yuZXtyfK4t51WnIr9WEiqrqg/aX4XX91/InL4sVeq/wDOPt5LceTZfUBBS5cLyJJoRXviqaRV&#10;P51TbD/jhD4u1PrS/B8/26/y/DgtWdMSEJA5EDYeOSDAlJrzzBJbOUNo7ODQUDmo+YU5kY9MJiyX&#10;EzargNdUJ+mvMV04jt9N9JWP99JUgDxoeGT8KEerSNTmnsBSNh8vRySCfUZWvpqbLLT0lJ68Y9wM&#10;rlnoUNm+GkveRMlvmDSBNbLcWq8b2z+O2K06ruFpsOOHT5t6l9MmOq09DijzCD0/zfDRo9QAtpVp&#10;9rlQnv2p1y7NpAN4m3Hw66QHqRo8wGY0sbdrnsGoyrX/AFitPxzHOKubkx1hlyCYRwvII5Ln+8G/&#10;D9kH5e2Vkjo5MRI7lFUI98g2t4qlEetxJq1zYXTLEycWgZtuSsKn22OZEsFxBDiQzgSIkmDXVqqc&#10;zKgT+aop9+Y4xSvduOaAHNAQ6lJdXgitRWBN5ZyCRSmwWtB12+HllphwhjCRKaqSRvtlRbg3il2K&#10;uxV2KuxV2KuxV2KuxV2KuxV2KuxV1RirqjFVG7vbS0gae6mSCFBVpZGCqPpNMVYctzrfm28litLi&#10;50ny3CAVv7X91cXUn8qPIoeKJDuWSP8Ae/784fDirJtH0DSdFtfqul2qWsNatx3Z2PV5HNXkkP7U&#10;kjPI/wC02Ko2oFKH2xEaXi23SfzN5W0fzJYCz1GEScKvbzLtJC5UqJI2H2WWtR/lZXPHGY3bMUzE&#10;2+XfPum+jHHf3EQXU1+t6TqMoHBnMSO0bOAft8ov+AlZc5/FE48px/zW7tXH42EZeofUPk2aWby3&#10;ZyzOWlb1OTH2lcDr7DOjPJw4mwnRIqN9+29Pnjw2toXUdMsNTtXs763jurWTZ4pBUDaoO/Rh2I+J&#10;cABZMTu4dT8lPHNpqy3nlmSQ/W7J+czWK9fVgcF5fRPeD05PT/YeNPhaaGX6fqen6hbpcWNwlzA4&#10;5LLG3NT9I7+2BKKqK074q7kPHr0xV2KuxV2KuxVZLNFDG0krBI0HJ3Y0AA6knFULpmtaVqaO9hdJ&#10;crG3CQxmvFutD9G+Ko3FXYq7FXYq7FXYq7FXYq7FXYq7FXYq7FXYq7FXYq7FXYq7FXYq7FX/0Ofa&#10;joX+Ivzi12z1qdLQPqUxu3keOJeBuAh4lmQf3Z7M2dFjsYtnMIpPf+cibSYP5VuiYRE2mm3hjhdZ&#10;FCwyuqkMHk5KUYfF/N+1/LXobINpju+iPyDlvJPyu0v62hRw9yF5DieP1mTttmq1YAyFxso3eijM&#10;ZrdirsVQ2pajZadZyXd7MlvbpTlJIaDfYfM+2KsQtp/NXmlpfhbRdDU0tW9NXmuFHErIfWo0S1+y&#10;ph/2WKpvoHkjQdEma5tUkkvXFJLmVyzMPCi8Yh9CYqkf5VV9bzkS/OvmS/8AjFNhVfg27rirxv8A&#10;PSxlvtR8z2xs5LlYkN3+75Axqtu6+oaA/Dv3xVB6+0Fn52/K65tpvVlby/aRIoKspi9B+bbDw9Hj&#10;/wAbYq9K/wCcab64vfLerTygAC9CxgeAhQn/AIlirJ4P/J0z7U/3CD4ff6wvx/8AGmNKzoUoO38M&#10;KKcQPngsrwjqtFa47rUVy9cbURcSa+2JKKJPkhJ9Ns5nDyx1cdDyYdfkcshllENcsMCbV4oo41Cq&#10;OKjpv/XImdsxjiOSoQK5GmdldirsVSHzF5bi1QpKrFLiL7BFDX6CRmXp9Rwc+TrtXozk3CBsvJu4&#10;+uTu6KaiMBV/EVOXZtYJCg4+HQSuyyiKFI41jQUjUUA65r7dsIqgyNs3YUOxS7FXYq7FXYq7FXYq&#10;7FXYq7FXYq49QMVS7Wtb0jSbUXGp3MdtFUBOZNWY9Aqj4nb/ACVGKsYfzb5q1S7EXl7SK6cxourX&#10;IcIRxJDJFJ9XY7j+ZsVV08grqF1HfeYL2W+ukZXMarHDGChqopGC9B/xkxVlscaIERFoqDiu/QD5&#10;4qqYq8783fmZFaXbaV5d9LUNWRmS+b4ilqFAoX2CM1Tx/vPhb7XLNbrNeMA4erm6XRHMdki0z8zv&#10;MenajBB5ijhurG8eNFukHomF2ehDcPU5DiWb4uP2ftZj6PtHjNbOTq9Bwcnn35wqA/mBR8QGtIU8&#10;atACT98jZTqBWqtqzyrREMki8yarrdnDZWNyLfSrAHi8ao7STu7OwYyCqhVdOgw9o9onGRFyOzNC&#10;JC2QeX/zK1vSNQh0zzCqz6MzKia8U9IRBqqBOsasirz9Neb+jx5cm+H7N+i7S447016rQ+GdnrUJ&#10;HGoNQdwfnvm3jKxbqpc1zgFTtX2rTFWIz/ltpsWpvqukXUunXztzagWaMk/aqstT8VB0bCqHfzF5&#10;30lxFqOkDUbRUA+uW4MZ5UHWNDOT/seOKsk0TX9K1eJpLK4V5koLiE1EsTfyyIwV09uSLiqaYq7F&#10;XYq7FXln5weapYb2x8q28fKLU1L6rcCp9C3DqeTHiVXmiS/ab9nFWIfkr5+jvdct7uSaJW1uW5sN&#10;QgFR6U9mxFmwr8QM0BVeP2W+19rFX0EMVdirsVdirsVdirsVdirsVdirsVdirsVdirsVdirsVdir&#10;sVdirsVf/9GRfnh/zj3qXmHXZ/M/l+4jFzdKpvbOWNzVokIVojCjHm1N+Y+1mz0mr4di3xysL8i/&#10;847+dNe1az/xPcS2Wj6dxT0pknM3pK3IR24nRY0Vvi5N9leXL035ZfqNYCNmUsr62tLa3toFgt41&#10;ihSvGOMBVFTU0AoOpzTSNlxybVGNPlgQwzzt+anlrylIkF56l3dPSlrZtE8w3I+JGdG7Yqg/Lf50&#10;eVNeivjGJbKawgNxLbXTQxzFADuqiQntiqtoei3+tX1v5m8wyrHBx9aw0Zg3G2L04tL61R6vpp+x&#10;HHw9SVeTYqnl7518sWUoS41GBX6cPWiFPoLjFVTTfN3l/U7kW9newyzEErGksbM1N6BVYk9MVY3+&#10;VpPrecOSqhPmK/oiD4WWq0cju778j+1xxV5l+c0sVr+ZBiuLm5hsruxDTLauBy4squGjJVZfhbuy&#10;/wAmKsK1LyXql1ZSw68Ili8p6XNHpN5Zo8c10LuRZIHlaUOB6MTrtEW+H4Ubj8WKvefyE8qJ5X/L&#10;y305ZmuSZ55mmdaFuTkAfRxxVExcT+dE4qa/oMVJ/wCYhdvl+1/rYqz4dMVdirsVdjSGsFJcMNIt&#10;vFLj0xW1uxxpjzbxJZN4q7FXYq7FXYq7FXYq7FXYq7FXYq7FXYq7FXYq7FUFrOqW2laZc6jdNS3t&#10;Y2lkG3IhRWi8io5V6Yqx3yv5dubm/bzXrY5avfKrW9mQWisYePwRRGVfUWRlIN0y+msk3+6144qy&#10;1etPniq44q1kQK3Qd2Ffmd5ln0rSI9Osd9T1ota2z8iPRXj+8mIUh/gXpx/3ZxzG1ucYoW5Wmw+J&#10;LheeafY29hZwWkC8UiWnqEAGRh9ovQDuWOcBqNSck/i9liwjHEJd5tAGmLT4wJRv/sHzL0grI0a2&#10;dwST81R/o+tdBXVoPav+iKP+Nv8APjxff5jepDzmp/xM+9W/Kw18qJQbvcS7gUHYe+aftX+8Hud3&#10;2P8A3PxZbLDHLGbeQBkkHBgaFaHY1r413zXY50XZyjYZT+U2ttHDL5UuiWk0xDJYSsd5LV2NF4sf&#10;tQn938HwcOP2c7bszV+JD3PH9o6cwnxPR0p2zZA24F2uwq0wqOtPfpirFvNXleS+kttY0mQWmvaa&#10;TLbyFSEuFp8UFx6dJXjYfyv8EvGThJ9jFUZ5T812fmTSxe20bQSRP6N1bOVLRTKitIhCn9nnx+Li&#10;3L9jFU+xV2KtEb4q8ZNrLrUOueYJleJb+7ljtONf7qIi2QliN/s8/hPHFWM2Pk95NN1qbTzALuzi&#10;s9Ss440o6z2iRsFYoCx5emA3EI3+Vir2z8v9Uu9U8oaZd3i8Lz0RFcr8VBLCTG/2iW6rX4vixVkO&#10;KuxV2KuxV2KuxV2KuxV2KuxV2KuxV2KuxV2KuxV2KuxV2KuxV//S9ThFHv4VwclAa4L4b77+/jhB&#10;UobUNX0zTojLfXcNrGoLFp5EjFB7sRirzC//ADW8zeYLyXSfJugyGObnANavfVWAGlfUi+rLJ6iq&#10;vL4vWT48VYV5a8k+bJda1Hy3p9zCXiJN/wCapBNIzPy+NYXTjxkH+XM2KoPzT5evdB86WLW003mT&#10;VfK1o2p3ouAzQuZaFYmZfWkHAReoA4/3037OKsv/AC+uP+VgahdLrt1PHcWgE5sInpFR2I3jlMpp&#10;xCdv2sVevWGg6NYxhLSxggFKH04o0J+fEDFUQtlaI4kSFFkAoHCqGH0gYqwj8qeJk85BQAP8Tahy&#10;/wBaqcv4Yq83/wCcorG/stX8qeZ7ZBLFBMba7idWKLGHWYsxXYbIftHFXfnjqunjQdK1zQrhZ7fV&#10;5EtZobdlaMckSkh9JqVWGP0zXl8P7XDFXtXk5lPlu1ZV4qBLQf8APVsVSCLl/wArpn6f8cIfd9ZX&#10;+OKs7HTFXYq7FWmO4xVDXN9bWzxrK4UyHilSBUn5kZMQJaZ5hE8KuvXIFuApfirj0wFVjEClSBhh&#10;dI4wG69+2CkArh0wsnYq7FXYq7FXYq7FXYq7FXYq7FXYq7FXYq7FXE7YqwjzzePdeZPL/l4E/V7y&#10;X17sD+WCRJY6jp9qFvtLirNVUUH68VXU3ririaAnwxUqfM7+3hkZpp4dqerNrfmPU9eFTbRs1hYR&#10;g8gYrWRlaUHdf38is3wfDxSPOT7b1fFMQD03Y+m4RxFJtA85aVq95JYRq9pexfbhm4KxoeoAbkfE&#10;/D+1mslo+EcTsRn4qCr5qAOlqCeNJAd+p+B8OgN5Ea2A8P8AHckX5pt+41rao/SsH0f6Kh/hm/zD&#10;/CQ8xnP+Bn3/AKVb8qtvKUYr0uJfh6eGajtX+8Hud32P/c/FmA2p0JFduxr45qhzdv0Qd3eS6PdW&#10;PmBKyPpMgeZN6yQN8MgJFP2fj3+H4fiza9k5/DzCPQut7UwcePZ7V5d1aDWNGstVgFIr2BJlWoNO&#10;ahiKgnpWmduDdPIyhwmkywsXEVFMVa4itd+tfwpirE7eCPSvzCaKMAQ65p7TN2AnsZyWbagJkW93&#10;/a/dYqy3FXYqlnmS5lt9C1CWHeZLeUwjcVcoQoNN/tEdMVSLUNIOneQ7exbgzWdoiSMR1dQnMjpS&#10;rA4qw7yPa+nq1pbGUlbmSRGNdj6cHOj+PNVxV6B5Tsn0+bV7JnDJ9da5hp0VLlQ/D6GD9P5sVZCK&#10;13xV2KuxV2KuxV2KuxV2KuxV2KuxV2KuxV2KuxV2KuxV2KuxV2Kv/9P1Tih2KUk1jyd5U1jU7fUd&#10;W0q2vry0Ui3muI1kKCtTx5VAxV5R5t/PfTtRnbyZ5KtbiXU9TdtKttXqlpBa3DssQdQ1ZmEfPk37&#10;pPs/u+f7Kr0XyhrNjDcHypLYLpep6fEkhtImE0Dxkn97FKoXkOQNfVSKX/IxVT/M3W7Py95N1a/M&#10;Svc3cZtYEVVBluJlMcSuxBFB/M/2VT/Y4q86/KRBP+bmvG2Hpw2On20Vwx2MrmOFakCv2Sj9/wBr&#10;FXuwxVx6fqxVgP5UAmTzl8QanmXUAGHQD4KLvT7P/G2Ksv1jRNN1mwmsNSt47qznRo5IJByUh1Kt&#10;/wAKxGKvljzJ5S1fyddWXlR5op9E0+VdQvkWrmWKQCGJwZAZeS8APQ9T004fDyxV9HeQfNfl3zDp&#10;Bk0MOlvbyNE8UqcGVj8fiw35V+1iqVw0/wCV0z/Dv+ggf+nld/4YqzwdMVcTTFVplUYeFrOUBJr7&#10;zLapMbW1R7i8H+6lolAOtWei5fjwE7lxM2rHIc0k1Hy5qdxa3F/dSg31RJHHyJ9NV3KBtl/4XMrH&#10;ngKjWzhZtLkA4yWQeX9Yh1K1Dpy5x8VkDDevEVzEzQo25+jz8Q35przXKA5ZkAgNV1m10+DnKGZn&#10;+GNFG7Megr0FffLYYyWjLqIxBYlf2nmO4gOqzyGNbYAx24cE7HdvhoubCM8Y9NOnzQyyHiA+kMx0&#10;69ju7OGdK8ZFBNfHwzXZYcJLutLkE8YKLDDjXwysbtwKnLPGkZc1Kg9vHCIoMqXQs7RguKMamnXa&#10;u34YkJBtfgS7FXYq7FXYq7FXYq7FXYq7FXYq7FWm7eHfFWIJE11+YtzMVHGwgt4gT1BkSZvh/wCD&#10;xVmAxV2KuPTFXnn5zarqsHlyLStIuWs9Y1ecRWt0p4iJIP38rFgCfiVBHt/P/LyzD1+cY8bmaDAc&#10;k/JhttDbW0CWtuoWG3UJGm4oqjiB3/Xnn0shMiS9ljhwgRDEfzGSC2XStcijC3WnajA00i/3noyH&#10;gVLH7W3EftZs9BMzBB/muHqY8NV3p55oRm0w8F5FXqQT0or7b5XoiBkLLU2MW/42Y7+acitZ6zJ2&#10;GrQnb/JgWPfp1deObvL/AIyA83m30Z9/6VnkjUhpHkFr2RBJHDdOHPcBygruD/Nmu7Sxk5hHydv2&#10;VlEcFnvZ2rhlDJ9ggFfkRXNROPCSO53UdwC06qyMrjkrgqwO4IbYj8cEZmO/Vjw3YLKfyfv/AEJN&#10;b8vsWIs5o720G3Fbe9DHivhS4in+H/Lzt+x8pnh35vJ9q4uHK9IDAnNoC62m8KHHpirFvMoSDzL5&#10;YvCTvdz2rU8Li2eg6/Z9RI8VZTirsVSvzEiyad6b7xSz28UifzI86K6n5rUYqg/OgkbRJ40crzUq&#10;aAGtWUDrTFWAflhD6+vT20rf6Rpc5lYkfC3qW/AcSO4WX9oYq9JtH4+Yr6ELs1vBIxHcgyLX8MVT&#10;YdhirsVdirsVdirsVdirsVdirsVdirsVdirsVdirsVdirsVdirsVf//U9U4q7FUDrJ1AaVeHTlD3&#10;/ov9UUkLWTieO5DD7VO2KvmXSvKupaZ5xjm1y7afX7WOJ2aKQxy2806SMUtIQ8Uc5jSSMuqenzfl&#10;8PNviVei6t5r09vKcd3q+oQ2/mLSoo7jTNUNB9cXZT6BVUNJm/dSxcG9J/tK2KpZ5kj1Xzl5Qs/M&#10;WsQm20PSBZXLLdMFWRILiOa8vVA4fAbVJII+Q5Osr8PtfvFWUfkj5avLbTbjzTqEfC+8y1vG5/3q&#10;xyzSSxq/baKSPpir07FXHoe3virAfyq/v/OQ2U/4kvzxUgg7p8Rp+0abj7WKs+xV82/nVZazpfnT&#10;W9Va3uLm01axSC3jhBcFPSRGpvQSpJFsg+L97z5Yqyn/AJxn0XVbTy9f317Yz6bHdTCOK2uQVkYx&#10;k1kKk1H2uH+xxVl0J/5DPP4foUfF/wA91+D5ftYqzsdMVS3VdOubsg29y1uwFKitPwIy7HkEeYcX&#10;PiMjslieVLhqC5vnmQ/bjJcA/wDD5d+aA5BpGkJ5lOLLTbOyULBEsa0psNz9J3zGnklPq5OPDGCJ&#10;IqKEbH7sjdNojfNjWoeW7+G6F3orrbu1fUjB4g1JNd6j8Mz8WpgY8M3V5tJkErhs1+ivNs4Alvli&#10;B2YCh2+gDBLLiHIMo4cx5lNNP0K2tSJZgLi6/auHqW+Q5FqZjzzk7Dk5ENKL3CYvErxsjjkrdRTa&#10;nhlQlRcieISHCeTFBZa/pF2y2KfWLAmqQIQpDNuftA+Hjmfx45jfm6gwyYp1H6UwSfzDdgBbc2Sk&#10;mrSMpYD5BTlJEB5uVAzJ3TOwtbiKM/WpfXlJ+0RQAeFMonIdHNhHvRo6ZW2U7FXYq7FXYq7FXYq7&#10;FXYq7FXYq7FXYq0e2Ksa8q1n1nzFeHcG8W3Rv+YeJUP4nFWTYq7FXHocUF5F59vVv/PXoISV0m0E&#10;VeoE1ywkanv6aJXOc7ZzbcLv+x8XViGs+a10m59CfTryZCP3c0CGSM/PiTT6Rmg0+ISB5O8yz4Sx&#10;fzNr03mPRrrSV025soX4E3tyhEaBWBHQFu3X9nM/ABio7OFkuZTO/wBetbzy/biW3uJrsIj8EieQ&#10;GQRkVWRAUZXO/L7OQwwEZoyyMo0kfma61PUY7jS7n9w+scvqsshXimppJHdKjkDb91JHDWvHm32M&#10;2wHFLxXWZZREPCKZ+Q7GK48lXmiX8JhuS06XNrMCGjEiKyMymh8GU5qtRL96JX/nOz0MB4Rij/y4&#10;vp5vLiW1xP60tpK8CuxHJkWjKQDvTi2YmuwkysDm36XN0LKwNwK1YfhmJEiqdge9EeWrv9H+ftGu&#10;ixWK+W4024p+0ZFE0HKv7KSQvw/yp/hzf9h56mYug7Yw3HiezLQfPv8APOsp5oldilx6Yqxfz9wi&#10;06wvj9mx1KzncjqFEyq3/CtirKMVdiqW+YDGtgruaKlxbMSewFxHviqQfmDqVolmLMyAXTrzjjJo&#10;SAynb/gcVeZfl3qMln+aH1KSXkb2xtrpFXpWI/VZ67dazQf8Dir2i2SvmO8lVgwFvCjAdjykIxVN&#10;hirsVdirsVdirsVdirsVdirsVdirsVdirsVdirsVdirsVdirsVf/1fVOKuxVCanqVhptlcahfzrb&#10;2VpG0txO+yoi7kk4q+fL+XVdf1ie60O0ludf1GeeWaOaPi9gtB+jphOeKwxPEomlT6xJ6kcbcYub&#10;+lIql2geSPMXnDzKHnKal5d0+9is7t7SVBZ28iP9Yu4rVW4u0KSCOL7Mn7f+vir1j81bG1tPy2i8&#10;q2Mq2r6tNY6HYodlKzzxxyIW4lVrAJftDjy4p9t0RlXoFja29paw2tsgjtreNYoYlFFREAVVHyAx&#10;VXxVpvsnFXl3kTzN5e0PUPNtvql6mnyzeYL6eOK5PB3RmA9VQftQtwKo3+virLv+Vj+ROv6ctf8A&#10;gxiqC1HzZ+V+pFfr9/p92Iq8fV4ycflUH+XFVe28+/l5axiK31eyiiWpCI4AqTv0xVIND1jTtV/O&#10;C4udOuY7u2GilfUiLMvw3Kg7/Z5hv+FxV6SOmKtHG1p1DhY01898jaRHvdv/AEwRvqkF1Ml5qV1M&#10;ULSPbBS8RcDthItAO+7VATWm+NlJjG2worWmCyjhC7CydigOxS7FXYq7FXYq7FXYq7FXYq7FXYq7&#10;FWjirHPJG0esq20o1S59Re4qVI/4XFWSYq7FXHpigvDZrj635j12+ryEt9Ikb/5EAEa/qziu2c15&#10;SHruysdYwVssMMoAmjSSn84rmqjMxLscmPiC1rK0kjaJ7eMxSAqVCD4gfHbJeMTsxjiAYV5i0k2F&#10;1aW2lXc8NT6k0XMMkVvHQV+NW4KOfRc2OmkZbuv1NRKv+YmiSWHlHyzc3MbpqF6mpalK4qJllcQG&#10;AitCrIojRf5f9jzzohi4cIHV5HtHUEZeIHZI/LGq3l7ZNeaxdNYXtyzW51G34Jb3Ea0qjsQ6JcLU&#10;JE7LF/r5p9VgETtyej7Oz/uyT1U7OHUbd7htNiNp6TvKtoZ5UvkUVIYQyS/V5vhXssyOqsv2vhwG&#10;pUObdE8Itn/ljX7bW9Ihu4XV7kKI7xBQcZ1+2AKkha/Zr+zmm1OnOOfk7PT5OONojVZ3tFtdRXaT&#10;T7u3ugRvRY5Rz2/4xl8zOzcnDlDT2hDixU95U9COhzupF4oj1LlOMmRXYUMX/MbgfKV2D9p3hEI7&#10;mQzJwH/BYqyjFXYql3mJFbRb0leXpxNKF8TGOa/8MoxVhHnV7efUhdSJ8MlgHs5WU8QWWQndttqp&#10;9j/ZYqxzybo8U/5oQXiJEUtLEpzQ0Yozl/pDSRxP8Pw4q9V0nk+r6vIRRRJFCm1BRIw365DiqbYq&#10;7FXYq7FXYq7FXYq7FXYq7FXYq7FXYq7FXYq7FXYq7FXYq7FX/9b1RX39sVYJ+ZP5uaB5Hs4Z7mSK&#10;4klZlMQduShRUkiNJW/DFXlXnT8x/PXnHy3Zz2mkGz8u6ldJYyWpLJLeyM/D0wZRFLwO4IEP7P2+&#10;OKvYvy98j2vlzQ40mrc6tcojaheTEPLyVOKxh6v+7iX93GnPjx/1mxVOvL3ljQvL1pJaaPaLaW8s&#10;z3EqoWPOaQ1eQ8ifiY9cVa8w+WdL16C1gv0YraXUN7A6Hi6zW7iSNlb7S/GB9nFU0Gx+fbsMVaZm&#10;ptscIWJHVhn5pefV8p+W5LmCSM6nPWOyhc7sx/aAAP2cxtTnEB5u57D7MOsy1R4ApeSo/Knm3QoN&#10;Xu9M0+8v5EjF7M1vC7iZo1kkVmKV+3I3/BZLDk4g09qaA6fKYEcPOv8ATMg/wT5M6foHTv8ApEg/&#10;5oy0urDY8k+Tf+rFp3/SJB/zT74pDX+CfJnX9A6d/wBIkH/NGFbRWn+X9A06ZptO021s5ipQy28M&#10;cTFCQxWqKDxLDlTI3So8HDzWnVPbfGiFBt1TXBKaAN3Vw1anZxON9FOzi1O+PJI3aqfH5ZJiDR3X&#10;devTIAWyt3EZK0EN0Fa42tOxS7FXYq7FXYq7FXYq7FXYq7FXYq7FXYq7FXYq0RXbFWK6HIbHzfrm&#10;nn+7u5IbyKvjLGwen0xYqysYq7FVrtxQsegBP3Yq8D0Y87QzEnlcTzzE/wCtI25rnBdoVLMe97PR&#10;yEcQQ915q8s2kpjudTt0lH7BkViKda8cxo6TIRdFunqwNlN/OPl70/3N8s05DFbeIO7kqpai8VPL&#10;p+yMsw6Mg7p/MDh35vP9e1vW7/UBBZpy1Of/AHsji/efV7csUWAldlMn94zM3P8AZ4/Bm50WnEef&#10;J1WeRzHhDLfOGs6/52XSrS709NGt9NjkieWKRZi0cyoCvGo4sPRoPtfazdZMoIruav8AQ6Zyqd0l&#10;L+U4LHTGh04yzLGS62ly5likY024uR6bbfbjaN81uojxO9h2VCGOgEQdBOp6cmraXdS/XFUBLdiW&#10;mEit8cXqsUZgP5bhZvhb/KblrJ5RiO7hS0xMSkvlltetVn1Hy8gmkWUpq2ilAFEgH94lSjRsw/YX&#10;n/xHLtSISA4uv8TThM4j0s2mvb++8p3lxd2jWV36MgaB9yHCncAgbZrsMRHNGu9yskuLEb5voPTJ&#10;/rGm2lwdzLDG/wDwShq53sdw8ZPmUWOuHmhvCrF/OZ9e40HSQocX2oxNIvf0rQNcsflWJVb/AFsV&#10;ZRirsVWTRRyxvFKOUUilXU91YUIxV595mtfrnk6OoP1y0hls/UWoZXUiLoKCp64q88/5xv1HUdSW&#10;+1fU5H9S3Z7UTyE09G0iCSMa/wDFpH+yX4f2sVe5+XuL2k90G5/WrmaTlWoKhzGhHsURWxVNMVdi&#10;rsVdirsVdirsVdirsVdirsVdirsVdirsVdirsVdirsVdir//1/UzAlGA+12+dMVee6f+T3lmG5vN&#10;U1l5Ly8ug/rTFjDGiEMDRUbagbqzYqxK78xT+d/zk0LR9IRLjyv5aH6VnvITyDTSIUUl24/CrFo+&#10;Cc/i5fy/Cq9xAqOuxxVsYq4iuKtUoKfdgKCoXlzFa27TymiLSuxPU06Cp74TyZwx8dB8jfmZ5vv/&#10;ADP5kmuZ4wkFuTFaRhSCIwftGoVtyP2hnOa6ZM6fZ/ZvRYtPpxwHilL6non/ADjPrYWXV9EJWjML&#10;yDf4j0jk+igjzN0BNPLe22m3jlH9X/fPe6bbZtw+fRFN5EySWiaDbfCDaiLhSnzxIWqWySxxIzuw&#10;RF3JJoKfPDG5MMkxEWWJa15pv/rLnTUV7O1I+s3FOYO/QHb8OWbHT6aP8XN0+o1cuIGP0MotLlLi&#10;2jnUgiRQ1R75gTx1J2+PIJwsK4Pj1yqUt2cbrdp3A69OtclE3yWVAbsa1fzjFazpHacJ6H98wJIU&#10;VpSoFMz8Oi4hZdRqO0DA7cmRRSJLEjg7OAwpv1zX5ARKnawInEFUHXEmmdbNhungcaW3KysKqQR4&#10;jfCi28UuxV2KuxV2KuxV2KuxV2KuxV2KuxV2KuxV2KuOKsSmbl+Y0IUGi2cfPY7H/SCP4Yqyxf8A&#10;P7sVbJAFT0GKpHomvprmh3F4qCNknvbRog3Iq1ncS2zVNF+00XLp+1+19rAVDxCysBqPlpLR5Gi9&#10;f7UigEjjIWrQ/wCrnA64EZyQ9ppIXiCSzfl95E0XT5Lm5iZURaPLJNIOTGtFAU/aan2VHLLMetzz&#10;2pllxwDGvL3l9r7Wre502J7KGHlwmAaRIVdeDBXkPGZ2HJf2v9TMzNqQIuBiwynO+jIfL+m2un3O&#10;qpbBldLn0Shap4RRpwqSNuStXNjAg4wQ7rRaaAJPVOSoKha1C/Z7fT44N3ZmZG7qVbkd27nJAshs&#10;EDo14mm+aZtM/wB06yBcpXqJkRxJxNN6pHF1+zms7SxCUeLudPqLhkofTJSd10L8wAxPDT/MMXFn&#10;fZFvIdlUN4uv7LHMa/G09j64OIB4WTf6ZMm1k/7iL0mgHov8XiAvXMPTcXixB72/UcPAa7nq0+ur&#10;oHkCPVpIxILHTopTEzcOREajjyo1Knb7OehYuTw8+rIreX1Yo5OgdFYfSK5IcmKrhVi2uinnbyux&#10;6ML5f9kYOQH3K2KspxV2KupirFNReOK91PTGK1vFW7hBPE8ghLcQftf3NcVYv5G8rQ6NoF/p0Csi&#10;3txHEebBv965fWkpv2jlZuv7OKvStOtFs7OG0T7EEaxqT34ilcVROKuxV2KuxV2KuxV2KuxV2Kux&#10;V2KuxV2KuxV2KuxV2KuxV2KuxV//0PVBPTxxVLtf0W31nS5dNuWYW8zRGULT41SRZDG4YEGOTjwl&#10;T9uNnxRaUeS/LU2lxX17eLF+k9SkDzPEpUKkaLEiDkA9PhL7t9p8UsnVvh369/nhpFt81qRUVHUY&#10;0lsEHApaP6sULdu/44V43z1/zkpIn6a0mFUHIQuxNKmvIAbd+uaPXQ9QfTPYmRjhyE/jZ6j5U/Lv&#10;RNJubLVbRfSuo4ODCNY0Rw6ry58UDHcV65sdNjADx/afbGTNcJfTxHvZrmUXR8w3gISEv1XUpLJV&#10;It5JwevpgmmXY4AuLnySjyCUjzRqM4C2+lycj9lpAy0+5WzJ/LRG5k4h1uTlwqy6FeX0qS6pMCi7&#10;rbR8uB/1w9a/dkDmEdohlDTSkbkU2+o262htURVh48QiqABt4dMx/FPFbmSwxMOGmKW2p3Xl64az&#10;uImmsFJWKbcGnXevwftZnyxRnGwfU6nFklgl3hMX852QWkMMkxPQKVJ+mhOUDSd5cs68k7BwGq67&#10;AVZfqFo+zA8/VI9vsrvkvRi5eoseCebn6UeugWEenS2UcYWOYUY8VrWlK7AZWNRLiEu5vnpY8Bil&#10;Og6ylgp0m+PCS2cxpI54hl3IYciNsuy4eP1BxdPqfDPCU8uNZ0+JamZTXoAy138N8xBhl1c06qJN&#10;AtWl3JfwOyRtChqoZtjXxGJADMEo2GJYowiCijIFtCpgZOxV2KuxV2KuxV2KuxV2KuxV2KuxV2Ku&#10;xV2KtN+vFWL6TZSzedNavnUokX1WGEmtHCxNyKkjxem2KspGKuPTFXmv5QTqo806c5LONf1SQGu3&#10;CSYN0P8AKX4LiQtsL0Q8bMwgFTDNNCa7fYkbOA7QkRmID2mhPFiCV+ZfLM+uajpyST+lptqWmuYw&#10;CXkcU4ih+Cn+U3LDp8nBA97Zm03EbtkEUUcSJHGAkMWyxgDgB4KBQcfbMKZJk5A9EaYjr1tfwa81&#10;1pFs+oTSxIt/aQq0hUIapKwjBPKjFOTr/LnQ9m8UhVOLPUxxHmirO5huofXiP2vtrUEq3dWp0bNj&#10;kBGzuMGrjkiCFbYbjfKhu5INpHfkx+fPK0oJq31xePiDDSo+XLKNbD91J1mqPrpk/mby7a+YNIm0&#10;ydzGJCDFcKATG4NVcV7r7Zz+lznFLiDj5sXiRpLE0m+0nybNpV1cfXPSX6raTjkXaNiFTnyr8fxc&#10;aL/k5m4p+JnBAcXPDw8JBepfnUvoflnPYR9J5bS2DDsqyrJXbtSPfO5gHi5Fn9oP3EVevBa+FeI6&#10;ZEMuiuRUUwqxrzXHcHUPLtzEhb6tqa8+IJoksMkJJp0A9SuKslqPHFXVHj064qtSWJ68HVqGh4kG&#10;hpWm3tirDfNMwh88eXCUPCUyozrt1AA5nuPi2xVWj0iOw1vSrBZGm5TXWoSOQBuE9NFbr09Wqt/M&#10;mKstUUrvX5/LFW8VdirsVdirsVdirsVdirsVdirsVdirsVdirsVdirsVdirsVdir/9H1RirjXGl2&#10;WswANTiQSxMwEkv/ADJClz9Rs42ub5hRI68EBP8AMzU+e2ZGPAQLlycLLqxLaAtJtPW/0fXYjfSe&#10;qL8EMQSQrVqNiTmbl4MkLjtwutxTyYslzOxZnG6soYdD0zVEUXfQmJxsNk0O5+jCAkzULi6EbqgX&#10;lIwrx6CnjXDCLCZt89fn3Wbz/pduRv6USse3xy5ou0D+8D6h7JRrRzL6Hs1420Q7BF/UM3Q5B84z&#10;H1H3q/fEtQbrjzS0aUw8kVa3YbDDzWMV2AJ5tdTjTG+iyWGOQUdAw9wD+vCJ0g4onmsS1gT7Mar8&#10;gP4ZLxSerWMEY8lcAAUGQJbgKbOKUu1LRbHUF/fKCaU5UUn8QfDLceoMXFy6WMytstC0+zflFEOR&#10;p8RVa7fIDJTzmS49FCO6ZAdu4yhyW8UuxV2KuxV2KuxV2KuxV2KuxV2KuxV2KuxV2KuxVx/Virh+&#10;vFXYq44q8e/L3na/mG2zC11C0vxGSR/epqUoBYDv6UH2sVS24iNr5i16zGzQX0kg8Cs4Ei9P9bOI&#10;7djwZKD13Zkx4YCle3lpZWst5cycLaDeR+LMPkVAJOa/Dpp5Bwh2UpikttNWbV0RrWRNP0+brqVy&#10;HZuLbfu4IOb8/wDXkjze6PsOQI4i63PrJyFRj9r1j8u9L8uaRphtdLunvZnYvc3kqFZZH5UYsSik&#10;/F0qWzpsemGMUHndTDLdzH2pH53/ACqlv9SbW/L80VtqDCk1hKvC2nNB8XKMckk/y2WXIZNPx725&#10;Oh7QOHavS8k1LzNa6NrEmja0j2N9EUG376NvUUOtHjqx2b9pEzX5MEo8npMPb2A7S9PwSu+1zTJP&#10;Pvl22jmAkh9aSX4HBAlSkdDQ/aMbDMfPjkcZsJza3FOYo/Y9OPQ7bdK/h/HOTljMdmyEiZbKC231&#10;7XdB0tSOV3fRPyPZLM/WZD/svTVP9lm27GxmWSiHXdrz4YMq/NuZ54l0wKOMMD37s254xRzg07ds&#10;7a6jTyR3L0azYG2ip04L+oHIQGyCVY9MklpgD1+Y+YxVoVpQdade+KsM1DWb/wAx3d9oWgEQQ2sh&#10;tNU1ZyyOj0q8duilXeVa8vVfhF/L6mKp95b8vWeg6d9TtGaRCxZnfjyYk/5IXFWJ+fpSnnPyxGHI&#10;qZTwFaGhU+PtirIbq44+eLGCnw/UpxX/ACiyMPwVsVZCP7cVbxV2KuxV2KuxV2KuxV2KuxV2KuxV&#10;2KuxV2KuxV2KuxV2KuxV2Kv/0vU5rTGLGSQ3yeaPUcWzRFD9glwKfa6j0z/k5lQMOrhZOPooLo3m&#10;G6lrfajwgIoIoqivzZfTOS8WEeQaRhnL6jQTyy02ys4wlvCkfclRuT4k9T9OY88kpcy52LBGI2Ch&#10;rWmLqFo0Wyyg8oZO6MOhBFCMcUhE+TDV4hONVukFrqes6SzWVxCbsIf3b+ooqO3UFvvzOlhxzjYN&#10;fBwMebJh9NX8Uyjk8w3rqaLZwn4m+JZGI/l2UffXMecYRG25crHLJL6hScxxcEVSSxUULHcn765j&#10;W5fC+dPzqJb81tMQmo/0WgPTeXNHrv74PqPsxtoJ/F9GQCkEf+qv6s3XQPmmQ7lU7/Rh6sOjsHJe&#10;a0mhNeh6ZKrQZUkmsearLTp/q5V5JhxJVdhQ+5zIxacyDhZ9XwmgnFvOs8CSp9lwGFeu+UTjRpy4&#10;T4o2FUZEtlNMRhpeG3J3wSCBGm6YE22emFFWt2yMopAbphiEU3hS7FXYq7FXYq7FXYq7FXYq7FXY&#10;q7FXYq7FXYq7FXYq7FXYq7FWmpSh3B2piryzRozb+V/LHmEAAi8Ms81AXMN7NcAk/wA3+9Kuw/m/&#10;ysVS784ba88v3U/m6H02066jhhvI2kdGEynijhQkoPJCq7cf7vNbrOzhnN9Xa9nZyNngb22t+YZh&#10;fa3eGaIvWG0f441T+QKOMYP/ABZw5ZjmMNPsBu7WeY3SYtoOkuKNBUHoFklSny4kZA66RceUiORS&#10;m88o34lL6bqj2sY3WGTnKK+IZ3dvwy/H2jw80RkTz9TIvLfnH819EeKOLVpLiJKgqZ/WQqAT/d3E&#10;fFf9jmWNfGbM48c9jERQfmDW9Z17zBdXE0SNcyRQiYMsJUxpy7cVX/hchOcD1ef12jwwlZl/sZJf&#10;afWtIvk1GW0t5NNiQfXNPMUHCdCGC/sMFZGfly48vs/y/Dbp54vpJ4m3SZdMCBxmR/qzZjpuoeV7&#10;yUWdtDcaHqUyj0ngllEZbZuQSGRIz/qOqLmQez8Uj9MXeDDPnCWz0j8mdNFr5s1ZNTvH1PUo7SGX&#10;S7qVCPStZmKzRr8TfG0saNI5+JlZF5tw4rCOkhils6jXGfFUjab69pr6zqXmzVAA9raabd6fEGPx&#10;CVLcE06fDyd8kd3AiXoej3EdzpdlPGKJLDG6A+BQHJDZZDdG4pQ1xdQ21tJcTPSGJS8jUOy08BU/&#10;dirCGbV/Pckc9jdy6b5WiZkmAYrNeFWCuv7opJDHw5p/e/a+L0/2sVZvpmmafpljDY6fbpa2cC8Y&#10;oIwFVR9Hc/tH9rFUTirFvMvlrUNR8yaNqNsUEFgX9YMaE86dBiqYz6Zcy+Y7bUWIFvbQyRkV3LuB&#10;T8C+KpuDUe3bFW8VdirsVdirsVdirsVdirsVdirsVdirsVdirsVdirsVdirsVdir/9P1RQHEKtpX&#10;f7sBXZsgHCEbO+WCgm26V64q1wHXCbRQu3Faf24QknvdTwwAMZPnD85zx/NjTGA6fVTv7S5pNZ/e&#10;gvp/syL0E/i+i4q+khO1AD+Gbt80yDfZSutTsrU0uJ0hJ6BzTJCNuPLNCI9WyDm806HH8IuVd/5U&#10;Bc/8LXLfy0uocb+UMfQoW41DVr8iLTomhiP95cTLw2/yamtf9hk4xhD6iwllnk+kKg8raabR45EM&#10;ksikSTMauSRueVMEdYb2WWhFWeaE8v6oLNZNM1CQRTW7H0i5ABjrVfir4ZZnx8XqCNNnGP0yTt9W&#10;06NOb3MYUioPIbj2zGOOXc5n5iB5FuK+S5B+rhmHaTiQu/gTgMaTxE8le3iMYIJLMdyT1yJZQiRz&#10;VcDN2JC2tNa9cIYkF1emBndOr4YlLe+RFsW8krsUuxV2KuxV2KuxV2KuxV2KuxV2KuxV2KuxV2Ku&#10;xV2KqdwjvBIiNwd1Kq42IJFAR1xVJJvK9uPJn+G4gTBDZLaQ7jlWKPjG3KgHLkqty443Svn781vM&#10;03mXUdB0iSQyw6dZ+tqMDCg+uMGjJcbhqKPhr9nk2YuqyGIsO00GLbiY+oCqFUUVRRQOwzSyycQ3&#10;5ueTcgsmnhtoWnncJCBXmTsBUDfl/NWi8cjjgerGc4RjZQQ1yxFGkEkMbbJJJEyqfp47fTk5AOHj&#10;7QwnnJE3V5BbxqXJeSchbeFP3kkruKII0FWev+RhxYZSlsHKhOJBNpbobahPqN/cXsSxN+5jREKk&#10;CgLHdGcftfzZdmx8A3eK7YyiUqTeRFdChAIkWm/y32zEx8QmC6XD6TYTPQP0XrGm/wCH9U4pqlrU&#10;adI1EkkhVaRlZNzK0fg3xcVXOs0eqhLq932RrpzFEsl/LPUL3y/5zvrTVrgJHpWkXs1o8lSzwvJD&#10;JGKkDmqCKTp9n7OTyjis+bna+AI4g9l8oaO0HlSGG+T/AE2/jafUQx+1Nc/E9flXh/scxwKdNW6b&#10;6Pp0el6Vaaers8dpCkCu5BYiMcQSQBv9GJUlT1zzDpei2onv5eBc8IYVHOWV6VCRRj4pHPgv+s3w&#10;fFirFtK0jzR5juJLjzfELbTImJstLibgJFZgwa5VS/Oi/DwMvHly+DFWcpFFHGscahI1AVFUUAUC&#10;gAp0AxVxYqDt0/z7YquxV2KuxV2KuxV2KuxV2KuxV2KuxV2KuxV2KuxV2KuxV2KuxV2KuxV2KuxV&#10;2Kv/1PU/bErzS/UtVj0+W39f4beZijSkVAYj4QaHauTx4jJoyZfD5oqC7tZ0DxSK6nwNcZY5A7ph&#10;mhIXahc6pbRyehG3q3LfZjQFt/emy/7I4jF3qZjoi7dpGiUyijn7Q8PuyJAHJnA2FTAzaYVphDGQ&#10;tbyIqT9GKZGg+c/z2Kw/mPps5+EBICWPT4ZKn7q5otb/AHgfTvZPfRTvzfREJJt4q/tKtfuGboS2&#10;fNMhqXxUbrTrO72uoElA6Mygn78tEq5NObDCQ3UIfLuiQtySzjr/ADMOR/4auTOeZ6tP5XEOQCYJ&#10;EiDiigD7h+GVS35t8IxHILqU98hGADIb80p1Ty5YagwlkDRTDrLEQrH57EH6cycepMdnEz6OM+Sj&#10;beVNOjKmVpbnjsolkJAHhxHFclPUEsMeh4U5ihSJeMahVAoFUAD8MoMrcuMOFUXvkWy7bxVonbAF&#10;IaNK42toHVNXs9OgEtw9CxoqgVJ+Qy/FhMzQaMuaOMXIt6ZqlrqNt69s1UDFTXYgjxGRz4jjO6MG&#10;cZRYRuV23gNgg5EWluo8cKuwq7FXYq7FXYq7FXYq7FXYq7FXYq7FXYq7FXYq7FXHpirVD/WmAq+O&#10;tWmST8yfN6RuHSC9ZLfj0SPkaJ+vMDX/AEh3OjmBGlaorSu4FT8s00I2HIMt0tuYl1HVIrA1MECm&#10;W5iY0V3XgYwAP2N3fiftcUzPw4ZzGwee7d1nBjoHqpx6loWo3M+mqVkkgqrIy0HIHgQrCi7H4fgO&#10;QyaeUDu8xOOWIErO6yXTb+yngvdNkNzdRfuoUvKTR26yjiZoVYEieGtYmbnw/lbJ4tUIcnaDtaUR&#10;w2mVnZ29nCIYGdhUsXkbnI592O7U6f6uY2ozymXUZ5mRsqxKAkkgCOu4IqBTf26fzZCMjbR/FQZJ&#10;5B8lWetwXGuX7yo/qNFo81vK8LRotB6opTlyP83ONv5M12q7TlpsgjEvb9kaSUY8Vc0D510qby75&#10;20l4b24u4dVs5ba8lupPUcopEboKBFSLhK7dPtLz/vPt73sXtWWpiRI8i7XMP4S+pk4BVAApQcaU&#10;pT2zdl0ktilHmDzXpukFLcrJd6hMOUWn20bXE5UdX9NNwlP22+HAqU6F5b1HU549a83IJdRRybDT&#10;+Vbe1T9lvSFU+slftuXl/lVsVZfR/Dbant88VX4q1Q1/p/bireKuxV2KuxV2KuxV2KuxV2KuxV2K&#10;uxV2KuxV2KuxV2KuxV2KuxV2KuxV2KuxV//V9T8RTEojsgtW02HULJ7aQni/QjqGHTLcWXhNtGow&#10;+IKYza+Tr2KQATskXc8UP6ycz5awU6waCYPkyTTNItbCPhFXkTVmY1JP6swJ5DJ2WLBSYL0yrfq5&#10;NU3irjighaa99z4YQjhvm8d/OD8ute8x+YLG802NikURWRgEYBuQNPidM1esxcUg9r7P9tQ0+GUJ&#10;Eep63aq6wxI/UKob5gZsjHYPHzlGZJHer7+GNbtYG27qYd08TZxpbarkSCgStoDetcIijhNrsBja&#10;bLsICbcMJKrZZYo1BkZUBNAWNBX6cIDGRpDy6jYoKyXEQHu4H8ckIE9GuWYR3S248ywHlHp6/XJe&#10;g9Pkw5dhUKRl0cHU7OPPWiW0eajF5fe/k+u6oT6/EqkKUVVB+RJJyXj8H0tA0csgJmgdHroOrS2E&#10;w9OyuQr28j7VYD4hXfL8376NjmGvAfy54T1ZaHUryB+EjrmrECC7jjFWofX4DKYkkV5h/utTUj50&#10;y7havEtfEjtMZXNDTiq+2RLMFEDpkWbsVdirsVdirsVdirsVdirsVdirsVdirsVdirsVdiqldTLB&#10;azTOQFiRnYnYUUVxV8a+W/Lmsa1+ZWuxRMbeO5AvLi7KKeBd5Cq8WKijc80vbObggHaaWO/welj8&#10;nfLrQoJbi5NyW5yXCsm58OAUjjnIjtUx7nYHHsWAt+XfmXytqus6r6b3ulO6Bp+KBkgSo9QCNmY8&#10;F+1+7zquzO3sZIGzzXanZkpi9+aWatY2E+maHLplyF1hru5tryNxuDJP6kTBHK7SB61Hw/5WbfVZ&#10;Y5twXG/L8WIR/moiS21W61GbT7pH08WS/wCmLwqy3B/3X8Q6cAGX7Xw/tZVouz43Zef1MPDKi0ku&#10;l6jDprz/AFm3nBKIqVlDgV2WOr71P7OR7S08ICwW6GA5RQDK/L/kTXddtY57/np1g7hfQKL6jwoQ&#10;a/EwdeY+H7Gcvqe04wNCnoND2FQBNvTtVuoND0CWeBBwsouNtASx5PThGgO7Hm37vOfxE5Mvqeoi&#10;RjjTzm80q41vzt5YuLwsdQ1S1vpLq1jApBb/AFeR7RBTctyE3Jmbk38qcc7LsHhBIi6/UZKs972K&#10;Lz6ZdG0+10VV1HX5rW35wJyKRO6KZGkIHBfTrUh5E/lzpXWHcp55Z8qw6TJc388z3Or6gRJf3bAI&#10;GanRI1+BFH2f2v8AWwIKfqPbjv8APfviq/FXYq7FXYq7FXYq49sVQS6xpbXpskvrdr4V/wBFEimX&#10;alapy5dx2xVGDFW8VdirsVdirsVdirsVdirsVdirsVdirsVdirsVdirsVdir/9b1TirD/MnmHzfB&#10;5jXSdA0uG9QW0dzNLLIFK+pI6fZLx1H7rxxVBprX5uBRy0OzY0PIiRFHKu2xuD2xV36X/NniXbQr&#10;QsAPgEi/aJIPS48KYq3+l/zZWv8AuDszStP3i+JA/wCPj+WmKtHWPzZorHQrM0qSvqL1qAP+Pj+U&#10;virf6W/NYUH6Dsz9oOea7AfZ2+sYq0ms/m0SpOh2e4JYeomx2p/x8e5xVv8ATH5sbE6HZgb1/eL2&#10;6f8AHxgpWhrH5sChGhWbV+IrzUUJBPGpuP2afb+y3LCoFJ55L1zUtZ0mS41K2jtb2GeW3kiiYOoM&#10;TU6gt+vFWQYq7FXUxWnUxVojFWqd6fRirY/zOCltQvbKC7hMM6lo26gEj9WTjLhYThxJMPJeiA19&#10;JiBvQu38Dl51JIpxPy29pza2lvbRiOFeKjoKk/rOUykS5OPGAr9jkC2pbrGj22qW3ozcl4nkkind&#10;WHt3y3BqDA24up0wmEot/JSIgjmvJGjHVEREH3nmf+GzKl2h5Bw49neZT3TdMtbCH0rZSqnckkkk&#10;+OYk58W7n48fCKRuVFvdhV2KuxV2KuxV2KuxV2KuxV2KuxV2KuxV2KuxV2KuO4piqS+crt7Xypqs&#10;60DLbyAV/wAoFf44q8P0C3n0r80tXswpf61BGJeWzD0YYmjcgfZD+pKn+wzmfaSH7se93HZ5sFmG&#10;vayukwRTGB7j1ZVhjWJZJGLuafYjWR843SabxJABzpT4Yq9lqmn6hbQy21xHL6y8gisOSk/skdeX&#10;UbrgyYJw6FEckJdUo8w/l95V8w3Ftc6vZNNLajjAVmkjAoa0+Fhy6Zdp+08uIERYS0uMpNP+TPlS&#10;S5mmWS6i9bdERwVRuIWqclYsaD9pnzZw9ocwjVRcPJ2ThmbNp35d8ieXvL4BsY5HnXkWuJZCWPLx&#10;UcU6Up8Ga7U9q5suxb8Okhi5I3UvMejWE7QXF1F9cQcvQ9QGctQFQsS1dmf7HFUZsGn0eTPtR3bJ&#10;agRSLSrfVPMd+155jsTpg0aQC30sOGYS8Fk9SaRSG+w32eKKv2H/AHmZOr035X0R5yYY8vFLiQch&#10;uNY/OXQbHy7cxLdWGm331+4AE/1aOULErcS6Kz/E6qlX/ndOOdF7NYqxmR5kuHr58RepflVpNhpn&#10;lWKztQR6E90j1bkWYXDjmx6c3UKxC8U/yM6d1rMsVdirsVdirsVdirsVWMDyr0FB9O+KsP8AP/nZ&#10;dFW306xniXV7uRFLSEEW0DGj3Lqfg+AH4I3ZPVb7PLFWL/l1+W0Fl5xufMcdrPaWiIfqzTkiW7kZ&#10;fT9eWN+DwmnqMsXoxf3/AO16a4q9aUAbeGw+W2Kt4q7FXYq7FXYq7FXYq7FXYq7FXYq7FXYq7FXY&#10;q7FXYq7FX//X9U4qxxBX8wLmp2/RMFV8f9JmxVkQUDpsPDFVrEiv6++KpZrHmPTtKBFy3F/TaVVq&#10;oJCkDbkw/abjirHx+Z+nyNCILV29WWGKpZek080Fdq/ZNux/2WKqp/MK1i0vSL2e3b/clAZjGjCq&#10;iiFdid+QcccVZJa6rZ3M8sEci+tDIYZF5KT6iosjLQGtVWRa4qjAamn6vbFXBFWpApU1PzOKsZ8i&#10;LWx1KoK/7k7o0P8ArDFWT4q7FXYq7FVrdR+GKvln/nIr81fNVp5vby3p0zaXb2LM/wBcWSaMzcoY&#10;ZFWqPGDTm2KvePyl8wXuv/l1oWr3qcbm6tlaQkseXElQ3xVb4gOX2mwWtMu5b0741a210NQD92Dh&#10;pbtutcISuPTCxLWAlQHU9vpxACkl1BireFXYpdirsVdirsVdirsVdirsVdirsVdirsVdirsVdirj&#10;0xVj3n2v+D9UcCoSLkV8QjAn9WA8lYJq9han80L3V4GPKfS7Yz9CGDMRHxIp8Kqh6n9r4c5b2my1&#10;AB2nZh5rPMjsiadKOQWLULVncbcVMo+I/f4r/rZoewJf4TEFydb9Cn+dTeXNNtUhstPjHmHU5WEF&#10;3AsSSQuih2nZlUzbVXkVK/a+3nos9MMgoh5vPq/C3YFp3nPzfZuTcSW12WTf1jMhBWm6kvL1zU5v&#10;ZvFI3f2Ra4e0JA2Cq/5meaYES1XT7W5vbp1S3RHmJ5SHj8QoW4RDd+OYf+hcXsfscrTdveIaqig9&#10;b8461+lI9JvCt0luonZtKlk4s5BKIXbn8I6t8GZWn9n4xlufsZartsw2IZJ5E/NO10Cez0u90bja&#10;3lzWbVhIGZDMQnq3Tska7VXq32F+1m/hoY4xs4UdcMkxSrcF/NfmzzLb27m30gXkby3K7tccYgnp&#10;oQfTMZ4uxrz5L+znEdtkQyiT0OijZplX5c6HYWfnu9MCiE2Gi21rAqhV9RJrmaSWRqAfEHiQbf7L&#10;Nh7PT44E+bRro8M6ZX+Xh9TR7q4GyXN/dzRilPgMpUf8Rzo3BZTirsVdirsVdirsVa5b/hvirAfz&#10;A/MFrCU6Foqi61i4XgSjczDzPAHhG3qclJ5fs/DiqH8gfl9JBcDzFrsn1nVLkmVYXUkKWA+NvVBf&#10;mu/D/fa/tNir0KWaOCJppnWOKMFnkkIVVA3JLHYLirCNR/N/y9a3T29tBPqMiMULWvpOpKkglSrt&#10;4YqmHkz8xNN80yXENvbTWk9tHHNIlxwH7uWvFhRieqN24/5WKsojnjkUNG6upNAVYEePUe2KqmKu&#10;xV2KuxV2KuxV2KuxV2KuxV2KuxV2KuxV2KuxV//Q9U4qx6Pl/j+5PEEfoqAV7/70zYqyAuBT32H6&#10;8VYjr3nzTILldJsxJcatewzPp8FDGszQh/VRZTtHIvpNxMgWPnw+P7XFV5Dda6L3T47+e5e6DIrr&#10;K/Or1hQEhW5FRIv1e44lv7z1FZuSq2KrdG1NB9QlX7Bu/q9WrTa7tLtW2B/Yku0/7CYqnS6jBc3O&#10;j2UYYLZ2duLlgB8McUMM0nGpHxL6BXFW9G1rUU1GC50+OJ9TlhuI7cSs6xevcPFe6hLIyjn+5Elp&#10;aQsv7yTnJ/upcVeheUPPdrqjW1jMGF5NAbiEgGhtdlilkJPwvNQvwVpOP+7ODYqzHkNq99h77VxV&#10;jPkEg2Op0YtTU7ob9qMMVZMGB7bjqPCuKt1xV1cVa5CtO+KvCP8AnK/zlrmg6DotnptxLYx6jdMt&#10;xewyOjgIhISkbISGrviqh+SkEH5keRre381WUF+umACy1GULPPJ+9lQsfrAlZfhiRf8AVxVN/wAz&#10;/PmsaLrlh5L8vejpqrZLdLeOJW/dqeCxxRwPBxA4/tOv+rirz+2/MPzPpHmE2LeZ7251EMfTs762&#10;laGT4amhTUZAiVI+18X+Tiinslpr35yxwFrry1pF8zR84ZLTUZIRuBQsk0Df6395jbLZnGlvqUmn&#10;20mpRR298yg3MMLmSNXPZXIUsP8AY4UIw4ENVwUFFl3XEhLfbEK1hKgN4ArsKuxV2KuxV2KuxV2K&#10;uxV2KuxV2KuxV2KuxV2KuNaGnXFWL+edRJshoVqobU9ZItLctsiLKHLysfCNI5G4j4mxUFid/Dw8&#10;8z27niLDTLS1g4igeOrsZOp/bJTj8P2c4z2o+qIdr2fHmUB5yT/cDLccmH1SSK5FD3jkB39ts0fZ&#10;s+HVRPc5+phcKSf84dDvLa/XzmXE2kXMapcMCQ1sHhiCHg3xMkpjbl6fxL8HJPtcPUsefcRLw3am&#10;mJBIea3Wk3V1zSGO1mEkzXDSTqfUUBEj4BwG+DblSmZcsQLrNJqOAbhVupfRsI/rCW1jDCitM1lE&#10;yPKKUBlavxhuv2MhHEOZLZm1sp7QHNL/ANJPI/6O0y2MXqpVWbj05VJYKyfDUdftf8V/tYDQOyJ6&#10;bhjxTK7UdGudXv8AStE+uM17qLCC2tYwUSebkvJpSzFPTQ8XPL4uHPhzf4cZTPVOjjKRsPerm2Ft&#10;5z1e3hRRbm2s3IQBAH4MtFXsKCucB7Tx4ZRe77ONDzRvlGi+fr6N/i9fR4PT/wCKxDcS8wfEv60b&#10;fD/JmX7L/wB1L+s09ofUmfk7V00zUZPJt6P9PtjNPazLUrLbu/qoe/FqO1Vb+TOqdczPkK074q7k&#10;MVbqMVdirRNMVcXUddtq/QP9vFXiXm/88r3VfMt55E/L+xF9rPJrK51O6draC2nNQeO6TP6YST4k&#10;H2vs4qyn8qfymtvI1nLcXl42qa/e1k1DUHUV5mnLgzAy8f8AXdsVTXzh+YFjoVxHp1tC9/rdxE0s&#10;FoD6SCNQOUskrCiqoP7Akk/yMVeTjSfOn5j3Qulk9aw9TkFeZoNNUUZaJAzXMzbxbKYYviXl8Hw4&#10;qze2/JiVrONLjzBdW0i/EBpoNtEC5qQELSGn+yxVJPOej6n+X3kjWtS+vNfXOrS2mnPeqGjltrKh&#10;gh4NzLmTm1Sy/ArScvR+1iqVfk9q9/5c82/4dvZBL+lXdYIYmcxp6IJMi8gqqtF4/Z5sv8vHFX0D&#10;XFXYq7FXYq7FXYq7FXYq7FXYq7FXYq7FXYq7FXYq/wD/0fVOKscj4/8AKwrgEEt+iYN+1PrM2KrP&#10;O/mN9G0iSWFDJO1KNXgqrWhJNHP+TsvL4sVeC6rc6xapc6paubrTOUlzeOeCXNrcx/EkwZuTvICI&#10;eZim/f8A1f8AfcufHFUGNf03UIBq2ngx2F68hltkXiYZSp9dRXiD6crPJGycVbn8Pp/ZxVBpevb6&#10;X9fjmdLVLp3jm6vIYDJI9UJPxRojU5N8Xw8W/lVbtPMPp6K15b3i3ckkbQG1KNG/JqxcORQp8K84&#10;+XPFU0s71LyFtPVucsbOt87VUEIwZIqgE8TLJLdOV+1JKitz9PlGqySK7hslhlZBySL61BX9qRWB&#10;F9KQG+GFfgtrf97x/wB92+KvZ/L3mCDWbT10jMLhUZ42oTxcVVqjbs3/AAOKpb5NjkfS9ViLem76&#10;jeKrj3aldsVQMOueYPK1oIvMobUrQOeOsQGIEo3RXgPB1Ir+z6mKp5ofnDy/rQP6NujKQaEGJ0/4&#10;koxVPOgxVJdd826FoiM2oTtGQOXBUdyR7UHH8cVYfqvmHSPOF3pWmTaCmpaFfXBRpb30StVRm5rE&#10;wdxxCnujYqzzT9P03S7KOy063jtLS3TjFbwqFRVG4oABiryb8htautd1bXNW1m5+t6tehLiyLKC8&#10;Fi0s0aQiQKoA5QszKuKs7/MCDQxov1u+tPXvw6W2myRExzrczOFjEc6lHiHqUZ/jVWVfi/lxV57B&#10;+Y/nHyHq+n+XvOUZ1d74j6tfRTJUAssNCvphtmHMszft4q9pgmSaNZE3DdT03xVVxVrFeTsFq4dc&#10;eFFuOPFSkW2OmG7UCnYpdirsVdirsVdirsVdirsVdirsVdirsVdirsVcaUNenfFWEaTpn6R/MXV9&#10;dkIZNNA0u3Rqko3owzmRegFRPJH/ADfHipSbUqR+f9ZjuF5TTw20tvJWv+jcOPp/5PGZZH/2ecP7&#10;UE8YdvoDsqzJzhdKBg4YENurchxCkGvfOcx5OCYk7HILDCf+VuJZ+WYvJ2k2rPrmmr9T1J5CiwRg&#10;BhxUsknqc/siicf8rPV+z5jLAS8njdbrRhuw8j8xaVqKM+qx3hSM1kuba2X0oiqipYIpjjGy0osa&#10;5mzJdNHUxyS5PUdC85flNpkdrc2XlybVLyOOOR7yejAMwqWRLiSShUnair/k5A4pc3Y4s2LHLhIY&#10;t5s86aLrnnPUdTsVkSC5ghjiaRAChiSjp1LU3V9v58nj9PNw+0sUslGPJj1lba1Jcy6npl8ttqKh&#10;YzfwSSxspVSAaBE24sdv9bL5GM+m7j4shhQLPvJupef/ADJc3WrTX0TXESxWVz6hVfVeGvx/BFxF&#10;a0+z9lvtfs5wHtDKByREnueyTxRtmHkbS/PcvmHzDcRXtt9Yia1tgzMfghEPqiJP3J+FZJHl/Z+3&#10;m07DxxGG4inG10j4tIzzNovn2z1jS9dbUbX1zPFZ1QkEpMXVSx9AbcnX4eObtxWULpn5ln7Op2tK&#10;1+0ehr/y7+BXFWzpf5mb/wC5K1/4I/8AZPiq1dL/ADMqa6na7kkfEehIp/x7+AbFV36L/Myn/HSt&#10;P+CP/ZPiqf6HDrMFiU1eZJ7rmTzi+yEoKfsx/tA/s4q8e/Mv8wdZ846ufy6/Ly6ltNXmjWbUdUbj&#10;DHHA1KqOQ9Q/Afi9P4v2fixV6X5B/L/QvJejQ6dp9vEJ6VuruOPg8rgEcjUu2wPEfFirHfP35hMR&#10;caF5emkj1MMqXN+FUCGorRFcfG714bcFT7XqYqlvkL8s7u9nfW/MrLeJdH1Hhm+OS5dSeEszK5HB&#10;f2LctJH/AJKYq9ajjREWNFCooARF2UAdh02xVcK1I7jv4eGKvM/z8urebyWnltnpe+YbiC3tA6kx&#10;t6M0c8nMgHiCqccVYNoHlqS8/MTyubLlGtoz313ybokcbKgrzJLcpG2GKvoYdu9MVbxV2KuxV2Ku&#10;xV2KuxV2KuxV2KuxV2KuxV2KuxV//9L1TirHE/8AJg3I5AA6VACp6n/SJ/64qwf8y5p7rVxPbI7W&#10;sMSpJcSQzGDryb07i2UtG1Dxb1pY4/8AhmxV5pfTLbtJd2zM2lzo/pTT8HRW4lQpuIqxcC7KP3E3&#10;qSfY+OX4cVY9ovlC01CWfW1vJNO8u3TSCxupXeK3nRUZJApRG53HqbIj/FIvwIrunFVWUeXTr93Z&#10;ReX/ACbDbXlvpV6bm7kumjpLLPFNahXWd1BSWJmVYlijk4cn+38WKqGrafqum6Nc6J510WK3S5ki&#10;9LUbUxlYH9Tk7yG2lYwpGkvw+pDw5cft4qhdOs/Mn1jV7q3VbjWbIWwjitzFcy3Fk4ZHWFj6izva&#10;yiAllk9SKCZ/UdvVXFU/0UW9zNDeX05MRjSUWtvLGbk8hyDyM5MdtGy8PTku5be6/lb7OKs6/LPU&#10;3XWjaQ3WlmCVf3tvpPrXLsyA8TcXBEyeov7X+kcW+18XLlirMfIdPqOpfDx/3JXdQf8AXGKskZAw&#10;KsAVP2ge+KpRd+UPK94edxpluz0pyCBTT6KYqgf+Vc+UefIWjUpTiJJAtPkDiqKt/KvlPS+VzHp9&#10;vCIlLtOyhioQEklmrTiKnFUq8vU1vzPe64qh9I08HT9EkpRWdSVu5UHceqPQ5/Dy9Nvh/bZVl5qR&#10;Tv3r06dMVfMHmLS/NXkjzwLHSZk0p5Li6k8t6hcvxsns7gNPPZzS0pyjk5SQRcea8fhdk5Yq9C1j&#10;8xtMttf0xfOBOjXWk2FzeJFeRNFbz36gIHtpX5xTiKISMvCXkvq/63FV575oXTtZtIZGubXWNXZY&#10;rsl5knRr4uC8KUbeBavxjHwcpo/9iq9m/LHU/JsWjw6RpE5tLiGST1tIuZmNxDOSXnUI7vWNX9T0&#10;+DPD8H7tvhxVnXz28cSreIQeaD1WeeHT5pYBWWMcgAK1puclhjcmvPPhjahYa9pd5ArxXC8iPiRv&#10;hYHwocsnppg8mmGtxkc93XWsWsRMcLie5baOCP42qR1ZQfhX/KOAYu9lLU3yRtj9Y+rp9YoZjUvT&#10;puen0ZCQF7NuORI3V8i2OxV2KuxV2KuxV2KuxV2KuxV2KuxV2KuxV2KtMAVIPQjfFWMeREcWerzS&#10;D459Y1Ji38wjunhX7kiVf9jigpD52jksvOenXxTlaajaSWTsOolgdp0Ffh48kaTv8XDOZ9o9NxYx&#10;LzdhoZtZwct4h3YNhg2pfl5oj+cdPu3luUt9YuZIb6CKZkAnljLROqgDivqK3Lf/AHZ9n+XtvZ7t&#10;A2IE9HR9paDHKJkQ86s5bK1tjp+rTLFdwmRLy1uGHrJIWPJXV9/l/MvHizJxbO64g8Jm02Ti9I2T&#10;nTPK/nLU7B9Y0XTfrGgWahTGg4y3I6M9mCV9VYlA3Vljb/dfq5Gefeg5cOz5TjxH6kpOoWdhezSR&#10;Xp0q/mQRXcEvC3dk2KBoZV5Dx5cMAILThnqYGiDw+5Qew1R4heaCkz6ZbFjrF96cklmiuatPLccW&#10;UeiheR3WT4Vj+JePw4ylw8m7FhyZTcg9W8l2mk6J5bnuwzx2nqTSm6nrzeFCeEm4BKyKGdfh+Pn/&#10;AJS55l2xnln1BAPFuOF7rRY/Bw7vQfytij/w7NfIhC6le3V3HKwo0kTzMsLmu/H0lT0/+K+Odl2X&#10;ilDBEHuddqJiUrRv5hoR5Rv7gKOVp6N0rdaC3mSUn6FU5sGhkNu/qRJJ15KpqPcVxVUxV2KuxV47&#10;/wA5A+YvM5sLfyr5VkddS1JlW9eIEOkMpKRor/svMwbj8P2Y5fs8cVTL8t/I3lL8p/LEkmpXMFpe&#10;zF2v9SuZgWcBiY0WRghNE4/u1HxN9lcVSPzJ+Y+v+YdYGmeWhdR6W60eOG3db25V6lWQ0b0Im4N8&#10;cn1V/S9R/wDKVVmP5f8A5dW2iWkV5qcMcms/aPE844S2/wC7JAPL+Z2Lu37TtirOh7YqtldI42dm&#10;CKgqWY0AA7k+GKvG/wAwfz5sIdRTy/5M1Gwn1YsRNe3YZrGMoA7R+sjBHlK/sp6n7X8uKvPdF1bz&#10;Vrpn/S14deutRtIxd2z0WRLmOciL6ksa28kVrKAPTl/u5rj91JL/ALrxV7r+X/lG50dJrzUA/wCk&#10;7nilHkD+nAKMEop4IebNXh8P2f2cVZkzACp6fRT8cVYN5o/NzynoU01tJc87hI3cSBeUIaP7YZ6q&#10;PgG7YqhdB/M274XH+IbF4fTdY4praJhGTx5sCJZDI1FZT8K/8a4qzzTr+01CzivLOT1baZeUb0Iq&#10;PkQCMVRI6Yq7FXYq7FXYq7FXYq7FXYq7FXYq7FX/0/VOKsXmlWHzxfTOtVi0eFi1CSKTzkgAfEdh&#10;+z8WKvL9Vn1J7mVIrgx2tBziD3xUjiBR4botbeP+68VYT5lt4YtPmjt72eCNQvCx4wSWZ5SAchGk&#10;cqRbDknD0v3vx/axVbpnBvKln5fZ/q/l6+1WaWwumdONvbq1Y0QyF3hfi/OThHxZ+HxtiqK1ryN5&#10;h0XyrqOteTL26Hq3VpFDdQXIMkro6hpm9Oi8Y2M3FpuDcW+ziqY+ZvL/AJk1b04JZ57tru09S9ju&#10;JGRIy0CNGzu/DiST+8WR2Xn8HH7K4qxjQ/Nsugx+V9Yu0mitrMX1hfzQpySUxllJaQHlcNyaz5s7&#10;v8UfwccVZJoTaV6UsFjp91fXQaSNppg6wOkUrLGtYHilnRI148XEnHFWd+SLe9s9VgN3YLpYLIEh&#10;0fTmgSRiQP8ASZZIOdP56TLirOPItPqWp7kj9J3f2u3xjFWS4q6gxVYSd6dOnyPvirD/ADJqE2u6&#10;knlfSZ29Cv8AzsN1CePo25Uj0EmFeNxP9nio5LHz+KJuLYqyXRdHsdJ0y306yj9O2tl4xgkliSeT&#10;M5P2ndyzux+0/wAWKo6g+7FWLfmB5C0fzhpKWd7HxuIZFltbyM8JoWFQxSQBmXmjMjbftYq891vy&#10;cPzI8gxadqdvFP558t3EdpcmY+mR8apcKzirNFc2jNIpH2n4OnBsVWflt+TF9Z3l9aebdNtZbCzI&#10;GiX9tNKl0wDBQ0hhaJSeMaPzaPnz/wCFVY3+Zn5Z+ffKt3eeZvJs8ssVskbQS+szXUIMhWVpEVU+&#10;s/BK78rn607Ly+1iqbWP5hfnRol7Z6nrUFnr/k68QBNQ0lFmKcjVXkYvDxAX7W32sVey+XvMVrrd&#10;o1zbxTRxq3EeqnAsB1YbnkK7bYqmrxI6FHFVIoRhBrkxnASFFik3kwreF7OVoIGNSocgjf8AZop/&#10;HNgNbcaLqfyFSJHJOdM0Kzsj6vEy3JFDPIxd/vPTMTJlMnOxYBFMwABtlLkgAN4pdirsVdirsVdi&#10;rsVdirsVdirsVdirsVdirsVcemKsa/L9hJ5caQnl6l/qbhvEPqNw/wDxtgKqnnHysvmHS0tkme2u&#10;4JFmtrqJuDo9Crb8X2aN3WnHMbWYBlx8JDZiycJefaZ5hRbeO21qRLDWIFKahbzUjpKuxKVJVkbj&#10;yQozcs891fZeSMqgNnd4NQCNyidJng13zbocen8rqDTJpbzUpQp9FaQPHBRyPib1pFZV/wAhm/3X&#10;m67D0EoTEpBxdbl4o03+cfkXyi+gXesLpFqmpSF2ku0T05GIhkPJmTjyaqj4mzsMhndh00MY7kq8&#10;tapqeraTZ22lXTaZ5cs7ZIYRYqkLSzKKSbhXIjD8lPD0s5jtbtqWOfDjO4+p2uk0kSOXpQUHkryr&#10;pvmy31PWbJNV07UgLa8mv0W5MMo+GBkLKGVW+wzNzyXZHbUsk+HIUarSRjyCdea2tbu01Dyf5MsL&#10;S20WRfqmu3EESQxUnoskcbIeMjiHksn7uTj6i5n9o9qDF6b3po0+mB3pKvL0dzry2PlMRc5bGVY9&#10;cUgoqWcDcUDH+aYBPh4/vF5fs5oeytAZ5fEIuLm6nLUOF7XpljbWFjb2VrGsVvbRrFFGooAEFNqZ&#10;2cRQAHJ1KX+dohL5N1yPsbC567/7qY965NUx01xJp9rIv2WiQ+HVRiqJxV2KuxV4t+ZHl7zbcedL&#10;q+02yu5F42U2nX9n8ZWS3MivGyyFoBxLs3xRftcuWKoWH8tfzD8yX6v5iuJ200Eepb6jOr/Z7pBG&#10;Jbfl/lPHyxV6t5d8l+XtBRTZWwN0BRryU+pOQKgL6h3VFDMqovFFX9nFU7IAIHbwxVAa3r2kaHYP&#10;qGrXcdnZoQrTSEBak0AH7TMegVf2sVeF/mx+bE+u+XFHlrV5dM0v66LPVLqHjFcPHMsiRqlRJNGG&#10;lj5FwkX7r9rFXlei+X5vM0g0nSdJj1LXoneTUZLPnHHAUAUSPMjxESykuvws3NG+zir6L/K38po/&#10;L1vb6jrwW78wRwxwq6vWKKKMl0QIqRI/BzzBkWVlf41blir0W8vbSyt3uryVLe3iWsk8jBQq+LEn&#10;FXjHn/8AM3U2Nzd28k1n5YtAvC8irE0zBHabdH9X02Vf9HakfqcJfT58MVeSforVfMmr3Ueq3fDR&#10;L8QjSLiMn1XjuAyFiOEk1JFFJ2ZP77FWSeZtSi0691PW7rVL9rO2jRINEDSKeMgijnu2imVDwX1E&#10;jSb1fUSX7K8MVen/AJU+eIXvbbyuJPUgNv8AWrF2BZvSZFZVMlfipVv+asVesDoMVdirsVdirsVd&#10;irsVdirsVdirsVdir//U9U4qxlokk8+3itX49IhQnp8JuJ6ivTwxV5p5qsbXQtSktG09YrUFDb3d&#10;zfwq0gZVLcYPgkdql14p8XwYqwLzvqNvpViTcaT+/VBc2yyLdQycoWV1Kxs1W+ynxceH/DYqlMmm&#10;hvJh1GwSU3v1me5lt0UyJaxM3r24kk48RykbgvqFZGXjiqK8veY7j/CmpPM11aPcTW1oLJLOaeG5&#10;nkMcUzeqkRKyH+8jiSVeXp/BzxVkVhBpVxr5g82299p+nGOW4e51FhapdSQKCiJ/o9uUb4uXFGZm&#10;xVK9Ji0w/lvZ6dHqUbm/vJr0aGoDuA7Ep6cynkxEKwyMp5/u25cF+3iqc+XhbXlnNPKvo2yzylZz&#10;BcXEaxmVypkeFkWLYrQylf5vs4qyzyjp/ra5pxs7601WBHWSVrWaESQJGpp6iCWVjTn8R4J8X8uK&#10;vQvIrM1lqRbqNSuwKeHMeGKsk5e221MVWSzxQxvJK6xxxgs7sQFUAVJYnZR88VYTd+ctV1q8/R/l&#10;W1NxaSN6cnmAKz20aiokMZZUhmK7cOEz8v8ALxVknlvy3YaBp4s7IuVLtLNJIatJI9OTHsvIj7Kh&#10;cVTYDFXYq6m4xVItP8n6fY+adV8yQySfXdXhtobiMkFALRWRGUdeRV98VTynv7UxVZNCslu8LfYd&#10;CjU8CKbYq8V/JXTJ/J2qaz+W+rrxtXdrzRnkBVpoHZgyAoW+zxrVpOf+Tir2HS9Is9MsxaWgZYFJ&#10;IVjy+0anc/PFUbirVN+uR4Vt1NsI2Q2BTCodil2KuxV2KuxV2KuxV2KuxV2KuxV2KuxV2KuxVCav&#10;fpp+lXt/JQJZwSXDEmgpEhc1O/hiqV+RdPex8naNbSgiYWkb3Fdj60q+pLt2/eO22AqntD44QUUl&#10;2peXtJ1Mob6H1jH/AHfxOtP+BK5XLDEllGZCIstNtLGL0bVPTi6Bas3cnqxPjkoQEeS8ZPN5/wDm&#10;RqGua79a8teX7IXbQil9e8hxikkjIEfFvTUtxkDmkn+t9rMPU6vgPCyiGOfl9afo3yZZ208iqbX1&#10;BPIxCDmshDsQSeP7R+1nAdpTJ1EgOrvdGagEy1m3j1Xy9eRWMqyC4iY20yEMrSRmqmtePwuNxy+L&#10;MTTZZY8tno25IibWm29n5f8ALaRzyrbw2kIa5mkNKOPidmqSF+MnLp+Jqc4LExjCKK/L7T7nQ9at&#10;7695C6832q3F2ZuKFbqAVSFUAHH9w3Rvi/4jno+hxDHjEXn9RkJk9RXr7/qrvmWwHJLvNCl/LOrI&#10;Ny1lcL98TDFXeWZRN5e0yYf7stYW2941OKpnirsVdirXHevfFXcevv1xV3I1pTFUk83ebtG8s6TJ&#10;qGo3EcZ4t9Vt3ajzygfDHGAGZmY7fCjYq+avzC8xz/mBd/pFXW2ktiVtdIJUNG1rOjrPI0giko6k&#10;MnMJFy+D942Kqf5dfldc+btcuTcWd7p+n6jDInmW7kjbhdqJ0KRQO6xJHzMbsXg9Xgq8P8rFX0l5&#10;K8h+XvJmjRaXosbx28QKh5XaRjV2bck06u2Kp1d3tpZ28tzdTpBbwKXlnlYIiqO7MaADFXhn5mef&#10;LrV9OvQ1ojaPYRSXUEAZi13KjUiUuKOiFfiYKvL/AC/ixViflTQbjWbu4833mom00rzBYROulPAP&#10;31tGPTniinJST4Cnpep6bN+8jf4/hZ1Xrf5YeUH4wa7qSutxDEbWxj4mNfq4pxehJYkgU+LFUN+d&#10;PlTS9cbS4bpo0a6eS2mZ50gb03RS3H1HUMQE/ZX/AJuVRHkX8t77RG0Mi5rZ6VAIY6opkkVVYAlx&#10;IV+LnX4Y8VenA1GKuxV2KuxV2KuxV2KuxV2KuxV2KuxV/9X1TirHYwf+Vg3VDQnSrfbuR9Yn/wA+&#10;mKsR882Vt5b1WXWNMZ7W71cJHcvbJzmb009Pm73DTwQxLGFVmWzfFXjk2kJa3J1i3tYn1iZ/VW8k&#10;E8oiblSvppJClWq7Jy5LK3++k/doqidF1/zz5fS80Y6pa3GkPCWuomiVXeJl9CX0iBWR4lC0+OJf&#10;9+f5Srfl620zV/MlpaeWdWk03VmJvbiS9SBw09m6NCI1Bf4WknbjGV5fuX/eSYqp+fbuWTR9L1Xz&#10;PqUmv3k8nJdMghhtlLkCNw8kR9Q05BPgjT9r7L8WVVDz22nzanDq1tpy6Rr2uQUlQyy+nbQxBDLI&#10;yzmVkmunjgVEfnEkCfB+9k9TFU98uaFBpt1azaTI+mXcIkjtpJeIVAaBkf1hOIrhuP2HS5/yfT5f&#10;CqzfQPW8065aT6vbx313ptxHNGbhZbC8hEThfVWKGSWKdEMzV5xxL8T/AMiLirOvISqtjqQAKj9J&#10;3dK+HMYqumm8+XNzKlpDp1lbKzKs9w1xO7AOVB9JUgG4Xl/fftYqhL78v/040f8AinUX1aCBhJDZ&#10;RRJaQq46N+7LTsfnccf8nFWVwW8cESRRDjHGoRBUmiqKAb18MVVAQNsUW3XFNurii3YpdirsVdXF&#10;UI2nWb3cd28YNxEgRJKsKKDWlK064otF1GKXVGKtVFcHEvC32w80cnVwckuqMIVwIPQ4q7FXYq7F&#10;XYq7FXYq7FXYq7FXYq7FXYq7FWN/mRIE8h66DuslpJC/+rKPTb/hWxVkCfZUAUoBX7umKrwcBQC3&#10;jSWsJ2VgusjWfLF9qGpWtudS0nUZTdXFtErfWIJRGqynkoZWhdIlPxcGR/2uOazV6YS9TOBYj5Za&#10;LUPKkl3Ip46t9Yup0B/5aJHcjptTkemcJrSRqAerusYrECxX8r7nzHbaLZafpiR63AEmed1DI1uP&#10;WY8C0KyhudeS81jb/L450Oo7G8f13w2435jheiaR5Bv/ADBqVhrXmRBbW+mv6llpKeoGMmzGSZ2W&#10;J/hkWJ0RPh+D4+avxzO0HZIwjc20Z9UZcmUeerO5bQ21C1DNe6O639qoHLm0HxOnEA19RC6/62b4&#10;hwYi+aY+VdXfWNBstQdeEs8QM8e3wSj4XU+DK6mq/s4hJ5pjdwLc2s1uTQTI0ZPswp/HCqSfl9MJ&#10;fJGhPWp+owKaeKxgH7jirIMVdirsVdirq4qg9V1S10uwub+7cR2ttGZZXJVQFXckliFApir5c1zz&#10;VrnnHW7XzYt39RvdNee98pWUscYtxZAhJWuHoZHeWPiqunqRfy+m37zFUV5E/LuPzv54utQ1Z3+o&#10;tH9a1RLNv3Ul3KlHCuULRhmX7HP9j4eH2FVfT1rax20EdtEKQwosca1JoqCg3O52GKqr0p8W47gY&#10;q8d/MfzX+mbbUrWIxz+WNLMTalawEPd6hJSSZoLZlPHivpr6vFvV/wCMeKvG/JlzpnmDXYtautNu&#10;LD6mkll9Tjc+nM9yv2FklDOqin2uLv8ACnw/axV9A+X/ACHJrc9j5j8zSO+pWkitZ28aGBIxbyfA&#10;SD8TiTgr/F/scVegzzwW9u80rCOGFeTMxAAC+JOKvnjX/M83nDXIL6OWXRo4CLa0CrFLSEI1w9w3&#10;qA80aZPqvIMqIzf78xV6/wDlnpL2HlWDmEQ3TyXLRRFmQGdudQz/ABd8VZcMVdirsVdirsVdirsV&#10;dirsVdirsVdir//W9U4qxyP/AMmFcHjX/cVB8Xh/pM2Kr/Onlw6/octgJ3gYukvqx7tRCCUA/wAq&#10;nT+bFXjGt6YbKSSO5iLTJCk156Q5tawlm4IOSofr16qv9v0VaSSBv332cVY/5jspLqa9jf4WhmUS&#10;vb7iEqQOFtUbFXRol+xxZZvh/wB1oqgLbyfO+tRNDcUmCWjQvMpMpaeSFFLkGvNRO8m3++2xVFPZ&#10;X1x9Tuylvb/pGO4KSW6N60L28RIFduLPwpy/1vhxVdbaf9T0e6ivHllC/wCkTXSj1JnK3LQGVSxX&#10;m6s0aykn+4uLNua/3cqrLdNhEltp8MjRx8zJb215J8UXqRNX6ndE8f3Uq/FacW+xIv8Aoz/aZV6P&#10;+Xehmz+uXzRT2sszCJ7GbdI2HxM0PwREIxbh9n/dX/Aqo/yF/vBqXxV/3JXf/ExirJK70xRVhs7f&#10;rwqTZbHTAE9XZAy3WnZMLbX04osNjFOzeKuPTFBar74rbu2Di3Ui0Jf3sNlbPcS/ZjFeoBPtvlsM&#10;ZkaDj5c/hxKQaH5slvtRFtPCYVmqYqk1ptTrmbqNIIRsFwNH2gckuGWzKe2a4O3olpa174mKiNdV&#10;OeeOGJpXYcVFWJIFKfPJQgSaYZMwjG0q0bzJBqtxNFGhj9KnEkj4gTSuxzIy6fw3Ew6nxTsnajfM&#10;VzgS3gS1iCreFAaxS3irsVdirsVdirsVdirsVdiqR+ebGS+8na1axbzSWc3oihNZFQsgoN/tAdMV&#10;R+j38OoaVZ31uP3F3BFPH0PwyIGUVG3QjFUbirsVa7YoDB/On5seWPKWu2Gj6sxWTUFLrIZIlVAH&#10;WOjCR02PLlmZg0MssbCOLd53rerxaNoPmu0s5I7lrAl9PlQji41BRJb8eJOyNLT4P5Pgzg+0+zq1&#10;sS7aGesQD0z8qtA07Q/JVlZWKj0uUzs5VVZi0zdeIA9s6wQ4aDrskrLMF6e/fJ2wc4BFCAQdjXph&#10;Vifl4/onzbrGhNUw31dZsOwAlYR3MYGw+CYLKOA/3f8AvPi+2qyvt7DpirGPyz/5QrTfCktP+Rr/&#10;AIYqynFXYq6mNoIaJwWpaqcNo3eHfnTH5n17zlaeX9Pil/QsNi9xqsnCV4X2klVPg/dcz9X4/vB+&#10;2mFlGTxi1jXzRqFna6Tp97pt75pnGn+ko9S3tdPZ/q95P6caRNHHv+8+1D8P73IpIp9Z/lx5Ls/J&#10;vlKw0K3f1zaR8ZLoqqtK3dtgPh/k/wAjChkrL8J3O/h1xV5X+Zvny6Mlxo2iz28TWhX6/eXEhWJG&#10;LArHWNtmb/L44q8c1W2tvNL3ek3CT6RH5caG8ttQhoBcRScEMqkhP9Iej8uLcXjSX95+7xV7H+WH&#10;lEjUDq00HpWMcSJYW0qU41+IMlVC8QhVfg/ycVeq9MVeOfm55xGo/WPKWnqJCJkiv1R6zM5/exwK&#10;qcuLPT4eaP8A8Y8VY15R0m9803UWlXtv6F09qI9S9VWMltBHeesFj5Ly5ScuX7xY1/ef5P7xV9CW&#10;8McMEcMShI41CqoAAAUUAoMVVRirsVdirsVdirsVdirsVdirsVdirsVf/9f1TirHE4/8rCuK15fo&#10;mCnWn+9M2KsjoOvfFWIea/IUOs3U+oW0i22qrEsdhd0attKarJcKoIV5WiMaryHJPQj4SfyKsBu/&#10;K7WXmG205oo7a2N2rJbLRhHCGpEocfE1ILcO3+VL+0/NmVQiQU8w3W/xfpCBEJ35RxjUUQEHsPq0&#10;fEH+VcVSh4GS3heMh302Sxu404hQsfoNMyr2+KP4MVTSHSNQmv30vSpRBd8/9xkjE8Y2RDJHX7X9&#10;7pU0MDcuX7yw/efH6MuKvQfJvka0t47qe7t4vQviP9xx+ONIaBkgkSvoyG3fmscvFm9P4F4R/Bir&#10;OFAVaACijYD2xVjfkQMLHUuVBXUrsjjt+2PCmKonzB5s0nQDYjUGdBqE31eBlUtR+JPxU7bZXmyi&#10;PNy9JpJ6kEw/hTeG4inQSRmqdK0I/XkoZBJxpQMTRVRkmJQOsm5XTpnt3KSxr6itXrwPIr9PGmWY&#10;wDLdozSIjYSvRfNVrcp6NxyS6TZ6ioJGxIK5kZNMejiYdZEbS5oy68w2MMiRKWknkbhHGARyY9iT&#10;QDKfCI5t/wCZieSL0yO7SJzdSepK7FtuiqeiDp9nxyE66N+M2jMg2NMaLjVoJpI7jzXpduzLIJOS&#10;kLTjXetPHL4aclxMmshHmop5iutQDx6ZaszUp6sjogUnvT4iafLLTgEd5Fp/Mme0VWz0KeSb6xq0&#10;ovJE/uUI+BD48dlJ/wBjkJ5B/Ds2YcBMrnup+YdFeQLf2fFL224sGHwkqlagN8jk9Pm34ZfS1azR&#10;g/vIbEN2Hm7TJrYPK7xyIAJUKk7/ADG2Cejndjkyxa6AiOI7tzectLDCOAPPM32VC8d/ctTANJLr&#10;szOugfp9Sk+k6tqdyz6jIItPJDLYg8jttRmTjWtOXXDxxh9PNr8CWTeXJBa9pkum3cOo2CBIkAEs&#10;aHiSFPP9Qy7Fl4wRLm0ZMEoG48mR6fqlteW8c8RPGQVoQa5hzwkFzserjIV1XT6paxMqs55MeIAB&#10;O+/9MHhls8UFtopp3jf1CsP7cVOvhuMBTG0YKU26dsg2hrFLeKuxV2KuxV2KuxV2KuxV2KtN0+eK&#10;sW/Lc8PK8Fmdjp1xd2ITsBbXUkSAH+URKtMVZVirsVQ91cx29tLcytxihjaSRqE0VRyrQe2ERMpA&#10;BS+G79NX/OL82by5syTbTzpwE7gGOxWYRIKDh+y3Lgv/ABLO4EY6bTgHucbmX095h8g+UDr3ljR5&#10;LQxxTxssqQyzwxyrpkQMKvHFIqtxEjU5fs/D8X2c4TPjE5cZckE1T0m2hhhhWOFFSNa8VUBQKmvQ&#10;e+EGwilUYUtN2+7FWLeeybC3sfMSjfRbhZbkg/EbSX93cAeNAyy8KfE0Scfj4NirIbm6SC0luD0j&#10;jaYfIAnFUo8gwGHyZokZADfU4S4XYc2QM1Ke9cVZBirsVWE0ArtjSI8ks1LzHpenSrFdzmN2IoAj&#10;NUH5A5MY7caWqjGVFF2t7Bdw+rbvyWpFaEbjtuBgMKb8eaMuTxDzVb6bfX3nea51I2uoaqy22iym&#10;FnFv9TDQSGiHi3qOrfEy8vs/yrkUz2KI/Izyxb2ev/pljDLNfaLbRwXSx8ZZGhkIuZdx+5ErGPkg&#10;+38LfsYsyXtteNSfs77+AA3+e+KHmn5h+fI5oW0WxmuLL1xO82qoTGscVpC003Axn6wePHkaKnNY&#10;3T4+fB1XhGq+UfMnn/U9S0e2h9HTLa1sp7W8Z4wHZlDmWVVZJm9dZOSrJ6vp/wCTir2P8r/Ilndi&#10;11AIZPLMMLR2dnM7sWuI2iX1SC7Fvijnr6p/aiX4khh4KvYUjVAFUBVAAVQAAoHQDFWA/nP+YJ8n&#10;eU2mtmkXU9R9S2010VHCTGFykjCSqcVfh2xV4j+VGh6pq+rPpNyYtR1qeP1rvzGv7h7e3kkEyqtF&#10;SaZ5Kty+xwX4PU4/Dir6Y8t+XdN0HTFsbJAIgzOSeRLEmu5Znb/hsVTfFXYq7FXYq7FXYq7FXYq7&#10;FXYq7FXYq7FX/9D1TirHEJ/5WDcmooNJt+Q2/wCWmen6sVZEpqK/1/jirRHxVr8xiqD1LS7PUIGS&#10;eMM3GRYpCCShlQoxFP8AJOKsSP5bpHqEc8Fwi26NAyxlW5cokvFYlqljze97/Z+LFVkP5Z0lt3e4&#10;jKxxWqTrwb949ukaknf9vg//ACMxVl2l6Lp+mxRrbxKrpFFAZAPiKQgrGCSSfhDnFUaBSm/QUp/m&#10;cVXFvDb7sVYz5EAWx1L4Sp/SV3UHuSw6VxV5z/zkuzDR9IFeKm5LDoNxGw2P05rNf9L3HsRGJySs&#10;dGAflp+aGteXtRjtrg3OoWMr0Nojc3BPVlDKzt40zC0mrkDXN6bt7sDFmxmUeGEh/E+o7G7W8s4b&#10;lEeNZlDhJBxdeQrRlPQ+Ob+JsPkebGYS4e5VZOWxP0e1MY2CwnEEUkl/5QsLy6NxshO7ABtz47MM&#10;zsesMRVOsn2eJSu0bp2g6fYfFDCgkpRpAPiP0muUZMxk5WLSiKYgUylyqbxVxFRigqT2sD/bjVvm&#10;oOSEywOGB5gFesSKKAADwAwEkshCI5BsrU9ciQWXR3H7sKKS6Xy7o8szSvaRs7dTTLxqZgVbiy0e&#10;Mm6CIttMsbYH6vAkRIpVVAP35XLJI8y2Q08I8giaZCm5Y0aspVwGVuoI8cIsKQJBIG8nWvru8Uhi&#10;jZq+mvMDfts4zN/ObUQ6w6D1WCmdnomn2jB4oVDj9vcn7yTmNLKS5ePT8KPplTkN03xS6mKuxV2K&#10;uxV2KuxV2KuxV2KuxVzdOtMVYn5OlhttZ8x6ST++TUpbqNf+K54YJif+RkrDFWWYCrXLHorwf/nJ&#10;v81tO0zytdeVNMu661fv9XvViYAwwcQ8gk2P94rqn+yzfdjaAyn4kvpj6muc1b/nFv8ALu50Dym+&#10;vajbrDqGs8XhDLSVbYbryqduezcaY9t60ZJ8MeUWOMM180Txr+bPkW3J+JrbWGVPcRQUb7uS/wCy&#10;zRXYbmegUrvgApW8KuI+7viqhe2cF3Zz2k6CSC4Ro5I23VlcUIOKsGh1OceRNY0V2efWtNtrixaF&#10;atI54BIZF78SksWKs00q1Fpp9paqvFYIUjA6UCqANvoxVGYq7FUq8wazDpGlz3sxPwI/pjxcKzAd&#10;/wCXJwjbRnzCELeG+XdHm803d5eahO88ycSy0aSRjK5XkApWiRt9vf4cyj6Xm8f78mQKZ+RNSn8v&#10;+dI9KN0ZrO5KwssZJj5yLVGow/mIXIzFi27SZDDJVp15nstNbzLq2lXMoji1cAPp0TFJbhZoeBKh&#10;CjHk/Pk3Jf28xC9EN92O/ltonnePzZqkGo2P6OSxu7ZNMgjdCltp8BDOgEQVOFwPhRT9tuTN9nlh&#10;LNv8wPzMistcns7zUZI5bZrqWTTQCA9pAXjrRRRqun7S/wCTy4fFgV5ctt5w1jVbTgJG8oXSPHJx&#10;MbiS2ukCxxxxoTPIWB4MsX2ft/ZTFXrvkPyP+kdN0yxs4ZYvKNvbskpulZGuJFNYmMTO7j0yWp+8&#10;bFXs1hYWlhaxWlnCsFtEvGOJBRQB0piqIIr8vDFXlf5heSPM/mjzcpjBXTbPTni0+4Z6Rx3kzqWn&#10;4qQSycE+Fv5cVZt5M8nab5W0OHTLNFLKWe5uApVppXJZnarO1WJ/mxVPuPhtireKuxV2KuxV2Kux&#10;V2KuxV2KuxV2KuxV2Kv/0fVNRiqQav5VN/qp1O31O8065aBLaT6qYOMkaOzqG9WKY7c3+yV+3iqg&#10;vlHVuIr5p1Ynx5Wf/ZLirT+UtU2/52jVhs3ey7ig62uKtnynqVKjzRqwqSa1sqUr/wAwuKuPlPVD&#10;uPM+qnbbey8D/wAuvjTFXN5S1Y9PM+q9+9n/ANkuKuPlPVACT5o1Ub+Nl/G1xVx8p6puB5p1atDT&#10;ey8P+YTFWh5S1YFifNOq/aJWhsthUcR/vL2+LFUx0DQYtHsmtorma79SZ7iSe5ZXkZ3O/wBhUX7l&#10;xVgP52eTdf8ANQ0ex0qFZFjmeSeSRgqRqFpUk1/ANmDrMJmKD1Ps32ni0hnKfk8YvtB1b8vfN9hL&#10;q0Ec0cbJNUATJIhNJAOYTfjUfs5qoYjhlZe9x60dpaWQxn1f6ST6q0jU7DUtOtr3TZVls50V4WXY&#10;FSK9Ox9s6DFkEg+RajDPHOUcgqUSjx0NcsLhxN7Lh0wM6dirsVdirsVdirsVdirsVdirsVdgtWiM&#10;Kh2JWnfPArdR0wq7FXYq7FXYq7FXYq7FXYq6oxV1cVcCD0OKubocVYDA7WX5yzw0It9S0v1a9Q1w&#10;HUU6/wC+oPDFWfZEKkHnTzZpnlTy1fa5qMqxQWqFl5bl36IirVeTMf2cydJgOfIIhjKVPi/yTofm&#10;D82/zTWTUxJdWlxcG61iapRUthuyBgG48lUQxqP+b17PVSjo8JA2lXC0Q3L7ns7S3tLWK1toxFbw&#10;IqQxoAFVFFFUD5DOGlMkknq5NU8+8y/H+dnk9j0trO9UHwNzFIfxFt/wuBXpI6Yq7FXYq44qwbXd&#10;PbRvN9t5iQhNLvTHZ6pGaFC0lVWRkI/nSBOdcVZuNztvTucVXYq7FUi826N+l9DuLQAtJxdoVB41&#10;f02UCvzbLMZpxdXAThTxrybqtho51C21GebT7z1Ij6sak0SN+UkLUWQgyn/I/wBmmZJNug0pjiu0&#10;d5etk8wfmLbXumQFNPgeOeZqcAPRUU61/bGRkdm3Tx4stjkz78w/Iia7aHU9LVofM9jHy0u6jkMN&#10;ZEYOiSsNzGSCtP5Xf+bMMvSDkm3lbSL+y0z61rBWXX7xBJqc0W4LqNo46BaIg2VVH/BYVeLebPy5&#10;0/VvPt3rGpLPMbmGfTY7CL93IfWuJ2LJG6KzfupYj6kbsvPly/ZxVlfkv8s9R0640+xCyQ6ZZQCO&#10;eW49J5FMSqsH1YMjKrbN6jtGr/yt/Mq9R0rSrTS9PgsLVPTtoECItST7kk7nFUZ3xVvFVqht6gD5&#10;Yqu3xV1cVdirsVdirsVdirsVdirsVdirsVdirsVdir//0vVIFABirsVdirsVdirsVdirsVdirsVd&#10;irsVed/nF5Dg8y+XprmCMtq1ipe1KAFnpuYzUjZsw9Zg447c3o/ZzteWmzCN1jkfU8z/ACc/NC90&#10;q9tvLeqyKNPLPHC8pIaN2IolaHo3IKDmBpM5BES9V7SdgxzROfGN/q9L6NQggEbg75u7fMjtsvGA&#10;IdhS7FXYq6oxRbsUuxV2KuxV2KuxVxxpULe30NrwMrhFc0BPjkgGnJOiiFYMKg1B74CGyMrCyeeK&#10;GNpJGCogqWPbEBBk1bTGaNJCvHkK0PUDt1wkKCrZFm7FXYq7FXYq7FXYq0a/0xVIPMXnDS9HQAyL&#10;NdNXjAodjUbb8A37VBiqQW/5nOJlF9YPbQswHqMsyih2J+KPs2Ks4s7u1u4RPbSLLE32WXpt1xVX&#10;xVh3mS3jtvOfl/VQv7xp1spG7cZYbgAf8Gy4qzA4q+Rf+cj/AMy9R80+Z4vI+gSC5sIZVjlS2Jk+&#10;sXJICr0p+7b9lS2df2Nohhh4sh/pmjId3u35P/lRovkXQoWiiJ1m5gQajcyAciwLOVFCwXiX47N+&#10;zmh7T7QnqJnf022RgA9EA2/hmtkGdvN/NZK/mHaaggqbCTSIGb+UXk93A4/2Szx4VekjvirsVdir&#10;jiqWeYdGi1jRrrT5GKesn7uRftRyqeUci+6OFbFUP5M1efVvLlneXKhL3iYb2L+SeFjFKhr+0JEa&#10;uKp3irsVU2psDQeFcKOGLF9W/LfyjqV411PbelNKay+ixjDn3A65MTLhZdBCZTLQfK+haFGV06BY&#10;i32pDu7d6VO+AzJbcOjjj5JxWhoMrcglrku9Ox3phSh30zTnuVupLWJ7hDWOdo1LqT3BIqMVRKih&#10;Nevc4quOKreacuIYch1HfFXKynoa4quxV2KrQVJ4g7jFV2KuxV2KuxV2KuxV2KuxV2KuxV2KuxV2&#10;Kv8A/9P1SKUFOnbFXYq7FXYq7FXYq7FXYq7FXYq7FXYq7FXzr+dv5b3FjqV35p05ZZIZplmvIwAy&#10;xs5YvIDXlTlxNOP7WafXaayZB9J9mO2hKEdPOuXDH+qz38lfzAXzFoK6fePEuqaeqxtGhoXiAor8&#10;aU9vhLZlaHOMkeE8w877U9jnS5uOIPhzelK22+2+ZojTywm41p03yVsjtuHA0pXpgRxITU9VtbCB&#10;pJnHL9iOvxMT0AABP4ZPFhMi0Z88YBh15feYjNHqtzb+hBBIAgKj7BNanev/AAubXHjxkcF7unlk&#10;yXx1sGcW8yywxygghwGBHShzT5IcJd5hlxRBVhXwwEAswSsllSNC7tRV6se2SAQSoR3CrA0849FV&#10;BZ+bAcYxvU7Cm3j8WJUPP9Z/Nu2k1qLTPLxhuoDvcaqUluFRw3ArHaxelLcjdWEsErRt/wANgZNT&#10;ectXjYyS+YEg3oPrOg31rbDuCZJpE4jbjVpv8v7OKo7yx+ZFxdTi28yWMekrIyJY6jHL69pdu9SO&#10;MiB4oKjiVjknZmb4PtRvhW2W6nYR39q0T7ihKMDX7S9diPHJ4p0XG1GO2KWNx5s05vqUdoZUU8EZ&#10;k+Ajx5A/8b5nz8OQs83VQOWBoDmntjpuoXTrNqzfFEeUUSBVUE9/hLN7fazFnKI+lz8WEy3knqgj&#10;alBmMSXPEQF2KuxV2KuxV2KuxVogH5jfFWM+dPNMukW4hseD6i6l+LbiNApPNz9hFqPtSMq/ab7K&#10;NiryXT/KlmdUfVzqb6TojxNeT65N6Q+sSSyKxt7eOYLSErxl+sLHPy+wkmKppPpOozQLFBq81ra3&#10;VrHP+k3+pzR/EGPIoIk5enx5FVdOXP8A1cVRHkXVW0G8EJYKl0Izf2kroWiVH9JZo3VRzip+9RqO&#10;jcvQ5vKvqY0r162uYbmCOeCQSRSKGVx3Hjg5KlHm+2ifRzdST/V10yRL/wBQ04kW1X4sT0DfZrlu&#10;EcUxHvLEvlC//wCcoPN03kt9JhjhTVGu2pf8QW+rBhIn7op6XMn4Cf5V+xnXYOxIiXEbaJTZL/zi&#10;z+Vxu7t/POrxzRpC/p6RyHCOYn4Xl6hiF+wu3Hn/ADfZzG7Z7QEIeFD/ADmeOL6ozlm52KvMPNxb&#10;635vuh1sn0SRT2LWs8d0F/Hf/WxV6chqtR07Yq3irsVdirj0+WKsT0hjpXnfVdKY0tdXjGrWTEEE&#10;zikF5Ep35ceNtNv8X75uPJPsqsr7+IrireKuxV2KuxV2KuxV2KuxV2KuxV2KuxV2KuxV2KuxV2Ku&#10;xV2KuxV2KuxV2KuxV2KuxV2Kv//U9UjpirsVdirsVdirsVdirsVdirsVdirsVdiqGvrKC8tZrWYE&#10;xTKUcA0NG6/ryMxYpsw5ZY5CQ5xfMXm3y9qn5X+dLfUdMf1rZmL2ryIWBVusbkilafynlmjzROnn&#10;YfVuztZj7W0xhk9Mh/Ne4/ll+YEHm3RFuGQRX0B9O6hDLUMP2gtSwVv8rNppNT4kbLwXbvZB0eXh&#10;G8D9Kf395q0TkQWyTJ2NXB/BWzYwhE9Xlp5ssTsAhEfzPcg09G0HujuT/wAEFy2scfNoEs0jvW6v&#10;Z+XLeO7S9upGubwD7eyKDsdlWn45Xk1RrhHJuw6MA8RO6ZXlrFc20kEgJWQUNNv1ZVjkYytvzREo&#10;0xRdW1Hy+66fJbNdQKaxTIpBCE9DtQkZneDHKLt1njZMRromVrr+o37cLeyMa/78l5U39gP45TLD&#10;GPVyIamWTom0UE3Em5lEtN6KvEAfeT+OY5LmCLx78wPN2t+Z7zUfK+ixK1jCr+sQplaQ25Jk3QNx&#10;Un4fh/4LItgCvo+h6P5Y0C9vdO1G5029S3jvtWs5RBcEySRAOirIInXh6vxA8Pt/6uBKJ0rzlrOq&#10;abH6WrtE7XEFrbW31KEzuJRySRR6x+DgPj/dv/k4qlGr+QrXQNTW28q3VvcWVyLqXzFp80xmurhI&#10;kMy8BGtYZFkMnDjxTkyK6OuFj1Z5+XHmOa9sm0y4YySWccMltMQqPJazLVC6rt6kZBil4fB6i/7H&#10;IDZnVs02H0nbJ21motmmBlw24AVrgsrwgLsKXYq7FXYq7FXYqpzSCON5CQFUEtX2FcVeH+Yo7vzS&#10;2oSD041v0mjCyllCxoVoDx/ZcceTfa/lxVEedNIvbRNFuNQaNItK5x6PBbK8giCRiOGSUyFGk+Bi&#10;nGv+Vz5YqlXleM3ST6jaem9wbqZdHSUsDbrOqo7T8KhuXIso4t9n7X7WKsq806JbTTiT6ytpqECr&#10;Bp3IV9NlX0yjqzfFHKip+z6v8uAlU3/KzX2ura50q44G6sJJYpHjOzGOQhm4k1ANeQ/1skRsqz8+&#10;NabSfyq1+dePOWH6unLoWnYJtX/WzYdmQBzR8mEhs+E9O0jVtTcR2FnPdMAdoYnkoBv+wGzup6qE&#10;di4wi+8PyVuvMUvkOwttdsPqF3ZRpbx0WRRJEgoj8ZVU18f2c4PtTg8UmJu3KgNmf5gMnVxV575g&#10;jSbS/wAxmJJCwkUHZk02JwV8f8/hxVnWn3H1m0SenHnXb5Ej+GKojFXYq7FXHpirEfzBsL79H2+r&#10;6XxGp6TNztw6s6Msyeg4ZV3Pwycv9ZcVZBompx6rpFnqUWyXcKS8SQSCy1KkjaqnY4qjsVdirsVd&#10;irsVdirsVdirsVdirsVdirsVdirsVdirsVdirsVdirsVdirsVdirsVdirsVf/9X1TirsVdirsVdi&#10;rsVdirsVdirsVdirsVdiq2h/txCLSHzr5Ts/M+gXOlXNE9YUSYKrFGpUMOQOVZsQyCi7Hs3XS02U&#10;Tj0fNl5a65+VnnZDExnRN4W/eIs0NacWpwq1B25LmkyRlgn5Pp+E4u1tLv6ZfT/DJ9IeT/OOmeZt&#10;KhvLNlEjxq8lvzRmQmooQpP8ubfT6gTD5j2l2dk0kzE8r+qmQAUy+Xm66yXEbUOTCCL5t02pkTuk&#10;bNFK7ECmSBprlGy2FoKbDAGXCBySHzzq8ml+WrueL/eiYpa225AEtw4iViQa8VL834/FwVsWQYJ5&#10;N8ua/wDomGK0EdpYapGZBqLCSO9hQUEfHivDi4hjfj6n2ZG4t9nEKV2szWujjW9P8zJDHc3WnSNb&#10;6wtIortRwQxH16t9bqEYos0/JF5/5OKvNj5rv7K7XUU0XU4NKi097KDVltmECogflLFLySNpXhCx&#10;2zB0+N/5PgxV6toPlXW7nRLK4gvbaxtli9a1/RwkNxKp+LjNcBo1mLmhk4wpyf8A4ZVidne+YNK1&#10;J9Tu7U2bWV200kQSSMNp1zJ60h+Ljy9J7dt/7n958XHCr3VSG3WhFev9MiRart/DCAxsu742ypvF&#10;XYq7FXYq7FXYqxD8yb+S20UojhRIJWmBJqYUjIkCAEVf4l4g/Diryo6pZeXrG1FzDZ6gJEFpJNAV&#10;9VZrmKV1VlIalH7c+X2cVTHzX+aN3pUksllBbXbpYxRSJ6xbkkcjKI04j4bmsnOX7fwKvw/DiqXe&#10;W9b0r6tFq2jzveSiRJBoknB5pD8IdY/Tck0HJmb0vsr9nFVOy8z2kfn7ULm+t7lbnVJbKcacFWSF&#10;JUjlMsTOxjb1fTn/AHi+jyj9FuXNcVZH5YkFp+Zl3eI0UUOpmKlvXg6ERIAnEbEUli3/AJ1+x9nG&#10;e42V6R5m8o6R5mtI7XVEEtsrpKYmVHVilStVdXXqctwZ5QRSM0vQdL0u3S3sbaKCKMcUCIibf7EL&#10;jmzTnzK0jwh+dd9+2UAbbquySXUxVKLzy1ZXNrrFuSyrrSlbll41WsIgqu38ij7WKo3S9PTT7GOz&#10;RzIkXKjt1PJi29PniqKxV2KuxV2KtEVFKA/PFWKeTgNM1LV/LzGq2s5u7U9B6F2fUoBt9h+Q+Ecc&#10;VZYDXFXYq7FXYq7FXYq7FXYq7FXYq7FXYq7FXYq7FXYq7FXYq7FXYq7FXYq7FXYq7FXYq7FX/9b1&#10;TirsVdirsVdirsVdirsVdirj0xV8qf8AOQ35veah5xPlny5qV5pcenkR3L20pgMszgE/HHxk4hXX&#10;9vjm30ukBjZDkRx2xvVtb/OL8vr7S9V1DzZfanbPP6dxbm8nmTnCEklgaO4LIarKo9RVZf5cujgh&#10;MEULZRxgh9W+RvN1p5t8vRa1aI8cUzyIY3PxKY24U2oO3LbNPqMPBKmicaLIsqYNEb/wxUMe85+T&#10;9M8z6NNYXkSO5Um3lcEmOTswIIOU5sImHY9m9pT02USiTX8X9J8y3mm+bPy48wx3AkMLxSlBPDIv&#10;GdEozIV+LiGX+dM0cxLDJ9Wx5dN2pg4a3r+IPo7yF5/0nzbpv1i1DxXEdFuIJBurEV2YDiw+WbrT&#10;6gTD5f2t2Tk0s+GVcLK16fry87unrhbUU9sKgnquxS49MVea/nFO0g0iwjJHqG5nUA0HILHZx/8A&#10;Ay36N/scVS/U9L0nUYJNZtvLlnbadwB+v3bqXZY/3fP044526KEWvxYq8q03zjHJrUMzieWKC8jE&#10;GlJcSl47KZKsttcP6ZjVpV5sQYJW/uOPoxx4qmT67pFze32pWP6U0+RXu0R/rtw5jmWNlj5/6R8S&#10;wtEzdJOav9n9llUemh3ejnRrzWLSDU3uIlaWVZCkN6sojWST6vwEdvNC8yPyWLlN++b1Ud/3qrJ5&#10;/wDDtrc6feWFnLbxXtw/l/U9MeaVkhkmdCVALyRGIcJNoeK/Hir0b8v7mefydpX1hi9zBCLS5Ymp&#10;M1oxt5TXvWSJt8VZDirsVdirsVdirsVdirsVeX/m9qNxFqWl2iLyinIt5waU9K6Yq53B/wB9f62K&#10;sJ01vLVy36RskSKPRJZZlb02CxRKxjq4pWSR+LsnwTMn86YqmGm2ttqlhPa6zoRFlHOgtNPW5q9y&#10;9QvrF4ygjLRcvtyc14/5WKp/5ZhXy2JYmtvTgvHLWEilS0KoOJD7sW7DnyZ/2sVQ3liLT9LC213a&#10;iRnb6vI7OzieaKVlc78izTO/2pePwfab4EXFWvN1rp+m69o0lpp0djqF7MZrRoyCW9KMyszECi8S&#10;sacP9lir19fHrWlPliq7FXYq7FXYq7FXYq7FXYq7FXYq4iopirFPNET2Wu6Jr8dECS/o++p9pobs&#10;hY6/zCOfj/lfHiqYeZvN2i+WrOK81SR44Zm4RKiFyzEV/Z6YqxYfnf5PXecXVun7LNEH5fQrNTFW&#10;5fzr8tHawtbq9einiqpF9rpvIwxVEr+Zd4yho/Ld2yn/AIvtR+uXFVKT81ZIqGXy9doD39a2J8O0&#10;mKqI/O7y1EW+u2d5aqp48yI5BU+yOcVbb89fICEBri4qV5/7zt0oTiq8/nd5HAEhe49E8SZPROwY&#10;dSAa4qzjTr+11CzhvbR/Utp05xNQrUH2IBGKonFXYq7FXYq7FXYq7FXYq7FXYq7FXYq7FXYq7FXY&#10;q7FXYq//1/VOKuxVxIHU0xV2KuxV2KuxV2KuxVptxQHFXwl+dej3unfmvrCX/KCO7uRPFOyneB6U&#10;kB78f9bOk0eQcDm4zsi/PiWNr5D0fRTq9pq+pW+ozvZvp8iy87KSJP3k3p/3c7yAfupuVxkISJBs&#10;UyjsH0l/zjr5d1TQfy2gtNTiaK5e4uJfSYEEKXoOvjxzT6quJxcpsvUdsxmm3YqWjXFeiSeavK+l&#10;+Y9Jl0+/gSVXB9MutSjdmWhU1+RynPhGSNOd2f2hPT5BKJIfNWv+UvPP5c6qbu1klS2cssV7bBir&#10;KduL7NxO/wC1yzS5MU8RfUdN2hpO0cXDKuOP8M3rv5c/nToWuQwabqcv1TVqBA0zLwlP+S4Cjkf5&#10;c2Gm1cao83je2fZrLgJyQHFj/o/wvUIyhoV6HpTNhxW8pK73VMUOPTFXlX5lXs8HnXSGSGS7MEUE&#10;kdpCPUkkc3frcVT/AKNR/nHirHPOVxCPL+qJqiy61rvIJc3CFjZWbM6t9X51ETNCjcD6cPL95y/m&#10;xV5r5gOmQ6xqCTTqo0iKHROIdYnY2lr685VOaszvezI4T43k9GX4/wDdeKobTpzdwloJPrMZt3nk&#10;I4gwR2qOk008asZuMEM0ZNY29T/K+3iqceWvMDzeUJNIvNVjm+pNDcabwkD+nDfRXDPRvhK8fXhZ&#10;lZv91/5OKsunuk1XSbXV7a/jur7TJraXU2Q7XTWySNFeodlbknKP7PLkvxcsVeu/l9Ix07VULclj&#10;1jUgn+zunlb/AId2OKsoxV2KuxV2KuxV2KuxV2KvK/zAtJdQ81uyBidKs5LpGJCr6kYieJCeQru0&#10;hXlyX+8+HFUp1G/0EaxoWklV0mO5iQXlsVQw3aKAwiDo3Eycwdv2vscv2cVZlqVx5diibXZNKnhm&#10;0QGGP1o3tlMMVWkaLcRvHw5NuPjVfhxV515r1bU7u2t9NpKJp0ZoVjPFJUdhIsY9L9pV+38P7eKp&#10;p+Xcdv5i0n6tcRJb36B5PRZOX1Z45X5V4L6YdhIO/L4uf2sVa1rQ4bTVZ9QYLcGCMWFvcFgzxycJ&#10;GmBVmLJEwEfH/K+yn7WKvaV+yPkOmKt4q7FXYq7FXYq7FXYq7FXYq7FXGlN+mKqckccg4yKGAIbi&#10;fEGoP0UxV5z53sUvvzBsYpGBEWkyyQV+P05DeQo7/wDFfKNmT1MVTyyi06fksqrP6UwSVCw5IwHx&#10;MQW6Cv2f8rFVAw20UayPbH0Ub1GcfAAXjU14qab9Ur/L+ziqXeZ9ZK6DdGzmeIQxmSV4mDGOPkPU&#10;f4CdkQNJ1X7DYqw/VrsaZ5p0+502UR2awyXOoxxuSkkQg5I8inY8l5Mvw/H+zy5YqqeVdfu7s6Xd&#10;rdyX8usO8kqvVgYTG8kpdW5BUQqsf2V/ycVZxLArrEx9CIfHU+ktafsgAJsBXgMVV44JZG9KisJR&#10;SezZQVVWH2QCKHlX9lcVUPy6tV03XfNOkW4MWnW91DcWtmK8IfrUXN0RW3VeatsPhxVnWKuxV2Ku&#10;xV2KuxV2KuxV2KuxV2KuxV2KuxV2KuxV2KuxV//Q9U4q7FWmoffBxBXD6cKt4q7FXYq7FXYq0QMC&#10;sC/Mf8m/KHnox3GpwPHqMKNHHeQN6blSDQMeLhuJ3HJcycWonDYFnHIQwTyZ/wA4t+XdL1Vb7XZH&#10;1GO3ZZLe29blGWU1BkX0ouXy5ccvnrZEUGZyF7rFBDEgSJBGg6Ko4gd+gzBkb5tRKpTAxp2KWjgI&#10;tFtU+/GIpaCB1fRNL1a3FtqNtHdQVqY5FDbih2rkJiB+oW5On1WTDLigTEvAPzG/JjVdEvv0t5Tg&#10;kaxSshjikJnhbxjACtx/2TZqc+ikDxQ5PoXY3tHjzx8LUn/TBR8ifnh5g0u9Fp5muHurIUX1mj5S&#10;pQcfi+JG7b/C2HBrZQNT5NvafsxgzQ4tOPV/RL37QvNWha5ZpdaZexXMb7DiwqD4FT8WbSGeE+Rf&#10;PNXoM2CXDOMopoWNQK0y5wyO55X+ZN6NL86aTqtHrHboY6LyqyTtEAFp15XSr/s8UXfJivmnzFpb&#10;eRDoemRPNrhP1vWpJYjzaUhhNI8h48h9Z9NB/wAVccCI2ObxrzLN5yj1m4W+0qG31XXbxdW0+1mt&#10;4ZFkhureSK5uBI3quFiWNXHKbhBI/qRr6n2VkVttfCGa603Ua6NG1tEGv9PDlpkkdYr9TInrmSGR&#10;X4yRcOPqx8OHFOGKs807yEND8iaLaXSrDr/me5toFjmEYnjtYvVEG/AGJmhktvVBLfF8PHFWWa7p&#10;sel+XPLjaPZKkd8/6E1JIV4j1ldlUsAVPKhl+L/hcVep+RJYYdKu5WkVRe6vqbR77HjeyxLT5rGD&#10;kgLa5yohlQY16/IZElnxDo08qohd2oqipPbbCAgmg6GZJolkjNVYVB6bYnZMTapgSXYoLROCwkNA&#10;nvhsKebqkbk7dsaQAbeR/mbe6hp/mhjFdW9na3Vq7TzXTBQ4URp6ajctyAbiqry/vMVCU+W9Lguf&#10;J6za/brNqj3zxWU8vISWqgGQGCdysycQaxcpH5f5WKUx1O78038dxozajE9gCbuZbxFS4fT1JQxq&#10;TEFbku0/7fDn+8XliqoYNEuGmtuE31hXUWL/AAn0gQpc20yVkK+mF/3Y7r9nFW5dP0qztbae0ur3&#10;TLm4t2F+umCjuxYVmK8JGWpX7Q4xf8D8Kq2XTjBp1hbQtPcrqF4Jpri/dnuZUkjMQbYhR+8kT4eC&#10;/D/lYq9eHt099vbFV2+A+SuxBtXYVdirsVdirsVdirsVdirsVaIHhirznXZUP5lyiV1X09Is44ty&#10;KtPqL8l2+1y9BeuKp3ygiuW4rHG0klJSFUA8j/eE0+Jvniq67hcwyiIFbfaIIxLDgAERm58m5jhw&#10;r9rFWAecfMT+XLhbKG1s7i0+rmTUredQ0lxDKWjaKEO8fq/AXJVvhxV4hY+avM2u6Xd2OjiV76OZ&#10;ksbm5UCWewJX6pFyJKOBbIyN8K/DJ8bN+yq9k/LHylquiWNdXlV5WdU015DGPRgeP96h9JIxGObc&#10;/h/2XwfDirO4wJrlYRIGbiQtKHkysQvDahVqDFUxeO3tr2SRXmmZKBwaCgRatxKhKtxU/aP+p8fH&#10;FUD5IdpPN/m2SoZS1goYEmpFuSdzv3/axVm2KuxV2KuxV2KuxV2KuxV2KuxV2KuxV2KuxV2KuxV2&#10;KuxV/9H1TirsVW13pg4RzXdZLPHEhd2CKoJJbYADxycYmTVPII7oXTNXtNQEhtnDiNuJIJ8B4gZP&#10;LhlDm14NVHJyRtTU5SHILmJGJDINNIq7saDxOSq+TXLIBzWW93BcAmGRZApKsVNaEdsJgY81jkEu&#10;StkWbqYqsp44LK2vwq7FXYqtY0OC96UBwJp75Iok4iuR4QU2skhSSNkkAdG2YMKinhQ4y7mQmecT&#10;Tzvzh+SXlPWoHksrf9H3oqVktwFDEmvxJUKcws2hjMeb03ZntPqNPKpHjh/SeJ3mn/mT5BvWSA3l&#10;tawt6qyqpa3ZVP2iFLxgb/EK5rZY8mI7W9zh1Gh7Qj6+Di5f0noXkn/nIMXDLa+ZkhtzsFvFLrX5&#10;qFf9eZen1xupPM9r+yfhgzxcXD+PNkX5stGY9C1yFVuI7WeRHjYVjcJxvF5V/wCLLFY6f8WNm0t4&#10;eeLwzukutaJZajdaqNNSKC51O/On2ssaq37lVSYyLutQ8kTA1PD4sJYndhHo+X/Mtlb6hqdxJH5k&#10;0S0XTtLiaUwK1nMxLSMzqq80ik4/vJP3nwOi/EuKGOto1o319wiXq2B+qRqy8qLKyTvIs6kRPxZ2&#10;3dZUZ/8AK+HFWZabbeYvMWo/pzX/AFI7Z7GW68p8KLCZbVYyrRKpqn7qP1hy48uH7WKsiutSS5RV&#10;LItpp17ca80IpSsYidE9g/qT8KD9n7DYq9B03y/cw+R9OtF5pqMMCXEjDaQ3Un7yYnf9qV3rl+CQ&#10;B35ONqoSMbieSFtvM3meJvSksjK/QVRgajY9MzjpsRF26fFrcwlRin1nb6tfIJNQY28bf8eqBQKd&#10;fiNSTmFMwjsHaxjkluTsnEcaRoFQBVXYKNqDKDu5UY0urgZEOrigFYSCem/tiYJ4Qeq6oA8PngoB&#10;BvoprcQvI0YZS60qoIrv7YiQZ8EgLp5B/wA5AeW77UY9PvLUF2jqvHanKMOyr9pT8fP/AFfhwsBf&#10;VSuRqFrp1jol7we41CJZRbQFTLHMPhkdZ0aUpWJeUdW4/sLz5YpX/VUtLXWr2a8upLicnTrKW8i5&#10;BLaTmxkgJjTn6iA8Uq/LhiqQWOuXT/ozT9Khkk1WZZEtzPy9ZU41Wbiyxq7unJhVf2P9VcVZLqQi&#10;tlvW+vcdVTTxHAhArziMn1iP0fs1/um+zy/kxVrybeza5qOlWlxI8osVBmb7LLIrGQqfhGw4Qf8A&#10;B4q9hpuT3xVxr2GCIVZE0rRq0kfpuftJUNT6RhlEDYKqYq7FXYq7FXYq7FXYq7FXYq44q8s84BF/&#10;MKadg7Kmnaa4KHst9cmRjQHZKxt/lYqirq9uFmUTMEkkkoispoYxQchv1bb4sVREOt6mLy2t7m1r&#10;ZTjlNcE7rIgC0KgdGm9Qcafb+LFWHfnxNaWXlf8ASsVtDJfxukQlkQiRYzUu0aji78dvhAdfi54q&#10;8I0TRNSsNQtIYNWufQcxrbxxR+jOSRQRK6/GnFWjWN2X9rFX1EsM0dlCHjlLRJFHwkJNAaK1XoA0&#10;nGvJz/Liqtp8yCcXHD0Xif0oFkaoNKUIrx5cnB/zbFUzvLoeoJkUD1Y5WYVJHIFUXf8Ayld/+I4q&#10;gfyvb1r7zVdEEepqSonKoYxx20QjJBp1U/yr+1irPMVdirsVdirsVdirsVdirsVdirsVdirsVdir&#10;sVdirsVdir//0vVJIHU4osLDPCBUuoHjXJcJYHLEdUDeazpttUPOnPoIwasSRtsKnJxwSPRrnqoj&#10;luk7Wur64T9ZU2lgx4m3AUs6A15cjRlr/q5kiUcfLeTgzxzzHfYKVpbpoOuiHlSxvF+B324sN6V/&#10;rk8mXxYX/EGEMfgZOEciypJEZQysChAoR4Zr+Egu3EgQsuLq2hQvLKqKu5LECmERlewYSnHvY3qF&#10;zea5J9Us146etTJdha8mH2QpbiKf6vLMzFGOPc83Xamc8uwCn5fiOi61Jpzn9xcKGhd6CpA3oe+W&#10;Z6yQ4hzY6Qyxy4Cy8EZrXb2GiygVJAGBSQh/Wla4CRr+5Aq70O58BllUGINomuQLJ1cFpdUeOFBN&#10;JF5i15rECG0CzXjgkR9So8SBmVp8AkbLr9ZquHaO5XeW9ZbUbTlLxE6qPUAPckjp26YNThEeSdFn&#10;M9jzTkEHvmJxOf1d9PXpk7SfJa0ihwlQXbcDvtixU7m0iuYnimBaNxxZQaVB69N8ieTdjymBBHMP&#10;L9a/IHy3carFqGnSz2tZ0lurevqI4DAsKuQ61/yWzBloYmXF3PU6b2rzDFLHMRlxR4f5rMPO+gDU&#10;PKl3aQKzTw8bm1RdyZYG9RF6782HHM2LyeWZkXlHli5iMEUcHL/cTp93dzSP8RqiTFAwCpQcJIlr&#10;/N/lNkikiglE2g67dxvJrcDC70azgs7S6iCq8cS2lxcEMFLxL+9FtT1o2b05FX4vt4hgERe6LZIP&#10;L9xYXn6Q1CKG1nlgmeJ0hunkRRzWAQN8LTI/xPw+Hj+1ilNfLPmKXUfLMOj3UZhv9G1RY5IOLB2+&#10;vS3W1CtKekSV48vh/axWkP5O8vHzL5gZBM721vJaXV2UQCn1cBBAxNKcuc1WHx4rb3yR0SMs7BUX&#10;csdgKb4CExBJoJXpPmXRNWvbi10+7ju5bUD1vSblxLMRQ0FOqZGOW9g5GfQzxAGYMbTcHcVOS4d7&#10;cW65t7YVtolQKkge9cWQtBXmsaRaoXuLyGIL1Luq/ryHiRHVuhosuQ1GMj8GFa/+dfkvSwVhvoby&#10;WtAkTO4+lo0cDMXLrIjkXd6P2Y1GT6oygPd+15dr/wDzkJ5nvpGg0m0gsoiSocg3EjDoKVCKP+Ab&#10;Nfk18jtF6zReyGHGOLMT/uP0pj+SI85nzhLeajZzGxvIS0l08QReVagiir9rMjRymTuHC9pceljh&#10;rHIcV/znuWtaTBqumzWU5IWVWVXFdmdSvQEeObV89Dx3yHHqOlec9bh1uPlqEdjDbaLEw9L10tFJ&#10;SP4SQzLxVeXw/Aq/b5c2Us81PRbPzDYraahbNc2tw5PpyF4WkdijFgF9KSIIql+Lftfb+zxxVhGq&#10;+XdR8q6nbw6Whvk0+T6xYQScQwjkYc4yVIMnFVLcvtYqlfm7zpo+s6zc6PotjW/9UQtq4M4MLKyl&#10;ka3lATnu32v2f2cVej/lb5bk07T3vLlmkuJqUkICh/hXk3EEjqKYqzwYq7FXYq7FXYq7FXYq7FXY&#10;q7FXYq6oxVx3BANPcdsVYl5v8oanqOo2WuaLcwwaxZQTWhhu1Zrae2uCjPE5T95GQ8aMksfxfssr&#10;cvhVSS38o/mYoIS60OyWo4qkV5ckAeLPJBy3/wAlcVRP+BfPkxRp/NdvEI0ESR22mqFVPCss0jH6&#10;cVSzzF+S+r+ZZbKTW/Ntxcfo1neySOztYVRpV4yV4gs1aL1bFURp35S69pCcNH81yW6cuXGexgnA&#10;oAAFo0Z6deRfFVS58nfmOIRANR0bUoEJZFubW7tmqVZaFobh/wCdv2P2sVUrTyh5/iCiWy0IoCCU&#10;iur+MEg8lNXimPwsTiqp/hj8xpJGae30SQGN4VAuL1QFcAUakNW+yv2WT/WxVlHkryzNoGlSQ3Vy&#10;LvUb6eS+1K4ReEbXM5Bf00/ZjUBUQfypyb4+WKp/irsVdirsVdirsVdirsVdirsVdirsVdirsVdi&#10;rsVdirsVf//T9SyRiRSrdDjGVMZQtIp/KNlPK0jSS0JrwbiR9G2ZMdQQ4c9LaPsNDsLIloUUMf2u&#10;K1/ADIZNSTzZY9IBumK9Mou3MqkDq2mQajbGCXburAAkHx3y7Fl4C4+fEJjzSGPyhqEJZI9SdYT9&#10;lfiBA+ggZly1kT/C4Eez539WyNtPKNpBP60sr3L9/VCla+O4OVy1ZIoCm8aGuZtPURUAVRQAbAdM&#10;w5S3c6EKCWa9oy6jAoD+nPGQ8UgHQg/fmRgzcJ35OLqcJIsc0stV81ITDJ6J3AEv77YdO+XyOM7/&#10;AKnDhDJ+LTC20e4LiS+uTK/++9+A37Bicollj0DmR08jzKbjbYDMcuYI0hr68FrbmYo7gdVXrhiG&#10;vJKkkbzpb8uMdpM7dgKV/CuZg0e124R1xBrhckutawtOB0+3aoZn9T1Dv2+yMHoh/SY8M8v9FMtK&#10;0WCwRjy9WZt2mcAk/T1/HKcmbi5cnIw6UQ5+qSRXtpLoOptq0VZbad6TRKCOIPfb4fvzKjMZI8J5&#10;uBPFLFPj6JqnmnSvSD+oBX9nklf+JZQdKbcqPaUZdERZas9+x9CFki7St0O48NvxyE4cLZHMZ8kZ&#10;BbrFMzVLM3c9hlfRyY463RGRZuxVqgp7Hrirxb8wvLd55ZvrzW7Ic9MvXk+shFYOi3SussfwgJ6f&#10;deTf3jLyXFVPWdL1G68oWOrW1yps9Z1AXN4oLMTHcyw28KAg8TwtoI4/j5fFy4/u+KYqh9STSJLH&#10;hplk8d1Z29zbSsyoDJNa2yXCGPgvLeS347/Fiqv+YV23l7WNR1gILm81mSxj0qyj/vRcxRpGrSD7&#10;XGMMx/d/H/q4SiNmVM//AC/8rr5W8sqtw4mvZgbm+n48SXIqQK/FQf5ZyMpUGQhcqDxT80Pzivdf&#10;MulabE9nYxkrLLzYSSHwojcaf8Fmk1epkTQfU/Z72cjiAyyPGZeTHvy5/Me78kS3rw2q3n1wLUSO&#10;V48a+HzzGw6o4y7btj2ejrQPVwcLMJf+ckdcYH09KgWvT97J/DMqXaZPR0sfYWAO8/sSe9/Pnzbc&#10;A+nFHDXweY0+51ys6+Z5By4eyemx8z9kP1JFc+dfPmt/u45LxiwIpbG4I/B2ys5csu//AGTmQ7O0&#10;eLc8P/StE6b+WPnnWZEaRZVEoYk3S3B8RvVDko6WcmObtnR6cenhNeeNnmj/APONcjL6mp6r8R39&#10;OKPb/h8yodm95ee1XtvvUYf7J6V5W/LDy1oCL6MKzzr/ALumji5VHcEJX8cz8ekhB5XW9t5892TE&#10;H+lL9bLlRFFFA27AUzIFOlJJ5leNx+OKsS88+RYPMUKyxyLb3sQ+CQqCK/ssCByWRT/dv+zirzbV&#10;Lz8xdCs5tNmuGnSdDDHdP9a5qSPTDci/X9pmxVKLWPzLqM91BLqEtzO/o+pHA8svAIB+yTX4uBOK&#10;vS/JP5bRafKt/fOsk4ZmWMoK1JP2iwqNvh/2OKvQY0VAFUBVUUAGwpiq7FXYq7FXYq7FXYq7FXYq&#10;7FXHASrRO2DcrYCwle/45MBhxgKgOBkC7FLsVdirsVdirsVdirsVdirsVdirsVdirsVdirsVdirs&#10;VdirsVdirsVdirsVdirsVdir/9T1TjSLdilo9caQS73H3Y0kFo1r0wE0tBxHfGMrQQWl67ffhtRC&#10;l2FbdkSEh2G0EOIr2yJAKQS4fLDSLcckmrW8EB2UfdjZYEDubApgKYimtgd8fJMpBZLEjxujgMji&#10;jKRUfccMdixygSjRQkOjabAxaO3iQn9pY1B/AZb40i0R0cKRygBaAUymYtyIx4dg5dzUGtO2I5J4&#10;Ta/fFLsVdiqjdWsNzbywTIJIZlKSRsAwIIoag7Yq8hh/K3zh5X1SaPy7c/pHy9dXiX8VhOQfqs0c&#10;nq8BEZraEQswVecX7xF/3U/2sVZFqLfmbLAn+4ayaerFJoRG7xM6lOarJdQcXCn7aytx/Z9T7GKo&#10;XyT+UcumeYG8067d/XtakRuEYAkWF5RSQmaSryvQKEdRFx+L7eRIKjbd6TwNKEDfJI3u3m/5ifkv&#10;pvmhje2Ui2GpqNnEaenJt0k4hX+nl8P8uYGo0XHyL1HY/tLk0pAkOOH9YsT/AC6/I7UbTUb9PNdh&#10;E1rwUWcqNBKpYMwYhWDsu3E7omUabs8g+t3PbXtZHLCPgH1fxfXH/iXokH5TeSoWr+jLdzUkFoLc&#10;06/8V5mflIXyeZye0Gql/Ef9NP8A4pN7byX5Ztaehp1ulOlIYh+pRlvgR7nFn2pqJc5y/wBNL/ik&#10;yisLKKnpwxrTpRFH6hh8JxZZsh5lEAUHShyUYtN20flhlIBjwB3Tvjw2kRLfE0wCNJpuhySuIPX2&#10;O3bFVrxI4KuAymux32PbfFVCz0ywsy5tbeOAyHlJ6aKnI+/ECtMVRNK9cVdQ/QOmKtjFXYq7FXYq&#10;44q7fFXDFXYq7FWmNBXGkPK/zO8/XFrczaFY8o5T6ayXKsyMC/YFaeKjMnHDZ0naOrMJUw+6tNf8&#10;tr9fi1INKsghvEjeZTHLJHz4n7PP4f2lbJmLiTzyFSez+SfMQ8weX4dRKCOVmZJkFeIdevGu/HMa&#10;You90mXjhafZBynYq7FXYq7FXYq7FXYq7FXYq7FXYq7FXYq7FXYq7FXYq7FXYq7FXYq7FXYq7FXY&#10;q7FX/9X1TTBSuwq1vX2xVJdZ1k6XdxSzBjauOL8SPh3pWnf7Yy2GMy5OJk1HAd0xtr62uE9SJ+a9&#10;K0I7e4xnikNizjqcctwhbnVPUnNlaVNz+2x2CDx3G/0YY46FlhLPxGgmMasqgMeRAALeOVEuTEGl&#10;2V0WVhqtcmiwXVr74CAUAlRe8t45ViZqSN0FD/TJxxmmEs8QaKtyP09si2lvfviUC3V/HI0UuGSU&#10;tEY3uoAb/jgJ3QXzz/zkV+c2r6JqcPlXy3PNa6kqrPeXMfBaK3xIq81Ndga/EubXSaYSjxFyYYtm&#10;ANr35z+QG0/zRrmrS3umT3CR3VoLkOS7J6gjbkrBap8VY+S/s5kHDGWzKIB2fVXk7zXpvmnRYNX0&#10;/l6EqrVXXiQzRrJT7nGajLj4DTjSiQU8ypDsVdirsVdirsVdirsVdirsVdiriK4q0RgoqskkEaM5&#10;6KKnK8+UQiSUjc0xSTVdTvrl/qsjRx0BC1HTOJzdo5spPBfzdxHTwhEE7ovQdZmkl+rXDF3P2GNO&#10;1ajYe2Z/ZXacp5PDlbj6nTADiDJM6x1zsVdirsVdirsVdirsVdirsVdirsVdirsVdirsVafpitPn&#10;z8zraS286X0pFPV4yrID0HD28ONcy8fJ5ntGHFO0z84apbny0sHwPc6jPDcevECGlVIipdyUjo3I&#10;cev+V+1kxHdjmzRnj4RzZv8Ak1DJH5NDPsstzI8Y/wAkhR/DMfP9Tt+y4kYfizrKXYuxV2KuxV2K&#10;uxV2KuxV2KuxV2KuxV2KuxV2KuxV2KuxV2KuxV2KuxV2KuxV2KuxV2Kv/9b1TirsVW0FTg4UAVuh&#10;r6xgvIJIZ1DxOtCO+WwycJ2aM2AZEig8k2SSHlNM8AO0Rk2p4Gig/jmVLWEhwodliJ8venljp1nZ&#10;R+nbRCNTSpHU08T1OYcsvEd3Y48EYhE9OuQqt2Ytuvj+OO5Ula8sSKWdlUDckmgyUYlBISm78w27&#10;KYtOre3R2VIRzUHxZqqi/wCybLoYa3PJxcmrvbHuWOapoGsRwpftIZb7kWn4sTRftAKAo6UzYYc8&#10;DsQ6nPpcl2Nyy7TL+G9soriJuSuASD1B7gjNbkgQaLucGQkI2oA65TR6OST3qMlwighKu3RVXffJ&#10;012qW/rekPWp6m/KnTrgLMKnfAq017ZAblL4i/5yEsNSi/OLWGkEi/WvRktH5BeUQgVfhY0pRkbO&#10;j0YvHs5uM7Ij8ydM1PRfIOlaet5b3sFzLFd63drdxXE0l8YysUaLz9UQ28QK/wByvxv9uTBgFTNp&#10;jsXu3/OMOm6tY+RJTqCOguJ1ltlftGbeKlB4ZrddIGWzj5eb2HMJpdirsVdirsVdirsVdirsVdir&#10;sVdirsBVBasGOn3Cr1MZpTrmBr4iWGUf4m7D9QYzoNxwu+DMBGVYsT4imcJ2ZqTCUou21ULhshtN&#10;9T9KxEHk3qg1Hda/EcOgE56wV3tmprwvgzzPSnn3Yq7FXYq7FXYq7FXYq7FXYq7FXYq7FXYq7FXY&#10;q0wJpTrXAUhJPMflLRtft2hv4asacJkNJE41oQSD4nLYzpw82kjkYhp35L6THcO97NLPEDSKMSAA&#10;in7VI03qa/CcmcjgjsoA29EsbO3srWO2t41ihiHFEUUAAymRt2uLGIRpXwNjsVdirsVdirsVdirs&#10;VdirsVdirsVdirsVdirsVdirsVdirsVdirsVdirsVdirsVdir//X9U4q7FWj7YN1PJrYbYaUDZoA&#10;77AY7MAZOFa9ciYsgC2cRfVNpTqFlrMsvO0u/TT+Q0/5obMqGSAG4cTLjkTsUIugalNX6/fSup2K&#10;RycQR9Crlh1EANg450mU9T801sNJ0+xUi2gWMnqwG57bscx55CXLw4Ix6bolkVlIZQQeoIrldno3&#10;EAcmLTab5g0y7caQOdpJ8SwsQyqa9BWlPvzZRy45j1uqliy4z6EVZxebbl1+vPHbRA/EIftEfNg+&#10;VZDij9PqbMfjz2lsnsFtHCgUVZupd9yT3OYhnbsIwoK+RZuPXAShafxxiFLy/wDOD8l9M89LBfQE&#10;Wut29EW8Ehi5Q/ysQknLrt8OZmm1nBs2xm8y8t/84y+Z7nWYl83XzT6LDJyeFbx5GelacVMbU6/5&#10;Hw5k5dYALDMz2fSmm6dY6fax2ljAlvbQoqRxRqFUBQFHbf4QM1hnxbtJNovAh2KuxV2KuxV2KuxV&#10;2KuxV2KuxV2KuPTFVN1DIVYVqNwfDIcEZE2kSpjd35cuo7gvZ0WM16tvv9GcdqewpjIZYw7OGsBF&#10;FF6Nof1Z/XuADMNk3qFH3Zs+yuy/Bn4kh6mnUaniFDknudC4LsVdirsVdirsVdirsVdirsVdirsV&#10;dirsVdirsVdiriBitrR1wo3XA4KW3VxSXYq7FXYq7FXYq7FXYq7FXYq7FXYq7FXYq7FXYq7FXYq7&#10;FXYq7FXYq7FXYq7FXYq7FX//0PVOKuxV2KuxV2KupirsVdirqYq7FXYq7FXYq7FXYq7FXYq7FXYq&#10;7FXYq7FXYq7FXYq7FXYq7FXYq7FXYq7FXYq6mKHYq7FXYpdirsVdirsVdirsVdirsVdirsVdirsV&#10;dih2KuxV2KuxV2KuxV2KuxV2KuxV2KuxV2KuxV2KuxV2KuxV2KuxV2KXYq7FXYq7FXYq7FXYq7FX&#10;Yq7FXYq7FX//0fVOKuxV2KuxV2KuxV2KuxV2KuxV2KuxV2KuxV2KuxV2KuxV2KuxV2KuxV2KuxV2&#10;KuxV2KuxV2KuxV2KuxV2KuxV2KuxV2KuxV2KuxV2KuxV2KuxV2KuxV2KuxV2KuxV2KuxV2KuxV2K&#10;uxV2KuxV2KuxV2KuxV2KuxV2KuxV2KuxV2KuxV2KuxV2KuxV2KuxV2KuxV2KuxV2KuxV2Kv/0vVO&#10;KuxV2KuxV2KuxV2KuxV2KuxV2KuxV2KuxV2KuxV2KuxV2KuxV2KuxV2KuxV2KuxV2KuxV2KuxV2K&#10;uxV2KuxV2KuxV2KuxV2KuxV2KuxV2KuxV2KuxV2KuxV2KuxV2KuxV2KuxV2KuxV2KuxV2KuxV2Ku&#10;xV2KuxV2KuxV2KuxV2KuxV2KuxV2KuxV2KuxV2KuxV2KuxV2KuxV2Kv/0/VOKuxV2KuxV2KuxV2K&#10;uxV2KuxV2KuxV2KuxV2KuxV2KuxV2KuxV2KuxV2KuxV2KuxV2KuxV2KuxV2KuxV2KuxV2KuxV2Ku&#10;xV2KuxV2KuxV2KuxV2KuxV2KuxV2KuxV2KuxV2KuxV2KuxV2KuxV2KuxV2KuxV2KuxV2KuxV2Kux&#10;V2KuxV2KuxV2KuxV2KuxV2KuxV2KuxV2KuxV2Kv/1PVOKuxV2KuxV2KuxV2KuxV2KuxV2KuxV2Ku&#10;xV2KuxV2KuxV2KuxV2KuxV2KuxV2KuxV2KuxV2KuxV2KuxV2KuxV2KuxV2KuxV2KuxV2KuxV2Kux&#10;V2KuxV2KuxV2KuxV2KuxV2KuxV2KuxV2KuxV2KuxV2KuxV2KuxV2KuxV2KuxV2KuxV2KuxV2KuxV&#10;2KuxV2KuxV2KuxV2KuxV2Kv/1fVOKuxV2KuxV2KuxV2KuxV2KuxV2KuxV2KuxV2KuxV2KuxV2Kux&#10;V2KuxV2KuxV2KuxV2KuxV2KuxV2KuxV2KuxV2KuxV2KuxV2KuxV2KuxV2KuxV2KuxV2KuxV2KuxV&#10;2KuxV2KuxV2KuxV2KuxV2KuxV2KuxV2KuxV2KuxV2KuxV2KuxV2KuxV2KuxV2KuxV2KuxV2KuxV2&#10;KuxV2Kv/1vVOKuxV2KuxV2KuxV2KuxV2KuxV2KuxV2KuxV2KuxV2KuxV2KuxV2KuxV2KuxV2KuxV&#10;2KuxV2KuxV2KuxV2KuxV2KuxV2KuxV2KuxV2KuxV2KuxV2KuxV2KuxV2KuxV2KuxV2KuxV2KuxV2&#10;KuxV2KuxV2KuxV2KuxV2KuxV2KuxV2KuxV2KuxV2KuxV2KuxV2KuxV2KuxV2KuxV2Kv/1/VOKuxV&#10;2KuxV2KuxV2KuxV2KuxV2KuxV2KuxV2KuxV2KuxV2KuxV2KuxV2KuxV2KuxV2KuxV2KuxV2KuxV2&#10;KuxV2KuxV2KuxV2KuxV2KuxV2KuxV2KuxV2KuxV2KuxV2KuxV2KuxV2KuxV2KuxV2KuxV2KuxV2K&#10;uxV2KuxV2KuxV2KuxV2KuxV2KuxV2KuxV2KuxV2KuxV2KuxV2Kv/0PVOKuxV2KuxV2KuxV2KuxV2&#10;KuxV2KuxV2KuxV2KuxV2KuxV2KuxV2KuxV2KuxV2KuxV2KuxV2KuxV2KuxV2KuxV2KuxV2KuxV2K&#10;uxV2KuxV2KuxV2KuxV2KuxV2KuxV2KuxV2KuxV2KuxV2KuxV2KuxV2KuxV2KuxV2KuxV2KuxV2Ku&#10;xV2KuxV2KuxV2KuxV2KuxV2KuxV2KuxV2Kv/0fVOKuxV2KuxV2KuxV2KuxV2KuxV2KuxV2KuxV2K&#10;uxV2KuxV2KuxV2KuxV2KuxV2KuxV2KuxV2KuxV2KuxV2KuxV2KuxV2KuxV2KuxV2KuxV2KuxV2Ku&#10;xV2KuxV2KuxV2KuxV2KuxV2KuxV2KuxV2KuxV2KuxV2KuxV2KuxV2KuxV2KuxV2KuxV2KuxV2Kux&#10;V2KuxV2KuxV2KuxV2Kv/0vVOKuxV2KuxV2KuxV2KuxV2KuxV2KuxV2KuxV2KuxV2KuxV2KuxV2Ku&#10;xV2KuxV2KuxV2KuxV2KuxV2KuxV2KuxV2KuxV2KuxV2KuxV2KuxV2KuxV2KuxV2KuxV2KuxV2Kux&#10;V2KuxV2KuxV2KuxV2KuxV2KuxV2KuxV2KuxV2KuxV2KuxV2KuxV2KuxV2KuxV2KuxV2KuxV2KuxV&#10;2Kv/0/VOKuxV2KuxV2KuxV2KuxV2KuxV2KuxV2KuxV2KuxV2KuxV2KuxV2KuxV2KuxV2KuxV2Kux&#10;V2KuxV2KuxV2KuxV2KuxV2KuxV2KuxV2KuxV2KuxV2KuxV2KuxV2KuxV2KuxV2KuxV2KuxV2KuxV&#10;2KuxV2KuxV2KuxV2KuxV2KuxV2KuxV2KuxV2KuxV2KuxV2KuxV2KuxV2KuxV2Kv/1PVOKuxV2Kux&#10;V2KuxV2KuxV2KuxV2KuxV2KuxV2KuxV2KuxV2KuxV2KuxV2KuxV2KuxV2KuxV2KuxV2KuxV2KuxV&#10;2KuxV2KuxV2KuxV2KuxV2KuxV2KuxV2KuxV2KuxV2KuxV2KuxV2KuxV2KuxV2KuxV2KuxV2KuxV2&#10;KuxV2KuxV2KuxV2KuxV2KuxV2KuxV2KuxV2KuxV2KuxV2Kv/1fVOKuxV2KuxV2KuxV2KuxV2KuxV&#10;2KuxV2KuxV2KuxV2KuxV2KuxV2KuxV2KuxV2KuxV2KuxV2KuxV2KuxV2KuxV2KuxV2KuxV2KuxV2&#10;KuxV2KuxV2KuxV2KuxV2KuxV2KuxV2KuxV2KuxV2KuxV2KuxV2KuxV2KuxV2KuxV2KuxV2KuxV2K&#10;uxV2KuxV2KuxV2KuxV2KuxV2KuxV2Kv/1vVOKuxV2KuxV2KuxV2KuxV2KuxV2KuxV2KuxV2KuxV2&#10;KuxV2KuxV2KuxV2KuxV2KuxV2KuxV2KuxV2KuxV2KuxV2KuxV2KuxV2KuxV2KuxV2KuxV2KuxV2K&#10;uxV2KuxV2KuxV2KuxV2KuxV2KuxV2KuxV2KuxV2KuxV2KuxV2KuxV2KuxV2KuxV2KuxV2KuxV2Ku&#10;xV2KuxV2KuxV2Kv/1/VOKuxV2KuxV2KuxV2KuxV2KuxV2KuxV2KuxV2KuxV2KuxV2KuxV2KuxV2K&#10;uxV2KuxV2KuxV2KuxV2KuxV2KuxV2KuxV2KuxV2KuxV2KuxV2KuxV2KuxV2KuxV2KuxV2KuxV2Ku&#10;xV2KuxV2KuxV2KuxV2KuxV2KuxV2KuxV2KuxV2KuxV2KuxV2KuxV2KuxV2KuxV2KuxV2KuxV2Kv/&#10;0PVOKuxV2KuxV2KuxV2KuxV2KuxV2KuxV2KuxV2KuxV2KuxV2KuxV2KuxV2KuxV2KuxV2KuxV2Ku&#10;xV2KuxV2KuxV2KuxV2KuxV2KuxV2KuxV2KuxV2KuxV2KuxV2KuxV2KuxV2KuxV2KuxV2KuxV2Kux&#10;V2KuxV2KuxV2KuxV2KuxV2KuxV2KuxV2KuxV2KuxV2KuxV2KuxV2KuxV2Kv/0fVOKuxV2KuxV2Ku&#10;xV2KuxV2KuxV2KuxV2KuxV2KuxV2KuxV2KuxV2KuxV2KuxV2KuxV2KuxV2KuxV2KuxV2KuxV2Kux&#10;V2KuxV2KuxV2KuxV2KuxV2KuxV2KuxV2KuxV2KuxV2KuxV2KuxV2KuxV2KuxV2KuxV2KuxV2KuxV&#10;2KuxV2KuxV2KuxV2KuxV2KuxV2KuxV2KuxV2KuxV2Kv/0vVOKuxV2KuxV2KuxV2KuxV2KuxV2Kux&#10;V2KuxV2KuxV2KuxV2KuxV2KuxV2KuxV2KuxV2KuxV2KuxV2KuxV2KuxV2KuxV2KuxV2KuxV2KuxV&#10;2KuxV2KuxV2KuxV2KuxV2KuxV2KuxV2KuxV2KuxV2KuxV2KuxV2KuxV2KuxV2KuxV2KuxV2KuxV2&#10;KuxV2KuxV2KuxV2KuxV2KuxV2Kv/0/VOKuxV2KuxV2KuxV2KuxV2KuxV2KuxV2KuxV2KuxV2KuxV&#10;2KuxV2KuxV2KuxV2KuxV2KuxV2KuxV2KuxV2KuxV2KuxV2KuxV2KuxV2KuxV2KuxV2KuxV2KuxV2&#10;KuxV2KuxV2KuxV2KuxV2KuxV2KuxV2KuxV2KuxV2KuxV2KuxV2KuxV2KuxV2KuxV2KuxV2KuxV2K&#10;uxV2KuxV2Kv/1PVOKuxV2KuxV2KuxV2KuxV2KuxV2KuxV2KuxV2KuxV2KuxV2KuxV2KuxV2KuxV2&#10;KuxV2KuxV2KuxV2KuxV2KuxV2KuxV2KuxV2KuxV2KuxV2KuxV2KuxV2KuxV2KuxV2KuxV2KuxV2K&#10;uxV2KuxV2KuxV2KuxV2KuxV2KuxV2KuxV2KuxV2KuxV2KuxV2KuxV2KuxV2KuxV2KuxV2Kv/1fVO&#10;KuxV2KuxV2KuxV2KuxV2KuxV2KuxV2KuxV2KuxV2KuxV2KuxV2KuxV2KuxV2KuxV2KuxV2KuxV2K&#10;uxV2KuxV2KuxV2KuxV2KuxV2KuxV2KuxV2KuxV2KuxV2KuxV2KuxV2KuxV2KuxV2KuxV2KuxV2Ku&#10;xV2KuxV2KuxV2KuxV2KuxV2KuxV2KuxV2KuxV2KuxV2KuxV2KuxV2Kv/1vVOKuxV2KuxV2KuxV2K&#10;uxV2KuxV2KuxV2KuxV2KuxV2KuxV2KuxV2KuxV2KuxV2KuxV2KuxV2KuxV2KuxV2KuxV2KuxV2Ku&#10;xV2KuxV2KuxV2KuxV2KuxV2KuxV2KuxV2KuxV2KuxV2KuxV2KuxV2KuxV2KuxV2KuxV2KuxV2Kux&#10;V2KuxV2KuxV2KuxV2KuxV2KuxV2KuxV2KuxV2Kv/1/VOKuxV2KuxV2KuxV2KuxV2KuxV2KuxV2Ku&#10;xV2KuxV2KuxV2KuxV2KuxV2KuxV2KuxV2KuxV2KuxV2KuxV2KuxV2KuxV2KuxV2KuxV2KuxV2Kux&#10;V2KuxV2KuxV2KuxV2KuxV2KuxV2KuxV2KuxV2KuxV2KuxV2KuxV2KuxV2KuxV2KuxV2KuxV2KuxV&#10;2KuxV2KuxV2KuxV2KuxV2Kv/0PVOKuxV2KuxV2KuxV2KuxV2KuxV2KuxV2KuxV2KuxV2KuxV2Kux&#10;V2KuxV2KuxV2KuxV2KuxV2KuxV2KuxV2KuxV2KuxV2KuxV2KuxV2KuxV2KuxV2KuxV2KuxV2KuxV&#10;2KuxV2KuxV2KuxV2KuxV2KuxV2KuxV2KuxV2KuxV2KuxV2KuxV2KuxV2KuxV2KuxV2KuxV2KuxV2&#10;KuxV2Kv/0fVOKuxV2KuxV2KuxV2KuxV2KuxV2KuxV2KuxV2KuxV2KuxV2KuxV2KuxV2KuxV2KuxV&#10;2KuxV2KuxV2KuxV2KuxV2KuxV2KuxV2KuxV2KuxV2KuxV2KuxV2KuxV2KuxV2KuxV2KuxV2KuxV2&#10;KuxV2KuxV2KuxV2KuxV2KuxV2KuxV2KuxV2KuxV2KuxV2KuxV2KuxV2KuxV2KuxV2Kv/0vVOKuxV&#10;2KuxV2KuxV2KuxV2KuxV2KuxV2KuxV2KuxV2KuxV2KuxV2KuxV2KuxV2KuxV2KuxV2KuxV2KuxV2&#10;KuxV2KuxV2KuxV2KuxV2KuxV2KuxV2KuxV2KuxV2KuxV2KuxV2KuxV2KuxV2KuxV2KuxV2KuxV2K&#10;uxV2KuxV2KuxV2KuxV2KuxV2KuxV2KuxV2KuxV2KuxV2KuxV2Kv/0/VOKuxV2KuxV2KuxV2KuxV2&#10;KuxV2KuxV2KuxV2KuxV2KuxV2KuxV2KuxV2KuxV2KuxV2KuxV2KuxV2KuxV2KuxV2KuxV2KuxV2K&#10;uxV2KuxV2KuxV2KuxV2KuxV2KuxV2KuxV2KuxV2KuxV2KuxV2KuxV2KuxV2KuxV2KuxV2KuxV2Ku&#10;xV2KuxV2KuxV2KuxV2KuxV2KuxV2KuxV2Kv/1PVOKuxV2KuxV2KuxV2KuxV2KuxV2KuxV2KuxV2K&#10;uxV2KuxV2KuxV2KuxV2KuxV2KuxV2KuxV2KuxV2KuxV2KuxV2KuxV2KuxV2KuxV2KuxV2KuxV2Ku&#10;xV2KuxV2KuxV2KuxV2KuxV2KuxV2KuxV2KuxV2KuxV2KuxV2KuxV2KuxV2KuxV2KuxV2KuxV2Kux&#10;V2KuxV2KuxV2KuxV2Kv/1fVOKuxV2KuxV2KuxV2KuxV2KuxV2KuxV2KuxV2KuxV2KuxV2KuxV2Ku&#10;xV2KuxV2KuxV2KuxV2KuxV2KuxV2KuxV2KuxV2KuxV2KuxV2KuxV2KuxV2KuxV2KuxV2KuxV2Kux&#10;V2KuxV2KuxV2KuxV2KuxV2KuxV2KuxV2KuxV2KuxV2KuxV2KuxV2KuxV2KuxV2KuxV2KuxV2KuxV&#10;2Kv/1vVOKuxV2KuxV2KuxV2KuxV2KuxV2KuxV2KuxV2KuxV2KuxV2KuxV2KuxV2KuxV2KuxV2Kux&#10;V2KuxV2KuxV2KuxV2KuxV2KuxV2KuxV2KuxV2KuxV2KuxV2KuxV2KuxV2KuxV2KuxV2KuxV2KuxV&#10;2KuxV2KuxV2KuxV2KuxV2KuxV2KuxV2KuxV2KuxV2KuxV2KuxV2KuxV2KuxV2Kv/2VBLAQItABQA&#10;BgAIAAAAIQCKFT+YDAEAABUCAAATAAAAAAAAAAAAAAAAAAAAAABbQ29udGVudF9UeXBlc10ueG1s&#10;UEsBAi0AFAAGAAgAAAAhADj9If/WAAAAlAEAAAsAAAAAAAAAAAAAAAAAPQEAAF9yZWxzLy5yZWxz&#10;UEsBAi0AFAAGAAgAAAAhAGqynPnnBAAAPQwAAA4AAAAAAAAAAAAAAAAAPAIAAGRycy9lMm9Eb2Mu&#10;eG1sUEsBAi0AFAAGAAgAAAAhAFhgsxu6AAAAIgEAABkAAAAAAAAAAAAAAAAATwcAAGRycy9fcmVs&#10;cy9lMm9Eb2MueG1sLnJlbHNQSwECLQAUAAYACAAAACEAD6T1e+EAAAAJAQAADwAAAAAAAAAAAAAA&#10;AABACAAAZHJzL2Rvd25yZXYueG1sUEsBAi0ACgAAAAAAAAAhAMg948UTaAEAE2gBABUAAAAAAAAA&#10;AAAAAAAATgkAAGRycy9tZWRpYS9pbWFnZTEuanBlZ1BLBQYAAAAABgAGAH0BAACUcQEAAAA=&#10;">
                <v:shape id="Рисунок 6" o:spid="_x0000_s1033" type="#_x0000_t75" style="position:absolute;left:1265;top:1146;width:9786;height:10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297fBAAAA2wAAAA8AAABkcnMvZG93bnJldi54bWxET02LwjAQvQv7H8IIe9O0yyLSNYq4KIsH&#10;xSqeh2Zs6zaT2sRa/70RBG/zeJ8zmXWmEi01rrSsIB5GIIgzq0vOFRz2y8EYhPPIGivLpOBODmbT&#10;j94EE21vvKM29bkIIewSVFB4XydSuqwgg25oa+LAnWxj0AfY5FI3eAvhppJfUTSSBksODQXWtCgo&#10;+0+vRkF7vq6234ddXM5Xv+vTZn85H6u1Up/9bv4DwlPn3+KX+0+H+TE8fwkHy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9297fBAAAA2wAAAA8AAAAAAAAAAAAAAAAAnwIA&#10;AGRycy9kb3ducmV2LnhtbFBLBQYAAAAABAAEAPcAAACNAwAAAAA=&#10;">
                  <v:imagedata r:id="rId16" o:title="2" gain="86232f" grayscale="t"/>
                </v:shape>
                <v:shape id="Text Box 16" o:spid="_x0000_s1034" type="#_x0000_t202" style="position:absolute;left:1701;top:9054;width:9000;height:2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49724F" w:rsidRPr="009B0A60" w:rsidRDefault="0049724F" w:rsidP="0049724F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9B0A60">
                          <w:rPr>
                            <w:b/>
                            <w:lang w:val="uk-UA"/>
                          </w:rPr>
                          <w:t>Життєвий цикл стьожка широкого (</w:t>
                        </w:r>
                        <w:r w:rsidRPr="00711FB9">
                          <w:rPr>
                            <w:b/>
                            <w:i/>
                            <w:lang w:val="en-US"/>
                          </w:rPr>
                          <w:t>Diphyllobotrium latum</w:t>
                        </w:r>
                        <w:r w:rsidRPr="009B0A60">
                          <w:rPr>
                            <w:b/>
                            <w:lang w:val="en-US"/>
                          </w:rPr>
                          <w:t>)</w:t>
                        </w:r>
                      </w:p>
                      <w:p w:rsidR="0049724F" w:rsidRPr="009B0A60" w:rsidRDefault="0049724F" w:rsidP="0049724F">
                        <w:pPr>
                          <w:jc w:val="both"/>
                          <w:rPr>
                            <w:lang w:val="uk-UA"/>
                          </w:rPr>
                        </w:pPr>
                        <w:r w:rsidRPr="009B0A60">
                          <w:t xml:space="preserve">1. </w:t>
                        </w:r>
                        <w:r>
                          <w:rPr>
                            <w:lang w:val="uk-UA"/>
                          </w:rPr>
                          <w:t>Яйця,що виділяються з організму остаточного хазяїна; 2. Корацидій, що розвивається в яйці; 3. Корацидій що потрапляє в організм проміжного хазяїна;       4. проміжний хазяїн (циклоп); 5, 6. Другий проміжний хазяїн і стадії паразита (процеркоїд і плероцеркоїд); 7. Остаточний хазяїн; 8. Дорослий паразит;                   9. Дозрівання яєць у матці паразита.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9724F" w:rsidRPr="00D24243" w:rsidRDefault="0049724F" w:rsidP="0049724F">
      <w:pPr>
        <w:autoSpaceDE w:val="0"/>
        <w:autoSpaceDN w:val="0"/>
        <w:adjustRightInd w:val="0"/>
        <w:spacing w:line="300" w:lineRule="auto"/>
        <w:jc w:val="both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  <w:r w:rsidRPr="00D24243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Механічна, травмуюча дія карликових ціп’яків на тканини кишковика виражається особливо при інтенсивній інвазії і призводить до запальних змін, наявності т</w:t>
      </w:r>
      <w:r w:rsidR="00711FB9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упих болей в животі, проносів, нудоти</w:t>
      </w:r>
      <w:r w:rsidRPr="00D24243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, блювання, слиновиділення, головних болей, іноді припадків, що нагадують епілептичні припадки, зниження працездатності, пригнічений стан. 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Зараження відбувається головним чином через брудні руки (аутореінвазія).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Лабораторна діагностика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: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виявлення яєць у фекаліях людини.</w:t>
      </w:r>
    </w:p>
    <w:p w:rsidR="0049724F" w:rsidRPr="00D20234" w:rsidRDefault="0049724F" w:rsidP="00D20234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Профілактика: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дотримання правил особистої гігієни. Систематичні профогляди персоналу, який обслуговує дитячі ясла, садочки, інтернати, харчові пункти, лікарні; вологе прибирання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lastRenderedPageBreak/>
        <w:t xml:space="preserve">приміщень. У дитячих установах повинні використовуватися іграшки, що легко миються. 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/>
          <w:bCs/>
          <w:iCs/>
          <w:sz w:val="30"/>
          <w:szCs w:val="30"/>
          <w:lang w:val="uk-UA"/>
        </w:rPr>
        <w:t xml:space="preserve">Стьожак </w:t>
      </w:r>
      <w:r w:rsidRPr="00D20234">
        <w:rPr>
          <w:rFonts w:ascii="TimesNewRomanPSMT" w:hAnsi="TimesNewRomanPSMT" w:cs="TimesNewRomanPSMT"/>
          <w:b/>
          <w:bCs/>
          <w:iCs/>
          <w:sz w:val="30"/>
          <w:szCs w:val="30"/>
          <w:lang w:val="uk-UA"/>
        </w:rPr>
        <w:t>широкий (</w:t>
      </w:r>
      <w:r w:rsidRPr="006E4CFC">
        <w:rPr>
          <w:rFonts w:ascii="TimesNewRomanPSMT" w:hAnsi="TimesNewRomanPSMT" w:cs="TimesNewRomanPSMT"/>
          <w:b/>
          <w:bCs/>
          <w:i/>
          <w:iCs/>
          <w:sz w:val="30"/>
          <w:szCs w:val="30"/>
        </w:rPr>
        <w:t>Diphyllobothrium</w:t>
      </w:r>
      <w:r w:rsidRPr="00D20234">
        <w:rPr>
          <w:rFonts w:ascii="TimesNewRomanPSMT" w:hAnsi="TimesNewRomanPSMT" w:cs="TimesNewRomanPSMT"/>
          <w:b/>
          <w:bCs/>
          <w:i/>
          <w:iCs/>
          <w:sz w:val="30"/>
          <w:szCs w:val="30"/>
          <w:lang w:val="uk-UA"/>
        </w:rPr>
        <w:t xml:space="preserve"> </w:t>
      </w:r>
      <w:r w:rsidRPr="006E4CFC">
        <w:rPr>
          <w:rFonts w:ascii="TimesNewRomanPSMT" w:hAnsi="TimesNewRomanPSMT" w:cs="TimesNewRomanPSMT"/>
          <w:b/>
          <w:bCs/>
          <w:i/>
          <w:iCs/>
          <w:sz w:val="30"/>
          <w:szCs w:val="30"/>
        </w:rPr>
        <w:t>latum</w:t>
      </w:r>
      <w:r w:rsidRPr="00D20234">
        <w:rPr>
          <w:rFonts w:ascii="TimesNewRomanPSMT" w:hAnsi="TimesNewRomanPSMT" w:cs="TimesNewRomanPSMT"/>
          <w:b/>
          <w:bCs/>
          <w:iCs/>
          <w:sz w:val="30"/>
          <w:szCs w:val="30"/>
          <w:lang w:val="uk-UA"/>
        </w:rPr>
        <w:t>)</w:t>
      </w:r>
      <w:r w:rsidRPr="00D20234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 –– збудник дифілоботріозу.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Паразитує в тонких кишках людини. Поширений по всій земній кулі. Осередки захворювання поширені в Карелії, Прибалтиці, на Волзі, Дністрі та інших річках. На Україні –– в Одеській, Херсонській, Черкаській та інших областях.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E7FB6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Морфологічні особливості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.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Збудниками дифілоботріозу є різні види стьожаків. У людини зареєстровано біля 10 видів стьожаків. З них найбільш розповсюджений і вивчений стьожак широкий –– великий стьожковий черв 8-</w:t>
      </w:r>
      <w:smartTag w:uri="urn:schemas-microsoft-com:office:smarttags" w:element="metricconverter">
        <w:smartTagPr>
          <w:attr w:name="ProductID" w:val="10 м"/>
        </w:smartTagPr>
        <w:r w:rsidRPr="00F208FA">
          <w:rPr>
            <w:rFonts w:ascii="TimesNewRomanPSMT" w:hAnsi="TimesNewRomanPSMT" w:cs="TimesNewRomanPSMT"/>
            <w:bCs/>
            <w:iCs/>
            <w:sz w:val="30"/>
            <w:szCs w:val="30"/>
          </w:rPr>
          <w:t>10 м</w:t>
        </w:r>
      </w:smartTag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а іноді до </w:t>
      </w:r>
      <w:smartTag w:uri="urn:schemas-microsoft-com:office:smarttags" w:element="metricconverter">
        <w:smartTagPr>
          <w:attr w:name="ProductID" w:val="20 м"/>
        </w:smartTagPr>
        <w:r w:rsidRPr="00F208FA">
          <w:rPr>
            <w:rFonts w:ascii="TimesNewRomanPSMT" w:hAnsi="TimesNewRomanPSMT" w:cs="TimesNewRomanPSMT"/>
            <w:bCs/>
            <w:iCs/>
            <w:sz w:val="30"/>
            <w:szCs w:val="30"/>
          </w:rPr>
          <w:t>20 м</w:t>
        </w:r>
      </w:smartTag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довжиною. Голівка</w:t>
      </w:r>
      <w:r w:rsidRPr="00F208FA">
        <w:rPr>
          <w:rFonts w:ascii="TimesNewRomanPS-BoldMT" w:hAnsi="TimesNewRomanPS-BoldMT" w:cs="TimesNewRomanPS-BoldMT"/>
          <w:bCs/>
          <w:iCs/>
          <w:sz w:val="30"/>
          <w:szCs w:val="30"/>
        </w:rPr>
        <w:t>-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сколекс у стьожака витягнута, сплющена, по боках має глибокі щілини ––ботрії. 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Паразитує черв в тонкому кишковику людини, а також собаки, кота, тюленя, лисиці та інших ссавців, які є основними господарями лентеця широкого.</w:t>
      </w:r>
    </w:p>
    <w:p w:rsidR="0049724F" w:rsidRPr="006E4CFC" w:rsidRDefault="0049724F" w:rsidP="006E4CFC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Життєвий цикл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.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Яйця, що виходять з фекаліями остаточного господаря, повинні потрапити у воду. Тут, у яйці завершується розвиток зародка і перетворення його в личинку корацидій. Корацидій звільняється із яйця і деякий час плаває у воді. Для подальшого розвитку корацидій повинен бути проковтнутий маленьким прісноводним рачком –– циклопом ––першим проміжним господарем лентеця широкого. В кишковику господаря корацидій втрачає війки, проникає в порожнину його тіла і перетворюється в личинку процеркоїд (</w:t>
      </w:r>
      <w:smartTag w:uri="urn:schemas-microsoft-com:office:smarttags" w:element="metricconverter">
        <w:smartTagPr>
          <w:attr w:name="ProductID" w:val="0,5 мм"/>
        </w:smartTagPr>
        <w:r w:rsidRPr="00F208FA">
          <w:rPr>
            <w:rFonts w:ascii="TimesNewRomanPSMT" w:hAnsi="TimesNewRomanPSMT" w:cs="TimesNewRomanPSMT"/>
            <w:bCs/>
            <w:iCs/>
            <w:sz w:val="30"/>
            <w:szCs w:val="30"/>
          </w:rPr>
          <w:t>0,5 мм</w:t>
        </w:r>
      </w:smartTag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). Циклопів поїдають хижі риби, які є другими проміжними господарями лентеця </w:t>
      </w:r>
      <w:proofErr w:type="gram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широкого</w:t>
      </w:r>
      <w:proofErr w:type="gram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(</w:t>
      </w:r>
      <w:r w:rsidR="006E4CFC">
        <w:rPr>
          <w:rFonts w:ascii="TimesNewRomanPSMT" w:hAnsi="TimesNewRomanPSMT" w:cs="TimesNewRomanPSMT"/>
          <w:bCs/>
          <w:iCs/>
          <w:sz w:val="30"/>
          <w:szCs w:val="30"/>
        </w:rPr>
        <w:t>йорш, щука, судак, форель т</w:t>
      </w:r>
      <w:r w:rsidR="006E4CFC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ощо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). Процеркоїд має видовжену</w:t>
      </w:r>
      <w:r w:rsidR="006E4CFC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форму </w:t>
      </w:r>
      <w:proofErr w:type="gram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тіла</w:t>
      </w:r>
      <w:proofErr w:type="gram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6 гачків на задньому боці тіла. В кишковику риби циклопи перетравлюються, а звільнені з них процеркоїди проникають через стінку кишковика риби в її м’язи, внутрішні органи, ікру, яєчники і протягом 3-4 тижнів перетворюються в черевоподібну, (близько </w:t>
      </w:r>
      <w:smartTag w:uri="urn:schemas-microsoft-com:office:smarttags" w:element="metricconverter">
        <w:smartTagPr>
          <w:attr w:name="ProductID" w:val="6 мм"/>
        </w:smartTagPr>
        <w:r w:rsidRPr="00F208FA">
          <w:rPr>
            <w:rFonts w:ascii="TimesNewRomanPSMT" w:hAnsi="TimesNewRomanPSMT" w:cs="TimesNewRomanPSMT"/>
            <w:bCs/>
            <w:iCs/>
            <w:sz w:val="30"/>
            <w:szCs w:val="30"/>
          </w:rPr>
          <w:t>6 мм</w:t>
        </w:r>
      </w:smartTag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)., личинку плероцеркоїд –– він має ботрії, але тіло не почленоване. Якщо заражену плероцеркоїдом рибу з’їсть інша риба, плероцеркоїди залишаються живими і переходять в її органи (м’язи, статеві залози). Таким чином, хижі риби є резервуарними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lastRenderedPageBreak/>
        <w:t>господарями: в їх організмі може концентруватись велика кількість плероцеркоїдів. При поїданні заражених риб в кишці людини або рибоїдних ссавців розвивається статевозрілий стьожак. Отже, в циклі розвитку лентеця широкого: І-й проміжний господар: циклоп; ІІ-й проміжний господар: щука, налим, окунь; Остаточний господар: людина, собака, коти, свині та дикі тварини, які живляться рибою. Людина заражається при вживанні в їжу свіжої чи не досить провареної, чи просмаженої їжі, а також свіжопросоленої риб’ячої ікри, інвазованої плероцеркоїдами.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Паразитування лентеця широкого може призводити до розвитку в людини тяжкого захворювання дифілоботріозу проявляється у вигляді особливої форми злоякісного недокрів’я, спричинює закупорку кишковика, загальну інтоксикацію організму. При відсутності лікування може закінчитись смертю. 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75565</wp:posOffset>
                </wp:positionV>
                <wp:extent cx="1614170" cy="3086100"/>
                <wp:effectExtent l="0" t="0" r="5080" b="0"/>
                <wp:wrapSquare wrapText="bothSides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3086100"/>
                          <a:chOff x="1371" y="9954"/>
                          <a:chExt cx="2542" cy="4860"/>
                        </a:xfrm>
                      </wpg:grpSpPr>
                      <pic:pic xmlns:pic="http://schemas.openxmlformats.org/drawingml/2006/picture">
                        <pic:nvPicPr>
                          <pic:cNvPr id="8" name="il_fi" descr="http://www.k-state.edu/parasitology/625tutorials/FIGechinococcus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" y="9954"/>
                            <a:ext cx="2392" cy="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71" y="14094"/>
                            <a:ext cx="249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24F" w:rsidRPr="006E4CFC" w:rsidRDefault="0049724F" w:rsidP="006E4CFC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6E4CFC">
                                <w:rPr>
                                  <w:rFonts w:ascii="TimesNewRomanPS-BoldMT" w:hAnsi="TimesNewRomanPS-BoldMT" w:cs="TimesNewRomanPS-BoldMT"/>
                                  <w:bCs/>
                                  <w:i/>
                                  <w:iCs/>
                                </w:rPr>
                                <w:t>Echinococcus granulosus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35" style="position:absolute;left:0;text-align:left;margin-left:-7.8pt;margin-top:5.95pt;width:127.1pt;height:243pt;z-index:251660288" coordorigin="1371,9954" coordsize="2542,4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/w76/BAAAOAwAAA4AAABkcnMvZTJvRG9jLnhtbOxWW27jNhT9L9A9&#10;CPqX9bBsWUKcQeJHECBtg870u6ApSmIjkSpJR3YHBQp0Cd1Id9AtzOyol6RkO4/JpDO/dWCHz8t7&#10;7zn3cfZm19TOPRGScjZ3w1HgOoRhnlNWzt2f3q29metIhViOas7I3N0T6b45//abs67NSMQrXudE&#10;OCCEyaxr526lVJv5vsQVaZAc8ZYw2Cy4aJCCqSj9XKAOpDe1HwXB1O+4yFvBMZESVpd20z038ouC&#10;YPVDUUiinHrugm7K/Arzu9G//vkZykqB2oriXg30BVo0iDJ49CBqiRRytoI+EdVQLLjkhRph3vi8&#10;KCgmxgawJgweWXMl+LY1tpRZV7YHN4FrH/npi8Xi7+9vhUPzuZu4DkMNQPThr49/fPzzwz/w97eT&#10;aA91bZnBwSvRvm1vhTUThjcc30nY9h/v63lpDzub7jueg1S0Vdx4aFeIRosA252dAWJ/AILslINh&#10;MZyGcZgAXhj2xsFsGgY9VLgCPPW9cJyErgPbaTqJLYy4WvX3o0kc2cvxbGpu+iizDxtle+XOz1qK&#10;M/j2noXRE89+noFwS20FcXshzatkNEjcbVsPSNAiRTe0pmpvCA0+0kqx+1uKta/15AgSRJMFidY/&#10;F9R1ciIxsLlnQ9d1ozsPwk2REcm3fosEklTxmpd7fxpNFGAgKKqlv76+IriijGOO8VYG4eiXttRe&#10;HJ6zjyPtHAOzw/iiQqwkF7KFoAL/gybDkhC8qwjKpV7WhHgoxUwfGLSpabumda15oMe9646WvBD/&#10;NmaWHG8bwpRNAoLU4EXOZEVb6ToiI82GAKfFdQ56iqym7M7MNCuMf+ZuKyhThpEQ/nuJa1AcZcDA&#10;G6n6kY3g99HsIgjS6NJbTIKFFwfJyrtI48RLglUSB/EsXISL37WkMM62koC/UL1saW8UrB4AGsx6&#10;Nlz7xGYTgUkozj0yaUu71Kg2/DcqwpL2ndZVCvwjoGIskEoQhSu9XICL+3U4fNgweBwh0GBJiOvP&#10;hmo4iR6H3BCw0TjtA26cJDPDgSHggENCqivCG0cPAAbQ1Pgd3YMd1rbhiNaacU0NY0vNHiyAEXbl&#10;OZTSIF3NVrPYi6PpClBaLr2L9SL2puswmSzHy8ViGQ4oVTTPCdPPfD1Ixv+8pvlAaCnKzaIWFry1&#10;+fQOkcdjvibLUY0BWC1M+9SUjvdpGMXBZZR66+ks8eJ1PPHSJJh5QZheptMgTuPl+qFJN5SRrzfJ&#10;6SCtTqKJQelEaU20E9sC83lqG8oaqqCq17SZu7PDIZTpHLFiuYFWIVrb8YkrtPpHV1jOW64PJIVd&#10;PYSvLkvQM8ghecDsdXGmO4bnqu3bCrUETNZijxk3HTLuO43LJd8NJdEc0vXQUTtY1qnPUMGWxReS&#10;Yy/fllI9eV3wDfUujIO0L3iH6IvTvlYm0cNq95+D79Nof4rJQ0wewvblKP2f0n2FgUbEQm8Zp3ab&#10;nenDxjqg9N6G53tgl+CQMwFeaLJhUHHxm+t00LDOXfnrFum+o75mQP00jGPd4ZpJPNFMcMTpzuZ0&#10;BzEMouauch07XCiYwZUt1MWygpcsnRm/gKahoCZPH7WCMNQTiD4zMu2pCdy+ldb97+ncnDo2/Of/&#10;AgAA//8DAFBLAwQUAAYACAAAACEAGKdNk/8AAADyAQAAGQAAAGRycy9fcmVscy9lMm9Eb2MueG1s&#10;LnJlbHO0kcFKAzEQhu+C7xBy72Z3wSLS3V60sgcvUh9gSGazsUkmJFm3fXtTRLFQ8ORxGOb7v5/Z&#10;bI/Osg+MyZDveFPVnKGXpIzXHX/b71b3nKUMXoEljx0/YeLb/vZm84oWcjlKkwmJFYpPHZ9yDg9C&#10;JDmhg1RRQF82I0UHuYxRiwDyABpFW9drEX8zeH/BZIPqeBxUy9n+FEry32waRyPxkeTs0OcrEcK4&#10;kl2AEDXmH+SyLNVhVVpmrFDNxTFCMpks6ZNYt3d5zhQN2CR2wzPKyXiSJOWc6qZ6D/qb90KqaD4d&#10;M0YPlovrfZp/7ONQGfgqeTZDfZYQF5/qPwEAAP//AwBQSwMEFAAGAAgAAAAhAPIJoAvhAAAACgEA&#10;AA8AAABkcnMvZG93bnJldi54bWxMj8FOwkAQhu8mvsNmTLzBdkGQ1m4JIeqJkAgmxtvQDm1Dd7fp&#10;Lm15e8eTHmf+L/98k65H04ieOl87q0FNIxBkc1fUttTweXybrED4gLbAxlnScCMP6+z+LsWkcIP9&#10;oP4QSsEl1ieooQqhTaT0eUUG/dS1ZDk7u85g4LErZdHhwOWmkbMoWkqDteULFba0rSi/HK5Gw/uA&#10;w2auXvvd5by9fR8X+6+dIq0fH8bNC4hAY/iD4Vef1SFjp5O72sKLRsNELZaMcqBiEAzM5itenDQ8&#10;xc8xyCyV/1/IfgAAAP//AwBQSwMECgAAAAAAAAAhAF4v08A3xgAAN8YAABUAAABkcnMvbWVkaWEv&#10;aW1hZ2UxLmpwZWf/2P/gABBKRklGAAEBAQDcANwAAP/bAEMAAgEBAQEBAgEBAQICAgICBAMCAgIC&#10;BQQEAwQGBQYGBgUGBgYHCQgGBwkHBgYICwgJCgoKCgoGCAsMCwoMCQoKCv/bAEMBAgICAgICBQMD&#10;BQoHBgcKCgoKCgoKCgoKCgoKCgoKCgoKCgoKCgoKCgoKCgoKCgoKCgoKCgoKCgoKCgoKCgoKCv/A&#10;ABEIAkIBb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wbdOpUHbg5zjIIqvPGsCGVRl/oefyq3dMVVQP4jio5FYjG7Hc8Vujz6m9im9x9rRN&#10;kL+pUjnP1pj25SUSqSp3cYNWZZWQgJCrA98VXmjkCmNUwS2RuH3RVozFjEzKxkXJDEhv89ahbMKH&#10;Z95m5bmlnNwcAMflHY02QFfnDGQAdCOR71QFfUUeaRJI4/lxgnPeqpjMcrblJK4BJbpWisGYjvY4&#10;Jz71m3wkiG11POcNgk8+mOlAEc25Qu2U4PAKnn61REUlrEykM2WJBLdPpVhGALR4PUZYH9R/hUEu&#10;x0Z9+V9xWnP5BZrchKyRwmeNQTwAzLzj61GJJGDARFuOC3AHtUhZ1iKsmVA6A/0qAGaMNnGeoX2r&#10;QCITKIyHG0hhkKKklYlA0asp5wN1NkO6NZRId5fnI5NN2kruEp3enrQBDMCw2KS+4fMxHAqGRZAy&#10;AoSF4UMe1WJzmJiH/wCBYqqshdgApbpk89fWgpSsrAzTAKCQTk52qAaDbRpCiM+ccpu459amujhV&#10;+cA+vUA+9NlDsis+OBy2elBIROmBGrAFR6daS7RZdixhioILZGQTSh0EBkhXJI+bI/pVjaZk3bx9&#10;3se9AFN1ZhiNFVCeVPU/hTFMKvtdgACPlHr61aUIF+UncvRj09xUXzs7MXGRyoI6mgB8sRiUvA5w&#10;38J/mKCnyIrs3C5yh4FLE85hEzy8k8kc4/ClbGNj4BPQL/nigcfiGSiSOMKQRnkkinqEYKx3MfcD&#10;j6Go50YSBsqx7jNPaV2Addp7bemKBz+IUn94H9B0pk+0YTcc9SD0H0p65ZWeFVHPQf54qOSUn5VY&#10;8HLEnJqea0rBy+7cksxL9o2IpGRgk0l2ixzFAvy91UVLavGN6lMkN0AxUVzIXPlsRlTnjr/9emlZ&#10;EjYXXzDPK6gn7jbOcUELcNtKqFI+QnJ49qfEojkIlQ5f7oPtTMNDchsHaRlcGmJ6krxKg8xIWPGQ&#10;2KI3t4j5pUZB+YDimoZ5DhU2g9M96eIQrBAoUnqB296ASsNkkjYs+7joOKUgyweUsi7c9wQR+NMT&#10;dHw0uQf7ozVlVUx+Y+Q3ZO+Knm96xL3I9m2La7kZyAVPXp1pAkcECguSykkEn2pkLzvuiERCBiT7&#10;+lNZJCfM8vhc9KopbErzSlAzurFuDxUDQtsbEm3PZ+OPTFK8m2PLKFkP3faoIJLhG3yIWDdcU4uz&#10;uJq4ojjVsBtuDwg4o/1YMcY+YnJ+tN3gJmSIbjywHaiSaQuhUkqP4j2q4u8gexI7CaP59xCnjFQS&#10;zSQr94tv4z/ntSzzyvEWSTIB5GKZFIGjC7Rj+I5q5OyuNbDrKzggi+Xeck/KwyKswEQIUUMRnPzH&#10;pTQyFFYNgDnrxTYbhYXd5CwLHop4rOUuZEPc9h+575qCXdlVZsnByaskZqreMEi3AHPYivNj8Vjs&#10;Iy6xvgYzjmqW9nZldyp3cDFWWDhTIrYOMsMdar3UgI3YBfsD3rZHOQSySx7jFuznk5pjeYY85wcj&#10;eTTZZ5PLGY1BU0xZ5Ax85AExluOtMB8NzIx2B9wLYODnFGqF5CJVADIM4IxTIJFhDrbAAEHLN60k&#10;rM8YEj7ju25A/PH5UAZ2Q7lWBLDOPzqCIIRtWIld2CBVzUITZybw2cknI9+1UIpGWQjbgMeQe9U1&#10;ysAdlCmJsqDwDVSSSNG2I2W75PWrNysZUxn6gYqnLFt5eIsndvetIvmQBI0mUckj2BqJnRJihky2&#10;c4NOvJCoUFG2Mc+hFV7rO5dgPA6461QEpxMHUjoO1VxM0MoUghdvA9+lSAugKAHn+KmQiJ8rEuST&#10;zmqUrKxSlZWCVMj5iRnninpEzRbJIgeQRgUjEDMUY6Yxk96WAsWCOeQM/WhSsrAo3VxFIS4COCF9&#10;MVYdxCu2RyOw9RVdgC4yD3PWllnheMXCqXx1+tSSCsiB4wpwp+YnuajSTz5coBgr8uKdJO20iVAA&#10;eeP61GrRo3mhcccY6UFKXu2JTGUTbuJAH3cdaGeRwvmDPyYVvSoY0cxbxIck8f4VYijKqyB+NpwP&#10;SgUfiIwFIDJ95W596fuKRAxDDFutRpdqp3LG2GPU08zRksUwTkA4oLnHqSmRXj/dkD5uT3NQHy9/&#10;lSKc44PXFPmcxrvhjB9c+tRguwMsiFWxwaiMOV3J5vdsW7RQYmLEkqfmPGaivVWOMlWywP3sU+EK&#10;0flFeXxuYcGon3SIVYHA4x60v+XhJIcrHlmyB/EaN26TJHJGCTUYluFgVJF2jPUrT8x/aPkPbJya&#10;0AcuSen41G7SpKSHBHVh04p+6RDI7OMtjgdhUYnVn8sLnHVjU82tgHId6F4ozgjAJPWplkLRqkko&#10;R+mc1Atw27YDkAfKTViKETrvkQA+oHWm3ZCewK6QRnB53cc8E1VE3yhMlcnOAelSyqSPLB5BqFDE&#10;ymfeGwMDIoTuhJkS3AwokPIzwTTozIypKCNqjkD8aicyhlQRAZHHPNOjEu5V24Cjp/jTG9g3ox+Y&#10;88gj1qNm+YxIowOBQUUbpBgA9vSmx+c8uIhkAenWnF8rC10SOgjj2vUXytjYnTpjrQ1zI5KBQR3H&#10;pQsoRWkIHFNzuhku9cKxLKDw2TSM5VioTOD1NKsplgwOhHRRyKgAnyzGQcsTSi+Viab2PbEk3Akq&#10;RhiOailAePg8HuKfI4JEbnG7pxTHXJ8tnwF7dq89HU3coXMUkhHlsUJP6U2eMqoMrAt3AFWLorFI&#10;FGTkHBFVb5kZQgbHua1RzNWdilKGLMFcAKciq87naTNMGwucDtV0IHjwX5UYzVWeOOJDIJMnPzYH&#10;NUBBa3Vv5ZEpY85BNTXOECs5ypPVaqq4DMs6FCw/dkjt1FTSyOyiJCCq8j1NAEFzDGFZ43JBHXNU&#10;TEoj8xZMMDlu/wCFX5JjAojI45PI61SuJnJJTAUnBGMZqlKyAaSREADu3Dk+lVJizjYWwPTNSnaB&#10;57MQQuAO1VppMSERrnIzk1cPhBaMZcK8pHmEEKOOelQyTmJfkk3BT1x1NOb/AFYKqTnkgmmBIjHh&#10;mPJxwKqK5UU3zMYZJZS26QDjoKWzZGcA4VM5dnOAoAyWJPbimYZSpiHG7DE9688/ana/k+BHiK3s&#10;LuWB5rDbJJBIVZUJGRkdAQMVSi5vlXU1p04yqJN9Tw/9ov8A4K+fs9/CPxTdeDfAt2nia/smcXz2&#10;0mI4yuchTj5jxxjrivHtV/4LYrqMlvH4b0uRHu3fEM1sAbeNQCZGP8h618reLf2aGg1j7Za6lGby&#10;LUjLO7j+AhgPx547VxD/AAf13w29tpFtYm4tft7pJlzvdSFw2ewyCfxr06eDlC11c+sw2W4GUVof&#10;oT4J/wCCzfg/ULxbDxBppOzzDNMYiCFQ43cdc4PFfTn7PH7YPwM/acJtvhX4ttbu4jiMklr5uJFx&#10;1BQ88V+Lng/wD4ou7zVLTUfCSpHdyrClzG5zGNpBcexr6q/4JffAS/8Ah/8AtCad4l0LVmi3uwuI&#10;EGd5C4I3dcY6ijEYW1PmSscmPy3CU6TlF2Z+pM77n2AAkj72etC52hHbpwKZK4LlWkAcHoPSlYwI&#10;nLZYjpjNeWtT5nl9248swCNEcEHgnoaekhHLHJYHOetQksyBY+gOc/pUqQsqKxYF2PPoBQJOzFLf&#10;IEx/F970pI49ztiReeTxSSFlfERGMjcKkWNTE2f4WG457VLl71imuZXEeN15ikK56gjNMhZJm847&#10;vl4+bpUnnv0D5GMU1YRMvlgkADjFUQSyMVJKrk9h6VG0bxBWkOevNOZlRgrHcTgMQKUhSigOy4Y5&#10;BHWmtBX1sJMsyRLtbIB47801ELsGYj5hyB2p8c4RGikXoM5BqILJvDqCMHJFSlZAyVoxL86Hk+vS&#10;oWhVB8j7s55A7+lSyIJPnDEN1Cg9KhxHGWO47s5GelML6XJIUaRF8zlgeMDkVZDCGMg5PPY4xVYT&#10;SSQgxoQyj5uOtTDCjaF4I5zQSxrDYS2cnHB9KrTlliEaNjJwSB3p8m6N1Ak4PU+lCPHvIVedpKk9&#10;D70FLYiIRGEs8hDL90KOtJGjFQ2Www709mjSXJTcB2HNLFM24KV3MFyQOMe1APYrYAkKFzjuKaJA&#10;rLIrlcAhgx/Kn3DqGd1iwW7Z6VXjeXycOuOuSaTV1YL2QsZfewRxkDkevvRFEAn+kPjI65pV8sIH&#10;XnPBJ45pYlhT5QuXHOSc01ohj0Zht8pP4j+FO4lJdic5p8MkSqQEAY8k56UyEtIpYr3oA9pZQSCT&#10;jFQ3AaSPC4OKeJA4JJHHvTEQQhhkcnPXvXAjpasVLmVVcgAkbcde9VLm3W4QLI4+9nkVcvLfzh5g&#10;XBHJwcVRxj5JHDDd0B5rRMymNlLWtuHK/KTg5bOazPPgSTb5mGbkBj1FXr2WSOUoQpBHBznNZ72i&#10;mQTLABxhmJ4qzMZJKXkGHU4HAPOaY87FtiKoB/hB5FE4khfaq855A460woySbYR84cZJPHagBhmd&#10;0ZDJxnIGckVVfLSgNJkDI9qsW7yozmXIIPVRkH8apvBNeTk2zbgTznt70LRgE7FMKFBwMjnrVR5T&#10;HJknr0GOau6jps0EKStcEqD0Q5/Cs8s3nFQ+AB1bvW0XzIFo7iXCSLtHmjrg00sUchowy9MZ6Gn5&#10;V48soyGyMN1FQMzCY7s4x6d6oA89VDRowGF4XtXin7a/ju38O/DRPCkNzu1DVzvMQ4xCjd/qeB9D&#10;Xr3iTV9J8JeHrzxV4hn8ix0+2a4u5iM/IOwx1J6Ae9fnz8afjLr3xk8b6h4nvj9k812FiDJ/qEQE&#10;RxAey9T6k134Cj7Wsn0R3YKjzzUn0PG/HUeurrov7C68xopD5iSHAYY3YPriucuLi9iV7+U+aHcI&#10;vlp8qZOe/T616FqtvYySC9LLMZC5jCHhWwOPzzVQeGCNFiszAVMg5kdhxz1Jr6VKKVrH0VKqoRsc&#10;Ve2GrXE0aadHLE7gCP5uAM8dK+gf2P8Axg/w/wDH+j3d/wDKkN6qTzEY+8drH9a81t7G50Z2guIo&#10;SzhjDIWycfwjitnw632F3lupR53mth1jycYzgds+/tWdaMZUnGxjib1U0fqJOwZ3kRwynBDjuO1P&#10;3wriPGQB8wArzb9mL4p2XxQ+FtmsmqrNqenQJFfo5+ZwOFk+hA/MV6CriOYNuzkcgevrXyM4uE3F&#10;7o+YqQcJWZaZVCAZx6ipRJviwCBt+7iq6z5JDgDd0zTkDQDYi/KeRnsfSs+Z81gS0uTRu0Yzgbj9&#10;5sUpcqrMQADgkY61HI/lqMjnt71I0jOu0KR9cVL+MHNtWEnIRSEIYMMj2pImIgzEeNucjqKOcHt6&#10;+1IXBwz8gcMM4wK0uiB8LPkbVJ3Gll3eWJWcBcEnB6UkDx+cAGYKTwe1EitGh+fII46cCp5vesAS&#10;yhoMSLnIGCB1pYlJ+4uFC4OT39abAPKizGjHI4DClkmGwpJAUbBZ+cY4ou+awDWI8gBXIGeGPU0k&#10;68qUzjoxPWnLnYAx3Lj5S3NNZWWMo7ZYn5cjnFJyaYD0cr7ZGfenKXwZXUHJyMGoDKygKg2+5HX8&#10;6lj8plHzAEHoD0qk7olvoMLmRTI8fJ9utRSyMZVULhR27YqQvIW2iU7ckM2AQBULeYwVMjBbGT2p&#10;gmNw8fyRkknnnjPWpI5ikW59oyMHacmkdyibXkAbGAoPIpjKu1pSNnzZXPNSm3Kw3sRfP9wsCO57&#10;0skYeERq3BPWmlchp5FJBB6cUqzHaFEZOB1I4NWnysm2gkytCghXBI65qOKYbxk/Ln5sD+tSOQnL&#10;jO4de9RxQoeEfvkAjrQ3dlLYeMI5SJvmY8Ant9aFdhlCXO044NDMzKGCFSGwOKl8mWT5x8uegH0p&#10;C5T2Z2UxsApXj06moDMtxDtZGCk/dKEYqSSGQhM4JLZwaildozsxwcHmuJHUVrqUJOsyBsqMDB4N&#10;V7toxJ9qXrnBUjFWLsGVPkugGyOMc49qq30lyXzFEFweTmqSuYySRVvhKAWRyAh/yKqC4D8SgqBy&#10;OauyCQnLABsdeuapSZnc78LgYBx3qySAyFkCvMWk6fMvB9qZIGiVhAWAOcHqM96nmiZYHkQA7iAB&#10;xkVWdGUAPIDhuGKAD3zQBVaZNhihf5WAG5jkmo1d4W2wuoH+yOo/CnRqzKQEGAcAnvz1FRFzHuEM&#10;g2gY5GaFuBLcXUjx+SrABxwF659z3qjNEwnKheAvUetSG4D/ALoEpxxnvUbRJu3Pnk8fWtkuVAQu&#10;oBEufmzjkEYpWheSRUiKsWOCqsCc9hTrkF32NJhlHIK4zXnf7T3xjsvgH8Dtc+IFxJFFqElubTSU&#10;OCZLqQEKR67Vy34Cqpp1JKPVmtKnKc1bufMf/BRH9qxb/XB8HvB2seVpemymS+lhmybudT94/wDT&#10;JT8o7Ekn0rwLR/EujfZBJqkrBC20WzxHcFbuB3GSOfTNeUw67ql5q17468W3Rur+/kdjZSHeJkYk&#10;KoPQY69sUybxnnUMWd60s80SEGViivt6qo9iMfhX12GwsKdNJH1FLCclNRR6frV9Bp8iwWuqRyQs&#10;HeFIl28jqOe3H6U288U2lykdrDOJS6h0ll+7jp9PwrzC78URvZm8gTMOwMI95yhB+fnHTrxVPX/i&#10;BqEHh6C207yZDcSLhw+VCAHAPcEV1qm7miw8kz0+78X2kd4sS3cbLbgBnA4yRyoz6etX9O17Szai&#10;1vQCZU+0W+JMlT0wTXgo1W6k0h3M7yT5ykLHGCD1wex7VvprcUK2kn2zZctEFdA53bcc547+lOpB&#10;Ow3Tb0Z9MfAr433/AMGfHNjrVhI0nnS7JI2Y7WTo0beufXscGv0S8Pa/pvijRLLxDpLiW2vrdZo8&#10;EZAI6H0I5GK/GLw944thNP4d1aaeO7dP9CPIOfTOQO1for/wTS+Ns3xG+Edz4E1+bdrGgTZUvwJI&#10;W7+5B/mK+fzLDWj7VI8nMcNyQ5kj6QeNXHK5IOfk+8Kt/vNoEkmAQeQcE1HE6CBUdUGeGbrj8acq&#10;I0O6OTcRkDng14ux4vNpYY0zKhjEZG3pkZ/WpEnx8kp4Yc0hdg4laMjK+ufwp7sWt8o4yCPmPaoc&#10;7OxIb1BKAELgcmmCVU3ORlWOBTpW2R5D7SSPmjPI+tPMZKBty7R0JU5+uazbbZVly3YIS5zEGBz0&#10;xkUskyyBgVIOfuAfrS2xmlYhJOAOSKNpEpaaVeOBg04/ETp0F84lRGFwoUFzjkGmmRXQSueSpwzD&#10;qaTYXzkBt3AI7in+WyRCKHIJXJ46GtgEjkPPlqeBg/Nxx6Uk6YkV5Zsqo4wKI5isYw+4qcMBzTsq&#10;8rNIhwBnLd6m75rAV3cP8rlwoxjIJxUqhdnlqmc9SRzTZArp5scoGcDAbt/Wo1GQADvKnHHWquiH&#10;uSZgjRcAkhjgk1DNOVdZCuATjpyamcLHbks5IbkjuKhvMrHHtfg4KkUDTIpGAdpJohuKDGTxRtDx&#10;BJY1OPmHtS3YH2hCjct94gdqCUYBGOM9cHk1atFXE3chkjRcuASAPWneaOFiA46gmo5g+SkanGRj&#10;NMEiJLjeQQc4K1Ld2F9CxM7RwOksY3nkDPQVWbKBFTcSRux2FSqZJE3TODk9W6kUhiXCvECxTjNI&#10;pbD0aIbRM5JByozU32h14BVvU1XWKSR1EuFbOMA5HtTpXIkKtK2QcHaooE2e0ozs5Rjlcdfeq1xI&#10;YVDM5bnA45zViGGKCAJb52qgCDOcADioJVVykwUkqeCc9K4k7nRJJkMyEO+Tu3YO7HI/GqjxSyhi&#10;5IGeB61Pez7Zsox9MDtUM0snDCbir2MSvKxtB80hHPQjmqpMgLPLsG5/lz6etT3DMZw00QCk4IzV&#10;WeNTIC6ED+GqAjmjEgDSthVb5cdTVW7Z2JdFCgHkkZwKtSDE+GfK4zgDFVmt1STczNluoPTHpQJl&#10;NRGZDCUYEcbveqomO+UbcKDgEkYznpV+byg5kQEFThs96pTRxeYxU5z1UHvQMaqoQbhBz0BznNRy&#10;yqZPLkOcgfhinkLHN5KoNm3k981AIk87bv3EZ59K3i20A27CZLuSB25/lXxJ/wAFgvGdzYv4P8Fr&#10;cuIUtbi/a3BGHlPyoT+lfa11G0ke0gEl8delfEX/AAWr8C3Mngjwx8T7G0l82w86yvPLP/LLcjqx&#10;9QCx/SuvBJPFRv5/kd2XSti432PgfVvFi/2hJoSyTJFFAiSTPF8xJU5AYdBnjPtVS3vLeTWIIr++&#10;ExijwshH31GTjI6Eg5/A1S8V61NZa69zNIz215bh1IAKiPHT255rnba9gj1U3KxSR2olB8pOGDcA&#10;fpX2EXpqfaRhHl0OqudXdrSPTI79Gjiun+eIcNG2D25471nAwX1zeXEcxBt33RhcHII5wD3q94dj&#10;huvNtN8Yj35hOMFCeSCKrT2d1F4meziiKwzDISRB8r4/vDp9Ktbg1Z2NDTNOMzJeXDysWh3fvJNo&#10;UjopWpdY8UQLq62llbwHbF8sb2/VscsSKpXN9cw2UdzGj283mhj5nz8AYwB3BrL1N7tNUS5WIqjQ&#10;kzMVwBznPTIpVLqxGlzUmur/AFXU9K1Qfu7pJFO3buU5bvnnpX1p+wT8QZfAnx7toNPv5XiuSgut&#10;/G5WdUdMegBH5V8peDrOa4j/ALTkhIEMgNusgwST3+gFfRv7CPhbWPiJ+0zZWmnhpxbxBrluqqit&#10;GxPt/F+VcOLalQlzdjmxqi6DufqoYVjOxmGAeffNPg2JnKoO+KUKsgLxMAwbn3FOMQkySvJXnFfH&#10;ybadz4myQyRyE5UD5shs8U+MRhykaA5GSM0otzjrkdcUiswDSQ7dxODnuKyj8QEhgKo8iqpzjIY9&#10;KblRFhU5x1zT0M6WrB8AnrgdqjDoyH93uHfJ61T+MB6K+CqR9D2p/kEOJHQ/KRlTT4GzbcOFOeAe&#10;gpyO7xNlwwA4Oaf/AC8ArGeCFwQxJMnCryOO9EroTmVGyy8Y4oaIvJ5RjGKsSxRH5nXLMBjHrVWX&#10;NcT0Kyx+Uo3R8k5yrdac7eauQmSOOuPwqQoJNkQYBsd6rNG0DFiwCl8Gm3ZBugcQvEqjKgnnPr9a&#10;asKK42Ak9Sx7VLcM5jEdud1MtvMC7pYwSDyoqOW+rJ2Yjys6eUBySeAe3rUF1OkLAu2djYQLVmcL&#10;sNwqn5s4Wq0kDIFZ0BLnKjHFWtEUu4yTDTJKGADLyCKIm3MJFBBPGD7dKCGa4XcTxzk0GMysGHU/&#10;dbPvTJe5HLcOrmIp8x9RULB5bjGwYA6090eGUpNJnNIZPKz5LDBI3d6Au7Dd25NjkKF6bu9KjyKA&#10;A27PBUDj2NRssdzKwVGwvc1JHceUuQ5UKODjrQUth/7wRF8AYPGKkVvLGJAMnklqiL7oNzAsG/vH&#10;kfWhrkyABsAL0FFm9gaue4ZGScYIHPFU7xtkccSgsS2Dg4q2vCjcfmA+9VWdQ+F2FhnIwa4YpI6J&#10;LmK/2dwHwrNGo+VSOpzVK7SV18puGZsgr6VeLyuWTzTgHpmqZLvKYPM+YHOPatIkVNipONzeXkkH&#10;hTVe4kmWdY0TKgH5s9farN2AjnnHXtxWdMImlM4lYbVwVJ/Wh6slJNaiu0oCyrggfKfamzCN0wkp&#10;LuwIyKem5l8zYMHoAMA0iRLzKiH1we/biqIdypM0jRgOwUKCCMVnlWEozjBGffitOZR5ZMn1wOx7&#10;VTaJQp3MMkn73emrjIA8gDGaVQnqB1qEYhLPEVDNnHvU3logLZwCOAx4NRSRIBlyo4+XHJNaxba1&#10;ArYA2OQPmyc+9ebfta/Bm8+OXwfuvDGnQpNeQS+fb28uMTgqVeLnpkHj3Ar0uRERciToeFIoWeON&#10;03xlg0gAxWtObpzUl0NKU3Comj8X/iH+z5faXeS+F540iKyOphm4kgXdgHPfGCMV54fhlrNg6yX2&#10;nGNYEVt4bIlBznn3r7H/AGm/D2seGfjjqejeIFWMtc3KEFdxlRn3wlfTIYH868ludAuJIgWeFmt5&#10;ivDZRlQkYOev3q+0oT56Kfc+poYiTpq7PI4/CzpCI4C7hryIL8vMSnPJPcDNdjp3g/Q7XQDpb3Mh&#10;u0uMSTTAA54OefpW7b6dfWSTWktpDJGxLJIqfM2R3+nIqw72UMbW0umAi3u0XcpBLkjIJ/OtVubz&#10;rTaOSfwPPDO0KyxSiNzIATkugPamax4CtkmL3N5sEyoEtwgYMTz3ruE0GFLWSZnlU52lmQbcA5Kr&#10;7c1cstGt7jUftVxKk6RliuBgA7eAopylbcwVaadzz3Sfhh4u8R6pb6L4U02RvPYRC6YgCMk8/mK/&#10;Sv8AYQ/Yy0/9mDwTJq+sMJvEOrxqbqRuTBGOQgPqSSTXyZ8N/C51LxpZadpFvLHd740SOMZWRmOA&#10;frk/pX6W2FtNDaRWczs7xQIjFuSWCgE/nXz2a4mTShF6Hm5liZzjyp6Fm1izbZVeQTnFSRx4iwR8&#10;x5wT2zTIVkjiEaxYLZJOalEbuNyyBWCge9eFL4TxBWDICWQHPcelKlvE6nylPB5IpJWKkI5GOit7&#10;+tOgDDcikn39awAZLCxUqx4B4x6VC7FSFk5Ht2FWZrZlUneQfT2qJomKsQoZsfNk9BQAscaquUPy&#10;qRnI6inNma3MwUgFugPehYpDFu3cP8u30zT2aOJVgdsbSDwOpq4xTQDYVEsYx944+b0NM3Ksh5Iw&#10;OM1LhcNGjAA9/r3oCIsI2yjoCOM5qlGKYMYcFs7QDgckZ/Ko5QzNtGMnnkVLPIBhguMD7uetRsjy&#10;gq42ccE9abkkhbIiEWxfLZvmYcgUouBjyWk6dVp0SL5QTHzDpSGBIS0hQeZxyaV1KOpL3Gu6GLYx&#10;4HQ+lVrtWVV569Dmpp2UqrLj1OKijGZPMZ8kMRg1S0RS2GsjxxB8Z3UBtrAK33RwBS3MzRwhTyf4&#10;ST0prIhkUmQgbex70xNakcwVzvDjJODmo5IMIZNwIPQAd6eUK/O7Daw+8emaQxOUBAIA6j1oG9iH&#10;aQuVHHc1FIPMkBjYEFDkfyq1t2piM8D+HHWoNknm7lTkDpjpQC2J402xqp+YdsU0xuWO1cDPAIpt&#10;qwPDtwDyc4NOlkkV8QjK+poFqz2e2+0wRCC4BdlVR52fvH+lKzKGyRyT61MzrkoUbHQH1qvMsiR7&#10;PLJAX7xriTudEnJFKWMWpJLDaQTgd6gjKRuztjbjgk81LeMZJBEp3EL0FRy24mfzVX5l7E8CmTNp&#10;2K90qmQPHKfLAPB9aoXNsBJ1XBXP1rQl2hDGEBGcsc1Rle288CRioPTNWrGb3ISNuQvRSCAWo80G&#10;LYqkA5Ab3pzxjLAZK7ck49ajVzteMsQd+RmmBFIRs8kPnAPOPaqStCTlzu+X72KsoGmlwJgDg7hn&#10;qKqyWzrC6JIO+3ac4pxk0UkmtRGSJ2BVgVA6VVmXE7AJjjIBHAqfyjFGBgA7erVBLM5yoIweGwa1&#10;TvuSVN0ocBmPzdGxRI8oYqCDt7+nep1RIEBVi2TjntRIyxsz7dzHtjoKp7AnZ3Phj/gp3pt7ofxL&#10;svFkltujvNKhltZFOMlCYiDjnI4P0NfMd/fyC1laxmkheCRpDFswrsSMDB545r70/wCClPgqTxH8&#10;INE8RQRADS9bMVzKFyUinjK8kcgb1X8cV8KXX2e5iWSYvl5FVvLG5pTgMCPTGOa+pyyq5YWK7aHv&#10;4GaqUU0UDfXUsEsTQzpIZkLyggHByDkdhnPNWV027t1mln2/ZZIyVlQ4YSAYLH26c03TbO60yJp2&#10;tka4KmMFpSz7WJO4jocZJ/GtsadMgF5bJ57GeSN35JZQvGV6d+lekrI7Zytoc1Pd6ha2jJfWw8u1&#10;gPks0pOdw4bH1qPRNX1WawihuptqQoXjtoySXJ75q54httTuLa3u7m7RJjCVt7QwdVUZwcflVfQo&#10;3+2R/bZXimcA+XswiDHTI7+1KbVghZxPo/8AYV06+1343aDKJfORLhppFxlVSOJs/TBYV+gy5mYt&#10;GgLHn0r5A/4JqeDluPEGreKtqmGx08JBMjZDNK3X8lxX2FCkM8jbJsEDkCvksxmniHbp/X6ngYyX&#10;NUI5VMUR2tlw2MYpwgEiBgckgcE806RZkIQqCCfkI7/Wn27ssgKouQPnJHFefzXicQ54Yo9qOF4X&#10;5B6ULKgAUEBvp0p1wvzeZJHuA53DtUc2wxnHGTjPpWQbD5djNiQkVVBKTHavb5sirLAPEZGbJwMf&#10;WlKFowdpLdcYGKAIQ+EKIeAcr9aH4Ro2G8vyOKfPAW2grxxjae9OSIgMucnOQAcU02noBHEBDA00&#10;qHAAAH9aRHjiUOEALc5zx+FLNDPMqoZGCI3zle/tRKq7BE/GTgEjp1od2weo2aNGXEgzjnIPWoXk&#10;aVlUj5cYNOS2ZAHDHcPUUN9oAxGqs2epFIWw0xoXVDLg5yDnFF2snn5+8M/NxilmEYjQyR4bP8Xr&#10;TQs0zE9icHnrTsxNdSuEDk7YwFAOcGmGDdKrRofvfNk9KnMZiJkEfTPHY0xVkQtIh6nJXHQ1rFqw&#10;1sMngSRfMQ5x2qIFwuXCjOArMKmQyxoFkAXJ6Go7lGki8wSYEfXjpVA9iGV/MJSMLjH3DxnFRmSM&#10;Yeb5QTgDNIyBJiWQEEZ3GlklidVUIWOeAaBPYa007SDy0wv94ntQ9zNI+zAIzywGCadcRqVV425P&#10;UE9KitvMzsbByxzQNbCQohuyHG04GCe9P2IGYM69e9JbwGNzlhk87ie2aaY1lPmMx56EdxRdIZ7j&#10;LH5suAzbVH3exNMlBmT584U9qfMJy/7ucYHJ45qKbjLmTKsecHjP0rz6Z1SKkmWnBB69ScVWlIJK&#10;gnJOPY5qw8scrGOJOFJDbh3qBoostjgluwHNaHLZoz7kEnZltoPGTjJ/rUcccTy73blRgA9qtbQp&#10;/eMWUZwDj86rlI4ZWlMnUZHHJNUroCs0heRhK7bgAQxFQSJMgzsGA3O5uatSOGK7Du5BJOOR+FRT&#10;PbxSCMzbiwIxtPPvTSsJ3KzRws4mVApBySGGarXA58xGxk8gd6stAkjGRgNiHscHP+FVbmKSVg8S&#10;YUHnaelMYx98yZIxkY5PIqtMDHJhlLbh1wOKupJmNkVBweCagkJJCjBOcnaM1TcnrYa1diDYAhUo&#10;oJI+YGopFk3khS2OMjvVuZViwsbZUnnIzUKRi2jAYtuIPJ61oneNxHMfFDwNY/FL4e6z8PtQYRLq&#10;Vk0cUjL/AKmYHdHJ+DhTX5s/ED4XeJvB3imbw54t08WF3AH2QlDEEkyQTk8Mp5wRxX6deKNf0Twn&#10;ol74q8Sy+Rp+m2j3N1cODjaoyRx1PYe5FfBX7Qfxo1f4x+Nm8Va2nkwRp5enWJPyR2+MqnTqc5J6&#10;7s17WUyrKo0loejgZSjGy2PIDoH/ABM47u5tiyyjEptvQKVJ/wAa6Wy8Oyu32iO7kt47dY9lrFEA&#10;Cx/vHPXFZl94vsLe3jwkiMUZZQAfuvjAPGOuMZ7Ves/FtvEmLi6i2y8xqJBtDYGOcZB9q958zd7H&#10;dJzbuUdS8K3lzP5ksU7zQjZCqrgMCScsT1/Crmh/DJ9QuV1a3E0Us8qnDYZowBjj3qU+NLW1u1gu&#10;f3DzPu8zfkL6KcZ710/gb4j3Wnazb3K26LJY3Cs0ZjG2YgggkHsQDWdac0rkyqSjF2Ptb9k34Wzf&#10;C/4Spa6jZ+VealOJ5kC4ZY8YQH0OOce9eoW8a2xJgibnrkf41ifDPxzonxM8E6d4y0No0t7mLmMP&#10;kxyjhkx7EV0HmMXdpZTgdVAx/Ovj68pTnJy3ueLNtzbYGEiENzgkZB7UxRJJgqAcnkf/AFqd9qcK&#10;WZBhSdqnqfrUtq7uuGwG5JAXB61ykp2YKJJOFYZPXPQ1GIkVGULnPOAev+FW57lVIcxHdtGMY4qN&#10;4wHLSOuWOdwB4/KgG7sZEolJLHblfujmml2KkwnP1qXattEGdSQT95e9RsAzgspx/s8f0oEIEeNf&#10;njYEtk54FIFZpDI8e0fwheuKmVVePyWIPqN3P4VEVlwqRgk9STjkVUPiAUjK7Ffjvg/rUMkUkkZY&#10;54GAQP1qy8QzlFAUAYPTjtUAkbYwYEk+nWrs+cTI4g3CysxOe3ai4aRT82AC2FUdxUkKBk38Z780&#10;yc8nzCDtPysamadxasjkGSPNDEZ9OKjkWJQfLQDB6MakdRcIBHcH2wfvfWnpEiwsrKN57nnNLmdr&#10;A30K0wBKxKTwCeOeaYC+S80iqF7d6n+zzKgdpAG7AL2qA4VCfvAc/MKncE2RGWUOGkXMY5AJyajk&#10;vSeRHhTnA55qRVHnSBslQuc9j7Uqq3yqyL8vYGt47DaRVKDkHaqbTkkg1XkAjBVXUdsgirc0cchZ&#10;RGoyeckc002caoEiUBiBn2+lS5ST2E0QbomILnc23kqOKjz8ymAfKBz7mrDRCFCDIWYH16ikYRBN&#10;0Yww+6RyAPerWxS2IcTySFk+UkAH3pxhcMcKOTzjinb7mSPOxVC87h1zih5JIVXfFkkZJ3f/AFqy&#10;lzN7Ae1pvTmZgTnBIXGaZcRRykPHJtAb5to60uGkXyz83G0npgf402WVIbfBAA3ACuaMUjoKV5Il&#10;tcM+QUI+7jHI/WqyXsdxEXt0UpuI5/8Ar1duoklLIRyejDHFVktUsogqBVXoG/8ArVWysZTs3cpE&#10;uflSEqFGDlgcmoJgvmDKEgddwx196t300SMYRgMVzuz0qjeBpY8JNwDliD1GPSquyCGZggLRrnb/&#10;AALjge1RFQ7B/tBAbkbeg/xqUFWOBDtB6nPNMu41jCRw8E9wvAH+NUJ3IVBWfdsAG4gq2efWoJkk&#10;RD5AHJO4DPFTuLjyTsO7J/i7/wCFR+Q6ht0jAHJHpQtxlaFJl+VkyT1B70SQsT5sK7cDDAZzUhYE&#10;bomO8cEj0pIg6ysTlu248Vsm2tQWjuV2hfyvOnZhnoTTZTti253u33cjtVm4R3PlkkKTgYqOW3ZI&#10;8tzj7pz2pQT5Rrc+fv8AgoH46k0H4V6T4Hh/d/2/rK/aTuODDABIVPflih/4DXwv458USwatFNbS&#10;nykQ7SY9qqvTdn2NfXn/AAU+kuNP0nwZqcUTEC6uljLYAWT92eT/ALua+EPihqNjpN46m5DCaNix&#10;RS2478HGRxxzzxX1GT0l7BP1PYwL/drQu2niCO3WW42rMjN58iXRK+dID/C2cEc8Zpt/4njbfZw+&#10;XI0TK7J8q7c8hBg89xXlGreM4oIJ7p9XY+UVaTK/eQYVVPr05+lYFt4w1ObU2EmplIJoy0rlgCcf&#10;dA9Pwr2lDXU9SMG1seyL4l0/UFtp7xp7FHBdYFlICuD1yOfwrufD3iKz1TVgLa+jikZEYkxEFwRj&#10;PofrXgmk+JJrlXuY7hpjHGqSK0YGM8Dk/e9sV6v8MLm9l1aLZGyNBGsZXdk+v6Csq9JJGNaHLHY+&#10;/v8Agm34wu9U8O+KvBl1P5osL2K6tW24AWQbWxntlc++a+lMRNIGlkBkLcD/ABr5N/4JpWNw/inx&#10;lf8AmStBHp9rE7CPau8u5x78V9ai0idiXLEAAjJPFfHY2CWIkl5fkjwMUlGpoKLeAIHkdc56Z5qR&#10;InZm8x1wCfmHemeSBgo7tuJG4Zp1tbglY2GQMlSTyDXE4xSOcDGXCEjIAw2OlKEDoxIGOjc8gUGM&#10;yEsm4KDzwcn3pjLGJONx9SM1mAsW948MPkB7tSQ23ybQzdc4x0pxxIpURsPTipInjKAhHUquCB3o&#10;AhSIRSEybR75pWMuAw4II25wKeIYJpS4HbHNMuLSOSACZ2LhvlwaadncBWxgh+yjd6VH9oR3CxxB&#10;gRzk4P4U+O0EkbIWYYIAJbr+NEduY8bwWbHBD5ArWMroT0RGY1R87QNwwfWoHt4yRHKWCgnIJq68&#10;eEEvnHGMAZxmonhJGXA+Ydc1M5O9gT0IGs4fLBhjwntUhSCJA7DGff8AlUgQPEEkDfKMAjgU2RPl&#10;CtHn0bNZkvcqSxiOXzPNJz0HP5VHJC2MRgc9c1ceNDGXRTuAOKo3k064SBQpPf0rWCW5S2EaCJIU&#10;WQDdnlsHj0qN7YxESI3bjvVkqhKrPGSCMBgeGPrUSxyISN2ePlPpVg1cq3Eb7AVUZYc8cinu4BVW&#10;QB8dUzjFTNBO5G/bwMZBqIxEHBmxzgBRQMgnidmLLt246iookEQ2BOOzc1MYIkfKliAeRmmxrG7F&#10;zHwOgzRsACLIE4PPapisMgBkwce9McuGAt4vkJ+YMelIVViSjjGepGaz55X0A9kjZHDxxjkHnnvU&#10;c9uGiYyRhsHgYzTiiwqzQryByF7ml3SxxhpDj+97VyRcjoM5mnkYGSExgHq2KZcJ828OQB/DjOam&#10;1LzmlBhPAPpniq88UrJtaXjOCQKsxlFRKEsmY/N2MFDfN7iormOIL5kPHtj9as2UDRxGGabd15Yf&#10;e/KmkqNyOMjHAFXF3RJSWKWISSStluSpx0GOKhQ+fFv8z5sHntmrRgYZLSbVJIJz7VWkjkXIHQc5&#10;PcUwK7FgwUvnB6jgCm3MZdcS9QewqQyRCXDIDuPAJxwKY6Kz5WU5PXntTW4FUwSRyEjKRkAle9PI&#10;UEoxbkdjUzgrCdz5B61TcwyyYVyTjOMVummOzJEt9wDOW3Z6A0MqqnmNnjgKabKJVi3vKeccGnvC&#10;0sKk8bQccdaBbHi/7dvwp1H4ofs/XsWj2f2rU9CvE1OzjVcsUUFJVHqdhLY77a/MP4paZeXtm13Y&#10;sslx5eJNwwQf6Dbj8q/aARyRkbBg47jO4+9fH/7Vv/BOvXvF3iKXxd+z7LaxNdXBln0S4bYI2OSw&#10;jPTYT/CemTivayvG06DdOo7J7Hp4CtGPuy6H5UeMBerfu2nSiSJt0UwY9Sw4JHt0NRWdo91MT8qL&#10;tAUNghsDn9eBXuXxl/ZM+L/hXxvceEfF3hu2tbpSZpha3KHOTwx2k44GMVW0v9lu6uLAWiarIpMI&#10;aRWAADHsD1NfRxq02uZM99VoKnuefeAPDz3hmF9DxJKdi9V2gdCB6etfQPwu0i3tbZL0wLLIJtwk&#10;LHLIF4Jqr8Ff2QPEer+I9Os4vGOn6bFLuU3GoMwTPQ9BxX3h+zv/AME+PC3ge9h8UePfFltrwAVo&#10;bSyTFs7DkFj1Ye3SuPG4+lSjZvU8/F4mnGO52n7EHwsv/hx8FIdS1azaPUfEF01/deYuGWMgCNT/&#10;AMBA4969kIIOMdUyxpREYohBCgEa4GAOF+ntTxDFwWGT29jXx9ScqknN7s+fnLmlcbHEcZD8A8Y9&#10;al8lFZXKnG7rmmrHMBhyAAOwp8SM0qq8nybSV4rnk23qSSzeXKyvE2AO9RtEWZ9uCO2OtLICu1Ub&#10;AyAeKekcmZBLnA4UgfzpAVHWUD5geRj8KkQFFBTkbehPWkktpXk+9kYwDmpPK5SNTjjuOtACW5WS&#10;TyiAPcdaZdW7qrbjknk/hT1t3Ri6vhtp4HarCQmS3UzMOOvHegVtblWOICNGUbh1IPY1HPiXKGIR&#10;jJwVFXTCFj3QH70e7JqCSBzKBIRgLu4Pr1qo6SB7FZmjRjEQMHkD0pkhAcRpn/ZxVw20TfOIwDjr&#10;jBqN440G48jJG7FW1Fu9wVmrEDCYqV3ZYD5sDpTmi3xCNn5z6daH3qwC/Mo9D1qVoFba4k2nGSMd&#10;Kzdr6EvRkUildpAAbvk8VQliZyxDDcDlhitGYOIwrnkHINVrmObPmhcsTyVHWnB2ZS2IXXI2qCBj&#10;I3dqiW0ZsrM53Z5x2q2qlwElQYI4J7Glmi2RhymC3OO9aSdldDM17GWIhkkOM/LzSPEyA9C+7GRV&#10;qaNwA4x8w+UVE0burK6fNnOR0pp3QFfY65TpxySO9QujKBuXoT909aszwOuZc8Y5HrVZ0lR/lk+Q&#10;n5MDkVM2rWAURlDvZf4ecHnNJCgdNxcDnoFp6SSvIA6ceuKR1Kudpxz6VOkdUB7IkcoLb2GD0UDp&#10;Q0QAIkfOfWparyCR2A25Hc5rlR0tWKlyqxvlGOcc1VErzoyIx5brVm+8xZVyBtzzk9ahkgkChoGA&#10;yeQp6VZhJye5UuHMcoVCCACOe3vVUhUlDgZBB+YmrV9E8vywkZPU96gkicRfvn+bsoH3RVqxJAzo&#10;Y9rggYypqG4lIIgycMMgiogpDCGCdjkn7/XHepCItgMpIKnK+tMCp9kmlKyTFQR0yOopsURVzkgg&#10;1aDF0JAA+bse1VjblVUvIcgk7j+fagCOVFWItKcAD5eOpNReUhUl4+QvORVuZFeEInzFeVLVVm3p&#10;8j4Dt0Faw2AZuhKeVJtZSByD0NL56lzF5hGehxwKdFAGi2eSC3fNIsIeTkgA/e+vpVgMQTXP+jkc&#10;k4XnrXzv+1l+1fe+EGufA3ww1FI5If3WpaqrA7GztKIfY8Fq7n9rn40p8FfheDpcxh1bWZmtbFlG&#10;Wij2kySj3AwB7t7V8E+NNZmnsd8pBa5Y5Ej8nnPP1yc5r1stwftX7Sex2YWi5LmY7VfFUDahPrN7&#10;IZprkMpmcF3uOueT6NWfF4mk07S4JotPe2tFcBkKBiWIyWXvj2rCv57qa4uBDcRfZw4W1CHHlAgE&#10;kevORTVvppYba2muGEaOSjF8hx05x6cfnX0apxSsj0krRsdz4Z8c28iRJMdqQEgM7fM2ckEj0r6I&#10;/Zc/aUPg28j0PxNdSPodzKEAk+Y2rkfeHt618i206NcpdRQ/L5ZAHQtg8qQa9M+HjT6vaCK9by/K&#10;iykeMN7E1y4zD06tO0kY1acZx1P0qsLpL+BLqznV4ZEDxsp4YHoRUsQmMpTyxgscg14v+xv8TH1r&#10;SJfh5rV6ZJ7KDzdOZz80kWcMv/AT+hr3AxqDvJIGcKwGa+TqwdKbizypwcHYiQv5eJQMZwBmpMBJ&#10;FRx93oB2oRY1tdjNlwTyakKRuiNnJB+ZscmuefxEEWxBLvjPfJGOlTM0rAyKxAx8wJoe3R2yUOOC&#10;Bnk0sYk81gUAjx8oA5z71AEMcZaM7QxOerf0prxSEkROScdx0qxHbRpFsViASc7j0NJDauoMzSnn&#10;jFADVt0Ylm3AkYNWDbwyW+U3ADHWgQ7gXYnd0IxRcTRwyR73K5faDjJagCKUrysanpkAdqY8Chiy&#10;NgYGSTU8sbySq1vgE8Pnv7VW1CC8jjVrVCXPGD1+tONmws2hZYQSZIwd4HT1FVHtWkBcy4Gfu1Ys&#10;I7hEVL2QmTnvjikuzM0oMa7QeGFDtfQSSRW8sxjbGeSfSrM1vJ5YURgA4OaUqIxuVuvNSxrI0bIQ&#10;QQehpEvcpOVVCSg471FK0rNs2k5OCAcde9XJE8scxgg+1QugaJY1B3A569qClsQtES4QMvQZDfWi&#10;4hldcAAgdcnk1LEofmReB0z1pHgaZiscjZGDntinzO1hlERMgVj68LSXvCAR9c81bkijtgGRC2O4&#10;9aqyOzEQIVG/nB7ChNpgUpVlMoQTYBByMU0o0jjy0/1ZPXjNWnhkjcER5HdvSmOuQ21cED86Td2B&#10;XnYyqI7dtrYy3pUUkhtziaZRnpkVYjWMlWdMKOOB3qCezFxISsYZQeNx5FVFJvUD2beoGScZqCch&#10;VHOMnFOOGIyRkcAH09aguZnBVIwSpP3j0rmR0yvYgupGM2EXKjuRnNVI5nXJAA5OatygIwUScDt6&#10;1SuCSxkReCflVlxzWlrkTS5bsg3nzgIpBgtkhh0+lMvJ/IP+rDEnacj1qVEY5LMOTwCMYqm/2gOY&#10;ZBub+8apKxiNuEMTgfZxkjOR3qrcSPEQ0zjAHLE1ZeaV1xnkdTjoO5qvcGOdzG8JK8Y4pgNgKfxB&#10;Sm0ke4qvc7mDQBDtH3R0JNWhHGsW1GIBHC4qsWnLAnlv4cHr6UAESSriNn4UZwOtRTp50zPls4+U&#10;MMVOGkkjyFUOTh+c4qJoMzF3GWxkDFaxTSArsLuM7UBBPO7PSpoQ0rbpFPAyzMMDjk0r+WSqZwT3&#10;rhv2k/Hk3w6+B+u65DclLia2NlZndhjLKCuR9F3H8K0pqU5JdWXTXNNI+OP2qPi8vxX+Mt1qLagI&#10;9H0d2h0+V2O0AHBYdsk5rxDV9ZTX5ZdLtL5J3S/MRkZwMjkg5HFdF4jmi0W1kt7h45UnXe6yjBGQ&#10;CB7/AOIrz+DWLC3jM9qEeNp1Z4YB86M2VB98Yya+zw1FU4JLoe1GKUdDRNvAl+0cineqkSr5RKjk&#10;gKMdc8YPaoLGOAaq0NxLJC/lhEBiGFzwFOOvSq7XQhvkuLW+LNhxMHfjnpxnn/Gmo2nHVRCl9c26&#10;yKskqKF/eP1PXoPpXXFPYfvG3bC1mim/tGSJo4pNu5TyuK67wbqFxaXMd/bSMFuIiI42Q7duPfnF&#10;cTpHmS3flm5jdMltoxjHUE981u6Pf6it2ssVuyrGhjzDLnAPoD1HuOlRUSlGxGjPob4O+M7rwV4j&#10;0jxVbT7xZy7plU8mHOJF9/lJP4V9zQz2tzaw3lpLmGWNZInXoVIyK/Nvwhq1zaaCbu4vGlDRBNjI&#10;cbs4wCfWvvD9nDxFJ4q+Deh6jNKrSRWYt5135O6M7c+o4FfK5pTakqi80cGIT5dTuLdY0hw6ZOeM&#10;DNSxRkIzkDBPCnrUdvvdmjj5OerccCpJGWIj5c/L8wHIWvGbbZxgi3BmHoVJXnnNPeJopC2/DE/N&#10;70gePIuEbeFGDnvU0mx2EgXIx2PSkOztcjKSgBginuPenSqpQ7FzxkgVKnlqMKu0j7xxnNNdGKl2&#10;5HuKAs7XC2TCncvJGeuaIYHn5z5h69Pu1YS2CwYTP3e3bNRATqRIk2EA4UDv65pp2EVbyaWCNkto&#10;lL8heec1Hbys0oSWbc2wE5+nSrUds0quzSDIPDbaqvbNFPGLeNMBfmLdjWcU+ps+W1kPdJVZT5YX&#10;jJz3FRMd0zmTlatSGRnWMqu4cN6Y9qgdUceWpAycVZgncrvCHjQwEhV5Yg1ahjPk70BYYyxqN4Ra&#10;x424zwcGp7J8gr/CvGQDigGV5Wg2MxOEHDY6/hVOORJJA6AtGr5zjtWhcwuzHbH8vbA68ioJoBGT&#10;LHjcSBjt+NALYYyqzbypGecCoowgl2oD05Jqdw7YaQIrAYA35zTQvluTtAJHG3NAyufLQsDxnnIN&#10;VLiCJ/m2/N/CR6VbmUJKUlG58fKD2NRzq6wq0kS88bvSgCo8kG1o0fJ4yahEb+WX4JzjrU/lKrNI&#10;yKoY54HQ1WuNhA2OScnGCcUDs0iJVMZxnoc9Ov0qXeX+YRqM9qijfCrGTlt3Vuo5qe3VWj3OrHJy&#10;MZ6UCPQ/D+rjW7X7b5TDHyshXHPfjNXLnagwFwP4QKSOK2sMiJNvmPk4OOaS8GBuP8HO2sUknodL&#10;dyldRzIpYKGw+R6n/CoJcAhW4OQcE9Pyq00rvN5MMW0N95m7CqjxTpGABtyxyxB/lWkWYzvyalG4&#10;XUXu8owEQBGD61DNHN5qCYAqozlXxj8O9XZnaQ7EchlH3iOtV2URt5sq5BGC4H6VRBCUKO8b4wRx&#10;6VCu4O+H4ABU4461PcK0hMbq2D9044HvUJVUYqMhcjI9KAIJCyJgOc8lmA/xqEufm+YEL1OP0q2y&#10;ttYoxOfUA4qm9sQ7Mxfggt0+X2NAE0HC5faARn3qsUAkKu7fMPlBOcVMiGY7wzMr8HJ5FRyIseUA&#10;GT6L/Wt43tqBHHKn2lIhkn+FjXz3/wAFF9eB8P8Ah/wg02yOR572ZR/EVARMkf8AA8V9BToqKrLE&#10;HI7DjFfF/wDwUR8Ys/xhXQb65KJp2gwRhFG4AuWk3HI5OGruy+m54uJ0YZXmfLfj3xJdrqF2kFqy&#10;fZVHlxySZzwGOT/exziuLfU7iGT7FcyQRgxiUSJGVLkkYO7jJ4GR71F4u8Si71y4mm1JhDJLuiVD&#10;3PUsQOMYHJ7Vn6brc9zcJFb4doM5ZZB+8UA5JYjjGBg19pTh7h660R08t/DazGXy3eNyiOsGH2tz&#10;xtIyc1Bp+oNbapOl3aXfl+TuYbSrBsnnkcj2HSsR/E9lcafPOdRPzSeYJ2i/eAc7hyck9Bmo9C8V&#10;2tzq9zp6yhW8tPIEhJBAGGwecN64zVRhJO427HoEep20F2skapECFRsrvLrj7vXj8K1bDdMzXEck&#10;jJHIRBDtC7G7gZ+8DXLWGoG1hR12ySx24YmRiig5z8revtit8ap5ghuZ1mjdSsv2dwwBc9yQccdc&#10;1FWKS0M7WPR/DNxBJKlpLE8iY3m3DnbAOMMUU+ua+0f2CdelvPAOq6JeJGGs9R8yMLtzskH6civh&#10;7wvfRx26ai87pIwDBpDuUgclcjB/Gvrj9gnVo18Yaro8bsUvdM84EKRlkZT+gbNfPZpTboN9jlxU&#10;U4XPqJECtiFuQfm54qYZbcCo2j7xXikgiY5A3E9fm4qRIJT92Vo93BGOo7j6V8weaRn93E6QqVX1&#10;PJ+tOt4B5flo+4jlixxuFWxECSVUkjgEj9KhRUDmKWBm353Fl4xQO7SsLabWcyqpHPXAINKztdTt&#10;H5XA4MhAGadDCsK+WvyqDwq+lJGuYmQ5OOcigLu1iO0jv5JCl3NEIQcKADu9uamuFiUKgU7gfnB4&#10;4otoSBt5UZ657065OE3SHcx4A6nHrQK5HEiiBhtI5Bwp+9TVRp1yygcd+9TRGNB5giyzDgNxmoxH&#10;P/ESvqB/SgE7FeckEQRxN04kUVGN2BE+Q7+oBGPWrT+YkRc8Nn5R359aiNuSwEh6HPSgSSRC8Tgk&#10;hd3+0DT1i2wDzcBfSlVCz+Wq8HpzgVNGSICgUkk8ALmgLalWeOR0TYpGASfmPSoZozKyyRyZz93B&#10;xgDrkVeuE2JuU985Hf6VFcR7kDRERliMhlxxQMqPFGXAkPIOUx1zUX2V3ckO/wAucAnirbxt5gUy&#10;4ULlmVRz7VFuWSQsseCxGD096AILhRGilUGenHc1A8k9uoikG4FsgDnH196syBHQOrhl7becVDKr&#10;f6sdeMsRgmgb3KtwpkjBfcW5Oe59qpIxicNKv7vqMgZrSu4QCCsnbp2qpIYoyI5UDA/wY4NA7yas&#10;V51CNvVPlIyuB70RuQu0odo+6UbFTwI2W2naCMIMdPaoHg3OfmHuTRa5J6hMiyKGKg7W70ydVlYN&#10;gZA6mppCCMbcDvVVxFkOIzktlVX+tYxaZ0Fe6KBygU7m7+1QBwd2Xddjfdbofep7qN3OwJnPVs1D&#10;5Y2ZwMDkKe5/pVqxnNpohm8splSSQepb9KryGMJiRyM9AvY1YkeNeJLdlzztBqksbNMZ9+RjAXHI&#10;/GqTuZiSMgRmMrHPrTLhItqBF5Y5Ziaf5sjKIiQSTnOO2ar3Udwx8vcDGGweTmmBHjazMpLc4Ckf&#10;rURd43MYICtkkEdc+vrUwcoFKLg4wQeoAqpM7XJJCsMjGTRezGk2PQRwPtTGMfwr3qKaeFmIwPf1&#10;ocTCMwtgDu3emZ8yQpjJBxzW90xCXLDKlE3cchVr82v+CjHid5f2hdcWO4XKTLCN5KkhYlQrx6AH&#10;n3r9KYFdJQu9doccDr1r8ff26/Geo337S/iaYXTGNNXulhI6Ab8Z+uK9bJ+WWJ+R24KDlNvseY+L&#10;tftIk+0RXgQxspcrBuA4GF2nqcD865dfFe+5bypzIyYwGfBZSx+UY47/AIYo1TR47+dryMsY5oQr&#10;tIclXwQ2R3459qqL4UhtdOiis7eMFWAWQ5LBjyOM9c/zr7WMUkj1lFONyxFp73Er219fzSxSsS0Q&#10;XdswBgsevFLoUVxofjJbOG6M+1diSCUnAPYZ6cVpw3dtaXH2N4QZFtibkEYEh6bie30rPj8t/Eka&#10;Q3BAwAU4IRfWrVm9SVFs9UtNcTT7FoPIAl4MgZi24dPxHvW5oM2nr5piV8eUWMZkY844J56fWuN0&#10;mSTZHb/2geFz87ANtHQZ9K6O6msrGS3lWeRmNuqznbubap6+3WsKyj0MVfqdroWsSWFvK8oVwEQS&#10;MmQVyOQF9Pevqf8AYi8QW8Pxb0F9OI8m4t5IWKNkZ8tsD26Cvi0X09ldx3F5cIwuHBYQSn5gBnn2&#10;xX0h+w9rUujfEfQHtgTCmpRHgnaN7hcc+xrx8xpp4WXoY10pRsfo6JRFGI5kz83D4qzbjfJulcds&#10;Ar2xTVzLcNFHIAVJwSOKsC3LmOVmLYX5gPWviXY8xaTHupUE5xngNUcLMFMJcsc8Me9TygSxJEUI&#10;A/iqIpHtIQ5weD3FJO45p3uMmjkkKsu0FQRnpmkNsAvBByPm9qWZVwDuYHbzUcexh5YkYDqXPc+l&#10;MgkjJSJkIBz6miRRKhORkMOTSxB0dSCOe570k/EZP4kY70CtqMjKzHyiSqhcAbskU/fEr4EZ2j5c&#10;luppsQc3AjUhWA4x0Ipy5jnMjgFWzv470DEmiVlYSSDDY+TPAqB4Y4iV3nqBkmrKGNowMKAOg61W&#10;nWR7hSy9B26CgCSQWrBcQfd7gdKkZoiAAoLetRTBzCshAIAwMdTTkkDR7iu0jA2igTILjzYjtMRJ&#10;cnHOabJtiA85FJHvwDVoiSaPfJ2PIzyQKqSqhJCscbuTjk0DInhiWRneYDA6Y9aZgIAxBOPzxUpO&#10;3dKGB4yi4+9UbpK7iULt4wfcUARJGkm9z8gA4H+etRMkYj35LN1B7/Sp/MUSAMp+tRyhxIQH2gdu&#10;31oAqSlXkERGxhkgEdaqzRIBvlYAeuc//qq47EI0r8sO5FV5Y1ukyy42txQVG6Vysv8ArWVQ2EwV&#10;OfWkmhikIMhHA4+TPen/ACIS7SsOijPamyJDuxJIBx/dqb6iae56Ph5yQ4woPTPWmTwYBYORnrz0&#10;qdV2546mql00xQmNxnJGG71nFK+huVryAzusYkKqOpBxk0y5RRCSi5OcYzTpE3k8kg+p6Go5Yppg&#10;NrqNpqjGXLy2RBI8WQz8kAc+hqpJdRwguUbk9QKu3ccIXJB5OSAOtUnjkQK5ZRHn8cVpaxJEhSU+&#10;YHYYUnpjimeZGzbPNI3OSCT1qON78CSKYo+clGC4+U9qryi6a4V5QgVfuqgOaTuCViRw7l/MIUbD&#10;t2mq0Ugt1CMzO5bAzVohXyV4x0VjmoJEQsEUjP8ABTsNNobcMZssJF+Ucg1VDiaUg5THI296staO&#10;IWjYLg9880yKFo8grnYOCRWsNhCxooKSYJ2kHGepr8Wv2t7S9sPj54me6Rj9n1q5UFuSX3nIx361&#10;+z4E6Trck7fnGAfrX5g/t2/DSDRP2ivEd7JFEPtetPLG7nkq53HAr2cllyYiSXY78DK0mj5Tk0e/&#10;Cx3CXW0rkRw78Fh17dff6VaSLfpzziMyEFDLCrY80j+IflWrrunxNdubdXIUnLMfuDI+6O2RnP0q&#10;C9hxPDDZN5EYVlZkOWBIJXrX2dNtxR6sfhZgeNbKaJElScRmSBGdPM+6N33c98isrQY7C41qO5lL&#10;oY5FjYs5G9uuK0dbhu73ZaR3Ze3iiLPEVyHjz39885rjfDesE+NbzTervKZE53RFwOq56cCrKpxd&#10;j2jSfs9zqD+bHGqlF2tJIcIvp7muha5mAkVWkRJI9occKx7defyrj9BuWj3XF9GrhQBNHHHgjIx3&#10;P05rqraSGVkshPtW2whErZ47dOvpUVNFqc8k1Jmy1vNNasscS4hVckNuDcfcA/CvoP8AZCD/APCx&#10;tBZcYfVLQgAEFMSr8vvXgeiXa3F1Eqwt8rYwp+Xnj+VfS37Imm2z+PvDq2bhmOswZHsrg15WOa+r&#10;yv2ZzVep+jsUzSymY5Vixz24rTtI/NYeYp4GOtZUEqy5JBILHJxV/T7suuxWGTznHrmvg521seZt&#10;MnEEcWY4gzbufmbPNQToisCp24PzcdatmeOEbSmOMA55qpKSpYyAMDjAA4xWa3LlJNEUpWZ2CMPr&#10;6UxEYNhVAwOcinSbI2EVvwCc4x0pxKxgoQNxH3lHStDIE3SOxTOAMgj+VRyOC2zaMDuTwacgkgiA&#10;RT+86mmEuYcsMEEYIoAkQhoDsHTIB7023RwhWUH8e9LDE0K+XKQw43NTpIiqqqkYAx160ARvPFBl&#10;44e2APT3qPz36jJ55JHNWPlaHCntzUQWMfOkh4PORQASyR7U2qQCec0sTDzAkiHBbI4p6iCSMMpB&#10;yM4NAnwdxUgjoccUAJMzL8xK4zwvrVAvIXM3JQg8Y6Grl68McXn3LADIPSqclxbzSCGAEgjggcUm&#10;ALGobOwhcADJ6ZzTUdxOBHjBjwe4FObZIogEpxnoPWhI2hfb228AmjoBC8RSJlVySM8VTmkZdgYk&#10;Z7ntV8rKN27r1IHaqrrlTviyN3B70XQFcyxFDhsg8Ascc1CS0a+W+SfvA5/SpTCr7lABG4Eeopk9&#10;uXIkkY7gDkDpih2NJfAiuy4bzAB64JqK5uHEmVjQHHIPp/nNSuwl+Rh1HBpDAAA29R2+Yen/AOup&#10;diHK6sehxxtAGKvwRnn+dRRSQ3MH2iCTzQWOMHp60r3Vz9sEKWbGJhlptw49sUIIov3dqijJORjr&#10;Um5UnSR58E4559BVfACuEl388Y6A+lWp5vKZ45fl3Dgk9argHGJVzzkAU0Yy5baFaSbK7ACAeGA7&#10;etQxmKOLe/QcYPPFSXF1aWuReOELE7earyGMIpJDIxypHatBJNkbtE7bQcDr9aYyMzbiMEdARzih&#10;mMQLxDI6fSiQTeau4YOR8x/lQIgkYBflOGcnFVIY3WcGY52k7fUVaZnMh/dhirdOgqAbXcvGmAeS&#10;Qf0qo8vUBsryFWZVPtg1HmQkK7YB+771OGATa/HvUIm3k7VBCnGSa0gmlqBC88bExvyw6jPQ18Lf&#10;8FQPCiRfEBddFsq/aYIJll3YwPunn13Aj8a+6ZY2Vv3cAYFhk9MV4B/wUK8B2viv4Oya8mnq99o0&#10;imMtj95EzDK/gea78vq+yxKfR6HRhZ8tWx+a95pasDcywh54CfMMJ4yQQAe3HJrldav7Q3v2C21S&#10;A3Mfl+dsQMsYyuN2Omemfeu+v7KUy3UCSMwWbfGu3/WDbkrjuAcjNcK9pYqxlfS4ftT4MyRqfmfJ&#10;4I6Yx0r7alUvA9+km0ZAupokluI9PSEShkQlSzLhjkkeleZ+DdLXVPiLcSX+UeF2DokeSo64Hbmv&#10;StSe8t7hZbe6kVCSANwbbIxxtA98VgwWU9vrNzqU+jGO6KBZ2iAVio43jHA/ma6ItnTGKWqOxshp&#10;dvP5jlprhnVfJ3Ehlz7fyrqooJNQZbaICN0LE7lwevAxXJ6FNc2Kw4kVohsVo/NBkYEcH2IPWuv0&#10;ey3FY0UkmLDzEnhgd3A/i9zUVXdanLUglc3/AA2YbLTZby6jaTZIPKkB4zjrX19+wRpn9t/E7w9F&#10;bwKFtEe6lBXB+WM4Y/8AAsV8eWXmWAS0u3zJOm4qjZGe2R2zX3d/wTF8LNPc6547SQGG0sotPtyO&#10;d0j4aT8QAv514may5MK2tzz6ycVd7H2JayRDdK8uC33V3dua0IXykaqgXd0IPf1rLt1jG0lFBI5y&#10;OlXEndZY4kf930Y9hXxTXc8vRyNC4klQB2XIwf50zzzMNwXDY/KoDdPG5818r6k5FLFMm8kHJ9+1&#10;JJFSUUhJ5mC7QPmPOfX6UqiR34fnZ37GkSTM5G0sQMA5yBTIjIJiZPlzwCe9MzLCyM5J4Bxj60ir&#10;IowgByATnsKakqo5AlALcEU5oyYS27rQAqOOEzg+uM8cU97hFHkMjEkcEDpTFZZoyUB3EctnGKQS&#10;sJUVhtG3qTQA9yCR5Y+Ud/Sq0Sxg73O7JOcdzViAx3SMEcEA4yD3qOURrKXYZAGfk5pa3AlZYmAC&#10;x4UDKqO1R4EMeFXduP8AEae4TysxnarLkMeCKRAUAAk3KV5FGqAhvEjuIcPDkKwJPpioDEqsroSo&#10;x+ftVq4DmNVAyBnFVjE7y7HDbQcHBob0AhlDR3AYIAcdD6560ro5/fGbDD7uRmlvIj5gw2cLnaOt&#10;RxXUkgBkiwVHCk8Cpk9NB2drhLKybpFG/cuSRUModocbOSeOamCkqHkHIOCB0FVZZS6MR8pU9DxV&#10;e6hEYR1dlzg46mqt200jgRPyvYjHFSmbzFKs3B6knmo/LURspbKg53Z/Sle71NWm4qwzcY2DmNiC&#10;vI/wpsrwrIROCD2IGaf52AASSf4TjqKqT3MscpjVCQO470rMzSbdj0uE+TDvILE9cd6jVyiMeTk8&#10;ZPf0pUVXURhNoU8gjn65qORWaAqkm05yGU1KNypcWzFyZgAdwJ3N0+lRSoyZHVs4ALdaw/FM/iIa&#10;zDDbhtgcZI5B+tbE5LIqsTux82VxzV8rWplNJbGbr+ipqq+ebnZtI+UGq0P2V4I/JL5ibHIIyela&#10;kxLARg7QB1YYFVBHHGxXyTknnnrVEptENwrToVjn/wB4AYpyvmMbGbcvJyeMDHNNmZlQo8WGz/FT&#10;NwRml2c9A4XsDQIjlkEcZKn7py7lsmoC00cZfy1O48EGrGI3XzFiU4+8wHXvVV5T5h3IDzyB29qq&#10;KbYArQlORgjrzULqCmEC/MegPNOknmEWcck9fL6frUS7ghnkkycHOxQM1sAJIjh40LZIxjOcVj+M&#10;fCFl488Kar4R1IqYdQ0+WBcrko7KcP8AgcH8K1QHEJmEeN3UEVGjGMhlY5B3DNUpSWw4y5Jcx+P1&#10;1p93aeIdUsr6OaOWy1SeC6gaPCrsJDEA84z+ZNcV44hjsdTGpw2cqGNnDGSUKoQ4OR6H6819n/8A&#10;BRj4Hw+DPiJH8YNB0vbZa+f9MCJmOG6HLfKBzvGG9yGr5O8Y6RI8jPaW52PEBJcbQAWPzEgHof5C&#10;vtsFiY4mlGSW59Ph5wlBNHmOswTLFcP5Mu54w32iOTAXnhiMdBxjHrVP+z7mC4dk1WO5Lj9+0mev&#10;u38sc10xsry6jkugjuZS/m28iARmPgAE4wcH0qXT/Dzx36s6NBGtqRs+xhEYrzw3XPvXoptHVdWK&#10;vh6yispDY29ugS4f55H+YKXxn3ArstNSWCSZoGMYWQRxyKc7mAwMA9KxbOwkvImQQzln+ZSSoA78&#10;k8n+g7V0fhywW0tMGGVnI+ZbYBmIPGcE8+5GKxrSdkYVIt7Es+j6lq4SPTpkWR1DmRQWcgcYUjpz&#10;X6o/sO+AD8OP2cdA0i7glF/ew/btRkcYLSS4YZ+i7R+FfHf7Iv7M958VfFNtZz6ayaZZvHPqlzsA&#10;EaA7lQkdGboAPWv0R02E2LRWtrbiO3SERxIFOIwOB+gr5jOMRGbVKL21f+R42MqNx5Ua9srIvzSg&#10;jnGeg5q0S4AjhPDAZJrKWXEe0RnG7BJ7CrtuYmI2qzblO44/Wvn5p3uecr30LxZewOBwQaZBIjOw&#10;YYXdyCe/rVdGJiznIUYwR1pbVpg5jVQUxwfWsymr77lw7gxVGyo6AUkcpMuxg7Ko9ODUDuFUbF6d&#10;DnpSxTs0uflIYdR/WgTSS13LRklYyONirj5Seop1vGTaKFkJyeHPIqG1mVGeNfm3cfN2qYrhN0at&#10;1A2qeMetBJIiARmVPnPv2pY3LYeVgMDGAc/WooG8mHdFIGBOeOSfrTleZW2hgeBnPp696AJfLhiw&#10;YsgEZxt71AgcYwF3jOdvpmnzeaRiPI9waRYkY7mXP0WgB0iGZBGmWA9BT7eDPzBfmxgsvGabHHhQ&#10;qI2Bx0p7pscKSeR1xxUtgNl3RMFZTz3A6VTn3lllWYHuQOwqe5dowp8stuOAF61WZxHLhcY3fP8A&#10;U01sOztcSQM8wQgnHIY9GFNnDA4VQOOg604lUuFlLAjmo5cvCFk4djwOuaLILu1hWmDxlTDlSeg7&#10;Gqt8dinBJcc4IxVgu8ZEW8qw6+9VLiQlyDzg8H2oshvl5Sq6rKQQgVjyQzf5xTJZFkAiU4G7GFPX&#10;vUk4lClhJhB1HeqyqyuZIZCSx+Uj06c0muxomlHUJ12grCw+5xzz1qo0ew4luiCecYq4GkUFXkXa&#10;p5CjIP41VlcPIXCZyf7uapGV7O6PSS7RSY8x8MMD5CQMUw4UZicgfxE+tSSuMNHJ8xxlT2zULpJJ&#10;ADIwyF79DWSNyGSaRWKNIJBjqy/NVUsis7gyMM5Zm7UCMRzYkZSdx5PamPD+6Z/nY78lge/pV7aI&#10;xkpPdlaJPMjLSR4IYleaqTySxlTGhfJPBGTU80Esr75GbaAcqOpqrHB5GVhcsoyWbHT2qiSORZJQ&#10;2yEMrdSetNVolfYXZmJHyk8KKQl2lCxyHB+Yr0FRSRKjb0YO6KTgnpVR5eoD0DRuAHGMZI9fpVOc&#10;+e20KQQSQatb4gnmFMYGVB4qn5lw4Msq4BJxkdR7Vp7sQHSMfIKxLlscgt3qDcxhaSRsMpyF705H&#10;+VowuT159KrtAz5hzlSM5JxmqAmWWdEMoA5H92oYpPOLvPgjpjFKofZsaPg5DHPSoTEkcYYnjOMU&#10;1uBifEn4feGfil4C1P4d+J9yWmoRcXcIG+2mUkpMmQfmU4PuMjvX5o/Hz4J+Mvhf4jufAHi4PLe2&#10;cxLPHExivLdz8k6AYDK2PXg5B5FfqQ0UW0SZ+Vh0Yd64D4+/s9eFvjx4VTTLuZbHV7TcdK1oJu8o&#10;nlopBj54mPUdiMivTwGL+rVLP4X+DO3CYl0pcreh+UbWTF/srys6HMrhwAQqjICgnAOTTLW2kkjM&#10;N08gjYsyqlwA8Zzw4yTx7V9B/Ef9lXU/AXi+70PxhPbeZEFaF7UeYxLHg9OmORmsXSfgppdqTYLD&#10;5WZCZbyWHJZwOB646e1fTU8bTnG6Z7CxMO54rotjcyXb2s0MEjIjKsiRSOMt1z07d69P+B/wn8T+&#10;KPG+meFNI8Oos19MEtpZ3VYyD1LO/wB0DHQV09l4H0+0hltdRvQ8xKrK8EKqFHYgdvetjQdT8O2d&#10;2IjHNJJBKAjtMwAfAOfl5/WlWrupG0dyalduOh9//CP4Y6T8GfANr4N06FHmjG/ULpFC/aJj95un&#10;TsPQV1kczsAqoSWGCA3A9/rXyZ8N/wBsXxt4a2ad4hsk1KyYARpcv+8CDj7/AFH45r6G+FHxv8B/&#10;FaMr4f1RLe9jXMunXWElx3K5Pzj3Ga+TxGGrU7ymr+Z4dSFRybsdgEeXYvm454ZV6D8e9WYWlBAM&#10;ntkDjHpVJt4UtGcBTz64P8qswSugEZBAC4Cjse9cMk7WME7MssSh278Ajk+1DGaVAlrJtwww/Bz+&#10;FQy/IQ4yQW5APQU+3lCNsiB5PXHArFpou6tfqTIz7Gil2sVOchflp0c5AJYgZ6tjOPpVdQpmZlUg&#10;+r805iBEyZ5I+8D0pEN3Zo2rlYvkQOT0B/nSkMU2qG9D2qKzkDjZLjhflbHIp4EiRuolONvFAEsQ&#10;KMwAKgYywP8AI0+CbLFcE8ZyWBNV1gSQbZp1Pyg7exx7VPHI0j7lAG4YORmgp8vKu5ZmZpIyVTjH&#10;WoZJGkXyoQMg44FMln2IRuIycYAz+dRKZSV3NjJzu96CS3HuQKS3I6NihvJVMyM2c9d1VpZo45Bb&#10;CTBYc4br71JGYEIQZx34qHuA+Y7lwzZULxx2qmuy4YvbPtDNj5l6+1TyKrDzFYnr8pHQVULIA2SF&#10;OTjAqr6aFPm5SW4KwSLJLjKA/u1HcnrUcrygqiRBj7nGPemCRppUXzRtzg/N0qOR3a7KPIwXaNoC&#10;dMdfrTJEaSRrs73HynoMHFRXMgDDaNzE8segpZ3CytG8bYPf2pLgjySYu5zj0osBTuyAm1pMg9Vx&#10;niq4gTLBH2gdONtSvHujdwWJBHzD/Cod7LHgJwoIyGoNH8Gok8bpECTlON+4dKhO4HbLJjH3QvAx&#10;RLIhi2uG4PyqTyaY0khwwC5I5BFBmeoYVBt34XJ4xVeR1RSshOG+8c/lVhsmEl06iqbBHgZgCxI6&#10;1kjoK0kCMR5m3chOxic/SoGnBJiVCGH8R6VI8LwRs0rZYr8p96ZOI2iUOMk/fYVpozOp0Kk8jygx&#10;Ee2R1qpLbNEhjRcBh83PWrk8SO2LaRvTioJRKYR5koyCRz1NMzKUkaRSBPMKhkHGeppssiyRlUAX&#10;aO46n/JqRgHUxhRkE4PoKbJHCEw+QOxqo8vUClczmFQmMAtgZFQu8jx7GGP7pHpVkh33hz/ECCR2&#10;qs8kjzfZ2iYKBkyds+1auKYC/I0TeaBkD5in9KpmVVzhSAfuk1YnYKOScN1yORVaXy1ZX8j/AHhU&#10;wXKgGNLdNIwJ2gYK8daerZXYDnn5s9vpRIA7bQSVOOKE2SfIVAGSNwbvVvYCNJoyXJ5VerEdB3p8&#10;ILxiV5AgDdj+GaiyiLJEpYnaRkDn1pkt7BaRyaheSMsNtC0spPA2qCTmlFySsxpXdj5n/aR8S2Vx&#10;8X9UEXlB4lhtll3fMxVMsfoOeteEaxrevapq3kW02GWUhAwyGIJPynpgjj611PxC1mXW9du/EEks&#10;iTXU0k0wU53by3rwMA1w3ibUvLshJJNGkZQGKQEhmweTjHpX1mEp8tJaanrUYKK1M/V9d/0orFc7&#10;ZOXlfbwW/u/04qCMvptnDNGFDFzJePJJ+8AJ4AUdeKzdVe3S4ZLMnKj99IyZypweD61YF3Z/akuk&#10;jMkCjZJEzkuCR97ntXoWRu4nUab4jjaB7pYndoX2LmTgjOM4zx1/StKz8a3Gg+J3uo7udHimXZL5&#10;hRoflyCjDtnrzXn0l+traYlmlg8wNGk8IyFByRx3PvVefVJfsUdhFdSNP5QKpMT+9IO76elRKlFo&#10;apJrY+3vgv8AtoultbaH8Trr7VASAmoxpiaPgY3qPvjBzxzivorQvEGieJtLj1nQdViu4XwUmhYE&#10;fj6H2Nflbp/jC6j1Y5ty5MyRJGmX8pVUBz9MZ/SvXfhD8evF/gHVILrRtVliBhBliLZSRUYjayng&#10;5GMnqK8XGZam+anuclfBx3iff7TzRudzfNnsevNSQyyNKfMbbk9SM15x8If2hvB/xhtY4baeGy1P&#10;Zl7VpPllP+wf/ZTzXosT+UgjlUh2PTFeBOHLK01ZnnzpuDJUkbecMFIPG7vTUiKys7yn5hzGegpJ&#10;GjkbakWcc063cKxOPm28HPSspKzIUWy9Ysxbd5oKkfMBU8kpK+cpCpnGBVKwwByed/P0NTyOzBtx&#10;GFHGBUiasyaN9rea4yxGAO4qeGY24KyD+Hn5s4qjiTHmD5tvaltpszAAk47nsKALN5bLM6XkMpAA&#10;wUJ65/rSxrMs2A52DjOOlSTbHQOjLtI5OagWRUQg5BJOOaAHNGsU+MBiB1PXNTlkkUo68989BVOQ&#10;qYS6tksckelTK5kjQFgWzkZ7UrIBsrp5QVlJ7Lg9BVdruNZiiKCQ3zBhkDipZ5AkgMZAyvzKTVSd&#10;4bKUnA/eHJ3HmiyQ7u1h0EpMih0BySWweKSaYm4C7iBnjAqOS8RxviUDg5I9aaLgLIBk7Sv5UxCs&#10;7oT5ykrng0NKgTOPlI42nkGmNKXYnf8AQHoDUMQYyOW5BOc+lAEEjNEjMrqpqqsrDMhxt3c+lT3U&#10;yKGwVIxwGqkzrIQqsD/sgdaDSXwIddskgIxkcEY4xzSP87bmAz3yKbJkxhAuADlc9xSW0QdCWn2/&#10;N0xQZnrEzYXIGcdqrtnGWAwCPlIpTcxsDKrYwMsjdajeaJId2Sc+tZJWOgrzrIxOxh5Z6DFVJUIY&#10;IEJIHBq00rSMQGwMnbiqyxAOzeaW989K0SM6m5VErRtJGZBkcgCq0yBiFw2Scnn1qdoBj5ZN2Sen&#10;aoJUV4CI3IK4yw54pmZDKggfceQRj8aiU+ZEQV5LdD2pI98x855SUA4yKSSXMICx7ST1Hersm9AI&#10;HuZFu2gjjI7sx/l+lQSN5iZbA+boKe6B1DOx3ckEc81XLLCgC/MSeDWodBs0Rf5RJgdsCqzs0YKN&#10;k+9WmVVUBwDnnK9RVaSFZQd+cg0ARSSNuAjPyjkVG5SFUlzty+F3dzQ7bcnDEjjIpbmOK5RVdSdr&#10;bgp6DFG4BI88chZ7iNOP7vIya5H4564/hz4S6zceeEe6iS0Vgv8Az0bB/wDHd35V1kgDIfNywI3Z&#10;rxv9tHxTa6X8NdP0a4vHhF5eyytsXJKxR4/D5pBXVhqfNWjG3U2oRUqiufLmr6hP9pawv5mVpUeR&#10;o15Y5+7z0GcVwesa/rSad9mlWJpXkIt2nUMAmPunHT2q5451XUruztI9LZ4z9ndpbguCT6j09TXm&#10;c/ifUmgntPOkIV0OJuX49APUV9bRp+7se3Totq50uryziKGezLoiIVjHnZDvjnPp360NqP2KKII5&#10;2zwqUnRgW3ZwQay31GaaO4awuYW8tA5jWPoxHIA+nWsxrzyUklhtTJO0gQQxnATPJJz04rq9mzWN&#10;Ntao6K+1ezutOGnT3EcbiYbQX+aIjk7sdM1kLq93a3Euj3FuEkDCSKZm3MEbkFfTpWDdatDbWDWd&#10;xCnyMc+Yc+axJwQewFQ3GvzNaKJTGk4QebGrnglcDkdQQcDmqStBmsabTOtsNZu2DazZGSKK1YsR&#10;L95mJHzNjknOMDpXdaJ4tMdvNPaXSI1rIwVJEwTuCkgnt615Nb67A0tv9ktHAihUPHI2E8xlChFP&#10;U5wDk1qR+KrS3n+x3E006u4FxuHKnqAB37DNc86akEqV5aI9003x1Fp1lBNaTta3L4ms5EYgykHv&#10;jv6V9UfAT9rmLVYIfDXxMuSrAKkGpP8Aeyenmeo/2q+FNH8TvrFswnYRiAlYVk4+XKn7x9Oa7qz8&#10;U6TeG0TR7yWOWF8TyqwZnO3gEf0ry8bhI1bKRwVaCnGzP0uW5PyzRsjB1G0ryGU9CKkhOW2uRkg5&#10;K8Zr5T/Zo/ath0O5t/hp8SdUzZyhRp+qSNzA5/5Zt/sfyr6ij3PIkv2hWBTKshyGHYivm8RQlRly&#10;yR5sqUqWjNC1jZIGLMWweDmrbSblEmSFxjjk1TtJCwCE7cDPFWDNiLaVAPH41y2d7GMotssW0rKp&#10;JYEk4xUSzukyRhslhz+fSoLx705ltlXzFAZQTwaRZF2iaX5WOSR6U0rS1IaszVZtwG1QAq9CelQy&#10;SOR5qHaR0I9KhS7Hlq4BDKMYPemNM8uCwye4Hak7X0ElcfNvKANKMnk+9TDcWBDjk84qshgMiZkJ&#10;45z0q0kqBAhUctSDcbJPDIC8oJKnuPSoJzHKvmEZ2nuKc8qi5Cuu7c33aryuGDGQFTklfpQact46&#10;B5iicQhCDtzzSO7ACLdgd+KZ5uTlwMKvDZ6UhlicBgPmIyCD0oIcWgWSIviMnKngH0qI3K8/Kep4&#10;I5qGebY2cHcOnvTGmRkHmNhs9M0CElmDBljTcewYVXMkybZXhVXPSnq0ZAzNtBPBPWo2cLC0Tyl8&#10;tkHOcUF2k0MluWuGWPzdhA4Jphh+dvMkOc9c9aaI4ZjkrtcDOT6VA4tixMkxJ75ppNkHq1xp8U12&#10;rxg+ZEvysrevUU91WGABwCd2WGelM021u4hNJqlyS0jnCoOFGamnCFAI0LA9Af6VijoKbhlYsigE&#10;/wANVpRs3Qh8bupI6VZkuEeUwLnOOT6Cqs5LKUSbKr1NakTi2VlCrHsbJBHB96gcTRlos85PzDpi&#10;rT7ki3beQckk9KqXDhtswwT1ODQZFSWRhvR154GcCo2mQxlwcgdcmnMEdyVJLA/Nu9aER4wdkZ68&#10;56ZFaKMkBASrxqqq3IzkDvVC7DbBHEFOGJGT1q62+Jtzk7QTuIqlMF8zzYVXBGCc9K0Lik0xZbl9&#10;w5wMcKe9VA7IpmeXcM9AOlTyL50Yk3qWUdjVdyChwwwDnGeSfSjcgYl3CZfLGevIxTgCZGMhwAcg&#10;k89DTI3LqDs2n2602e3cYcBuOozVWcXqAMVhV9zZB6jNfNf7det2Vpqul6TcSHcujSGOEfxPLNjH&#10;5IDX0gVEgKA9Blq+Sf269cFh8ZLO2EEkqQ2MRjWMhtzopc8d/vf5xXoYCKniE0deDSdU+avGSHSr&#10;Wcreo1uUd97YCop4AAHG7jt615fq13Fb6S93ZxtI8qJ+9mXGTnkZ6/1rv/FW6bSJtQVA8kOUuBEr&#10;NGwJJHHG36+teV6pJdnSN0VlK0hmLxSBiY9xxwcjGRj15r6ujt8z6OlypWNK4u4Ym8u61AJJHD8j&#10;WsnG727H6GoTc3JSS6W7kXC/vA7bdx7EEe3aqWpSm5gigS0M7o2SIYVC7iORnPX3qFpYo/8ARri1&#10;VjAux2ml3Sjd0xjrmut36G1k3qMfUIxKGZ3j8x8MsQMgwxwSOx49al1TVI7aIGRtsUSAJAwHmLjj&#10;dt9aom21iGaOW2iSCBXKKl0vDMBwMHqMdvUVat5HEjC4022eYwu1xHDIfnLDgbWHBxj2p2vuFktj&#10;WhE7rJcwtIoZoDdfaVAI42iQAeg54qW3u4YNTmvGu1aM7VihjbzCFAAD47bvT2qsh1Kwt5oUVIpp&#10;ZohGu0FY1Kgnn+8FznNU76b7XNdCznheNZAqfvzvYkYyvy89zWLg7gkr6nTWniKSWI3kVw6xRyh0&#10;jlxuLE8jHtjpXf8Ah7xILXy72CdGeRx9oO3DW5xnII4NeTWTva6qlnq2kSvZxyMRL5ZBbA6BR+H4&#10;V0mk3OuWr/2nIYkjdciAIeYvp6+3UVlVp+6ZTh7p7VHHFewxXuqX0ivKdtvBaRhnOOd7A+tfU37I&#10;f7VVhq9rb/DH4hakYrpVCaJqFyhUSr0EbHoDnp+VfEujeIVuLiOzh1W6CLGskKeXtOccYPc/Wuut&#10;WtYLS2nXUbmOWR8xAktKzD0HICg9+PavKxeGjWjyy+Rx1KMKkbM/UWHcZCQwBAwcnrTnnd4huGcn&#10;BPSvnL9jf9qV/GdnB8MfiDfI2qiIrpGpSOAbpV/5Yv6SADj+8PevoYyEZVo2BI5UivmatGVCpyyW&#10;p4s4ShUa6FmK6lZsKfnBwRnoPWiWVfMVShI2Yzjiq0Uyxu/zDkcMT2p6ypI6QmY9M5A6Vm4pmc0r&#10;XJnnIdWC8qBnn9akV2kkcNJyx6j0qCeV4l2p0xjIFIVhjYF5GJ7fPWUlZkxcUiRJI45MMp2qcAnr&#10;VtZYjAqyPwO4GKomceWCsJPPWpnlcRBxyM8gUuV2uS7X0JVuF++0WQG4warXMsLRKZQcMSCAfTmp&#10;J22xeXCSM849aqhgjqjfNx9096RUZWeokkg+WPccH5X/AKU5XCJ5SgAdj61BLK7lkMW1QASwOaYL&#10;n7rR8kcfe5oFKTZJKC9zgOvHOB3qo37x2HZW5+tStK+PNxlhzxxmoUZpYzuGM9StONr6i5Xa5HcL&#10;DKg3HlT0Pao3Xy4woOCT3NK+1QfnYbj8pPWq7yLuEcmeT37U1y3NlsSb5Hn+VAMgZ9Kh2rKxZcEA&#10;kDcKmlZElXcw4H589P8A69MwuSynIJzyaV7PQys3JnsbKduFAxnnI6VXZkVRkgKx4yeQKnk5jOUz&#10;x64qvOxyzxFgMjOAMY/GsUbFW4QOxweCvyAVU2+amyNMYf5iTz9ferDFJZWEUhLbTkl+SKjISFCi&#10;YVj0XOc5rTUibaWhQmAhnaNA0gJyzM2cVAxt8MkTgH3OMmrMse1mEkmDt4QHp71n+bLEhWKPIzzx&#10;05prcyG+XFuLCAFuhUnrTNxYldgYYOQDyPYUSPcoy4IAZsZU9Mj3pgaRYlLyANuID4x9K3TT2Ahn&#10;lZsMIizNnHH3apfZ4ssRECTk7egarRlCoFYYYthsqT+NQvDbxRrG5XqcYOPxqUp3Li0kQYA+corA&#10;DLqF5qtetGrsxwFarj+eiZjI2juw61Quw02dxDAdQW5+grbkkiBJJCeRyuB8xH+FNLPcb9xATtg4&#10;ycelR7AwXYpXHPztnNSSIInABJ45C9OlTdt6gVJLcoyAzlRu+cLzn2r46/bQ1C0s/wBopZ9RuVNp&#10;bWTNJHHksBhULfQZH419jTQsCJPKJIHUetfFn7Zn9nTftD+VqHmRm60+4jmdYmchd8ZG1QevWvUy&#10;5JYn5Hbgl77PAfGl9qMV+88bmSzujJte6fJAVfvcADuMDivL2s7W/wBPH9qXIiCETIyABS3fK9h+&#10;NenfETSb64e51aW5a1s42SKH+0CDI7dOUB+XII5HSvJfEOuww3EkNhqD20BdbeWQbHLZPKjcCQMe&#10;lfUUF0R9FQT5ddzP02e2ETy/aYrcyyEPE6uzyc8HIH6dKWSWHTzLJFY3VnJPKhRVKhDgZJYkdfSk&#10;lu75bphez27wJ8tvGJtwQDgdCDzxTLm4V4Ql1epGAAINrMS5xyu4k49q6pbI3taVmQ32saTeaa5n&#10;1f7XFbzGS4giiG/Ocg5GMcnJ60ia1HeOupxys0mCuoSEBzkgbeBzjA69sVSvbgXN1DNtyhRWki3F&#10;GHJGwnGT74q5pCPa3T6nFZLaqyvHdW8O9QuQAvK/e9cds0zRxVtBvi2w1MR2FtBJKxuCZYLoAvHK&#10;y8uGHBAxjn3rprLS7QQ2f9pRwhZLR2miicrtKKCgBbrnJ5JGenasDRLnWbWC1uLDxBdRSxzN80/7&#10;yO5kH31IfI2FARnvjFb+o67Hp+n29m0yKY5GlukMeYyrYONoyWUDoOlBk09h8lj4hhv4NXEts17G&#10;Mos53qcn5VP+0Bgd+K0rfxBHcW8cl6kytbI7PApyyyk5OMkfJz6ViaRq0DXV1YwWEk1u8AcO8W/y&#10;5MEggsePpU2ptFAU8S3RiSS3KoiwxBgyMOSegI+ncVnUV0JnVaH4iu9MWeyu7xI5TbgrD5OJecYy&#10;ema73wz4i0iBYGudOmkYQlXlE52rnGEKE8f71eUWAt5LYfZ0CrcQgkYUfLnPB7H69a6rwjrUltfX&#10;ZtNReON1G22uoj124LAtxjjt0rlqQUtDGpTutD3PQtRkW3htdH8PJY3Edwrxz26nfCycq6vzyDg8&#10;Gvs79mv4+W3xn8HOmqToniHSsR6tbEY8zstwo7q2Of7pyK/PvwP4kMtlFMlssNvvcXMUFwfNkQj5&#10;SSDuU559xmu48M/FLxF8OPFenfE34fO4u9LAE9vMxAv4G5eJxz8pGcN2OD1FeNisIq0fNf1Y8+th&#10;nPQ/RITfekcEMQDgHNTw3PmMrJhTkBg3H+RXL/Df4h+Hviv4L074k+EHaWx1O3DeUT88EnR4n44Z&#10;WBH4Z7it/wC0MJgseEOzK4Ocj0r59pp2aPGqRmm7lh2aM+Uykckv89K8kgRSjdDgcdKr7jNKrmIE&#10;jqoz/OmeewufKQDaMkH1NRKN0ZF1ZAnyMxByCW7GrMMiyE8llA4C9DWfJK29HKgbl4YnFKs3lp5W&#10;3fzztfoPpWTbWgFreGIO/GeynpUUk375PJG88hsn7vvUEeRMZVG1fdhz7VDIkgQFgM5IGwY57fzp&#10;PQCy0ggk25XJH3c9un403cchkClmXPNMBDJG0iKxI5YdepqIPHwE3McnoegoAdvJctypUeueaYjs&#10;VLbsnPC+tMfz2BkJL4OSu7oKUhWAZH4JwQeoqo2vqO7sRTHa5BGN341BM8bKCu1gOMgf4VLNITkG&#10;dwQeMdKqSrLu3449+M/Sqkly3Rrry6Fq4mOxXIRcKMKT1pQoYBj3HGKq2jsUC4BBboeae9/Nb/u4&#10;ioG48NHkioSbMrtM9kDsysqrnnnAxxUTSBTjzCx9Nv8AOp7idbdN8gOPYVDIElUyBcemO9ZRfc3K&#10;l0ESQszqpC87TyBVZnR4zuGADw561NfblfEY4YY3H+VQCPfbFi4+U4yDWiM6m1yq8m9NyAMUPBzV&#10;KYmNjtj68nnGTVq5UCMyJg8Y61S8p0G5pSwfpxyKqNupmRrcMxKLGCygktnp7VAUZ/lVMk9FPHPH&#10;NTh2ClCF3YwzDqahktwNrmZgwPQnrWkU0BBKWZWEjbQeAPQVVmXMPzdccHvU0uyRWMjHIOBntVZp&#10;QwDsoJU9hVrcBBLIYOWxjrn1qs7ZY+Ycr2Aqw8sCAsP4uCKrSiQligH+x6fjW7AjmjVowcY6HCjr&#10;Tn2iIBmKjPH1o8wImXYA9zUcpjd0jBJ+bPTisW430AS5hCwMGkJIGSA+cV8Y/ty6ZPL8fbZQ0zwy&#10;xMfJUgMcwwHAJGOoPX1r7Mmb96Y24DDjFfI37fmm6na/FPQdZtL/AMtZ7FGB8oMzsAVIx06KP0r0&#10;8A/9oXoztwTSqWZ8v+OrK8XUJbqV1tS0kgzOVYkADOf4cdfxFeTaxZyNLcy/YEk8mdWjDc7ge/vX&#10;r/xGtdS1fT5P7Uu4FJmjxAmU+TPOc8HPcDpXmHiqx1S01uabUbY+THHtSNJS4zn7/HtX1GHPo6Mk&#10;lY5K5s4ri5l/s+SaXzsSXVs0Gxg2cDaBzgetQeL9QvvD+izrbWwMa4/d29uFkDdmOCcitvT74xTX&#10;N7aW6SMygNKgIfGMdeeaoa1e2Wk3Cpd36lsIXIQsAvuO7V2WujZN81zkND8Y+KJ4Tp/iG3miljh3&#10;rM65kI/ukdsg8Vs6dq2palFFcvPPGqJuWNJDsaNSCzNjkYGAQayvFUWuL4jglWykvbbUrcP9ttsh&#10;bdR0DAdDwPzra8A6deQXMkfiFUje7gaJVjUK/wAwOBhjzwf0prY12Rd/sLV7rxBHqen62LaOKJWl&#10;Etv5kRGCSFHRTyOtaVqqXtpLZ6rdRXvyyN9pjYxsrKOUCjjA/rxUHhrSLS2gm0hruUobcm3DMWYO&#10;Tjr0PIxntS3ll4iisToVvo7TRwyFrmbaQYWP3vmH8JqWSpRbKt74103wdos+o6gq6HKVQM7OCuxe&#10;ORn72CPwrb+H/iuDxXplxcWkjyWcMpliuZJd3mg9Uwfug9RXOeMfD9jqmi302uadDezLCsdmkg35&#10;VTypHZicHNaHwiubn+xI7DxCjW6rCTPbsqhYyowiqwwPTilJNqxU0nC/U1rnUZNHnW7SFJbe4JW5&#10;t7gjKEnjB6H6VtaLqkNy32m3jlDFSv8Aqhgc9M4wMYrIvLP+1tLnhl035wPMhiEhAbA+8T0J9qt6&#10;Nqb620d011CBbW6QzWdo5VZS38TL0+tYONmc72PQdA1a8kh+wWkjQxzTB0umkXa7DGSSM8Y4rt/C&#10;lxdX9ldaY14xBgAt4I3HLO3GGOM88e1eWaTqmqaVu0HUZ0ksYHIHO1IlbAJ3dcAnn0rsdC1+SbVI&#10;NIgW2BARYrtCCny/dIH8QbPf0rjqQ1ehz1Itu577+x98dJ/gd45l8I+J9T3eH9amj+3bOUsrknas&#10;ox242v7HJ6V9vFI4pBI7HgAoQcgg8g1+ZVlH/bF7NZ3F9aQHzi4GVQZUfNwOxPJHqD619cfsT/tD&#10;2HxK8Kx/C/W9T3azoduPsjzPk3lsOF5PVl9OuMV4eY4V39pHfqeVjqN/eR75DMEmzGhGeSQc066u&#10;nDh0wAOMkVBHLJbnIwuR9afMI5Yw27J/ixXkNWZ5qg76jjKZI1YkvgcBFqaMRs+/eVOO9VYZhEG+&#10;TKrjg9qkWdmO44KEcgVLimTJWkSBHJAMn8WcetNRl3O0TEEHpnpTDORF5qL0ODniopZVKEFNuX4e&#10;ocG2Ci2h0W6O6Q/MuQSwzTDcNDOdiNjPFLNMqyecG4VcZHP41D9qm4KvuIHHvVKKtqS1Zk6u3nvK&#10;EQbwATmkMaiPdMARnjFV8TtudwAcfMM0+JX8pWVt2RzjoKUoq2gCySMkZZGGeoFRSSK4UmULkEHA&#10;zmnSOgiaWU9BzjtVHzJpgGto1ZARznrmlPSJtry6FsbQ2YV+ZRgj1FNdmc7mbHHQUoCA7sYcdT7d&#10;KezRk8RnGKzTaMXuexTxOwCOQRn5h3xQFKj5yFx0J71BDJrEty8rxokQkwqkfMw9ae8k7RZYfN0x&#10;isjoKt2jGTzS24Y4UDpVK422tuUABDt261oXUiLEB5eMDkA1QuXjz8x565xWq2M6hA/kIn7og+oN&#10;UJYnGZdykc4XvVyVAjkKpAY8AniqbOVQpcbOCSF3daDPrYrFZNh8p8secGkCmQBmJ9AO4NODqoUM&#10;Mkt29KjlkZN2GxjOWPQ8cVummBSCOWZ5JArbjmM96rmdYCZHGCxwFH8qszyIAGdQx7MBVQmCWQwu&#10;vfO0jvTLilYkhjVlMzAcngGq8qElhGOSc5z1qziOKPzNw68qTVeZ0aXjIBHarXM9SCrdsMBCFC+o&#10;PemkzRuQqnAHcfrUsimSFsMMD+I96iiuGeHJJ44LDvTspO6AgmldpXMhA2Hqe9fN3/BQ6whGneC/&#10;FsiMAt5cWbFDyDhXH9f1r6SkiikZmK7geSAa8Q/4KC6cJ/2bpdfgQhvD+v2l3kcna+6JvwzIM/Su&#10;vCS5MTH7jowt1WR8V+NoNQ1lRb3ccTpAjxBmUlkdsYYnr+PavJfFYvtK1SG31K8+0yKWilYTfeC/&#10;d/LvXqviPRILm3XVr7UbiS5nAZ7WKYhUzk8lfQ15t4nOmDV/tNlFGsiysq+fISN38Rz696+rot81&#10;kfR0NTkdTlaznTT45YnN3tmcRptDjuGI44NZH9pXkmsXml6jpPlNazKbkyNkSr1Ur7fStHxNaQQ2&#10;ckkd2rzRTB/MU4AOc4961ILl5pRYXUtsWeISeVPDztxnr616GtjrTilqYNje6aLbU7qzuZooidwe&#10;IbkU5HH19qk1uwub+waezSH7dxJaXhILJjpyRxmqqWtx4Vv2SHTyDdy7zZKMo28jkev0rZ8NeH7l&#10;LnU01SCaLdZs0EcrgHfuz9AOOlLWxo5RtqZ8fitdSS28N3ULWNxbWivqn2UYCxnnaSemSM5FdL4B&#10;8Sxre/8ACNX1612XiZ49syhzGcrtkHfHv3rnNS1JZNYfVRpdsF1SzFqjoMKXiyQCD1yCM1D4Kjg0&#10;ma51+HQwUWEQxMrBW2M29ic9wcfhSDlja6NDxQmi+FbqfxX9rvTG8hiNkIWlyEI+cBeg9/amHWfD&#10;mq+ATq2lTxXUc8nyBWIeMluQ4Pce9TeGvFlh4kivb+y1GSNLabE1mw2SqCOevYgVy2gad4guLrXN&#10;aspIRaajIH020liwqOo5OR1zQtVccb8upr22o+L9E1J/D2iQyNbSIsun3tx8ypJ/EoH92uj+3eRK&#10;niG4sY7W4OPtkVuuYtwGCwxXHeBdR8QRfbbLxBZGwngs2eVD8ysufvJ3HNHh74k6/carNv8ADqHT&#10;FCCHURchvOk7qV6DHcUuVMJQ5o3R6TpRGoeZYWc8aXaKxtWgQOrocZ3Fuua6fSNXuYLOUXFgVubc&#10;oUmVAucDB249OAMVxFhb28CxXnha5Mlw8xdrfGVwBk7cfjxW7pPje6uba3vNOQ+Z5W9lulIBycEE&#10;DnPPb0rGVmzlaPV/DqT67bg6hbRqPmJuuN8rE/MjHqDgj+davhvxTqXhHxJZeMPAZkt73TZkKMrf&#10;KQOTuz1zgqfauG8La/pkkssl1czx+dOFhIztMg4Jwegb5fyrt9K1D+3J1sdSimgkfFs1wsI2HaCc&#10;kjp3Ge+a4qtN8upy1UtT9EPhv490L4nfD3TfH2jyKIr+AGeANkwSjh0Ppg/oRWucwriEZ3HkH0r4&#10;5/Y0+Msfwp8en4WeK9QCaL4hcCyup3G2G6BwvPYN90n6V9gSqYp1RCc8hsn+VfJ4mhKhUae3Q8HE&#10;UpUp6bFmVfLRSDz3UHinplVYYOTyPSq0UvmhYlbIHB9c1aUKiiIr8w+8xNc5zN3EuJIjbKSeWbAw&#10;O9RSfuxsnOR0BJ9aV2jUbVznBwfSoIpHlLKw3FT27VNnzF83u2RNlVBjjboMketM4QFmmGQOgFJI&#10;xYgkAE9Md6cyMMvDtIXGQTzTbsiCO3MqLISM7ueRTpHmBQQjOT83HAqOK4V2fYzbl6bhxTpHVoBO&#10;ThujKKzvKT0HytK49kSVHAJGBzxmqsShY12nC+gHJqUu8sLzxnG1cZ3VEXCooUcj3p2mU5e7ZCrH&#10;h2fzjk8ADtQ0cwxh93uKUCWRAfl4OTgdqZKzq5CZI7YqVZPUhnt7ZiwWJbjpUOQcNwTvwQaseY4U&#10;bkBOOcVXn8qRNpRh7iudHS2ineCMlg4GOuAetZl+1x9iaS0TLDAAb0rSv5FE5DA4C9D1zVKWZngX&#10;aONxznrWy2MqnQhMZa2SJjkj9DWdcptm+fjB53DpWi7N1Viwx0Aqg0rTMd5GRxj0FaQSZmQXALCP&#10;aM85+WoWWMxsAvykjgnoamkYrIrLyhHODVeZovKSTdtG/BB7ntVXUQIWi+RkPHOQetV3A3GRCpJ6&#10;8dKsdPMCnnsD61WdZLdQzMNzHsOBVDu0Nk2NHuHc4zjtVWSIRlkMnAOfrU5k3wsu4Ak8KTiq8ySB&#10;WDHJB6irimIrXKhAAjnYeCDTVTyQIzyD0IFLJGWj8yZSNpwppIbxZ0EkLfKGIBIxVKUdkDCRooo2&#10;kRQpPrXGftAeCJviR8AvGfg6zhWWe+8OXJs0PUzohkj/APHlFddcPNMrLtDYPTNJY3MttexSCJTG&#10;h/eK3Qg1pGTg+ZdCqMuWafmflnoItda+H8V3pWpFJpLUxgK+0s2fmLZ685ArkvGcVjbW7iS7iEyN&#10;mGBEBJOAC7Eciu78Y+HR8OfEnjD4eX1oTZaR4mu7cPCMsIGlZkXHbCspzXF+KtI8MW+jNd6TNFKU&#10;gCxsUO9++0nuR6ivr6E1JprqfTUvdtY881WVYrO6t9PhhiVVJu/N+YyORwAe1LaX0k2ibL2e38yJ&#10;F3SA79pI7N/So4bqWye501ovtKuu6dIU/ehiO+e2OKztDnsbZ7mzZoBb7/NVHBwh6BCa9C52GdqF&#10;9rXhW4LNFPPHLNuFxB87rj0HUcelaOl/FjUdXg1DV7zREiisZkt5A2fOdcZ3eh6E8etSXTzaNHNN&#10;NZu8k822KJG3LJuHzfN2GK5jSDqXhKUaQAySkSXMcc0YkV3Y7cZHUjPeqWxpGEZLU6zUNR8KeL9B&#10;t762mIWO5U2iSx7NjA/Ngf3iAfwAq54imfSNLSOx0Y30E8g8q5Rz5ZjxjgD8q4C10W/1pxJq2pyw&#10;eRrImMDSAYwuAFz13HJxXpltPfxWK6PcQxmaSMhI93yKxAORg8UtmJpx+E5rwna6bdKdc1HS41Sa&#10;6KF7hCjOvIIA7jPeuhsdKvbCO0jt3MuneaTFamVVePPQc9e/4VQ1RopbGO4NtiJJNqIWyGZTkqB6&#10;f41qaddaTE8WkagyyFgrIQSqq7dBn0FDdyXOXUzdQ8D61cS3Pi3U3jtTbL5Vokbhi0GcsznuPauS&#10;0HU/DXgvSnTxF5dvaveP5BWQty5PzhR616xP4kjtmt7IRqsbB8M8YkimOMbc9q8s+KsOj6fdW6Xe&#10;lWkkOoFljfdsaNwOq9R+FKN7mlKfNozrfhtrmlXmkW8+k6gsALkRPNMBLnBwQDx7fSty5S60KZbm&#10;Wa3khZHV0DbWgJHyuex4IyK8Z0W90HSr5dE8ViKNJZd+kTXCkjI4Dr23Z616Vo9095ObnWn823f9&#10;zqMk6DbMm3CsAOhUYOepqJQbkEqWumx1eiNY3E8UNzeyFxbp5UyOSiTs2VbB6qcAe2c16f4O8S6r&#10;JrLw6WhX7PGDcxtKGOepHoeleKeH9RitZpdBtJ2uypBsZ+VLDOAm3uMH9K7nwX4qt7SSOO51ApN5&#10;aoIoI8MV3cg56msKkE4vuctamegeLbOa/wBMF5YFjDGguInUFWVwd24d+D/Kvuf9k740r8cfhHaa&#10;3qU6nWdKZbLWI+h3qvySEf7a8/UGvhLRb2zvreWWG/EEMbfKXfggHkD0JPau/wD2S/ixH8I/2iLa&#10;C8nMei+LFXTtU3yfIk5P7iYduvyn2NeLmGHdSlf+U4cRRVWla2qPvsuY5N8MPPc1ZIwRKTnOMD3r&#10;PmmuLJlifPDYbNXUlLqpLjd2HpXzkrX0Pn3e+oy4cBS4Q5bJ69KjACW6z+aACTnBpt2JVkBBJxUR&#10;LOUiOMs2QM8UhErYRo3YAgP68iniRHDrtGG4Jz0qCVWVwwK8jg54oix5XmovQ9TwDUOMmwHRgRjq&#10;WHdfSniWP7wwU3dPSmKysxMLjjjFMkby2OEyDRGLTHdkjPFJmMRgDPQU10hUjIHLdPSowxChlH0z&#10;60TMjFTLIPcCqbSQifzwMlWUDGGGMVEd8bEJMcE59KJDukXaR05zUYgDEuHJ3HOdpNRO1rgm0e6v&#10;uVSSBnsAeoqvdxBlAXJ555qy3mMpzjIPFRXG0YGcZrlR0tWMq4WMSFSjNkfLkY/Oq0sDlAqqABzg&#10;mrlzCXfEjFsN94HGf1qq0IjVpDIGGcAZ6VsZzTauVkMmMkhVYHIDelUZnKSGVUwO/Q1ZmjaNuRgZ&#10;PU8VRmUBxljjJIAzgf41rT2MhFktyh3KB83PPeoLsQgHIBy+CB6VK8J42oArNkkiql5KrMILeNSu&#10;8ncxIGfWrsrgMD+SGjSRSqnqetV8MSSwUDOeWyamlRolbftYt12nj8KrQzbsw7iGH3h1Fac0OwFe&#10;5ws/mKPk9ajMm6UhwcOP4jkCnzYdWRX3c8HHSoZdyAgMpOeM9q0skBHdNF5Rj2ZJxjB6e9QpsSLy&#10;efl7Ec05p2MoV41BGORSTBjJtL4IHC96VkJtIhjJLkBSAVOT0/Cord5lnaC4BCMuVIGfzpurzS2h&#10;jmB3Hn5iMCrL4EfnZyH7g9KYJ9j4Y/bosYvhn+1FqGs2+nxzw+L9Ft7iW3UYEk6Dyjj1JCc18+a7&#10;bXFxIkd9DLboHJ8qRgqxDnG0DOfSvsH/AIKjeFrZPBvhj4pLaqW0a/aG6YNjMbjIBxzjg/nXx5rW&#10;t6b9v+33ZjWO3c7rdHLOynptfnOPSvqMump0Yve36H02DmqlBOx57rEN5BdrJaWbJK8hC3sIVg6j&#10;qCTzWPqk92LmKd9O8mCRvMlIGTJk47/nXQeLZbi+tTDpcP2mO8bETMnMBzwSwFcnNLfi3jtb2CBG&#10;jPlmVMyN5ecZxn5TXsanoRjJo1ryG9tNPJkuo2SYfPv5jxn7uMdcfrWR4i1vwvbWsVl4jikfbvey&#10;+w7hJCzLjBx3HBweKq6l4pvvDuhXNrcPaXU+HayvZwQII8YG5M8MTXmGu+ItctzJqGJIrmERLHLP&#10;HmKQng4HBwc/jmnCpzK1jpoUnJ2Ovk8b+GtE0hb2PRNUvLqWb7MLq9QGOKMcFwo5LcnH0o0nUdF1&#10;XWYtT8PS3zpG/mGYqQpAJGQc+361xFzb6y9uZrJJvsMNxGshEZIupPvE7ScKOQO3StjwxrXiXTY9&#10;S0fTtCEsV5tDwvBsCZBGN/QAiqurnVKnThoz2Tw9Lb3cMN/fXylDCWWBAoMTHkdT14xW1p9nY6zp&#10;BlFtmZYtw3EBmJPGD2rw62FmmvP/AKZePdxwB0gQLIkOOChAOeBjBre8OePfG+pa/MbN4IrK0VWl&#10;jUFXh4x8y9AD1xUyVtTjnQbu0z037LG0aR39+VijcLkREf8AATz09TWLqWqWV/bXNpDFC0tkGa2t&#10;o13ZbqQDjjj3qLwf8R9IuWMN+D5NvOCFgjMYkQ9SeOhPOa7Hxbr2lan4Mkg8P3kQnmxIyQLiTbnq&#10;ePmwPX0o+FoxUZQkkeGfEG2tdd0S3122vXuLqx1ES3GnBSWiA4Oc44z2r0LQJLiV4LPUrOR4blYy&#10;1xNbFIySBkbsHJHQfSvKvFtrrGuais9xfSr5M2UQIwe5B6A56kYzXSaL45uvCKONZ1SK5imSOFlR&#10;z5scbkZYAfddQD9elOS96x1ThLk0PTWkeC/KS20HmWqEQSGXbIAT1Kg9VHGenSptOubHWJE1G0+1&#10;HeCZZpYuhQAHDLn5c9M1wE/jrS9e07UV0TVhK0AMa3YjKOkJwGB3HLHHet74fiSzuNPu9RiVLWS3&#10;YQhYm/dq4yDkHO0nH51E4pK7OaUJpXZ674M121ktjDcWtxEJwygLbh/nIwevU9xXT+J7V73QJ4o8&#10;rIixtA8BUSxlcFCq/UA+1cH4bvL6z1D/AEZJWAZWhgI5dQc7fUYPPPY12kOqte2P9tTmJXuYGWJX&#10;GWVx2znjHpXDUirHPPSSZ9+fsm/G60+PnwP0nxVcS/8AE3sU+w69Cx+dLmIbSzD/AGhhvxr0/wAy&#10;SI7jLkEYxgdK/Pf9g741W3wh/aHPgTXrl4tH8bWgiDTPlVvk5jYn3GRn6V+gcSOp2SEnjv0FfJYu&#10;gsPUcUfO5hR9liHbZkl3dGZwsMRYhBuJOABUInAXBTktx9aW+uYIkCuyrvP3uc59KjJIQEzKFB5b&#10;afwrjOIJbiQyAGIkg84YVKJwcG4QoP4cVTS4kjvcRqnlMvyluST3P0qdpCu0nJJBwGFAEtnlY2mI&#10;3EE4IGM08zfuzH5gLE5AxUVtNM6AYBx1XNL+7ZuXAYjBAGcUAIl1LsfdKAme/FRSXBWVSezDB25z&#10;S7DJFumiG1Wz8wxUJk84/ewmcAgcZosmBcld2i3KBkt6dqWJYkjVQMYFMSWJfLVURj+tSRNvZnlC&#10;qpxsBPaomtAPcbpgU3Luz0GB0qEzMMB+cg5wOanmWRICIsFiP4jVeUKITFKTkHnB61yo6pFG4+eU&#10;hzyB0BxVSWaBB+7UZPbsKnuW+88q/eI2BepHrVaYbAYwFC4z0rUxm2UZQZE3yg9Pug5x71UMw8n5&#10;mQtyFUHtV2YqDnIxnoDiqrpblPNiTkdDjpWtPYzKzO7j5t+3GFIORkVWdFKrh9rdF4zVm6kmChY5&#10;87edp4zmq0sb7gNw2joRmrAiRnZTHKCxXqzVTjIMso8wAkcgjH61YmnUExOzYJ6gZ981UZi8YlUb&#10;QDgseDTW4CKUjcqoyo/iPGD+NV5JIypWNhgNyWHX6VLJhoSsZVuOQe4qoIw4KpMAcd8cVuAxjIy7&#10;1OR60HdIxdo93HzNzS4dbbaoTg8lTSxRyOCEJwRz81SrpaibRW1GJbq1e3hA+UHBJ61DDuFrGGTl&#10;RyQ39KvbWDSCPGNmAOeuKrRMFPlzIQQOw4pp3BNWOF/ag+HTfFr4AeJ/BMFkJbl9PaewBAOZYwWC&#10;jPQkZH41+SkHiq5trA6RP5MbpG0WLiEb2IY5Qvgt0FftTHcGKQkgOhH3W6Y71+S3/BSX4E3P7P8A&#10;+0Hc3Nnp+NA8QSfbdLmUkKGJy0WR6HIr28mrRjN0n6nvZNVUm6b+R5pqOqWuo6U2jw3qIXkWRoI4&#10;Tl/UqVIKgf0rBml/4RhW1QadIbeWQRCYbi4QKe5zjJx71TsfFk8dtHeGT7IoBLy/ZsyMueEyOTj0&#10;NQ+I7yHWEi23ru8mPLtmGBH7Beze9fSJ8yPoYxdzmPHOrWurWkdgjCSN5AyySScjjJBweeccVRsY&#10;YdcusXelpc3twVEYMRaEBOcD+7ir19oelXfiK2uFfapZlnbzjhGB+YkEdTXQeF00/wAO6jc3Fpqp&#10;KTypLCvG1CudwGc5z1pwSp6I7HU9nDRGFpvgrxLpGkWV1Bp6CJJWeP7SJEjk+hbg4IGB36Vt6dpu&#10;h6B4cSGdreGSY7pL+U7jLKcnaRnO3t7dq6nVtS0m5MVno8TTWcMRaCOIrIMk5LFfXJ/nXIa4Zmmz&#10;rmnR3l2k7iJrdSERCBwwPHB5NaKzOJzqTL/iXSLzU5Xu9D0a3McdqqXRCqjIV53FiORz9Kx4NX1x&#10;dQtpJ7pUhaEw3Ed2u4nPqq/fGO/atL4deKdV8d2OqaVfWWUtlFsLmZiglRVzt45LAggdcgVjXdxp&#10;HhySXTteEjXN189tNbnmAdOM4/8Ar0P4TSHPayRQPxAs/DfiGS21q1t1tlAjtcA/NH1B2kYxXU+D&#10;tXtdRjbWxPI8RkxMksuzyyTwFU9sVyvig/D+40t7XVdQa5JYSqbmI/unxjI2/wAOKie28OeCza6r&#10;qGu/aredF+z2VizSBm4wx3DCgcfSps2byhzRvY9D1r4ZaTqF9cXukXF9DA7ecHu3aSSNsgfIOw9w&#10;eBXHan8FdX1/xWtl408SXY0+VEupMkB5I1f7qAAHJx3NdV4R+JJ15H094o7ZYkZ4Zr1CEwuMrx2I&#10;71rar40+HOsXiW8F2sFzFcHybqMM8fAyR3OOO1F3zHEqlROx5Jf/AA/059Y/svw7e2lvuu/s8DzO&#10;VEoIZthHUkAdM16h4L8NL4esp7KLUzPepGjTwXN0ShdCSqAA5QAHj14rD1qbRdT1iC10eaxub+e4&#10;EtvEX2NE5/jUA4+7znHFReI9c1K6ikn16G22Q3AX7XbuI8uG4UFR84OM805Js6JyU4pHp+j+JvNn&#10;heGeeK7Q+UmGDiRO+cnseD6V3Hg+4ldI7W6S3jkiRoyrAuzHOQ2cYXI9a8W8Ka+tzocGvxP9oisL&#10;maTd5G1oo3P3WJJJAPeu/wBA1ZjrMN7eXiobhF8tHjwp4BAHPvXE4vqctSCa0Og8f6POLZPGXhzV&#10;oLe40qUXETLD88MiEFTx3yO1fqB+zf8AFay+N/wP8N/Eu1uhIdR01PtXzZKXCDbIvsdwNfm3ot1Z&#10;3fmIlwI2lISSR4gwIz7d8V9I/wDBLT4jx6afE/7POpSSmS0m/tbSHYEK0TttlC+wbB/GvFzahz0f&#10;arp+TPIx9P2uHbS1R9i3E0bKYzGV4+8e9RLvA3EfLkZwPwpkkoIzKRt6ZOeabM7MqnlSTyA3FfPO&#10;LSufPXew+Z4/MREjy4Bxnjig3KxzKoLM+08kcDHao1J81Yi5BXJ3jHPFElxcOxVmAYY2grzUiJ4n&#10;O5pvOwT3xt//AF05pldPljxk4bt+NVjOkv7tnG4dcdKeis6bywbB+9QU2uWw8eeYzumOD94g4P0p&#10;CG2hEGcHozZ4pd4EJDY/Lio4o41bzlbDEZ4zQStiQu9upJjZhj2xQzTeWixxZwMEhaWWVChw/QAk&#10;Z705C0wzGqNxyQtRU2A95O12DrngDCmq9yjRKXI6tyc9qssHWIlyM9selVJ5XlxGVG08HPb1rlVz&#10;pbuUbjcZRIq4A68/yqozKXAVflJOWPrVmdWmYsy4VRxg96pSSLsMTAqGJ+takSaW5UuY5oZMworB&#10;j8xJqlJIxQqOF7jPJq7cFkGA+ePmIHGKosFeUuvXHC57VtFp7Gai2iteMix4CKSOQW6CjcMBNoB9&#10;c8dKZLKZjh0G3PemXPlom7fx0BQd6okrXO62ZlYDbvAXnJIqCVkRGw+VJ4DfyqUuWRlPrlifSqrv&#10;uyFB4PFVblaASMFIWVVyT/e6VChwz5RevAAqxCGW3+fPzde9UxGFDP0fpkGtgI7hmT5VGCT+FSQx&#10;yLmXzcccDHWmbZSAkzZPtSSOwUIhwR1J7igGrjBuDMqMc/xEc4qMRs85Akbj1+lNkAjZkEpPbAol&#10;mKxiMPtZeDx1oskJLQkn2xRbGTccdjXjn7bn7Nml/tR/AXUPB/2dBquno13o9yw+ZZVGdoOMjNew&#10;+S3kESzBiehFVLKWe3bGDwxIPrV05yp1FKO6NaFWph6inHc/AbU5fEfgzWrnwl4ss7hdSs3kgHmk&#10;7XKseat2s1vZyJdTX/m3FxyI0YkxjHA9ua+q/wDgs38CY/hr8WdL+K3hXR44tO8SBlkZFxicfeGO&#10;ma+V7OEw2MRiX/SDEHIBHynPtX2mHxEa1GM+595hqsa9FVEJcWc+pp5508eS67N7MQy9cbsdOf51&#10;FH8OdRN1Hb312sMAeLzmG4CVGyMLzxtPfvXS3doY9JbUfMDOkYDBB9/rhWA9D3qpqF7b/wBkJrOr&#10;Krysdn2aCQnbHkY69PWumLuOVRvYI/CPiIW62Jl85YxLCrITFITxtYY9s9+1Yupw+NIkhhVVYDKu&#10;tyMsqqPvblHzHFdsiRHTluXZpGjhBgkVzjgqFBJ65BNR3WvG5E/20pahU2pEY/l3jnp39Ku6TsYQ&#10;lNTszF8EeLfCmgG6ka2ntvNuBIXYnDSBcZPouD2rU13wh4Q+Jd4NY068RpYYAWktMMzDqcg+ntWF&#10;a2fg3W2EcczWklw23z4htDEN8y7OfSo9c8PaZ4YdF0nx8tnI0ihEjUDae4I+lF1exq/iunqcr4s8&#10;OHT9WuoltLi/QmJISIxGIz2LdiKvaP4b8U6hcCa10N7G7S2eUM+4wzeh44HT6VNr2p+KJtEn1m20&#10;iHU7aP5RcxXG1zjjO3r61Z+HnxOksJzZ29zNHCkDRlXO7hhyvzdh1p7HTebp8xhafdahoSQ6tqzT&#10;z6hdO32u0KjZFhSQ6/XkHj0rlNU8Y65Z+Mft/h3UBGNrXMUUkRVVYJtKgN1zXfanLZw+OWsZNbiS&#10;x8sbnnh3LEWX5TuHXqfzrzf4haQkXiyLWZb2aSKKQLLHysPlucMU9OKXNdsS5JO9tf61GL4h8VeM&#10;re1F1pMsF6kiTRXiyBHjG7buBXsVY8V2uneJ7nT7A2F3fSOsc6Qyb4wVZR1bjndnv3rlfC9pFpl7&#10;Bpmj2Ud8sMDxSSTSMmEZt6Hn7zDI6cHitqZLS+vLeWzkWKReJvl5VM7iSP73JFaaWsa+yVz0rwR8&#10;QbZLcadc6mjRTzHIKhVVcYCt65POK62M3EdzNdbt8scqtalTvCgdOCegHavC7dPD6X8s+q3uxHuQ&#10;+IAB5u0DCketepWHiOwv54ReXDRx+RsVfLPBGMHg9q5pctr2OOrScdj3Hw3rcEuiLBfXBHmIrxSw&#10;DaQx5JPpXRfDD4rT/BP9orwj8T1u5DavfpY6o4f90baYiNieexKt+Feb+C9WnnhhRmDtGxWQqQQA&#10;O3PYitXxfb2niLSrjRpbpY1mGbdBDny8jG7Pt/SvNxFNSi4vZo8+UFflfU/XRmSVPPiK9jHjowPP&#10;8qr3BZlKhdnPAz2715x+yL8WY/i7+zR4T8XS3Jl1CKwWy1gqORdQfu5OPwz+NehG/EtwftCYIIUA&#10;jrmvj5wlBtPofJ1oOnVcexNJJKs0aRJkAceppGY3GJS5U7fm9vagMfPWRTghOM0x57lsDYp45+tZ&#10;vfQzGqyxsscSgueuRmrJmeJNi7dvc471XMg85HAwv86nMisuAeO+aNQH/aj5GGXAJ/Oo96tujZiA&#10;RgYNNjmUQlnQMqt69aI4QRuTaR2BNAEyLti2LuPGDk0j3YgmeFC0e3GdvfjNNkdwoAYEbSOmMmoZ&#10;0BmZtyrk9Gb2oA+hmmFysiI7Axt83GO1QXLxiJyowSeTnrU0jzIWiIG3tx1qnIytGUAPDVyRR0to&#10;ptMwiO5QP7oJqncukvyMOc5JFT3CljgqfvVVvMeXmPgg9SK3mkmjKp0Kl3OHHzSAr0K+lUXDBd6R&#10;5wc5z2q1Lv6Ha2/pk9aoXapBHsilKA9G9/StLJBDZjGK5YAYAwc+vNV2bC7zxh+4p4Y7v3rDyzwu&#10;O5qKd1nJXc20cbQKpNJGZFu3oSWB3E5GOfrVMPu3Ns6HpnrVq6eS3YRxj5j1yO1QTR7Y8mYA4yau&#10;GqKTSWo2OSRY8yY9Ovaq7TIoYjrnjNOZQI+uAe/rUO3OY1UHHJPpVkiLKfNDK2SPvCkcq2XkQ5Ix&#10;gVGzmAFt43E84Pb1p4YyNuByMY+tAm7EDZ8xoWUHjgj09aYwTaWwW7Z9aJ43DhxLggYyo7e9OjJI&#10;3KRkDoKATuLJL5cIEKckY57VEtyqph1JI6j3p0zyy4XADeo4xTbqIGHzcjKjsetC3BtbHgv/AAUg&#10;+A0n7QX7KOu6ZpFqkup+H2/tXS0ZcsxjGXQfVc/lX5N+HorpbdIbpURHiIZguGXH8O361+7MDgOG&#10;8hZEwd8TrkMCMEH6ivzY/wCCh37La/Bz4uLqXhe0WDw/4pZ7nSpVh4t5eslvu7HPI9jXuZTiFG9K&#10;T80fRZPjeWk6M/kfNVvaxpAt00AkMsXlpGrBQGJwCfbFUNQ0tpd9lG5iQxtHLIy7hhQNvA68/pXc&#10;aLpCXNn9iQ273MyrF5DcLuHOSccZxVJNCsrbWk02W1lWVZnWJ45d4U4+6ex5PHtXv05o9l1EYVna&#10;W9l4W/sq5aGQzW77gGJJ3Lkc/wAIGBiuYvBfJqTSa/cW19JbRq08cUmGQMPlAA6+/wBK7K7tja2X&#10;zGXz8BWKxDAU7lUZ9cmub8S/DC+8SeMIfF/h7U7fThb2ix3a+US0sijbnjr6/jVqSauVTacrnGtp&#10;IsvFia3LK0EEGyPT13khHOSZCO4x2rnPGHiCWXxHe3eoJaXE00m2N4weQowW9ATXZa58PNe07xrZ&#10;arq3jGGew8zd9kZdhdug69AfSsD4ya1aaHbrLZW1ksd7P5cRhlDJC2MfMCMhq0qJSV0dsZwjHUoa&#10;T45Mel3Nrp9gFmV9oR2wJFxgED1zXY6fLp3iIRRx6JJ9qjtlSUCLYIWYYJLD72RXkNlYXmn2g8Rn&#10;xF9od3C3TeXnZg8jb/WvTfAEdh4tti82tO868RQrKU2qOx9T6VS1Rc1FQujf8IJ4X8P6ikMlrNJP&#10;JAYwVIcMAcZYHjIp3j7wnaa1ay6a1nFNbwnzPMhi3FY2QjaD7Eniua8beGda8JXcSZcRMVe4dY2M&#10;qeucdu9SfDTxNqmm2eoRau8l7ZQSBnIco5BOQQfSsnNKZko395MwALHQtOuNN026lnlh8qOM3Z2u&#10;F4UbfQgDGKwtd1DQ0s5Vu5tQ3zqwjbhT5mc8keo/lXsmi6T4R8Yw3lzJpdz9pmkBhuSVYxEbuCO/&#10;B6/SvNLz4K+J7LVF/tNbieCO4d4sREF42bkMfUD+daSk1G5tGaXUPB/hy08V32mabrsotnjg8yF5&#10;OCj8kZH8QIrsvFXhpkt7a88P6yfN80NIN3ykA/Nx271j3unafpyG8v8AUpUu7WYwQ2piDbY9uQCe&#10;o4xzU2kalouj6zb2h1aaRjGz26SR8BTzg569TWa95Ck1OV1sepeELtLuOyN1cLmcKXe3YqVUHgkf&#10;zr07SLgX8QfT4IVmTcgDEtuxnv2zXjPh6WTSTFEm12MRYhxyAx6D0xXp/hy5WwtLRDbEpGQ107Nt&#10;cAj1rnrRUkjzay1TPrz/AIJO+MLuwg8bfCHVpow6X1vrljGZMnbOpjlVR6Bowf8AgVfX97ZNcyZj&#10;yhyAX9wa/OL9hzxrFo37bXh2x0lAlrqtheaY7PLnzSI/OUk9PvREfia/SGG7aTzI5R7hT65618hm&#10;VL2eJl52Z8zmkFTxHNHqV5SyyAvNgGMAj1IqSCZTgKBjA69c06WNxtIUHuR7VC7wfaUhAAODt296&#10;5Ypcp5d2x7CXfmRxg/dp0Mm4GR0IA7+tJGisXG4HB4z2pY1IjKY5XkfSs3pIBzujoVjIAPUGmoye&#10;R5YXnOAR/OmXLh41KZwTg0yK4SBgr/MM4VsUNpoptNWLaKV5QYUE8t696a+GbcIV59xTXG1BuYkb&#10;vmx9abFMZQzxIFXdgBhzUkn0V9oilRnO4bWx071Q8yFYMMxJ7ZPSrEs7NAXVFADZ4Pf1qldTxToC&#10;FGW4GK5YqyOgqXFxHg+Z8wPTmqckcRVQJW4GWx3qaWCSA8ZZufpj0qoCYw6y8HHAHer6kyjzFK4W&#10;O+jLqSo5UbhioLpWNthmyQOAB1qeZ/PJjJBAOdq/41BcbFDPvxgZIHpW5iii6LEFBRifLzuJ71GD&#10;tb5pAB0Bx3qadVlQyK4znOMc1DFtWIJI4JVsInqfeqi0hyjyleWV2LMTl8jKnsKrSmJfmLkjd8xN&#10;WxC0aSN5Z3FgE55NV5uTh0AYH61tsIrtO0khCxExgZJP9Kid/LRnORz1J6VLIFWTe7EDHAznmomk&#10;hMTRsRnPcUAQSlAdwjBJH3uuabvdjh0JA7jilDRbTiIpz8pJ60wMo3eZyd2VyegoADJEwZ0PHXB7&#10;0pRUJLRtx1296arb48MMYPQim43Bo5ifMYgqUNAlqRyTHO1ASScLnvRKirHnflu/OaWVJ1lBU4yv&#10;IYVFcuzrvVQAcbSO/wBaBj4ztk+eNsFeCK5P4z/CLwZ8e/hze/DTxupFvcDfZ3g/1thcD7k8Z9Qe&#10;o7jIrqYyXRj1wOAe1MliUR+XIigEZznBppuLunqONR0pqS3R+W3xO+Enjn4N/EK5+F/xASGy1aJv&#10;Ot7nb+41G1Aws8TejDqOqnIrJuPC9zeuJIdPVNqqT8gO9+fmz6AV+kP7Rf7PXgr9pX4cy+CvEyRW&#10;upWqNJ4d8QLHmbTpvr1MbdGX8etfnT428O/Fj4J+PZfhr8Q4V0+9tJQk1w7ApeQtnEkf95WB4I/o&#10;a+jweOVePK/iX4n1GGxMcRC6epw17p5n0yKC4siBNcMILhpQQz+gA6c5GTWDFp8ujt9jt2uZCIVK&#10;QGRfm5IbnsQfxr0PXrKCaC3t5Y3jazk2NLCyoFU5IGD71xF/4VmsoZzdxyTNZTq8ZnUDlyCN6+wH&#10;XPevQhPS7OyGvU8n+LNxd6jJ5VvM7sZVyHkAYJjO5fcEEYrkYI7UyTRaqjXlnC3mTwCMMWkI+U85&#10;xzya9J8f+D9Xv5La10y0S7DnOGj2jDHd1PXnHSqQ8AhNEu3udETTpHu0SSNkxlgOSMHp712Xuj0a&#10;VSEYWseM65rfiSwvG1ODTLaazt8blhfIQk87uOn4V2Pgm/Sz8M3BZGYzRtOyW8eWG5uMHsPSn+MP&#10;AUunRXX2PU4YYptslxao+ZCQM7RtGSCKveEbq/tPA9xFJp0JCj9z5SHccLnazdsD8KcdGbys4Fv4&#10;a/ErxP4lhk0vXo99w0rWsEcpG548cFifTH41j67r2q6Pq76PpMDh2hMEZji4kBzwM9evWun+H+u+&#10;CIpLT+zdJUNFCol81wpeTG4lmHv0pvxlttHXwrdeJfD1mzTogZJNxHl5AO1SOOT2PeiSVzKEoxny&#10;nI+CviT/AMIrby6NcLLHdrKHctncE6EZB69PpivU/C3xFjvY1l1u/F/BdsfIa2yXhLABVb2Br5T0&#10;ya5TVJPEl9JPO8jNFKbiMfuwVxgD+JvU9K7P4XeO9G0WTc7yJG25g0zMvmN0CKem4YzUOaTsy61O&#10;Lkrbno/xG8I67/wlF9LcXLqjS71jCZO0gYPvxWHfeGNT1ieCzm1Z2kU/upTEAAQeFyORXor+JPDG&#10;peEIfGNjqTX8GfIuEdT5ys45z9OK838YS3WpRS2+nWt3C9uhlW4JxHInB4Iqo67CpT5lyHpejahF&#10;Feppd3bzFHwjyqSSrEcg8dMivQvC+ozWNnJFd3TSQPbFCepBDZUY6kV4d4S8P61Ja6ZrWla9ewzT&#10;XCyyosm9JI+hBDV7X8P4rCG/kv5EaQKjGeFH3EMR1XH0rnqbnLWiofI6z4O+Kb3RPj54E1+G5SLZ&#10;4kti3lggYlJjc57fK5r9Z5LkkxAx7HSMK3Ockd6/IG1meLx9oZF+QYNZh8mAEAnBBU4PU/jX68mR&#10;5WSRgAwVcLnrkCvm82j+/i/J/ofO5yk4wZoOrzIkqsCVAyoqoyc5VR1wD/d9aktbnyCVkjGD6NTp&#10;In27FJ65IC9q8a/LI8Ei2TLEcSY45wOtO+0SmLLEccdaRj5cg3MWGOVB5oi8rOFXcAclaJSTQDZW&#10;U8rI3yH7gA5NQwW6NK0kcrgP94E8LVieJBlAxG7ocDNNYsBmOQEDr71AAd6hYo2LKCN7Zzu9qe8q&#10;xsdrnk9hUbT/ALvy92GyOB3+tLGrR58giME8getAH0NNIkVsy72ZSwGccioZVjnUNDEdwPLMePpm&#10;pwVdSMuctkEt/hVRT5cMiMpf5tykH9K5kdBSliYTBGck9wetULpCm6RBu2/dB9fWrF1MwDspZdtU&#10;1feglC9emBzW8Y2MZJxIFEqguzBcnLBe/vVSTDB5JASCehHNaEwZdpMQIPqM4qnOxLMwfd0KjHSq&#10;JKbTSKWeOPcNuGUHqO1Rb8quUCnIAGM4NOmMW0y7tjHgZHU1A/zsFVvujLgnHU//AK6AIpZJ52YR&#10;YUKcn61WdZmDyMQcHliatOFln3Iyrn7x9apzH968fBz0PUVcU3qBGA5xLtU5OC3pUD5MjhWOWOAp&#10;YY+tTlwkWyTAHUBRioHkB3lSeBwoHatQIBFLHKzjOMYwT0NDRu8Y+TC/xbTTll8uMJt3bvXoKFeO&#10;OPDM3zHByeKBNajInMbeT14xvBzx/nilgzGWJjUhh0bnB9ai8wpI8a5UquQpJGR7U23mjlkXBAYj&#10;hVPOfekncewjR3LOzoAW/h54FJdyLHBGHkUljhVY45/rSzScsq7FOepHIqvKlu2PMVSyn5JCOlMI&#10;+8OWUSkZQIpHDZGKZKxXJMeT6BaQurKGHIAqNgzsSAxPoTjFC3E9hkyyCJJBGRljnByB+Vef/tG/&#10;s5eAP2nPBY8M+LfLs9TslLaDrphDSWj9Srjq0RPVc5HUYIrv5XJi2t0bpg96qvL9m3EKck9HOAfo&#10;a0U5U5Xjui6FWdKXNFn5d/ErwP8AED9mrXrr4UfFPw5OZ/MWVLxVWTzLRSSskbgYeInjPUDIPTFU&#10;ta0221uCCG/8qRLxCsAkbiVRzy4xkkY/Kv0l+OPwJ+H37R3gU+DPH8Sw3NsHfRddghDT6Y5HOP78&#10;Tcb4zweowea/OT4vfBr4hfstfECTwX8SNLu5bc2gTTpocSwXMBbH2i3duHUDqnDL0PSvcwuLjWha&#10;T94+kwmJp4mO+qPNvF3hbUNDVbzTpLUkgICzYfG7jAzwM8flWJbym5t7yHxIvkRSjyoyyOdsmfX6&#10;/hXoWqweHNbN7f2tnDNZCzK2lxI+QVJAOcdGzgjpiuY8ReF40sxDaTslvbx7rkMPNVSehByCM9Dm&#10;vT55JX6HpxlG1up5TrHhDVtb1CS0mudNj8mbdC0bSLI20dffj8K4i78VRW97/wAI/omrIIndknRW&#10;GAcdScdM+pr07XvDqXGoRyabcjTpjEwS2N0JEbjgrnoPbrWHovw58HabDNqFzbWksySYvTChG8nl&#10;sITg/wAq3hKV0ejCcFDU4rRxZeHTb66p86PzlNwB8xaQHlSnXp2r0zR/DMPjjwbqFteu9jaCcyJC&#10;CwcIFyAUPbJ615+2ieGNH1KE2UCRo0rSLaQsQhjznD7ydpPtzXY+FvFt19vMltqYgaK4Xz4pGWRW&#10;THYHqDnBqv8Al4TVaeqPIdU+HUsM1taw3/2fbefaG1G5l2xeTuwcKP4u3PXmsbxDp2p6NrUXh+/M&#10;NzBZsxg1KOMiNnY5AxnlskdetexeLdKuIfEElhpd5G1rq0xaC2SHzUBYZwAQduGHTPOa+fNcu9S0&#10;/wAd3+h3GmXHnL++jKuYwsZP3SDwQCTtOMiprNJIr2nNBHr3wy03VruN9BuYYIXudskttaXQk2Io&#10;wzkqflB46100ug2skAitJTHHHE0coiiYgnPHIOa848O6n4c01rbUfJure8tQRLbx3BHmpnJQkDn1&#10;xmurt9M0mfVodQ0rUrry3lEm2GRgV3c/OCOg6VVKTSsi6djq/C1qLjSba4NwLiCOTywEnKyAqejD&#10;9K9S8IaoheSW700RsWGwKdqhRwCSDXlLahCk9tDDBBbNC4MlxFBjzV7grnBJ9a7XQbi01B2TTLmJ&#10;IZXHmRyDDNjo3t/WsK6d0zmrK8WdtBcS3PxL0NZILmOF9Qt2YplQo81fmOeG6dq/YV5I1hhxkny0&#10;A4x/D/gK/GLQZP7f+JfhjStJDNe3HiiwtWEjn591xGobHpzn8K/Z+4hlgch7gfIoAyuAMDH9K+dz&#10;lNSgvX8z5vOuVKA9JtsYViq4Ul+eatQXE1xbCJcb16bj1FUwESQMQBxyx5J96dZyqlwVYZVvQV47&#10;kmj55bEkwGXZSI2C5PfNRQo8rkFlHqy9abLKj3LxSnAA+U4oWQRRskEajuWUcVF2Xyq12SOEkQvD&#10;kupw3OKaNu0BFG89D7+9MjMbozXDk89iTihtqqPm5B4bNAONlckK3Dkv5So+7ClW/WmTeerlYbcH&#10;5iWJNK+4yA7Tgdeepppm8tivnyDnJCgYoJPo1ivleZCCN2BwMknP6VWkcRxMyvyzYcEZ59quyoyB&#10;mdV4OWAHQ+xqhdsBExkZRsO5Qelcy1Ogo3MSSSlN68j3x/OqWZIXL7QApxjbxV25niklQrHw4zlR&#10;0NUrxi6s6scK2MdjXSTKPMiGSRuCiMM5wB2qgJ2llYBTkjgehqR57qa7KAERheOeRVe5dYiwiypI&#10;7VSjcdkRXluC6O8ZBAySKrgRyMZDtB3EHd2FPeefYZGfJAwQTwaiKOr7S2QTk5+lEY3M+RlUx4O9&#10;Zycdwagkj2FpxgKTkMvWrM6Ig2KMZJziq08abN6yE8+lbEEayEj5WDA9cimMUWQqzAbQOPWpYIik&#10;TLKuB2OeSajlKspVmCk9DigCATBlChAuG5O2kfy3JJGFz1z0pJhKFKAjOcAkUkMZZ2ySdo5DdKG7&#10;AQXVyUxIhXL/ACvnsOtRosUW29jQBs7dw7j/APXTXKRsYWwAep9aN7SbYYiML0DetHQSdyDUZpor&#10;kL5ErCRgFKHkt7k9KnhmQjzIADnOd3amM7DPnSFeMFR2qLyztAyoU+lAxZ5VVdqdW/j9DUcnyuI3&#10;lLkD53/vH1pZQoDYOTjn0FRxgKhdcOpXg5qrWAUyDawCnA4IJxkVHMyLGI1Q4zy9JPmV4xHCQp++&#10;SelE5k8tiCcqM7faluwE2K0X7kpnPPHH1rL+Ifw7+H/xe8JP4G+J/hqPUtOk+aEHia1kOQJoX6o4&#10;/I9CCK04meZHUYXcvQDp1qO4uiSiQEZ24YFeBRqnpuOEpU5KUXZn5p/tP/smfE/9lHXn1bRI31Xw&#10;te3DCx1OCPEUsfXypuvkygduA3avONEn8P68BOL47rmIu8DKFbI/5ZsO/Pc1+uGpabpniHSbjw34&#10;g0+21HTryExXtndQ7o5kPZgf59R2r4i/an/4Jl6xoRn+JH7L928ixyGW50Cf554ox1ELf8tF/wBk&#10;8j3r26GPU0lV37/5n02CzGnWSjPSX5nypqXhG1utLk1DVI4ZJZjutUgiVTkfw7j0IHpXA67ot3Gk&#10;0llK1xE+1p7d0CqWPUEgZNdgvjy4hv08G+KrSS0u4N8bwzxBQHBxnBGVNa2p+HRr4uL6PSQsCwBP&#10;Mjk2b3H8WO/vXq05pPc9aM7bnz5c+ENPn8USrqlnciJTm2kc5VV7EEelP1nR9cUwXOnyBLcRbrl1&#10;hABTJG7p/nFep6poF0kLkXY8rZlY1TKqR1596wL5Zr+zmhnst0e3altyDsQ4cA9hg1rF3le51xrR&#10;l0OHvL+e6sI9c0rWIlZF2rdTT7ds6HP8PP3Rx61NFfeCPEdxPeeNdHhu5r1djXqr++YY4Oe+D0q8&#10;3hCN5hbSPGqQFRBCYguSOACRjcQDjPtWDrllHFrn9madshNnxHBJwGiJySO2QfeqaT3N42a0E8P/&#10;AAV0fSE1bUBeXWqvIoayt5UEax4yQD3LkfhSwx32pXEc6LcW0sC4eDByvGMMO4rahilurmOe3vGh&#10;dkUopOF3Dt9fartpcW0OpSancoVkRgJHDECQdCcDoaKf7taCUleyKEWnTSaVB9rkk86eZNsUchz5&#10;eTlsGvR9CRNOsoLnT3gl2rjLFk2Ljr06iuFtIBdzrexrJJCZC0MjycqQecV1zazFp9od08kokUMi&#10;yR/LjHXjgisqzcndmFbRnsf7BvgyX4pftheDLa6V7hNP1GTVbqVG3ALbIzgn0+fy/wA6/WC4dpZT&#10;jILPklq+Rf8AglD+yzqHww8IX37RXjrQTYat4ogEGgWb5Bg0/IZpSD0MjAYB/hUetfW7oHufNSZs&#10;N2PQV8nmNdVsRZbLRfqfJZtWjWrqMdkShtgEL5Ztp6dcU5ZpDGCrqT91hjpUETMrbpZASowMd6kf&#10;ymiEigjnjAri5dLniyXQkxLJEZmUNj7wBximF08vIU4B+YhuntSKzmAoZfkP3h1pHbyYjGxwo6e9&#10;JLmYdCMypCd0YZSBleepqSJzIoWQ4YnoneonSOSMs8h3YwuRwKIp4kAkVwGHBz6UNWZTleNixvIG&#10;znbnkjrnpTWR9xw+B2yetJHdRyPsRhuJyBjg0k955b7ZIFY465xj2pEn0o5LK+T8jHn61QvsJKXk&#10;AxgYGKvXbxliiEAE8/Wql4vmJH5gVvl+bBrmR0GTcMJpTmLDIeNvYVDcMqxKj9Sfm5qxcxiNmCYA&#10;zwuen41TuYohJhnLHuPSukmUuUrThIZmlU8nggdBVGR22FlPTk5HUVduFOB9mx/tZPWs53mSVxLO&#10;GwflGOg/CqjKwKV0ROsc0eAcoo7etMmAETStk84UA04yOW+QYUcY9ahmkMbhY0JHUg9zVQ2M5SuR&#10;XaKI1RRkFss2elVXeONFZm7HpVyZMW7QKuAvIyOSazpUClHR1PXcvp7VUZcxInnI6AmQlj6DvTLi&#10;F2iLqNxA6VI8bNGE2hWHzLio2SQERBmDN146VQFdJBKCWQld3rSu4jic4bI6EVKV8tPLdQBu5x3p&#10;k0SlzGQQewzkUAZ9xmVuXATbkjuaSKBCqzRy7lz8vPFPnh3s6rwxXjFNtkuFUR5ARR3oEncjuIUk&#10;LCX/AICfWkkBVcooJAwDUssKSK4JGfUContiEyXLDPIJxQMhLAHcwwe/vTc7AJAABnofWhw7Dc5+&#10;iinrmO2ZmGWb+HuKb1AZIZzmYPk+gqCWY7fnXBY/NjvUsskaKqgduV9KrtLCWf5j06EdKL6CTuKL&#10;1YHW2ZcGQbsgdKYAiE4GfmJ5PQUsAjeJpZJeQcIMdqZL9nkUFThjwWPdqQyVNpXfGMjOCc0wGW3u&#10;cpKccMo9DTEV1IQ9T1+bihZFM+3OSo5FAm2loeH/ALU/7A/wa/abZtauYhoHiNQXXWdPjH749hKv&#10;8Qz3HNfDHxf/AGbfj9+ytrazeMdHm1LRgWWDV7NTJauh6EkD5D7Gv1WkdVfzNoIPRjUF0kF3ZT2F&#10;/YR3FvOhEsE8YeN1xyGVuCK68NjKmHfddmevhc3q0Y8tTVfifkLp+oaPq21LJ4wSu7fJ905OGXnj&#10;6VU1vwlYzSLJb3fkSIzbHXr8556cY4xX3l8Z/wDgl58GPiJcTeIPhPqj+DdSuGLz2yqZbCdsZ4j6&#10;x891NfKnxI/ZD/aO+DrzweJfAF3eWkrL9m1jR4zdwSKhJ+YJ8y9c8jtXs0sdRrT0dn5nu4bG0cQk&#10;6cvkeF3vgmY2Qvbu3W4eKVkJXhihO0MRnpx19cVzes+CGlvlL70uDbASKRtDopx19eBXod54j+y3&#10;lzaappcUM7xGOVHjKOjZ4DKwBxnn8arXN3Cmp+RNuAjTaC65JULh/wACen0r0Oa0dTvjWmtDzefw&#10;dLDCLiMjZ5xE8Yb5mA6OPQ/4VYtry5sZJbG0d5YmYDYyZYE98+uK6uOHTLm0lmbUB54U8bsr7cet&#10;Y+h+H9c8d+L7Tw54C8O3d/qd8qpBaafEzSvKOPujpz36Vm6kUr9DeFfoyvcWdzpIGnWVqzSahcA2&#10;kMS72MmMBQByCa+zf2FP+CVvjLxDqOn/ABf/AGnoG0zRoWW40/wvI377UGByplX/AJZx+q9TXrv7&#10;BP8AwT+sPgDbL8V/jP4fh1DxlPEptbS4w8WlL1OAeGl9T2r623STKtzdMzPJycnNeHjMxdSXJTdl&#10;36/I+bzHOYxvTpatde3+ZLLGkyCERogQBYokG1Y1AwFUdgBxVUkIXUH5y2FA6AYzS3bhuQ2CDjrT&#10;G8tSJI2yc5OR7dK8vfc+a5nLW46BXWNknIyOQD3NS+YyAsZflYD5T196h2P5ZIwR1xTSp3b1kJOP&#10;X7tRP4QJPPjVMFyBnO3Han7fNQu7BuOFPpVSKRi+6Q5yKmEQZmlEpG052D0rIHoIh3/ePTkU9GgX&#10;76DOcn1qGWYxuXOFjI5x0pNkWBGzkrjKsehrSXwAXVSMlZY2xjkD1qZbaNssypknndzVJQIYFKA5&#10;L4GDnAqZ2kVsO2KykroNXsfR05aNCHOSWwCBxmqswAiVZFIcHJxVy5XeoLE7kBAGOP8A69U5x9wF&#10;yqgFeBnkisEdBRvACfMQDcRhseuapX5RA0yTBX24APr9KvSjYzgvkDhsjpWdKED8oMA8nPWugCoX&#10;WIbpGUnPAz1NU5zubAXYwBOQKtyXFvKjmGMkxseBVK7DCLeuSTndg8gVUY3JjHlK0kqjOSW9XApk&#10;uHkVoJdvIJX2qQW5aFkk4BGc9ciq+HRVkkkHycEggZFaSjzIxI7ouCZiCdmTkHk+1VPMRv3m3g8q&#10;D3q7Iqzws6oBycFTxVQPEsSgoNwY8+tUVJ3CQLM3I+U9fao12hX/AHnIPy1HPNcl/KjQkKcu2O1M&#10;81WB8lWGCPxzUuSTsyQneZVKHkMc7qbIcFWbnj5fcVG8qr8ruCVbmpZiixqHzuJ+X2FUBUuJ7eFM&#10;hSGc7UUHk+tQx4cLI5wAcEetRu8smomMplEQ7WYdDTi0kOMvufHToDTSuJKxLGVG9udoIyFNVrgb&#10;JgBIw54z3FSl1Vx85wx5Ve/FQzrHO5KBSFGcluvtRazC2pCxdmKkc5xU6ASfumfgDqKqyypHKqg4&#10;z2z1pdrTY3qy9QD6UPcYl0IgQy/KMnnPWqBVri7DLLhQASOxqTUrv+z7fJb5Q4VhjOCarrdRCdlC&#10;98ZPTpmi+gFpfLjDspJ+XA570wzLG+JISCckVG0zvCd0eFPIYDrTpxIYS0TYKjOaQAGmebfwAepJ&#10;pkziN2+Y4I5IHOaiLybFjQYdj8xPenPvDGR8HcAFX1oAY5kQoAfkcHJJ6U+JmZgCSV24z2od/NBM&#10;ny7R93FEYjZzMJFznAXd1oAsRAxIEd1zjgCprK5aBWjhd1KD5mBxu9qrwlRndKFHRajldVLAOx2j&#10;OM459aAV4yujmPiL8DPg78YIY4/iV8K9G1LZJkSy2SrK2fV1wTyK828R/wDBNn9jbXJvtC/De6sH&#10;CMF+watIoOcZG0kivcEvHXMEmX5+V/bNSSzFJFKoCWfJYjnFaRq1IbSf3s6FjcTB+7Jnzv4Z/wCC&#10;Xf7JPh7UXvl0rW7/AM8A/Z7vUPkHPYgZ9q9Z+G3wO+C/wOL/APCrvhxpmjXU52zXsMO64cenmHkD&#10;6YrrZCkkhZVU479Kikm+0rjYAVJwR60TqVJ7t/eOeOxdSNnN/wBehcikWVdjjJ/vZq4rWyD51O0n&#10;OMVkW8jrMqYADd8dKt3NzJGpiRicJ8uBWN/escbVhbieKR/NEXyAn5QOtQz+XApMinDOeSegpJ5F&#10;+zRMzFdzAbB1b3qOeQCWOSRvlGQFBznpTbsilsSZZCJd3zE5I9ulIZSh8wjhQMhe+KgjnaSVnOCR&#10;90f3gOlTtcOIfljw3VgOeKmTvEYkE0cjiZT8p61I0pt3YsuB9Mmq1q4CnZGMkZ9s1YlcPbneACB0&#10;9apbANKRXEe5FwpOST6U5g/mRjgr6gVUa4EagMwCgZC1YtZ1uT5wTAzwKyluWoXRbt5VWQBk3AE5&#10;BPSluczvuSdkGeFNQwxSR7p8gYPzBjU0cckg80q3zAYGKHGyuS9GfS8g81QrcMrkt6E+3tWVdRO4&#10;aGSYqgYn0PFaFzL5IC7gAvykkdeQKqX8TGdvKkBwMnf0rkWxuZs3zTPKpyGXjA5qrPBH5flYBbuA&#10;alMjK/mEdyNxGMewqOf7RJId4CEfdAFdJMpcpSRBbxSSPAAxPB6nFZss07TPFKGVQAFKir16ViGx&#10;kbdycjPPtVMzpLAwVGQscrvPIP41rT2CMuYrkty7Nnb2I61WkJVlMhGWOEOzJNWrgzxKq/ePVhnp&#10;TLqNhFvbjb09yRVmcpcxTZgg2bSd3ymqqvIm1nc8kjp1qzFIoUK4LOc89jVeeNnkyioRnI9D9aCS&#10;OXzMbUPPpiq3mbA0bRkZPA9D61YuZJ1y8c24n7y9hWbqF39ntmm2MxBBfaKAElkkJC87QcnCEk1a&#10;kjRjvfIOOSQc1AtyJQk0YwZBncDyPalYylykaZOcZZu/pQBDLDHGnmpIoOONxqHzirEMCxPO7FST&#10;xwq5WWMELyvHBPtUZkRGGY8tkcNyKpbCTuJPdv8AZ28pcFAefX6VBeWhmija3YbSNzAHp6VNIm+E&#10;rjOc8H1/wpkipbW6uy4J6A1IX1K8cAyZJo1EgGOTwfpRJPJCfLlUgk5XHQmpJmWWDehJwOQBVUxw&#10;y/vWkIYHgGm1YZWu1ZC0oBIZssnp71FayQvlS+cuSGxxip55AEYiHHH3h0NQyW0rKZ1gCBsEs74B&#10;H4UieYF1AywzW9tESy9cr2zTlllKOkm5HZRhh2ptqYIgBblt7ElgT1omaTd5THI/vZ6+lBQLcB5O&#10;v3flP5daRJHwXDEgnoR0pAduecZbrtH+TSB3aZ03EhDkYWgAbznORIw54x3FNgMaSeTvGQPmJ4wP&#10;Wljld1aRoyOe/emeTJPGzKuMdGHX/wCuKAJhfWYGI5Q+GxuC5FM8xXgaMR7iW+YHsKhtkWRSN5DB&#10;cMFChR+dUtUmn0yExSIzb8AFc9CeT/8AXoFbW5pxSMUWGI8qMt7VLcMwBYlvlH3sdKzrK7htVhtw&#10;2SyhSG5Jq6knmwiYsx6HCigl7kkLzGJXeTIxySKh85mJ2rjccYUU8EsoKP25GKgiumjchlzztAj/&#10;AITmgfMTbzE/71CSBhT71bgwqC5k5yMCqEsx3r8h4/Or1rctLblXGBnAJFJuyuS9Rktqzosgk3nr&#10;x/D+FQzRSu/lIxwrbiepPH6c4qYzssbBHJGcACoQqqd6nCtxyenXmk/eiWthZY3QAYA+XrnH+TUV&#10;gJWiaQ5wvAA9PpUo2Ohk27toyPr7GiOWQRlNm0tgsp7flQ/diMcjpF85U88dalY288DCNSrN29DU&#10;KhHfYMbv9rkVO0UjfNMSAEyMDAz9KmLvK5TjaNyGKGNYjC7s2WHUdKXZiLbGo+9zg8ionlMcmBIo&#10;XODk9afFdLeyiJThQOcHNTL4ik+ZWLgmj2ABiTxwT1qxJeAY8qFgMcjrzVUQnzVKKAFU4HbFWCs5&#10;AZcAEdBRGKk7MzejPpST/lr/ALtVL3/j6/AUUVyI2XxL+upmX3+tf61Suf8Aj9P+7RRXRH4UTU6F&#10;e5+//wBtD/Ks+8/1K/71FFUtwhsxbz78VZ2qf6l/rRRW62M3uUH+9H/uLUsH+vb/AHKKKHsEfiM9&#10;ukn+9VS5/wBXJ/uiiihfCgKtv/x7p/vVZ0r/AJCo/wByiir/AOXfzJe6J/EAHkscc5H9ax+w+i/1&#10;oopR+JFEf/L9F9T/ACqa6+8n+7/SiiiO8SZblSIDGcc881RH3B/vtRRUv42Edh2r/wDHi/0X+Qqm&#10;v+pi+n+NFFJ/EvmURQ/8fI/3P6mprn7rfUUUUyH8fyYo/wBYv1FPb/Wt9aKKBR/hoif/AFJ+tJB/&#10;qT/uf1oorKX8RFrYr2v+sm/66UzVf9W3/XM/1oorZbocdmQ2X3bb/rnV2z/1EP8AvH+VFFZx2+bI&#10;e5Lcf8eh+h/nUMH3PwNFFWP7IkX8P0P861LT/Uj60UUpEla7/wBWfqaji/1sX+8P5Giipn8Ja2Jr&#10;f7h/3jSf8sX+poorIOqFt/8Aj4T/AHas3H/H0v8A1zNFFXDcqXxFd/8AVN9DUNn0k+tFFKXxG0Pg&#10;NKL7i/jV5fuj/dH8qKKqXwIxn/FfyP/ZUEsBAi0AFAAGAAgAAAAhAIoVP5gMAQAAFQIAABMAAAAA&#10;AAAAAAAAAAAAAAAAAFtDb250ZW50X1R5cGVzXS54bWxQSwECLQAUAAYACAAAACEAOP0h/9YAAACU&#10;AQAACwAAAAAAAAAAAAAAAAA9AQAAX3JlbHMvLnJlbHNQSwECLQAUAAYACAAAACEA1f/Dvr8EAAA4&#10;DAAADgAAAAAAAAAAAAAAAAA8AgAAZHJzL2Uyb0RvYy54bWxQSwECLQAUAAYACAAAACEAGKdNk/8A&#10;AADyAQAAGQAAAAAAAAAAAAAAAAAnBwAAZHJzL19yZWxzL2Uyb0RvYy54bWwucmVsc1BLAQItABQA&#10;BgAIAAAAIQDyCaAL4QAAAAoBAAAPAAAAAAAAAAAAAAAAAF0IAABkcnMvZG93bnJldi54bWxQSwEC&#10;LQAKAAAAAAAAACEAXi/TwDfGAAA3xgAAFQAAAAAAAAAAAAAAAABrCQAAZHJzL21lZGlhL2ltYWdl&#10;MS5qcGVnUEsFBgAAAAAGAAYAfQEAANXPAAAAAA==&#10;">
                <v:shape id="il_fi" o:spid="_x0000_s1036" type="#_x0000_t75" alt="http://www.k-state.edu/parasitology/625tutorials/FIGechinococcus01.jpg" style="position:absolute;left:1521;top:9954;width:2392;height:3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F/NS7AAAA2gAAAA8AAABkcnMvZG93bnJldi54bWxET0sKwjAQ3QveIYzgpmiqoGg1igiCLv3Q&#10;9dCMbbGZlCa29fZmIbh8vP9235tKtNS40rKC2TQGQZxZXXKu4HE/TVYgnEfWWFkmBR9ysN8NB1tM&#10;tO34Su3N5yKEsEtQQeF9nUjpsoIMuqmtiQP3tI1BH2CTS91gF8JNJedxvJQGSw4NBdZ0LCh73d5G&#10;wUWuF9ErXeezrPY2tZ2MjlGr1HjUHzYgPPX+L/65z1pB2BquhBsgd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O/F/NS7AAAA2gAAAA8AAAAAAAAAAAAAAAAAnwIAAGRycy9k&#10;b3ducmV2LnhtbFBLBQYAAAAABAAEAPcAAACHAwAAAAA=&#10;">
                  <v:imagedata r:id="rId19" r:href="rId20" grayscale="t"/>
                </v:shape>
                <v:shape id="Text Box 7" o:spid="_x0000_s1037" type="#_x0000_t202" style="position:absolute;left:1371;top:14094;width:249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49724F" w:rsidRPr="006E4CFC" w:rsidRDefault="0049724F" w:rsidP="006E4CFC">
                        <w:pPr>
                          <w:jc w:val="center"/>
                          <w:rPr>
                            <w:i/>
                          </w:rPr>
                        </w:pPr>
                        <w:r w:rsidRPr="006E4CFC">
                          <w:rPr>
                            <w:rFonts w:ascii="TimesNewRomanPS-BoldMT" w:hAnsi="TimesNewRomanPS-BoldMT" w:cs="TimesNewRomanPS-BoldMT"/>
                            <w:bCs/>
                            <w:i/>
                            <w:iCs/>
                          </w:rPr>
                          <w:t>Echinococcus granulosus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Лабораторна діагностика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––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мікроскопія калу на виявлення яєць.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proofErr w:type="gramStart"/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Проф</w:t>
      </w:r>
      <w:proofErr w:type="gramEnd"/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ілактика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––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не вживати в їжу термічно не оброблених хижих річкових риб (щук, окунів, йоршів, боротьба з забрудненням водойм фекаліями, з бездомними котами і собаками, які можуть розповсюджувати яйця.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/>
          <w:bCs/>
          <w:iCs/>
          <w:sz w:val="30"/>
          <w:szCs w:val="30"/>
          <w:lang w:val="uk-UA"/>
        </w:rPr>
        <w:t>Ехінокок (</w:t>
      </w:r>
      <w:r w:rsidRPr="006E4CFC">
        <w:rPr>
          <w:rFonts w:ascii="TimesNewRomanPS-BoldMT" w:hAnsi="TimesNewRomanPS-BoldMT" w:cs="TimesNewRomanPS-BoldMT"/>
          <w:b/>
          <w:bCs/>
          <w:i/>
          <w:iCs/>
          <w:sz w:val="30"/>
          <w:szCs w:val="30"/>
        </w:rPr>
        <w:t>Echinococcus</w:t>
      </w:r>
      <w:r w:rsidRPr="006E4CFC">
        <w:rPr>
          <w:rFonts w:ascii="TimesNewRomanPS-BoldMT" w:hAnsi="TimesNewRomanPS-BoldMT" w:cs="TimesNewRomanPS-BoldMT"/>
          <w:b/>
          <w:bCs/>
          <w:i/>
          <w:iCs/>
          <w:sz w:val="30"/>
          <w:szCs w:val="30"/>
          <w:lang w:val="uk-UA"/>
        </w:rPr>
        <w:t xml:space="preserve"> </w:t>
      </w:r>
      <w:r w:rsidRPr="006E4CFC">
        <w:rPr>
          <w:rFonts w:ascii="TimesNewRomanPS-BoldMT" w:hAnsi="TimesNewRomanPS-BoldMT" w:cs="TimesNewRomanPS-BoldMT"/>
          <w:b/>
          <w:bCs/>
          <w:i/>
          <w:iCs/>
          <w:sz w:val="30"/>
          <w:szCs w:val="30"/>
        </w:rPr>
        <w:t>granulosus</w:t>
      </w:r>
      <w:r w:rsidRPr="00F208FA">
        <w:rPr>
          <w:rFonts w:ascii="TimesNewRomanPS-BoldMT" w:hAnsi="TimesNewRomanPS-BoldMT" w:cs="TimesNewRomanPS-BoldMT"/>
          <w:b/>
          <w:bCs/>
          <w:iCs/>
          <w:sz w:val="30"/>
          <w:szCs w:val="30"/>
          <w:lang w:val="uk-UA"/>
        </w:rPr>
        <w:t>)</w:t>
      </w:r>
      <w:r w:rsidRPr="00F208FA">
        <w:rPr>
          <w:rFonts w:ascii="TimesNewRomanPS-BoldMT" w:hAnsi="TimesNewRomanPS-BoldMT" w:cs="TimesNewRomanPS-BoldMT"/>
          <w:bCs/>
          <w:iCs/>
          <w:sz w:val="30"/>
          <w:szCs w:val="30"/>
          <w:lang w:val="uk-UA"/>
        </w:rPr>
        <w:t xml:space="preserve"> –– </w:t>
      </w:r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збудник ехінококозу.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Довжина статевозрілого ехінококу 5-</w:t>
      </w:r>
      <w:smartTag w:uri="urn:schemas-microsoft-com:office:smarttags" w:element="metricconverter">
        <w:smartTagPr>
          <w:attr w:name="ProductID" w:val="8 мм"/>
        </w:smartTagPr>
        <w:r w:rsidRPr="00F208FA">
          <w:rPr>
            <w:rFonts w:ascii="TimesNewRomanPSMT" w:hAnsi="TimesNewRomanPSMT" w:cs="TimesNewRomanPSMT"/>
            <w:bCs/>
            <w:iCs/>
            <w:sz w:val="30"/>
            <w:szCs w:val="30"/>
          </w:rPr>
          <w:t>8 мм</w:t>
        </w:r>
      </w:smartTag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Сколекс має 4 присоски і 36-40 гачків (два віночка). Стробіла складається з 3-4 члеників. Останній членик найбільший і містить до 800 яєць. Паразитують статевозрілі форми в кишковику собаки, вовка, шакала, які є основними господарями ехінокока. В личинковій стадії знаходиться в </w:t>
      </w:r>
      <w:proofErr w:type="gram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</w:t>
      </w:r>
      <w:proofErr w:type="gram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ізних внутрішніх органах (печінці, легенях, головному мозку, кістках), проміжних господарів, якими можуть бути людина, велика рогата худоба, кролі, коні, свині </w:t>
      </w:r>
      <w:r w:rsidR="00616077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тощо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>
        <w:rPr>
          <w:rFonts w:ascii="TimesNewRomanPS-ItalicMT" w:hAnsi="TimesNewRomanPS-ItalicMT" w:cs="TimesNewRomanPS-ItalicMT"/>
          <w:b/>
          <w:bCs/>
          <w:iCs/>
          <w:noProof/>
          <w:sz w:val="30"/>
          <w:szCs w:val="30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38735</wp:posOffset>
                </wp:positionV>
                <wp:extent cx="6062345" cy="5603240"/>
                <wp:effectExtent l="0" t="0" r="0" b="0"/>
                <wp:wrapSquare wrapText="bothSides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5603240"/>
                          <a:chOff x="1161" y="1195"/>
                          <a:chExt cx="9547" cy="8824"/>
                        </a:xfrm>
                      </wpg:grpSpPr>
                      <pic:pic xmlns:pic="http://schemas.openxmlformats.org/drawingml/2006/picture">
                        <pic:nvPicPr>
                          <pic:cNvPr id="5" name="Рисунок 8" descr="D:\МО] ДОКУМЕНТИКИ\Ігорчик\тато\Echinococc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1195"/>
                            <a:ext cx="9547" cy="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8578"/>
                            <a:ext cx="9000" cy="1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24F" w:rsidRPr="00204ED8" w:rsidRDefault="0049724F" w:rsidP="0049724F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204ED8">
                                <w:rPr>
                                  <w:b/>
                                  <w:lang w:val="uk-UA"/>
                                </w:rPr>
                                <w:t>Життєвий цикл ехінокока (</w:t>
                              </w:r>
                              <w:r w:rsidRPr="006E4CFC">
                                <w:rPr>
                                  <w:b/>
                                  <w:i/>
                                  <w:lang w:val="uk-UA"/>
                                </w:rPr>
                                <w:t>Echinococus granulosus</w:t>
                              </w:r>
                              <w:r w:rsidRPr="00204ED8">
                                <w:rPr>
                                  <w:b/>
                                  <w:lang w:val="uk-UA"/>
                                </w:rPr>
                                <w:t>)</w:t>
                              </w:r>
                            </w:p>
                            <w:p w:rsidR="0049724F" w:rsidRPr="00204ED8" w:rsidRDefault="0049724F" w:rsidP="0049724F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1. Доросла стадія; 2. Яйце з онкосферою; 3. Онкосфера; 4. Формування фін у  різних органах організму проміжного хазяїна; 5. Вегетативне розмноження; 6. Утворення дорослої стадії у організмі остаточного хазяїна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38" style="position:absolute;left:0;text-align:left;margin-left:0;margin-top:3.05pt;width:477.35pt;height:441.2pt;z-index:251664384;mso-position-horizontal:center" coordorigin="1161,1195" coordsize="9547,8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KWrXYBAAAKQwAAA4AAABkcnMvZTJvRG9jLnhtbOxW227bRhB9L9B/&#10;WPCdFilT4gWWA1sXI4DbGk365j6slitxG5LL7q4suUGBJgXaD2gLBEUbFO0PBOhLEKDuL9B/1Nld&#10;UpIvSQzntTIk743DmXPOzM7eg1WRozMqJOPlwPF3PAfRkvCUlfOB88XjiRs5SCpcpjjnJR0451Q6&#10;D/Y//mhvWSW0yzOep1QgMFLKZFkNnEypKul0JMlogeUOr2gJmzMuCqxgKuadVOAlWC/yTtfz+p0l&#10;F2klOKFSwurIbjr7xv5sRon6bDaTVKF84IBvyvwK8zvVv539PZzMBa4yRho38D28KDAr4aVrUyOs&#10;MFoIdsNUwYjgks/UDuFFh89mjFATA0Tje9eiORJ8UZlY5slyXq1hAmiv4XRvs+TTsxOBWDpwAgeV&#10;uACK6p8uv7v8vv4X/l6hQCO0rOYJHDwS1aPqRNgwYXjMyRMJ253r+3o+t4fRdPkJT8EqXihuEFrN&#10;RKFNQOxoZYg4XxNBVwoRWOx7/e5u0HMQgb1e39vtBg1VJAM+9XO+3/cdBNu+H/csjSQbN8/HvSC0&#10;D0dR14TQwYl9sXG2cW5/r2IkgW+DLIxuIPt+BcJTaiGo0xgp7mSjwOLJonJBBBVWbMpyps6NoAEj&#10;7VR5dsKIxlpPNiQBJA1Jf9SvL58BTf/UF/UbBFmWUklA2KPktP6tfvklqn+uX9a/1n/B7Jf69/rP&#10;+gXMXpzWP9R/1xfA8I/16/rN6eXz+hV8L07HJGMlJ5yQhdz5qpprSNt3W0+wRspwjko+zHA5pwey&#10;ggwDDsCtdkkIvswoTqVe1uq4asVMr0Q3zVk1YXmuRaHHDY4QyzWR30KFTaARJ4uClspWBEFzgJSX&#10;MmOVdJBIaDGlIHDxMPWNAiHdzyXJwTecgOKOpWpGNmOfdqMDz4u7h+6w5w3dwAvH7kEchG7ojcPA&#10;CyJ/6A+/1Zb8IFlICpDgfFSxxm9YveH5renZFDKb+KaAoDNsypRGzbjW/jcuwpKGR/sqBfkcgDcR&#10;SCWoIplengGKzTocXm8YyDcoaz4k5PF7U/OWFGsTdJNgoR/GhuY2wUAmQqojygukB4A7eGpwx2cQ&#10;h42tPaK9Lrlm38SSl1cWIAi7chtLsRePo3EUuEG3PwaWRiP3YDIM3P7ED3uj3dFwOPJbljKWprTU&#10;r/lwkgz+PGdpq1kp5tNhLix5E/NpAJGbYx0tlo0bLbHamMbUXBVPYx/q3GE3dif9KHSDSdBz49CL&#10;XM+PD+O+F8TBaHI1pGNW0g8PCS0HTtzr9gxLW05roW3F5pnPzdhwUjAFt3jOioETrQ/hRJeBcZka&#10;ahVmuR1vQaHd30BhNW+13ooUdvUQvvoagh5BtvUBZnfLM90h3Ha7PspwRSFkbXZTYftthX2seTnk&#10;K+QbfTen9AWI1ArWdXkzWrD34DsK4Naj9m13y77Qsxdc1AsjDbpVir4eY8DYXm9+ENgie+/sezvd&#10;b5Nym5TrvH13mv6v6eaKgc5DmsJrRaBW01XTeAG5em/K03NQl+BQNIFf6KphkHHxjYOW0KEOHPn1&#10;AutGI39YgvZjIF+3tGYS9MIuTMT2znR7B5cETA0c5SA7HCqYwSOLSrB5Bm+yci75AXRqM2YK9cYr&#10;yEM9gfQzI9OPmsxtemfd8G7PzalNh7//H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sv0cL3gAAAAYBAAAPAAAAZHJzL2Rvd25yZXYueG1sTI9BS8NAFITvgv9heYI3u4maGmNeSinq&#10;qRRshdLbNvuahGbfhuw2Sf+960mPwwwz3+SLybRioN41lhHiWQSCuLS64Qrhe/fxkIJwXrFWrWVC&#10;uJKDRXF7k6tM25G/aNj6SoQSdplCqL3vMildWZNRbmY74uCdbG+UD7KvpO7VGMpNKx+jaC6Najgs&#10;1KqjVU3leXsxCJ+jGpdP8fuwPp9W18Mu2ezXMSHe303LNxCeJv8Xhl/8gA5FYDraC2snWoRwxCPM&#10;YxDBfE2eX0AcEdI0TUAWufyPX/wAAAD//wMAUEsDBAoAAAAAAAAAIQDZ4gR96DQBAOg0AQAVAAAA&#10;ZHJzL21lZGlhL2ltYWdlMS5qcGVn/9j/4Sj7RXhpZgAATU0AKgAAAAgADAEAAAMAAAABAnYAAAEB&#10;AAMAAAABAdoAAAECAAMAAAADAAAAngEGAAMAAAABAAIAAAESAAMAAAABAAEAAAEVAAMAAAABAAMA&#10;AAEaAAUAAAABAAAApAEbAAUAAAABAAAArAEoAAMAAAABAAIAAAExAAIAAAAeAAAAtAEyAAIAAAAU&#10;AAAA0odpAAQAAAABAAAA6AAAASAACAAIAAgACvyAAAAnEAAK/IAAACcQQWRvYmUgUGhvdG9zaG9w&#10;IENTNS4xIFdpbmRvd3MAMjAxMjowMTozMCAyMDoxNzowOAAAAAAEkAAABwAAAAQwMjIxoAEAAwAA&#10;AAH//wAAoAIABAAAAAEAAAJ2oAMABAAAAAEAAAHaAAAAAAAAAAYBAwADAAAAAQAGAAABGgAFAAAA&#10;AQAAAW4BGwAFAAAAAQAAAXYBKAADAAAAAQACAAACAQAEAAAAAQAAAX4CAgAEAAAAAQAAJ3UAAAAA&#10;AAAASAAAAAEAAABIAAAAAf/Y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0ADEFkb2JlX0NN&#10;AAL/7gAOQWRvYmUAZIAAAAAB/9sAhAAMCAgICQgMCQkMEQsKCxEVDwwMDxUYExMVExMYEQwMDAwM&#10;DBEMDAwMDAwMDAwMDAwMDAwMDAwMDAwMDAwMDAwMAQ0LCw0ODRAODhAUDg4OFBQODg4OFBEMDAwM&#10;DBERDAwMDAwMEQwMDAwMDAwMDAwMDAwMDAwMDAwMDAwMDAwMDAz/wAARCAB4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WfX1vBszThh3uBLA8kbS4abPpb/c7217m/pP+2/Ux8X60nrPSupvrYcB2NU1zbQ8&#10;WQLfU2027RV9m6hV6WzJxv8AtI+yr9LYs/Iwb2YZD3uYxha55ADS1jtjWe1/oOd6e3I9L/SP/P8A&#10;0e+0kEGip7hJZuZ9Y+iYFzsfLzGVXMjfWZLhID27msafzXKFX1q+rtxhnUKR/Xds/wDPuxM44XXE&#10;L82YcrzBiJjDkMSLEuCfDX951UkLHysbKZ6mNcy+v9+tweP85hKKnMRBBoiiOhUkkkkhSSSSSlJJ&#10;JJKUkkkkpSSSSSn/0PVUkLKvGNjW5BG4VMc/aOTAnb/aWEesdSLWu3M2HVzms1B9ntG5zv0W6za/&#10;/C/zdX/aj9WSnolm9T69idPsbjAPys60TVh0DfYf5T/9FX/wliq5HU+q5YxsLptJpyMisWZGY9s1&#10;Y7ZNb9s+2/J3td6VH/bvs3q70ro2F0utzccF91p3X5Nh322O/fttP0kwkk1HSt5H/uWxDHjhEZM3&#10;qMhcMMTrIfvZZ/5OH9X+cyf6v+cc1uB9Y+pWvf1G6vBwrqnNdg0xY8OI/RPtyHN/nWud7/Qf/gak&#10;q+k9XurrxMttNdAe12TbXYT6jWnftqx/Qq9H1XD/AE3s9/8AOLoVznW/rdVivfjdLNeZlUbvtDWk&#10;v9NzR7aNlZZuyLNr27HXVens/S/4NHSAJJPiTqsnM5pCoRhQ4Yxxx4BQ/wCl/fyet6EMYHFwaA53&#10;JjU9lC7Fxshu2+plrTy17Q4f9ILn+h/WyzMzK8DPpbVdfIptZIaXhn2h1FlTi91NnoHcz9LbXZ6V&#10;381+j9TpUQRIWNQsIlCWtiQcjI+qnQrXi2vGGJez+buxSaHNP7zfQLGbv67EPCwPrBhdSYz7e3N6&#10;U1hDmZP9IaT9F3q11/ptrmfTtf8A6T+QttY//Nyk52VlnItP2sM3McGOhzDafa62uz2bb/TYx7fY&#10;ytD243YHD/d9P2sv3vMYmE5e7EgxAy/reC+uMz/m5f3Gp1bE6476xYmXj9QqxemUis3VusLTo6z7&#10;TW7G2+hkfbGWUV13Wv34npb6P+G36r6LgTTY2wNO1xYQ6DG7adv520rNP1cwzV6Qtta2SdPTBJcd&#10;zy5/pb3bnH6f01lZX1PyqBbb03Msc94/m7dpnQ7ve4bd9jtjn7PQ/m/3PUZY8m68GB6tJcHTnfWX&#10;pTnMsrc51epZ7i1zX2emywNLH+ynb+kbR/xn6Oldpg3vyMZlzwAXTxwYMbhDn/8Anyz/AIyxBTYS&#10;QMx2QzHc7GE2SO0kNkeo5jSW73tr+gh49nUnUMNtNfqEe6Xlp+bG1Wbf89Jbxerho7Xf6LbTFwGh&#10;IErN6rmZ2Lhus9OsHXVtpB9rXW7WudR7XWen6TP665MkZTy/I9O95G4u3GznUFjLG+2v9x+7/txA&#10;mmPPzEcQFgm3v0lzn1ZyLm5NuFLnY4r9RoJJFbp2+m3d+bZu37F0aINr8cxOAmNpd3//0fUcihmR&#10;j2Y9k7LWOY6NDDhtO1YApyhltstuyX9RawNdiNLhjOcB6brvoegzDyH7L7vp3fmfztforo1kdB6i&#10;zrVVnUTjGgMudXjucdX1sBa23c39G/33ZH0PUrQJAIHU/sXxxylCWQD0QMRI+OT5P+i0+udG6+7C&#10;wcboeWKfsoe20Oe6ovea/Txsp1tTbHP+zZH6xdiPb6OX/hF0TQ4NAcZcBqQIk/BOknE2AOyxS4Tr&#10;v1Qt6V0/M6j0vKefTe7JsodXWT6ZO+5tVgazc+pm99f2j1//AAT1F1nWOs4fR8dt+UHuFjxXXXW3&#10;c9zyC5rGtlv7quua17Sx4lrhDgeCCmERlcTRpkAyQjHJREZkiMv3uD5v+k+X4OWR1HHzmY99uDRa&#10;MgmGsue5rBVX6LrX+nbS9rd1n/nxdc/6+dKDQ5mNmPBEmKg2PJ3rWVf9Bcw4OxbnYL2Pe7Gc6p9g&#10;gtbWx/2Wq67Vuz1N1H0G/wCF3/ze/wBMVuVfWMe+2h9OHedzb7CAH1yafUra1znbPU9N79//AGnf&#10;6v8ANqrCeSAIERp/6K2JwxzIldabf859IwM/F6jiV5mI/fTaDtJBaQQSx7HsdDmPre1zHscrC5b6&#10;l1W43SsjL9d9tLrbnOwmtDzW6o+lto2/pN9zafUfV+k9R9v6L0/0nq73TOp4nVMRuXiOJYTtex2j&#10;2PH06bmfmWM/1/Rq1GQIHci6axxyqUgCYRlwGXTiPy221C5tjqXtqeK7C0hjyNwa4j2vLJbv2u/N&#10;3KaScsBo25fQep25tFlGY30+o4TvRzKv5Uey9n0f0OSz9JV7VqLB6yP2Z1XE64z20vIw+o9h6dh/&#10;V8h/5rfs9/0n/uP2LeTYE6xO8fxH6MmfmIR9OWA4YZRfCP8AJ5I/zuL/AAfnh/qsmNqdUz/2fhuy&#10;fTNsOYzbO0e97atz7D/N1s377LFmZ/1y6R0zpON1PqJdQ3LJbTQBuscWzudUz2ufTp/Pf8LT9D1V&#10;Z+sHW29KorrppOZ1HNcasDBaRutfEuLp/m8elv6TJvf+jprQOjfVz7Pc7qnV7G5/W727bsgj9HUw&#10;z+p4FT/5nFr3O/4XI/SW2/znpqWEAKnMng6QHzTP9791ra8Wh0rbx7sfrFhZPUKsCymz7JFh9X1g&#10;XNra9hd6j6q/0Tsmp7GV1eq/0f0l3vVTo3TfUvzuk9QsZmUVMovwsiv2O2XCzfbT6Tt2M/1Kv+09&#10;np/4X/DroH5tZd6eMPtFswWsPtaf+Gt1bV/59/0dVi5nqjLuj9Yb1rEurfY91dPVMMOmK7X/AKN2&#10;p3s2b/Uqtds/S+p/gsj06oJxiJDJw+r5TIfNwf8AeslkxlEm41fAfl8fT/deg6Tg4uMyyymsMNjn&#10;NMfu1udXW33bnOd7d1j3u/nFfVCm9jfUvw3Ny8RzyXipwc6t/wDhfT2+2xrv519X879P0/W9X01a&#10;pyKL59Kxry36QB1b5Pb9Jjv6ykW1WlVT/9L0D60ZVmL0HLfUCbrGejUAYO64jHbs/lN9Ter2DiV4&#10;WFRh16sx621tPE7Rt3f2llfWcOe7pFQMb+pUFw8WsFlpH/QW4mDWcj2AH7Wxk9PLYo/vyyZD9OHH&#10;D/F4cn+OpJJDvyKMav1MixtTJDdzyAJcdrW6/vOT2AAk0BZPQOT07p+Vk9Su6v1SvZY0mrp+M/a7&#10;0ah9K32F1f2jK/P/AHK/0fqraSSQjEAfivy5ZZJAmgABGMY/LCEf0YvnvUcynH6r17IyKrcWjKrd&#10;h1PyK3Ma+8+lVT6LyNv6f0r7qHtd6fp/pbfSVynC61m/Vvor+m1499WG77R6djnMe91bn143plw9&#10;B7HVPc+ze+pln+C/RrtLK67WGu1oex2jmuAII82lOAAAAIA4CHB4/wAr4lvH4fyrhcv6r4GR0/om&#10;PjZVYqyAbH2sBBgvsfY3c5hczfscz6LlT6rW3ofUmddo9mJkubT1VnDYcdlOdH+kqsdst/0jH/17&#10;F0Kr9QxGZuDkYb/o5FbqyfDcNu7+yhKPpobx+XzDLgzcGS5648nozR/exz+b/Cj88P8AWNhJZf1X&#10;zDm/V/ByHElxqDHE8l1c0Pd/adWtROibAI6i2PLjOPJPHL5scpQPnA8LT6xh153S8rEtLWttqcNz&#10;/otMSyx3/Fv/AEiodH+sGJb9WWdWyrvZjUzmWHkPqb+m9o/Od9NrW/voGR1fruN9YrKb8dlfQ6mh&#10;5yi1x/R+k+y3Idfu9JtrM30sSvD2/aLWb7/T9P8ASKrdnfVfOxP2PdjWV4JtNr6pDW7mP+2PF1Nd&#10;vq+lu99mP6X6Kv8AnKaWVew8FZIkn0kerh+al/uR9g4iCZcYyYz+jH0yjl/x/wBV/iJ/qt0/Iy7r&#10;PrT1RhZ1DqLAMWhxkY2HO/Hx2/8AC3fz+T/L/wAFT+kW5lgWvpxjqy1xNrfFjQTtd/IdZ6W/99n6&#10;NPlZbaMb7Q2HtO2DMNh5Dd7rPdtqbu3ueqrcnJyjjX4+O4Tu3OscGs2kH93fY/dYyv0/0SU8wnkM&#10;dpVxCP7uP5QxcEuDir03w3/WZ9YzP2f05z6YbYYrp00Dj+ft/dpZvt2/8GvO+pZVN3Tsypr2vfD2&#10;se0kmwP9O31XTuc97nl9dr/8Jez/AK2uq+s1t7gym6/03VWAggbWE2V3emQ31G3WOb6V7f6RWubt&#10;r6hkU2WZVdltLqnVXFleyutr3V2bLr3f4b9FX6j8f9HX9D/hH53MmU+ajDpCN/4wlxTb3LY7wyAo&#10;SyHhuR4Y/wBWHF/e/qu30nqAx85uRWSKrLDj5LT5O9Jjz/xVnva//uPYuoz6mGk5ERdjg2VvH0ht&#10;9xZp+ZZGx7F57ViPY991G7Y8Pqua1wgmPUx7drv5T3Vfo/0n81/3YXoHruy8DIcxhDpvpDRqSan2&#10;Y8t/r+nuan/DyYxniJsYz6f6vF+j/wA1b8QhWQEipG4y/rcH6T//0+4+sBsrv6PZa5p/yjUwbQW/&#10;TZczu562mC4T6jmu8NrS38r3rI+tzHDo5zK2b7en3VZdbfOp7S8/9tGxbDHtsY17DuY4AtcOCDqC&#10;oowAmRZ0oj1SPzen1fvNnKb5fDLscmM/4Jjk/wDUyzBcAfUc1x7bWkflc9Yn1tNtXQ7Miwtf9muo&#10;uhrSNG217tNz1vIGbiV5uHfiW/zeRW6txHIDht3Nn85qMsYMaBOxAuUv0v3v3lnL5RjzY8kh6Yzj&#10;KVD9GMvUkaLYduc0n80hpEf1vc7ck0W7Tvc0u/NIaQPm3c5Zf1azbLsH7Dle3P6aRjZTDMnaIpv9&#10;3vdXkVfpGW/4T3rXRjGJESOLb96X/OW5oSx5JYzXpO4HzD9Gcf6s4+pg0XbSHOaXfmkNIA+Ld7v+&#10;qSaLdhDnNL+xDSB827nf9UppIiA01Ogr5pLL8vsYNF2whzml/wCaQ0gfNu8/9Uol7qqXvte32AuL&#10;g0gAAT9Hc5FSS4B3Ogr5pKvu4f1Oouo+rGFW6G2Fjnt3A8WPfcyWy38x62QLdhBc3f2dtMf5u/8A&#10;7+ppIRxgACzpHh3kyZsxy5cmUgA5JyyEf35cTndaxMnK6XbSyLLZY8NZDS7Y9tu1nqOLfU9n6LfY&#10;xnq/n1rkW1ZT6qcGjHsF9bmeo9uu70nOvq9PGsrrdjWutdZ6b837P9m9W37Rd/MLv0k4ChXbvqxO&#10;VdVbgdBrqNzMd1DKm2P3lrIDmNfTVdtL2ep/MUO9L1P9H+kSxLAcOh2V1AXF7ZaKXD9IJO3a5jft&#10;FrvzN9Xp/wDFqx1hlFmA5t4JbuYWua7YWPD2mq71f8F6Nm2zegdMY2rDrq6di+jWRJttOhJJ3P8A&#10;bNuQ5zz6m79Eyz/SJVLi4v0ar/CZOL9Vw1+ld1r8v7zg/XDZjdON2LQ5jsq2up+RZ7XgAex9b/dm&#10;+p7XY/7/AOuLlRkdYwvUqpdk47Knimyuuyxux7wXMa+n1Nm97Wuexnp/9d9X9EvTBim7P/WXeuKa&#10;/cHCK9z3NcwV0j2/o/s+/wDTerZ/N/pFxH1ntZf1+9lltVTKtrWWOY6mBHpGl7q6/tOT7mv9N/vx&#10;v9DZ+j2Jvsic+IkjQD0+BYc2eWPFUSAeLeXCR8vynj/RY/VbpnUXzl10NGHSG3suc0tG+ra5n2bc&#10;GuyvVbX6b/5vHr/439GvQ8WhlFIrrcXM1cCTM7ve4/2nHeuf+pnVMrqGLlY2S5hdilrK2MYAxlbm&#10;7WVAsO1/pure3Z9P/hbGW1rewD+p1NP0q2+m7v7q/wBE/X+uxOjDgAjd11W4T+qgLMgBQ4t/J//U&#10;9RyKK8iizHtG6q5jq3t8WuG1w/zVk/VbIsGA7pmSf1vpTzi2CIljf6Lc1n0vTto2bP31tLB602zp&#10;XUK/rBQ0uo2ijqlbe9U/osva36dmK76X03+h+4mT0In20l/dP/etnl/1kZ8v1yVPF/t4fLD/AKtC&#10;Usf+09p3klm9f6bf1XpNuHjXCiyzY6XB2x7WubY/GyPSdVd9nyWN9C/0rGWenZ/1tE6LgXdN6Xj4&#10;V97sqylpDrnTrJLgxu8vf6dW70qt79/psUlCrvW9msg6j0e6zPp6p061uPnVxXdvBNdtBPvrua38&#10;+v6dL/8Arf8ALqEfrNhXZjsPp4szranFtxoZuZWQHfzt9r6adr7K3Ufo3/z384tpYuP9Wuj9IY6z&#10;ptJxiYY8Ne8gsLp9Pa97m7a3fze36H9t6aIgWR1XzyynGEZG/bHDE/pcP7vF/V/RdLEy/tFDbLa3&#10;Y1pEvosLC5v9Z1L7av8Atux6L6tX77fvCz2nTTkJ9zj3MccpWsbWZfc3EufhtF2SGONFcgBz4/Rg&#10;7nM9u7+UqHQ+m5dbrOpdVIf1TJlr4MsqqB/R4uPztq/Pf+/Z/Ob1NznFwAMg6kH8qv47i6lpJk6g&#10;n4GEOEEgnp06ebJHNKOOWOIA4z6p/wCU4f8AN8X+bSpIWTlYuJX6uVdXj1SG77XBjZP0W7nlrfcn&#10;vvqx6X33ODKqml73ngNAlzk7xWAEkAC72cf60vdkU43RaSRb1W0VuIMFtDP0uXaPzf5sbNn/AAi2&#10;2tDWho0AEBYfQKrc/Ju+sOS0sOW0VYNTtHV4oO9m6Pbvyn/p3fzn/GLdTIa3L97b+6NmxzNQEMA1&#10;9qzkP+vyfzn/AIXwY8X/AFNqdVGecG0dOLRlbT6Rf9HdHsLv5DX7fU2/pPS/mv0ijjO6m2hvq1ss&#10;d33P2vA/lbK3VPf/ANtq6hX5NdAG6XPfpXW3V7z+6xv/AH7+br/wnsT61trOXdlWi/JLw/GrY023&#10;OlgJbVXWfTZb6myv32+q99n5iM3DOea7smljCxnpuuLB6tgI/SsY5zfUx8V//b1v/Af4Wtm12nId&#10;ZlhoLqi9lTdWMLQ4ue4n+dua2uv9J9Cv/Bs/wq0OqPczGYWHaTkY4kfu+tV6n/gW9AfMfopPjYuL&#10;iVCnFprx6hxXU0MaP7DA1qhh6C5n7tz/APpH1f8Av6sIGG1wqLnghz7Hvh2hguds/wDA9iKn/9X1&#10;VU+pZrsWtjagHX3vFdQPEn87srizOrzVbiZZBNdFh3xrG6Buj/ot/lpKaHTqft1pPV6Lhe9xGP6m&#10;4S1rdzy5tYb6Gzfsd/gbLP5j1EDplXVcGm+83Mc/Gsi7EaHNYawP0llbbWsft9Tf6Nv+hZ/O5H+E&#10;l1l1l2ZazIbbZj2tq+wuqFjm9nuvmhtjPp+pXd7ftPo+l9n2Jzm5OBiV4+RjfrF9Ljfe8fmTa3Go&#10;9W0/rF1Vf85V6ll9f+iu9VJT0dNrbqmWs+i8BwnzT2MbYwsdw4QVWwg3E6dS24isVsG8vIAH53uL&#10;lZY9ljG2VuD2PALXAyCDw5pCSaNX0cWnJpszsnprbm/acV7GObBBAtZ61Rbu2ttf6Pvf6Lle+wX9&#10;72/5kf8Af1k4v1Uvq+sLOsXZfrhjrLnbmj1H22V/ZGt9u2qnFx8b2VVsZ6r/APC3LpEkOF1az9mW&#10;4Bh+Qc7JZgwHNaGeoH2C6C36NfpfQWj0nMx87p1OZiu9THvBfU+C2Wkna7ZYGvaq/WOhV9TsqyBe&#10;+nJxQfsj/p11WO9rsoYzv0VuS2tzm02Xep6H84odHyuiYbMb6v4GS26zEpDGsB9R22v9G422MHpt&#10;s3fSYgSBuatdGE5WYxMuEcUuEXwx/ek0/rXT0TqDasPNybacnHc61leO3fZsdW/Hve+myu6v7L6N&#10;1jXZNjPRqs/wn+CeJuLj9WzMXp9GQf2PgVVi7pz22eo59RsrqZlutb/Nt9Nn87Y/7T6P/XUi6o/W&#10;Hq2FmQ1+X6D8aXQX0ek2uxlX8n7RXkeqxn/XP5ytSw30W/WLDo6e4OGBj2jOewlwDXiqvExr7vd+&#10;md6frMpf+k9Kr1EZeqPCdgbpdiyzxS4oUJUQDV8PF+lH92f7s3pkkkkmNq9TwjnYb8YP9PcWu3RI&#10;OxzbNj2fn12bNljP3FHpvTasDHZWHG2xrdptdztkubVXJd6VFc/oafzFcSSvSkcI4uL9KuH6NPPx&#10;X3Poe0bgxzmWNmDssaanEf1HbHqZxzk4ldeTLX7WmwNI+lEO/eb9JWUkK1tKkkkkVP8A/9b1VRex&#10;r2FjwHNcIc06gg9ivldJJT9NDpHpH9UybsdpJJrBDmSfKwOUqekUMvGRc+zJuZqx1rtwaf8Ag2/m&#10;r5jSSU/UWdg4vUMWzEy6xZTaIc0/9U3917fzXLLb9V68Yg9MzsvAa0QyllvqUj/rGSLf+rXziko5&#10;+3fqri/5/wDzfU2+X+98B9ri9q/Vxf7n4/6/u/qeJ+j2dM+s7J/y2yzwD8Rg/wDPdjEndL+s7yD+&#10;221juGYlf5bLLF84JJvo/wBZ/wCPM39Jv/wJf/uO/wDRX6Od9VcfIJPU8zL6g10bqbbSyqR+c2jH&#10;9HatXFwsPCq9LEpZRWNdtbQ0E/vHb9Jy+XEk+Ht36a4v+f8A98wcx974R7vH7V+mv9z3/U9v9S/U&#10;OZ0/p/UK2152NTl1tO5rL622AH95rbGuUsTCw8GkY+FRXi0NJIqpY2tgJ1cdlYa33L5cST2q/VSS&#10;+VUklP1UkvlVJJT9VJL5VSSU/VKdfKqSSn//2f/tL+pQaG90b3Nob3AgMy4wADhCSU0EBAAAAAAA&#10;FxwBWgADGyVHHAFaAAMbJUccAgAAAgAAADhCSU0EJQAAAAAAEMddF+V0tW712745lMDpeVw4QklN&#10;BDoAAAAAAJMAAAAQAAAAAQAAAAAAC3ByaW50T3V0cHV0AAAABQAAAABDbHJTZW51bQAAAABDbHJT&#10;AAAAAFJHQkMAAAAASW50ZWVudW0AAAAASW50ZQAAAABDbHJtAAAAAE1wQmxib29sAQAAAA9wcmlu&#10;dFNpeHRlZW5CaXRib29sAAAAAAtwcmludGVyTmFtZVRFWFQAAAAB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SAAAAAAAAAAAACnZlY3RvckRhdGFib29sAQAAAABQZ1BzZW51&#10;bQAAAABQZ1BzAAAAAFBnUEMAAAAATGVmdFVudEYjUmx0AAAAAAAAAAAAAAAAVG9wIFVudEYjUmx0&#10;AAAAAAAAAAAAAAAAU2NsIFVudEYjUHJjQFkAAAAAAAA4QklNA+0AAAAAABAASAAAAAEAAgBIAAAA&#10;AQACOEJJTQQmAAAAAAAOAAAAAAAAAAAAAD+AAAA4QklNA/IAAAAAAAoAAP///////w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TQAAAAYAAAAA&#10;AAAAAAAAAdoAAAJ2AAAADABFAGMAaABpAG4AbwBjAG8AYwBjAHUAcwAAAAEAAAAAAAAAAAAAAAAA&#10;AAAAAAAAAQAAAAAAAAAAAAACdgAAAdoAAAAAAAAAAAAAAAAAAAAAAQAAAAAAAAAAAAAAAAAAAAAA&#10;AAAQAAAAAQAAAAAAAG51bGwAAAACAAAABmJvdW5kc09iamMAAAABAAAAAAAAUmN0MQAAAAQAAAAA&#10;VG9wIGxvbmcAAAAAAAAAAExlZnRsb25nAAAAAAAAAABCdG9tbG9uZwAAAdoAAAAAUmdodGxvbmcA&#10;AAJ2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HaAAAAAFJnaHRsb25nAAACdg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EQAAAAAAAQEAOEJJTQQUAAAAAAAEAAAAAThCSU0EDAAAAAAnkQAAAAEAAACg&#10;AAAAeAAAAeAAAOEAAAAndQAYAAH/2P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tAAxBZG9i&#10;ZV9DTQAC/+4ADkFkb2JlAGSAAAAAAf/bAIQADAgICAkIDAkJDBELCgsRFQ8MDA8VGBMTFRMTGBEM&#10;DAwMDAwRDAwMDAwMDAwMDAwMDAwMDAwMDAwMDAwMDAwMDAENCwsNDg0QDg4QFA4ODhQUDg4ODhQR&#10;DAwMDAwREQwMDAwMDBEMDAwMDAwMDAwMDAwMDAwMDAwMDAwMDAwMDAwM/8AAEQgAeA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ln19bwbM04Yd7gSwPJG0uGmz6W/3O9te5v6T/tv1MfF+tJ6z0rqb62HAdjV&#10;Nc20PFkC31NtNu0VfZuoVelsycb/ALSPsq/S2LPyMG9mGQ97mMYWueQA0tY7Y1ntf6DnentyPS/0&#10;j/z/ANHvtJBBoqe4SWbmfWPomBc7Hy8xlVzI31mS4SA9u5rGn81yhV9avq7cYZ1Ckf13bP8Az7sT&#10;OOF1xC/NmHK8wYiYw5DEixLgnw1/edVJCx8rGymepjXMvr/frcHj/OYSipzEQQaIojoVJJJJIUkk&#10;kkpSSSSSlJJJJKUkkkkp/9D1VJCyrxjY1uQRuFTHP2jkwJ2/2lhHrHUi1rtzNh1c5rNQfZ7Ruc79&#10;Fus2v/wv83V/2o/Vkp6JZvU+vYnT7G4wD8rOtE1YdA32H+U//RV/8JYquR1PquWMbC6bSacjIrFm&#10;RmPbNWO2TW/bPtvyd7XelR/277N6u9K6NhdLrc3HBfdad1+TYd9tjv37bT9JMJJNR0reR/7lsQx4&#10;4RGTN6jIXDDE6yH72Wf+Th/V/nMn+r/nHNbgfWPqVr39RurwcK6pzXYNMWPDiP0T7chzf51rne/0&#10;H/4GpKvpPV7q68TLbTXQHtdk212E+o1p37asf0KvR9Vw/wBN7Pf/ADi6Fc51v63VYr343SzXmZVG&#10;77Q1pL/Tc0e2jZWWbsiza9ux11Xp7P0v+DR0gCST4k6rJzOaQqEYUOGMcceAUP8Apf38nrehDGBx&#10;cGgOdyY1PZQuxcbIbtvqZa08te0OH/SC5/of1sszMyvAz6W1XXyKbWSGl4Z9odRZU4vdTZ6B3M/S&#10;212eld/Nfo/U6VEESFjULCJQlrYkHIyPqp0K14trxhiXs/m7sUmhzT+830Cxm7+uxDwsD6wYXUmM&#10;+3tzelNYQ5mT/SGk/Rd6tdf6ba5n07X/AOk/kLbWP/zcpOdlZZyLT9rDNzHBjocw2n2utrs9m2/0&#10;2Me32MrQ9uN2Bw/3fT9rL97zGJhOXuxIMQMv63gvrjM/5uX9xqdWxOuO+sWJl4/UKsXplIrN1brC&#10;06Os+01uxtvoZH2xllFdd1r9+J6W+j/ht+q+i4E02NsDTtcWEOgxu2nb+dtKzT9XMM1ekLbWtknT&#10;0wSXHc8uf6W925x+n9NZWV9T8qgW29NzLHPeP5u3aZ0O73uG3fY7Y5+z0P5v9z1GWPJuvBgerSXB&#10;0531l6U5zLK3OdXqWe4tc19npssDSx/sp2/pG0f8Z+jpXaYN78jGZc8AF08cGDG4Q5//AJ8s/wCM&#10;sQU2EkDMdkMx3OxhNkjtJDZHqOY0lu97a/oIePZ1J1DDbTX6hHul5afmxtVm3/PSW8Xq4aO13+i2&#10;0xcBoSBKzeq5mdi4brPTrB11baQfa11u1rnUe11np+kz+uuTJGU8vyPTveRuLtxs51BYyxvtr/cf&#10;u/7cQJpjz8xHEBYJt79Jc59Wci5uTbhS52OK/UaCSRW6dvpt3fm2bt+xdGiDa/HMTgJjaXd//9H1&#10;HIoZkY9mPZOy1jmOjQw4bTtWAKcoZbbLbsl/UWsDXYjS4YznAem676HoMw8h+y+76d35n87X6K6N&#10;ZHQeos61VZ1E4xoDLnV47nHV9bAWtt3N/Rv992R9D1K0CQCB1P7F8ccpQlkA9EDESPjk+T/otPrn&#10;RuvuwsHG6Hlin7KHttDnuqL3mv08bKdbU2xz/s2R+sXYj2+jl/4RdE0ODQHGXAakCJPwTpJxNgDs&#10;sUuE679ULeldPzOo9Lynn03uybKHV1k+mTvubVYGs3PqZvfX9o9f/wAE9RdZ1jrOH0fHbflB7hY8&#10;V111t3Pc8guaxrZb+6rrmte0seJa4Q4HggphEZXE0aZAMkIxyURGZIjL97g+b/pPl+DlkdRx85mP&#10;fbg0WjIJhrLnuawVV+i61/p20va3dZ/58XXP+vnSg0OZjZjwRJioNjyd61lX/QXMODsW52C9j3ux&#10;nOqfYILW1sf9lquu1bs9TdR9Bv8Ahd/83v8ATFblX1jHvtofTh3nc2+wgB9cmn1K2tc52z1PTe/f&#10;/wBp3+r/ADaqwnkgCBEaf+iticMcyJXWm3/OfSMDPxeo4leZiP302g7SQWkEEsex7HQ5j63tcx7H&#10;KwuW+pdVuN0rIy/XfbS625zsJrQ81uqPpbaNv6Tfc2n1H1fpPUfb+i9P9J6u90zqeJ1TEbl4jiWE&#10;7Xsdo9jx9Om5n5ljP9f0atRkCB3IumsccqlIAmEZcBl04j8tttQubY6l7aniuwtIY8jcGuI9ryyW&#10;79rvzdymknLAaNuX0HqdubRZRmN9PqOE70cyr+VHsvZ9H9Dks/SVe1aiwesj9mdVxOuM9tLyMPqP&#10;YenYf1fIf+a37Pf9J/7j9i3k2BOsTvH8R+jJn5iEfTlgOGGUXwj/ACeSP87i/wAH54f6rJjanVM/&#10;9n4bsn0zbDmM2ztHve2rc+w/zdbN++yxZmf9cukdM6TjdT6iXUNyyW00AbrHFs7nVM9rn06fz3/C&#10;0/Q9VWfrB1tvSqK66aTmdRzXGrAwWkbrXxLi6f5vHpb+kyb3/o6a0Do31c+z3O6p1exuf1u9u27I&#10;I/R1MM/qeBU/+Zxa9zv+FyP0ltv856alhACpzJ4OkB80z/e/da2vFodK28e7H6xYWT1CrAsps+yR&#10;YfV9YFza2vYXeo+qv9E7JqexldXqv9H9Jd71U6N031L87pPULGZlFTKL8LIr9jtlws320+k7djP9&#10;Sr/tPZ6f+F/w66B+bWXenjD7RbMFrD7Wn/hrdW1f+ff9HVYuZ6oy7o/WG9axLq32PdXT1TDDpiu1&#10;/wCjdqd7Nm/1KrXbP0vqf4LI9OqCcYiQycPq+UyHzcH/AHrJZMZRJuNXwH5fH0/3XoOk4OLjMssp&#10;rDDY5zTH7tbnV1t925zne3dY97v5xX1QpvY31L8NzcvEc8l4qcHOrf8A4X09vtsa7+dfV/O/T9P1&#10;vV9NWqcii+fSsa8t+kAdW+T2/SY7+spFtVpVU//S9A+tGVZi9By31Am6xno1AGDuuIx27P5TfU3q&#10;9g4leFhUYderMettbTxO0bd39pZX1nDnu6RUDG/qVBcPFrBZaR/0FuJg1nI9gB+1sZPTy2KP78sm&#10;Q/Thxw/xeHJ/jqSSQ78ijGr9TIsbUyQ3c8gCXHa1uv7zk9gAJNAWT0Dk9O6flZPUrur9Ur2WNJq6&#10;fjP2u9GofSt9hdX9oyvz/wByv9H6q2kkkIxAH4r8uWWSQJoAARjGPywhH9GL571HMpx+q9eyMiq3&#10;Foyq3YdT8itzGvvPpVU+i8jb+n9K+6h7Xen6f6W30lcpwutZv1b6K/ptePfVhu+0enY5zHvdW59e&#10;N6ZcPQex1T3Ps3vqZZ/gv0a7Syuu1hrtaHsdo5rgCCPNpTgAAACAOAhweP8AK+Jbx+H8q4XL+q+B&#10;kdP6Jj42VWKsgGx9rAQYL7H2N3OYXM37HM+i5U+q1t6H1JnXaPZiZLm09VZw2HHZTnR/pKrHbLf9&#10;Ix/9exdCq/UMRmbg5GG/6ORW6snw3Dbu/soSj6aG8fl8wy4M3BkueuPJ6M0f3sc/m/wo/PD/AFjY&#10;SWX9V8w5v1fwchxJcagxxPJdXND3f2nVrUTomwCOotjy4zjyTxy+bHKUD5wPC0+sYded0vKxLS1r&#10;banDc/6LTEssd/xb/wBIqHR/rBiW/VlnVsq72Y1M5lh5D6m/pvaPznfTa1v76BkdX67jfWKym/HZ&#10;X0Opoecotcf0fpPstyHX7vSbazN9LErw9v2i1m+/0/T/AEiq3Z31XzsT9j3Y1leCbTa+qQ1u5j/t&#10;jxdTXb6vpbvfZj+l+ir/AJymllXsPBWSJJ9JHq4fmpf7kfYOIgmXGMmM/ox9Mo5f8f8AVf4if6rd&#10;PyMu6z609UYWdQ6iwDFocZGNhzvx8dv/AAt38/k/y/8ABU/pFuZYFr6cY6stcTa3xY0E7XfyHWel&#10;v/fZ+jT5WW2jG+0Nh7TtgzDYeQ3e6z3bam7t7nqq3Jyco41+PjuE7tzrHBrNpB/d32P3WMr9P9El&#10;PMJ5DHaVcQj+7j+UMXBLg4q9N8N/1mfWMz9n9Oc+mG2GK6dNA4/n7f3aWb7dv/BrzvqWVTd07Mqa&#10;9r3w9rHtJJsD/Tt9V07nPe55fXa//CXs/wCtrqvrNbe4Mpuv9N1VgIIG1hNld3pkN9Rt1jm+le3+&#10;kVrm7a+oZFNlmVXZbS6p1VxZXsrra91dmy693+G/RV+o/H/R1/Q/4R+dzJlPmow6Qjf+MJcU29y2&#10;O8MgKEsh4bkeGP8AVhxf3v6rt9J6gMfObkVkiqyw4+S0+TvSY8/8VZ72v/7j2LqM+phpOREXY4Nl&#10;bx9IbfcWafmWRsexee1Yj2PfdRu2PD6rmtcIJj1Me3a7+U91X6P9J/Nf92F6B67svAyHMYQ6b6Q0&#10;akmp9mPLf6/p7mp/w8mMZ4ibGM+n+rxfo/8ANW/EIVkBIqRuMv63B+k//9PuPrAbK7+j2Wuaf8o1&#10;MG0Fv02XM7uetpguE+o5rvDa0t/K96yPrcxw6Ocytm+3p91WXW3zqe0vP/bRsWwx7bGNew7mOALX&#10;Dgg6gqKMAJkWdKI9Uj83p9X7zZym+Xwy7HJjP+CY5P8A1MswXAH1HNce21pH5XPWJ9bTbV0OzIsL&#10;X/ZrqLoa0jRtte7Tc9byBm4lebh34lv83kVurcRyA4bdzZ/OajLGDGgTsQLlL9L9795Zy+UY82PJ&#10;IemM4ylQ/RjL1JGi2HbnNJ/NIaRH9b3O3JNFu073NLvzSGkD5t3OWX9Ws2y7B+w5Xtz+mkY2UwzJ&#10;2iKb/d73V5FX6Rlv+E9610YxiREji2/el/zluaEseSWM16TuB8w/RnH+rOPqYNF20hzml35pDSAP&#10;i3e7/qkmi3YQ5zS/sQ0gfNu53/VKaSIgNNToK+aSy/L7GDRdsIc5pf8AmkNIHzbvP/VKJe6ql77X&#10;t9gLi4NIAAE/R3ORUkuAdzoK+aSr7uH9TqLqPqxhVuhthY57dwPFj33Mlst/MetkC3YQXN39nbTH&#10;+bv/AO/qaSEcYAAs6R4d5MmbMcuXJlIAOScshH9+XE53WsTJyul20siy2WPDWQ0u2PbbtZ6ji31P&#10;Z+i32MZ6v59a5FtWU+qnBox7BfW5nqPbru9Jzr6vTxrK63Y1rrXWem/N+z/ZvVt+0XfzC79JOAoV&#10;276sTlXVW4HQa6jczHdQyptj95ayA5jX01XbS9nqfzFDvS9T/R/pEsSwHDodldQFxe2Wilw/SCTt&#10;2uY37Ra78zfV6f8AxasdYZRZgObeCW7mFrmu2Fjw9pqu9X/BejZts3oHTGNqw66unYvo1kSbbToS&#10;Sdz/AGzbkOc8+pu/RMs/0iVS4uL9Gq/wmTi/VcNfpXda/L+84P1w2Y3Tjdi0OY7KtrqfkWe14AHs&#10;fW/3Zvqe12P+/wDri5UZHWML1KqXZOOyp4psrrssbse8FzGvp9TZve1rnsZ6f/XfV/RL0wYpuz/1&#10;l3rimv3Bwivc9zXMFdI9v6P7Pv8A03q2fzf6RcR9Z7WX9fvZZbVUyra1ljmOpgR6Rpe6uv7Tk+5r&#10;/Tf78b/Q2fo9ib7InPiJI0A9PgWHNnljxVEgHi3lwkfL8p4/0WP1W6Z1F85ddDRh0ht7LnNLRvq2&#10;uZ9m3Brsr1W1+m/+bx6/+N/Rr0PFoZRSK63FzNXAkzO73uP9px3rn/qZ1TK6hi5WNkuYXYpaytjG&#10;AMZW5u1lQLDtf6bq3t2fT/4Wxlta3sA/qdTT9Ktvpu7+6v8ARP1/rsTow4AI3ddVuE/qoCzIAUOL&#10;fyf/1PUciivIosx7RuquY6t7fFrhtcP81ZP1WyLBgO6Zkn9b6U84tgiJY3+i3NZ9L07aNmz99bSw&#10;etNs6V1Cv6wUNLqNoo6pW3vVP6LL2t+nZiu+l9N/ofuJk9CJ9tJf3T/3rZ5f9ZGfL9clTxf7eHyw&#10;/wCrQlLH/tPad5JZvX+m39V6Tbh41woss2Olwdse1rm2Pxsj0nVXfZ8ljfQv9Kxlnp2f9bROi4F3&#10;Tel4+Ffe7KspaQ6506yS4MbvL3+nVu9Kre/f6bFJQq71vZrIOo9Husz6eqdOtbj51cV3bwTXbQT7&#10;67mt/Pr+nS//AK3/AC6hH6zYV2Y7D6eLM62pxbcaGbmVkB387fa+mna+yt1H6N/89/OLaWLj/Vro&#10;/SGOs6bScYmGPDXvILC6fT2ve5u2t383t+h/bemiIFkdV88spxhGRv2xwxP6XD+7xf1f0XSxMv7R&#10;Q2y2t2NaRL6LCwub/WdS+2r/ALbsei+rV++37ws9p005Cfc49zHHKVrG1mX3NxLn4bRdkhjjRXIA&#10;c+P0YO5zPbu/lKh0PpuXW6zqXVSH9UyZa+DLKqgf0eLj87avz3/v2fzm9Tc5xcADIOpB/Kr+O4up&#10;aSZOoJ+BhDhBIJ6dOnmyRzSjjljiAOM+qf8AlOH/ADfF/m0qSFk5WLiV+rlXV49Uhu+1wY2T9Fu5&#10;5a33J776sel99zgyqppe954DQJc5O8VgBJAAu9nH+tL3ZFON0WkkW9VtFbiDBbQz9Ll2j83+bGzZ&#10;/wAIttrQ1oaNABAWH0Cq3PybvrDktLDltFWDU7R1eKDvZuj278p/6d385/xi3UyGty/e2/ujZscz&#10;UBDANfas5D/r8n85/wCF8GPF/wBTanVRnnBtHTi0ZW0+kX/R3R7C7+Q1+31Nv6T0v5r9Io4zupto&#10;b6tbLHd9z9rwP5Wyt1T3/wDbauoV+TXQBulz36V1t1e8/usb/wB+/m6/8J7E+tbazl3ZVovyS8Px&#10;q2NNtzpYCW1V1n02W+psr99vqvfZ+YjNwznmu7JpYwsZ6briwerYCP0rGOc31MfFf/29b/wH+FrZ&#10;tdpyHWZYaC6ovZU3VjC0OLnuJ/nbmtrr/SfQr/wbP8KtDqj3MxmFh2k5GOJH7vrVep/4FvQHzH6K&#10;T42Li4lQpxaa8eocV1NDGj+wwNaoYeguZ+7c/wD6R9X/AL+rCBhtcKi54Ic+x74doYLnbP8AwPYi&#10;p//V9VVPqWa7FrY2oB197xXUDxJ/O7K4szq81W4mWQTXRYd8axugbo/6Lf5aSmh06n7daT1ei4Xv&#10;cRj+puEta3c8ubWG+hs37Hf4Gyz+Y9RA6ZV1XBpvvNzHPxrIuxGhzWGsD9JZW21rH7fU3+jb/oWf&#10;zuR/hJdZdZdmWsyG22Y9ravsLqhY5vZ7r5obYz6fqV3e37T6PpfZ9ic5uTgYlePkY36xfS433vH5&#10;k2txqPVtP6xdVX/OVepZfX/orvVSU9HTa26plrPovAcJ809jG2MLHcOEFVsINxOnUtuIrFbBvLyA&#10;B+d7i5WWPZYxtlbg9jwC1wMgg8OaQkmjV9HFpyabM7J6a25v2nFexjmwQQLWetUW7trbX+j73+i5&#10;XvsF/e9v+ZH/AH9ZOL9VL6vrCzrF2X64Y6y525o9R9tlf2RrfbtqpxcfG9lVbGeq/wDwty6RJDhd&#10;Ws/ZluAYfkHOyWYMBzWhnqB9gugt+jX6X0Fo9JzMfO6dTmYrvUx7wX1PgtlpJ2u2WBr2qv1joVfU&#10;7KsgXvpycUH7I/6ddVjva7KGM79Fbktrc5tNl3qeh/OKHR8romGzG+r+BktusxKQxrAfUdtr/RuN&#10;tjB6bbN30mIEgbmrXRhOVmMTLhHFLhF8Mf3pNP6109E6g2rDzcm2nJx3OtZXjt32bHVvx73vpsru&#10;r+y+jdY12TYz0arP8J/gnibi4/VszF6fRkH9j4FVYu6c9tnqOfUbK6mZbrW/zbfTZ/O2P+0+j/11&#10;IuqP1h6thZkNfl+g/Gl0F9HpNrsZV/J+0V5HqsZ/1z+crUsN9Fv1iw6OnuDhgY9oznsJcA14qrxM&#10;a+73fpnen6zKX/pPSq9RGXqjwnYG6XYss8UuKFCVEA1fDxfpR/dn+7N6ZJJJJjavU8I52G/GD/T3&#10;Frt0SDsc2zY9n59dmzZYz9xR6b02rAx2Vhxtsa3abXc7ZLm1VyXelRXP6Gn8xXEkr0pHCOLi/Srh&#10;+jTz8V9z6HtG4Mc5ljZg7LGmpxH9R2x6mcc5OJXXky1+1psDSPpRDv3m/SVlJCtbSpJJJFT/AP/W&#10;9VUXsa9hY8BzXCHNOoIPYr5XSSU/TQ6R6R/VMm7HaSSawQ5knysDlKnpFDLxkXPsybmasda7cGn/&#10;AINv5q+Y0klP1FnYOL1DFsxMusWU2iHNP/VN/de381yy2/VevGIPTM7LwGtEMpZb6lI/6xki3/q1&#10;84pKOft36q4v+f8A831Nvl/vfAfa4vav1cX+5+P+v7v6nifo9nTPrOyf8tss8A/EYP8Az3YxJ3S/&#10;rO8g/tttY7hmJX+WyyxfOCSb6P8AWf8AjzN/Sb/8CX/7jv8A0V+jnfVXHyCT1PMy+oNdG6m20sqk&#10;fnNox/R2rVxcLDwqvSxKWUVjXbW0NBP7x2/ScvlxJPh7d+muL/n/APfMHMfe+Ee7x+1fpr/c9/1P&#10;b/Uv1DmdP6f1CttedjU5dbTuay+ttgB/ea2xrlLEwsPBpGPhUV4tDSSKqWNrYCdXHZWGt9y+XEk9&#10;qv1UkvlVJJT9VJL5VSSU/VSS+VUklP1SnXyqkkp//9kAOEJJTQQhAAAAAABZAAAAAQEAAAAPAEEA&#10;ZABvAGIAZQAgAFAAaABvAHQAbwBzAGgAbwBwAAAAFQBBAGQAbwBiAGUAIABQAGgAbwB0AG8AcwBo&#10;AG8AcAAgAEMAUwA1AC4AMQAAAAEAOEJJTQQGAAAAAAAHAAQAAAABAQD/4Q3raHR0cDovL25zLmFk&#10;b2JlLmNvbS94YXAvMS4wLwA8P3hwYWNrZXQgYmVnaW49Iu+7vyIgaWQ9Ilc1TTBNcENlaGlIenJl&#10;U3pOVGN6a2M5ZCI/PiA8eDp4bXBtZXRhIHhtbG5zOng9ImFkb2JlOm5zOm1ldGEvIiB4OnhtcHRr&#10;PSJBZG9iZSBYTVAgQ29yZSA1LjAtYzA2MSA2NC4xNDA5NDksIDIwMTAvMTIvMDctMTA6NTc6MDEg&#10;ICAgICAgICI+IDxyZGY6UkRGIHhtbG5zOnJkZj0iaHR0cDovL3d3dy53My5vcmcvMTk5OS8wMi8y&#10;Mi1yZGYtc3ludGF4LW5zIyI+IDxyZGY6RGVzY3JpcHRpb24gcmRmOmFib3V0PSIiIHhtbG5zOnht&#10;cE1NPSJodHRwOi8vbnMuYWRvYmUuY29tL3hhcC8xLjAvbW0vIiB4bWxuczpzdEV2dD0iaHR0cDov&#10;L25zLmFkb2JlLmNvbS94YXAvMS4wL3NUeXBlL1Jlc291cmNlRXZlbnQjIiB4bWxuczpkYz0iaHR0&#10;cDovL3B1cmwub3JnL2RjL2VsZW1lbnRzLzEuMS8iIHhtbG5zOnBob3Rvc2hvcD0iaHR0cDovL25z&#10;LmFkb2JlLmNvbS9waG90b3Nob3AvMS4wLyIgeG1sbnM6eG1wPSJodHRwOi8vbnMuYWRvYmUuY29t&#10;L3hhcC8xLjAvIiB4bXBNTTpEb2N1bWVudElEPSI0MzUzOTQ1NkM3QkI1NDhBNzk3RUY2OTMwMjlB&#10;QjIzMCIgeG1wTU06SW5zdGFuY2VJRD0ieG1wLmlpZDoxMTA4MjQ5RjZFNEJFMTExQjJBRkY1OTY4&#10;NEQxMDU3NiIgeG1wTU06T3JpZ2luYWxEb2N1bWVudElEPSI0MzUzOTQ1NkM3QkI1NDhBNzk3RUY2&#10;OTMwMjlBQjIzMCIgZGM6Zm9ybWF0PSJpbWFnZS9qcGVnIiBwaG90b3Nob3A6TGVnYWN5SVBUQ0Rp&#10;Z2VzdD0iQ0RDRkZBN0RBOEM3QkUwOTA1NzA3NkFFQUYwNUMzNEUiIHBob3Rvc2hvcDpDb2xvck1v&#10;ZGU9IjMiIHhtcDpDcmVhdGVEYXRlPSIyMDEyLTAxLTMwVDE5OjUyOjMxKzAyOjAwIiB4bXA6TW9k&#10;aWZ5RGF0ZT0iMjAxMi0wMS0zMFQyMDoxNzowOCswMjowMCIgeG1wOk1ldGFkYXRhRGF0ZT0iMjAx&#10;Mi0wMS0zMFQyMDoxNzowOCswMjowMCIgeG1wOkNyZWF0b3JUb29sPSJBZG9iZSBQaG90b3Nob3Ag&#10;Q1M1LjEgV2luZG93cyI+IDx4bXBNTTpIaXN0b3J5PiA8cmRmOlNlcT4gPHJkZjpsaSBzdEV2dDph&#10;Y3Rpb249InNhdmVkIiBzdEV2dDppbnN0YW5jZUlEPSJ4bXAuaWlkOkEyQ0E5REY4NkI0QkUxMTE4&#10;NTA0Q0Y0NzA4NTc4NDFEIiBzdEV2dDp3aGVuPSIyMDEyLTAxLTMwVDE5OjU4OjI4KzAyOjAwIiBz&#10;dEV2dDpzb2Z0d2FyZUFnZW50PSJBZG9iZSBQaG90b3Nob3AgQ1M1LjEgV2luZG93cyIgc3RFdnQ6&#10;Y2hhbmdlZD0iLyIvPiA8cmRmOmxpIHN0RXZ0OmFjdGlvbj0ic2F2ZWQiIHN0RXZ0Omluc3RhbmNl&#10;SUQ9InhtcC5paWQ6MTEwODI0OUY2RTRCRTExMUIyQUZGNTk2ODREMTA1NzYiIHN0RXZ0OndoZW49&#10;IjIwMTItMDEtMzBUMjA6MTc6MDgrMDI6MDAiIHN0RXZ0OnNvZnR3YXJlQWdlbnQ9IkFkb2JlIFBo&#10;b3Rvc2hvcCBDUzUuMSBXaW5kb3dz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4ADkFkb2JlAGQAAAAAAf/bAIQABgQEBAUEBgUFBgkGBQYJCwgGBggL&#10;DAoKCwoKDBAMDAwMDAwQDAwMDAwMDAwMDAwMDAwMDAwMDAwMDAwMDAwMDAEHBwcNDA0YEBAYFA4O&#10;DhQUDg4ODhQRDAwMDAwREQwMDAwMDBEMDAwMDAwMDAwMDAwMDAwMDAwMDAwMDAwMDAwM/8AAEQgB&#10;2gJ2AwERAAIRAQMRAf/dAAQAT//EAaIAAAAHAQEBAQEAAAAAAAAAAAQFAwIGAQAHCAkKCwEAAgID&#10;AQEBAQEAAAAAAAAAAQACAwQFBgcICQoLEAACAQMDAgQCBgcDBAIGAnMBAgMRBAAFIRIxQVEGE2Ei&#10;cYEUMpGhBxWxQiPBUtHhMxZi8CRygvElQzRTkqKyY3PCNUQnk6OzNhdUZHTD0uIIJoMJChgZhJRF&#10;RqS0VtNVKBry4/PE1OT0ZXWFlaW1xdXl9WZ2hpamtsbW5vY3R1dnd4eXp7fH1+f3OEhYaHiImKi4&#10;yNjo+Ck5SVlpeYmZqbnJ2en5KjpKWmp6ipqqusra6voRAAICAQIDBQUEBQYECAMDbQEAAhEDBCES&#10;MUEFURNhIgZxgZEyobHwFMHR4SNCFVJicvEzJDRDghaSUyWiY7LCB3PSNeJEgxdUkwgJChgZJjZF&#10;GidkdFU38qOzwygp0+PzhJSktMTU5PRldYWVpbXF1eX1RlZmdoaWprbG1ub2R1dnd4eXp7fH1+f3&#10;OEhYaHiImKi4yNjo+DlJWWl5iZmpucnZ6fkqOkpaanqKmqq6ytrq+v/aAAwDAQACEQMRAD8A9U4q&#10;7FXYq7FXYq7FXYq7FXYq7FXYq7FXYq7FXYq7FXYq7FXYq7FXYq7FXYq7FXYq7FXYq7FXYq7FXYq7&#10;FXYq7FXYq7FXYq7FXYq7FXYq7FXYq7FXYq7FXYq7FXYq7FXYq7FXYq7FXYq7FXYq7FXYq7FXYq7F&#10;XYq7FXYq7FXYq7FXYq7FXYq7FXYq7FXYq7FXYq7FXYq//9D1TirsVdirsVdirsVdirsVdirsVdir&#10;sVdirsVdirsVdirsVdirsVdirsVdirsVdirsVdirsVdirsVdirsVdirsVdirsVdirsVdirsVdirs&#10;VdirsVdirsVdirsVdirsVdirsVdirsVdirsVdirsVdirsVdirsVdirsVdirsVdirsVdirsVdirsV&#10;dirsVdirsVdirsVdir//0fVOKuxV2KuxV2KuxV2KuxV2KuxV2KuxV2KuxV2KuxV2KuxV2KuxVIPN&#10;Xm/TPLsNv9ZdTdXsggsoCwXnIfFjsqD9psVSKXzrrFnC97fXeiLbqW4QJdHnIganwu3w8/2eP82K&#10;sn8u+Y9K8waauoaZMJoCSj+KSL9pGHYjFU1xV2KuxV2KuxV2KuxV2KuxV2KuxV2KuxV2KuxV2Kux&#10;V2KuxV2KuxV2KuxV2KuxV2KuxV2KuxV2KuxV2KuxV2KuxV2KuxV2KuxV2KuxV2KuxV2KuxV2KuxV&#10;2KuxV2KuxV2KuxV2KuxV2Kv/0vVOKuxV2KuxV2KuxV2KuxV2KuxV2KuxV2KuxV2KuxV2KuxV2Koe&#10;+vbWxtJbu6kEVvApeRz2AxV5JqWv3T63e6rIlvIlzboP0TdRiQrGG4hvU2p/NOqN8OKsfj8zeSbt&#10;LSPS/KlpH5xjf99pd9C4gs/i+OV5GpFHGtWbFWVw+Zr7R9Xvr1azoPSOo2/BFUp9lGi4UA25ek3x&#10;cvstir07TdRs9SsYb6ykE1tOvOOQdwcVRWKuxV2KuxV2KuxV2KuxV2KuxV2KuxV2KuxV2KuxV2Ku&#10;xV2KuxV2KuxV2KuxV2KuxV2KuxV2KuxV2KuxV2KuxV2KuxV2KuxV2KuxV2KuxV2KuxV2KuxV2Kux&#10;V2KuxV2KuxV2KuxV2Kv/0/VOKuxV2KuxV2KuxV2KuxV2KuxV2KuxV2KuxV2KuxV2KuxV2KvI/O3n&#10;CPUdattFgkcmWXjY2kP95PInVyWooUU4py+Hl/scVSk+pptlEl7GLXT572K4u9agdJVs1dqfVpUl&#10;Dbn7L+kv+viqZW+s2kVnqr6peS/U9MFxJeTzW8fO7/eNGv7mrsYo5OPFfh5NwxVKbC81D1I7e3XT&#10;hdW1iY4NIln/AH9zby0lEhqOIkLfsf7rxVP/AMm9ZkSSfSy0htJ+c1qs9PUWVT+9joOnD9r/ACsV&#10;er4q7FXYq7FXYq7FXYq7FXYq7FXYq7FXYq7FXYq7FXYq7FXYq7FXYq7FXYq7FXYq7FXYq7FXYq7F&#10;XYq7FXYq7FXYq7FXYq7FXYq7FXYq7FXYq7FXYq7FXYq7FXYq7FXYq7FXYq7FXYq//9T1TirsVdir&#10;sVdirsVdirsVdirsVdirsVdirsVdirsVUJ72zgIWeaOJm+yHYLX78QCqsCGFQag9CMVSrzSbweXd&#10;SNkC10LeT0gv2q8e3vTFXhNvfraavb6tqN4Xsnjk0+S4iUlY/rAiaGR2UEiLlG6uzf3Uq4qh7ny1&#10;NoOhyaZb66+r3PmKZpbQCTaVZjQzIBUAL9t8VZT5p0+/uvJf6MgEEeocElh1ZLn1BcGxnqsCOdzK&#10;YwzN/lYqkOvQ+W9R1bTvNc+n6rf6/b/BBp7W8kPA8KgMKCqV+Hn/AJWKsp/Keyln1WK8mCrdJ9Zu&#10;rgInpqDcfCycf8l/2v2sVewYq7FXYq7FXYq7FXYq7FXYq7FXYq7FXYq7FXYq7FXYq7FXYq7FXYq7&#10;FXYq7FXYq7FXYq7FXYq7FXYq7FXYq7FXYq7FXYq7FXYq7FXYq7FXYq7FXYq7FXYq7FXYq7FXYq7F&#10;XYq7FXYq/wD/1fVOKuxV2KuxV2KuxV2KuxV2KuxV2KuxV2KuxV2KsT/M/wA2t5R8j6rrsah57WL/&#10;AEZT0Mr/AArX6Tl2nx8cwGURZfMfkvybd+edHuvO/moan5hmnvvqUNnZzJG4NOTzVkoKR14pEn2s&#10;3GXL4Z4I1HZyDKtmUf8AOPn5g6tp/n+88iXVzdXWjO0w00Xw43EDw78WB3XkP2P5so12EGHH1Y5I&#10;7W+oM1DjvD/NN/oLeYDd2Ep02EySBniT1In4ni88q/sIzHgqr8M7fbxVkN95di061g1HSDb+nGsa&#10;yTJEFakx/eMI04j95X7Dr8P7GKqS6bqw0m6uLW7tITbG4FpH6aEIINi0YXjxkenFl+LFUoeLUvNG&#10;kvqlhPd6RPYrwe01E09Rwob1UL1ABp9ni2Ksn/KTzfpet6YYobYW9zT1PVFSLlFbgZAW+LZvhZT9&#10;nFXomKuxV2KuxV2KuxV2KuxV2KuxV2KuxV2KuxV2KuxV2KuxV2KuxV2KuxV2KuxV2KuxV2KuxV2K&#10;uxV2KuxV2KuxV2KuxV2KuxV2KuxV2KuxV2KuxV2KuxV2KuxV2KuxV2KuxV2KuxV2Kv8A/9b1Tirs&#10;VdirsVdirsVdirsVdirsVdirsVdirsVdirG/zB8qQ+bPJ+p6BIwQ3sRWKQ/syDdD94yzDk4JAsom&#10;i+XNG/THk3SZvJHnXy7qs1ta6lHqmnXGmV3mj2pzHwvHJT9n4lzdTrIeOEhy4XI57h6L+TfkPzHq&#10;35h6n+ZvmKwOlLdtI2m2ElRJWUcebA7gBP8AgmzC1WaMcYxxa5y2p7d5mu5bPy7qd1F/ew2szpTx&#10;CGh+jNc0vG9JdpNdv9Hrc2l1qNrb2tpqkEcbw2kIiWd5HLbfvJW/b/2GKs/0vyXpEZ1W+t5priTU&#10;eDXLtLVWlgO3HtGDT7PHFUBoNj/p8cNzCscVw1+ZliYPE7TMCUVq/b2b4V+LFVLznfaGLn9FXumX&#10;d/PpsMOpQm3RwqsnwpGG5fE7j4eC4qp/l3eT6r5glvzbGyiEtw0VqyhHjQjiUZQBSj4q1+enmbzJ&#10;5e0bT7vRbtrQyTNHOyqpqONV+0DTNfr8soRBi9b7I9n6fVZZxzR46jxReHyfmZ+Ytyd9au3P+TQf&#10;8RGaj81lPUvow7A0EP8AJwUG8xfmDN1vdSf5GX+GDxMveW0aHQx/hxf7Fr9JfmF/y0ap98+Diy+b&#10;L8voe7D/ANK1yeZvzBt6UvtRSnSpl/jj4uUdSwOg0Ev4cX+xV4/zP/MW1NBrV0h8Hof+JDJfm8o6&#10;lql7P6Cf+Tgmll+ev5jWxBa+juadpolP/EeOWDtDKOrh5fY/QT/hMP6smRab/wA5KeYIyP0hplvc&#10;L3MTNEfx55kR7Ul1Dqs/sHgP0TnD+t6/+IZXpf8Azkf5VnIW/srmzJ6uOMqj7qHMmPakDzBDpdR7&#10;C6mP0ShP/YM10b8zfI2rnjZ6vBzP7Ep9Jv8Ah+OZUNVjlyLz+q7A1uD68cq/o+v/AHLJo5EkQOjB&#10;lO4ZTUH6cyHUEEc1XFXYq7FXYq7FXYq7FXYq7FXYq7FXYq7FXYq7FXYq7FXYq7FXYq7FXYq7FXYq&#10;7FXYq7FXYq7FXYq7FXYq7FXYq7FXYq7FXYq7FXYq7FXYq7FXYq//1/VOKuxV2KuxV2KuxV2KuxV2&#10;KuxV2KuxV2KuxV2KuxVayI32lBp0rirEr780PJWn6nPpmoagLW7tm4yLKrKN+4NNxmNLV4waJou4&#10;w+z+sy4xkhDjhP8Amq0vnHyXq9jcWdtrVnJ9aiaGglX/AHYvHp9OTGoxnqGjL2Rq4fVjyR/zXluj&#10;6jaLe6haapa3U9nrX1XTZ0tQAyFeUHJm+2oHBfs/zZc65lEtroujTE2d/LBrlvYRwR2LzM1IB8An&#10;kiO9AP2m/a+PFWSG5trXWLa3sbYPZxpKxWNaQpcArx+I7CU83/2OKsf856vHH/uAttdfSdcYreCd&#10;YfVk9JSXZZD0iSTj8Lf5OKq35RQSXQv9aki9JZW9G2A+wUJ9R2HvzPxYqzzUNL06/iWO+t47mNTy&#10;VZFDAHx3yMog823DnniNwJgf6LcWmabEoWK2hQDoAij+GPCES1GQ85H5q4t4B0jUfQMNMeM96704&#10;v5B92GmNlYbaA9Yl+4YKZccu9Qm0vS5hSa1hcf5Uan+GAwDOOoyR5SP+mSa7/LryLeA+voto5P7Q&#10;jAP3jKjpsZ6Bz8Xbmsh9OWf+mY3e/kH+XtzvHbTWzeMUpp9xrlB7PxF22H2y18OZjP8ArRYnqf8A&#10;zjPEQx0zWGUn7KXEdQPpTfMafZfcXdaf2+P+Ux/6STCta/I3z/ptXitFv4gdmtW5N/wGzZiT7Pyx&#10;83odJ7XaHLzl4R/2z/ikgs9d88+VLnhFcXenSKfihk5BfpVtspGTJj74uyy6PRa2NkQyj+cz7QP+&#10;cjtdtqR63ZR3yf7+h/dSfd9nMzH2pIfULea1vsLhlvhkcf8ARl64vVPLf5veStfpHDei0um2+r3V&#10;I2r4AnY5scWtxz60XjNf7NazTbmPHD+dj9TJZNf0qLVoNJe4UahcxtNDB3ZE6kZk8YuurqBpMpxH&#10;LX7uB4ZSTPJOO7FUPe3trZWk15dyrBbW6GSaZzRVRRUkn2GIFq8Kn/5yh/SOuTab5R8t3GsxwB3a&#10;blxLRR7vIFFaLT+bNkOzqFyPC3eF3vQvyv8Azb8ufmBp8k2ncra+t6fW9Plp6iV6MKfaQ/zZi6jT&#10;SxHfkwlCmd5jsHYq7FXYq7FXYq7FXYq7FXYq7FXYq7FXYq7FXYq7FXYq7FXYq7FXYq7FXYq7FXYq&#10;7FXYq7FXYq7FXYq7FXYq7FXYq//Q9U4q7FXYq7FXYq7FXYq7FXYq7FXYq7FXYq7FXYqhry8tbOBr&#10;i6mSCBBV5HIVR9JwEgc2UMcpnhiOIvKPOP8AzkHoOniS20CL9JXI2Fw3w24P/Em/4XNbm7SiPp9T&#10;2nZfsVmy+rOfBj/N/wAr/wAceEeZfM2reZNUfU9TZZLgqFqiBVCj7I2zT5csshsvpHZ/Z2LSY/Dx&#10;/S9H/I38tf0teDzFqkVdOtW/0KJuksq/tf6qf8SzP0Gk4jxS5PKe1/b3gx/L4j+8n/ef0If8eZP+&#10;ZmjXejeYv0vZQvIt8siosbcXJkFLmCM7ASyRj1YP8pc3j5YiPJtxo99p11Y6fbTXaR2pgg8xXXD9&#10;+sh2ti396PS+z8XHFWVJN6ttroW9S1VBSO9HFwkUcFTKoBYN6Z5cmxV5jca0bqy0C30PXJte1J4G&#10;EkjqAl1b3DFOU6Shy/xcVg+L/LxV7h5X0SLRdCtNOj39FB6h8XO7H78VTXFXUxV2KuxVqmKt4q1T&#10;FW8VdirsVQOo6Vp2oRGK+tormMihWVAw/HIyiDzbcOoyYjcJGB/ovPPMf5AeTdUVn08PpVydwYTy&#10;jJ90au3+rxzBy9nY5cvS9RoPbLV4dp1mj/S+r/TPJvNH5H+ctDDz28a6lZoCxmt9mAHUsh3zW5tB&#10;kh/SD23Z3tdpNRtL9zP+bP8A4phdprurWeoWuoRXUn1qyKm3dmLceP7O/bMQTkDfV3+XQ4p45QMR&#10;w5PrfWf5fedbHzdoMV/CQt2lEvYO6Sgb/Qf2c6XTZxkjfV8T7a7Knoc5gfp/ycv50GV5kOpeZf8A&#10;ORiao/5SayNP5cx6RuOHX0BIPV+jjmXoa8UW2Yub58/5xy8xajDr99oEXpJY3dhfXFyeC+q7JB8C&#10;+p9riPtcc2uvgKB84t2Rv/nFddRP5oqbXl9XFpN9dp9n09qcv9nx449o14acvJ9n5z7iOxV2KuxV&#10;2KuxV2KuxV2KuxV2KuxV2KuxV2KuxV2KuxV2KuxV2KuxV2KuxV2KuxV2KuxV2KuxV2KuxV2KuxV2&#10;KuxV/9H1TirsVdirsVdirsVdirsVdirsVdirsVdirsVeZee/zt8veXfUs9PpqeqLsY4z+6jP+W//&#10;ADTmBqNfGGw3L1XY/snn1VTn+5xf7OX9WLwfX/N/nLzvqSx3Ekly8hpBY24Ppj5IK/8ABNmmyZp5&#10;S+laPszSdn47jUP52Wf1f6Znnk3/AJx41K7Ed15ln+pQnc2UVGmI8Gb7Kf8ADZnYOzSd57PNdqe2&#10;+OFx044z/qkvo/489WH5V+TF8uz6Hb2aw29wAJJl3mJG4bmd65sfymPh4aeK/wBEOr8cZpS4pQ/h&#10;/g/0rJ9OsLXT7KCxtEEVtboI4ox0CrsMyIxAFB1ObNLLMzlvKZ4pLdV0nT9WsZLLUIFuLaX7SN4j&#10;oQRuCMLW84u/yNglvZLhdXmELq4aIJxeTkvD96ysoc8fh5cVxVD6R+RJslini1ua1uBALcxRpWL0&#10;iKvGyF6GrftYqy7yp+W2heXpFuIv9IvB/u5lCiviF3p/k7/D+zirL8VdirsVdirsVdirsVdirsVc&#10;emKuxV2KuxVLtZ04alplzYGZ4BcxmNpo/tqGFDTBOPEKbtLn8LIJ0JcB4uGTALb/AJx78gxCsgup&#10;z3Ly0/ALmAOzcXm9RP221x5cA/zWV+WfIPlby08kuj2noSyqFkfkzEgdK1OZOLTwx/S6LX9r6nVi&#10;ssuIBkuXuuULq1t7q2ltrmNZbeZSksTiqsrChBHviDSvCdZ/5xM0GXVWvdB1u60aCSvO2RfUoG6q&#10;j8kIX/JObKPaRrcW3eK9J/Lf8rfLPkHTpLXSEZ7i4IN1ezUMslOg26KP2VzDz6iWQ7tcpWzTKWLs&#10;VdirsVdirsVdirsVdirsVdirsVdirsVdirsVdirsVdirsVdirsVdirsVdirsVdirsVdirsVdirsV&#10;dirsVdirsVf/0vVOKuxV2KuxV2KuxV2KuxV2KuxV2KuxVKfMHmXRtA09r7VLhbe3XuftMfBV6k5X&#10;kyxgLLk6PRZdTPgxDjk+dfzB/OzW/MRksNK5afpR+EhT++lH+Uw6D/JGaLU6+U9h6Q+qdi+yWHS+&#10;vL+9y/7CCH8h/kv5g8y8Ly/5abpbfF60g/eSA/77U/8AEmw6fQSybn0ht7Z9q8Gk9EP32X+bH6Yf&#10;130J5V8h+W/K9uI9LtVSSlJLhvilf5sd83WHTwx8ny/tHtfUayV5Jbfzf4GSZc612KuxV2KuxV2K&#10;uxV2KuxV2KuxV2KuxV1cVdirsVdirsVdirsVS3XNf0fQdPbUNXuo7O0VlT1ZDQF3NFUeJY4qgtB8&#10;9eU9fj56VqUNwCzJQGh5RmjDenQ4qnwZSKg1Hjiqmbi3BoZUB8OQxVJZvPnlKKeS3/ScMs8P97HE&#10;3qFfnxriqHXzvG844aVqDWVQDe+gfTFe9Ptcf8rFUjn/ADh0qW7NrpVlPdH1mtVupv8ARrdp0ryR&#10;Xk/vKU/ZxVe35mXlnU39hDIg3LWlwrcR4kNTFUJ5c/NKbUfNerwXEJTRLeKAwMvF3hdlq/rhfiQH&#10;9nlirOJvMehQ2C6jLfwJYv8AYuGcBT8sVRNpqen3kKzWtzHNE+6ujAg4qiBJGdgwP04quxV2KuxV&#10;2KuxV2KuxV2KuxV2KuxV2KuxV2KuxV2KuxV2KuxV2KpPqvm7y1pLBNQ1KC3kb7MbOOR+SipxVAH8&#10;wvL37P1l1/mWCSn6sVbX8xvKIA9e+FrXp9YVo/xIpiqe2d/ZXsImtJ0niYVDxsGFD8sVROKuxV2K&#10;uxV2KuxV2Kv/0/VOKuxV2KuxV2KuxV2KuxV2KuxV2KsH/ML8z9F8oWvCQi51OQVgsUO/+s5/ZXMX&#10;U6qOIebvuxPZ/NrpbejF/Fk/4h836nq/m3z5ryCT1L28lalvaxg+nGp7KvRQP5s0M5zzS7y+r6fS&#10;6Xs3DtWOA+qcvqk9t/Lr8jNN0T09R18JfamPijg6wRH5H7bD+Y5t9LoBDeW5fPe3Pa7JqLx4Lx4v&#10;538c/wDiHrQAAoNgOgzYvGN4q7FXYq7FXYq7FXYq7FWqnwxV1cVbrirq4q6uKurirRxVvFXYq7FX&#10;Yq7FXHpir5/1i/1TzLL54s762TzDc6Gn1zRNDb44YxLyThNxoTcfu2ZFb7P7GKq35V6zLqnkyDTt&#10;Q02GKCzv/q2mSQWnoxzqsXrSqFcMyCIjhLKvxNirJ/0Jo0kDGXWVtIz/AHn1drxAGPb4np/wuKpX&#10;qem6XHpd1aeW9Sj1WaeOWG6N3GlYVaNqzLcME4FP2VZmxVH+SbP8uE8r2EWm6XNcxLCvqXMMbAyS&#10;DZy/x1qWH7WKorUrO6kS+TyrYXlhDJZTLdsSYVZzT0xCCTSUfFyZf2cVSXzB5ns5ZdOsNFuBczWt&#10;lCbqWZpUt0pII0kgl6fWQefNv5cVY3NrGpj9I2lnZRF/Re0jtbu+ExrDIHaJOQLn1m+Nvj+FfjR0&#10;xVjmr67r2h6fpGqz2M9tp73TS3CcI3fUYyg/dRSBzMPR+wrcv8vFWQ6Xr2im+j1/Ur39G2fJLe2h&#10;ngSa6tvWKem9zHJ8EZrJxafh6jKvx4qnl7rekXt3d2q2UMN3aTSxXEsifUOSxoXFyskbUljf/JxV&#10;LYNU019ItLjR421bUrpGlhX1Z40Ajb98EZXiaT00PP7P2cVTfTvOkVrFftBfyW6Wd1Haw3VtefXo&#10;7kzU4GO3uOcm5b4kV/hxVnWmedbmORrbVFjuHh/v57NXV4/eS2esoH+UjSrirKLDUbC/gFxZTpPC&#10;2/JDXr4+GKovFXYq7FXYq7FXYq7FXYq7FXYq7FXYq7FXYq7FUj8xea9N0NYo5OdzqFztZadbjncT&#10;N/kr4f5bfDirCPM+u38SRy+ar6TTYruosPK+knlez/8AGWcUb/W9P0lX+fFhkyRgLlyYzHqGskj9&#10;E21t5YsqUAgRbjUHBH+7biQNv/q/F/l5Wcjp8/a/8wf50kI+g2crmS6lubuZt2lnuJXY/e23+xyH&#10;iF1s9bll/EW4dHW2FLK9vLUfyrcSOh+cchZD/wADj4hZR7QzDqsW51XSZReyGqJX1NR0xPqt5Gn8&#10;7wp/o10F/aRouWWeIHZ6ftUSNTFf0nqflDzlNeSQaZqskUt3cQ+vpmp2+1tfwjq8dfsSr/u2H9jJ&#10;u4ZnirsVdirsVdirsVf/1PVOKuxV2Koe8u7aztZbq6kEVvApeWRugUdTirzuy17zd5wjn1TS76LQ&#10;PL0Tenb+ulLmWjisjM3wxIycuC8eX2eeKoTWPMnmbQrN9Qi1a4vLO3nkWRbmyrygjPxOsqkLsPsN&#10;+1iq6+1LzLrus3Nla+YmtdC0aBbjWNStIFV5TKnqLFDvIRSP4mbFURDY+YdDhhv9H8w3OrWd76X6&#10;PtL5Wn5lwXIdlVTCGA+F2+y328VZz5e1y21zSINStxxWUEPESCUdTR0NNqqRiqaYq8s/NX837Ty1&#10;HJpWlFZ9cYUY9Ugr3bxb+VcwNZrRj2H1PXezvsxLVkZcvpwf9Nf+OvDvLPlXzP5911xGzzSSNzvb&#10;+apVAe7Hx/lXNPiwzzSfRNf2jpuzcIv0j/J4o/xPpryP5A0PyhpwgsY/UunH+k3jj95If4D/ACRm&#10;/wAGmjiGz5H2t2zm12Tin9P8GP8AhgyrMh1LsVdirsVdirsVdirsVaJAFTsB1OKvMtc/PDSra8uL&#10;LRNMudZlt24NcRcY7bmOo9RjvT/VyqeeEeZbYYJS5Mam/N/8zpWMlvpOm20f7MM0sjPT5qKZjnXQ&#10;cgaGSYaT+fUlpdpb+cNK/R0EgPp6lakzw8h2cAcky7HqIzacmnlF6X5d81+XfMdp9b0TUIb6EfaM&#10;TVK/6y9R9OXtCcYq7FXYq7FXYq7FXYq7FXYq7FWBeY/yn0a+XWrzQ55dB1/W4wtzqlqxBZl+zzXo&#10;3/EsVSLyB+TvmTy/Z3Nhqnmu7utNeQS29pAaNG1PjImcF/jP2lxVmB/LPye4pcWr3NevqzSmp8TR&#10;hviq6D8tfJEACxaTGFBrwLSMv0qzEHFUTfeRfKd9KZbjT15kAH02khFB02iZBiqEl/LXyo8JgSCa&#10;GJ9pEjubgc1/larnbFVOX8t9FHw6fcXWmQHrbWrp6XSleMiSUxVKtU/Jjy/qEf7y5lefiVE8oRnA&#10;YUanARfaGKsY81/lLr17p9jZ3TNqSaY1dNvbH0obq3XwSOThDvReXxYqkus+TbaW1vdO8w+X5BJr&#10;bcrS/vZka6kvgnGOV5Y29Dr9m3dv9TnirHD5ek0u3Tyut9Nc3FvFz1qSW3kFxHL6LDjAGrW2uI+U&#10;TOvwxYqktt5mt/LiaZqZCwau+ltDpsm81va219IVRUj6i4BDc/tYqn3kPzPouk6VY6KIi+nabJcX&#10;N7PNax8rgTfDDHXdov3xbl8XLFVsOpRRyeXpNQtLhLm/+tW1zcaXcN9YghhnEkZErNJ2/l+0vwYq&#10;y/W/O3lPRtdtre11q4tru7j5RXssDw1KNwMc0gXixB+0rQr/AK+Ks4sPPPmCyUrrmn+ssI9See3+&#10;2Lc9LgJuskY/b9J2Zf5MVZzDNFNCk0TB45AGRh0IO4OKquKuxV2KuxVYzqiF2NFUVJ9hipebSalq&#10;vmLVzD65trFGq3E8VSMGlSe5OU3Zec8bJqMlXwx/3irp+t3Wi6/JYNM81h6vpEStUjtyBOINFni1&#10;Jw5uC7jbP/0jYf8ALTF/wa/1y56B36RsP+WmL/g1/rirv0jYf8tMX/Br/XFXfpGw/wCWmL/g1/ri&#10;rv0jYf8ALTF/wa/1xVA6x5k0rS9Ku9RluI2jtYmlKq61ag2Ue5Pw4qwmHVtP8r+W7rzhq00V55j1&#10;NVdUZ1DFpf8Aeezhr9lEqOVP8t8USlQssKt2klu59W1W7judZvaGeWo4xL2giH7Ma/8ADZjynbym&#10;r1E80rPL+FFfWbb/AH6n/BDIW4vCV6ujiqMGHiN8KF2KHYqgrFJrO7/RMEnCK+lN5oJb/j11aFeY&#10;RDtSK6UMjr/zXl2MvQdl6riHAef8L27QNWi1fRrPUovsXUSyfSeo+g5Y7hMcVdirsVdirsVf/9X1&#10;TirsVdirzz8y7ibU9c8ueTomZIdWme51F0JVvq9qOVP9k5X/AIHFUma6ttVvLu9vrdNXW3M8ek2U&#10;ziKBLexASeZ/2Wlllbjiq5oWtNH80WFikkekvb2txb2Zbl9Va8T97GK9E/b44qhdXFz5U0rzLbad&#10;JJE9zcaZpy3SDkyGeFI3kQHwH2cVUrvTtH0OS8j0BpdM1DQ45pTqPrtJLK1rGsh+uRv8MkE4bjy/&#10;mxVk/wCXcn1LzHrmlAube9WDWrXnQAfW1/fBV7AS4qk35v8A5uR6DE+i6LIG1iQUmmXf6uP+qn/E&#10;c12s1vB6Y/U9p7MezR1J8bMP3I+mP+q/8ceP+QvIGted9Xdmd1slflf37b7negJ+1Ic1en00s0vL&#10;+c9z2z2zh7Oxf0/8lj/H8D6j8t+WtJ8u6XFpulwiK3jG5/aZu7Me5OdDixCAoPjmu12XVZDkyHiP&#10;4+lOMscV2KuxV2KuxV2KuxV2KuxV5V+dHmu1OnQ+V9PvmGqahKou4rVv3iWo/vObD+7DfZynPk4Y&#10;23YMfFKmAQi0t+NlAVQRJ8EAO4TpWmaM2d3diuTA9Q8xas3mCe2/RErwpKAgjdi57FlYbLQfs5nQ&#10;xR4LvdwpZZcdUyvW9ZbS0t2eze4tpiqSSdfTLGg5j6cxcePi6uTkycPRAalY3+i6pHr3li4Onaqm&#10;6lP7uWm/pyp9khvs5kafUEe5o1GnB976F/LLz5bedfLEWpqnoX0RMGo2neKdPtD5HqubYF1JDL8V&#10;dirsVdirsVdirsVdirsVdirsVdirsVdirsVdirsVdiqGv9PstQtJLS9hW4tpRR4nFQcVYLr35f6k&#10;1u0VtN+k7FYmiS1uHMd7GrdVt78fvB/krL8OKsAv/KE15YP5d1RxPYehFHpen38KWmoQz2zc43+t&#10;fZu0/Z+FsVY/rmg6jqemahf3Vinl640scIfL9XtjqVsE5T85N1erHlE6f6mKo6Hyxq2saVLf+XrV&#10;Y5v9BvNEtWZfqNtHIKTqnI/vJYiOXF8VY7NPoU3nZ9GOpXV3d6a80d3eajaL9WSWdhx5QfaIlm/b&#10;TFXsHky880ySeZjq8d02lWtiFRryL04/raK63K2nhaUVOK4qzjyNby2/lHSYZtpEtk5A+++Kp9ir&#10;sVdirsVU5Y1kjaNvssCp+nFBFvNPVu/LtzNY3NnHNbyyiT1HU0ZVOxHyynk85ctNLgkBISPE3FYn&#10;zJ5keWK29OxL8pmpQFB4+748ymMPzGfiA9LL/wDAPkz/AKs9t/wGXPRu/wAA+TP+rPbf8Birv8A+&#10;TP8Aqz23/AYq7/APkz/qz23/AAGKu/wD5M/6s9t/wGKsX89+S/K/1XTtNs9Jtlm1S+hgY8OkSn1J&#10;D9ycf9lirE/zH8q6BF540y0Ol28dj9SlmtVC/C84dQxPuin4f9bIZOTq+1ZyjAVytLP8MeXP+rdB&#10;/wAD/blXEXQ+PPvLv8L+XP8Aq2wf8D/bjxFfzE+8oyzsLKyjMdpAsEZNSqbCuC2uUzLmiMDF2Kpb&#10;5gne2sEu4v7+1uLeaDv+8WVeIHz+zk8fNy9FIjLGu96v+Wi+loE9p2s766gUeAWTp+OXvWstxV2K&#10;uxV2KuxV/9b1TirsVdirzbzV8f5o6bBLHztW0mZ5iKq6xxylnMbL8fPZfhXFUv0vT9Y02BLO103T&#10;9U0i8kkutAlv5TBcRPMxlZJYnDEonxN8GKpj/h9k8s6xc3TStft60tzcVAt7qaRaB41q37qP7MK4&#10;qvi0eTUPLfmSw1WKS/vbq6pNbwkLKoHAQOnLYUULLiqE1Xy75rvdPm0LzBq+nfo2sZ1DVkHpXklk&#10;hB9OVSaAyEfE/wBnFUx8uFn/ADGvBL6Pr2+miOluxZRB6w9ANUfb4f5WKoHz/wDkvpPmfU4NStpP&#10;qV00i/X2UbSp3NP9+f5WYGp0IyG+Rer7F9qsujxnHIeJGv3f9CX/ABDOtB0HTdC0yLTdNhENrCKK&#10;vcnuzHuTmZjxiAoPOavV5NRkOTIeKUkzybjuxV2KuxV2KuxV2KuxVSnmjggkmkNEiUu59lFTir5f&#10;85fnJ5481HUR5evk0jQYKArHx+stFXd2k/3X/qrjSsb8k6s097NaWvpzCRC8uoAMX5DoXZixYN+z&#10;mt1mKt7dlo8l7Uy+z0u2tbie6Wr3V0QZpm3Jp0A8B/k5gymSK6BzYwo3/OdNpNhNOk7R8ZkbmHQl&#10;TX3p1wCZ5J4AhPNkoj8vXjEV+FQFPc8xTJ4fqYZvpRN2nPTF5bFUU/TTIx5sjyRX5Ka0+jfmZJpf&#10;Kll5jty/D/l5tx1+lM22lnYrudVqoUbfSWZTiuxV2KuxV2KuxVwxV2KuxV2KuxV2KuxV2KuxV1Bi&#10;rqYq7FXUxVrFVC9sLK+gNveQR3ELdY5VDr9xxVjF5+XOnPaTWun3t3p0Uyspjjk9WNeVfsxz+oq9&#10;f5cVYn5R/KLVNC0SKwU6Zdtzklmmv7Z5bhndu8kciClPs/Diqpe/ldrN1eC6l07Q2uUpwukF3FIK&#10;dN1lrt/rYqmMXkzzxd2I0fUNRt7TRWflefVjcTXcyVq0QmuJH4I9OP8Aq4q9CiijiiSKMcUjAVF8&#10;ANhiqpirsVdirsVdiqlLDDMnCVFkXwYVH44oIBbSOONQsahVHRQKDFICpirsVdirsVdirDPPN9ax&#10;apoEZlEc9tdNqNw5/YsraJvXZvAfEg/ysVYB5p83TeadPWVtDkht42M2j38My/XYj0WUxEcWWRft&#10;Q8vs5qJdt4BMxN1/O/gc+fYmTLj3A/qpb5cl1/W3+oWq2R1SMVkhnma3kI7sIWRv+FduOZuOUMgu&#10;BEg8xl7BnCVEorV7bzF5buOPmS2VbOYc7fULNXlhXsYptiyOPtc+PFssONxNT2XKA9Pr/nLbbUtO&#10;un9O3uY5pCvPgjAnj40yt1sschzCKxYOxVD6HHYt51mk1+cyaPplidXtrZSFRJLdgCZ+7/a5RLy4&#10;8ly3GHe9kwgbNeqP8T1b8v7C7tPLNu97teXrSXtyPB7hvUI/HLXdskxV2KuxV2KuxV//1/VOKuxV&#10;2KvOvzXMulXOh+ZoJjbNbznT7i4ChykV58IehIHwMP8AhsVZVJe6U9sC5jv76zhZ1i+Briqx/HRR&#10;uHav7P8ANirxe/8AzX168t4bDRraPSbO3k4mCnqERr2JNfjB+LhiqYaL568yW19z+trM0icprm8i&#10;9FJBGoqS+wB/ZRWbFWdR/V9a8vDX5LO1sru/iH6RW8AdJbWFj+7Lcgqhv2W/ZxVL/wApoBeXvmTz&#10;CbVbb69e/V4QhJThbDiSh7qT+1+1ir0nFXh/mX8/NYvfNk3lL8vdJj1jUbbn9Yu55BHCPS/vONSo&#10;on8zNmxx6ICPFkPCG4Y9rKY+Tvzq1FvMtv5S886fBpGtXihrGe2nSe3lLdEJQtwc/s/FleXSDh4o&#10;bhEodz1/MJqdirsVdirsVdirsVS3zDHJLoOpRxjlI9rMqKOpJjNMVfGKWOktolvdw25tplFNSgjF&#10;Y7iKNvjDns4P7OYHHKMiLc/giYg0zaH9F2emRHQlgt7a4o3NPA+A7k/ZzBPET6nNAiB6Ve31Ao87&#10;yM0ilfVaPb9yVG8ex3LfayJiyBal8yaeIuUNbic1par/AHpp1HE4RiKPFCC83Si50C3oGRLm4t+Q&#10;f4SoL1owOTwCpMcx9KfXaj6vKoGwUgDKA3FIPL862n5geUbsmhGoLCf9WQUObLSn1Ou1Y9L6yzYO&#10;vdirsVdirsVdirQxVvFXYq7FXVGKuqMVdUYq6oxV2KuqMVdirqjFXVxVr5Yqhob60mllhimR5YCF&#10;mRWBKEioDDttiCGUscogEggS+n+kisWLsVdirsVdirsVdirsVdirsVdirsVdirsVdirsVULu5S2t&#10;ZrhwSkKNIwUVNFFdhir5wu/NjeZNVvp9Ymj02zvmjrG7Uaa1j+OCASfZEQJ5zqrcmk+1mm7X1WWE&#10;eHHE7/xO17M0+OUuKZG38KfLqmlt9i7gI6bSL/XOM8OXcXqxkj3qF7FpmomMfWVW7hYSWl1BIBPE&#10;46NGw3/2P2Wy7T5smCXFG4tGbFjyjhLNfJfnrVp9Vg8t+Y0iuLi6ikaz1GIUWYQ05pLEfsScW/Z5&#10;K2dn2d2lHU9OGQeV12gODrsWQ+Yvy78s65bJG9sLK4hb1Le9swsE0beIZR+vNm63JjExUtw8j8ya&#10;X+Y2iwvYR6e19qCsDZ39vC08NzFX4uQFPRmp/P8ADlXhull2V+8/2v8A3DLrb8qfNM0EcsvmVIhK&#10;oaSMWChkqOgJl2pkvDDlfyTi81nlryjpV9qEthpjSXWi286y65rMxDvqN1Cfgtlbp9Xhb4pOPw8v&#10;g/nybsMeOMBUeT1rpsMWbsVdirsVdirsVf/Q9U4q7FXYqk/mzy9beYvL1/o1zUR3kRQONir9UYHx&#10;VgMVYd+UV213FeRanxbzFpJFlqNY1WRJU+EksN39aNYn5YqvvPy/0Sz1+aSK9iN3qjyT22m3UKTA&#10;UHKQQ16b/E2Ktf8AKv01Sxs4NXsAsd1/fw26x25t1HxFXZP7wMf2cVVfOPmDTtO0m80yCyMWpRKm&#10;m6PHIv8AeNOvCMxDvGD9vFWVeVdCh0Hy9Y6TFuLWJVZu7P1Yn5nFUZqkc8um3cVuaXEkMiwnwcqQ&#10;v44jmofE/wCVA816Z5x121063sbjzALS5t5LPVG4eqeY9VYwaB5TT7LfaXOj1PCYC7r+i5kqpNPO&#10;mgWh/MvyjZ6JbRWfmK5jtX1vTrE8ora95gkJSoSi/Ey/s5XimfDlf0fwsQdn2hmgcV2KuxV2KuxV&#10;2KuxV2KvHvNP/OPOnanrEmo6NqkmkR3LmW6sAiyweo/2nRT9ljkJYwWyOQhK1/5xkNjAkek+Z7iM&#10;ftpcRI6V/wAkfs5GWGJTHNIPI/N3lrzdpOr6jo1/q0Vtc2h5xLxMIuoafC8T/wDCsuY84RgeXE5E&#10;ZymOfCmX5eaPbpYx6ukyytcJx4AboQfiq53JzE1UzfC5WmgK4mR6zpUOq6dLZSsUD0KSL1V13Vh8&#10;jmPjnwm3IyQ4hTFtU8yeatCtxb6la29+WHCO4hfizCn2nTtmQIY5bg8LUPF5Vxs9/IrykvmS+g83&#10;6pLAItOdhY6Uh5SJP09SevRgPsLmxwYwNw67UTldEcNPojL3GdirsVdirsVdirsVdirsVdirsVdi&#10;rsVdirsVdirsVdirsVSLzfba7ceXbuHQLgW2plD9XkIruP2R4E/zfs5VmEjE8PNzezsmGOeJzjjx&#10;X6nzF5J87615P82PdXZkYSS+lq1vJXk3xfETX9tTnP4NRLFPf/OfX+1uycOu0vDGthxYJR/H0Pq7&#10;T9QtNRs4b2zkEttOoeKQdCpzpIyBFh8XzYpY5mEhwyijMLW7FXYq7FXYq7FXYq7FXYqlWr+ZdB0i&#10;n6Sv4bUt0EjAH7uuQnkjHmaasmeEPqKppWuaRqsHr6ddxXcXdomDU+eGMxLknHljP6TaY5Jsdirs&#10;VdirsVfP35p3WreUfzAjvbC10abTdUtfRj024X4+dSZLiVF6qG/bynNm8MW4+oz+FHiY7oXkfz75&#10;+tv0jam0s9NZmRLpo/q0UhXZjDHB8RQH4VZsrh4k99o/5rViOaYsngCpqv5V/mF5OsZ9QEVnrVhE&#10;vK5jUNNRB9pikv7zYftRfEuEwmO6Y/qtn76G4lx/7tR8jeboLjzDpjRLIg0vULf4ZG5lba8RkKrJ&#10;1kjDceDt+zmrw4o49UJQ9Mcwl6f6bu4av8zpDe5xn8cT6lzeutdirDvOon1PVNJ8sxyPFa6gZZ9T&#10;aJijm2gA/d8h0ErPxb/JXFWUWVlaWNrFaWcKwW0K8YoYxRVA8BiqJxV2KuxV2KuxV2Kv/9H1Tirs&#10;VdirsVef+aNFuNB80R+eNLiklhaP0NfsYB8UsY+xOF/aeL9r9rj/AKuKsgs/NvlLUII9RivbZwlV&#10;EhZOcZI3U/tIf5sVSXzN518oNHaXL+Y0tLeE+uqREkTsB8ClkBPCv2lX7WKrPLVpqXmXU7fzNrMB&#10;t7e1BGl2brx5MRT6yVNWXb7C/wCzxVnuKuxV5n5//ITyP5z1H9KXIm0/VD/e3dmQhk8C4IIJ/wAr&#10;MrDrZ4xXRsjkIRf5efkr5L8jzve6fHJd6pIOLahdkPKAeoWgASv7VMGfVzyc+SJTJeg5jMHYq7FX&#10;Yq7FXYq7FXYq7FXYqw780/LNprvkzVozZwXN/HaytZyTRhyjha/CeoxV8p+T9R1jSNKMNlbxzW1x&#10;Jzh9RviU9wads0mfNEy9XMPVabsnLKPFirw5/TxfWmEnmnzPcuYS0VpHv6ksY+xT/Kfr/wADlZlA&#10;Cw5OLsuZlWQ8I/nR+iH+fNRs7QanSKHlf3VayXB5elXxdj1p/KuQqZNn0RcuWfS4MYhGs2SP836P&#10;685o6PyrJpZZku7mG5lPKW7t5Xi5t40Ugbfs5mw1BHLk8xmw8cjKX1SZR5a/NTz/AOUxxnkbzNpO&#10;w9C5cJdR/wCrL+2P9bMrHqgebh5NLXJmv/QyC8dvKt6Xp09WOlfnTLfzEO9q/Lz7kpvv+cgfO8+2&#10;m+XLezB6NdzmQ/P4OOROqiyGlkln/K6fzbrWml/6vpv91eWQ/NjuZ/lD3p5of/ORl9bXUcPm/Rxa&#10;2Tni2q2TGSJD4yIfiVf8rLYZ4yap4JRe3Wd5a3trFd2kqz206h4ZkNVZT0IOXNKvirsVdirsVdir&#10;sVdirsVdirsVdirsVdirsVeDfn5+XVeXm3TU8F1OJfuEv/NeaftHTfxj/OfRfYztz/kLk/5Jf8R/&#10;xKG/ID8wjb3P+FdQk/cTktprt+y/Vo/k37ODs7U16D/mt3tn2JxR/NYxvH+9/q/z30Fm5fNHYq7F&#10;XYq7FXYq7FXYqhr64NtZ3FwF5GGN5OPjxWtPwxKJGg+bdJ1ua/8AMd1e3WnfpvWb5uNjDJvGshbq&#10;ydwi/s/ZXNFDJcySOOX8LzOPMTMkjjkU+uNTtPL/AOY1idFCRFhDDq9vA1bczSf3ip16E5fxCGYc&#10;P+c3yyDHmHBX9L+Y99zbPQMN/Mz8xIfImhprFzptxqFn6gjne3K/uuX2S9f2SdsytFo/zE+EERLG&#10;UqeNX3/OZtkARYeWpCezTXAA+5Uzfx9mT1n/ALFr8Z7R+WXmbXfNHlG01zWLKPT5b3lJb20ZJpB0&#10;Rm5d2+1mg12CGLIYRPFw/wC6bYm2X5ipeb+dvKXlnzP+YWh2eqWCXL29lczTO7FeUJYKsY4kE0k+&#10;L/JwEWgxB5s/sbGzsLOGysoUt7WBQkMMY4qqjoAMKVdlVlKsKqwoR7HFXytc6K3l38xde0mgC2zW&#10;81tSv+88t2JIR/sebJmk1keDPjPfk/3rk9m4qGf+bKEZPqvN24zsVYrA3q/mbeK3/HtpNv6f/PWe&#10;Xl/xBcVZVirsVdirsVdirsVdir//0vVOKuxV2KuxV2KvOPOPlbypBr+gvDpcMd/qeor600KcSwjU&#10;yNzC/CagfFyxVG+UNP06HzJ5l0qe1iaWK6S7t6onEQTRrwEYp8IQqy4qzrFXYq7FXYq7FXYq7FXY&#10;q7FXYq7FXYq7FXYq7FWiARQ7g9Rir4+/MvyrHpHnDWNPitJdI+sT+tpCwcvTuIm+16fbr9tc1mqE&#10;xlBoSh/uXN02onEVGRj/AFUysfJGgLHE9zamafiC4mdmAam+1cxTmPT0uw8Ox6r/ANMn8MMMMYih&#10;RY41+yiigyom2wCm2VWHFhUHscCUBc6FYXEbxsCEcUZR0ocsGQhgcYKHtPLscEXoiU+mhpCPBOwO&#10;E5EDGr/oWD+dsHiJ4Fkmif77k+g4+IjgS24tmjLQzL12IO4IywFgQz3/AJx8127stZ1HyjNNy00Q&#10;i90mN+sdWpLEn+QPtZtMGTii6vUY+EveMvaHYq7FXYq7FXYq7FXYq7FXYq7FXYq7FXYqh7qzgu7a&#10;W2uEEkEylJEO4KsKEYDuyhMwkJR5xfI/n7ylfeSvNrwRFkgDi4024/yK1XfxQ/DnNanCcU/9y+3d&#10;i9pQ7Q0tn6voyx/H859I/lp5zi82eWIb80F7F+6vI/CRe/yb7Wb3TZ/EhfV8n7d7KOi1Jh/AfVj/&#10;AKjL8yXTuxV2KuxV2KuxV2KrJI0kRkcVRwVYeIOKvHX8m+Z/JmuXd95f06PV7W6UrGz7yQqx3Smx&#10;3/mX9nNb4MsUjwixJ035fJhmZQHGP9yiPKv5e6jf+YLbXdY02DR7a0+KKwg6ySA/acEthx6cylxS&#10;ZYNGTPikBAfzWb+efP3lvyVoz6prlyIk6QwDeWV/5Y16n/jXNxpdJPPLhg7WUqfGX5n/AJy+a/zE&#10;v/qg522j86WekwVPI1+EyU/vZM7rQdmY9ML+qf8AOcaUrWeX/wAmPN8nnfQNA1rTpLMatxufj/5Z&#10;k3kLU+yQPtKfiXHN2ni8KU4ni4PT/nKIb0+7rS1t7O0htLdeEFuixRIOyoKAfcM8+kbNly0RiqS+&#10;YPK2l64sJuhJHc2xJtru3cxTx168XHjTv8OKpYfK3mmx/wCON5kmcH7UWqIt2P8AYuvpMn/DYq1o&#10;Gra9a+YbvQdfuIrqQW63tleRRegrR14SIV5Pujf5X2cVeF/mh5s+syaj5jhVY77UHis9HhXdzbWM&#10;3qGZ/mQzf5Ksmc/lzeNqwP4cH1f13bGtNpTKXPN9L6X0q7+uaZZ3n/LTBHLt0+NQ38c6B1KLxVid&#10;08dj+Y9nI+w1fT3t0bxe0k9Sn3S4qyzFXYq7FXYq7FXYq7FX/9P1TirsVdirsVdiqRa15dGpa5om&#10;ptLxXR5ZpfRps5liMfX/ACa8sVQ82kaqfPlvq0YQaYLF4JzWjtJzqgp3AxVkuKuxV2KuxV2KuxV2&#10;KuxV2KuxV2KuxV2KuxV2KuxV4/8An9D6EvlbVmH7m3vXt5n8PXTiv/DZRqo3At+mlUwxHNG7t2Ku&#10;xV2KuxV2Kocyzm9SOPibdVJnP7XL9kD/AI2yW1MeqC1uL+7l/wBicljLGbHW17UvL3mvy9rOm0Nz&#10;DO6SRE0EsJX44/p/ZzP00+G3B1MOKn1d5a8y6X5j0mHU9Nl9SCUfEv7aN3Rx2YZsHXkJvirsVdir&#10;sVdirsVdirsVdirsVdirsVdirsVef/nD5LHmXypK0CV1GwrcWh7kD7af7IZh67B4kPMPR+y/a35T&#10;Ui/7rJ6J/wC8k8T/ACY86f4a81pb3L8NO1GkFzXoj/sP7Ub7X+Tmp0Ofgnvyk+g+1XZf5vS8Uf7z&#10;F64/76L6szonxt2KuxV2KuxV2KuxV2KuxV5/+bH5u6D+X2lerckXOrTg/UdOU/E5/mf+SMfzZn9n&#10;9nT1Etvp/ikwnKnxvqOp+ffzU83AsJdT1S5akFtGP3cMdeijpHGv7TZ28IYdJi/mwcfeRfVP5N/k&#10;BonkmGLUtTVNQ8yEVa4IrHBX9mEHv/l5yHaXa88/pH93/um6GOnrDW9u8yTtGrTRAiOQgclDfaoe&#10;1aZqG1XxV2KuxV2KsP8AzDtJYrW01+22udIk5Sf5dtMPTnQ/7A1X/KxV87+b9IZLeykMZeXRJZ9P&#10;uAdiCDQbeE0fxcv9TOcwQ4dRlxHnP1Rdj2ph/MaOJH8D1n8ivP0N9pUXljUJq6hZoWsJX2+sWtdq&#10;V/3ZD9h83eny8Q8x9TpNLn44/wBIfU9fzIcpjnnjR7rUNIWfT1rqumSre6d4mWLqn/PRSyYqmHl/&#10;XLPXNJt9StT8Ey/Gn7Ucg2eNvBkb4cVTPFXYq7FXYq7FXYq//9T1TirsVdirsVY95t86aF5WsDd6&#10;rOEr/cwrvJIfBVyrNnjjFl2HZvZWfWT4cQ/rS/gilv5bed5POGj3GpNAtusdw0ccYNTwH2anxyvS&#10;6jxRbldu9kDQ5Rjvj9PF/nMzzJdK7FXYq7FXYq7FXYq7FXYq7FXYq7FXYq7FXYq7FXYqx3z/AOWL&#10;PzN5S1HSLo8FliLRyjrHInxI4+RGKvnryvq8t/o8Et4PSuKmGrGnqmPbmtfHNFnx8MiA7zDk4ogl&#10;OcpbnYq7FVrMqirGg98VS+71ZFqkHxP/AD9ssEGBmlnle7aTV9YheXmyGJlT+UEb5ZlHpDXiPqKb&#10;6vT6mfGoplUObZPklXlrypbebPzA0XR7yMy6fAk13eKCV+EDivxDcb5stIObrtWeT1+y/JKTRtRa&#10;+8teaNQ0wuKSQN6c0bAdKhgK5mRiBycOUiXpdrHNHbRpPJ60yqBJLTjyPc07ZJir4q7FXYq7FXYq&#10;7FXYq7FXYq7FXYq7FXYq7FXyl+dHlD/Dvm6SW3ThYajW4gp0V6/Go+Rznddh4J+Un2b2U7T/ADWl&#10;Al9eL0S/3r3L8n/N3+I/KFu8z8r6y/0a6HeqfZY/6y5t9Hm44eb5x7S9mflNWQP7vJ64M7zLdA7F&#10;XYq7FXYq7FXYq81/OP8AOTSPy+0kgcbrXrpT9Rsa9P8AiyT+WMf8Nmy7N7NlqZd2MfVJhOdPkHSt&#10;L87/AJqedGVWe+1S8b1Lm5k/u4Y69T2SNP2VztMmTFpMX82Djbl9m/lX+VOgfl9owtbJRPqUwBvt&#10;QYfHI3gP5Yx+yucNr+0J6iVnl/DFyYRpneYTN2KuxV2KuxVB6lqmnaZbG6v7mO1t16ySsFHyFepx&#10;Vh+q61decLZtI8vW8n6MuvhvtanRo4Vir8awK3F5ZSPs7cFxVIfzT8pNb3EvmK0t2urC5hEHmCzT&#10;d+CCiXSDu8a7P/kKn8mavtPQnKBOH97D6XY6DVjGeGX0TeJ6lp1zo11Fd2d06xowutOvoT0PaaM+&#10;w/v4v2vt/wA+UabU+MOKO2aH97F1vavZksE/Fx8v90+h/wAqPzG/xdpktvfIsOvadxW+jT7EisPg&#10;nj/yJP5f2WzbYconGw1YM4yRsM/y1uYVqdjfeWdYn1/SoHutKviG1vTIhV1cf8fcC92/38n7S/Hi&#10;rI9H17R9ZtvrGmXcd1F+1wPxL7Op+JT/AKwxVMsVdirsVdirsVf/1fVOKuxV2KoW9S7azlW0ZUuS&#10;p9F3HJQ3YkYJXWzPGY8Q4t4/xPjzz3c6tN5ovo9U1D9J3UErRG5Svp7dkHYDpnL6gy4zZ3fduxse&#10;KOmgccPBjIcXB/F/nPZf+caLnloerWxPxR3CMB7Mn9mbTss+kvB+3uP99jl/Q/3z2jNq8E7FWgcV&#10;bxV2KuxV1Rirq4q7FXYq7FVjHipNK0FaDFQ8d8zf85D2mnXU1lY6RO9xCSj/AFo+jRh/k7tmry9p&#10;CJoB7ns/2KnliJzyR4Zf6n61H8rPzH83+cvNjx3kkcGm2kLSvBClKkkKoZjU98dHqZ5Z78gz9ouw&#10;tJoNLcLllnLh4pSe15tHg3Yq7FVroHRkb7LAg/Tir5dj8vR2Oo6nomoxcpdJ1CSS2J2IjkPqRsvt&#10;xbjmp1dxn/WdrpKlD+qgda8w6tpZuZXgjnt4Ty+E0YRgdTXqcqhjjJunklFCW2qeYrfzJZXGqaZd&#10;adpesRCOB7haRNIBVCh8SMyMum4cfucfFqeKflJkepXLwQDhs7GgPhmDEObIpH5X0Tzp5p1fVP0R&#10;ZteWlsVj9eWQRwq4FWFT1J/yc2MNPcQ6+eoqRQdrpHmO91K803U3Gj3Fi/p3Nio5T07MHO3A/wAy&#10;5VmAxtmGRyIZIE8s6/bXahhZTf6NfkmpJY/u5Gr74L8SNdf4U14cr6fxMu1gH6rt0Db5iw5uVNk/&#10;/OP62svmnzBKwpeQQQRR16+kx5Ej/ZZt9KPS6nVH1PdsyXGaYhQSeg3xV8963+fmrWvnVntYSdDt&#10;iYHs5BxeSh+KTfdX/lzTZO0SMm30Ppmk9jcU9H6j+/n6vEj9Mf6H9V7Z5a8zaV5j0uLUtMmEtvJ1&#10;H7SN3Rx2IzbYsomLD5/r9Bl0uU48goj/AGX9KKc5Nw3Yq7FXYq7FXYq7FXYq7FXYq7FXYq89/Ony&#10;oNe8mTvEnK902t1bU6kL9tfpXMLXYePH5h6T2V7S/LasA/Rl/dy/3jyD8hvNTaR5wXTpWpa6qPRI&#10;7CUbof8AjXNZ2dm4Z10k937ZdnePpfEH1YfV/mfxPqHOgfIHYq7FXYq7FXYqwL82vzT0r8v/AC69&#10;7OVm1ScFNOsa/FI/8x/4rT9pszuz9BLUTofT/FJhOVPjOwsPOX5qeeSoLXmrag/Kedv7uGPux/kj&#10;jH2VzuJzxaTF3Qi43Mvtb8tPyz0HyDoS6dpyepdSANfXzD95NJ3J8F/lXOE12unqJ8UuX8MXKjGm&#10;Z5iMnYq7FXYq7FWL6z5ySG6/RGhwfpfXjsbeM/uoP8u6l6RKP5f7xv2UxVT0ryPGbgan5jm/TOrn&#10;cNKP9Gg/ybeE1VB/lfabFWVgAAACgHQYq4gEEEVB6jFXhfn/AMi2Gmak2mmP/nXNf9T6vH3tL3iS&#10;yxHsJV5Ov8vF/wCfOe7XwHERqMe0o/U7rszMJjwZ8v4Um/5x3W4tvOd1aSn99b2L2lx35GCbYn3z&#10;YaCXFZHKXqeZxYDhz5Mf80vo7Ni5jsVYzrPkjT7y4/SOmudI1tN49QtRx5HwmTZZkP7St/wWKobS&#10;/ONzaXiaP5qiXTtRNFt70H/Q7v3ikP2ZD/vl/jxVl+KuxV2KuxV//9b1TirsVdirHfPfmFPL/lXU&#10;NUJHOGIiEeMjbKPvOU6jJwQJdj2RoTqtTDH/ADj6v6r5k/LHQJPMvnuzhuAZYVkN1enxVDyNfm2c&#10;/pMfiZA+ve0GtGk0UjH0yrw8f4/qvqyx0PSbK5mu7S0igubgATyRqFL06VpnRjGAbD4vl1eXJERl&#10;IyjH6eJMcm0OxV2KuxV2KuxV2KuxV2KuxV2Kse85ebtL8q6PJqV+3TaGEfbkfsq5TnzDHGy7Dszs&#10;zLrMoxw/zpfzIvlXVdR1/wA8+amnWD1tQvm4w28IoAo+yP8AYj9rOcnKWafmX2jTYMHZumq+HHj+&#10;qUntv/OPvlW80jS9Vub6Aw3ctz6HFxRgIRv95bNv2dhMQb52+d+2faMc+THGB4ocHH/p3r2bJ4t2&#10;KuxV2KvB/wA30/R/5n6ZMPhi1qxaKX/jJbsSD/wLZha6Fxvuc3RTqVd7zvVQ+parp2nqNtUv4LR/&#10;ZGff8Mo0sPU36mfpe9fnN5YTU/y5vEt463ekot3YU6q9vvt81GbMiw6yJovEtQ1AXOm2t7FuskHr&#10;KPelc0kY0ad3KVi3tn5EW1nH+WOkz2wHK9D3Fw380rOeVfuzdxFB0kjZa/NP8u4NagbzBpp+r+ZN&#10;OhYwSj7M0a/EYZR3U/st+zkMmMTFFljyGBsPn/Xrn9MeVjdy25tXuLd2aJtypT3+jNZCPBOvN2kz&#10;xwvvT39Hajo1pp+kahMbtNQsEvdLvWFC6ADnHJ/lxk/8Dk9Tg4TxDk16bPxDhPNM/wAnhcL+bVt6&#10;FRG+nTfW6dCA3w1+n7OZOk5Fx9XzD6UzLcR2KvLfzW/KGz8xwPqekotvrkYq3ZZ/Zv8AL/yswNZo&#10;xk3H1PW+zntNLSHw8vqwH/pV/wAd/ovEPJvnHXvIvmFjxdEV/T1HT5NuQBoduzj9ls1GDPLDL/dR&#10;fRO1ezMHaWDpdcWLL+P4X1Z5e8wabr+lQ6np0nqW0wr7qe6sOxGdHjyCYsPjGs0eTTZTjyCpRTXJ&#10;uK7FXYq7FXYq7FXYq7FXYq7FXYqtZQylSKqdiMVBfH3nzRJ/Knnm8toDwEEwubRh/Ix5p92cxqMf&#10;h5H3LsbVjW6KMj/FHgn/ALmT6o8pa3FrvlzT9VTf61CrP/rjZx/wQzo8OTjiC+M9o6Q6fUTxH+CX&#10;/SKd5Y4bsVdirsVY95285aN5P8vXWuarJwt7cfAn7Ukh+zGg7sxy7S6aWaYhHmgmnwz5h13zb+af&#10;npZBG1zqOoSejY2SVKxR9lHgqj4nb/ZZ6BhxY9Jh8o/U4pJkX2T+UX5VaX+X/l1LSILNqtwA+pXo&#10;G7v/ACr4Rr+yucR2jr5aid/wD6YuRCFM+zAZuxV2KoLVNW03SrN7zUbhLW1j+1LIaDFWODzZ5i1R&#10;W/w9ojmHb09Q1E/V4WB/aWP+9dcVd/hXzNqgYeYNdcW79bDSx9Wjp4Gb+/Yf7LFWQ6RoulaPai10&#10;22S2gG5VBSp8WPUnFUfirHPN/nPSvLNpHJdBri8uTwstPh3mmfwUdgP2nPwrlWXLHHHikaDPHjlM&#10;1Hm88m86fmVcytcJeWenDrFYLD6608JJW+Kv+pnO5PaH1emPpd7DsP07y3a82eav8SeSNMvJ7cWu&#10;oWesw295ADURzLWpQ/ysrclzZ6vNHLpJTHKnA02I49SInvee+WvMc/l/z95lksQv6UvK22nCT7Al&#10;kfd2HdVHxZjaHOMWm4z/AAwaM2E5NfKI/os2S+85QH6xb+Y7pr/qTcUkt2bw9D7KIf8AIzVQ7ezc&#10;VmuH+a7+XY2Lh2u2f+R/P8evM+malELDzDbpzmtQaxyp09aBj9uP/hk/azqNJq4Z48UXntTppYZV&#10;JmmZTjoTUNNsNRtXtb+3jubaT7cUqhlP34qxv/Bmr6YtPLOtTWcK7rY3g+tW/X7K8/3ka/6jYq0f&#10;MnnDSxXW9E+tQBqG70ljLRf5jA/73FU+0XX9I1u1+s6ZcpcRA8X4/aRu6sp3U/PFUyxV/9f1Tirs&#10;Vdirw7/nJPzAUsdN0KJv96GN1OP8lPhT8eWantSewi+g+wejuc8x/h/dx/36t/zjb5e9DSr/AF2V&#10;P3l24t4GP++492p82P8AwuHsvHsZNXt3reLLDCOUBxS/rTe15tXg3Yq7FXYq7FXYq7FXYq7FXYq7&#10;FUHqOoWmn2U19duIra3QySyHoFGCUgBZbMOGWWYhHeUzwxfJ35geddS88eYw8SP9WDejp1mu5oTQ&#10;Gn875zWozHNP/cvtfY3ZWPs7T0fq+rLP8fwxe8flL+Wlv5T0z63dgPrV0oNw/wDvpevpL/xt/Nm5&#10;0ek8MWfqL5r7Sdvy1uThjtgh9P8AT/pvRczXmnYq7FXYq7FXiv5/2tfMHky66cZ7mLl/rxj+mY+q&#10;/uy5Gl+sPM9MoPzB8prJsg1NeVele345Ro+bfq+T6u1CBZ7C5gbdZYnQj2ZSMz3AfIlgpj8qhWB5&#10;WbXVvxPhG7AfhmpyishdriP7t9AfkHa/Vvym0BeYk5xNJUf5UjGmbZ1TPrledvKnXkjCnzGKvkFE&#10;mlsoLC5Qp/pzWdD14G5p+r4c1/APGdhx/uXqX5pS2X+NdH0mJRXTNMchR+yHZVH4Lk9cfT8WGhHq&#10;+Df/ADj3pSy6x5k11t+Dx6fAe3FPjen+yOW6aNQatTK5vcMyHHdirsVeS/nN+Vqa7ZvrmlR01m3W&#10;ssa/7vjXt/xkX9nNdrtJxjiH1PZey3tCdNPwcp/cz+n/AGqX/EvK/wApPzEl8o639XvCx0i8YJdo&#10;f91NWnqge37X+Tmt0ep8OW/Ivae0vYg12Hij/fQ+j+n/AEH1TFNFLEskbB43AZGG4IPQjOjfGTEg&#10;0earirsVdirsVdirsVdirsVdirsVdirwn/nJPy7WLT9fiTdCbW4YeB+KOv8Aw2ajtTHyk+ieweu3&#10;ngP/AAyP+/R//OOHmL6zol7ocprJYyetBX/fcvUD5MP+GyXZmW4mLje3Oh4c0cw5ZBwy/rwez5tX&#10;hHYq7FVGeeG3gknmcRxRKXkkbYKqipJ+QxG6vh789/zYufP3mf6rp7N+gLBzFp8Ir++atDMR4v8A&#10;sf5Od92T2eNPjs/3kvq/4hxZysvff+cd/wAmo/J+jLrurwg+Y9SQGjDe2hO4jHg7f7s/4DOc7Z7T&#10;8aXBH+7j/s23HCntWaRtdirsVQmqajbaZp1zqFy3G3tY2llPsorirF9A8v3esXUXmXzMnO6cc9M0&#10;p94rKJt1qvRrkj7cn7P2FxVmeKuxV2KpT5l8w2Hl/RrnVr0n0YF2jX7cjnZI0Hd3b4VyMpACzySA&#10;SaHN43GdQ1DUJte1nfVbwUEXVbaDqtvH8v22/abOF7T7QOont/d/wvYdn6IYY/0kZmrdkkUn/HK1&#10;b/wILH/k3nWaf/jOP+c8zl/x4MGX/wAms/8AzGnKh/iJ/qRcXH/xpy90Xq2cw9ggr+zmlMN1aS/V&#10;tUsm9bT7ofsSDsfGN/suv8uZmi1ksE+If5ziavSxzQovVvI/m2DzJo/1kp9X1C2b0NStD1inX7Q9&#10;0P2k/wAnO/w5o5IiUeReLy4jCXCebJcta3Yq7FWJ+ZPKtw11+nvLrLZ+YYB16Q3aj/dNyopyr+xJ&#10;9qPFVVfPFi3k5/MqxsVReLWv7YuOYh9H5+qVXFX/0PVOKuxV2Kvkv85NaOr/AJgX/pt6kVqy2kI/&#10;4x7Gn+y5ZzWulxZS+1+y+l8DQwv6p/vZf53/AB19I+QNEXRfJ+lafSjxwK0n+u/xt+Jzf6eHDAB8&#10;l7Y1X5jV5MnfL/c+lkeXOudirsVdirsVdirsVdirsVdirsVeA/8AOQXn4yTL5TsZPgjpJqTDu3VI&#10;vo+03+xzTdpaj+Af5z6T7FdjUPzU+f04v99NV/IH8uwSPNepxf5OlxsPvm/gmHs3Tfxn/NYe2fbf&#10;/IXGf+G/8R/xT3nNw+cuxV2KuxV2KuxV5d+fdizeXNN1cCq6RfxzS+0b/AT+K5VnjcC24JVMPGPM&#10;dlzv7MRH9815bPauOvNpBShzX6Q+oOw1Q9L6m1m6ms/L97dIOc0FrJIo8WVCf15tXVPlvRokfyfb&#10;TSt6sl3yuJWP88zFmp9+abLK8hdzijWMPWP+caJ7xvIdxbNVtPtL6aLT5D1KVqw+QJ+HNvDk6ifN&#10;Lvzh/M/zDofmMaFbzNo1g1v6n6RMfJpSRv6Tn4V4fZ/myGWchyFtmKETzLx/61LDHpwhkl1O5+sp&#10;dwxuR6jqr+o5Y9h/lZhQPr4i5cx6OEMl1bzLfa153v8AzK1oYbO+tY4LYeosgUxdd198dTOM/gnT&#10;QMHo3/ONckh0XzFG5rw1R6H/AFlBzOxfSHBzfUXsmWNbsVdirsVfN357/l2NI1D/ABFp0XHTr1qX&#10;aL0jnPf5Sf8AEs0XaGm4TxDkX1T2P7c8aH5fIf3kPo/pw/46yn8gfPrX9g3lm/k5XVkvKwZurQ90&#10;/wCef/EcyuzdRY4DzDpfbTsbwp/mID0T/vf6/wDx97RmzeFdirsVdirsVdirsVdirsVdirsVYp+Z&#10;eh/pryRqtkqepL6JlgH/ABZH8Q/VmPqsfFjIdv2Bq/y+sxz6cXDL+rN8+fkhrjaV+YFpGx4w36va&#10;y19xyX/hlzS6DJw5fe+ne12k8bQyPXF+8/H+a+rs6J8adirsVfOX/OVH5riwsf8ABGkzUu7tQ+rS&#10;od0h7RfOT9r/ACc6TsDs/iPiy5R+lpyy6MQ/5xf/ACkGt6n/AIv1mCul6e9NPicfDNcL+3TusX/E&#10;8zu3u0eCPhR+qX1f1GOOFvrzONch2KuxV2KsU8/J9cj0jRakDU7+FZgP2oYT6sq/Sq4qyvFXYq7F&#10;XYq8b866z/iHzY1rG3LSPLzcafsyX5G7e/1dDT/WbOb7e1lDwh1+p33Yuls+If8ANYv5mufNVkn6&#10;Q0dILy3gQtdadLVZZANyYpB3p+y2c/pY4pemdxJ+mX/Fu61ByR3juP5qN0DW7PXNIttUs6iC4WvB&#10;vtKe6t7g5TqMBxTMTzDbgzDJESCDk/45Wrf+BBY/8m86bT/8Zx/znn8v+PBgy/8Ak1n/AOY05UP8&#10;RP8AUi4uP/jTl7ovVs5h7B2Kqek6v/hrzTa6vy4abflbLWa/ZAJpBP8ANG+Fm/kzo+wNZwy8I8pf&#10;T/XdF2zpbj4g5h7lnWvMuxV2KuxVhWi2lPMfmPRJeP1b6zaapbrTasjB3H/IyDFX/9H1TirsVQOs&#10;XyWGl3V6/wBm2ieQ/wCxUnIzlQtt02HxMkYfzyIvkXydYS+ZPPlhDN8TXl36s7e3LmxzmMEePIPM&#10;vuXamYaTRSI/gx8Mf9y+xwAAANgOgzqXwhvFXYq7FXYq6mKuxV2KuxV1MVdTFUHqRvU0+drJFku1&#10;jY28bEKGenwgk9N8ErrZniEeMcf036nzbZfkz+YOq+ZY5tesWgtrqfnf3fqxPRSeTUCuT7LmijoM&#10;kpXLk+qZfa3RYcHDgsyhHhxx4X0rZWNtZWcVnbII7eBAkaDoFUUGb0ChT5VlyGcjKXOSJphYupir&#10;qYq0RireKrXYhGIHIgVC+OKvkfz15+1PzdfanZeabu40/Tba4NrDott8B9QNReQ+1KafFy+zmNly&#10;TB2cnFCBG6E1J5Fgsrey5G+ikhTTIR8UhlRgU2+f2sxMF8bl564Hv/m783PK+gWMumX7Pfa2LX/S&#10;dPtEMpWRo91cjZanNkZAc3WxiTyeD+XZOXlK1jaN4SjsWjdafbYsAtewDcc1Ob+8LtsP0B7T/wA4&#10;6TQjyFLZqf3lpfXCyr4cjyH4ZtcZuIdVkHqL0bVtE0jV7Y2uqWcV7bnrHMgcfjk2Dz7zD+QHka/t&#10;SdHhOhaklfq95ak7f5LIdmQ/tLkTAFkJkMJl/IHz9a3BNlqlhOkxHJnSSMR0H7KDbKDpg3jUl6x+&#10;W/kVPJ+hNZPcfXL65kM99c04hpD/ACr2UZfGNCmiUrNsuyTF2KuxV2KpX5g0Oy1zR7rSrteVvdRl&#10;G9iejD5HIZMYnGi5Gj1c9PljkhzgXyUP0r5F869xd6Vc/Q6A/qkXOa3w5POL7f8Auu0dH/QzQ/0v&#10;/SL640TVrXV9JtNTtjW3u41lj+nt9+dLCYkLD4hqtNLBlljlzgeFMcm47sVdirsVdirsVdirsVdi&#10;rsVU3RZEZG3VhQj2OKQafHOuW8vlrz5coKq2n33qJTb4Q/Nf+Fzlpjw8n9Uvu2jmNXogf9Vx8P8A&#10;seF9cafrOnXyxiG4jkleJZiiMCQrDrQZ08Zgvh2fSzx3YNXwplkmli/5iedbHyZ5Tvteu9/q6Ut4&#10;e8kzbRoPp/4XMjR6Y58ggP4mMpU+HvLGh6/+Zv5hLbySGS+1Wdp766P7EdeUj/7Ffs532fLDS4L6&#10;QHpcUCy+9vL+h6boOjWmj6bEIbKyjWKFB4Dufc9c88zZZZJGUuZcsBM8gl2KuxV2KsR1QNdfmVok&#10;APw6dZXN6w/4y/6OP14qy7FXYq7FUi86a8NB8r6hqg3lgiIgXxlf4Yx/wRGRlIRFlMY8RoPItIsW&#10;s9Pigf4p6GS4b+aaQ85D/wAEWzzjU5jlyGZ73u8GIY4CIRbcQDz2XoSdv15SG4nZhP5ZzRRfpzSF&#10;I/0C/kKcTUGN/skH6M2nacSeCf8AQdfoJD1R/mlNLm5hjt7+GWQRq2tw3ErE04w21s0jufYEKubT&#10;FKuzq6yPC62cb1vlEcTDdh+akbAhkuZkuoHG4eKUVVhkI/4jL+iOH/ZOMMZHaV9Jwiym/wBan0Tz&#10;pHHe8m0nWolSCetRDcxbFSOySAr8WaqGEZcHp/vMf+zg7yeU48u/0z/3TLM1zsFC8tIry0mtZRWO&#10;dCjfTk4TMSCOcWM4iQovR/yx16fV/KVt9bJOoWBaxvSepkg+Hmf+Mi8X/wBlno2nyjJjEx1DwefF&#10;4czFl2XtTsVdirFLmUWv5k2QP2dS02aL/npBIki/8J6mKv8A/9L1TirsVYL+c2pNp/5d6q6mjTqt&#10;uP8Anq1DmJrpViLv/ZbT+Lr8f9H1/wCkeP8A/OO+mm587S3ZWqWVsxr4NIeI/wCNs1fZkbyX3B7z&#10;24z8OkEf58/9w+ms375I7FXYq7FXYq7FXYq7FXYq7FXYq7FXYq7FXYq7FXYq44q7FXYqxLzN+Vnk&#10;LzNc/XNY0iKe9pT60tUl2/ykIxVS8rflN5G8sXxv9MsP9OP2bmd2mdR/kFyeOACkkkvHPzB/Jzzv&#10;pWuX2peWo5dYs7x3u0PqKs1vO7Veqmnq7fYyrJh4i3Y83Ckdho35iarJFZW/lzUPX+z6t8ohiX/K&#10;Zq9MxRpDbk/mxT6B/LLyJF5O8uLYs4mv7hzcahcL0aVutPZczoihTgSNm2YZJDsVdirsVdirsVdi&#10;rsVdirwb/nI/ysAbLzLAm7f6LeED6Y2P/Ec03aeLlN9G9he0fq05/wCGQ/36Zf8AOOfmhrvRrvy/&#10;M1ZbBvWtq/76k6j6G/4llvZmW48Pc4ntz2dwZY5xyy+mX9eP/HHs+bR4R2KuxV2KuxV2KuxV2Kux&#10;V2KoPUYLmexmhtpza3EiER3AAYo3ZqHY4JCwzwzjGYMhxj+b/OfIX5gaX5j07zPdx+YHM+oOeZuq&#10;UEqdFdaUHQZzGphOM/Vzfc+w9Rp8umicHpx/zP5n9B7H/wA44eX/AENFvtclH7y9k9CFu/pxdf8A&#10;hs2fZeP0mXe8J7da3izRwjlAcUv603s2bV4R8b/85TfmM2vebB5bspa6XoZpNxPwyXTD4jt/vsfB&#10;/wAHnbdgaLw8fiH6p/7hx8snrP8AzjD+Wa+W/Kn+IL6Omra2quoYbxW3VF/2f2mzTdu67xcnAPph&#10;/umeKL2/NE2uxV2KuxV2KsV0qD1PzC127J3t7W0tkHs4Mh/EYqyrFXYq7FXmn5v3cc0+g6Gd/rFw&#10;97KP8i0XavzaTNT21m4NOf6Xpdj2Vi4sw/o+phutaPb6vafV5pZoCDyjntpDHIreIIzi8OY4zYqX&#10;9Z6zLiExTHG/LhJlEd5rd/cxL2d9z/rdj/wOZ38pkcoQj/muJ+RvnKRU5/K+raXPHLprSzxRr6cc&#10;lr6UVyFPVJFK+lNHX4l+FWXGOqhMVKr/AKXFwf8AFwWWCUDty/2f/EO8oaHB5h1z6s0d1LcapctD&#10;qEl4yH/RLUcpyiR0UI5Cws37TZt9DjlPJGG3h4/3vp/nz+j63W6yYhCUt+Kf7r1fzGI6JcwxTaZb&#10;zTJFqFm7v5fvJtoynMg2U7dk/wB9N+zh1eM3MxBOP/Kxj/01g63srtEZTwS/vMJ/dy/nw/mMk84X&#10;19qltaI9i2nvaSCWX626xhpARSOFhUyD7TMyr/Jmr0cI4yTfHxfzf9+9DqJGY5cP9ZkGjebra+v/&#10;ANHTKkN2V5QlJPUjkA6gEhGDj+VlzDzaQxjxD1BysWpBPCebIMw3KTr8rrp7XzXrGnlv3F7BDexL&#10;/wAWrWKSn+xVM7P2fzcWEx/mF5TtrFWXi8nqmb107sVdirHPMUQPmXyrKB8a3lwpbvxNhcEj7wuK&#10;v//T9U4q7FXj3/OSWoGLyvYWa/8AHzdVb5RqT+vNX2pL0Aeb3HsJhvUzn/Mh/uku/wCcZrILZ6ze&#10;03eSOGv+qOX/ABtkOyo7EuV7fZfXjh5Sk9yzbvnrsVdirsVdirsVdirsVdirsVdirsVdirsVdirs&#10;VdirjirsVdirsVdirsVdirsVdirsVdirsVdirsVdirsVdirG/P8AoK675Q1LTeIaSSEtDXtInxKf&#10;vGU6jHxwIdl2PrPy2qhk6Rl6v6r5s/KHXW0Lz9YtISsVyxs7hf8AjJsPucLnP6PJwZA+t+0uj/M6&#10;GVc4fvY/5n/HX1vnTPiTsVdirsVdirsVdirsVdiqxJYnrwdWp1oa4qvxViP5heQtN836M1tMojvI&#10;gWsrruj+B/yT+1mPqdOMsa6u37E7ZyaHNxDfGf7yH8//AI8mPk7y+mgeWrDSRQtaxBZGHRn/AGj9&#10;OTwY+CAi43aet/NaieX+ef8AYozXV1V9HvF0gxjUmhcWhlqEEhHw8qZfi4eIcX0uAXx35V/ITzzc&#10;/mhaad5p0+VbJpmvNQvx8cMiKebUkGxMjfD/ALLO2z9r4hpycZ3+mMXGEDb7RjjSKNY4xxRAFRR0&#10;AGwGcOS5SpirsVdirsVdirEFdtP/ADNdHakGt2AMXvPaNuP+RRrirL8VdiqFvtRsLCBri+uI7aBP&#10;tSysEUfScVeG+ePONpqn5g10iCXVY7PTljikhHGISSSMWJkei0K8M0HbwuMQSKd12MaMiBugoYPN&#10;l1Kkl1PBp9upqba3HrSMPBpGoB/sc5mRwxGwMz/Ol6HfgZDzqITumYjk2kXmHXlt43sLGRW1OVTV&#10;q/BbR/tTzH9gKPs/zNmXp8F+qX0/7v8AoQcXPm/hHP8A3KJ/JfzL5TsZNVvb2X6vQLZaRKVZg1oP&#10;ieQcQRWab43/ANhnZ9nwEIer+8n9X/Ef5jzmsxZcsvTE+H/C830ry5qd5cW08kKw29qXDR3SV9X4&#10;yfseFMoygeoX9Z/hT2L7PZ45ZZcnoEv4U7k0eW6KadWMSRkyWdldszRfOzn3khI/lZWzUZQcJs8p&#10;fxR/6ew/jd7m0ko7f6X/AI7P+BJtdXURdQwX6my1WAhtO1KSgaoP2JJE+GVP+LftL+2nDJYOGiY+&#10;qMvqj/xH8ybh5Qb39Mv4ZMt0Lz2kjpp/mK2k0fWPsfvVP1eZv5oZfsmv8ua7Pof4sZ8XH/s4f14O&#10;Zh1n8MxwS/2LMPLkzWv5i6DKOlxHd2rjx5Krr9xXNn7OT9ch5OD27H0RPm9rzrHmnYq7FWLaxO9z&#10;568v6fGtRZrc6jO/gvotaqP+CnxV/9T1TirsVeBf85NXX+laJa1/Yllp9IXNN2qdwH0r2Bx+nLLz&#10;jFlX/OPVmIvIPrUp9ZuZWJ8eJ4fwzJ7NH7v4uk9t8nFra/mQj/xT1PNg8g7FXYq7FXYq7FXYq7FX&#10;Yq7FXYq7FXYq7FXYq7FXYq44q7FXYq7FXYq7FXYq7FXYq7FXYq7FXEA9cVdirsVdirsVdir468+2&#10;LaF+YOqRxbfV7z14e32iJV/XnMaiPBlPvfdexs35nQwJ/ix8Ev8AcPrXRb0X+kWV6N/rEMcn0soJ&#10;zpYSuIL4jqsXh5ZQ/mylFMMk0OxV2KuxV2KuxVojeuClfMX/ADkh+ampJ5qg8mWd7Lpmkxek+sXl&#10;vX1W9Q1IFNyI0+Lj+02bjQaYcPH1/hcjFDa2J3cWj6L5Qm89eRNR1fTJdPvo7O1nvpQU1Ll/eSJH&#10;/k/tploJlLgnW4/0jLnsX0/+WXnAeb/JOl68yCOa6jpcIOgljPB6e3IZqdRi4JmLjzjRZXlLF2Ku&#10;xV2KuxV2KuxVJNU81aTpsvozOXl7xxjkR881uq7Uw4TwneX82Lm6bs7LlFjl/SX6T5j0zU6xwOVm&#10;X7UUg4t92T0vaGLPtHn/ADZMNTocmHc8v5ycZnuKxDztd2VlrPlm8uZkg9G7l/eyMFARoWEnX2xV&#10;c/5hWdywj8v2F1rjk09W3Thbj/WneiDFWvqf5g6qGF1eW+g27Volmv1i4p7ySfux/sFxVB6XoHk2&#10;LzPLpFyk2qa7FbLevc6izXB4F+FUL1C/H+yuKsQ8yhV/MXXAAAqw2iqo224ZyftH9cfc9H2F9Mve&#10;wvU/JOq6zePPquvXMUFT6FhYH0YkTtU/aZ/8rNdj1sMQqEBf86Tn5NJLIfVI1/NixLzD5d0nTJvq&#10;GmanfXOoMeDK7+sqMeg8WkP8i/7PNhp9TKY4pRhGLiZsEY+mJNpq/la6j0a0t9Tf0oLiZIzZr8Je&#10;tSXuWX+8kNPhT7K5HT6iM823+m/4hysWlvhEuV/T/wAUySGCGGJYYY1jiQURFFABm0ejjEAUOS4u&#10;gYKWAY9Frv8Adim1G+tPrNuUB4yqecMg6q6/ZIyJAOx5NOfEMkaV76wtvNnlX0JtpJ4z6co6xzrV&#10;eQ/2Q/4HOajM6bN/VP8AsHUZMQy46PNC+QNbbVtE+o6kgGs6O31TUreQAsHj2WSnhIMn2hh8OfFH&#10;+7yeqLVosvHGpfXD0yZXpv8AymHlzx+tt/yabM32f/vz/Ucbtv8Aufi9Yv8AzDptjrGm6TMx+u6q&#10;ZPqqAV/uU5uT4bZ2Tyqa4q7FWLaXVvzD131OqWdkIP8AVYyF/wDhguKv/9X1TirsVfNf/OR1wX84&#10;2kPaK0FP9kxOaLtM+v4Pq/sJCtLI/wA6b1f8kYPS/LfSh/P6r/8ABSNmx0A/dB4r2slxdoZP83/c&#10;s9zMeddirsVdirsVWh6sVoRTv2P04quxV2KuxV2KrJJEQVdgo8SaYqATyajmievB1anXiQf1Y2kg&#10;jmqYodirsVdirsVdirgMVdirsVdirsVdirsVdirsVdirsVdirsVdirsVdirsVfMP/OQ1mIfPazgU&#10;FzaxuT4lSV/hmg7TjWT4PrnsRm4tFX8ycntX5Q6h9d/LzSHPWKL0WPvGaZtdEbxB4H2mw+Hr8g/n&#10;Hi/07NMynQuxV2KuxV2KuxV2Kvmf/nIr8qr2Xzdbedbaym1LR5DEmt2lqC04WI0LKu/wsnw8h9nN&#10;votTUeAuRinsxDzneaf+ZAs9J8seW9YtdQtfTttMsmounW0YNHJQIOJYfEzs2W4gcW8iK/2bIbPp&#10;j8vvLNr5F8hWOk3VwoTT4WkvLljxTmxLyNU9BU5qM+XjmZOPOVlg9/8Amt5r8yXJTyVBDZ6AOat5&#10;guwZHkKkJ+4t9j8LMrcn/wB1/HlTFJXhjb07jzH51vZbx1rPEt2tpEAYmb4EjoRwZcVVdOtNQe51&#10;C78qec9Qh9Kdlt4JZUv7Z6NX4lercOB/Zdfs4qzryz+Yt7Hcw6R5uthZX0rCO01WL/eK6J+zQneC&#10;R6f3T4q9CxV2KqM7lIXZeoUkfQMhM0CmIsvN/LFi13ey6pOBPJFN8ETMAWkJ+01eyZxvZuDxJnLL&#10;1m/p/p/z/wDMeq7QzcEBjHpHD9X9D/jyjrDXtl5tlmhXlP6weFFP2q/s+1cr1XFj1tjnxM9Pwz0l&#10;dOFlH1Tz/qjH6zd2+h2jdIrQfWLn/kbJxjH/ACKbO5eRSOT8vrE+eNGa5hm1WGyt7i5uL3UGNwGl&#10;f92g4t+7DivL4UxV6KiKihUAVV2VRsAMVX4q8v1O6e0/5yA0lq0hvtGmtZP9ZZPVT78VSrznC0H5&#10;l6hX7N3YW0yH/VZ4z/xHOX9o4/Qf6z0PYR+oJVqy6m+mXKaWUXUGQrbPJ9lWO3I9emc5h4eIcf0O&#10;9zcXD6ebHNC03y35VhH12/S51ehNxcMecvJt24RryZQT/k8mzNz5Muf6Rw4/9i4uGEMXM8Ul2s68&#10;b/TZPR0+WOz2ZdQuyLeNHH2SoPKQn/J4fFh0+Hw5g36v5sfXNM9RYsDh/pS9CXLp/nB7e2/xC8mj&#10;/XBytlij4esnY+o3Kjt9rhxVs6ieIx6MtFrvzOxnwT/mx/4+jbPQdNtJluFRpLlBQTyu0j0P+sds&#10;pt2uPTQib6/0kyxclX8rUGmyIOi3Eo/Uf45zXaf98XVD6pe9Aav5UnOuReYNEnWz1UARXiOKw3UP&#10;8sgH7Y/ZfBh1Y8Pw8g4sf8P8+DiZdMePxIbS/wB0yvy1btdfmHoUa/ZtYrq6l9qKqL95Zs2vs5D1&#10;yPk67t2XpiPNPNdlNz+e3luOv7vT9Ouiy/5dwNq/RHnWPNvTsVdirGpLe5g/MGG4SF2tLzTpIppx&#10;9lZYpVZAfmpfFX//1vVOKuxV8wf85DEn8wKdltIafjmg7T/vPg+v+xA/wH/Pk9s/KJOH5eaMPGGv&#10;3sTm10X90Hzz2lN6/J/WZnmU6N2KuxV2KuxV2KuxV2KuxV2KvHf+ck7hovLGmIrFTJdncGnSMnNZ&#10;2r9A973HsHAHUTJ/1P8A3yD/AOcaFdtP1mZmLVmjTc16LX+OQ7L5FyPbwgZMYH80vbs2z5+7FXYq&#10;7FXYq7FWq7/PFW8VdirsVdirsVdirsVdirsVdirsVdirsVdirsVdir54/wCcmIKa5pE389u6/wDA&#10;v/bmk7UHqD6f7Az/AHOQf04/7lnv/OP8nP8ALu3r1W4nX8RmZ2f/AHTzftnGtef6kXpWZ7yjsVdi&#10;rsVWkbU/rg9yrgcVdXG1WgAdBthKrY4IIyTHGqE9eIAr92KvHvzX1S48webLXyLFMsOj20S3+vl6&#10;cbip/c2bcio4yfbdf2sVYxrGqzN6qJaXFvp9of0fDa2qkXd1Px+KGI0HC3hiZeV1x5KrcPjxVAL5&#10;c16z0ZLq/htdFlu7lYrOxtLblIkXWWaSaerTcU+J2VfixVNr/wAmyahYDXtCf6zBIB6ZtgLeeMr9&#10;pGZNi/w8vjX7XwYqq6JrVl5j0g6Nq8T3BmU+jC4KSSBdi29DFcKf73j+9X9hMVZp+UvmTUVlvPJm&#10;t3P1rVNIRZbK7Y/vJ7FzRC46iSL7D8vixV6ZirsVYTrHkSZ7w3mlzCJmPMxtWgbxUjOb1nYhM+PE&#10;eHfi4XeaXtcCHDkHEidG8nTRagdS1SYT3VeShenL+Y5do+yDHJ4uU8c2vVdpgw8PGOGLLc3zp3Yq&#10;7FVkksUSF5GCINyzGgxV4l52846Avn2PVbKU6k2krZFlsVM9A1xSUEpUKfT/AJsVa/MyfzZd69oW&#10;rQ6WmlQzJLY+teyB3Jk+NKxRcqHZuKs2ajtrHE4bl/AXZdlTIy0O5IbnQqw+vr+sTSwpu6Kwtbf6&#10;VXc/8FnJxz71jj/v5vSnF1nL/eoaxv8Ay5FObfRV0+ykNK6hqMq28I9+T1ll/wBhm1w9k6jNvlPB&#10;H8fwOuy9pYcX0DiP4/jej+SPKvkye6iv7zW7XzLq8XxR8ZIzbwnxhgUkVH8/2s6LSaDFg+gb/wA7&#10;+N0Wo1mTN9R2/mvQtU0nTdVsns9QgS5tpOqOK/SPD6MzHHjIg2Obxv8AMTyXP5O0t9asZ2vNIidE&#10;ks5f7+MO3EFJOjAV/bzCzaYcw7/Te0csY/ejjH87+JhkXmrTGUmUSwMv7LofwIqD0zA2dvp/aXRZ&#10;I3xiP9b0onyr5s0P9F+pcTGzW4lklhNypiDKTQEMdj0zT9p6DPx8XCZRLDFr8UySD1/iZRbX1ldL&#10;ytbiOceMbBv1ZppQlHmOFzI5AeTI/wAp7RrzWtZ1zZrSMR6daSfzNFV5iP8AZPw/2Odn2Hp+DDZ5&#10;zeU7Yz8eWh/A6CNpfzSXV2IKy30unRH/AJhrNmI+983TqnqWKuxV2Kv/1/VOKuxV8v8A/OQ//kwT&#10;/wAwkP8AHOf7S/vfg+v+xH+I/wCfJ7h+U7hvy80QjtbgfcTm30f90Hzv2kH+H5f67MMyXSOxV2Ku&#10;xV2KuxV2KuxV2KuxV4z/AM5MD/nXdIPhdt/ybOavtT6Q937Bf3+T/hf++Wf840MP0Fq69xcqf+Ex&#10;7L+ks/b0fvsf9T/fPac2jwLsVdirsVdirsVa9xireKuqMVdXFXYq7FXYq7FXYq7FXYq7FXYq174q&#10;3irsVdir5+/5yacfpLRF7iKU/wDDDNL2rzD6Z7Aj93l/rRZn/wA4+g/8q6j97qf9YzK7N/uvi6H2&#10;2/x8/wBSD07Ng8i7FXYq7FXYq7FXYq7FXYq+f/VbUNU/MDWJIfVU3stnJRF5LHZx+mp5Nv25fDiq&#10;RaDa6fJYCJD9ctNJ062teSORJH9akaT61G2/I+ofi/yVxVmlnBrXm3ytd2AuUK2t1GltrRYktAjj&#10;6zFKrfElwi/D/wAWriqAF0dI0i20c6i1np+jyq159VLT3WoNXk6sV3hgYn4f2mxVjFzrGkR+ZrK6&#10;RZUl1DUvjRg/KMyxvyVqfEaiOLmq/ZxVnWj24P5t+XbsLHHL9SvYZFVZVbhTkv8AeM1RXFXsuKtM&#10;VUFjsBuTirzG9866/reuDStApBAXKLPSrFV6ua9FGYMs8pSqL1eLsnBp8PiZ/Ua+n/eIjRPO+qWe&#10;vtoesyJcAS+gt2q8Tz7bDscMNQRLhk1avsjHPB42H0eni4GbaprujaVEZdRvYbVF3PqOAfu6nM15&#10;lJD5+ju2VdB0q81fkaC4RPRtvpmkp/xHFWhD+Y2pFvXuLPQrcn4Rbr9auQPdpP3P/CYqut/y60Yy&#10;LPq81xrVyP27+VpI/oh2iX/gcVSqHy3p2oaz5tsrVUgi+qW9giwgAKTGX7dweOKqq2Vl5z8gxRar&#10;O1vdWu11dRkB7e9siUkkFdvhZW+1+zkMmMTiYnkyhMxPEOb5z1oxa9qM0kV3czaRE5jt7ichZrkK&#10;aGTilFhjJHwKi/Ev2805OPT+nEB/WdrETzerIf8ANaTS9OT7Nule5IqT8ycxpZJHmXJjjiOQWto+&#10;lseX1ZFfs6ji33jEZZDqVOOJ6Jlp2sebdKouk+Y9QtIh/ulpfXj+hZeQGZMdfkH9Jx5aKB8lPzf5&#10;z/MHUfLt1a6l5ga7sqAy25toFDgMNiVAOWx10pnhoOLqdDEY5G+il4ZrXz9M/Jmpx2Ootol7Ih0m&#10;6R5bNZgKRyqavHybs4+NV/Zzo+ytUZDgPR6rsXWcY8OX8LKJfLflXWrFntoIuMwYR3Vv+7PLpswo&#10;eubOWGEhuBJ3wA6PRPI3maysfytTUHijh/REUttPDEOKtNbsY9gO8zcW/wBnmERWzqpCihP0XNou&#10;leTLiYH1/wBKevfMevqX6SKeXyMqpgQ9NxV2KuxV/9D0R+htf/6uP684n+Q+0v8AV/8AdO0/NYP5&#10;jk0fXA6ltQqAQSN8lj7F7REgTn2v+kxOqw19Dwb/AJyKTj54if8AmtI/wJzadpD958H0r2Hl/gZ/&#10;rl69+Uheb8stKEbcZDE6hvAhyMz8cJT01RPDKvTJ4T2lqPaM75WP9ynX6F1//q4/rzmv5D7S/wBX&#10;/wB04X5vB/MVLTStYjuY5Jb31I1NWXxGZOj7J12PLGU83HG/VFryanEYkCNFPs6116Ev4bia0eO3&#10;k9KVqcX8N8we0cOTLhMccuCZ+mTZhkIyuW4Sn9Da/wD9XH9ecv8AyH2l/q/+6dh+awfzERp2natD&#10;dCS5u/WjoQUzYdmdmazDm4suXxI19LTnz4pRqMeEpznTOCgdTtru4gCWs3ovWpb2zV9q6XNnx8OG&#10;Xhyv6m/TzjE+ocQSz9Da/wD9XH9ec7/IfaX+r/7pzfzWD+Yi9KsdRtnc3dz6ysPhHhm37J7P1WCR&#10;ObJ4oLjanNjkPSOF53/zkdbGXybazgbQXSk/7MFcze0x+7+L1HsNkrVkfzoMS/5x6F7c/pi0tbj0&#10;CnpSkeNaj8KZz8tFqM/9zk8Gvq/pu89tjCHhykOL6ovZv0Nr/wD1cf15X/IfaX+r/wC6eE/NYP5i&#10;P0mzvraNxdz+szGqnwGb3sjR6jBGQzT8Uk+lw9TkhM+kcKZZuXHSjU9P1O4mD2116EYFOO/XOc7V&#10;7N1efJxYsnhxr6XM0+bHEeqPEUL+htf/AOrj+vNZ/IfaX+r/AO6cj81g/mJpptvdQW/p3MvrSVPx&#10;50nZemzYcXDll4kr+pwc84ylcRwhG5smlJL/AEzV5rl5ILz0oj9lPDOW7Q7K1uXMZY8vBA/wudh1&#10;GKMaMeIqP6G1/wD6uP68wv5D7S/1f/dN35rB/MTeyimhtI4539SRRRn8c6rQ4cmPFGOQ8cx9UnX5&#10;ZAyJGwRWZjWx+fStbeV3S/4oxJVd9h4Zx+fsfXyySlHPwxJ9LsIajCBvFr9Da/8A9XH9eU/yH2l/&#10;q/8Aumz81g/mJ7GCsahjVgNznY4okRAPOnWHmuYEqQNjTY5KYsbICQHRdeqf9yH68409h9o3/f8A&#10;+6dp+awfzHLo+uhlJ1DYHfrhh2J2iJAnP/ukHVYf5jIc7R1iHuUkkgkSNuEjKQreBzH1MJTxyjE8&#10;MiPTJlAgSBPJJf0Lr/8A1cP15yP8h9pf6v8A7p2X5vB/MVLXSdZjuEklvucamrLvvmTpOyNfDLGU&#10;83HEH1R9TVk1GIxoR3T7OtcBCX8M81s8cEnpSn7L5g9o4MmXCY45cEv5zZhkIysiw+bfz++txeZr&#10;O1uJ/XeO1DfLk5/pnOQ02fCOHNPxZPrHsWYnTylEcIM3p35GabeW/kywuHl/0ab1ZFh/1m6/hmfo&#10;NHnGbxeL9zX928f7XaiEtXONeqPD6np+dE8mgNUtby4gVbab0HBqW9s1Pa2kz58Yjhn4Rtv0+SMT&#10;6hxJb+htf/6uP685/wDkPtL/AFf/AHTm/msH8xGaXY6jbyO11c+spHwjwObfsns/VYJk5snighxt&#10;TmxyHpHCmub9xEs1Wyv7n0/qtx6HGvL3zR9saLU5+HwZ+F/OcnTZYQ+ocSB/Q2v/APVx/Xml/kPt&#10;L/V/905f5rB/MTDSrS+t42W7n9ZiaqfDN72To9RgiRmn4h/hcPUZISPpHCmOblx3iGoWy6R+YOv6&#10;DdwBoNc/3K6bIxHGQOOFzGQakkNy+BOPw4qxXTPrPlTXoW02KupWMbQx27DiuoaZ6nNkhH+7LuyD&#10;MvBvi9Nk+DFXo9p568n3kUd7o2oW9tJqJT6+jlLWRXUE8WR+khUMrLx5f5eKsY81efNB0iJtO8qW&#10;EV7rcyCSOzsj++n9RishduL0C/bV+XHFWPeWNAvZ9dtZr5nnudIV2vbvlz+sXtyKcLf+7SRLSIcX&#10;4srSMz8OeKs6/LXjrnnq+v15yW3luE2MVy8fph55/icLVVeiL8Pxcv8AWxV7BiqjPH6sDxVpzUrX&#10;5jAUwlRBeOaLe2Xl+7vNN1S3lS7eZVa4VuJWINX3+A/8NmshIQNHm9zq8U9TGOTGRw19P9P/AIpb&#10;d21vr3nZo9L9QwSy8pJVPQftSKduI/lxI4smyxkdPov3vPh/EHpdh5F8rWUwuEsEnuv+Wq6rcS/8&#10;HKXIzaPCsgxV2KuxVDW9jaW0k0kEKxvcN6k7KKF28Tirxr84teXynZeZ7GOdYE8yW0MtogIUid39&#10;C6I+cSq3+s2QmaBZQFl41HqaCNbbTLSW5SECNHI9OMKooN2of+BXNB4X84u84+5MfUKwepPSPivK&#10;TeoHjvtlVb7Nl7bpdHcaxe/vIOFnan+6aRfUeQfzUqvEZcRCPP1F5rWe0IjLhxj6Wv0xNZVj1SJu&#10;QFUnt0Z0cfIVKv8A5OPhCX0/7JzNH23iyx9XoK7XLK3l0KzutT1GOB9U/e2GlQSKZEgjPxzXZFdz&#10;9lLdfi5fbzPjpxijfOTT2hryYelr9IahdGljbcYj0u7j4V28I/tH/Zcc1/BEcz/pXkeCMfqP+bFZ&#10;caBHdjleXEk8wo0ZNPTRx0Kp0/4LlkseoMD6dmWLVHGbj6WeeWvO7ywy2F1p0v6Qso1p9Qgklgkr&#10;9gDgD6bt/K2dNptbHJG/pew0faEcsL+l6Honl66ttN8qeWNQh4S6hPcaxrMTGu8TCVYmpsaPKi/8&#10;8sqkbLSTZeoXNrbXKCO4jWVAyuFYV+JDyU/QRgQr4q7FXYq//9H1TirsVfOv/OS1uE8waTOP922z&#10;qf8AYP8A25o+1R6h7n1H2ByXgyR/mz/3r0P8hrj1Py4s17xSzp/yUJH68z+z/wC6Dy3tjCu0Jf0h&#10;H/cvR8zXl3Yq7FXYq7FXYq7FXYq7FXYqwb85NMbUPy81VEFWhRbgD/jE3LMTXRvEXfey+o8PX4z/&#10;ADvR/p3jn/OPF/8AV/PL2xPw3ds4/wBkhDDNX2bKslfzg977cYOLR8X8yYfTmb98kdirsVdirsVd&#10;irsVdirsVdirsVdirsVdirsVdirsVdirsVdirsVdirsVfJv52ap9f/MTUafZtOFsv+wWp/Fs5vXz&#10;vKX2n2SweFoIf07m+kfIennT/Juj2bCjRWsYI+Y5fxzfaeNYwPJ8n7YzeLq8k/505Mhy51zsVdir&#10;sVdirsVdirsVdirDfzI8gR+bNOt3tp/qOv6XJ9Z0fUl6xS91bxjkHwuuKvN21PSbie08tedtN/Rf&#10;mNEeT1JFZbWWRSSPqlx0SNVHrO3LkzLwxVCj8uPTt7aaW7i1tnpNx1K1jnkBuZeMQDKVp+75P/lL&#10;iqHOgyWMFjd6zrEFnYT2gv41sols4mB3Mc9KuYE+zKqt+0mKpvbRat50RbDygr6bpboBc6q8YaGB&#10;a/Fbx1oLn+a3ni+KL9vFXrvljy5p3lzRrfSbAN6EC0Mkh5SSN+07t3ZjiqcYq7FWN+aX8koEPmBr&#10;ZX/3X6xAf6O+UZfD/ipzNLqc+P8AuyYq3lh/Kb2zN5fa3eL/AHYYCCf9l3yWLgr0sNVnzZD+8JP9&#10;ZPstcZ2KpRq/mny9pFF1C/hgkb+7hLD1G9lQfEcVSk+cNb1AONA0G4mApxur/wD0OHfvR/3rD/VT&#10;FWm8u+ctUIOr679RgP27LSk4f9PEn7z/AITFXjn51eVtDs3mks4SzaMlkLi5mZpZHkupn6s1dwoV&#10;sqz/AEH3NmH6wxC4migjeWdxHFHu7tsoznQLd+TSE1Wx1650OS6j0S/Oltw9TUJIjFD6ZbdqtSo/&#10;1c2Wm0UuMGTq9brI+FLh50ry2H6X12x0Ky1FrGaVZJJPqkRubg+mBxRI1r9vl+18ObTUaLD0AeN7&#10;KwDITxjZAyxeZIbi502/ppd1YuUu/UH+kcf2X4/YX1F+LkrZpM2KOOXejUYI4p1V/wA1AWUWg2kr&#10;3iWtxIZPjfUJYncfPlSgT9rllstLqDHlswmckvTY/q8SfrIrqJFYMjbq1diD75r6cQiky8seWPMP&#10;my6+raFbkwg8Z9VlBFrFvv8AF/u1x/ImZmDRynudg7DTaCU9ztF9GeR/JOk+UdGXT7HlJI59S7u5&#10;P7yeU9Xf/P4c3MYiIoPQQgIihyQ/mIyW3nXyze8awS/W7GRvB5lR4/8Ak02SZMsxV2KuxV2Kv//S&#10;9U4q7FXh3/OTVrWy0W7p0lkir815fwzUdqx2BfQvYDJ68kfISR3/ADjbe+r5Z1GzPW3uuSj/ACXQ&#10;fxGWdly9BHm4/t5hrUQl/Oh/uJPY82bwrsVdirsVdirsVdirsVdirsVQWq2KX2m3Nm32Z4njP+yF&#10;MjKNim3T5fDyRn/NPE+Q/K95N5a892ckx4vYXnpT/IN6b1zmMR8PIP6Jfcu0MQ1eikB/lcfFH/dw&#10;fYyMrqGU1UioPsc6l8IIpfirsVcBirsVdirsVdirsVdirsVdirsVdirsVdirsVdirqeGKuxVbR69&#10;RT5f24quxVxrTbrirzWX8iPKFxrE2rXs13c3E8xndXdQhYtypRVB/HME9n4ybNvUR9rtXDEMUBjh&#10;GMeD6f8Ajz0dI0RAiiiqKAewzOeXJs2vpirsVdirsVdQYq1TbFW8VdirsVdiqB1TR9K1a0a01O0i&#10;vLZxRoplDjf54qwyT8jvIgr9WW9szyV0+r3k68Cg4rwHI8QBiqYWX5U+Rbb6v6mni+NqoS3N6zXH&#10;AAcdhISOgxVlsMMUMaxRII40FFRRQAewGKqmKuxVRupvQtpZqV9JGen+qK4CUgPnvy7Y3HmzzHda&#10;/raSXOnwTr66oCxd3akUCj+T+b+Vc0uKPiT4pcnb5JeHHhjzauNRn8qfmXczWMbW1tHc8DaopCtA&#10;37IXv/k4OLw823enh48W/c9c/wASebtTVv0NoJtkrRLrVm9EU8fQSshH+yzeOmX/AOE/MGoOsmua&#10;/OY/2rHTx9Vh/wCDX9+f9k+Kplo3lDy3oxLafp8UUzfbnI5St7tI1WOKp1irsVeR+Y/LknnHyn5y&#10;ELx29zPqNLSaZgkdbDhGA7nolUfIzFikxNG2GeTvJKtraXeo2w8y6haPW10qx/451vJ2lurtxwlc&#10;fsqisuY+n0ox+9yM+pOTyD07XvJXmvzXoN5Ya7qiWMN1C8aaZpw4x1I+H1ZmrI9D9rjxXMpxnglj&#10;Z3GiagltEp0bzHpUtW4ij+quxYcv72OT/hlzMiIyDy+WebT5bP8AxzgTPzprOo+clgGraZZxahFx&#10;STWLRpI5JIBu0Tx1+IN/wv7GVflLO7kZe1YTh9Pq/h/oKAVaBKfBTjx7U6UzOdIzb8nPym8q6v5b&#10;XWNYikvud1OILOVj9WVIpSoogpyG37WaiWGAkTT12lwR4RIj1EPc7S0tbS3S2tYkgt4hxjijAVVH&#10;gANsk5qvirFPzK9aHy7HqMJpJpl5bXQ+QkEbf8LI2KsqBBAI3B6HFW8VdirsVf/T9U4q7FXmP/OQ&#10;Fitx5AlmpVrWeKQewJ4n9eYHaMLxe56z2LzcOuA/nxkwj/nGnUhHq+qacx/v4UljHuhIb9eYfZUv&#10;UQ9F7e6e8WPJ/NkY/wCmfQubt8xdirsVdirsVdirsVdirsVdirsVfK356eXDpPnme5jQrb6mouYz&#10;259JP+GGc72hi4cnvfY/ZDXePohE/Vh9H/EPc/yl8yDXvJFhOzcrm3X6tc+PKPYH6V45udJk48Yf&#10;OPaTQfltZMfwz9cf89m2ZLo3Yq7FXYq7FXYq7FXYq7FXYq7FXYq7FXYq7FXYq7FXYq7FXYq7FXYq&#10;7FXYq7FXYq7FXYq7FXYq7FXYq7FXYq7FXYq7FXYq7FXYqtZQylWFVOxGKvFtY8iee/LerS3HlWWW&#10;XS5ZhcC3icA1r9iRdqr/AKuaqeDJjNw5OyjnxzHr5ozy75C80a35rHmTzUgt0RxLHa1qxZfsrTfj&#10;GP8AWyWPTTlPjmxyaiMYcMHr+bN17sVdiqX6rrek6TD62o3cVrGfs+owBY+Cr1Y/6uKsePmrzHrK&#10;8fLGllLdqj9K6mGgi+ccH99J/svSxVIvIHkjT9R0VrnXbmXVpfrl361nIeFokwuX50gWlat8X70v&#10;ir0iC3gt4VhgjWKFBRI0AVQPAAbYq1c3Nva28lzcyLFBCpeWVjRVVdyScVeGedfzL8l+ZHRV8rPr&#10;UCVFvqMsn1Rv9aNhWXh/nwy2OKXN12ftDAPSfU811PSWv2Edr6+k2talBc/WZPkH4R0/4bL44pdS&#10;6nJrMA+iG/8ASTbTtLudYnbTrOZLa3hA/SeqzsBBZxHYs7tQGU/sJy5Nhy5eHYMNDoTmlxH+7er6&#10;Z+bn5d+X9PttD0ZLu+tNPjWBJbeH4DxG55SGPkT9psxOAl6CWsww2Mgzbyl510HzXYPd6TMzek3p&#10;3EEi8JY38HU+P7P7LZFyITEhY5MhxZMc/MT0v8E6z6v2fqzU/wBb9n/hqYqmmiep+hrD1P7z6tFz&#10;r1rwFcVR+KuxV2Kv/9T1TirsVY7590z9J+TdYsqVMttJw/1lFR+IynUQ4oEeTsux9R4Orxz7pxfN&#10;35K6sNN/MLT+X2Lrnat/z0G34jNBoZcOUPrHtZpvF0E/6H7z/SPrPOlfFXYq7FXYq7FXYq7FXYq7&#10;FXYq7FXmn55+UjrflFru3Tle6WTOlOpj/wB2D7swO0MPHC+sXqvZDtL8vquGX0ZvT/nfwPL/AMgf&#10;OA0nzK+j3D0s9WosfgJ1+x/wQ+HMDs7Pwz4eknsPbTsvx9P4sfrw/wDTP+J9N5vnyV2KuxV2KuxV&#10;2KuxV2KuxV2KuxV2KuxV2KuxV2KuxV2KuwK7CrsVdirsVdirsVdirsVdirsVdirsVdirsVdirsVd&#10;irsVdirjirsVdiqSap5q0vT5vQdjLN+0ke9PY5ZHES2wwykFTSfMmnalIYY+UVwu5hkFD9HjjPEY&#10;oniMfcm+VtaQax510DS5vqjTG71GlV060Uz3B/55pUj6cVS4t5+1sERrH5asHHwyPxuL0gj+Qfuo&#10;/wDguS4qjdI8i6Fp031p0fUNR6tqF83rzEnwLbL/ALFcVTXV9Vs9J0241G8bjb2yF3p1NOwHcnFU&#10;m8g6ZfWekz3N8noXOqXM1+9p/vkTtyWM/wCWF48/8rFWT4qxT8zdF1TWvJGq6dpZ/wBNmi/dx9PU&#10;4mpj/wBmBxxDCYuJD5tuC1wptgGgurdl+tWEtYZNusL/ALUdf5lzPJ4hs8lGBwZP3kbCtKlkxpDo&#10;7QL0KyalO6fQvDp/rZUMU3OlrdNzEN0OFNx/og/00Q1k/RtqOFtEO8ki/ZFP2pZWx4Yx57lHi59T&#10;6Yjgxqdnc6nPdKV9IaeoYMVruf2fTJ6j+Zvs/wAmWQlI+5xNThxYxQPHk/2D1L8hbO9m8w61q8Ib&#10;9EtBHatP+xLcI1fgP7XpLyVm/wArMfOQS7nsnFKOPd7jlLtUh87aPdaz5YvdPtGAunCSQBtlZ4ZF&#10;lVG9mKccVVvLWvQa5pEV9Ghik3jubdvtRTJtJG3+qf8AhcVTjFXYq7FX/9X1TirsVWOqupVvskUI&#10;+eKg0+OfMljL5X8+XcK/B9QvfUhp/Jz5p/wucvkj4eT3F920OUazRRP+q4/V/W+mT680u+ivtOtr&#10;2PdLiJJV/wBkoOdNGVi3w3NiOOZgecDwo3JNbsVdirsVdirsVdirsVdirsVUpYY5I2jkHJHBVlPQ&#10;g9RioJBsc3yR+ZXlG58n+bpYYOS2zt9Z0+YbUUmoAPjGc5rU4fCn/uX27sHtKOu0oJ+ofu8sfx/P&#10;fRH5X+d4fNnlqG5Zh+kLekV9GOzj9r5P9rN3pM/iQ83y32h7JOi1Bj/k5+rH/V/46zSuZTo3Yq7F&#10;XYq7FXYq7FXYqtVVUsQN23Y4qurirsVdXFXVxV2KuxV1RirsVdirsVdirsVdirsVdirsVdirsVdi&#10;rsVdirS174q3irsVdirsVdirsVcTirsVUp2ZYZGT7QUlfnTFQ878s2TXV7JqMnGaWGQcIJGAJkJ+&#10;2a/y5m5TtTn5jQpS1n63aeaZpIh/pPrCSGh2Neg70r+1hhvBOOjjT9dA826xR9f1T6hbVr+jNLJS&#10;q+Elwf3h/wBhxXMF16d6J5c0TRIPR0uzjtlbd2UfG58XY/Ex/wBbFU0xV2KsR84RHUte8u6IaG1k&#10;uGvb1PFLRecYPsZeOKsuxV2KsT/MLz9p3k3SY7udDcXl5J9X060Xb1ZiK0LdFUDdmwgWwy5BCPEe&#10;QfPvnHVdZ85TK+u3EFtOu8SWMSRyxjwWc/vzT/WzKjpw8/m7XlLlEcP9JU8t33kGz0w2GuaVf6z5&#10;gtZeHwTSrFJAfsTSMW9ND9pWXjlcoyunKxZtOMYnIAFOdR82aPqPle88pWegweWItSIS0uY5EMLS&#10;q1UiumUKQJacfVb4cEsZjuXIxa7HmuEeZYvrBl06Fodb0+5sA1I3WaMhTz2+FlqHH+UuZHjRLpD2&#10;dngbr6U+8g61q/lzXdEsNJuZBpdzcpayaUzF4Skp3KKf7t0+3lebGALDm9m63JLJwy5PpvMV37sV&#10;YpoatYeeNdsOX7i/jh1GBPB94pz9J9LFWV4q7FXYq//W9U4q7FXYq+a/+ci9B+qeaLbVUX93qMIE&#10;h7epF8P/ABHND2njqd976t7Dazj0xxHnil/sZvTfyL1/9KeRLeBmrPpzG2kr/L9pD9xzY9n5OLH7&#10;nkPa/ReDrSemX1/8U9HzNeYdirsVdirsVdirsVdirsVdirsVYV+aHkaLzb5bkt0AXUbastlIf56b&#10;of8AJcfDmLqtP4kfN3ns92udDqOL/JT9OT+r/O/zXzp5F83ap5H80eq6MIw3oajaNtVQd/pXquaP&#10;T5jhn/un1XtjszH2jpqHP6sU31jpWq2Oq6fDqFjKJrS4UPFIOhBzpITEhY5Pieo088MzCYqUEfkm&#10;p2KuxV2KuxV2KuxV2KuxV2KuxV2KuxV2KuxVoYq3iqB1TV9M0q0e81K4jtbWOnOaVgqgnoN8jKYi&#10;LJbdPp8mafBjBnP+bF5nH+fVle+aU0bSNMl1G2lZYoriNuDu/wC0wRh9gZgDtGJnQFh6uXsfkx6Y&#10;5cuSOKUfqh/N/wA56ypJAqKHwzYvHlvFXYq7FXYq7FXYq7FWjireKuxV2KsL8/8A5l6Z5MNiL23e&#10;4+uMwIiIqqr1ah65i6nUjFVu77G7Cya/i4CI8H85NPKHnDRfNWnvf6W7NFG/puHXiytStPuy3Dnj&#10;kFhwu0ezM2inwZeZ9TIMtcF2KuxV2KuxV2KsQ1fyP61213p8oiZjyMTdA3ipHTMiGfoXKx6ihRVt&#10;E8ovb3n6Q1GcXN1XkAPshj3J74J5rFBjPPYocmU5Q47sVdirsVYoX9X80Fj6rbaOWHs8lwB/xEYq&#10;yvFXYqlOveWtB8wWyW2sWUd7DG3ONZK/C3SoIoQcUEW8Z/NL8s4dH1TTtX8t6IzaekMkN39V5zSq&#10;7GoYqzMxSn8mXYp0d3W9oaQzhUAGM6L5W82+YLkWmlaZPbhiPWvr2J4IYlPVqOFaQj+VVy6ecdHW&#10;afsmcj69oph50/LHXvKlrNcORrflyNOUty5RbiPxWSNqLKtfs8Pi/wAjIQz9C5Wp7K34sX+lYvpm&#10;n+a9UuY4k8v6tLZIqiwS4WY7nuFmb040p9nEThbDJpNTKIBP/EPYPyx/K7UtP1FfMfmVUS/iUrp2&#10;nIeYg5bNK7dDKw/l+FcryZOJ2Gi0Iwj+k9aypz3YqxPXle38+eW7xTQXKXVi/uCnrD8YsVZZirsV&#10;dir/AP/X9U4q7FXYq83/ADz8unV/I888S8rnTWFyh78BtIB9GYPaGPix+56f2Q1vga0A/Tm9H/EP&#10;Mf8AnHjzL9Q80zaPK37jU4/3Y/4ui3H3ryzX9mZanw/znsPbfQeJphlH1YT/ALCT6WzfPlDsVdir&#10;sVdirsVdirsVdirsVdirsVeLfnd+Vh1GJ/Mmjxcr6Mf6dboN5UH7agftj/hs1eu0nF6483u/ZP2h&#10;8I/l8p/d/wCTl/M/of1WBflN+aMvlS9/R2oEyaHcv8Y6mBj1dR7/ALa5g6PV+GaP0vTe0ns8NZDx&#10;If38P+lv9D/iX05ZXtrfWsd3aSrNbzLyilQ1Vge4OdCCCLD5BkxyhIxkOGUUVhYrXdEFWYKPfFUP&#10;+lNP5cfrCciaUr3xVEq6sKqajxGKt4q7FXYq7FXYq7FXYq7FXYq7FXYqkVx5x8uW8epSTXsarpLc&#10;L+p3RqVAp3Jyo54i9+TnQ7N1EjACJ/f/AN1/SfM35k/mFqHnTWFjgV00uFuNlZjcsSac2A6s2c/q&#10;tScsvJ9d7B7Dx9n4rNeLL+8n/vf6r2P8nPyvHlqx/S2pxg61dL9k/wC6Iz+z/rH9rNtodJ4Ys/U8&#10;H7Ue0P5ufhY/7iH/AEtn/wAT/Nep5nvIOxV2KuxV2KuxV2KuxV2KuxV2KuxV8p/nd5k/Tfnm4hhf&#10;nbacBaQ0/mX+8/4flnOa/LxZPc+zeyWh/L6IE/Vl/eS/3n+xe+/ldoH6C8k6bZuoW4kj9e4p/PL8&#10;W/yFM3ekx8GMB8x9oNb+Z1k5dL4Y/wCYy/Mh07sVdirsVdiqx2VFLseKqKsT0AGKsBvPOms3mn3m&#10;t2s9tovlWyVn/S92pkkmSP7UqRbARfy8vibKJ5qNDmmm9F896itvpuo37Q3/AJb1fgLLW7dWiKNL&#10;9j6xC392jfz/ALP7eGGWzR5rT0DLkOxV2KuxViFgryfmfq0oBMUGnW8LP2Du5cL93xYqmfmrXZNG&#10;0wS28IuL25lS1sYDsrzy/ZDHsNmORlKhapRcTefdLh+vyS2+sRp8V1psMXpSBP2vq7VPqMP2Vf7X&#10;+tmNHU77suFk+l6nZ6pp9vqFm/qWtygkif2OZbFGYqknmLzRYaIsaSB7nULk8bLToBynmb/JX+Uf&#10;tOfhXFUp03yvqeq30WtebGWSeL4rHRozytbXwZv9/T/5bfCv7GKsxxV2KuxV2KsS86nhrflKb+XU&#10;yv8AwdtKv8cVZbirsVdir//Q9U4q7FXYqh7q1iubeW3mHKKZSjg+DChwEWyhMwkJDnF8eavaXnk7&#10;zvLHESs+mXQkgbpVAeS/QV+HOYmDiyf1S+66XJDX6ME8s0PU+udC1a31jR7PU7c1hu41lT/ZD+ud&#10;LjlxRt8Q1mnlgyyxy5wPCmWTcd2KuxV2KuxV2KuxV2KuxV2KuxV2KvBvzd/Joky+YPLkPjJfWCfe&#10;ZIh/xJM0+s0P8UH0X2Z9qeWDUH/heT/eT/4plX5HeW/Mej+WzLq1zIIbr47XTX/3Sp/a36Fv5cyd&#10;BilGO/8ApXS+12v0+fUViAuH15f5/wD0i9KuJUhiaVuiiuZ7yiVEGT9/c0eY/ZTso8APHI2qHN9F&#10;JI0EbxlkH7yFeJIHuMVUDfQ2zsy3MVsw/mdQK+DKcVTnTdWtbxSqOhmUVdFYNt/MKdskqYYq7FXY&#10;q7FXYq7FXYq7FXYqgtUv4dP065vpv7q2jaR/kgrglKhbZp8Ry5BAc5nhfFmr6rc6nqd5fTOxe8la&#10;WQV6kmor8s5SczIk/wA5+gdLpY4scYD/ACY4Xtn5C+QNCltk8zXE8d7eKSsFuKEW5Hdx/vzNr2fp&#10;4/XzL577Y9s5hL8vEHHD+KX+q/1f6L3TNu+eOxV2KuxV2KuxV2KuxV2KuxV2KuxVj3nnzFF5d8rX&#10;+rN9uCOkI8ZG+FB/wRynUZeCBLsOyNCdVqYYv5x9X9T+J8xflvoEvmjzzaQz1lj9Q3V6x7qh5Nv7&#10;nNBpcfiZH1/t7WjR6ORHpNeHjfXoAAAGwHQZ0r4g3irsVdirsVdiqVeaIZ5/Leqw24JnktJ1jUdS&#10;xjIAHzxV4v8AmonmLX/KWh2+haM2r+TVsGudThtpVgdpokpFG1d/TiYc3Rfif7GYGMUfNkj/ACjd&#10;3Z/5x6srfULNtPuXto7OwikNWldnHosq0BBJ+Lh9r4cFfvNks9tD+Z1jFBHPHpuqoiKJGRpbaUkD&#10;epYyL1/yc2DBe/nfVLR2XVPLOoQonWe1CXcfzqpU0/2OKoix/MbyfdniNQEEveK5R4WHz5gD8cVT&#10;611CxuxW1uYrgeMTq/8AxEnFWI+WrtrSy80+YZleYvfXLogFWMNqOEagfIYqgrHy9rvmGHSNb1HX&#10;X9MzRal+jYo4jbqACY40anP4Q3xPy+LMDLqLsMgGZ3d/Y2ac7u4it4/5pXVB+NMxALZpN+XfxaDL&#10;OgItLm8uZrEEU/0d5CY9vlm2xiohqKnrPm67l1F9C8swrf6wv+9Nw3+8tmPGdx1f/ilfjyxUZ5d8&#10;o2ukyyX9xK2o63cil3qk9PUYdeCDpFEP2UTFWQ4q7FXYq7FXYqxP8wIm46FcjpbarbFj7OTH/wAb&#10;YqyzFXYq7FX/0fVOKuxV2KuxV4P/AM5G+Uifqnma3TYD6re0H0xsf+GXNP2lh/jfRvYbtL6tNL/h&#10;mP8A36K/5x284evYXHlq5f8AfW37+zqesbfbUf6pyXZuaxwOP7b9mcMxqI8p+mf9f+F7dm2eBdir&#10;sVdirsVdirsVdirsVdirsVdirsVaOKvMvzJ/NbTtHkOk2AS71BCDPXeOOn7Jp1b/ACcVYBqP5s+c&#10;fMEiabpqQ2ct0wjjdTRqntyP2KnAhR8p+SPzBg852V1cie2tkk56lPIftFeqAgn1EP8ANirJ/MH5&#10;MQ6zf3d6+szxNcSmULTkFr+yd+mKp95J8jWHk23ke0uHur+Rl9W4kJpxH7AXegxS9EtL+G4X4dpF&#10;2eM/aGFUVirsVdirXIeOKu5L44qsNxADQyKD4VGKruaE7MPvxVdUHFUh836BJ5g8vXWkrdG0F2Aj&#10;zKvIhK/EKbdRlWbHxx4eVub2ZrRps8cvDx8H8P8ASYfpH5A+Q7KjXMc2oOOvrPxU/wCxWmYsOzcY&#10;57u/1Xtprcn08OIf0R/xbOdF8t6FosTR6VZRWiPTmIhStOlczIYow5CnndVrc2oN5ZGf9ZNcm4rs&#10;VdirsVdirsVdirsVdirsVdirsVfPf/ORXm717+18uWz/ALu1/f3dOhkb7C/QN80vaeazwPpvsN2Z&#10;wwlqJc5+mH9X+Jkf/OPHlQ2Ggz69OKT6keMFeohQ/wDGzZf2bhqPF/OdT7bdpeJnGAfTh+r+vN7D&#10;mzeIdirsVdirsVdirsVYhdeR7u2vZ7zy1qjaR9bYyXVk8QuLRnPV1iJQxuf2uLcf8jKp4RJbX6X5&#10;KkXUYdU13UH1W9td7JOAhtoCf2o4Vr+8/wAtmbDDEI8lZZliuxVD3VjZ3acLq3juE/llRXH3NXFU&#10;jl/LzyeztJFpy2sjdXtWe3/CJlH4YqwLS/L2r2PkrWptF1++t7jT572N7WThcR8o2NdmUSVp/l4q&#10;yzyRY+YbHTNNt3vLO/0VLVBBPFG0MpXiOBpydTUfazUZDfvbFDzDZ6Q3nbSrnXo4ZNK+pXEcDXXE&#10;wpchkkq3P4f7pH+Jv5cydGebGS46hrHm/wD0XQ2fSvLS/BNrAXjNcKNilmp+xHT/AI+G/wBgmZzF&#10;lWjaLpmjWKWWnQLb26b8R1Zj1Z2O7Mf5jiqYYq7FXYq7FXYq7FWL/mO5i8rS3A+1bz2sy/OO4RsV&#10;ZNG3JFb+YA4quxV2Kv8A/9L1TirsVdirsVSnzJodrruiXelXIrFdRlK+B/Zb6DleXGJxILlaLVy0&#10;+aOWPOBfJem3eqeR/OqyMKXWmXBjnTs6Vow+TLnNxJw5POL7ZqMWLtHR1/Dmj6fx/RfXmlala6np&#10;1tqFq3O2uo1kiYeDCudNCQkLD4dqMEsOQwl9UDwo7JNTsVdTFVOWSOGNpJGCRoOTu2wAHUk4q8m1&#10;b/nJ38srDVGsI57i+9NuMlxaxF46jrxP7f8AsczY9n5CLbPCL0Hyp5u8v+a9JTVdDu1u7R9iRsyt&#10;3V1O6t/knMXJilA0WBjSeZBDsVdirsVdirsVYJ+cnnC+8q+RrvULBSb2UrbwSgbRtJ+2fkMVfLWj&#10;3N5cwPcXZLyyMXaRupJ6k4sQyXyjJbL5r0tr2X07RbhS5+yo8CT88Uvpl5vV/ecw6t9lgag/LIpU&#10;nkUOqV3PX5Yq3SqEECvh79sVajSjcm3NB8X7VR74qjPXvDGfQuiCN+LqGPyrhtWpvrBiEjzyN05J&#10;9kUPsMFq39SjWQMOTR0oVdiflgVyw2vqGMxAMNxv1GKrUtYEkk5Rjh9pK/qxVorZyKkiBVYe3buD&#10;irpPqoZKICtfiAr374VXFLMMChMbfzISMVVEvrlCyrKs9N6P8J+gjDaphaXcVwlVNGH20PUYVRGK&#10;uxV2KuxV2KuxV2KuxV2KuxV2KuxVJfNfmG18vaBd6tcEcLZKqp/ac7Kv0nK8uQQjxOZ2fopanPHF&#10;H+MvlHRNN1Pzx50SGRi1zqU5lupf5U+07fQuc5jic2T3vtWr1GPs7R2PoxR4Yf7x9eadYW1hYw2V&#10;svGC3RYolHZVFBnTRjQp8My5ZZJmcuczxIzCwdirsVdirsVdirsVdirsVdirsVdirsVYfoawWnnf&#10;zDpPCkd9HDqKr+yeY9KY/S2KoDSdcsvKul6jYanL+40u8Ntp0UYLyyRygSwQxoN3dVfht/Lmuz4/&#10;WzCUXukav5p80aEPNMKQ6WHmvLby/wDa/ukokt0/7UgL/wB0vwrlunAvZBepoixqEQBUUUVRsABm&#10;YxX4q7FUv0XWbDWdPTULBy9tIWCMQV+yeJ2PuMVTDFXYq7FXYqxj8wgsnl9bZv8Aj6vLOGn+tcJX&#10;8MVZMoCqAOg2xVvFXYq//9P1TirsVdirsVdirwf/AJyH8kFli81WcdeNIdRAHbokn/GuaftLT/xj&#10;/OfRfYjtfnpp/wBbF/v4Nf8AOPXnr+88q3snjNpzH/h4/wDjZcezdR/Af81Ptt2P/wAioD+jl/3s&#10;3vObh85cOmIV2KvKP+cmtV1HTvyqvTZMyG7mitp3XqInNW38G48czNBAHKL6NmIWXmH/ADjl5I+q&#10;Wtv5i+qx317rAubaFucf+hW6RmshUnl6kz/B/qZm6/Nfp+nh/wBm25Cgv+cX5td0r8z9X8vzkrCY&#10;JjfQBuSCaFwFNV+Gu7Dlku0QDjEly8n1nmkcZ2KuxV2KuxV2KpV5l8vaf5h0S60jUATa3a8Xp1Hc&#10;Ee4xV5Q3/OOEX6RVV1Y/okDeMp+++/7OKE3m/wCcfPKv1OVIrm5+sFf3cjMKA/KmKplpNrqFtaRa&#10;Q78JbJVQ1FG4r0P04qmsNvDAePFmkbcyHck4EoiMpuE7dcCqmBVtcKr+b+OBWvXZxs22FVh3Kmpq&#10;v8cVXfPFViR8RQdK1xVdvTFUP9YNd1wqrJKHG33YFXB5InE8R/eIOh6MvdTirILeVJoElT7DioyS&#10;qmKuxV2KuxV2KuxV2KuxV2KuxV2Kvm78/vPY1PV18uWb1s9ObldMOjz06fKMf8Nmi7R1HEeEcg+q&#10;exnY/g4vzE/ry/R/Rh/x5mH5AeSP0dor6/dpS71IUtgeq247/wCzOZfZuDhjxHnJ0Ptp2t42XwI/&#10;Rh+r/hv/AB17DmyeJdirsVdirsVdirsVdirsVdirsVdirsVdirzjzd5jGnfmDpUOjxLqPmC+s57M&#10;WKtQIq/vled/91xgj/WxVZ5R0F4fP2uXWtyJqGuiK2mW748UiWROJjgT9lBx+19pv28wtWWUU89T&#10;1fzNgTta6TKfplnj/wCaMOkHNZMuzMYuxVZK4SNnPRQSfoxVgn5GXBufyy0qY9X9Yn/kc2Ks+xV2&#10;KuxV2KsR85AXXmDyvplftXrXcq/8V20TNX/kYUxVl2KuxV2Kv//U9U4q7FXYq7FXYqgtT0601LT7&#10;iwu0D21yhjlQ9wwpkZREhRbMGeWKYnH6oHifI3mfQdW8jeb2hRmjltJRPY3P86Vqjf8AGrZzOXHL&#10;DP3PuHZ2sxdo6W+kxwZIf0v4n07+X/nC181+XYNSiIFwBwu4e6Sjr9B7Z0OnzjJG3yDtnsuWi1Bx&#10;n6f4JfzoMpy91TsVSvzP5c0zzJoN5ompx+pZXsZjkA6jurD/AClb4hkoTMJCQ5hINPm9P+cZ/wAz&#10;fLnmFbzyhr8CQpyWC5kZo5USQcWDJxdT8Jzbfn8cx6g3+KDzetfk/wDk7pv5e2M8hn+vaze/72Xx&#10;FBxG4RAd6V/4LMHVao5T5NU529KzFYOxV2KuxV2KuxV2KuxV2KpD5itwtzZXabSB/SY+KMK0+8Yq&#10;hZvh+Idela7/AEZFVTam2KrsCrHXktPuOFXRlyg5/a74q5QgZ+PUn4vniq2VioHH7TGgxVVwKtwq&#10;uwKhboADmB9GSVSg5+pUCg/hiqO74FTTRmrYKveMsv3Hb8MkqPxV2KuxV2KuxV2KuxV2KuxV2KsF&#10;/Nbz5D5T8vyNEwOqXYMdjH4HvIfZMxNZqPDj5l6D2c7HOtz7/wB1D1ZP+I/znz/+Wnky584+aUjn&#10;5NZQt9Y1Gc+Fa0r4u2aXSYDln5fxPpvb/akdBptvrl6cUfx/NfWkMUUMKRRqEjQBVUdAB0GdKA+J&#10;ykZGzzKtih2KuxV2KuxV2KuxV2KuxV2KuxV2KrWZVUsxoo3JOKsMuvMWq+ZZ5NO8qP6NkhKXnmJl&#10;rGviloDtNJ/l/wB0v+XiqA8weWtK8s2mhXtkrcrXVrdry6kPKab6wfRkklkO7NRsVTYBIfzKud97&#10;zSoSo94ZpK/gy5h6zoyi1BVPzPcH/duk1X/YTiv/ABLDpOSyZfmWxdiqX69OIND1Gc7CK2mevyQn&#10;FWIfkZB9V/LuzsujWks8LD3EhP8AHFWf4q7FXYq7FWKKi3n5kM/X9E6bw+T3cgIP/AwtirK8Vdir&#10;sVf/1fVOKuxV2KuxV2KuxV59+bn5fp5r0AyWqj9L2QL2jfzD9qP/AGX/ABLMPW6bxI+Yei9mu2vy&#10;Wepf3OT6/wDi3hH5aeebvyZ5irOG+oTn0tQtzWoFftgfzx5ptLqDil5fxPpfb3ZEe0NPt/eR9WKX&#10;+9/qyfWNrdRXNvHPC3KKVQ6N4htxnSA2+JygYkxPMK+FDsVdirsVdirsVdirsVdirsVdirsVdiqV&#10;+YIle0jcmnoyo340xVKZmSSKqtRSdjTIqur6fBfhAP8AnsMVXq6t9nem2Kr8Ctd8VWqqryp1Jqxw&#10;q3t92BXYVaAoxJPXtirdRUA9+mBULcO5iIU1cNTJKiIkCr798Cr64qj9DJAuI+wfkP8AZDCFTTCr&#10;sVdirsVdiqm00KtxZ1VvAkYqqYq7FXYql+s6tZaPptxqV6/p2tsheRvYdhkZzERZbtLpp58gxw3l&#10;MvkvzZ5j1fz35t9dI2Z7hxBYWo34JWir8/2mzm82WWab7Z2bosXZulr+YOPLL+k+lvy48k23lLy7&#10;FZKA13L+8vZx+3Ie3yX7Ob7TYBjjXV8k7c7Wlrs5n/kx6ccf6DLsyHUOxV2KuxV2KuxV2KuxV2Ku&#10;xV2KuxVA6trGm6RYSX+oTrb2sQqzt+AA6knFWKCx1zzmfU1VJNL8rNvHpleF1eL2NyRvFEf98D4m&#10;/bxVmVta29pbx21tGsMEShIokFFVR0AAxVI/zCtVuPJ2qDjyaKEzR+zxfGD+GKpbPcJc+c/LGqQ7&#10;w6hp1yAfakcq/wDEsxtV9KQi9SAg876Hd/8ALRBc2VfnxmH/ACayrSFMmVZnMXYqxz8xZ/R8ja2w&#10;6taSRj5yDh/HFUB+X0DWM+uaYfsQ3SXMfyu4lk/XirMsVdirsVdirF/KtlcDXfMupTqym6u0gi5C&#10;lYraOikexMjYqyjFXYq7FX//1vVOKuxV2KuxV2KuxV2KsLk/KzylL5rk8yzW3q3UgB9B6GH1B/u3&#10;j3b55i/lIcfG7se0OqGl/LiXo/nfx8H8xmJKIlT8KKPoAzKdIxi/8/aXb81tLe4vZF6cF4IT/rSc&#10;TT/KVWxVIrv80LsTJEq2Vm7CvpyvJPJTxoohH/DYq2PzD1Miq3FuT4taSqp+R9bFV9p+ZGo8uMlv&#10;aXZHVYZTC9PEBvVB/wCDXFWT6b5t0q9mFuxe1uTQrFcALyr/ACOCUf8A2LYqnmKuxV2KuxV2KuxV&#10;2KuxVB6vGX0+YL1Ucv8Agd8VY4bgqQF+IKOXH5/zHIqvSphZ3anX957e2Kq68RGtPs074q0ksb/Z&#10;O/hiq1mDrxRviO39cVXKpEjE9CAF+jFVq/AkjnuSd/wxV24rK/QL2/HFVs7fCCOi7n59sVVEC8VJ&#10;PIgfbxVLZLlZJv3RHw9VBrue9MKo4fZjVm4kbsO+2BVSNi45UoP2cVTDRVrNcydvhT7t/wCOEKm2&#10;FXYq7FXYqwD86fP8/kjyNdaraANqMrLbWQbcCST9sjwQb5kaTD4k66M4RsvnD8vtO0rz7K7a5q+s&#10;3XmSb157y+ikCwafBEnJZmrVpObfDwi+zm3zSOLkBwf7tyJGnpf/ADjN+aGr61cah5U1m7a/ewUy&#10;6deyVMjxK3AqxO5/m+LMLtDTiPqHVqyx6voPNa0qbukal3IVAKljsABioFvmP85vzLbzLqJ0rTJf&#10;9wto32l/3fKP2j/kj9jOf12q4zwj6Q+u+yvYP5TH4uQfvp/7CP4+pnP5GflqNOtV8yatD/p9ytbG&#10;JusUTftkfzv/AMRzM7P0vCOM83nPa7t/xZfl8R9EP73+nL+b/Vi9nzaPCuxV2KuxV2KuxV2KuxV2&#10;KuxV53rP5lXr6u+keWdO/Sl3Dy9WQ/YBXw3G3+Vl4w7WdnVZu0JcRhiHHIL/ACp+ZrX+rHRNbs/0&#10;dqdeCDfgXH7BB3B/l/mxnioWOSdN2lxT4JjgkyHzH5ts9GaO1jje/wBXuf8AeTS7feVz4t2ij/4t&#10;f4codogdH8p3t1exa55pkW81WP4rSzT/AHks6/76U/bk/wCL2+L+TjirLsVdiqjdwLcWs0DCqyoy&#10;Ef6wpirzjSLgJpPkxid7C9l0hyevKMPDT/kjlGoHpSE/87RyodE1CPrY6nAzH/JmrAf+TuYmlPqZ&#10;Fl2bJg7FWMfmPH6vlK5g/wB/y20X/Iy4Rf44qh9IaS3/ADF1ez/3XNYWs4HvH+6xVl+KuxV2KuxV&#10;2KuxV2KuxV//1/VOKuxV2KuxV2KuxV2KpHr3mW00pDGKS3hUssJbiFX+eRv2Er/wX7OKsJuNc1+9&#10;uJpmumj/AHfNIkAT046VLkSUW2BH+7bhuTf8s+KqFhppvn5WkM+sz0X4wWjtR/r3cw5Sj/mFiXFW&#10;TReS9Scqzz2tiu/KO3g9d9/Cacn/AIhireoeULC1sZLzUdbvktrWMvPITbhAqipJHo4q8qn85+Uz&#10;rdpa2VrdXekTRSy3ct6qW7NbJt69uymKtG/ZdMVVtI1W11Gx9fSWmGmiZoVtrto3WqmoqykRiRgV&#10;ZE/cN/I74qzXy75z1CzMcVyGuLDdXiNWuIePXhWhlA/bhf8Afxf5aYq9Ftbu3u4EuLaRZYJBySRD&#10;UEYqr4q7FXYq7FXYq7FWnUMpU9DscVYrqNhdWik8eVtXZ03JHbn8sCqBnj9VLZnAlIMh9qbUAxVE&#10;RPIW3+FANlPXArZk5/YBr4EU2+eKoCO7iglZ23J+FR3Y4VVYryMSSO9SR9nArlvkkkAf+7X4v9Zv&#10;D6MKtSXfOhoSG3KnalOgxVd9b/csqLV23LHxPfFVD1JpYgkaNKsexWME/fTFCUTRahFdJeWVr++i&#10;b9qi1X9pSMKp9DKZ4hcRA8j15fCA3gflkUoyHjw2PKu5OKprogAtXPcyMWyQVMcVdirsVdirz/8A&#10;O3yFcedvIl3pVkQNRhZbmyB2DSR/sE9uQOZGkzeHO+jOEqL5p8lavo3ki6sjrXlfVIPOGjzStF9X&#10;qsd5zHFY7hW/YQ/Z4K3LNzlgcnIjhk5BFvV/+cb/AMu9cstT1bzvrll+jptV5LY2JUoypI/N24Hd&#10;B+yqnMDX5wQID+FqyS6Pd7q4EFtLM3SJGc/7EVzWEtcI8UgO98n6r+a3mu70i/0Q3Zaxurh5PVNf&#10;VETMT6Qb/fec5PWTMTHo+1ab2c0sMsM3D64RH9Tj/n/12S/kv+VZ1q5TzBrER/RUDVtoW/3fIvc/&#10;8Vj/AIbL9Do+L1S5Oo9q/aL8vHwMR/ey+uX+pR/4p9JAAAACgHQZvXypvFXYq7FXYq7FXYq7FXYq&#10;7FVC7WR7WZY/7xkYJ8yNsUS5Pnby/p+uG+vltInl9Bv9yWno/pyzRCTdAPtf5Xw5n5KIovI6fHk4&#10;jw/w/VFNfN1reXP5ixRWk9L+4Nvx7tA/EUU/zmMDIwPocjVAnUivqlw/5n9B6/5d8q2GiCWYM93q&#10;d1ve6lP8U8x9z+yg/ZRfhXMJ6dPMVdirsVdiryrWIhYz6zaQkqdM1mz1lFP++7misR/z1Z8hlFxK&#10;hlnn+KZvKGpyQ/3ttH9ajp427CX/AI0zV4jUmZZDYXAuLK3nBqJY0ev+sK5t2CIxVIPOdpc3ejxw&#10;28Rlf65aOyr14pcIzH6AMVQ5tpl/MgXXpt6DaP6Rlp8PMXPKlelaYqyfFXYq7FXYq7FXYq7FXYq/&#10;/9D1TirsVdirsVdirsVSXzPry6RYc0Aa7mqttG32agVZ38I4x8TtirALW1vNQuULSB7y6pd+vOPh&#10;gj6LdTKdjK3/AB52/wBlV+PFWJarqkt8xbS7l7TQ429W4e+h9WNZkrynvGH95LKw/dJL9nFWeflz&#10;5t1XUfqHPUoNXs7sTRS+lEsL20sH2dl6xyr8Xx/EuKvSsVY75+8v3HmDydquj20hjnu4GSMjueoU&#10;17N0xV4XJrRsPLt1pmsWsNuZ2MTS6kpW9s2j3ReKA/uyw+Bl+HFXo35W+WrGWC/1Lg9xY6zbwC9+&#10;sRhI57iMEM6RdAgH7X7XL/IxVS8z+WZ9BuFmh/f6XKypHU0dGr8EbP2I/wCPeb9hvgf4MVR/lrXD&#10;ps4LODZTFTeKBxoZDRbsL/uurfurpP2Z8VejYq7FXYq7FXYq7FXYqsmRXjZGFVcUI+eKvPNcs5rW&#10;5WVV/e2j1DDf/OqnAqZ2reo4KVDkV59RQ4oV5nuFOzHeijbbkf1YpR8nlHTGPJWljl/nDVwqt/wj&#10;br/d3Mg8a0Y/ecVaPlKOtVupASOvFcVbXynGv/H1J77DFUVF5c09aGQNKR/Mf4YqmUcUcahY1CL4&#10;DbFUh82Q/VtKvNVt4udxaRPKYegl4itD92KvGtI/PPRbi9061TTbj9J38yw3VotDEA5oHDH7WBFv&#10;YhTcCo47EEUI+jAlX8uSzSPPyFFoK17tUiv0jJKnuKuxV2KuxV2KqT21u7h3iRnHRioJ+/G1VcVY&#10;1+YB1D/CGpx6fA9xezQmKCKIVYu+2U6m+A1zdn2KIfm4GZEccTxSlL+i8K8v/wDOPXm+/KyanJFp&#10;sJ3IY+pLT/VXoc02Ps2Z5+l9H1vttpce2O80v9LF7j5F8lp5S0k6dFfz3kVeS+tSieIQDoM2+mwe&#10;GKu3zrtftU63L4hjHGf6P8X9ZlOZDqnYq7FXYq7FXYq7FXYq7FXYq7FWIeYPy40LV779IB5bK+O7&#10;z27cS3uR45bHKQ4OfQQyS4t4y/oq3lj8v9C0CX6zCGub81Bu5zyffrTwwTyEp02ghiNjmynK3Ndi&#10;rsVdirsVee/mHpNwdTF1ArFNS064sbgqK0lg/wBJtSf9mHGKsl0mRNW8t2jTfEt7Zp63+zjo4+85&#10;ppbFsQv5dSt/hO0tZG5T6eXs5z/lwMVObeBsNbJ8krsVdirsVdirsVdirsVdirsVdir/AP/R9U4q&#10;7FXYq7FXYq7FXmPmjUrTUdfnaf4rOyWSMKP20tqPOnt60zJD/wA8sVUtH8sy+aLbV5b1aKUkiQMK&#10;RyahLF8UxXulqGSGL/VfFWO6R5U846dFdWcekzs93YfVNS5BRFcTc/7z1FcVcL9mXj9nFWT+W/Kk&#10;3lC3v/NWrjleLbcRaI/PhU1cvIAqsSx+0qfCuKorRfOXmO51u0gkMNxFcTelPBCnwCMxlxPBKHf1&#10;IlI4Mz8eTfYxV6Jirzj8wfN+q6frltpcCC1hkRJI714vU5lmIfgxWRB6AHJ0ZeTcvgxVl/lW/wBS&#10;v9As7vUohDeSqfUUAqCAxCvxO6+ooV+P7PLFUff2NvfWU1ncrzgnQpIp8DiryqCH6tdTW1yC4tWl&#10;ScMNzwotyD7XNu0N1/xk54q9B8nXUs2jLDMayWbtb8v5kXeNvpiZMVT3FXYq7FXYq7FXYq44q8z/&#10;ADm8y6h5YtbDUbGCOY3TtbzpJ8qqfoxQxz8mPPmqeYLa/sdWUerZTf6PciiqUfcRU8RTAoekovqX&#10;sFuZAfUfl6Xfiu5xSybCrsVdirsVdirsVQGuiuiagDvW2m2/2BxV8g/l9ZRy/mX5ejYf8fYb6Bix&#10;ev8A5u+etd8q+cVaxZXt5rZJZLd+hKnjil6H+W2p32r+V4NZvkWOe/JkCJ0CA8VH4YpZXirsVdir&#10;D/MH5k6Lol7Pp9zBc/pFAptYGjZUuefaGbeLb9rmy4qlfmX859D0fTZpYLK5vtVQD0dJiCmV3boP&#10;hL0xVi36W/PHXZLa5ivbLQtNCC41NI0QzQxunML+/wCe6f7tb9nFXev+bdpbXF+POVndRWLSPeRS&#10;2kbqsKUb4VipLL+75NyVvixVONH/ADd1HUNFF09vbQhQxOrIXntJI4jSSZY1pMqV/ZZuWKpj5d82&#10;+db21hFvpqaytzKWGsrKtvZiEnYohUyGi/s/a5ftYq9DFaCvXvireKuxV2KuxV2KuxV2KuxV2Kux&#10;V2KuxV2KuxV2KuxV2KuxVY6K6MjiqsKMPY4qlfl3RG0nSYNPef1/Q58ZKcfhZyyin+SDTMWWlBNp&#10;tW0rRLLS2vGtuQ+vXD3UwY1HqSfaI8K5kRjQpCY5JXYq7FXYq7FXYq7FXYq7FXYq7FX/0vVOKuxV&#10;2KuxV2Kqcz8IXfpxUmvyGKvIL1xJDaJF/eTJay3TqOqyvNdyfeeDNir0nyhapbeXLBUYv6kXrs7d&#10;S059Vq/S+Kp1iqA1bUNNsLN5tRkSO2Pwt6m/Kv7IX9quKvOE/MXyvpEjx+XtDCvI5V5OIiT5VQOR&#10;/qYqmVr+a8oDvfaUywpQM0DFtz/xkWMf8NirLdP1jT9b0959NkWVlqOMqkGOWmwkRviUjFWCWHl7&#10;zbJrtrfT291Deo6/WLp7gGKof961A3Fomi+GKL0uS4q9SxV515zt/qPm6yuQp+ram8K3FPGPlE//&#10;AAccqL/scVR/5dSy/wCnW7V9ONYuIJruGljJr8o0xVm2KuxV2KuxV2KuxV2KvHf+ck5YxoGkRV/e&#10;vdkovsF3xQXlWgzzWP5d+Ybq1kaO7t9Ts3jlXYiqtihn35DX+o6t5s1G7v7l7h4LRRHzOw5tvT6M&#10;WT3nFXYq7FXYq7FXYqwj80PPGl+W9AuoZZl/Sd5C8dla/tMXHHl8hir53/LK0nuPzK0NIQWkhmWS&#10;QjsF3bFiyX/nIe5jm86yxI3IwWaB/YnfFJe6flrEsfkPQ1Xp9VQ/fvilk2KuxV2KvNvza/MhfLWj&#10;39tFps02ptGq6bNNBzs2ml+FSZDVP3f2mVsVYF5c/LiCxlbVbDUZrae9Im1fVeAA9ZuvolviA5/Z&#10;bgqr/Pir0PXprOLRpbKijVr9ZtOtopE4vcTNFSThypziCszu7fy4qw/yLdR6fIlgbn9NRX0MEc8k&#10;IHqWrIjRmVm7W9fhb+VuGKorzB5PsoLbUE0d/wBGafbt/pLiP1PTkWjVEXKKvxH7KtKrYqpeTddu&#10;/JHmvTPLWo30V9Ya/wCp/pEamJI7z7QPBiREZQeLQI3wsv2cVe3Yq7FXYq7FXYq7FXYq7FXYq7FX&#10;Yq7FXYq7FXYq7FXYq7FXYq7FXYq7FXYq7FXYq7FXYq7FXYq7FXYq7FXYq//T9U4q7FXYq7FXYqhd&#10;TjaTTrqNTRmicA/NTiryXToJS9oUiqzQ2YTenwNZNH8PjR1ZcVeoeWJEk8u6YVNQLaJT81QKfxGK&#10;phLIsUbyPsqAsx9hirxjUdVfzJ5ptkuXmaO4ia4ggtYzK6W67qqKP23HFnf+b4P2MVZeLPTLnyZf&#10;3Xk22VtR4yRoZFpcCZDR1b1OkwH2eX7XHFWB6Z5dtLe5nbVUl0XTVuVlspZl+rypBw/fes+7XEks&#10;nwsrLiqZ+U7+XR/MjQ+qJYI5oYobpD8NxY3XLg5psfSKqy/y+rwxV7LirRIHU9emKsB/MC6VvMWh&#10;2dKgCSR+wq0kYT/iDYqjPISNFc3UbD956YeQ/wCvcTlfwxVmeKuxV2KuxV2KuxVKvMuvW2g6Ncan&#10;cAskI+FB+0x+yPpOKvl7zffee/M2pJqGoKt01StlZRb+mHOyqo6n/KxYojX4bLy55I/wqLlLjzDq&#10;Vyl3rMSGq2wjHwRE/wA/xfFirMP+cbLe4bWtbugp+qrDHDz7Fwa/qxSHv2KXYq7FXYq7FWjWm3XF&#10;Xhvmb8qvM2v6/c32qW63c8jcYZhJxjWP9kDwxQtgsLP8qNKuFsEGp+cNRA4p1SFO3Xfj/wASxQ8w&#10;h0nzb5x82fUp4mOqalJ6l1Mw+FV7sadEAxV9a6LpsemaTZ6fGapaRJEG8eIpXFkj8VdirsVeEf8A&#10;OQl4bvzZ5S0K5h+saPGZNU1KD7SssREah0H20PJv9X7WKs80O1Sy8v8AO4m+uCeJJJZo2EcCQFvg&#10;AJ6BE48lX7X28VQ/m/R7nVbbTrW1lRGnlRrjUTRpjbxtyENuq7gyrJw5/sx/bxVT1DydbyaxZanY&#10;3X6E1DTneJp4lXaKYj/R5V+zLG1Ph/yvjxVlUdpB9aleFRE0ocOwrQOTUllO3M/aXFXhn5/QW9hb&#10;2F1piNcyWt5HqKQV4r6kBpJPVOr1K8+f7WKvofTpzcafbXB6zRJIf9koOKonFXYq7FXYq7FXYq7F&#10;XYq7FXYq7FXYq7FXYq7FXYq7FXYq7FXYq7FXYq7FXYq7FXYq7FXYq7FXYq7FXYq//9T1TirsVdir&#10;sVdirTAEEHodjirypYLi01T6qR8emyyxw8T3gY3VsP8AnpBMy/6y4qy3yLeW5s7rTIhxFjMXir+1&#10;Bc/v43Ht8Tp/sMVTTzQs7eW9TFv/AH5tpfT778TTFXinlGK61O3+qxfXIpbq1QyXWmuiXELwzMeA&#10;D0PCVSrcv8rFWcaTq+paPHqUkNtap616TcyXl2IU9coiCBXYH1ZKKvN/5mxVK9Ug1nzHeTahFb3d&#10;pSaJbiS1mRZ7V7Tae0csKGCb7fqp/wABiqSeU9KvrzzTEpUQm6vZr+SFTyRLQv8ABGjbA9Ff/ZYq&#10;9c8za5c6baiPTrb69rFyGFhZluCsyitXb9iMftNirzbRxf3mvzTecNTZZmjcyWTStbxwMN4lgVW2&#10;lH7TcvixVr6/PeSWUk8xuJYYYgrN9tvq4Yjn/ll7lEb/AClfFWe+RrXhbXk5+J3mEXqePoqAaewl&#10;aXFWUYq7FXYq7FXYq7FVK4toLmIwzxrLE32kcVB+jFUmvvLFrDp9yNCt7ey1J0KwXHAfCcVeRD8g&#10;tSvWK3axQvI3KW99Qu5JO5pixew+U/K2meWNEg0nTk4wwj43/adz1Zvc4sk6xV2KuxV2KuxV2Kux&#10;VJtX8o6Bq8wnv7RZLgDiJhUPx8KjFVTSfLWiaRyNhapC77PJ1c/7I74qmuKuxV2KuxV83/8AORZu&#10;LL8yvLV79dhsbeexnh+sXTSrErLIp6w/GG/4XFXofkx2bSTptsyP9WjkiW6uQsyycQCkrSRvX0gv&#10;wqrfF/l4qyarzTQeiIZ+aAyyGJ/3kqr9uI1pGQP5sVUy/NYbgGJAPiujJBx+sTD7C1qzAxkcm+1i&#10;qpcSesh/eJNp8r+pb3HLeOSM0oORXnv9nFXhP5vJ9Y1WOTRo5I77XpjpLTxyH6vcyBhG/O1ccain&#10;xy8eLfs4q+k9MtTaabaWrdbeGOI06fAoX+GKorFXYq7FXYq7FXYq7FXYq7FXYq7FXYq7FXYq7FXY&#10;q7FXYq7FXUxV2KupirsVap92Kt4q7FXYq7FXYq7FXYq7FX//1fVOKuxV2KuxV2KuxVgnn3SZoZE1&#10;m1QFS0S3h6GN4zWC5H/GMn0n/wCK2/yMVSm21I6VqdrqFtEaUeN4Fr8cNec1uPGe2lLTQL/u2Bn4&#10;Yq9Isry01CzjuraQTW1wvKNx0KnFXlHmnyf5n0HUxrPl8epFbM0kcka8pEjbrE0Y3kC/s8ftL8Pw&#10;ccVYxrOoz380gNvbSRzTi7liuJEMIvAoHrCKQgwPQfEvxLiqe2MvnPVoTpVknK0uOU17Om/ryv8A&#10;b9SYUj4H+VWxV6J5O8o/oSJ57uUXGo3H95IBRI17RxjsoxVgP5tabrDeeNLv5JGh0QWUkCz1kEKT&#10;tKrN6vp9mjXiuKpdpfk/yXPJNpuu3WpX9hJbNdzSXQ9OGQJJzLBzScgP/dNxXl/NiqMsrD6zd29h&#10;ptv6M3NPSg3pDHFX0FcndjEHa4uP+L5UT9jFXrumWMWn2EFnEarCtOXdj1Zj7sanFUZirsVQ9zd2&#10;trGZLiVIYx1d2Cj7zgJplDHKZqIJLVpdW11AlxbSLLBIOSSIaqw8QRhu1lCUDwyFEInFi7FXYq7F&#10;XYq7FXYq7FXYq7FXYq7FXYq7FWiQBU7AdTirB/M/5v8Akry/WOW7+t3a/wDHta0kavgW+yMxMusx&#10;w97v+zvZrWarcR4I/wA7J6XkPmD/AJyF803t0n6KiTTrSNgSn25HAPRmOwr/AJOazJ2lMnbYPc6P&#10;2J02OP7wnJP/AEsYvoTy9rNvrWi2eqwf3V5EsqjwqNx9+bvHPiiD3vmGs0stPmljlzgeFM8m4zyr&#10;8/8Aybd635Wi1fTbcXWp6DJ9ZFtSpmt/93xgb78fiXFWE+Q/MWj6lpdjqdttaWguPrczFIAJlHqP&#10;LdwqRwgSUsnH9r7eKvUNO1K4uxZ34nW/RnEoe0lHo2sfpdFRfimNOLujLy+LFVb9NTtd2ghIuL+P&#10;k1xDP+64QSbiRY058SwHFWdlXj9vFWL6759s0ttL02SVHa7MsTghPs78TExonOP9tuSr8OKsM/JD&#10;yzrnmvzfL5v1w+vYaLM8Gn3gNYbyaLlGs8Kn7AEZ+Lj8LNir6QxV2KuxV2KuxV2KuxV2KuxV2Kux&#10;V2KuxV2KuxV2KuxV2KuxV2KuxV2KuxV2KuxV2KuxV2KuxV2KuxV2KuxV/9b1TirsVdirsVdirsVU&#10;p4IbiF4JkEkUilJEboVOxBxV5z5h0a50SSnAzaPJxVan+U/uwz9Yp4j/AHE/2f2HxVDWGuahpM80&#10;th/pEXLldW0lIlkb9okf8e1z/wAkJMVZppvnPR7wKsvOxnan7m5XhufBvsn/AILFU2WLTZjyVYZD&#10;3ICtiqIVY0WigKvgNsVQd3rGlWcbyXN3FEke7lmG2KsS1X8wpLwC08tae2pTSf8AHzMOFsoH7RJ6&#10;4qwpILy41SVnuH1jXrlwLl4l4wxcB8MVsPssY/52/dR/b+3ir07yn5Wi0a3MsgDX84HrONwi9o1J&#10;3oP2v5m+LFWRYq7FXnH5u2HnY6T+kfLGozQfVlP1qyh2Z0680I35L/LmFrI5KuBem9mc2j8Xw9TC&#10;MuP6Mkv4ZfzZPmO91XUr2VnvLqaeRj8Rkdm3+nOelMnm+w4tPjxioRER/ReyeVv+ch7OztILHUtI&#10;9KCBFije1bYKopurf8a5tsPaYAoh4DtH2HlORnjybyPF+8elaR+b3kDVKLDqiQyN0juKxN/w2Z0N&#10;bil1eU1Ps1rsPPGZD+h62WW99aXKhreaOVT0KMG/VmSJAulnilH6gQicLB2KuxV2KuxV2KuxV2Ku&#10;xVB3epafZIXuriOFR1aRwv68iZAc2ePDOe0QZMP1f85/y+0zkp1EXUi/sWwMm/hUbZjS12KPV32l&#10;9ltdm/g4B/T9Dz3Xf+clLl+Uei6YsY7TXLcj8wq7ZhZO1P5oen0fsHHnmn/mwedaz598+eaJPQub&#10;2edWO1rbgqlf9RMwJ6jJk6vWaXsbRaMXGMY/05/8VJPPLX5FedtXZJLyEaZatu0lx/eU9oxvl2Ls&#10;/JLn6Q63X+2GkwbQPjS/ofT/AKd7B5V/JDyZohSa4iOp3imomufsg+0Y+HbNnh0GOH9IvC9o+1ur&#10;1GwPgw/mw/4t6FFHHGgSNQirsqqKAfRmc8uSTuVXFXYq8f8AOH5EyPf3+seRtSGhX+pIV1HTpY/V&#10;sLmp5EtH/utyf2kxV59a+X/zu8uySW40Ry0d169rdWPC6iiT0yKRhv3g5lvj/a4/6mKqGpW3/OQ+&#10;uWFtBHol1aTwOzJccxaysp+H0pXH95FvyVW+zirKvK/5AeYNXuxqfn+9RI5eJn0GzcvG/FeIEsh6&#10;dOX7rFXumn6fZadYwWFjClvZ2yCOCCMcVVFFAAMVRWKuxV2KuxV2KuxV2KuxV2KuxV2KuxV2KuxV&#10;2KuxV2KuxV2KuxV2KuxV2KuxV1cVdXFWq4q3irsVdirsVdirsVf/1/VOKuxV2KuxV2KuxV2Kqbxp&#10;IjJIoZGFGU7gg9iMVYvqPkmH4X03igiFI7eStEHhFItJIv8AV5NH/kYqxmfQ9dsYZgyzW0C/yhZU&#10;Ld2PACIg/wCVb8sVSy3bU45SsMdoImO7Ro6P8yF+qjFUY01wKozTSOegjLIPf4mnlp/wOKqMOnW3&#10;rE2lsP0hcGqMFa5bl/MfTW3/AOGlxVNNM8ieZLpWS+u3gtpW5SeoUZiP8iGMJCn/AD29dsVZrovl&#10;3TtJQ/VkLTuAJbmQ8pHA6At4f5I+HFU2xV2KuxV2KvML/wDJLy5d+cRrLRqdPmR/renmoUzMNnUj&#10;p/q5gS0EDk4un816rD7WaiGk8G/3sa4cv9D+alWvf844eXbkl9HvprFz/uuT99H/AAb/AIbK8nZc&#10;T9Jpz9H7dZ4bZYjL/V9EmA6z/wA4/wDnmxatosOoRdjE3F/+Bb/mrMKfZuQct3ptL7a6PJ9V4j/S&#10;YtN5f8+6BNvZ39hID9qISD/ho9sxjjyQ7w7mOt0WpH1Ysg/pcP8Av0dafmt+Y2nNwGrz1Xqk4D/f&#10;zBOWDWZY9XHyezmgy7+HH/M9H+5T+2/5yH8+RACVbW48ecZH/ECuXDtPJ5Ory+w+ily44f5ydW//&#10;ADkxqy/3+jwN48JGX9dct/lU9zr5+wOL+HJL/So6P/nJyOn7zQTX/Jn/AObMl/Kn9FpPsAemX/Yf&#10;8eVf+hnLL/qwSf8ASQv/ADRj/Ko/msP+Tfz/ANVH+k/48oyf85OJ/uvQT/sp/wCiY/yp/RZx/wCB&#10;/wB+X/Yf8eQFz/zkxrLf7zaPAn/GR3bf6OOQPakugcjH7A4v4skv9LFJr3/nIXz9OKQ/VrX3jiqf&#10;+HLZTLtLIe52GL2J0UefHP8Azv8AiWPXX5m/mLqZMR1e6ct+xB8B/wCSYByk6rLLqXaY+wNBh38O&#10;H+f/AMfQ9r5R8/a/NyXT768c/wC7Jg/38pKYBhyz6Ets+09Dph9eOA/ocP8AvGWaL/zj150vSGv5&#10;INOiP8x9R/8AgV/5qzIh2bkPPZ0Wq9ttJj+jiyn/AEjP9B/5x18q2ZEmq3M2ouP91/3Uf3L8X/DZ&#10;n4+zIDnu8zrfbjU5NsQGIf6eb0bRfK+gaLHx0uwhtB3MagMfm3XM2GOMeQp5XVa/PqDeSZmm+WOK&#10;7FXYq7FXYq6mKtBQMVbxV1BirqYq7FXYq7FXYq7FXYq7FXYq7FXYq7FXYq7FXYq7FXYq7FXYq7FX&#10;Yq7FXYq7FXUxV1MVW8TXrt+P34q3xxVumKtU8MVbxV2KuxV2Kv8A/9D1TirsVdirsVaocVbxVrFX&#10;UxVwrireKqUttBMAJYkkA6c1DfrxVTGnWCmq20QPiEX+mKq6oqrxVQoHYbDFW8VbxVaxAFTsMVXY&#10;q7FXYq7FWqivyxVvFXEAih3GKpVd+W/L97/vXp1vMfF4lJ++mQljieYcrFrc+P6Zzj/nMeu/ye/L&#10;u5qTpEUZPUxFl/jlB0WI9HaY/afXw/yhP9ZK5vyA/LyXpBcR/wCpMR+sHKj2dicyHtprx1gf81BS&#10;/wDOOfkhj+7nvEHh6in/AI1yP8mY/NyI+3Os6jH/AKX/AI8o/wDQt/k//ltu/vX+mR/kuHeWz/R1&#10;qv5uNXh/5xz8jKf3k15J/wA9FH/GuSHZmPza5e3Os6DH/pf+PI2L8gvy8iArbTyU/nmJ/UBkx2fi&#10;caftnrz1gP8ANTaz/KT8vLQhk0aF3Xo0nJ/1nLI6PEOjg5faTXz55Jf5rILPy/olkP8AQ7C3gp0K&#10;RqD99K5fGERyDrcuszZPqnOX+cmeTcZ2KuxV2KuxV2KuxVwNRXFXYq7FXYq7FXYq7FXYq7FXYq7F&#10;XYq7FXYq44q7FXYq7FXYq7FXYq7FXYq7FXYq7FXYq7FXYq7FXYq7FXYq7FXYq7FXYq7FXYq7FX//&#10;0fVOKuxV2KuxV2KuxV2KuxV2KuxV2KuxV2KuxV2KuxV2KuxV2KuxV2KuOKuxV2KuxV2KuxV2KuxV&#10;2KuxV2KuxV2KuxV2KuxV2KuxVSjaSrh14gH4DUHkDiqrUYq7FXVxV1cVdirqjFXVGKuxV1RirqjF&#10;XVGKuqMVdUYq7FXYq7FXYq7FXYq7FXYq7FXYq6uKuxV2KuxV2KuxV2KuxV2KuxV2KuxV2KuxV2Ku&#10;xV//0vVOKuxV2KuxV2KuxV2KuxV2KuxV2KuxV2KuxV2KuxV2KuxV2KuxV2KuxV2KuxV2KuxV2Kux&#10;V2KuxV2KuxV2KuxV2KuxV2KuxV2KuxV2KuxV2KuxV2KuxV2KuxV2KuxV2KuxV2KuxV2KuxV2KuxV&#10;2KuxV2KuxV2KuxV2KuxV2KuxV2KuxV2KuxV2KuxV2KuxV2KuxV2Kv//ZUEsBAi0AFAAGAAgAAAAh&#10;AIoVP5gMAQAAFQIAABMAAAAAAAAAAAAAAAAAAAAAAFtDb250ZW50X1R5cGVzXS54bWxQSwECLQAU&#10;AAYACAAAACEAOP0h/9YAAACUAQAACwAAAAAAAAAAAAAAAAA9AQAAX3JlbHMvLnJlbHNQSwECLQAU&#10;AAYACAAAACEAAIpatdgEAAApDAAADgAAAAAAAAAAAAAAAAA8AgAAZHJzL2Uyb0RvYy54bWxQSwEC&#10;LQAUAAYACAAAACEAWGCzG7oAAAAiAQAAGQAAAAAAAAAAAAAAAABABwAAZHJzL19yZWxzL2Uyb0Rv&#10;Yy54bWwucmVsc1BLAQItABQABgAIAAAAIQBsv0cL3gAAAAYBAAAPAAAAAAAAAAAAAAAAADEIAABk&#10;cnMvZG93bnJldi54bWxQSwECLQAKAAAAAAAAACEA2eIEfeg0AQDoNAEAFQAAAAAAAAAAAAAAAAA8&#10;CQAAZHJzL21lZGlhL2ltYWdlMS5qcGVnUEsFBgAAAAAGAAYAfQEAAFc+AQAAAA==&#10;">
                <v:shape id="Рисунок 8" o:spid="_x0000_s1039" type="#_x0000_t75" style="position:absolute;left:1161;top:1195;width:9547;height:7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mjY3DAAAA2gAAAA8AAABkcnMvZG93bnJldi54bWxEj0GLwjAUhO+C/yE8wZumK7pI1yirqHhQ&#10;oSqsx0fzbIvNS2mi1n9vhAWPw8x8w0xmjSnFnWpXWFbw1Y9AEKdWF5wpOB1XvTEI55E1lpZJwZMc&#10;zKbt1gRjbR+c0P3gMxEg7GJUkHtfxVK6NCeDrm8r4uBdbG3QB1lnUtf4CHBTykEUfUuDBYeFHCta&#10;5JReDzejYP2XJOltOTyeRvPhvpxvd9f1eadUt9P8/oDw1PhP+L+90QpG8L4SboC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GaNjcMAAADaAAAADwAAAAAAAAAAAAAAAACf&#10;AgAAZHJzL2Rvd25yZXYueG1sUEsFBgAAAAAEAAQA9wAAAI8DAAAAAA==&#10;">
                  <v:imagedata r:id="rId22" o:title="Echinococcus" grayscale="t"/>
                </v:shape>
                <v:shape id="Text Box 19" o:spid="_x0000_s1040" type="#_x0000_t202" style="position:absolute;left:1701;top:8578;width:900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49724F" w:rsidRPr="00204ED8" w:rsidRDefault="0049724F" w:rsidP="0049724F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204ED8">
                          <w:rPr>
                            <w:b/>
                            <w:lang w:val="uk-UA"/>
                          </w:rPr>
                          <w:t>Життєвий цикл ехінокока (</w:t>
                        </w:r>
                        <w:r w:rsidRPr="006E4CFC">
                          <w:rPr>
                            <w:b/>
                            <w:i/>
                            <w:lang w:val="uk-UA"/>
                          </w:rPr>
                          <w:t>Echinococus granulosus</w:t>
                        </w:r>
                        <w:r w:rsidRPr="00204ED8">
                          <w:rPr>
                            <w:b/>
                            <w:lang w:val="uk-UA"/>
                          </w:rPr>
                          <w:t>)</w:t>
                        </w:r>
                      </w:p>
                      <w:p w:rsidR="0049724F" w:rsidRPr="00204ED8" w:rsidRDefault="0049724F" w:rsidP="0049724F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1. Доросла стадія; 2. Яйце з онкосферою; 3. Онкосфера; 4. Формування фін у  різних органах організму проміжного хазяїна; 5. Вегетативне розмноження; 6. Утворення дорослої стадії у організмі остаточного хазяїна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Життєвий цикл.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Членики ехінококів виділяються з випорожненнями тварин або активно виповзають з кишковика, це призводить до забруднення онкосферами ехінококів шерсті тварин, води, ґрунту, приміщень і предметів з якими контактували. З водою, їжею вони попадають в кишковик сільськогосподарських тварин, іноді людини там із онкосфер виходять личинки, які ростуть, перетворюються в ехінококові пухирі, розмір яких може сягати 10-</w:t>
      </w:r>
      <w:smartTag w:uri="urn:schemas-microsoft-com:office:smarttags" w:element="metricconverter">
        <w:smartTagPr>
          <w:attr w:name="ProductID" w:val="20 см"/>
        </w:smartTagPr>
        <w:r w:rsidRPr="00F208FA">
          <w:rPr>
            <w:rFonts w:ascii="TimesNewRomanPSMT" w:hAnsi="TimesNewRomanPSMT" w:cs="TimesNewRomanPSMT"/>
            <w:bCs/>
            <w:iCs/>
            <w:sz w:val="30"/>
            <w:szCs w:val="30"/>
          </w:rPr>
          <w:t>20 см</w:t>
        </w:r>
      </w:smartTag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в діаметрі. Пухир (личинкова стадія ехінокока) заповнений прозорою безкольоровою рідиною, великою кількістю сколексів. При поїданні заражених органів м’ясоїдними тваринами (вовк, лисиця, ведмідь, собака, кіт), в їх кишковику з сколексів розвиваються статевозрілі форми ехінокока. Личинки гинуть лише тоді, коли вмирає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lastRenderedPageBreak/>
        <w:t xml:space="preserve">живитель. Людина заражається при проковтуванні онкосфер з водою, овочами або при занесенні їх в рот брудними руками. 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E7FB6">
        <w:rPr>
          <w:rFonts w:ascii="TimesNewRomanPSMT" w:hAnsi="TimesNewRomanPSMT" w:cs="TimesNewRomanPSMT"/>
          <w:b/>
          <w:bCs/>
          <w:iCs/>
          <w:sz w:val="30"/>
          <w:szCs w:val="30"/>
        </w:rPr>
        <w:t>Поширений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у всьому світі, але не рівномірно, зустрічається у всіх областях України. Відомі випадки, коли фіна у людини досягала розмірів голови дитини, а у тварин –– </w:t>
      </w:r>
      <w:smartTag w:uri="urn:schemas-microsoft-com:office:smarttags" w:element="metricconverter">
        <w:smartTagPr>
          <w:attr w:name="ProductID" w:val="64 кг"/>
        </w:smartTagPr>
        <w:r w:rsidRPr="00F208FA">
          <w:rPr>
            <w:rFonts w:ascii="TimesNewRomanPSMT" w:hAnsi="TimesNewRomanPSMT" w:cs="TimesNewRomanPSMT"/>
            <w:bCs/>
            <w:iCs/>
            <w:sz w:val="30"/>
            <w:szCs w:val="30"/>
          </w:rPr>
          <w:t>64 кг</w:t>
        </w:r>
      </w:smartTag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Симптоми хвороби різноманітні і залежать від локалізації пухиря. Значну небезпеку становлять прориви пухирів в черевну або плевральну порожнину, в шлунок, кишку і жовчний міхур, які нерідко призводять до смерті. Лікування –– тільки оперативне. 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Лабораторна діагностика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: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складна і не специфічна. Діагноз базується на еозинофілії та реакції латекс-аглютинації. </w:t>
      </w:r>
    </w:p>
    <w:p w:rsidR="0049724F" w:rsidRPr="00616077" w:rsidRDefault="0049724F" w:rsidP="00616077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Профілактика: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при контакті з собаками дотримуватись правил особистої гігієни. Не торкатись руками собак </w:t>
      </w:r>
      <w:proofErr w:type="gram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</w:t>
      </w:r>
      <w:proofErr w:type="gram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ід час вживання їжі. 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/>
          <w:bCs/>
          <w:iCs/>
          <w:sz w:val="30"/>
          <w:szCs w:val="30"/>
          <w:lang w:val="uk-UA"/>
        </w:rPr>
        <w:t>Альвеокок (</w:t>
      </w:r>
      <w:r w:rsidRPr="00616077">
        <w:rPr>
          <w:rFonts w:ascii="TimesNewRomanPS-BoldMT" w:hAnsi="TimesNewRomanPS-BoldMT" w:cs="TimesNewRomanPS-BoldMT"/>
          <w:b/>
          <w:bCs/>
          <w:i/>
          <w:iCs/>
          <w:sz w:val="30"/>
          <w:szCs w:val="30"/>
        </w:rPr>
        <w:t>Alveococcus</w:t>
      </w:r>
      <w:r w:rsidRPr="00616077">
        <w:rPr>
          <w:rFonts w:ascii="TimesNewRomanPS-BoldMT" w:hAnsi="TimesNewRomanPS-BoldMT" w:cs="TimesNewRomanPS-BoldMT"/>
          <w:b/>
          <w:bCs/>
          <w:i/>
          <w:iCs/>
          <w:sz w:val="30"/>
          <w:szCs w:val="30"/>
          <w:lang w:val="uk-UA"/>
        </w:rPr>
        <w:t xml:space="preserve"> </w:t>
      </w:r>
      <w:r w:rsidRPr="00616077">
        <w:rPr>
          <w:rFonts w:ascii="TimesNewRomanPS-BoldMT" w:hAnsi="TimesNewRomanPS-BoldMT" w:cs="TimesNewRomanPS-BoldMT"/>
          <w:b/>
          <w:bCs/>
          <w:i/>
          <w:iCs/>
          <w:sz w:val="30"/>
          <w:szCs w:val="30"/>
        </w:rPr>
        <w:t>multilocularis</w:t>
      </w:r>
      <w:r w:rsidRPr="00F208FA">
        <w:rPr>
          <w:rFonts w:ascii="TimesNewRomanPS-BoldMT" w:hAnsi="TimesNewRomanPS-BoldMT" w:cs="TimesNewRomanPS-BoldMT"/>
          <w:b/>
          <w:bCs/>
          <w:iCs/>
          <w:sz w:val="30"/>
          <w:szCs w:val="30"/>
          <w:lang w:val="uk-UA"/>
        </w:rPr>
        <w:t>)</w:t>
      </w:r>
      <w:r w:rsidRPr="00F208FA">
        <w:rPr>
          <w:rFonts w:ascii="TimesNewRomanPS-BoldMT" w:hAnsi="TimesNewRomanPS-BoldMT" w:cs="TimesNewRomanPS-BoldMT"/>
          <w:bCs/>
          <w:iCs/>
          <w:sz w:val="30"/>
          <w:szCs w:val="30"/>
          <w:lang w:val="uk-UA"/>
        </w:rPr>
        <w:t xml:space="preserve"> </w:t>
      </w:r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–– збудник альвеококозу, зустрічається рідше, ніж ехінококоз. Осередки захворювання зустрічаються в північних районах Європи та Азії, в Західному Сибіру, Східному Казахстані, Північній Африці, Турції, Іспанії, Австалії.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Вогнищево на півдні Німеччини, Франції, Швейцарії. В Україні лише завезені випадки.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>
        <w:rPr>
          <w:rFonts w:ascii="TimesNewRomanPS-ItalicMT" w:hAnsi="TimesNewRomanPS-ItalicMT" w:cs="TimesNewRomanPS-ItalicMT"/>
          <w:b/>
          <w:bCs/>
          <w:iCs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1731645" cy="3239770"/>
                <wp:effectExtent l="0" t="0" r="0" b="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39770"/>
                          <a:chOff x="1701" y="6924"/>
                          <a:chExt cx="2160" cy="4650"/>
                        </a:xfrm>
                      </wpg:grpSpPr>
                      <pic:pic xmlns:pic="http://schemas.openxmlformats.org/drawingml/2006/picture">
                        <pic:nvPicPr>
                          <pic:cNvPr id="2" name="il_fi" descr="http://mur-r.ru/books/item/f00/s00/z0000005/pic/00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6924"/>
                            <a:ext cx="1320" cy="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085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24F" w:rsidRPr="00616077" w:rsidRDefault="0049724F" w:rsidP="0049724F">
                              <w:pPr>
                                <w:rPr>
                                  <w:i/>
                                </w:rPr>
                              </w:pPr>
                              <w:r w:rsidRPr="00616077">
                                <w:rPr>
                                  <w:rFonts w:ascii="TimesNewRomanPS-BoldMT" w:hAnsi="TimesNewRomanPS-BoldMT" w:cs="TimesNewRomanPS-BoldMT"/>
                                  <w:bCs/>
                                  <w:i/>
                                  <w:iCs/>
                                </w:rPr>
                                <w:t>Alveococcus</w:t>
                              </w:r>
                              <w:r w:rsidRPr="00616077">
                                <w:rPr>
                                  <w:rFonts w:ascii="TimesNewRomanPS-BoldMT" w:hAnsi="TimesNewRomanPS-BoldMT" w:cs="TimesNewRomanPS-BoldMT"/>
                                  <w:bCs/>
                                  <w:i/>
                                  <w:iCs/>
                                  <w:lang w:val="uk-UA"/>
                                </w:rPr>
                                <w:t xml:space="preserve"> </w:t>
                              </w:r>
                              <w:r w:rsidRPr="00616077">
                                <w:rPr>
                                  <w:rFonts w:ascii="TimesNewRomanPS-BoldMT" w:hAnsi="TimesNewRomanPS-BoldMT" w:cs="TimesNewRomanPS-BoldMT"/>
                                  <w:bCs/>
                                  <w:i/>
                                  <w:iCs/>
                                </w:rPr>
                                <w:t>multilocularis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41" style="position:absolute;left:0;text-align:left;margin-left:9pt;margin-top:1.9pt;width:136.35pt;height:255.1pt;z-index:251662336" coordorigin="1701,6924" coordsize="2160,46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UO3SXBAAAEgwAAA4AAABkcnMvZTJvRG9jLnhtbOxW227jNhB9L9B/&#10;IPSu6GLZsoQ4i8SXYIG0XXS3zwUtURYbiVRJOna2KFCgn9Af6R/0F3b/qDOkZDub7KWb1zqwM7wN&#10;Z86cGc75i33bkDumNJdi5kVnoUeYKGTJxWbm/fRm5U89og0VJW2kYDPvnmnvxcW335zvupzFspZN&#10;yRQBJULnu27m1cZ0eRDoomYt1WeyYwIWK6laamCoNkGp6A60t00Qh+Ek2ElVdkoWTGuYXbhF78Lq&#10;rypWmB+qSjNDmpkHthn7q+zvGn+Di3OabxTtal70ZtCvsKKlXMClB1ULaijZKv5IVcsLJbWszFkh&#10;20BWFS+Y9QG8icIPvLlWcttZXzb5btMdYAJoP8Dpq9UW39+9UoSXEDuPCNpCiN799f6P93+++wf+&#10;/iYRIrTrNjlsvFbd6+6Vcm6CeCOLWw3LwYfrON64zWS9+06WoJVujbQI7SvVogrwnextIO4PgWB7&#10;QwqYjNJRNEnGHilgbRSPsjTtQ1XUEE88F6UhWAzLkyxOXBiLetmfj6MJBBsPJ5OxPRnQ3F1sje2N&#10;uzjveJHDt0cWpEfIfp6BcMpsFfN6Je0X6Wiput12PpCgo4avecPNvSU0YIRGibtXvECscXAMUjwE&#10;iTc/V9wjJdMFsLlnQ7tVvjpT22AtJUSGG9YGVRgGGr5vQ/sZB6AwQHGUnf3SbRC54Qp3IUVAbGiJ&#10;kPOaig271B0kkqPIMKWU3NWMlhqnkQQPtdjhAyfWDe9WvGkw9ij3cB2t/0TOuzxZyGLbMmFc4ivW&#10;AHJS6Jp32iMqZ+2aAY/VyxKIofKGi1s7ii3tgFo32uDlSDKbmr/F08swzOIrfz4O534Spkv/MktS&#10;Pw2XaRIm02gezX/H01GSbzUDUGiz6HhvOcwekB9sfzIP+4rlMtxWCnJHbT1C3KxBw39rIkwhQGir&#10;VsWPAD3sA9koZooaxQpw7Odh82HBgn7EGSOiIWE/m4NP5NIhE0dxn0mjFCRn8JDCndLmmsmWoABY&#10;g6UWa3oHfritwxa0WkiMv/WlEQ8mwAk381SUsjBbTpfTxE/iyRKitFj4l6t54k9WUTpejBbz+SIa&#10;olTzsmQCr3l+kCzmsuHlwFqtNut5o1zwVvbTA6KP2wIky9GMIbCo7Ei8LIqT8CrO/NVkmvrJKhn7&#10;WRpO/TDKrrJJmGTJYvXQpRsu2PNdIruZl43jsY3SidFItBPfXKl47BvNW6gpijS8nXlTuws30RwL&#10;wVKUVjaUN04+gQLNP0LhOO+4PpAUVlGEL7430AzooULA6MvyDFuBp57R1zXtGLiMao+ldDSU0jcY&#10;lyu5J9EIvel34UtHzB7mscBZLrgH71gVH5XAk6NOz3/LviicjvunbEi/40P27Oz7eLg/RuUhKQ95&#10;++k0/Z/T/RMDLYa2hdeRwOzXe9thjQd6rWV5D+xSEoomVFdon0GopXrrkR20ojNP/7ql2FE0LwVw&#10;P4uSBHtXO0jGyASiTlfWpytUFKBq5hmPOHFuYARHtp3imxpucnQW8hJasorbQo0WO6sgD3EA6Wcl&#10;23jazO2bZOxsT8d217GVv/gXAAD//wMAUEsDBBQABgAIAAAAIQCoD13Y9gAAAOYBAAAZAAAAZHJz&#10;L19yZWxzL2Uyb0RvYy54bWwucmVsc7SRz0oDMRDG74LvEObenWxFUWm2F1vowYvUB4jJbDZ284ck&#10;K61Pb6ooFgqeDAzMMMzv+z6yWO7dyN4oZRu8gLbhwMiroK03Ap6369ktsFyk13IMngQcKMOyu7xY&#10;PNEoSz3Kg42ZVYrPAoZS4j1iVgM5mZsQyddNH5KTpY7JYJRqJw3hnPMbTL8Z0J0w2UYLSBs9B7Y9&#10;xKr8Nzv0vVX0ENTkyJczEmhd1a5AmQyVH6Sb0iw1acKXEHYZbSGHPeeYa73zz3eN0So8tld3zWs0&#10;34zHoKu11b5Q8nIEPJ+h/ccMjrSVX8Ha6ozM0QSe/E73AQAA//8DAFBLAwQUAAYACAAAACEAqUdm&#10;od8AAAAIAQAADwAAAGRycy9kb3ducmV2LnhtbEyPQU/CQBCF7yb+h82YeJPdgijUbgkh6omYCCaG&#10;29Id2obubNNd2vLvHU96fHmTN9+XrUbXiB67UHvSkEwUCKTC25pKDV/7t4cFiBANWdN4Qg1XDLDK&#10;b28yk1o/0Cf2u1gKHqGQGg1VjG0qZSgqdCZMfIvE3cl3zkSOXSltZwYed42cKvUknamJP1SmxU2F&#10;xXl3cRreBzOsZ8lrvz2fNtfDfv7xvU1Q6/u7cf0CIuIY/47hF5/RIWemo7+QDaLhvGCVqGHGAlxP&#10;l+oZxFHDPHlUIPNM/hfIfwAAAP//AwBQSwMECgAAAAAAAAAhANpgBzz8XAAA/FwAABUAAABkcnMv&#10;bWVkaWEvaW1hZ2UxLmpwZWf/2P/gABBKRklGAAECAABkAGQAAP/sABFEdWNreQABAAQAAAA8AAD/&#10;7gAOQWRvYmUAZMAAAAAB/9sAhAAGBAQEBQQGBQUGCQYFBgkLCAYGCAsMCgoLCgoMEAwMDAwMDBAM&#10;Dg8QDw4MExMUFBMTHBsbGxwfHx8fHx8fHx8fAQcHBw0MDRgQEBgaFREVGh8fHx8fHx8fHx8fHx8f&#10;Hx8fHx8fHx8fHx8fHx8fHx8fHx8fHx8fHx8fHx8fHx8fHx//wAARCAJYANYDAREAAhEBAxEB/8QA&#10;gwABAAMBAQEBAQAAAAAAAAAAAAYHCAUEAwECAQEAAAAAAAAAAAAAAAAAAAAAEAABAwQBAwMCBAMG&#10;BAQDCQACAQMEABEFBhIhEwcxQSIUCFFhMhWBQiNxoVIzJBaRYnKCwaLCF+FDU7GSY5M0VCU1JhEB&#10;AAAAAAAAAAAAAAAAAAAAAP/aAAwDAQACEQMRAD8A1TQKBQKBQKBQKBQKBQKBQKBQKBQKBQKBQKBQ&#10;KBQKBQKBQKBQKBQKBQKBQKBQKBQKBQKBQKBQKBQKBQKBQKBQKBQKBQKBQKBQKBQKBQKBQKBQKBQK&#10;BQKBQKBQKBQKBQKBQKBQKBQKBQKBQKBQKBQKBQKBQKBQKBQKBQKBQKBQKBQKBQKBQKBQKBQKBQKB&#10;QKBQKBQKBQKBQKBQKBQKBQKBQKBQKBQKBQKBQeTLZbG4fGScpk5IRMfDbV2TJdWwAA+qrQUTsf3b&#10;41qDLmaxrM7KwovxLJybRYyGV0BU6OEaLZenRbJQV/vflnzTlthha3kMlF1iBNSI/JlYpCeFhua0&#10;qtI+6lyUTFFPiK+n42oOT4t86bhpuOR5zKLs2C/clgBiJHJJnaIe59SwRqSgK+nAltdaDWmi+QNY&#10;3fErksFIVwWi7cuI6nbkR3P/AKbzV1UC/uoJHQKBQKBQKBQKBQfiLdbfh60H6l7rdOntQKBQKBQK&#10;BQKBQKBQfKZLjQoj8yU4LMWM2Tz7xdBBtsVIiX8kRL0GXNz2TJ+Yf32YD7kPRdVjyJkTENrxmZN+&#10;OiiLnECUiaQ+hEnQELp8utBHI3j3fZviLFSNexBpBzWXmS3sURCv0zD8dMe0YdwhK5cnCTp06fxC&#10;wMl450qdvs/Yf94sf7V1ePBZzuLBSccaOHEKNGU3R+Kl1K3FF+V0tfpQQzaftkxjGsYpdN2NclJz&#10;c1v6WPOMIout8SuTYKiERAnUr+3ol6DseIntt1X7lMzg9ijIy/szclwTbTiw6DCk40+0K2+KoyaI&#10;v5+lBqagUCgUCgUCgUCgUCgUCgUCgUCgUCgUBf7qDN/3UeRshIci+MtXJXMtP4vZZGyRtUbXq1H5&#10;KQpdz9RD+HH8aCW+OvHUTTvGr+GxGVbxm1TzWImWmstq9HmPgBlEbX4o8jaivHgSiq9UoJmfjLFS&#10;3NffzU+dl5GvAisLJeXtPPp1+ofaFEE3ELqP4dKDrwdM1ODEmQ4uIiNxci4r09nsgoPuEXNSdFUV&#10;C+S360HK3rDNJCh5DH4JidkoHJiLK7zMNzHx3WyByQw66JAitCicRoM7787G1LzR44x0vJ5DMT8G&#10;82GSzORG5Osyn+YIB3XkjYOkn5fjQa2oFAoFAoFAoFAoFAoFAoFAoFAoFAoFBzdlz0LX9fyOcnEg&#10;xMbHcku3W10bFS49EX19PSgzL4J1SbtvkGTuewxnzlT2nck84/BYejgbhG3H7L7ir2jHoYCja9BS&#10;g0Xg1kSNcxJxGpDqA4HcLOiYTe2BkJukPG/dVEuF0RLL7UEhoCXut06ey0Eb2/8AaclCyWAzcCU5&#10;hXsc7KnTmxXsoDZJdoSbVXFesnNBQeqJ/CgzH9zkZnNY3BbrrLkp7CY9sITwOkLbMJ1vgrbSMHxe&#10;7q9xOfqiW9fwDV2s5dvM67i8u2QkGQiMSUIfT+q2h9P+NB0qBQKBQKBQKBQKBQKBQKBQKBQKBQKD&#10;P/3ebS81reI0uHIGNJ2KTykPOOIy0keOqfF0ysKAThiqqq9ONBKfDjTECEzHx2PxsF+bhos15mM6&#10;9JKQ+2RxwdKaI/T9pRBLACKQqq0E2xeRbkM47Lz8k0kkm0gPw4L6PQFmOkPNBVB5kYEHEbr8Uv09&#10;6CQ0Cgjm95lcPiWcgy25MyDMltMdiWZIRSnPuIrQx+R9DSziucf+W/tQUD5lcye1aBk3Mm5FkOQZ&#10;zpRMvLiHEYiAQgZwYTilzkumY8EdRteXFfxugWV9r2day3hjCiJqb2NJ+DIv7E26RAn/AOU4FBa9&#10;AoFAoFAoFAoFAoFAoFAoFAoFAoFBk77otlFnzJqjUJYZTMRHFx4ckn+jvIdVUF/l0UOA3W1B34Pl&#10;TxlosHFYeBlchkW8ab2QiY7ASSmx3GXGeRtyVdFrg2BczFpOgp1X3oOxqH3Q+PnimQ4+tzcSxFbk&#10;zJQx2WCFOzxJ4yBoh+ViuS2oLj1bbde2rENZfATmp8F3ojja9RJPUDH1Ek90Wg6b0hlho3nzFplo&#10;VNx01QRERS6kqr0REoM5+RvOmtu5PJj48gR8vn4bP7hP2KUCvRYoQ2+KORhc5IridzhyFBT/AKqC&#10;GTdp88Y2QD7+Xdy0DNrOmY2PPiNODIiRYgyReZZBCNruI7xAW1S1BI/sx2hkU2LUXuk0THKN8VRR&#10;UFEGXkv68hLh/wAfyoNQUCgUCgUCgUBfSgUCgUCgUCgUCgUCgUGMfP7+B2vz1Kw2ey64rF4uE3Gj&#10;yo8dZbivq2jvbVtr5KquOqi39LUEO2ViBlsvL03ScOuQlRHifhTYwqyTjQRbThFkv6qCZNo4IKXI&#10;fkKotB1GvIOt5/LS8bkdak4ydLxqYRiHhhQZj8nmJEchTFFI3lZBpU49LqtBJPA83K+PPM8XUH0k&#10;gzmGVi5ll5FFn60UMwNhLChCBD20P+b5WoP7+6jdtry/klnQ4j6x8VHWM2EcHEaR+RJES5vEq2sP&#10;cQR5dE9aCKydh2bX82xoeitzIuVyEIcNnsTOCOaLMNVBwWE+QNoYWUiQuqrfpQeXJH5T8Z7rijy7&#10;sjHrEjfSYqTkSKY1EjSm+y4rHaXiStIq9G726UHvxDrmleQtd3nFumutOZAcdiWZCdmZLgqHbkSS&#10;aL58DNw/mXqX9lBumgUCgUCgUCgUCgUCgUCgUCgUCgUCgxhtsD9j+5XYDkzFxrklwZmPlI3EMkN4&#10;AeFwXJpC0yIKJcnb8h9ESgj2+OvaX5Vx26YDIy882RBlXMrJZ+nGSou9t9A4oPNo+gc7Iire16Dh&#10;7ttMTcPJeW2rBDIiy5b8Y8VEj/CSriCIGQ8UW5/BV6eqr/Cgn2pMY7O/cdrb+HfdmIrqz5JSifWY&#10;z2WjN1uYUhBUnRMV/R8bWRKD5efcUS/cUjuXZYYw77+OL6qYBJHcZVlsD7nBRM2xVshLit060Edw&#10;WYxekecWNozkNZOCbfdkxH4zDkZtxoxJkJMZp2xGIGt0uvysq0E4+6nyTpW5YfBM6xkm8mUA3pUk&#10;2+Q9sXUBsE+YivJVv8fb1oIlnm8dmcloOpYfOTdjyrTsQEccSP8ASx23uBrHaeG7jiskp8lJbJb0&#10;oN1UCgUCgUCgUCgUCgUCgUCgUCgUCgUGcvvR1eJI1LE7IMZFlwZf0r0oBTn2XgIhEy/wo4PT8FX8&#10;6CDPanomf8Y6w5Ay0zK7I9kI0CRPf5NMn8QkSm7voiKxAY59eSIiqpL60Hgymk+O9Q3XaJU7Mzo6&#10;YpMdI1CbCHvo2Mse8xJJwEsTTStoHT15e9BYP2n6nlcjlM95Kziq/KyRuRoMpwb93maG+82pfJEu&#10;Ign8UoLe8seLMJ5D11cdNRGshGVXcXPTobLtvTkny4HZEJE/8KDKUWcy1lF8aeSWmoZMS2UlbNN7&#10;rklhmOCA220tzb4doUaCwKPz5L+NBwc7h/FuHckY1ma5lc5Cy7xNutkv7fJx7ToIDL3aHkjhhz+b&#10;XxoLZ8AvP+Q/MuQ3l/HR4GOw8RQgQ4zQI0yb39JoVIRG7nAXCUl6/wBiWoNUUCgUCgUCgUCgUCgU&#10;CgUCgUCgUCgUHP2HAYnYcLLwuXYSVjZzatSWFVU5De/qioqKipdFoMW614X2fOJkMRgdnjwsxjJk&#10;+BK1ea6oONNOXbdfZD53BxnghEgIv50EoLw1LJntbRuozJYY1uDH17Wm0lSpuOxpCqN8OTXLioiv&#10;VPb8qDTehR8dG07Ex8bipGEgtMIDGLmAgSGRFVTi6KEfyVfl69b0Hv2BnOPYWW1gpDMXLm2ow5Mg&#10;FcaA1X9RAnrZKCoPJ0JMjJyz2axWJ3YsVEhNwtfiAS5FnIOlZTfcb/qhGJSJUG/Xp0vQQzylM1jU&#10;Wtw15w8Nj8hJhxl12Fi4Rt5JlHDATApih81cDl0v6fh6UFw+CvHbei+PIGNcBEyktPrModlQlfdR&#10;F4LdEL+mHELL7otBYNAoFAoFAoFAT0oFAoHtQfgAIAIDewpZOSqS/wAVW6rQftAoFAoFAoCe/W9A&#10;oMoeRMvE0nzvtSstYtR2XEIUh3Kk+DbPNtBeQXGEV1FfQSH4L6r+VB2YMLXGdiDBa1hGMvFm4SNB&#10;lQcKLjUrGjkeL7sh3JOIR9txDIhRVUrL8reiho+FEYgwo8Ni6MRmwZaQlUlQGxQRuq9V6JQfegrn&#10;NYvPQIjzTzKHkdlfeZzG04tWYBY6GF/p3DJ1VI+038b3vf8AhQVX4viZzy1teJzWZiMpqmiGUSHL&#10;OzsjIyGUQWifdVF7iiiC4Vvj8unrQaaoFAoFAoFAoFAoFAoFAoFAoFAoFvf3oFB+Jyut0REv8bLe&#10;6W9/40H7QZO8tTSH7lH2VjPPvu4dYcBuNEGc8Tr0UuJDHMgE0FTJbqtktf2oLx02C7q+wxdadGGT&#10;LuLAly8l9lMxkJTJIljZCxE2y1yRF+SCiIiLagsCgUGdvuB2HAv63trE2RmcgEWZFjRYEdr6aLFl&#10;NxjNS7yj/Ua+XJy/vZE/Ggnv236+zhvD+BRtFRzINlkH7rf5yC5Ja/8AyINBZlAoFAoFAoFAoFAo&#10;FAoFAoFAoFAoFAoFBmz7t/HGSkBC8g4YDJ/FtpGygsqQOIwhqQPIracrJzUTW/RLUHP8f+ctNODr&#10;M1yDiYGzMSExR976yVIj4RpUujLio84Txq4XAeXXrQajRbpdPf8AhQfKVLiRGCkS3m47AW5vOkgA&#10;l1slyJUTqq2oMr/cZtUDesth8BqObkTZjsxcVO14GnQDkhKqyFQhHlYrJ6fy0Go8TjY+LxUPGRr/&#10;AE0FhqMxy6rwZBAG9rdbDQeqgUCgUCgUCgUCgUCgUCgUCgUCgUCgUCggfnfKScZ4g2qXGVEe+iJl&#10;FVbWR8hZL/yuLQUP9pOs4As61lHozjmU+iceT6qC72wcR7iD0SX/AJXybOxoqXvbj70GtKCnvN+j&#10;ZDJ6bNk5zbH2MFj5h5SQ0zCbNwGRSzLTXbIDVWlX4qpdVW5elBR8ltNM3jUPI2N/dZ2vuSm2ZGxZ&#10;WQJOzxlIQu8GCRHA4BzQr3RbIvvQbRoFAoFAoFAoFAoFAoFAoFAoFAoFAoF+l16UCgUFXfcrmYOO&#10;8QZliS0T7mW7WOhsgqIqyHjQgXr/AIeCl/CgiHhA92wOGxbDuLYZgOJDgy8jJzLL0NptlSV1tiM3&#10;8m5RE6Vw6py9VoNAUH8uNtutE26CONmiiYEiKKovRUVF6UGYvuYhLM1iVPeRdgXDTpEZk4Bo1DxL&#10;JqyoNTGxUuby80FCHj+C0Gh9NbkNahg2pPWQGPii8t1X5owKF1XqvWg7FAoFAoFAoFAoFqBQKBQK&#10;BQKBQKBagUCgUFK/dpr7+S8XjkWEUjwk1mYYLdQ7ZXaIiFPWymn99B4vFOR07acfrCDgMKjTj0nL&#10;OMQZwp9DNSyCpwXVR1x0uHVePEelunWgvegIlqDMv3PQI2Pm4zFYWeEIM46B5PW47IiElx1+wTZC&#10;oo8ruIgJ736+y0GmRFBFBFLCKWRPySg/aBQfg8rfJUVbr6Jbpfp+PtQftAoFAoFAoFAoFAoFAoFA&#10;oFAoFAoKB+4PyHkJGfg+N8BmI+HclipbDk5Q3ZZF0OUWOZqJIPfIbF09xS9lWg62p+JPFOXmq3Jw&#10;LULa9f8Ao1zqwDdZjrLNpHVAFHgJD7kgCn4UF0UCgzL5qyMPK/cJomHbyzMtYeQiDKxQRx7sYicF&#10;xVckKi8+YKioF/j+FBpqgUCgUCgUCgUCgUCgUCgUCgUCgXS9vegUCgUH4ZgAEZkggKKpEvREROqq&#10;tBk3w6kncczvuxzJ+FGPnnijqmVFHHmpKEiwibjqaATSGYinJbqqWT8KDV0Vt5uM02+6j74AIuvI&#10;KAhmiIhFxRV43Xrb2oPrQfGbIKNCfkiycgmGzcGO0iK44oCqoAIqonIrWSgzbs2LPJ/dbp8tYDbB&#10;Pw2co+0IqkptAYNESYlyHuNm3x+PTjag0xQKBQKBQKBQKBQKBQKBQEoFAoFAoFAoFBCfMu1xNZ8c&#10;Zua+ai/JjuQseApc3JUkCbbAEst168v4UFO+IfDTyaVi5OOPETsiE5t/OtTWZAuNSYrwvMs91shP&#10;kyBdQIeKqvW9koLj2Pfs5htlaxbGnZXKwHu2i5aCjZtiR2vyElFUQfdVWg6GX8k6DhMsWHy+eiQM&#10;iDaPGxJdRtUAk5IqkVh9PzoOjmnY0zWJ7rYuzIsiE6QBCJe882bSqiMEPXmaL8FT3oKC8G6zFd84&#10;7Jl2Y05hrEYuJHNvJSCkyWpcxtszadcL1IEAxt7UGkVv7JegUCgUCgUCgUCgUCgUCgUCgUCgUCgU&#10;Cgzh5B2B3dfMreIx8h0IWoD2MfLajHLZb2KSXFg3wFP0scFVb3ROC9KCY7trWd2CHJhZdjIpI1nF&#10;syomaw5HGen5V5tUdFgQ5IQp2QvcOir7JQdaFqnk4PHmuQMXsX7bnoccVySz2hnK8Rohdt1005f0&#10;rqPxTr/Cg8WV1PbGNLlztlwuJ33bo7onBbbitR+TScRVCM+PIhHlayfh0oIluz2i5fCruW143ZNR&#10;lwlaiSYUB3tvqwnRHOyKrxYAkUO5xFF9EvQcz7YnMZ/7n+QBwozI+GIYxxYs1DF5UQisbwuKp8+q&#10;9V62Kg0rQKBQKBQKBQKBQKBQKBQKBQKBQKBQKDk7dnm9f1fLZtzjbHRHpKCXoRNgpCP/AHFZKDP/&#10;ANrOJgyMbN25p/KJnmXJT2Yh/MIs9JXI46oBfAzFAVUUfRVoJ1rkHyOcTWXZSzYeT2HJu5PbX3bH&#10;9LGicjjwhBVUGQdEW214pdfleghf3H+StoxmWn63Dm5HCqMRiVhJGODj9W6ZoLouvXEhEU5J8F9U&#10;6otBKvtp8iZracTnsTmZruRm6/MFlubIBG5BsvIXEXhT+cDaNL0Hn27SsVsm0b80WzxYbubZxGCR&#10;j5E4w9yR7tFy4gTjyB8RBVX1vagj/wBveUiZXzf5JyGOcJ3GvKHaccFUIuLqiiry+SfpWg0dQKBQ&#10;KBQKBQKBQKBQKBQKBQKBQKBQKCjfu+zrkPxmxho6ksrOTmWBaD1Ntpe4Q2vdfmge1B8MdlxznibH&#10;aM9nYONyZTout82gkNq41G4c2mB6uK4oNqCudAvfr70E7x2LTLeWp2c/dGJkDXYQ4yHi2ScUokx+&#10;zkhxxLI3zNriPqqon4UHy8+aZ/uzxhl4bERZeTiN/WYwB/zEfZ+Xw9FuQchtQV59p+m7Fp+p7Fn9&#10;lYegMZJWn2WH0s52YrbhG8ofqTn3Ol/woOtqUfQ9n2KBk2GJmLybxnu2RivmDjQEf+lhlINePC4I&#10;roAnte60HD+1Bk5+x+QtjkSlnSJOQBhJyIIC8nN1wj7YIiDyuK9OlBoygUCgUCgUCgUCgUCgUCgU&#10;CgUCg/Ev1v8A3UH7QKDMWWk7n5D8pZHdNUhR8ritDdCFhIc5xG4z8xC/rPCRE3xIL8xVfdBoJvtO&#10;N8WY/W4WU3TUv9vP5Tuty5mPa+oXHPc1u4cyGP8ATJeXITRPy9qDsaJ4/wBP0pZMzWtgkrI2hjuY&#10;6LlJaONPOqCE28DRiDpkl0uvVeK2oOjqeO8zQsgx/uXM4jLYyxpK7EZ2PIFfUCbUfgXsllRKDj7H&#10;l/LGyQpOu4/W3db+oeQHNgemskAQxdu4QI180ccbGyJZbItBWmY+4bBJi9pSXDiSwyMt/FRcQQdp&#10;8cbHimgSJBcSN7vuEnEfQUv1Sgnf2nYDH43xDBnRlEpGYfflTDRERUMHCYFtV6rYRa6f20Fy0CgU&#10;CgUCgUCgUCgUCgUCgUCgUCgUFaed95cwGq/suKI3Nr2Yv23CxWEQnuT3xJ1BX+UUW1/xWgjWu+NN&#10;K1XVcbA2bDFGktNjEk5l54iafnq+2kdG48d5Te7jhcguCWEPlag7U/SXZcDW9APLRHyjPpmdthmr&#10;qOz43fIy6Jy+Dkk/khqiLb8OlBM9p8daVtTbAZ7EszPpBVuI4vJtxoSstmzbUCH9Kei0HlDQXMZp&#10;bmtatl5OHcUlJnJuqs19vkXJUTvF+CcU/BKD46tA8mYjB5RNjykLYMgyBFhjba+k5KIFYZBdB+Rc&#10;fkidKCGPbbmthwclD1jGYPZ/oUmPu5c23o7mPMFblyI7sfk6QgJD1XpZbdaCM/ZdnSf1fYcArqOB&#10;jJwvsKl1HtygVPhf+Xkwq/xoNGUCgUCgUCgUCgUCgUCgUCgUCgUCg5G17XgtUwUrOZyUMXHxRUjM&#10;lTkZW+LbY/zGXoIpQZGY835iLvo+T87rcmdFnuuQddbfcRmPHiCN7RiVCQ3vmnM7cUuvuXQO7tW3&#10;fcC5LhbHnoETXo2qMk8EjIjyYdfnoTbbgNtoqOviK8AAUXh6r6qtByNW8477hMTmvIkqXi8o/l5z&#10;WPehy2pDTyrEZuIxO3YUb7blz5J0L81oLw8SfcXq+/Sv2mTHLB59UQ2IMg0IJDaoi8mHLByX/lte&#10;3VL0FtUHizkJ2fhMhBZVBdlRnmGyJVQUJxtRRVVOtrrQQCFpc+LsWCyT0uA3JxGpHi3cU8d0V5Va&#10;u4aIif6cVb4kVBVH2pDIZ8o+QoxG0ICS9xmOKizzGU4iK2ip0EeqJf2Wg1HQKBQKBQKBQKBQKBQK&#10;BQKBQKBQCIRFSJUQUS6qvRERKDFXmXygzu/krFq8h/8At5h8pHiBOUTKM4QOIsp4k/QfIPRP8Cfm&#10;tByd38k6lunlR1JyvRNEZZGDHitA24pNQrm0MewksYJLgCiq0l7L1v6UFjP7t5G8zTG9Ki6rCxWG&#10;/bGpWQZyqu8GjI17Epom+05xSydttE69eXSg8O6eBvMoNYyRLHE7JhdfUnWcFAD6JHGk4o42TbYM&#10;EZOg2iKvNS/OgiDWnbfusfLeVNeSNjTwMp2ZDZ7/ABkAxD4dmM3HH4MpEab9yTmi2oNbeLd9x+9a&#10;RjdgimiuvNo3PaRERWpTaIjwKN1snLqP/KqLQd7PN5B3BZFrHKo5ByK8MMkJAVHlbJG1Ql/T8rda&#10;CqoPjXYI4ZnKZ3JRoxP6tA1+JKnEkhGVFq8wpBEoiQk+v+L5etBBPssgC1I3d9TR0wfix0cREsSI&#10;r6qSKqqXy6dL0GnqBQKBQKBQKBQKBQKBQKBQKBQKCn/uh3+Tqfjg4uPdVrK551IMZwVsQN25PGi/&#10;9Hx/7qCFeNtA/efGeOxGdxQvYgH/AKTIrBykf6BtmK4Mr9xIRV0VkERE04iKiqCdbdKCMYfYPGjG&#10;Vz+0YRxrVHI+QhMYsGserqDjmubhvEp8W/8AWEF+SFdERB96C6Pt61XIY/U3dlzZyJGf2hz61+RN&#10;MnZQxES0Rlwit+kF5dET9VBaaragyMH7VrHmHy3PBwYWEg4uQj0QgUozkid2mwbcaBU5ArrpLxSg&#10;kfgjftS8feL2FyjTzmWyzz2WkQMZHOS63GcLtsuOiHRoODVx5EnTrQWNuW6DtHjyHkdFlypIZefB&#10;iuTcWhLLjMk+hSSUUsrZA2KoXK3r+dBy5cXJzdz8mZB3to01Ag4vA/u4G5AJewUh7iyXxcTuJysK&#10;LdaCK/ZU0S6nsclQ493JAiGKWEuLKLxT8h50Gjkv/f8A3UH7fqtAoFAoFAoFAoFAoFAoC3oFAoFB&#10;lf7s8kTnkvR8W+6y3Cjgkw1lf/pxVyRxInvX4cWfl09KD2Z3Z4kfx0MODgYmLzWZhx8XAy+LQhxB&#10;plpBtyVioqIimLLdzK3L2uiJ1D3yNUf+o1DxcmZHOR8szFmZWQw0wjIYfFq4rSi4KKpfUoTbaXVb&#10;IPRbLQd3zptm3t5T/aeFy8fWGVhszG5b7wRDnirpDIjx5RIosEy03y6fJb/8QjnibyImjxsvAzsv&#10;KZ2LMcjv6vGZbkTZMhsmiWUsbui0psNu2Hu2FCXrQQHP6b5s2DNbfNja09iYu6Oc3gmKIuAzFu+3&#10;H9Opu8RRERLqqWoJHp2HyGcxjuy6hi8ZkoDrTUfP4bLSnYb+OlQYoxlLuNEFmybFSS/ol6D6+DN9&#10;DF7fH1jFxleze1ZA5ewxTjrFjQozLBGBRPmquIbfy5EiX9bdaDo+Wt8zc7xEuffdiuPS89NXDMOi&#10;HNqDF70VCj2/WaW5EZLfr09qCa/adr/7T4dgSV/zMxIkTjTr0Tn2ATr/AMrKLQXGlAoFAoFAoFAo&#10;FAoFAoFAoFAoFBlD7h5cmT9w+qsY+IzkJWNhsPFBlmLUdztOvSFR0zRREO2nyVaCRbpk1ez3j5pk&#10;2Jj8jHZPYWYU59tqAjsmCgR4jZqDKCwJqSBy6296DvfbFBXJY3NbrNjtR52QkDi4cVm5NxIGNAWW&#10;ozJKpfBFT8etkW60HF82705I2nK6/kXIIa/r0dqW7CWU1AyUs3GUduw9IbeFQBeI8WU5qvSgrDwr&#10;5TyEbyewW7z3mI+YxR4fH5KU4gvQmHHO7HJHDT4ipDZDIfdCXpQWNuy+O5ePxUzJbNsDUbx7kk5T&#10;5DTkh3IvSXUcDsPpxAurfxNPQPb3oK1zj2wYnYYuXlGzrmp+ViU8thkfbUWo0g1FH3E/WHxd7qGg&#10;pa6j+KUFkeFmkxWy7xte1ZLG56JrEKLADYY4IZIEeN1COSIgqnZsBqiXMuiKvWg8n3BPQI3jfGa9&#10;r0M8Xj8vLYh4bEPMtNCQkiTXpIGXJ1Obj7bapytdFoND6fgY+v6ricJHaRhrHxWmO0i8rEIJz6+9&#10;yut6DsUCgUCgUCgUCgUCgUCgUCgUCgUGNE3SPsX3C57bYmbx2Ih48fooczIcVQo6okM3GmXSBHSQ&#10;FM+KqnT29qC2N812JkPH7gbRtOt5OflHhb1fYslGZittxTEFIG1aIkJUsSjbp16/kHX+3DVth1fV&#10;ZWInZnFZjEMu3xR4k0d4qZGbyvOIiIqlyHintQeHZT3naZ7mu7B4+GG/N7jGK22McWekAFVeDxq4&#10;KKCj6qiEir7JQUJ5Gxzue24MHve4YeNksLDfisTIDCqBuxriDU1z+nwdcUBT0VBT8PSgeFPFsjds&#10;xl9dc22TC/ZW2ZMZ3GuLJhmjnRVFVNtEIbonRPx/Cg+sPGxcHv8AIyWNkx9qxP7NPfjZLagNWHQh&#10;ETT5RxAjUvm2Qt3RPX+NBd3inTNTa8M4vXs62GN/3DFHKzFEvppEk23ilqiIXyJGWW279P0flQQl&#10;5X/Jv3MY6K1lwzetaySZRmQ2wItNNfB8WOQf5id1QDmXX1oNUUCgUCgUCgUCgUCgUCgUCgUCgUFe&#10;efdzd1LxbmJ8e/10sP2+Eo+qOyrt8ksqLcB5En5pQUh9t/jyOmRl5/Jx4smJh3HomVYyLCCMb/TC&#10;ZvRuii4vcHgqn6Cir6qlB/WMaxHkLbcHhp0N0AyOalZ7EMm2IxW8CDSN9khXkBE6EUBEBBOCFe91&#10;6Bfz/jzxjidZyGFXHQ8Rg8oorPBtz6RHCBUIbuiQF04/4qCEajtPhXQ8nNhxfITstp1EAcdOnLLj&#10;MEhXUmnOCoiqlk/WvSgiOa0bJ75kHCb1/Utkx8l1x397xM440wGnHVLk7xvdz5dV4l1oJNsMzRvF&#10;mPd1TT5Qafky7U1zKTIbkuFJVUIRYkSTvbmqIiqK/C/S11oIns3j/wAS4nxlE2DMMHjX9lVmPNym&#10;vk7NisA88sgyb+oMkBk+CIXv7JfrcJRuGd0dvC5TZsuczGf/AMXIwesvtudX4UcgNZcc2UXtpIN1&#10;sFvZeKW97UH59pGkvYrR5W0ZBkgyuzPq+huInJYrar2lTpdEMyM/zSy0F7UBaBQKBQKBQKBQKBQK&#10;BQKBQKBQZn+6DYMPkN+1HUslIkMYqFzyeXchAbr4Ia8GuIChfL+n0X25UH1zybnD0trVXZ2ZykXa&#10;pSRYrWQjoOVjYmA2rs9zgCqThPpYQ5WWyoi0Hl8ZycTg9s3HyZOG+HiRmcdgYitE0+D76CbeNbbX&#10;l/XbbFpkuPuv9tBG1x2I8jzt4y/lbYxxuWwIk3jcIzKbbYjD2+QK2J37vE17a8U6l6+qUHw8cMfb&#10;ZL8U3z0dkNwBiQy60bj5S3pNi7Rx2xJRVS5CgIg+tBAYmKYwsPBnqj+Yx/leJJdZyeEWOYKqsmbi&#10;GBfH9LYihNqi8ut0T3DX/hzyNivKWiBJnx2XMjGJI2bxzggYI8PUXO2V/g4ichunrdPagiHlXe9g&#10;gZPMxMRCgydX1JmJG2DAzEBtqcOUbVWW2CQVUTa4iginqpJ+FBQv7W5mvIuveN5LWSx2o/uQFHxu&#10;VZEZcVXkQ5EUHU6k1zug9bdeXFFoN1Q4cWFEYhxGxZixmwZjsglhBtsUEBFPwREtQfagUCgUCgUC&#10;gUCgUCgUCgUCgUCgySzn8hkvuA3nOMZFxuZir42HjYwNdydHaNI7jDch/wDpRy+CFzve62S6ragk&#10;G5bEetbflMlEyDDEDV8IGttMzn3Hcm/KmMrLJYbqKQ/UARNoZL0oP53ONF8fF4ywubgOZptBymQz&#10;TfdAFl5NyOnccM3TFCMCdJRJSv6InWgrPFYXC67v2PLftbLA6DnpruVx7UhoZD6NiJDHYdcBTeBo&#10;VNFNu116XRUoJ5E117aNv2bffDq4mDj8YDcUBlxW3fqH2G+849FYIC+nuogIEQjyW/p1oIficxks&#10;pjda37Y94ntZCDmX8blnmUb7mPjPiqnxMQMrvAK8Lio9CQeqUEq8XT9S1b7kAw2kZYZ2q7HBs6qO&#10;I/8A6gGTdQVP9XLuNqvX/FagZSTDyW6ZMyypPv7B5AhYz9r7okj0LGE1zc7dkJO2VmxLl6L7+tB0&#10;PPsXMYvah2cmImP/AG/NYyVjZCTDfnyA4I0479MRG2ywJBwsgpdfW9Bp6gUCgUCgUCgUCgUCgUCg&#10;UCgUCg4+45wMDqeYzJGjf7fDfkCZWtzbbUgTr+JWSgwnhj3NvUoLP+7sbjMFnMiU6aKSWlmsu8kB&#10;ZMkBT6iw8OQii390TrQT7WPt/wBJ2jXcdk5nkOK/mXpJPZlUlNuj2eSjYO4oOo7xEV5OJ/8AZQfK&#10;Z4l1fF5E5mO8tY9jOYqT9ZiylyRdbbioaC24rick73Ieogi+1B9Nh2vKhtOuP7juMbbsDicxFyWW&#10;PHRVOJD+pBVZT6gETklmlXtInTr79KD5bbr5bNuezZrw84jGqQsYL2wFHV6FAluNkTr0b49rnyBL&#10;qidPX0oOdBwfiOb4717ZMkx9HOzecHH7G8DiozCjKZuGbLLaqLSI2Ig2piq8eS9fWgsWN/7Yr9wP&#10;jzH+OjhJEgxp5Tlxiio/KM4Qo46l+4Sii8rqpW9aCGY56Qk7SnxcYBpPIsxZbCiKSFd+oYVD53uo&#10;I2qiqW9bflQSb7np+sTcJNzzOIntZ/65MA3kTEm2UaxzoSDdJF6WNx3g2q9Stf2oNPY+QkmBGkIt&#10;0eaBxF9b8hRfy/Gg+9AoFAoFAoFAoFAoFAoFAoFAoKa+7DYCxfiGbDBUR7MSWIICtuRDy7xqKevo&#10;1agpbCH5awPj2VmMCsGTgcBHYcfKfhmmZBCZWcj8nm+TvZT5GqEvRUsVB0dF2zx5uUh6VtHjGOao&#10;vblZPCCTjaEoiQiUVsufIzVETjf1/JaCYjsni7GSGWMX4gyrjrYm/DUsS2nJHEQTJO4R9LCn6v4U&#10;Fe63uO0Qdg3vYNE0NtzVJDTSZfFTmURqK5EBe4nESRCVC7hEKf8ABKDiYfNZ7VND1uI9n2W9B3ee&#10;49m4URtRlx2hcBmY1yJOXAmx4/FetloJzl2fAWW8169EgljI2sRMeWQyMplwQiyX2g/08d5DXt/B&#10;sEVR48lVVRetB4fExYbI/dbMyOCbEMMTcyTjlZbVpkmlY7XJsVEfgpEtrJagix5SO5lMLiWcc8uc&#10;g73JNvLohILbTshtUj8kRUUjNOf4pb86C5vu4xqO6S9kslMaWCyjTOGgceLyZA3kU3kNF+Y/TCY8&#10;f42v1oLr1IDDVMKBLchgxkJV/FGRSg6qrZL2vQftAoFAoFAoFAoFAoFAoFAoFBmz7s3zy+w6TpzA&#10;OG9JkOTnEY/zVFLNoLSL6mqCfH87UHx3HM56f4MkwX8y5ILOZOBgocKWqOTYS9wTfZmv2Enn1/8A&#10;mfFEROie9BWHj3wpP3bddpj4PKta+5rz4JHdhmUhq5GYojbzZoX/AMtVQkVaCf77rXn/AMdarIz8&#10;nyV9TBiqI9pxXCdMzXg2233Ac5KV/wAfzoOJq2f85+PvFUqdktdanalkWn3VcfLhLZKeqiTzoCqn&#10;xNV5fMfRU6pegqgsriv2rAtTOy8mJ5xJsCKriSJUBw1lOuLIdEmm/wDM4AgDy9VoLFy2xeKR8la0&#10;ed0g9d0uLAN/6A2hJ19x8VJt98G1Uza6JxuvX19FtQTvxPu+vbT9yebyuLiE3Dk4cI2CIk7I9mP2&#10;QMkbVBVEVAXigp0t/GgrHyFJDC53Z4/70rJw90CaxjwC5OkomRyFVVUk7F0FP8XKgtr7mWdZXVdj&#10;fZly5eflt4qQUOQprGix+9221YEgQGycuvMULmvr6XoNA4IHG8JjwcBG3AjMibadEFUbRFFL/hQe&#10;6gUCgUCgUCgUCgUCgUCgUCgUGVPuSjt5bzvquLTHSs2DeNQpOMxpqEtUV18lVsk/SQiKH/Cg6G44&#10;KdOneNtT0nFDrGQbk5HMRY2ZRXDT6ZB4SZY2dUnXF5FYrrf1oPn9meLcYyu8yFko6LT8eKSIluZC&#10;by91UT49bdKD3fcfkcRnPJmp6bncgOO1aAyeZz0hSIPhchEbihLyUWuIWS9zoKP27Z58BMxp+sb2&#10;/l9IdYWYqyRNtXSWxLH/AKo9xSU7fpWxetBEcFruPz2ei4puUzi0lMoSTZchCjtk20rriuEIItyQ&#10;LCCdUVUS60Evy8TZ83GhbZlXPpxzuPTB4FrD9t5ZMiK23FCLIa7ncaR0BuvxXqqdEvQe/wC395dX&#10;8467GybranI7sQlZdR3g5JZNsGCsthIX/iSfj+NBIPuFxevRd68gC+0y3PdHEZLGOqvFzuFxZkgH&#10;49xDUy/6b0E2+6fODJwuvY6JnhaacbiTC14mzJ58HHEFuS46nx4ha3FfVetBpugUCgUCgUCgUCgU&#10;CgUCgUCgUCgxz5Fm5Wf9z2XPG7AevS8cwy1FyIMuvCItxmycbcRtC4gvI1JS6e1B39pm7JsG+6qe&#10;sOhnci5pZOrIyK/RrKYkOG3IOwqKNm43y49fje9+lB1fsxhmxB24zb7CnIhIjKfpFOyZpa/5Oevv&#10;QcbyTs8nC/crDysHHRtibzeMZg4iO682EV5xwlZH+sSOB8Xw6/n0ulBHcu1Cy3lTbGt+8fzJmQSL&#10;FNIWCdQhgR2GhVXlNOCFzFBTldB9UtQQF/ZBe0LG6s5Fj/tLUmRJivI4yWRJ2T3Ehk6RCqNMgQ/1&#10;ARbr6ra40Hlg7RlcKO2RFxUV/KTW1CXMFsQXHuNPh/XiONr8VMv8Nutl9qDnBOYhbBgs5FmOTl5x&#10;MplTP5utSwkKjomaCK/JRQk6+hJ70F2/dRj8ZE8hlkXoySv3vXHAikXH+nJju3R0OSdFRpP7etB8&#10;PN812douq55iJiwx0nE4rjOJ7jlHXWCuTDbS9VabUlv0/Pl6JQa9YdF5lt0LKLgoYqioqWJLp1To&#10;tB/dAoFAoFAoFAoFAoFAoHX+FAoHtQKDHEzapuA86+Rc3Hy0SE/GNGf2qajKN5NvuNgUXuPL/TTi&#10;PIiHrZKCZz8uEfzhlRmRSYyP+yOwyMFEcjw3UjFIc4HdBRsUBRbXj16UHO1HPDpGg+UJ7TLszsO4&#10;+AIAXEgV6E2x3jJEXig9y/p6pagoNvOZXC7fjJrGVmNw8BKGLi5spgCejMNly+MNwiESRDU+C9Lr&#10;63oO7lNo2yHnJGyHkjkzpxSJELOZBxW0yMBgSiiz9IPT5iaqKFZPw9KCDDDiuYuVIYlxgCF2iRiQ&#10;KBKeckCgOC0gofMGlFVupJb19VoJpjcxH1dMnr+Az7cvA55mFGzE9mICzkJ1pTNqM2ZcyBtxeBqK&#10;9fbrag5WVw08iisTMbFjZHLutY1tG3kB5h+KYtmrsRtf6SuCYIqGPqiqnW9Bon7sMHDg43RJLvza&#10;huvYt5/iqkTbrAinxFf/AMNVoILsrEfIfa9qssYcB2YwEqK/kH3RCYyMWWbgMxxW6kpjcjH2Gg1R&#10;4vzAZjxzrWSC/wDqMbGU7+vMWhA//MK0EnvQCS6WX0X1oFAoFAoFAoFAoFAoFAoHqlAX0oMeNwgm&#10;eZvJKSv9vHHdmjGQdk59snTe/ojHVshJDuHX5enSgnidxfIXlkZlu5E1mFBceYFRRXTiWs0AclFD&#10;P9I+qUH9eFNPg7fqfkLD5xp1Mbkc0UU3Wy4uL9I22PxOy9QIE9qCAebvBXjjBzFexWxjAkrAkvs4&#10;l5HZ0iTIiqRmZuBzIBJEUVUksip/bYKiHDeSH9QyexljnXNcmE2M7KOsNKiq2SCHBw07gpyJB/p9&#10;FoPlhY+8MZHG4eJjEOW3NcjwmHorRKUuUCNE0RmPzVE/lIvgvXpQdoY/k6HjJmmN4plt7TX1zk14&#10;W2fq4va+SkT1/kCKaLx69bUHT0trP4TyrqW5bbiEKNsEhZ8cGmRJXkMbK+1HZ6oSEaGKcfXrag6P&#10;kvzxlt3jvYTOwGoqQcoxKxoA06LraNEbTjTyOEty4Eir09bpQd3CBBwELdNMyWBLYZmDyElIBC6j&#10;IwYmTYJl2ZY1Eelm0+X+L1Sguv7U88WV8N45kjEnMU/IgFbpZBPugi/9jqUFwUCgUCgUCgUCgUCg&#10;UCgUCgUCgyb4ozUV/ft6zufgYZ3X/wB7V3JTcpYpMckJ8WPpGuDnIlNUvQWdqMx9nzZ5LdgwSmzn&#10;o2Efjtm4jHJkmeJdTH4qgleyp7WoINqmefxH227ZnWCldyfmpjpHB+DoC7IbbP8AqIK8BUBXkdui&#10;L060FB4bU4G1+RgwuDzH0ELLTJMfGSZiPc+yoEbfPp1R1f6afK916pQd48PmXfFedgz96bRnWpys&#10;s6c47Yj7TqiTjYuEKqly5AIIvv6UH8YHMa7isFit4LbpE7bcblWZzmpvtGLZuA6nccRxFIF5tInz&#10;si+qUH337yRhcj5AzWy6hHffh7RiSiZrHvAYEy9IaRo/kCkh8XABxF9FLpQcxvyDksq5DczTs+HJ&#10;1/AlhcK/BZFw0cTkAq5yJrt8mjUCIbl0oI3ncji3dbxMJlHFyUZDWY47HRs1NwycX+tzJTH52T4p&#10;+K0FzQt60fYN02LJWhymshqcVCi5Zw4rD0+EbDjjTxJZSVOzyt158USgn/2fyo77W8LDIfoCybb0&#10;YG0UWxF0XF+AqgqiWRETp7UGiaBQKBQKBQKBQKBQKBQKBQKD8IhEVIlQRFLkS9ERE91oMgeBceDY&#10;T9/ewzeSg4fMTX5MkAJ+cqnHQWGYTSKgkauvCREXonpagmm57fquq+WthyG1E/AgbLrEKQxFRHBk&#10;nIad4iwvZW4GnCy/K3ql6CHeG3fOG1eOQ1TVo0LEaubkpmZsUkEJxwJJmToCK8uSpz43Qf4pQdXO&#10;fbH4+1nDtSd23x+G2C2joiA00C9OjLRq6a+nXjQRg3PtjxoPQ8JrmX3eVHaWRKmqbjLYtt/InCK7&#10;XEf8S9u1B98ZuUeZsMHE6t4bxQy8hCSVj2Z6q649F7akjgkfAVFRFbe9B1n/ALhPImuTBgM6Lg4E&#10;wpa4tW462QJI8S+nMmjQUJOYr62oJBE+6WVick9id30KRj57BC7PKGiOcBJbd0mnBT29+fWg620+&#10;X/Am86VnIIZGLEyc6G+1H+tjqw+j3bXtL3CBR/Vb+agzp4y0OJtmQexTzsWRkJ+BlP4QULtAxLju&#10;9ElKKDYkbA1RVui3G62oLs+zt2Di8xumsfVtyJbRRZAKyaOtGLSG28QOD8SQTMRv70Gm6BQKBQKB&#10;QKBQKBQKBQKBQKDh71MSFpOfmKfb7GOluI4ioioosEqKir0vegyT4c3fM6tqLLOCxbGQ2rIsTCxb&#10;oSnDSPEV1Fkyp8dP6TYNLGThy+Zf9Nrh69y8fOQMxrO2bDtbmUn7RDnTDzqCAg07FjhKijFCQgIK&#10;GCKAoSD62slBxPHX3C5vVNFlazhI7bc2Rk3HmMzMH/TQ48rinJwW0K5dy6+lk/P0oP68hYvXWJWr&#10;5KJuzO4b7k57Y5CdIUJUNplwRBtFjmhijYEvRCT/ALUoOJuZ56PLy2Wx+VdycIGBxO1uNw0xUVQb&#10;fEGooJ6GrqNck4pysiragsLJ4HYspA17clz6Yfa50V9zT4GLITx0DFYuOTxsOPCdkuKcTVbpfovv&#10;QRs2424+Py2za3wyuezuVZxOLiwOEVILzznORJdZaAQN90G73L1Sg5WkbRsmNenRnpeWXH5mYUaN&#10;lcZEF6blnWi7TcL614kVsFT04ISoq+lB4cPtXjw2cnE2jWGYsuflwckSkR1XI0C5JIaioKDxcDgg&#10;opL1IlVaD9d0fatMyCZ/AuvQMpj8eWdlR3O2RRsdKf8ApozZ8rg6bjZ/1QVLcVt16pQe3UPLELA7&#10;5i9/Z+igpKcax+ewUGMrStRQaAHXmQHi0QvKnc/FDS3p6hu2JLjTIjMuM4jsaQ2LrDo+hAaIQkn5&#10;Ki0H1oFAoFAoFAoFAoFAoFAoFBCPNzzTPiPbTdvw/bXx6evIh4j+H8ypQZu8VYnAwcLq7LmYax0P&#10;OK07nRg9392fkrMdGE0SiB8YSi0nNEsl7qvW1B6fLG/4LypvSasuWZw2iYAXSdy5inB2XbttkJWN&#10;UbJ1RBLfy3K1BVk/ZsxitEHx9Jh49vFT5oZBM6wPJ59oDJtDUkX5BdFUVIUW35LQSifsfhwtI2vC&#10;4vDR4zbHYbweSN4yycyYBcUkEJqqNMIKmSiK2629aDiYbLYzDnnmpTWUyOwR47ZakEwDdjoRjwek&#10;OR3EvftlyZK1vx9qDuaBq+UZ1vY8Nsh5cJeKixsrjdPZNBCa3KIVLk1ZT42QVMR/l6r6UHdxninX&#10;Nt3XIzJkZ7ScHioZ5LYILDvIYZq6aR21JeSA6ccScMU/T7InpQfxrmB8mwcvg9XwceHlIWOYl7Pq&#10;ctwng4NPqoNyHAXifLlZG2zFEUvxS9whuN2eRM1HK6lsJSG5wdxvH4qPBQn5WQlyO6jkiSa8w4uI&#10;iIApYkoLAzOA3LE7XpuseQM+1Iw+wtNhllYAI5ONRF5sw5UpUBT4uWDqqCnv+NBAvOeMhxchjG0h&#10;4+FmRYddykXEJyjR23XV+jYcNvkBPI2nyJF60GhftB3t7N6FI1yafKbrjqNNcl+SxHrk2n/YSGP5&#10;Jagvlb26UCgUCgUCgUCgUCgUCgUCgrb7jZ0aH4W2c3yRO9HBhtFWykbrwAKJ+K9b0Ga8H5Gl6p4R&#10;nNN5NqXlswQ4XEtFGFmTjmQbRyb/AFC+RtL3kQFT+dVL1oOTtmD1PWvoX9KzMTOmmJiJnYDkU3or&#10;rjjgj3FVxERSJ0hMAVEJESg++sZIMDN2fD56Vh4OyPS1i5STnob0hlYLIKiNR2WgVB5OIPSyKiIN&#10;qDp5THY6FvuN8i6/o7sjxxjjYZf4wzbbkGgXdlNx3VMhDmfwUunROtB3d48kQ8/ko29sxMg/g4ma&#10;ggufbZ+iSDEZNSKEyqqRvOvKiG8d+IqgoielB/OySMR5B3fW3svsEB3P5TLsxoYYRXA7GIUnCcak&#10;TE4cnyEhFtEXki9F9aDzzsLlMF5hl6lphOYnXNtcdxkhnYIxHBkPRRs6rZOERP8AI/0H0W5W96D1&#10;7hG8kanndiPImmfh7IUHBDsGJeZhHHUV/wD68QRHUjod+JjZFRLFfrQdPyT442nCYEvIqvww2vCS&#10;oc2XhGXSdYi4+CAsxGPkqE6TaKhGZdS/l/MOPquBHccaO05rBs4jx7ioc5/DYuXLN1MlmHwJCNDc&#10;ITNVdCwon+FB6reg9vhuZjsH4pxT/wBLh3IuSyxytsnTXAP6fHQiRUQ2TXn3+pCyIiv5It6CN+Bd&#10;7ejfcRJc7AxIe0vSo7sYG1ZEUdVX45I2S/FeQD/95aDa9AoFAoFAoFAoFAoFAoFAoKN+8aR2vEjT&#10;X/7nKRm/+AOuf+igzPrewxM3urczenF2TFYeI7HYgsAjbkrkissNR20RleSOO9zkqXsN1oOjrXjz&#10;aZWRmxImeiYTDYFtrYJT0l3vR4TxF/p2XyASQ5AIqXSy2/t6UEzxmvbt5c2bMtbXkMXhRwMEMXsW&#10;W4Mk48IvLIakNivERIu2Ik5yFOHRPW1B4sDt/kXJ4rXfHoQ5WWmQn3XNbmRZSswZ0eO6TQuSSshO&#10;xoxtKoKhIiolloPvr+97Dq2Ea8d7BiJ7E9t/JS8nA+iF9Moslsuw2CKicW0dJDI0RUt6elB/T+T8&#10;c5Pxjr2qR3zilrcVzLObO242wYZJRccWO3GJe+8Tr3AUJE6JZfZaD0DjdI3bXsCEnc8lL8lyIjc6&#10;HmpayXosd5s1VyGCoIi1wUbkS/hy5WWg+PiJ/WcV46/3Htue4z3JOQb1HHdlX0byQNt3nIDQkbsj&#10;m4KfP24/lYO7qOIxz+f2GZ5DzkaauKgxMjsLWOZLnOBFuDM8v1kTTgBzZbBB5W5dUSg4uL0fJltW&#10;p6zhdpQ8HlpMnKa/DkwkOdjmREjOQTMhBBrn214ev+JBoPLIHxRofliNNyGIez+qNxXEhZEER8n8&#10;ky7/AKl99s+AOdt27dhRBRLLZaCO+UPI+Mym/wCp7ljXYxZ+O3Hk5pyELoMpIakqTTad9BIibYQA&#10;IrWW1BvEVQkQkW6L1RaBQKBQKBQKBQKBQKBQKBQZ0+9V50dQ1toSsJ5RSVF9OQMkgr/DktBTmhaT&#10;o+SHyDld2lOH+xIb8OdEfBht59TcQhAeJqXcNQQbfjQfPxVr2wydin4WHskXWmIQjkHMXlF+qhuI&#10;YIjnfAkRkyZHihdxLcvwWg68nT8495Nax+jZFM/G2xiQzkcjlLfS5A4jnOY6Qt2/06OgKtqCql0s&#10;ir1oOjssryv4fm55h2C3ImZtiNGwm0wGE7URkXLrFjt2UWhVSUUbsnysXW9B2sv5t2HVd/x+b3zW&#10;H28vEwDcbEsm62yrrr5isp99REgbU1FbAKfD0XqtB1tDzvjDMbtmPIGP1oI0TAYcCycOMyrzx5Oe&#10;98uywogpqDYKHNARPkvpQebUvG2nz/IWz46Pm8hhtK+hj5B/EBNGIndlNo/JjPityQGWrd1E/RdE&#10;IqCPMaN4/jeSsI5p+4ycbqGdlTGO7Hd7CsSYccXlGPJeshAZOAAna9/jdbUHRzGg6Rktowsfx7Jy&#10;+vZwMh+zyZZtGCymA7jkybzcUSdVsQ+ZLZF5Deg6G0+Ldcz8rV5eh7HPl7i/kHFkbM+bhvqyyP8A&#10;WkuKqNFwaIRBpQ+K34oq0EN2LIYrBv4DZm85P21cflDhbGbvOOpNRy75R4gKiD2FUSJzjdFW3K1B&#10;xN/nbb5D1aRsT8GGuOwCfUHlo0NYQo0+6jLcUSIRV4rrzL2T296DZPjjMDmfHut5Ju6JKx0UjRfX&#10;kjQiaX/6kWgkxLa359KD9oFAoFAoFAoFAoFAoFBnb71oxHpOvyVRFaZynBxV9f6jBqnT/sWgpBtv&#10;xMflrIY/JvOF4+n8nID2NJxsG3VbEx4BZVX5iTfFRoPVnNJwWQ8o43X9WmNa3hcpAYJtvMoTZ3bN&#10;VVqa2SkpOOvNckEvW40HczmsbrB3PVclpW1t57IOyHsNGmR+MSEzJZHuPQo7IJ2xjo2XUh+Kqv40&#10;HZy2ubl44YwOY3HGpJ1L90CXlsTj5LspxZbQokV6S9I5807q3FsV49Leq0Hfw+2ajse9wH578vO5&#10;HW4GSyQBmGGoTs0pnFGYLEd0kb4NCSmildb2te1BzM6WhbD5Y11z9ylabsOxMvHt8eDORBZXs2jR&#10;yfbQQR523z/D0X5UHN3PR28ntWi6rhXo+F2B1ycxJajyQmccb3OQypbnLi9JkDzIxv8APoNqDx7h&#10;oWk53YtPwsDNT8vJlZhzFz8zLFGIjjLPFXmoQ/AB7P6LNpZSL1Wg6/lDXdAPSFgaW7NezYZiPjYW&#10;VyDr6k/dCWQzFeeUbtMqKE6qCgIqJ19KD4+R9e09nQZc7Wcxk5+WwTMCeW3Ovk4zLJ11GG4TTiql&#10;u2nJ0QbT4263Wg/qPsXjCThlhz8rM3Xbc5jJEfHpGYSG0z3V4jFbYbUeDzz7acytyIVuVkoOELe8&#10;bVqDOtNRJEMtfxruEyP7hKaCKD0dz6t4gZQubj6t9tsR4/FOt6C+ftazSZPwxhwVVVzGuSIThL/y&#10;Oq4KJ/YDopQW0YCSiq3uK/GyqnqlutvWg/qgUCgUCgUCgWoFAoFAoKI+8sEXxPEP3by8ZU/iy+n/&#10;AI0FW+SdMyud8XYfZhOArmGituQcwx/pX8p33DeebZiogcVijx9R5EokqdKDy4H/ANodp8Pz4oJM&#10;gbvCFqbPyB/1npeQI1Yjsg6ZcnBecNFQES4+vt1CV7Xq3lbxPKwWzxJgbbj8VCkNOwOyEcccLwoj&#10;zrDLPxFLdO9xXr0JOqUHRLK7Zruk4TKeWQkua41mGDCDLfSTPdecc7jb0sgDijEUGyMWU+Rl62Sy&#10;UHI8p7z4g26DseWymOiT8lHDta67jHXXZ7zQXBJMwwFG2GUVQVBP5e3rQfbfMT49x/jnTsWGBx+R&#10;xTkFh8ttBwY5OOrxSQ2w01xfekPqHoXQFL5WtQfWB4K0+FisXg3pcjAeSm4kvY2cpFJeMBkXE7QS&#10;3ulxZWwch68kJU6UHIw+naxsPjrFZ/dtjyU7MzYk+RiJcRAVrGN4pTkP/psKG5ZF62IiVE/OgkGj&#10;RdccwOvbN+4vb3lMgQY3PTMm8X0uFx8ltSm8hVU7BIKqCES/Nb2oOF4v1HVf9tZnaMKjOYeiZh5z&#10;AYLITRWDFhNOCiTpjCmNiABNRJeq/H8aDm615I03WJ21I1ik1raM+85PwGakx1eCNDmkPZFltsCe&#10;S8Y1dH2Ilt0Sg5mc02CoZnyri8pBi645IedwMDL3ckzHwARdebjiYojhP8rIXp6qlrUFi/ZNsRP4&#10;DYtfddG8OS1NYZWyHaSCg4qe6iisj/Zf86DS9AoFAoFAoFAoFAoFAoFBR/3htIfh/kvq1kopp/ao&#10;uD/6qDxwMTjt91jCy87i5GQzULXWMpi8b3iYwYONmYtJ3x42eeFB7qEvQUVL9KCh9717YPFO4YPc&#10;sK3CFrLs/X482UCbCjyD/wA6OybiEho1yTgfrZei360FnbcO+wcHm8lm2sLGz0ptrN5jE/VvSps7&#10;GR5DfJls1XhGiitvg0Vytag+EfylD3Xb5mrZSTPF7anAhjjs22y1BxDbiIRCwyPcJ+QYf02nFQLK&#10;qLdL0EjeXUMd5E0rKZXGxtNGbBzEXLYp9W2WSxzR9iE3IA0AebxHy972oIPjvDWrbpMRjGsJgWow&#10;ZOXmTaeKRHxrLpIWNZM3DUe7ZsnHBBegL1oJZB1jcJ2xaLB2bZ4efwmfYKOLMFn6ZZWKgM/UAr0l&#10;RB5wTcNvk3+k/egiu+6JquBby+QhFkMLiHNgi4/GwZkom409FdH9xNIxIN47dlQTuqKn9lB/Pmbx&#10;/wCLtek7e9jxm4oY8aKMeK29xiSclKLvg0y1xInG249yJb8Rv/ZQc/Zdf8PZDXctNwrMaLnHViQt&#10;ZagTFMpj5ACynnot1RpkSJf129F/C1BycxueLHaImQzxQ2VmvMQ9nnYGb9U+5HitiCfTNqPGMBcE&#10;v2y/IbJQePx7puZ8kzQ1xiQjHjrWpkme7l5TYtKyxIIVcEnb/rcBtF4qXTqXolBPPHk9dN+6B7H/&#10;AOkjYjNo5jYjWPVHmBYQUWG33Lfr/pN81ve6/L1oNcUCgUCgUCgUCgUCgUCgUFX/AHL4cMp4Zzwk&#10;RCURGZYcevVp4FW6e/xVaCD+J9xV/wAb6fBxG2wYjEB0MdnouXhqqPFKVVYiMEnaFfgJ9UJVX+Zf&#10;agm3ljx9K8iePsvgBxY4udipH/8AmzImlF1I4DxIOKJ2gdFSb4ra1kVelBl7X9u8mbBGl6BMycT6&#10;9lluCxCyLTbUuU1HfA1x4ziESC3C6CZpy9EW6pQdLIZzU/Im0xm94N3XMlEmTpeelOo1HOPBZaBI&#10;uPjXRCcNHBVE5hyS/vQd3A4jQo2/69KkTXclr+exMqVlsTnn2pUoI8dFWCgKNi7ryiJtNpYrfGg+&#10;ubzI6pKzew+Kcf2dNTGxh23A5AHFY78l1xpGSHmpNO9pbmiGiiionvag83lluDO1QJWQnm9uGKxe&#10;PyOGYxwLCxeNxjxgIMRzMlN51QMS6qpdOn6aD158/G2Y1plpJpbjsOcw8qU9s+YnI2eNOI2pMso0&#10;tuJm8nBA6KXRfki0Hj0idj8ZDxWLDCZnYN+FgUcwmdQUhRMdIFFknHNxQFoXm7WcNF4otvVKD+s/&#10;4DyWpRoO5ZrHjmWn8kkjO6pi7q0zAP5cBMbOOds1FF4/H0/G9B3/ACDkvG22akMPXvHsoITFkazJ&#10;ixg2mXhGwj3nkXurxW/Fb0FU61s+1eLCmg3IxGdwc40Yy+vfVMzWXLpcSMWl6ENrcxun40EgDyYP&#10;kDzdo2UxjD8FxjIRmGsS+rbkSK0Jtov06tC0SoSIRFyRKDb1AoFAoFAoFAoFAoFAoFBwd9xLWY0n&#10;O4xy3GXBkNoq+xK2vFf4FZaDI/iKdDd13WMZlYzuxRX825G/ZUQyKAEPjLKbHbaUSVSV6zhEvFBS&#10;39ga8wWQcyc+fkImViZHAmjbMFuLxNWn2VMZPN0VJDuvGye1qChvuz8YYBzHwduhAMHMv5CPBlPh&#10;8QcR+6I44ifzCo/q9aCj5uL2bU81mNPymFx+3zHm3SkOtIUuUy8jaXcCS1Z4TaRRJQK6JfqlBzkD&#10;xxJ0ODGeYlwt6iykaedTrFkRyduakSqqibTaolulrUFxLlcPmwzGh+LzdzmHmxThR8CzESPAYVxR&#10;AsnNnOKrzriGHMenXp7dKCKeLMZNw+fkYXIw4maz6sv/AO0Z2Qm97BA5Dukj4WUVJsULiv8AKvsl&#10;70HpyGJ8PyC27Y9kfCDistOjxNbPCgBuBIjtr9ZJjtEgKkXurZOick/Oggs6fuG+Cx+3YqRnZOuw&#10;Xo8zKijjhvwwL+k49xQC5Novx5Eq+nrxoJR4ny/iacwEPaM1mdXyzIqBPx5zww31T/5i9DJs7WFR&#10;9Pz9qCTbRnvCWHdZgahCmeRM7LJGYzE+RJlwm3XF4h8DQebhdUFBT+NB4cp4a87bm33Zes4fDtKC&#10;KLbLESE4KL6AnFFNFS3/AMaCMaX4+2PRPPeoYbPi03OKbGfFGHBdTtmaoK3T0vxWg3rQKBQKBQKB&#10;QKBQKBQKBQfhCJCokiEKpZUXqipQYy8baxHLyLsWiPFlIkzC5V/J47MYZQQ2UjcxNl1TToL6dsRt&#10;6nZLdaDSekz8lMx2ImOFA10WH5LGc1+OjRoUp5EWOyTqce2+CEhOCN7ktqCPfdLDakeJZDkgCOJF&#10;nQXpaD6oz3xA1/H0P2oIprqYvH7v4xyGMhBj9aluZaDg3uauSJUZ+I24y/JUkQkN1wVsi9US16C1&#10;9n8P+NNmcV7M6/Ffkl1WSAqy7f8AFTaUFX196Cvc19pekvZL9y13JztekcVHhHIXGrKnFbIXE0ul&#10;7/Og5Y/ZlqCk0j2w5N1ppCQGl7SIimtyUbJ8b+9vWglGE+1Pw1jHFcdxj+TVf0pOkGYj1v0FrtJ/&#10;xvQWni8Ri8TCbg4yI1DhsigtsMggCiIlk6J+SUFS/cF4+0Fvx5n9gLCQQy7LTfYmq321EzdBq92/&#10;yP3T86Dm7Nr+upuHijXMJi4uNZflLnZLUBG1G0BgXAu6KJ3AuSohX60Fq7a26ocMO5DY2yaw5Gxb&#10;0xHeKtIQuPiqs2csgJdLL0K1Blh+I3G+5PRcZHSYTOPbgNNFkhUZigKGaq8BJyQrqtr+1v7aDZNA&#10;oFAoFAoFAoFAoFAoFAoMmb+g4T7kchjiwr2Wx2wRG3UxUZxWXJbq9uQlnLjb/VRbr+XSgurP4zUM&#10;WcP/AHlmDUshsLebwURW0BW5LSALUdBYF3uCBFyIl9VW9B9PuIZV7wvtIoiKoxgcsvX/AC32z/8A&#10;TQVjsS5hS0Hd8pGfx0R3aIYR8arzRxosI2EYZWM2KCjQPIHIh60Gk6BQKBQKCsvOwSshite12E82&#10;3MzOYYEW305NOBGbckELg3TkHJsOSUHKxpSZ/nXW2ZoMtZPDakr2SZj/AOUD8l0AIGrLbgK/p/Kg&#10;sLMy2pTrzLqZGGuIfalMrGVG/wBwJppX1YZRCU3wt0MLJdelBkHTcllMt90OGnPZF7LS3pfJ6QTf&#10;YcEUjl3GyauqALXUeKKqcUoNvUCgUCgUCgUCgUCgUCgUCgzl9yCRMV5X8c7FO5Lj1dOHNEUW6tdx&#10;OaCoqhXUHy9KCyNMzMyPh8OwODbCK6YBiMY38JmNwyN/035oyDJwju1YkbRbrZLqtB1t5Y/3L4tz&#10;rYxno5ZDFyVajSRRp4S7RECGPy4ryROlBnrK65r8jwRjM/i8PMhysDBgZlrIk865EJ8pQhKbZE3C&#10;Tn8L/p+KWSg1VickxlMVCyUe6R5zDUllCtfg8CGN7XS9ioPVQKBQKCmfO2KxOw7jouu5HJLi4755&#10;F+RKBwWjAUjIAWI/h8yLh/Gg++juRsl9we7zYb4uxcNi8fiSQUSwuqpGYJZET4E0SL+dBJM/nDlZ&#10;fPYnNwSweEgRGxxe3uk2iLJmgrTn05Gi8TFHUBLdfWgy74x1vNxPuhx+IzOQSVk8W+59VNYW4n9N&#10;DJUFVVBvdBQC6fjQbdoFAoFAoFAoFAoCragUCgdb/lQKCjPu/wAC5N8YM5dgTWTg5zMhDD+Rt27R&#10;Kv4fIg60Hx8O7RteQi5/NjBibNsDsCBLZmtOgw4n1aKY4wnHLkIMIiuXX3Vf+WguHGw83Jx+QY2A&#10;2T+sdeSO3GRU7UR0UQGjJU+Tg/K5IlloM3aRmsfhfBnkjTsrkSeymGXJsftL/Jfp468GG1bLj0E3&#10;nLj1/V6J60F+eI5Yy/F2pvoqrfFQxVVt6gyIL6fmNBLaBQKBQVHuWCwmf88a9DzUVmZBxuBl5JG5&#10;CIoC4MpsBOyrb4+tBzvA0hjJeRfKGZGKxFN6fEZUYzqSGl4A6pGLooiF3FsRW96Cwtnm5mIuUeNm&#10;BloTEVqRBwbhtx31Jp1O/JdfkErQttovJF4dOPregzR4mxWLhfdW4xiZq5HGtNyjjzjcR43hch8u&#10;4biceakrl+VrLQbCoFAoFAoFAoFAoFAoFAoFBF/KWADYPHWxYglVFkwXuHFLrzbHuBZOn8wJQUb9&#10;sWSl5/SigZJpmLrWryUl/ujD6R5ZyIziPtBLbbspMo2S9SXrxt7UF/6XkstlNZg5LKOQ3ZE1v6ht&#10;3Hd76YmHfmyQd9Bc6tqN7p60FFxG9gDyp5a02FAjyMdl4jmRlznEJUZcegqscLW683Hbr6+i2oLJ&#10;+3WS9J8Las48t3BjONf9rL7jQ/8AlBKCxqBQKBQUxuoZfKeTNoaxGPLJPwdUZxyMi4rP9bJTVJR7&#10;vTgvZFSVUX0Sg/r7YMZDiaZnMm2iNhkc3OcReiALLBI02gr68RQF9aDtbdBk5fLZqVFw2PcZdwCx&#10;YewzTV+NJYN8XJEUxAwbAFRfiqkiqXX9KUFEfayjWx+bM1sQxm4DMOC4UeFGurLaGTbANgS/yi2i&#10;2v1oNhdb/lQKBQKBQKBQKBQKBQKBQKBQZHx2O17x758z+Hz2LKTrs1HMpjIcdTIUNpCfYVGeQi7w&#10;aN1tRO6e9BprUshzgNwJctl/JMo4qo0z9KBsidgKOwSqSsAhC2LidCtf3oKo3XNRNV8xZ8puW/ZI&#10;2x620bWTbaRxxl+O+kdFFFX5GorYenRVSg6P2tutsaTmMCrpOPYLNzYpc+pcFJCAlsiJ8rr6UFyU&#10;CgUCgofKTQkaH5Y2WW1Jntycu5FZGAfacOLjOyw2ouiK2ASE1cX/AA8koJX4NxEfG+CMFGywCsV6&#10;A9JmiQKiKxKNx9UUU6r/AEnP40EW3PZdMyPi5qZnETEYOFlEDVcVZ+K3OahCgx25LJArhs8uRGgJ&#10;ayJ1oOR9mmF5YTZtpOO2wuVnDHYBseICEcVcNG09g5P2t+VBo2gUCgUCgUCgUCgUCgUCgUCgzj92&#10;2Ll4ydqW+QAMHMZJWLNlNoKmLarzaROSKnW7idU96Dr+DNhhStjGLi8dIn4lYbrOH2GYiNymsdHd&#10;Q1afV2zjxOyHudwTilx/DoH08+PFhvIWg7Cziv3uSaZHHNYokEhfedYRYo2NOP8AnEhKvr06daD2&#10;eE0mwfJnkvGZHg1Okv4/KlGBboCzGCccQf8AoIkGguegUCg+GQmsQIEmdIXixFaN90vSwNipEvX8&#10;koMz7FjmnftcwJfWuQ5GWmd1uK31GW/lJL1m3L/KwA8rif8AQlBoSdi5mP0xzF4KW3j5UOCkbHzZ&#10;AoTbKtNcAcMfSwoN/S1Bn7zQTWHxOxZaXKTJbGcCHHLIzWlVhtZMcGFHDoPwu5dxx01Hoi2veguL&#10;wfqyaz4r17Gk32pBRRlShVVVe9J/rGi39052/hQTqgUCgUCgUCgUCgUCgUCgUCghHmrVG9o8Y5/F&#10;qCG99MciLdFWz0dO4Coie/xtQZj0zcdfTTsLlctnsnEy7Tf+1YzeJVAkQYoGspySYjydkC4qtiKW&#10;RBsqdaC7/uJUz1PV9kiOPxJEDMQXWXEFW3gGV8FuhJ8STkl0VPWg4Gj4kNe+4eKzFzn78zl9cIJG&#10;QJwHXHXYbotkrpCpIpXa/wDCg0HQKB7UEA89ZJYHiHZzAuLsiIsRlPcjlELCCKe6r3KCsZOFMt18&#10;Z63knYb2Sx+RccabxyuIjGOxcbuR2XwRbC6Dykh/30F2b5Hdma69jBw5ZtjJGEOXDB4Y/Fh5eLjy&#10;mXs2nWydaDKXk1MLvHnrB6tiFYLDxn4eKSZGNXubcdE7wuJyvdviQD7WRV63vQbOsl7/AIdEoFAo&#10;FAoFAoFAoFAoFAoFAoFAoMfQojnjHzpn9YjNRI2LzzarFzclE7mPjutk/wB9lxRvzaRD+F0QlFKC&#10;xfIIObJ9tuQKBPnZYsITbzGbktcHMgMJ0TKU1YiVWlFVsa9fitBGcb/s/AZzxduerNrHxUmU9i8u&#10;4+BgCuZJpHTJHXOPIWnHjRLfFFG1BqKgUCgq37hWX5erYHGNJyPJbFi43DonK7quWRVtbq3QcfXY&#10;szIeesa9loUbHZbFay9MyESHYmhmT5pAvzT9aq11UvdaCR+V8tLFgixpz3JOs9rMysdCjuf6xFUm&#10;2GvqFThYD/qmPy+I9UoKU8D4p7YPPc/KzHGJJavDJpZbLAsi+8o/ToagHwFz5mpF7ql6DWVAoFAo&#10;FAoFAoFAoFAoFAoFAoFBnH7u9ebYXWN2BoXVgywgzgdt2zZIlebEr+1xcFf+qgk/hTB4n9l3PV4r&#10;xHjZrqS4jLfNyDHgZiMpx2GCcXkZA3/m+1/40FL4/X3ZfibZMNmtkljlddyA4nC4SQPGM3MjuG7H&#10;NmwqQk82jwXK35r6UGnvEO9t7x4+xOfv/q3WuzkAtbjKZ+Dv8CJOSfktBMaBQUN90WafSRpmuxXR&#10;CRMyDk5UJ4IyIkVlQAlkn0ZRFeX5r6evtQfbwIz9Z5A3fIlZAxLOLwEVANXm+EOPxc4vEqq4imCL&#10;f3vf3oOptHkSJkcPtYQNpgR1bMm4uPyMY2CBjH8UyTad1BV4nvkgqiLa/wDbYOR9ousvwdEn7JJa&#10;Ft7ZJrj7C2+ax2VUA5Lf/wCorlktQXtQKBQKBQKBQKBQKBQKBQKBQKBQRTypqLe3ePs3gVBDekxj&#10;KJ0RVSQ3/Ua439F5iiXoKH+1bybOWc1qWYyveYMTgYPFgzx7CxROSZuOLZf6gmQil1VeH5JQSPeR&#10;yWi+aQyEBY7WM3iN2GpE4FWHFzDS2ZeNb+6lfp/iKg9H26TWcXte6afFkNysQj7eawklmyNOR5Pw&#10;MmxuthuIJ06It6C+KBQZr8tTSyP3F4iIeMDL4XCYoSzzT7RvMRozzhOvyTEP8LfC3526UHS+3jJB&#10;rnifKbfLx8qZI2DMPOxY0NpXHpCEQstC2HQRTuIfVVRP7qCJ+Z9Xxv8AtTE6/Ayj+05zY8kTuDjv&#10;KDr8QzcIppK62ThEqkoNqKrxGxe9BpbTtbi6zquKwEZERrGxWo9xvYiAU5n16/I7l/Gg7FAoFAoF&#10;AoFAoFAoFAoFAoFAoFAoMibZhsD4u8+u5vNRkfwE51czjuBEx2JPFxWrcP1CMheBIn8qoqiqUFy7&#10;di5flPwR9TNgFisxLhjk4cY15EzIZRTBR9OjoXRL/wAp9etBTmu5vMQMh4v8oZGSzK/dHXsJkEjM&#10;iyDUdSSM00QiqJyBSIv4XoLtyfnTCYabs7GagSI7Wtz4OPV1qzve/cQUm3eK8OApxK/VaDsTfKuv&#10;w5G2tvNPCxp8dt/IzFQUZM3W1cFlolK6n0RPS11oMpv7ztOZd3TfcTJbFNrdHX42FF1VlD9Unajc&#10;gFOpIw2fHra/X/DQW3sDjfiXG4t6HmUXYGMAEIMRM5pjG+y8L0x8vp0t3TM1FsV9VWgfbZ427mWm&#10;+TpuObxLeS7rWAwwIfGOwZIhvJ3FIkVziqJ16oqr70Ggw5Iic1uS+tvSg/pVtQfl+tv76D9oFAoF&#10;AoFAoFAoFAoFAoFAoFBDvK3jTE+QdUfws1BblDdzHzVFCJh63qi+vEvQv/hQZg0vzFv3jjfGsVvm&#10;Rnv46KSY6bipCchaiA3ZiS1e3VFUVv8Azj70E33Fft/Z8cytbx2wvSGJGVTLRAgNFNksOmQdwGBR&#10;G0AeKKnyL3v19KD4bV5H8LZeZk2MpCzeLdzL+PkZOS5GQgcDFFybRUU/gi9RI0Rb0E7xGveMt9w+&#10;cx2P2ZrJMbFmgzOSZb4tyDab7ZBEVs1RztojQ/LjQRfeda8c+O93x+wqmOZxeDjlJxmoweX18rJI&#10;Ii0+6iqqfC6cSL0tfqtB6PH/AISzOyZk9p3uMeLxS5A8pA04nTkAshxEUpEs3FVVJVRE4W9Et0T1&#10;DQtAsl7+9B+In49aD960CgUCgUCgUCgUCgUCgUCgUCgUCg5uW1nXMwJjlcXFnI4CtmshltwlFUtb&#10;kSKtB8cJp2q4O/7RiosIlXkptNCh3VLfqty/voPbk8TisrGWLk4bE6MXVWZDYuhf0vxNFT3oK0zP&#10;2zeLJ8lmVCiP4aQ105wHiC4qt1T+p3OPRVRFG1qDq6d4K8d6rlCy0SG5OynJDZm5A/qXWlT3bVUS&#10;y3/mW5fnQWDQKBQKBQKBQKBQKBQKBQKBQKBQKBQKBQKBQKBQKBQKBQKBQKBQKBQKBQKBQKBQKBQK&#10;BQKBQKBQKBQKBQKBQEVF9KBQKBQKBQKBQKBQKBQKBQKBQKBQKBQKBQKBQKBQfnHrf+FvagCKCNko&#10;A3VLqllX2Wg/aBQKBQKBQKBQKBQKBQKBQKBQKBQKBQKBQKBQKBQKBQKBQKBQKBQKBQf/2VBLAQIt&#10;ABQABgAIAAAAIQCKFT+YDAEAABUCAAATAAAAAAAAAAAAAAAAAAAAAABbQ29udGVudF9UeXBlc10u&#10;eG1sUEsBAi0AFAAGAAgAAAAhADj9If/WAAAAlAEAAAsAAAAAAAAAAAAAAAAAPQEAAF9yZWxzLy5y&#10;ZWxzUEsBAi0AFAAGAAgAAAAhAL1UO3SXBAAAEgwAAA4AAAAAAAAAAAAAAAAAPAIAAGRycy9lMm9E&#10;b2MueG1sUEsBAi0AFAAGAAgAAAAhAKgPXdj2AAAA5gEAABkAAAAAAAAAAAAAAAAA/wYAAGRycy9f&#10;cmVscy9lMm9Eb2MueG1sLnJlbHNQSwECLQAUAAYACAAAACEAqUdmod8AAAAIAQAADwAAAAAAAAAA&#10;AAAAAAAsCAAAZHJzL2Rvd25yZXYueG1sUEsBAi0ACgAAAAAAAAAhANpgBzz8XAAA/FwAABUAAAAA&#10;AAAAAAAAAAAAOAkAAGRycy9tZWRpYS9pbWFnZTEuanBlZ1BLBQYAAAAABgAGAH0BAABnZgAAAAA=&#10;">
                <v:shape id="il_fi" o:spid="_x0000_s1042" type="#_x0000_t75" alt="http://mur-r.ru/books/item/f00/s00/z0000005/pic/000039.jpg" style="position:absolute;left:1701;top:6924;width:1320;height:3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bCG/CAAAA2gAAAA8AAABkcnMvZG93bnJldi54bWxEj81qwzAQhO+FvoPYQG+1nLQE40QJITS0&#10;FHzI332xNraJtXIl1XbfvgoEchxm5htmuR5NK3pyvrGsYJqkIIhLqxuuFJyOu9cMhA/IGlvLpOCP&#10;PKxXz09LzLUdeE/9IVQiQtjnqKAOocul9GVNBn1iO+LoXawzGKJ0ldQOhwg3rZyl6VwabDgu1NjR&#10;tqbyevg1Ctz3tnjLJFr+rHYf5/cC5bz/UeplMm4WIAKN4RG+t7+0ghncrs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mwhvwgAAANoAAAAPAAAAAAAAAAAAAAAAAJ8C&#10;AABkcnMvZG93bnJldi54bWxQSwUGAAAAAAQABAD3AAAAjgMAAAAA&#10;">
                  <v:imagedata r:id="rId25" r:href="rId26"/>
                </v:shape>
                <v:shape id="Text Box 13" o:spid="_x0000_s1043" type="#_x0000_t202" style="position:absolute;left:1701;top:1085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49724F" w:rsidRPr="00616077" w:rsidRDefault="0049724F" w:rsidP="0049724F">
                        <w:pPr>
                          <w:rPr>
                            <w:i/>
                          </w:rPr>
                        </w:pPr>
                        <w:r w:rsidRPr="00616077">
                          <w:rPr>
                            <w:rFonts w:ascii="TimesNewRomanPS-BoldMT" w:hAnsi="TimesNewRomanPS-BoldMT" w:cs="TimesNewRomanPS-BoldMT"/>
                            <w:bCs/>
                            <w:i/>
                            <w:iCs/>
                          </w:rPr>
                          <w:t>Alveococcus</w:t>
                        </w:r>
                        <w:r w:rsidRPr="00616077">
                          <w:rPr>
                            <w:rFonts w:ascii="TimesNewRomanPS-BoldMT" w:hAnsi="TimesNewRomanPS-BoldMT" w:cs="TimesNewRomanPS-BoldMT"/>
                            <w:bCs/>
                            <w:i/>
                            <w:iCs/>
                            <w:lang w:val="uk-UA"/>
                          </w:rPr>
                          <w:t xml:space="preserve"> </w:t>
                        </w:r>
                        <w:r w:rsidRPr="00616077">
                          <w:rPr>
                            <w:rFonts w:ascii="TimesNewRomanPS-BoldMT" w:hAnsi="TimesNewRomanPS-BoldMT" w:cs="TimesNewRomanPS-BoldMT"/>
                            <w:bCs/>
                            <w:i/>
                            <w:iCs/>
                          </w:rPr>
                          <w:t>multilocularis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Морфологічні особливості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.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Альвеокок подібний до ехінококу. Відрізняється округлою формою матки (у ехінокока –– з бічними відгалудженнями), на сколексі один віночок гачків, довжина 3-</w:t>
      </w:r>
      <w:smartTag w:uri="urn:schemas-microsoft-com:office:smarttags" w:element="metricconverter">
        <w:smartTagPr>
          <w:attr w:name="ProductID" w:val="4 мм"/>
        </w:smartTagPr>
        <w:r w:rsidRPr="00F208FA">
          <w:rPr>
            <w:rFonts w:ascii="TimesNewRomanPSMT" w:hAnsi="TimesNewRomanPSMT" w:cs="TimesNewRomanPSMT"/>
            <w:bCs/>
            <w:iCs/>
            <w:sz w:val="30"/>
            <w:szCs w:val="30"/>
          </w:rPr>
          <w:t>4 мм</w:t>
        </w:r>
      </w:smartTag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Основним господарем альвеокока є лисиці, собаки, коти; проміжними –– полівки, миші, деякі інші гризуни й людина. Альвеокок паразитує в печінці, легенях, іноді в інших органах. Личинкова стадія альвеокока являє собою багатокамерний пухир. 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Цикл розвитку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: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при проковтуванні яєць, що виділяються з екскрементами диких м’ясоїдних тварин, в шлунку гризунів, звільнений з оболонки зародок (онкосфера) з кров’ю заноситься в печінку. Там розвивається фіна ––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lastRenderedPageBreak/>
        <w:t>багатокамерний міхур. Він не має рідини, повністю заповнений дрібними міхурцями неправильної форми, які щільно прилягають один до одного. У середині міхурів (альвеол) у слизі розташовуються сколекси. Зовнішня капсула відсутня, що зумовлює ріст за типом злоякісного метастазування. Міхур проліферує, вростає в тканину печінки до повного руйнування органів. Людина стає проміжним господарем альвеокока. Печінкова локалізація первинна, а метастазуюча в легенях або в мозку. Людина –– біологічний тупик альвеокока.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Лабораторна діагностика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: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імунологічні та серологічні реакції.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Лікування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–– тільки хірургічне, але часто діагноз ставиться пізно і лікування не проводиться.</w:t>
      </w:r>
    </w:p>
    <w:p w:rsidR="0049724F" w:rsidRPr="00F208FA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Профілактика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: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Дотримання правил особистої гігієни.</w:t>
      </w:r>
    </w:p>
    <w:p w:rsidR="0049724F" w:rsidRDefault="0049724F" w:rsidP="0049724F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  <w:r w:rsidRPr="00FE7FB6">
        <w:rPr>
          <w:rFonts w:ascii="TimesNewRomanPSMT" w:hAnsi="TimesNewRomanPSMT" w:cs="TimesNewRomanPSMT"/>
          <w:b/>
          <w:bCs/>
          <w:iCs/>
          <w:sz w:val="30"/>
          <w:szCs w:val="30"/>
          <w:lang w:val="uk-UA"/>
        </w:rPr>
        <w:t>Завдання:</w:t>
      </w:r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 </w:t>
      </w:r>
    </w:p>
    <w:p w:rsidR="0049724F" w:rsidRDefault="0049724F" w:rsidP="005A07F8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00" w:lineRule="auto"/>
        <w:ind w:left="567" w:hanging="567"/>
        <w:jc w:val="both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  <w:r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Розглянути мікропрепарати найпоширеніших стьожкових червів і їх окремих проглотидів, а також суміші яєць.</w:t>
      </w:r>
    </w:p>
    <w:p w:rsidR="0049724F" w:rsidRPr="00F208FA" w:rsidRDefault="0049724F" w:rsidP="005A07F8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00" w:lineRule="auto"/>
        <w:ind w:left="567" w:hanging="567"/>
        <w:jc w:val="both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Зарису</w:t>
      </w:r>
      <w:r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ва</w:t>
      </w:r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т</w:t>
      </w:r>
      <w:r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и</w:t>
      </w:r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 зовнішній вигляд бичачого ціп</w:t>
      </w:r>
      <w:r w:rsidR="00D818F4" w:rsidRPr="00383D2B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’</w:t>
      </w:r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яка ехінокока</w:t>
      </w:r>
    </w:p>
    <w:p w:rsidR="0049724F" w:rsidRPr="00F208FA" w:rsidRDefault="0049724F" w:rsidP="005A07F8">
      <w:pPr>
        <w:numPr>
          <w:ilvl w:val="0"/>
          <w:numId w:val="3"/>
        </w:numPr>
        <w:tabs>
          <w:tab w:val="clear" w:pos="720"/>
          <w:tab w:val="num" w:pos="426"/>
          <w:tab w:val="left" w:pos="1980"/>
          <w:tab w:val="left" w:pos="2340"/>
          <w:tab w:val="left" w:pos="2520"/>
          <w:tab w:val="left" w:pos="3060"/>
        </w:tabs>
        <w:autoSpaceDE w:val="0"/>
        <w:autoSpaceDN w:val="0"/>
        <w:adjustRightInd w:val="0"/>
        <w:spacing w:line="300" w:lineRule="auto"/>
        <w:ind w:left="567" w:hanging="567"/>
        <w:jc w:val="both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Запи</w:t>
      </w:r>
      <w:r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сати</w:t>
      </w:r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 схеми життєвого циклу найпоширеніших </w:t>
      </w:r>
      <w:r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 </w:t>
      </w:r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цестод.</w:t>
      </w:r>
    </w:p>
    <w:p w:rsidR="0049724F" w:rsidRPr="00740646" w:rsidRDefault="0049724F" w:rsidP="005A07F8">
      <w:pPr>
        <w:numPr>
          <w:ilvl w:val="0"/>
          <w:numId w:val="3"/>
        </w:numPr>
        <w:tabs>
          <w:tab w:val="clear" w:pos="720"/>
          <w:tab w:val="num" w:pos="426"/>
          <w:tab w:val="left" w:pos="1638"/>
        </w:tabs>
        <w:autoSpaceDE w:val="0"/>
        <w:autoSpaceDN w:val="0"/>
        <w:adjustRightInd w:val="0"/>
        <w:spacing w:line="300" w:lineRule="auto"/>
        <w:ind w:left="567" w:hanging="567"/>
        <w:jc w:val="both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Заповніть таблицю.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701"/>
        <w:gridCol w:w="1799"/>
        <w:gridCol w:w="2087"/>
        <w:gridCol w:w="1668"/>
      </w:tblGrid>
      <w:tr w:rsidR="0049724F" w:rsidRPr="008400C6" w:rsidTr="00E814D2">
        <w:tc>
          <w:tcPr>
            <w:tcW w:w="2223" w:type="dxa"/>
            <w:shd w:val="clear" w:color="auto" w:fill="auto"/>
          </w:tcPr>
          <w:p w:rsidR="0049724F" w:rsidRPr="008400C6" w:rsidRDefault="0049724F" w:rsidP="00C31B81">
            <w:pPr>
              <w:jc w:val="center"/>
              <w:rPr>
                <w:sz w:val="30"/>
                <w:szCs w:val="30"/>
                <w:lang w:val="uk-UA"/>
              </w:rPr>
            </w:pPr>
            <w:r w:rsidRPr="008400C6">
              <w:rPr>
                <w:sz w:val="30"/>
                <w:szCs w:val="30"/>
                <w:lang w:val="uk-UA"/>
              </w:rPr>
              <w:t>Назва хвороби і збудник</w:t>
            </w:r>
          </w:p>
        </w:tc>
        <w:tc>
          <w:tcPr>
            <w:tcW w:w="1733" w:type="dxa"/>
            <w:shd w:val="clear" w:color="auto" w:fill="auto"/>
          </w:tcPr>
          <w:p w:rsidR="0049724F" w:rsidRPr="008400C6" w:rsidRDefault="0049724F" w:rsidP="00C31B81">
            <w:pPr>
              <w:jc w:val="center"/>
              <w:rPr>
                <w:sz w:val="30"/>
                <w:szCs w:val="30"/>
                <w:lang w:val="uk-UA"/>
              </w:rPr>
            </w:pPr>
            <w:r w:rsidRPr="008400C6">
              <w:rPr>
                <w:sz w:val="30"/>
                <w:szCs w:val="30"/>
                <w:lang w:val="uk-UA"/>
              </w:rPr>
              <w:t>Носій збудника</w:t>
            </w:r>
          </w:p>
        </w:tc>
        <w:tc>
          <w:tcPr>
            <w:tcW w:w="1825" w:type="dxa"/>
            <w:shd w:val="clear" w:color="auto" w:fill="auto"/>
          </w:tcPr>
          <w:p w:rsidR="0049724F" w:rsidRPr="008400C6" w:rsidRDefault="0049724F" w:rsidP="00C31B81">
            <w:pPr>
              <w:jc w:val="center"/>
              <w:rPr>
                <w:sz w:val="30"/>
                <w:szCs w:val="30"/>
                <w:lang w:val="uk-UA"/>
              </w:rPr>
            </w:pPr>
            <w:r w:rsidRPr="008400C6">
              <w:rPr>
                <w:sz w:val="30"/>
                <w:szCs w:val="30"/>
                <w:lang w:val="uk-UA"/>
              </w:rPr>
              <w:t>Спосіб зараження</w:t>
            </w:r>
          </w:p>
        </w:tc>
        <w:tc>
          <w:tcPr>
            <w:tcW w:w="2087" w:type="dxa"/>
            <w:shd w:val="clear" w:color="auto" w:fill="auto"/>
          </w:tcPr>
          <w:p w:rsidR="0049724F" w:rsidRPr="008400C6" w:rsidRDefault="0049724F" w:rsidP="00C31B81">
            <w:pPr>
              <w:jc w:val="center"/>
              <w:rPr>
                <w:sz w:val="30"/>
                <w:szCs w:val="30"/>
                <w:lang w:val="uk-UA"/>
              </w:rPr>
            </w:pPr>
            <w:r w:rsidRPr="008400C6">
              <w:rPr>
                <w:sz w:val="30"/>
                <w:szCs w:val="30"/>
                <w:lang w:val="uk-UA"/>
              </w:rPr>
              <w:t>Місце паразитування</w:t>
            </w:r>
          </w:p>
        </w:tc>
        <w:tc>
          <w:tcPr>
            <w:tcW w:w="1703" w:type="dxa"/>
            <w:shd w:val="clear" w:color="auto" w:fill="auto"/>
          </w:tcPr>
          <w:p w:rsidR="0049724F" w:rsidRPr="008400C6" w:rsidRDefault="0049724F" w:rsidP="00C31B81">
            <w:pPr>
              <w:jc w:val="center"/>
              <w:rPr>
                <w:sz w:val="30"/>
                <w:szCs w:val="30"/>
                <w:lang w:val="uk-UA"/>
              </w:rPr>
            </w:pPr>
            <w:r w:rsidRPr="008400C6">
              <w:rPr>
                <w:sz w:val="30"/>
                <w:szCs w:val="30"/>
                <w:lang w:val="uk-UA"/>
              </w:rPr>
              <w:t>Клінічна картина</w:t>
            </w:r>
          </w:p>
        </w:tc>
      </w:tr>
      <w:tr w:rsidR="0049724F" w:rsidRPr="008400C6" w:rsidTr="00E814D2">
        <w:tc>
          <w:tcPr>
            <w:tcW w:w="2223" w:type="dxa"/>
            <w:shd w:val="clear" w:color="auto" w:fill="auto"/>
          </w:tcPr>
          <w:p w:rsidR="001E55A0" w:rsidRDefault="001E55A0" w:rsidP="00C31B81">
            <w:pPr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Cs/>
                <w:i/>
                <w:iCs/>
                <w:sz w:val="28"/>
                <w:szCs w:val="28"/>
                <w:lang w:val="uk-UA"/>
              </w:rPr>
              <w:t>_____________</w:t>
            </w:r>
          </w:p>
          <w:p w:rsidR="0049724F" w:rsidRPr="00E814D2" w:rsidRDefault="00E814D2" w:rsidP="00C31B81">
            <w:pPr>
              <w:jc w:val="both"/>
              <w:rPr>
                <w:sz w:val="28"/>
                <w:szCs w:val="28"/>
                <w:lang w:val="uk-UA"/>
              </w:rPr>
            </w:pPr>
            <w:r w:rsidRPr="00E814D2">
              <w:rPr>
                <w:bCs/>
                <w:i/>
                <w:iCs/>
                <w:sz w:val="28"/>
                <w:szCs w:val="28"/>
              </w:rPr>
              <w:t>Taenia solium</w:t>
            </w:r>
          </w:p>
        </w:tc>
        <w:tc>
          <w:tcPr>
            <w:tcW w:w="1733" w:type="dxa"/>
            <w:shd w:val="clear" w:color="auto" w:fill="auto"/>
          </w:tcPr>
          <w:p w:rsidR="0049724F" w:rsidRPr="00E814D2" w:rsidRDefault="0049724F" w:rsidP="00C31B8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  <w:shd w:val="clear" w:color="auto" w:fill="auto"/>
          </w:tcPr>
          <w:p w:rsidR="0049724F" w:rsidRPr="00E814D2" w:rsidRDefault="0049724F" w:rsidP="00EE3963">
            <w:pPr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  <w:shd w:val="clear" w:color="auto" w:fill="auto"/>
          </w:tcPr>
          <w:p w:rsidR="0049724F" w:rsidRPr="00E814D2" w:rsidRDefault="0049724F" w:rsidP="00EE3963">
            <w:pPr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49724F" w:rsidRPr="00E814D2" w:rsidRDefault="0049724F" w:rsidP="00EE3963">
            <w:pPr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16077" w:rsidRPr="008400C6" w:rsidTr="00E814D2">
        <w:tc>
          <w:tcPr>
            <w:tcW w:w="2223" w:type="dxa"/>
            <w:shd w:val="clear" w:color="auto" w:fill="auto"/>
          </w:tcPr>
          <w:p w:rsidR="001E55A0" w:rsidRDefault="001E55A0" w:rsidP="00C31B81">
            <w:pPr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Cs/>
                <w:i/>
                <w:iCs/>
                <w:sz w:val="28"/>
                <w:szCs w:val="28"/>
                <w:lang w:val="uk-UA"/>
              </w:rPr>
              <w:t>_____________</w:t>
            </w:r>
          </w:p>
          <w:p w:rsidR="00616077" w:rsidRPr="00E814D2" w:rsidRDefault="00E814D2" w:rsidP="00C31B81">
            <w:pPr>
              <w:jc w:val="both"/>
              <w:rPr>
                <w:sz w:val="28"/>
                <w:szCs w:val="28"/>
                <w:lang w:val="uk-UA"/>
              </w:rPr>
            </w:pPr>
            <w:r w:rsidRPr="00E814D2">
              <w:rPr>
                <w:bCs/>
                <w:i/>
                <w:iCs/>
                <w:sz w:val="28"/>
                <w:szCs w:val="28"/>
              </w:rPr>
              <w:t>Taeniarhychus saginatus</w:t>
            </w:r>
          </w:p>
        </w:tc>
        <w:tc>
          <w:tcPr>
            <w:tcW w:w="1733" w:type="dxa"/>
            <w:shd w:val="clear" w:color="auto" w:fill="auto"/>
          </w:tcPr>
          <w:p w:rsidR="00616077" w:rsidRPr="00E814D2" w:rsidRDefault="00616077" w:rsidP="00C31B8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  <w:shd w:val="clear" w:color="auto" w:fill="auto"/>
          </w:tcPr>
          <w:p w:rsidR="00616077" w:rsidRPr="00E814D2" w:rsidRDefault="00616077" w:rsidP="00EE3963">
            <w:pPr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  <w:shd w:val="clear" w:color="auto" w:fill="auto"/>
          </w:tcPr>
          <w:p w:rsidR="00616077" w:rsidRPr="00E814D2" w:rsidRDefault="00616077" w:rsidP="00EE3963">
            <w:pPr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616077" w:rsidRPr="00E814D2" w:rsidRDefault="00616077" w:rsidP="00EE3963">
            <w:pPr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16077" w:rsidRPr="008400C6" w:rsidTr="00E814D2">
        <w:tc>
          <w:tcPr>
            <w:tcW w:w="2223" w:type="dxa"/>
            <w:shd w:val="clear" w:color="auto" w:fill="auto"/>
          </w:tcPr>
          <w:p w:rsidR="001E55A0" w:rsidRDefault="001E55A0" w:rsidP="00C31B81">
            <w:pPr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Cs/>
                <w:i/>
                <w:iCs/>
                <w:sz w:val="28"/>
                <w:szCs w:val="28"/>
                <w:lang w:val="uk-UA"/>
              </w:rPr>
              <w:t>______________</w:t>
            </w:r>
          </w:p>
          <w:p w:rsidR="00616077" w:rsidRPr="00E814D2" w:rsidRDefault="00E814D2" w:rsidP="00C31B81">
            <w:pPr>
              <w:jc w:val="both"/>
              <w:rPr>
                <w:sz w:val="28"/>
                <w:szCs w:val="28"/>
                <w:lang w:val="uk-UA"/>
              </w:rPr>
            </w:pPr>
            <w:r w:rsidRPr="00E814D2">
              <w:rPr>
                <w:bCs/>
                <w:i/>
                <w:iCs/>
                <w:sz w:val="28"/>
                <w:szCs w:val="28"/>
              </w:rPr>
              <w:t>Hymenolepis nana</w:t>
            </w:r>
          </w:p>
        </w:tc>
        <w:tc>
          <w:tcPr>
            <w:tcW w:w="1733" w:type="dxa"/>
            <w:shd w:val="clear" w:color="auto" w:fill="auto"/>
          </w:tcPr>
          <w:p w:rsidR="00616077" w:rsidRPr="00E814D2" w:rsidRDefault="00616077" w:rsidP="00C31B8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  <w:shd w:val="clear" w:color="auto" w:fill="auto"/>
          </w:tcPr>
          <w:p w:rsidR="00616077" w:rsidRPr="00E814D2" w:rsidRDefault="00616077" w:rsidP="00EE3963">
            <w:pPr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  <w:shd w:val="clear" w:color="auto" w:fill="auto"/>
          </w:tcPr>
          <w:p w:rsidR="00616077" w:rsidRPr="00E814D2" w:rsidRDefault="00616077" w:rsidP="00EE3963">
            <w:pPr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616077" w:rsidRPr="00E814D2" w:rsidRDefault="00616077" w:rsidP="00EE3963">
            <w:pPr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16077" w:rsidRPr="008400C6" w:rsidTr="00E814D2">
        <w:tc>
          <w:tcPr>
            <w:tcW w:w="2223" w:type="dxa"/>
            <w:shd w:val="clear" w:color="auto" w:fill="auto"/>
          </w:tcPr>
          <w:p w:rsidR="001E55A0" w:rsidRDefault="00DA7919" w:rsidP="00C31B81">
            <w:pPr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Cs/>
                <w:i/>
                <w:iCs/>
                <w:sz w:val="28"/>
                <w:szCs w:val="28"/>
                <w:lang w:val="uk-UA"/>
              </w:rPr>
              <w:t>______________</w:t>
            </w:r>
          </w:p>
          <w:p w:rsidR="00616077" w:rsidRPr="00E814D2" w:rsidRDefault="00616077" w:rsidP="00C31B81">
            <w:pPr>
              <w:jc w:val="both"/>
              <w:rPr>
                <w:sz w:val="28"/>
                <w:szCs w:val="28"/>
                <w:lang w:val="uk-UA"/>
              </w:rPr>
            </w:pPr>
            <w:r w:rsidRPr="00E814D2">
              <w:rPr>
                <w:bCs/>
                <w:i/>
                <w:iCs/>
                <w:sz w:val="28"/>
                <w:szCs w:val="28"/>
              </w:rPr>
              <w:t>Diphyllobothrium latum</w:t>
            </w:r>
          </w:p>
        </w:tc>
        <w:tc>
          <w:tcPr>
            <w:tcW w:w="1733" w:type="dxa"/>
            <w:shd w:val="clear" w:color="auto" w:fill="auto"/>
          </w:tcPr>
          <w:p w:rsidR="00616077" w:rsidRPr="00E814D2" w:rsidRDefault="00616077" w:rsidP="00C31B8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  <w:shd w:val="clear" w:color="auto" w:fill="auto"/>
          </w:tcPr>
          <w:p w:rsidR="00616077" w:rsidRPr="00E814D2" w:rsidRDefault="00616077" w:rsidP="00EE3963">
            <w:pPr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  <w:shd w:val="clear" w:color="auto" w:fill="auto"/>
          </w:tcPr>
          <w:p w:rsidR="00616077" w:rsidRPr="00E814D2" w:rsidRDefault="00616077" w:rsidP="00EE3963">
            <w:pPr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616077" w:rsidRPr="00E814D2" w:rsidRDefault="00616077" w:rsidP="00EE3963">
            <w:pPr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16077" w:rsidRPr="008400C6" w:rsidTr="00E814D2">
        <w:tc>
          <w:tcPr>
            <w:tcW w:w="2223" w:type="dxa"/>
            <w:shd w:val="clear" w:color="auto" w:fill="auto"/>
          </w:tcPr>
          <w:p w:rsidR="001E55A0" w:rsidRDefault="00DA7919" w:rsidP="00C31B81">
            <w:pPr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Cs/>
                <w:i/>
                <w:iCs/>
                <w:sz w:val="28"/>
                <w:szCs w:val="28"/>
                <w:lang w:val="uk-UA"/>
              </w:rPr>
              <w:t>______________</w:t>
            </w:r>
          </w:p>
          <w:p w:rsidR="00616077" w:rsidRPr="00E814D2" w:rsidRDefault="00616077" w:rsidP="00C31B81">
            <w:pPr>
              <w:jc w:val="both"/>
              <w:rPr>
                <w:sz w:val="28"/>
                <w:szCs w:val="28"/>
                <w:lang w:val="uk-UA"/>
              </w:rPr>
            </w:pPr>
            <w:r w:rsidRPr="00E814D2">
              <w:rPr>
                <w:bCs/>
                <w:i/>
                <w:iCs/>
                <w:sz w:val="28"/>
                <w:szCs w:val="28"/>
              </w:rPr>
              <w:t>Echinococcus</w:t>
            </w:r>
            <w:r w:rsidRPr="00E814D2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E814D2">
              <w:rPr>
                <w:bCs/>
                <w:i/>
                <w:iCs/>
                <w:sz w:val="28"/>
                <w:szCs w:val="28"/>
              </w:rPr>
              <w:t>granulosus</w:t>
            </w:r>
          </w:p>
        </w:tc>
        <w:tc>
          <w:tcPr>
            <w:tcW w:w="1733" w:type="dxa"/>
            <w:shd w:val="clear" w:color="auto" w:fill="auto"/>
          </w:tcPr>
          <w:p w:rsidR="00616077" w:rsidRPr="00E814D2" w:rsidRDefault="00616077" w:rsidP="00C31B8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  <w:shd w:val="clear" w:color="auto" w:fill="auto"/>
          </w:tcPr>
          <w:p w:rsidR="00616077" w:rsidRPr="00E814D2" w:rsidRDefault="00616077" w:rsidP="00EE3963">
            <w:pPr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  <w:shd w:val="clear" w:color="auto" w:fill="auto"/>
          </w:tcPr>
          <w:p w:rsidR="00616077" w:rsidRPr="00E814D2" w:rsidRDefault="00616077" w:rsidP="00EE3963">
            <w:pPr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616077" w:rsidRPr="00E814D2" w:rsidRDefault="00616077" w:rsidP="00EE3963">
            <w:pPr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16077" w:rsidRPr="008400C6" w:rsidTr="00E814D2">
        <w:tc>
          <w:tcPr>
            <w:tcW w:w="2223" w:type="dxa"/>
            <w:shd w:val="clear" w:color="auto" w:fill="auto"/>
          </w:tcPr>
          <w:p w:rsidR="001E55A0" w:rsidRDefault="00DA7919" w:rsidP="00C31B81">
            <w:pPr>
              <w:jc w:val="both"/>
              <w:rPr>
                <w:rFonts w:ascii="TimesNewRomanPS-BoldMT" w:hAnsi="TimesNewRomanPS-BoldMT" w:cs="TimesNewRomanPS-BoldMT"/>
                <w:bCs/>
                <w:i/>
                <w:iCs/>
                <w:sz w:val="30"/>
                <w:szCs w:val="3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i/>
                <w:iCs/>
                <w:sz w:val="30"/>
                <w:szCs w:val="30"/>
                <w:lang w:val="uk-UA"/>
              </w:rPr>
              <w:t>______________</w:t>
            </w:r>
          </w:p>
          <w:p w:rsidR="00616077" w:rsidRPr="00E814D2" w:rsidRDefault="00616077" w:rsidP="00C31B81">
            <w:pPr>
              <w:jc w:val="both"/>
              <w:rPr>
                <w:sz w:val="30"/>
                <w:szCs w:val="30"/>
                <w:lang w:val="uk-UA"/>
              </w:rPr>
            </w:pPr>
            <w:r w:rsidRPr="00E814D2">
              <w:rPr>
                <w:rFonts w:ascii="TimesNewRomanPS-BoldMT" w:hAnsi="TimesNewRomanPS-BoldMT" w:cs="TimesNewRomanPS-BoldMT"/>
                <w:bCs/>
                <w:i/>
                <w:iCs/>
                <w:sz w:val="30"/>
                <w:szCs w:val="30"/>
              </w:rPr>
              <w:t>Alveococcus</w:t>
            </w:r>
            <w:r w:rsidRPr="00E814D2">
              <w:rPr>
                <w:rFonts w:ascii="TimesNewRomanPS-BoldMT" w:hAnsi="TimesNewRomanPS-BoldMT" w:cs="TimesNewRomanPS-BoldMT"/>
                <w:bCs/>
                <w:i/>
                <w:iCs/>
                <w:sz w:val="30"/>
                <w:szCs w:val="30"/>
                <w:lang w:val="uk-UA"/>
              </w:rPr>
              <w:t xml:space="preserve"> </w:t>
            </w:r>
            <w:r w:rsidRPr="00E814D2">
              <w:rPr>
                <w:rFonts w:ascii="TimesNewRomanPS-BoldMT" w:hAnsi="TimesNewRomanPS-BoldMT" w:cs="TimesNewRomanPS-BoldMT"/>
                <w:bCs/>
                <w:i/>
                <w:iCs/>
                <w:sz w:val="30"/>
                <w:szCs w:val="30"/>
              </w:rPr>
              <w:t>multilocularis</w:t>
            </w:r>
            <w:r w:rsidRPr="00E814D2">
              <w:rPr>
                <w:sz w:val="30"/>
                <w:szCs w:val="30"/>
                <w:lang w:val="uk-UA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</w:tcPr>
          <w:p w:rsidR="00616077" w:rsidRPr="008400C6" w:rsidRDefault="00616077" w:rsidP="00C31B81">
            <w:pPr>
              <w:jc w:val="both"/>
              <w:rPr>
                <w:sz w:val="30"/>
                <w:szCs w:val="30"/>
                <w:lang w:val="uk-UA"/>
              </w:rPr>
            </w:pPr>
          </w:p>
        </w:tc>
        <w:tc>
          <w:tcPr>
            <w:tcW w:w="1825" w:type="dxa"/>
            <w:shd w:val="clear" w:color="auto" w:fill="auto"/>
          </w:tcPr>
          <w:p w:rsidR="00616077" w:rsidRPr="008400C6" w:rsidRDefault="00616077" w:rsidP="00EE3963">
            <w:pPr>
              <w:spacing w:line="300" w:lineRule="auto"/>
              <w:jc w:val="both"/>
              <w:rPr>
                <w:sz w:val="30"/>
                <w:szCs w:val="30"/>
                <w:lang w:val="uk-UA"/>
              </w:rPr>
            </w:pPr>
          </w:p>
        </w:tc>
        <w:tc>
          <w:tcPr>
            <w:tcW w:w="2087" w:type="dxa"/>
            <w:shd w:val="clear" w:color="auto" w:fill="auto"/>
          </w:tcPr>
          <w:p w:rsidR="00616077" w:rsidRPr="008400C6" w:rsidRDefault="00616077" w:rsidP="00EE3963">
            <w:pPr>
              <w:spacing w:line="300" w:lineRule="auto"/>
              <w:jc w:val="both"/>
              <w:rPr>
                <w:sz w:val="30"/>
                <w:szCs w:val="30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616077" w:rsidRPr="008400C6" w:rsidRDefault="00616077" w:rsidP="00EE3963">
            <w:pPr>
              <w:spacing w:line="300" w:lineRule="auto"/>
              <w:jc w:val="both"/>
              <w:rPr>
                <w:sz w:val="30"/>
                <w:szCs w:val="30"/>
                <w:lang w:val="uk-UA"/>
              </w:rPr>
            </w:pPr>
          </w:p>
        </w:tc>
      </w:tr>
    </w:tbl>
    <w:p w:rsidR="004B5CCD" w:rsidRPr="001C6D1C" w:rsidRDefault="0049724F" w:rsidP="001C6D1C">
      <w:pPr>
        <w:tabs>
          <w:tab w:val="left" w:pos="1638"/>
        </w:tabs>
        <w:autoSpaceDE w:val="0"/>
        <w:autoSpaceDN w:val="0"/>
        <w:adjustRightInd w:val="0"/>
        <w:spacing w:line="300" w:lineRule="auto"/>
        <w:jc w:val="both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  <w:r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5. </w:t>
      </w:r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Запи</w:t>
      </w:r>
      <w:r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са</w:t>
      </w:r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т</w:t>
      </w:r>
      <w:r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и</w:t>
      </w:r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 загальний висновок до роботи.</w:t>
      </w:r>
      <w:bookmarkStart w:id="0" w:name="_GoBack"/>
      <w:bookmarkEnd w:id="0"/>
    </w:p>
    <w:sectPr w:rsidR="004B5CCD" w:rsidRPr="001C6D1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B7" w:rsidRDefault="00D029B7" w:rsidP="0049724F">
      <w:r>
        <w:separator/>
      </w:r>
    </w:p>
  </w:endnote>
  <w:endnote w:type="continuationSeparator" w:id="0">
    <w:p w:rsidR="00D029B7" w:rsidRDefault="00D029B7" w:rsidP="0049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4F" w:rsidRDefault="004972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376491"/>
      <w:docPartObj>
        <w:docPartGallery w:val="Page Numbers (Bottom of Page)"/>
        <w:docPartUnique/>
      </w:docPartObj>
    </w:sdtPr>
    <w:sdtEndPr/>
    <w:sdtContent>
      <w:p w:rsidR="0049724F" w:rsidRDefault="004972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D1C">
          <w:rPr>
            <w:noProof/>
          </w:rPr>
          <w:t>12</w:t>
        </w:r>
        <w:r>
          <w:fldChar w:fldCharType="end"/>
        </w:r>
      </w:p>
    </w:sdtContent>
  </w:sdt>
  <w:p w:rsidR="0049724F" w:rsidRDefault="004972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4F" w:rsidRDefault="004972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B7" w:rsidRDefault="00D029B7" w:rsidP="0049724F">
      <w:r>
        <w:separator/>
      </w:r>
    </w:p>
  </w:footnote>
  <w:footnote w:type="continuationSeparator" w:id="0">
    <w:p w:rsidR="00D029B7" w:rsidRDefault="00D029B7" w:rsidP="00497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4F" w:rsidRDefault="004972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4F" w:rsidRDefault="004972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4F" w:rsidRDefault="004972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8B9"/>
    <w:multiLevelType w:val="hybridMultilevel"/>
    <w:tmpl w:val="336ADD82"/>
    <w:lvl w:ilvl="0" w:tplc="C5921CA4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1B025A33"/>
    <w:multiLevelType w:val="hybridMultilevel"/>
    <w:tmpl w:val="5E740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240E3"/>
    <w:multiLevelType w:val="hybridMultilevel"/>
    <w:tmpl w:val="2F56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1069B"/>
    <w:multiLevelType w:val="hybridMultilevel"/>
    <w:tmpl w:val="83BE8F2E"/>
    <w:lvl w:ilvl="0" w:tplc="8E640B8E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FB7387"/>
    <w:multiLevelType w:val="hybridMultilevel"/>
    <w:tmpl w:val="C5AAA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56"/>
    <w:rsid w:val="000E0D1C"/>
    <w:rsid w:val="001C6D1C"/>
    <w:rsid w:val="001E55A0"/>
    <w:rsid w:val="0030393A"/>
    <w:rsid w:val="00383D2B"/>
    <w:rsid w:val="0049724F"/>
    <w:rsid w:val="004B5CCD"/>
    <w:rsid w:val="005A07F8"/>
    <w:rsid w:val="00616077"/>
    <w:rsid w:val="006E4CFC"/>
    <w:rsid w:val="00711FB9"/>
    <w:rsid w:val="00740646"/>
    <w:rsid w:val="00750656"/>
    <w:rsid w:val="00996AFA"/>
    <w:rsid w:val="00A309BD"/>
    <w:rsid w:val="00AB60FD"/>
    <w:rsid w:val="00BE4983"/>
    <w:rsid w:val="00C31B81"/>
    <w:rsid w:val="00D029B7"/>
    <w:rsid w:val="00D20234"/>
    <w:rsid w:val="00D818F4"/>
    <w:rsid w:val="00DA7919"/>
    <w:rsid w:val="00E814D2"/>
    <w:rsid w:val="00F5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72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7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0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72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7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ianimal.ru/wp-content/uploads/2011/10/buchii-cepen1-458x620.jpg" TargetMode="External"/><Relationship Id="rId18" Type="http://schemas.openxmlformats.org/officeDocument/2006/relationships/image" Target="http://www.k-state.edu/parasitology/625tutorials/FIGechinococcus01.jpg" TargetMode="External"/><Relationship Id="rId26" Type="http://schemas.openxmlformats.org/officeDocument/2006/relationships/image" Target="http://mur-r.ru/books/item/f00/s00/z0000005/pic/000039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http://www.k-state.edu/parasitology/625tutorials/FIGechinococcus01.jp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t2.gstatic.com/images?q=tbn:ANd9GcS6UXRAA0Xba6XJWgLWLm_DaKhAGg3PKTP5WPsM16HGY6_l_XPp0g" TargetMode="External"/><Relationship Id="rId24" Type="http://schemas.openxmlformats.org/officeDocument/2006/relationships/image" Target="http://mur-r.ru/books/item/f00/s00/z0000005/pic/000039.jpg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http://t2.gstatic.com/images?q=tbn:ANd9GcS6UXRAA0Xba6XJWgLWLm_DaKhAGg3PKTP5WPsM16HGY6_l_XPp0g" TargetMode="External"/><Relationship Id="rId14" Type="http://schemas.openxmlformats.org/officeDocument/2006/relationships/image" Target="http://ianimal.ru/wp-content/uploads/2011/10/buchii-cepen1-458x620.jpg" TargetMode="External"/><Relationship Id="rId22" Type="http://schemas.openxmlformats.org/officeDocument/2006/relationships/image" Target="media/image9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2018-09-26T07:12:00Z</dcterms:created>
  <dcterms:modified xsi:type="dcterms:W3CDTF">2018-09-26T08:00:00Z</dcterms:modified>
</cp:coreProperties>
</file>