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0BB3" w14:textId="77777777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Лекція 7,8,9,10.</w:t>
      </w:r>
    </w:p>
    <w:p w14:paraId="4AA84C15" w14:textId="77777777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1AB27C2E" w14:textId="51E49EAE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Фізіогноміка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(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поняття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синоніми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)</w:t>
      </w:r>
    </w:p>
    <w:p w14:paraId="4C52A53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Дерматогліфіка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фізіогноміка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та характер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нерозривно</w:t>
      </w:r>
      <w:proofErr w:type="spellEnd"/>
    </w:p>
    <w:p w14:paraId="1999D54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пов’язані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собою і 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складовими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візуальної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психодіагнос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D98B10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тики.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Візуальна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психодіагностика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відносно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новим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науково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25CC536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прикладним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напрямом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 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Хоча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вона 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достатньо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довгу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істо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2AA7710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рію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але не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наукового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методу).</w:t>
      </w:r>
    </w:p>
    <w:p w14:paraId="74A8DE2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Основні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напрями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візуальної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психодіагностики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:</w:t>
      </w:r>
    </w:p>
    <w:p w14:paraId="0D5E931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1.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Фізіогноміка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вчення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взаємозв’язок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будови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виразу</w:t>
      </w:r>
      <w:proofErr w:type="spellEnd"/>
    </w:p>
    <w:p w14:paraId="003DEA5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6253F7A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2.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Фізіотоміка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мова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тіла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4A5098A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3.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Дерматографіка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(у тому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числі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хіромантія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хірологія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).</w:t>
      </w:r>
    </w:p>
    <w:p w14:paraId="10FD6F3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4.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Графологія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можливість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прогнозування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659FCF44" w14:textId="71429C36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почерком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підписом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236FAEE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</w:p>
    <w:p w14:paraId="3EDF587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Фізіогноміка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виникла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глибоку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давнину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підставі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уяв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1950C0B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залежність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психічного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тілесного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того,</w:t>
      </w:r>
    </w:p>
    <w:p w14:paraId="49FEFCC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започатковано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природою.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Серед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відомих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діячів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античнос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5633801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досліджували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фізіогноміку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назвати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Гіппократа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10C67FA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Платона, Аристотеля,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Ідісмеона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Зенона, Сенеку,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Лукреція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2A1BD61A" w14:textId="4CC6EED9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Діогена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 Галена, Цицерона.</w:t>
      </w:r>
    </w:p>
    <w:p w14:paraId="06C5E72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</w:p>
    <w:p w14:paraId="08F1724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Фізіогноміка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пізнання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характеру,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схильностей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зді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1B99E3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бностей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 рисами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Згідно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фізіогномікою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:</w:t>
      </w:r>
    </w:p>
    <w:p w14:paraId="38F7024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вузький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низький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лоб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визначає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слабкий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розум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; гладкий лоб —</w:t>
      </w:r>
    </w:p>
    <w:p w14:paraId="771EA83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веселість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безтурботність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;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прямий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ніс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спокій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;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маленькі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очі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</w:t>
      </w:r>
    </w:p>
    <w:p w14:paraId="6E284B0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хитрощів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егоїзму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;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тонкі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губи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злобливості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 ли-</w:t>
      </w:r>
    </w:p>
    <w:p w14:paraId="1AD42258" w14:textId="797FFE5B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цемірства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;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випнуті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великі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вуха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дурості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3E4DE13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</w:p>
    <w:p w14:paraId="57363DB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Хіромантія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визначення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долі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</w:t>
      </w:r>
    </w:p>
    <w:p w14:paraId="56EB8F9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лініями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долоні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Хіромантія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веде свою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історію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із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стародавніх</w:t>
      </w:r>
      <w:proofErr w:type="spellEnd"/>
    </w:p>
    <w:p w14:paraId="25EF9CF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часів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лікарі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Сходу,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Греції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Риму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встановлювали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хворим</w:t>
      </w:r>
      <w:proofErr w:type="spellEnd"/>
    </w:p>
    <w:p w14:paraId="46C79B3F" w14:textId="48F1A62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діагноз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лініями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руки.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хіромантії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зверталися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Гален,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Піфагор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Аристотель,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Цезар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Авіценна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Тривалий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час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хіромантія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729B88D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кидалася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психологією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але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вивчення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ембріонального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розвитку</w:t>
      </w:r>
      <w:proofErr w:type="spellEnd"/>
    </w:p>
    <w:p w14:paraId="53DE835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пальцевих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зв’язку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спадкоємністю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зумовило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роз-</w:t>
      </w:r>
    </w:p>
    <w:p w14:paraId="1A61809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виток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дерматографіки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298EEE7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Стародавній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Греції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образ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карбування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почали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застосовува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6B5FC56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lastRenderedPageBreak/>
        <w:t>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спершу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для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окреслення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рис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потім</w:t>
      </w:r>
      <w:proofErr w:type="spellEnd"/>
    </w:p>
    <w:p w14:paraId="5425607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для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особливостей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поведінки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Поняття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“характер”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було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введе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8F2202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но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колегою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Аристотеля Теофрастом для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визначення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властивос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BC9369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тей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Проте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слова “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карбівка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”, “печатка”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щодо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характеру</w:t>
      </w:r>
    </w:p>
    <w:p w14:paraId="3140FDD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одне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суттєве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значення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Характер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накладає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відбиток</w:t>
      </w:r>
      <w:proofErr w:type="spellEnd"/>
    </w:p>
    <w:p w14:paraId="25566AD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всі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вчинки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думки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почуття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проявами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ми й</w:t>
      </w:r>
    </w:p>
    <w:p w14:paraId="7F4E404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оцінюємо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тієї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іншої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особистості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властивостя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7804D32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ми характеру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слід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вважати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всі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особливості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лише</w:t>
      </w:r>
      <w:proofErr w:type="spellEnd"/>
    </w:p>
    <w:p w14:paraId="6C24BC8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істотні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стійкі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Характер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зрозуміти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тільки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</w:t>
      </w:r>
    </w:p>
    <w:p w14:paraId="5862818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суспільній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діяльності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суспільних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відносинах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 Про характер</w:t>
      </w:r>
    </w:p>
    <w:p w14:paraId="560F1DA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ми робимо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висновок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як вона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мислить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пово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1CF2AB0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диться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різних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обставин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вона думки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інших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людей</w:t>
      </w:r>
    </w:p>
    <w:p w14:paraId="2497E6F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і про саму себе,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спосіб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здебільшого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поводиться. Знати</w:t>
      </w:r>
    </w:p>
    <w:p w14:paraId="728446C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характер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дуже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важливо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адже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можливість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579C313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редбачити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як вона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поводитиметься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певних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умов,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</w:t>
      </w:r>
      <w:proofErr w:type="spellEnd"/>
    </w:p>
    <w:p w14:paraId="1E18B44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чекати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як вона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виконуватиме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доручення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тощо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Ідеї</w:t>
      </w:r>
      <w:proofErr w:type="spellEnd"/>
    </w:p>
    <w:p w14:paraId="34C871C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психологічне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розрізнення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людей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виникли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епоху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ран-</w:t>
      </w:r>
    </w:p>
    <w:p w14:paraId="08C1369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ньої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античності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зумовлювалися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суспільними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потребами. Так,</w:t>
      </w:r>
    </w:p>
    <w:p w14:paraId="7758C04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грецький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рабовласник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купуючи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раба,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уважно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оглядав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22D6750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внішність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м’язи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хребет,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зуби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для того,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щоб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визначити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фізич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1854A81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ну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працездатність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невільника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Однак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рабовласника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цікавили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</w:t>
      </w:r>
    </w:p>
    <w:p w14:paraId="02C27C8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психічні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риси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раба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буде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він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слухняним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стриманим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покір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7A30745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ним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працелюбним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Тому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саме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Давній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Греції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зароджується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</w:t>
      </w:r>
    </w:p>
    <w:p w14:paraId="2FEC7FB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виникає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візуальна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психодіагностика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теорія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розрізнення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рис</w:t>
      </w:r>
    </w:p>
    <w:p w14:paraId="1EEC199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характеру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основі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зовнішності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Пізніше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філософи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</w:t>
      </w:r>
    </w:p>
    <w:p w14:paraId="629ECA1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психологи,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пояснюючи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класифікуючи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людські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характери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 го-</w:t>
      </w:r>
    </w:p>
    <w:p w14:paraId="00BAAC98" w14:textId="2B1399B8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ловними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чинниками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формування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вважали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особливості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тіла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147C027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Так, Аристотель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намагався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визначати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риси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7477280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ототожнюючи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зовнішність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 тваринами.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Приміром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1A47A4F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дина мала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товстий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бичачий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ніс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то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вважалася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лінивою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 форма</w:t>
      </w:r>
    </w:p>
    <w:p w14:paraId="1462642E" w14:textId="09F8F253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лев’ячого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носа означала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поважність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особи,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тонке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рідке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волосся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як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зайця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показувало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боягузтво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тощо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Середньовіччі</w:t>
      </w:r>
      <w:proofErr w:type="spellEnd"/>
    </w:p>
    <w:p w14:paraId="1DA9E31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найвідомішим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дослідником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був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Й.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Лафатер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який</w:t>
      </w:r>
      <w:proofErr w:type="spellEnd"/>
    </w:p>
    <w:p w14:paraId="197AEEC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заснував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цілу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науку —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френологію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яка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вивчала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риси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характе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1C2661C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 формою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черепа.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Засновнику</w:t>
      </w:r>
      <w:proofErr w:type="spellEnd"/>
    </w:p>
    <w:p w14:paraId="157F8297" w14:textId="1DC34992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френології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дорікали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будучи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прославленим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діагностом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характерів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людей,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він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не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зміг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розпізнати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власного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вбивці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(солдата-мародера).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Згідно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ідеями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френології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череп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поділявся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27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ділянок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випукла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форма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вказувала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виявлення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певної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риси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lastRenderedPageBreak/>
        <w:t>чи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здібності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ввігнута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відсутність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слабкий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ступінь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розвитку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Хоча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принципи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френології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сьогодні</w:t>
      </w:r>
      <w:proofErr w:type="spellEnd"/>
    </w:p>
    <w:p w14:paraId="3B74D6E6" w14:textId="1EF7FF8D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заперечуються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офіційною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наукою,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вченими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було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запозичено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ідею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функціональний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розподіл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не черепа, а головного</w:t>
      </w:r>
    </w:p>
    <w:p w14:paraId="0C65120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мозку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1C7102D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Відомими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історичному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контексті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погляди Ч. Дар-</w:t>
      </w:r>
    </w:p>
    <w:p w14:paraId="3686AE5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щодо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виявлення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рис характеру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через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зморшки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її</w:t>
      </w:r>
      <w:proofErr w:type="spellEnd"/>
    </w:p>
    <w:p w14:paraId="67DB67A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Наприклад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тип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зморшок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лобі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діагностує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зовсім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різні</w:t>
      </w:r>
      <w:proofErr w:type="spellEnd"/>
    </w:p>
    <w:p w14:paraId="6724F51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риси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характеру.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зморшки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горизонтальний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вигляд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0FDA873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то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безпосередність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оптимізм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простодушність</w:t>
      </w:r>
      <w:proofErr w:type="spellEnd"/>
    </w:p>
    <w:p w14:paraId="4D82DE8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вертикальні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зморшки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свідчать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вдумливість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емо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09F400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ційну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стриманість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критичність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особистості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сьогодні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на-</w:t>
      </w:r>
    </w:p>
    <w:p w14:paraId="686715D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уковці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скептично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ставляться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визначення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рис характеру</w:t>
      </w:r>
    </w:p>
    <w:p w14:paraId="55BEC5A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основі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зовнішності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психологи-практики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обирають</w:t>
      </w:r>
      <w:proofErr w:type="spellEnd"/>
    </w:p>
    <w:p w14:paraId="12B0A57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для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цього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численні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стандартизовані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проективні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тести.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Вчені</w:t>
      </w:r>
      <w:proofErr w:type="spellEnd"/>
    </w:p>
    <w:p w14:paraId="1DC91A0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працюють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над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вивченням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питань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щодо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формування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характеру,</w:t>
      </w:r>
    </w:p>
    <w:p w14:paraId="46F951A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виявлення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національного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характеру, над проблемами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зв’язку</w:t>
      </w:r>
      <w:proofErr w:type="spellEnd"/>
    </w:p>
    <w:p w14:paraId="65BEEB0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гармонійністю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структури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проявами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характеру.</w:t>
      </w:r>
    </w:p>
    <w:p w14:paraId="684A760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Застосування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основ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дерматогліфіки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фізіогноміки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надзви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0B9FD81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чайно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цікавим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напрямом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лише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час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дослідження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характеру</w:t>
      </w:r>
    </w:p>
    <w:p w14:paraId="0E32D95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людей.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Знання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отримані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процесі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вивчення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цього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напряму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4FC9457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жуть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використовуватися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для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діагностування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деяких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пси-</w:t>
      </w:r>
    </w:p>
    <w:p w14:paraId="777A8BB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хічних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соматичних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патологій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генетичних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дефектів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334DFE9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“У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кожної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три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характери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: той,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приписують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;</w:t>
      </w:r>
    </w:p>
    <w:p w14:paraId="522D838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той,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вона сама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собі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приписує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; і,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нарешті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той,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насправ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71AEE1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” (В. Гюго).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діагностиці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характерологічних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особливостей</w:t>
      </w:r>
      <w:proofErr w:type="spellEnd"/>
    </w:p>
    <w:p w14:paraId="1F2CB65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велике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значення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використання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фенотипічно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малозміню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19472A14" w14:textId="31D6E4F0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ваних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(так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званих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генетичних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маркерів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).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найінформативніших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генетичних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маркерів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віднести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групи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крові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особливості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будови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колір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райдужної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оболонки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ока,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дерматогліфіку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папілярні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лінії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узори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рук,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долонь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стоп).</w:t>
      </w:r>
    </w:p>
    <w:p w14:paraId="5A2606B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Вони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основні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властивості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:</w:t>
      </w:r>
    </w:p>
    <w:p w14:paraId="7FDCCFA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•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жорстку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генетичну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детермінованість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розвитку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коефі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551741D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цієнт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спадковості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як правило,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наближається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1);</w:t>
      </w:r>
    </w:p>
    <w:p w14:paraId="7844A40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•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повністю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проявляються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кожному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поколінні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добре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7C56583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ражені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повну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пенетрантність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високу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експресив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1784345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);</w:t>
      </w:r>
    </w:p>
    <w:p w14:paraId="45D8C42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•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успадковуються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згідно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із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законами Менделя;</w:t>
      </w:r>
    </w:p>
    <w:p w14:paraId="27E9B7C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• практично мало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змінюються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впливом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чинників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зовнішнього</w:t>
      </w:r>
      <w:proofErr w:type="spellEnd"/>
    </w:p>
    <w:p w14:paraId="4C3C1C3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lastRenderedPageBreak/>
        <w:t>середовища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391267E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Дерматогліфіка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>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гр.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derma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шкіра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qliphe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малюва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1228FC8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)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вивчення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рельєфу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шкіри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долонях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сто-</w:t>
      </w:r>
    </w:p>
    <w:p w14:paraId="496CD1A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пах.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відміну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інших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частин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тіла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тут 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епідермальні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висту-</w:t>
      </w:r>
    </w:p>
    <w:p w14:paraId="6EB41B9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пи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гребені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утворюють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складні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давнину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0E92FF2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Китаї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Індії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звернули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увагу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те,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пальцях</w:t>
      </w:r>
      <w:proofErr w:type="spellEnd"/>
    </w:p>
    <w:p w14:paraId="3852E40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долонях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суто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індивідуальні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використовувалися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відбитки</w:t>
      </w:r>
      <w:proofErr w:type="spellEnd"/>
    </w:p>
    <w:p w14:paraId="5F02426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замість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підписів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Землі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немає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людей 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однаковими</w:t>
      </w:r>
      <w:proofErr w:type="spellEnd"/>
    </w:p>
    <w:p w14:paraId="74BB025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малюнками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крім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монозиготних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близнят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).</w:t>
      </w:r>
    </w:p>
    <w:p w14:paraId="455502D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У 1892 р. Ф.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Гальтон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запропонував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класифікацію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695BDAE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рунків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яка дала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змогу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використовувати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метод для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ідентифіка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03E900F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особи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криміналістиці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Таким чином,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виокремився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один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із</w:t>
      </w:r>
      <w:proofErr w:type="spellEnd"/>
    </w:p>
    <w:p w14:paraId="1CD60C8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розділів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дерматогліфіки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дактилоскопія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вивчення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5AAB248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подушечках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).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Інші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розділи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дерматогліфіки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</w:t>
      </w:r>
    </w:p>
    <w:p w14:paraId="72A5438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пальмоскопія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малюнки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долонях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),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плантоскопія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вивчення</w:t>
      </w:r>
      <w:proofErr w:type="spellEnd"/>
    </w:p>
    <w:p w14:paraId="491D89BC" w14:textId="6F099CF3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дерматогліфіки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стоп).</w:t>
      </w:r>
    </w:p>
    <w:p w14:paraId="5ED70B1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</w:p>
    <w:p w14:paraId="0D39C18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Дактилоскопія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Гребені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шкірі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рук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відповідають</w:t>
      </w:r>
      <w:proofErr w:type="spellEnd"/>
    </w:p>
    <w:p w14:paraId="7BC2DFF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сосочкам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дерми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лат.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papilla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сосочок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), тому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називають</w:t>
      </w:r>
      <w:proofErr w:type="spellEnd"/>
    </w:p>
    <w:p w14:paraId="7E15F05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папілярними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лініями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рельєф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виступів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повторює</w:t>
      </w:r>
      <w:proofErr w:type="spellEnd"/>
    </w:p>
    <w:p w14:paraId="2AB2716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шар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епідермісу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Міжсосочкові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заглибини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утворюють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боро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1AB56BF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зенки.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поверхні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гребенів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відкриваються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вивідні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протоки</w:t>
      </w:r>
    </w:p>
    <w:p w14:paraId="3CFC8E2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потових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залоз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товщині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сполучнотканинного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сосочка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FE5F4F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ходяться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чутливі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нервові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закінчення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Поверхня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яка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вкрита</w:t>
      </w:r>
      <w:proofErr w:type="spellEnd"/>
    </w:p>
    <w:p w14:paraId="73F455B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гребінчастою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шкірою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відрізняється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високою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дотиковою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чут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736CA16D" w14:textId="10C84B9E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ливістю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Закладення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відбувається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10 і 19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тижнями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внутрішньоутробного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розвитку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; у 20-тижневих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плодів</w:t>
      </w:r>
      <w:proofErr w:type="spellEnd"/>
    </w:p>
    <w:p w14:paraId="2979CC4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уже добре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помітні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форми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розгалуження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нервових</w:t>
      </w:r>
      <w:proofErr w:type="spellEnd"/>
    </w:p>
    <w:p w14:paraId="409EBF6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волокон.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Повне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формування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деталей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будови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дотикових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25216C5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рунків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завершується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шести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місяців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після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вони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зали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0E463FF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шаються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незмінними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кінця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життя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При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пошкодженні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шкіри</w:t>
      </w:r>
      <w:proofErr w:type="spellEnd"/>
    </w:p>
    <w:p w14:paraId="3810B1F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>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опік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відморожування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травми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)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їхній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малюнок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через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деякий</w:t>
      </w:r>
      <w:proofErr w:type="spellEnd"/>
    </w:p>
    <w:p w14:paraId="7387EBE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час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повністю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відновлюється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деталей.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Звичайно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віднов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4072E0D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можливе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тих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пір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доки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пошкодження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пов’язане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</w:t>
      </w:r>
    </w:p>
    <w:p w14:paraId="1227F71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глибокою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травмою, яка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викликає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утворення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рубців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із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щільної</w:t>
      </w:r>
      <w:proofErr w:type="spellEnd"/>
    </w:p>
    <w:p w14:paraId="223DF6A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сполучної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тканини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Дерматогліфічні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дослідження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важ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E2D513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ливе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значення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визначенні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зиготності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близнят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діагностиці</w:t>
      </w:r>
      <w:proofErr w:type="spellEnd"/>
    </w:p>
    <w:p w14:paraId="6B90B8C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деяких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спадкових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хвороб,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судовій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медицині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криміналістиці</w:t>
      </w:r>
      <w:proofErr w:type="spellEnd"/>
    </w:p>
    <w:p w14:paraId="2A0DFE1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для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ідентифікації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особи.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Папілярні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лінії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подушечках паль-</w:t>
      </w:r>
    </w:p>
    <w:p w14:paraId="75DA8B8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lastRenderedPageBreak/>
        <w:t>ців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зазвичай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вивчають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відбитках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наносять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папір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піс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5C28AB7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ля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змащування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друкарською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фарбою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Існують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</w:p>
    <w:p w14:paraId="1F45D46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прилади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для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фіксації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комп’ютерних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базах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дактилоскопічних</w:t>
      </w:r>
      <w:proofErr w:type="spellEnd"/>
    </w:p>
    <w:p w14:paraId="54F2892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даних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Детальне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дослідження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проводять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допо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7783675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могою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лупи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моніторі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комп’ютера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Папілярні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лінії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різ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071F6E5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них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напрямків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ніколи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перетинаються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але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можуть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певних</w:t>
      </w:r>
      <w:proofErr w:type="spellEnd"/>
    </w:p>
    <w:p w14:paraId="5BD89FE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пунктах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зближуватися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утворюючи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трирадіуси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дельти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(за</w:t>
      </w:r>
    </w:p>
    <w:p w14:paraId="207B1F6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подібністю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фігури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грецької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літери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). На подушечках паль-</w:t>
      </w:r>
    </w:p>
    <w:p w14:paraId="2E70C55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розрізняють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лінії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центрального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лінії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рамки,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які</w:t>
      </w:r>
      <w:proofErr w:type="spellEnd"/>
    </w:p>
    <w:p w14:paraId="374FEF1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облямовують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центральний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Незважаючи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індиві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1094976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дуальну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неповторність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виділяють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три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основних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їх</w:t>
      </w:r>
      <w:proofErr w:type="spellEnd"/>
    </w:p>
    <w:p w14:paraId="2F80436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типи: дуги А (англ.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аrch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— дуга);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петлі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L (англ.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lor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>— петля) і за-</w:t>
      </w:r>
    </w:p>
    <w:p w14:paraId="66A66DC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виткові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W (англ.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whorl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— завиток).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Дугові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візерунки</w:t>
      </w:r>
      <w:proofErr w:type="spellEnd"/>
    </w:p>
    <w:p w14:paraId="19CD6CD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зустрічаються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рідше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решти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(6 %).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цьому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лише</w:t>
      </w:r>
      <w:proofErr w:type="spellEnd"/>
    </w:p>
    <w:p w14:paraId="78D4506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один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напрямок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папілярних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ліній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Починаючись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 одного краю</w:t>
      </w:r>
    </w:p>
    <w:p w14:paraId="041CC43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лінії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піднімаючись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іншого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протилежного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краю,</w:t>
      </w:r>
    </w:p>
    <w:p w14:paraId="5EA0AC0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утворюють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дуговий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шатровий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вигин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буває</w:t>
      </w:r>
      <w:proofErr w:type="spellEnd"/>
    </w:p>
    <w:p w14:paraId="54F462E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крутим,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пологим.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Петлі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найпоширенішими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близько</w:t>
      </w:r>
      <w:proofErr w:type="spellEnd"/>
    </w:p>
    <w:p w14:paraId="3E833A5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60 %).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замкнений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 одного боку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: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гребені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почина-</w:t>
      </w:r>
    </w:p>
    <w:p w14:paraId="4B630B0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краю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але, не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доходячи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протилеж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1ABE8E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краю,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згинаються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вигляді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петлі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повертаються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того</w:t>
      </w:r>
    </w:p>
    <w:p w14:paraId="2B13F24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самого краю,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починались.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петля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відхиляється</w:t>
      </w:r>
      <w:proofErr w:type="spellEnd"/>
    </w:p>
    <w:p w14:paraId="2CC637E8" w14:textId="7B4164F0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бік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променевої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кістки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вона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називається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радіальною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бік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ліктьової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кістки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ульнарною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Lr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Lu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).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Завиткові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4B5B9CA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посідають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середнє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місце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поширеністю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(34 %). Вони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149525D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вигляд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концентричних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кіл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овалів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спіралей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знизу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зверху</w:t>
      </w:r>
      <w:proofErr w:type="spellEnd"/>
    </w:p>
    <w:p w14:paraId="38DA1A1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центральна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частина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облямована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двома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напрямками</w:t>
      </w:r>
      <w:proofErr w:type="spellEnd"/>
    </w:p>
    <w:p w14:paraId="22272AB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ліній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Завитки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дельти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ніг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три</w:t>
      </w:r>
    </w:p>
    <w:p w14:paraId="539F545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типи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але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іншому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відсотковому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співвідношенні</w:t>
      </w:r>
      <w:proofErr w:type="spellEnd"/>
    </w:p>
    <w:p w14:paraId="2273C34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>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більший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відсоток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дуг).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Тактильні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стопі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люди-</w:t>
      </w:r>
    </w:p>
    <w:p w14:paraId="4E18738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ни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редуковані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порівняно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мавпами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займають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меншу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площу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1B150D5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Кількісним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показником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дерматогліфіки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підрахунок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гребенів</w:t>
      </w:r>
      <w:proofErr w:type="spellEnd"/>
    </w:p>
    <w:p w14:paraId="11AD696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>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кількість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папілярних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ліній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дельтою і центром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).</w:t>
      </w:r>
    </w:p>
    <w:p w14:paraId="44B20B2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середньому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одному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буває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15–20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гребенів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всіх</w:t>
      </w:r>
      <w:proofErr w:type="spellEnd"/>
    </w:p>
    <w:p w14:paraId="7D62DCD6" w14:textId="3CCD7AD0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десяти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чоловіків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цифра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дорівнює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144,98 </w:t>
      </w:r>
      <w:r w:rsidRPr="007012E9">
        <w:rPr>
          <w:rFonts w:ascii="Times New Roman" w:eastAsia="SymbolMT" w:hAnsi="Times New Roman" w:cs="Times New Roman"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>51,08, а</w:t>
      </w:r>
    </w:p>
    <w:p w14:paraId="54BEFFBE" w14:textId="5D591026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жінок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127,23 </w:t>
      </w:r>
      <w:r w:rsidRPr="007012E9">
        <w:rPr>
          <w:rFonts w:ascii="Times New Roman" w:eastAsia="SymbolMT" w:hAnsi="Times New Roman" w:cs="Times New Roman"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>52,21.</w:t>
      </w:r>
    </w:p>
    <w:p w14:paraId="3E65FB8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Дерматогліфіка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долонь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рук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визначається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 стан-</w:t>
      </w:r>
    </w:p>
    <w:p w14:paraId="6970672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дартною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методикою Т. Д. Гладкова.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Щодо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пальцевої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дермато-</w:t>
      </w:r>
    </w:p>
    <w:p w14:paraId="1831301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гліфіки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визначають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типи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(А — дуги, R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радіальні</w:t>
      </w:r>
      <w:proofErr w:type="spellEnd"/>
    </w:p>
    <w:p w14:paraId="320E805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lastRenderedPageBreak/>
        <w:t>петлі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U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ульнарні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петлі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W — завитки),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дельти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окремо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</w:t>
      </w:r>
    </w:p>
    <w:p w14:paraId="715DE32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правій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лівій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обох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руках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Ft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)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гребінці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(на кожному паль-</w:t>
      </w:r>
    </w:p>
    <w:p w14:paraId="39E0BB7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RC — І, RC — II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тощо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сумарно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двох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руках — TRC).</w:t>
      </w:r>
    </w:p>
    <w:p w14:paraId="7D85A6B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Фенотипи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пальцевої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дерматогліфіки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фіксують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наступним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0B59A16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>ном: ALW 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наявність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трьох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типів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петель), LW 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наявність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двох</w:t>
      </w:r>
      <w:proofErr w:type="spellEnd"/>
    </w:p>
    <w:p w14:paraId="0892E8F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типів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пальцевих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переважанням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петель), WL 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серед</w:t>
      </w:r>
      <w:proofErr w:type="spellEnd"/>
    </w:p>
    <w:p w14:paraId="0700ADD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двох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типів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пальцевих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спостерігається</w:t>
      </w:r>
      <w:proofErr w:type="spellEnd"/>
    </w:p>
    <w:p w14:paraId="551BE848" w14:textId="6CF064D4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більша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кількість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завитків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), 5L5W 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рівнозначна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кількість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петель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завитків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),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>10L і 10W 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відповідна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кількість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петель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завитків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всіх</w:t>
      </w:r>
      <w:proofErr w:type="spellEnd"/>
    </w:p>
    <w:p w14:paraId="2AAB051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10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рук), LA (за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наявності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петель і дуг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переважають</w:t>
      </w:r>
      <w:proofErr w:type="spellEnd"/>
    </w:p>
    <w:p w14:paraId="7DEF5BF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петлі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) і AL (при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фенотипічному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прояві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двох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руках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тільки</w:t>
      </w:r>
      <w:proofErr w:type="spellEnd"/>
    </w:p>
    <w:p w14:paraId="62A8AC7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петель і дуг,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кількісну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перевагу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дуги).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Слід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обґрунтувати</w:t>
      </w:r>
      <w:proofErr w:type="spellEnd"/>
    </w:p>
    <w:p w14:paraId="7BED038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можливість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використання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дерматогліфіки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для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визначення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пси-</w:t>
      </w:r>
    </w:p>
    <w:p w14:paraId="4EAC677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хологічних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характеристик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Сучасна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наука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ґрунтується</w:t>
      </w:r>
      <w:proofErr w:type="spellEnd"/>
    </w:p>
    <w:p w14:paraId="470B41E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медично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підтвердженому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зв’язку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морфологічною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орга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15EB77A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нізацією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нервової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системи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визначеною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цією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органі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0559575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зацією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діяльністю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мозку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психологічними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характеристиками</w:t>
      </w:r>
    </w:p>
    <w:p w14:paraId="4F78AE7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фізіологією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ЦНС.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сімейних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парах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спостерігається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кореля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63CA3A3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ція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 типом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шкіри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феномен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пояснити</w:t>
      </w:r>
      <w:proofErr w:type="spellEnd"/>
    </w:p>
    <w:p w14:paraId="6027224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психологічною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асортативністю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Подібну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закономірність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4C8EAB4B" w14:textId="116768A9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спостерігати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людей,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хворих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епілепсію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шизоф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184E439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ренію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Вперше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феномен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вивчила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дослідила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Сара</w:t>
      </w:r>
    </w:p>
    <w:p w14:paraId="0D83246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Холт, яка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відмітила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збільшенням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тривалості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спіль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7B17B67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проживання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подружжя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подібні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закономірності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57BFDE8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разнішими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Вона навела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гіпотезу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те,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мабуть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 так само,</w:t>
      </w:r>
    </w:p>
    <w:p w14:paraId="76C8BF1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як і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довгожителів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пояснити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елімінацією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цьому</w:t>
      </w:r>
      <w:proofErr w:type="spellEnd"/>
    </w:p>
    <w:p w14:paraId="0E573A8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випадку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дискордантних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візерунками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шлюбів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Японський</w:t>
      </w:r>
      <w:proofErr w:type="spellEnd"/>
    </w:p>
    <w:p w14:paraId="436D4C5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дослідник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Коую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Такашима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узагальнив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уявлення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психоло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5316BD1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гічні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особливості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власників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тих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інших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шкірі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2A61BFA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Так,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наприклад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завитки, 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народними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прикметами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вказують</w:t>
      </w:r>
      <w:proofErr w:type="spellEnd"/>
    </w:p>
    <w:p w14:paraId="0302336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успіх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ремеслах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наполегливість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збірні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на</w:t>
      </w:r>
    </w:p>
    <w:p w14:paraId="067A9FB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брехливість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петлі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недостатню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наполегливість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 дуги — на</w:t>
      </w:r>
    </w:p>
    <w:p w14:paraId="294D997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жорсткий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грубий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Хідео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Коджима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об’єднав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резуль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2104D88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тати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власних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спостережень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над 200 тис.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ув’язнених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його</w:t>
      </w:r>
      <w:proofErr w:type="spellEnd"/>
    </w:p>
    <w:p w14:paraId="51F3F5D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думку,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власникам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великої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кількості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петель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властиві</w:t>
      </w:r>
      <w:proofErr w:type="spellEnd"/>
    </w:p>
    <w:p w14:paraId="172A46A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м’які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манери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вони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меланхолічні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тверезомислячі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безжальні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</w:t>
      </w:r>
      <w:proofErr w:type="spellEnd"/>
    </w:p>
    <w:p w14:paraId="4BE5503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час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ведення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бізнесу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Люди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із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завитками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невгамов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743BFE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чуттєві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розумні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діяльні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часто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сумніваються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не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схильні</w:t>
      </w:r>
      <w:proofErr w:type="spellEnd"/>
    </w:p>
    <w:p w14:paraId="3D26AE6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кримінальних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у кого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петлі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комбіновані</w:t>
      </w:r>
      <w:proofErr w:type="spellEnd"/>
    </w:p>
    <w:p w14:paraId="0FFE88C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lastRenderedPageBreak/>
        <w:t>із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завитками,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витримані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добрі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слухняні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правдиві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 але час-</w:t>
      </w:r>
    </w:p>
    <w:p w14:paraId="32D30E5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то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нерішучі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пасивні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справах.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Власники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дуг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радіальних</w:t>
      </w:r>
      <w:proofErr w:type="spellEnd"/>
    </w:p>
    <w:p w14:paraId="65D91E3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петель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амбіціозні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холодні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наполегливі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неслухняні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так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звані</w:t>
      </w:r>
      <w:proofErr w:type="spellEnd"/>
    </w:p>
    <w:p w14:paraId="5568967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>“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бунтівники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”. Характеристики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японських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дослідників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можуть</w:t>
      </w:r>
      <w:proofErr w:type="spellEnd"/>
    </w:p>
    <w:p w14:paraId="2862454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бути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доповнені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публікаціями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їхніх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американських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колег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які</w:t>
      </w:r>
      <w:proofErr w:type="spellEnd"/>
    </w:p>
    <w:p w14:paraId="5D09798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те,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серед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студентів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особи з дугами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вказівних</w:t>
      </w:r>
      <w:proofErr w:type="spellEnd"/>
    </w:p>
    <w:p w14:paraId="4F88391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середніх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лівої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руки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відвертіші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відкритіші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прав-</w:t>
      </w:r>
    </w:p>
    <w:p w14:paraId="3802E34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дивіші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хоч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збільшений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поріг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тривожності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люди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із</w:t>
      </w:r>
      <w:proofErr w:type="spellEnd"/>
    </w:p>
    <w:p w14:paraId="61D6C06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завитками,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притаманні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прихованість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менша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сентимен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501D0A56" w14:textId="77777777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тальність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777050AB" w14:textId="48A72AAD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Слід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звернути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увагу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публікації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Дж. Холла та Д.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Кімури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2AD3BA4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нетрадиційну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сексуальну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орієнтацію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</w:t>
      </w:r>
    </w:p>
    <w:p w14:paraId="179E80A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людей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із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переважанням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гребеневого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рахунку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великого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пальця</w:t>
      </w:r>
      <w:proofErr w:type="spellEnd"/>
    </w:p>
    <w:p w14:paraId="36B9488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мізинця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лівої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руки над правою.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Отже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найлегше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схаракте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7D1F303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ризувати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чітким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переважанням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одного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малюнка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</w:t>
      </w:r>
    </w:p>
    <w:p w14:paraId="30888B8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так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званих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мономорфних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рук,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всі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десять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015DE86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зерунків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належать до одного типу.</w:t>
      </w:r>
    </w:p>
    <w:p w14:paraId="245C17FE" w14:textId="2DAC60A5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Так,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власники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дугового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малюнку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“кон-</w:t>
      </w:r>
    </w:p>
    <w:p w14:paraId="7C111F3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кретне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мислення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” (мал. 51).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люди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однозначні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важко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при-</w:t>
      </w:r>
    </w:p>
    <w:p w14:paraId="37E82C9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стосовуватися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змін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оточення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Вони не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прислухаються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</w:t>
      </w:r>
    </w:p>
    <w:p w14:paraId="6103220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іншої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думки та часто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наполягають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своєму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 легко “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переклю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503D2E7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чаються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”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інші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теми,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незлопам’ятні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правдиві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відкриті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не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562CC02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тригани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прямолінійні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не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інтересу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алкоголю.</w:t>
      </w:r>
    </w:p>
    <w:p w14:paraId="56332D0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У таких людей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слабке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здоров’я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вони погано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переносять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04543B8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ку,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довготривалі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переїзди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транспорті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вакцинацію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люди</w:t>
      </w:r>
    </w:p>
    <w:p w14:paraId="2E7C111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здебільшого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займають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керівні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посади.</w:t>
      </w:r>
    </w:p>
    <w:p w14:paraId="68A88CE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Люди,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велику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кількість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завитків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можуть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бути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бла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253242D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годушними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лінивими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хаотичними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неохайними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складно</w:t>
      </w:r>
    </w:p>
    <w:p w14:paraId="143A686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вирішувати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життєві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проблеми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вони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схильні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ускладнення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1FC30EE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здебільшого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інтриганти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невпевнені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собі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схильні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“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самоїд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191FA091" w14:textId="69D96F13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ства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”, добре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координовані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6D5F9CA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Люди 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візерунками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вигляді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петель, особливо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вони</w:t>
      </w:r>
    </w:p>
    <w:p w14:paraId="080AE6C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ульнарного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типу, — так звана “золота середина”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попередні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2543334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ми. Вони добре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пристосовуються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достатньо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контактні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 терпи-</w:t>
      </w:r>
    </w:p>
    <w:p w14:paraId="1E1341B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витривалі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широке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коло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інтересів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бракує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конкрет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63CC431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простоти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не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ідейні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майже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ідеальні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керівники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які</w:t>
      </w:r>
      <w:proofErr w:type="spellEnd"/>
    </w:p>
    <w:p w14:paraId="2E37E6F6" w14:textId="28866C49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ніколи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залежать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оточуючих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31A4380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Викладені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вище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характеристики не 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абсолютними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мають</w:t>
      </w:r>
      <w:proofErr w:type="spellEnd"/>
    </w:p>
    <w:p w14:paraId="69D51106" w14:textId="6C5AEBD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lastRenderedPageBreak/>
        <w:t>узагальнений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вигляд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Крім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того, люди,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переважає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один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тип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зустрічаються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дуже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часто.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Іноді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спостеріга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2DFAF38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виражена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асиметрія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розподілі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0F5DBF3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асиметрія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перевищує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неврівноваже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1A7E534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на,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запальна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але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швидко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“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відходить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”. У такому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разі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завитки</w:t>
      </w:r>
    </w:p>
    <w:p w14:paraId="7B4E065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розташовані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переважно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правої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руки,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ж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навпа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7B5603E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особистість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недовірливою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музичні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художні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зді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2DDFCBA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7D944AF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Цікавим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критерієм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оцінювання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пальцевих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D0DA1C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вважати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напрямок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руху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спіралі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складних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візерунках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типу</w:t>
      </w:r>
    </w:p>
    <w:p w14:paraId="3574EA5F" w14:textId="3C149666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завитків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початку ХХ ст.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індокитайський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криміналіст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М.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Поттєхер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використовував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для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класифікації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61501C6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рунків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своїй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дактилоскопічній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картотеці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595E3F6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спостережень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криміналістів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1920–1930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рр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відомо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</w:t>
      </w:r>
    </w:p>
    <w:p w14:paraId="0FB273A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відбитках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лівої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руки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спіралі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закручуються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переважно</w:t>
      </w:r>
      <w:proofErr w:type="spellEnd"/>
    </w:p>
    <w:p w14:paraId="4C0AF04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за часовою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стрілкою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тоді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як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відбитках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правої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навпаки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 Ви-</w:t>
      </w:r>
    </w:p>
    <w:p w14:paraId="5AB1D41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нятком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цього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“правила” 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вказівні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В такому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випадку</w:t>
      </w:r>
      <w:proofErr w:type="spellEnd"/>
    </w:p>
    <w:p w14:paraId="7322B54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вказувати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синдроми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Рубінштейна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–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Тейбі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хво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1591116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робу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Жилль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де ля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Туретта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Люди,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виражені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79546CB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долонях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частіше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інших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пацієнтами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психіатрів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 вони</w:t>
      </w:r>
    </w:p>
    <w:p w14:paraId="36DB5DF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більш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збудливі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лабільну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нервову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систему,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тривожніші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й</w:t>
      </w:r>
    </w:p>
    <w:p w14:paraId="18B1345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агресивніші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61318C0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Все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перераховане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вище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стосується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внутрішньої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поверх-</w:t>
      </w:r>
    </w:p>
    <w:p w14:paraId="44D5B8A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рук,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однак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гребенева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шкіра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приматів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присутня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</w:t>
      </w:r>
    </w:p>
    <w:p w14:paraId="56194C1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ступнях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ніг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де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виділяють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схожі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поля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використовують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самі</w:t>
      </w:r>
      <w:proofErr w:type="spellEnd"/>
    </w:p>
    <w:p w14:paraId="2388C00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принципи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опису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Рельєф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ніг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людей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вивчений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по-</w:t>
      </w:r>
    </w:p>
    <w:p w14:paraId="503BDD2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гано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однак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відомо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ніг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простіший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 а на</w:t>
      </w:r>
    </w:p>
    <w:p w14:paraId="23A010BD" w14:textId="2406E90B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стопі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узори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відмічаються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частіше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долонях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38270B2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</w:p>
    <w:p w14:paraId="4EAEE7E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Фізіогноміка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ґрунтується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науковому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описі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</w:p>
    <w:p w14:paraId="27030FB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>становить анатомо-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психічну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конструкцію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передньої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частини</w:t>
      </w:r>
      <w:proofErr w:type="spellEnd"/>
    </w:p>
    <w:p w14:paraId="3B7F8D7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голови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Кісткова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м’язова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структури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складають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фундамент,</w:t>
      </w:r>
    </w:p>
    <w:p w14:paraId="2762025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якому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надбудовуються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всі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основні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параметри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Як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760098B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нетичний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соціально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сформований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тип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протягом</w:t>
      </w:r>
      <w:proofErr w:type="spellEnd"/>
    </w:p>
    <w:p w14:paraId="0FEFD83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життя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зазнає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певних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змін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Гіппократ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стверджував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: “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7F47465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ючи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ключі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зчитування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інформації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джерелом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6C6281E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володіючи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вмінням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інтерпретації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знятих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нього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даних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1A1F209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фахівці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змозі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допомогти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значно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поліпшити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майстерність</w:t>
      </w:r>
      <w:proofErr w:type="spellEnd"/>
    </w:p>
    <w:p w14:paraId="3731087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спілкування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швидко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орієнтуватися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прихованих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якостях</w:t>
      </w:r>
      <w:proofErr w:type="spellEnd"/>
    </w:p>
    <w:p w14:paraId="6F1E49A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lastRenderedPageBreak/>
        <w:t>своїх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партнерів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.”</w:t>
      </w:r>
    </w:p>
    <w:p w14:paraId="77FD04C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За формою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видовжене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трикутне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трапецієподібне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40AE2B0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квадратне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кругле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)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певним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чином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визначити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психо-</w:t>
      </w:r>
    </w:p>
    <w:p w14:paraId="74B57D70" w14:textId="4307517E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логічний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тип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володаря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0ACE365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</w:p>
    <w:p w14:paraId="719A1FF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Видовжене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: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прямокутник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ширина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лоба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майже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дорівнює</w:t>
      </w:r>
      <w:proofErr w:type="spellEnd"/>
    </w:p>
    <w:p w14:paraId="40C9C86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ширині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підборіддя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так званий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аристократичний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тип,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який</w:t>
      </w:r>
      <w:proofErr w:type="spellEnd"/>
    </w:p>
    <w:p w14:paraId="181A311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свідчить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високий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рівень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інтелекту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чуттєвість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врівноваже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FDA547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іноді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виваженість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люди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хороший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організа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5E71E8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торський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талант,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цілеспрямовані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своїх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669D7E68" w14:textId="77777777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</w:p>
    <w:p w14:paraId="462099F7" w14:textId="67BD5CC9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Трикутне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: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широкий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високий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лоб,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виступаючі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скули,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неве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6BBF737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ликий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але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кістлявий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ніс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глибоко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посаджені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очі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мале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 роз-</w:t>
      </w:r>
    </w:p>
    <w:p w14:paraId="2ABD9B2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міром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висунуте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вперед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підборіддя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Люди з таким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46F6425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чям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дуже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обдаровані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чуттєві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проте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їхньому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характері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наявні</w:t>
      </w:r>
      <w:proofErr w:type="spellEnd"/>
    </w:p>
    <w:p w14:paraId="705C0AA0" w14:textId="1F58562E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хитрість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непоступливість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Вони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здебільшого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самотні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1AEEEFB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</w:p>
    <w:p w14:paraId="1610821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Трапецієподібне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: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широкий лоб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трохи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звужене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підборіддя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125C018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люди, як правило,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досить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інтелігентні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чуттєві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проте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без</w:t>
      </w:r>
    </w:p>
    <w:p w14:paraId="6EB368F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здатності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боротьби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Жінки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 таким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обличчям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оптимістичні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73CEAC29" w14:textId="4A91367A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щасливі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вміють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створювати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приємну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атмосферу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спілкування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3FE3C06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</w:p>
    <w:p w14:paraId="5AAF986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Квадратне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: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люди з таким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обличчям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суворі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мужні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інколи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без-</w:t>
      </w:r>
    </w:p>
    <w:p w14:paraId="1D769CD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сердечні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як правило,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тугодуми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бувають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грубими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нахабними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6A6B630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Яскрава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риса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рішучість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люди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прямолінійні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відкриті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</w:t>
      </w:r>
    </w:p>
    <w:p w14:paraId="34C3FB7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спілкуванні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невтомним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бажанням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досягти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успіху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 Вони хоро-</w:t>
      </w:r>
    </w:p>
    <w:p w14:paraId="5D929C8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виконавці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хоча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самі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прагнуть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бути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лідерами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Жінки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 таким</w:t>
      </w:r>
    </w:p>
    <w:p w14:paraId="169B70C4" w14:textId="77777777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типом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намагаються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домінувати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усіх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сферах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життя</w:t>
      </w:r>
      <w:proofErr w:type="spellEnd"/>
    </w:p>
    <w:p w14:paraId="5C8AFB5F" w14:textId="6441C78C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</w:p>
    <w:p w14:paraId="5ADA44A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Кругле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: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люди з таким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обличчям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добродушні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миролюбиві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 з</w:t>
      </w:r>
    </w:p>
    <w:p w14:paraId="0289808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м’яким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характером. Вони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люблять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комфорт,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хорошу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компанію</w:t>
      </w:r>
      <w:proofErr w:type="spellEnd"/>
    </w:p>
    <w:p w14:paraId="7014B98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друзів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прагнуть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“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трохи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”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слави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але без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честолюбства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</w:t>
      </w:r>
    </w:p>
    <w:p w14:paraId="661E148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такому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високе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перенісся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виступаючі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скули, “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вогненні</w:t>
      </w:r>
      <w:proofErr w:type="spellEnd"/>
    </w:p>
    <w:p w14:paraId="2B06A7D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очі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”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власник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стати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цілеспрямованим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лідером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9625F7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ликим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військовим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начальником.</w:t>
      </w:r>
    </w:p>
    <w:p w14:paraId="0DF5291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Залежно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конфігурації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лоб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бути</w:t>
      </w:r>
    </w:p>
    <w:p w14:paraId="1135BDB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високим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відкинутим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назад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нахиленим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вперед,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певною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55BC842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рою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впливає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особливості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характеру.</w:t>
      </w:r>
    </w:p>
    <w:p w14:paraId="3C25AD9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Так,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високий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дещо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випуклий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верхній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частині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лоб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</w:t>
      </w:r>
    </w:p>
    <w:p w14:paraId="0C82791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lastRenderedPageBreak/>
        <w:t>холодний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математичний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розум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невелику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фантазію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046D2AE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Плоский і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високий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лоб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незначні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розумові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здібності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6B13797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відсутність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уяви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але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водночас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наполегливість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щодо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досяг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6527C81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мети.</w:t>
      </w:r>
    </w:p>
    <w:p w14:paraId="4234BA0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Високий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трохи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випуклий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лоб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належить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людям,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багато</w:t>
      </w:r>
      <w:proofErr w:type="spellEnd"/>
    </w:p>
    <w:p w14:paraId="7BD09E6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мислять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але мало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роблять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0D5A317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Окреслений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випуклий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верхній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частині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лоб,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закінчується</w:t>
      </w:r>
      <w:proofErr w:type="spellEnd"/>
    </w:p>
    <w:p w14:paraId="582927F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прямою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лінією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жвавість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розуму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фантазію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але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утаєм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DEEA78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ничений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характер.</w:t>
      </w:r>
    </w:p>
    <w:p w14:paraId="079E223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Відкинутий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трохи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назад лоб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означає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вразливість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наяв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5892691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зморшок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оригінальність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розуму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власника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608B950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Видовжений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з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прямими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лініями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лоб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належати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наполе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65E1A85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гливій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яка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схильна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значної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розумової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діяльності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1D03767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Нахилений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вперед,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окреслений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випуклий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верхній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частині</w:t>
      </w:r>
      <w:proofErr w:type="spellEnd"/>
    </w:p>
    <w:p w14:paraId="28E52FF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лоб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означати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дослідницький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підхід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мисленні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індивіда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зі</w:t>
      </w:r>
      <w:proofErr w:type="spellEnd"/>
    </w:p>
    <w:p w14:paraId="7B6DE40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схильністю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математичних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розрахунків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41D2D84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Перпендикулярні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зморшки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лоба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сильну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волю,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дві</w:t>
      </w:r>
      <w:proofErr w:type="spellEnd"/>
    </w:p>
    <w:p w14:paraId="50C125D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короткі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глибокі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талант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організатора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глибокі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продовгуваті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</w:t>
      </w:r>
    </w:p>
    <w:p w14:paraId="1CD58C7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довгого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життя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великих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успіхів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Горизонтальні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зморшки</w:t>
      </w:r>
      <w:proofErr w:type="spellEnd"/>
    </w:p>
    <w:p w14:paraId="477A5F2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водночас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із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максимально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розкритими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очима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виражають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стан</w:t>
      </w:r>
    </w:p>
    <w:p w14:paraId="3CA18EF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підвищеної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уваги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деяких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фактів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зацікавили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партнера.</w:t>
      </w:r>
    </w:p>
    <w:p w14:paraId="1CF7A41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Разом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із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напівзакритими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очима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намагання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щось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краще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по-</w:t>
      </w:r>
    </w:p>
    <w:p w14:paraId="635E6C2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чути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побачити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3867182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Вертикальні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зморшки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лоба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те,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загальна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ува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6616C57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га,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викликана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чимось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кимось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досягла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максимуму, 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</w:p>
    <w:p w14:paraId="12A3627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свідчать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розумову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зосередженість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власника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21064EF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Фізіогномічним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елементом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іміджу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варто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вважати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брови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0A0F653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їхній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колір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форму. Так,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чорні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тверді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брови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свідчать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по-</w:t>
      </w:r>
    </w:p>
    <w:p w14:paraId="0BAADDE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хмурість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дратівливість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іноді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дику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пристрасть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Власник</w:t>
      </w:r>
      <w:proofErr w:type="spellEnd"/>
    </w:p>
    <w:p w14:paraId="350EAD9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тонких і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м’яких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брів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чуйну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душу, бути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совісним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 сен-</w:t>
      </w:r>
    </w:p>
    <w:p w14:paraId="0F277F0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тиментальним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любити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природу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поезію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794140A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Рідкі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брови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видають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мінливість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ревнощі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навіть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мстивість</w:t>
      </w:r>
      <w:proofErr w:type="spellEnd"/>
    </w:p>
    <w:p w14:paraId="575B26D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індивіда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;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великі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дуги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рабську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покірність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можливо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5EED882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зрадництво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навіть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лукавство. У людей з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густими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чорними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і</w:t>
      </w:r>
    </w:p>
    <w:p w14:paraId="598C302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зрощеними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бровами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фіксувати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ненаситну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пристрасть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7220440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Власники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високих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брів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найчастіше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веселий характер,</w:t>
      </w:r>
    </w:p>
    <w:p w14:paraId="5ADE7DA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люблять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гумор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цінують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відкритість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оскільки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самі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досить</w:t>
      </w:r>
      <w:proofErr w:type="spellEnd"/>
    </w:p>
    <w:p w14:paraId="248884C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відкритими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Разом 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люди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іноді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“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страждають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”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мар-</w:t>
      </w:r>
    </w:p>
    <w:p w14:paraId="245BB1B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нотратства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Низькі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брови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виражають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глибокодумність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ощад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6CBCD1D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lastRenderedPageBreak/>
        <w:t>ливість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характеризують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стриманих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людей. Чим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більший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про-</w:t>
      </w:r>
    </w:p>
    <w:p w14:paraId="22CB906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стір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між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бровами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стриманіша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спокійніша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особа. </w:t>
      </w:r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Брови,</w:t>
      </w:r>
    </w:p>
    <w:p w14:paraId="766EC09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піднімаються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до центру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лоба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багатої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уяви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Брови,</w:t>
      </w:r>
    </w:p>
    <w:p w14:paraId="11DE40A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підняті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вгору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трикутником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свідчать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сильний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-</w:t>
      </w:r>
    </w:p>
    <w:p w14:paraId="1663600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тягнуті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в одну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лінію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обіцяють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неспокійне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життя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маленькі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,</w:t>
      </w:r>
    </w:p>
    <w:p w14:paraId="7D687F3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безформні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— належать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неврівноваженим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людям.</w:t>
      </w:r>
    </w:p>
    <w:p w14:paraId="2CE5D03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Дуже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важливим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елементом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іміджування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особистості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вважа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07721A2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вуха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Великі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тонкі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трохи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пологі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зовнішні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вуха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вказують</w:t>
      </w:r>
      <w:proofErr w:type="spellEnd"/>
    </w:p>
    <w:p w14:paraId="3E608FE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музичні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здібності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обдарованість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Маленькі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товсті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вуха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197DA82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чать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ймовірну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відсутність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музичних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здібностей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Власники</w:t>
      </w:r>
      <w:proofErr w:type="spellEnd"/>
    </w:p>
    <w:p w14:paraId="04A79C3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великих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товстих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вух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можуть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виявляти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повну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байдужість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всіх</w:t>
      </w:r>
      <w:proofErr w:type="spellEnd"/>
    </w:p>
    <w:p w14:paraId="2D215DA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видів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мистецтва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жадати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грубих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тваринних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насолод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Малень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-</w:t>
      </w:r>
    </w:p>
    <w:p w14:paraId="7412777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кі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тонкі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вуха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відповідають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делікатним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витонченим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смаком</w:t>
      </w:r>
    </w:p>
    <w:p w14:paraId="037D884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людям,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люблять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порядок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охайність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Маленькі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стиснуті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,</w:t>
      </w:r>
    </w:p>
    <w:p w14:paraId="01E24F2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товсті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некрасивої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форми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вуха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спостерігаються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звичайних</w:t>
      </w:r>
      <w:proofErr w:type="spellEnd"/>
    </w:p>
    <w:p w14:paraId="6202936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працівників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іноді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таких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особистостей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фіксується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мстивість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17DED92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озлобленість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облудність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мінливість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поглядах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Дуже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тонкі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,</w:t>
      </w:r>
    </w:p>
    <w:p w14:paraId="5B3C7C4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майже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прозорі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вуха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свідчать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особистості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 як пал-</w:t>
      </w:r>
    </w:p>
    <w:p w14:paraId="3A77F5C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дратівливість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Здебільшого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нервові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люди,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хворі</w:t>
      </w:r>
      <w:proofErr w:type="spellEnd"/>
    </w:p>
    <w:p w14:paraId="271D7CA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легені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шлунок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довгі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вузькі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вуха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то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може</w:t>
      </w:r>
      <w:proofErr w:type="spellEnd"/>
    </w:p>
    <w:p w14:paraId="31451CC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бути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ознакою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тупості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нездатності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зосередитися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вимагає</w:t>
      </w:r>
      <w:proofErr w:type="spellEnd"/>
    </w:p>
    <w:p w14:paraId="436E5BB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певних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розумових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зусиль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Покриті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пушком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вуха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7BC0FEE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гучого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темпераменту,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люди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нерозбірливі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зв’язках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мають</w:t>
      </w:r>
      <w:proofErr w:type="spellEnd"/>
    </w:p>
    <w:p w14:paraId="3600B19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схильність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подружньої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зради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Надто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м’ясисті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товсті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вуха</w:t>
      </w:r>
      <w:proofErr w:type="spellEnd"/>
    </w:p>
    <w:p w14:paraId="53A9286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свідчать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похмурість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обжерливість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загострені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догори —</w:t>
      </w:r>
    </w:p>
    <w:p w14:paraId="1B7F9C4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брутальність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Тверді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вуха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більшості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людей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означають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хороше</w:t>
      </w:r>
      <w:proofErr w:type="spellEnd"/>
    </w:p>
    <w:p w14:paraId="099B5E1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здоров’я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довголіття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навпаки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м’які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в’ялі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вуха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</w:t>
      </w:r>
    </w:p>
    <w:p w14:paraId="287522F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фізичну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неміч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Вуха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з великими мочками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як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вважають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Схо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0CC628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належать мудрим людям.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Чотирикутні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вуха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означають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твер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2BECE9B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порядність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їхнього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власника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3ACE604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З таким атрибутом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іміджбілдінгу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як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ніс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необхідно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1A4F6A7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ратніше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співвідносити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основні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типи темпераменту і характеру</w:t>
      </w:r>
    </w:p>
    <w:p w14:paraId="73B5252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особистості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Так,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довгий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ніс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найчастіше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асоціюється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поверхови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07606BD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ми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судженнями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“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недалекістю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”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розуму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окремих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людей.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Гострий</w:t>
      </w:r>
      <w:proofErr w:type="spellEnd"/>
    </w:p>
    <w:p w14:paraId="1916FDC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ніс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свідчить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можливу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лисячу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спритність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підступність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До-</w:t>
      </w:r>
    </w:p>
    <w:p w14:paraId="2212F59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вгий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, великий і опущений донизу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ніс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вадливість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схиль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4C63849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носія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інтриг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Ніс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дугою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означає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шляхетну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гордість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20E217D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владність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вірність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Ніс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схилений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до губ,</w:t>
      </w:r>
    </w:p>
    <w:p w14:paraId="1CB9EA3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фіксувати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ніжність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пристрасність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легковажність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навіть</w:t>
      </w:r>
      <w:proofErr w:type="spellEnd"/>
    </w:p>
    <w:p w14:paraId="235B795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lastRenderedPageBreak/>
        <w:t>вразливість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власника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Вузький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основі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між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очима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ніс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074B5A1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невеликий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розум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 широкий —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позитивний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імідж</w:t>
      </w:r>
      <w:proofErr w:type="spellEnd"/>
    </w:p>
    <w:p w14:paraId="70CB3F5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індивіда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ясність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розуму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Ледь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помітна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кривизна носа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</w:t>
      </w:r>
      <w:proofErr w:type="spellEnd"/>
    </w:p>
    <w:p w14:paraId="404A3F3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владність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твердість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норовливість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Широкий,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із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впадинкою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по-</w:t>
      </w:r>
    </w:p>
    <w:p w14:paraId="7B6884A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середині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ніс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характеру, як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неправдивість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556C9CB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жорстокість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схильність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суперечок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товстий</w:t>
      </w:r>
      <w:proofErr w:type="spellEnd"/>
    </w:p>
    <w:p w14:paraId="42C5669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ніс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свинцево-червоного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кольору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то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пристрасть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</w:t>
      </w:r>
    </w:p>
    <w:p w14:paraId="29FE3CC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пияцтва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розпусти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Звідси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випливає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чим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більше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фіолетових</w:t>
      </w:r>
      <w:proofErr w:type="spellEnd"/>
    </w:p>
    <w:p w14:paraId="196D4F9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прожилок на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носі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більше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пороків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Великий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ніс</w:t>
      </w:r>
      <w:proofErr w:type="spellEnd"/>
    </w:p>
    <w:p w14:paraId="119241E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притаманний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користолюбцям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скривлений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свідчить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їхні</w:t>
      </w:r>
      <w:proofErr w:type="spellEnd"/>
    </w:p>
    <w:p w14:paraId="32F6CE5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негативні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інстинкти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Прямий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дещо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чотирикутний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ніс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</w:t>
      </w:r>
    </w:p>
    <w:p w14:paraId="415621B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пасивну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енергію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тверду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спокійну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волю.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Орлиний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ніс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означає</w:t>
      </w:r>
      <w:proofErr w:type="spellEnd"/>
    </w:p>
    <w:p w14:paraId="205841F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гординю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честолюбство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Великий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м’ясистий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ніс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лінь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74E7B4C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інколи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боягузливість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власника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Перераховані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вище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особли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780F803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можуть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визначати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повністю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оскільки</w:t>
      </w:r>
      <w:proofErr w:type="spellEnd"/>
    </w:p>
    <w:p w14:paraId="05B6F8A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можуть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лише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враховуватися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як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елементи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доповнюють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за-</w:t>
      </w:r>
    </w:p>
    <w:p w14:paraId="576CFDF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гальну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характеристику.</w:t>
      </w:r>
    </w:p>
    <w:p w14:paraId="0B57155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допомогою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очей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і </w:t>
      </w:r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губ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виразити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: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прагма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26DB729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тичність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рішучість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відкритість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обережність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сором’язливість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4BC7001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час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захоплення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подиву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рот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частково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чи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повністю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від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-</w:t>
      </w:r>
    </w:p>
    <w:p w14:paraId="2C5B3CE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кривається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Коли партнер не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хоче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спілкуватися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то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губи</w:t>
      </w:r>
    </w:p>
    <w:p w14:paraId="433C863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міцно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стиснуті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можуть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вказувати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відсутність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ба-</w:t>
      </w:r>
    </w:p>
    <w:p w14:paraId="03F5E87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висловлювати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потайну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думку,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оцінку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час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цілеспря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0BE2DF3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мованих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підборіддя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витягується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вперед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 при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пасивній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по-</w:t>
      </w:r>
    </w:p>
    <w:p w14:paraId="199A023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зиції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більше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втягується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назад.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Відтягнуті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вниз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кутики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губ</w:t>
      </w:r>
    </w:p>
    <w:p w14:paraId="4454E66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символізують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загалом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негативне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ставлення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життя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 смуток;</w:t>
      </w:r>
    </w:p>
    <w:p w14:paraId="0816F99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загальний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невеселий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вираз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підняті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кутики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рота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74730F3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дображають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позитивне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ставлення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життя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губи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вигля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-</w:t>
      </w:r>
    </w:p>
    <w:p w14:paraId="7D1AC11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дають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пухкими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то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вказувати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збільшену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життєвість</w:t>
      </w:r>
      <w:proofErr w:type="spellEnd"/>
    </w:p>
    <w:p w14:paraId="066F482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почуттів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м’якими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—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чуттєвість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гострими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—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інтелекту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7630F40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альність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твердими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— на силу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волі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їхнього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носія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Підборіддя</w:t>
      </w:r>
      <w:proofErr w:type="spellEnd"/>
    </w:p>
    <w:p w14:paraId="4F0EE99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середнього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розміру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, в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міру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висунуте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вперед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означає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врівнова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0A251F0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жену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велике,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подвійне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чутливу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переважаючими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4D25089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стинктами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Роздвоєне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й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висунуте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підборіддя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належить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ексцен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20C7850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тричним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подразливим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схильним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незгоди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людям.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Висунуте</w:t>
      </w:r>
      <w:proofErr w:type="spellEnd"/>
    </w:p>
    <w:p w14:paraId="21469D1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вперед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підборіддя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означає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енергію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силу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волі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незалежність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2D05E68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непідкупність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жорсткість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власника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Довге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вузьке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підбо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-</w:t>
      </w:r>
    </w:p>
    <w:p w14:paraId="566AB5F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ріддя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— сарказм,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м’яке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розум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егоїзм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висунуте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назад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нері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56D2CF0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шучість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Маленьке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овальної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форми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підборіддя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слабку</w:t>
      </w:r>
      <w:proofErr w:type="spellEnd"/>
    </w:p>
    <w:p w14:paraId="705CBEF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lastRenderedPageBreak/>
        <w:t xml:space="preserve">волю,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чотирикутне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відсунуте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назад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належить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енергійним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116125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шучим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владолюбним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Подвійне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підборіддя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свідчить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надмір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ACE05A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ну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масу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тіла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не 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ознакою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старіння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Щоб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уникнути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подвійного</w:t>
      </w:r>
      <w:proofErr w:type="spellEnd"/>
    </w:p>
    <w:p w14:paraId="0CBB713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підборіддя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необхідно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слідкувати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масою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тіла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 Склад-</w:t>
      </w:r>
    </w:p>
    <w:p w14:paraId="0DF348D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підборідді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можуть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бути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ліквідовані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допомогою</w:t>
      </w:r>
      <w:proofErr w:type="spellEnd"/>
    </w:p>
    <w:p w14:paraId="493EFFC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пластичної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операції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Всі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зазначені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параметри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слід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роз-</w:t>
      </w:r>
    </w:p>
    <w:p w14:paraId="10E6752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глядати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комплексі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немовби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скомбіновані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вирази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да-</w:t>
      </w:r>
    </w:p>
    <w:p w14:paraId="7429B53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певне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уявлення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особу.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Тисячолітня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традиція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східній</w:t>
      </w:r>
      <w:proofErr w:type="spellEnd"/>
    </w:p>
    <w:p w14:paraId="7F1A84A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медицині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щодо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тлумачення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рис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інших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діагностичних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ознак</w:t>
      </w:r>
      <w:proofErr w:type="spellEnd"/>
    </w:p>
    <w:p w14:paraId="375EF96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по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пацієнта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cьогодні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надзвичайно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актуальною.</w:t>
      </w:r>
    </w:p>
    <w:p w14:paraId="51934B1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Оскільки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фізичне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самопочуття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відбивається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зовнішньому</w:t>
      </w:r>
      <w:proofErr w:type="spellEnd"/>
    </w:p>
    <w:p w14:paraId="1AB5C88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вигляді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стан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здоров’я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функ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4ADA4B2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ціональні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порушення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навіть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можливу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психічну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дисгармонію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3381801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Ґрунтуючись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традиції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китайський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лікар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допо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0A1BCE4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могою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мистецтва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тлумачення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розпізнати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свого</w:t>
      </w:r>
      <w:proofErr w:type="spellEnd"/>
    </w:p>
    <w:p w14:paraId="67C5E83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пацієнта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хвороби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того, як вони проявляться.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Безумовно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2E6A5F1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для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цього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потрібно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великий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досвід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хорошу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довготривалу</w:t>
      </w:r>
      <w:proofErr w:type="spellEnd"/>
    </w:p>
    <w:p w14:paraId="41CE0E4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пам’ять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 великим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обсягом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інформації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образне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мислення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дар</w:t>
      </w:r>
    </w:p>
    <w:p w14:paraId="1905AFD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спостережливості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0A3808A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Читання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звичайно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не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замінює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інші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методи</w:t>
      </w:r>
      <w:proofErr w:type="spellEnd"/>
    </w:p>
    <w:p w14:paraId="22B19D7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діагностики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але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воно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підказує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уважному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лікарю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цьому</w:t>
      </w:r>
      <w:proofErr w:type="spellEnd"/>
    </w:p>
    <w:p w14:paraId="12F2455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випадку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психологу-профайлеру,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взаємозв’язок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причини</w:t>
      </w:r>
    </w:p>
    <w:p w14:paraId="735B823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хвороби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Воно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стимулювати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пильність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самого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пацієнта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189F166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зосереджуючи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підвищену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увагу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власного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тіла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зокре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2A2B3DA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Людина повинна сама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оцінити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скільки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такому</w:t>
      </w:r>
    </w:p>
    <w:p w14:paraId="57E9913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прогнозі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діагнозі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хвороби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приховано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правди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адже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врешті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67447B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решт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вона сама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несе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відповідальність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своє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фізичне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душевне</w:t>
      </w:r>
      <w:proofErr w:type="spellEnd"/>
    </w:p>
    <w:p w14:paraId="25EF15F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благополуччя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60295A5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Відомості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вигляд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тіла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допоможуть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будь-кому</w:t>
      </w:r>
    </w:p>
    <w:p w14:paraId="2D7BF11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свідоміше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сприймати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сигнали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тіла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отже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швидше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трак-</w:t>
      </w:r>
    </w:p>
    <w:p w14:paraId="06DC89ED" w14:textId="2D9A1C39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тувати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зміни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них.</w:t>
      </w:r>
    </w:p>
    <w:p w14:paraId="0C39817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</w:p>
    <w:p w14:paraId="55A3EDA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Рот і губи.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Китайські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медики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підставі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вивчення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ділянки</w:t>
      </w:r>
      <w:proofErr w:type="spellEnd"/>
    </w:p>
    <w:p w14:paraId="0CE15ED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рота і 176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роблять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висновки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стан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органів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травлення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3CFF130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У той же час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Китаї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рот і губи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називають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органами насолоди,</w:t>
      </w:r>
    </w:p>
    <w:p w14:paraId="208AAA1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адже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вони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демонструють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почуття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Китаї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почути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таке</w:t>
      </w:r>
      <w:proofErr w:type="spellEnd"/>
    </w:p>
    <w:p w14:paraId="02AD3D4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твердження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: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час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вагітності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споживає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дуже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бага-</w:t>
      </w:r>
    </w:p>
    <w:p w14:paraId="4B14BAB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то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вуглеводів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то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дитини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рот буде великий.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Зрозуміло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ніхто</w:t>
      </w:r>
      <w:proofErr w:type="spellEnd"/>
    </w:p>
    <w:p w14:paraId="569F7B67" w14:textId="2E8E8BE8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lastRenderedPageBreak/>
        <w:t xml:space="preserve">не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довести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точність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цього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припущення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але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кожен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може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перевірити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сам —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собі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близькій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По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вигляду</w:t>
      </w:r>
      <w:proofErr w:type="spellEnd"/>
    </w:p>
    <w:p w14:paraId="3F4DFA5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куточків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рота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визначити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стан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підшлункової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за-</w:t>
      </w:r>
    </w:p>
    <w:p w14:paraId="2D8A4A0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лози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Вологі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взагалі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мокрі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куточки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губ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давньокитайським</w:t>
      </w:r>
      <w:proofErr w:type="spellEnd"/>
    </w:p>
    <w:p w14:paraId="2D46C7A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вченням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підвищену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секреторну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функцію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0F656A9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лянки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рота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належить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язик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Колір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язика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вирішальне</w:t>
      </w:r>
      <w:proofErr w:type="spellEnd"/>
    </w:p>
    <w:p w14:paraId="40B618E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значення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для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діагностики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Перше,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вимагає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час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огляду</w:t>
      </w:r>
      <w:proofErr w:type="spellEnd"/>
    </w:p>
    <w:p w14:paraId="24E6937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лікар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у тому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числі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західний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показати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йому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язик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Темне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забарв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-</w:t>
      </w:r>
    </w:p>
    <w:p w14:paraId="3CB4EB0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лення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язика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бути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ознакою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запалення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важливих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роз-</w:t>
      </w:r>
    </w:p>
    <w:p w14:paraId="03A8D2A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ладів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шлунково-кишкового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тракту.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Білуватий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наліт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язиці</w:t>
      </w:r>
      <w:proofErr w:type="spellEnd"/>
    </w:p>
    <w:p w14:paraId="7EA6B84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часто 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наслідком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порушення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кровообігу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виснаження</w:t>
      </w:r>
      <w:proofErr w:type="spellEnd"/>
    </w:p>
    <w:p w14:paraId="5CF81A3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органів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шлунково-кишкового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тракту.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Жовтий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язик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пов’язують</w:t>
      </w:r>
      <w:proofErr w:type="spellEnd"/>
    </w:p>
    <w:p w14:paraId="3512803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з холециститом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запаленням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жовчного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міхура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язик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має</w:t>
      </w:r>
      <w:proofErr w:type="spellEnd"/>
    </w:p>
    <w:p w14:paraId="21CE1F8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синювато-фіолетовий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колір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то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пацієнт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вживає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надмірну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кіль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7B9BDAC0" w14:textId="46EDA21C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цукру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2570EFD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</w:p>
    <w:p w14:paraId="2523E2C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Брови і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очі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Китайські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лікарі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 типом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брів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визначають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стан</w:t>
      </w:r>
    </w:p>
    <w:p w14:paraId="6CBEA1E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нирок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Китаї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кажуть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: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нирки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пасивна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енергія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тіла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 По</w:t>
      </w:r>
    </w:p>
    <w:p w14:paraId="6856506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бровах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дізнатися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яка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спадковість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батька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</w:t>
      </w:r>
      <w:proofErr w:type="spellEnd"/>
    </w:p>
    <w:p w14:paraId="52570A2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матері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більше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впливає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дитини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домінують</w:t>
      </w:r>
      <w:proofErr w:type="spellEnd"/>
    </w:p>
    <w:p w14:paraId="702C933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по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батьковій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лінії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то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ліва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брова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буде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густішою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шир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-</w:t>
      </w:r>
    </w:p>
    <w:p w14:paraId="79188F2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шою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ніж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права,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по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материнській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то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густішою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ширшою</w:t>
      </w:r>
      <w:proofErr w:type="spellEnd"/>
    </w:p>
    <w:p w14:paraId="3E38B3D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буде </w:t>
      </w:r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права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брова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Чим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довші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брови,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довше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життя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 але не</w:t>
      </w:r>
    </w:p>
    <w:p w14:paraId="205835D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слід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перейматися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через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надто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короткі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брови.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Короткі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 але вод-</w:t>
      </w:r>
    </w:p>
    <w:p w14:paraId="73175BA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ночас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дуже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густі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брови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активну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фізично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витри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622476A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валу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особистість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бровами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росте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волосся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вказує</w:t>
      </w:r>
      <w:proofErr w:type="spellEnd"/>
    </w:p>
    <w:p w14:paraId="2BE9B6A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схильність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порушень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функції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печінки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нирок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селезінки</w:t>
      </w:r>
      <w:proofErr w:type="spellEnd"/>
    </w:p>
    <w:p w14:paraId="4011A69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підшлункової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залози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бути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наслідком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надмірного</w:t>
      </w:r>
      <w:proofErr w:type="spellEnd"/>
    </w:p>
    <w:p w14:paraId="003010D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споживання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тваринної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їжі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жирних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страв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включаючи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молочні</w:t>
      </w:r>
      <w:proofErr w:type="spellEnd"/>
    </w:p>
    <w:p w14:paraId="4F0223B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продукти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20207AF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Важливу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інформацію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загальний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стан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здоров’я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можна</w:t>
      </w:r>
      <w:proofErr w:type="spellEnd"/>
    </w:p>
    <w:p w14:paraId="191973E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отримати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основі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вивчення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кольору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шкіри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навколо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очей і</w:t>
      </w:r>
    </w:p>
    <w:p w14:paraId="007F29A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білка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очей.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Проте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слід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пам’ятати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показники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можуть</w:t>
      </w:r>
      <w:proofErr w:type="spellEnd"/>
    </w:p>
    <w:p w14:paraId="296E886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змінюватися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щодня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міру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поліпшення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погіршення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за-</w:t>
      </w:r>
    </w:p>
    <w:p w14:paraId="10736D8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гального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самопочуття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Наприклад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темні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кола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навколо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очей</w:t>
      </w:r>
    </w:p>
    <w:p w14:paraId="373D831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можуть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бути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ознакою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фізичного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виснаження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пригнічен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4DD9C2A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Можливою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причиною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бути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вживання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надмір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52F79BC5" w14:textId="65FA1B13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но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солоної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їжі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смажених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сушених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продуктів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харчування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Червонуваті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кола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навколо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очей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поганий</w:t>
      </w:r>
      <w:proofErr w:type="spellEnd"/>
    </w:p>
    <w:p w14:paraId="001FB24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lastRenderedPageBreak/>
        <w:t>кровообіг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зумовлений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нервовим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напруженням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Іноді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5B0816B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дина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додатково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скаржиться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холодні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руки і ноги.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жінок</w:t>
      </w:r>
      <w:proofErr w:type="spellEnd"/>
    </w:p>
    <w:p w14:paraId="605CC6D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червоні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кола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навколо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очей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можуть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виникнути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через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болі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</w:t>
      </w:r>
      <w:proofErr w:type="spellEnd"/>
    </w:p>
    <w:p w14:paraId="62453C8F" w14:textId="3AAA1B53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час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менструації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t>\</w:t>
      </w:r>
    </w:p>
    <w:p w14:paraId="2AE70AC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5312FF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Ділянка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чола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становить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проекційну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зону кишечника, при-</w:t>
      </w:r>
    </w:p>
    <w:p w14:paraId="1B09CD6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чому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нижня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частина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проекцією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тонкого кишечника, а</w:t>
      </w:r>
    </w:p>
    <w:p w14:paraId="621ABF5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верхня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товстого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Ділянка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початку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зростання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волосяного по-</w:t>
      </w:r>
    </w:p>
    <w:p w14:paraId="372C3AC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криву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лобі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проекція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порушень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сечового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міхура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нижня</w:t>
      </w:r>
      <w:proofErr w:type="spellEnd"/>
    </w:p>
    <w:p w14:paraId="36D80F5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частина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підборіддя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ділянкою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напрямку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шиї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відпо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19D1E3D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аналогічним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відхиленням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Зона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проекції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жовчного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міху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241E510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розташовується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скронях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При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порушеннях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роботі</w:t>
      </w:r>
      <w:proofErr w:type="spellEnd"/>
    </w:p>
    <w:p w14:paraId="3A181E1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спостерігається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поява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прищів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почервонінь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часто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супроводжу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4A462A7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виникненням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головного болю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скроневої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локалізації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 У</w:t>
      </w:r>
    </w:p>
    <w:p w14:paraId="521A8821" w14:textId="77777777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деяких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випадках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спостерігається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жовтизна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</w:p>
    <w:p w14:paraId="46AF7CD7" w14:textId="0F540131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Іктеричність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(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пожовтіння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) склер очей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гострі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іноді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хронічні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порушення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функції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жовчного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міхура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Ділянка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між</w:t>
      </w:r>
      <w:proofErr w:type="spellEnd"/>
    </w:p>
    <w:p w14:paraId="5555201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бровами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над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переніссям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звертає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себе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увагу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відхилен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DBDFAD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роботі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печінки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При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хронічних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захворюваннях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печінки</w:t>
      </w:r>
      <w:proofErr w:type="spellEnd"/>
    </w:p>
    <w:p w14:paraId="3C4CB8B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спостерігати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виникнення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порушень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функції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щелепних</w:t>
      </w:r>
      <w:proofErr w:type="spellEnd"/>
    </w:p>
    <w:p w14:paraId="6656F73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суглобів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На початковому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етапі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захворювання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проявляєть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15684F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хворобливістю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пальпаторному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дослідженні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причому</w:t>
      </w:r>
      <w:proofErr w:type="spellEnd"/>
    </w:p>
    <w:p w14:paraId="5F37FA5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лівий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щелепний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суглоб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сигналізує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порушення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лівій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час-</w:t>
      </w:r>
    </w:p>
    <w:p w14:paraId="018B595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тині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печінки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правий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відповідно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правій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Іноді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порушення</w:t>
      </w:r>
      <w:proofErr w:type="spellEnd"/>
    </w:p>
    <w:p w14:paraId="59EFE70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функції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структури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печінки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додатково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проявляються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почер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-</w:t>
      </w:r>
    </w:p>
    <w:p w14:paraId="05136433" w14:textId="77777777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вонінням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склери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очей,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зниженням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гостроти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зору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. </w:t>
      </w:r>
    </w:p>
    <w:p w14:paraId="60322A7C" w14:textId="61B93984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Щоки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інформують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можливі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наявні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порушення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легенях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 При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цьому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права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відповідає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правій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легені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ліва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лівій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7F94BCC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При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органічних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порушеннях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легенях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спостерігається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поява</w:t>
      </w:r>
      <w:proofErr w:type="spellEnd"/>
    </w:p>
    <w:p w14:paraId="081BD19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судинного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малюнка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стійкої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червоності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щоці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Форма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2E43CAC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генів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повторюється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формою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частини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яка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виступає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 при-</w:t>
      </w:r>
    </w:p>
    <w:p w14:paraId="79C7B82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чому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верх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верхівка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легені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 низ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відповідає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нижній</w:t>
      </w:r>
      <w:proofErr w:type="spellEnd"/>
    </w:p>
    <w:p w14:paraId="7DF03A9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частині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легенів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Крила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носа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належать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проекційних</w:t>
      </w:r>
      <w:proofErr w:type="spellEnd"/>
    </w:p>
    <w:p w14:paraId="0404499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зон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дихальної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системи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саме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бронхів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При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бронхітах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386CE4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спостерігати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почервоніння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появу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прищів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крупних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пор.</w:t>
      </w:r>
    </w:p>
    <w:p w14:paraId="55A4B07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Серцеві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порушення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іноді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проявляються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ділянці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кінчика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носа</w:t>
      </w:r>
    </w:p>
    <w:p w14:paraId="2C414F9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наявність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аритмії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Деякі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серцеві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порушення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су-</w:t>
      </w:r>
    </w:p>
    <w:p w14:paraId="609798F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проводжуються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виникненням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червоної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плями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верхній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частині</w:t>
      </w:r>
      <w:proofErr w:type="spellEnd"/>
    </w:p>
    <w:p w14:paraId="32D51E2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lastRenderedPageBreak/>
        <w:t>лівої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щоки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Синій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колір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губ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здебільшого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пов’язаний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 порушен-</w:t>
      </w:r>
    </w:p>
    <w:p w14:paraId="34F22B1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ням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діяльності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серця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розладом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кровообігу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Синюшність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носо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-</w:t>
      </w:r>
    </w:p>
    <w:p w14:paraId="496AD27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губного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трикутника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теж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дуже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небезпечний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сигнал,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</w:p>
    <w:p w14:paraId="2217F36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попереджає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передінфарктний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стан,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серцеву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недостатність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0BE23CD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можливий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дефект перегородки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серця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Хворобливість</w:t>
      </w:r>
      <w:proofErr w:type="spellEnd"/>
    </w:p>
    <w:p w14:paraId="0143FBD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брів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при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пальпації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розлади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діяльності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серця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282024E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Перенісся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— зона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відхилень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роботі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підшлункової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залози</w:t>
      </w:r>
      <w:proofErr w:type="spellEnd"/>
    </w:p>
    <w:p w14:paraId="0CF7F311" w14:textId="77777777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шлунку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</w:p>
    <w:p w14:paraId="0EB728E2" w14:textId="7B16E722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зовнішнім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виглядом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очних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ділянок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судити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наявність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патології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нирок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При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цьому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особливу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увагу</w:t>
      </w:r>
      <w:proofErr w:type="spellEnd"/>
    </w:p>
    <w:p w14:paraId="555F4ECC" w14:textId="71D3A6B9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слід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звертати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як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набряклість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почервоніння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потемніння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Наявність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ділянці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папілом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свідчить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застійні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явища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кістоутворення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схильність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нього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10077B6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</w:p>
    <w:p w14:paraId="445EC19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Наприклад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поява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жирових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бляшок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біля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очей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за-</w:t>
      </w:r>
    </w:p>
    <w:p w14:paraId="0235109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стійні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явища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ділянці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нирок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утворенням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піску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каменів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48CAA28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Сечоводи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проектуються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носо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-губною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складкою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20C948C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Вони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починаються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біля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слізного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каналу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закінчу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64F97B7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нижній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частині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підборіддя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біля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проекційної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зони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сечо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52036704" w14:textId="1CEB620C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міхура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0D1D2A9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</w:p>
    <w:p w14:paraId="6793E0E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Підборіддя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відображає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стан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репродуктивної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системи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люди-</w:t>
      </w:r>
    </w:p>
    <w:p w14:paraId="2F28506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ни.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жінок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поява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цій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ділянці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прищів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почервонінь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</w:t>
      </w:r>
    </w:p>
    <w:p w14:paraId="38A0EEE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порушення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придатках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яєчниках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причому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цьому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випадку</w:t>
      </w:r>
      <w:proofErr w:type="spellEnd"/>
    </w:p>
    <w:p w14:paraId="10FB222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значення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сторона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зліва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справа).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чоловіків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подібні</w:t>
      </w:r>
      <w:proofErr w:type="spellEnd"/>
    </w:p>
    <w:p w14:paraId="0D5A68D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свідчать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розвиток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наявність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простатиту.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Отже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6074FA29" w14:textId="550ED35E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ця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зона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застійні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явища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ділянці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малого тазу.</w:t>
      </w:r>
    </w:p>
    <w:p w14:paraId="34CFA4A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</w:p>
    <w:p w14:paraId="02ADF2F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Різне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за величиною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відкриття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очних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щілин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з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присутньою</w:t>
      </w:r>
      <w:proofErr w:type="spellEnd"/>
    </w:p>
    <w:p w14:paraId="664F32D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білою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смугою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під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одним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під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обома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очима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підвищена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бі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-</w:t>
      </w:r>
    </w:p>
    <w:p w14:paraId="075F448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лизна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чола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з </w:t>
      </w: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холодним</w:t>
      </w:r>
      <w:proofErr w:type="spellEnd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 xml:space="preserve"> потом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наявність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сильно-</w:t>
      </w:r>
    </w:p>
    <w:p w14:paraId="6CD472F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го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стресу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здатного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порушити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роботу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внутрішніх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органів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Такі</w:t>
      </w:r>
      <w:proofErr w:type="spellEnd"/>
    </w:p>
    <w:p w14:paraId="2D4A4C1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стани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доповнюються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появою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надмірної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пітливості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рук,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ніг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 па-</w:t>
      </w:r>
    </w:p>
    <w:p w14:paraId="1656AFC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хових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пахвових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ділянок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пацієнт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білу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смугу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склери</w:t>
      </w:r>
      <w:proofErr w:type="spellEnd"/>
    </w:p>
    <w:p w14:paraId="16A33F5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під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над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райдужкою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очей,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то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свідчить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позамеж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0FC0B2D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овий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стресовий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стан.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здатна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контролювати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свої</w:t>
      </w:r>
      <w:proofErr w:type="spellEnd"/>
    </w:p>
    <w:p w14:paraId="6E9A70B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емоції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чекати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різних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непередбачуваних</w:t>
      </w:r>
      <w:proofErr w:type="spellEnd"/>
    </w:p>
    <w:p w14:paraId="35E42C8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вчинків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аж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вбивства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самогубства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Тривале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перебування</w:t>
      </w:r>
      <w:proofErr w:type="spellEnd"/>
    </w:p>
    <w:p w14:paraId="70CBD07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цьому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стані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призводить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розладів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тільки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цен-</w:t>
      </w:r>
    </w:p>
    <w:p w14:paraId="45A138DA" w14:textId="77777777" w:rsid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lastRenderedPageBreak/>
        <w:t>тральної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нервової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системи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а 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роботи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внутрішніх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органів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</w:p>
    <w:p w14:paraId="56098C8B" w14:textId="1160B234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b/>
          <w:bCs/>
          <w:sz w:val="32"/>
          <w:szCs w:val="32"/>
          <w:lang w:val="ru-UA"/>
        </w:rPr>
        <w:t>Очі</w:t>
      </w:r>
      <w:proofErr w:type="spellEnd"/>
    </w:p>
    <w:p w14:paraId="4761A19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пацієнта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часто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можуть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відображати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як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психічний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стан, так</w:t>
      </w:r>
    </w:p>
    <w:p w14:paraId="077FEED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відхилення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фізичного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характеру. </w:t>
      </w:r>
      <w:proofErr w:type="spellStart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>Сльозоточивість</w:t>
      </w:r>
      <w:proofErr w:type="spellEnd"/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 очей,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>коли</w:t>
      </w:r>
    </w:p>
    <w:p w14:paraId="51F9E281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виходить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 теплого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приміщення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холодне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7A733E2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лицю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дефіцит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калію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організмі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Безпричинна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поява</w:t>
      </w:r>
      <w:proofErr w:type="spellEnd"/>
    </w:p>
    <w:p w14:paraId="3223A54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сліз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очах,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підвищена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плаксивість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глибокий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невроз</w:t>
      </w:r>
    </w:p>
    <w:p w14:paraId="1C8933B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патологію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селезінки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Фахівець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ніколи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не поставить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діагноз</w:t>
      </w:r>
      <w:proofErr w:type="spellEnd"/>
    </w:p>
    <w:p w14:paraId="5690FA6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тільки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однією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ознакою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він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шукатиме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підтвердження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своєї</w:t>
      </w:r>
      <w:proofErr w:type="spellEnd"/>
    </w:p>
    <w:p w14:paraId="12E2E08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здогадки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іншими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критеріями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наприклад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 лабораторного</w:t>
      </w:r>
    </w:p>
    <w:p w14:paraId="24CBEA0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інструментального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дослідження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).</w:t>
      </w:r>
    </w:p>
    <w:p w14:paraId="3DDE636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Всю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інформація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щодо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діагностики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хвороб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отримано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</w:t>
      </w:r>
    </w:p>
    <w:p w14:paraId="1798B4E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основі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традиційного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китайського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методу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спостереження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 На</w:t>
      </w:r>
    </w:p>
    <w:p w14:paraId="58618C4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власному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досвіді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побачити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наскільки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вона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збігається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</w:t>
      </w:r>
    </w:p>
    <w:p w14:paraId="314FC27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даними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нашому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регіону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етносу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5BE3D89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Водночас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ми не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знайшли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джерел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описані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вище</w:t>
      </w:r>
      <w:proofErr w:type="spellEnd"/>
    </w:p>
    <w:p w14:paraId="4EF9341B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зв’язки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були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коректно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доказово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підтверджені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математико-</w:t>
      </w:r>
    </w:p>
    <w:p w14:paraId="4950D76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статистичним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апаратом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досліджень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визначенням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базового</w:t>
      </w:r>
    </w:p>
    <w:p w14:paraId="3D659F2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ймовірнісного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показника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</w:t>
      </w:r>
      <w:r w:rsidRPr="007012E9">
        <w:rPr>
          <w:rFonts w:ascii="Times New Roman" w:hAnsi="Times New Roman" w:cs="Times New Roman"/>
          <w:i/>
          <w:iCs/>
          <w:sz w:val="32"/>
          <w:szCs w:val="32"/>
          <w:lang w:val="ru-UA"/>
        </w:rPr>
        <w:t xml:space="preserve">р </w:t>
      </w: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показника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ризику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помилки</w:t>
      </w:r>
      <w:proofErr w:type="spellEnd"/>
    </w:p>
    <w:p w14:paraId="7E988A1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певного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висновку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медико-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біологічних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психологічних</w:t>
      </w:r>
      <w:proofErr w:type="spellEnd"/>
    </w:p>
    <w:p w14:paraId="3CF6812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дослідженнях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перевищувати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рівень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0,05.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Моделювання</w:t>
      </w:r>
      <w:proofErr w:type="spellEnd"/>
    </w:p>
    <w:p w14:paraId="57C5851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виявляє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всі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нюанси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відхилення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класичної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лінійної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залеж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4F90A27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прямої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оберненої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), 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іноді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виявити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навіть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різну</w:t>
      </w:r>
      <w:proofErr w:type="spellEnd"/>
    </w:p>
    <w:p w14:paraId="7AB5B5E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направленість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залежності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різних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рівнів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визначального</w:t>
      </w:r>
      <w:proofErr w:type="spellEnd"/>
    </w:p>
    <w:p w14:paraId="280F3BE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>(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факторіального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)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чинника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Тому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використання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повноцінного</w:t>
      </w:r>
      <w:proofErr w:type="spellEnd"/>
    </w:p>
    <w:p w14:paraId="6B78D09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математичного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апарату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оброблення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отриманих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емпіричних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да-</w:t>
      </w:r>
    </w:p>
    <w:p w14:paraId="14E8523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них 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єдиним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правильним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шляхом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вивчення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зв’язків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дани-</w:t>
      </w:r>
    </w:p>
    <w:p w14:paraId="2FA68B3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ми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фізіогноміки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особливостями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характеру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23371C7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Психолог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Джастін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Карре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колеги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Університету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Брока</w:t>
      </w:r>
    </w:p>
    <w:p w14:paraId="144BBB2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(Канада)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вирішили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визначити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можливо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обличчям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людини</w:t>
      </w:r>
      <w:proofErr w:type="spellEnd"/>
    </w:p>
    <w:p w14:paraId="38578A4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виявити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агресивність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Вони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підготували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фотографії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37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чолові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1161A29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європейського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типу,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були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гладко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поголені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нейтральним</w:t>
      </w:r>
      <w:proofErr w:type="spellEnd"/>
    </w:p>
    <w:p w14:paraId="69A71C9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виразом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та попросили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волонтерів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жіночої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чоловічої</w:t>
      </w:r>
      <w:proofErr w:type="spellEnd"/>
    </w:p>
    <w:p w14:paraId="4B00033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статі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визначити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їхню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агресивність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після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двосекундного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погляду</w:t>
      </w:r>
      <w:proofErr w:type="spellEnd"/>
    </w:p>
    <w:p w14:paraId="5A87A68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фотокартки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Реальну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агресивність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чоловіків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було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визначено</w:t>
      </w:r>
      <w:proofErr w:type="spellEnd"/>
    </w:p>
    <w:p w14:paraId="210C4B3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заздалегідь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і доведено,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“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побіжного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погляду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”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фотокартці</w:t>
      </w:r>
      <w:proofErr w:type="spellEnd"/>
    </w:p>
    <w:p w14:paraId="7F4254DE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достатньо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для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відносно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точного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визначення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агресивності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Ще</w:t>
      </w:r>
      <w:proofErr w:type="spellEnd"/>
    </w:p>
    <w:p w14:paraId="2EBEBA0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більш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дивною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виявилася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кореляція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агресивністю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чоловіків</w:t>
      </w:r>
      <w:proofErr w:type="spellEnd"/>
    </w:p>
    <w:p w14:paraId="65F2FE8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співвідношенням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ширини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висоти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воно</w:t>
      </w:r>
      <w:proofErr w:type="spellEnd"/>
    </w:p>
    <w:p w14:paraId="361C2B8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lastRenderedPageBreak/>
        <w:t>вище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вища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агресивність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час другого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експерименту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 в</w:t>
      </w:r>
    </w:p>
    <w:p w14:paraId="71BFD99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якому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брали участь 16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волонтерів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жіночої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статі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дослідники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680BBBD0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значили: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навіть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жінки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дивилися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фотокартки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протягом</w:t>
      </w:r>
      <w:proofErr w:type="spellEnd"/>
    </w:p>
    <w:p w14:paraId="253116D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37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мілісекунд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вони правильно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визначали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агресорів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Дж.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Карре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</w:t>
      </w:r>
    </w:p>
    <w:p w14:paraId="67472999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колеги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вважають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для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оцінювання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агресивності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волон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013C27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тери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користувалися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саме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параметром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співвідношення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ши-</w:t>
      </w:r>
    </w:p>
    <w:p w14:paraId="011796E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рини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висоти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Однією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можливих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причин того,</w:t>
      </w:r>
    </w:p>
    <w:p w14:paraId="0104458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широкі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та “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сплющені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”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більше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схожі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міміку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гніву</w:t>
      </w:r>
      <w:proofErr w:type="spellEnd"/>
    </w:p>
    <w:p w14:paraId="1BEC155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нахмурені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брови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стиснуті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губи.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агресивність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4AFAE8D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жуть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вказувати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чітко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виражені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лінії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щік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кутиків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рота,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16C3E0A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криті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вуглуваті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зморшки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над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бровами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звужуються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верха</w:t>
      </w:r>
    </w:p>
    <w:p w14:paraId="738D522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лоба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конусоподібне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підборіддя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рудий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колір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волосся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Агресори</w:t>
      </w:r>
      <w:proofErr w:type="spellEnd"/>
    </w:p>
    <w:p w14:paraId="0F95C84A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дуже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рухливі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пояснюється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інстинктом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готовністю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вступи-</w:t>
      </w:r>
    </w:p>
    <w:p w14:paraId="003166D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бою,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навіть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він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їм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зашкодити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вдивитися</w:t>
      </w:r>
      <w:proofErr w:type="spellEnd"/>
    </w:p>
    <w:p w14:paraId="0242590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обличчя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специфічною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міміка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: губи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стиснуті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погляд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прямий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465D8FF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очі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підтримують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довготривалий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зоровий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контакт.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час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явної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</w:t>
      </w:r>
    </w:p>
    <w:p w14:paraId="0E68268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стриманої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агресії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стиснуті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кулаки,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знаходяться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вище</w:t>
      </w:r>
      <w:proofErr w:type="spellEnd"/>
    </w:p>
    <w:p w14:paraId="4C9B952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рівня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поясу, удар по столу,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шпурляння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предметів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… Поза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виражає</w:t>
      </w:r>
      <w:proofErr w:type="spellEnd"/>
    </w:p>
    <w:p w14:paraId="07B5361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“я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спокійний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”,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або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“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йди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мене — я все одно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сильніший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”.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Агре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4DE9943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сор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намагається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підібратися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максимально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близько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жертви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—</w:t>
      </w:r>
    </w:p>
    <w:p w14:paraId="14E78C66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зміна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дистанціонування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.</w:t>
      </w:r>
    </w:p>
    <w:p w14:paraId="1201E20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Зв’язок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дерматогліфіки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з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агресивністю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доводиться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тим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</w:p>
    <w:p w14:paraId="6D49BAA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відбитки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долоней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серійних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убивць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ґвалтівників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вивчалися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ще</w:t>
      </w:r>
      <w:proofErr w:type="spellEnd"/>
    </w:p>
    <w:p w14:paraId="408A7FC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з ХVIII ст.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Доказом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цього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є схема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дерматогліфічної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картини</w:t>
      </w:r>
      <w:proofErr w:type="spellEnd"/>
    </w:p>
    <w:p w14:paraId="1C548003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А. Чикатило (1990 р.), яка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збереглася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до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нашого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часу.</w:t>
      </w:r>
    </w:p>
    <w:p w14:paraId="70BFA59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агресивний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тип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поведінки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також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вказувати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вира-</w:t>
      </w:r>
    </w:p>
    <w:p w14:paraId="03407C08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жена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асиметрія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у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розподіленні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різного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рівня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склад-</w:t>
      </w:r>
    </w:p>
    <w:p w14:paraId="5BE30137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Відомо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що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більшої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складності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розташовують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2EB291A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правої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руки. “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Дзеркальний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” тип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популяційної</w:t>
      </w:r>
      <w:proofErr w:type="spellEnd"/>
    </w:p>
    <w:p w14:paraId="138B332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більшості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асиметрії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загалом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не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перевищує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10 % і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може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в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дея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5E3707F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ких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випадках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вказувати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наявність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підвищеної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агресивності</w:t>
      </w:r>
      <w:proofErr w:type="spellEnd"/>
    </w:p>
    <w:p w14:paraId="00392E34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(мал. 54, 55).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Цифри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97 і 105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означають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сумарний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гребеневий</w:t>
      </w:r>
      <w:proofErr w:type="spellEnd"/>
    </w:p>
    <w:p w14:paraId="2CAE3F75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рахунок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. Люди,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які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виражені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візерунки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долонях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зде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301C56E2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більшого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пацієнтами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психіатрів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вони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більш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збудливі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, три-</w:t>
      </w:r>
    </w:p>
    <w:p w14:paraId="4A3DF69D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вожні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й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агресивні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мають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лабільну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нервову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систему.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Власники</w:t>
      </w:r>
      <w:proofErr w:type="spellEnd"/>
    </w:p>
    <w:p w14:paraId="462ACF0F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дуг та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радіальних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петель на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пальцях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є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амбіційними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холодни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-</w:t>
      </w:r>
    </w:p>
    <w:p w14:paraId="73564D1C" w14:textId="77777777" w:rsidR="007012E9" w:rsidRPr="007012E9" w:rsidRDefault="007012E9" w:rsidP="0070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UA"/>
        </w:rPr>
      </w:pPr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ми,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наполегливими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неслухняними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, так 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звані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 xml:space="preserve"> “</w:t>
      </w:r>
      <w:proofErr w:type="spellStart"/>
      <w:r w:rsidRPr="007012E9">
        <w:rPr>
          <w:rFonts w:ascii="Times New Roman" w:hAnsi="Times New Roman" w:cs="Times New Roman"/>
          <w:sz w:val="32"/>
          <w:szCs w:val="32"/>
          <w:lang w:val="ru-UA"/>
        </w:rPr>
        <w:t>бунтівники</w:t>
      </w:r>
      <w:proofErr w:type="spellEnd"/>
      <w:r w:rsidRPr="007012E9">
        <w:rPr>
          <w:rFonts w:ascii="Times New Roman" w:hAnsi="Times New Roman" w:cs="Times New Roman"/>
          <w:sz w:val="32"/>
          <w:szCs w:val="32"/>
          <w:lang w:val="ru-UA"/>
        </w:rPr>
        <w:t>”.</w:t>
      </w:r>
    </w:p>
    <w:p w14:paraId="24BD0BB9" w14:textId="4DC81F2C" w:rsidR="00A26D5C" w:rsidRPr="007012E9" w:rsidRDefault="00A26D5C" w:rsidP="007012E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26D5C" w:rsidRPr="0070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E9"/>
    <w:rsid w:val="007012E9"/>
    <w:rsid w:val="00A2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DABB"/>
  <w15:chartTrackingRefBased/>
  <w15:docId w15:val="{AE4007B2-E08A-4214-9E5C-A5275466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5790</Words>
  <Characters>33009</Characters>
  <Application>Microsoft Office Word</Application>
  <DocSecurity>0</DocSecurity>
  <Lines>275</Lines>
  <Paragraphs>77</Paragraphs>
  <ScaleCrop>false</ScaleCrop>
  <Company/>
  <LinksUpToDate>false</LinksUpToDate>
  <CharactersWithSpaces>38722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2021-10-24T18:36:00Z</dcterms:created>
  <dcterms:modified xsi:type="dcterms:W3CDTF">2021-10-24T18:46:00Z</dcterms:modified>
</cp:coreProperties>
</file>