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3C" w:rsidRDefault="00C7263C" w:rsidP="00C7263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накопичення балів</w:t>
      </w:r>
    </w:p>
    <w:p w:rsidR="00C7263C" w:rsidRPr="006F3A05" w:rsidRDefault="00C7263C" w:rsidP="00C7263C">
      <w:pPr>
        <w:ind w:left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2440"/>
        <w:gridCol w:w="2578"/>
        <w:gridCol w:w="2069"/>
        <w:gridCol w:w="1510"/>
      </w:tblGrid>
      <w:tr w:rsidR="00C7263C" w:rsidRPr="006F3A05" w:rsidTr="00AB2552">
        <w:trPr>
          <w:trHeight w:val="2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Усього балів</w:t>
            </w:r>
          </w:p>
        </w:tc>
      </w:tr>
      <w:tr w:rsidR="00C7263C" w:rsidRPr="006F3A05" w:rsidTr="00AB2552">
        <w:trPr>
          <w:trHeight w:val="20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E401B6" w:rsidRDefault="00C7263C" w:rsidP="00AB2552">
            <w:pPr>
              <w:jc w:val="center"/>
              <w:rPr>
                <w:b/>
                <w:sz w:val="22"/>
              </w:rPr>
            </w:pPr>
            <w:r w:rsidRPr="00E401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Теоретичне завдання: тест в системі </w:t>
            </w:r>
            <w:r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6F3A05">
              <w:rPr>
                <w:sz w:val="22"/>
                <w:szCs w:val="22"/>
              </w:rPr>
              <w:t>oodle</w:t>
            </w:r>
            <w:proofErr w:type="spellEnd"/>
          </w:p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(10 питань)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Теоретичний матеріал ЗМ 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0,5</w:t>
            </w:r>
            <w:r w:rsidRPr="006F3A05">
              <w:rPr>
                <w:sz w:val="22"/>
                <w:szCs w:val="22"/>
              </w:rPr>
              <w:t xml:space="preserve"> бал</w:t>
            </w:r>
            <w:r>
              <w:rPr>
                <w:sz w:val="22"/>
                <w:szCs w:val="22"/>
              </w:rPr>
              <w:t>и</w:t>
            </w:r>
            <w:r w:rsidRPr="006F3A05">
              <w:rPr>
                <w:b/>
                <w:sz w:val="22"/>
                <w:szCs w:val="22"/>
              </w:rPr>
              <w:t xml:space="preserve"> </w:t>
            </w:r>
            <w:r w:rsidRPr="006F3A05">
              <w:rPr>
                <w:sz w:val="22"/>
                <w:szCs w:val="22"/>
              </w:rPr>
              <w:t>за кожну правильну відповідь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051BFE" w:rsidRDefault="00C7263C" w:rsidP="00AB2552">
            <w:pPr>
              <w:jc w:val="center"/>
              <w:rPr>
                <w:lang w:val="ru-RU"/>
              </w:rPr>
            </w:pPr>
            <w:r w:rsidRPr="00051BFE">
              <w:rPr>
                <w:szCs w:val="22"/>
                <w:lang w:val="ru-RU"/>
              </w:rPr>
              <w:t>5</w:t>
            </w:r>
          </w:p>
        </w:tc>
      </w:tr>
      <w:tr w:rsidR="00C7263C" w:rsidRPr="006F3A05" w:rsidTr="00AB2552">
        <w:trPr>
          <w:trHeight w:val="20"/>
        </w:trPr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Практичне завдання: </w:t>
            </w:r>
            <w:r>
              <w:rPr>
                <w:sz w:val="22"/>
                <w:szCs w:val="22"/>
              </w:rPr>
              <w:t>доповідь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Методи ціноутворення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Повнота розкриття теми, використання отриманих знань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051BFE" w:rsidRDefault="00C7263C" w:rsidP="00AB2552">
            <w:pPr>
              <w:jc w:val="center"/>
            </w:pPr>
            <w:r w:rsidRPr="00051BFE">
              <w:rPr>
                <w:szCs w:val="22"/>
              </w:rPr>
              <w:t>10</w:t>
            </w:r>
          </w:p>
        </w:tc>
      </w:tr>
      <w:tr w:rsidR="00C7263C" w:rsidRPr="006F3A05" w:rsidTr="00AB2552">
        <w:trPr>
          <w:trHeight w:val="2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>Усього за ЗМ 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051BFE" w:rsidRDefault="00C7263C" w:rsidP="00AB2552">
            <w:pPr>
              <w:jc w:val="center"/>
              <w:rPr>
                <w:lang w:val="ru-RU"/>
              </w:rPr>
            </w:pPr>
            <w:r w:rsidRPr="00051BFE">
              <w:rPr>
                <w:szCs w:val="22"/>
              </w:rPr>
              <w:t>15</w:t>
            </w:r>
          </w:p>
        </w:tc>
      </w:tr>
      <w:tr w:rsidR="00C7263C" w:rsidRPr="006F3A05" w:rsidTr="00AB2552">
        <w:trPr>
          <w:trHeight w:val="20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E401B6" w:rsidRDefault="00C7263C" w:rsidP="00AB2552">
            <w:pPr>
              <w:jc w:val="center"/>
              <w:rPr>
                <w:b/>
                <w:sz w:val="22"/>
              </w:rPr>
            </w:pPr>
            <w:r w:rsidRPr="00E401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Теоретичне завдання: тест в системі </w:t>
            </w:r>
            <w:r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6F3A05">
              <w:rPr>
                <w:sz w:val="22"/>
                <w:szCs w:val="22"/>
              </w:rPr>
              <w:t>oodle</w:t>
            </w:r>
            <w:proofErr w:type="spellEnd"/>
          </w:p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(10 питань)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Теоретичний матеріал ЗМ 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0,5</w:t>
            </w:r>
            <w:r w:rsidRPr="006F3A05">
              <w:rPr>
                <w:sz w:val="22"/>
                <w:szCs w:val="22"/>
              </w:rPr>
              <w:t xml:space="preserve"> бал</w:t>
            </w:r>
            <w:r>
              <w:rPr>
                <w:sz w:val="22"/>
                <w:szCs w:val="22"/>
              </w:rPr>
              <w:t>и</w:t>
            </w:r>
            <w:r w:rsidRPr="006F3A05">
              <w:rPr>
                <w:b/>
                <w:sz w:val="22"/>
                <w:szCs w:val="22"/>
              </w:rPr>
              <w:t xml:space="preserve"> </w:t>
            </w:r>
            <w:r w:rsidRPr="006F3A05">
              <w:rPr>
                <w:sz w:val="22"/>
                <w:szCs w:val="22"/>
              </w:rPr>
              <w:t>за кожну правильну відповідь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051BFE" w:rsidRDefault="00C7263C" w:rsidP="00AB2552">
            <w:pPr>
              <w:jc w:val="center"/>
              <w:rPr>
                <w:lang w:val="ru-RU"/>
              </w:rPr>
            </w:pPr>
            <w:r w:rsidRPr="00051BFE">
              <w:rPr>
                <w:szCs w:val="22"/>
                <w:lang w:val="ru-RU"/>
              </w:rPr>
              <w:t>5</w:t>
            </w:r>
          </w:p>
        </w:tc>
      </w:tr>
      <w:tr w:rsidR="00C7263C" w:rsidRPr="006F3A05" w:rsidTr="00AB2552">
        <w:trPr>
          <w:trHeight w:val="20"/>
        </w:trPr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Практичне завдання: </w:t>
            </w:r>
            <w:r>
              <w:rPr>
                <w:sz w:val="22"/>
                <w:szCs w:val="22"/>
              </w:rPr>
              <w:t>доповідь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Практичне ціноутворення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Повнота розкриття теми, використання отриманих знань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051BFE" w:rsidRDefault="00C7263C" w:rsidP="00AB2552">
            <w:pPr>
              <w:jc w:val="center"/>
            </w:pPr>
            <w:r w:rsidRPr="00051BFE">
              <w:rPr>
                <w:szCs w:val="22"/>
              </w:rPr>
              <w:t>10</w:t>
            </w:r>
          </w:p>
        </w:tc>
      </w:tr>
      <w:tr w:rsidR="00C7263C" w:rsidRPr="006F3A05" w:rsidTr="00AB2552">
        <w:trPr>
          <w:trHeight w:val="2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>Усього за ЗМ 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051BFE" w:rsidRDefault="00C7263C" w:rsidP="00AB2552">
            <w:pPr>
              <w:jc w:val="center"/>
              <w:rPr>
                <w:lang w:val="ru-RU"/>
              </w:rPr>
            </w:pPr>
            <w:r w:rsidRPr="00051BFE">
              <w:rPr>
                <w:szCs w:val="22"/>
              </w:rPr>
              <w:t>15</w:t>
            </w:r>
          </w:p>
        </w:tc>
      </w:tr>
      <w:tr w:rsidR="00C7263C" w:rsidRPr="006F3A05" w:rsidTr="00AB2552">
        <w:trPr>
          <w:trHeight w:val="20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F41E75" w:rsidRDefault="00C7263C" w:rsidP="00AB2552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Теоретичне завдання: тест в системі </w:t>
            </w:r>
            <w:r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6F3A05">
              <w:rPr>
                <w:sz w:val="22"/>
                <w:szCs w:val="22"/>
              </w:rPr>
              <w:t>oodle</w:t>
            </w:r>
            <w:proofErr w:type="spellEnd"/>
          </w:p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(10 питань)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Теоретичний матеріал ЗМ 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0,5</w:t>
            </w:r>
            <w:r w:rsidRPr="006F3A05">
              <w:rPr>
                <w:sz w:val="22"/>
                <w:szCs w:val="22"/>
              </w:rPr>
              <w:t xml:space="preserve"> бал</w:t>
            </w:r>
            <w:r>
              <w:rPr>
                <w:sz w:val="22"/>
                <w:szCs w:val="22"/>
              </w:rPr>
              <w:t>и</w:t>
            </w:r>
            <w:r w:rsidRPr="006F3A05">
              <w:rPr>
                <w:b/>
                <w:sz w:val="22"/>
                <w:szCs w:val="22"/>
              </w:rPr>
              <w:t xml:space="preserve"> </w:t>
            </w:r>
            <w:r w:rsidRPr="006F3A05">
              <w:rPr>
                <w:sz w:val="22"/>
                <w:szCs w:val="22"/>
              </w:rPr>
              <w:t>за кожну правильну відповідь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051BFE" w:rsidRDefault="00C7263C" w:rsidP="00AB2552">
            <w:pPr>
              <w:jc w:val="center"/>
              <w:rPr>
                <w:lang w:val="ru-RU"/>
              </w:rPr>
            </w:pPr>
            <w:r w:rsidRPr="00051BFE">
              <w:rPr>
                <w:szCs w:val="22"/>
                <w:lang w:val="ru-RU"/>
              </w:rPr>
              <w:t>5</w:t>
            </w:r>
          </w:p>
        </w:tc>
      </w:tr>
      <w:tr w:rsidR="00C7263C" w:rsidRPr="006F3A05" w:rsidTr="00AB2552">
        <w:trPr>
          <w:trHeight w:val="20"/>
        </w:trPr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C7263C" w:rsidRDefault="00C7263C" w:rsidP="00C7263C">
            <w:pPr>
              <w:jc w:val="center"/>
              <w:rPr>
                <w:sz w:val="22"/>
              </w:rPr>
            </w:pPr>
            <w:r w:rsidRPr="00C7263C">
              <w:rPr>
                <w:sz w:val="22"/>
                <w:szCs w:val="22"/>
              </w:rPr>
              <w:t>Практичне завдання: Розробка плану дій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Практичні заходи для конкретної ринкової ситуації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Повнота розкриття теми, використання отриманих знань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051BFE" w:rsidRDefault="00C7263C" w:rsidP="00AB2552">
            <w:pPr>
              <w:jc w:val="center"/>
            </w:pPr>
            <w:r w:rsidRPr="00051BFE">
              <w:rPr>
                <w:szCs w:val="22"/>
              </w:rPr>
              <w:t>10</w:t>
            </w:r>
          </w:p>
        </w:tc>
      </w:tr>
      <w:tr w:rsidR="00C7263C" w:rsidRPr="006F3A05" w:rsidTr="00AB2552">
        <w:trPr>
          <w:trHeight w:val="2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051BFE" w:rsidRDefault="00C7263C" w:rsidP="00AB2552">
            <w:pPr>
              <w:jc w:val="center"/>
              <w:rPr>
                <w:lang w:val="ru-RU"/>
              </w:rPr>
            </w:pPr>
            <w:r w:rsidRPr="00051BFE">
              <w:rPr>
                <w:szCs w:val="22"/>
              </w:rPr>
              <w:t>15</w:t>
            </w:r>
          </w:p>
        </w:tc>
      </w:tr>
      <w:tr w:rsidR="00C7263C" w:rsidRPr="006F3A05" w:rsidTr="00AB2552">
        <w:trPr>
          <w:trHeight w:val="20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F41E75" w:rsidRDefault="00C7263C" w:rsidP="00AB2552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Теоретичне завдання: тест в системі </w:t>
            </w:r>
            <w:r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6F3A05">
              <w:rPr>
                <w:sz w:val="22"/>
                <w:szCs w:val="22"/>
              </w:rPr>
              <w:t>oodle</w:t>
            </w:r>
            <w:proofErr w:type="spellEnd"/>
          </w:p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(10 питань)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Теоретичний матеріал ЗМ 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0,5</w:t>
            </w:r>
            <w:r w:rsidRPr="006F3A05">
              <w:rPr>
                <w:sz w:val="22"/>
                <w:szCs w:val="22"/>
              </w:rPr>
              <w:t xml:space="preserve"> бал</w:t>
            </w:r>
            <w:r>
              <w:rPr>
                <w:sz w:val="22"/>
                <w:szCs w:val="22"/>
              </w:rPr>
              <w:t>и</w:t>
            </w:r>
            <w:r w:rsidRPr="006F3A05">
              <w:rPr>
                <w:b/>
                <w:sz w:val="22"/>
                <w:szCs w:val="22"/>
              </w:rPr>
              <w:t xml:space="preserve"> </w:t>
            </w:r>
            <w:r w:rsidRPr="006F3A05">
              <w:rPr>
                <w:sz w:val="22"/>
                <w:szCs w:val="22"/>
              </w:rPr>
              <w:t>за кожну правильну відповідь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051BFE" w:rsidRDefault="00C7263C" w:rsidP="00AB2552">
            <w:pPr>
              <w:jc w:val="center"/>
              <w:rPr>
                <w:lang w:val="ru-RU"/>
              </w:rPr>
            </w:pPr>
            <w:r w:rsidRPr="00051BFE">
              <w:rPr>
                <w:szCs w:val="22"/>
                <w:lang w:val="ru-RU"/>
              </w:rPr>
              <w:t>5</w:t>
            </w:r>
          </w:p>
        </w:tc>
      </w:tr>
      <w:tr w:rsidR="00C7263C" w:rsidRPr="006F3A05" w:rsidTr="00AB2552">
        <w:trPr>
          <w:trHeight w:val="20"/>
        </w:trPr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Практичне завдання: </w:t>
            </w:r>
            <w:r>
              <w:rPr>
                <w:sz w:val="22"/>
                <w:szCs w:val="22"/>
              </w:rPr>
              <w:t>доповідь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08306C" w:rsidRDefault="00C7263C" w:rsidP="00AB2552">
            <w:pPr>
              <w:widowControl w:val="0"/>
              <w:jc w:val="center"/>
              <w:rPr>
                <w:sz w:val="22"/>
              </w:rPr>
            </w:pPr>
            <w:r w:rsidRPr="00A23BF9">
              <w:rPr>
                <w:szCs w:val="28"/>
              </w:rPr>
              <w:t>Маркетингові стратегії цін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Повнота розкриття теми, використання отриманих знань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051BFE" w:rsidRDefault="00C7263C" w:rsidP="00AB2552">
            <w:pPr>
              <w:jc w:val="center"/>
            </w:pPr>
            <w:r w:rsidRPr="00051BFE">
              <w:rPr>
                <w:szCs w:val="22"/>
              </w:rPr>
              <w:t>10</w:t>
            </w:r>
          </w:p>
        </w:tc>
      </w:tr>
      <w:tr w:rsidR="00C7263C" w:rsidRPr="006F3A05" w:rsidTr="00AB2552">
        <w:trPr>
          <w:trHeight w:val="2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051BFE" w:rsidRDefault="00C7263C" w:rsidP="00AB2552">
            <w:pPr>
              <w:jc w:val="center"/>
              <w:rPr>
                <w:lang w:val="ru-RU"/>
              </w:rPr>
            </w:pPr>
            <w:r w:rsidRPr="00051BFE">
              <w:rPr>
                <w:szCs w:val="22"/>
              </w:rPr>
              <w:t>15</w:t>
            </w:r>
          </w:p>
        </w:tc>
      </w:tr>
      <w:tr w:rsidR="00C7263C" w:rsidRPr="006F3A05" w:rsidTr="00AB2552">
        <w:trPr>
          <w:trHeight w:val="2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>Усього</w:t>
            </w:r>
          </w:p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>контр.</w:t>
            </w:r>
          </w:p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  <w:r w:rsidRPr="006F3A0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763E3F" w:rsidRDefault="00C7263C" w:rsidP="00AB2552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60</w:t>
            </w:r>
          </w:p>
        </w:tc>
      </w:tr>
    </w:tbl>
    <w:p w:rsidR="00C7263C" w:rsidRPr="00D85B3A" w:rsidRDefault="00C7263C" w:rsidP="00C7263C">
      <w:pPr>
        <w:jc w:val="center"/>
        <w:rPr>
          <w:b/>
          <w:sz w:val="28"/>
          <w:szCs w:val="28"/>
          <w:lang w:val="ru-RU"/>
        </w:rPr>
      </w:pPr>
    </w:p>
    <w:p w:rsidR="00C7263C" w:rsidRDefault="00C7263C">
      <w:pPr>
        <w:suppressAutoHyphens w:val="0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263C" w:rsidRDefault="00C7263C" w:rsidP="00C7263C">
      <w:pPr>
        <w:jc w:val="center"/>
        <w:rPr>
          <w:b/>
          <w:bCs/>
          <w:sz w:val="28"/>
          <w:szCs w:val="28"/>
        </w:rPr>
      </w:pPr>
      <w:r w:rsidRPr="006F3A05">
        <w:rPr>
          <w:b/>
          <w:bCs/>
          <w:sz w:val="28"/>
          <w:szCs w:val="28"/>
        </w:rPr>
        <w:lastRenderedPageBreak/>
        <w:t>Підсумковий контроль</w:t>
      </w:r>
    </w:p>
    <w:p w:rsidR="00C7263C" w:rsidRPr="006F3A05" w:rsidRDefault="00C7263C" w:rsidP="00C7263C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2333"/>
        <w:gridCol w:w="2629"/>
        <w:gridCol w:w="2190"/>
        <w:gridCol w:w="1423"/>
      </w:tblGrid>
      <w:tr w:rsidR="00C7263C" w:rsidRPr="006F3A05" w:rsidTr="00AB2552">
        <w:trPr>
          <w:trHeight w:val="31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3C" w:rsidRPr="006F3A05" w:rsidRDefault="00C7263C" w:rsidP="00AB2552">
            <w:pPr>
              <w:jc w:val="center"/>
            </w:pPr>
            <w:r w:rsidRPr="006F3A05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3C" w:rsidRPr="006F3A05" w:rsidRDefault="00C7263C" w:rsidP="00AB2552">
            <w:pPr>
              <w:jc w:val="center"/>
            </w:pPr>
            <w:r w:rsidRPr="006F3A05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3C" w:rsidRPr="006F3A05" w:rsidRDefault="00C7263C" w:rsidP="00AB2552">
            <w:pPr>
              <w:jc w:val="center"/>
            </w:pPr>
            <w:r w:rsidRPr="006F3A05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3C" w:rsidRPr="006F3A05" w:rsidRDefault="00C7263C" w:rsidP="00AB2552">
            <w:pPr>
              <w:jc w:val="center"/>
            </w:pPr>
            <w:r w:rsidRPr="006F3A0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3C" w:rsidRPr="006F3A05" w:rsidRDefault="00C7263C" w:rsidP="00AB2552">
            <w:pPr>
              <w:jc w:val="center"/>
            </w:pPr>
            <w:r w:rsidRPr="006F3A05">
              <w:rPr>
                <w:sz w:val="22"/>
                <w:szCs w:val="22"/>
              </w:rPr>
              <w:t>Усього балів</w:t>
            </w:r>
          </w:p>
        </w:tc>
      </w:tr>
      <w:tr w:rsidR="00C7263C" w:rsidRPr="006F3A05" w:rsidTr="00AB2552">
        <w:trPr>
          <w:trHeight w:val="19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3C" w:rsidRPr="006F3A05" w:rsidRDefault="00C7263C" w:rsidP="00AB2552">
            <w:pPr>
              <w:jc w:val="center"/>
            </w:pPr>
            <w:r w:rsidRPr="006F3A05"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3C" w:rsidRPr="006F3A05" w:rsidRDefault="00C7263C" w:rsidP="00AB2552">
            <w:pPr>
              <w:jc w:val="center"/>
            </w:pPr>
            <w:r w:rsidRPr="006F3A05"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3C" w:rsidRPr="006F3A05" w:rsidRDefault="00C7263C" w:rsidP="00AB2552">
            <w:pPr>
              <w:jc w:val="center"/>
            </w:pPr>
            <w:r w:rsidRPr="006F3A05"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3C" w:rsidRPr="006F3A05" w:rsidRDefault="00C7263C" w:rsidP="00AB2552">
            <w:pPr>
              <w:jc w:val="center"/>
            </w:pPr>
            <w:r w:rsidRPr="006F3A05"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3C" w:rsidRPr="006F3A05" w:rsidRDefault="00C7263C" w:rsidP="00AB2552">
            <w:pPr>
              <w:jc w:val="center"/>
            </w:pPr>
            <w:r w:rsidRPr="006F3A05">
              <w:t>5</w:t>
            </w:r>
          </w:p>
        </w:tc>
      </w:tr>
      <w:tr w:rsidR="00C7263C" w:rsidRPr="006F3A05" w:rsidTr="00AB2552"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b/>
              </w:rPr>
            </w:pPr>
            <w:r w:rsidRPr="006F3A05">
              <w:rPr>
                <w:b/>
              </w:rPr>
              <w:t>Іспит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 xml:space="preserve">Теоретичне завдання: тест в системі </w:t>
            </w:r>
            <w:r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6F3A05">
              <w:rPr>
                <w:sz w:val="22"/>
                <w:szCs w:val="22"/>
              </w:rPr>
              <w:t>oodle</w:t>
            </w:r>
            <w:proofErr w:type="spellEnd"/>
          </w:p>
          <w:p w:rsidR="00C7263C" w:rsidRPr="006F3A05" w:rsidRDefault="00C7263C" w:rsidP="00AB2552">
            <w:pPr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(20 питань)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6F3A05">
              <w:rPr>
                <w:sz w:val="22"/>
                <w:szCs w:val="22"/>
              </w:rPr>
              <w:t>Теоретичний матеріал ЗМ 1–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6F3A05">
              <w:rPr>
                <w:sz w:val="22"/>
                <w:szCs w:val="22"/>
              </w:rPr>
              <w:t xml:space="preserve"> бал за кожну правильну відповідь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C" w:rsidRPr="006F3A05" w:rsidRDefault="00C7263C" w:rsidP="00AB2552">
            <w:pPr>
              <w:jc w:val="center"/>
            </w:pPr>
            <w:r w:rsidRPr="006F3A05">
              <w:t>20</w:t>
            </w:r>
          </w:p>
        </w:tc>
      </w:tr>
      <w:tr w:rsidR="00C7263C" w:rsidRPr="006F3A05" w:rsidTr="00AB2552">
        <w:trPr>
          <w:trHeight w:val="749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suppressAutoHyphens w:val="0"/>
              <w:jc w:val="center"/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Практичне завдання</w:t>
            </w:r>
            <w:r w:rsidRPr="006F3A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Розв'язання проблемних завдань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C" w:rsidRPr="006F3A05" w:rsidRDefault="00C7263C" w:rsidP="00AB255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Повнота розкриття теми, використання отриманих знань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C" w:rsidRPr="006F3A05" w:rsidRDefault="00C7263C" w:rsidP="00AB2552">
            <w:pPr>
              <w:jc w:val="center"/>
            </w:pPr>
            <w:r w:rsidRPr="006F3A05">
              <w:t>20</w:t>
            </w:r>
          </w:p>
        </w:tc>
      </w:tr>
      <w:tr w:rsidR="00C7263C" w:rsidRPr="006F3A05" w:rsidTr="00AB2552">
        <w:trPr>
          <w:trHeight w:val="70"/>
        </w:trPr>
        <w:tc>
          <w:tcPr>
            <w:tcW w:w="3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3C" w:rsidRPr="006F3A05" w:rsidRDefault="00C7263C" w:rsidP="00AB2552">
            <w:pPr>
              <w:jc w:val="center"/>
            </w:pPr>
            <w:r w:rsidRPr="006F3A05">
              <w:t>Усього за підсумковий семестровий контроль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C" w:rsidRPr="006F3A05" w:rsidRDefault="00C7263C" w:rsidP="00AB2552">
            <w:pPr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C" w:rsidRPr="006F3A05" w:rsidRDefault="00C7263C" w:rsidP="00AB2552">
            <w:pPr>
              <w:jc w:val="center"/>
            </w:pPr>
            <w:r w:rsidRPr="006F3A05">
              <w:t>40</w:t>
            </w:r>
          </w:p>
        </w:tc>
      </w:tr>
    </w:tbl>
    <w:p w:rsidR="002C6E59" w:rsidRDefault="002C6E59"/>
    <w:sectPr w:rsidR="002C6E59" w:rsidSect="002456C0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7263C"/>
    <w:rsid w:val="002456C0"/>
    <w:rsid w:val="002C6E59"/>
    <w:rsid w:val="00A5100C"/>
    <w:rsid w:val="00A6442C"/>
    <w:rsid w:val="00C7263C"/>
    <w:rsid w:val="00DC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3C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Company>Workgroup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1</cp:revision>
  <dcterms:created xsi:type="dcterms:W3CDTF">2021-10-25T06:32:00Z</dcterms:created>
  <dcterms:modified xsi:type="dcterms:W3CDTF">2021-10-25T06:34:00Z</dcterms:modified>
</cp:coreProperties>
</file>