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E9C4" w14:textId="25B0DC05" w:rsidR="00E0624A" w:rsidRPr="00E0624A" w:rsidRDefault="00592A84" w:rsidP="00E0624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0624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робота № 5.</w:t>
      </w:r>
    </w:p>
    <w:p w14:paraId="3B63EB82" w14:textId="31CB035E" w:rsidR="006749AA" w:rsidRPr="00E0624A" w:rsidRDefault="00592A84" w:rsidP="00E062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624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Перегляд та аналіз фільму</w:t>
      </w:r>
      <w:r w:rsidRPr="00E062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0624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</w:t>
      </w:r>
      <w:proofErr w:type="spellEnd"/>
      <w:r w:rsidRPr="00E0624A">
        <w:rPr>
          <w:rFonts w:ascii="Times New Roman" w:hAnsi="Times New Roman" w:cs="Times New Roman"/>
          <w:b/>
          <w:bCs/>
          <w:sz w:val="28"/>
          <w:szCs w:val="28"/>
          <w:lang w:val="uk-UA"/>
        </w:rPr>
        <w:t>. Робертсона «Джон» (1968 р.)</w:t>
      </w:r>
    </w:p>
    <w:p w14:paraId="4168D776" w14:textId="77777777" w:rsidR="00E0624A" w:rsidRDefault="00E0624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791C3A" w14:textId="0CF5812A" w:rsidR="00E0624A" w:rsidRDefault="00E0624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Переглянути фільм «Джон» Джеймса Робертсона (1968 р.) та відповісти на три питання.</w:t>
      </w:r>
    </w:p>
    <w:p w14:paraId="3A901719" w14:textId="6E1EB456" w:rsidR="00E0624A" w:rsidRDefault="00E0624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624A">
        <w:rPr>
          <w:rFonts w:ascii="Times New Roman" w:hAnsi="Times New Roman" w:cs="Times New Roman"/>
          <w:b/>
          <w:sz w:val="28"/>
          <w:szCs w:val="28"/>
          <w:lang w:val="uk-UA"/>
        </w:rPr>
        <w:t>Коротко про фільм: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45-хвилинний документальний фільм (експеримент) про 9-денне перебування 18-місячного хлопчика Джона в дитячому будинку  на період народження його мамою другої дитини.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4490"/>
        <w:gridCol w:w="4382"/>
      </w:tblGrid>
      <w:tr w:rsidR="00E0624A" w14:paraId="2AED6892" w14:textId="77777777" w:rsidTr="00E0624A">
        <w:tc>
          <w:tcPr>
            <w:tcW w:w="461" w:type="dxa"/>
          </w:tcPr>
          <w:p w14:paraId="411A8B99" w14:textId="45FA9385" w:rsidR="00E0624A" w:rsidRPr="00E0624A" w:rsidRDefault="00E0624A" w:rsidP="00E062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96" w:type="dxa"/>
          </w:tcPr>
          <w:p w14:paraId="326A54E2" w14:textId="2A9A544F" w:rsidR="00E0624A" w:rsidRPr="00E0624A" w:rsidRDefault="00E0624A" w:rsidP="00E062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4388" w:type="dxa"/>
          </w:tcPr>
          <w:p w14:paraId="344735F3" w14:textId="69AF2EF0" w:rsidR="00E0624A" w:rsidRPr="00E0624A" w:rsidRDefault="00E0624A" w:rsidP="00E062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Відповідь</w:t>
            </w:r>
          </w:p>
        </w:tc>
      </w:tr>
      <w:tr w:rsidR="00E0624A" w14:paraId="622C869A" w14:textId="77777777" w:rsidTr="00E0624A">
        <w:tc>
          <w:tcPr>
            <w:tcW w:w="461" w:type="dxa"/>
          </w:tcPr>
          <w:p w14:paraId="70D172D7" w14:textId="4108254E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6" w:type="dxa"/>
          </w:tcPr>
          <w:p w14:paraId="2E2F9F16" w14:textId="61388D9F" w:rsidR="00E0624A" w:rsidRPr="00E0624A" w:rsidRDefault="00E0624A" w:rsidP="00E062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три основні фази/етапи переживала дитина у зв’язку із розлукою з батьками?</w:t>
            </w:r>
          </w:p>
        </w:tc>
        <w:tc>
          <w:tcPr>
            <w:tcW w:w="4388" w:type="dxa"/>
          </w:tcPr>
          <w:p w14:paraId="73F6E7EE" w14:textId="77777777" w:rsidR="00E0624A" w:rsidRDefault="00E0624A"/>
        </w:tc>
      </w:tr>
      <w:tr w:rsidR="00E0624A" w14:paraId="03816BBA" w14:textId="77777777" w:rsidTr="00E0624A">
        <w:tc>
          <w:tcPr>
            <w:tcW w:w="461" w:type="dxa"/>
            <w:vMerge w:val="restart"/>
          </w:tcPr>
          <w:p w14:paraId="6134A693" w14:textId="364D5DF3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96" w:type="dxa"/>
          </w:tcPr>
          <w:p w14:paraId="3BE72D12" w14:textId="6FF1D556" w:rsidR="00E0624A" w:rsidRPr="00E0624A" w:rsidRDefault="00E0624A" w:rsidP="00E062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це проявлялося у поведінці дитини?</w:t>
            </w:r>
          </w:p>
        </w:tc>
        <w:tc>
          <w:tcPr>
            <w:tcW w:w="4388" w:type="dxa"/>
          </w:tcPr>
          <w:p w14:paraId="2EB8D2F2" w14:textId="77777777" w:rsidR="00E0624A" w:rsidRDefault="00E0624A"/>
        </w:tc>
      </w:tr>
      <w:tr w:rsidR="00E0624A" w14:paraId="5DA540D2" w14:textId="77777777" w:rsidTr="00E0624A">
        <w:tc>
          <w:tcPr>
            <w:tcW w:w="461" w:type="dxa"/>
            <w:vMerge/>
          </w:tcPr>
          <w:p w14:paraId="170E81EF" w14:textId="77777777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14:paraId="229B6C9E" w14:textId="0028A1A0" w:rsidR="00E0624A" w:rsidRPr="00E0624A" w:rsidRDefault="00E0624A" w:rsidP="00E0624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 вихователів:</w:t>
            </w:r>
          </w:p>
        </w:tc>
        <w:tc>
          <w:tcPr>
            <w:tcW w:w="4388" w:type="dxa"/>
          </w:tcPr>
          <w:p w14:paraId="3FA2A51E" w14:textId="77777777" w:rsidR="00E0624A" w:rsidRDefault="00E0624A"/>
        </w:tc>
      </w:tr>
      <w:tr w:rsidR="00E0624A" w14:paraId="4E4C7016" w14:textId="77777777" w:rsidTr="00E0624A">
        <w:tc>
          <w:tcPr>
            <w:tcW w:w="461" w:type="dxa"/>
            <w:vMerge/>
          </w:tcPr>
          <w:p w14:paraId="27B498B9" w14:textId="77777777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14:paraId="5653C247" w14:textId="059B6617" w:rsidR="00E0624A" w:rsidRPr="00E0624A" w:rsidRDefault="00E0624A" w:rsidP="00E0624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 дітей:</w:t>
            </w:r>
          </w:p>
        </w:tc>
        <w:tc>
          <w:tcPr>
            <w:tcW w:w="4388" w:type="dxa"/>
          </w:tcPr>
          <w:p w14:paraId="66510C29" w14:textId="77777777" w:rsidR="00E0624A" w:rsidRDefault="00E0624A"/>
        </w:tc>
      </w:tr>
      <w:tr w:rsidR="00E0624A" w14:paraId="7BBBCA58" w14:textId="77777777" w:rsidTr="00E0624A">
        <w:tc>
          <w:tcPr>
            <w:tcW w:w="461" w:type="dxa"/>
            <w:vMerge/>
          </w:tcPr>
          <w:p w14:paraId="6574EB1C" w14:textId="77777777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14:paraId="516C7952" w14:textId="45D6D514" w:rsidR="00E0624A" w:rsidRPr="00E0624A" w:rsidRDefault="00E0624A" w:rsidP="00E0624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 батьків:</w:t>
            </w:r>
          </w:p>
        </w:tc>
        <w:tc>
          <w:tcPr>
            <w:tcW w:w="4388" w:type="dxa"/>
          </w:tcPr>
          <w:p w14:paraId="49772B0F" w14:textId="77777777" w:rsidR="00E0624A" w:rsidRDefault="00E0624A"/>
        </w:tc>
      </w:tr>
      <w:tr w:rsidR="00E0624A" w14:paraId="47D72BD3" w14:textId="77777777" w:rsidTr="00E0624A">
        <w:tc>
          <w:tcPr>
            <w:tcW w:w="461" w:type="dxa"/>
          </w:tcPr>
          <w:p w14:paraId="7CAC55CC" w14:textId="3B4159EF" w:rsidR="00E0624A" w:rsidRPr="00E0624A" w:rsidRDefault="00E0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6" w:type="dxa"/>
          </w:tcPr>
          <w:p w14:paraId="7A648032" w14:textId="03DBE6D8" w:rsidR="00E0624A" w:rsidRPr="00E0624A" w:rsidRDefault="00E0624A" w:rsidP="00E06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висновки ви зробили після перегляду фільму «Джон»?</w:t>
            </w:r>
          </w:p>
        </w:tc>
        <w:tc>
          <w:tcPr>
            <w:tcW w:w="4388" w:type="dxa"/>
          </w:tcPr>
          <w:p w14:paraId="7C96FF90" w14:textId="77777777" w:rsidR="00E0624A" w:rsidRDefault="00E0624A"/>
        </w:tc>
      </w:tr>
    </w:tbl>
    <w:p w14:paraId="2AF94BB8" w14:textId="77777777" w:rsidR="00E0624A" w:rsidRDefault="00E0624A"/>
    <w:sectPr w:rsidR="00E0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DC"/>
    <w:rsid w:val="004E7DDC"/>
    <w:rsid w:val="00592A84"/>
    <w:rsid w:val="00625DAC"/>
    <w:rsid w:val="00942451"/>
    <w:rsid w:val="00AB23E4"/>
    <w:rsid w:val="00AD66D5"/>
    <w:rsid w:val="00E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DFF9"/>
  <w15:chartTrackingRefBased/>
  <w15:docId w15:val="{118130FD-886C-4553-95D8-226E64F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2021-10-29T11:02:00Z</dcterms:created>
  <dcterms:modified xsi:type="dcterms:W3CDTF">2021-11-01T09:14:00Z</dcterms:modified>
</cp:coreProperties>
</file>