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2DA5" w14:textId="77777777" w:rsidR="00D007F4" w:rsidRDefault="00D007F4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C5FD3" w14:textId="16321B6B" w:rsidR="00D007F4" w:rsidRPr="00D007F4" w:rsidRDefault="00D007F4" w:rsidP="00D0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7F4">
        <w:rPr>
          <w:rFonts w:ascii="Times New Roman" w:hAnsi="Times New Roman" w:cs="Times New Roman"/>
          <w:b/>
          <w:sz w:val="24"/>
          <w:szCs w:val="24"/>
          <w:lang w:val="uk-UA"/>
        </w:rPr>
        <w:t>Питання до модульної контрольної роботи №1</w:t>
      </w:r>
    </w:p>
    <w:p w14:paraId="28CE4F32" w14:textId="77777777" w:rsidR="00D007F4" w:rsidRDefault="00D007F4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43E17" w14:textId="7484E190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наука.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підрозділи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9EB844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Надорганізмові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біологічні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біокостні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біоценози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екосистеми,біосфера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00695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D961F5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14:paraId="0090006C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6CF1FF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Математичні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8C9769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інтерпретація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астосування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біоекологічних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9958F9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фізико-хімічне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F6FEAB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94C847" w14:textId="715D486A" w:rsidR="001D3F6D" w:rsidRPr="00D007F4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толерантності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лімітуючих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007F4" w:rsidRPr="00D0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F4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="00D0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F4">
        <w:rPr>
          <w:rFonts w:ascii="Times New Roman" w:hAnsi="Times New Roman" w:cs="Times New Roman"/>
          <w:sz w:val="24"/>
          <w:szCs w:val="24"/>
        </w:rPr>
        <w:t>валентність</w:t>
      </w:r>
      <w:proofErr w:type="spellEnd"/>
      <w:r w:rsidR="00D007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007F4">
        <w:rPr>
          <w:rFonts w:ascii="Times New Roman" w:hAnsi="Times New Roman" w:cs="Times New Roman"/>
          <w:sz w:val="24"/>
          <w:szCs w:val="24"/>
        </w:rPr>
        <w:t>екологічний</w:t>
      </w:r>
      <w:proofErr w:type="spellEnd"/>
      <w:r w:rsidR="00D007F4">
        <w:rPr>
          <w:rFonts w:ascii="Times New Roman" w:hAnsi="Times New Roman" w:cs="Times New Roman"/>
          <w:sz w:val="24"/>
          <w:szCs w:val="24"/>
        </w:rPr>
        <w:t xml:space="preserve"> спектр виду</w:t>
      </w:r>
      <w:r w:rsidR="00D007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D423AE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Компенсація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незамінність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Регулююча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E94727" w14:textId="5F27D78C" w:rsidR="00D007F4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1B1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Спектр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випромінювань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8D7EF2" w14:textId="7BB52A93" w:rsidR="00201B1E" w:rsidRPr="00201B1E" w:rsidRDefault="00201B1E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20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біоритми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7E627E" w14:textId="702F5657" w:rsidR="001D3F6D" w:rsidRPr="00D007F4" w:rsidRDefault="00D007F4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="001D3F6D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="001D3F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3F6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1D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6D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="001D3F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D3F6D"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 w:rsidR="001D3F6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D3F6D">
        <w:rPr>
          <w:rFonts w:ascii="Times New Roman" w:hAnsi="Times New Roman" w:cs="Times New Roman"/>
          <w:sz w:val="24"/>
          <w:szCs w:val="24"/>
        </w:rPr>
        <w:t>світла</w:t>
      </w:r>
      <w:proofErr w:type="spellEnd"/>
      <w:r w:rsidR="001D3F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795565E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Сума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температур.</w:t>
      </w:r>
    </w:p>
    <w:p w14:paraId="071EF86B" w14:textId="77777777" w:rsidR="001D3F6D" w:rsidRPr="007C363B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теплового режиму.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Пойкилотермність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гомойтермність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2CD10D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до режиму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вологозабезпечення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5CB1B2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опади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19C890" w14:textId="024B3045" w:rsidR="001D3F6D" w:rsidRPr="00D007F4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рельєфу</w:t>
      </w:r>
      <w:proofErr w:type="spellEnd"/>
      <w:r w:rsidR="00D007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F30206A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Характеристика водного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режим, режим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в’язкість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кислотність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склад.</w:t>
      </w:r>
    </w:p>
    <w:p w14:paraId="24587620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B86797" w14:textId="77777777" w:rsidR="001D3F6D" w:rsidRPr="00457E34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Грунт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6AEE02" w14:textId="77777777" w:rsidR="001D3F6D" w:rsidRPr="00457E34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Грунтоутворення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Гуміфікація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39C122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Специфічність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грунт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грунту.</w:t>
      </w:r>
    </w:p>
    <w:p w14:paraId="54B2F950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13423C" w14:textId="77777777" w:rsidR="001D3F6D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біоморфи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FAC5E5" w14:textId="72971138" w:rsidR="00842D86" w:rsidRDefault="001D3F6D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sz w:val="24"/>
          <w:szCs w:val="24"/>
        </w:rPr>
        <w:t>. Наземно-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повітряне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абіотичних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998955" w14:textId="0DC83E0A" w:rsidR="00201B1E" w:rsidRDefault="00201B1E" w:rsidP="002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народжуваність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смертність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швидкість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росту.</w:t>
      </w:r>
    </w:p>
    <w:p w14:paraId="643668D4" w14:textId="269A3877" w:rsidR="00201B1E" w:rsidRDefault="00201B1E" w:rsidP="002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607D09" w14:textId="20D36939" w:rsidR="00201B1E" w:rsidRDefault="00201B1E" w:rsidP="002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A98AF4" w14:textId="24CA9F77" w:rsidR="00201B1E" w:rsidRDefault="00201B1E" w:rsidP="002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Етологічна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446D76" w14:textId="68B24ECC" w:rsidR="00201B1E" w:rsidRDefault="00201B1E" w:rsidP="002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Експоненційна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логістична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Флуктуації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2811E5" w14:textId="16695BE0" w:rsidR="00201B1E" w:rsidRDefault="00201B1E" w:rsidP="002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. Гомеостаз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регуляція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4369B7" w14:textId="1CBFF707" w:rsidR="00201B1E" w:rsidRDefault="00201B1E" w:rsidP="002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підтримання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розмноження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 r- та К-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добір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5CA372" w14:textId="7AF709A1" w:rsidR="00842D86" w:rsidRDefault="00842D86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4EAF" w14:textId="77777777" w:rsidR="00842D86" w:rsidRDefault="00842D86" w:rsidP="001D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BF"/>
    <w:rsid w:val="001D3F6D"/>
    <w:rsid w:val="00201B1E"/>
    <w:rsid w:val="00555FBF"/>
    <w:rsid w:val="00842D86"/>
    <w:rsid w:val="008F7CF0"/>
    <w:rsid w:val="00C238F5"/>
    <w:rsid w:val="00D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0E98"/>
  <w15:chartTrackingRefBased/>
  <w15:docId w15:val="{2A2FF475-DBA0-4ECF-8DB1-2D0685DE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2021-11-04T11:20:00Z</dcterms:created>
  <dcterms:modified xsi:type="dcterms:W3CDTF">2021-11-04T12:33:00Z</dcterms:modified>
</cp:coreProperties>
</file>