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A6" w:rsidRPr="006D1194" w:rsidRDefault="00FD49B1" w:rsidP="006D11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194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 2</w:t>
      </w:r>
    </w:p>
    <w:p w:rsidR="00FD49B1" w:rsidRPr="006D1194" w:rsidRDefault="00FD49B1" w:rsidP="006D11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194">
        <w:rPr>
          <w:rFonts w:ascii="Times New Roman" w:hAnsi="Times New Roman" w:cs="Times New Roman"/>
          <w:b/>
          <w:sz w:val="28"/>
          <w:szCs w:val="28"/>
          <w:lang w:val="uk-UA"/>
        </w:rPr>
        <w:t>Шкільний курс інформатики</w:t>
      </w:r>
    </w:p>
    <w:p w:rsidR="00FD49B1" w:rsidRPr="006D1194" w:rsidRDefault="00FD49B1" w:rsidP="006D11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194"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2 к спеціальність Середня освіта (вибіркова дисципліна)</w:t>
      </w:r>
    </w:p>
    <w:p w:rsidR="00FD49B1" w:rsidRPr="006D1194" w:rsidRDefault="00FD49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D49B1" w:rsidRPr="006D1194" w:rsidRDefault="00FD49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1194">
        <w:rPr>
          <w:rFonts w:ascii="Times New Roman" w:hAnsi="Times New Roman" w:cs="Times New Roman"/>
          <w:sz w:val="28"/>
          <w:szCs w:val="28"/>
          <w:lang w:val="uk-UA"/>
        </w:rPr>
        <w:t>Надайте письмово обмірковані відповіді на наступні запитання</w:t>
      </w:r>
    </w:p>
    <w:p w:rsidR="00FD49B1" w:rsidRPr="006D1194" w:rsidRDefault="00FD49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1194">
        <w:rPr>
          <w:rFonts w:ascii="Times New Roman" w:hAnsi="Times New Roman" w:cs="Times New Roman"/>
          <w:sz w:val="28"/>
          <w:szCs w:val="28"/>
          <w:lang w:val="uk-UA"/>
        </w:rPr>
        <w:t>1.Поясніть, що означає поняття зміст навчання дисципліни, конкретизуйте сутність змісту навчання інформатики в базовій школі (які розділи, теми, ключові поняття вивчаються)</w:t>
      </w:r>
      <w:bookmarkStart w:id="0" w:name="_GoBack"/>
      <w:bookmarkEnd w:id="0"/>
    </w:p>
    <w:p w:rsidR="00FD49B1" w:rsidRPr="006D1194" w:rsidRDefault="00FD49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119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6D1194" w:rsidRPr="006D1194">
        <w:rPr>
          <w:rFonts w:ascii="Times New Roman" w:hAnsi="Times New Roman" w:cs="Times New Roman"/>
          <w:sz w:val="28"/>
          <w:szCs w:val="28"/>
          <w:lang w:val="uk-UA"/>
        </w:rPr>
        <w:t>Поясніть, що розуміється під результатами навчання інформатики в школі за вимогами стандартів освіти. Наведіть приклади.</w:t>
      </w:r>
    </w:p>
    <w:sectPr w:rsidR="00FD49B1" w:rsidRPr="006D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EF"/>
    <w:rsid w:val="003D6FEF"/>
    <w:rsid w:val="006D1194"/>
    <w:rsid w:val="00A7577D"/>
    <w:rsid w:val="00AA58C7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zga</dc:creator>
  <cp:keywords/>
  <dc:description/>
  <cp:lastModifiedBy>zga</cp:lastModifiedBy>
  <cp:revision>2</cp:revision>
  <dcterms:created xsi:type="dcterms:W3CDTF">2021-12-03T09:12:00Z</dcterms:created>
  <dcterms:modified xsi:type="dcterms:W3CDTF">2021-12-03T09:26:00Z</dcterms:modified>
</cp:coreProperties>
</file>