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Питання до іспиту з іспанської мови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2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курс)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¿Cuál es tu nombre y apellido?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¿De dónde eres?¿Cuál es tu nacionalidad?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¿En qué ciudad vives?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¿En qué países se habla español?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¿Cuántos años tienes?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¿Cuál es tu fecha de nacimiento?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¿Cuándo tienes tu cumpleaños?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¿Cuál es tu número de teléfono?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¿Qué estudias? ¿Dónde estudias?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¿En qué facultad estudias?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¿A qué te dedicas?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¿Qué lenguas estudias?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¿Qué haces en las clases de español?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¿Cómo empieza y termina la lección?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¿A qué hora empieza la clase de español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s-ES"/>
        </w:rPr>
        <w:t>los miércoles?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¿Qué hay en el aula?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cs="Times New Roman" w:ascii="Times New Roman" w:hAnsi="Times New Roman"/>
          <w:sz w:val="28"/>
          <w:szCs w:val="28"/>
          <w:lang w:val="es-ES"/>
        </w:rPr>
        <w:t>¿Qué tiempo hace hoy?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t>¿Qué tiempo hace en invierno?</w:t>
      </w:r>
    </w:p>
    <w:p>
      <w:pPr>
        <w:pStyle w:val="2"/>
        <w:spacing w:lineRule="auto" w:line="240" w:before="0" w:after="0"/>
        <w:ind w:left="0" w:right="0" w:hanging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i w:val="false"/>
          <w:iCs w:val="false"/>
          <w:sz w:val="28"/>
          <w:szCs w:val="28"/>
          <w:lang w:val="es-ES"/>
        </w:rPr>
        <w:t>¿Qué fecha es hoy?</w:t>
      </w:r>
    </w:p>
    <w:p>
      <w:pPr>
        <w:pStyle w:val="Style14"/>
        <w:spacing w:lineRule="auto" w:line="240" w:before="0" w:after="0"/>
        <w:ind w:left="0" w:right="0" w:hanging="0"/>
        <w:jc w:val="lef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i w:val="false"/>
          <w:iCs w:val="false"/>
          <w:sz w:val="28"/>
          <w:szCs w:val="28"/>
          <w:lang w:val="es-ES"/>
        </w:rPr>
        <w:t>¿Qué día de la semana es hoy?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 xml:space="preserve">¿Cuántos días tiene un año? 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>¿Cómo se llaman los meses de otoño?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>¿En qué meses vas de vacaciones?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>¿Cuántos días tiene febrero?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>¿Cómo se llaman los meses de invierno?</w:t>
      </w:r>
    </w:p>
    <w:p>
      <w:pPr>
        <w:pStyle w:val="Style14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es-ES"/>
        </w:rPr>
        <w:t xml:space="preserve">¿En qué meses estudias?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s-ES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val="es-ES"/>
        </w:rPr>
        <w:br/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162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LibreOffice/6.1.3.2$Windows_X86_64 LibreOffice_project/86daf60bf00efa86ad547e59e09d6bb77c699acb</Application>
  <Pages>1</Pages>
  <Words>145</Words>
  <Characters>684</Characters>
  <CharactersWithSpaces>806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2020-12-29T08:02:00Z</dcterms:created>
  <dc:creator>Uri Telkob</dc:creator>
  <dc:description/>
  <dc:language>en-US</dc:language>
  <cp:lastModifiedBy/>
  <dcterms:modified xsi:type="dcterms:W3CDTF">2022-11-30T13:19:50Z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