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E328B4">
      <w:pPr>
        <w:keepNext w:val="0"/>
        <w:keepLines w:val="0"/>
        <w:widowControl/>
        <w:suppressLineNumbers w:val="0"/>
        <w:jc w:val="center"/>
      </w:pPr>
      <w:bookmarkStart w:id="0" w:name="_GoBack"/>
      <w:bookmarkEnd w:id="0"/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 Рекомендована література</w:t>
      </w:r>
    </w:p>
    <w:p w14:paraId="4EA9CD60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b/>
          <w:bCs/>
          <w:color w:val="000000"/>
          <w:kern w:val="0"/>
          <w:sz w:val="26"/>
          <w:szCs w:val="26"/>
          <w:lang w:val="en-US" w:eastAsia="zh-CN" w:bidi="ar"/>
        </w:rPr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6"/>
          <w:szCs w:val="26"/>
          <w:lang w:val="en-US" w:eastAsia="zh-CN" w:bidi="ar"/>
        </w:rPr>
        <w:t>Основна:</w:t>
      </w:r>
    </w:p>
    <w:p w14:paraId="091FD57E">
      <w:pPr>
        <w:tabs>
          <w:tab w:val="left" w:pos="993"/>
        </w:tabs>
        <w:spacing w:after="0" w:line="240" w:lineRule="auto"/>
        <w:jc w:val="both"/>
        <w:rPr>
          <w:rFonts w:hint="default"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hint="default" w:eastAsia="Calibri" w:cs="Times New Roman"/>
          <w:sz w:val="28"/>
          <w:szCs w:val="28"/>
          <w:lang w:val="uk-UA" w:eastAsia="ru-RU"/>
        </w:rPr>
        <w:tab/>
      </w:r>
      <w:r>
        <w:rPr>
          <w:rFonts w:hint="default" w:ascii="Times New Roman" w:hAnsi="Times New Roman" w:eastAsia="Calibri" w:cs="Times New Roman"/>
          <w:sz w:val="24"/>
          <w:szCs w:val="24"/>
          <w:lang w:val="uk-UA" w:eastAsia="ru-RU"/>
        </w:rPr>
        <w:t>1. Дубчак Л.М., Прибутько П.С.  Естетика: посібник для підготовки до іспитів. 2-ге вид. стереотип.  Київ: Вид. Паливода А.В., 2019.  124 с.</w:t>
      </w:r>
    </w:p>
    <w:p w14:paraId="19FFF449">
      <w:pPr>
        <w:tabs>
          <w:tab w:val="left" w:pos="993"/>
        </w:tabs>
        <w:spacing w:after="0" w:line="240" w:lineRule="auto"/>
        <w:jc w:val="both"/>
        <w:rPr>
          <w:rFonts w:hint="default"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Calibri" w:cs="Times New Roman"/>
          <w:sz w:val="24"/>
          <w:szCs w:val="24"/>
          <w:lang w:val="uk-UA" w:eastAsia="ru-RU"/>
        </w:rPr>
        <w:tab/>
      </w:r>
      <w:r>
        <w:rPr>
          <w:rFonts w:hint="default" w:ascii="Times New Roman" w:hAnsi="Times New Roman" w:eastAsia="Calibri" w:cs="Times New Roman"/>
          <w:sz w:val="24"/>
          <w:szCs w:val="24"/>
          <w:lang w:val="uk-UA" w:eastAsia="ru-RU"/>
        </w:rPr>
        <w:t>2. Етика та естетика: підруч. для студ. ВНЗ, реком. МОНУ / [за ред. В.Л. Петрушенка</w:t>
      </w:r>
      <w:r>
        <w:rPr>
          <w:rFonts w:hint="default" w:ascii="Times New Roman" w:hAnsi="Times New Roman" w:eastAsia="Calibri" w:cs="Times New Roman"/>
          <w:sz w:val="24"/>
          <w:szCs w:val="24"/>
          <w:lang w:val="ru-RU" w:eastAsia="ru-RU"/>
        </w:rPr>
        <w:t>]</w:t>
      </w:r>
      <w:r>
        <w:rPr>
          <w:rFonts w:hint="default" w:ascii="Times New Roman" w:hAnsi="Times New Roman" w:eastAsia="Calibri" w:cs="Times New Roman"/>
          <w:sz w:val="24"/>
          <w:szCs w:val="24"/>
          <w:lang w:val="uk-UA" w:eastAsia="ru-RU"/>
        </w:rPr>
        <w:t xml:space="preserve">. Львів: Новий Світ,  2020.   240 с. </w:t>
      </w:r>
    </w:p>
    <w:p w14:paraId="51208D30">
      <w:pPr>
        <w:tabs>
          <w:tab w:val="left" w:pos="993"/>
        </w:tabs>
        <w:spacing w:after="0" w:line="240" w:lineRule="auto"/>
        <w:jc w:val="both"/>
        <w:rPr>
          <w:rFonts w:hint="default"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Calibri" w:cs="Times New Roman"/>
          <w:sz w:val="24"/>
          <w:szCs w:val="24"/>
          <w:lang w:val="uk-UA" w:eastAsia="ru-RU"/>
        </w:rPr>
        <w:tab/>
      </w:r>
      <w:r>
        <w:rPr>
          <w:rFonts w:hint="default" w:ascii="Times New Roman" w:hAnsi="Times New Roman" w:eastAsia="Calibri" w:cs="Times New Roman"/>
          <w:sz w:val="24"/>
          <w:szCs w:val="24"/>
          <w:lang w:val="uk-UA" w:eastAsia="ru-RU"/>
        </w:rPr>
        <w:t>3. Естетика: навчальний посібник / </w:t>
      </w:r>
      <w:r>
        <w:rPr>
          <w:rFonts w:hint="default" w:ascii="Times New Roman" w:hAnsi="Times New Roman" w:eastAsia="Calibri" w:cs="Times New Roman"/>
          <w:sz w:val="24"/>
          <w:szCs w:val="24"/>
          <w:lang w:val="ru-RU" w:eastAsia="ru-RU"/>
        </w:rPr>
        <w:t>[</w:t>
      </w:r>
      <w:r>
        <w:rPr>
          <w:rFonts w:hint="default" w:ascii="Times New Roman" w:hAnsi="Times New Roman" w:eastAsia="Calibri" w:cs="Times New Roman"/>
          <w:sz w:val="24"/>
          <w:szCs w:val="24"/>
          <w:lang w:val="uk-UA" w:eastAsia="ru-RU"/>
        </w:rPr>
        <w:t>за ред. В. О. Лозового</w:t>
      </w:r>
      <w:r>
        <w:rPr>
          <w:rFonts w:hint="default" w:ascii="Times New Roman" w:hAnsi="Times New Roman" w:eastAsia="Calibri" w:cs="Times New Roman"/>
          <w:sz w:val="24"/>
          <w:szCs w:val="24"/>
          <w:lang w:val="ru-RU" w:eastAsia="ru-RU"/>
        </w:rPr>
        <w:t>]</w:t>
      </w:r>
      <w:r>
        <w:rPr>
          <w:rFonts w:hint="default" w:ascii="Times New Roman" w:hAnsi="Times New Roman" w:eastAsia="Calibri" w:cs="Times New Roman"/>
          <w:sz w:val="24"/>
          <w:szCs w:val="24"/>
          <w:lang w:val="uk-UA" w:eastAsia="ru-RU"/>
        </w:rPr>
        <w:t xml:space="preserve">.  Київ: Юрінком Інтер, 2018.  208 с. </w:t>
      </w:r>
    </w:p>
    <w:p w14:paraId="14EF7768">
      <w:pPr>
        <w:tabs>
          <w:tab w:val="left" w:pos="993"/>
        </w:tabs>
        <w:spacing w:after="0" w:line="240" w:lineRule="auto"/>
        <w:jc w:val="both"/>
        <w:rPr>
          <w:rFonts w:hint="default"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Calibri" w:cs="Times New Roman"/>
          <w:sz w:val="24"/>
          <w:szCs w:val="24"/>
          <w:lang w:val="uk-UA" w:eastAsia="ru-RU"/>
        </w:rPr>
        <w:tab/>
      </w:r>
      <w:r>
        <w:rPr>
          <w:rFonts w:hint="default" w:ascii="Times New Roman" w:hAnsi="Times New Roman" w:eastAsia="Calibri" w:cs="Times New Roman"/>
          <w:sz w:val="24"/>
          <w:szCs w:val="24"/>
          <w:lang w:val="uk-UA" w:eastAsia="ru-RU"/>
        </w:rPr>
        <w:t>4. Левчук  Л. Т., Панченко В.І.,  Оніщенко О.І., Кучерюк Д.Ю.  Естетика: навчальний посібник, затверджено МОН України, 3-тє вид., допов. і переробл. Київ: Центр учбової літератури, 2021. 520 с. </w:t>
      </w:r>
    </w:p>
    <w:p w14:paraId="0224A06D">
      <w:pPr>
        <w:keepNext w:val="0"/>
        <w:keepLines w:val="0"/>
        <w:widowControl/>
        <w:suppressLineNumbers w:val="0"/>
        <w:ind w:firstLine="720" w:firstLineChars="0"/>
        <w:jc w:val="left"/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Calibri" w:cs="Times New Roman"/>
          <w:sz w:val="24"/>
          <w:szCs w:val="24"/>
          <w:lang w:val="uk-UA" w:eastAsia="ru-RU"/>
        </w:rPr>
        <w:t>5. Сморж Л. О. Естетика : навч. посібник. Київ : Кондор, 2020. 334 с.</w:t>
      </w:r>
    </w:p>
    <w:p w14:paraId="3C224FC1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 w14:paraId="2A8416B9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Додаткова: </w:t>
      </w:r>
    </w:p>
    <w:p w14:paraId="4E5A5B35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567"/>
        <w:jc w:val="both"/>
        <w:rPr>
          <w:rFonts w:hint="default" w:ascii="Times New Roman" w:hAnsi="Times New Roman" w:eastAsia="Calibri" w:cs="Times New Roman"/>
          <w:sz w:val="24"/>
          <w:szCs w:val="24"/>
          <w:lang w:val="uk-UA" w:eastAsia="ru-RU"/>
        </w:rPr>
      </w:pPr>
      <w:r>
        <w:rPr>
          <w:rFonts w:hint="default" w:ascii="Times New Roman" w:hAnsi="Times New Roman" w:eastAsia="Calibri" w:cs="Times New Roman"/>
          <w:sz w:val="24"/>
          <w:szCs w:val="24"/>
          <w:lang w:val="uk-UA" w:eastAsia="ru-RU"/>
        </w:rPr>
        <w:t>Анучина Л. В. Соціальне призначення мистецтва в різні культурні епохи: Навч.посібник. Харків: Регіон-інформ, 2015.  96 с.</w:t>
      </w:r>
    </w:p>
    <w:p w14:paraId="102A1F48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567"/>
        <w:jc w:val="both"/>
        <w:rPr>
          <w:rFonts w:hint="default" w:ascii="Times New Roman" w:hAnsi="Times New Roman" w:eastAsia="Calibri" w:cs="Times New Roman"/>
          <w:sz w:val="24"/>
          <w:szCs w:val="24"/>
          <w:lang w:val="uk-UA" w:eastAsia="ru-RU"/>
        </w:rPr>
      </w:pPr>
      <w:r>
        <w:rPr>
          <w:rFonts w:hint="default" w:ascii="Times New Roman" w:hAnsi="Times New Roman" w:eastAsia="Calibri" w:cs="Times New Roman"/>
          <w:sz w:val="24"/>
          <w:szCs w:val="24"/>
          <w:lang w:val="uk-UA" w:eastAsia="ru-RU"/>
        </w:rPr>
        <w:t xml:space="preserve">Бовсунівська Т. Історія української естетики першої половини XIX століття. Київ: Видавничий дім Дмитра Бураго, 2011. 344 с. </w:t>
      </w:r>
    </w:p>
    <w:p w14:paraId="20313E34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567"/>
        <w:jc w:val="both"/>
        <w:rPr>
          <w:rFonts w:hint="default" w:ascii="Times New Roman" w:hAnsi="Times New Roman" w:eastAsia="Calibri" w:cs="Times New Roman"/>
          <w:sz w:val="24"/>
          <w:szCs w:val="24"/>
          <w:lang w:val="uk-UA" w:eastAsia="ru-RU"/>
        </w:rPr>
      </w:pPr>
      <w:r>
        <w:rPr>
          <w:rFonts w:hint="default" w:ascii="Times New Roman" w:hAnsi="Times New Roman" w:eastAsia="Calibri" w:cs="Times New Roman"/>
          <w:sz w:val="24"/>
          <w:szCs w:val="24"/>
          <w:lang w:val="uk-UA" w:eastAsia="ru-RU"/>
        </w:rPr>
        <w:t xml:space="preserve">Босенко А. В. Случайная свобода искусства. Київ: Химджест, 2014.  584 с. </w:t>
      </w:r>
    </w:p>
    <w:p w14:paraId="56694549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567"/>
        <w:jc w:val="both"/>
        <w:rPr>
          <w:rFonts w:hint="default" w:ascii="Times New Roman" w:hAnsi="Times New Roman" w:eastAsia="Calibri" w:cs="Times New Roman"/>
          <w:sz w:val="24"/>
          <w:szCs w:val="24"/>
          <w:lang w:val="uk-UA" w:eastAsia="ru-RU"/>
        </w:rPr>
      </w:pPr>
      <w:r>
        <w:rPr>
          <w:rFonts w:hint="default" w:ascii="Times New Roman" w:hAnsi="Times New Roman" w:eastAsia="Calibri" w:cs="Times New Roman"/>
          <w:sz w:val="24"/>
          <w:szCs w:val="24"/>
          <w:lang w:val="uk-UA" w:eastAsia="ru-RU"/>
        </w:rPr>
        <w:t>Жукова Н.А. Елітарність як компонент культуротворення: досвід некласичної естетики: [Монографія]. Київ: Вид.: ПАРАПАН, 2010. 244 с.</w:t>
      </w:r>
    </w:p>
    <w:p w14:paraId="403201BB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567"/>
        <w:jc w:val="both"/>
        <w:rPr>
          <w:rFonts w:hint="default" w:ascii="Times New Roman" w:hAnsi="Times New Roman" w:eastAsia="Calibri" w:cs="Times New Roman"/>
          <w:sz w:val="24"/>
          <w:szCs w:val="24"/>
          <w:lang w:val="uk-UA" w:eastAsia="ru-RU"/>
        </w:rPr>
      </w:pPr>
      <w:r>
        <w:rPr>
          <w:rFonts w:hint="default" w:ascii="Times New Roman" w:hAnsi="Times New Roman" w:eastAsia="Calibri" w:cs="Times New Roman"/>
          <w:sz w:val="24"/>
          <w:szCs w:val="24"/>
          <w:lang w:val="uk-UA" w:eastAsia="ru-RU"/>
        </w:rPr>
        <w:t> Естетика: навчальний посібник для педагогів / за ред. Т. І. Андрущенко. Київ: МП Леся, 2014. 613 с.</w:t>
      </w:r>
    </w:p>
    <w:p w14:paraId="31F7EF18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567"/>
        <w:jc w:val="both"/>
        <w:rPr>
          <w:rFonts w:hint="default" w:ascii="Times New Roman" w:hAnsi="Times New Roman" w:eastAsia="Calibri" w:cs="Times New Roman"/>
          <w:sz w:val="24"/>
          <w:szCs w:val="24"/>
          <w:lang w:val="uk-UA" w:eastAsia="ru-RU"/>
        </w:rPr>
      </w:pPr>
      <w:r>
        <w:rPr>
          <w:rFonts w:hint="default" w:ascii="Times New Roman" w:hAnsi="Times New Roman" w:eastAsia="Calibri" w:cs="Times New Roman"/>
          <w:sz w:val="24"/>
          <w:szCs w:val="24"/>
          <w:lang w:val="uk-UA" w:eastAsia="ru-RU"/>
        </w:rPr>
        <w:t>Естетика : навчальний посібник / за ред. Л. Б. Мартиненко. Умань : ФОП Жовтий О.О., 2016. 137 с</w:t>
      </w:r>
    </w:p>
    <w:p w14:paraId="292E8339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567"/>
        <w:jc w:val="both"/>
        <w:rPr>
          <w:rFonts w:hint="default" w:ascii="Times New Roman" w:hAnsi="Times New Roman" w:eastAsia="Calibri" w:cs="Times New Roman"/>
          <w:sz w:val="24"/>
          <w:szCs w:val="24"/>
          <w:lang w:val="uk-UA" w:eastAsia="ru-RU"/>
        </w:rPr>
      </w:pPr>
      <w:r>
        <w:rPr>
          <w:rFonts w:hint="default" w:ascii="Times New Roman" w:hAnsi="Times New Roman" w:eastAsia="Calibri" w:cs="Times New Roman"/>
          <w:sz w:val="24"/>
          <w:szCs w:val="24"/>
          <w:lang w:val="uk-UA" w:eastAsia="ru-RU"/>
        </w:rPr>
        <w:t>Камінський А. Г. Основи естетики. Навчальний посібник. Тернопіль: Економічна думка,2019. 216 с.</w:t>
      </w:r>
    </w:p>
    <w:p w14:paraId="23ACE134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567"/>
        <w:jc w:val="left"/>
        <w:rPr>
          <w:rFonts w:hint="default" w:ascii="Times New Roman" w:hAnsi="Times New Roman" w:eastAsia="Calibri" w:cs="Times New Roman"/>
          <w:b w:val="0"/>
          <w:bCs w:val="0"/>
          <w:sz w:val="24"/>
          <w:szCs w:val="24"/>
          <w:lang w:val="uk-UA" w:eastAsia="ru-RU"/>
        </w:rPr>
      </w:pP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  </w:t>
      </w:r>
      <w:r>
        <w:rPr>
          <w:rFonts w:hint="default" w:ascii="Times New Roman" w:hAnsi="Times New Roman" w:eastAsia="SimSun" w:cs="Times New Roman"/>
          <w:b w:val="0"/>
          <w:bCs w:val="0"/>
          <w:color w:val="231F20"/>
          <w:kern w:val="0"/>
          <w:sz w:val="24"/>
          <w:szCs w:val="24"/>
          <w:lang w:val="en-US" w:eastAsia="zh-CN" w:bidi="ar"/>
        </w:rPr>
        <w:t xml:space="preserve">Кривега </w:t>
      </w:r>
      <w:r>
        <w:rPr>
          <w:rFonts w:hint="default" w:ascii="Times New Roman" w:hAnsi="Times New Roman" w:eastAsia="SimSun" w:cs="Times New Roman"/>
          <w:b w:val="0"/>
          <w:bCs w:val="0"/>
          <w:color w:val="231F20"/>
          <w:kern w:val="0"/>
          <w:sz w:val="24"/>
          <w:szCs w:val="24"/>
          <w:lang w:val="uk-UA" w:eastAsia="zh-CN" w:bidi="ar"/>
        </w:rPr>
        <w:t>Л. Д., С</w:t>
      </w:r>
      <w:r>
        <w:rPr>
          <w:rFonts w:hint="default" w:ascii="Times New Roman" w:hAnsi="Times New Roman" w:eastAsia="SimSun" w:cs="Times New Roman"/>
          <w:b w:val="0"/>
          <w:bCs w:val="0"/>
          <w:color w:val="231F20"/>
          <w:kern w:val="0"/>
          <w:sz w:val="24"/>
          <w:szCs w:val="24"/>
          <w:lang w:val="en-US" w:eastAsia="zh-CN" w:bidi="ar"/>
        </w:rPr>
        <w:t>ухарева</w:t>
      </w:r>
      <w:r>
        <w:rPr>
          <w:rFonts w:hint="default" w:ascii="Times New Roman" w:hAnsi="Times New Roman" w:eastAsia="SimSun" w:cs="Times New Roman"/>
          <w:b w:val="0"/>
          <w:bCs w:val="0"/>
          <w:color w:val="231F20"/>
          <w:kern w:val="0"/>
          <w:sz w:val="24"/>
          <w:szCs w:val="24"/>
          <w:lang w:val="uk-UA" w:eastAsia="zh-CN" w:bidi="ar"/>
        </w:rPr>
        <w:t xml:space="preserve"> К.В.</w:t>
      </w:r>
      <w:r>
        <w:rPr>
          <w:rFonts w:hint="default" w:ascii="Times New Roman" w:hAnsi="Times New Roman" w:eastAsia="SimSun" w:cs="Times New Roman"/>
          <w:b w:val="0"/>
          <w:bCs w:val="0"/>
          <w:color w:val="231F2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b w:val="0"/>
          <w:bCs w:val="0"/>
          <w:color w:val="231F20"/>
          <w:kern w:val="0"/>
          <w:sz w:val="24"/>
          <w:szCs w:val="24"/>
          <w:lang w:val="uk-UA" w:eastAsia="zh-CN" w:bidi="ar"/>
        </w:rPr>
        <w:t>С</w:t>
      </w:r>
      <w:r>
        <w:rPr>
          <w:rFonts w:hint="default" w:ascii="Times New Roman" w:hAnsi="Times New Roman" w:eastAsia="SimSun" w:cs="Times New Roman"/>
          <w:b w:val="0"/>
          <w:bCs w:val="0"/>
          <w:color w:val="231F20"/>
          <w:kern w:val="0"/>
          <w:sz w:val="24"/>
          <w:szCs w:val="24"/>
          <w:lang w:val="en-US" w:eastAsia="zh-CN" w:bidi="ar"/>
        </w:rPr>
        <w:t>учасна естетика: Логіка змін</w:t>
      </w:r>
      <w:r>
        <w:rPr>
          <w:rFonts w:hint="default" w:ascii="Times New Roman" w:hAnsi="Times New Roman" w:eastAsia="SimSun" w:cs="Times New Roman"/>
          <w:b w:val="0"/>
          <w:bCs w:val="0"/>
          <w:color w:val="231F20"/>
          <w:kern w:val="0"/>
          <w:sz w:val="24"/>
          <w:szCs w:val="24"/>
          <w:lang w:val="uk-UA" w:eastAsia="zh-CN" w:bidi="ar"/>
        </w:rPr>
        <w:t xml:space="preserve">. </w:t>
      </w:r>
      <w:r>
        <w:rPr>
          <w:rFonts w:hint="default" w:ascii="Times New Roman" w:hAnsi="Times New Roman" w:eastAsia="SimSun" w:cs="Times New Roman"/>
          <w:b w:val="0"/>
          <w:bCs w:val="0"/>
          <w:i/>
          <w:iCs/>
          <w:color w:val="231F20"/>
          <w:kern w:val="0"/>
          <w:sz w:val="24"/>
          <w:szCs w:val="24"/>
          <w:lang w:val="en-US" w:eastAsia="zh-CN" w:bidi="ar"/>
        </w:rPr>
        <w:t>Humanities studies</w:t>
      </w:r>
      <w:r>
        <w:rPr>
          <w:rFonts w:hint="default" w:ascii="Times New Roman" w:hAnsi="Times New Roman" w:eastAsia="SimSun" w:cs="Times New Roman"/>
          <w:b w:val="0"/>
          <w:bCs w:val="0"/>
          <w:color w:val="231F20"/>
          <w:kern w:val="0"/>
          <w:sz w:val="24"/>
          <w:szCs w:val="24"/>
          <w:lang w:val="en-US" w:eastAsia="zh-CN" w:bidi="ar"/>
        </w:rPr>
        <w:t>: Збірник наукових праць</w:t>
      </w:r>
      <w:r>
        <w:rPr>
          <w:rFonts w:hint="default" w:ascii="Times New Roman" w:hAnsi="Times New Roman" w:eastAsia="SimSun" w:cs="Times New Roman"/>
          <w:b w:val="0"/>
          <w:bCs w:val="0"/>
          <w:color w:val="231F20"/>
          <w:kern w:val="0"/>
          <w:sz w:val="24"/>
          <w:szCs w:val="24"/>
          <w:lang w:val="uk-UA" w:eastAsia="zh-CN" w:bidi="ar"/>
        </w:rPr>
        <w:t>.</w:t>
      </w:r>
      <w:r>
        <w:rPr>
          <w:rFonts w:hint="default" w:ascii="Times New Roman" w:hAnsi="Times New Roman" w:eastAsia="SimSun" w:cs="Times New Roman"/>
          <w:b w:val="0"/>
          <w:bCs w:val="0"/>
          <w:color w:val="231F2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b w:val="0"/>
          <w:bCs w:val="0"/>
          <w:color w:val="231F20"/>
          <w:kern w:val="0"/>
          <w:sz w:val="24"/>
          <w:szCs w:val="24"/>
          <w:lang w:val="uk-UA" w:eastAsia="zh-CN" w:bidi="ar"/>
        </w:rPr>
        <w:t xml:space="preserve">Випуск </w:t>
      </w:r>
      <w:r>
        <w:rPr>
          <w:rFonts w:hint="default" w:ascii="Times New Roman" w:hAnsi="Times New Roman" w:eastAsia="SimSun" w:cs="Times New Roman"/>
          <w:b w:val="0"/>
          <w:bCs w:val="0"/>
          <w:color w:val="231F20"/>
          <w:kern w:val="0"/>
          <w:sz w:val="24"/>
          <w:szCs w:val="24"/>
          <w:lang w:val="en-US" w:eastAsia="zh-CN" w:bidi="ar"/>
        </w:rPr>
        <w:t>1</w:t>
      </w:r>
      <w:r>
        <w:rPr>
          <w:rFonts w:hint="default" w:ascii="Times New Roman" w:hAnsi="Times New Roman" w:eastAsia="SimSun" w:cs="Times New Roman"/>
          <w:b w:val="0"/>
          <w:bCs w:val="0"/>
          <w:color w:val="231F20"/>
          <w:kern w:val="0"/>
          <w:sz w:val="24"/>
          <w:szCs w:val="24"/>
          <w:lang w:val="uk-UA" w:eastAsia="zh-CN" w:bidi="ar"/>
        </w:rPr>
        <w:t>5</w:t>
      </w:r>
      <w:r>
        <w:rPr>
          <w:rFonts w:hint="default" w:ascii="Times New Roman" w:hAnsi="Times New Roman" w:eastAsia="SimSun" w:cs="Times New Roman"/>
          <w:b w:val="0"/>
          <w:bCs w:val="0"/>
          <w:color w:val="231F20"/>
          <w:kern w:val="0"/>
          <w:sz w:val="24"/>
          <w:szCs w:val="24"/>
          <w:lang w:val="en-US" w:eastAsia="zh-CN" w:bidi="ar"/>
        </w:rPr>
        <w:t xml:space="preserve"> (9</w:t>
      </w:r>
      <w:r>
        <w:rPr>
          <w:rFonts w:hint="default" w:ascii="Times New Roman" w:hAnsi="Times New Roman" w:eastAsia="SimSun" w:cs="Times New Roman"/>
          <w:b w:val="0"/>
          <w:bCs w:val="0"/>
          <w:color w:val="231F20"/>
          <w:kern w:val="0"/>
          <w:sz w:val="24"/>
          <w:szCs w:val="24"/>
          <w:lang w:val="uk-UA" w:eastAsia="zh-CN" w:bidi="ar"/>
        </w:rPr>
        <w:t>2</w:t>
      </w:r>
      <w:r>
        <w:rPr>
          <w:rFonts w:hint="default" w:ascii="Times New Roman" w:hAnsi="Times New Roman" w:eastAsia="SimSun" w:cs="Times New Roman"/>
          <w:b w:val="0"/>
          <w:bCs w:val="0"/>
          <w:color w:val="231F20"/>
          <w:kern w:val="0"/>
          <w:sz w:val="24"/>
          <w:szCs w:val="24"/>
          <w:lang w:val="en-US" w:eastAsia="zh-CN" w:bidi="ar"/>
        </w:rPr>
        <w:t>)</w:t>
      </w:r>
      <w:r>
        <w:rPr>
          <w:rFonts w:hint="default" w:ascii="Times New Roman" w:hAnsi="Times New Roman" w:eastAsia="SimSun" w:cs="Times New Roman"/>
          <w:b w:val="0"/>
          <w:bCs w:val="0"/>
          <w:color w:val="231F20"/>
          <w:kern w:val="0"/>
          <w:sz w:val="24"/>
          <w:szCs w:val="24"/>
          <w:lang w:val="uk-UA" w:eastAsia="zh-CN" w:bidi="ar"/>
        </w:rPr>
        <w:t xml:space="preserve">. </w:t>
      </w:r>
      <w:r>
        <w:rPr>
          <w:rFonts w:hint="default" w:ascii="Times New Roman" w:hAnsi="Times New Roman" w:eastAsia="TimesNewRomanPS-BoldMT" w:cs="Times New Roman"/>
          <w:b w:val="0"/>
          <w:bCs w:val="0"/>
          <w:color w:val="231F20"/>
          <w:kern w:val="0"/>
          <w:sz w:val="24"/>
          <w:szCs w:val="24"/>
          <w:lang w:val="en-US" w:eastAsia="zh-CN" w:bidi="ar"/>
        </w:rPr>
        <w:t>202</w:t>
      </w:r>
      <w:r>
        <w:rPr>
          <w:rFonts w:hint="default" w:ascii="Times New Roman" w:hAnsi="Times New Roman" w:eastAsia="TimesNewRomanPS-BoldMT" w:cs="Times New Roman"/>
          <w:b w:val="0"/>
          <w:bCs w:val="0"/>
          <w:color w:val="231F20"/>
          <w:kern w:val="0"/>
          <w:sz w:val="24"/>
          <w:szCs w:val="24"/>
          <w:lang w:val="uk-UA" w:eastAsia="zh-CN" w:bidi="ar"/>
        </w:rPr>
        <w:t>3. С.27-32. (</w:t>
      </w:r>
      <w:r>
        <w:rPr>
          <w:rFonts w:hint="default" w:ascii="Times New Roman" w:hAnsi="Times New Roman" w:eastAsia="SimSun" w:cs="Times New Roman"/>
          <w:b w:val="0"/>
          <w:bCs w:val="0"/>
          <w:color w:val="231F20"/>
          <w:kern w:val="0"/>
          <w:sz w:val="24"/>
          <w:szCs w:val="24"/>
          <w:lang w:val="en-US" w:eastAsia="zh-CN" w:bidi="ar"/>
        </w:rPr>
        <w:t>The publication is included in the List of Professional Publications of Ukraine: category “B” in Philosophy (order № 409 dated March</w:t>
      </w:r>
      <w:r>
        <w:rPr>
          <w:rFonts w:hint="default" w:ascii="Times New Roman" w:hAnsi="Times New Roman" w:eastAsia="SimSun" w:cs="Times New Roman"/>
          <w:b w:val="0"/>
          <w:bCs w:val="0"/>
          <w:color w:val="231F20"/>
          <w:kern w:val="0"/>
          <w:sz w:val="24"/>
          <w:szCs w:val="24"/>
          <w:lang w:val="uk-UA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b w:val="0"/>
          <w:bCs w:val="0"/>
          <w:color w:val="231F20"/>
          <w:kern w:val="0"/>
          <w:sz w:val="24"/>
          <w:szCs w:val="24"/>
          <w:lang w:val="en-US" w:eastAsia="zh-CN" w:bidi="ar"/>
        </w:rPr>
        <w:t>17, 2020)</w:t>
      </w:r>
      <w:r>
        <w:rPr>
          <w:rFonts w:hint="default" w:ascii="Times New Roman" w:hAnsi="Times New Roman" w:eastAsia="SimSun" w:cs="Times New Roman"/>
          <w:b w:val="0"/>
          <w:bCs w:val="0"/>
          <w:color w:val="231F20"/>
          <w:kern w:val="0"/>
          <w:sz w:val="24"/>
          <w:szCs w:val="24"/>
          <w:lang w:val="uk-UA" w:eastAsia="zh-CN" w:bidi="ar"/>
        </w:rPr>
        <w:t>.</w:t>
      </w:r>
      <w:r>
        <w:rPr>
          <w:rFonts w:hint="default" w:ascii="Times New Roman" w:hAnsi="Times New Roman" w:eastAsia="Noto Sans" w:cs="Times New Roman"/>
          <w:b w:val="0"/>
          <w:bCs w:val="0"/>
          <w:i w:val="0"/>
          <w:iCs w:val="0"/>
          <w:caps w:val="0"/>
          <w:spacing w:val="0"/>
          <w:sz w:val="24"/>
          <w:szCs w:val="24"/>
          <w:shd w:val="clear" w:fill="FFFFFF"/>
          <w:lang w:val="uk-UA"/>
        </w:rPr>
        <w:t xml:space="preserve">  </w:t>
      </w:r>
    </w:p>
    <w:p w14:paraId="31E0DB09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567"/>
        <w:jc w:val="left"/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Noto Sans" w:cs="Times New Roman"/>
          <w:b w:val="0"/>
          <w:bCs w:val="0"/>
          <w:i w:val="0"/>
          <w:iCs w:val="0"/>
          <w:caps w:val="0"/>
          <w:spacing w:val="0"/>
          <w:sz w:val="24"/>
          <w:szCs w:val="24"/>
          <w:shd w:val="clear" w:fill="FFFFFF"/>
          <w:lang w:val="uk-UA"/>
        </w:rPr>
        <w:t xml:space="preserve"> </w:t>
      </w:r>
      <w:r>
        <w:rPr>
          <w:rFonts w:hint="default" w:ascii="Times New Roman" w:hAnsi="Times New Roman" w:eastAsia="SimSun" w:cs="Times New Roman"/>
          <w:b w:val="0"/>
          <w:bCs w:val="0"/>
          <w:color w:val="231F20"/>
          <w:kern w:val="0"/>
          <w:sz w:val="24"/>
          <w:szCs w:val="24"/>
          <w:lang w:val="en-US" w:eastAsia="zh-CN" w:bidi="ar"/>
        </w:rPr>
        <w:t xml:space="preserve">Кривега </w:t>
      </w:r>
      <w:r>
        <w:rPr>
          <w:rFonts w:hint="default" w:ascii="Times New Roman" w:hAnsi="Times New Roman" w:eastAsia="SimSun" w:cs="Times New Roman"/>
          <w:b w:val="0"/>
          <w:bCs w:val="0"/>
          <w:color w:val="231F20"/>
          <w:kern w:val="0"/>
          <w:sz w:val="24"/>
          <w:szCs w:val="24"/>
          <w:lang w:val="uk-UA" w:eastAsia="zh-CN" w:bidi="ar"/>
        </w:rPr>
        <w:t>Л. Д., С</w:t>
      </w:r>
      <w:r>
        <w:rPr>
          <w:rFonts w:hint="default" w:ascii="Times New Roman" w:hAnsi="Times New Roman" w:eastAsia="SimSun" w:cs="Times New Roman"/>
          <w:b w:val="0"/>
          <w:bCs w:val="0"/>
          <w:color w:val="231F20"/>
          <w:kern w:val="0"/>
          <w:sz w:val="24"/>
          <w:szCs w:val="24"/>
          <w:lang w:val="en-US" w:eastAsia="zh-CN" w:bidi="ar"/>
        </w:rPr>
        <w:t>ухарева</w:t>
      </w:r>
      <w:r>
        <w:rPr>
          <w:rFonts w:hint="default" w:ascii="Times New Roman" w:hAnsi="Times New Roman" w:eastAsia="SimSun" w:cs="Times New Roman"/>
          <w:b w:val="0"/>
          <w:bCs w:val="0"/>
          <w:color w:val="231F20"/>
          <w:kern w:val="0"/>
          <w:sz w:val="24"/>
          <w:szCs w:val="24"/>
          <w:lang w:val="uk-UA" w:eastAsia="zh-CN" w:bidi="ar"/>
        </w:rPr>
        <w:t xml:space="preserve"> К.В.</w:t>
      </w:r>
      <w:r>
        <w:rPr>
          <w:rFonts w:hint="default" w:ascii="Times New Roman" w:hAnsi="Times New Roman" w:eastAsia="SimSun" w:cs="Times New Roman"/>
          <w:b w:val="0"/>
          <w:bCs w:val="0"/>
          <w:color w:val="231F2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Times New Roman" w:hAnsi="Times New Roman" w:eastAsia="Times New Roman" w:cs="Times New Roman"/>
          <w:b w:val="0"/>
          <w:bCs w:val="0"/>
          <w:color w:val="000000"/>
          <w:kern w:val="0"/>
          <w:sz w:val="24"/>
          <w:szCs w:val="24"/>
        </w:rPr>
        <w:t>Категорія естетики “прекрасне”: Історичний екскурс і сучасність</w:t>
      </w:r>
      <w:r>
        <w:rPr>
          <w:rFonts w:hint="default" w:ascii="Times New Roman" w:hAnsi="Times New Roman" w:eastAsia="Times New Roman" w:cs="Times New Roman"/>
          <w:b w:val="0"/>
          <w:bCs w:val="0"/>
          <w:color w:val="000000"/>
          <w:kern w:val="0"/>
          <w:sz w:val="24"/>
          <w:szCs w:val="24"/>
          <w:lang w:val="uk-UA"/>
        </w:rPr>
        <w:t xml:space="preserve">. </w:t>
      </w:r>
      <w:r>
        <w:rPr>
          <w:rFonts w:hint="default" w:ascii="Times New Roman" w:hAnsi="Times New Roman" w:cs="Times New Roman"/>
          <w:b w:val="0"/>
          <w:bCs w:val="0"/>
          <w:i/>
          <w:sz w:val="24"/>
          <w:szCs w:val="24"/>
        </w:rPr>
        <w:t xml:space="preserve">Гілея: наукoвий віcник.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Збірник наукoвих праць / Гoл. ред. В. М. Вашкевич. Київ : «Видавництвo «Гілея», 20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uk-UA"/>
        </w:rPr>
        <w:t>23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. Вип. 1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uk-UA"/>
        </w:rPr>
        <w:t>84-185 (5-6)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. C. 1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uk-UA"/>
        </w:rPr>
        <w:t>9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-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uk-UA"/>
        </w:rPr>
        <w:t>25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 xml:space="preserve"> (бази Google Scholar; Index Copernicus (Пoльща); EBSCO Publishing, Inc. (USA); SIS (Scientific Indexing Services) (USA); InfoBase Index (Індія).</w:t>
      </w:r>
    </w:p>
    <w:p w14:paraId="3B4E92E7">
      <w:pPr>
        <w:pStyle w:val="2"/>
        <w:numPr>
          <w:ilvl w:val="0"/>
          <w:numId w:val="2"/>
        </w:numPr>
        <w:tabs>
          <w:tab w:val="left" w:pos="4439"/>
        </w:tabs>
        <w:spacing w:before="8"/>
        <w:ind w:left="4017" w:leftChars="0"/>
        <w:jc w:val="both"/>
      </w:pPr>
      <w:r>
        <w:rPr>
          <w:spacing w:val="-2"/>
        </w:rPr>
        <w:t>Інформаційні</w:t>
      </w:r>
      <w:r>
        <w:rPr>
          <w:spacing w:val="4"/>
        </w:rPr>
        <w:t xml:space="preserve"> </w:t>
      </w:r>
      <w:r>
        <w:rPr>
          <w:spacing w:val="-2"/>
        </w:rPr>
        <w:t>ресурси</w:t>
      </w:r>
    </w:p>
    <w:p w14:paraId="43D2ED19">
      <w:pPr>
        <w:numPr>
          <w:ilvl w:val="0"/>
          <w:numId w:val="3"/>
        </w:numPr>
        <w:tabs>
          <w:tab w:val="left" w:pos="993"/>
        </w:tabs>
        <w:suppressAutoHyphens/>
        <w:autoSpaceDN w:val="0"/>
        <w:spacing w:after="0" w:line="240" w:lineRule="auto"/>
        <w:jc w:val="both"/>
        <w:textAlignment w:val="baseline"/>
        <w:rPr>
          <w:rFonts w:hint="default" w:ascii="Times New Roman" w:hAnsi="Times New Roman" w:eastAsia="Calibri" w:cs="Times New Roman"/>
          <w:sz w:val="24"/>
          <w:szCs w:val="24"/>
          <w:lang w:val="en-US" w:eastAsia="ru-RU"/>
        </w:rPr>
      </w:pPr>
      <w:r>
        <w:rPr>
          <w:rFonts w:hint="default" w:ascii="Times New Roman" w:hAnsi="Times New Roman" w:eastAsia="Calibri" w:cs="Times New Roman"/>
          <w:sz w:val="24"/>
          <w:szCs w:val="24"/>
          <w:lang w:val="ru-RU" w:eastAsia="ru-RU"/>
        </w:rPr>
        <w:t>Етика. Естетика. [текст]: навч. посібник / за наук. ред.  Панченка В.І. Київ: Центр учбової літератури, 2014. </w:t>
      </w:r>
      <w:r>
        <w:rPr>
          <w:rFonts w:hint="default" w:ascii="Times New Roman" w:hAnsi="Times New Roman" w:eastAsia="Calibri" w:cs="Times New Roman"/>
          <w:sz w:val="24"/>
          <w:szCs w:val="24"/>
          <w:lang w:val="en-US" w:eastAsia="ru-RU"/>
        </w:rPr>
        <w:t>432 </w:t>
      </w:r>
      <w:r>
        <w:rPr>
          <w:rFonts w:hint="default" w:ascii="Times New Roman" w:hAnsi="Times New Roman" w:eastAsia="Calibri" w:cs="Times New Roman"/>
          <w:sz w:val="24"/>
          <w:szCs w:val="24"/>
          <w:lang w:val="ru-RU" w:eastAsia="ru-RU"/>
        </w:rPr>
        <w:t>с</w:t>
      </w:r>
      <w:r>
        <w:rPr>
          <w:rFonts w:hint="default" w:ascii="Times New Roman" w:hAnsi="Times New Roman" w:eastAsia="Calibri" w:cs="Times New Roman"/>
          <w:sz w:val="24"/>
          <w:szCs w:val="24"/>
          <w:lang w:val="en-US" w:eastAsia="ru-RU"/>
        </w:rPr>
        <w:t>. </w:t>
      </w:r>
      <w:r>
        <w:rPr>
          <w:rFonts w:hint="default" w:ascii="Times New Roman" w:hAnsi="Times New Roman" w:eastAsia="Calibri" w:cs="Times New Roman"/>
          <w:sz w:val="24"/>
          <w:szCs w:val="24"/>
          <w:lang w:val="en-US"/>
        </w:rPr>
        <w:t>URL:</w:t>
      </w:r>
      <w:r>
        <w:rPr>
          <w:rFonts w:hint="default" w:ascii="Times New Roman" w:hAnsi="Times New Roman" w:eastAsia="Calibri" w:cs="Times New Roman"/>
          <w:sz w:val="24"/>
          <w:szCs w:val="24"/>
          <w:lang w:val="en-US" w:eastAsia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"http://culonline.com.ua/Books/Etika_Estetika_Panchenko.pdf"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eastAsia="Calibri" w:cs="Times New Roman"/>
          <w:sz w:val="24"/>
          <w:szCs w:val="24"/>
          <w:lang w:val="en-US" w:eastAsia="ru-RU"/>
        </w:rPr>
        <w:t>http://culonline.com.ua/Books/Etika_Estetika_Panchenko.pdf</w:t>
      </w:r>
      <w:r>
        <w:rPr>
          <w:rFonts w:hint="default" w:ascii="Times New Roman" w:hAnsi="Times New Roman" w:eastAsia="Calibri" w:cs="Times New Roman"/>
          <w:sz w:val="24"/>
          <w:szCs w:val="24"/>
          <w:lang w:val="en-US" w:eastAsia="ru-RU"/>
        </w:rPr>
        <w:fldChar w:fldCharType="end"/>
      </w:r>
      <w:r>
        <w:rPr>
          <w:rFonts w:hint="default" w:ascii="Times New Roman" w:hAnsi="Times New Roman" w:eastAsia="Calibri" w:cs="Times New Roman"/>
          <w:sz w:val="24"/>
          <w:szCs w:val="24"/>
          <w:lang w:val="uk-UA" w:eastAsia="ru-RU"/>
        </w:rPr>
        <w:t>.</w:t>
      </w:r>
    </w:p>
    <w:p w14:paraId="06DCE9FA">
      <w:pPr>
        <w:numPr>
          <w:ilvl w:val="0"/>
          <w:numId w:val="3"/>
        </w:numPr>
        <w:tabs>
          <w:tab w:val="left" w:pos="993"/>
        </w:tabs>
        <w:suppressAutoHyphens/>
        <w:autoSpaceDN w:val="0"/>
        <w:spacing w:after="0" w:line="240" w:lineRule="auto"/>
        <w:jc w:val="both"/>
        <w:textAlignment w:val="baseline"/>
        <w:rPr>
          <w:rFonts w:hint="default" w:ascii="Times New Roman" w:hAnsi="Times New Roman" w:eastAsia="Calibri" w:cs="Times New Roman"/>
          <w:sz w:val="24"/>
          <w:szCs w:val="24"/>
          <w:lang w:val="en-US" w:eastAsia="ru-RU"/>
        </w:rPr>
      </w:pPr>
      <w:r>
        <w:rPr>
          <w:rFonts w:hint="default" w:ascii="Times New Roman" w:hAnsi="Times New Roman" w:eastAsia="Calibri" w:cs="Times New Roman"/>
          <w:sz w:val="24"/>
          <w:szCs w:val="24"/>
          <w:lang w:val="ru-RU" w:eastAsia="ru-RU"/>
        </w:rPr>
        <w:t>Етика та естетика (електронні книги)</w:t>
      </w:r>
      <w:r>
        <w:rPr>
          <w:rFonts w:hint="default" w:ascii="Times New Roman" w:hAnsi="Times New Roman" w:eastAsia="Calibri" w:cs="Times New Roman"/>
          <w:sz w:val="24"/>
          <w:szCs w:val="24"/>
          <w:lang w:val="uk-UA" w:eastAsia="ru-RU"/>
        </w:rPr>
        <w:t xml:space="preserve">. </w:t>
      </w:r>
      <w:r>
        <w:rPr>
          <w:rFonts w:hint="default" w:ascii="Times New Roman" w:hAnsi="Times New Roman" w:eastAsia="Calibri" w:cs="Times New Roman"/>
          <w:sz w:val="24"/>
          <w:szCs w:val="24"/>
          <w:lang w:val="en-US"/>
        </w:rPr>
        <w:t>URL:</w:t>
      </w:r>
      <w:r>
        <w:rPr>
          <w:rFonts w:hint="default" w:ascii="Times New Roman" w:hAnsi="Times New Roman" w:eastAsia="Calibri" w:cs="Times New Roman"/>
          <w:color w:val="auto"/>
          <w:sz w:val="24"/>
          <w:szCs w:val="24"/>
          <w:u w:val="none"/>
          <w:lang w:val="en-US"/>
        </w:rPr>
        <w:t xml:space="preserve"> </w:t>
      </w:r>
      <w:r>
        <w:rPr>
          <w:rFonts w:hint="default" w:ascii="Times New Roman" w:hAnsi="Times New Roman" w:eastAsia="Calibri" w:cs="Times New Roman"/>
          <w:color w:val="auto"/>
          <w:sz w:val="24"/>
          <w:szCs w:val="24"/>
          <w:u w:val="none"/>
          <w:lang w:val="en-US" w:eastAsia="ru-RU"/>
        </w:rPr>
        <w:fldChar w:fldCharType="begin"/>
      </w:r>
      <w:r>
        <w:rPr>
          <w:rFonts w:hint="default" w:ascii="Times New Roman" w:hAnsi="Times New Roman" w:eastAsia="Calibri" w:cs="Times New Roman"/>
          <w:color w:val="auto"/>
          <w:sz w:val="24"/>
          <w:szCs w:val="24"/>
          <w:u w:val="none"/>
          <w:lang w:val="en-US" w:eastAsia="ru-RU"/>
        </w:rPr>
        <w:instrText xml:space="preserve"> HYPERLINK "http://www.zipsites.ru/?n=1/4/1/" </w:instrText>
      </w:r>
      <w:r>
        <w:rPr>
          <w:rFonts w:hint="default" w:ascii="Times New Roman" w:hAnsi="Times New Roman" w:eastAsia="Calibri" w:cs="Times New Roman"/>
          <w:color w:val="auto"/>
          <w:sz w:val="24"/>
          <w:szCs w:val="24"/>
          <w:u w:val="none"/>
          <w:lang w:val="en-US" w:eastAsia="ru-RU"/>
        </w:rPr>
        <w:fldChar w:fldCharType="separate"/>
      </w:r>
      <w:r>
        <w:rPr>
          <w:rStyle w:val="5"/>
          <w:rFonts w:hint="default" w:ascii="Times New Roman" w:hAnsi="Times New Roman" w:eastAsia="Calibri" w:cs="Times New Roman"/>
          <w:color w:val="auto"/>
          <w:sz w:val="24"/>
          <w:szCs w:val="24"/>
          <w:u w:val="none"/>
          <w:lang w:val="en-US" w:eastAsia="ru-RU"/>
        </w:rPr>
        <w:t>http://www.zipsites.ru/?n=1/4/1/</w:t>
      </w:r>
      <w:r>
        <w:rPr>
          <w:rFonts w:hint="default" w:ascii="Times New Roman" w:hAnsi="Times New Roman" w:eastAsia="Calibri" w:cs="Times New Roman"/>
          <w:color w:val="auto"/>
          <w:sz w:val="24"/>
          <w:szCs w:val="24"/>
          <w:u w:val="none"/>
          <w:lang w:val="en-US" w:eastAsia="ru-RU"/>
        </w:rPr>
        <w:fldChar w:fldCharType="end"/>
      </w:r>
      <w:r>
        <w:rPr>
          <w:rFonts w:hint="default" w:ascii="Times New Roman" w:hAnsi="Times New Roman" w:eastAsia="Calibri" w:cs="Times New Roman"/>
          <w:color w:val="auto"/>
          <w:sz w:val="24"/>
          <w:szCs w:val="24"/>
          <w:u w:val="none"/>
          <w:lang w:val="uk-UA" w:eastAsia="ru-RU"/>
        </w:rPr>
        <w:t>.</w:t>
      </w:r>
    </w:p>
    <w:p w14:paraId="69900048">
      <w:pPr>
        <w:numPr>
          <w:ilvl w:val="0"/>
          <w:numId w:val="3"/>
        </w:numPr>
        <w:tabs>
          <w:tab w:val="left" w:pos="993"/>
        </w:tabs>
        <w:suppressAutoHyphens/>
        <w:autoSpaceDN w:val="0"/>
        <w:spacing w:after="0" w:line="240" w:lineRule="auto"/>
        <w:jc w:val="both"/>
        <w:textAlignment w:val="baseline"/>
        <w:rPr>
          <w:rFonts w:hint="default" w:ascii="Times New Roman" w:hAnsi="Times New Roman" w:eastAsia="Calibri" w:cs="Times New Roman"/>
          <w:color w:val="auto"/>
          <w:sz w:val="24"/>
          <w:szCs w:val="24"/>
          <w:lang w:val="en-US" w:eastAsia="ru-RU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uk-UA"/>
        </w:rPr>
        <w:t>Кривега Л.Д., Сухарева К.В.</w:t>
      </w:r>
      <w:r>
        <w:rPr>
          <w:rFonts w:hint="default" w:ascii="Times New Roman" w:hAnsi="Times New Roman" w:eastAsia="Helvetica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fill="FFFFFF"/>
        </w:rPr>
        <w:fldChar w:fldCharType="begin"/>
      </w:r>
      <w:r>
        <w:rPr>
          <w:rFonts w:hint="default" w:ascii="Times New Roman" w:hAnsi="Times New Roman" w:eastAsia="Helvetica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fill="FFFFFF"/>
        </w:rPr>
        <w:instrText xml:space="preserve"> HYPERLINK "https://scientific-rating.znu.edu.ua/index.php?r=publication/view&amp;id=27127" \o "Переглянути публікацію" </w:instrText>
      </w:r>
      <w:r>
        <w:rPr>
          <w:rFonts w:hint="default" w:ascii="Times New Roman" w:hAnsi="Times New Roman" w:eastAsia="Helvetica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fill="FFFFFF"/>
        </w:rPr>
        <w:fldChar w:fldCharType="separate"/>
      </w:r>
      <w:r>
        <w:rPr>
          <w:rStyle w:val="5"/>
          <w:rFonts w:hint="default" w:ascii="Times New Roman" w:hAnsi="Times New Roman" w:eastAsia="Helvetica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fill="FFFFFF"/>
          <w:lang w:val="uk-UA"/>
        </w:rPr>
        <w:t xml:space="preserve"> </w:t>
      </w:r>
      <w:r>
        <w:rPr>
          <w:rStyle w:val="5"/>
          <w:rFonts w:hint="default" w:ascii="Times New Roman" w:hAnsi="Times New Roman" w:eastAsia="Helvetica" w:cs="Times New Roman"/>
          <w:b w:val="0"/>
          <w:bCs w:val="0"/>
          <w:i w:val="0"/>
          <w:iCs w:val="0"/>
          <w:color w:val="auto"/>
          <w:spacing w:val="0"/>
          <w:sz w:val="24"/>
          <w:szCs w:val="24"/>
          <w:u w:val="none"/>
          <w:shd w:val="clear" w:fill="FFFFFF"/>
          <w:lang w:val="uk-UA"/>
        </w:rPr>
        <w:t xml:space="preserve">Особливості </w:t>
      </w:r>
      <w:r>
        <w:rPr>
          <w:rStyle w:val="5"/>
          <w:rFonts w:hint="default" w:ascii="Times New Roman" w:hAnsi="Times New Roman" w:eastAsia="Helvetica" w:cs="Times New Roman"/>
          <w:b w:val="0"/>
          <w:bCs w:val="0"/>
          <w:i w:val="0"/>
          <w:iCs w:val="0"/>
          <w:color w:val="auto"/>
          <w:spacing w:val="0"/>
          <w:sz w:val="24"/>
          <w:szCs w:val="24"/>
          <w:u w:val="none"/>
          <w:shd w:val="clear" w:fill="FFFFFF"/>
        </w:rPr>
        <w:t>категорії естетики "Прекрасне"</w:t>
      </w:r>
      <w:r>
        <w:rPr>
          <w:rStyle w:val="5"/>
          <w:rFonts w:hint="default" w:ascii="Times New Roman" w:hAnsi="Times New Roman" w:eastAsia="Helvetica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fill="FFFFFF"/>
        </w:rPr>
        <w:t>. The XIII International Scientific and Practical Conference «Information and its impact on social processes», April 03 – 05, Florence, Italy. 316 p. Флоренція: Florence, Italy, 2023. C. 221-222. URL: </w:t>
      </w:r>
      <w:r>
        <w:rPr>
          <w:rFonts w:hint="default" w:ascii="Times New Roman" w:hAnsi="Times New Roman" w:eastAsia="Helvetica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fill="FFFFFF"/>
        </w:rPr>
        <w:fldChar w:fldCharType="end"/>
      </w:r>
      <w:r>
        <w:rPr>
          <w:rFonts w:hint="default" w:ascii="Times New Roman" w:hAnsi="Times New Roman" w:eastAsia="Helvetica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fill="FFFFFF"/>
        </w:rPr>
        <w:fldChar w:fldCharType="begin"/>
      </w:r>
      <w:r>
        <w:rPr>
          <w:rFonts w:hint="default" w:ascii="Times New Roman" w:hAnsi="Times New Roman" w:eastAsia="Helvetica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fill="FFFFFF"/>
        </w:rPr>
        <w:instrText xml:space="preserve"> HYPERLINK "https://eu-conf.com/events/information-and-its-impact-on-social-processes/" </w:instrText>
      </w:r>
      <w:r>
        <w:rPr>
          <w:rFonts w:hint="default" w:ascii="Times New Roman" w:hAnsi="Times New Roman" w:eastAsia="Helvetica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fill="FFFFFF"/>
        </w:rPr>
        <w:fldChar w:fldCharType="separate"/>
      </w:r>
      <w:r>
        <w:rPr>
          <w:rStyle w:val="5"/>
          <w:rFonts w:hint="default" w:ascii="Times New Roman" w:hAnsi="Times New Roman" w:eastAsia="Helvetica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fill="FFFFFF"/>
        </w:rPr>
        <w:t>https://eu-conf.com/events/information-and-its-impact-on-social-processes/</w:t>
      </w:r>
      <w:r>
        <w:rPr>
          <w:rFonts w:hint="default" w:ascii="Times New Roman" w:hAnsi="Times New Roman" w:eastAsia="Helvetica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fill="FFFFFF"/>
        </w:rPr>
        <w:fldChar w:fldCharType="end"/>
      </w:r>
      <w:r>
        <w:rPr>
          <w:rFonts w:hint="default" w:eastAsia="Helvetica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fill="FFFFFF"/>
          <w:lang w:val="uk-UA"/>
        </w:rPr>
        <w:t>.</w:t>
      </w:r>
    </w:p>
    <w:p w14:paraId="3F7610DC">
      <w:pPr>
        <w:numPr>
          <w:ilvl w:val="0"/>
          <w:numId w:val="3"/>
        </w:numPr>
        <w:tabs>
          <w:tab w:val="left" w:pos="993"/>
        </w:tabs>
        <w:suppressAutoHyphens/>
        <w:autoSpaceDN w:val="0"/>
        <w:spacing w:after="0" w:line="240" w:lineRule="auto"/>
        <w:jc w:val="both"/>
        <w:textAlignment w:val="baseline"/>
        <w:rPr>
          <w:rStyle w:val="5"/>
          <w:rFonts w:hint="default" w:ascii="Times New Roman" w:eastAsia="Helvetic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fill="FFFFFF"/>
          <w:lang w:val="en-GB" w:eastAsia="ru-RU"/>
        </w:rPr>
      </w:pPr>
      <w:r>
        <w:rPr>
          <w:rFonts w:hint="default" w:ascii="Times New Roman" w:eastAsia="Helvetica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fill="FFFFFF"/>
          <w:lang w:val="en-GB"/>
        </w:rPr>
        <w:t xml:space="preserve">Levinson J. The Oxford Handbook of Aesthetics. Oxford university, 2005. URL: </w:t>
      </w:r>
      <w:r>
        <w:rPr>
          <w:rStyle w:val="5"/>
          <w:rFonts w:hint="default" w:ascii="Times New Roman" w:eastAsia="Helvetic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fill="FFFFFF"/>
          <w:lang w:val="en-GB"/>
        </w:rPr>
        <w:fldChar w:fldCharType="begin"/>
      </w:r>
      <w:r>
        <w:rPr>
          <w:rStyle w:val="5"/>
          <w:rFonts w:hint="default" w:ascii="Times New Roman" w:eastAsia="Helvetic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fill="FFFFFF"/>
          <w:lang w:val="en-GB"/>
        </w:rPr>
        <w:instrText xml:space="preserve"> HYPERLINK "https://https:/academic.oup.com/edited-volume/37198." </w:instrText>
      </w:r>
      <w:r>
        <w:rPr>
          <w:rStyle w:val="5"/>
          <w:rFonts w:hint="default" w:ascii="Times New Roman" w:eastAsia="Helvetic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fill="FFFFFF"/>
          <w:lang w:val="en-GB"/>
        </w:rPr>
        <w:fldChar w:fldCharType="separate"/>
      </w:r>
      <w:r>
        <w:rPr>
          <w:rStyle w:val="5"/>
          <w:rFonts w:hint="default" w:ascii="Times New Roman" w:eastAsia="Helvetic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fill="FFFFFF"/>
          <w:lang w:val="en-GB"/>
        </w:rPr>
        <w:t>https://https://academic.oup.com/edited-volume/37198.</w:t>
      </w:r>
      <w:r>
        <w:rPr>
          <w:rStyle w:val="5"/>
          <w:rFonts w:hint="default" w:ascii="Times New Roman" w:eastAsia="Helvetic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fill="FFFFFF"/>
          <w:lang w:val="en-GB"/>
        </w:rPr>
        <w:fldChar w:fldCharType="end"/>
      </w:r>
    </w:p>
    <w:p w14:paraId="72620189">
      <w:pPr>
        <w:numPr>
          <w:ilvl w:val="0"/>
          <w:numId w:val="3"/>
        </w:numPr>
        <w:tabs>
          <w:tab w:val="left" w:pos="993"/>
        </w:tabs>
        <w:suppressAutoHyphens/>
        <w:autoSpaceDN w:val="0"/>
        <w:spacing w:after="0" w:line="240" w:lineRule="auto"/>
        <w:ind w:left="720" w:leftChars="0" w:hanging="360" w:firstLineChars="0"/>
        <w:jc w:val="both"/>
        <w:textAlignment w:val="baseline"/>
        <w:rPr>
          <w:rFonts w:hint="default" w:ascii="Times New Roman" w:hAnsi="Times New Roman" w:eastAsia="SimSun" w:cs="Times New Roman"/>
          <w:b/>
          <w:bCs/>
          <w:color w:val="000000"/>
          <w:kern w:val="0"/>
          <w:sz w:val="26"/>
          <w:szCs w:val="26"/>
          <w:lang w:val="en-US" w:eastAsia="zh-CN" w:bidi="ar"/>
        </w:rPr>
      </w:pPr>
      <w:r>
        <w:rPr>
          <w:rFonts w:hint="default" w:ascii="Times New Roman" w:hAnsi="Times New Roman" w:eastAsia="Helvetica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fill="FFFFFF"/>
          <w:lang w:val="en-GB" w:eastAsia="ru-RU"/>
        </w:rPr>
        <w:t>Adorno T.W.  Aesthetics theory. URL:</w:t>
      </w:r>
      <w:r>
        <w:rPr>
          <w:rFonts w:hint="default" w:ascii="Times New Roman" w:hAnsi="Times New Roman" w:eastAsia="Helvetic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fill="FFFFFF"/>
          <w:lang w:val="en-GB" w:eastAsia="ru-RU"/>
        </w:rPr>
        <w:t>/books?hl=uk&amp;lr=&amp;id=o46WtblHiqsC&amp;oi= fnd&amp;pg=PR9&amp;dq=aesthetics</w:t>
      </w:r>
    </w:p>
    <w:p w14:paraId="549E33C1">
      <w:pPr>
        <w:rPr>
          <w:lang w:val="en-US"/>
        </w:rPr>
      </w:pPr>
    </w:p>
    <w:sectPr>
      <w:pgSz w:w="11906" w:h="16838"/>
      <w:pgMar w:top="1134" w:right="1134" w:bottom="1134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4444444444444444444444444444444">
    <w:altName w:val="Liberation Mon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Liberation Mono">
    <w:panose1 w:val="02070409020205020404"/>
    <w:charset w:val="00"/>
    <w:family w:val="auto"/>
    <w:pitch w:val="default"/>
    <w:sig w:usb0="E0000AFF" w:usb1="400078FF" w:usb2="00000001" w:usb3="00000000" w:csb0="600001BF" w:csb1="DFF7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TimesNewRomanPS-BoldMT">
    <w:altName w:val="Liberation Mon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oto Sans">
    <w:panose1 w:val="020B0502040504020204"/>
    <w:charset w:val="00"/>
    <w:family w:val="auto"/>
    <w:pitch w:val="default"/>
    <w:sig w:usb0="E00002FF" w:usb1="4000001F" w:usb2="08000029" w:usb3="001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EC565DB"/>
    <w:multiLevelType w:val="multilevel"/>
    <w:tmpl w:val="2EC565DB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9B65C6"/>
    <w:multiLevelType w:val="singleLevel"/>
    <w:tmpl w:val="3F9B65C6"/>
    <w:lvl w:ilvl="0" w:tentative="0">
      <w:start w:val="10"/>
      <w:numFmt w:val="decimal"/>
      <w:suff w:val="space"/>
      <w:lvlText w:val="%1."/>
      <w:lvlJc w:val="left"/>
    </w:lvl>
  </w:abstractNum>
  <w:abstractNum w:abstractNumId="2">
    <w:nsid w:val="598933F6"/>
    <w:multiLevelType w:val="multilevel"/>
    <w:tmpl w:val="598933F6"/>
    <w:lvl w:ilvl="0" w:tentative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entative="0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0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0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9D8"/>
    <w:rsid w:val="00000705"/>
    <w:rsid w:val="00002A77"/>
    <w:rsid w:val="00003848"/>
    <w:rsid w:val="00004572"/>
    <w:rsid w:val="000048F7"/>
    <w:rsid w:val="000053B7"/>
    <w:rsid w:val="00010824"/>
    <w:rsid w:val="00011451"/>
    <w:rsid w:val="00011DEE"/>
    <w:rsid w:val="00011F61"/>
    <w:rsid w:val="0001292B"/>
    <w:rsid w:val="000133E4"/>
    <w:rsid w:val="0001345A"/>
    <w:rsid w:val="00014E03"/>
    <w:rsid w:val="00016BC0"/>
    <w:rsid w:val="00016D63"/>
    <w:rsid w:val="00022DF9"/>
    <w:rsid w:val="00024A4D"/>
    <w:rsid w:val="00024C4A"/>
    <w:rsid w:val="00025224"/>
    <w:rsid w:val="00027167"/>
    <w:rsid w:val="00030167"/>
    <w:rsid w:val="0003082A"/>
    <w:rsid w:val="00032020"/>
    <w:rsid w:val="000333FF"/>
    <w:rsid w:val="00033FCF"/>
    <w:rsid w:val="000357E9"/>
    <w:rsid w:val="00040A99"/>
    <w:rsid w:val="000412C8"/>
    <w:rsid w:val="0004340C"/>
    <w:rsid w:val="000450B8"/>
    <w:rsid w:val="00045137"/>
    <w:rsid w:val="00046DD4"/>
    <w:rsid w:val="00047021"/>
    <w:rsid w:val="00047ADA"/>
    <w:rsid w:val="00052610"/>
    <w:rsid w:val="0005531D"/>
    <w:rsid w:val="00055906"/>
    <w:rsid w:val="000561AC"/>
    <w:rsid w:val="00060E7C"/>
    <w:rsid w:val="0006206E"/>
    <w:rsid w:val="00066349"/>
    <w:rsid w:val="00066A1C"/>
    <w:rsid w:val="00066F10"/>
    <w:rsid w:val="00070558"/>
    <w:rsid w:val="00070809"/>
    <w:rsid w:val="00070893"/>
    <w:rsid w:val="0007265D"/>
    <w:rsid w:val="00072EFA"/>
    <w:rsid w:val="00072F43"/>
    <w:rsid w:val="00072F68"/>
    <w:rsid w:val="000731B3"/>
    <w:rsid w:val="0007393B"/>
    <w:rsid w:val="00073B89"/>
    <w:rsid w:val="00075380"/>
    <w:rsid w:val="00076BB0"/>
    <w:rsid w:val="0008009A"/>
    <w:rsid w:val="00081127"/>
    <w:rsid w:val="0008405E"/>
    <w:rsid w:val="00085870"/>
    <w:rsid w:val="00092E92"/>
    <w:rsid w:val="00093674"/>
    <w:rsid w:val="00094DF4"/>
    <w:rsid w:val="000955BF"/>
    <w:rsid w:val="00097ADA"/>
    <w:rsid w:val="000A2769"/>
    <w:rsid w:val="000A47A0"/>
    <w:rsid w:val="000A543C"/>
    <w:rsid w:val="000A6DEA"/>
    <w:rsid w:val="000A6FF5"/>
    <w:rsid w:val="000A75CA"/>
    <w:rsid w:val="000A7B62"/>
    <w:rsid w:val="000A7C3C"/>
    <w:rsid w:val="000B10C2"/>
    <w:rsid w:val="000B2E46"/>
    <w:rsid w:val="000B3858"/>
    <w:rsid w:val="000B441F"/>
    <w:rsid w:val="000B510D"/>
    <w:rsid w:val="000B64A2"/>
    <w:rsid w:val="000C1CF6"/>
    <w:rsid w:val="000C2AF9"/>
    <w:rsid w:val="000C32E7"/>
    <w:rsid w:val="000C37C4"/>
    <w:rsid w:val="000C4D54"/>
    <w:rsid w:val="000C5D73"/>
    <w:rsid w:val="000C66B0"/>
    <w:rsid w:val="000C7620"/>
    <w:rsid w:val="000C7A2D"/>
    <w:rsid w:val="000D1116"/>
    <w:rsid w:val="000D282C"/>
    <w:rsid w:val="000D4E08"/>
    <w:rsid w:val="000D5D0D"/>
    <w:rsid w:val="000D5D73"/>
    <w:rsid w:val="000D5DEA"/>
    <w:rsid w:val="000D6BD1"/>
    <w:rsid w:val="000D70D7"/>
    <w:rsid w:val="000E3CA5"/>
    <w:rsid w:val="000E403F"/>
    <w:rsid w:val="000E4588"/>
    <w:rsid w:val="000E547F"/>
    <w:rsid w:val="000E5D6B"/>
    <w:rsid w:val="000E6D76"/>
    <w:rsid w:val="000E73C6"/>
    <w:rsid w:val="000E7F6B"/>
    <w:rsid w:val="000F3CC4"/>
    <w:rsid w:val="000F400B"/>
    <w:rsid w:val="000F54C1"/>
    <w:rsid w:val="000F732D"/>
    <w:rsid w:val="000F7532"/>
    <w:rsid w:val="00100286"/>
    <w:rsid w:val="001028E9"/>
    <w:rsid w:val="00103129"/>
    <w:rsid w:val="001043F4"/>
    <w:rsid w:val="00106537"/>
    <w:rsid w:val="00106DD5"/>
    <w:rsid w:val="00110B23"/>
    <w:rsid w:val="00111150"/>
    <w:rsid w:val="00113C1B"/>
    <w:rsid w:val="00114F52"/>
    <w:rsid w:val="00115C51"/>
    <w:rsid w:val="00116E52"/>
    <w:rsid w:val="00116FD4"/>
    <w:rsid w:val="001170BA"/>
    <w:rsid w:val="00117DC3"/>
    <w:rsid w:val="00121213"/>
    <w:rsid w:val="00124AFA"/>
    <w:rsid w:val="001251F3"/>
    <w:rsid w:val="001263D8"/>
    <w:rsid w:val="001268E5"/>
    <w:rsid w:val="00131E5E"/>
    <w:rsid w:val="001325E5"/>
    <w:rsid w:val="0013317F"/>
    <w:rsid w:val="001334E8"/>
    <w:rsid w:val="00137C40"/>
    <w:rsid w:val="00140AB7"/>
    <w:rsid w:val="0014246C"/>
    <w:rsid w:val="0014333A"/>
    <w:rsid w:val="00143A17"/>
    <w:rsid w:val="00143B37"/>
    <w:rsid w:val="001461A6"/>
    <w:rsid w:val="00146A58"/>
    <w:rsid w:val="00150334"/>
    <w:rsid w:val="00152420"/>
    <w:rsid w:val="00152427"/>
    <w:rsid w:val="001543AB"/>
    <w:rsid w:val="0015788F"/>
    <w:rsid w:val="00157B73"/>
    <w:rsid w:val="00160E07"/>
    <w:rsid w:val="00161AFB"/>
    <w:rsid w:val="00165CA6"/>
    <w:rsid w:val="00166230"/>
    <w:rsid w:val="00166BDB"/>
    <w:rsid w:val="001677C4"/>
    <w:rsid w:val="001714A5"/>
    <w:rsid w:val="0017195B"/>
    <w:rsid w:val="001727B2"/>
    <w:rsid w:val="001729A3"/>
    <w:rsid w:val="0017552C"/>
    <w:rsid w:val="001772CE"/>
    <w:rsid w:val="00177A48"/>
    <w:rsid w:val="00177B42"/>
    <w:rsid w:val="001806EF"/>
    <w:rsid w:val="001814C9"/>
    <w:rsid w:val="00182031"/>
    <w:rsid w:val="00182CC8"/>
    <w:rsid w:val="0018553E"/>
    <w:rsid w:val="00190B7C"/>
    <w:rsid w:val="001910BE"/>
    <w:rsid w:val="001925AD"/>
    <w:rsid w:val="001940E4"/>
    <w:rsid w:val="00195806"/>
    <w:rsid w:val="00195D90"/>
    <w:rsid w:val="0019668D"/>
    <w:rsid w:val="00196CA8"/>
    <w:rsid w:val="001A00B8"/>
    <w:rsid w:val="001A061A"/>
    <w:rsid w:val="001A260F"/>
    <w:rsid w:val="001A4052"/>
    <w:rsid w:val="001A4725"/>
    <w:rsid w:val="001A4A30"/>
    <w:rsid w:val="001A4F25"/>
    <w:rsid w:val="001A57C8"/>
    <w:rsid w:val="001A57D5"/>
    <w:rsid w:val="001A5C65"/>
    <w:rsid w:val="001B372A"/>
    <w:rsid w:val="001B6B51"/>
    <w:rsid w:val="001B72AF"/>
    <w:rsid w:val="001B7F21"/>
    <w:rsid w:val="001C0DE9"/>
    <w:rsid w:val="001C26C9"/>
    <w:rsid w:val="001C3EC0"/>
    <w:rsid w:val="001C6D78"/>
    <w:rsid w:val="001D2C9E"/>
    <w:rsid w:val="001D34F9"/>
    <w:rsid w:val="001D3D6C"/>
    <w:rsid w:val="001D4383"/>
    <w:rsid w:val="001D5C3E"/>
    <w:rsid w:val="001E0204"/>
    <w:rsid w:val="001E0DFA"/>
    <w:rsid w:val="001E22B4"/>
    <w:rsid w:val="001E314F"/>
    <w:rsid w:val="001E3668"/>
    <w:rsid w:val="001E3EFB"/>
    <w:rsid w:val="001E3F2D"/>
    <w:rsid w:val="001E4672"/>
    <w:rsid w:val="001E6DC7"/>
    <w:rsid w:val="001E7DA9"/>
    <w:rsid w:val="001F0300"/>
    <w:rsid w:val="001F0461"/>
    <w:rsid w:val="001F29B5"/>
    <w:rsid w:val="001F427C"/>
    <w:rsid w:val="001F46EB"/>
    <w:rsid w:val="001F6F3C"/>
    <w:rsid w:val="001F7313"/>
    <w:rsid w:val="001F79F6"/>
    <w:rsid w:val="00200822"/>
    <w:rsid w:val="00200CBA"/>
    <w:rsid w:val="00201AC0"/>
    <w:rsid w:val="00202261"/>
    <w:rsid w:val="00202768"/>
    <w:rsid w:val="0020276E"/>
    <w:rsid w:val="00202E15"/>
    <w:rsid w:val="00202F1D"/>
    <w:rsid w:val="00203438"/>
    <w:rsid w:val="00204118"/>
    <w:rsid w:val="00204C92"/>
    <w:rsid w:val="0020570B"/>
    <w:rsid w:val="00207584"/>
    <w:rsid w:val="00207644"/>
    <w:rsid w:val="00212363"/>
    <w:rsid w:val="0021390E"/>
    <w:rsid w:val="00220735"/>
    <w:rsid w:val="0022087D"/>
    <w:rsid w:val="00223B59"/>
    <w:rsid w:val="0022407F"/>
    <w:rsid w:val="00224772"/>
    <w:rsid w:val="00225A28"/>
    <w:rsid w:val="002269B8"/>
    <w:rsid w:val="00227EEB"/>
    <w:rsid w:val="002312BE"/>
    <w:rsid w:val="00231B99"/>
    <w:rsid w:val="002329D3"/>
    <w:rsid w:val="00234684"/>
    <w:rsid w:val="00234965"/>
    <w:rsid w:val="00235019"/>
    <w:rsid w:val="00235B33"/>
    <w:rsid w:val="00237359"/>
    <w:rsid w:val="0023741C"/>
    <w:rsid w:val="00240658"/>
    <w:rsid w:val="00240A62"/>
    <w:rsid w:val="00240C00"/>
    <w:rsid w:val="002416B0"/>
    <w:rsid w:val="00242ECD"/>
    <w:rsid w:val="00243F5C"/>
    <w:rsid w:val="00246D7B"/>
    <w:rsid w:val="002475B3"/>
    <w:rsid w:val="0024785D"/>
    <w:rsid w:val="00247E61"/>
    <w:rsid w:val="0025014A"/>
    <w:rsid w:val="0025052D"/>
    <w:rsid w:val="0025107B"/>
    <w:rsid w:val="002515A2"/>
    <w:rsid w:val="00255963"/>
    <w:rsid w:val="00261385"/>
    <w:rsid w:val="00262069"/>
    <w:rsid w:val="002628BE"/>
    <w:rsid w:val="0026379F"/>
    <w:rsid w:val="00265CE0"/>
    <w:rsid w:val="00265F11"/>
    <w:rsid w:val="00267A18"/>
    <w:rsid w:val="002743A9"/>
    <w:rsid w:val="00276290"/>
    <w:rsid w:val="00280C05"/>
    <w:rsid w:val="00280FCB"/>
    <w:rsid w:val="0028339A"/>
    <w:rsid w:val="00285884"/>
    <w:rsid w:val="00285D99"/>
    <w:rsid w:val="002874A8"/>
    <w:rsid w:val="002900C8"/>
    <w:rsid w:val="00293341"/>
    <w:rsid w:val="00293B20"/>
    <w:rsid w:val="00295442"/>
    <w:rsid w:val="00295DF4"/>
    <w:rsid w:val="00296F96"/>
    <w:rsid w:val="0029707D"/>
    <w:rsid w:val="002A05E0"/>
    <w:rsid w:val="002A1017"/>
    <w:rsid w:val="002A4C2A"/>
    <w:rsid w:val="002A699B"/>
    <w:rsid w:val="002A6EAD"/>
    <w:rsid w:val="002B0F30"/>
    <w:rsid w:val="002B2404"/>
    <w:rsid w:val="002B2627"/>
    <w:rsid w:val="002B53DC"/>
    <w:rsid w:val="002B540F"/>
    <w:rsid w:val="002B6B6B"/>
    <w:rsid w:val="002B717E"/>
    <w:rsid w:val="002B7291"/>
    <w:rsid w:val="002B7632"/>
    <w:rsid w:val="002B78AB"/>
    <w:rsid w:val="002C0E30"/>
    <w:rsid w:val="002C1446"/>
    <w:rsid w:val="002C14E3"/>
    <w:rsid w:val="002C332C"/>
    <w:rsid w:val="002C529C"/>
    <w:rsid w:val="002C55ED"/>
    <w:rsid w:val="002C770B"/>
    <w:rsid w:val="002C7D5F"/>
    <w:rsid w:val="002D04D3"/>
    <w:rsid w:val="002D56AC"/>
    <w:rsid w:val="002D66C1"/>
    <w:rsid w:val="002D7782"/>
    <w:rsid w:val="002D77ED"/>
    <w:rsid w:val="002E1310"/>
    <w:rsid w:val="002E1AAE"/>
    <w:rsid w:val="002E204D"/>
    <w:rsid w:val="002E2D40"/>
    <w:rsid w:val="002E2E3B"/>
    <w:rsid w:val="002E3096"/>
    <w:rsid w:val="002E413E"/>
    <w:rsid w:val="002E4FDC"/>
    <w:rsid w:val="002E55C0"/>
    <w:rsid w:val="002F05D3"/>
    <w:rsid w:val="002F107F"/>
    <w:rsid w:val="002F2698"/>
    <w:rsid w:val="002F2F49"/>
    <w:rsid w:val="002F337F"/>
    <w:rsid w:val="002F3734"/>
    <w:rsid w:val="002F39CD"/>
    <w:rsid w:val="002F482A"/>
    <w:rsid w:val="002F4BAE"/>
    <w:rsid w:val="002F5A93"/>
    <w:rsid w:val="002F73BC"/>
    <w:rsid w:val="002F7B9E"/>
    <w:rsid w:val="00302385"/>
    <w:rsid w:val="00302C81"/>
    <w:rsid w:val="00303AFA"/>
    <w:rsid w:val="003043B4"/>
    <w:rsid w:val="0031053F"/>
    <w:rsid w:val="0031132A"/>
    <w:rsid w:val="00311881"/>
    <w:rsid w:val="00314BCA"/>
    <w:rsid w:val="0031517B"/>
    <w:rsid w:val="003159AE"/>
    <w:rsid w:val="00317227"/>
    <w:rsid w:val="003208A2"/>
    <w:rsid w:val="00320D8C"/>
    <w:rsid w:val="0032435E"/>
    <w:rsid w:val="00331D02"/>
    <w:rsid w:val="00332657"/>
    <w:rsid w:val="00332A26"/>
    <w:rsid w:val="00332DDF"/>
    <w:rsid w:val="003333A2"/>
    <w:rsid w:val="00334802"/>
    <w:rsid w:val="00336420"/>
    <w:rsid w:val="00337D49"/>
    <w:rsid w:val="00340632"/>
    <w:rsid w:val="00343DAC"/>
    <w:rsid w:val="00345D8D"/>
    <w:rsid w:val="00346BAC"/>
    <w:rsid w:val="00347345"/>
    <w:rsid w:val="00350621"/>
    <w:rsid w:val="00350BDB"/>
    <w:rsid w:val="00351984"/>
    <w:rsid w:val="00352F07"/>
    <w:rsid w:val="00353059"/>
    <w:rsid w:val="00354194"/>
    <w:rsid w:val="003541FF"/>
    <w:rsid w:val="003564E0"/>
    <w:rsid w:val="003574F1"/>
    <w:rsid w:val="00361BFB"/>
    <w:rsid w:val="00361F25"/>
    <w:rsid w:val="00362D4F"/>
    <w:rsid w:val="00364DDE"/>
    <w:rsid w:val="00365511"/>
    <w:rsid w:val="0036553D"/>
    <w:rsid w:val="003668E4"/>
    <w:rsid w:val="00367B13"/>
    <w:rsid w:val="0037020D"/>
    <w:rsid w:val="00371F83"/>
    <w:rsid w:val="00376822"/>
    <w:rsid w:val="00376D10"/>
    <w:rsid w:val="003771FC"/>
    <w:rsid w:val="00380E42"/>
    <w:rsid w:val="00382FE9"/>
    <w:rsid w:val="00383697"/>
    <w:rsid w:val="00383869"/>
    <w:rsid w:val="003878A8"/>
    <w:rsid w:val="00392904"/>
    <w:rsid w:val="00392DC0"/>
    <w:rsid w:val="003943F3"/>
    <w:rsid w:val="0039640B"/>
    <w:rsid w:val="00396B4A"/>
    <w:rsid w:val="00396D3C"/>
    <w:rsid w:val="00397266"/>
    <w:rsid w:val="0039740C"/>
    <w:rsid w:val="003A1342"/>
    <w:rsid w:val="003A3DC4"/>
    <w:rsid w:val="003A4DA3"/>
    <w:rsid w:val="003A6613"/>
    <w:rsid w:val="003A698F"/>
    <w:rsid w:val="003A7F95"/>
    <w:rsid w:val="003B0ADC"/>
    <w:rsid w:val="003B4A9D"/>
    <w:rsid w:val="003B524F"/>
    <w:rsid w:val="003B5923"/>
    <w:rsid w:val="003B67FE"/>
    <w:rsid w:val="003B6BFC"/>
    <w:rsid w:val="003C1A90"/>
    <w:rsid w:val="003C3ABF"/>
    <w:rsid w:val="003C3CCC"/>
    <w:rsid w:val="003C3DB2"/>
    <w:rsid w:val="003C3F2B"/>
    <w:rsid w:val="003C4E01"/>
    <w:rsid w:val="003C5B18"/>
    <w:rsid w:val="003C6266"/>
    <w:rsid w:val="003C78EE"/>
    <w:rsid w:val="003D031C"/>
    <w:rsid w:val="003D2494"/>
    <w:rsid w:val="003D3888"/>
    <w:rsid w:val="003D5382"/>
    <w:rsid w:val="003D55A6"/>
    <w:rsid w:val="003D5699"/>
    <w:rsid w:val="003D6780"/>
    <w:rsid w:val="003D68CE"/>
    <w:rsid w:val="003D6DD2"/>
    <w:rsid w:val="003E1200"/>
    <w:rsid w:val="003E3F32"/>
    <w:rsid w:val="003E44D1"/>
    <w:rsid w:val="003E5478"/>
    <w:rsid w:val="003E59FD"/>
    <w:rsid w:val="003E5C73"/>
    <w:rsid w:val="003E7241"/>
    <w:rsid w:val="003F01A0"/>
    <w:rsid w:val="003F159B"/>
    <w:rsid w:val="003F2ADD"/>
    <w:rsid w:val="003F37A1"/>
    <w:rsid w:val="003F3ECC"/>
    <w:rsid w:val="003F4FCC"/>
    <w:rsid w:val="003F52E2"/>
    <w:rsid w:val="003F793B"/>
    <w:rsid w:val="0040123F"/>
    <w:rsid w:val="00401753"/>
    <w:rsid w:val="0040248E"/>
    <w:rsid w:val="00404DDB"/>
    <w:rsid w:val="004057B4"/>
    <w:rsid w:val="00406065"/>
    <w:rsid w:val="004105B5"/>
    <w:rsid w:val="004105F3"/>
    <w:rsid w:val="00411DAE"/>
    <w:rsid w:val="00412303"/>
    <w:rsid w:val="00413A9C"/>
    <w:rsid w:val="00414C38"/>
    <w:rsid w:val="00414D7F"/>
    <w:rsid w:val="004168CB"/>
    <w:rsid w:val="00416DE5"/>
    <w:rsid w:val="00420797"/>
    <w:rsid w:val="004209C2"/>
    <w:rsid w:val="00424EC6"/>
    <w:rsid w:val="004256D3"/>
    <w:rsid w:val="00425BFA"/>
    <w:rsid w:val="004317B3"/>
    <w:rsid w:val="00431C28"/>
    <w:rsid w:val="00431F8F"/>
    <w:rsid w:val="004325BA"/>
    <w:rsid w:val="00433991"/>
    <w:rsid w:val="00433EB4"/>
    <w:rsid w:val="00434027"/>
    <w:rsid w:val="00435311"/>
    <w:rsid w:val="00435634"/>
    <w:rsid w:val="0043580E"/>
    <w:rsid w:val="00436206"/>
    <w:rsid w:val="0044014F"/>
    <w:rsid w:val="00440171"/>
    <w:rsid w:val="004419D8"/>
    <w:rsid w:val="00444CBD"/>
    <w:rsid w:val="004453BC"/>
    <w:rsid w:val="0044590E"/>
    <w:rsid w:val="004470A1"/>
    <w:rsid w:val="004505E4"/>
    <w:rsid w:val="00450B57"/>
    <w:rsid w:val="00450E43"/>
    <w:rsid w:val="004539A8"/>
    <w:rsid w:val="004553BF"/>
    <w:rsid w:val="004554DA"/>
    <w:rsid w:val="00455FA7"/>
    <w:rsid w:val="0045614C"/>
    <w:rsid w:val="00460854"/>
    <w:rsid w:val="00461017"/>
    <w:rsid w:val="00462026"/>
    <w:rsid w:val="004621C3"/>
    <w:rsid w:val="004644E2"/>
    <w:rsid w:val="004657CF"/>
    <w:rsid w:val="0046716C"/>
    <w:rsid w:val="00467E51"/>
    <w:rsid w:val="00471E71"/>
    <w:rsid w:val="00473645"/>
    <w:rsid w:val="0047470F"/>
    <w:rsid w:val="00475110"/>
    <w:rsid w:val="00475D37"/>
    <w:rsid w:val="00476032"/>
    <w:rsid w:val="00476A51"/>
    <w:rsid w:val="00482823"/>
    <w:rsid w:val="004834B0"/>
    <w:rsid w:val="0048570B"/>
    <w:rsid w:val="0048573B"/>
    <w:rsid w:val="00485D68"/>
    <w:rsid w:val="00486B71"/>
    <w:rsid w:val="0048722A"/>
    <w:rsid w:val="0048727F"/>
    <w:rsid w:val="004903C8"/>
    <w:rsid w:val="00492B52"/>
    <w:rsid w:val="00493301"/>
    <w:rsid w:val="00493F89"/>
    <w:rsid w:val="00495698"/>
    <w:rsid w:val="00495A68"/>
    <w:rsid w:val="00497E26"/>
    <w:rsid w:val="004A238C"/>
    <w:rsid w:val="004A30C6"/>
    <w:rsid w:val="004A4455"/>
    <w:rsid w:val="004A68D9"/>
    <w:rsid w:val="004A6DDD"/>
    <w:rsid w:val="004A6DE6"/>
    <w:rsid w:val="004A6EE5"/>
    <w:rsid w:val="004A7800"/>
    <w:rsid w:val="004A7E5C"/>
    <w:rsid w:val="004B0613"/>
    <w:rsid w:val="004B0BC8"/>
    <w:rsid w:val="004B6CFB"/>
    <w:rsid w:val="004B7725"/>
    <w:rsid w:val="004B7E27"/>
    <w:rsid w:val="004C085B"/>
    <w:rsid w:val="004C10C4"/>
    <w:rsid w:val="004C11DD"/>
    <w:rsid w:val="004C165A"/>
    <w:rsid w:val="004C2269"/>
    <w:rsid w:val="004C272A"/>
    <w:rsid w:val="004C2C3F"/>
    <w:rsid w:val="004C4914"/>
    <w:rsid w:val="004C6EFB"/>
    <w:rsid w:val="004C73DE"/>
    <w:rsid w:val="004D0761"/>
    <w:rsid w:val="004D0D61"/>
    <w:rsid w:val="004D25D7"/>
    <w:rsid w:val="004D307A"/>
    <w:rsid w:val="004D3645"/>
    <w:rsid w:val="004D3830"/>
    <w:rsid w:val="004D49F3"/>
    <w:rsid w:val="004D4ECE"/>
    <w:rsid w:val="004D57E3"/>
    <w:rsid w:val="004D674A"/>
    <w:rsid w:val="004E0B67"/>
    <w:rsid w:val="004E0C46"/>
    <w:rsid w:val="004E0F6B"/>
    <w:rsid w:val="004E25F1"/>
    <w:rsid w:val="004E299F"/>
    <w:rsid w:val="004E4DCF"/>
    <w:rsid w:val="004E534B"/>
    <w:rsid w:val="004E664E"/>
    <w:rsid w:val="004F00AC"/>
    <w:rsid w:val="004F032D"/>
    <w:rsid w:val="004F2DD0"/>
    <w:rsid w:val="004F3285"/>
    <w:rsid w:val="004F3EBB"/>
    <w:rsid w:val="004F4265"/>
    <w:rsid w:val="004F458C"/>
    <w:rsid w:val="004F46C8"/>
    <w:rsid w:val="004F499A"/>
    <w:rsid w:val="0050240E"/>
    <w:rsid w:val="00504798"/>
    <w:rsid w:val="0050644C"/>
    <w:rsid w:val="00506787"/>
    <w:rsid w:val="00507EA8"/>
    <w:rsid w:val="00511310"/>
    <w:rsid w:val="00512243"/>
    <w:rsid w:val="00517D20"/>
    <w:rsid w:val="005205FB"/>
    <w:rsid w:val="00521C1D"/>
    <w:rsid w:val="00521D72"/>
    <w:rsid w:val="00523FF8"/>
    <w:rsid w:val="005241F1"/>
    <w:rsid w:val="00525E50"/>
    <w:rsid w:val="00526FA5"/>
    <w:rsid w:val="00531507"/>
    <w:rsid w:val="00535049"/>
    <w:rsid w:val="00535348"/>
    <w:rsid w:val="005372B9"/>
    <w:rsid w:val="00537332"/>
    <w:rsid w:val="00537E04"/>
    <w:rsid w:val="005405BA"/>
    <w:rsid w:val="005414DD"/>
    <w:rsid w:val="00542AAC"/>
    <w:rsid w:val="005442F5"/>
    <w:rsid w:val="00544EBE"/>
    <w:rsid w:val="00544F06"/>
    <w:rsid w:val="0054517C"/>
    <w:rsid w:val="0054561C"/>
    <w:rsid w:val="00545AC7"/>
    <w:rsid w:val="00545CCF"/>
    <w:rsid w:val="00546C38"/>
    <w:rsid w:val="0055017E"/>
    <w:rsid w:val="00551097"/>
    <w:rsid w:val="00553757"/>
    <w:rsid w:val="005537ED"/>
    <w:rsid w:val="00554044"/>
    <w:rsid w:val="00554E3E"/>
    <w:rsid w:val="00555170"/>
    <w:rsid w:val="00555B51"/>
    <w:rsid w:val="00557B61"/>
    <w:rsid w:val="0056016C"/>
    <w:rsid w:val="00560E90"/>
    <w:rsid w:val="00561B1C"/>
    <w:rsid w:val="0056319E"/>
    <w:rsid w:val="00563ECB"/>
    <w:rsid w:val="005644FF"/>
    <w:rsid w:val="0056608D"/>
    <w:rsid w:val="00566B63"/>
    <w:rsid w:val="00567014"/>
    <w:rsid w:val="0056765B"/>
    <w:rsid w:val="0057083F"/>
    <w:rsid w:val="00574406"/>
    <w:rsid w:val="00576EBF"/>
    <w:rsid w:val="005806F7"/>
    <w:rsid w:val="00580742"/>
    <w:rsid w:val="0058075E"/>
    <w:rsid w:val="00581B8A"/>
    <w:rsid w:val="005824DA"/>
    <w:rsid w:val="0058360C"/>
    <w:rsid w:val="005839D4"/>
    <w:rsid w:val="00584B4E"/>
    <w:rsid w:val="00587074"/>
    <w:rsid w:val="00590022"/>
    <w:rsid w:val="005908CB"/>
    <w:rsid w:val="00590BD9"/>
    <w:rsid w:val="005916BA"/>
    <w:rsid w:val="0059208A"/>
    <w:rsid w:val="00592E76"/>
    <w:rsid w:val="00593469"/>
    <w:rsid w:val="00594204"/>
    <w:rsid w:val="00594883"/>
    <w:rsid w:val="00595974"/>
    <w:rsid w:val="00595A41"/>
    <w:rsid w:val="005975C3"/>
    <w:rsid w:val="00597FBD"/>
    <w:rsid w:val="005A33D8"/>
    <w:rsid w:val="005A349C"/>
    <w:rsid w:val="005A3E5F"/>
    <w:rsid w:val="005A4763"/>
    <w:rsid w:val="005A477C"/>
    <w:rsid w:val="005A5100"/>
    <w:rsid w:val="005A57A4"/>
    <w:rsid w:val="005A59E4"/>
    <w:rsid w:val="005A5B15"/>
    <w:rsid w:val="005A629D"/>
    <w:rsid w:val="005A6962"/>
    <w:rsid w:val="005A6D36"/>
    <w:rsid w:val="005B1D51"/>
    <w:rsid w:val="005B2D7C"/>
    <w:rsid w:val="005B2D81"/>
    <w:rsid w:val="005B2FA5"/>
    <w:rsid w:val="005B3496"/>
    <w:rsid w:val="005B3A0A"/>
    <w:rsid w:val="005B46E8"/>
    <w:rsid w:val="005B6315"/>
    <w:rsid w:val="005B6FCB"/>
    <w:rsid w:val="005B7734"/>
    <w:rsid w:val="005C2D96"/>
    <w:rsid w:val="005C2ECA"/>
    <w:rsid w:val="005C3307"/>
    <w:rsid w:val="005C687A"/>
    <w:rsid w:val="005C7659"/>
    <w:rsid w:val="005D118C"/>
    <w:rsid w:val="005D14E5"/>
    <w:rsid w:val="005D1903"/>
    <w:rsid w:val="005D353E"/>
    <w:rsid w:val="005D3E1B"/>
    <w:rsid w:val="005D4428"/>
    <w:rsid w:val="005D4DE3"/>
    <w:rsid w:val="005D57AD"/>
    <w:rsid w:val="005D5F9E"/>
    <w:rsid w:val="005D668E"/>
    <w:rsid w:val="005E125D"/>
    <w:rsid w:val="005E1BE6"/>
    <w:rsid w:val="005E2307"/>
    <w:rsid w:val="005E344A"/>
    <w:rsid w:val="005E490F"/>
    <w:rsid w:val="005E69E5"/>
    <w:rsid w:val="005F0C03"/>
    <w:rsid w:val="005F1CF4"/>
    <w:rsid w:val="005F38AA"/>
    <w:rsid w:val="005F3B27"/>
    <w:rsid w:val="005F4279"/>
    <w:rsid w:val="005F546E"/>
    <w:rsid w:val="005F66F4"/>
    <w:rsid w:val="005F68CE"/>
    <w:rsid w:val="006007C7"/>
    <w:rsid w:val="006009F2"/>
    <w:rsid w:val="00600D83"/>
    <w:rsid w:val="0060104E"/>
    <w:rsid w:val="006015A3"/>
    <w:rsid w:val="006019EA"/>
    <w:rsid w:val="00602861"/>
    <w:rsid w:val="00602F31"/>
    <w:rsid w:val="00603124"/>
    <w:rsid w:val="006040F2"/>
    <w:rsid w:val="006048C3"/>
    <w:rsid w:val="006074BC"/>
    <w:rsid w:val="006119F1"/>
    <w:rsid w:val="00611F98"/>
    <w:rsid w:val="00613F0E"/>
    <w:rsid w:val="0061428F"/>
    <w:rsid w:val="0061442E"/>
    <w:rsid w:val="006146A5"/>
    <w:rsid w:val="00615993"/>
    <w:rsid w:val="006178D4"/>
    <w:rsid w:val="00620D75"/>
    <w:rsid w:val="00621723"/>
    <w:rsid w:val="006217D6"/>
    <w:rsid w:val="00622379"/>
    <w:rsid w:val="00622AE6"/>
    <w:rsid w:val="00622E69"/>
    <w:rsid w:val="006230FF"/>
    <w:rsid w:val="00623B14"/>
    <w:rsid w:val="00626667"/>
    <w:rsid w:val="00627515"/>
    <w:rsid w:val="006301A7"/>
    <w:rsid w:val="00630546"/>
    <w:rsid w:val="00631832"/>
    <w:rsid w:val="00631F0C"/>
    <w:rsid w:val="00632839"/>
    <w:rsid w:val="006331F6"/>
    <w:rsid w:val="00633588"/>
    <w:rsid w:val="006350AC"/>
    <w:rsid w:val="00635D6C"/>
    <w:rsid w:val="00635E37"/>
    <w:rsid w:val="00636DAB"/>
    <w:rsid w:val="00637D4D"/>
    <w:rsid w:val="00637F8B"/>
    <w:rsid w:val="006451A2"/>
    <w:rsid w:val="00647125"/>
    <w:rsid w:val="00650029"/>
    <w:rsid w:val="006513A4"/>
    <w:rsid w:val="006540F0"/>
    <w:rsid w:val="00654809"/>
    <w:rsid w:val="00655698"/>
    <w:rsid w:val="00656A86"/>
    <w:rsid w:val="00660B5F"/>
    <w:rsid w:val="00662AE9"/>
    <w:rsid w:val="00662D0F"/>
    <w:rsid w:val="00663C7F"/>
    <w:rsid w:val="00667862"/>
    <w:rsid w:val="00670607"/>
    <w:rsid w:val="0067117A"/>
    <w:rsid w:val="00672547"/>
    <w:rsid w:val="00672EF0"/>
    <w:rsid w:val="006744C2"/>
    <w:rsid w:val="00675273"/>
    <w:rsid w:val="006755AF"/>
    <w:rsid w:val="006758A2"/>
    <w:rsid w:val="00676783"/>
    <w:rsid w:val="00676A8D"/>
    <w:rsid w:val="006773D3"/>
    <w:rsid w:val="00680B11"/>
    <w:rsid w:val="00680FE2"/>
    <w:rsid w:val="00684816"/>
    <w:rsid w:val="006870E7"/>
    <w:rsid w:val="006923E0"/>
    <w:rsid w:val="00692C62"/>
    <w:rsid w:val="00694AA1"/>
    <w:rsid w:val="0069667F"/>
    <w:rsid w:val="00697329"/>
    <w:rsid w:val="006A2801"/>
    <w:rsid w:val="006A3EA4"/>
    <w:rsid w:val="006A4295"/>
    <w:rsid w:val="006A7DDD"/>
    <w:rsid w:val="006B044B"/>
    <w:rsid w:val="006B05C4"/>
    <w:rsid w:val="006B0BD2"/>
    <w:rsid w:val="006B1DF7"/>
    <w:rsid w:val="006B632B"/>
    <w:rsid w:val="006B64AE"/>
    <w:rsid w:val="006B6A6F"/>
    <w:rsid w:val="006B764F"/>
    <w:rsid w:val="006C0DB9"/>
    <w:rsid w:val="006C14DC"/>
    <w:rsid w:val="006C48BF"/>
    <w:rsid w:val="006C5BA4"/>
    <w:rsid w:val="006C71C1"/>
    <w:rsid w:val="006D13F3"/>
    <w:rsid w:val="006D1E03"/>
    <w:rsid w:val="006D21CE"/>
    <w:rsid w:val="006D297D"/>
    <w:rsid w:val="006D6485"/>
    <w:rsid w:val="006D6CBD"/>
    <w:rsid w:val="006E00BB"/>
    <w:rsid w:val="006E0553"/>
    <w:rsid w:val="006E0637"/>
    <w:rsid w:val="006E0881"/>
    <w:rsid w:val="006E0936"/>
    <w:rsid w:val="006E1412"/>
    <w:rsid w:val="006E1E89"/>
    <w:rsid w:val="006E3077"/>
    <w:rsid w:val="006E38D9"/>
    <w:rsid w:val="006E3B28"/>
    <w:rsid w:val="006E3B2C"/>
    <w:rsid w:val="006E431E"/>
    <w:rsid w:val="006E521D"/>
    <w:rsid w:val="006E6A84"/>
    <w:rsid w:val="006F0383"/>
    <w:rsid w:val="006F2B37"/>
    <w:rsid w:val="006F52F0"/>
    <w:rsid w:val="006F5374"/>
    <w:rsid w:val="006F5802"/>
    <w:rsid w:val="00700ED3"/>
    <w:rsid w:val="00701315"/>
    <w:rsid w:val="0070314B"/>
    <w:rsid w:val="007032FF"/>
    <w:rsid w:val="007048A1"/>
    <w:rsid w:val="00704B05"/>
    <w:rsid w:val="007054D9"/>
    <w:rsid w:val="00710201"/>
    <w:rsid w:val="007102CF"/>
    <w:rsid w:val="007125A9"/>
    <w:rsid w:val="00712DD3"/>
    <w:rsid w:val="00712EEC"/>
    <w:rsid w:val="00713BEC"/>
    <w:rsid w:val="007147F6"/>
    <w:rsid w:val="0071551B"/>
    <w:rsid w:val="00715B57"/>
    <w:rsid w:val="00715EDF"/>
    <w:rsid w:val="007172AC"/>
    <w:rsid w:val="007200C6"/>
    <w:rsid w:val="00720EEC"/>
    <w:rsid w:val="00722383"/>
    <w:rsid w:val="00722B78"/>
    <w:rsid w:val="00725E36"/>
    <w:rsid w:val="007270AB"/>
    <w:rsid w:val="0072770C"/>
    <w:rsid w:val="00727740"/>
    <w:rsid w:val="007328A3"/>
    <w:rsid w:val="00732F0B"/>
    <w:rsid w:val="00733939"/>
    <w:rsid w:val="00735D37"/>
    <w:rsid w:val="00736985"/>
    <w:rsid w:val="007401CD"/>
    <w:rsid w:val="0074079B"/>
    <w:rsid w:val="007409F7"/>
    <w:rsid w:val="007443F8"/>
    <w:rsid w:val="007446FC"/>
    <w:rsid w:val="007452AE"/>
    <w:rsid w:val="00746E82"/>
    <w:rsid w:val="00747820"/>
    <w:rsid w:val="00747C35"/>
    <w:rsid w:val="00750EC3"/>
    <w:rsid w:val="00750EF0"/>
    <w:rsid w:val="0075181A"/>
    <w:rsid w:val="00751915"/>
    <w:rsid w:val="00751B9A"/>
    <w:rsid w:val="007525A6"/>
    <w:rsid w:val="00752B2D"/>
    <w:rsid w:val="0075389E"/>
    <w:rsid w:val="00755B35"/>
    <w:rsid w:val="00756B34"/>
    <w:rsid w:val="0076004E"/>
    <w:rsid w:val="007609B1"/>
    <w:rsid w:val="00760A27"/>
    <w:rsid w:val="0076147E"/>
    <w:rsid w:val="00761F9E"/>
    <w:rsid w:val="00762146"/>
    <w:rsid w:val="0076691C"/>
    <w:rsid w:val="007670CF"/>
    <w:rsid w:val="00767B2A"/>
    <w:rsid w:val="0077048E"/>
    <w:rsid w:val="007707CB"/>
    <w:rsid w:val="00771FCD"/>
    <w:rsid w:val="00772174"/>
    <w:rsid w:val="007722A9"/>
    <w:rsid w:val="00776A3B"/>
    <w:rsid w:val="00777BBC"/>
    <w:rsid w:val="00780375"/>
    <w:rsid w:val="00780F06"/>
    <w:rsid w:val="00782D44"/>
    <w:rsid w:val="007846FC"/>
    <w:rsid w:val="007872D2"/>
    <w:rsid w:val="007875E4"/>
    <w:rsid w:val="00790115"/>
    <w:rsid w:val="00792355"/>
    <w:rsid w:val="00795431"/>
    <w:rsid w:val="007960EB"/>
    <w:rsid w:val="00796C36"/>
    <w:rsid w:val="007A0D2D"/>
    <w:rsid w:val="007A1C8A"/>
    <w:rsid w:val="007A2BA8"/>
    <w:rsid w:val="007A2E07"/>
    <w:rsid w:val="007A3641"/>
    <w:rsid w:val="007A4BD0"/>
    <w:rsid w:val="007A6650"/>
    <w:rsid w:val="007A697B"/>
    <w:rsid w:val="007A6DD7"/>
    <w:rsid w:val="007A712B"/>
    <w:rsid w:val="007A74BC"/>
    <w:rsid w:val="007A7DA5"/>
    <w:rsid w:val="007B06BB"/>
    <w:rsid w:val="007B1BDD"/>
    <w:rsid w:val="007B1CB1"/>
    <w:rsid w:val="007B30D1"/>
    <w:rsid w:val="007B703A"/>
    <w:rsid w:val="007B7C91"/>
    <w:rsid w:val="007C08F8"/>
    <w:rsid w:val="007C0B59"/>
    <w:rsid w:val="007C1052"/>
    <w:rsid w:val="007C12A5"/>
    <w:rsid w:val="007C1E1E"/>
    <w:rsid w:val="007C33A7"/>
    <w:rsid w:val="007C396A"/>
    <w:rsid w:val="007C3CA9"/>
    <w:rsid w:val="007C6594"/>
    <w:rsid w:val="007C6A23"/>
    <w:rsid w:val="007D05C4"/>
    <w:rsid w:val="007D5324"/>
    <w:rsid w:val="007D58E8"/>
    <w:rsid w:val="007D6515"/>
    <w:rsid w:val="007D6702"/>
    <w:rsid w:val="007D7363"/>
    <w:rsid w:val="007E0923"/>
    <w:rsid w:val="007E2A6F"/>
    <w:rsid w:val="007E4A28"/>
    <w:rsid w:val="007E5BFD"/>
    <w:rsid w:val="007E7FC2"/>
    <w:rsid w:val="007F040B"/>
    <w:rsid w:val="007F0E9E"/>
    <w:rsid w:val="007F1A41"/>
    <w:rsid w:val="007F288F"/>
    <w:rsid w:val="007F298D"/>
    <w:rsid w:val="007F462F"/>
    <w:rsid w:val="007F4AC6"/>
    <w:rsid w:val="007F76BA"/>
    <w:rsid w:val="007F7C6B"/>
    <w:rsid w:val="00802164"/>
    <w:rsid w:val="00803085"/>
    <w:rsid w:val="008062B8"/>
    <w:rsid w:val="00806425"/>
    <w:rsid w:val="00807034"/>
    <w:rsid w:val="008075EE"/>
    <w:rsid w:val="00810EE9"/>
    <w:rsid w:val="008110C5"/>
    <w:rsid w:val="00811ABC"/>
    <w:rsid w:val="00811C9E"/>
    <w:rsid w:val="0081315E"/>
    <w:rsid w:val="008149A0"/>
    <w:rsid w:val="008158CC"/>
    <w:rsid w:val="00815E16"/>
    <w:rsid w:val="008174DA"/>
    <w:rsid w:val="008178DA"/>
    <w:rsid w:val="008212F8"/>
    <w:rsid w:val="008217AE"/>
    <w:rsid w:val="00824944"/>
    <w:rsid w:val="00824DD7"/>
    <w:rsid w:val="008269E6"/>
    <w:rsid w:val="008277E6"/>
    <w:rsid w:val="00830C27"/>
    <w:rsid w:val="008316C0"/>
    <w:rsid w:val="008334AC"/>
    <w:rsid w:val="008339AD"/>
    <w:rsid w:val="00835F07"/>
    <w:rsid w:val="00837152"/>
    <w:rsid w:val="00840F10"/>
    <w:rsid w:val="00842235"/>
    <w:rsid w:val="00845377"/>
    <w:rsid w:val="0084626E"/>
    <w:rsid w:val="00846D2D"/>
    <w:rsid w:val="00850585"/>
    <w:rsid w:val="00851140"/>
    <w:rsid w:val="008533A0"/>
    <w:rsid w:val="008559CF"/>
    <w:rsid w:val="00856987"/>
    <w:rsid w:val="00856C79"/>
    <w:rsid w:val="008611EC"/>
    <w:rsid w:val="00861286"/>
    <w:rsid w:val="008614B4"/>
    <w:rsid w:val="0086175D"/>
    <w:rsid w:val="00861B53"/>
    <w:rsid w:val="0086290B"/>
    <w:rsid w:val="008632EC"/>
    <w:rsid w:val="00863327"/>
    <w:rsid w:val="00865191"/>
    <w:rsid w:val="00865918"/>
    <w:rsid w:val="00866148"/>
    <w:rsid w:val="00867422"/>
    <w:rsid w:val="00870524"/>
    <w:rsid w:val="0087057E"/>
    <w:rsid w:val="0087064F"/>
    <w:rsid w:val="00871A72"/>
    <w:rsid w:val="008758D0"/>
    <w:rsid w:val="00875C16"/>
    <w:rsid w:val="0088054A"/>
    <w:rsid w:val="008823DC"/>
    <w:rsid w:val="00883BF9"/>
    <w:rsid w:val="00883FAF"/>
    <w:rsid w:val="00884AD0"/>
    <w:rsid w:val="0089078D"/>
    <w:rsid w:val="00890AFD"/>
    <w:rsid w:val="00891BC1"/>
    <w:rsid w:val="0089324B"/>
    <w:rsid w:val="00893521"/>
    <w:rsid w:val="00893C7E"/>
    <w:rsid w:val="00896BB9"/>
    <w:rsid w:val="008A111B"/>
    <w:rsid w:val="008A32A0"/>
    <w:rsid w:val="008A32C6"/>
    <w:rsid w:val="008A349A"/>
    <w:rsid w:val="008A4387"/>
    <w:rsid w:val="008A4EB9"/>
    <w:rsid w:val="008A7653"/>
    <w:rsid w:val="008B0744"/>
    <w:rsid w:val="008B0BD2"/>
    <w:rsid w:val="008B22B7"/>
    <w:rsid w:val="008B3FF4"/>
    <w:rsid w:val="008B4D7B"/>
    <w:rsid w:val="008B502B"/>
    <w:rsid w:val="008B6B1E"/>
    <w:rsid w:val="008B6CDC"/>
    <w:rsid w:val="008C023F"/>
    <w:rsid w:val="008C2070"/>
    <w:rsid w:val="008C42D6"/>
    <w:rsid w:val="008C5D4B"/>
    <w:rsid w:val="008C67C3"/>
    <w:rsid w:val="008C6B7D"/>
    <w:rsid w:val="008C7F61"/>
    <w:rsid w:val="008D0F81"/>
    <w:rsid w:val="008D16B0"/>
    <w:rsid w:val="008D33C2"/>
    <w:rsid w:val="008D4A4C"/>
    <w:rsid w:val="008D5235"/>
    <w:rsid w:val="008D5A04"/>
    <w:rsid w:val="008D5CD5"/>
    <w:rsid w:val="008E1BA1"/>
    <w:rsid w:val="008E290B"/>
    <w:rsid w:val="008E2F3D"/>
    <w:rsid w:val="008E32F5"/>
    <w:rsid w:val="008E41A8"/>
    <w:rsid w:val="008E712A"/>
    <w:rsid w:val="008E717B"/>
    <w:rsid w:val="008F16FE"/>
    <w:rsid w:val="008F25EA"/>
    <w:rsid w:val="008F2776"/>
    <w:rsid w:val="008F3CAC"/>
    <w:rsid w:val="008F4421"/>
    <w:rsid w:val="008F57BF"/>
    <w:rsid w:val="008F58BB"/>
    <w:rsid w:val="008F5DD6"/>
    <w:rsid w:val="008F7674"/>
    <w:rsid w:val="008F7CF4"/>
    <w:rsid w:val="00900ECC"/>
    <w:rsid w:val="00901FF9"/>
    <w:rsid w:val="00903114"/>
    <w:rsid w:val="009068B6"/>
    <w:rsid w:val="009104F5"/>
    <w:rsid w:val="009105E2"/>
    <w:rsid w:val="009110B1"/>
    <w:rsid w:val="00914372"/>
    <w:rsid w:val="009147EC"/>
    <w:rsid w:val="00914F58"/>
    <w:rsid w:val="00915589"/>
    <w:rsid w:val="00917DC4"/>
    <w:rsid w:val="00920470"/>
    <w:rsid w:val="009225D0"/>
    <w:rsid w:val="0092508D"/>
    <w:rsid w:val="00925FF8"/>
    <w:rsid w:val="00926E84"/>
    <w:rsid w:val="00927C5B"/>
    <w:rsid w:val="00931B9C"/>
    <w:rsid w:val="00934157"/>
    <w:rsid w:val="009360C5"/>
    <w:rsid w:val="00936B04"/>
    <w:rsid w:val="00937BDB"/>
    <w:rsid w:val="0094498B"/>
    <w:rsid w:val="0094531B"/>
    <w:rsid w:val="0094533A"/>
    <w:rsid w:val="00950409"/>
    <w:rsid w:val="00950DB0"/>
    <w:rsid w:val="00951CC2"/>
    <w:rsid w:val="00952152"/>
    <w:rsid w:val="00952218"/>
    <w:rsid w:val="009535FB"/>
    <w:rsid w:val="00954C25"/>
    <w:rsid w:val="00956AFE"/>
    <w:rsid w:val="00956C8D"/>
    <w:rsid w:val="00957A04"/>
    <w:rsid w:val="009602CA"/>
    <w:rsid w:val="0096191F"/>
    <w:rsid w:val="00962B18"/>
    <w:rsid w:val="00965A29"/>
    <w:rsid w:val="00966169"/>
    <w:rsid w:val="00966239"/>
    <w:rsid w:val="00967168"/>
    <w:rsid w:val="00971B01"/>
    <w:rsid w:val="00974E1E"/>
    <w:rsid w:val="00975693"/>
    <w:rsid w:val="00976542"/>
    <w:rsid w:val="009765FC"/>
    <w:rsid w:val="009769C0"/>
    <w:rsid w:val="00976ED4"/>
    <w:rsid w:val="009770F5"/>
    <w:rsid w:val="0097737C"/>
    <w:rsid w:val="009773A0"/>
    <w:rsid w:val="00977BD2"/>
    <w:rsid w:val="00981EFD"/>
    <w:rsid w:val="009845D1"/>
    <w:rsid w:val="00985041"/>
    <w:rsid w:val="00986B66"/>
    <w:rsid w:val="00990B00"/>
    <w:rsid w:val="00990C27"/>
    <w:rsid w:val="00990EC1"/>
    <w:rsid w:val="0099136E"/>
    <w:rsid w:val="00991F1A"/>
    <w:rsid w:val="00993713"/>
    <w:rsid w:val="00993B3B"/>
    <w:rsid w:val="009A2072"/>
    <w:rsid w:val="009A2530"/>
    <w:rsid w:val="009A39A2"/>
    <w:rsid w:val="009A4B5B"/>
    <w:rsid w:val="009A56C0"/>
    <w:rsid w:val="009A592E"/>
    <w:rsid w:val="009A663D"/>
    <w:rsid w:val="009A75B2"/>
    <w:rsid w:val="009B39C0"/>
    <w:rsid w:val="009B3A57"/>
    <w:rsid w:val="009B7319"/>
    <w:rsid w:val="009C1F6D"/>
    <w:rsid w:val="009C2A66"/>
    <w:rsid w:val="009C3351"/>
    <w:rsid w:val="009C4286"/>
    <w:rsid w:val="009C5487"/>
    <w:rsid w:val="009C7717"/>
    <w:rsid w:val="009D314D"/>
    <w:rsid w:val="009D4556"/>
    <w:rsid w:val="009D459D"/>
    <w:rsid w:val="009D4846"/>
    <w:rsid w:val="009D5D05"/>
    <w:rsid w:val="009D5F8B"/>
    <w:rsid w:val="009D618F"/>
    <w:rsid w:val="009D638D"/>
    <w:rsid w:val="009D68B1"/>
    <w:rsid w:val="009D6FCC"/>
    <w:rsid w:val="009D7D13"/>
    <w:rsid w:val="009E0AF9"/>
    <w:rsid w:val="009E2B25"/>
    <w:rsid w:val="009E3808"/>
    <w:rsid w:val="009E39F5"/>
    <w:rsid w:val="009E4AF4"/>
    <w:rsid w:val="009E6FFA"/>
    <w:rsid w:val="009F0814"/>
    <w:rsid w:val="009F1B47"/>
    <w:rsid w:val="009F2AEE"/>
    <w:rsid w:val="009F2D8D"/>
    <w:rsid w:val="009F3241"/>
    <w:rsid w:val="009F3C59"/>
    <w:rsid w:val="009F5D1E"/>
    <w:rsid w:val="009F6287"/>
    <w:rsid w:val="00A014AB"/>
    <w:rsid w:val="00A01F42"/>
    <w:rsid w:val="00A020C0"/>
    <w:rsid w:val="00A0370D"/>
    <w:rsid w:val="00A03CE7"/>
    <w:rsid w:val="00A04CC4"/>
    <w:rsid w:val="00A051A1"/>
    <w:rsid w:val="00A052E9"/>
    <w:rsid w:val="00A061D9"/>
    <w:rsid w:val="00A120AF"/>
    <w:rsid w:val="00A12F87"/>
    <w:rsid w:val="00A1313B"/>
    <w:rsid w:val="00A147AE"/>
    <w:rsid w:val="00A20534"/>
    <w:rsid w:val="00A25872"/>
    <w:rsid w:val="00A26BB3"/>
    <w:rsid w:val="00A27650"/>
    <w:rsid w:val="00A30031"/>
    <w:rsid w:val="00A30754"/>
    <w:rsid w:val="00A30C7D"/>
    <w:rsid w:val="00A31614"/>
    <w:rsid w:val="00A316B1"/>
    <w:rsid w:val="00A31CF8"/>
    <w:rsid w:val="00A321F8"/>
    <w:rsid w:val="00A3246E"/>
    <w:rsid w:val="00A334E2"/>
    <w:rsid w:val="00A33665"/>
    <w:rsid w:val="00A33ADE"/>
    <w:rsid w:val="00A34905"/>
    <w:rsid w:val="00A374C9"/>
    <w:rsid w:val="00A4073F"/>
    <w:rsid w:val="00A40C07"/>
    <w:rsid w:val="00A4198E"/>
    <w:rsid w:val="00A42A32"/>
    <w:rsid w:val="00A42D42"/>
    <w:rsid w:val="00A441A4"/>
    <w:rsid w:val="00A44E08"/>
    <w:rsid w:val="00A4632F"/>
    <w:rsid w:val="00A474E0"/>
    <w:rsid w:val="00A5024B"/>
    <w:rsid w:val="00A531E7"/>
    <w:rsid w:val="00A535F8"/>
    <w:rsid w:val="00A53C86"/>
    <w:rsid w:val="00A549E9"/>
    <w:rsid w:val="00A54DAA"/>
    <w:rsid w:val="00A56FDE"/>
    <w:rsid w:val="00A56FF8"/>
    <w:rsid w:val="00A57B7F"/>
    <w:rsid w:val="00A60246"/>
    <w:rsid w:val="00A63568"/>
    <w:rsid w:val="00A63A93"/>
    <w:rsid w:val="00A63B2A"/>
    <w:rsid w:val="00A65DCE"/>
    <w:rsid w:val="00A65EDB"/>
    <w:rsid w:val="00A660EC"/>
    <w:rsid w:val="00A66647"/>
    <w:rsid w:val="00A67446"/>
    <w:rsid w:val="00A70903"/>
    <w:rsid w:val="00A70C84"/>
    <w:rsid w:val="00A7136D"/>
    <w:rsid w:val="00A71B55"/>
    <w:rsid w:val="00A7294C"/>
    <w:rsid w:val="00A73FFC"/>
    <w:rsid w:val="00A740DF"/>
    <w:rsid w:val="00A75045"/>
    <w:rsid w:val="00A75076"/>
    <w:rsid w:val="00A751AC"/>
    <w:rsid w:val="00A7604E"/>
    <w:rsid w:val="00A760CD"/>
    <w:rsid w:val="00A7630D"/>
    <w:rsid w:val="00A76C03"/>
    <w:rsid w:val="00A76E97"/>
    <w:rsid w:val="00A7715A"/>
    <w:rsid w:val="00A801FF"/>
    <w:rsid w:val="00A837D4"/>
    <w:rsid w:val="00A843A3"/>
    <w:rsid w:val="00A8627D"/>
    <w:rsid w:val="00A8657F"/>
    <w:rsid w:val="00A878A1"/>
    <w:rsid w:val="00A879A3"/>
    <w:rsid w:val="00A9054D"/>
    <w:rsid w:val="00A908EF"/>
    <w:rsid w:val="00A9333C"/>
    <w:rsid w:val="00A952FD"/>
    <w:rsid w:val="00A9596D"/>
    <w:rsid w:val="00A95D94"/>
    <w:rsid w:val="00AA4F3A"/>
    <w:rsid w:val="00AA5D7D"/>
    <w:rsid w:val="00AA5DC3"/>
    <w:rsid w:val="00AA6B96"/>
    <w:rsid w:val="00AB042C"/>
    <w:rsid w:val="00AB04A3"/>
    <w:rsid w:val="00AB1130"/>
    <w:rsid w:val="00AB7060"/>
    <w:rsid w:val="00AB761D"/>
    <w:rsid w:val="00AB7AAC"/>
    <w:rsid w:val="00AC0CAE"/>
    <w:rsid w:val="00AC3CF8"/>
    <w:rsid w:val="00AC4ACF"/>
    <w:rsid w:val="00AC538D"/>
    <w:rsid w:val="00AC5CB6"/>
    <w:rsid w:val="00AC6891"/>
    <w:rsid w:val="00AC6F82"/>
    <w:rsid w:val="00AC7ABB"/>
    <w:rsid w:val="00AD02CC"/>
    <w:rsid w:val="00AD0F68"/>
    <w:rsid w:val="00AD2125"/>
    <w:rsid w:val="00AD317B"/>
    <w:rsid w:val="00AD4C2A"/>
    <w:rsid w:val="00AD4EA3"/>
    <w:rsid w:val="00AD4EB5"/>
    <w:rsid w:val="00AD6404"/>
    <w:rsid w:val="00AD70B1"/>
    <w:rsid w:val="00AD7E52"/>
    <w:rsid w:val="00AE02A2"/>
    <w:rsid w:val="00AE122D"/>
    <w:rsid w:val="00AE1C98"/>
    <w:rsid w:val="00AE20B4"/>
    <w:rsid w:val="00AE29D1"/>
    <w:rsid w:val="00AE35EA"/>
    <w:rsid w:val="00AE3F58"/>
    <w:rsid w:val="00AE450B"/>
    <w:rsid w:val="00AE5FB9"/>
    <w:rsid w:val="00AE7487"/>
    <w:rsid w:val="00AF0BF6"/>
    <w:rsid w:val="00AF1D24"/>
    <w:rsid w:val="00AF3CA9"/>
    <w:rsid w:val="00AF42CF"/>
    <w:rsid w:val="00AF46E5"/>
    <w:rsid w:val="00AF521D"/>
    <w:rsid w:val="00AF5BA5"/>
    <w:rsid w:val="00AF65E8"/>
    <w:rsid w:val="00AF778C"/>
    <w:rsid w:val="00B005F4"/>
    <w:rsid w:val="00B038F6"/>
    <w:rsid w:val="00B03F50"/>
    <w:rsid w:val="00B05AEC"/>
    <w:rsid w:val="00B06781"/>
    <w:rsid w:val="00B111B5"/>
    <w:rsid w:val="00B11F82"/>
    <w:rsid w:val="00B12AB8"/>
    <w:rsid w:val="00B12BC7"/>
    <w:rsid w:val="00B13736"/>
    <w:rsid w:val="00B14247"/>
    <w:rsid w:val="00B14E5A"/>
    <w:rsid w:val="00B15260"/>
    <w:rsid w:val="00B15620"/>
    <w:rsid w:val="00B224CD"/>
    <w:rsid w:val="00B26C96"/>
    <w:rsid w:val="00B27B2B"/>
    <w:rsid w:val="00B31190"/>
    <w:rsid w:val="00B312DA"/>
    <w:rsid w:val="00B31564"/>
    <w:rsid w:val="00B328DF"/>
    <w:rsid w:val="00B34248"/>
    <w:rsid w:val="00B349E5"/>
    <w:rsid w:val="00B41D52"/>
    <w:rsid w:val="00B41DD9"/>
    <w:rsid w:val="00B43D58"/>
    <w:rsid w:val="00B4430E"/>
    <w:rsid w:val="00B45E04"/>
    <w:rsid w:val="00B46939"/>
    <w:rsid w:val="00B50DE8"/>
    <w:rsid w:val="00B50E10"/>
    <w:rsid w:val="00B529AD"/>
    <w:rsid w:val="00B52A4B"/>
    <w:rsid w:val="00B537E8"/>
    <w:rsid w:val="00B579CF"/>
    <w:rsid w:val="00B679E8"/>
    <w:rsid w:val="00B7074B"/>
    <w:rsid w:val="00B7093F"/>
    <w:rsid w:val="00B72CE3"/>
    <w:rsid w:val="00B7499A"/>
    <w:rsid w:val="00B75FBD"/>
    <w:rsid w:val="00B77E2F"/>
    <w:rsid w:val="00B77F0D"/>
    <w:rsid w:val="00B8163C"/>
    <w:rsid w:val="00B8234F"/>
    <w:rsid w:val="00B83E2A"/>
    <w:rsid w:val="00B854C0"/>
    <w:rsid w:val="00B8590E"/>
    <w:rsid w:val="00B85CA2"/>
    <w:rsid w:val="00B86257"/>
    <w:rsid w:val="00B86658"/>
    <w:rsid w:val="00B86C05"/>
    <w:rsid w:val="00B874FA"/>
    <w:rsid w:val="00B87841"/>
    <w:rsid w:val="00B87E99"/>
    <w:rsid w:val="00B90180"/>
    <w:rsid w:val="00B91090"/>
    <w:rsid w:val="00B91F76"/>
    <w:rsid w:val="00B92519"/>
    <w:rsid w:val="00B93497"/>
    <w:rsid w:val="00B94D54"/>
    <w:rsid w:val="00B9567F"/>
    <w:rsid w:val="00B95995"/>
    <w:rsid w:val="00B965D3"/>
    <w:rsid w:val="00B96BAE"/>
    <w:rsid w:val="00BA1A08"/>
    <w:rsid w:val="00BA30BC"/>
    <w:rsid w:val="00BA315D"/>
    <w:rsid w:val="00BA3BC0"/>
    <w:rsid w:val="00BA47B1"/>
    <w:rsid w:val="00BA4906"/>
    <w:rsid w:val="00BA514F"/>
    <w:rsid w:val="00BA7299"/>
    <w:rsid w:val="00BB0B76"/>
    <w:rsid w:val="00BB2E8C"/>
    <w:rsid w:val="00BB346A"/>
    <w:rsid w:val="00BB3E13"/>
    <w:rsid w:val="00BB41D2"/>
    <w:rsid w:val="00BB7E93"/>
    <w:rsid w:val="00BC1D10"/>
    <w:rsid w:val="00BC1D5B"/>
    <w:rsid w:val="00BC274F"/>
    <w:rsid w:val="00BC307F"/>
    <w:rsid w:val="00BC3791"/>
    <w:rsid w:val="00BC42DB"/>
    <w:rsid w:val="00BC467F"/>
    <w:rsid w:val="00BC4AB3"/>
    <w:rsid w:val="00BC50BA"/>
    <w:rsid w:val="00BC7DC9"/>
    <w:rsid w:val="00BD074F"/>
    <w:rsid w:val="00BD2BF4"/>
    <w:rsid w:val="00BD3F49"/>
    <w:rsid w:val="00BD4ABB"/>
    <w:rsid w:val="00BD4E99"/>
    <w:rsid w:val="00BD75D8"/>
    <w:rsid w:val="00BE0506"/>
    <w:rsid w:val="00BE31DD"/>
    <w:rsid w:val="00BE377C"/>
    <w:rsid w:val="00BE3827"/>
    <w:rsid w:val="00BE3A48"/>
    <w:rsid w:val="00BE3E0D"/>
    <w:rsid w:val="00BE5A6E"/>
    <w:rsid w:val="00BE62A8"/>
    <w:rsid w:val="00BE7D3D"/>
    <w:rsid w:val="00BF20FF"/>
    <w:rsid w:val="00BF2567"/>
    <w:rsid w:val="00BF62E6"/>
    <w:rsid w:val="00C00B6B"/>
    <w:rsid w:val="00C0243D"/>
    <w:rsid w:val="00C0310C"/>
    <w:rsid w:val="00C03FDC"/>
    <w:rsid w:val="00C05967"/>
    <w:rsid w:val="00C10DCD"/>
    <w:rsid w:val="00C11269"/>
    <w:rsid w:val="00C1132C"/>
    <w:rsid w:val="00C1152F"/>
    <w:rsid w:val="00C1173A"/>
    <w:rsid w:val="00C11CA4"/>
    <w:rsid w:val="00C1402F"/>
    <w:rsid w:val="00C142D8"/>
    <w:rsid w:val="00C14493"/>
    <w:rsid w:val="00C14CA4"/>
    <w:rsid w:val="00C1644B"/>
    <w:rsid w:val="00C17357"/>
    <w:rsid w:val="00C22D19"/>
    <w:rsid w:val="00C23116"/>
    <w:rsid w:val="00C24CB0"/>
    <w:rsid w:val="00C257C2"/>
    <w:rsid w:val="00C25818"/>
    <w:rsid w:val="00C277F1"/>
    <w:rsid w:val="00C34971"/>
    <w:rsid w:val="00C34F6D"/>
    <w:rsid w:val="00C35357"/>
    <w:rsid w:val="00C36AE1"/>
    <w:rsid w:val="00C37782"/>
    <w:rsid w:val="00C404C3"/>
    <w:rsid w:val="00C40D7E"/>
    <w:rsid w:val="00C418D3"/>
    <w:rsid w:val="00C42BB6"/>
    <w:rsid w:val="00C42F76"/>
    <w:rsid w:val="00C43041"/>
    <w:rsid w:val="00C432C0"/>
    <w:rsid w:val="00C4388A"/>
    <w:rsid w:val="00C4465E"/>
    <w:rsid w:val="00C47DAA"/>
    <w:rsid w:val="00C50693"/>
    <w:rsid w:val="00C50CAD"/>
    <w:rsid w:val="00C50E55"/>
    <w:rsid w:val="00C51C6C"/>
    <w:rsid w:val="00C53359"/>
    <w:rsid w:val="00C54681"/>
    <w:rsid w:val="00C54A6F"/>
    <w:rsid w:val="00C5537B"/>
    <w:rsid w:val="00C5541C"/>
    <w:rsid w:val="00C567FA"/>
    <w:rsid w:val="00C56B93"/>
    <w:rsid w:val="00C56DAD"/>
    <w:rsid w:val="00C576B6"/>
    <w:rsid w:val="00C61FC8"/>
    <w:rsid w:val="00C62810"/>
    <w:rsid w:val="00C62948"/>
    <w:rsid w:val="00C63E42"/>
    <w:rsid w:val="00C6406F"/>
    <w:rsid w:val="00C65C8A"/>
    <w:rsid w:val="00C65E92"/>
    <w:rsid w:val="00C70433"/>
    <w:rsid w:val="00C73561"/>
    <w:rsid w:val="00C74510"/>
    <w:rsid w:val="00C75423"/>
    <w:rsid w:val="00C75BEC"/>
    <w:rsid w:val="00C76986"/>
    <w:rsid w:val="00C771F9"/>
    <w:rsid w:val="00C81917"/>
    <w:rsid w:val="00C83197"/>
    <w:rsid w:val="00C83B1C"/>
    <w:rsid w:val="00C8552D"/>
    <w:rsid w:val="00C878BA"/>
    <w:rsid w:val="00C87D48"/>
    <w:rsid w:val="00C91E6C"/>
    <w:rsid w:val="00C934DB"/>
    <w:rsid w:val="00C9487B"/>
    <w:rsid w:val="00C948FD"/>
    <w:rsid w:val="00C95D8C"/>
    <w:rsid w:val="00C96C47"/>
    <w:rsid w:val="00C96F6C"/>
    <w:rsid w:val="00CA2872"/>
    <w:rsid w:val="00CA4083"/>
    <w:rsid w:val="00CA41FB"/>
    <w:rsid w:val="00CA5CC6"/>
    <w:rsid w:val="00CA72DE"/>
    <w:rsid w:val="00CB0332"/>
    <w:rsid w:val="00CB39F2"/>
    <w:rsid w:val="00CB3C6E"/>
    <w:rsid w:val="00CB43A8"/>
    <w:rsid w:val="00CB4419"/>
    <w:rsid w:val="00CB4A27"/>
    <w:rsid w:val="00CB5EA9"/>
    <w:rsid w:val="00CB648B"/>
    <w:rsid w:val="00CB722F"/>
    <w:rsid w:val="00CC058B"/>
    <w:rsid w:val="00CC25B1"/>
    <w:rsid w:val="00CC496C"/>
    <w:rsid w:val="00CC6BC4"/>
    <w:rsid w:val="00CD0528"/>
    <w:rsid w:val="00CD0B0F"/>
    <w:rsid w:val="00CD0DFD"/>
    <w:rsid w:val="00CD2263"/>
    <w:rsid w:val="00CD27FE"/>
    <w:rsid w:val="00CD3303"/>
    <w:rsid w:val="00CD4A2D"/>
    <w:rsid w:val="00CD5F5D"/>
    <w:rsid w:val="00CD7654"/>
    <w:rsid w:val="00CD76D6"/>
    <w:rsid w:val="00CE179A"/>
    <w:rsid w:val="00CE1CB5"/>
    <w:rsid w:val="00CE3DAF"/>
    <w:rsid w:val="00CE4942"/>
    <w:rsid w:val="00CE5287"/>
    <w:rsid w:val="00CE6F82"/>
    <w:rsid w:val="00CE6F93"/>
    <w:rsid w:val="00CF5013"/>
    <w:rsid w:val="00CF6310"/>
    <w:rsid w:val="00CF6449"/>
    <w:rsid w:val="00CF6F8B"/>
    <w:rsid w:val="00CF74AF"/>
    <w:rsid w:val="00D01AB2"/>
    <w:rsid w:val="00D02977"/>
    <w:rsid w:val="00D02FEA"/>
    <w:rsid w:val="00D037AE"/>
    <w:rsid w:val="00D03C5E"/>
    <w:rsid w:val="00D057D8"/>
    <w:rsid w:val="00D07CD7"/>
    <w:rsid w:val="00D1047A"/>
    <w:rsid w:val="00D11295"/>
    <w:rsid w:val="00D137FB"/>
    <w:rsid w:val="00D13B85"/>
    <w:rsid w:val="00D155CF"/>
    <w:rsid w:val="00D15A28"/>
    <w:rsid w:val="00D1660F"/>
    <w:rsid w:val="00D17B2A"/>
    <w:rsid w:val="00D17EC9"/>
    <w:rsid w:val="00D21C9F"/>
    <w:rsid w:val="00D2272D"/>
    <w:rsid w:val="00D23D3C"/>
    <w:rsid w:val="00D243F3"/>
    <w:rsid w:val="00D25882"/>
    <w:rsid w:val="00D2668C"/>
    <w:rsid w:val="00D26EEB"/>
    <w:rsid w:val="00D272AA"/>
    <w:rsid w:val="00D30603"/>
    <w:rsid w:val="00D30E46"/>
    <w:rsid w:val="00D3337F"/>
    <w:rsid w:val="00D3341C"/>
    <w:rsid w:val="00D36B06"/>
    <w:rsid w:val="00D36E99"/>
    <w:rsid w:val="00D37450"/>
    <w:rsid w:val="00D3788B"/>
    <w:rsid w:val="00D37BD9"/>
    <w:rsid w:val="00D37C16"/>
    <w:rsid w:val="00D40CD1"/>
    <w:rsid w:val="00D4148C"/>
    <w:rsid w:val="00D4183D"/>
    <w:rsid w:val="00D42029"/>
    <w:rsid w:val="00D43D95"/>
    <w:rsid w:val="00D47BC0"/>
    <w:rsid w:val="00D50399"/>
    <w:rsid w:val="00D51158"/>
    <w:rsid w:val="00D51CFA"/>
    <w:rsid w:val="00D5472D"/>
    <w:rsid w:val="00D5500F"/>
    <w:rsid w:val="00D550BF"/>
    <w:rsid w:val="00D55B3B"/>
    <w:rsid w:val="00D566C8"/>
    <w:rsid w:val="00D56DBC"/>
    <w:rsid w:val="00D56E6E"/>
    <w:rsid w:val="00D576F4"/>
    <w:rsid w:val="00D578E0"/>
    <w:rsid w:val="00D6074A"/>
    <w:rsid w:val="00D60A93"/>
    <w:rsid w:val="00D61F74"/>
    <w:rsid w:val="00D62361"/>
    <w:rsid w:val="00D632E3"/>
    <w:rsid w:val="00D65748"/>
    <w:rsid w:val="00D67A8B"/>
    <w:rsid w:val="00D701D8"/>
    <w:rsid w:val="00D70A0B"/>
    <w:rsid w:val="00D71A7D"/>
    <w:rsid w:val="00D71C44"/>
    <w:rsid w:val="00D71E8C"/>
    <w:rsid w:val="00D71FA9"/>
    <w:rsid w:val="00D730B5"/>
    <w:rsid w:val="00D73C67"/>
    <w:rsid w:val="00D74572"/>
    <w:rsid w:val="00D77337"/>
    <w:rsid w:val="00D77A65"/>
    <w:rsid w:val="00D81553"/>
    <w:rsid w:val="00D82FEB"/>
    <w:rsid w:val="00D855AD"/>
    <w:rsid w:val="00D85BE1"/>
    <w:rsid w:val="00D867B7"/>
    <w:rsid w:val="00D873B6"/>
    <w:rsid w:val="00D9204F"/>
    <w:rsid w:val="00D922C0"/>
    <w:rsid w:val="00D92324"/>
    <w:rsid w:val="00D926C9"/>
    <w:rsid w:val="00D94BF7"/>
    <w:rsid w:val="00D94FD1"/>
    <w:rsid w:val="00D95E02"/>
    <w:rsid w:val="00DA1A5F"/>
    <w:rsid w:val="00DA1BA1"/>
    <w:rsid w:val="00DA276F"/>
    <w:rsid w:val="00DA33C0"/>
    <w:rsid w:val="00DA4F57"/>
    <w:rsid w:val="00DA62B6"/>
    <w:rsid w:val="00DA677E"/>
    <w:rsid w:val="00DB10F6"/>
    <w:rsid w:val="00DB4EE2"/>
    <w:rsid w:val="00DB5B2E"/>
    <w:rsid w:val="00DB6B8A"/>
    <w:rsid w:val="00DB7272"/>
    <w:rsid w:val="00DC14CE"/>
    <w:rsid w:val="00DC1C9F"/>
    <w:rsid w:val="00DC2AC7"/>
    <w:rsid w:val="00DC542D"/>
    <w:rsid w:val="00DC581C"/>
    <w:rsid w:val="00DD0DFD"/>
    <w:rsid w:val="00DD2A2C"/>
    <w:rsid w:val="00DD2C51"/>
    <w:rsid w:val="00DD4271"/>
    <w:rsid w:val="00DD5284"/>
    <w:rsid w:val="00DE078F"/>
    <w:rsid w:val="00DE2758"/>
    <w:rsid w:val="00DE2E47"/>
    <w:rsid w:val="00DF24BD"/>
    <w:rsid w:val="00DF2DE6"/>
    <w:rsid w:val="00DF3685"/>
    <w:rsid w:val="00DF41A7"/>
    <w:rsid w:val="00DF641D"/>
    <w:rsid w:val="00DF7779"/>
    <w:rsid w:val="00E00887"/>
    <w:rsid w:val="00E015A1"/>
    <w:rsid w:val="00E046F4"/>
    <w:rsid w:val="00E04F6F"/>
    <w:rsid w:val="00E0750B"/>
    <w:rsid w:val="00E10196"/>
    <w:rsid w:val="00E10358"/>
    <w:rsid w:val="00E10FBA"/>
    <w:rsid w:val="00E11A46"/>
    <w:rsid w:val="00E126A0"/>
    <w:rsid w:val="00E12DE3"/>
    <w:rsid w:val="00E13B3F"/>
    <w:rsid w:val="00E13CC7"/>
    <w:rsid w:val="00E142D3"/>
    <w:rsid w:val="00E1471D"/>
    <w:rsid w:val="00E15CFA"/>
    <w:rsid w:val="00E20D0C"/>
    <w:rsid w:val="00E21629"/>
    <w:rsid w:val="00E21C90"/>
    <w:rsid w:val="00E2244E"/>
    <w:rsid w:val="00E25788"/>
    <w:rsid w:val="00E2601D"/>
    <w:rsid w:val="00E26439"/>
    <w:rsid w:val="00E31C3B"/>
    <w:rsid w:val="00E33FA5"/>
    <w:rsid w:val="00E354DD"/>
    <w:rsid w:val="00E35D50"/>
    <w:rsid w:val="00E35E5B"/>
    <w:rsid w:val="00E366DE"/>
    <w:rsid w:val="00E369CE"/>
    <w:rsid w:val="00E405D6"/>
    <w:rsid w:val="00E40A13"/>
    <w:rsid w:val="00E40E94"/>
    <w:rsid w:val="00E420F6"/>
    <w:rsid w:val="00E427D0"/>
    <w:rsid w:val="00E42BF6"/>
    <w:rsid w:val="00E42CFC"/>
    <w:rsid w:val="00E43279"/>
    <w:rsid w:val="00E43793"/>
    <w:rsid w:val="00E43AA1"/>
    <w:rsid w:val="00E44C24"/>
    <w:rsid w:val="00E462CC"/>
    <w:rsid w:val="00E46934"/>
    <w:rsid w:val="00E47B06"/>
    <w:rsid w:val="00E47B2C"/>
    <w:rsid w:val="00E47BAA"/>
    <w:rsid w:val="00E52A34"/>
    <w:rsid w:val="00E52D1C"/>
    <w:rsid w:val="00E536DE"/>
    <w:rsid w:val="00E53FF5"/>
    <w:rsid w:val="00E542AF"/>
    <w:rsid w:val="00E5710B"/>
    <w:rsid w:val="00E57777"/>
    <w:rsid w:val="00E578E5"/>
    <w:rsid w:val="00E65BB7"/>
    <w:rsid w:val="00E65C08"/>
    <w:rsid w:val="00E65F01"/>
    <w:rsid w:val="00E66549"/>
    <w:rsid w:val="00E66F20"/>
    <w:rsid w:val="00E714A0"/>
    <w:rsid w:val="00E71703"/>
    <w:rsid w:val="00E726CC"/>
    <w:rsid w:val="00E7294D"/>
    <w:rsid w:val="00E73741"/>
    <w:rsid w:val="00E7523B"/>
    <w:rsid w:val="00E756D6"/>
    <w:rsid w:val="00E8018F"/>
    <w:rsid w:val="00E801DA"/>
    <w:rsid w:val="00E80636"/>
    <w:rsid w:val="00E80EBC"/>
    <w:rsid w:val="00E82EE4"/>
    <w:rsid w:val="00E831D0"/>
    <w:rsid w:val="00E83CC1"/>
    <w:rsid w:val="00E85AE5"/>
    <w:rsid w:val="00E869CE"/>
    <w:rsid w:val="00E872BC"/>
    <w:rsid w:val="00E87A49"/>
    <w:rsid w:val="00E90870"/>
    <w:rsid w:val="00E919F2"/>
    <w:rsid w:val="00E91C06"/>
    <w:rsid w:val="00E91F41"/>
    <w:rsid w:val="00E932CD"/>
    <w:rsid w:val="00E94014"/>
    <w:rsid w:val="00E95061"/>
    <w:rsid w:val="00E9539C"/>
    <w:rsid w:val="00E95CD5"/>
    <w:rsid w:val="00E96D93"/>
    <w:rsid w:val="00E97357"/>
    <w:rsid w:val="00EA01C4"/>
    <w:rsid w:val="00EA1E6A"/>
    <w:rsid w:val="00EA1F98"/>
    <w:rsid w:val="00EA203B"/>
    <w:rsid w:val="00EA3262"/>
    <w:rsid w:val="00EA3307"/>
    <w:rsid w:val="00EA4595"/>
    <w:rsid w:val="00EA4715"/>
    <w:rsid w:val="00EA4960"/>
    <w:rsid w:val="00EA61CE"/>
    <w:rsid w:val="00EA69E2"/>
    <w:rsid w:val="00EA6BA0"/>
    <w:rsid w:val="00EB10F4"/>
    <w:rsid w:val="00EB2D5E"/>
    <w:rsid w:val="00EB6201"/>
    <w:rsid w:val="00EB7A72"/>
    <w:rsid w:val="00EC0D89"/>
    <w:rsid w:val="00EC1B95"/>
    <w:rsid w:val="00EC26DF"/>
    <w:rsid w:val="00EC3338"/>
    <w:rsid w:val="00EC4E7F"/>
    <w:rsid w:val="00EC546E"/>
    <w:rsid w:val="00EC547E"/>
    <w:rsid w:val="00ED1A16"/>
    <w:rsid w:val="00ED2446"/>
    <w:rsid w:val="00ED2D43"/>
    <w:rsid w:val="00ED39B2"/>
    <w:rsid w:val="00ED4BF2"/>
    <w:rsid w:val="00ED71A0"/>
    <w:rsid w:val="00ED7542"/>
    <w:rsid w:val="00ED792F"/>
    <w:rsid w:val="00EE0B25"/>
    <w:rsid w:val="00EE1B5F"/>
    <w:rsid w:val="00EE3293"/>
    <w:rsid w:val="00EE33D8"/>
    <w:rsid w:val="00EE3A78"/>
    <w:rsid w:val="00EE71E9"/>
    <w:rsid w:val="00EF0394"/>
    <w:rsid w:val="00EF13BE"/>
    <w:rsid w:val="00EF2B27"/>
    <w:rsid w:val="00EF45E4"/>
    <w:rsid w:val="00EF587F"/>
    <w:rsid w:val="00EF628E"/>
    <w:rsid w:val="00EF6303"/>
    <w:rsid w:val="00EF72C7"/>
    <w:rsid w:val="00EF7A4D"/>
    <w:rsid w:val="00EF7A85"/>
    <w:rsid w:val="00EF7FEC"/>
    <w:rsid w:val="00F009A7"/>
    <w:rsid w:val="00F00AA2"/>
    <w:rsid w:val="00F04480"/>
    <w:rsid w:val="00F04C23"/>
    <w:rsid w:val="00F05AF9"/>
    <w:rsid w:val="00F05BAB"/>
    <w:rsid w:val="00F06352"/>
    <w:rsid w:val="00F066C0"/>
    <w:rsid w:val="00F10261"/>
    <w:rsid w:val="00F11006"/>
    <w:rsid w:val="00F11BAD"/>
    <w:rsid w:val="00F13C13"/>
    <w:rsid w:val="00F13EE7"/>
    <w:rsid w:val="00F14DB6"/>
    <w:rsid w:val="00F17D8A"/>
    <w:rsid w:val="00F21327"/>
    <w:rsid w:val="00F216C7"/>
    <w:rsid w:val="00F26A8F"/>
    <w:rsid w:val="00F277B5"/>
    <w:rsid w:val="00F27893"/>
    <w:rsid w:val="00F3044F"/>
    <w:rsid w:val="00F30A6F"/>
    <w:rsid w:val="00F316D3"/>
    <w:rsid w:val="00F31AB5"/>
    <w:rsid w:val="00F327B9"/>
    <w:rsid w:val="00F34080"/>
    <w:rsid w:val="00F353C5"/>
    <w:rsid w:val="00F35776"/>
    <w:rsid w:val="00F3630C"/>
    <w:rsid w:val="00F37103"/>
    <w:rsid w:val="00F42012"/>
    <w:rsid w:val="00F422C3"/>
    <w:rsid w:val="00F43387"/>
    <w:rsid w:val="00F452BE"/>
    <w:rsid w:val="00F46070"/>
    <w:rsid w:val="00F478D5"/>
    <w:rsid w:val="00F50D56"/>
    <w:rsid w:val="00F5585C"/>
    <w:rsid w:val="00F61D72"/>
    <w:rsid w:val="00F61ED3"/>
    <w:rsid w:val="00F64357"/>
    <w:rsid w:val="00F64A4A"/>
    <w:rsid w:val="00F64AAB"/>
    <w:rsid w:val="00F6766B"/>
    <w:rsid w:val="00F67D40"/>
    <w:rsid w:val="00F70819"/>
    <w:rsid w:val="00F70CDA"/>
    <w:rsid w:val="00F7246D"/>
    <w:rsid w:val="00F73D1B"/>
    <w:rsid w:val="00F7795C"/>
    <w:rsid w:val="00F80C91"/>
    <w:rsid w:val="00F819FD"/>
    <w:rsid w:val="00F8271E"/>
    <w:rsid w:val="00F83587"/>
    <w:rsid w:val="00F839E0"/>
    <w:rsid w:val="00F86590"/>
    <w:rsid w:val="00F86D6A"/>
    <w:rsid w:val="00F87948"/>
    <w:rsid w:val="00F87C25"/>
    <w:rsid w:val="00F905AB"/>
    <w:rsid w:val="00F9077F"/>
    <w:rsid w:val="00F9177B"/>
    <w:rsid w:val="00F92D50"/>
    <w:rsid w:val="00F93F9C"/>
    <w:rsid w:val="00F94713"/>
    <w:rsid w:val="00F951A7"/>
    <w:rsid w:val="00F95B39"/>
    <w:rsid w:val="00F95CA6"/>
    <w:rsid w:val="00F96FFA"/>
    <w:rsid w:val="00F974BB"/>
    <w:rsid w:val="00F978B6"/>
    <w:rsid w:val="00FA1504"/>
    <w:rsid w:val="00FA1857"/>
    <w:rsid w:val="00FA1B5B"/>
    <w:rsid w:val="00FA1EC5"/>
    <w:rsid w:val="00FA20DD"/>
    <w:rsid w:val="00FA2D5A"/>
    <w:rsid w:val="00FA39CA"/>
    <w:rsid w:val="00FA4499"/>
    <w:rsid w:val="00FA44D9"/>
    <w:rsid w:val="00FA5582"/>
    <w:rsid w:val="00FA685E"/>
    <w:rsid w:val="00FA6E72"/>
    <w:rsid w:val="00FA7A31"/>
    <w:rsid w:val="00FB1588"/>
    <w:rsid w:val="00FB4553"/>
    <w:rsid w:val="00FB71A1"/>
    <w:rsid w:val="00FB7251"/>
    <w:rsid w:val="00FB72D4"/>
    <w:rsid w:val="00FC1305"/>
    <w:rsid w:val="00FC1611"/>
    <w:rsid w:val="00FC1D21"/>
    <w:rsid w:val="00FC29B5"/>
    <w:rsid w:val="00FC4217"/>
    <w:rsid w:val="00FC5123"/>
    <w:rsid w:val="00FC61C0"/>
    <w:rsid w:val="00FC6F04"/>
    <w:rsid w:val="00FD203F"/>
    <w:rsid w:val="00FD20A3"/>
    <w:rsid w:val="00FD59B2"/>
    <w:rsid w:val="00FD7C58"/>
    <w:rsid w:val="00FE1BA1"/>
    <w:rsid w:val="00FE4031"/>
    <w:rsid w:val="00FE59DB"/>
    <w:rsid w:val="00FE7C21"/>
    <w:rsid w:val="00FF0C6B"/>
    <w:rsid w:val="00FF1A79"/>
    <w:rsid w:val="00FF1AAF"/>
    <w:rsid w:val="00FF2E55"/>
    <w:rsid w:val="00FF2EED"/>
    <w:rsid w:val="00FF55FF"/>
    <w:rsid w:val="00FF66F5"/>
    <w:rsid w:val="00FF6966"/>
    <w:rsid w:val="6CA90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fr-FR" w:eastAsia="en-US" w:bidi="ar-SA"/>
    </w:rPr>
  </w:style>
  <w:style w:type="paragraph" w:styleId="2">
    <w:name w:val="heading 1"/>
    <w:basedOn w:val="1"/>
    <w:qFormat/>
    <w:uiPriority w:val="1"/>
    <w:pPr>
      <w:ind w:left="104" w:hanging="282"/>
      <w:outlineLvl w:val="0"/>
    </w:pPr>
    <w:rPr>
      <w:b/>
      <w:bCs/>
      <w:sz w:val="28"/>
      <w:szCs w:val="28"/>
    </w:rPr>
  </w:style>
  <w:style w:type="character" w:default="1" w:styleId="3">
    <w:name w:val="Default Paragraph Font"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6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2</Pages>
  <Words>592</Words>
  <Characters>3377</Characters>
  <Lines>28</Lines>
  <Paragraphs>7</Paragraphs>
  <TotalTime>0</TotalTime>
  <ScaleCrop>false</ScaleCrop>
  <LinksUpToDate>false</LinksUpToDate>
  <CharactersWithSpaces>3962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2021-12-21T07:10:00Z</dcterms:created>
  <dc:creator>Olga Malinovska</dc:creator>
  <cp:lastModifiedBy>User</cp:lastModifiedBy>
  <dcterms:modified xsi:type="dcterms:W3CDTF">2025-09-03T10:27:27Z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1033-12.2.0.20326</vt:lpwstr>
  </property>
  <property fmtid="{D5CDD505-2E9C-101B-9397-08002B2CF9AE}" pid="3" name="ICV">
    <vt:lpwstr>5B36D76891E24B59A87C317D41D9A698_13</vt:lpwstr>
  </property>
</Properties>
</file>