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088"/>
        <w:gridCol w:w="992"/>
      </w:tblGrid>
      <w:tr w:rsidR="00D620EB" w:rsidRPr="00C5356F" w14:paraId="521A1B91" w14:textId="77777777" w:rsidTr="00D91487">
        <w:trPr>
          <w:trHeight w:val="329"/>
          <w:jc w:val="center"/>
        </w:trPr>
        <w:tc>
          <w:tcPr>
            <w:tcW w:w="992" w:type="dxa"/>
          </w:tcPr>
          <w:p w14:paraId="4425DEF3" w14:textId="77777777" w:rsidR="00D620EB" w:rsidRDefault="00D620EB" w:rsidP="00D9148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  <w:lang w:val="uk-UA"/>
              </w:rPr>
              <w:t>змістового моду</w:t>
            </w:r>
          </w:p>
          <w:p w14:paraId="7BE6D775" w14:textId="77777777" w:rsidR="00D620EB" w:rsidRPr="00C1490C" w:rsidRDefault="00D620EB" w:rsidP="00D9148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ля</w:t>
            </w:r>
          </w:p>
        </w:tc>
        <w:tc>
          <w:tcPr>
            <w:tcW w:w="7088" w:type="dxa"/>
          </w:tcPr>
          <w:p w14:paraId="61E492C5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 w:rsidRPr="00C5356F">
              <w:rPr>
                <w:bCs/>
                <w:szCs w:val="28"/>
              </w:rPr>
              <w:t>Вид контролю</w:t>
            </w:r>
          </w:p>
        </w:tc>
        <w:tc>
          <w:tcPr>
            <w:tcW w:w="992" w:type="dxa"/>
          </w:tcPr>
          <w:p w14:paraId="18DF85BB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 w:rsidRPr="00C5356F">
              <w:rPr>
                <w:bCs/>
                <w:szCs w:val="28"/>
              </w:rPr>
              <w:t>Кіл-ть балів</w:t>
            </w:r>
          </w:p>
        </w:tc>
      </w:tr>
      <w:tr w:rsidR="00D620EB" w:rsidRPr="00C5356F" w14:paraId="7C49F746" w14:textId="77777777" w:rsidTr="00D91487">
        <w:trPr>
          <w:trHeight w:val="329"/>
          <w:jc w:val="center"/>
        </w:trPr>
        <w:tc>
          <w:tcPr>
            <w:tcW w:w="9072" w:type="dxa"/>
            <w:gridSpan w:val="3"/>
          </w:tcPr>
          <w:p w14:paraId="4EA07233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 w:rsidRPr="00C5356F">
              <w:rPr>
                <w:b/>
                <w:bCs/>
                <w:szCs w:val="28"/>
              </w:rPr>
              <w:t>ПОТОЧНИЙ</w:t>
            </w:r>
          </w:p>
        </w:tc>
      </w:tr>
      <w:tr w:rsidR="00D620EB" w:rsidRPr="00C5356F" w14:paraId="4D1B6EB0" w14:textId="77777777" w:rsidTr="00D91487">
        <w:trPr>
          <w:trHeight w:val="329"/>
          <w:jc w:val="center"/>
        </w:trPr>
        <w:tc>
          <w:tcPr>
            <w:tcW w:w="992" w:type="dxa"/>
            <w:vMerge w:val="restart"/>
          </w:tcPr>
          <w:p w14:paraId="3CA03616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 w:rsidRPr="00C5356F">
              <w:rPr>
                <w:bCs/>
                <w:szCs w:val="28"/>
              </w:rPr>
              <w:t>1</w:t>
            </w:r>
          </w:p>
          <w:p w14:paraId="6947B4FE" w14:textId="77777777" w:rsidR="00D620EB" w:rsidRPr="00C5356F" w:rsidRDefault="00D620EB" w:rsidP="00D91487">
            <w:pPr>
              <w:widowControl w:val="0"/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7088" w:type="dxa"/>
          </w:tcPr>
          <w:p w14:paraId="7EF76DA7" w14:textId="77777777" w:rsidR="00D620EB" w:rsidRPr="00DB54B0" w:rsidRDefault="00D620EB" w:rsidP="00D91487">
            <w:pPr>
              <w:widowControl w:val="0"/>
              <w:spacing w:line="240" w:lineRule="auto"/>
              <w:ind w:firstLine="0"/>
              <w:rPr>
                <w:color w:val="000000"/>
                <w:lang w:val="uk-UA"/>
              </w:rPr>
            </w:pPr>
            <w:r w:rsidRPr="0072351C">
              <w:rPr>
                <w:color w:val="000000"/>
                <w:lang w:val="uk-UA"/>
              </w:rPr>
              <w:t xml:space="preserve">Тест 1: Основні моделі історичного процесу 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7536A9C2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D620EB" w:rsidRPr="00C5356F" w14:paraId="258F61AD" w14:textId="77777777" w:rsidTr="00D91487">
        <w:trPr>
          <w:trHeight w:val="329"/>
          <w:jc w:val="center"/>
        </w:trPr>
        <w:tc>
          <w:tcPr>
            <w:tcW w:w="992" w:type="dxa"/>
            <w:vMerge/>
          </w:tcPr>
          <w:p w14:paraId="30722F7A" w14:textId="77777777" w:rsidR="00D620EB" w:rsidRPr="0072351C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88" w:type="dxa"/>
          </w:tcPr>
          <w:p w14:paraId="2794377C" w14:textId="77777777" w:rsidR="00D620EB" w:rsidRPr="009F24CB" w:rsidRDefault="00D620EB" w:rsidP="00D91487">
            <w:pPr>
              <w:widowControl w:val="0"/>
              <w:spacing w:line="240" w:lineRule="auto"/>
              <w:ind w:firstLine="0"/>
              <w:rPr>
                <w:color w:val="000000"/>
                <w:lang w:val="uk-UA"/>
              </w:rPr>
            </w:pPr>
            <w:r w:rsidRPr="0072351C">
              <w:rPr>
                <w:color w:val="000000"/>
                <w:lang w:val="uk-UA"/>
              </w:rPr>
              <w:t>Тест 2: Проблема історичного метанаративу у сучасній гуманітаристиці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7C21538E" w14:textId="77777777" w:rsidR="00D620EB" w:rsidRPr="0072351C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D620EB" w:rsidRPr="00BF406B" w14:paraId="32E208D5" w14:textId="77777777" w:rsidTr="00D91487">
        <w:trPr>
          <w:trHeight w:val="329"/>
          <w:jc w:val="center"/>
        </w:trPr>
        <w:tc>
          <w:tcPr>
            <w:tcW w:w="992" w:type="dxa"/>
            <w:vMerge w:val="restart"/>
          </w:tcPr>
          <w:p w14:paraId="08A303B1" w14:textId="77777777" w:rsidR="00D620EB" w:rsidRPr="009F24C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2</w:t>
            </w:r>
          </w:p>
          <w:p w14:paraId="70D1489B" w14:textId="77777777" w:rsidR="00D620EB" w:rsidRPr="009F24C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en-US"/>
              </w:rPr>
            </w:pPr>
          </w:p>
          <w:p w14:paraId="27DB6210" w14:textId="77777777" w:rsidR="00D620EB" w:rsidRPr="009F24CB" w:rsidRDefault="00D620EB" w:rsidP="00D91487">
            <w:pPr>
              <w:widowControl w:val="0"/>
              <w:spacing w:line="276" w:lineRule="auto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7088" w:type="dxa"/>
          </w:tcPr>
          <w:p w14:paraId="264DCE1D" w14:textId="77777777" w:rsidR="00D620EB" w:rsidRPr="00DB54B0" w:rsidRDefault="00D620EB" w:rsidP="00D91487">
            <w:pPr>
              <w:widowControl w:val="0"/>
              <w:spacing w:line="240" w:lineRule="auto"/>
              <w:ind w:firstLine="0"/>
              <w:rPr>
                <w:color w:val="000000"/>
                <w:lang w:val="uk-UA"/>
              </w:rPr>
            </w:pPr>
            <w:r w:rsidRPr="00BF406B">
              <w:rPr>
                <w:color w:val="000000"/>
                <w:lang w:val="uk-UA"/>
              </w:rPr>
              <w:t xml:space="preserve">Самостійна робота </w:t>
            </w:r>
            <w:r>
              <w:rPr>
                <w:color w:val="000000"/>
                <w:lang w:val="uk-UA"/>
              </w:rPr>
              <w:t>1</w:t>
            </w:r>
            <w:r w:rsidRPr="00BF406B">
              <w:rPr>
                <w:color w:val="000000"/>
                <w:lang w:val="uk-UA"/>
              </w:rPr>
              <w:t>: порівняльна таблиця концепці</w:t>
            </w:r>
            <w:r>
              <w:rPr>
                <w:color w:val="000000"/>
                <w:lang w:val="uk-UA"/>
              </w:rPr>
              <w:t>й</w:t>
            </w:r>
            <w:r w:rsidRPr="00BF406B">
              <w:rPr>
                <w:color w:val="000000"/>
                <w:lang w:val="uk-UA"/>
              </w:rPr>
              <w:t xml:space="preserve"> «канібалізації» та «фетишизації» історії (на основі робіт Ф.Джеймісона та Ж.Бодрійяра) </w:t>
            </w:r>
          </w:p>
        </w:tc>
        <w:tc>
          <w:tcPr>
            <w:tcW w:w="992" w:type="dxa"/>
          </w:tcPr>
          <w:p w14:paraId="11E90142" w14:textId="2FCD83EA" w:rsidR="00D620EB" w:rsidRPr="00F4540A" w:rsidRDefault="00F4540A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D620EB" w:rsidRPr="00BF406B" w14:paraId="478C61C5" w14:textId="77777777" w:rsidTr="00D91487">
        <w:trPr>
          <w:trHeight w:val="329"/>
          <w:jc w:val="center"/>
        </w:trPr>
        <w:tc>
          <w:tcPr>
            <w:tcW w:w="992" w:type="dxa"/>
            <w:vMerge/>
          </w:tcPr>
          <w:p w14:paraId="2479B4A3" w14:textId="77777777" w:rsidR="00D620E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7088" w:type="dxa"/>
          </w:tcPr>
          <w:p w14:paraId="6C13A236" w14:textId="77777777" w:rsidR="00D620EB" w:rsidRPr="00BF406B" w:rsidRDefault="00D620EB" w:rsidP="00D91487">
            <w:pPr>
              <w:widowControl w:val="0"/>
              <w:spacing w:line="240" w:lineRule="auto"/>
              <w:ind w:firstLine="0"/>
              <w:rPr>
                <w:color w:val="000000"/>
                <w:lang w:val="uk-UA"/>
              </w:rPr>
            </w:pPr>
            <w:r w:rsidRPr="0072351C">
              <w:rPr>
                <w:color w:val="000000"/>
                <w:lang w:val="uk-UA"/>
              </w:rPr>
              <w:t xml:space="preserve">Самостійна робота </w:t>
            </w:r>
            <w:r>
              <w:rPr>
                <w:color w:val="000000"/>
                <w:lang w:val="uk-UA"/>
              </w:rPr>
              <w:t>2</w:t>
            </w:r>
            <w:r w:rsidRPr="0072351C">
              <w:rPr>
                <w:color w:val="000000"/>
                <w:lang w:val="uk-UA"/>
              </w:rPr>
              <w:t>: майнд-меп монографії Ф.Джеймісона «Постмодернізм, або культурна логіка пізнього капіталізму» (10 балів)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4842D905" w14:textId="3D122888" w:rsidR="00D620EB" w:rsidRPr="00F4540A" w:rsidRDefault="00F4540A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D620EB" w:rsidRPr="00C5356F" w14:paraId="7F726A54" w14:textId="77777777" w:rsidTr="00D91487">
        <w:trPr>
          <w:trHeight w:val="329"/>
          <w:jc w:val="center"/>
        </w:trPr>
        <w:tc>
          <w:tcPr>
            <w:tcW w:w="992" w:type="dxa"/>
            <w:vMerge/>
          </w:tcPr>
          <w:p w14:paraId="6F8F8AF2" w14:textId="77777777" w:rsidR="00D620EB" w:rsidRPr="009F24CB" w:rsidRDefault="00D620EB" w:rsidP="00D91487">
            <w:pPr>
              <w:widowControl w:val="0"/>
              <w:spacing w:line="276" w:lineRule="auto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7088" w:type="dxa"/>
          </w:tcPr>
          <w:p w14:paraId="70D25195" w14:textId="77777777" w:rsidR="00D620EB" w:rsidRPr="00DB54B0" w:rsidRDefault="00D620EB" w:rsidP="00D91487">
            <w:pPr>
              <w:widowControl w:val="0"/>
              <w:spacing w:line="240" w:lineRule="auto"/>
              <w:ind w:firstLine="0"/>
              <w:rPr>
                <w:color w:val="000000"/>
                <w:lang w:val="uk-UA"/>
              </w:rPr>
            </w:pPr>
            <w:r w:rsidRPr="00BF406B">
              <w:rPr>
                <w:color w:val="000000"/>
                <w:lang w:val="uk-UA"/>
              </w:rPr>
              <w:t xml:space="preserve">Самостійна робота 3: конспект методологічних принципів підходу М.Фуко </w:t>
            </w:r>
          </w:p>
        </w:tc>
        <w:tc>
          <w:tcPr>
            <w:tcW w:w="992" w:type="dxa"/>
          </w:tcPr>
          <w:p w14:paraId="4F90C214" w14:textId="77777777" w:rsidR="00D620EB" w:rsidRPr="00BF406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D620EB" w:rsidRPr="00BF406B" w14:paraId="2BBED122" w14:textId="77777777" w:rsidTr="00D91487">
        <w:trPr>
          <w:trHeight w:val="329"/>
          <w:jc w:val="center"/>
        </w:trPr>
        <w:tc>
          <w:tcPr>
            <w:tcW w:w="992" w:type="dxa"/>
            <w:vMerge/>
          </w:tcPr>
          <w:p w14:paraId="63661C63" w14:textId="77777777" w:rsidR="00D620EB" w:rsidRPr="00BF406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88" w:type="dxa"/>
          </w:tcPr>
          <w:p w14:paraId="5F5BF62D" w14:textId="77777777" w:rsidR="00D620EB" w:rsidRPr="009F24CB" w:rsidRDefault="00D620EB" w:rsidP="00D91487">
            <w:pPr>
              <w:widowControl w:val="0"/>
              <w:spacing w:line="240" w:lineRule="auto"/>
              <w:ind w:firstLine="0"/>
              <w:rPr>
                <w:color w:val="000000"/>
                <w:lang w:val="uk-UA"/>
              </w:rPr>
            </w:pPr>
            <w:r w:rsidRPr="0072351C">
              <w:rPr>
                <w:color w:val="000000"/>
                <w:lang w:val="uk-UA"/>
              </w:rPr>
              <w:t xml:space="preserve">Тест 3: </w:t>
            </w:r>
            <w:r>
              <w:rPr>
                <w:color w:val="000000"/>
                <w:lang w:val="uk-UA"/>
              </w:rPr>
              <w:t>О</w:t>
            </w:r>
            <w:r w:rsidRPr="0072351C">
              <w:rPr>
                <w:color w:val="000000"/>
                <w:lang w:val="uk-UA"/>
              </w:rPr>
              <w:t xml:space="preserve">сновні ідеї «наративної філософії історії» </w:t>
            </w:r>
          </w:p>
        </w:tc>
        <w:tc>
          <w:tcPr>
            <w:tcW w:w="992" w:type="dxa"/>
          </w:tcPr>
          <w:p w14:paraId="660011FC" w14:textId="77777777" w:rsidR="00D620EB" w:rsidRPr="00BF406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D620EB" w:rsidRPr="00C5356F" w14:paraId="34F115BC" w14:textId="77777777" w:rsidTr="00D91487">
        <w:trPr>
          <w:trHeight w:val="329"/>
          <w:jc w:val="center"/>
        </w:trPr>
        <w:tc>
          <w:tcPr>
            <w:tcW w:w="992" w:type="dxa"/>
            <w:vMerge/>
          </w:tcPr>
          <w:p w14:paraId="5269BDFF" w14:textId="77777777" w:rsidR="00D620E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7088" w:type="dxa"/>
          </w:tcPr>
          <w:p w14:paraId="3DAAC5C4" w14:textId="77777777" w:rsidR="00D620EB" w:rsidRPr="009F24CB" w:rsidRDefault="00D620EB" w:rsidP="00D91487">
            <w:pPr>
              <w:widowControl w:val="0"/>
              <w:spacing w:line="240" w:lineRule="auto"/>
              <w:ind w:firstLine="0"/>
              <w:rPr>
                <w:color w:val="000000"/>
                <w:lang w:val="uk-UA"/>
              </w:rPr>
            </w:pPr>
            <w:r w:rsidRPr="00BF406B">
              <w:rPr>
                <w:color w:val="000000"/>
                <w:lang w:val="uk-UA"/>
              </w:rPr>
              <w:t xml:space="preserve">Тест 4: </w:t>
            </w:r>
            <w:r>
              <w:rPr>
                <w:color w:val="000000"/>
                <w:lang w:val="uk-UA"/>
              </w:rPr>
              <w:t>О</w:t>
            </w:r>
            <w:r w:rsidRPr="00BF406B">
              <w:rPr>
                <w:color w:val="000000"/>
                <w:lang w:val="uk-UA"/>
              </w:rPr>
              <w:t xml:space="preserve">сновні принципи «нового історизму» </w:t>
            </w:r>
          </w:p>
        </w:tc>
        <w:tc>
          <w:tcPr>
            <w:tcW w:w="992" w:type="dxa"/>
          </w:tcPr>
          <w:p w14:paraId="5B71B9C8" w14:textId="77777777" w:rsidR="00D620EB" w:rsidRPr="00BF406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D620EB" w:rsidRPr="00C5356F" w14:paraId="55DF5E7D" w14:textId="77777777" w:rsidTr="00D91487">
        <w:trPr>
          <w:trHeight w:val="329"/>
          <w:jc w:val="center"/>
        </w:trPr>
        <w:tc>
          <w:tcPr>
            <w:tcW w:w="992" w:type="dxa"/>
            <w:vMerge/>
          </w:tcPr>
          <w:p w14:paraId="1FDB8C3D" w14:textId="77777777" w:rsidR="00D620EB" w:rsidRPr="00BF406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88" w:type="dxa"/>
          </w:tcPr>
          <w:p w14:paraId="449FC9D1" w14:textId="77777777" w:rsidR="00D620EB" w:rsidRPr="009F24CB" w:rsidRDefault="00D620EB" w:rsidP="00D91487">
            <w:pPr>
              <w:widowControl w:val="0"/>
              <w:spacing w:line="240" w:lineRule="auto"/>
              <w:ind w:firstLine="0"/>
              <w:rPr>
                <w:color w:val="000000"/>
                <w:lang w:val="uk-UA"/>
              </w:rPr>
            </w:pPr>
            <w:r w:rsidRPr="0072351C">
              <w:rPr>
                <w:color w:val="000000"/>
                <w:lang w:val="uk-UA"/>
              </w:rPr>
              <w:t xml:space="preserve">Тест 5: </w:t>
            </w:r>
            <w:r>
              <w:rPr>
                <w:color w:val="000000"/>
                <w:lang w:val="uk-UA"/>
              </w:rPr>
              <w:t>З</w:t>
            </w:r>
            <w:r w:rsidRPr="0072351C">
              <w:rPr>
                <w:color w:val="000000"/>
                <w:lang w:val="uk-UA"/>
              </w:rPr>
              <w:t xml:space="preserve">асади «гендерної історії» </w:t>
            </w:r>
          </w:p>
        </w:tc>
        <w:tc>
          <w:tcPr>
            <w:tcW w:w="992" w:type="dxa"/>
          </w:tcPr>
          <w:p w14:paraId="410E1F9B" w14:textId="77777777" w:rsidR="00D620EB" w:rsidRPr="00BF406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D620EB" w:rsidRPr="00C5356F" w14:paraId="356D4A4C" w14:textId="77777777" w:rsidTr="00D91487">
        <w:trPr>
          <w:trHeight w:val="329"/>
          <w:jc w:val="center"/>
        </w:trPr>
        <w:tc>
          <w:tcPr>
            <w:tcW w:w="992" w:type="dxa"/>
            <w:vMerge w:val="restart"/>
          </w:tcPr>
          <w:p w14:paraId="7538D1CD" w14:textId="77777777" w:rsidR="00D620EB" w:rsidRPr="009F24C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3</w:t>
            </w:r>
          </w:p>
          <w:p w14:paraId="1FD590FF" w14:textId="77777777" w:rsidR="00D620EB" w:rsidRPr="009F24C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en-US"/>
              </w:rPr>
            </w:pPr>
          </w:p>
          <w:p w14:paraId="5F285349" w14:textId="77777777" w:rsidR="00D620EB" w:rsidRPr="009F24CB" w:rsidRDefault="00D620EB" w:rsidP="00D91487">
            <w:pPr>
              <w:widowControl w:val="0"/>
              <w:spacing w:line="276" w:lineRule="auto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7088" w:type="dxa"/>
          </w:tcPr>
          <w:p w14:paraId="291010C1" w14:textId="77777777" w:rsidR="00D620EB" w:rsidRPr="00E90669" w:rsidRDefault="00D620EB" w:rsidP="00D91487">
            <w:pPr>
              <w:widowControl w:val="0"/>
              <w:spacing w:line="240" w:lineRule="auto"/>
              <w:ind w:firstLine="0"/>
              <w:rPr>
                <w:color w:val="000000"/>
                <w:lang w:val="uk-UA"/>
              </w:rPr>
            </w:pPr>
            <w:r w:rsidRPr="00BF406B">
              <w:rPr>
                <w:color w:val="000000"/>
                <w:lang w:val="uk-UA"/>
              </w:rPr>
              <w:t xml:space="preserve">Тест 6: </w:t>
            </w:r>
            <w:r>
              <w:rPr>
                <w:color w:val="000000"/>
                <w:lang w:val="uk-UA"/>
              </w:rPr>
              <w:t>Історіографічна метапроза</w:t>
            </w:r>
          </w:p>
        </w:tc>
        <w:tc>
          <w:tcPr>
            <w:tcW w:w="992" w:type="dxa"/>
          </w:tcPr>
          <w:p w14:paraId="685F91E7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D620EB" w:rsidRPr="00C5356F" w14:paraId="4A3EDAF2" w14:textId="77777777" w:rsidTr="00D91487">
        <w:trPr>
          <w:trHeight w:val="401"/>
          <w:jc w:val="center"/>
        </w:trPr>
        <w:tc>
          <w:tcPr>
            <w:tcW w:w="992" w:type="dxa"/>
            <w:vMerge/>
          </w:tcPr>
          <w:p w14:paraId="3CC8175B" w14:textId="77777777" w:rsidR="00D620EB" w:rsidRPr="009F24CB" w:rsidRDefault="00D620EB" w:rsidP="00D91487">
            <w:pPr>
              <w:widowControl w:val="0"/>
              <w:spacing w:line="276" w:lineRule="auto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7088" w:type="dxa"/>
          </w:tcPr>
          <w:p w14:paraId="6334DE6A" w14:textId="77777777" w:rsidR="00D620EB" w:rsidRPr="00C6494C" w:rsidRDefault="00D620EB" w:rsidP="00D91487">
            <w:pPr>
              <w:widowControl w:val="0"/>
              <w:spacing w:line="240" w:lineRule="auto"/>
              <w:ind w:firstLine="0"/>
              <w:rPr>
                <w:bCs/>
                <w:szCs w:val="28"/>
                <w:lang w:val="uk-UA"/>
              </w:rPr>
            </w:pPr>
            <w:r w:rsidRPr="0072351C">
              <w:rPr>
                <w:color w:val="000000"/>
                <w:lang w:val="uk-UA"/>
              </w:rPr>
              <w:t>Самостійна робота 4: аналіз модусу й модальності художньої репрезентації історичного метанаративу в одному з творів за вибором студента</w:t>
            </w:r>
          </w:p>
        </w:tc>
        <w:tc>
          <w:tcPr>
            <w:tcW w:w="992" w:type="dxa"/>
          </w:tcPr>
          <w:p w14:paraId="7E4578F9" w14:textId="77777777" w:rsidR="00D620EB" w:rsidRPr="0072351C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D620EB" w:rsidRPr="00C5356F" w14:paraId="11F24B26" w14:textId="77777777" w:rsidTr="00D91487">
        <w:trPr>
          <w:trHeight w:val="329"/>
          <w:jc w:val="center"/>
        </w:trPr>
        <w:tc>
          <w:tcPr>
            <w:tcW w:w="992" w:type="dxa"/>
          </w:tcPr>
          <w:p w14:paraId="686264BB" w14:textId="77777777" w:rsidR="00D620E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088" w:type="dxa"/>
          </w:tcPr>
          <w:p w14:paraId="21BF4C93" w14:textId="77777777" w:rsidR="00D620EB" w:rsidRPr="00ED5B13" w:rsidRDefault="00D620EB" w:rsidP="00D91487">
            <w:pPr>
              <w:spacing w:line="240" w:lineRule="auto"/>
              <w:ind w:firstLine="0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Разом:</w:t>
            </w:r>
          </w:p>
        </w:tc>
        <w:tc>
          <w:tcPr>
            <w:tcW w:w="992" w:type="dxa"/>
          </w:tcPr>
          <w:p w14:paraId="42E979CB" w14:textId="45167BFA" w:rsidR="00D620EB" w:rsidRPr="00F4540A" w:rsidRDefault="00F4540A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60</w:t>
            </w:r>
          </w:p>
        </w:tc>
      </w:tr>
      <w:tr w:rsidR="00D620EB" w:rsidRPr="00C5356F" w14:paraId="18F8B47D" w14:textId="77777777" w:rsidTr="00D91487">
        <w:trPr>
          <w:trHeight w:val="329"/>
          <w:jc w:val="center"/>
        </w:trPr>
        <w:tc>
          <w:tcPr>
            <w:tcW w:w="9072" w:type="dxa"/>
            <w:gridSpan w:val="3"/>
          </w:tcPr>
          <w:p w14:paraId="1739A196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5356F">
              <w:rPr>
                <w:b/>
                <w:bCs/>
                <w:szCs w:val="28"/>
              </w:rPr>
              <w:t xml:space="preserve">ПІДСУМКОВИЙ </w:t>
            </w:r>
          </w:p>
        </w:tc>
      </w:tr>
      <w:tr w:rsidR="00D620EB" w:rsidRPr="00C5356F" w14:paraId="74EC8307" w14:textId="77777777" w:rsidTr="00D91487">
        <w:trPr>
          <w:trHeight w:val="329"/>
          <w:jc w:val="center"/>
        </w:trPr>
        <w:tc>
          <w:tcPr>
            <w:tcW w:w="992" w:type="dxa"/>
            <w:vMerge w:val="restart"/>
          </w:tcPr>
          <w:p w14:paraId="1830CD58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88" w:type="dxa"/>
          </w:tcPr>
          <w:p w14:paraId="234269B5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Залік, у т.ч.</w:t>
            </w:r>
            <w:r w:rsidRPr="00C5356F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45DE1C32" w14:textId="1249B67B" w:rsidR="00D620EB" w:rsidRPr="00C5356F" w:rsidRDefault="00F4540A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4</w:t>
            </w:r>
            <w:r w:rsidR="00D620EB" w:rsidRPr="00C5356F">
              <w:rPr>
                <w:bCs/>
                <w:szCs w:val="28"/>
              </w:rPr>
              <w:t>0</w:t>
            </w:r>
          </w:p>
        </w:tc>
      </w:tr>
      <w:tr w:rsidR="00D620EB" w:rsidRPr="00C5356F" w14:paraId="6F43F49B" w14:textId="77777777" w:rsidTr="00D91487">
        <w:trPr>
          <w:trHeight w:val="329"/>
          <w:jc w:val="center"/>
        </w:trPr>
        <w:tc>
          <w:tcPr>
            <w:tcW w:w="992" w:type="dxa"/>
            <w:vMerge/>
          </w:tcPr>
          <w:p w14:paraId="306B8DB8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88" w:type="dxa"/>
          </w:tcPr>
          <w:p w14:paraId="29288E28" w14:textId="77777777" w:rsidR="00D620EB" w:rsidRPr="00C5356F" w:rsidRDefault="00D620EB" w:rsidP="00D91487">
            <w:pPr>
              <w:ind w:firstLine="0"/>
              <w:rPr>
                <w:szCs w:val="28"/>
              </w:rPr>
            </w:pPr>
            <w:r>
              <w:rPr>
                <w:bCs/>
                <w:i/>
                <w:iCs/>
                <w:color w:val="000000"/>
                <w:lang w:val="uk-UA"/>
              </w:rPr>
              <w:t xml:space="preserve">Написання аргументативного есе </w:t>
            </w:r>
          </w:p>
        </w:tc>
        <w:tc>
          <w:tcPr>
            <w:tcW w:w="992" w:type="dxa"/>
          </w:tcPr>
          <w:p w14:paraId="13E264DB" w14:textId="27D9DD7B" w:rsidR="00D620EB" w:rsidRDefault="00F4540A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  <w:r w:rsidR="00D620EB">
              <w:rPr>
                <w:bCs/>
                <w:szCs w:val="28"/>
                <w:lang w:val="uk-UA"/>
              </w:rPr>
              <w:t>0</w:t>
            </w:r>
          </w:p>
        </w:tc>
      </w:tr>
      <w:tr w:rsidR="00D620EB" w:rsidRPr="00C5356F" w14:paraId="246D899F" w14:textId="77777777" w:rsidTr="00D91487">
        <w:trPr>
          <w:trHeight w:val="329"/>
          <w:jc w:val="center"/>
        </w:trPr>
        <w:tc>
          <w:tcPr>
            <w:tcW w:w="992" w:type="dxa"/>
            <w:vMerge/>
          </w:tcPr>
          <w:p w14:paraId="1D0BD05A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88" w:type="dxa"/>
          </w:tcPr>
          <w:p w14:paraId="6944D1DA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rPr>
                <w:szCs w:val="28"/>
              </w:rPr>
            </w:pPr>
            <w:r>
              <w:rPr>
                <w:i/>
                <w:iCs/>
                <w:color w:val="000000"/>
                <w:lang w:val="uk-UA"/>
              </w:rPr>
              <w:t>Індивідуальний дослідницький проєкт</w:t>
            </w:r>
            <w:r>
              <w:rPr>
                <w:b/>
                <w:i/>
                <w:iCs/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10338B23" w14:textId="77777777" w:rsidR="00D620EB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20</w:t>
            </w:r>
          </w:p>
        </w:tc>
      </w:tr>
      <w:tr w:rsidR="00D620EB" w:rsidRPr="00C5356F" w14:paraId="574FDBA8" w14:textId="77777777" w:rsidTr="00D91487">
        <w:trPr>
          <w:trHeight w:val="329"/>
          <w:jc w:val="center"/>
        </w:trPr>
        <w:tc>
          <w:tcPr>
            <w:tcW w:w="8080" w:type="dxa"/>
            <w:gridSpan w:val="2"/>
          </w:tcPr>
          <w:p w14:paraId="19454C51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jc w:val="right"/>
              <w:rPr>
                <w:szCs w:val="28"/>
              </w:rPr>
            </w:pPr>
            <w:r w:rsidRPr="00C5356F">
              <w:rPr>
                <w:szCs w:val="28"/>
              </w:rPr>
              <w:t>Разом:</w:t>
            </w:r>
          </w:p>
        </w:tc>
        <w:tc>
          <w:tcPr>
            <w:tcW w:w="992" w:type="dxa"/>
          </w:tcPr>
          <w:p w14:paraId="128D71B5" w14:textId="77777777" w:rsidR="00D620EB" w:rsidRPr="00C5356F" w:rsidRDefault="00D620EB" w:rsidP="00D91487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 w:rsidRPr="00C5356F">
              <w:rPr>
                <w:bCs/>
                <w:szCs w:val="28"/>
              </w:rPr>
              <w:t>100</w:t>
            </w:r>
          </w:p>
        </w:tc>
      </w:tr>
    </w:tbl>
    <w:p w14:paraId="72D47978" w14:textId="77777777" w:rsidR="00D620EB" w:rsidRDefault="00D620EB"/>
    <w:sectPr w:rsidR="00D6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EB"/>
    <w:rsid w:val="00D620EB"/>
    <w:rsid w:val="00F4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ACD1"/>
  <w15:chartTrackingRefBased/>
  <w15:docId w15:val="{845E33E0-D311-4577-B5B3-FDFC95EA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EB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879</Characters>
  <Application>Microsoft Office Word</Application>
  <DocSecurity>0</DocSecurity>
  <Lines>24</Lines>
  <Paragraphs>13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2</cp:revision>
  <dcterms:created xsi:type="dcterms:W3CDTF">2021-08-18T08:17:00Z</dcterms:created>
  <dcterms:modified xsi:type="dcterms:W3CDTF">2021-12-23T18:10:00Z</dcterms:modified>
</cp:coreProperties>
</file>