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C0" w:rsidRDefault="00334BC0" w:rsidP="00334B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714500"/>
            <wp:effectExtent l="19050" t="0" r="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5B" w:rsidRPr="00334BC0" w:rsidRDefault="00764EAF" w:rsidP="00764E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BC0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викладача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доктор філософських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наук,</w:t>
      </w:r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334BC0" w:rsidRPr="00334BC0">
        <w:rPr>
          <w:rFonts w:ascii="Times New Roman" w:hAnsi="Times New Roman" w:cs="Times New Roman"/>
          <w:iCs/>
          <w:sz w:val="28"/>
          <w:szCs w:val="28"/>
        </w:rPr>
        <w:t>професор</w:t>
      </w:r>
      <w:proofErr w:type="spellEnd"/>
      <w:r w:rsidR="00334BC0" w:rsidRPr="00334BC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>Нікітенко</w:t>
      </w:r>
      <w:proofErr w:type="spellEnd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Віталіна Олександрівна</w:t>
      </w:r>
    </w:p>
    <w:p w:rsidR="00764EAF" w:rsidRDefault="00764EAF" w:rsidP="00764EA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="00334B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Управління та адміністрування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ІННІ ЗНУ, 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корпус 11, </w:t>
      </w:r>
      <w:proofErr w:type="spellStart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>. л301</w:t>
      </w:r>
    </w:p>
    <w:p w:rsidR="0088403D" w:rsidRPr="0088403D" w:rsidRDefault="00764EAF" w:rsidP="00764EAF">
      <w:pPr>
        <w:rPr>
          <w:rFonts w:ascii="Times New Roman" w:hAnsi="Times New Roman" w:cs="Times New Roman"/>
          <w:sz w:val="28"/>
          <w:szCs w:val="28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5" w:history="1"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vitalina</w:t>
        </w:r>
        <w:r w:rsidR="0088403D" w:rsidRPr="0088403D">
          <w:rPr>
            <w:rStyle w:val="a3"/>
            <w:rFonts w:ascii="Times New Roman" w:hAnsi="Times New Roman" w:cs="Times New Roman"/>
            <w:sz w:val="28"/>
            <w:szCs w:val="28"/>
          </w:rPr>
          <w:t>2006@</w:t>
        </w:r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88403D" w:rsidRPr="008840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764EAF" w:rsidRPr="0088403D" w:rsidRDefault="00764EAF" w:rsidP="00764EAF">
      <w:pPr>
        <w:rPr>
          <w:rFonts w:ascii="Times New Roman" w:hAnsi="Times New Roman" w:cs="Times New Roman"/>
          <w:b/>
          <w:sz w:val="28"/>
          <w:szCs w:val="28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="00FB09FE" w:rsidRPr="00FB09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34B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0669755547, </w:t>
      </w:r>
      <w:r w:rsidR="00FB09FE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0</w:t>
      </w:r>
      <w:r w:rsidR="0088403D" w:rsidRPr="0088403D">
        <w:rPr>
          <w:rFonts w:ascii="Times New Roman" w:hAnsi="Times New Roman" w:cs="Times New Roman"/>
          <w:bCs/>
          <w:iCs/>
          <w:sz w:val="28"/>
          <w:szCs w:val="28"/>
        </w:rPr>
        <w:t>930634190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r w:rsidR="0088403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88403D" w:rsidRPr="008840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8403D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Viber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Moodle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(форум курсу, приватні посилання)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Консультації:</w:t>
      </w:r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Вівторок </w:t>
      </w:r>
    </w:p>
    <w:bookmarkEnd w:id="0"/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EAF" w:rsidRPr="00764EAF" w:rsidSect="0054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AF"/>
    <w:rsid w:val="00334BC0"/>
    <w:rsid w:val="0040065B"/>
    <w:rsid w:val="00545CAA"/>
    <w:rsid w:val="00764EAF"/>
    <w:rsid w:val="007F537B"/>
    <w:rsid w:val="0088403D"/>
    <w:rsid w:val="00B73C90"/>
    <w:rsid w:val="00C170CB"/>
    <w:rsid w:val="00CA6B86"/>
    <w:rsid w:val="00FB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64EAF"/>
  </w:style>
  <w:style w:type="character" w:styleId="a3">
    <w:name w:val="Hyperlink"/>
    <w:basedOn w:val="a0"/>
    <w:uiPriority w:val="99"/>
    <w:unhideWhenUsed/>
    <w:rsid w:val="0088403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alina2006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Venger</dc:creator>
  <cp:lastModifiedBy>user</cp:lastModifiedBy>
  <cp:revision>2</cp:revision>
  <dcterms:created xsi:type="dcterms:W3CDTF">2023-09-10T18:35:00Z</dcterms:created>
  <dcterms:modified xsi:type="dcterms:W3CDTF">2023-09-10T18:35:00Z</dcterms:modified>
</cp:coreProperties>
</file>