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5B" w:rsidRPr="00764EAF" w:rsidRDefault="00764EAF" w:rsidP="00764E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доктор філософських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наук,</w:t>
      </w:r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доцент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>Нікітенко</w:t>
      </w:r>
      <w:proofErr w:type="spellEnd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Віталіна Олександрівна</w:t>
      </w:r>
    </w:p>
    <w:p w:rsidR="00764EAF" w:rsidRDefault="00764EAF" w:rsidP="00764EAF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Менеджменту організацій та управління проектами ІННІ ЗНУ, 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</w:t>
      </w:r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корпус 11, </w:t>
      </w:r>
      <w:proofErr w:type="spellStart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>ауд</w:t>
      </w:r>
      <w:proofErr w:type="spellEnd"/>
      <w:r w:rsidR="0088403D">
        <w:rPr>
          <w:rFonts w:ascii="Times New Roman" w:hAnsi="Times New Roman" w:cs="Times New Roman"/>
          <w:iCs/>
          <w:sz w:val="28"/>
          <w:szCs w:val="28"/>
          <w:lang w:val="uk-UA"/>
        </w:rPr>
        <w:t>. л301</w:t>
      </w:r>
    </w:p>
    <w:p w:rsidR="0088403D" w:rsidRPr="0088403D" w:rsidRDefault="00764EAF" w:rsidP="00764EAF">
      <w:pPr>
        <w:rPr>
          <w:rFonts w:ascii="Times New Roman" w:hAnsi="Times New Roman" w:cs="Times New Roman"/>
          <w:sz w:val="28"/>
          <w:szCs w:val="28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hyperlink r:id="rId4" w:history="1">
        <w:r w:rsidR="0088403D" w:rsidRPr="007E74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vitalina</w:t>
        </w:r>
        <w:r w:rsidR="0088403D" w:rsidRPr="0088403D">
          <w:rPr>
            <w:rStyle w:val="a3"/>
            <w:rFonts w:ascii="Times New Roman" w:hAnsi="Times New Roman" w:cs="Times New Roman"/>
            <w:sz w:val="28"/>
            <w:szCs w:val="28"/>
          </w:rPr>
          <w:t>2006@</w:t>
        </w:r>
        <w:r w:rsidR="0088403D" w:rsidRPr="007E74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="0088403D" w:rsidRPr="008840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403D" w:rsidRPr="007E74E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764EAF" w:rsidRPr="0088403D" w:rsidRDefault="00764EAF" w:rsidP="00764EAF">
      <w:pPr>
        <w:rPr>
          <w:rFonts w:ascii="Times New Roman" w:hAnsi="Times New Roman" w:cs="Times New Roman"/>
          <w:b/>
          <w:sz w:val="28"/>
          <w:szCs w:val="28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="00FB09FE" w:rsidRPr="00FB09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B09FE"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0</w:t>
      </w:r>
      <w:r w:rsidR="0088403D" w:rsidRPr="0088403D">
        <w:rPr>
          <w:rFonts w:ascii="Times New Roman" w:hAnsi="Times New Roman" w:cs="Times New Roman"/>
          <w:bCs/>
          <w:iCs/>
          <w:sz w:val="28"/>
          <w:szCs w:val="28"/>
        </w:rPr>
        <w:t>930634190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r w:rsidR="0088403D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88403D" w:rsidRPr="0088403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8403D">
        <w:rPr>
          <w:rFonts w:ascii="Times New Roman" w:hAnsi="Times New Roman" w:cs="Times New Roman"/>
          <w:bCs/>
          <w:iCs/>
          <w:sz w:val="28"/>
          <w:szCs w:val="28"/>
          <w:lang w:val="uk-UA"/>
        </w:rPr>
        <w:t>Viber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Moodle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(форум курсу, приватні посилання)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Консультації:</w:t>
      </w:r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Вівторок </w:t>
      </w:r>
    </w:p>
    <w:bookmarkEnd w:id="0"/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4EAF" w:rsidRPr="00764EAF" w:rsidSect="0054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EAF"/>
    <w:rsid w:val="0040065B"/>
    <w:rsid w:val="00545CAA"/>
    <w:rsid w:val="00764EAF"/>
    <w:rsid w:val="007F537B"/>
    <w:rsid w:val="0088403D"/>
    <w:rsid w:val="00C170CB"/>
    <w:rsid w:val="00CA6B86"/>
    <w:rsid w:val="00FB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64EAF"/>
  </w:style>
  <w:style w:type="character" w:styleId="a3">
    <w:name w:val="Hyperlink"/>
    <w:basedOn w:val="a0"/>
    <w:uiPriority w:val="99"/>
    <w:unhideWhenUsed/>
    <w:rsid w:val="008840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alina2006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Venger</dc:creator>
  <cp:lastModifiedBy>Пользователь Windows</cp:lastModifiedBy>
  <cp:revision>2</cp:revision>
  <dcterms:created xsi:type="dcterms:W3CDTF">2021-08-21T07:28:00Z</dcterms:created>
  <dcterms:modified xsi:type="dcterms:W3CDTF">2021-08-21T07:28:00Z</dcterms:modified>
</cp:coreProperties>
</file>