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40" w:rsidRDefault="00A15B62" w:rsidP="00A15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4. Ле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A15B62">
        <w:rPr>
          <w:rFonts w:ascii="Times New Roman" w:hAnsi="Times New Roman" w:cs="Times New Roman"/>
          <w:b/>
          <w:sz w:val="28"/>
          <w:szCs w:val="28"/>
          <w:lang w:val="uk-UA"/>
        </w:rPr>
        <w:t>ція 2</w:t>
      </w:r>
    </w:p>
    <w:p w:rsidR="00A15B62" w:rsidRDefault="00A15B62" w:rsidP="00A15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A15B62">
        <w:rPr>
          <w:rFonts w:ascii="Times New Roman" w:hAnsi="Times New Roman" w:cs="Times New Roman"/>
          <w:b/>
          <w:sz w:val="28"/>
          <w:szCs w:val="28"/>
          <w:lang w:val="uk-UA"/>
        </w:rPr>
        <w:t>Інноваційні технології управління в соціально-педагогічній діяльності.</w:t>
      </w:r>
    </w:p>
    <w:p w:rsidR="00A15B62" w:rsidRPr="00A15B62" w:rsidRDefault="00A15B62" w:rsidP="00A15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62">
        <w:rPr>
          <w:rFonts w:ascii="Times New Roman" w:hAnsi="Times New Roman" w:cs="Times New Roman"/>
          <w:b/>
          <w:iCs/>
          <w:sz w:val="28"/>
          <w:szCs w:val="28"/>
        </w:rPr>
        <w:t>План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1. Сутність управління в соціально-педагогічній роботі.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2. Характеристика основних методів управління.</w:t>
      </w:r>
    </w:p>
    <w:p w:rsid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3. Методика колективного вирішення проблем в соціально-педагогічному управлінні: основні етапи і їх характеристика.</w:t>
      </w:r>
    </w:p>
    <w:p w:rsidR="009B7211" w:rsidRPr="009B7211" w:rsidRDefault="009B7211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B7211">
        <w:rPr>
          <w:rFonts w:ascii="Times New Roman" w:hAnsi="Times New Roman" w:cs="Times New Roman"/>
          <w:sz w:val="28"/>
          <w:szCs w:val="28"/>
          <w:lang w:val="uk-UA"/>
        </w:rPr>
        <w:t>Сучасні технології соціально-педагогічної діяльності.</w:t>
      </w:r>
    </w:p>
    <w:p w:rsidR="00A15B62" w:rsidRDefault="00A15B62" w:rsidP="00A15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7211" w:rsidRPr="009B7211" w:rsidRDefault="009B7211" w:rsidP="009B72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211">
        <w:rPr>
          <w:rFonts w:ascii="Times New Roman" w:hAnsi="Times New Roman" w:cs="Times New Roman"/>
          <w:b/>
          <w:sz w:val="28"/>
          <w:szCs w:val="28"/>
          <w:lang w:val="uk-UA"/>
        </w:rPr>
        <w:t>1. Сутність управління в соціально-педагогічній роботі.</w:t>
      </w:r>
    </w:p>
    <w:p w:rsidR="009B7211" w:rsidRDefault="009B7211" w:rsidP="009B72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5B62" w:rsidRPr="00A15B62" w:rsidRDefault="009B7211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5B62" w:rsidRPr="00A15B62">
        <w:rPr>
          <w:rFonts w:ascii="Times New Roman" w:hAnsi="Times New Roman" w:cs="Times New Roman"/>
          <w:sz w:val="28"/>
          <w:szCs w:val="28"/>
          <w:lang w:val="uk-UA"/>
        </w:rPr>
        <w:t>Важливим видом соціально-педагогічної діяльності є менеджмент соціальної сфери. Управління в соціально-педагогічній діяльності являє собою систематичний і цілеспрямований вплив на соціальну систему з метою вдосконалення і підвищення ефективності її функціонування.</w:t>
      </w:r>
    </w:p>
    <w:p w:rsidR="00A15B62" w:rsidRPr="009B7211" w:rsidRDefault="009B7211" w:rsidP="00A15B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5B62" w:rsidRPr="009B7211">
        <w:rPr>
          <w:rFonts w:ascii="Times New Roman" w:hAnsi="Times New Roman" w:cs="Times New Roman"/>
          <w:b/>
          <w:sz w:val="28"/>
          <w:szCs w:val="28"/>
          <w:lang w:val="uk-UA"/>
        </w:rPr>
        <w:t>Система соціального управління включає наступні складові: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А) механізм управління – цілі, засоби, методи, функції, принципи;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Б) структуру управління – кадри, техніку управління, організацію;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В) процес управління – органи управління, технологію, матеріальне забезпечення органів управління;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Г) раціоналізацію системи управління – впровадження досягнень науки в управління, оновлення кадрів, вдосконалення господарської системи управління.</w:t>
      </w:r>
    </w:p>
    <w:p w:rsidR="00A15B62" w:rsidRPr="009B7211" w:rsidRDefault="009B7211" w:rsidP="00A15B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5B62" w:rsidRPr="009B7211">
        <w:rPr>
          <w:rFonts w:ascii="Times New Roman" w:hAnsi="Times New Roman" w:cs="Times New Roman"/>
          <w:b/>
          <w:sz w:val="28"/>
          <w:szCs w:val="28"/>
          <w:lang w:val="uk-UA"/>
        </w:rPr>
        <w:t>Функції соціального управління: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1) за</w:t>
      </w:r>
      <w:r w:rsidR="009B7211">
        <w:rPr>
          <w:rFonts w:ascii="Times New Roman" w:hAnsi="Times New Roman" w:cs="Times New Roman"/>
          <w:sz w:val="28"/>
          <w:szCs w:val="28"/>
          <w:lang w:val="uk-UA"/>
        </w:rPr>
        <w:t>гальні, властиві будь-якому суб’</w:t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єкту управління (планування, організація, координація, контроль, регулювання, облік, аналіз);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2) спеціальні, властиві відповідній посадовій особі (керівнику установи, керівнику відділу, спеціалісту).</w:t>
      </w:r>
    </w:p>
    <w:p w:rsidR="00A15B62" w:rsidRPr="00A15B62" w:rsidRDefault="009B7211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5B62" w:rsidRPr="00A15B62">
        <w:rPr>
          <w:rFonts w:ascii="Times New Roman" w:hAnsi="Times New Roman" w:cs="Times New Roman"/>
          <w:sz w:val="28"/>
          <w:szCs w:val="28"/>
          <w:lang w:val="uk-UA"/>
        </w:rPr>
        <w:t>Технологія управління включає сукупність процесів (етапів):</w:t>
      </w:r>
    </w:p>
    <w:p w:rsidR="00A15B62" w:rsidRPr="009B7211" w:rsidRDefault="00A15B62" w:rsidP="009B72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211">
        <w:rPr>
          <w:rFonts w:ascii="Times New Roman" w:hAnsi="Times New Roman" w:cs="Times New Roman"/>
          <w:sz w:val="28"/>
          <w:szCs w:val="28"/>
          <w:lang w:val="uk-UA"/>
        </w:rPr>
        <w:t>формулювання соціальної політики і ра</w:t>
      </w:r>
      <w:r w:rsidR="009B7211" w:rsidRPr="009B7211">
        <w:rPr>
          <w:rFonts w:ascii="Times New Roman" w:hAnsi="Times New Roman" w:cs="Times New Roman"/>
          <w:sz w:val="28"/>
          <w:szCs w:val="28"/>
          <w:lang w:val="uk-UA"/>
        </w:rPr>
        <w:t>нгування її у вигляді оперативн</w:t>
      </w:r>
      <w:r w:rsidRPr="009B7211">
        <w:rPr>
          <w:rFonts w:ascii="Times New Roman" w:hAnsi="Times New Roman" w:cs="Times New Roman"/>
          <w:sz w:val="28"/>
          <w:szCs w:val="28"/>
          <w:lang w:val="uk-UA"/>
        </w:rPr>
        <w:t>их цілей;</w:t>
      </w:r>
    </w:p>
    <w:p w:rsidR="00A15B62" w:rsidRPr="009B7211" w:rsidRDefault="00A15B62" w:rsidP="009B72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211">
        <w:rPr>
          <w:rFonts w:ascii="Times New Roman" w:hAnsi="Times New Roman" w:cs="Times New Roman"/>
          <w:sz w:val="28"/>
          <w:szCs w:val="28"/>
          <w:lang w:val="uk-UA"/>
        </w:rPr>
        <w:t>розробка програми (процес прийняття рішення) і керівництво її реалізацією;</w:t>
      </w:r>
    </w:p>
    <w:p w:rsidR="00A15B62" w:rsidRPr="009B7211" w:rsidRDefault="00A15B62" w:rsidP="009B72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211">
        <w:rPr>
          <w:rFonts w:ascii="Times New Roman" w:hAnsi="Times New Roman" w:cs="Times New Roman"/>
          <w:sz w:val="28"/>
          <w:szCs w:val="28"/>
          <w:lang w:val="uk-UA"/>
        </w:rPr>
        <w:t>організація фінансування і забезпечення матеріальними і кадровими ресурсами;</w:t>
      </w:r>
    </w:p>
    <w:p w:rsidR="00A15B62" w:rsidRPr="009B7211" w:rsidRDefault="00A15B62" w:rsidP="009B72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211">
        <w:rPr>
          <w:rFonts w:ascii="Times New Roman" w:hAnsi="Times New Roman" w:cs="Times New Roman"/>
          <w:sz w:val="28"/>
          <w:szCs w:val="28"/>
          <w:lang w:val="uk-UA"/>
        </w:rPr>
        <w:t>керівництво діями з налагодження взаємодії між різними спеціалістами чи організаціями;</w:t>
      </w:r>
    </w:p>
    <w:p w:rsidR="00A15B62" w:rsidRPr="009B7211" w:rsidRDefault="00A15B62" w:rsidP="009B72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211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організація і контроль за роботою кадрів;</w:t>
      </w:r>
    </w:p>
    <w:p w:rsidR="00A15B62" w:rsidRPr="009B7211" w:rsidRDefault="00A15B62" w:rsidP="009B72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211">
        <w:rPr>
          <w:rFonts w:ascii="Times New Roman" w:hAnsi="Times New Roman" w:cs="Times New Roman"/>
          <w:sz w:val="28"/>
          <w:szCs w:val="28"/>
          <w:lang w:val="uk-UA"/>
        </w:rPr>
        <w:t>виконання представницьких функцій і зв’язок з громадськістю;</w:t>
      </w:r>
    </w:p>
    <w:p w:rsidR="00A15B62" w:rsidRPr="009B7211" w:rsidRDefault="00A15B62" w:rsidP="009B72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211">
        <w:rPr>
          <w:rFonts w:ascii="Times New Roman" w:hAnsi="Times New Roman" w:cs="Times New Roman"/>
          <w:sz w:val="28"/>
          <w:szCs w:val="28"/>
          <w:lang w:val="uk-UA"/>
        </w:rPr>
        <w:t>освіта, навчання і виховання;</w:t>
      </w:r>
    </w:p>
    <w:p w:rsidR="00A15B62" w:rsidRDefault="00A15B62" w:rsidP="009B72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211">
        <w:rPr>
          <w:rFonts w:ascii="Times New Roman" w:hAnsi="Times New Roman" w:cs="Times New Roman"/>
          <w:sz w:val="28"/>
          <w:szCs w:val="28"/>
          <w:lang w:val="uk-UA"/>
        </w:rPr>
        <w:t>оцінка і впровадження інновацій з метою підвищення ефективності діяльності.</w:t>
      </w:r>
    </w:p>
    <w:p w:rsidR="009B7211" w:rsidRPr="009B7211" w:rsidRDefault="009B7211" w:rsidP="009B721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211">
        <w:rPr>
          <w:rFonts w:ascii="Times New Roman" w:hAnsi="Times New Roman" w:cs="Times New Roman"/>
          <w:b/>
          <w:sz w:val="28"/>
          <w:szCs w:val="28"/>
          <w:lang w:val="uk-UA"/>
        </w:rPr>
        <w:t>2. Характеристика основних методів управління.</w:t>
      </w:r>
    </w:p>
    <w:p w:rsid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 xml:space="preserve">Одним із найважливіших етапів технології соціального управління є процес прийняття рішення. Найчастіше це відбувається шляхом (методом)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мозкового штурму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7211">
        <w:rPr>
          <w:rFonts w:ascii="Times New Roman" w:hAnsi="Times New Roman" w:cs="Times New Roman"/>
          <w:i/>
          <w:sz w:val="28"/>
          <w:szCs w:val="28"/>
          <w:lang w:val="uk-UA"/>
        </w:rPr>
        <w:t>Метод «мозкового штурму» передбачає використання таких правил</w:t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5B62" w:rsidRPr="00A15B62" w:rsidRDefault="00A15B62" w:rsidP="00A15B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правильно обрати місце проведення і його обладнання;</w:t>
      </w:r>
    </w:p>
    <w:p w:rsidR="00A15B62" w:rsidRPr="00A15B62" w:rsidRDefault="00A15B62" w:rsidP="00A15B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підібрати групи учасників (не більше 10-12 чоловік);</w:t>
      </w:r>
    </w:p>
    <w:p w:rsidR="00A15B62" w:rsidRPr="00A15B62" w:rsidRDefault="00A15B62" w:rsidP="00A15B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ознайомити учасників з правилами: на критикувати, висловлювати якомога більше ідей;</w:t>
      </w:r>
    </w:p>
    <w:p w:rsidR="00A15B62" w:rsidRPr="00A15B62" w:rsidRDefault="00A15B62" w:rsidP="00A15B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потурбуватись про розміщення учасників (за столом у формі U або V);</w:t>
      </w:r>
    </w:p>
    <w:p w:rsidR="00A15B62" w:rsidRPr="00A15B62" w:rsidRDefault="00A15B62" w:rsidP="00A15B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звертати увагу на правильність формулювання проблем;</w:t>
      </w:r>
    </w:p>
    <w:p w:rsidR="00A15B62" w:rsidRPr="00A15B62" w:rsidRDefault="00A15B62" w:rsidP="00A15B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не вмішуватись у дискусію;</w:t>
      </w:r>
    </w:p>
    <w:p w:rsidR="00A15B62" w:rsidRPr="00A15B62" w:rsidRDefault="00A15B62" w:rsidP="00A15B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знати методику проведення групового заняття;</w:t>
      </w:r>
    </w:p>
    <w:p w:rsidR="00A15B62" w:rsidRPr="00A15B62" w:rsidRDefault="00A15B62" w:rsidP="00A15B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раціонально використовувати час.</w:t>
      </w:r>
    </w:p>
    <w:p w:rsidR="00A15B62" w:rsidRPr="009B7211" w:rsidRDefault="009B7211" w:rsidP="00A15B6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5B62" w:rsidRPr="009B7211">
        <w:rPr>
          <w:rFonts w:ascii="Times New Roman" w:hAnsi="Times New Roman" w:cs="Times New Roman"/>
          <w:i/>
          <w:sz w:val="28"/>
          <w:szCs w:val="28"/>
          <w:lang w:val="uk-UA"/>
        </w:rPr>
        <w:t>Важливо виділити наступні етапи проведення «мозкового штурму»: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1) характеристика проблеми, яка підлягає аналізу;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2) виявлення максимально можливої кількості її розв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язання;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3) вибір найбільш раціональних ідей для подальшого впровадження;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4) розробка альтернативних розв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язків проблеми.</w:t>
      </w:r>
    </w:p>
    <w:p w:rsidR="00A15B62" w:rsidRPr="00A15B62" w:rsidRDefault="009B7211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5B62" w:rsidRPr="009B7211">
        <w:rPr>
          <w:rFonts w:ascii="Times New Roman" w:hAnsi="Times New Roman" w:cs="Times New Roman"/>
          <w:i/>
          <w:sz w:val="28"/>
          <w:szCs w:val="28"/>
          <w:lang w:val="uk-UA"/>
        </w:rPr>
        <w:t>У технологіях соціального управління використовуються такі методи (способи впливу на учасників управлінського процесу), як: загальнонаукові та конкретно наукові методи пізнання, специфічні методи збору, аналізу та узагальнення інформації про взаємодію інтересів суб’єкта і об’єкта управління.</w:t>
      </w:r>
      <w:r w:rsidR="00A15B62" w:rsidRPr="00A15B62">
        <w:rPr>
          <w:rFonts w:ascii="Times New Roman" w:hAnsi="Times New Roman" w:cs="Times New Roman"/>
          <w:sz w:val="28"/>
          <w:szCs w:val="28"/>
          <w:lang w:val="uk-UA"/>
        </w:rPr>
        <w:t xml:space="preserve"> Ці методи включають спеціалізовані методи анкетування, інтерв</w:t>
      </w:r>
      <w:r w:rsidR="00A15B6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15B62" w:rsidRPr="00A15B62">
        <w:rPr>
          <w:rFonts w:ascii="Times New Roman" w:hAnsi="Times New Roman" w:cs="Times New Roman"/>
          <w:sz w:val="28"/>
          <w:szCs w:val="28"/>
          <w:lang w:val="uk-UA"/>
        </w:rPr>
        <w:t>ю, аналізу статистичних даних, одержання експертних оцінок, дослідження змісту управлінських функцій, структур управління, управлінських груп і соціальної зумовленості їх дій. Усі ці методи об</w:t>
      </w:r>
      <w:r w:rsidR="00A15B6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15B62" w:rsidRPr="00A15B62">
        <w:rPr>
          <w:rFonts w:ascii="Times New Roman" w:hAnsi="Times New Roman" w:cs="Times New Roman"/>
          <w:sz w:val="28"/>
          <w:szCs w:val="28"/>
          <w:lang w:val="uk-UA"/>
        </w:rPr>
        <w:t>єднуються у групи: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1) організаційні (інструктаж, нормування, розпорядчі акти);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2) спеціальні (наради, конференції);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3) соціально-психологічні (формування суспільної свідомості, моральне стимулювання, вплив на основі традицій,створення відповідного морального клімату, методи соціологічних досліджень);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lastRenderedPageBreak/>
        <w:t>4) економічні (матеріальне стимулювання, економічне планування).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Якщо в якості критерію взяти функцію, яку виконують самі способи впливу, то методи соціального управління поділяються на:</w:t>
      </w:r>
    </w:p>
    <w:p w:rsid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 xml:space="preserve">А) методи регламентації (розробки і застосування положень, посадових інструкцій і інших документів, які регулюють діяльність членів колективу): регламентація, орієнтація, організація, </w:t>
      </w:r>
      <w:r>
        <w:rPr>
          <w:rFonts w:ascii="Times New Roman" w:hAnsi="Times New Roman" w:cs="Times New Roman"/>
          <w:sz w:val="28"/>
          <w:szCs w:val="28"/>
          <w:lang w:val="uk-UA"/>
        </w:rPr>
        <w:t>добір інструментарію тощо</w:t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При створенні регламентів необхідно дотримуватись ряду технологічних прийомів:</w:t>
      </w:r>
    </w:p>
    <w:p w:rsidR="00A15B62" w:rsidRPr="00A15B62" w:rsidRDefault="00A15B62" w:rsidP="00A15B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нормування необхідно поєднувати із стимуляцією (моральною і матеріальною) і ефективними санкціями за порушення певних норм;</w:t>
      </w:r>
    </w:p>
    <w:p w:rsidR="00A15B62" w:rsidRPr="00A15B62" w:rsidRDefault="00A15B62" w:rsidP="00A15B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норми повинні відображати останні досягнення науки і прогресивний досвід;</w:t>
      </w:r>
    </w:p>
    <w:p w:rsidR="00A15B62" w:rsidRPr="00A15B62" w:rsidRDefault="00A15B62" w:rsidP="00A15B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норми не повинні бути надмірно жорсткими або надто вільними;</w:t>
      </w:r>
    </w:p>
    <w:p w:rsidR="00A15B62" w:rsidRPr="00A15B62" w:rsidRDefault="00A15B62" w:rsidP="00A15B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регламенти не повинні бути надто детальними, щоб не пригнічувати ініціативи виконавців;</w:t>
      </w:r>
    </w:p>
    <w:p w:rsidR="00A15B62" w:rsidRPr="00A15B62" w:rsidRDefault="00A15B62" w:rsidP="00A15B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нормативи необхідно розробляти адресно з метою досягнення особистої відповідальності;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Б) розпорядчі (адміністративні) методи, які використовуються для корекції системи і оперативного уточнення завдань управління, для вдосконалення організації і спрямовані на розв</w:t>
      </w:r>
      <w:r w:rsidR="009B721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язання конкретних завдань.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Технологія використання цієї групи методів включає такі заходи:</w:t>
      </w:r>
    </w:p>
    <w:p w:rsidR="00A15B62" w:rsidRPr="00A15B62" w:rsidRDefault="00A15B62" w:rsidP="00A15B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чітке визначення цілей і завдань;</w:t>
      </w:r>
    </w:p>
    <w:p w:rsidR="00A15B62" w:rsidRPr="00A15B62" w:rsidRDefault="00A15B62" w:rsidP="00A15B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підбір виконавців на основі їх особистісних якостей, потенціалу;</w:t>
      </w:r>
    </w:p>
    <w:p w:rsidR="00A15B62" w:rsidRPr="00A15B62" w:rsidRDefault="00A15B62" w:rsidP="00A15B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передача завдань, розподіл повноважень;</w:t>
      </w:r>
    </w:p>
    <w:p w:rsidR="00A15B62" w:rsidRPr="00A15B62" w:rsidRDefault="00A15B62" w:rsidP="00A15B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забезпечення виконавців засобами, створення для них оптимальних умов для виконання завдання;</w:t>
      </w:r>
    </w:p>
    <w:p w:rsidR="00A15B62" w:rsidRPr="00A15B62" w:rsidRDefault="00A15B62" w:rsidP="00A15B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створення системи спільної праці шляхом налагодження міжособистісних стосунків та взаємної зацікавленості в результатах роботи;</w:t>
      </w:r>
    </w:p>
    <w:p w:rsidR="00A15B62" w:rsidRPr="00A15B62" w:rsidRDefault="00A15B62" w:rsidP="00A15B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узгодження та координація окремих видів роботи;</w:t>
      </w:r>
    </w:p>
    <w:p w:rsidR="00A15B62" w:rsidRPr="00A15B62" w:rsidRDefault="00A15B62" w:rsidP="00A15B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забезпечення єдності поглядів і цілеспрямованості усіх членів організації; контроль за ходом виконання поставлених цілей, завдань і розпоряджень;</w:t>
      </w:r>
    </w:p>
    <w:p w:rsid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В) процедурні методи, які розглядаються в плані основних етапів організаційної діяльності.</w:t>
      </w:r>
    </w:p>
    <w:p w:rsidR="009B7211" w:rsidRPr="009B7211" w:rsidRDefault="009B7211" w:rsidP="009B72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7211">
        <w:rPr>
          <w:rFonts w:ascii="Times New Roman" w:hAnsi="Times New Roman" w:cs="Times New Roman"/>
          <w:b/>
          <w:sz w:val="28"/>
          <w:szCs w:val="28"/>
          <w:lang w:val="uk-UA"/>
        </w:rPr>
        <w:t>3. Методика колективного вирішення проблем в соціально-педагогічному управлінні: основні етапи і їх характеристика.</w:t>
      </w:r>
    </w:p>
    <w:p w:rsidR="009B7211" w:rsidRPr="00A15B62" w:rsidRDefault="009B7211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5B62" w:rsidRPr="009B7211" w:rsidRDefault="00A15B62" w:rsidP="00A15B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9B7211">
        <w:rPr>
          <w:rFonts w:ascii="Times New Roman" w:hAnsi="Times New Roman" w:cs="Times New Roman"/>
          <w:i/>
          <w:sz w:val="28"/>
          <w:szCs w:val="28"/>
          <w:lang w:val="uk-UA"/>
        </w:rPr>
        <w:t>Особливу групу методів в технологіях соціального управління становлять методи вирішення конфліктів</w:t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B7211">
        <w:rPr>
          <w:rFonts w:ascii="Times New Roman" w:hAnsi="Times New Roman" w:cs="Times New Roman"/>
          <w:b/>
          <w:sz w:val="28"/>
          <w:szCs w:val="28"/>
          <w:lang w:val="uk-UA"/>
        </w:rPr>
        <w:t>Усі вони поділяються на дві групи: методи прямого і методи непрямого (опосередкованого) вирішення конфліктів.</w:t>
      </w:r>
    </w:p>
    <w:p w:rsidR="00A15B62" w:rsidRPr="00A15B62" w:rsidRDefault="009B7211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5B62" w:rsidRPr="00A15B62">
        <w:rPr>
          <w:rFonts w:ascii="Times New Roman" w:hAnsi="Times New Roman" w:cs="Times New Roman"/>
          <w:sz w:val="28"/>
          <w:szCs w:val="28"/>
          <w:lang w:val="uk-UA"/>
        </w:rPr>
        <w:t>До методів прямого вирішення конфліктів відносяться:</w:t>
      </w:r>
    </w:p>
    <w:p w:rsidR="00A15B62" w:rsidRPr="00A15B62" w:rsidRDefault="00A15B62" w:rsidP="00A15B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педагогічний (метод переконання);</w:t>
      </w:r>
    </w:p>
    <w:p w:rsidR="00A15B62" w:rsidRPr="00A15B62" w:rsidRDefault="00A15B62" w:rsidP="00A15B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адміністративний (супроводжується покаранням, переведенням чи виключенням конфліктуючого із колективу).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До методів непрямого (опосередкованого) вирішення конфліктів відносяться методи: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Виходу почуттів: якщо людині надається можливість висловити свої негативні почуття без перешкод, то вони поступово зміняться на позитивні.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Емоційного заміщення: головне – дати людині можливість відчувати себе справді скривдженою, підмітити її позитивні якості і висловити думку, що людина з такими якостями і конфлікт – несумісні.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Авторитетного третього: хороша думка про особи конфліктуючих передається через третю (авторитетну для обох сторін) особу.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Оголення агресії: учасникам конфлікту дають можливість відкрито виступити один проти одного при третій, нейтральній стороні.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 xml:space="preserve">Вимушеного вислуховування: учасники конфлікту повторюють думку опонента, оскільки дуже часто конфлікт виникає від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глухоти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 xml:space="preserve"> опонентів.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62">
        <w:rPr>
          <w:rFonts w:ascii="Times New Roman" w:hAnsi="Times New Roman" w:cs="Times New Roman"/>
          <w:sz w:val="28"/>
          <w:szCs w:val="28"/>
          <w:lang w:val="uk-UA"/>
        </w:rPr>
        <w:t>Зміни позицій: опоненти міняються ролями і таким чином пробують знайти вихід із ситуації.</w:t>
      </w:r>
    </w:p>
    <w:p w:rsidR="00A15B62" w:rsidRPr="00A15B62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Технічний (розширення духовного горизонту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відома учасників конфлікту</w:t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): конфлікт записується на магнітофон. Обов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15B62">
        <w:rPr>
          <w:rFonts w:ascii="Times New Roman" w:hAnsi="Times New Roman" w:cs="Times New Roman"/>
          <w:sz w:val="28"/>
          <w:szCs w:val="28"/>
          <w:lang w:val="uk-UA"/>
        </w:rPr>
        <w:t>язкова умова – аналіз запису суперечки з формулюванням висновку.</w:t>
      </w:r>
    </w:p>
    <w:p w:rsidR="008D690C" w:rsidRDefault="009B7211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7211">
        <w:rPr>
          <w:rFonts w:ascii="Times New Roman" w:hAnsi="Times New Roman" w:cs="Times New Roman"/>
          <w:b/>
          <w:sz w:val="28"/>
          <w:szCs w:val="28"/>
          <w:lang w:val="uk-UA"/>
        </w:rPr>
        <w:t>4. Сучасні технології соціально-педагогічної діяльності</w:t>
      </w:r>
      <w:r w:rsidRPr="009B72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3174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3174" w:rsidRPr="00ED3174">
        <w:rPr>
          <w:rFonts w:ascii="Times New Roman" w:hAnsi="Times New Roman" w:cs="Times New Roman"/>
          <w:sz w:val="28"/>
          <w:szCs w:val="28"/>
          <w:lang w:val="uk-UA"/>
        </w:rPr>
        <w:t>Сучасні технології соціально-педагогічної діяльності</w:t>
      </w:r>
      <w:r w:rsidR="00ED3174">
        <w:rPr>
          <w:rFonts w:ascii="Times New Roman" w:hAnsi="Times New Roman" w:cs="Times New Roman"/>
          <w:sz w:val="28"/>
          <w:szCs w:val="28"/>
          <w:lang w:val="uk-UA"/>
        </w:rPr>
        <w:t xml:space="preserve"> включають в себе: 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D3174" w:rsidRPr="008D690C">
        <w:rPr>
          <w:rFonts w:ascii="Times New Roman" w:hAnsi="Times New Roman" w:cs="Times New Roman"/>
          <w:sz w:val="28"/>
          <w:szCs w:val="28"/>
          <w:lang w:val="uk-UA"/>
        </w:rPr>
        <w:t>оціальн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3174"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адаптаці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D3174" w:rsidRPr="008D690C">
        <w:rPr>
          <w:rFonts w:ascii="Times New Roman" w:hAnsi="Times New Roman" w:cs="Times New Roman"/>
          <w:sz w:val="28"/>
          <w:szCs w:val="28"/>
          <w:lang w:val="uk-UA"/>
        </w:rPr>
        <w:t>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3174"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профілактик</w:t>
      </w:r>
      <w:r>
        <w:rPr>
          <w:rFonts w:ascii="Times New Roman" w:hAnsi="Times New Roman" w:cs="Times New Roman"/>
          <w:sz w:val="28"/>
          <w:szCs w:val="28"/>
          <w:lang w:val="uk-UA"/>
        </w:rPr>
        <w:t>у, с</w:t>
      </w:r>
      <w:r w:rsidR="00ED3174" w:rsidRPr="008D690C">
        <w:rPr>
          <w:rFonts w:ascii="Times New Roman" w:hAnsi="Times New Roman" w:cs="Times New Roman"/>
          <w:sz w:val="28"/>
          <w:szCs w:val="28"/>
          <w:lang w:val="uk-UA"/>
        </w:rPr>
        <w:t>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3174"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терапі</w:t>
      </w:r>
      <w:r>
        <w:rPr>
          <w:rFonts w:ascii="Times New Roman" w:hAnsi="Times New Roman" w:cs="Times New Roman"/>
          <w:sz w:val="28"/>
          <w:szCs w:val="28"/>
          <w:lang w:val="uk-UA"/>
        </w:rPr>
        <w:t>ю, соціальне консультування, соціальне обслуговування, с</w:t>
      </w:r>
      <w:r w:rsidR="00ED3174" w:rsidRPr="008D690C">
        <w:rPr>
          <w:rFonts w:ascii="Times New Roman" w:hAnsi="Times New Roman" w:cs="Times New Roman"/>
          <w:sz w:val="28"/>
          <w:szCs w:val="28"/>
          <w:lang w:val="uk-UA"/>
        </w:rPr>
        <w:t>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3174"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D3174" w:rsidRPr="008D69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690C">
        <w:rPr>
          <w:rFonts w:ascii="Times New Roman" w:hAnsi="Times New Roman" w:cs="Times New Roman"/>
          <w:b/>
          <w:sz w:val="28"/>
          <w:szCs w:val="28"/>
          <w:lang w:val="uk-UA"/>
        </w:rPr>
        <w:t>Соціальна адаптація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90C">
        <w:rPr>
          <w:rFonts w:ascii="Times New Roman" w:hAnsi="Times New Roman" w:cs="Times New Roman"/>
          <w:i/>
          <w:sz w:val="28"/>
          <w:szCs w:val="28"/>
          <w:lang w:val="uk-UA"/>
        </w:rPr>
        <w:t>являє собою процес активного пристосування людини до нових для неї соціальних умов життєдіяльності, протягом якого вона набуває рівноваги і стійкості до впливу змінних умов соціального середовища.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Повна соціальна адаптація людини передбачає сукупність наступних адаптацій:</w:t>
      </w:r>
    </w:p>
    <w:p w:rsidR="008D690C" w:rsidRPr="008D690C" w:rsidRDefault="008D690C" w:rsidP="008D690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організаційна адаптація (сприяння створенню для людини сприятливих умов для життя і діяльності). Передбачає використання методів організації практичної діяльності і поведінки індивіда;</w:t>
      </w:r>
    </w:p>
    <w:p w:rsidR="008D690C" w:rsidRPr="008D690C" w:rsidRDefault="008D690C" w:rsidP="008D690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економічна адаптація (процес засвоєння нових соціально-економічних норм і принципів економічних відносин між індивідами, групами). Найефективнішими є методи організації пізнавальної діяльності та формування свідомості особистості, а також формування перспективи;</w:t>
      </w:r>
    </w:p>
    <w:p w:rsidR="008D690C" w:rsidRPr="008D690C" w:rsidRDefault="008D690C" w:rsidP="008D690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педагогічна адаптація (пристосування до системи освіти, навчання і виховання, які формують систему ціннісних орієнтирів індивіда). Найефективніші методи здійснення даного виду адаптації – переконання та прикладу;</w:t>
      </w:r>
    </w:p>
    <w:p w:rsidR="008D690C" w:rsidRPr="008D690C" w:rsidRDefault="008D690C" w:rsidP="008D690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психологічна адаптація (процес пристосування органів чуття до особливостей діючих на них стимулів з метою покращення сприйняття і запобігання пошкодження рецепторів від надмірного навантаження). Основні методи роботи соціального педагога – стимулювання діяльності і поведінки індивіда;</w:t>
      </w:r>
    </w:p>
    <w:p w:rsidR="008D690C" w:rsidRPr="008D690C" w:rsidRDefault="008D690C" w:rsidP="008D690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професійна адаптація ( пристосування інд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віда до нового виду професійної діяльності, нового соціального оточення, умов праці і особливостей конкретної спеціальності). Найпоширенішими методами професійної адаптації є методи формування свідомості, перспективи, організації практичної діяльності і поведінки особистості.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690C">
        <w:rPr>
          <w:rFonts w:ascii="Times New Roman" w:hAnsi="Times New Roman" w:cs="Times New Roman"/>
          <w:i/>
          <w:sz w:val="28"/>
          <w:szCs w:val="28"/>
          <w:lang w:val="uk-UA"/>
        </w:rPr>
        <w:t>Соціальна адаптація здійснюється за такими стадіями (етапами):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стадія початкова (етап формування адаптаційних навиків і розвитку здібностей, які покликані в подальшому полегшити соціальну адаптацію);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стадія терпіння (етап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пристосування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, у ході якого і соціальне середовище, і індивід визнають рівноцінність еталонів поведінки);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стадія пристосування (етап засвоєння соціально корисних ролей);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4) етап правової адаптації;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5) стадія повної адаптації (етап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асиміляції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, коли індивід відмовляється від попередніх зразків і цінностей і повністю визнає нові).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терапія – форма втручання (інтервенції) в світ клієнта чи його оточення, орієнтована на допомогу клієнту через вплив на психічні і соматичні функції його організму. Основною метою соціальної терапії є оптимізація відносин у системах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людина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людина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група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людина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світ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Технології соціальної терапії ґрунтуються на досягненнях психології, психіатрії, психотерапії та соціальної педагогіки. Кожен із методів, що використовуються в соціальній терапії включає два елементи:</w:t>
      </w:r>
    </w:p>
    <w:p w:rsidR="008D690C" w:rsidRPr="008D690C" w:rsidRDefault="008D690C" w:rsidP="008D69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інтелектуальний, пов’язаний із інформаційним впливом слова;</w:t>
      </w:r>
    </w:p>
    <w:p w:rsidR="008D690C" w:rsidRPr="008D690C" w:rsidRDefault="008D690C" w:rsidP="008D69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емоційний, який зумовлюється використанням міміки, жестів та особливостей характеру соціального педагога.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Усі методи соціальної терапії використовуються у двох формах: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lastRenderedPageBreak/>
        <w:t>1) індивідуальній – використовується стосовно клієнтів, вирішення проблем яких вимагає жорсткої конфіденційності, або які не бажають приймати участь у груповій соціальній терапії;</w:t>
      </w:r>
    </w:p>
    <w:p w:rsid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2) груповій, яка дозволяє клієнту глянути на себе очима групи і, відповідно,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корегувати поведінку, а також, у разі необхідності, розробити ефективну програму індивідуальної терапії. З метою ефективного вирішення соціальних проблем можна запропонувати групі наступні вправи: релаксація, пантомімічні сцени, рольові ігри,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гештальттерапія і т.д.). 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Групи при цьому можна умовно поділити на:</w:t>
      </w:r>
    </w:p>
    <w:p w:rsidR="008D690C" w:rsidRPr="008D690C" w:rsidRDefault="008D690C" w:rsidP="008D690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навчальні;</w:t>
      </w:r>
    </w:p>
    <w:p w:rsidR="008D690C" w:rsidRPr="008D690C" w:rsidRDefault="008D690C" w:rsidP="008D690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спільної діяльності;</w:t>
      </w:r>
    </w:p>
    <w:p w:rsidR="008D690C" w:rsidRPr="008D690C" w:rsidRDefault="008D690C" w:rsidP="008D690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групи для батьків;</w:t>
      </w:r>
    </w:p>
    <w:p w:rsidR="008D690C" w:rsidRPr="008D690C" w:rsidRDefault="008D690C" w:rsidP="008D690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чоловічі та жіночі групи.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Склад групи може змінюватись в залежності від поставленої мети та визначених завдань.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Технологія роботи в групі покликана розв’язувати такі завдання: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забезпечення нормального розвитку членів групи;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самоствердження особистості;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виховання почуття громадянськості;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4) попередження дисфункцій у групі;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5) корекція мети, коли це необхідно задля одного чи кількох членів групи.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Найпоширенішими методами соціальної терапії є:</w:t>
      </w:r>
    </w:p>
    <w:p w:rsidR="008D690C" w:rsidRPr="008D690C" w:rsidRDefault="008D690C" w:rsidP="008D69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трудова терапія, яка </w:t>
      </w:r>
      <w:r>
        <w:rPr>
          <w:rFonts w:ascii="Times New Roman" w:hAnsi="Times New Roman" w:cs="Times New Roman"/>
          <w:sz w:val="28"/>
          <w:szCs w:val="28"/>
          <w:lang w:val="uk-UA"/>
        </w:rPr>
        <w:t>ґ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рунтується на тонізуючій і активізуюч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дії праці на психофізичну сферу людини. Особливого значення набуває при психічних розладах. Трудова терапія дозволяє організувати спільну діяльність, сприяючи налагодженню хороших стосунків між людьми, знімаючи стан напруження і переживання. Трудова терапія є універсальним видом соціального розвитку, підтримки, і допомоги різним категоріям населення;</w:t>
      </w:r>
    </w:p>
    <w:p w:rsidR="008D690C" w:rsidRDefault="008D690C" w:rsidP="008D69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терапія самовиховання (найбільший ефект дає при використанні аутогенного тренування). </w:t>
      </w:r>
    </w:p>
    <w:p w:rsidR="008D690C" w:rsidRDefault="008D690C" w:rsidP="008D690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Метод вкл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ючає наступні прийоми: </w:t>
      </w:r>
    </w:p>
    <w:p w:rsidR="008D690C" w:rsidRDefault="008D690C" w:rsidP="008D690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самов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ивчення;</w:t>
      </w:r>
    </w:p>
    <w:p w:rsidR="008D690C" w:rsidRDefault="008D690C" w:rsidP="008D690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б) переоцінювання своєї особистості; </w:t>
      </w:r>
    </w:p>
    <w:p w:rsidR="008D690C" w:rsidRDefault="008D690C" w:rsidP="008D690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в) самоаналіз; </w:t>
      </w:r>
    </w:p>
    <w:p w:rsidR="008D690C" w:rsidRDefault="008D690C" w:rsidP="008D690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г) створення бажаного образу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D690C" w:rsidRDefault="008D690C" w:rsidP="008D690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д) формування інд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відуальних прагнень; </w:t>
      </w:r>
    </w:p>
    <w:p w:rsidR="008D690C" w:rsidRDefault="008D690C" w:rsidP="008D690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е) використання прийомів самопереконання, самозаохочення і самонавіювання; </w:t>
      </w:r>
    </w:p>
    <w:p w:rsidR="008D690C" w:rsidRPr="008D690C" w:rsidRDefault="008D690C" w:rsidP="008D690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є) сенсорна репродукція поведінки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я-образу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в найрізноманітніших ситуаціях діяльності і спілкування; ж) накладання стереотипів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я-образу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на реальну поведінку в житті і діяльності;</w:t>
      </w:r>
    </w:p>
    <w:p w:rsidR="008D690C" w:rsidRDefault="008D690C" w:rsidP="008D69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методи поведінкової терапії, які стосуються тренінгу соціальних навиків. </w:t>
      </w:r>
    </w:p>
    <w:p w:rsidR="008D690C" w:rsidRDefault="008D690C" w:rsidP="008D690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навиків соціального функціонування здійснюється за допомогою таких методів: </w:t>
      </w:r>
    </w:p>
    <w:p w:rsidR="008D690C" w:rsidRDefault="008D690C" w:rsidP="008D690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а) організація вільного часу; </w:t>
      </w:r>
    </w:p>
    <w:p w:rsidR="008D690C" w:rsidRDefault="008D690C" w:rsidP="008D690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б) терапія зайнятістю, </w:t>
      </w:r>
    </w:p>
    <w:p w:rsidR="008D690C" w:rsidRDefault="008D690C" w:rsidP="008D690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в) бесіди про професію; </w:t>
      </w:r>
    </w:p>
    <w:p w:rsidR="008D690C" w:rsidRPr="008D690C" w:rsidRDefault="008D690C" w:rsidP="008D690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г) виконання клієнтом функцій підкорення та управління;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дискусійна терапія, що відбувається за такою схемою: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знайомство членів групи;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обговорення сподівань клієнтів, їх переживань;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переживання і обговорення групового напруження;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4) наростання протистояння і агресії у відношенні до керівництва групою;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5) виявлення істинного ставлення до керівника, вироблення групових норм поведінки стосовно керівника;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6) виявлення проблем, пов’язаних із самостійністю, відповідальністю і активністю;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7) формування адекватного ставлення до проблеми, яку необхідно розв’язати, активної мотивації до участі у роботі групи, норм і традицій групи;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8) аналіз групової динаміки з виходом на проблематику окремої людини;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9) обговорення результатів терапії, підведення підсумків.</w:t>
      </w:r>
    </w:p>
    <w:p w:rsidR="008D690C" w:rsidRPr="008D690C" w:rsidRDefault="008D690C" w:rsidP="008D690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соціотерапія – вплив на соціальне оточення клієнта за допомогою державних і громадських організацій;</w:t>
      </w:r>
    </w:p>
    <w:p w:rsidR="008D690C" w:rsidRPr="008D690C" w:rsidRDefault="008D690C" w:rsidP="008D690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музикотерапія – </w:t>
      </w:r>
      <w:r>
        <w:rPr>
          <w:rFonts w:ascii="Times New Roman" w:hAnsi="Times New Roman" w:cs="Times New Roman"/>
          <w:sz w:val="28"/>
          <w:szCs w:val="28"/>
          <w:lang w:val="uk-UA"/>
        </w:rPr>
        <w:t>ґ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рунтується на формуванні у слухачів переживань, пов”язаних з минулим, сучасним та майбутнім;</w:t>
      </w:r>
    </w:p>
    <w:p w:rsidR="008D690C" w:rsidRPr="008D690C" w:rsidRDefault="008D690C" w:rsidP="008D690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ритмотерапія, яка 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язується з, ритмами природи, біоритмами життя і т.д.;</w:t>
      </w:r>
    </w:p>
    <w:p w:rsidR="008D690C" w:rsidRPr="008D690C" w:rsidRDefault="008D690C" w:rsidP="008D690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арттерапія – лікування засобами мистецтва, що передбачає використання таких методів: а) використання вже існуючих творів мистецтва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х аналіз і інтерпретацію клієнтами; б) формування у клієнта прагнення самостійно творити; в) творчість самого спеціаліста, спрямована на взаємодію із клієнтом;</w:t>
      </w:r>
    </w:p>
    <w:p w:rsidR="008D690C" w:rsidRPr="008D690C" w:rsidRDefault="008D690C" w:rsidP="008D690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кольоротерапія – передбачає підбір необхідного кольору як з метою стимуляції, так і корекції свого стану;</w:t>
      </w:r>
    </w:p>
    <w:p w:rsidR="008D690C" w:rsidRPr="008D690C" w:rsidRDefault="008D690C" w:rsidP="008D690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психогімнастика – одна з форм психотерапії, за якої взаємодія </w:t>
      </w:r>
      <w:r w:rsidR="005D590E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рунтується на руховій експресії, міміці та пантоміміці;</w:t>
      </w:r>
    </w:p>
    <w:p w:rsidR="008D690C" w:rsidRPr="008D690C" w:rsidRDefault="008D690C" w:rsidP="008D690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натурпсихотерапія ( ланшафттерапія) – лікування природою;</w:t>
      </w:r>
    </w:p>
    <w:p w:rsidR="008D690C" w:rsidRPr="008D690C" w:rsidRDefault="008D690C" w:rsidP="008D690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логотерапія – розмовна психотерапія, яка посилює міру самоповаги, сприяє становленню зрілої особистості;</w:t>
      </w:r>
    </w:p>
    <w:p w:rsidR="008D690C" w:rsidRPr="008D690C" w:rsidRDefault="008D690C" w:rsidP="008D690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бібліотерапія – аналіз прочитаної літератури, що дозволяє об</w:t>
      </w:r>
      <w:r w:rsidR="005D590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єктивно оцінити стан клієнта;</w:t>
      </w:r>
    </w:p>
    <w:p w:rsidR="008D690C" w:rsidRPr="008D690C" w:rsidRDefault="008D690C" w:rsidP="008D690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імаготерапія – передбачає використання з метою терапії рольової гри (гри образами), де використовуються наступні прийоми: переказування літературного твору в наперед встановленій ситуації, переказування і драматизація народної казки, виконання ролі у спектаклі.</w:t>
      </w:r>
    </w:p>
    <w:p w:rsidR="008D690C" w:rsidRPr="008D690C" w:rsidRDefault="005D590E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В технологіях соціальної терапії прийнято використовувати методи комплексно.</w:t>
      </w:r>
    </w:p>
    <w:p w:rsidR="005D590E" w:rsidRDefault="005D590E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Одним з видів технологій соціально-педагогічної діяльності є технології соціального консультування. Соціальне консультування – діяльність, спрямована на надання допомоги клієнту у пошуку розв’язання проблемної ситуації; процес, в ході якого спеціаліст допомагає клієнту вивчити і зрозуміти зміст даної проблеми і запропонувати різні варіанти вирішення цієї проблеми. Найчастіше соціальне консультування виступає у формі поради, визначення альтернативних шляхів вирішення проблеми, надання клієнту необхідної інформації. </w:t>
      </w:r>
    </w:p>
    <w:p w:rsidR="008D690C" w:rsidRPr="005D590E" w:rsidRDefault="005D590E" w:rsidP="008D6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5D590E">
        <w:rPr>
          <w:rFonts w:ascii="Times New Roman" w:hAnsi="Times New Roman" w:cs="Times New Roman"/>
          <w:b/>
          <w:sz w:val="28"/>
          <w:szCs w:val="28"/>
          <w:lang w:val="uk-UA"/>
        </w:rPr>
        <w:t>Розрізняють декілька типів соціального консультування:</w:t>
      </w:r>
    </w:p>
    <w:p w:rsidR="008D690C" w:rsidRPr="008D690C" w:rsidRDefault="008D690C" w:rsidP="008D69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загальне консультування клієнтів соціальними педагогами;</w:t>
      </w:r>
    </w:p>
    <w:p w:rsidR="008D690C" w:rsidRPr="008D690C" w:rsidRDefault="008D690C" w:rsidP="008D69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спеціальне консультування клієнтів відповідно до направлення спеціалістами соціальних служб;</w:t>
      </w:r>
    </w:p>
    <w:p w:rsidR="008D690C" w:rsidRPr="008D690C" w:rsidRDefault="008D690C" w:rsidP="008D69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навчальне консультування спеціалістів соціальних служб працівниками керівних установ і організацій;</w:t>
      </w:r>
    </w:p>
    <w:p w:rsidR="008D690C" w:rsidRPr="008D690C" w:rsidRDefault="008D690C" w:rsidP="008D69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договірне консультування спеціалістами соціальних служб з різноманітних питань.</w:t>
      </w:r>
    </w:p>
    <w:p w:rsidR="008D690C" w:rsidRPr="008D690C" w:rsidRDefault="005D590E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Соціальне консультування вимагає наявності у спеціаліста таких якостей: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емпатія;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повага клієнта;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конкретність і чіткість;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4) знання самого себе 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5) щирість і відвертість;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6) відповідність мови поведінці;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7) уміння працювати з тим, що є на даний момент.</w:t>
      </w:r>
    </w:p>
    <w:p w:rsidR="008D690C" w:rsidRPr="005D590E" w:rsidRDefault="005D590E" w:rsidP="008D6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5D590E">
        <w:rPr>
          <w:rFonts w:ascii="Times New Roman" w:hAnsi="Times New Roman" w:cs="Times New Roman"/>
          <w:b/>
          <w:sz w:val="28"/>
          <w:szCs w:val="28"/>
          <w:lang w:val="uk-UA"/>
        </w:rPr>
        <w:t>Основними принципами консультування є:</w:t>
      </w:r>
    </w:p>
    <w:p w:rsidR="008D690C" w:rsidRPr="008D690C" w:rsidRDefault="008D690C" w:rsidP="008D690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визначеність;</w:t>
      </w:r>
    </w:p>
    <w:p w:rsidR="008D690C" w:rsidRPr="008D690C" w:rsidRDefault="008D690C" w:rsidP="008D690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добровільність;</w:t>
      </w:r>
    </w:p>
    <w:p w:rsidR="008D690C" w:rsidRPr="008D690C" w:rsidRDefault="008D690C" w:rsidP="008D690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методична грамотність і компетентність.</w:t>
      </w:r>
    </w:p>
    <w:p w:rsidR="008D690C" w:rsidRPr="005D590E" w:rsidRDefault="005D590E" w:rsidP="008D6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5D590E">
        <w:rPr>
          <w:rFonts w:ascii="Times New Roman" w:hAnsi="Times New Roman" w:cs="Times New Roman"/>
          <w:b/>
          <w:sz w:val="28"/>
          <w:szCs w:val="28"/>
          <w:lang w:val="uk-UA"/>
        </w:rPr>
        <w:t>Процес консультування складається з наступних етапів: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з’ясування причин, що змусили клієнта звернутись за допомогою;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аналіз, оцінка і діагностика проблеми;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формулювання проблеми і визначення цілей консультування;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4) визначення стратегії і плану дій;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5) виконання запланованих дій (рекомендації);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6) оцінка результатів консультації і висновки.</w:t>
      </w:r>
    </w:p>
    <w:p w:rsidR="008D690C" w:rsidRPr="008D690C" w:rsidRDefault="005D590E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Технологія консультування подібна до технології посередництва. Посередництво може здійснюватись між: державою, організацією та клієнтом; між організаціями чи закладами; між спеціалістами різного відомчого підпорядкування; між різними соціальними групами; міжособистісне посередництво. В посередницькій діяльності виділяють три етапи:</w:t>
      </w:r>
    </w:p>
    <w:p w:rsidR="008D690C" w:rsidRPr="008D690C" w:rsidRDefault="005D590E" w:rsidP="008D690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изначення проблеми клієнта;</w:t>
      </w:r>
    </w:p>
    <w:p w:rsidR="008D690C" w:rsidRPr="008D690C" w:rsidRDefault="008D690C" w:rsidP="008D690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вибір закладу, що зможе допомогти у вирішенні проблеми клієнта;</w:t>
      </w:r>
    </w:p>
    <w:p w:rsidR="008D690C" w:rsidRPr="008D690C" w:rsidRDefault="008D690C" w:rsidP="008D690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допомога клієнту у налагодженні зв’язків і сприяння у прийомі відповідним закладом.</w:t>
      </w:r>
    </w:p>
    <w:p w:rsidR="008D690C" w:rsidRPr="008D690C" w:rsidRDefault="005D590E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Для кращої ефективності посередництва варто використати такі прийоми: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виготовлення виписки для клієнта з переліком установ, їх адресами, телефонами, прізвищами спеціалістів, з якими клієнт спілкуватиметься;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написання супровідного листа;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попередня домовленість з установою про співпрацю з даним клієнтом;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4) сприяння у організації супроводу клієнту.</w:t>
      </w:r>
    </w:p>
    <w:p w:rsidR="005D590E" w:rsidRDefault="005D590E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видом технологій соціально-педагогічної діяльності є соціальна профілактика. </w:t>
      </w:r>
    </w:p>
    <w:p w:rsidR="008D690C" w:rsidRPr="008D690C" w:rsidRDefault="005D590E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5D590E">
        <w:rPr>
          <w:rFonts w:ascii="Times New Roman" w:hAnsi="Times New Roman" w:cs="Times New Roman"/>
          <w:b/>
          <w:sz w:val="28"/>
          <w:szCs w:val="28"/>
          <w:lang w:val="uk-UA"/>
        </w:rPr>
        <w:t>Соціальна профілактика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– науково обґрунтовані і своєчасно виконувані дії, спрямовані на:</w:t>
      </w:r>
    </w:p>
    <w:p w:rsidR="008D690C" w:rsidRPr="008D690C" w:rsidRDefault="008D690C" w:rsidP="008D69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попередження можливих фізичних, психологічних та соціокультурних відхилень у окремих індивідів і груп ризику;</w:t>
      </w:r>
    </w:p>
    <w:p w:rsidR="008D690C" w:rsidRPr="008D690C" w:rsidRDefault="008D690C" w:rsidP="008D69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збереження, підтримання, та захист нормального рівня життя і здоров</w:t>
      </w:r>
      <w:r w:rsidR="005D590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 людей;</w:t>
      </w:r>
    </w:p>
    <w:p w:rsidR="008D690C" w:rsidRPr="008D690C" w:rsidRDefault="008D690C" w:rsidP="008D69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сприяння в досягненні поставленої мети і розкритті внутрішнього потенціалу.</w:t>
      </w:r>
    </w:p>
    <w:p w:rsidR="008D690C" w:rsidRPr="005D590E" w:rsidRDefault="005D590E" w:rsidP="008D6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D690C" w:rsidRPr="005D590E">
        <w:rPr>
          <w:rFonts w:ascii="Times New Roman" w:hAnsi="Times New Roman" w:cs="Times New Roman"/>
          <w:b/>
          <w:sz w:val="28"/>
          <w:szCs w:val="28"/>
          <w:lang w:val="uk-UA"/>
        </w:rPr>
        <w:t>Об’єктами соціальної профілактики виступають: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негативні сторони в об’єктивних умовах життєдіяльності людей;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негативні сторони в організаційно-управлінській діяльності державних та громадських органів самоврядування;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lastRenderedPageBreak/>
        <w:t>3) негативні сторони в міжособистісних стосунках і поведінці людей;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4) негативні явища в правосвідомості і соціально-правовому мисленні.</w:t>
      </w:r>
    </w:p>
    <w:p w:rsidR="008D690C" w:rsidRPr="005D590E" w:rsidRDefault="008D690C" w:rsidP="008D6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90E">
        <w:rPr>
          <w:rFonts w:ascii="Times New Roman" w:hAnsi="Times New Roman" w:cs="Times New Roman"/>
          <w:b/>
          <w:sz w:val="28"/>
          <w:szCs w:val="28"/>
          <w:lang w:val="uk-UA"/>
        </w:rPr>
        <w:t>Основні принципи соціальної профілактики:</w:t>
      </w:r>
    </w:p>
    <w:p w:rsidR="008D690C" w:rsidRPr="008D690C" w:rsidRDefault="008D690C" w:rsidP="008D690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директивності (обов’язковості і своєчасності у виконанні);</w:t>
      </w:r>
    </w:p>
    <w:p w:rsidR="008D690C" w:rsidRPr="008D690C" w:rsidRDefault="008D690C" w:rsidP="008D690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системності;</w:t>
      </w:r>
    </w:p>
    <w:p w:rsidR="008D690C" w:rsidRPr="008D690C" w:rsidRDefault="008D690C" w:rsidP="008D690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конкретності;</w:t>
      </w:r>
    </w:p>
    <w:p w:rsidR="008D690C" w:rsidRPr="008D690C" w:rsidRDefault="008D690C" w:rsidP="008D690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реальності;</w:t>
      </w:r>
    </w:p>
    <w:p w:rsidR="008D690C" w:rsidRPr="008D690C" w:rsidRDefault="008D690C" w:rsidP="008D690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законності.</w:t>
      </w:r>
    </w:p>
    <w:p w:rsidR="008D690C" w:rsidRPr="008D690C" w:rsidRDefault="005D590E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Найпоширенішими методами соціальної профілактики є метод формування перспективи, метод позитивного прикладу, вправи.</w:t>
      </w:r>
    </w:p>
    <w:p w:rsidR="008D690C" w:rsidRPr="008D690C" w:rsidRDefault="005D590E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5D590E">
        <w:rPr>
          <w:rFonts w:ascii="Times New Roman" w:hAnsi="Times New Roman" w:cs="Times New Roman"/>
          <w:b/>
          <w:sz w:val="28"/>
          <w:szCs w:val="28"/>
          <w:lang w:val="uk-UA"/>
        </w:rPr>
        <w:t>Соціальне обслуговування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 це надання конкретних соціальних послуг людям, які залежать від інших для задоволення їх потреби у нормальному розвитку і життєдіяльності. Об’єктами соціального обслуговування виступають, насамперед, люди похилого віку, сім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ї з дітьми, інваліди та інші категорії населення.</w:t>
      </w:r>
    </w:p>
    <w:p w:rsidR="008D690C" w:rsidRPr="005D590E" w:rsidRDefault="005D590E" w:rsidP="008D6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5D590E">
        <w:rPr>
          <w:rFonts w:ascii="Times New Roman" w:hAnsi="Times New Roman" w:cs="Times New Roman"/>
          <w:b/>
          <w:sz w:val="28"/>
          <w:szCs w:val="28"/>
          <w:lang w:val="uk-UA"/>
        </w:rPr>
        <w:t>Технології соціального обслуговування ґрунтуються на принципах:</w:t>
      </w:r>
    </w:p>
    <w:p w:rsidR="008D690C" w:rsidRPr="008D690C" w:rsidRDefault="008D690C" w:rsidP="008D69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рівних можливостей громадян незалежно від національності, статі, віку;</w:t>
      </w:r>
    </w:p>
    <w:p w:rsidR="008D690C" w:rsidRPr="008D690C" w:rsidRDefault="008D690C" w:rsidP="008D69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доступності;</w:t>
      </w:r>
    </w:p>
    <w:p w:rsidR="008D690C" w:rsidRPr="008D690C" w:rsidRDefault="008D690C" w:rsidP="008D69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добровільності;</w:t>
      </w:r>
    </w:p>
    <w:p w:rsidR="008D690C" w:rsidRPr="008D690C" w:rsidRDefault="008D690C" w:rsidP="008D69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сприяння соціальній адаптації з врахуванням власних сил;</w:t>
      </w:r>
    </w:p>
    <w:p w:rsidR="008D690C" w:rsidRPr="008D690C" w:rsidRDefault="008D690C" w:rsidP="008D69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адресності;</w:t>
      </w:r>
    </w:p>
    <w:p w:rsidR="008D690C" w:rsidRPr="008D690C" w:rsidRDefault="008D690C" w:rsidP="008D69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гуманізму;</w:t>
      </w:r>
    </w:p>
    <w:p w:rsidR="008D690C" w:rsidRPr="008D690C" w:rsidRDefault="008D690C" w:rsidP="008D69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профілактичної спрямованості;</w:t>
      </w:r>
    </w:p>
    <w:p w:rsidR="008D690C" w:rsidRPr="008D690C" w:rsidRDefault="008D690C" w:rsidP="008D69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законності і врахування міжнародних стандартів.</w:t>
      </w:r>
    </w:p>
    <w:p w:rsidR="008D690C" w:rsidRPr="005D590E" w:rsidRDefault="005D590E" w:rsidP="008D6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5D590E">
        <w:rPr>
          <w:rFonts w:ascii="Times New Roman" w:hAnsi="Times New Roman" w:cs="Times New Roman"/>
          <w:b/>
          <w:sz w:val="28"/>
          <w:szCs w:val="28"/>
          <w:lang w:val="uk-UA"/>
        </w:rPr>
        <w:t>Технології соціального обслуговування передбачають виконання соціальним педагогом наступних функцій: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соціальної допомоги;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соціального консультування;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соціальної корекції та реабілітації;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4) реалізації надзвичайних заходів із подолання наслідків стихійного лиха і соціальних конфліктів.</w:t>
      </w:r>
    </w:p>
    <w:p w:rsidR="008D690C" w:rsidRPr="008D690C" w:rsidRDefault="005D590E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5D59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Соціальна реабілітація 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– це відновлення здатності людини до життєдіяльності в соціальному середовищі, а також відновлення самого соціального середовища і умов життєдіяльності особистості, які були обмежені або порушені з яких-небудь причин. Соціальна реабілітація є частиною і умовою нормальної соціальної адаптації особистості.</w:t>
      </w:r>
    </w:p>
    <w:p w:rsidR="008D690C" w:rsidRPr="005D590E" w:rsidRDefault="005D590E" w:rsidP="008D6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5D590E">
        <w:rPr>
          <w:rFonts w:ascii="Times New Roman" w:hAnsi="Times New Roman" w:cs="Times New Roman"/>
          <w:i/>
          <w:sz w:val="28"/>
          <w:szCs w:val="28"/>
          <w:lang w:val="uk-UA"/>
        </w:rPr>
        <w:t>У соціальній педагогіці розрізняють такі типи соціальної реабілітації: психологічна, педагогічна, медична, економічна, професійна, побутова.</w:t>
      </w:r>
    </w:p>
    <w:p w:rsidR="008D690C" w:rsidRPr="008D690C" w:rsidRDefault="005D590E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Ефективність соціальної реабілітації зумовлюється додержанням наступних принципів: етапності, комплексності наступності і послідовності в проведенні реаб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літаційних заходів, обов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язковості і добровільності, доступності.</w:t>
      </w:r>
    </w:p>
    <w:p w:rsidR="008D690C" w:rsidRPr="005D590E" w:rsidRDefault="008D690C" w:rsidP="008D6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90E">
        <w:rPr>
          <w:rFonts w:ascii="Times New Roman" w:hAnsi="Times New Roman" w:cs="Times New Roman"/>
          <w:b/>
          <w:sz w:val="28"/>
          <w:szCs w:val="28"/>
          <w:lang w:val="uk-UA"/>
        </w:rPr>
        <w:t>Розрізняють такі рівні соціальної реабілітації:</w:t>
      </w:r>
    </w:p>
    <w:p w:rsidR="008D690C" w:rsidRPr="008D690C" w:rsidRDefault="008D690C" w:rsidP="008D690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медико-соціальний;</w:t>
      </w:r>
    </w:p>
    <w:p w:rsidR="008D690C" w:rsidRPr="008D690C" w:rsidRDefault="008D690C" w:rsidP="008D690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професійно-трудовий;</w:t>
      </w:r>
    </w:p>
    <w:p w:rsidR="008D690C" w:rsidRPr="008D690C" w:rsidRDefault="008D690C" w:rsidP="008D690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правовий;</w:t>
      </w:r>
    </w:p>
    <w:p w:rsidR="008D690C" w:rsidRPr="008D690C" w:rsidRDefault="008D690C" w:rsidP="008D690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психологічний;</w:t>
      </w:r>
    </w:p>
    <w:p w:rsidR="008D690C" w:rsidRPr="008D690C" w:rsidRDefault="008D690C" w:rsidP="008D690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соціально-психологічний;</w:t>
      </w:r>
    </w:p>
    <w:p w:rsidR="008D690C" w:rsidRPr="008D690C" w:rsidRDefault="008D690C" w:rsidP="008D690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соціально-рольовий;</w:t>
      </w:r>
    </w:p>
    <w:p w:rsidR="008D690C" w:rsidRPr="008D690C" w:rsidRDefault="008D690C" w:rsidP="008D690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соціально-побутовий.</w:t>
      </w:r>
    </w:p>
    <w:p w:rsidR="008D690C" w:rsidRPr="008D690C" w:rsidRDefault="005D590E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На кожному з цих рівнів використовуються певні методи соціальної реабілітації. Так, на психологічному рівні використовуються різноманітні діагностичні (лікувально-відновлюючі і психотерапевтичні) способи ліквідації наслідків посттравматичного стресу.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В залежності від конкретної проблеми, соціальний педагог складає програму реабілітації клієнта.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Наприклад, програма соціальної реабілітації дитини-інваліда складається з таких частин: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вивчення вихованця, з</w:t>
      </w:r>
      <w:r w:rsidR="00B351D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ясування причин захворювання, відставання в розвитку і навчанні;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визначення форм і методів індивідуальної роботи;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організацію навчання і виховання з врахуванням здоров</w:t>
      </w:r>
      <w:r w:rsidR="00B351D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 дитини;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4) організацію трудової діяльності дитини;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5) надання допомоги вихованцю, який перебуває в ситуації кризи;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6) консультування батьків;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7) дотримання прав дитини.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При цьому, соціальний педагог зобов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язаний дотримуватись таких основних принципів лікувальної педагогіки:</w:t>
      </w:r>
    </w:p>
    <w:p w:rsidR="008D690C" w:rsidRPr="008D690C" w:rsidRDefault="008D690C" w:rsidP="008D690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відповідальності за здоров</w:t>
      </w:r>
      <w:r w:rsidR="00B351D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 дитини;</w:t>
      </w:r>
    </w:p>
    <w:p w:rsidR="008D690C" w:rsidRPr="008D690C" w:rsidRDefault="008D690C" w:rsidP="008D690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співчуття і турботи по відношенню до дитини;</w:t>
      </w:r>
    </w:p>
    <w:p w:rsidR="008D690C" w:rsidRPr="008D690C" w:rsidRDefault="008D690C" w:rsidP="008D690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профілактики психічної, фізичної і соціальної кризи в стані дитини;</w:t>
      </w:r>
    </w:p>
    <w:p w:rsidR="008D690C" w:rsidRPr="008D690C" w:rsidRDefault="008D690C" w:rsidP="008D690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індивідуального підходу в роботі з дитиною;</w:t>
      </w:r>
    </w:p>
    <w:p w:rsidR="008D690C" w:rsidRPr="008D690C" w:rsidRDefault="008D690C" w:rsidP="008D690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B351D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єднання зусиль лікарів, батьків і дитини в процесі реабілітації;</w:t>
      </w:r>
    </w:p>
    <w:p w:rsidR="008D690C" w:rsidRPr="008D690C" w:rsidRDefault="008D690C" w:rsidP="008D690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дотримання головної заповіді “Не нашкодь!”;</w:t>
      </w:r>
    </w:p>
    <w:p w:rsidR="008D690C" w:rsidRPr="008D690C" w:rsidRDefault="008D690C" w:rsidP="008D690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заохочення дитини в її діяльності;</w:t>
      </w:r>
    </w:p>
    <w:p w:rsidR="008D690C" w:rsidRPr="008D690C" w:rsidRDefault="008D690C" w:rsidP="008D690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використання в роботі факторів навколишнього середовища, природи, спілкування дитини з дорослими та однолітками.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Виходячи з основної мети лікувальної педагогіки – оздоровлення дитини – виділяють її основні засоби: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загально</w:t>
      </w:r>
      <w:r w:rsidR="00B351D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терапевтичні, спрямовані на зміцнення здоров</w:t>
      </w:r>
      <w:r w:rsidR="00B351D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 дитини, на її позитивне спілкування як основу психічного здоров</w:t>
      </w:r>
      <w:r w:rsidR="00B351D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лікувальні – організація консультацій спеціалістів для діагностики стану здоров</w:t>
      </w:r>
      <w:r w:rsidR="00B351D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 і визначення лікування;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профілактичні – залучення дітей до різноманітної творчої діяльності з метою попередити відхилення в фізичному, психічному стані здоров’я, навчання культурі організації вільного часу, організації режиму в школі, вдома; навчання спостереженню за своїм здоров’ям; створення в центрі чи школі місць, де дитина могла б звільнитись від своїх переживань, страхів, негативних емоцій та напруження.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Найважливішим методом лікувальної педагогіки є метод переконання, який </w:t>
      </w:r>
      <w:r>
        <w:rPr>
          <w:rFonts w:ascii="Times New Roman" w:hAnsi="Times New Roman" w:cs="Times New Roman"/>
          <w:sz w:val="28"/>
          <w:szCs w:val="28"/>
          <w:lang w:val="uk-UA"/>
        </w:rPr>
        <w:t>ґрунтується на сугг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естивному самонавіюванні. Окрім цього методу ефективними у лікувальній педагогіці є методи: ігротерапії (особливо, ігри на свіжому повітрі), аретотерапії (позитивного прикладу), імаготерапії, натурпсихотерапії.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Однією з актуальних соціально-педагогічних проблем є проблема девіантної поведінки. При формуванні соціально-педагогічних технологій реабілітації девіантів слід враховувати наступні положення: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врахування позитивних якостей девіанта;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формування майбутніх позитивних життєвих намірів і сподівань;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залучення до суспільно-корисної діяльності, яка б зацікавила самого девіанта;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4) довіра і повага.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В процесі реалізації програми реабілітації особи з девіантною поведінкою соціальний педагог виконує такі функції:</w:t>
      </w:r>
    </w:p>
    <w:p w:rsidR="008D690C" w:rsidRPr="008D690C" w:rsidRDefault="008D690C" w:rsidP="008D69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відновлення, що передбачає відновлення тих позитивних якостей, які переважали у індивіда перед виникненням дезадаптації;</w:t>
      </w:r>
    </w:p>
    <w:p w:rsidR="008D690C" w:rsidRPr="008D690C" w:rsidRDefault="008D690C" w:rsidP="008D69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компенсації, яка полягає у формуванні у індивіда прагнення виправити певні негативні якості;</w:t>
      </w:r>
    </w:p>
    <w:p w:rsidR="008D690C" w:rsidRPr="008D690C" w:rsidRDefault="008D690C" w:rsidP="008D69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стимуляції, спрямовану на активізацію позитивної мотивації діяльності індивіда.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При впровадженні технологій реабілітації девіантів використовуються методи: стимулювання діяльності, навіювання, перспективи, прикладу та вправи.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Особливої уваги соціального педагога заслуговують так звані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діти вулиці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. Робота з ними здійснюється, в основному, у двох напрямах: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lastRenderedPageBreak/>
        <w:t>1) створення умов для виживання таких дітей (організація нічлігу, харчування, надання медичної допомоги);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звільнення від негативного досвіду попереднього життя через зміцнення віри у власні сили та своє майбутнє.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Основним методом роботи з такими особами є соціально-педагогічний патронаж, основна форма роботи – організація соціально-психологічного тренінгу, спрямованого на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Я-концепції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Ефективність реалізації програми реабілітації осіб з девіантною поведінкою зумовлюється: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високою мотивацією усіх учасників програми: дитини, батьків, соціального педагога, спеціалістів;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психолого-педагогічною компетентністю спеціалістів;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координацією діяльності різноманітних державних служб: освіти, охорони здоров</w:t>
      </w:r>
      <w:r w:rsidR="00B351D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я, міліції та ін.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Розглянемо технологію соціальної реабілітації неповнолітніх правопорушників у закладах пенітенціарної системи. Основними принципами програми реабілітації малолітніх правопорушників є:</w:t>
      </w:r>
    </w:p>
    <w:p w:rsidR="008D690C" w:rsidRPr="008D690C" w:rsidRDefault="008D690C" w:rsidP="008D690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залучення до праці;</w:t>
      </w:r>
    </w:p>
    <w:p w:rsidR="008D690C" w:rsidRPr="008D690C" w:rsidRDefault="008D690C" w:rsidP="008D690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повага особистості вихованця;</w:t>
      </w:r>
    </w:p>
    <w:p w:rsidR="008D690C" w:rsidRPr="008D690C" w:rsidRDefault="008D690C" w:rsidP="008D690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самоврядування;</w:t>
      </w:r>
    </w:p>
    <w:p w:rsidR="008D690C" w:rsidRPr="008D690C" w:rsidRDefault="008D690C" w:rsidP="008D690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співпраця педагогів і вихованців.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Розрізняють такі типи діяльності соціального педагога у ВТК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(виправна трудова колонія)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карально-виховна;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виправно-виховна;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освітня;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4) трудова.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Технологія діяльності соціального педагога у виховно-трудовому закладі включає наступні етапи: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А) вивчення документів засудженого, його особистості, з’ясування причин виникнення відхилень; розробка програми реабілітації засудженого з врахуванням форм і методів виховної роботи;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Б) реалізація програми реабілітації, якій сприятимуть - допомога засудженому в адаптації до нових умов життєдіяльності та попередження виникнення можливих конфліктів з іншими вихованцями;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В) оцінка результатів перевиховання в закладі;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 xml:space="preserve">Г) оцінка результатів реабілітації після відбування засудженим покарання (визначається на основі дотримання правових норм по відношенню до 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lastRenderedPageBreak/>
        <w:t>звільненого, наявності у нього житла, середовища, у якому йому доведеться жити в майбутньому, відношення до нього оточення).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Технології соціальної реабілітації засуджених передбачають використання таких методів: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залучення засудженого до трудової діяльності;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метод перспективи;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метод позитивного прикладу.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Найважливішими засобами соціальної реабілітації засуджених виступають: слово, праця, режим, релігія.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Ефективність виконання програми реабілітації залежить від:</w:t>
      </w:r>
    </w:p>
    <w:p w:rsidR="008D690C" w:rsidRPr="00B351DB" w:rsidRDefault="008D690C" w:rsidP="00B351DB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>особливостей засудженого;</w:t>
      </w:r>
    </w:p>
    <w:p w:rsidR="008D690C" w:rsidRPr="00B351DB" w:rsidRDefault="008D690C" w:rsidP="00B351DB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>терміну перебування в колонії;</w:t>
      </w:r>
    </w:p>
    <w:p w:rsidR="008D690C" w:rsidRPr="00B351DB" w:rsidRDefault="008D690C" w:rsidP="00B351DB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>колективу, в який він потрапив;</w:t>
      </w:r>
    </w:p>
    <w:p w:rsidR="008D690C" w:rsidRPr="00B351DB" w:rsidRDefault="008D690C" w:rsidP="00B351DB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>досвіду соціального педагога;</w:t>
      </w:r>
    </w:p>
    <w:p w:rsidR="008D690C" w:rsidRPr="00B351DB" w:rsidRDefault="008D690C" w:rsidP="00B351DB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>виховних можливостей закладу.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Технології індивідуальної, групової соціально-педагогічної діяльності та роботи в мікросоціальному середовищі.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Методи індивідуальної соціально-педагогічної діяльності, або соціально-педагогічна робота з індивідуальним випадком, використовуються тоді, коли соціальний педагог, спільно з клієнтом, розв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язує його особистісні і соціальні проблеми.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У своїй роботі з клієнтом соціальний педагог керується такими принципами:</w:t>
      </w:r>
    </w:p>
    <w:p w:rsidR="008D690C" w:rsidRPr="008D690C" w:rsidRDefault="008D690C" w:rsidP="008D69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клієнт індивідуальний;</w:t>
      </w:r>
    </w:p>
    <w:p w:rsidR="008D690C" w:rsidRPr="008D690C" w:rsidRDefault="008D690C" w:rsidP="008D69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клієнт має право на власні почуття та їх виявлення;</w:t>
      </w:r>
    </w:p>
    <w:p w:rsidR="008D690C" w:rsidRPr="008D690C" w:rsidRDefault="008D690C" w:rsidP="008D69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соціальний педагог повинен проявляти контрольовані емоції;</w:t>
      </w:r>
    </w:p>
    <w:p w:rsidR="008D690C" w:rsidRPr="008D690C" w:rsidRDefault="008D690C" w:rsidP="008D69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клієнт повинен відчувати з боку соціального педагога підтримку;</w:t>
      </w:r>
    </w:p>
    <w:p w:rsidR="008D690C" w:rsidRPr="008D690C" w:rsidRDefault="008D690C" w:rsidP="008D69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клієнт має право на власний вибір;</w:t>
      </w:r>
    </w:p>
    <w:p w:rsidR="008D690C" w:rsidRPr="008D690C" w:rsidRDefault="008D690C" w:rsidP="008D69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клієнт має право на конфіденційність.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Загальну схему роботи соціального педагога з індивідом можна подати в такому вигляді: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встановлення первинних зв</w:t>
      </w:r>
      <w:r w:rsidR="00B351D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язків і потреб клієнта у змінах;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дослідження проблеми;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мотивація;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4) концептуалізація проблеми;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5) дослідження стратегій вирішення;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6) вибір стратегії;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7) реалізація стратегії;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lastRenderedPageBreak/>
        <w:t>8) еволюція (розвиток самого клієнта).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Індивідуальна робота здійснюється за допомогою методів:</w:t>
      </w:r>
    </w:p>
    <w:p w:rsidR="008D690C" w:rsidRPr="008D690C" w:rsidRDefault="008D690C" w:rsidP="008D690C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психосоціального;</w:t>
      </w:r>
    </w:p>
    <w:p w:rsidR="008D690C" w:rsidRPr="008D690C" w:rsidRDefault="008D690C" w:rsidP="008D690C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поведінкового;</w:t>
      </w:r>
    </w:p>
    <w:p w:rsidR="008D690C" w:rsidRPr="008D690C" w:rsidRDefault="008D690C" w:rsidP="008D690C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цільового;</w:t>
      </w:r>
    </w:p>
    <w:p w:rsidR="008D690C" w:rsidRPr="008D690C" w:rsidRDefault="008D690C" w:rsidP="008D690C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оперантної зміни поведінки;</w:t>
      </w:r>
    </w:p>
    <w:p w:rsidR="008D690C" w:rsidRPr="008D690C" w:rsidRDefault="008D690C" w:rsidP="008D690C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респондентної зміни поведінки;</w:t>
      </w:r>
    </w:p>
    <w:p w:rsidR="008D690C" w:rsidRPr="008D690C" w:rsidRDefault="008D690C" w:rsidP="008D690C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екологічного;</w:t>
      </w:r>
    </w:p>
    <w:p w:rsidR="008D690C" w:rsidRPr="008D690C" w:rsidRDefault="008D690C" w:rsidP="008D690C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методу вирішення проблем;</w:t>
      </w:r>
    </w:p>
    <w:p w:rsidR="008D690C" w:rsidRPr="008D690C" w:rsidRDefault="008D690C" w:rsidP="008D690C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раціонального методу;</w:t>
      </w:r>
    </w:p>
    <w:p w:rsidR="008D690C" w:rsidRPr="008D690C" w:rsidRDefault="008D690C" w:rsidP="008D690C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терапії реальністю.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Соціальна групова робота є практичним методом соціально-педагогічної діяльності, який допомагає особистості розширити своє соціальне функціонування і, завдяки цілеспрямованому досвіду групи, більш ефективно справитись з своїми індивідуальними, груповими чи проблемами в мікросоціумі.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Робота з групою включає найрізноманітніші види діяльності соціального педагога: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розвиток групи в цілому та індивіда зокрема;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розвиток взаємодопомоги і підтримки серед членів групи;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використання групового процесу для життєдіяльності групи;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4) розвиток автономії в групі.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Не менш важливе значення у життєдіяльності соціуму відіграють технології соціально-педагогічної роботи з мікросоціумом. На сьогоднішній день існує багато підходів до класифікації соціальних груп. Розглянемо деякі з них.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Виходячи із змісту діяльності соціального педагога розрізняють: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1) групи дозвілля;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2) освітні групи:</w:t>
      </w:r>
    </w:p>
    <w:p w:rsidR="008D690C" w:rsidRPr="008D690C" w:rsidRDefault="008D690C" w:rsidP="008D690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групи сімейної освіти;</w:t>
      </w:r>
    </w:p>
    <w:p w:rsidR="008D690C" w:rsidRPr="008D690C" w:rsidRDefault="008D690C" w:rsidP="008D690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групи професійної орієнтації;</w:t>
      </w:r>
    </w:p>
    <w:p w:rsidR="008D690C" w:rsidRPr="008D690C" w:rsidRDefault="008D690C" w:rsidP="008D690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групи вільного вибору;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3) соціальні групи, спрямовані на:</w:t>
      </w:r>
    </w:p>
    <w:p w:rsidR="008D690C" w:rsidRPr="008D690C" w:rsidRDefault="008D690C" w:rsidP="008D690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збереження адаптивних моделей;</w:t>
      </w:r>
    </w:p>
    <w:p w:rsidR="008D690C" w:rsidRPr="008D690C" w:rsidRDefault="008D690C" w:rsidP="008D690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зміну адаптивних моделей;</w:t>
      </w:r>
    </w:p>
    <w:p w:rsidR="008D690C" w:rsidRPr="008D690C" w:rsidRDefault="008D690C" w:rsidP="008D69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групи соціальної терапії.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Виходячи із таких критеріїв, як тип послуги і особливості діяльності соціального працівника розрізняють наступні </w:t>
      </w:r>
      <w:r w:rsidR="008D690C" w:rsidRPr="008D690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моделі соціальної роботи</w:t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 з групою: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модель соціальних цілей. При використанні даної моделі соціальний педагог виконує роль помічника;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Б) клінічна модель (включає такі елементи, як контракт, план лікування, формування групи, оцінка і вирішен</w:t>
      </w:r>
      <w:r w:rsidR="00B351D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D690C">
        <w:rPr>
          <w:rFonts w:ascii="Times New Roman" w:hAnsi="Times New Roman" w:cs="Times New Roman"/>
          <w:sz w:val="28"/>
          <w:szCs w:val="28"/>
          <w:lang w:val="uk-UA"/>
        </w:rPr>
        <w:t>я проблеми). У даному випадку соціальний педагог виконує роль учасника взаємодії;</w:t>
      </w:r>
    </w:p>
    <w:p w:rsidR="008D690C" w:rsidRPr="008D690C" w:rsidRDefault="008D690C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90C">
        <w:rPr>
          <w:rFonts w:ascii="Times New Roman" w:hAnsi="Times New Roman" w:cs="Times New Roman"/>
          <w:sz w:val="28"/>
          <w:szCs w:val="28"/>
          <w:lang w:val="uk-UA"/>
        </w:rPr>
        <w:t>В) модель взаємодопомоги. При використанні даної моделі соціальний педагог виступає у ролі посередника.</w:t>
      </w:r>
    </w:p>
    <w:p w:rsidR="008D690C" w:rsidRPr="008D690C" w:rsidRDefault="00B351DB" w:rsidP="008D6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8D690C">
        <w:rPr>
          <w:rFonts w:ascii="Times New Roman" w:hAnsi="Times New Roman" w:cs="Times New Roman"/>
          <w:sz w:val="28"/>
          <w:szCs w:val="28"/>
          <w:lang w:val="uk-UA"/>
        </w:rPr>
        <w:t>Виходячи із кінцевої мети діяльності, розрізняють такі типи соціальних груп:</w:t>
      </w:r>
    </w:p>
    <w:p w:rsidR="008D690C" w:rsidRPr="00B351DB" w:rsidRDefault="008D690C" w:rsidP="00B351DB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>групи відновлення (основна мета – спільне раціональне дозвілля);</w:t>
      </w:r>
    </w:p>
    <w:p w:rsidR="008D690C" w:rsidRPr="00B351DB" w:rsidRDefault="008D690C" w:rsidP="00B351DB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>групи відновлення умінь (основна мета – відновлення втрачених умінь або набуття нових);</w:t>
      </w:r>
    </w:p>
    <w:p w:rsidR="008D690C" w:rsidRPr="00B351DB" w:rsidRDefault="008D690C" w:rsidP="00B351DB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>освітні групи (розглядають такі питання, як раціональний розподіл сімейного бюджету, виховання дітей та ін.);</w:t>
      </w:r>
    </w:p>
    <w:p w:rsidR="008D690C" w:rsidRPr="00B351DB" w:rsidRDefault="008D690C" w:rsidP="00B351DB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>групи посередництва (основна мета – гармонізація потреб особистості і суспільства);</w:t>
      </w:r>
    </w:p>
    <w:p w:rsidR="008D690C" w:rsidRPr="00B351DB" w:rsidRDefault="008D690C" w:rsidP="00B351DB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>групи самодопомоги, які формуються на основі таких принципів:</w:t>
      </w:r>
    </w:p>
    <w:p w:rsidR="00B351DB" w:rsidRDefault="008D690C" w:rsidP="008D690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>люди з спільними проблемами краще розуміють один одного;</w:t>
      </w:r>
    </w:p>
    <w:p w:rsidR="00B351DB" w:rsidRDefault="008D690C" w:rsidP="008D690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проблеми своїми силами на очах у інших сприяє формуванню почуття власної гідності; </w:t>
      </w:r>
    </w:p>
    <w:p w:rsidR="00B351DB" w:rsidRDefault="008D690C" w:rsidP="008D690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>спільне розв</w:t>
      </w:r>
      <w:r w:rsidR="00B351D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351DB">
        <w:rPr>
          <w:rFonts w:ascii="Times New Roman" w:hAnsi="Times New Roman" w:cs="Times New Roman"/>
          <w:sz w:val="28"/>
          <w:szCs w:val="28"/>
          <w:lang w:val="uk-UA"/>
        </w:rPr>
        <w:t>язання проблем дає відч</w:t>
      </w:r>
      <w:r w:rsidR="00B351DB">
        <w:rPr>
          <w:rFonts w:ascii="Times New Roman" w:hAnsi="Times New Roman" w:cs="Times New Roman"/>
          <w:sz w:val="28"/>
          <w:szCs w:val="28"/>
          <w:lang w:val="uk-UA"/>
        </w:rPr>
        <w:t>уття впевненості у своїх силах;</w:t>
      </w:r>
    </w:p>
    <w:p w:rsidR="00B351DB" w:rsidRDefault="008D690C" w:rsidP="008D690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в ході спільного вирішення проблем індивід засвоює необхідні в майбутній життєдіяльності ролі; </w:t>
      </w:r>
    </w:p>
    <w:p w:rsidR="00B351DB" w:rsidRDefault="008D690C" w:rsidP="008D690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емпатія в групі сприяє взаємодопозі. </w:t>
      </w:r>
    </w:p>
    <w:p w:rsidR="00B351DB" w:rsidRDefault="00B351DB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B351DB">
        <w:rPr>
          <w:rFonts w:ascii="Times New Roman" w:hAnsi="Times New Roman" w:cs="Times New Roman"/>
          <w:sz w:val="28"/>
          <w:szCs w:val="28"/>
          <w:lang w:val="uk-UA"/>
        </w:rPr>
        <w:t>Прикладами таких груп є: групи анонімних алкоголіків, депресантів, анонімної сім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D690C"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ї (батьки, у яких діти – інваліди) </w:t>
      </w:r>
      <w:r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8D690C"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8D690C"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 терапевтичні групи, які сприяють розвитку навичок міжособистісного спілкування, розвитку та самоусвідомленню особистості, корекції здоров”я. </w:t>
      </w:r>
    </w:p>
    <w:p w:rsidR="00B351DB" w:rsidRDefault="00B351DB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розвитку групи включає наступні стадії: </w:t>
      </w:r>
    </w:p>
    <w:p w:rsidR="00B351DB" w:rsidRDefault="008D690C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1) стадія переговорів, яка передбачає вибір ролей, орієнтацію в ситуації, що склалася; </w:t>
      </w:r>
    </w:p>
    <w:p w:rsidR="00B351DB" w:rsidRDefault="008D690C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2) стадія влади, у ході якої відбувається рольове становлення та визначення лідерів; </w:t>
      </w:r>
    </w:p>
    <w:p w:rsidR="00B351DB" w:rsidRDefault="008D690C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3) стадія переговорів, де налагоджується взаємодія між членами групи, формулюються спільні мета, ролі та завдання групи; </w:t>
      </w:r>
    </w:p>
    <w:p w:rsidR="00B351DB" w:rsidRDefault="008D690C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4) функціональна стадія, яка відзначається значною груповою активністю, взаємною підтримкою та відвертістю між членами групи; </w:t>
      </w:r>
    </w:p>
    <w:p w:rsidR="00B351DB" w:rsidRDefault="008D690C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5) стадія розпаду групи, коли окремі члени групи і група в цілому повністю осмислюють і вирішують свої проблеми. </w:t>
      </w:r>
    </w:p>
    <w:p w:rsidR="00B351DB" w:rsidRDefault="00B351DB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B351DB">
        <w:rPr>
          <w:rFonts w:ascii="Times New Roman" w:hAnsi="Times New Roman" w:cs="Times New Roman"/>
          <w:sz w:val="28"/>
          <w:szCs w:val="28"/>
          <w:lang w:val="uk-UA"/>
        </w:rPr>
        <w:t>Соціально-педагогічна робота з мікросоціумом являє собою професійну допомогу індивідам, групам,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D690C"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єднаних спільними цінностями та інтересами, які проживають в однакових соціальних і економічних умовах на одній території та мають спільні проблеми. </w:t>
      </w:r>
    </w:p>
    <w:p w:rsidR="00B351DB" w:rsidRDefault="00B351DB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В процесі формування та використання технологій роботи в мікросоціумі соціальний педагог виконує функції: адвоката, брокера, експерта та соціального орієнтиру. </w:t>
      </w:r>
    </w:p>
    <w:p w:rsidR="00B351DB" w:rsidRDefault="00B351DB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принципами використання технологій роботи з мікросоціумом є: </w:t>
      </w:r>
    </w:p>
    <w:p w:rsidR="00B351DB" w:rsidRDefault="008D690C" w:rsidP="00DD42E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доступності; </w:t>
      </w:r>
    </w:p>
    <w:p w:rsidR="00B351DB" w:rsidRDefault="008D690C" w:rsidP="00DD42E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активної співпраці соціального педагога з членами мікросоціуму; </w:t>
      </w:r>
    </w:p>
    <w:p w:rsidR="00B351DB" w:rsidRDefault="008D690C" w:rsidP="00DD42E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розвитку нових ініціатив; </w:t>
      </w:r>
    </w:p>
    <w:p w:rsidR="00B351DB" w:rsidRDefault="008D690C" w:rsidP="00DD42E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сітки підтримки; </w:t>
      </w:r>
    </w:p>
    <w:p w:rsidR="00B351DB" w:rsidRDefault="008D690C" w:rsidP="00DD42E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активізації підходів; </w:t>
      </w:r>
    </w:p>
    <w:p w:rsidR="00DD42E1" w:rsidRDefault="008D690C" w:rsidP="00DD42E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міжвідомчої взаємодії. </w:t>
      </w:r>
    </w:p>
    <w:p w:rsidR="00DD42E1" w:rsidRDefault="00DD42E1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Умовно технології соціально-педагогічної роботи з мікросоціумом поділяються на: </w:t>
      </w:r>
    </w:p>
    <w:p w:rsidR="00DD42E1" w:rsidRDefault="008D690C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>1) технології локального розвитку;</w:t>
      </w:r>
    </w:p>
    <w:p w:rsidR="00DD42E1" w:rsidRDefault="008D690C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2) технології соціального планування; </w:t>
      </w:r>
    </w:p>
    <w:p w:rsidR="00DD42E1" w:rsidRDefault="008D690C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3) технології проведення соціальних акцій. </w:t>
      </w:r>
    </w:p>
    <w:p w:rsidR="008D690C" w:rsidRPr="00B351DB" w:rsidRDefault="00DD42E1" w:rsidP="00B35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90C" w:rsidRPr="00B351DB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методами, які використовуються в технологіях роботи з мікросоціумом є: соціальне планування; розвиток територіального самоврядування, соціальні акції </w:t>
      </w:r>
      <w:r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8D690C" w:rsidRPr="00B351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3174" w:rsidRPr="008D690C" w:rsidRDefault="00ED3174" w:rsidP="00ED31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5B62" w:rsidRPr="008D690C" w:rsidRDefault="00A15B62" w:rsidP="00A15B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15B62" w:rsidRPr="008D690C" w:rsidSect="006147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DF" w:rsidRDefault="009455DF" w:rsidP="009B7211">
      <w:pPr>
        <w:spacing w:after="0" w:line="240" w:lineRule="auto"/>
      </w:pPr>
      <w:r>
        <w:separator/>
      </w:r>
    </w:p>
  </w:endnote>
  <w:endnote w:type="continuationSeparator" w:id="1">
    <w:p w:rsidR="009455DF" w:rsidRDefault="009455DF" w:rsidP="009B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DF" w:rsidRDefault="009455DF" w:rsidP="009B7211">
      <w:pPr>
        <w:spacing w:after="0" w:line="240" w:lineRule="auto"/>
      </w:pPr>
      <w:r>
        <w:separator/>
      </w:r>
    </w:p>
  </w:footnote>
  <w:footnote w:type="continuationSeparator" w:id="1">
    <w:p w:rsidR="009455DF" w:rsidRDefault="009455DF" w:rsidP="009B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0014"/>
      <w:docPartObj>
        <w:docPartGallery w:val="Page Numbers (Top of Page)"/>
        <w:docPartUnique/>
      </w:docPartObj>
    </w:sdtPr>
    <w:sdtContent>
      <w:p w:rsidR="00B351DB" w:rsidRDefault="00B351DB">
        <w:pPr>
          <w:pStyle w:val="a4"/>
          <w:jc w:val="right"/>
        </w:pPr>
        <w:fldSimple w:instr=" PAGE   \* MERGEFORMAT ">
          <w:r w:rsidR="00DD42E1">
            <w:rPr>
              <w:noProof/>
            </w:rPr>
            <w:t>16</w:t>
          </w:r>
        </w:fldSimple>
      </w:p>
    </w:sdtContent>
  </w:sdt>
  <w:p w:rsidR="00B351DB" w:rsidRDefault="00B351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8CD"/>
    <w:multiLevelType w:val="multilevel"/>
    <w:tmpl w:val="A29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903AB"/>
    <w:multiLevelType w:val="multilevel"/>
    <w:tmpl w:val="B24E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21A76"/>
    <w:multiLevelType w:val="multilevel"/>
    <w:tmpl w:val="9F02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10B23"/>
    <w:multiLevelType w:val="hybridMultilevel"/>
    <w:tmpl w:val="BA64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44FBA"/>
    <w:multiLevelType w:val="multilevel"/>
    <w:tmpl w:val="B19A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933A7"/>
    <w:multiLevelType w:val="multilevel"/>
    <w:tmpl w:val="B220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C110C"/>
    <w:multiLevelType w:val="multilevel"/>
    <w:tmpl w:val="693CA5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E2AB3"/>
    <w:multiLevelType w:val="multilevel"/>
    <w:tmpl w:val="A722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635D2"/>
    <w:multiLevelType w:val="multilevel"/>
    <w:tmpl w:val="0830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8189F"/>
    <w:multiLevelType w:val="multilevel"/>
    <w:tmpl w:val="874A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B56136"/>
    <w:multiLevelType w:val="hybridMultilevel"/>
    <w:tmpl w:val="4304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14906"/>
    <w:multiLevelType w:val="multilevel"/>
    <w:tmpl w:val="5B0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93E85"/>
    <w:multiLevelType w:val="hybridMultilevel"/>
    <w:tmpl w:val="59EC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47732"/>
    <w:multiLevelType w:val="multilevel"/>
    <w:tmpl w:val="2BC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3852CE"/>
    <w:multiLevelType w:val="hybridMultilevel"/>
    <w:tmpl w:val="FE5A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87675"/>
    <w:multiLevelType w:val="hybridMultilevel"/>
    <w:tmpl w:val="5B66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44303"/>
    <w:multiLevelType w:val="multilevel"/>
    <w:tmpl w:val="0A78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62090"/>
    <w:multiLevelType w:val="multilevel"/>
    <w:tmpl w:val="F906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FF1BE4"/>
    <w:multiLevelType w:val="multilevel"/>
    <w:tmpl w:val="7FC0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F0217"/>
    <w:multiLevelType w:val="multilevel"/>
    <w:tmpl w:val="92F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9A0041"/>
    <w:multiLevelType w:val="multilevel"/>
    <w:tmpl w:val="EB46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9A2D64"/>
    <w:multiLevelType w:val="multilevel"/>
    <w:tmpl w:val="209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F75305"/>
    <w:multiLevelType w:val="hybridMultilevel"/>
    <w:tmpl w:val="4CF8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75EFE"/>
    <w:multiLevelType w:val="multilevel"/>
    <w:tmpl w:val="1D94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824750"/>
    <w:multiLevelType w:val="multilevel"/>
    <w:tmpl w:val="2BF4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7E5DFC"/>
    <w:multiLevelType w:val="hybridMultilevel"/>
    <w:tmpl w:val="BB1C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F670E"/>
    <w:multiLevelType w:val="multilevel"/>
    <w:tmpl w:val="A86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D470EF"/>
    <w:multiLevelType w:val="multilevel"/>
    <w:tmpl w:val="A090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626E53"/>
    <w:multiLevelType w:val="hybridMultilevel"/>
    <w:tmpl w:val="4E96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13"/>
  </w:num>
  <w:num w:numId="7">
    <w:abstractNumId w:val="20"/>
  </w:num>
  <w:num w:numId="8">
    <w:abstractNumId w:val="19"/>
  </w:num>
  <w:num w:numId="9">
    <w:abstractNumId w:val="5"/>
  </w:num>
  <w:num w:numId="10">
    <w:abstractNumId w:val="18"/>
  </w:num>
  <w:num w:numId="11">
    <w:abstractNumId w:val="2"/>
  </w:num>
  <w:num w:numId="12">
    <w:abstractNumId w:val="0"/>
  </w:num>
  <w:num w:numId="13">
    <w:abstractNumId w:val="9"/>
  </w:num>
  <w:num w:numId="14">
    <w:abstractNumId w:val="16"/>
  </w:num>
  <w:num w:numId="15">
    <w:abstractNumId w:val="24"/>
  </w:num>
  <w:num w:numId="16">
    <w:abstractNumId w:val="27"/>
  </w:num>
  <w:num w:numId="17">
    <w:abstractNumId w:val="4"/>
  </w:num>
  <w:num w:numId="18">
    <w:abstractNumId w:val="1"/>
  </w:num>
  <w:num w:numId="19">
    <w:abstractNumId w:val="23"/>
  </w:num>
  <w:num w:numId="20">
    <w:abstractNumId w:val="21"/>
  </w:num>
  <w:num w:numId="21">
    <w:abstractNumId w:val="11"/>
  </w:num>
  <w:num w:numId="22">
    <w:abstractNumId w:val="8"/>
  </w:num>
  <w:num w:numId="23">
    <w:abstractNumId w:val="26"/>
  </w:num>
  <w:num w:numId="24">
    <w:abstractNumId w:val="7"/>
  </w:num>
  <w:num w:numId="25">
    <w:abstractNumId w:val="17"/>
  </w:num>
  <w:num w:numId="26">
    <w:abstractNumId w:val="6"/>
  </w:num>
  <w:num w:numId="27">
    <w:abstractNumId w:val="25"/>
  </w:num>
  <w:num w:numId="28">
    <w:abstractNumId w:val="2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B62"/>
    <w:rsid w:val="005D590E"/>
    <w:rsid w:val="00614740"/>
    <w:rsid w:val="008D690C"/>
    <w:rsid w:val="009455DF"/>
    <w:rsid w:val="009B7211"/>
    <w:rsid w:val="00A15B62"/>
    <w:rsid w:val="00B351DB"/>
    <w:rsid w:val="00DD42E1"/>
    <w:rsid w:val="00ED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211"/>
  </w:style>
  <w:style w:type="paragraph" w:styleId="a6">
    <w:name w:val="footer"/>
    <w:basedOn w:val="a"/>
    <w:link w:val="a7"/>
    <w:uiPriority w:val="99"/>
    <w:semiHidden/>
    <w:unhideWhenUsed/>
    <w:rsid w:val="009B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7211"/>
  </w:style>
  <w:style w:type="paragraph" w:styleId="a8">
    <w:name w:val="Normal (Web)"/>
    <w:basedOn w:val="a"/>
    <w:uiPriority w:val="99"/>
    <w:semiHidden/>
    <w:unhideWhenUsed/>
    <w:rsid w:val="00ED3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17</Pages>
  <Words>4740</Words>
  <Characters>27021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2022-03-27T08:39:00Z</dcterms:created>
  <dcterms:modified xsi:type="dcterms:W3CDTF">2022-03-27T10:35:00Z</dcterms:modified>
</cp:coreProperties>
</file>