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A1" w:rsidRDefault="00C308A1" w:rsidP="00C308A1">
      <w:proofErr w:type="spellStart"/>
      <w:r>
        <w:t>Подключиться</w:t>
      </w:r>
      <w:proofErr w:type="spellEnd"/>
      <w:r>
        <w:t xml:space="preserve"> к </w:t>
      </w:r>
      <w:proofErr w:type="spellStart"/>
      <w:r>
        <w:t>конференции</w:t>
      </w:r>
      <w:proofErr w:type="spellEnd"/>
      <w:r>
        <w:t xml:space="preserve"> Zoom</w:t>
      </w:r>
    </w:p>
    <w:p w:rsidR="00C308A1" w:rsidRDefault="00C308A1" w:rsidP="00C308A1">
      <w:r>
        <w:t>https://us04web.zoom.us/j/4427960953?pwd=Nm13a0ZCVVVtN2JjeFE1K3lkQThzUT09</w:t>
      </w:r>
    </w:p>
    <w:p w:rsidR="00C308A1" w:rsidRDefault="00C308A1" w:rsidP="00C308A1"/>
    <w:p w:rsidR="00C308A1" w:rsidRDefault="00C308A1" w:rsidP="00C308A1">
      <w:proofErr w:type="spellStart"/>
      <w:r>
        <w:t>Идентификатор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>: 442 796 0953</w:t>
      </w:r>
    </w:p>
    <w:p w:rsidR="00C308A1" w:rsidRDefault="00C308A1" w:rsidP="00C308A1">
      <w:proofErr w:type="spellStart"/>
      <w:r>
        <w:t>Код</w:t>
      </w:r>
      <w:proofErr w:type="spellEnd"/>
      <w:r>
        <w:t xml:space="preserve"> </w:t>
      </w:r>
      <w:proofErr w:type="spellStart"/>
      <w:r>
        <w:t>доступа</w:t>
      </w:r>
      <w:proofErr w:type="spellEnd"/>
      <w:r>
        <w:t>: 109933</w:t>
      </w:r>
    </w:p>
    <w:p w:rsidR="00C308A1" w:rsidRDefault="00C308A1" w:rsidP="00C308A1"/>
    <w:p w:rsidR="00C308A1" w:rsidRDefault="00C308A1" w:rsidP="00C308A1"/>
    <w:p w:rsidR="005F2C94" w:rsidRPr="00C308A1" w:rsidRDefault="005F2C94" w:rsidP="00C308A1">
      <w:bookmarkStart w:id="0" w:name="_GoBack"/>
      <w:bookmarkEnd w:id="0"/>
    </w:p>
    <w:sectPr w:rsidR="005F2C94" w:rsidRPr="00C308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94"/>
    <w:rsid w:val="005F2C94"/>
    <w:rsid w:val="007A3F51"/>
    <w:rsid w:val="00946FA5"/>
    <w:rsid w:val="00C308A1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D27"/>
  <w15:chartTrackingRefBased/>
  <w15:docId w15:val="{A081ADEA-55FE-49B3-B5D8-7CF748F1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ITAR</dc:creator>
  <cp:keywords/>
  <dc:description/>
  <cp:lastModifiedBy>ITAR</cp:lastModifiedBy>
  <cp:revision>1</cp:revision>
  <dcterms:created xsi:type="dcterms:W3CDTF">2023-02-20T09:27:00Z</dcterms:created>
  <dcterms:modified xsi:type="dcterms:W3CDTF">2023-02-20T09:38:00Z</dcterms:modified>
</cp:coreProperties>
</file>