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48" w:rsidRDefault="00D4794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Інформаційно-політична діяльність в міжнародних </w:t>
      </w:r>
      <w:r w:rsidR="00490133">
        <w:rPr>
          <w:rFonts w:ascii="Times New Roman" w:hAnsi="Times New Roman" w:cs="Times New Roman"/>
          <w:sz w:val="28"/>
          <w:lang w:val="uk-UA"/>
        </w:rPr>
        <w:t>відносинах</w:t>
      </w:r>
    </w:p>
    <w:tbl>
      <w:tblPr>
        <w:tblStyle w:val="a3"/>
        <w:tblW w:w="156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"/>
        <w:gridCol w:w="1277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398"/>
        <w:gridCol w:w="425"/>
        <w:gridCol w:w="425"/>
        <w:gridCol w:w="284"/>
        <w:gridCol w:w="311"/>
        <w:gridCol w:w="425"/>
        <w:gridCol w:w="284"/>
        <w:gridCol w:w="283"/>
        <w:gridCol w:w="284"/>
        <w:gridCol w:w="255"/>
        <w:gridCol w:w="284"/>
        <w:gridCol w:w="453"/>
        <w:gridCol w:w="283"/>
        <w:gridCol w:w="284"/>
        <w:gridCol w:w="362"/>
        <w:gridCol w:w="256"/>
        <w:gridCol w:w="425"/>
        <w:gridCol w:w="284"/>
        <w:gridCol w:w="346"/>
        <w:gridCol w:w="284"/>
        <w:gridCol w:w="425"/>
        <w:gridCol w:w="425"/>
        <w:gridCol w:w="596"/>
        <w:gridCol w:w="596"/>
      </w:tblGrid>
      <w:tr w:rsidR="004B379C" w:rsidRPr="009F0174" w:rsidTr="004B379C">
        <w:trPr>
          <w:cantSplit/>
          <w:trHeight w:val="1813"/>
        </w:trPr>
        <w:tc>
          <w:tcPr>
            <w:tcW w:w="283" w:type="dxa"/>
          </w:tcPr>
          <w:p w:rsidR="004B379C" w:rsidRPr="009F0174" w:rsidRDefault="004B379C" w:rsidP="00945C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4B379C" w:rsidRPr="009F0174" w:rsidRDefault="004B379C" w:rsidP="00945C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FFFF00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24.02-24.03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30.03</w:t>
            </w: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</w:p>
        </w:tc>
        <w:tc>
          <w:tcPr>
            <w:tcW w:w="425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31.03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31.03</w:t>
            </w:r>
          </w:p>
        </w:tc>
        <w:tc>
          <w:tcPr>
            <w:tcW w:w="283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6.04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</w:t>
            </w:r>
          </w:p>
        </w:tc>
        <w:tc>
          <w:tcPr>
            <w:tcW w:w="283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7.04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13.04</w:t>
            </w:r>
          </w:p>
        </w:tc>
        <w:tc>
          <w:tcPr>
            <w:tcW w:w="283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14.04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14.04</w:t>
            </w:r>
          </w:p>
        </w:tc>
        <w:tc>
          <w:tcPr>
            <w:tcW w:w="283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20.04</w:t>
            </w: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21.04</w:t>
            </w:r>
          </w:p>
        </w:tc>
        <w:tc>
          <w:tcPr>
            <w:tcW w:w="283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21.04</w:t>
            </w:r>
          </w:p>
        </w:tc>
        <w:tc>
          <w:tcPr>
            <w:tcW w:w="284" w:type="dxa"/>
            <w:shd w:val="clear" w:color="auto" w:fill="BDD6EE" w:themeFill="accent1" w:themeFillTint="66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 1</w:t>
            </w:r>
          </w:p>
        </w:tc>
        <w:tc>
          <w:tcPr>
            <w:tcW w:w="283" w:type="dxa"/>
            <w:shd w:val="clear" w:color="auto" w:fill="BDD6EE" w:themeFill="accent1" w:themeFillTint="66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ЗМ1</w:t>
            </w:r>
          </w:p>
        </w:tc>
        <w:tc>
          <w:tcPr>
            <w:tcW w:w="284" w:type="dxa"/>
            <w:shd w:val="clear" w:color="auto" w:fill="BDD6EE" w:themeFill="accent1" w:themeFillTint="66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 2</w:t>
            </w:r>
          </w:p>
        </w:tc>
        <w:tc>
          <w:tcPr>
            <w:tcW w:w="283" w:type="dxa"/>
            <w:shd w:val="clear" w:color="auto" w:fill="BDD6EE" w:themeFill="accent1" w:themeFillTint="66"/>
            <w:textDirection w:val="btLr"/>
          </w:tcPr>
          <w:p w:rsidR="004B379C" w:rsidRPr="002B3153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ЗМ2</w:t>
            </w:r>
          </w:p>
        </w:tc>
        <w:tc>
          <w:tcPr>
            <w:tcW w:w="425" w:type="dxa"/>
            <w:shd w:val="clear" w:color="auto" w:fill="BDD6EE" w:themeFill="accent1" w:themeFillTint="66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 3</w:t>
            </w:r>
          </w:p>
        </w:tc>
        <w:tc>
          <w:tcPr>
            <w:tcW w:w="398" w:type="dxa"/>
            <w:shd w:val="clear" w:color="auto" w:fill="BDD6EE" w:themeFill="accent1" w:themeFillTint="66"/>
            <w:textDirection w:val="btLr"/>
          </w:tcPr>
          <w:p w:rsidR="004B379C" w:rsidRPr="00E5445A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ЗМ3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 1</w:t>
            </w:r>
          </w:p>
        </w:tc>
        <w:tc>
          <w:tcPr>
            <w:tcW w:w="425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27.04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28.04</w:t>
            </w:r>
          </w:p>
        </w:tc>
        <w:tc>
          <w:tcPr>
            <w:tcW w:w="311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28.04</w:t>
            </w:r>
          </w:p>
        </w:tc>
        <w:tc>
          <w:tcPr>
            <w:tcW w:w="425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4.05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5.05</w:t>
            </w:r>
          </w:p>
        </w:tc>
        <w:tc>
          <w:tcPr>
            <w:tcW w:w="283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5.05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11.05</w:t>
            </w:r>
          </w:p>
        </w:tc>
        <w:tc>
          <w:tcPr>
            <w:tcW w:w="255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12.05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12.05</w:t>
            </w:r>
          </w:p>
        </w:tc>
        <w:tc>
          <w:tcPr>
            <w:tcW w:w="453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18.05</w:t>
            </w:r>
          </w:p>
        </w:tc>
        <w:tc>
          <w:tcPr>
            <w:tcW w:w="283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19.05</w:t>
            </w:r>
          </w:p>
        </w:tc>
        <w:tc>
          <w:tcPr>
            <w:tcW w:w="284" w:type="dxa"/>
            <w:textDirection w:val="btLr"/>
          </w:tcPr>
          <w:p w:rsidR="004B379C" w:rsidRPr="009F0174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19.05</w:t>
            </w:r>
          </w:p>
        </w:tc>
        <w:tc>
          <w:tcPr>
            <w:tcW w:w="362" w:type="dxa"/>
            <w:shd w:val="clear" w:color="auto" w:fill="BDD6EE" w:themeFill="accent1" w:themeFillTint="66"/>
            <w:textDirection w:val="btLr"/>
          </w:tcPr>
          <w:p w:rsid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 4</w:t>
            </w:r>
          </w:p>
        </w:tc>
        <w:tc>
          <w:tcPr>
            <w:tcW w:w="256" w:type="dxa"/>
            <w:shd w:val="clear" w:color="auto" w:fill="BDD6EE" w:themeFill="accent1" w:themeFillTint="66"/>
            <w:textDirection w:val="btLr"/>
          </w:tcPr>
          <w:p w:rsid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ЗМ4</w:t>
            </w:r>
          </w:p>
        </w:tc>
        <w:tc>
          <w:tcPr>
            <w:tcW w:w="425" w:type="dxa"/>
            <w:shd w:val="clear" w:color="auto" w:fill="BDD6EE" w:themeFill="accent1" w:themeFillTint="66"/>
            <w:textDirection w:val="btLr"/>
          </w:tcPr>
          <w:p w:rsid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 5</w:t>
            </w:r>
          </w:p>
        </w:tc>
        <w:tc>
          <w:tcPr>
            <w:tcW w:w="284" w:type="dxa"/>
            <w:shd w:val="clear" w:color="auto" w:fill="BDD6EE" w:themeFill="accent1" w:themeFillTint="66"/>
            <w:textDirection w:val="btLr"/>
          </w:tcPr>
          <w:p w:rsid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ЗМ5</w:t>
            </w:r>
          </w:p>
        </w:tc>
        <w:tc>
          <w:tcPr>
            <w:tcW w:w="346" w:type="dxa"/>
            <w:shd w:val="clear" w:color="auto" w:fill="BDD6EE" w:themeFill="accent1" w:themeFillTint="66"/>
            <w:textDirection w:val="btLr"/>
          </w:tcPr>
          <w:p w:rsid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 6</w:t>
            </w:r>
          </w:p>
        </w:tc>
        <w:tc>
          <w:tcPr>
            <w:tcW w:w="284" w:type="dxa"/>
            <w:shd w:val="clear" w:color="auto" w:fill="BDD6EE" w:themeFill="accent1" w:themeFillTint="66"/>
            <w:textDirection w:val="btLr"/>
          </w:tcPr>
          <w:p w:rsid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ЗМ6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4B379C" w:rsidRPr="00163041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Модуль 2</w:t>
            </w:r>
          </w:p>
        </w:tc>
        <w:tc>
          <w:tcPr>
            <w:tcW w:w="425" w:type="dxa"/>
            <w:shd w:val="clear" w:color="auto" w:fill="00B0F0"/>
            <w:textDirection w:val="btLr"/>
          </w:tcPr>
          <w:p w:rsid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Екзамен тести</w:t>
            </w:r>
          </w:p>
        </w:tc>
        <w:tc>
          <w:tcPr>
            <w:tcW w:w="596" w:type="dxa"/>
            <w:shd w:val="clear" w:color="auto" w:fill="00B0F0"/>
            <w:textDirection w:val="btLr"/>
          </w:tcPr>
          <w:p w:rsidR="004B379C" w:rsidRP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Екзамен завдання</w:t>
            </w:r>
          </w:p>
        </w:tc>
        <w:tc>
          <w:tcPr>
            <w:tcW w:w="596" w:type="dxa"/>
            <w:shd w:val="clear" w:color="auto" w:fill="FF0000"/>
            <w:textDirection w:val="btLr"/>
          </w:tcPr>
          <w:p w:rsidR="004B379C" w:rsidRDefault="004B379C" w:rsidP="00945C3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Загалом</w:t>
            </w:r>
          </w:p>
        </w:tc>
      </w:tr>
      <w:tr w:rsidR="004B379C" w:rsidRPr="009F0174" w:rsidTr="004B379C"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Арсенюк</w:t>
            </w:r>
            <w:proofErr w:type="spellEnd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Маргарита</w:t>
            </w: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5+3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/2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42030B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425" w:type="dxa"/>
            <w:shd w:val="clear" w:color="auto" w:fill="92D050"/>
          </w:tcPr>
          <w:p w:rsidR="004B379C" w:rsidRPr="00693186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4B379C" w:rsidRPr="00C1010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92D050"/>
          </w:tcPr>
          <w:p w:rsidR="004B379C" w:rsidRPr="00D04A7F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4B379C" w:rsidRPr="009A26EF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  <w:shd w:val="clear" w:color="auto" w:fill="92D050"/>
          </w:tcPr>
          <w:p w:rsidR="004B379C" w:rsidRPr="0080254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shd w:val="clear" w:color="auto" w:fill="92D050"/>
          </w:tcPr>
          <w:p w:rsidR="004B379C" w:rsidRPr="00163041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4B379C" w:rsidRPr="00BF54CA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4B379C" w:rsidRPr="00512358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425" w:type="dxa"/>
            <w:shd w:val="clear" w:color="auto" w:fill="00B0F0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00B0F0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0000"/>
          </w:tcPr>
          <w:p w:rsidR="004B379C" w:rsidRPr="00512358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B379C" w:rsidRPr="009F0174" w:rsidTr="004B379C"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Вербицький Данило</w:t>
            </w: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shd w:val="clear" w:color="auto" w:fill="00B0F0"/>
          </w:tcPr>
          <w:p w:rsidR="004B379C" w:rsidRPr="00127A5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96" w:type="dxa"/>
            <w:shd w:val="clear" w:color="auto" w:fill="00B0F0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shd w:val="clear" w:color="auto" w:fill="FF00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4B379C" w:rsidRPr="009F0174" w:rsidTr="004B379C"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</w:tcPr>
          <w:p w:rsidR="004B379C" w:rsidRPr="009F0174" w:rsidRDefault="004B379C" w:rsidP="00165DA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Ганзіна</w:t>
            </w:r>
            <w:proofErr w:type="spellEnd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Вероніка</w:t>
            </w: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F81F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DD29C6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42030B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2B315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E93ECA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E93ECA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</w:tcPr>
          <w:p w:rsidR="004B379C" w:rsidRPr="000472F8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425" w:type="dxa"/>
            <w:shd w:val="clear" w:color="auto" w:fill="00B0F0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96" w:type="dxa"/>
            <w:shd w:val="clear" w:color="auto" w:fill="00B0F0"/>
          </w:tcPr>
          <w:p w:rsidR="004B379C" w:rsidRDefault="00004AC4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96" w:type="dxa"/>
            <w:shd w:val="clear" w:color="auto" w:fill="FF0000"/>
          </w:tcPr>
          <w:p w:rsidR="004B379C" w:rsidRPr="009F0174" w:rsidRDefault="00004AC4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</w:t>
            </w:r>
          </w:p>
        </w:tc>
      </w:tr>
      <w:tr w:rsidR="004B379C" w:rsidRPr="009F0174" w:rsidTr="004B379C">
        <w:trPr>
          <w:trHeight w:val="480"/>
        </w:trPr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Климкіна</w:t>
            </w:r>
            <w:proofErr w:type="spellEnd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Юлія</w:t>
            </w: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E544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</w:tcPr>
          <w:p w:rsidR="004B379C" w:rsidRPr="00163041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  <w:shd w:val="clear" w:color="auto" w:fill="92D050"/>
          </w:tcPr>
          <w:p w:rsidR="004B379C" w:rsidRPr="0080254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shd w:val="clear" w:color="auto" w:fill="92D050"/>
          </w:tcPr>
          <w:p w:rsidR="004B379C" w:rsidRPr="00163041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4B379C" w:rsidRPr="00BF54CA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4B379C" w:rsidRPr="00952DD7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BF54CA" w:rsidRDefault="004B379C" w:rsidP="00BF54C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00B0F0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96" w:type="dxa"/>
            <w:shd w:val="clear" w:color="auto" w:fill="00B0F0"/>
          </w:tcPr>
          <w:p w:rsidR="004B379C" w:rsidRDefault="004B379C" w:rsidP="00E5445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FF0000"/>
          </w:tcPr>
          <w:p w:rsidR="004B379C" w:rsidRPr="00BF54CA" w:rsidRDefault="004B379C" w:rsidP="00E544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</w:tr>
      <w:tr w:rsidR="004B379C" w:rsidRPr="009F0174" w:rsidTr="004B379C">
        <w:trPr>
          <w:trHeight w:val="558"/>
        </w:trPr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Мілєйко</w:t>
            </w:r>
            <w:proofErr w:type="spellEnd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Дар’я </w:t>
            </w:r>
          </w:p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0974161173</w:t>
            </w: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FFFF00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127A5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127A5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127A5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2829C4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shd w:val="clear" w:color="auto" w:fill="00B0F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00B0F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FF0000"/>
          </w:tcPr>
          <w:p w:rsidR="004B379C" w:rsidRPr="009F0174" w:rsidRDefault="002829C4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  <w:bookmarkStart w:id="0" w:name="_GoBack"/>
            <w:bookmarkEnd w:id="0"/>
          </w:p>
        </w:tc>
      </w:tr>
      <w:tr w:rsidR="004B379C" w:rsidRPr="009F0174" w:rsidTr="004B379C"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Федишин</w:t>
            </w:r>
            <w:proofErr w:type="spellEnd"/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Дмитро</w:t>
            </w: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Default="004B379C" w:rsidP="001D37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A70583" w:rsidRDefault="004B379C" w:rsidP="001D37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92D050"/>
          </w:tcPr>
          <w:p w:rsidR="004B379C" w:rsidRPr="00D04A7F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shd w:val="clear" w:color="auto" w:fill="92D050"/>
          </w:tcPr>
          <w:p w:rsidR="004B379C" w:rsidRPr="00163041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A70583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127A5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127A5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127A59" w:rsidRDefault="004B379C" w:rsidP="00127A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25" w:type="dxa"/>
            <w:shd w:val="clear" w:color="auto" w:fill="00B0F0"/>
          </w:tcPr>
          <w:p w:rsidR="004B379C" w:rsidRPr="00127A59" w:rsidRDefault="004B379C" w:rsidP="001D37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96" w:type="dxa"/>
            <w:shd w:val="clear" w:color="auto" w:fill="00B0F0"/>
          </w:tcPr>
          <w:p w:rsidR="004B379C" w:rsidRPr="00004AC4" w:rsidRDefault="00004AC4" w:rsidP="00127A5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596" w:type="dxa"/>
            <w:shd w:val="clear" w:color="auto" w:fill="FF0000"/>
          </w:tcPr>
          <w:p w:rsidR="004B379C" w:rsidRPr="00004AC4" w:rsidRDefault="00004AC4" w:rsidP="00127A5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</w:tr>
      <w:tr w:rsidR="004B379C" w:rsidRPr="009F0174" w:rsidTr="004B379C"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Шевченко Костянтин</w:t>
            </w: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F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00B0F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FF00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B379C" w:rsidRPr="009F0174" w:rsidTr="004B379C">
        <w:trPr>
          <w:trHeight w:val="467"/>
        </w:trPr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Щеглов Ілля</w:t>
            </w: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42030B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Default="004B379C" w:rsidP="00E93E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E93EC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shd w:val="clear" w:color="auto" w:fill="92D050"/>
          </w:tcPr>
          <w:p w:rsidR="004B379C" w:rsidRPr="00C1010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A26EF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92D05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00B0F0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00B0F0"/>
          </w:tcPr>
          <w:p w:rsidR="004B379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FF00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</w:tr>
      <w:tr w:rsidR="004B379C" w:rsidRPr="009F0174" w:rsidTr="004B379C">
        <w:trPr>
          <w:trHeight w:val="467"/>
        </w:trPr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F01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8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4B379C" w:rsidRPr="00D339A6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4" w:type="dxa"/>
          </w:tcPr>
          <w:p w:rsidR="004B379C" w:rsidRPr="00C10109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" w:type="dxa"/>
          </w:tcPr>
          <w:p w:rsidR="004B379C" w:rsidRPr="00D04A7F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4B379C" w:rsidRPr="00D04A7F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</w:tcPr>
          <w:p w:rsidR="004B379C" w:rsidRPr="009A26EF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</w:tcPr>
          <w:p w:rsidR="004B379C" w:rsidRPr="009A26EF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4" w:type="dxa"/>
          </w:tcPr>
          <w:p w:rsidR="004B379C" w:rsidRPr="003E2270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5" w:type="dxa"/>
          </w:tcPr>
          <w:p w:rsidR="004B379C" w:rsidRPr="0080254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</w:tcPr>
          <w:p w:rsidR="004B379C" w:rsidRPr="0080254C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53" w:type="dxa"/>
          </w:tcPr>
          <w:p w:rsidR="004B379C" w:rsidRPr="00163041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6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F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00B0F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FF0000"/>
          </w:tcPr>
          <w:p w:rsidR="004B379C" w:rsidRPr="009F0174" w:rsidRDefault="004B379C" w:rsidP="00FC6F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90133" w:rsidRDefault="00490133">
      <w:pPr>
        <w:rPr>
          <w:rFonts w:ascii="Times New Roman" w:hAnsi="Times New Roman" w:cs="Times New Roman"/>
          <w:sz w:val="28"/>
          <w:lang w:val="uk-UA"/>
        </w:rPr>
      </w:pPr>
    </w:p>
    <w:p w:rsidR="00490133" w:rsidRDefault="00490133">
      <w:pPr>
        <w:rPr>
          <w:rFonts w:ascii="Times New Roman" w:hAnsi="Times New Roman" w:cs="Times New Roman"/>
          <w:sz w:val="28"/>
          <w:lang w:val="uk-UA"/>
        </w:rPr>
      </w:pPr>
    </w:p>
    <w:p w:rsidR="00945C36" w:rsidRDefault="00945C36">
      <w:pPr>
        <w:rPr>
          <w:rFonts w:ascii="Times New Roman" w:hAnsi="Times New Roman" w:cs="Times New Roman"/>
          <w:sz w:val="28"/>
          <w:lang w:val="uk-UA"/>
        </w:rPr>
      </w:pPr>
    </w:p>
    <w:p w:rsidR="00945C36" w:rsidRDefault="00945C36">
      <w:pPr>
        <w:rPr>
          <w:rFonts w:ascii="Times New Roman" w:hAnsi="Times New Roman" w:cs="Times New Roman"/>
          <w:sz w:val="28"/>
          <w:lang w:val="uk-UA"/>
        </w:rPr>
      </w:pPr>
    </w:p>
    <w:p w:rsidR="00A87303" w:rsidRDefault="00A87303">
      <w:pPr>
        <w:rPr>
          <w:rFonts w:ascii="Times New Roman" w:hAnsi="Times New Roman" w:cs="Times New Roman"/>
          <w:sz w:val="28"/>
          <w:lang w:val="uk-UA"/>
        </w:rPr>
      </w:pPr>
    </w:p>
    <w:p w:rsidR="00A87303" w:rsidRDefault="00A87303">
      <w:pPr>
        <w:rPr>
          <w:rFonts w:ascii="Times New Roman" w:hAnsi="Times New Roman" w:cs="Times New Roman"/>
          <w:sz w:val="28"/>
          <w:lang w:val="uk-UA"/>
        </w:rPr>
      </w:pPr>
    </w:p>
    <w:p w:rsidR="00A87303" w:rsidRDefault="00A87303">
      <w:pPr>
        <w:rPr>
          <w:rFonts w:ascii="Times New Roman" w:hAnsi="Times New Roman" w:cs="Times New Roman"/>
          <w:sz w:val="28"/>
          <w:lang w:val="uk-UA"/>
        </w:rPr>
      </w:pPr>
    </w:p>
    <w:p w:rsidR="00D738CE" w:rsidRDefault="00D738C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Теорія політичної легітимності</w:t>
      </w:r>
      <w:r w:rsidR="00103FAC">
        <w:rPr>
          <w:rFonts w:ascii="Times New Roman" w:hAnsi="Times New Roman" w:cs="Times New Roman"/>
          <w:sz w:val="28"/>
          <w:lang w:val="uk-UA"/>
        </w:rPr>
        <w:t xml:space="preserve"> </w:t>
      </w:r>
    </w:p>
    <w:tbl>
      <w:tblPr>
        <w:tblStyle w:val="a3"/>
        <w:tblW w:w="97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6"/>
        <w:gridCol w:w="1569"/>
        <w:gridCol w:w="386"/>
        <w:gridCol w:w="451"/>
        <w:gridCol w:w="576"/>
        <w:gridCol w:w="572"/>
        <w:gridCol w:w="425"/>
        <w:gridCol w:w="425"/>
        <w:gridCol w:w="382"/>
        <w:gridCol w:w="45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95B31" w:rsidRPr="00695B31" w:rsidTr="00A87303">
        <w:trPr>
          <w:cantSplit/>
          <w:trHeight w:val="1134"/>
        </w:trPr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6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30.03 </w:t>
            </w: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1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13.04 </w:t>
            </w: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76" w:type="dxa"/>
            <w:textDirection w:val="btLr"/>
          </w:tcPr>
          <w:p w:rsidR="00695B31" w:rsidRPr="00695B31" w:rsidRDefault="00695B31" w:rsidP="008550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 c</w:t>
            </w:r>
          </w:p>
        </w:tc>
        <w:tc>
          <w:tcPr>
            <w:tcW w:w="572" w:type="dxa"/>
            <w:textDirection w:val="btLr"/>
          </w:tcPr>
          <w:p w:rsidR="00695B31" w:rsidRPr="00695B31" w:rsidRDefault="00695B31" w:rsidP="008550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5.05</w:t>
            </w:r>
          </w:p>
        </w:tc>
        <w:tc>
          <w:tcPr>
            <w:tcW w:w="425" w:type="dxa"/>
            <w:textDirection w:val="btLr"/>
          </w:tcPr>
          <w:p w:rsidR="00695B31" w:rsidRPr="00695B31" w:rsidRDefault="00695B31" w:rsidP="008550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425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382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textDirection w:val="btLr"/>
          </w:tcPr>
          <w:p w:rsidR="00695B31" w:rsidRPr="00695B31" w:rsidRDefault="00695B31" w:rsidP="00FC6F6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8717BB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9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Фоменко Діана</w:t>
            </w:r>
          </w:p>
        </w:tc>
        <w:tc>
          <w:tcPr>
            <w:tcW w:w="386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2" w:type="dxa"/>
            <w:shd w:val="clear" w:color="auto" w:fill="92D050"/>
          </w:tcPr>
          <w:p w:rsidR="00695B31" w:rsidRPr="00A87303" w:rsidRDefault="00A87303" w:rsidP="00FC6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A87303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9" w:type="dxa"/>
          </w:tcPr>
          <w:p w:rsidR="00695B31" w:rsidRPr="00695B31" w:rsidRDefault="00695B31" w:rsidP="00DB3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Маненко</w:t>
            </w:r>
            <w:proofErr w:type="spellEnd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386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8717BB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9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Гусак Богдан</w:t>
            </w:r>
          </w:p>
        </w:tc>
        <w:tc>
          <w:tcPr>
            <w:tcW w:w="386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shd w:val="clear" w:color="auto" w:fill="92D050"/>
          </w:tcPr>
          <w:p w:rsidR="00695B31" w:rsidRPr="00A86ED3" w:rsidRDefault="00A86ED3" w:rsidP="00FC6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A87303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9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Курбет Владислав</w:t>
            </w:r>
          </w:p>
        </w:tc>
        <w:tc>
          <w:tcPr>
            <w:tcW w:w="386" w:type="dxa"/>
            <w:shd w:val="clear" w:color="auto" w:fill="92D050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shd w:val="clear" w:color="auto" w:fill="92D050"/>
          </w:tcPr>
          <w:p w:rsidR="00695B31" w:rsidRPr="00695B31" w:rsidRDefault="00A86ED3" w:rsidP="00FC6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A87303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69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Міщук </w:t>
            </w:r>
            <w:proofErr w:type="spellStart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Даниіл</w:t>
            </w:r>
            <w:proofErr w:type="spellEnd"/>
          </w:p>
        </w:tc>
        <w:tc>
          <w:tcPr>
            <w:tcW w:w="38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A87303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69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Антонік</w:t>
            </w:r>
            <w:proofErr w:type="spellEnd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38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A87303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69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Хіжняк</w:t>
            </w:r>
            <w:proofErr w:type="spellEnd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38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A87303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9" w:type="dxa"/>
          </w:tcPr>
          <w:p w:rsidR="00695B31" w:rsidRPr="00695B31" w:rsidRDefault="00695B31" w:rsidP="00DB3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Коломоєць</w:t>
            </w:r>
            <w:proofErr w:type="spellEnd"/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Ростислав </w:t>
            </w:r>
          </w:p>
        </w:tc>
        <w:tc>
          <w:tcPr>
            <w:tcW w:w="38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  <w:shd w:val="clear" w:color="auto" w:fill="92D050"/>
          </w:tcPr>
          <w:p w:rsidR="00695B31" w:rsidRPr="00A86ED3" w:rsidRDefault="00A86ED3" w:rsidP="00FC6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5B31" w:rsidRPr="00695B31" w:rsidTr="00A87303">
        <w:tc>
          <w:tcPr>
            <w:tcW w:w="41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6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5B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76" w:type="dxa"/>
          </w:tcPr>
          <w:p w:rsidR="00695B31" w:rsidRPr="00A86ED3" w:rsidRDefault="00A86ED3" w:rsidP="00FC6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2" w:type="dxa"/>
          </w:tcPr>
          <w:p w:rsidR="00695B31" w:rsidRPr="0087562E" w:rsidRDefault="0087562E" w:rsidP="00FC6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695B31" w:rsidRPr="0080254C" w:rsidRDefault="0080254C" w:rsidP="00FC6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</w:tcPr>
          <w:p w:rsidR="00695B31" w:rsidRPr="00695B31" w:rsidRDefault="00695B31" w:rsidP="00FC6F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738C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79482E" w:rsidRDefault="0079482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1. 14.02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2. 21.02.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3. 28.02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4. 7.03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5. 14.03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6. 21.03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7. 28.03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8. 4.04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9. 11.04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10. 18.04.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11. 25.04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lastRenderedPageBreak/>
        <w:t>12. 2.05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13. 9.05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14. 16.05</w:t>
      </w:r>
    </w:p>
    <w:p w:rsidR="00D738CE" w:rsidRPr="0079482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15. 23.05</w:t>
      </w:r>
    </w:p>
    <w:p w:rsidR="00D738CE" w:rsidRDefault="00D738CE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79482E">
        <w:rPr>
          <w:rFonts w:ascii="Times New Roman" w:hAnsi="Times New Roman" w:cs="Times New Roman"/>
          <w:sz w:val="28"/>
          <w:lang w:val="uk-UA"/>
        </w:rPr>
        <w:t>16. 30.05</w:t>
      </w: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B1379" w:rsidRDefault="001B1379" w:rsidP="0079482E">
      <w:pPr>
        <w:spacing w:after="0" w:line="240" w:lineRule="auto"/>
        <w:rPr>
          <w:rFonts w:ascii="Arial" w:hAnsi="Arial" w:cs="Arial"/>
          <w:color w:val="495057"/>
          <w:shd w:val="clear" w:color="auto" w:fill="FFFFFF"/>
          <w:lang w:val="uk-UA"/>
        </w:rPr>
      </w:pP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Доброго дня, шановні студенти!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Дякую всім, хто включається в навчання в силу своїх фізичних, моральних та технічних можливостей.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 xml:space="preserve">Я розумію, що для продовження навчання та життя загалом кожному з нас потрібен час, ресурси, енергія, хтось швидше адаптується до нових </w:t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lastRenderedPageBreak/>
        <w:t>умов, хтось потребує більше часу, підтримки. Я знаю, що багато хто зі студентів перебуває на окупованих територіях, бере участь у волонтерській діяльності, територіальній обороні, виїхав за кордон та багато інших ситуацій. Саме тому я намагаюсь, як і мої колеги та університет загалом, знайти оптимальний варіант для кожного студента та кожної студентки.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Сподіваюсь на взаєморозуміння та зворотній діалог від всіх вас, бо ми разом з вами проживаємо всі ці події, які торкнулися нашої країни, нашого з вами життя.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Тепер щодо вивчення курсу "Політологія".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Всі матеріали, які ми з вами проходимо в процесі навчання курсу, я виклала у системі Мудл. 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 xml:space="preserve">Тому ті, хто не зможе за різних причин бути присутнім/присутньою на лекційних та </w:t>
      </w:r>
      <w:proofErr w:type="spellStart"/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семінарс</w:t>
      </w:r>
      <w:proofErr w:type="spellEnd"/>
      <w:r>
        <w:rPr>
          <w:rFonts w:ascii="Arial" w:hAnsi="Arial" w:cs="Arial"/>
          <w:color w:val="495057"/>
          <w:shd w:val="clear" w:color="auto" w:fill="FFFFFF"/>
          <w:lang w:val="en-US"/>
        </w:rPr>
        <w:t>m</w:t>
      </w:r>
      <w:proofErr w:type="spellStart"/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ких</w:t>
      </w:r>
      <w:proofErr w:type="spellEnd"/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 xml:space="preserve"> заняттях, зможе знайти все необхідне на сторінці курсу.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 xml:space="preserve">У кого є можливість та бажання живого спілкування - запрошую на заняття у </w:t>
      </w:r>
      <w:proofErr w:type="spellStart"/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Zoom</w:t>
      </w:r>
      <w:proofErr w:type="spellEnd"/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 xml:space="preserve"> за розкладом.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b/>
          <w:bCs/>
          <w:color w:val="495057"/>
          <w:shd w:val="clear" w:color="auto" w:fill="FFFFFF"/>
          <w:lang w:val="uk-UA"/>
        </w:rPr>
        <w:t>Щодо набору балів: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 xml:space="preserve">Хто буде присутнім на живих зустрічах у </w:t>
      </w:r>
      <w:proofErr w:type="spellStart"/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зумі</w:t>
      </w:r>
      <w:proofErr w:type="spellEnd"/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 xml:space="preserve"> - отримає бали за роботу на занятті.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b/>
          <w:bCs/>
          <w:color w:val="495057"/>
          <w:shd w:val="clear" w:color="auto" w:fill="FFFFFF"/>
          <w:lang w:val="uk-UA"/>
        </w:rPr>
        <w:t>Хто обирає працювати самостійно у Мудлі: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Виконуйте тести та завдання до Змістових модулів.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b/>
          <w:bCs/>
          <w:color w:val="495057"/>
          <w:shd w:val="clear" w:color="auto" w:fill="FFFFFF"/>
          <w:lang w:val="uk-UA"/>
        </w:rPr>
        <w:t>Атестація 1 включає (всього 30 балів):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Змістовий модуль 1, 2, 3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В кожному модулі : Тести - 5 балів, Завдання - 5 балів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b/>
          <w:bCs/>
          <w:color w:val="495057"/>
          <w:shd w:val="clear" w:color="auto" w:fill="FFFFFF"/>
          <w:lang w:val="uk-UA"/>
        </w:rPr>
        <w:t>Атестація 2 включає (всього 30 балів):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Змістовий модуль 4, 5, 6</w:t>
      </w:r>
      <w:r w:rsidRPr="001B1379">
        <w:rPr>
          <w:rFonts w:ascii="Arial" w:hAnsi="Arial" w:cs="Arial"/>
          <w:color w:val="495057"/>
          <w:lang w:val="uk-UA"/>
        </w:rPr>
        <w:br/>
      </w:r>
      <w:r w:rsidRPr="001B1379">
        <w:rPr>
          <w:rFonts w:ascii="Arial" w:hAnsi="Arial" w:cs="Arial"/>
          <w:color w:val="495057"/>
          <w:shd w:val="clear" w:color="auto" w:fill="FFFFFF"/>
          <w:lang w:val="uk-UA"/>
        </w:rPr>
        <w:t>В кожному модулі : Тести - 5 балів, Завдання - 5 балів</w:t>
      </w:r>
    </w:p>
    <w:p w:rsidR="001B1379" w:rsidRDefault="001B1379" w:rsidP="0079482E">
      <w:pPr>
        <w:spacing w:after="0" w:line="240" w:lineRule="auto"/>
        <w:rPr>
          <w:rFonts w:ascii="Arial" w:hAnsi="Arial" w:cs="Arial"/>
          <w:color w:val="495057"/>
          <w:shd w:val="clear" w:color="auto" w:fill="FFFFFF"/>
          <w:lang w:val="uk-UA"/>
        </w:rPr>
      </w:pPr>
    </w:p>
    <w:p w:rsidR="001B1379" w:rsidRDefault="001B1379" w:rsidP="0079482E">
      <w:pPr>
        <w:spacing w:after="0" w:line="240" w:lineRule="auto"/>
        <w:rPr>
          <w:rFonts w:ascii="Arial" w:hAnsi="Arial" w:cs="Arial"/>
          <w:color w:val="495057"/>
          <w:shd w:val="clear" w:color="auto" w:fill="FFFFFF"/>
          <w:lang w:val="uk-UA"/>
        </w:rPr>
      </w:pPr>
      <w:r>
        <w:rPr>
          <w:rFonts w:ascii="Arial" w:hAnsi="Arial" w:cs="Arial"/>
          <w:color w:val="495057"/>
          <w:shd w:val="clear" w:color="auto" w:fill="FFFFFF"/>
          <w:lang w:val="uk-UA"/>
        </w:rPr>
        <w:t>Бажаю всім Миру!</w:t>
      </w:r>
      <w:r w:rsidR="00F50086">
        <w:rPr>
          <w:rFonts w:ascii="Arial" w:hAnsi="Arial" w:cs="Arial"/>
          <w:color w:val="495057"/>
          <w:shd w:val="clear" w:color="auto" w:fill="FFFFFF"/>
          <w:lang w:val="uk-UA"/>
        </w:rPr>
        <w:br/>
      </w:r>
      <w:r w:rsidR="00F50086">
        <w:rPr>
          <w:rFonts w:ascii="Arial" w:hAnsi="Arial" w:cs="Arial"/>
          <w:color w:val="495057"/>
          <w:shd w:val="clear" w:color="auto" w:fill="FFFFFF"/>
          <w:lang w:val="uk-UA"/>
        </w:rPr>
        <w:br/>
      </w:r>
      <w:r w:rsidR="00F50086">
        <w:rPr>
          <w:rFonts w:ascii="Arial" w:hAnsi="Arial" w:cs="Arial"/>
          <w:color w:val="495057"/>
          <w:shd w:val="clear" w:color="auto" w:fill="FFFFFF"/>
          <w:lang w:val="uk-UA"/>
        </w:rPr>
        <w:br/>
      </w:r>
      <w:r w:rsidR="00F50086">
        <w:rPr>
          <w:rFonts w:ascii="Arial" w:hAnsi="Arial" w:cs="Arial"/>
          <w:color w:val="495057"/>
          <w:shd w:val="clear" w:color="auto" w:fill="FFFFFF"/>
          <w:lang w:val="uk-UA"/>
        </w:rPr>
        <w:br/>
      </w:r>
    </w:p>
    <w:p w:rsidR="00F50086" w:rsidRDefault="00F50086" w:rsidP="0079482E">
      <w:pPr>
        <w:spacing w:after="0" w:line="240" w:lineRule="auto"/>
        <w:rPr>
          <w:rFonts w:ascii="Arial" w:hAnsi="Arial" w:cs="Arial"/>
          <w:color w:val="495057"/>
          <w:shd w:val="clear" w:color="auto" w:fill="FFFFFF"/>
          <w:lang w:val="uk-UA"/>
        </w:rPr>
      </w:pPr>
    </w:p>
    <w:p w:rsidR="00F50086" w:rsidRPr="001B1379" w:rsidRDefault="00F50086" w:rsidP="00F5008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F50086" w:rsidRPr="001B1379" w:rsidSect="00FC3100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5E"/>
    <w:rsid w:val="00004AC4"/>
    <w:rsid w:val="00034FEE"/>
    <w:rsid w:val="000428FA"/>
    <w:rsid w:val="000472F8"/>
    <w:rsid w:val="00053D37"/>
    <w:rsid w:val="0005782B"/>
    <w:rsid w:val="00064522"/>
    <w:rsid w:val="00065962"/>
    <w:rsid w:val="00065FAC"/>
    <w:rsid w:val="00077635"/>
    <w:rsid w:val="000A1881"/>
    <w:rsid w:val="000C13B2"/>
    <w:rsid w:val="000C3684"/>
    <w:rsid w:val="000D28E2"/>
    <w:rsid w:val="000E7C55"/>
    <w:rsid w:val="0010013C"/>
    <w:rsid w:val="001024E1"/>
    <w:rsid w:val="00103FAC"/>
    <w:rsid w:val="001108D3"/>
    <w:rsid w:val="0011370D"/>
    <w:rsid w:val="00127A59"/>
    <w:rsid w:val="00130D91"/>
    <w:rsid w:val="001574F8"/>
    <w:rsid w:val="00160E98"/>
    <w:rsid w:val="00163041"/>
    <w:rsid w:val="00165DA8"/>
    <w:rsid w:val="00173F89"/>
    <w:rsid w:val="00181459"/>
    <w:rsid w:val="001815DF"/>
    <w:rsid w:val="00184560"/>
    <w:rsid w:val="00192F74"/>
    <w:rsid w:val="001A0DB4"/>
    <w:rsid w:val="001B1379"/>
    <w:rsid w:val="001C5AA7"/>
    <w:rsid w:val="001D374A"/>
    <w:rsid w:val="001F14C6"/>
    <w:rsid w:val="001F68FF"/>
    <w:rsid w:val="00222AA6"/>
    <w:rsid w:val="00241D17"/>
    <w:rsid w:val="00247569"/>
    <w:rsid w:val="00247D3E"/>
    <w:rsid w:val="002529C7"/>
    <w:rsid w:val="00256A71"/>
    <w:rsid w:val="00257B23"/>
    <w:rsid w:val="00272D18"/>
    <w:rsid w:val="00275DA2"/>
    <w:rsid w:val="002829C4"/>
    <w:rsid w:val="002A0054"/>
    <w:rsid w:val="002B3153"/>
    <w:rsid w:val="002C6FC1"/>
    <w:rsid w:val="002D6B15"/>
    <w:rsid w:val="002F0A82"/>
    <w:rsid w:val="002F203C"/>
    <w:rsid w:val="002F6DA2"/>
    <w:rsid w:val="00320AD2"/>
    <w:rsid w:val="003473D9"/>
    <w:rsid w:val="0036259A"/>
    <w:rsid w:val="0038267B"/>
    <w:rsid w:val="00394C8C"/>
    <w:rsid w:val="003973CE"/>
    <w:rsid w:val="003A5DDB"/>
    <w:rsid w:val="003A7332"/>
    <w:rsid w:val="003C5AAD"/>
    <w:rsid w:val="003E2270"/>
    <w:rsid w:val="003E3C71"/>
    <w:rsid w:val="003E7ECF"/>
    <w:rsid w:val="003F2539"/>
    <w:rsid w:val="003F2B48"/>
    <w:rsid w:val="0042030B"/>
    <w:rsid w:val="00441B65"/>
    <w:rsid w:val="004470EF"/>
    <w:rsid w:val="004514CC"/>
    <w:rsid w:val="0048305F"/>
    <w:rsid w:val="00490133"/>
    <w:rsid w:val="004B379C"/>
    <w:rsid w:val="004B5A19"/>
    <w:rsid w:val="004C4E28"/>
    <w:rsid w:val="004E3EDB"/>
    <w:rsid w:val="004E6DF4"/>
    <w:rsid w:val="004F19AA"/>
    <w:rsid w:val="00501279"/>
    <w:rsid w:val="0051029D"/>
    <w:rsid w:val="00511DE5"/>
    <w:rsid w:val="00511E1C"/>
    <w:rsid w:val="00512358"/>
    <w:rsid w:val="00526043"/>
    <w:rsid w:val="00533F1B"/>
    <w:rsid w:val="005448F1"/>
    <w:rsid w:val="00545375"/>
    <w:rsid w:val="0055121D"/>
    <w:rsid w:val="005533E3"/>
    <w:rsid w:val="00555BA6"/>
    <w:rsid w:val="005676FB"/>
    <w:rsid w:val="00584D44"/>
    <w:rsid w:val="005A2E5B"/>
    <w:rsid w:val="005B1AB0"/>
    <w:rsid w:val="005B67A1"/>
    <w:rsid w:val="005E178B"/>
    <w:rsid w:val="005E3E66"/>
    <w:rsid w:val="005F18FF"/>
    <w:rsid w:val="005F31B8"/>
    <w:rsid w:val="005F711D"/>
    <w:rsid w:val="00612259"/>
    <w:rsid w:val="00635E66"/>
    <w:rsid w:val="00651E8C"/>
    <w:rsid w:val="00654E07"/>
    <w:rsid w:val="0066024B"/>
    <w:rsid w:val="0067011E"/>
    <w:rsid w:val="00680487"/>
    <w:rsid w:val="006925EC"/>
    <w:rsid w:val="00693186"/>
    <w:rsid w:val="0069436A"/>
    <w:rsid w:val="00695B31"/>
    <w:rsid w:val="006B091A"/>
    <w:rsid w:val="006B543F"/>
    <w:rsid w:val="007047CB"/>
    <w:rsid w:val="00705C5E"/>
    <w:rsid w:val="00706508"/>
    <w:rsid w:val="0071248E"/>
    <w:rsid w:val="00714203"/>
    <w:rsid w:val="00770714"/>
    <w:rsid w:val="0079482E"/>
    <w:rsid w:val="0079615C"/>
    <w:rsid w:val="007A0D4B"/>
    <w:rsid w:val="007B03DA"/>
    <w:rsid w:val="007C0447"/>
    <w:rsid w:val="007E7869"/>
    <w:rsid w:val="00800E54"/>
    <w:rsid w:val="00801921"/>
    <w:rsid w:val="0080254C"/>
    <w:rsid w:val="00803AE9"/>
    <w:rsid w:val="00806259"/>
    <w:rsid w:val="0080706E"/>
    <w:rsid w:val="00812250"/>
    <w:rsid w:val="00855036"/>
    <w:rsid w:val="00865F74"/>
    <w:rsid w:val="008669B2"/>
    <w:rsid w:val="008717BB"/>
    <w:rsid w:val="0087562E"/>
    <w:rsid w:val="008C5CCF"/>
    <w:rsid w:val="008D69D9"/>
    <w:rsid w:val="008F0AA0"/>
    <w:rsid w:val="00902D4C"/>
    <w:rsid w:val="009107A5"/>
    <w:rsid w:val="00926333"/>
    <w:rsid w:val="00927F68"/>
    <w:rsid w:val="00935BBB"/>
    <w:rsid w:val="009376C2"/>
    <w:rsid w:val="00945C36"/>
    <w:rsid w:val="00952DD7"/>
    <w:rsid w:val="00960700"/>
    <w:rsid w:val="00972951"/>
    <w:rsid w:val="00972F0C"/>
    <w:rsid w:val="00986E40"/>
    <w:rsid w:val="00995521"/>
    <w:rsid w:val="009A26EF"/>
    <w:rsid w:val="009B1BB6"/>
    <w:rsid w:val="009B3D86"/>
    <w:rsid w:val="009D345C"/>
    <w:rsid w:val="009F0174"/>
    <w:rsid w:val="009F0E36"/>
    <w:rsid w:val="009F2AEB"/>
    <w:rsid w:val="009F3792"/>
    <w:rsid w:val="009F7B0D"/>
    <w:rsid w:val="00A05EA1"/>
    <w:rsid w:val="00A11B04"/>
    <w:rsid w:val="00A132FA"/>
    <w:rsid w:val="00A31CEC"/>
    <w:rsid w:val="00A35023"/>
    <w:rsid w:val="00A541F1"/>
    <w:rsid w:val="00A70583"/>
    <w:rsid w:val="00A861BF"/>
    <w:rsid w:val="00A86ED3"/>
    <w:rsid w:val="00A87303"/>
    <w:rsid w:val="00AB5517"/>
    <w:rsid w:val="00AC1D2D"/>
    <w:rsid w:val="00AC7415"/>
    <w:rsid w:val="00AD2395"/>
    <w:rsid w:val="00AD34D9"/>
    <w:rsid w:val="00AD65DB"/>
    <w:rsid w:val="00AF2B5A"/>
    <w:rsid w:val="00AF630D"/>
    <w:rsid w:val="00B07077"/>
    <w:rsid w:val="00B33D1A"/>
    <w:rsid w:val="00B346CC"/>
    <w:rsid w:val="00B43831"/>
    <w:rsid w:val="00B610C1"/>
    <w:rsid w:val="00B616C2"/>
    <w:rsid w:val="00B72F87"/>
    <w:rsid w:val="00B810AE"/>
    <w:rsid w:val="00BD6182"/>
    <w:rsid w:val="00BE6816"/>
    <w:rsid w:val="00BF54CA"/>
    <w:rsid w:val="00C0160D"/>
    <w:rsid w:val="00C10109"/>
    <w:rsid w:val="00C20DBF"/>
    <w:rsid w:val="00C26F80"/>
    <w:rsid w:val="00C274BC"/>
    <w:rsid w:val="00C434EE"/>
    <w:rsid w:val="00C6388D"/>
    <w:rsid w:val="00C65DFC"/>
    <w:rsid w:val="00C85992"/>
    <w:rsid w:val="00C934D2"/>
    <w:rsid w:val="00CA22F2"/>
    <w:rsid w:val="00CA5811"/>
    <w:rsid w:val="00CB2542"/>
    <w:rsid w:val="00CB3117"/>
    <w:rsid w:val="00CE4371"/>
    <w:rsid w:val="00CF3574"/>
    <w:rsid w:val="00CF4055"/>
    <w:rsid w:val="00CF7A33"/>
    <w:rsid w:val="00D04A7F"/>
    <w:rsid w:val="00D27539"/>
    <w:rsid w:val="00D339A6"/>
    <w:rsid w:val="00D45792"/>
    <w:rsid w:val="00D47948"/>
    <w:rsid w:val="00D738CE"/>
    <w:rsid w:val="00D7437F"/>
    <w:rsid w:val="00D76504"/>
    <w:rsid w:val="00D92276"/>
    <w:rsid w:val="00D93DDF"/>
    <w:rsid w:val="00D93FD3"/>
    <w:rsid w:val="00D96EF8"/>
    <w:rsid w:val="00DB3295"/>
    <w:rsid w:val="00DB441A"/>
    <w:rsid w:val="00DB5F62"/>
    <w:rsid w:val="00DB7E7B"/>
    <w:rsid w:val="00DD29C6"/>
    <w:rsid w:val="00DE263A"/>
    <w:rsid w:val="00DE751D"/>
    <w:rsid w:val="00DF7F07"/>
    <w:rsid w:val="00E04E56"/>
    <w:rsid w:val="00E14B9D"/>
    <w:rsid w:val="00E16E2D"/>
    <w:rsid w:val="00E23E83"/>
    <w:rsid w:val="00E26965"/>
    <w:rsid w:val="00E3731F"/>
    <w:rsid w:val="00E5445A"/>
    <w:rsid w:val="00E72711"/>
    <w:rsid w:val="00E80A18"/>
    <w:rsid w:val="00E80F60"/>
    <w:rsid w:val="00E93ECA"/>
    <w:rsid w:val="00EC680C"/>
    <w:rsid w:val="00EE4318"/>
    <w:rsid w:val="00EF4A21"/>
    <w:rsid w:val="00F1064F"/>
    <w:rsid w:val="00F118CE"/>
    <w:rsid w:val="00F146EF"/>
    <w:rsid w:val="00F160A8"/>
    <w:rsid w:val="00F16EC8"/>
    <w:rsid w:val="00F22A4E"/>
    <w:rsid w:val="00F34848"/>
    <w:rsid w:val="00F50086"/>
    <w:rsid w:val="00F56D74"/>
    <w:rsid w:val="00F57031"/>
    <w:rsid w:val="00F570F6"/>
    <w:rsid w:val="00F770D3"/>
    <w:rsid w:val="00F81F9C"/>
    <w:rsid w:val="00F864A6"/>
    <w:rsid w:val="00F96324"/>
    <w:rsid w:val="00FA3293"/>
    <w:rsid w:val="00FB5AD5"/>
    <w:rsid w:val="00FC3100"/>
    <w:rsid w:val="00FC46CD"/>
    <w:rsid w:val="00FC6F62"/>
    <w:rsid w:val="00FC763D"/>
    <w:rsid w:val="00FD0938"/>
    <w:rsid w:val="00FE125E"/>
    <w:rsid w:val="00FF1C01"/>
    <w:rsid w:val="00FF24F2"/>
    <w:rsid w:val="00FF349D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BCA9-DF45-490E-AD6F-C0250DD5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2022-05-24T13:17:00Z</dcterms:created>
  <dcterms:modified xsi:type="dcterms:W3CDTF">2022-05-24T13:19:00Z</dcterms:modified>
</cp:coreProperties>
</file>