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63" w:rsidRPr="00C156FF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C156FF">
        <w:rPr>
          <w:rStyle w:val="a4"/>
          <w:b/>
          <w:color w:val="000000"/>
          <w:sz w:val="28"/>
          <w:szCs w:val="28"/>
          <w:u w:val="single"/>
          <w:bdr w:val="none" w:sz="0" w:space="0" w:color="auto" w:frame="1"/>
        </w:rPr>
        <w:t>Вимоги до оформлення роботи</w:t>
      </w:r>
    </w:p>
    <w:p w:rsidR="00F62463" w:rsidRDefault="00F62463" w:rsidP="00F6246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</w:p>
    <w:p w:rsidR="00F62463" w:rsidRPr="00FD353A" w:rsidRDefault="00F62463" w:rsidP="00F6246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FD353A">
        <w:rPr>
          <w:color w:val="000000"/>
          <w:sz w:val="28"/>
          <w:szCs w:val="28"/>
        </w:rPr>
        <w:t xml:space="preserve">Підпис роботи починається </w:t>
      </w:r>
      <w:r>
        <w:rPr>
          <w:color w:val="000000"/>
          <w:sz w:val="28"/>
          <w:szCs w:val="28"/>
        </w:rPr>
        <w:t xml:space="preserve">зверху по центру </w:t>
      </w:r>
      <w:r w:rsidRPr="00FD353A">
        <w:rPr>
          <w:color w:val="000000"/>
          <w:sz w:val="28"/>
          <w:szCs w:val="28"/>
        </w:rPr>
        <w:t>титульної сторінки:</w:t>
      </w:r>
    </w:p>
    <w:p w:rsidR="00F62463" w:rsidRPr="00C156FF" w:rsidRDefault="00FE0393" w:rsidP="00FE039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</w:t>
      </w:r>
      <w:r w:rsidR="00F62463" w:rsidRPr="00C156FF">
        <w:rPr>
          <w:i/>
          <w:sz w:val="28"/>
          <w:szCs w:val="28"/>
        </w:rPr>
        <w:t>кзамен</w:t>
      </w:r>
      <w:r>
        <w:rPr>
          <w:i/>
          <w:sz w:val="28"/>
          <w:szCs w:val="28"/>
        </w:rPr>
        <w:t>аційна р</w:t>
      </w:r>
      <w:r w:rsidRPr="00FD353A">
        <w:rPr>
          <w:rStyle w:val="a4"/>
          <w:color w:val="000000"/>
          <w:sz w:val="28"/>
          <w:szCs w:val="28"/>
          <w:bdr w:val="none" w:sz="0" w:space="0" w:color="auto" w:frame="1"/>
        </w:rPr>
        <w:t>обота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i/>
          <w:sz w:val="28"/>
          <w:szCs w:val="28"/>
        </w:rPr>
        <w:t xml:space="preserve"> </w:t>
      </w:r>
      <w:r w:rsidR="00F6246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розгорнуті відповіді</w:t>
      </w:r>
      <w:r w:rsidR="00F62463">
        <w:rPr>
          <w:i/>
          <w:sz w:val="28"/>
          <w:szCs w:val="28"/>
        </w:rPr>
        <w:t>)</w:t>
      </w:r>
    </w:p>
    <w:p w:rsidR="00F62463" w:rsidRPr="00FE0393" w:rsidRDefault="00FE0393" w:rsidP="00F62463">
      <w:pPr>
        <w:ind w:right="-57"/>
        <w:jc w:val="center"/>
        <w:rPr>
          <w:b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з дисципліни «</w:t>
      </w:r>
      <w:r w:rsidR="00DF1F14">
        <w:rPr>
          <w:rStyle w:val="a4"/>
          <w:color w:val="000000"/>
          <w:sz w:val="28"/>
          <w:szCs w:val="28"/>
          <w:bdr w:val="none" w:sz="0" w:space="0" w:color="auto" w:frame="1"/>
        </w:rPr>
        <w:t>Теорія інформації та кодування даних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…»</w:t>
      </w:r>
    </w:p>
    <w:p w:rsidR="00FE039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студента (-ки)</w:t>
      </w:r>
      <w:r w:rsidRPr="00FD353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FE0393">
        <w:rPr>
          <w:rStyle w:val="a4"/>
          <w:color w:val="000000"/>
          <w:sz w:val="28"/>
          <w:szCs w:val="28"/>
          <w:bdr w:val="none" w:sz="0" w:space="0" w:color="auto" w:frame="1"/>
        </w:rPr>
        <w:t>групи «______________»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денної / заочної форми</w:t>
      </w:r>
      <w:r w:rsidRPr="00FD353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здобуття освіти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Прізвище, Ім’я, по Б</w:t>
      </w:r>
      <w:r w:rsidRPr="00FD353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атькові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(</w:t>
      </w:r>
      <w:r w:rsidRPr="00FD353A">
        <w:rPr>
          <w:rStyle w:val="a4"/>
          <w:color w:val="000000"/>
          <w:sz w:val="28"/>
          <w:szCs w:val="28"/>
          <w:bdr w:val="none" w:sz="0" w:space="0" w:color="auto" w:frame="1"/>
        </w:rPr>
        <w:t>у формі родового відмінка)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Особистий підпис                 Дата</w:t>
      </w:r>
      <w:r w:rsidRPr="00C156FF">
        <w:rPr>
          <w:color w:val="000000"/>
          <w:sz w:val="28"/>
          <w:szCs w:val="28"/>
        </w:rPr>
        <w:t xml:space="preserve"> </w:t>
      </w:r>
      <w:r w:rsidR="00DF1F14">
        <w:rPr>
          <w:color w:val="000000"/>
          <w:sz w:val="28"/>
          <w:szCs w:val="28"/>
        </w:rPr>
        <w:t>(наприклад: 10</w:t>
      </w:r>
      <w:r>
        <w:rPr>
          <w:color w:val="000000"/>
          <w:sz w:val="28"/>
          <w:szCs w:val="28"/>
        </w:rPr>
        <w:t>.06.2022</w:t>
      </w:r>
      <w:r w:rsidRPr="00FD353A">
        <w:rPr>
          <w:color w:val="000000"/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>)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ПРОПУСТИТИ ТРИ РЯДКИ.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2463" w:rsidRPr="00C156FF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56FF">
        <w:rPr>
          <w:i/>
          <w:color w:val="000000"/>
          <w:sz w:val="28"/>
          <w:szCs w:val="28"/>
        </w:rPr>
        <w:t xml:space="preserve">Основний текст роботи. </w:t>
      </w:r>
    </w:p>
    <w:p w:rsidR="00F62463" w:rsidRPr="00C156FF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56FF">
        <w:rPr>
          <w:i/>
          <w:color w:val="000000"/>
          <w:sz w:val="28"/>
          <w:szCs w:val="28"/>
        </w:rPr>
        <w:t>Умова задачі 1………..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56FF">
        <w:rPr>
          <w:i/>
          <w:color w:val="000000"/>
          <w:sz w:val="28"/>
          <w:szCs w:val="28"/>
        </w:rPr>
        <w:t>Розвязання задачі 1. ………</w:t>
      </w:r>
      <w:r>
        <w:rPr>
          <w:i/>
          <w:color w:val="000000"/>
          <w:sz w:val="28"/>
          <w:szCs w:val="28"/>
        </w:rPr>
        <w:t>……….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…………………………………………….</w:t>
      </w:r>
    </w:p>
    <w:p w:rsidR="00F62463" w:rsidRPr="00C156FF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56FF">
        <w:rPr>
          <w:i/>
          <w:color w:val="000000"/>
          <w:sz w:val="28"/>
          <w:szCs w:val="28"/>
        </w:rPr>
        <w:t xml:space="preserve">Умова </w:t>
      </w:r>
      <w:r>
        <w:rPr>
          <w:i/>
          <w:color w:val="000000"/>
          <w:sz w:val="28"/>
          <w:szCs w:val="28"/>
        </w:rPr>
        <w:t>задачі 2</w:t>
      </w:r>
      <w:r w:rsidRPr="00C156FF">
        <w:rPr>
          <w:i/>
          <w:color w:val="000000"/>
          <w:sz w:val="28"/>
          <w:szCs w:val="28"/>
        </w:rPr>
        <w:t>………..</w:t>
      </w:r>
    </w:p>
    <w:p w:rsidR="00F62463" w:rsidRDefault="00F62463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56FF">
        <w:rPr>
          <w:i/>
          <w:color w:val="000000"/>
          <w:sz w:val="28"/>
          <w:szCs w:val="28"/>
        </w:rPr>
        <w:t xml:space="preserve">Розвязання задачі </w:t>
      </w:r>
      <w:r>
        <w:rPr>
          <w:i/>
          <w:color w:val="000000"/>
          <w:sz w:val="28"/>
          <w:szCs w:val="28"/>
        </w:rPr>
        <w:t>2</w:t>
      </w:r>
      <w:r w:rsidRPr="00C156FF">
        <w:rPr>
          <w:i/>
          <w:color w:val="000000"/>
          <w:sz w:val="28"/>
          <w:szCs w:val="28"/>
        </w:rPr>
        <w:t>. ………</w:t>
      </w:r>
      <w:r>
        <w:rPr>
          <w:i/>
          <w:color w:val="000000"/>
          <w:sz w:val="28"/>
          <w:szCs w:val="28"/>
        </w:rPr>
        <w:t>……….</w:t>
      </w:r>
    </w:p>
    <w:p w:rsidR="00F62463" w:rsidRPr="00727B9F" w:rsidRDefault="00DF1F14" w:rsidP="00F624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…</w:t>
      </w:r>
      <w:bookmarkStart w:id="0" w:name="_GoBack"/>
      <w:bookmarkEnd w:id="0"/>
    </w:p>
    <w:p w:rsidR="00F62463" w:rsidRDefault="00F62463" w:rsidP="00F62463">
      <w:pPr>
        <w:tabs>
          <w:tab w:val="left" w:pos="808"/>
        </w:tabs>
        <w:rPr>
          <w:rFonts w:ascii="Cambria" w:hAnsi="Cambria"/>
          <w:sz w:val="24"/>
        </w:rPr>
      </w:pPr>
    </w:p>
    <w:p w:rsidR="00F62463" w:rsidRDefault="00F62463" w:rsidP="00F62463">
      <w:pPr>
        <w:tabs>
          <w:tab w:val="left" w:pos="808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УВАГА!!! Кожна сторінка нумерується (починається з 1) в правому верхньому кутку за формою      </w:t>
      </w:r>
    </w:p>
    <w:tbl>
      <w:tblPr>
        <w:tblStyle w:val="a5"/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F62463" w:rsidRPr="00727B9F" w:rsidTr="004B07B4">
        <w:trPr>
          <w:trHeight w:val="5256"/>
        </w:trPr>
        <w:tc>
          <w:tcPr>
            <w:tcW w:w="4291" w:type="dxa"/>
          </w:tcPr>
          <w:p w:rsidR="00F62463" w:rsidRDefault="00F62463" w:rsidP="004B07B4">
            <w:pPr>
              <w:tabs>
                <w:tab w:val="left" w:pos="808"/>
              </w:tabs>
              <w:jc w:val="right"/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  <w:t>Номер сторінки</w:t>
            </w:r>
          </w:p>
          <w:p w:rsidR="00F62463" w:rsidRDefault="00F62463" w:rsidP="004B07B4">
            <w:pPr>
              <w:tabs>
                <w:tab w:val="left" w:pos="808"/>
              </w:tabs>
              <w:jc w:val="right"/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</w:pPr>
            <w:r w:rsidRPr="00727B9F"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  <w:t xml:space="preserve"> Особистий підпис</w:t>
            </w:r>
          </w:p>
          <w:p w:rsidR="00F62463" w:rsidRDefault="00F62463" w:rsidP="004B07B4">
            <w:pPr>
              <w:tabs>
                <w:tab w:val="left" w:pos="808"/>
              </w:tabs>
              <w:jc w:val="right"/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F62463" w:rsidRPr="00727B9F" w:rsidRDefault="00F62463" w:rsidP="004B07B4">
            <w:pPr>
              <w:tabs>
                <w:tab w:val="left" w:pos="808"/>
              </w:tabs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color w:val="000000"/>
                <w:sz w:val="28"/>
                <w:szCs w:val="28"/>
                <w:bdr w:val="none" w:sz="0" w:space="0" w:color="auto" w:frame="1"/>
              </w:rPr>
              <w:t>Текст</w:t>
            </w:r>
          </w:p>
        </w:tc>
      </w:tr>
    </w:tbl>
    <w:p w:rsidR="007739F3" w:rsidRDefault="007739F3"/>
    <w:sectPr w:rsidR="007739F3" w:rsidSect="00E7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63"/>
    <w:rsid w:val="00047B4C"/>
    <w:rsid w:val="000A3A57"/>
    <w:rsid w:val="000F4CB2"/>
    <w:rsid w:val="001376B9"/>
    <w:rsid w:val="002B2A10"/>
    <w:rsid w:val="002D59E1"/>
    <w:rsid w:val="002E4041"/>
    <w:rsid w:val="003224FC"/>
    <w:rsid w:val="00332A9C"/>
    <w:rsid w:val="00386D17"/>
    <w:rsid w:val="003F66E5"/>
    <w:rsid w:val="00424152"/>
    <w:rsid w:val="004275CF"/>
    <w:rsid w:val="0045328C"/>
    <w:rsid w:val="004834E0"/>
    <w:rsid w:val="004B51C7"/>
    <w:rsid w:val="004B6ED3"/>
    <w:rsid w:val="004C2C0F"/>
    <w:rsid w:val="004F7E8A"/>
    <w:rsid w:val="00513C3A"/>
    <w:rsid w:val="005A790F"/>
    <w:rsid w:val="005D6598"/>
    <w:rsid w:val="00622BDA"/>
    <w:rsid w:val="006E7054"/>
    <w:rsid w:val="00711726"/>
    <w:rsid w:val="007739F3"/>
    <w:rsid w:val="007859A8"/>
    <w:rsid w:val="007A458E"/>
    <w:rsid w:val="007D34BA"/>
    <w:rsid w:val="008169CA"/>
    <w:rsid w:val="00820431"/>
    <w:rsid w:val="008360A2"/>
    <w:rsid w:val="00854749"/>
    <w:rsid w:val="00866D63"/>
    <w:rsid w:val="008763E9"/>
    <w:rsid w:val="008905C9"/>
    <w:rsid w:val="00981068"/>
    <w:rsid w:val="009A4B89"/>
    <w:rsid w:val="00A3736F"/>
    <w:rsid w:val="00A7215B"/>
    <w:rsid w:val="00AA3754"/>
    <w:rsid w:val="00AC4836"/>
    <w:rsid w:val="00B57238"/>
    <w:rsid w:val="00B87484"/>
    <w:rsid w:val="00BE579F"/>
    <w:rsid w:val="00BF5358"/>
    <w:rsid w:val="00C8049B"/>
    <w:rsid w:val="00C96930"/>
    <w:rsid w:val="00D43777"/>
    <w:rsid w:val="00DF1F14"/>
    <w:rsid w:val="00DF7332"/>
    <w:rsid w:val="00E13DB8"/>
    <w:rsid w:val="00E20312"/>
    <w:rsid w:val="00E770B8"/>
    <w:rsid w:val="00EA000D"/>
    <w:rsid w:val="00F115BE"/>
    <w:rsid w:val="00F1355A"/>
    <w:rsid w:val="00F50A05"/>
    <w:rsid w:val="00F62463"/>
    <w:rsid w:val="00F93054"/>
    <w:rsid w:val="00FA4D09"/>
    <w:rsid w:val="00FC7A1F"/>
    <w:rsid w:val="00FE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62463"/>
    <w:rPr>
      <w:i/>
      <w:iCs/>
    </w:rPr>
  </w:style>
  <w:style w:type="table" w:styleId="a5">
    <w:name w:val="Table Grid"/>
    <w:basedOn w:val="a1"/>
    <w:uiPriority w:val="59"/>
    <w:rsid w:val="00F62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62463"/>
    <w:rPr>
      <w:i/>
      <w:iCs/>
    </w:rPr>
  </w:style>
  <w:style w:type="table" w:styleId="a5">
    <w:name w:val="Table Grid"/>
    <w:basedOn w:val="a1"/>
    <w:uiPriority w:val="59"/>
    <w:rsid w:val="00F62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dcterms:created xsi:type="dcterms:W3CDTF">2022-06-07T06:26:00Z</dcterms:created>
  <dcterms:modified xsi:type="dcterms:W3CDTF">2022-06-10T08:46:00Z</dcterms:modified>
</cp:coreProperties>
</file>