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F6" w:rsidRDefault="009876F6" w:rsidP="009876F6">
      <w:pPr>
        <w:pStyle w:val="a3"/>
        <w:ind w:left="0" w:firstLine="426"/>
        <w:jc w:val="both"/>
        <w:rPr>
          <w:b/>
          <w:i/>
          <w:sz w:val="24"/>
        </w:rPr>
      </w:pPr>
    </w:p>
    <w:p w:rsidR="009876F6" w:rsidRDefault="009876F6" w:rsidP="009876F6">
      <w:pPr>
        <w:pStyle w:val="a7"/>
        <w:tabs>
          <w:tab w:val="left" w:pos="0"/>
        </w:tabs>
        <w:ind w:left="0" w:firstLine="0"/>
        <w:jc w:val="center"/>
        <w:rPr>
          <w:sz w:val="28"/>
        </w:rPr>
      </w:pPr>
      <w:r>
        <w:rPr>
          <w:i/>
          <w:sz w:val="27"/>
          <w:lang w:val="ru-RU"/>
        </w:rPr>
        <w:t xml:space="preserve">Тема 3. </w:t>
      </w:r>
      <w:r>
        <w:rPr>
          <w:i/>
          <w:sz w:val="27"/>
        </w:rPr>
        <w:t>Товарний рух</w:t>
      </w:r>
      <w:r>
        <w:rPr>
          <w:i/>
          <w:spacing w:val="61"/>
          <w:sz w:val="27"/>
        </w:rPr>
        <w:t xml:space="preserve"> </w:t>
      </w:r>
      <w:r>
        <w:rPr>
          <w:i/>
          <w:sz w:val="27"/>
        </w:rPr>
        <w:t>і</w:t>
      </w:r>
      <w:r>
        <w:rPr>
          <w:i/>
          <w:spacing w:val="64"/>
          <w:sz w:val="27"/>
        </w:rPr>
        <w:t xml:space="preserve"> </w:t>
      </w:r>
      <w:r>
        <w:rPr>
          <w:i/>
          <w:sz w:val="27"/>
        </w:rPr>
        <w:t>механізми використання каналів розподілу</w:t>
      </w:r>
    </w:p>
    <w:p w:rsidR="009876F6" w:rsidRDefault="009876F6" w:rsidP="009876F6">
      <w:pPr>
        <w:pStyle w:val="a3"/>
        <w:ind w:left="0" w:right="550" w:firstLine="426"/>
        <w:jc w:val="both"/>
      </w:pPr>
    </w:p>
    <w:p w:rsidR="009876F6" w:rsidRDefault="009876F6" w:rsidP="009876F6">
      <w:pPr>
        <w:pStyle w:val="a3"/>
        <w:spacing w:line="228" w:lineRule="auto"/>
        <w:ind w:left="496" w:right="3978"/>
      </w:pPr>
      <w:r>
        <w:t>1. Поняття товароруху.</w:t>
      </w:r>
    </w:p>
    <w:p w:rsidR="009876F6" w:rsidRDefault="009876F6" w:rsidP="009876F6">
      <w:pPr>
        <w:pStyle w:val="a3"/>
        <w:spacing w:line="228" w:lineRule="auto"/>
        <w:ind w:left="496" w:right="124"/>
      </w:pPr>
      <w:r>
        <w:t>2. Зміст та елементи управління товарним рухом.</w:t>
      </w:r>
    </w:p>
    <w:p w:rsidR="009876F6" w:rsidRDefault="009876F6" w:rsidP="009876F6">
      <w:pPr>
        <w:pStyle w:val="a3"/>
        <w:spacing w:line="228" w:lineRule="auto"/>
        <w:ind w:left="496" w:right="124"/>
      </w:pPr>
      <w:r>
        <w:t>3. Планування</w:t>
      </w:r>
      <w:r>
        <w:rPr>
          <w:spacing w:val="-1"/>
        </w:rPr>
        <w:t xml:space="preserve"> </w:t>
      </w:r>
      <w:r>
        <w:t>системи товароруху.</w:t>
      </w:r>
    </w:p>
    <w:p w:rsidR="009876F6" w:rsidRDefault="009876F6" w:rsidP="009876F6">
      <w:pPr>
        <w:pStyle w:val="a3"/>
        <w:spacing w:line="300" w:lineRule="exact"/>
        <w:ind w:left="496"/>
      </w:pPr>
      <w:r>
        <w:t>4.</w:t>
      </w:r>
      <w:r>
        <w:rPr>
          <w:spacing w:val="-2"/>
        </w:rPr>
        <w:t xml:space="preserve"> </w:t>
      </w:r>
      <w:r>
        <w:t>Організація,</w:t>
      </w:r>
      <w:r>
        <w:rPr>
          <w:spacing w:val="-2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товарного</w:t>
      </w:r>
      <w:r>
        <w:rPr>
          <w:spacing w:val="-6"/>
        </w:rPr>
        <w:t xml:space="preserve"> </w:t>
      </w:r>
      <w:r>
        <w:t>руху.</w:t>
      </w:r>
    </w:p>
    <w:p w:rsidR="009876F6" w:rsidRDefault="009876F6" w:rsidP="009876F6">
      <w:pPr>
        <w:pStyle w:val="a3"/>
        <w:spacing w:line="307" w:lineRule="exact"/>
        <w:ind w:left="496"/>
      </w:pPr>
      <w:r>
        <w:t>5. Використання</w:t>
      </w:r>
      <w:r>
        <w:rPr>
          <w:spacing w:val="-3"/>
        </w:rPr>
        <w:t xml:space="preserve"> </w:t>
      </w:r>
      <w:r>
        <w:t>АВС-</w:t>
      </w:r>
      <w:r>
        <w:rPr>
          <w:spacing w:val="-4"/>
        </w:rPr>
        <w:t xml:space="preserve"> </w:t>
      </w:r>
      <w:r>
        <w:t>XYZ</w:t>
      </w:r>
      <w:r>
        <w:rPr>
          <w:spacing w:val="-5"/>
        </w:rPr>
        <w:t xml:space="preserve"> аналізу </w:t>
      </w:r>
      <w:r>
        <w:t>при</w:t>
      </w:r>
      <w:r>
        <w:rPr>
          <w:spacing w:val="-3"/>
        </w:rPr>
        <w:t xml:space="preserve"> </w:t>
      </w:r>
      <w:r>
        <w:t>управлінні</w:t>
      </w:r>
      <w:r>
        <w:rPr>
          <w:spacing w:val="-2"/>
        </w:rPr>
        <w:t xml:space="preserve"> </w:t>
      </w:r>
      <w:r>
        <w:t>товарорухом</w:t>
      </w:r>
    </w:p>
    <w:p w:rsidR="009876F6" w:rsidRDefault="009876F6" w:rsidP="009876F6">
      <w:pPr>
        <w:pStyle w:val="a3"/>
        <w:ind w:left="0" w:right="550" w:firstLine="426"/>
        <w:jc w:val="both"/>
      </w:pPr>
    </w:p>
    <w:p w:rsidR="009876F6" w:rsidRDefault="009876F6" w:rsidP="009876F6">
      <w:pPr>
        <w:pStyle w:val="a3"/>
        <w:spacing w:line="228" w:lineRule="auto"/>
        <w:ind w:left="496" w:right="3978"/>
      </w:pPr>
      <w:r>
        <w:t>1. Поняття товароруху</w:t>
      </w:r>
    </w:p>
    <w:p w:rsidR="009876F6" w:rsidRDefault="009876F6" w:rsidP="009876F6">
      <w:pPr>
        <w:pStyle w:val="a3"/>
        <w:ind w:left="0" w:right="550" w:firstLine="426"/>
        <w:jc w:val="both"/>
      </w:pPr>
    </w:p>
    <w:p w:rsidR="009876F6" w:rsidRDefault="009876F6" w:rsidP="009876F6">
      <w:pPr>
        <w:pStyle w:val="a3"/>
        <w:ind w:left="0" w:right="550" w:firstLine="426"/>
        <w:jc w:val="both"/>
      </w:pPr>
      <w:r>
        <w:t>Науковці, керівники з маркетингу мають різні думки щодо того, про що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йдеться,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вживається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"товарорух”.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 xml:space="preserve">загальним є таке визначення: </w:t>
      </w:r>
      <w:r>
        <w:rPr>
          <w:i/>
        </w:rPr>
        <w:t xml:space="preserve">товарорух – </w:t>
      </w:r>
      <w:r>
        <w:t>діяльність з фізичного переміщення</w:t>
      </w:r>
      <w:r>
        <w:rPr>
          <w:spacing w:val="1"/>
        </w:rPr>
        <w:t xml:space="preserve"> </w:t>
      </w:r>
      <w:r>
        <w:t>товарів</w:t>
      </w:r>
      <w:r>
        <w:rPr>
          <w:spacing w:val="-3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місць</w:t>
      </w:r>
      <w:r>
        <w:rPr>
          <w:spacing w:val="-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походження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</w:t>
      </w:r>
      <w:r>
        <w:rPr>
          <w:spacing w:val="-2"/>
        </w:rPr>
        <w:t xml:space="preserve"> </w:t>
      </w:r>
      <w:r>
        <w:t>споживання</w:t>
      </w:r>
    </w:p>
    <w:p w:rsidR="009876F6" w:rsidRDefault="009876F6" w:rsidP="009876F6">
      <w:pPr>
        <w:pStyle w:val="a3"/>
        <w:ind w:left="0" w:right="545" w:firstLine="426"/>
        <w:jc w:val="both"/>
      </w:pPr>
      <w:r>
        <w:rPr>
          <w:i/>
        </w:rPr>
        <w:t xml:space="preserve">Товарорух </w:t>
      </w:r>
      <w:r>
        <w:t>– це система, яка має забезпечувати доставку товарів до місць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(товарів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установлення (споживання)) у чітко визначений час з максимально 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покупця</w:t>
      </w:r>
    </w:p>
    <w:p w:rsidR="009876F6" w:rsidRDefault="009876F6" w:rsidP="009876F6">
      <w:pPr>
        <w:pStyle w:val="a3"/>
        <w:ind w:left="0" w:right="547" w:firstLine="426"/>
        <w:jc w:val="both"/>
      </w:pPr>
      <w:r>
        <w:t xml:space="preserve">На рис. </w:t>
      </w:r>
      <w:r w:rsidRPr="00B651F7">
        <w:t>3</w:t>
      </w:r>
      <w:r>
        <w:t>.1 зображені універсальні потоки, при чому фізичне володіння і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(товарні</w:t>
      </w:r>
      <w:r>
        <w:rPr>
          <w:spacing w:val="1"/>
        </w:rPr>
        <w:t xml:space="preserve"> </w:t>
      </w:r>
      <w:r>
        <w:t>потоки)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(сервісні</w:t>
      </w:r>
      <w:r>
        <w:rPr>
          <w:spacing w:val="1"/>
        </w:rPr>
        <w:t xml:space="preserve"> </w:t>
      </w:r>
      <w:r>
        <w:t>потоки)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прямими</w:t>
      </w:r>
      <w:r>
        <w:rPr>
          <w:spacing w:val="1"/>
        </w:rPr>
        <w:t xml:space="preserve"> </w:t>
      </w:r>
      <w:r>
        <w:t>потоками,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переговорів</w:t>
      </w:r>
      <w:r>
        <w:rPr>
          <w:spacing w:val="17"/>
        </w:rPr>
        <w:t xml:space="preserve"> </w:t>
      </w:r>
      <w:r>
        <w:t>(інформаційні</w:t>
      </w:r>
      <w:r>
        <w:rPr>
          <w:spacing w:val="18"/>
        </w:rPr>
        <w:t xml:space="preserve"> </w:t>
      </w:r>
      <w:r>
        <w:t>потоки),</w:t>
      </w:r>
      <w:r>
        <w:rPr>
          <w:spacing w:val="17"/>
        </w:rPr>
        <w:t xml:space="preserve"> </w:t>
      </w:r>
      <w:r>
        <w:t>фінансування</w:t>
      </w:r>
      <w:r>
        <w:rPr>
          <w:spacing w:val="18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ризику</w:t>
      </w:r>
      <w:r>
        <w:rPr>
          <w:spacing w:val="14"/>
        </w:rPr>
        <w:t xml:space="preserve"> </w:t>
      </w:r>
      <w:r>
        <w:t>(фінансові</w:t>
      </w:r>
      <w:r>
        <w:rPr>
          <w:spacing w:val="18"/>
        </w:rPr>
        <w:t xml:space="preserve"> </w:t>
      </w:r>
      <w:r>
        <w:t>потоки)</w:t>
      </w:r>
      <w:r>
        <w:rPr>
          <w:spacing w:val="-68"/>
        </w:rPr>
        <w:t xml:space="preserve"> </w:t>
      </w:r>
      <w:r>
        <w:t>є двосторонніми, у той самий час потоки замовлень (інформаційні потоки) та</w:t>
      </w:r>
      <w:r>
        <w:rPr>
          <w:spacing w:val="1"/>
        </w:rPr>
        <w:t xml:space="preserve"> </w:t>
      </w:r>
      <w:r>
        <w:t>платежів</w:t>
      </w:r>
      <w:r>
        <w:rPr>
          <w:spacing w:val="-3"/>
        </w:rPr>
        <w:t xml:space="preserve"> </w:t>
      </w:r>
      <w:r>
        <w:t>(фінансові</w:t>
      </w:r>
      <w:r>
        <w:rPr>
          <w:spacing w:val="-3"/>
        </w:rPr>
        <w:t xml:space="preserve"> </w:t>
      </w:r>
      <w:r>
        <w:t>потоки)</w:t>
      </w:r>
      <w:r>
        <w:rPr>
          <w:spacing w:val="-1"/>
        </w:rPr>
        <w:t xml:space="preserve"> </w:t>
      </w:r>
      <w:r>
        <w:t>прямують</w:t>
      </w:r>
      <w:r>
        <w:rPr>
          <w:spacing w:val="-1"/>
        </w:rPr>
        <w:t xml:space="preserve"> </w:t>
      </w:r>
      <w:r>
        <w:t>тільки у</w:t>
      </w:r>
      <w:r>
        <w:rPr>
          <w:spacing w:val="-5"/>
        </w:rPr>
        <w:t xml:space="preserve"> </w:t>
      </w:r>
      <w:r>
        <w:t>зворотний</w:t>
      </w:r>
      <w:r>
        <w:rPr>
          <w:spacing w:val="-1"/>
        </w:rPr>
        <w:t xml:space="preserve"> </w:t>
      </w:r>
      <w:r>
        <w:t>бік.</w:t>
      </w:r>
    </w:p>
    <w:p w:rsidR="009876F6" w:rsidRDefault="009876F6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</w:pPr>
    </w:p>
    <w:p w:rsidR="00656092" w:rsidRDefault="00656092" w:rsidP="009876F6">
      <w:pPr>
        <w:spacing w:line="228" w:lineRule="auto"/>
        <w:jc w:val="both"/>
        <w:sectPr w:rsidR="00656092">
          <w:pgSz w:w="11910" w:h="16840"/>
          <w:pgMar w:top="740" w:right="300" w:bottom="280" w:left="1280" w:header="720" w:footer="720" w:gutter="0"/>
          <w:cols w:space="720"/>
        </w:sectPr>
      </w:pPr>
    </w:p>
    <w:p w:rsidR="009876F6" w:rsidRDefault="009876F6" w:rsidP="009876F6">
      <w:pPr>
        <w:pStyle w:val="a3"/>
        <w:spacing w:before="5"/>
        <w:ind w:left="0"/>
        <w:rPr>
          <w:sz w:val="14"/>
        </w:rPr>
      </w:pPr>
    </w:p>
    <w:p w:rsidR="009876F6" w:rsidRDefault="009876F6" w:rsidP="009876F6">
      <w:pPr>
        <w:spacing w:line="230" w:lineRule="auto"/>
        <w:ind w:left="1153" w:hanging="1"/>
        <w:jc w:val="center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785BE9A" wp14:editId="50EDD118">
                <wp:simplePos x="0" y="0"/>
                <wp:positionH relativeFrom="page">
                  <wp:posOffset>1344930</wp:posOffset>
                </wp:positionH>
                <wp:positionV relativeFrom="paragraph">
                  <wp:posOffset>88900</wp:posOffset>
                </wp:positionV>
                <wp:extent cx="988695" cy="50800"/>
                <wp:effectExtent l="0" t="0" r="0" b="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695" cy="50800"/>
                        </a:xfrm>
                        <a:custGeom>
                          <a:avLst/>
                          <a:gdLst>
                            <a:gd name="T0" fmla="+- 0 3595 2118"/>
                            <a:gd name="T1" fmla="*/ T0 w 1557"/>
                            <a:gd name="T2" fmla="+- 0 140 140"/>
                            <a:gd name="T3" fmla="*/ 140 h 80"/>
                            <a:gd name="T4" fmla="+- 0 3635 2118"/>
                            <a:gd name="T5" fmla="*/ T4 w 1557"/>
                            <a:gd name="T6" fmla="+- 0 180 140"/>
                            <a:gd name="T7" fmla="*/ 180 h 80"/>
                            <a:gd name="T8" fmla="+- 0 3595 2118"/>
                            <a:gd name="T9" fmla="*/ T8 w 1557"/>
                            <a:gd name="T10" fmla="+- 0 220 140"/>
                            <a:gd name="T11" fmla="*/ 220 h 80"/>
                            <a:gd name="T12" fmla="+- 0 3655 2118"/>
                            <a:gd name="T13" fmla="*/ T12 w 1557"/>
                            <a:gd name="T14" fmla="+- 0 190 140"/>
                            <a:gd name="T15" fmla="*/ 190 h 80"/>
                            <a:gd name="T16" fmla="+- 0 3641 2118"/>
                            <a:gd name="T17" fmla="*/ T16 w 1557"/>
                            <a:gd name="T18" fmla="+- 0 190 140"/>
                            <a:gd name="T19" fmla="*/ 190 h 80"/>
                            <a:gd name="T20" fmla="+- 0 3645 2118"/>
                            <a:gd name="T21" fmla="*/ T20 w 1557"/>
                            <a:gd name="T22" fmla="+- 0 185 140"/>
                            <a:gd name="T23" fmla="*/ 185 h 80"/>
                            <a:gd name="T24" fmla="+- 0 3645 2118"/>
                            <a:gd name="T25" fmla="*/ T24 w 1557"/>
                            <a:gd name="T26" fmla="+- 0 174 140"/>
                            <a:gd name="T27" fmla="*/ 174 h 80"/>
                            <a:gd name="T28" fmla="+- 0 3641 2118"/>
                            <a:gd name="T29" fmla="*/ T28 w 1557"/>
                            <a:gd name="T30" fmla="+- 0 170 140"/>
                            <a:gd name="T31" fmla="*/ 170 h 80"/>
                            <a:gd name="T32" fmla="+- 0 3655 2118"/>
                            <a:gd name="T33" fmla="*/ T32 w 1557"/>
                            <a:gd name="T34" fmla="+- 0 170 140"/>
                            <a:gd name="T35" fmla="*/ 170 h 80"/>
                            <a:gd name="T36" fmla="+- 0 3595 2118"/>
                            <a:gd name="T37" fmla="*/ T36 w 1557"/>
                            <a:gd name="T38" fmla="+- 0 140 140"/>
                            <a:gd name="T39" fmla="*/ 140 h 80"/>
                            <a:gd name="T40" fmla="+- 0 3625 2118"/>
                            <a:gd name="T41" fmla="*/ T40 w 1557"/>
                            <a:gd name="T42" fmla="+- 0 170 140"/>
                            <a:gd name="T43" fmla="*/ 170 h 80"/>
                            <a:gd name="T44" fmla="+- 0 2122 2118"/>
                            <a:gd name="T45" fmla="*/ T44 w 1557"/>
                            <a:gd name="T46" fmla="+- 0 170 140"/>
                            <a:gd name="T47" fmla="*/ 170 h 80"/>
                            <a:gd name="T48" fmla="+- 0 2118 2118"/>
                            <a:gd name="T49" fmla="*/ T48 w 1557"/>
                            <a:gd name="T50" fmla="+- 0 174 140"/>
                            <a:gd name="T51" fmla="*/ 174 h 80"/>
                            <a:gd name="T52" fmla="+- 0 2118 2118"/>
                            <a:gd name="T53" fmla="*/ T52 w 1557"/>
                            <a:gd name="T54" fmla="+- 0 185 140"/>
                            <a:gd name="T55" fmla="*/ 185 h 80"/>
                            <a:gd name="T56" fmla="+- 0 2122 2118"/>
                            <a:gd name="T57" fmla="*/ T56 w 1557"/>
                            <a:gd name="T58" fmla="+- 0 190 140"/>
                            <a:gd name="T59" fmla="*/ 190 h 80"/>
                            <a:gd name="T60" fmla="+- 0 3625 2118"/>
                            <a:gd name="T61" fmla="*/ T60 w 1557"/>
                            <a:gd name="T62" fmla="+- 0 190 140"/>
                            <a:gd name="T63" fmla="*/ 190 h 80"/>
                            <a:gd name="T64" fmla="+- 0 3635 2118"/>
                            <a:gd name="T65" fmla="*/ T64 w 1557"/>
                            <a:gd name="T66" fmla="+- 0 180 140"/>
                            <a:gd name="T67" fmla="*/ 180 h 80"/>
                            <a:gd name="T68" fmla="+- 0 3625 2118"/>
                            <a:gd name="T69" fmla="*/ T68 w 1557"/>
                            <a:gd name="T70" fmla="+- 0 170 140"/>
                            <a:gd name="T71" fmla="*/ 170 h 80"/>
                            <a:gd name="T72" fmla="+- 0 3655 2118"/>
                            <a:gd name="T73" fmla="*/ T72 w 1557"/>
                            <a:gd name="T74" fmla="+- 0 170 140"/>
                            <a:gd name="T75" fmla="*/ 170 h 80"/>
                            <a:gd name="T76" fmla="+- 0 3641 2118"/>
                            <a:gd name="T77" fmla="*/ T76 w 1557"/>
                            <a:gd name="T78" fmla="+- 0 170 140"/>
                            <a:gd name="T79" fmla="*/ 170 h 80"/>
                            <a:gd name="T80" fmla="+- 0 3645 2118"/>
                            <a:gd name="T81" fmla="*/ T80 w 1557"/>
                            <a:gd name="T82" fmla="+- 0 174 140"/>
                            <a:gd name="T83" fmla="*/ 174 h 80"/>
                            <a:gd name="T84" fmla="+- 0 3645 2118"/>
                            <a:gd name="T85" fmla="*/ T84 w 1557"/>
                            <a:gd name="T86" fmla="+- 0 185 140"/>
                            <a:gd name="T87" fmla="*/ 185 h 80"/>
                            <a:gd name="T88" fmla="+- 0 3641 2118"/>
                            <a:gd name="T89" fmla="*/ T88 w 1557"/>
                            <a:gd name="T90" fmla="+- 0 190 140"/>
                            <a:gd name="T91" fmla="*/ 190 h 80"/>
                            <a:gd name="T92" fmla="+- 0 3655 2118"/>
                            <a:gd name="T93" fmla="*/ T92 w 1557"/>
                            <a:gd name="T94" fmla="+- 0 190 140"/>
                            <a:gd name="T95" fmla="*/ 190 h 80"/>
                            <a:gd name="T96" fmla="+- 0 3675 2118"/>
                            <a:gd name="T97" fmla="*/ T96 w 1557"/>
                            <a:gd name="T98" fmla="+- 0 180 140"/>
                            <a:gd name="T99" fmla="*/ 180 h 80"/>
                            <a:gd name="T100" fmla="+- 0 3655 2118"/>
                            <a:gd name="T101" fmla="*/ T100 w 1557"/>
                            <a:gd name="T102" fmla="+- 0 170 140"/>
                            <a:gd name="T103" fmla="*/ 17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57" h="80">
                              <a:moveTo>
                                <a:pt x="1477" y="0"/>
                              </a:moveTo>
                              <a:lnTo>
                                <a:pt x="1517" y="40"/>
                              </a:lnTo>
                              <a:lnTo>
                                <a:pt x="1477" y="80"/>
                              </a:lnTo>
                              <a:lnTo>
                                <a:pt x="1537" y="50"/>
                              </a:lnTo>
                              <a:lnTo>
                                <a:pt x="1523" y="50"/>
                              </a:lnTo>
                              <a:lnTo>
                                <a:pt x="1527" y="45"/>
                              </a:lnTo>
                              <a:lnTo>
                                <a:pt x="1527" y="34"/>
                              </a:lnTo>
                              <a:lnTo>
                                <a:pt x="1523" y="30"/>
                              </a:lnTo>
                              <a:lnTo>
                                <a:pt x="1537" y="30"/>
                              </a:lnTo>
                              <a:lnTo>
                                <a:pt x="1477" y="0"/>
                              </a:lnTo>
                              <a:close/>
                              <a:moveTo>
                                <a:pt x="1507" y="30"/>
                              </a:moveTo>
                              <a:lnTo>
                                <a:pt x="4" y="30"/>
                              </a:lnTo>
                              <a:lnTo>
                                <a:pt x="0" y="34"/>
                              </a:lnTo>
                              <a:lnTo>
                                <a:pt x="0" y="45"/>
                              </a:lnTo>
                              <a:lnTo>
                                <a:pt x="4" y="50"/>
                              </a:lnTo>
                              <a:lnTo>
                                <a:pt x="1507" y="50"/>
                              </a:lnTo>
                              <a:lnTo>
                                <a:pt x="1517" y="40"/>
                              </a:lnTo>
                              <a:lnTo>
                                <a:pt x="1507" y="30"/>
                              </a:lnTo>
                              <a:close/>
                              <a:moveTo>
                                <a:pt x="1537" y="30"/>
                              </a:moveTo>
                              <a:lnTo>
                                <a:pt x="1523" y="30"/>
                              </a:lnTo>
                              <a:lnTo>
                                <a:pt x="1527" y="34"/>
                              </a:lnTo>
                              <a:lnTo>
                                <a:pt x="1527" y="45"/>
                              </a:lnTo>
                              <a:lnTo>
                                <a:pt x="1523" y="50"/>
                              </a:lnTo>
                              <a:lnTo>
                                <a:pt x="1537" y="50"/>
                              </a:lnTo>
                              <a:lnTo>
                                <a:pt x="1557" y="40"/>
                              </a:lnTo>
                              <a:lnTo>
                                <a:pt x="153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889E" id="Полилиния 33" o:spid="_x0000_s1026" style="position:absolute;margin-left:105.9pt;margin-top:7pt;width:77.85pt;height: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" path="m1477,r40,40l1477,80r60,-30l1523,50r4,-5l1527,34r-4,-4l1537,30,1477,xm1507,30l4,30,,34,,45r4,5l1507,50r10,-10l1507,30xm1537,30r-14,l1527,34r,11l1523,50r14,l1557,40,1537,30xe" fillcolor="black" stroked="f">
                <v:path arrowok="t" o:connecttype="custom" o:connectlocs="937895,88900;963295,114300;937895,139700;975995,120650;967105,120650;969645,117475;969645,110490;967105,107950;975995,107950;937895,88900;956945,107950;2540,107950;0,110490;0,117475;2540,120650;956945,120650;963295,114300;956945,107950;975995,107950;967105,107950;969645,110490;969645,117475;967105,120650;975995,120650;988695,114300;975995,10795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E7B5392" wp14:editId="6C41D750">
                <wp:simplePos x="0" y="0"/>
                <wp:positionH relativeFrom="page">
                  <wp:posOffset>1344930</wp:posOffset>
                </wp:positionH>
                <wp:positionV relativeFrom="paragraph">
                  <wp:posOffset>310515</wp:posOffset>
                </wp:positionV>
                <wp:extent cx="988695" cy="50800"/>
                <wp:effectExtent l="0" t="0" r="0" b="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695" cy="50800"/>
                        </a:xfrm>
                        <a:custGeom>
                          <a:avLst/>
                          <a:gdLst>
                            <a:gd name="T0" fmla="+- 0 3595 2118"/>
                            <a:gd name="T1" fmla="*/ T0 w 1557"/>
                            <a:gd name="T2" fmla="+- 0 489 489"/>
                            <a:gd name="T3" fmla="*/ 489 h 80"/>
                            <a:gd name="T4" fmla="+- 0 3635 2118"/>
                            <a:gd name="T5" fmla="*/ T4 w 1557"/>
                            <a:gd name="T6" fmla="+- 0 529 489"/>
                            <a:gd name="T7" fmla="*/ 529 h 80"/>
                            <a:gd name="T8" fmla="+- 0 3595 2118"/>
                            <a:gd name="T9" fmla="*/ T8 w 1557"/>
                            <a:gd name="T10" fmla="+- 0 569 489"/>
                            <a:gd name="T11" fmla="*/ 569 h 80"/>
                            <a:gd name="T12" fmla="+- 0 3655 2118"/>
                            <a:gd name="T13" fmla="*/ T12 w 1557"/>
                            <a:gd name="T14" fmla="+- 0 539 489"/>
                            <a:gd name="T15" fmla="*/ 539 h 80"/>
                            <a:gd name="T16" fmla="+- 0 3641 2118"/>
                            <a:gd name="T17" fmla="*/ T16 w 1557"/>
                            <a:gd name="T18" fmla="+- 0 539 489"/>
                            <a:gd name="T19" fmla="*/ 539 h 80"/>
                            <a:gd name="T20" fmla="+- 0 3645 2118"/>
                            <a:gd name="T21" fmla="*/ T20 w 1557"/>
                            <a:gd name="T22" fmla="+- 0 534 489"/>
                            <a:gd name="T23" fmla="*/ 534 h 80"/>
                            <a:gd name="T24" fmla="+- 0 3645 2118"/>
                            <a:gd name="T25" fmla="*/ T24 w 1557"/>
                            <a:gd name="T26" fmla="+- 0 523 489"/>
                            <a:gd name="T27" fmla="*/ 523 h 80"/>
                            <a:gd name="T28" fmla="+- 0 3641 2118"/>
                            <a:gd name="T29" fmla="*/ T28 w 1557"/>
                            <a:gd name="T30" fmla="+- 0 519 489"/>
                            <a:gd name="T31" fmla="*/ 519 h 80"/>
                            <a:gd name="T32" fmla="+- 0 3655 2118"/>
                            <a:gd name="T33" fmla="*/ T32 w 1557"/>
                            <a:gd name="T34" fmla="+- 0 519 489"/>
                            <a:gd name="T35" fmla="*/ 519 h 80"/>
                            <a:gd name="T36" fmla="+- 0 3595 2118"/>
                            <a:gd name="T37" fmla="*/ T36 w 1557"/>
                            <a:gd name="T38" fmla="+- 0 489 489"/>
                            <a:gd name="T39" fmla="*/ 489 h 80"/>
                            <a:gd name="T40" fmla="+- 0 3625 2118"/>
                            <a:gd name="T41" fmla="*/ T40 w 1557"/>
                            <a:gd name="T42" fmla="+- 0 519 489"/>
                            <a:gd name="T43" fmla="*/ 519 h 80"/>
                            <a:gd name="T44" fmla="+- 0 2122 2118"/>
                            <a:gd name="T45" fmla="*/ T44 w 1557"/>
                            <a:gd name="T46" fmla="+- 0 519 489"/>
                            <a:gd name="T47" fmla="*/ 519 h 80"/>
                            <a:gd name="T48" fmla="+- 0 2118 2118"/>
                            <a:gd name="T49" fmla="*/ T48 w 1557"/>
                            <a:gd name="T50" fmla="+- 0 523 489"/>
                            <a:gd name="T51" fmla="*/ 523 h 80"/>
                            <a:gd name="T52" fmla="+- 0 2118 2118"/>
                            <a:gd name="T53" fmla="*/ T52 w 1557"/>
                            <a:gd name="T54" fmla="+- 0 534 489"/>
                            <a:gd name="T55" fmla="*/ 534 h 80"/>
                            <a:gd name="T56" fmla="+- 0 2122 2118"/>
                            <a:gd name="T57" fmla="*/ T56 w 1557"/>
                            <a:gd name="T58" fmla="+- 0 539 489"/>
                            <a:gd name="T59" fmla="*/ 539 h 80"/>
                            <a:gd name="T60" fmla="+- 0 3625 2118"/>
                            <a:gd name="T61" fmla="*/ T60 w 1557"/>
                            <a:gd name="T62" fmla="+- 0 539 489"/>
                            <a:gd name="T63" fmla="*/ 539 h 80"/>
                            <a:gd name="T64" fmla="+- 0 3635 2118"/>
                            <a:gd name="T65" fmla="*/ T64 w 1557"/>
                            <a:gd name="T66" fmla="+- 0 529 489"/>
                            <a:gd name="T67" fmla="*/ 529 h 80"/>
                            <a:gd name="T68" fmla="+- 0 3625 2118"/>
                            <a:gd name="T69" fmla="*/ T68 w 1557"/>
                            <a:gd name="T70" fmla="+- 0 519 489"/>
                            <a:gd name="T71" fmla="*/ 519 h 80"/>
                            <a:gd name="T72" fmla="+- 0 3655 2118"/>
                            <a:gd name="T73" fmla="*/ T72 w 1557"/>
                            <a:gd name="T74" fmla="+- 0 519 489"/>
                            <a:gd name="T75" fmla="*/ 519 h 80"/>
                            <a:gd name="T76" fmla="+- 0 3641 2118"/>
                            <a:gd name="T77" fmla="*/ T76 w 1557"/>
                            <a:gd name="T78" fmla="+- 0 519 489"/>
                            <a:gd name="T79" fmla="*/ 519 h 80"/>
                            <a:gd name="T80" fmla="+- 0 3645 2118"/>
                            <a:gd name="T81" fmla="*/ T80 w 1557"/>
                            <a:gd name="T82" fmla="+- 0 523 489"/>
                            <a:gd name="T83" fmla="*/ 523 h 80"/>
                            <a:gd name="T84" fmla="+- 0 3645 2118"/>
                            <a:gd name="T85" fmla="*/ T84 w 1557"/>
                            <a:gd name="T86" fmla="+- 0 534 489"/>
                            <a:gd name="T87" fmla="*/ 534 h 80"/>
                            <a:gd name="T88" fmla="+- 0 3641 2118"/>
                            <a:gd name="T89" fmla="*/ T88 w 1557"/>
                            <a:gd name="T90" fmla="+- 0 539 489"/>
                            <a:gd name="T91" fmla="*/ 539 h 80"/>
                            <a:gd name="T92" fmla="+- 0 3655 2118"/>
                            <a:gd name="T93" fmla="*/ T92 w 1557"/>
                            <a:gd name="T94" fmla="+- 0 539 489"/>
                            <a:gd name="T95" fmla="*/ 539 h 80"/>
                            <a:gd name="T96" fmla="+- 0 3675 2118"/>
                            <a:gd name="T97" fmla="*/ T96 w 1557"/>
                            <a:gd name="T98" fmla="+- 0 529 489"/>
                            <a:gd name="T99" fmla="*/ 529 h 80"/>
                            <a:gd name="T100" fmla="+- 0 3655 2118"/>
                            <a:gd name="T101" fmla="*/ T100 w 1557"/>
                            <a:gd name="T102" fmla="+- 0 519 489"/>
                            <a:gd name="T103" fmla="*/ 519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57" h="80">
                              <a:moveTo>
                                <a:pt x="1477" y="0"/>
                              </a:moveTo>
                              <a:lnTo>
                                <a:pt x="1517" y="40"/>
                              </a:lnTo>
                              <a:lnTo>
                                <a:pt x="1477" y="80"/>
                              </a:lnTo>
                              <a:lnTo>
                                <a:pt x="1537" y="50"/>
                              </a:lnTo>
                              <a:lnTo>
                                <a:pt x="1523" y="50"/>
                              </a:lnTo>
                              <a:lnTo>
                                <a:pt x="1527" y="45"/>
                              </a:lnTo>
                              <a:lnTo>
                                <a:pt x="1527" y="34"/>
                              </a:lnTo>
                              <a:lnTo>
                                <a:pt x="1523" y="30"/>
                              </a:lnTo>
                              <a:lnTo>
                                <a:pt x="1537" y="30"/>
                              </a:lnTo>
                              <a:lnTo>
                                <a:pt x="1477" y="0"/>
                              </a:lnTo>
                              <a:close/>
                              <a:moveTo>
                                <a:pt x="1507" y="30"/>
                              </a:moveTo>
                              <a:lnTo>
                                <a:pt x="4" y="30"/>
                              </a:lnTo>
                              <a:lnTo>
                                <a:pt x="0" y="34"/>
                              </a:lnTo>
                              <a:lnTo>
                                <a:pt x="0" y="45"/>
                              </a:lnTo>
                              <a:lnTo>
                                <a:pt x="4" y="50"/>
                              </a:lnTo>
                              <a:lnTo>
                                <a:pt x="1507" y="50"/>
                              </a:lnTo>
                              <a:lnTo>
                                <a:pt x="1517" y="40"/>
                              </a:lnTo>
                              <a:lnTo>
                                <a:pt x="1507" y="30"/>
                              </a:lnTo>
                              <a:close/>
                              <a:moveTo>
                                <a:pt x="1537" y="30"/>
                              </a:moveTo>
                              <a:lnTo>
                                <a:pt x="1523" y="30"/>
                              </a:lnTo>
                              <a:lnTo>
                                <a:pt x="1527" y="34"/>
                              </a:lnTo>
                              <a:lnTo>
                                <a:pt x="1527" y="45"/>
                              </a:lnTo>
                              <a:lnTo>
                                <a:pt x="1523" y="50"/>
                              </a:lnTo>
                              <a:lnTo>
                                <a:pt x="1537" y="50"/>
                              </a:lnTo>
                              <a:lnTo>
                                <a:pt x="1557" y="40"/>
                              </a:lnTo>
                              <a:lnTo>
                                <a:pt x="153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B7F8" id="Полилиния 32" o:spid="_x0000_s1026" style="position:absolute;margin-left:105.9pt;margin-top:24.45pt;width:77.85pt;height: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" path="m1477,r40,40l1477,80r60,-30l1523,50r4,-5l1527,34r-4,-4l1537,30,1477,xm1507,30l4,30,,34,,45r4,5l1507,50r10,-10l1507,30xm1537,30r-14,l1527,34r,11l1523,50r14,l1557,40,1537,30xe" fillcolor="black" stroked="f">
                <v:path arrowok="t" o:connecttype="custom" o:connectlocs="937895,310515;963295,335915;937895,361315;975995,342265;967105,342265;969645,339090;969645,332105;967105,329565;975995,329565;937895,310515;956945,329565;2540,329565;0,332105;0,339090;2540,342265;956945,342265;963295,335915;956945,329565;975995,329565;967105,329565;969645,332105;969645,339090;967105,342265;975995,342265;988695,335915;975995,32956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4EDF8A5" wp14:editId="2868B107">
                <wp:simplePos x="0" y="0"/>
                <wp:positionH relativeFrom="page">
                  <wp:posOffset>1344930</wp:posOffset>
                </wp:positionH>
                <wp:positionV relativeFrom="paragraph">
                  <wp:posOffset>542290</wp:posOffset>
                </wp:positionV>
                <wp:extent cx="988695" cy="50800"/>
                <wp:effectExtent l="0" t="0" r="0" b="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695" cy="50800"/>
                        </a:xfrm>
                        <a:custGeom>
                          <a:avLst/>
                          <a:gdLst>
                            <a:gd name="T0" fmla="+- 0 3595 2118"/>
                            <a:gd name="T1" fmla="*/ T0 w 1557"/>
                            <a:gd name="T2" fmla="+- 0 854 854"/>
                            <a:gd name="T3" fmla="*/ 854 h 80"/>
                            <a:gd name="T4" fmla="+- 0 3635 2118"/>
                            <a:gd name="T5" fmla="*/ T4 w 1557"/>
                            <a:gd name="T6" fmla="+- 0 894 854"/>
                            <a:gd name="T7" fmla="*/ 894 h 80"/>
                            <a:gd name="T8" fmla="+- 0 3595 2118"/>
                            <a:gd name="T9" fmla="*/ T8 w 1557"/>
                            <a:gd name="T10" fmla="+- 0 934 854"/>
                            <a:gd name="T11" fmla="*/ 934 h 80"/>
                            <a:gd name="T12" fmla="+- 0 3655 2118"/>
                            <a:gd name="T13" fmla="*/ T12 w 1557"/>
                            <a:gd name="T14" fmla="+- 0 904 854"/>
                            <a:gd name="T15" fmla="*/ 904 h 80"/>
                            <a:gd name="T16" fmla="+- 0 3641 2118"/>
                            <a:gd name="T17" fmla="*/ T16 w 1557"/>
                            <a:gd name="T18" fmla="+- 0 904 854"/>
                            <a:gd name="T19" fmla="*/ 904 h 80"/>
                            <a:gd name="T20" fmla="+- 0 3645 2118"/>
                            <a:gd name="T21" fmla="*/ T20 w 1557"/>
                            <a:gd name="T22" fmla="+- 0 899 854"/>
                            <a:gd name="T23" fmla="*/ 899 h 80"/>
                            <a:gd name="T24" fmla="+- 0 3645 2118"/>
                            <a:gd name="T25" fmla="*/ T24 w 1557"/>
                            <a:gd name="T26" fmla="+- 0 888 854"/>
                            <a:gd name="T27" fmla="*/ 888 h 80"/>
                            <a:gd name="T28" fmla="+- 0 3641 2118"/>
                            <a:gd name="T29" fmla="*/ T28 w 1557"/>
                            <a:gd name="T30" fmla="+- 0 884 854"/>
                            <a:gd name="T31" fmla="*/ 884 h 80"/>
                            <a:gd name="T32" fmla="+- 0 3655 2118"/>
                            <a:gd name="T33" fmla="*/ T32 w 1557"/>
                            <a:gd name="T34" fmla="+- 0 884 854"/>
                            <a:gd name="T35" fmla="*/ 884 h 80"/>
                            <a:gd name="T36" fmla="+- 0 3595 2118"/>
                            <a:gd name="T37" fmla="*/ T36 w 1557"/>
                            <a:gd name="T38" fmla="+- 0 854 854"/>
                            <a:gd name="T39" fmla="*/ 854 h 80"/>
                            <a:gd name="T40" fmla="+- 0 3625 2118"/>
                            <a:gd name="T41" fmla="*/ T40 w 1557"/>
                            <a:gd name="T42" fmla="+- 0 884 854"/>
                            <a:gd name="T43" fmla="*/ 884 h 80"/>
                            <a:gd name="T44" fmla="+- 0 2122 2118"/>
                            <a:gd name="T45" fmla="*/ T44 w 1557"/>
                            <a:gd name="T46" fmla="+- 0 884 854"/>
                            <a:gd name="T47" fmla="*/ 884 h 80"/>
                            <a:gd name="T48" fmla="+- 0 2118 2118"/>
                            <a:gd name="T49" fmla="*/ T48 w 1557"/>
                            <a:gd name="T50" fmla="+- 0 888 854"/>
                            <a:gd name="T51" fmla="*/ 888 h 80"/>
                            <a:gd name="T52" fmla="+- 0 2118 2118"/>
                            <a:gd name="T53" fmla="*/ T52 w 1557"/>
                            <a:gd name="T54" fmla="+- 0 899 854"/>
                            <a:gd name="T55" fmla="*/ 899 h 80"/>
                            <a:gd name="T56" fmla="+- 0 2122 2118"/>
                            <a:gd name="T57" fmla="*/ T56 w 1557"/>
                            <a:gd name="T58" fmla="+- 0 904 854"/>
                            <a:gd name="T59" fmla="*/ 904 h 80"/>
                            <a:gd name="T60" fmla="+- 0 3625 2118"/>
                            <a:gd name="T61" fmla="*/ T60 w 1557"/>
                            <a:gd name="T62" fmla="+- 0 904 854"/>
                            <a:gd name="T63" fmla="*/ 904 h 80"/>
                            <a:gd name="T64" fmla="+- 0 3635 2118"/>
                            <a:gd name="T65" fmla="*/ T64 w 1557"/>
                            <a:gd name="T66" fmla="+- 0 894 854"/>
                            <a:gd name="T67" fmla="*/ 894 h 80"/>
                            <a:gd name="T68" fmla="+- 0 3625 2118"/>
                            <a:gd name="T69" fmla="*/ T68 w 1557"/>
                            <a:gd name="T70" fmla="+- 0 884 854"/>
                            <a:gd name="T71" fmla="*/ 884 h 80"/>
                            <a:gd name="T72" fmla="+- 0 3655 2118"/>
                            <a:gd name="T73" fmla="*/ T72 w 1557"/>
                            <a:gd name="T74" fmla="+- 0 884 854"/>
                            <a:gd name="T75" fmla="*/ 884 h 80"/>
                            <a:gd name="T76" fmla="+- 0 3641 2118"/>
                            <a:gd name="T77" fmla="*/ T76 w 1557"/>
                            <a:gd name="T78" fmla="+- 0 884 854"/>
                            <a:gd name="T79" fmla="*/ 884 h 80"/>
                            <a:gd name="T80" fmla="+- 0 3645 2118"/>
                            <a:gd name="T81" fmla="*/ T80 w 1557"/>
                            <a:gd name="T82" fmla="+- 0 888 854"/>
                            <a:gd name="T83" fmla="*/ 888 h 80"/>
                            <a:gd name="T84" fmla="+- 0 3645 2118"/>
                            <a:gd name="T85" fmla="*/ T84 w 1557"/>
                            <a:gd name="T86" fmla="+- 0 899 854"/>
                            <a:gd name="T87" fmla="*/ 899 h 80"/>
                            <a:gd name="T88" fmla="+- 0 3641 2118"/>
                            <a:gd name="T89" fmla="*/ T88 w 1557"/>
                            <a:gd name="T90" fmla="+- 0 904 854"/>
                            <a:gd name="T91" fmla="*/ 904 h 80"/>
                            <a:gd name="T92" fmla="+- 0 3655 2118"/>
                            <a:gd name="T93" fmla="*/ T92 w 1557"/>
                            <a:gd name="T94" fmla="+- 0 904 854"/>
                            <a:gd name="T95" fmla="*/ 904 h 80"/>
                            <a:gd name="T96" fmla="+- 0 3675 2118"/>
                            <a:gd name="T97" fmla="*/ T96 w 1557"/>
                            <a:gd name="T98" fmla="+- 0 894 854"/>
                            <a:gd name="T99" fmla="*/ 894 h 80"/>
                            <a:gd name="T100" fmla="+- 0 3655 2118"/>
                            <a:gd name="T101" fmla="*/ T100 w 1557"/>
                            <a:gd name="T102" fmla="+- 0 884 854"/>
                            <a:gd name="T103" fmla="*/ 88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57" h="80">
                              <a:moveTo>
                                <a:pt x="1477" y="0"/>
                              </a:moveTo>
                              <a:lnTo>
                                <a:pt x="1517" y="40"/>
                              </a:lnTo>
                              <a:lnTo>
                                <a:pt x="1477" y="80"/>
                              </a:lnTo>
                              <a:lnTo>
                                <a:pt x="1537" y="50"/>
                              </a:lnTo>
                              <a:lnTo>
                                <a:pt x="1523" y="50"/>
                              </a:lnTo>
                              <a:lnTo>
                                <a:pt x="1527" y="45"/>
                              </a:lnTo>
                              <a:lnTo>
                                <a:pt x="1527" y="34"/>
                              </a:lnTo>
                              <a:lnTo>
                                <a:pt x="1523" y="30"/>
                              </a:lnTo>
                              <a:lnTo>
                                <a:pt x="1537" y="30"/>
                              </a:lnTo>
                              <a:lnTo>
                                <a:pt x="1477" y="0"/>
                              </a:lnTo>
                              <a:close/>
                              <a:moveTo>
                                <a:pt x="1507" y="30"/>
                              </a:moveTo>
                              <a:lnTo>
                                <a:pt x="4" y="30"/>
                              </a:lnTo>
                              <a:lnTo>
                                <a:pt x="0" y="34"/>
                              </a:lnTo>
                              <a:lnTo>
                                <a:pt x="0" y="45"/>
                              </a:lnTo>
                              <a:lnTo>
                                <a:pt x="4" y="50"/>
                              </a:lnTo>
                              <a:lnTo>
                                <a:pt x="1507" y="50"/>
                              </a:lnTo>
                              <a:lnTo>
                                <a:pt x="1517" y="40"/>
                              </a:lnTo>
                              <a:lnTo>
                                <a:pt x="1507" y="30"/>
                              </a:lnTo>
                              <a:close/>
                              <a:moveTo>
                                <a:pt x="1537" y="30"/>
                              </a:moveTo>
                              <a:lnTo>
                                <a:pt x="1523" y="30"/>
                              </a:lnTo>
                              <a:lnTo>
                                <a:pt x="1527" y="34"/>
                              </a:lnTo>
                              <a:lnTo>
                                <a:pt x="1527" y="45"/>
                              </a:lnTo>
                              <a:lnTo>
                                <a:pt x="1523" y="50"/>
                              </a:lnTo>
                              <a:lnTo>
                                <a:pt x="1537" y="50"/>
                              </a:lnTo>
                              <a:lnTo>
                                <a:pt x="1557" y="40"/>
                              </a:lnTo>
                              <a:lnTo>
                                <a:pt x="153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EC9D" id="Полилиния 31" o:spid="_x0000_s1026" style="position:absolute;margin-left:105.9pt;margin-top:42.7pt;width:77.85pt;height: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" path="m1477,r40,40l1477,80r60,-30l1523,50r4,-5l1527,34r-4,-4l1537,30,1477,xm1507,30l4,30,,34,,45r4,5l1507,50r10,-10l1507,30xm1537,30r-14,l1527,34r,11l1523,50r14,l1557,40,1537,30xe" fillcolor="black" stroked="f">
                <v:path arrowok="t" o:connecttype="custom" o:connectlocs="937895,542290;963295,567690;937895,593090;975995,574040;967105,574040;969645,570865;969645,563880;967105,561340;975995,561340;937895,542290;956945,561340;2540,561340;0,563880;0,570865;2540,574040;956945,574040;963295,567690;956945,561340;975995,561340;967105,561340;969645,563880;969645,570865;967105,574040;975995,574040;988695,567690;975995,56134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35C2046" wp14:editId="104F0941">
                <wp:simplePos x="0" y="0"/>
                <wp:positionH relativeFrom="page">
                  <wp:posOffset>1341755</wp:posOffset>
                </wp:positionH>
                <wp:positionV relativeFrom="paragraph">
                  <wp:posOffset>756285</wp:posOffset>
                </wp:positionV>
                <wp:extent cx="982345" cy="50800"/>
                <wp:effectExtent l="0" t="0" r="0" b="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50800"/>
                        </a:xfrm>
                        <a:custGeom>
                          <a:avLst/>
                          <a:gdLst>
                            <a:gd name="T0" fmla="+- 0 2193 2113"/>
                            <a:gd name="T1" fmla="*/ T0 w 1547"/>
                            <a:gd name="T2" fmla="+- 0 1191 1191"/>
                            <a:gd name="T3" fmla="*/ 1191 h 80"/>
                            <a:gd name="T4" fmla="+- 0 2113 2113"/>
                            <a:gd name="T5" fmla="*/ T4 w 1547"/>
                            <a:gd name="T6" fmla="+- 0 1231 1191"/>
                            <a:gd name="T7" fmla="*/ 1231 h 80"/>
                            <a:gd name="T8" fmla="+- 0 2193 2113"/>
                            <a:gd name="T9" fmla="*/ T8 w 1547"/>
                            <a:gd name="T10" fmla="+- 0 1271 1191"/>
                            <a:gd name="T11" fmla="*/ 1271 h 80"/>
                            <a:gd name="T12" fmla="+- 0 2163 2113"/>
                            <a:gd name="T13" fmla="*/ T12 w 1547"/>
                            <a:gd name="T14" fmla="+- 0 1241 1191"/>
                            <a:gd name="T15" fmla="*/ 1241 h 80"/>
                            <a:gd name="T16" fmla="+- 0 2147 2113"/>
                            <a:gd name="T17" fmla="*/ T16 w 1547"/>
                            <a:gd name="T18" fmla="+- 0 1241 1191"/>
                            <a:gd name="T19" fmla="*/ 1241 h 80"/>
                            <a:gd name="T20" fmla="+- 0 2143 2113"/>
                            <a:gd name="T21" fmla="*/ T20 w 1547"/>
                            <a:gd name="T22" fmla="+- 0 1236 1191"/>
                            <a:gd name="T23" fmla="*/ 1236 h 80"/>
                            <a:gd name="T24" fmla="+- 0 2143 2113"/>
                            <a:gd name="T25" fmla="*/ T24 w 1547"/>
                            <a:gd name="T26" fmla="+- 0 1225 1191"/>
                            <a:gd name="T27" fmla="*/ 1225 h 80"/>
                            <a:gd name="T28" fmla="+- 0 2147 2113"/>
                            <a:gd name="T29" fmla="*/ T28 w 1547"/>
                            <a:gd name="T30" fmla="+- 0 1221 1191"/>
                            <a:gd name="T31" fmla="*/ 1221 h 80"/>
                            <a:gd name="T32" fmla="+- 0 2163 2113"/>
                            <a:gd name="T33" fmla="*/ T32 w 1547"/>
                            <a:gd name="T34" fmla="+- 0 1221 1191"/>
                            <a:gd name="T35" fmla="*/ 1221 h 80"/>
                            <a:gd name="T36" fmla="+- 0 2193 2113"/>
                            <a:gd name="T37" fmla="*/ T36 w 1547"/>
                            <a:gd name="T38" fmla="+- 0 1191 1191"/>
                            <a:gd name="T39" fmla="*/ 1191 h 80"/>
                            <a:gd name="T40" fmla="+- 0 3580 2113"/>
                            <a:gd name="T41" fmla="*/ T40 w 1547"/>
                            <a:gd name="T42" fmla="+- 0 1191 1191"/>
                            <a:gd name="T43" fmla="*/ 1191 h 80"/>
                            <a:gd name="T44" fmla="+- 0 3620 2113"/>
                            <a:gd name="T45" fmla="*/ T44 w 1547"/>
                            <a:gd name="T46" fmla="+- 0 1231 1191"/>
                            <a:gd name="T47" fmla="*/ 1231 h 80"/>
                            <a:gd name="T48" fmla="+- 0 3580 2113"/>
                            <a:gd name="T49" fmla="*/ T48 w 1547"/>
                            <a:gd name="T50" fmla="+- 0 1271 1191"/>
                            <a:gd name="T51" fmla="*/ 1271 h 80"/>
                            <a:gd name="T52" fmla="+- 0 3640 2113"/>
                            <a:gd name="T53" fmla="*/ T52 w 1547"/>
                            <a:gd name="T54" fmla="+- 0 1241 1191"/>
                            <a:gd name="T55" fmla="*/ 1241 h 80"/>
                            <a:gd name="T56" fmla="+- 0 3626 2113"/>
                            <a:gd name="T57" fmla="*/ T56 w 1547"/>
                            <a:gd name="T58" fmla="+- 0 1241 1191"/>
                            <a:gd name="T59" fmla="*/ 1241 h 80"/>
                            <a:gd name="T60" fmla="+- 0 3630 2113"/>
                            <a:gd name="T61" fmla="*/ T60 w 1547"/>
                            <a:gd name="T62" fmla="+- 0 1236 1191"/>
                            <a:gd name="T63" fmla="*/ 1236 h 80"/>
                            <a:gd name="T64" fmla="+- 0 3630 2113"/>
                            <a:gd name="T65" fmla="*/ T64 w 1547"/>
                            <a:gd name="T66" fmla="+- 0 1225 1191"/>
                            <a:gd name="T67" fmla="*/ 1225 h 80"/>
                            <a:gd name="T68" fmla="+- 0 3626 2113"/>
                            <a:gd name="T69" fmla="*/ T68 w 1547"/>
                            <a:gd name="T70" fmla="+- 0 1221 1191"/>
                            <a:gd name="T71" fmla="*/ 1221 h 80"/>
                            <a:gd name="T72" fmla="+- 0 3640 2113"/>
                            <a:gd name="T73" fmla="*/ T72 w 1547"/>
                            <a:gd name="T74" fmla="+- 0 1221 1191"/>
                            <a:gd name="T75" fmla="*/ 1221 h 80"/>
                            <a:gd name="T76" fmla="+- 0 3580 2113"/>
                            <a:gd name="T77" fmla="*/ T76 w 1547"/>
                            <a:gd name="T78" fmla="+- 0 1191 1191"/>
                            <a:gd name="T79" fmla="*/ 1191 h 80"/>
                            <a:gd name="T80" fmla="+- 0 2163 2113"/>
                            <a:gd name="T81" fmla="*/ T80 w 1547"/>
                            <a:gd name="T82" fmla="+- 0 1221 1191"/>
                            <a:gd name="T83" fmla="*/ 1221 h 80"/>
                            <a:gd name="T84" fmla="+- 0 2147 2113"/>
                            <a:gd name="T85" fmla="*/ T84 w 1547"/>
                            <a:gd name="T86" fmla="+- 0 1221 1191"/>
                            <a:gd name="T87" fmla="*/ 1221 h 80"/>
                            <a:gd name="T88" fmla="+- 0 2143 2113"/>
                            <a:gd name="T89" fmla="*/ T88 w 1547"/>
                            <a:gd name="T90" fmla="+- 0 1225 1191"/>
                            <a:gd name="T91" fmla="*/ 1225 h 80"/>
                            <a:gd name="T92" fmla="+- 0 2143 2113"/>
                            <a:gd name="T93" fmla="*/ T92 w 1547"/>
                            <a:gd name="T94" fmla="+- 0 1236 1191"/>
                            <a:gd name="T95" fmla="*/ 1236 h 80"/>
                            <a:gd name="T96" fmla="+- 0 2147 2113"/>
                            <a:gd name="T97" fmla="*/ T96 w 1547"/>
                            <a:gd name="T98" fmla="+- 0 1241 1191"/>
                            <a:gd name="T99" fmla="*/ 1241 h 80"/>
                            <a:gd name="T100" fmla="+- 0 2163 2113"/>
                            <a:gd name="T101" fmla="*/ T100 w 1547"/>
                            <a:gd name="T102" fmla="+- 0 1241 1191"/>
                            <a:gd name="T103" fmla="*/ 1241 h 80"/>
                            <a:gd name="T104" fmla="+- 0 2153 2113"/>
                            <a:gd name="T105" fmla="*/ T104 w 1547"/>
                            <a:gd name="T106" fmla="+- 0 1231 1191"/>
                            <a:gd name="T107" fmla="*/ 1231 h 80"/>
                            <a:gd name="T108" fmla="+- 0 2163 2113"/>
                            <a:gd name="T109" fmla="*/ T108 w 1547"/>
                            <a:gd name="T110" fmla="+- 0 1221 1191"/>
                            <a:gd name="T111" fmla="*/ 1221 h 80"/>
                            <a:gd name="T112" fmla="+- 0 3610 2113"/>
                            <a:gd name="T113" fmla="*/ T112 w 1547"/>
                            <a:gd name="T114" fmla="+- 0 1221 1191"/>
                            <a:gd name="T115" fmla="*/ 1221 h 80"/>
                            <a:gd name="T116" fmla="+- 0 2163 2113"/>
                            <a:gd name="T117" fmla="*/ T116 w 1547"/>
                            <a:gd name="T118" fmla="+- 0 1221 1191"/>
                            <a:gd name="T119" fmla="*/ 1221 h 80"/>
                            <a:gd name="T120" fmla="+- 0 2153 2113"/>
                            <a:gd name="T121" fmla="*/ T120 w 1547"/>
                            <a:gd name="T122" fmla="+- 0 1231 1191"/>
                            <a:gd name="T123" fmla="*/ 1231 h 80"/>
                            <a:gd name="T124" fmla="+- 0 2163 2113"/>
                            <a:gd name="T125" fmla="*/ T124 w 1547"/>
                            <a:gd name="T126" fmla="+- 0 1241 1191"/>
                            <a:gd name="T127" fmla="*/ 1241 h 80"/>
                            <a:gd name="T128" fmla="+- 0 3610 2113"/>
                            <a:gd name="T129" fmla="*/ T128 w 1547"/>
                            <a:gd name="T130" fmla="+- 0 1241 1191"/>
                            <a:gd name="T131" fmla="*/ 1241 h 80"/>
                            <a:gd name="T132" fmla="+- 0 3620 2113"/>
                            <a:gd name="T133" fmla="*/ T132 w 1547"/>
                            <a:gd name="T134" fmla="+- 0 1231 1191"/>
                            <a:gd name="T135" fmla="*/ 1231 h 80"/>
                            <a:gd name="T136" fmla="+- 0 3610 2113"/>
                            <a:gd name="T137" fmla="*/ T136 w 1547"/>
                            <a:gd name="T138" fmla="+- 0 1221 1191"/>
                            <a:gd name="T139" fmla="*/ 1221 h 80"/>
                            <a:gd name="T140" fmla="+- 0 3640 2113"/>
                            <a:gd name="T141" fmla="*/ T140 w 1547"/>
                            <a:gd name="T142" fmla="+- 0 1221 1191"/>
                            <a:gd name="T143" fmla="*/ 1221 h 80"/>
                            <a:gd name="T144" fmla="+- 0 3626 2113"/>
                            <a:gd name="T145" fmla="*/ T144 w 1547"/>
                            <a:gd name="T146" fmla="+- 0 1221 1191"/>
                            <a:gd name="T147" fmla="*/ 1221 h 80"/>
                            <a:gd name="T148" fmla="+- 0 3630 2113"/>
                            <a:gd name="T149" fmla="*/ T148 w 1547"/>
                            <a:gd name="T150" fmla="+- 0 1225 1191"/>
                            <a:gd name="T151" fmla="*/ 1225 h 80"/>
                            <a:gd name="T152" fmla="+- 0 3630 2113"/>
                            <a:gd name="T153" fmla="*/ T152 w 1547"/>
                            <a:gd name="T154" fmla="+- 0 1236 1191"/>
                            <a:gd name="T155" fmla="*/ 1236 h 80"/>
                            <a:gd name="T156" fmla="+- 0 3626 2113"/>
                            <a:gd name="T157" fmla="*/ T156 w 1547"/>
                            <a:gd name="T158" fmla="+- 0 1241 1191"/>
                            <a:gd name="T159" fmla="*/ 1241 h 80"/>
                            <a:gd name="T160" fmla="+- 0 3640 2113"/>
                            <a:gd name="T161" fmla="*/ T160 w 1547"/>
                            <a:gd name="T162" fmla="+- 0 1241 1191"/>
                            <a:gd name="T163" fmla="*/ 1241 h 80"/>
                            <a:gd name="T164" fmla="+- 0 3660 2113"/>
                            <a:gd name="T165" fmla="*/ T164 w 1547"/>
                            <a:gd name="T166" fmla="+- 0 1231 1191"/>
                            <a:gd name="T167" fmla="*/ 1231 h 80"/>
                            <a:gd name="T168" fmla="+- 0 3640 2113"/>
                            <a:gd name="T169" fmla="*/ T168 w 1547"/>
                            <a:gd name="T170" fmla="+- 0 1221 1191"/>
                            <a:gd name="T171" fmla="*/ 122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547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5"/>
                              </a:lnTo>
                              <a:lnTo>
                                <a:pt x="30" y="34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507" y="40"/>
                              </a:lnTo>
                              <a:lnTo>
                                <a:pt x="1467" y="80"/>
                              </a:lnTo>
                              <a:lnTo>
                                <a:pt x="1527" y="50"/>
                              </a:lnTo>
                              <a:lnTo>
                                <a:pt x="1513" y="50"/>
                              </a:lnTo>
                              <a:lnTo>
                                <a:pt x="1517" y="45"/>
                              </a:lnTo>
                              <a:lnTo>
                                <a:pt x="1517" y="34"/>
                              </a:lnTo>
                              <a:lnTo>
                                <a:pt x="1513" y="30"/>
                              </a:lnTo>
                              <a:lnTo>
                                <a:pt x="1527" y="30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4"/>
                              </a:lnTo>
                              <a:lnTo>
                                <a:pt x="30" y="45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497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497" y="50"/>
                              </a:lnTo>
                              <a:lnTo>
                                <a:pt x="1507" y="40"/>
                              </a:lnTo>
                              <a:lnTo>
                                <a:pt x="1497" y="30"/>
                              </a:lnTo>
                              <a:close/>
                              <a:moveTo>
                                <a:pt x="1527" y="30"/>
                              </a:moveTo>
                              <a:lnTo>
                                <a:pt x="1513" y="30"/>
                              </a:lnTo>
                              <a:lnTo>
                                <a:pt x="1517" y="34"/>
                              </a:lnTo>
                              <a:lnTo>
                                <a:pt x="1517" y="45"/>
                              </a:lnTo>
                              <a:lnTo>
                                <a:pt x="1513" y="50"/>
                              </a:lnTo>
                              <a:lnTo>
                                <a:pt x="1527" y="50"/>
                              </a:lnTo>
                              <a:lnTo>
                                <a:pt x="1547" y="40"/>
                              </a:lnTo>
                              <a:lnTo>
                                <a:pt x="15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EA169" id="Полилиния 30" o:spid="_x0000_s1026" style="position:absolute;margin-left:105.65pt;margin-top:59.55pt;width:77.35pt;height: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" path="m80,l,40,80,80,50,50r-16,l30,45r,-11l34,30r16,l80,xm1467,r40,40l1467,80r60,-30l1513,50r4,-5l1517,34r-4,-4l1527,30,1467,xm50,30r-16,l30,34r,11l34,50r16,l40,40,50,30xm1497,30l50,30,40,40,50,50r1447,l1507,40,1497,30xm1527,30r-14,l1517,34r,11l1513,50r14,l1547,40,1527,30xe" fillcolor="black" stroked="f">
                <v:path arrowok="t" o:connecttype="custom" o:connectlocs="50800,756285;0,781685;50800,807085;31750,788035;21590,788035;19050,784860;19050,777875;21590,775335;31750,775335;50800,756285;931545,756285;956945,781685;931545,807085;969645,788035;960755,788035;963295,784860;963295,777875;960755,775335;969645,775335;931545,756285;31750,775335;21590,775335;19050,777875;19050,784860;21590,788035;31750,788035;25400,781685;31750,775335;950595,775335;31750,775335;25400,781685;31750,788035;950595,788035;956945,781685;950595,775335;969645,775335;960755,775335;963295,777875;963295,784860;960755,788035;969645,788035;982345,781685;969645,77533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322C4B3" wp14:editId="27E0E8D0">
                <wp:simplePos x="0" y="0"/>
                <wp:positionH relativeFrom="page">
                  <wp:posOffset>1341755</wp:posOffset>
                </wp:positionH>
                <wp:positionV relativeFrom="paragraph">
                  <wp:posOffset>855980</wp:posOffset>
                </wp:positionV>
                <wp:extent cx="982345" cy="50800"/>
                <wp:effectExtent l="0" t="0" r="0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50800"/>
                        </a:xfrm>
                        <a:custGeom>
                          <a:avLst/>
                          <a:gdLst>
                            <a:gd name="T0" fmla="+- 0 2193 2113"/>
                            <a:gd name="T1" fmla="*/ T0 w 1547"/>
                            <a:gd name="T2" fmla="+- 0 1348 1348"/>
                            <a:gd name="T3" fmla="*/ 1348 h 80"/>
                            <a:gd name="T4" fmla="+- 0 2113 2113"/>
                            <a:gd name="T5" fmla="*/ T4 w 1547"/>
                            <a:gd name="T6" fmla="+- 0 1388 1348"/>
                            <a:gd name="T7" fmla="*/ 1388 h 80"/>
                            <a:gd name="T8" fmla="+- 0 2193 2113"/>
                            <a:gd name="T9" fmla="*/ T8 w 1547"/>
                            <a:gd name="T10" fmla="+- 0 1428 1348"/>
                            <a:gd name="T11" fmla="*/ 1428 h 80"/>
                            <a:gd name="T12" fmla="+- 0 2163 2113"/>
                            <a:gd name="T13" fmla="*/ T12 w 1547"/>
                            <a:gd name="T14" fmla="+- 0 1398 1348"/>
                            <a:gd name="T15" fmla="*/ 1398 h 80"/>
                            <a:gd name="T16" fmla="+- 0 2147 2113"/>
                            <a:gd name="T17" fmla="*/ T16 w 1547"/>
                            <a:gd name="T18" fmla="+- 0 1398 1348"/>
                            <a:gd name="T19" fmla="*/ 1398 h 80"/>
                            <a:gd name="T20" fmla="+- 0 2143 2113"/>
                            <a:gd name="T21" fmla="*/ T20 w 1547"/>
                            <a:gd name="T22" fmla="+- 0 1393 1348"/>
                            <a:gd name="T23" fmla="*/ 1393 h 80"/>
                            <a:gd name="T24" fmla="+- 0 2143 2113"/>
                            <a:gd name="T25" fmla="*/ T24 w 1547"/>
                            <a:gd name="T26" fmla="+- 0 1382 1348"/>
                            <a:gd name="T27" fmla="*/ 1382 h 80"/>
                            <a:gd name="T28" fmla="+- 0 2147 2113"/>
                            <a:gd name="T29" fmla="*/ T28 w 1547"/>
                            <a:gd name="T30" fmla="+- 0 1378 1348"/>
                            <a:gd name="T31" fmla="*/ 1378 h 80"/>
                            <a:gd name="T32" fmla="+- 0 2163 2113"/>
                            <a:gd name="T33" fmla="*/ T32 w 1547"/>
                            <a:gd name="T34" fmla="+- 0 1378 1348"/>
                            <a:gd name="T35" fmla="*/ 1378 h 80"/>
                            <a:gd name="T36" fmla="+- 0 2193 2113"/>
                            <a:gd name="T37" fmla="*/ T36 w 1547"/>
                            <a:gd name="T38" fmla="+- 0 1348 1348"/>
                            <a:gd name="T39" fmla="*/ 1348 h 80"/>
                            <a:gd name="T40" fmla="+- 0 3580 2113"/>
                            <a:gd name="T41" fmla="*/ T40 w 1547"/>
                            <a:gd name="T42" fmla="+- 0 1348 1348"/>
                            <a:gd name="T43" fmla="*/ 1348 h 80"/>
                            <a:gd name="T44" fmla="+- 0 3620 2113"/>
                            <a:gd name="T45" fmla="*/ T44 w 1547"/>
                            <a:gd name="T46" fmla="+- 0 1388 1348"/>
                            <a:gd name="T47" fmla="*/ 1388 h 80"/>
                            <a:gd name="T48" fmla="+- 0 3580 2113"/>
                            <a:gd name="T49" fmla="*/ T48 w 1547"/>
                            <a:gd name="T50" fmla="+- 0 1428 1348"/>
                            <a:gd name="T51" fmla="*/ 1428 h 80"/>
                            <a:gd name="T52" fmla="+- 0 3640 2113"/>
                            <a:gd name="T53" fmla="*/ T52 w 1547"/>
                            <a:gd name="T54" fmla="+- 0 1398 1348"/>
                            <a:gd name="T55" fmla="*/ 1398 h 80"/>
                            <a:gd name="T56" fmla="+- 0 3626 2113"/>
                            <a:gd name="T57" fmla="*/ T56 w 1547"/>
                            <a:gd name="T58" fmla="+- 0 1398 1348"/>
                            <a:gd name="T59" fmla="*/ 1398 h 80"/>
                            <a:gd name="T60" fmla="+- 0 3630 2113"/>
                            <a:gd name="T61" fmla="*/ T60 w 1547"/>
                            <a:gd name="T62" fmla="+- 0 1393 1348"/>
                            <a:gd name="T63" fmla="*/ 1393 h 80"/>
                            <a:gd name="T64" fmla="+- 0 3630 2113"/>
                            <a:gd name="T65" fmla="*/ T64 w 1547"/>
                            <a:gd name="T66" fmla="+- 0 1382 1348"/>
                            <a:gd name="T67" fmla="*/ 1382 h 80"/>
                            <a:gd name="T68" fmla="+- 0 3626 2113"/>
                            <a:gd name="T69" fmla="*/ T68 w 1547"/>
                            <a:gd name="T70" fmla="+- 0 1378 1348"/>
                            <a:gd name="T71" fmla="*/ 1378 h 80"/>
                            <a:gd name="T72" fmla="+- 0 3640 2113"/>
                            <a:gd name="T73" fmla="*/ T72 w 1547"/>
                            <a:gd name="T74" fmla="+- 0 1378 1348"/>
                            <a:gd name="T75" fmla="*/ 1378 h 80"/>
                            <a:gd name="T76" fmla="+- 0 3580 2113"/>
                            <a:gd name="T77" fmla="*/ T76 w 1547"/>
                            <a:gd name="T78" fmla="+- 0 1348 1348"/>
                            <a:gd name="T79" fmla="*/ 1348 h 80"/>
                            <a:gd name="T80" fmla="+- 0 2163 2113"/>
                            <a:gd name="T81" fmla="*/ T80 w 1547"/>
                            <a:gd name="T82" fmla="+- 0 1378 1348"/>
                            <a:gd name="T83" fmla="*/ 1378 h 80"/>
                            <a:gd name="T84" fmla="+- 0 2147 2113"/>
                            <a:gd name="T85" fmla="*/ T84 w 1547"/>
                            <a:gd name="T86" fmla="+- 0 1378 1348"/>
                            <a:gd name="T87" fmla="*/ 1378 h 80"/>
                            <a:gd name="T88" fmla="+- 0 2143 2113"/>
                            <a:gd name="T89" fmla="*/ T88 w 1547"/>
                            <a:gd name="T90" fmla="+- 0 1382 1348"/>
                            <a:gd name="T91" fmla="*/ 1382 h 80"/>
                            <a:gd name="T92" fmla="+- 0 2143 2113"/>
                            <a:gd name="T93" fmla="*/ T92 w 1547"/>
                            <a:gd name="T94" fmla="+- 0 1393 1348"/>
                            <a:gd name="T95" fmla="*/ 1393 h 80"/>
                            <a:gd name="T96" fmla="+- 0 2147 2113"/>
                            <a:gd name="T97" fmla="*/ T96 w 1547"/>
                            <a:gd name="T98" fmla="+- 0 1398 1348"/>
                            <a:gd name="T99" fmla="*/ 1398 h 80"/>
                            <a:gd name="T100" fmla="+- 0 2163 2113"/>
                            <a:gd name="T101" fmla="*/ T100 w 1547"/>
                            <a:gd name="T102" fmla="+- 0 1398 1348"/>
                            <a:gd name="T103" fmla="*/ 1398 h 80"/>
                            <a:gd name="T104" fmla="+- 0 2153 2113"/>
                            <a:gd name="T105" fmla="*/ T104 w 1547"/>
                            <a:gd name="T106" fmla="+- 0 1388 1348"/>
                            <a:gd name="T107" fmla="*/ 1388 h 80"/>
                            <a:gd name="T108" fmla="+- 0 2163 2113"/>
                            <a:gd name="T109" fmla="*/ T108 w 1547"/>
                            <a:gd name="T110" fmla="+- 0 1378 1348"/>
                            <a:gd name="T111" fmla="*/ 1378 h 80"/>
                            <a:gd name="T112" fmla="+- 0 3610 2113"/>
                            <a:gd name="T113" fmla="*/ T112 w 1547"/>
                            <a:gd name="T114" fmla="+- 0 1378 1348"/>
                            <a:gd name="T115" fmla="*/ 1378 h 80"/>
                            <a:gd name="T116" fmla="+- 0 2163 2113"/>
                            <a:gd name="T117" fmla="*/ T116 w 1547"/>
                            <a:gd name="T118" fmla="+- 0 1378 1348"/>
                            <a:gd name="T119" fmla="*/ 1378 h 80"/>
                            <a:gd name="T120" fmla="+- 0 2153 2113"/>
                            <a:gd name="T121" fmla="*/ T120 w 1547"/>
                            <a:gd name="T122" fmla="+- 0 1388 1348"/>
                            <a:gd name="T123" fmla="*/ 1388 h 80"/>
                            <a:gd name="T124" fmla="+- 0 2163 2113"/>
                            <a:gd name="T125" fmla="*/ T124 w 1547"/>
                            <a:gd name="T126" fmla="+- 0 1398 1348"/>
                            <a:gd name="T127" fmla="*/ 1398 h 80"/>
                            <a:gd name="T128" fmla="+- 0 3610 2113"/>
                            <a:gd name="T129" fmla="*/ T128 w 1547"/>
                            <a:gd name="T130" fmla="+- 0 1398 1348"/>
                            <a:gd name="T131" fmla="*/ 1398 h 80"/>
                            <a:gd name="T132" fmla="+- 0 3620 2113"/>
                            <a:gd name="T133" fmla="*/ T132 w 1547"/>
                            <a:gd name="T134" fmla="+- 0 1388 1348"/>
                            <a:gd name="T135" fmla="*/ 1388 h 80"/>
                            <a:gd name="T136" fmla="+- 0 3610 2113"/>
                            <a:gd name="T137" fmla="*/ T136 w 1547"/>
                            <a:gd name="T138" fmla="+- 0 1378 1348"/>
                            <a:gd name="T139" fmla="*/ 1378 h 80"/>
                            <a:gd name="T140" fmla="+- 0 3640 2113"/>
                            <a:gd name="T141" fmla="*/ T140 w 1547"/>
                            <a:gd name="T142" fmla="+- 0 1378 1348"/>
                            <a:gd name="T143" fmla="*/ 1378 h 80"/>
                            <a:gd name="T144" fmla="+- 0 3626 2113"/>
                            <a:gd name="T145" fmla="*/ T144 w 1547"/>
                            <a:gd name="T146" fmla="+- 0 1378 1348"/>
                            <a:gd name="T147" fmla="*/ 1378 h 80"/>
                            <a:gd name="T148" fmla="+- 0 3630 2113"/>
                            <a:gd name="T149" fmla="*/ T148 w 1547"/>
                            <a:gd name="T150" fmla="+- 0 1382 1348"/>
                            <a:gd name="T151" fmla="*/ 1382 h 80"/>
                            <a:gd name="T152" fmla="+- 0 3630 2113"/>
                            <a:gd name="T153" fmla="*/ T152 w 1547"/>
                            <a:gd name="T154" fmla="+- 0 1393 1348"/>
                            <a:gd name="T155" fmla="*/ 1393 h 80"/>
                            <a:gd name="T156" fmla="+- 0 3626 2113"/>
                            <a:gd name="T157" fmla="*/ T156 w 1547"/>
                            <a:gd name="T158" fmla="+- 0 1398 1348"/>
                            <a:gd name="T159" fmla="*/ 1398 h 80"/>
                            <a:gd name="T160" fmla="+- 0 3640 2113"/>
                            <a:gd name="T161" fmla="*/ T160 w 1547"/>
                            <a:gd name="T162" fmla="+- 0 1398 1348"/>
                            <a:gd name="T163" fmla="*/ 1398 h 80"/>
                            <a:gd name="T164" fmla="+- 0 3660 2113"/>
                            <a:gd name="T165" fmla="*/ T164 w 1547"/>
                            <a:gd name="T166" fmla="+- 0 1388 1348"/>
                            <a:gd name="T167" fmla="*/ 1388 h 80"/>
                            <a:gd name="T168" fmla="+- 0 3640 2113"/>
                            <a:gd name="T169" fmla="*/ T168 w 1547"/>
                            <a:gd name="T170" fmla="+- 0 1378 1348"/>
                            <a:gd name="T171" fmla="*/ 137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547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5"/>
                              </a:lnTo>
                              <a:lnTo>
                                <a:pt x="30" y="34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507" y="40"/>
                              </a:lnTo>
                              <a:lnTo>
                                <a:pt x="1467" y="80"/>
                              </a:lnTo>
                              <a:lnTo>
                                <a:pt x="1527" y="50"/>
                              </a:lnTo>
                              <a:lnTo>
                                <a:pt x="1513" y="50"/>
                              </a:lnTo>
                              <a:lnTo>
                                <a:pt x="1517" y="45"/>
                              </a:lnTo>
                              <a:lnTo>
                                <a:pt x="1517" y="34"/>
                              </a:lnTo>
                              <a:lnTo>
                                <a:pt x="1513" y="30"/>
                              </a:lnTo>
                              <a:lnTo>
                                <a:pt x="1527" y="30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4"/>
                              </a:lnTo>
                              <a:lnTo>
                                <a:pt x="30" y="45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497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497" y="50"/>
                              </a:lnTo>
                              <a:lnTo>
                                <a:pt x="1507" y="40"/>
                              </a:lnTo>
                              <a:lnTo>
                                <a:pt x="1497" y="30"/>
                              </a:lnTo>
                              <a:close/>
                              <a:moveTo>
                                <a:pt x="1527" y="30"/>
                              </a:moveTo>
                              <a:lnTo>
                                <a:pt x="1513" y="30"/>
                              </a:lnTo>
                              <a:lnTo>
                                <a:pt x="1517" y="34"/>
                              </a:lnTo>
                              <a:lnTo>
                                <a:pt x="1517" y="45"/>
                              </a:lnTo>
                              <a:lnTo>
                                <a:pt x="1513" y="50"/>
                              </a:lnTo>
                              <a:lnTo>
                                <a:pt x="1527" y="50"/>
                              </a:lnTo>
                              <a:lnTo>
                                <a:pt x="1547" y="40"/>
                              </a:lnTo>
                              <a:lnTo>
                                <a:pt x="15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239E" id="Полилиния 29" o:spid="_x0000_s1026" style="position:absolute;margin-left:105.65pt;margin-top:67.4pt;width:77.35pt;height: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" path="m80,l,40,80,80,50,50r-16,l30,45r,-11l34,30r16,l80,xm1467,r40,40l1467,80r60,-30l1513,50r4,-5l1517,34r-4,-4l1527,30,1467,xm50,30r-16,l30,34r,11l34,50r16,l40,40,50,30xm1497,30l50,30,40,40,50,50r1447,l1507,40,1497,30xm1527,30r-14,l1517,34r,11l1513,50r14,l1547,40,1527,30xe" fillcolor="black" stroked="f">
                <v:path arrowok="t" o:connecttype="custom" o:connectlocs="50800,855980;0,881380;50800,906780;31750,887730;21590,887730;19050,884555;19050,877570;21590,875030;31750,875030;50800,855980;931545,855980;956945,881380;931545,906780;969645,887730;960755,887730;963295,884555;963295,877570;960755,875030;969645,875030;931545,855980;31750,875030;21590,875030;19050,877570;19050,884555;21590,887730;31750,887730;25400,881380;31750,875030;950595,875030;31750,875030;25400,881380;31750,887730;950595,887730;956945,881380;950595,875030;969645,875030;960755,875030;963295,877570;963295,884555;960755,887730;969645,887730;982345,881380;969645,87503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A50289C" wp14:editId="7032D996">
                <wp:simplePos x="0" y="0"/>
                <wp:positionH relativeFrom="page">
                  <wp:posOffset>1356995</wp:posOffset>
                </wp:positionH>
                <wp:positionV relativeFrom="paragraph">
                  <wp:posOffset>972820</wp:posOffset>
                </wp:positionV>
                <wp:extent cx="982345" cy="50800"/>
                <wp:effectExtent l="0" t="0" r="0" b="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345" cy="50800"/>
                        </a:xfrm>
                        <a:custGeom>
                          <a:avLst/>
                          <a:gdLst>
                            <a:gd name="T0" fmla="+- 0 2217 2137"/>
                            <a:gd name="T1" fmla="*/ T0 w 1547"/>
                            <a:gd name="T2" fmla="+- 0 1532 1532"/>
                            <a:gd name="T3" fmla="*/ 1532 h 80"/>
                            <a:gd name="T4" fmla="+- 0 2137 2137"/>
                            <a:gd name="T5" fmla="*/ T4 w 1547"/>
                            <a:gd name="T6" fmla="+- 0 1572 1532"/>
                            <a:gd name="T7" fmla="*/ 1572 h 80"/>
                            <a:gd name="T8" fmla="+- 0 2217 2137"/>
                            <a:gd name="T9" fmla="*/ T8 w 1547"/>
                            <a:gd name="T10" fmla="+- 0 1612 1532"/>
                            <a:gd name="T11" fmla="*/ 1612 h 80"/>
                            <a:gd name="T12" fmla="+- 0 2187 2137"/>
                            <a:gd name="T13" fmla="*/ T12 w 1547"/>
                            <a:gd name="T14" fmla="+- 0 1582 1532"/>
                            <a:gd name="T15" fmla="*/ 1582 h 80"/>
                            <a:gd name="T16" fmla="+- 0 2171 2137"/>
                            <a:gd name="T17" fmla="*/ T16 w 1547"/>
                            <a:gd name="T18" fmla="+- 0 1582 1532"/>
                            <a:gd name="T19" fmla="*/ 1582 h 80"/>
                            <a:gd name="T20" fmla="+- 0 2167 2137"/>
                            <a:gd name="T21" fmla="*/ T20 w 1547"/>
                            <a:gd name="T22" fmla="+- 0 1577 1532"/>
                            <a:gd name="T23" fmla="*/ 1577 h 80"/>
                            <a:gd name="T24" fmla="+- 0 2167 2137"/>
                            <a:gd name="T25" fmla="*/ T24 w 1547"/>
                            <a:gd name="T26" fmla="+- 0 1566 1532"/>
                            <a:gd name="T27" fmla="*/ 1566 h 80"/>
                            <a:gd name="T28" fmla="+- 0 2171 2137"/>
                            <a:gd name="T29" fmla="*/ T28 w 1547"/>
                            <a:gd name="T30" fmla="+- 0 1562 1532"/>
                            <a:gd name="T31" fmla="*/ 1562 h 80"/>
                            <a:gd name="T32" fmla="+- 0 2187 2137"/>
                            <a:gd name="T33" fmla="*/ T32 w 1547"/>
                            <a:gd name="T34" fmla="+- 0 1562 1532"/>
                            <a:gd name="T35" fmla="*/ 1562 h 80"/>
                            <a:gd name="T36" fmla="+- 0 2217 2137"/>
                            <a:gd name="T37" fmla="*/ T36 w 1547"/>
                            <a:gd name="T38" fmla="+- 0 1532 1532"/>
                            <a:gd name="T39" fmla="*/ 1532 h 80"/>
                            <a:gd name="T40" fmla="+- 0 3604 2137"/>
                            <a:gd name="T41" fmla="*/ T40 w 1547"/>
                            <a:gd name="T42" fmla="+- 0 1532 1532"/>
                            <a:gd name="T43" fmla="*/ 1532 h 80"/>
                            <a:gd name="T44" fmla="+- 0 3644 2137"/>
                            <a:gd name="T45" fmla="*/ T44 w 1547"/>
                            <a:gd name="T46" fmla="+- 0 1572 1532"/>
                            <a:gd name="T47" fmla="*/ 1572 h 80"/>
                            <a:gd name="T48" fmla="+- 0 3604 2137"/>
                            <a:gd name="T49" fmla="*/ T48 w 1547"/>
                            <a:gd name="T50" fmla="+- 0 1612 1532"/>
                            <a:gd name="T51" fmla="*/ 1612 h 80"/>
                            <a:gd name="T52" fmla="+- 0 3664 2137"/>
                            <a:gd name="T53" fmla="*/ T52 w 1547"/>
                            <a:gd name="T54" fmla="+- 0 1582 1532"/>
                            <a:gd name="T55" fmla="*/ 1582 h 80"/>
                            <a:gd name="T56" fmla="+- 0 3650 2137"/>
                            <a:gd name="T57" fmla="*/ T56 w 1547"/>
                            <a:gd name="T58" fmla="+- 0 1582 1532"/>
                            <a:gd name="T59" fmla="*/ 1582 h 80"/>
                            <a:gd name="T60" fmla="+- 0 3654 2137"/>
                            <a:gd name="T61" fmla="*/ T60 w 1547"/>
                            <a:gd name="T62" fmla="+- 0 1577 1532"/>
                            <a:gd name="T63" fmla="*/ 1577 h 80"/>
                            <a:gd name="T64" fmla="+- 0 3654 2137"/>
                            <a:gd name="T65" fmla="*/ T64 w 1547"/>
                            <a:gd name="T66" fmla="+- 0 1566 1532"/>
                            <a:gd name="T67" fmla="*/ 1566 h 80"/>
                            <a:gd name="T68" fmla="+- 0 3650 2137"/>
                            <a:gd name="T69" fmla="*/ T68 w 1547"/>
                            <a:gd name="T70" fmla="+- 0 1562 1532"/>
                            <a:gd name="T71" fmla="*/ 1562 h 80"/>
                            <a:gd name="T72" fmla="+- 0 3664 2137"/>
                            <a:gd name="T73" fmla="*/ T72 w 1547"/>
                            <a:gd name="T74" fmla="+- 0 1562 1532"/>
                            <a:gd name="T75" fmla="*/ 1562 h 80"/>
                            <a:gd name="T76" fmla="+- 0 3604 2137"/>
                            <a:gd name="T77" fmla="*/ T76 w 1547"/>
                            <a:gd name="T78" fmla="+- 0 1532 1532"/>
                            <a:gd name="T79" fmla="*/ 1532 h 80"/>
                            <a:gd name="T80" fmla="+- 0 2187 2137"/>
                            <a:gd name="T81" fmla="*/ T80 w 1547"/>
                            <a:gd name="T82" fmla="+- 0 1562 1532"/>
                            <a:gd name="T83" fmla="*/ 1562 h 80"/>
                            <a:gd name="T84" fmla="+- 0 2171 2137"/>
                            <a:gd name="T85" fmla="*/ T84 w 1547"/>
                            <a:gd name="T86" fmla="+- 0 1562 1532"/>
                            <a:gd name="T87" fmla="*/ 1562 h 80"/>
                            <a:gd name="T88" fmla="+- 0 2167 2137"/>
                            <a:gd name="T89" fmla="*/ T88 w 1547"/>
                            <a:gd name="T90" fmla="+- 0 1566 1532"/>
                            <a:gd name="T91" fmla="*/ 1566 h 80"/>
                            <a:gd name="T92" fmla="+- 0 2167 2137"/>
                            <a:gd name="T93" fmla="*/ T92 w 1547"/>
                            <a:gd name="T94" fmla="+- 0 1577 1532"/>
                            <a:gd name="T95" fmla="*/ 1577 h 80"/>
                            <a:gd name="T96" fmla="+- 0 2171 2137"/>
                            <a:gd name="T97" fmla="*/ T96 w 1547"/>
                            <a:gd name="T98" fmla="+- 0 1582 1532"/>
                            <a:gd name="T99" fmla="*/ 1582 h 80"/>
                            <a:gd name="T100" fmla="+- 0 2187 2137"/>
                            <a:gd name="T101" fmla="*/ T100 w 1547"/>
                            <a:gd name="T102" fmla="+- 0 1582 1532"/>
                            <a:gd name="T103" fmla="*/ 1582 h 80"/>
                            <a:gd name="T104" fmla="+- 0 2177 2137"/>
                            <a:gd name="T105" fmla="*/ T104 w 1547"/>
                            <a:gd name="T106" fmla="+- 0 1572 1532"/>
                            <a:gd name="T107" fmla="*/ 1572 h 80"/>
                            <a:gd name="T108" fmla="+- 0 2187 2137"/>
                            <a:gd name="T109" fmla="*/ T108 w 1547"/>
                            <a:gd name="T110" fmla="+- 0 1562 1532"/>
                            <a:gd name="T111" fmla="*/ 1562 h 80"/>
                            <a:gd name="T112" fmla="+- 0 3634 2137"/>
                            <a:gd name="T113" fmla="*/ T112 w 1547"/>
                            <a:gd name="T114" fmla="+- 0 1562 1532"/>
                            <a:gd name="T115" fmla="*/ 1562 h 80"/>
                            <a:gd name="T116" fmla="+- 0 2187 2137"/>
                            <a:gd name="T117" fmla="*/ T116 w 1547"/>
                            <a:gd name="T118" fmla="+- 0 1562 1532"/>
                            <a:gd name="T119" fmla="*/ 1562 h 80"/>
                            <a:gd name="T120" fmla="+- 0 2177 2137"/>
                            <a:gd name="T121" fmla="*/ T120 w 1547"/>
                            <a:gd name="T122" fmla="+- 0 1572 1532"/>
                            <a:gd name="T123" fmla="*/ 1572 h 80"/>
                            <a:gd name="T124" fmla="+- 0 2187 2137"/>
                            <a:gd name="T125" fmla="*/ T124 w 1547"/>
                            <a:gd name="T126" fmla="+- 0 1582 1532"/>
                            <a:gd name="T127" fmla="*/ 1582 h 80"/>
                            <a:gd name="T128" fmla="+- 0 3634 2137"/>
                            <a:gd name="T129" fmla="*/ T128 w 1547"/>
                            <a:gd name="T130" fmla="+- 0 1582 1532"/>
                            <a:gd name="T131" fmla="*/ 1582 h 80"/>
                            <a:gd name="T132" fmla="+- 0 3644 2137"/>
                            <a:gd name="T133" fmla="*/ T132 w 1547"/>
                            <a:gd name="T134" fmla="+- 0 1572 1532"/>
                            <a:gd name="T135" fmla="*/ 1572 h 80"/>
                            <a:gd name="T136" fmla="+- 0 3634 2137"/>
                            <a:gd name="T137" fmla="*/ T136 w 1547"/>
                            <a:gd name="T138" fmla="+- 0 1562 1532"/>
                            <a:gd name="T139" fmla="*/ 1562 h 80"/>
                            <a:gd name="T140" fmla="+- 0 3664 2137"/>
                            <a:gd name="T141" fmla="*/ T140 w 1547"/>
                            <a:gd name="T142" fmla="+- 0 1562 1532"/>
                            <a:gd name="T143" fmla="*/ 1562 h 80"/>
                            <a:gd name="T144" fmla="+- 0 3650 2137"/>
                            <a:gd name="T145" fmla="*/ T144 w 1547"/>
                            <a:gd name="T146" fmla="+- 0 1562 1532"/>
                            <a:gd name="T147" fmla="*/ 1562 h 80"/>
                            <a:gd name="T148" fmla="+- 0 3654 2137"/>
                            <a:gd name="T149" fmla="*/ T148 w 1547"/>
                            <a:gd name="T150" fmla="+- 0 1566 1532"/>
                            <a:gd name="T151" fmla="*/ 1566 h 80"/>
                            <a:gd name="T152" fmla="+- 0 3654 2137"/>
                            <a:gd name="T153" fmla="*/ T152 w 1547"/>
                            <a:gd name="T154" fmla="+- 0 1577 1532"/>
                            <a:gd name="T155" fmla="*/ 1577 h 80"/>
                            <a:gd name="T156" fmla="+- 0 3650 2137"/>
                            <a:gd name="T157" fmla="*/ T156 w 1547"/>
                            <a:gd name="T158" fmla="+- 0 1582 1532"/>
                            <a:gd name="T159" fmla="*/ 1582 h 80"/>
                            <a:gd name="T160" fmla="+- 0 3664 2137"/>
                            <a:gd name="T161" fmla="*/ T160 w 1547"/>
                            <a:gd name="T162" fmla="+- 0 1582 1532"/>
                            <a:gd name="T163" fmla="*/ 1582 h 80"/>
                            <a:gd name="T164" fmla="+- 0 3684 2137"/>
                            <a:gd name="T165" fmla="*/ T164 w 1547"/>
                            <a:gd name="T166" fmla="+- 0 1572 1532"/>
                            <a:gd name="T167" fmla="*/ 1572 h 80"/>
                            <a:gd name="T168" fmla="+- 0 3664 2137"/>
                            <a:gd name="T169" fmla="*/ T168 w 1547"/>
                            <a:gd name="T170" fmla="+- 0 1562 1532"/>
                            <a:gd name="T171" fmla="*/ 156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547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5"/>
                              </a:lnTo>
                              <a:lnTo>
                                <a:pt x="30" y="34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507" y="40"/>
                              </a:lnTo>
                              <a:lnTo>
                                <a:pt x="1467" y="80"/>
                              </a:lnTo>
                              <a:lnTo>
                                <a:pt x="1527" y="50"/>
                              </a:lnTo>
                              <a:lnTo>
                                <a:pt x="1513" y="50"/>
                              </a:lnTo>
                              <a:lnTo>
                                <a:pt x="1517" y="45"/>
                              </a:lnTo>
                              <a:lnTo>
                                <a:pt x="1517" y="34"/>
                              </a:lnTo>
                              <a:lnTo>
                                <a:pt x="1513" y="30"/>
                              </a:lnTo>
                              <a:lnTo>
                                <a:pt x="1527" y="30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4"/>
                              </a:lnTo>
                              <a:lnTo>
                                <a:pt x="30" y="45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497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497" y="50"/>
                              </a:lnTo>
                              <a:lnTo>
                                <a:pt x="1507" y="40"/>
                              </a:lnTo>
                              <a:lnTo>
                                <a:pt x="1497" y="30"/>
                              </a:lnTo>
                              <a:close/>
                              <a:moveTo>
                                <a:pt x="1527" y="30"/>
                              </a:moveTo>
                              <a:lnTo>
                                <a:pt x="1513" y="30"/>
                              </a:lnTo>
                              <a:lnTo>
                                <a:pt x="1517" y="34"/>
                              </a:lnTo>
                              <a:lnTo>
                                <a:pt x="1517" y="45"/>
                              </a:lnTo>
                              <a:lnTo>
                                <a:pt x="1513" y="50"/>
                              </a:lnTo>
                              <a:lnTo>
                                <a:pt x="1527" y="50"/>
                              </a:lnTo>
                              <a:lnTo>
                                <a:pt x="1547" y="40"/>
                              </a:lnTo>
                              <a:lnTo>
                                <a:pt x="15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0E5D" id="Полилиния 28" o:spid="_x0000_s1026" style="position:absolute;margin-left:106.85pt;margin-top:76.6pt;width:77.35pt;height: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" path="m80,l,40,80,80,50,50r-16,l30,45r,-11l34,30r16,l80,xm1467,r40,40l1467,80r60,-30l1513,50r4,-5l1517,34r-4,-4l1527,30,1467,xm50,30r-16,l30,34r,11l34,50r16,l40,40,50,30xm1497,30l50,30,40,40,50,50r1447,l1507,40,1497,30xm1527,30r-14,l1517,34r,11l1513,50r14,l1547,40,1527,30xe" fillcolor="black" stroked="f">
                <v:path arrowok="t" o:connecttype="custom" o:connectlocs="50800,972820;0,998220;50800,1023620;31750,1004570;21590,1004570;19050,1001395;19050,994410;21590,991870;31750,991870;50800,972820;931545,972820;956945,998220;931545,1023620;969645,1004570;960755,1004570;963295,1001395;963295,994410;960755,991870;969645,991870;931545,972820;31750,991870;21590,991870;19050,994410;19050,1001395;21590,1004570;31750,1004570;25400,998220;31750,991870;950595,991870;31750,991870;25400,998220;31750,1004570;950595,1004570;956945,998220;950595,991870;969645,991870;960755,991870;963295,994410;963295,1001395;960755,1004570;969645,1004570;982345,998220;969645,99187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9D24581" wp14:editId="42C14300">
                <wp:simplePos x="0" y="0"/>
                <wp:positionH relativeFrom="page">
                  <wp:posOffset>1356995</wp:posOffset>
                </wp:positionH>
                <wp:positionV relativeFrom="paragraph">
                  <wp:posOffset>1106170</wp:posOffset>
                </wp:positionV>
                <wp:extent cx="988695" cy="50800"/>
                <wp:effectExtent l="0" t="0" r="0" b="0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695" cy="50800"/>
                        </a:xfrm>
                        <a:custGeom>
                          <a:avLst/>
                          <a:gdLst>
                            <a:gd name="T0" fmla="+- 0 2217 2137"/>
                            <a:gd name="T1" fmla="*/ T0 w 1557"/>
                            <a:gd name="T2" fmla="+- 0 1742 1742"/>
                            <a:gd name="T3" fmla="*/ 1742 h 80"/>
                            <a:gd name="T4" fmla="+- 0 2137 2137"/>
                            <a:gd name="T5" fmla="*/ T4 w 1557"/>
                            <a:gd name="T6" fmla="+- 0 1782 1742"/>
                            <a:gd name="T7" fmla="*/ 1782 h 80"/>
                            <a:gd name="T8" fmla="+- 0 2217 2137"/>
                            <a:gd name="T9" fmla="*/ T8 w 1557"/>
                            <a:gd name="T10" fmla="+- 0 1822 1742"/>
                            <a:gd name="T11" fmla="*/ 1822 h 80"/>
                            <a:gd name="T12" fmla="+- 0 2187 2137"/>
                            <a:gd name="T13" fmla="*/ T12 w 1557"/>
                            <a:gd name="T14" fmla="+- 0 1792 1742"/>
                            <a:gd name="T15" fmla="*/ 1792 h 80"/>
                            <a:gd name="T16" fmla="+- 0 2171 2137"/>
                            <a:gd name="T17" fmla="*/ T16 w 1557"/>
                            <a:gd name="T18" fmla="+- 0 1792 1742"/>
                            <a:gd name="T19" fmla="*/ 1792 h 80"/>
                            <a:gd name="T20" fmla="+- 0 2167 2137"/>
                            <a:gd name="T21" fmla="*/ T20 w 1557"/>
                            <a:gd name="T22" fmla="+- 0 1787 1742"/>
                            <a:gd name="T23" fmla="*/ 1787 h 80"/>
                            <a:gd name="T24" fmla="+- 0 2167 2137"/>
                            <a:gd name="T25" fmla="*/ T24 w 1557"/>
                            <a:gd name="T26" fmla="+- 0 1776 1742"/>
                            <a:gd name="T27" fmla="*/ 1776 h 80"/>
                            <a:gd name="T28" fmla="+- 0 2171 2137"/>
                            <a:gd name="T29" fmla="*/ T28 w 1557"/>
                            <a:gd name="T30" fmla="+- 0 1772 1742"/>
                            <a:gd name="T31" fmla="*/ 1772 h 80"/>
                            <a:gd name="T32" fmla="+- 0 2187 2137"/>
                            <a:gd name="T33" fmla="*/ T32 w 1557"/>
                            <a:gd name="T34" fmla="+- 0 1772 1742"/>
                            <a:gd name="T35" fmla="*/ 1772 h 80"/>
                            <a:gd name="T36" fmla="+- 0 2217 2137"/>
                            <a:gd name="T37" fmla="*/ T36 w 1557"/>
                            <a:gd name="T38" fmla="+- 0 1742 1742"/>
                            <a:gd name="T39" fmla="*/ 1742 h 80"/>
                            <a:gd name="T40" fmla="+- 0 2187 2137"/>
                            <a:gd name="T41" fmla="*/ T40 w 1557"/>
                            <a:gd name="T42" fmla="+- 0 1772 1742"/>
                            <a:gd name="T43" fmla="*/ 1772 h 80"/>
                            <a:gd name="T44" fmla="+- 0 2171 2137"/>
                            <a:gd name="T45" fmla="*/ T44 w 1557"/>
                            <a:gd name="T46" fmla="+- 0 1772 1742"/>
                            <a:gd name="T47" fmla="*/ 1772 h 80"/>
                            <a:gd name="T48" fmla="+- 0 2167 2137"/>
                            <a:gd name="T49" fmla="*/ T48 w 1557"/>
                            <a:gd name="T50" fmla="+- 0 1776 1742"/>
                            <a:gd name="T51" fmla="*/ 1776 h 80"/>
                            <a:gd name="T52" fmla="+- 0 2167 2137"/>
                            <a:gd name="T53" fmla="*/ T52 w 1557"/>
                            <a:gd name="T54" fmla="+- 0 1787 1742"/>
                            <a:gd name="T55" fmla="*/ 1787 h 80"/>
                            <a:gd name="T56" fmla="+- 0 2171 2137"/>
                            <a:gd name="T57" fmla="*/ T56 w 1557"/>
                            <a:gd name="T58" fmla="+- 0 1792 1742"/>
                            <a:gd name="T59" fmla="*/ 1792 h 80"/>
                            <a:gd name="T60" fmla="+- 0 2187 2137"/>
                            <a:gd name="T61" fmla="*/ T60 w 1557"/>
                            <a:gd name="T62" fmla="+- 0 1792 1742"/>
                            <a:gd name="T63" fmla="*/ 1792 h 80"/>
                            <a:gd name="T64" fmla="+- 0 2177 2137"/>
                            <a:gd name="T65" fmla="*/ T64 w 1557"/>
                            <a:gd name="T66" fmla="+- 0 1782 1742"/>
                            <a:gd name="T67" fmla="*/ 1782 h 80"/>
                            <a:gd name="T68" fmla="+- 0 2187 2137"/>
                            <a:gd name="T69" fmla="*/ T68 w 1557"/>
                            <a:gd name="T70" fmla="+- 0 1772 1742"/>
                            <a:gd name="T71" fmla="*/ 1772 h 80"/>
                            <a:gd name="T72" fmla="+- 0 3690 2137"/>
                            <a:gd name="T73" fmla="*/ T72 w 1557"/>
                            <a:gd name="T74" fmla="+- 0 1772 1742"/>
                            <a:gd name="T75" fmla="*/ 1772 h 80"/>
                            <a:gd name="T76" fmla="+- 0 2187 2137"/>
                            <a:gd name="T77" fmla="*/ T76 w 1557"/>
                            <a:gd name="T78" fmla="+- 0 1772 1742"/>
                            <a:gd name="T79" fmla="*/ 1772 h 80"/>
                            <a:gd name="T80" fmla="+- 0 2177 2137"/>
                            <a:gd name="T81" fmla="*/ T80 w 1557"/>
                            <a:gd name="T82" fmla="+- 0 1782 1742"/>
                            <a:gd name="T83" fmla="*/ 1782 h 80"/>
                            <a:gd name="T84" fmla="+- 0 2187 2137"/>
                            <a:gd name="T85" fmla="*/ T84 w 1557"/>
                            <a:gd name="T86" fmla="+- 0 1792 1742"/>
                            <a:gd name="T87" fmla="*/ 1792 h 80"/>
                            <a:gd name="T88" fmla="+- 0 3690 2137"/>
                            <a:gd name="T89" fmla="*/ T88 w 1557"/>
                            <a:gd name="T90" fmla="+- 0 1792 1742"/>
                            <a:gd name="T91" fmla="*/ 1792 h 80"/>
                            <a:gd name="T92" fmla="+- 0 3694 2137"/>
                            <a:gd name="T93" fmla="*/ T92 w 1557"/>
                            <a:gd name="T94" fmla="+- 0 1787 1742"/>
                            <a:gd name="T95" fmla="*/ 1787 h 80"/>
                            <a:gd name="T96" fmla="+- 0 3694 2137"/>
                            <a:gd name="T97" fmla="*/ T96 w 1557"/>
                            <a:gd name="T98" fmla="+- 0 1776 1742"/>
                            <a:gd name="T99" fmla="*/ 1776 h 80"/>
                            <a:gd name="T100" fmla="+- 0 3690 2137"/>
                            <a:gd name="T101" fmla="*/ T100 w 1557"/>
                            <a:gd name="T102" fmla="+- 0 1772 1742"/>
                            <a:gd name="T103" fmla="*/ 177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57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5"/>
                              </a:lnTo>
                              <a:lnTo>
                                <a:pt x="30" y="34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4"/>
                              </a:lnTo>
                              <a:lnTo>
                                <a:pt x="30" y="45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553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553" y="50"/>
                              </a:lnTo>
                              <a:lnTo>
                                <a:pt x="1557" y="45"/>
                              </a:lnTo>
                              <a:lnTo>
                                <a:pt x="1557" y="34"/>
                              </a:lnTo>
                              <a:lnTo>
                                <a:pt x="15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D187" id="Полилиния 27" o:spid="_x0000_s1026" style="position:absolute;margin-left:106.85pt;margin-top:87.1pt;width:77.85pt;height: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" path="m80,l,40,80,80,50,50r-16,l30,45r,-11l34,30r16,l80,xm50,30r-16,l30,34r,11l34,50r16,l40,40,50,30xm1553,30l50,30,40,40,50,50r1503,l1557,45r,-11l1553,30xe" fillcolor="black" stroked="f">
                <v:path arrowok="t" o:connecttype="custom" o:connectlocs="50800,1106170;0,1131570;50800,1156970;31750,1137920;21590,1137920;19050,1134745;19050,1127760;21590,1125220;31750,1125220;50800,1106170;31750,1125220;21590,1125220;19050,1127760;19050,1134745;21590,1137920;31750,1137920;25400,1131570;31750,1125220;986155,1125220;31750,1125220;25400,1131570;31750,1137920;986155,1137920;988695,1134745;988695,1127760;986155,112522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B342860" wp14:editId="6AFDA864">
                <wp:simplePos x="0" y="0"/>
                <wp:positionH relativeFrom="page">
                  <wp:posOffset>1341755</wp:posOffset>
                </wp:positionH>
                <wp:positionV relativeFrom="paragraph">
                  <wp:posOffset>1217295</wp:posOffset>
                </wp:positionV>
                <wp:extent cx="988695" cy="50800"/>
                <wp:effectExtent l="0" t="0" r="0" b="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695" cy="50800"/>
                        </a:xfrm>
                        <a:custGeom>
                          <a:avLst/>
                          <a:gdLst>
                            <a:gd name="T0" fmla="+- 0 2193 2113"/>
                            <a:gd name="T1" fmla="*/ T0 w 1557"/>
                            <a:gd name="T2" fmla="+- 0 1917 1917"/>
                            <a:gd name="T3" fmla="*/ 1917 h 80"/>
                            <a:gd name="T4" fmla="+- 0 2113 2113"/>
                            <a:gd name="T5" fmla="*/ T4 w 1557"/>
                            <a:gd name="T6" fmla="+- 0 1957 1917"/>
                            <a:gd name="T7" fmla="*/ 1957 h 80"/>
                            <a:gd name="T8" fmla="+- 0 2193 2113"/>
                            <a:gd name="T9" fmla="*/ T8 w 1557"/>
                            <a:gd name="T10" fmla="+- 0 1997 1917"/>
                            <a:gd name="T11" fmla="*/ 1997 h 80"/>
                            <a:gd name="T12" fmla="+- 0 2163 2113"/>
                            <a:gd name="T13" fmla="*/ T12 w 1557"/>
                            <a:gd name="T14" fmla="+- 0 1967 1917"/>
                            <a:gd name="T15" fmla="*/ 1967 h 80"/>
                            <a:gd name="T16" fmla="+- 0 2147 2113"/>
                            <a:gd name="T17" fmla="*/ T16 w 1557"/>
                            <a:gd name="T18" fmla="+- 0 1967 1917"/>
                            <a:gd name="T19" fmla="*/ 1967 h 80"/>
                            <a:gd name="T20" fmla="+- 0 2143 2113"/>
                            <a:gd name="T21" fmla="*/ T20 w 1557"/>
                            <a:gd name="T22" fmla="+- 0 1962 1917"/>
                            <a:gd name="T23" fmla="*/ 1962 h 80"/>
                            <a:gd name="T24" fmla="+- 0 2143 2113"/>
                            <a:gd name="T25" fmla="*/ T24 w 1557"/>
                            <a:gd name="T26" fmla="+- 0 1951 1917"/>
                            <a:gd name="T27" fmla="*/ 1951 h 80"/>
                            <a:gd name="T28" fmla="+- 0 2147 2113"/>
                            <a:gd name="T29" fmla="*/ T28 w 1557"/>
                            <a:gd name="T30" fmla="+- 0 1947 1917"/>
                            <a:gd name="T31" fmla="*/ 1947 h 80"/>
                            <a:gd name="T32" fmla="+- 0 2163 2113"/>
                            <a:gd name="T33" fmla="*/ T32 w 1557"/>
                            <a:gd name="T34" fmla="+- 0 1947 1917"/>
                            <a:gd name="T35" fmla="*/ 1947 h 80"/>
                            <a:gd name="T36" fmla="+- 0 2193 2113"/>
                            <a:gd name="T37" fmla="*/ T36 w 1557"/>
                            <a:gd name="T38" fmla="+- 0 1917 1917"/>
                            <a:gd name="T39" fmla="*/ 1917 h 80"/>
                            <a:gd name="T40" fmla="+- 0 2163 2113"/>
                            <a:gd name="T41" fmla="*/ T40 w 1557"/>
                            <a:gd name="T42" fmla="+- 0 1947 1917"/>
                            <a:gd name="T43" fmla="*/ 1947 h 80"/>
                            <a:gd name="T44" fmla="+- 0 2147 2113"/>
                            <a:gd name="T45" fmla="*/ T44 w 1557"/>
                            <a:gd name="T46" fmla="+- 0 1947 1917"/>
                            <a:gd name="T47" fmla="*/ 1947 h 80"/>
                            <a:gd name="T48" fmla="+- 0 2143 2113"/>
                            <a:gd name="T49" fmla="*/ T48 w 1557"/>
                            <a:gd name="T50" fmla="+- 0 1951 1917"/>
                            <a:gd name="T51" fmla="*/ 1951 h 80"/>
                            <a:gd name="T52" fmla="+- 0 2143 2113"/>
                            <a:gd name="T53" fmla="*/ T52 w 1557"/>
                            <a:gd name="T54" fmla="+- 0 1962 1917"/>
                            <a:gd name="T55" fmla="*/ 1962 h 80"/>
                            <a:gd name="T56" fmla="+- 0 2147 2113"/>
                            <a:gd name="T57" fmla="*/ T56 w 1557"/>
                            <a:gd name="T58" fmla="+- 0 1967 1917"/>
                            <a:gd name="T59" fmla="*/ 1967 h 80"/>
                            <a:gd name="T60" fmla="+- 0 2163 2113"/>
                            <a:gd name="T61" fmla="*/ T60 w 1557"/>
                            <a:gd name="T62" fmla="+- 0 1967 1917"/>
                            <a:gd name="T63" fmla="*/ 1967 h 80"/>
                            <a:gd name="T64" fmla="+- 0 2153 2113"/>
                            <a:gd name="T65" fmla="*/ T64 w 1557"/>
                            <a:gd name="T66" fmla="+- 0 1957 1917"/>
                            <a:gd name="T67" fmla="*/ 1957 h 80"/>
                            <a:gd name="T68" fmla="+- 0 2163 2113"/>
                            <a:gd name="T69" fmla="*/ T68 w 1557"/>
                            <a:gd name="T70" fmla="+- 0 1947 1917"/>
                            <a:gd name="T71" fmla="*/ 1947 h 80"/>
                            <a:gd name="T72" fmla="+- 0 3666 2113"/>
                            <a:gd name="T73" fmla="*/ T72 w 1557"/>
                            <a:gd name="T74" fmla="+- 0 1947 1917"/>
                            <a:gd name="T75" fmla="*/ 1947 h 80"/>
                            <a:gd name="T76" fmla="+- 0 2163 2113"/>
                            <a:gd name="T77" fmla="*/ T76 w 1557"/>
                            <a:gd name="T78" fmla="+- 0 1947 1917"/>
                            <a:gd name="T79" fmla="*/ 1947 h 80"/>
                            <a:gd name="T80" fmla="+- 0 2153 2113"/>
                            <a:gd name="T81" fmla="*/ T80 w 1557"/>
                            <a:gd name="T82" fmla="+- 0 1957 1917"/>
                            <a:gd name="T83" fmla="*/ 1957 h 80"/>
                            <a:gd name="T84" fmla="+- 0 2163 2113"/>
                            <a:gd name="T85" fmla="*/ T84 w 1557"/>
                            <a:gd name="T86" fmla="+- 0 1967 1917"/>
                            <a:gd name="T87" fmla="*/ 1967 h 80"/>
                            <a:gd name="T88" fmla="+- 0 3666 2113"/>
                            <a:gd name="T89" fmla="*/ T88 w 1557"/>
                            <a:gd name="T90" fmla="+- 0 1967 1917"/>
                            <a:gd name="T91" fmla="*/ 1967 h 80"/>
                            <a:gd name="T92" fmla="+- 0 3670 2113"/>
                            <a:gd name="T93" fmla="*/ T92 w 1557"/>
                            <a:gd name="T94" fmla="+- 0 1962 1917"/>
                            <a:gd name="T95" fmla="*/ 1962 h 80"/>
                            <a:gd name="T96" fmla="+- 0 3670 2113"/>
                            <a:gd name="T97" fmla="*/ T96 w 1557"/>
                            <a:gd name="T98" fmla="+- 0 1951 1917"/>
                            <a:gd name="T99" fmla="*/ 1951 h 80"/>
                            <a:gd name="T100" fmla="+- 0 3666 2113"/>
                            <a:gd name="T101" fmla="*/ T100 w 1557"/>
                            <a:gd name="T102" fmla="+- 0 1947 1917"/>
                            <a:gd name="T103" fmla="*/ 1947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557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5"/>
                              </a:lnTo>
                              <a:lnTo>
                                <a:pt x="30" y="34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4"/>
                              </a:lnTo>
                              <a:lnTo>
                                <a:pt x="30" y="45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553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553" y="50"/>
                              </a:lnTo>
                              <a:lnTo>
                                <a:pt x="1557" y="45"/>
                              </a:lnTo>
                              <a:lnTo>
                                <a:pt x="1557" y="34"/>
                              </a:lnTo>
                              <a:lnTo>
                                <a:pt x="155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AD388" id="Полилиния 26" o:spid="_x0000_s1026" style="position:absolute;margin-left:105.65pt;margin-top:95.85pt;width:77.85pt;height: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" path="m80,l,40,80,80,50,50r-16,l30,45r,-11l34,30r16,l80,xm50,30r-16,l30,34r,11l34,50r16,l40,40,50,30xm1553,30l50,30,40,40,50,50r1503,l1557,45r,-11l1553,30xe" fillcolor="black" stroked="f">
                <v:path arrowok="t" o:connecttype="custom" o:connectlocs="50800,1217295;0,1242695;50800,1268095;31750,1249045;21590,1249045;19050,1245870;19050,1238885;21590,1236345;31750,1236345;50800,1217295;31750,1236345;21590,1236345;19050,1238885;19050,1245870;21590,1249045;31750,1249045;25400,1242695;31750,1236345;986155,1236345;31750,1236345;25400,1242695;31750,1249045;986155,1249045;988695,1245870;988695,1238885;986155,123634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1E30A" wp14:editId="34DFC0E3">
                <wp:simplePos x="0" y="0"/>
                <wp:positionH relativeFrom="page">
                  <wp:posOffset>1014095</wp:posOffset>
                </wp:positionH>
                <wp:positionV relativeFrom="paragraph">
                  <wp:posOffset>36830</wp:posOffset>
                </wp:positionV>
                <wp:extent cx="342900" cy="1342390"/>
                <wp:effectExtent l="0" t="0" r="0" b="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42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06"/>
                              <w:ind w:lef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ВИРОБНИКИ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1E30A"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left:0;text-align:left;margin-left:79.85pt;margin-top:2.9pt;width:27pt;height:105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" fill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06"/>
                        <w:ind w:left="3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ВИРОБНИКИ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Фізичне</w:t>
      </w:r>
      <w:r>
        <w:rPr>
          <w:spacing w:val="1"/>
          <w:sz w:val="16"/>
        </w:rPr>
        <w:t xml:space="preserve"> </w:t>
      </w:r>
      <w:r>
        <w:rPr>
          <w:sz w:val="16"/>
        </w:rPr>
        <w:t>володіння</w:t>
      </w:r>
      <w:r>
        <w:rPr>
          <w:spacing w:val="1"/>
          <w:sz w:val="16"/>
        </w:rPr>
        <w:t xml:space="preserve"> </w:t>
      </w:r>
      <w:r>
        <w:rPr>
          <w:sz w:val="16"/>
        </w:rPr>
        <w:t>Право</w:t>
      </w:r>
      <w:r>
        <w:rPr>
          <w:spacing w:val="1"/>
          <w:sz w:val="16"/>
        </w:rPr>
        <w:t xml:space="preserve"> </w:t>
      </w:r>
      <w:r>
        <w:rPr>
          <w:sz w:val="16"/>
        </w:rPr>
        <w:t>власності</w:t>
      </w:r>
      <w:r>
        <w:rPr>
          <w:spacing w:val="1"/>
          <w:sz w:val="16"/>
        </w:rPr>
        <w:t xml:space="preserve"> </w:t>
      </w:r>
      <w:r>
        <w:rPr>
          <w:sz w:val="16"/>
        </w:rPr>
        <w:t>Просування,</w:t>
      </w:r>
      <w:r>
        <w:rPr>
          <w:spacing w:val="1"/>
          <w:sz w:val="16"/>
        </w:rPr>
        <w:t xml:space="preserve"> </w:t>
      </w:r>
      <w:r>
        <w:rPr>
          <w:sz w:val="16"/>
        </w:rPr>
        <w:t>послуги</w:t>
      </w:r>
      <w:r>
        <w:rPr>
          <w:spacing w:val="1"/>
          <w:sz w:val="16"/>
        </w:rPr>
        <w:t xml:space="preserve"> </w:t>
      </w:r>
      <w:r>
        <w:rPr>
          <w:sz w:val="16"/>
        </w:rPr>
        <w:t>Переговори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Фінансування</w:t>
      </w:r>
      <w:r>
        <w:rPr>
          <w:spacing w:val="-37"/>
          <w:sz w:val="16"/>
        </w:rPr>
        <w:t xml:space="preserve"> </w:t>
      </w:r>
      <w:r>
        <w:rPr>
          <w:sz w:val="16"/>
        </w:rPr>
        <w:t>Ризик</w:t>
      </w:r>
      <w:r>
        <w:rPr>
          <w:spacing w:val="1"/>
          <w:sz w:val="16"/>
        </w:rPr>
        <w:t xml:space="preserve"> </w:t>
      </w:r>
      <w:r>
        <w:rPr>
          <w:sz w:val="16"/>
        </w:rPr>
        <w:t>Розміщення</w:t>
      </w:r>
      <w:r>
        <w:rPr>
          <w:spacing w:val="1"/>
          <w:sz w:val="16"/>
        </w:rPr>
        <w:t xml:space="preserve"> </w:t>
      </w:r>
      <w:r>
        <w:rPr>
          <w:sz w:val="16"/>
        </w:rPr>
        <w:t>замовлень</w:t>
      </w:r>
      <w:r>
        <w:rPr>
          <w:spacing w:val="1"/>
          <w:sz w:val="16"/>
        </w:rPr>
        <w:t xml:space="preserve"> </w:t>
      </w:r>
      <w:r>
        <w:rPr>
          <w:sz w:val="16"/>
        </w:rPr>
        <w:t>Оплата</w:t>
      </w:r>
    </w:p>
    <w:p w:rsidR="009876F6" w:rsidRDefault="009876F6" w:rsidP="009876F6">
      <w:pPr>
        <w:pStyle w:val="a3"/>
        <w:spacing w:before="7"/>
        <w:ind w:left="0"/>
        <w:rPr>
          <w:sz w:val="21"/>
        </w:rPr>
      </w:pPr>
      <w:r>
        <w:br w:type="column"/>
      </w:r>
    </w:p>
    <w:p w:rsidR="009876F6" w:rsidRDefault="009876F6" w:rsidP="009876F6">
      <w:pPr>
        <w:spacing w:line="225" w:lineRule="auto"/>
        <w:ind w:left="1118" w:right="131" w:hanging="1"/>
        <w:jc w:val="center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F79E88" wp14:editId="6489879E">
                <wp:simplePos x="0" y="0"/>
                <wp:positionH relativeFrom="page">
                  <wp:posOffset>2332990</wp:posOffset>
                </wp:positionH>
                <wp:positionV relativeFrom="paragraph">
                  <wp:posOffset>-33655</wp:posOffset>
                </wp:positionV>
                <wp:extent cx="281305" cy="1360805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36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01"/>
                              <w:ind w:left="6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ОПТОВІ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79E88" id="Надпись 24" o:spid="_x0000_s1027" type="#_x0000_t202" style="position:absolute;left:0;text-align:left;margin-left:183.7pt;margin-top:-2.65pt;width:22.15pt;height:107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" fill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01"/>
                        <w:ind w:left="61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ОПТОВІ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Фізичне</w:t>
      </w:r>
      <w:r>
        <w:rPr>
          <w:spacing w:val="1"/>
          <w:sz w:val="16"/>
        </w:rPr>
        <w:t xml:space="preserve"> </w:t>
      </w:r>
      <w:r>
        <w:rPr>
          <w:sz w:val="16"/>
        </w:rPr>
        <w:t>володіння</w:t>
      </w:r>
    </w:p>
    <w:p w:rsidR="009876F6" w:rsidRDefault="009876F6" w:rsidP="009876F6">
      <w:pPr>
        <w:spacing w:before="113" w:line="384" w:lineRule="auto"/>
        <w:ind w:left="984" w:hanging="4"/>
        <w:jc w:val="center"/>
        <w:rPr>
          <w:spacing w:val="-1"/>
          <w:sz w:val="16"/>
        </w:rPr>
      </w:pPr>
      <w:r>
        <w:rPr>
          <w:sz w:val="16"/>
        </w:rPr>
        <w:t>Право</w:t>
      </w:r>
      <w:r>
        <w:rPr>
          <w:spacing w:val="1"/>
          <w:sz w:val="16"/>
        </w:rPr>
        <w:t xml:space="preserve"> </w:t>
      </w:r>
      <w:r>
        <w:rPr>
          <w:sz w:val="16"/>
        </w:rPr>
        <w:t>власності</w:t>
      </w:r>
      <w:r>
        <w:rPr>
          <w:spacing w:val="1"/>
          <w:sz w:val="16"/>
        </w:rPr>
        <w:t xml:space="preserve"> </w:t>
      </w:r>
      <w:r>
        <w:rPr>
          <w:sz w:val="16"/>
        </w:rPr>
        <w:t>Просування,</w:t>
      </w:r>
      <w:r>
        <w:rPr>
          <w:spacing w:val="1"/>
          <w:sz w:val="16"/>
        </w:rPr>
        <w:t xml:space="preserve"> </w:t>
      </w:r>
      <w:r>
        <w:rPr>
          <w:sz w:val="16"/>
        </w:rPr>
        <w:t>послуги</w:t>
      </w:r>
      <w:r>
        <w:rPr>
          <w:spacing w:val="1"/>
          <w:sz w:val="16"/>
        </w:rPr>
        <w:t xml:space="preserve"> </w:t>
      </w:r>
      <w:r>
        <w:rPr>
          <w:sz w:val="16"/>
        </w:rPr>
        <w:t>Переговори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Фінансування</w:t>
      </w:r>
    </w:p>
    <w:p w:rsidR="009876F6" w:rsidRDefault="009876F6" w:rsidP="009876F6">
      <w:pPr>
        <w:spacing w:before="113" w:line="384" w:lineRule="auto"/>
        <w:ind w:left="984" w:hanging="4"/>
        <w:jc w:val="center"/>
        <w:rPr>
          <w:spacing w:val="-1"/>
          <w:sz w:val="16"/>
        </w:rPr>
      </w:pPr>
    </w:p>
    <w:p w:rsidR="009876F6" w:rsidRDefault="009876F6" w:rsidP="009876F6">
      <w:pPr>
        <w:spacing w:before="113" w:line="384" w:lineRule="auto"/>
        <w:ind w:left="984" w:hanging="4"/>
        <w:jc w:val="center"/>
        <w:rPr>
          <w:spacing w:val="-1"/>
          <w:sz w:val="16"/>
        </w:rPr>
      </w:pPr>
    </w:p>
    <w:p w:rsidR="009876F6" w:rsidRDefault="009876F6" w:rsidP="009876F6">
      <w:pPr>
        <w:pStyle w:val="a3"/>
        <w:spacing w:before="5"/>
        <w:ind w:left="0"/>
        <w:rPr>
          <w:sz w:val="15"/>
        </w:rPr>
      </w:pPr>
      <w:r>
        <w:br w:type="column"/>
      </w:r>
    </w:p>
    <w:p w:rsidR="009876F6" w:rsidRDefault="009876F6" w:rsidP="009876F6">
      <w:pPr>
        <w:spacing w:line="228" w:lineRule="auto"/>
        <w:ind w:left="887" w:right="4445"/>
        <w:jc w:val="center"/>
        <w:rPr>
          <w:sz w:val="16"/>
        </w:rPr>
      </w:pPr>
      <w:r>
        <w:rPr>
          <w:sz w:val="16"/>
        </w:rPr>
        <w:t>Фізичне</w:t>
      </w:r>
      <w:r>
        <w:rPr>
          <w:spacing w:val="1"/>
          <w:sz w:val="16"/>
        </w:rPr>
        <w:t xml:space="preserve"> </w:t>
      </w:r>
      <w:r>
        <w:rPr>
          <w:sz w:val="16"/>
        </w:rPr>
        <w:t>володіння</w:t>
      </w:r>
      <w:r>
        <w:rPr>
          <w:spacing w:val="1"/>
          <w:sz w:val="16"/>
        </w:rPr>
        <w:t xml:space="preserve"> </w:t>
      </w:r>
      <w:r>
        <w:rPr>
          <w:sz w:val="16"/>
        </w:rPr>
        <w:t>Право</w:t>
      </w:r>
      <w:r>
        <w:rPr>
          <w:spacing w:val="1"/>
          <w:sz w:val="16"/>
        </w:rPr>
        <w:t xml:space="preserve"> </w:t>
      </w:r>
      <w:r>
        <w:rPr>
          <w:sz w:val="16"/>
        </w:rPr>
        <w:t>власності</w:t>
      </w:r>
      <w:r>
        <w:rPr>
          <w:spacing w:val="1"/>
          <w:sz w:val="16"/>
        </w:rPr>
        <w:t xml:space="preserve"> </w:t>
      </w:r>
      <w:r>
        <w:rPr>
          <w:sz w:val="16"/>
        </w:rPr>
        <w:t>Просування,</w:t>
      </w:r>
      <w:r>
        <w:rPr>
          <w:spacing w:val="-37"/>
          <w:sz w:val="16"/>
        </w:rPr>
        <w:t xml:space="preserve"> </w:t>
      </w:r>
      <w:r>
        <w:rPr>
          <w:sz w:val="16"/>
        </w:rPr>
        <w:t>послуги</w:t>
      </w:r>
      <w:r>
        <w:rPr>
          <w:spacing w:val="1"/>
          <w:sz w:val="16"/>
        </w:rPr>
        <w:t xml:space="preserve"> </w:t>
      </w:r>
      <w:r>
        <w:rPr>
          <w:sz w:val="16"/>
        </w:rPr>
        <w:t>Переговори</w:t>
      </w:r>
    </w:p>
    <w:p w:rsidR="009876F6" w:rsidRDefault="009876F6" w:rsidP="009876F6">
      <w:pPr>
        <w:spacing w:before="2" w:line="225" w:lineRule="auto"/>
        <w:ind w:left="1118" w:right="4293" w:hanging="188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24ABCB" wp14:editId="18DF33BC">
                <wp:simplePos x="0" y="0"/>
                <wp:positionH relativeFrom="page">
                  <wp:posOffset>2606675</wp:posOffset>
                </wp:positionH>
                <wp:positionV relativeFrom="paragraph">
                  <wp:posOffset>-723900</wp:posOffset>
                </wp:positionV>
                <wp:extent cx="880110" cy="50800"/>
                <wp:effectExtent l="0" t="0" r="0" b="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10" cy="50800"/>
                        </a:xfrm>
                        <a:custGeom>
                          <a:avLst/>
                          <a:gdLst>
                            <a:gd name="T0" fmla="+- 0 5411 4105"/>
                            <a:gd name="T1" fmla="*/ T0 w 1386"/>
                            <a:gd name="T2" fmla="+- 0 -1140 -1140"/>
                            <a:gd name="T3" fmla="*/ -1140 h 80"/>
                            <a:gd name="T4" fmla="+- 0 5451 4105"/>
                            <a:gd name="T5" fmla="*/ T4 w 1386"/>
                            <a:gd name="T6" fmla="+- 0 -1100 -1140"/>
                            <a:gd name="T7" fmla="*/ -1100 h 80"/>
                            <a:gd name="T8" fmla="+- 0 5411 4105"/>
                            <a:gd name="T9" fmla="*/ T8 w 1386"/>
                            <a:gd name="T10" fmla="+- 0 -1060 -1140"/>
                            <a:gd name="T11" fmla="*/ -1060 h 80"/>
                            <a:gd name="T12" fmla="+- 0 5471 4105"/>
                            <a:gd name="T13" fmla="*/ T12 w 1386"/>
                            <a:gd name="T14" fmla="+- 0 -1090 -1140"/>
                            <a:gd name="T15" fmla="*/ -1090 h 80"/>
                            <a:gd name="T16" fmla="+- 0 5457 4105"/>
                            <a:gd name="T17" fmla="*/ T16 w 1386"/>
                            <a:gd name="T18" fmla="+- 0 -1090 -1140"/>
                            <a:gd name="T19" fmla="*/ -1090 h 80"/>
                            <a:gd name="T20" fmla="+- 0 5461 4105"/>
                            <a:gd name="T21" fmla="*/ T20 w 1386"/>
                            <a:gd name="T22" fmla="+- 0 -1094 -1140"/>
                            <a:gd name="T23" fmla="*/ -1094 h 80"/>
                            <a:gd name="T24" fmla="+- 0 5461 4105"/>
                            <a:gd name="T25" fmla="*/ T24 w 1386"/>
                            <a:gd name="T26" fmla="+- 0 -1105 -1140"/>
                            <a:gd name="T27" fmla="*/ -1105 h 80"/>
                            <a:gd name="T28" fmla="+- 0 5457 4105"/>
                            <a:gd name="T29" fmla="*/ T28 w 1386"/>
                            <a:gd name="T30" fmla="+- 0 -1110 -1140"/>
                            <a:gd name="T31" fmla="*/ -1110 h 80"/>
                            <a:gd name="T32" fmla="+- 0 5471 4105"/>
                            <a:gd name="T33" fmla="*/ T32 w 1386"/>
                            <a:gd name="T34" fmla="+- 0 -1110 -1140"/>
                            <a:gd name="T35" fmla="*/ -1110 h 80"/>
                            <a:gd name="T36" fmla="+- 0 5411 4105"/>
                            <a:gd name="T37" fmla="*/ T36 w 1386"/>
                            <a:gd name="T38" fmla="+- 0 -1140 -1140"/>
                            <a:gd name="T39" fmla="*/ -1140 h 80"/>
                            <a:gd name="T40" fmla="+- 0 5441 4105"/>
                            <a:gd name="T41" fmla="*/ T40 w 1386"/>
                            <a:gd name="T42" fmla="+- 0 -1110 -1140"/>
                            <a:gd name="T43" fmla="*/ -1110 h 80"/>
                            <a:gd name="T44" fmla="+- 0 4109 4105"/>
                            <a:gd name="T45" fmla="*/ T44 w 1386"/>
                            <a:gd name="T46" fmla="+- 0 -1110 -1140"/>
                            <a:gd name="T47" fmla="*/ -1110 h 80"/>
                            <a:gd name="T48" fmla="+- 0 4105 4105"/>
                            <a:gd name="T49" fmla="*/ T48 w 1386"/>
                            <a:gd name="T50" fmla="+- 0 -1105 -1140"/>
                            <a:gd name="T51" fmla="*/ -1105 h 80"/>
                            <a:gd name="T52" fmla="+- 0 4105 4105"/>
                            <a:gd name="T53" fmla="*/ T52 w 1386"/>
                            <a:gd name="T54" fmla="+- 0 -1094 -1140"/>
                            <a:gd name="T55" fmla="*/ -1094 h 80"/>
                            <a:gd name="T56" fmla="+- 0 4109 4105"/>
                            <a:gd name="T57" fmla="*/ T56 w 1386"/>
                            <a:gd name="T58" fmla="+- 0 -1090 -1140"/>
                            <a:gd name="T59" fmla="*/ -1090 h 80"/>
                            <a:gd name="T60" fmla="+- 0 5441 4105"/>
                            <a:gd name="T61" fmla="*/ T60 w 1386"/>
                            <a:gd name="T62" fmla="+- 0 -1090 -1140"/>
                            <a:gd name="T63" fmla="*/ -1090 h 80"/>
                            <a:gd name="T64" fmla="+- 0 5451 4105"/>
                            <a:gd name="T65" fmla="*/ T64 w 1386"/>
                            <a:gd name="T66" fmla="+- 0 -1100 -1140"/>
                            <a:gd name="T67" fmla="*/ -1100 h 80"/>
                            <a:gd name="T68" fmla="+- 0 5441 4105"/>
                            <a:gd name="T69" fmla="*/ T68 w 1386"/>
                            <a:gd name="T70" fmla="+- 0 -1110 -1140"/>
                            <a:gd name="T71" fmla="*/ -1110 h 80"/>
                            <a:gd name="T72" fmla="+- 0 5471 4105"/>
                            <a:gd name="T73" fmla="*/ T72 w 1386"/>
                            <a:gd name="T74" fmla="+- 0 -1110 -1140"/>
                            <a:gd name="T75" fmla="*/ -1110 h 80"/>
                            <a:gd name="T76" fmla="+- 0 5457 4105"/>
                            <a:gd name="T77" fmla="*/ T76 w 1386"/>
                            <a:gd name="T78" fmla="+- 0 -1110 -1140"/>
                            <a:gd name="T79" fmla="*/ -1110 h 80"/>
                            <a:gd name="T80" fmla="+- 0 5461 4105"/>
                            <a:gd name="T81" fmla="*/ T80 w 1386"/>
                            <a:gd name="T82" fmla="+- 0 -1105 -1140"/>
                            <a:gd name="T83" fmla="*/ -1105 h 80"/>
                            <a:gd name="T84" fmla="+- 0 5461 4105"/>
                            <a:gd name="T85" fmla="*/ T84 w 1386"/>
                            <a:gd name="T86" fmla="+- 0 -1094 -1140"/>
                            <a:gd name="T87" fmla="*/ -1094 h 80"/>
                            <a:gd name="T88" fmla="+- 0 5457 4105"/>
                            <a:gd name="T89" fmla="*/ T88 w 1386"/>
                            <a:gd name="T90" fmla="+- 0 -1090 -1140"/>
                            <a:gd name="T91" fmla="*/ -1090 h 80"/>
                            <a:gd name="T92" fmla="+- 0 5471 4105"/>
                            <a:gd name="T93" fmla="*/ T92 w 1386"/>
                            <a:gd name="T94" fmla="+- 0 -1090 -1140"/>
                            <a:gd name="T95" fmla="*/ -1090 h 80"/>
                            <a:gd name="T96" fmla="+- 0 5491 4105"/>
                            <a:gd name="T97" fmla="*/ T96 w 1386"/>
                            <a:gd name="T98" fmla="+- 0 -1100 -1140"/>
                            <a:gd name="T99" fmla="*/ -1100 h 80"/>
                            <a:gd name="T100" fmla="+- 0 5471 4105"/>
                            <a:gd name="T101" fmla="*/ T100 w 1386"/>
                            <a:gd name="T102" fmla="+- 0 -1110 -1140"/>
                            <a:gd name="T103" fmla="*/ -111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386" h="80">
                              <a:moveTo>
                                <a:pt x="1306" y="0"/>
                              </a:moveTo>
                              <a:lnTo>
                                <a:pt x="1346" y="40"/>
                              </a:lnTo>
                              <a:lnTo>
                                <a:pt x="1306" y="80"/>
                              </a:lnTo>
                              <a:lnTo>
                                <a:pt x="1366" y="50"/>
                              </a:lnTo>
                              <a:lnTo>
                                <a:pt x="1352" y="50"/>
                              </a:lnTo>
                              <a:lnTo>
                                <a:pt x="1356" y="46"/>
                              </a:lnTo>
                              <a:lnTo>
                                <a:pt x="1356" y="35"/>
                              </a:lnTo>
                              <a:lnTo>
                                <a:pt x="1352" y="30"/>
                              </a:lnTo>
                              <a:lnTo>
                                <a:pt x="1366" y="30"/>
                              </a:lnTo>
                              <a:lnTo>
                                <a:pt x="1306" y="0"/>
                              </a:lnTo>
                              <a:close/>
                              <a:moveTo>
                                <a:pt x="1336" y="30"/>
                              </a:moveTo>
                              <a:lnTo>
                                <a:pt x="4" y="30"/>
                              </a:lnTo>
                              <a:lnTo>
                                <a:pt x="0" y="35"/>
                              </a:lnTo>
                              <a:lnTo>
                                <a:pt x="0" y="46"/>
                              </a:lnTo>
                              <a:lnTo>
                                <a:pt x="4" y="50"/>
                              </a:lnTo>
                              <a:lnTo>
                                <a:pt x="1336" y="50"/>
                              </a:lnTo>
                              <a:lnTo>
                                <a:pt x="1346" y="40"/>
                              </a:lnTo>
                              <a:lnTo>
                                <a:pt x="1336" y="30"/>
                              </a:lnTo>
                              <a:close/>
                              <a:moveTo>
                                <a:pt x="1366" y="30"/>
                              </a:moveTo>
                              <a:lnTo>
                                <a:pt x="1352" y="30"/>
                              </a:lnTo>
                              <a:lnTo>
                                <a:pt x="1356" y="35"/>
                              </a:lnTo>
                              <a:lnTo>
                                <a:pt x="1356" y="46"/>
                              </a:lnTo>
                              <a:lnTo>
                                <a:pt x="1352" y="50"/>
                              </a:lnTo>
                              <a:lnTo>
                                <a:pt x="1366" y="50"/>
                              </a:lnTo>
                              <a:lnTo>
                                <a:pt x="1386" y="40"/>
                              </a:lnTo>
                              <a:lnTo>
                                <a:pt x="136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6EF9E" id="Полилиния 22" o:spid="_x0000_s1026" style="position:absolute;margin-left:205.25pt;margin-top:-57pt;width:69.3pt;height: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" path="m1306,r40,40l1306,80r60,-30l1352,50r4,-4l1356,35r-4,-5l1366,30,1306,xm1336,30l4,30,,35,,46r4,4l1336,50r10,-10l1336,30xm1366,30r-14,l1356,35r,11l1352,50r14,l1386,40,1366,30xe" fillcolor="black" stroked="f">
                <v:path arrowok="t" o:connecttype="custom" o:connectlocs="829310,-723900;854710,-698500;829310,-673100;867410,-692150;858520,-692150;861060,-694690;861060,-701675;858520,-704850;867410,-704850;829310,-723900;848360,-704850;2540,-704850;0,-701675;0,-694690;2540,-692150;848360,-692150;854710,-698500;848360,-704850;867410,-704850;858520,-704850;861060,-701675;861060,-694690;858520,-692150;867410,-692150;880110,-698500;867410,-70485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D0747C" wp14:editId="691193EF">
                <wp:simplePos x="0" y="0"/>
                <wp:positionH relativeFrom="page">
                  <wp:posOffset>2616200</wp:posOffset>
                </wp:positionH>
                <wp:positionV relativeFrom="paragraph">
                  <wp:posOffset>-482600</wp:posOffset>
                </wp:positionV>
                <wp:extent cx="880110" cy="50800"/>
                <wp:effectExtent l="0" t="0" r="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10" cy="50800"/>
                        </a:xfrm>
                        <a:custGeom>
                          <a:avLst/>
                          <a:gdLst>
                            <a:gd name="T0" fmla="+- 0 5426 4120"/>
                            <a:gd name="T1" fmla="*/ T0 w 1386"/>
                            <a:gd name="T2" fmla="+- 0 -760 -760"/>
                            <a:gd name="T3" fmla="*/ -760 h 80"/>
                            <a:gd name="T4" fmla="+- 0 5466 4120"/>
                            <a:gd name="T5" fmla="*/ T4 w 1386"/>
                            <a:gd name="T6" fmla="+- 0 -720 -760"/>
                            <a:gd name="T7" fmla="*/ -720 h 80"/>
                            <a:gd name="T8" fmla="+- 0 5426 4120"/>
                            <a:gd name="T9" fmla="*/ T8 w 1386"/>
                            <a:gd name="T10" fmla="+- 0 -680 -760"/>
                            <a:gd name="T11" fmla="*/ -680 h 80"/>
                            <a:gd name="T12" fmla="+- 0 5486 4120"/>
                            <a:gd name="T13" fmla="*/ T12 w 1386"/>
                            <a:gd name="T14" fmla="+- 0 -710 -760"/>
                            <a:gd name="T15" fmla="*/ -710 h 80"/>
                            <a:gd name="T16" fmla="+- 0 5472 4120"/>
                            <a:gd name="T17" fmla="*/ T16 w 1386"/>
                            <a:gd name="T18" fmla="+- 0 -710 -760"/>
                            <a:gd name="T19" fmla="*/ -710 h 80"/>
                            <a:gd name="T20" fmla="+- 0 5476 4120"/>
                            <a:gd name="T21" fmla="*/ T20 w 1386"/>
                            <a:gd name="T22" fmla="+- 0 -714 -760"/>
                            <a:gd name="T23" fmla="*/ -714 h 80"/>
                            <a:gd name="T24" fmla="+- 0 5476 4120"/>
                            <a:gd name="T25" fmla="*/ T24 w 1386"/>
                            <a:gd name="T26" fmla="+- 0 -725 -760"/>
                            <a:gd name="T27" fmla="*/ -725 h 80"/>
                            <a:gd name="T28" fmla="+- 0 5472 4120"/>
                            <a:gd name="T29" fmla="*/ T28 w 1386"/>
                            <a:gd name="T30" fmla="+- 0 -730 -760"/>
                            <a:gd name="T31" fmla="*/ -730 h 80"/>
                            <a:gd name="T32" fmla="+- 0 5486 4120"/>
                            <a:gd name="T33" fmla="*/ T32 w 1386"/>
                            <a:gd name="T34" fmla="+- 0 -730 -760"/>
                            <a:gd name="T35" fmla="*/ -730 h 80"/>
                            <a:gd name="T36" fmla="+- 0 5426 4120"/>
                            <a:gd name="T37" fmla="*/ T36 w 1386"/>
                            <a:gd name="T38" fmla="+- 0 -760 -760"/>
                            <a:gd name="T39" fmla="*/ -760 h 80"/>
                            <a:gd name="T40" fmla="+- 0 5456 4120"/>
                            <a:gd name="T41" fmla="*/ T40 w 1386"/>
                            <a:gd name="T42" fmla="+- 0 -730 -760"/>
                            <a:gd name="T43" fmla="*/ -730 h 80"/>
                            <a:gd name="T44" fmla="+- 0 4124 4120"/>
                            <a:gd name="T45" fmla="*/ T44 w 1386"/>
                            <a:gd name="T46" fmla="+- 0 -730 -760"/>
                            <a:gd name="T47" fmla="*/ -730 h 80"/>
                            <a:gd name="T48" fmla="+- 0 4120 4120"/>
                            <a:gd name="T49" fmla="*/ T48 w 1386"/>
                            <a:gd name="T50" fmla="+- 0 -725 -760"/>
                            <a:gd name="T51" fmla="*/ -725 h 80"/>
                            <a:gd name="T52" fmla="+- 0 4120 4120"/>
                            <a:gd name="T53" fmla="*/ T52 w 1386"/>
                            <a:gd name="T54" fmla="+- 0 -714 -760"/>
                            <a:gd name="T55" fmla="*/ -714 h 80"/>
                            <a:gd name="T56" fmla="+- 0 4124 4120"/>
                            <a:gd name="T57" fmla="*/ T56 w 1386"/>
                            <a:gd name="T58" fmla="+- 0 -710 -760"/>
                            <a:gd name="T59" fmla="*/ -710 h 80"/>
                            <a:gd name="T60" fmla="+- 0 5456 4120"/>
                            <a:gd name="T61" fmla="*/ T60 w 1386"/>
                            <a:gd name="T62" fmla="+- 0 -710 -760"/>
                            <a:gd name="T63" fmla="*/ -710 h 80"/>
                            <a:gd name="T64" fmla="+- 0 5466 4120"/>
                            <a:gd name="T65" fmla="*/ T64 w 1386"/>
                            <a:gd name="T66" fmla="+- 0 -720 -760"/>
                            <a:gd name="T67" fmla="*/ -720 h 80"/>
                            <a:gd name="T68" fmla="+- 0 5456 4120"/>
                            <a:gd name="T69" fmla="*/ T68 w 1386"/>
                            <a:gd name="T70" fmla="+- 0 -730 -760"/>
                            <a:gd name="T71" fmla="*/ -730 h 80"/>
                            <a:gd name="T72" fmla="+- 0 5486 4120"/>
                            <a:gd name="T73" fmla="*/ T72 w 1386"/>
                            <a:gd name="T74" fmla="+- 0 -730 -760"/>
                            <a:gd name="T75" fmla="*/ -730 h 80"/>
                            <a:gd name="T76" fmla="+- 0 5472 4120"/>
                            <a:gd name="T77" fmla="*/ T76 w 1386"/>
                            <a:gd name="T78" fmla="+- 0 -730 -760"/>
                            <a:gd name="T79" fmla="*/ -730 h 80"/>
                            <a:gd name="T80" fmla="+- 0 5476 4120"/>
                            <a:gd name="T81" fmla="*/ T80 w 1386"/>
                            <a:gd name="T82" fmla="+- 0 -725 -760"/>
                            <a:gd name="T83" fmla="*/ -725 h 80"/>
                            <a:gd name="T84" fmla="+- 0 5476 4120"/>
                            <a:gd name="T85" fmla="*/ T84 w 1386"/>
                            <a:gd name="T86" fmla="+- 0 -714 -760"/>
                            <a:gd name="T87" fmla="*/ -714 h 80"/>
                            <a:gd name="T88" fmla="+- 0 5472 4120"/>
                            <a:gd name="T89" fmla="*/ T88 w 1386"/>
                            <a:gd name="T90" fmla="+- 0 -710 -760"/>
                            <a:gd name="T91" fmla="*/ -710 h 80"/>
                            <a:gd name="T92" fmla="+- 0 5486 4120"/>
                            <a:gd name="T93" fmla="*/ T92 w 1386"/>
                            <a:gd name="T94" fmla="+- 0 -710 -760"/>
                            <a:gd name="T95" fmla="*/ -710 h 80"/>
                            <a:gd name="T96" fmla="+- 0 5506 4120"/>
                            <a:gd name="T97" fmla="*/ T96 w 1386"/>
                            <a:gd name="T98" fmla="+- 0 -720 -760"/>
                            <a:gd name="T99" fmla="*/ -720 h 80"/>
                            <a:gd name="T100" fmla="+- 0 5486 4120"/>
                            <a:gd name="T101" fmla="*/ T100 w 1386"/>
                            <a:gd name="T102" fmla="+- 0 -730 -760"/>
                            <a:gd name="T103" fmla="*/ -73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386" h="80">
                              <a:moveTo>
                                <a:pt x="1306" y="0"/>
                              </a:moveTo>
                              <a:lnTo>
                                <a:pt x="1346" y="40"/>
                              </a:lnTo>
                              <a:lnTo>
                                <a:pt x="1306" y="80"/>
                              </a:lnTo>
                              <a:lnTo>
                                <a:pt x="1366" y="50"/>
                              </a:lnTo>
                              <a:lnTo>
                                <a:pt x="1352" y="50"/>
                              </a:lnTo>
                              <a:lnTo>
                                <a:pt x="1356" y="46"/>
                              </a:lnTo>
                              <a:lnTo>
                                <a:pt x="1356" y="35"/>
                              </a:lnTo>
                              <a:lnTo>
                                <a:pt x="1352" y="30"/>
                              </a:lnTo>
                              <a:lnTo>
                                <a:pt x="1366" y="30"/>
                              </a:lnTo>
                              <a:lnTo>
                                <a:pt x="1306" y="0"/>
                              </a:lnTo>
                              <a:close/>
                              <a:moveTo>
                                <a:pt x="1336" y="30"/>
                              </a:moveTo>
                              <a:lnTo>
                                <a:pt x="4" y="30"/>
                              </a:lnTo>
                              <a:lnTo>
                                <a:pt x="0" y="35"/>
                              </a:lnTo>
                              <a:lnTo>
                                <a:pt x="0" y="46"/>
                              </a:lnTo>
                              <a:lnTo>
                                <a:pt x="4" y="50"/>
                              </a:lnTo>
                              <a:lnTo>
                                <a:pt x="1336" y="50"/>
                              </a:lnTo>
                              <a:lnTo>
                                <a:pt x="1346" y="40"/>
                              </a:lnTo>
                              <a:lnTo>
                                <a:pt x="1336" y="30"/>
                              </a:lnTo>
                              <a:close/>
                              <a:moveTo>
                                <a:pt x="1366" y="30"/>
                              </a:moveTo>
                              <a:lnTo>
                                <a:pt x="1352" y="30"/>
                              </a:lnTo>
                              <a:lnTo>
                                <a:pt x="1356" y="35"/>
                              </a:lnTo>
                              <a:lnTo>
                                <a:pt x="1356" y="46"/>
                              </a:lnTo>
                              <a:lnTo>
                                <a:pt x="1352" y="50"/>
                              </a:lnTo>
                              <a:lnTo>
                                <a:pt x="1366" y="50"/>
                              </a:lnTo>
                              <a:lnTo>
                                <a:pt x="1386" y="40"/>
                              </a:lnTo>
                              <a:lnTo>
                                <a:pt x="136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24611" id="Полилиния 20" o:spid="_x0000_s1026" style="position:absolute;margin-left:206pt;margin-top:-38pt;width:69.3pt;height: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" path="m1306,r40,40l1306,80r60,-30l1352,50r4,-4l1356,35r-4,-5l1366,30,1306,xm1336,30l4,30,,35,,46r4,4l1336,50r10,-10l1336,30xm1366,30r-14,l1356,35r,11l1352,50r14,l1386,40,1366,30xe" fillcolor="black" stroked="f">
                <v:path arrowok="t" o:connecttype="custom" o:connectlocs="829310,-482600;854710,-457200;829310,-431800;867410,-450850;858520,-450850;861060,-453390;861060,-460375;858520,-463550;867410,-463550;829310,-482600;848360,-463550;2540,-463550;0,-460375;0,-453390;2540,-450850;848360,-450850;854710,-457200;848360,-463550;867410,-463550;858520,-463550;861060,-460375;861060,-453390;858520,-450850;867410,-450850;880110,-457200;867410,-46355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651E53" wp14:editId="5C494292">
                <wp:simplePos x="0" y="0"/>
                <wp:positionH relativeFrom="page">
                  <wp:posOffset>2616200</wp:posOffset>
                </wp:positionH>
                <wp:positionV relativeFrom="paragraph">
                  <wp:posOffset>-248920</wp:posOffset>
                </wp:positionV>
                <wp:extent cx="880110" cy="50800"/>
                <wp:effectExtent l="0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10" cy="50800"/>
                        </a:xfrm>
                        <a:custGeom>
                          <a:avLst/>
                          <a:gdLst>
                            <a:gd name="T0" fmla="+- 0 5426 4120"/>
                            <a:gd name="T1" fmla="*/ T0 w 1386"/>
                            <a:gd name="T2" fmla="+- 0 -392 -392"/>
                            <a:gd name="T3" fmla="*/ -392 h 80"/>
                            <a:gd name="T4" fmla="+- 0 5466 4120"/>
                            <a:gd name="T5" fmla="*/ T4 w 1386"/>
                            <a:gd name="T6" fmla="+- 0 -352 -392"/>
                            <a:gd name="T7" fmla="*/ -352 h 80"/>
                            <a:gd name="T8" fmla="+- 0 5426 4120"/>
                            <a:gd name="T9" fmla="*/ T8 w 1386"/>
                            <a:gd name="T10" fmla="+- 0 -312 -392"/>
                            <a:gd name="T11" fmla="*/ -312 h 80"/>
                            <a:gd name="T12" fmla="+- 0 5486 4120"/>
                            <a:gd name="T13" fmla="*/ T12 w 1386"/>
                            <a:gd name="T14" fmla="+- 0 -342 -392"/>
                            <a:gd name="T15" fmla="*/ -342 h 80"/>
                            <a:gd name="T16" fmla="+- 0 5472 4120"/>
                            <a:gd name="T17" fmla="*/ T16 w 1386"/>
                            <a:gd name="T18" fmla="+- 0 -342 -392"/>
                            <a:gd name="T19" fmla="*/ -342 h 80"/>
                            <a:gd name="T20" fmla="+- 0 5476 4120"/>
                            <a:gd name="T21" fmla="*/ T20 w 1386"/>
                            <a:gd name="T22" fmla="+- 0 -346 -392"/>
                            <a:gd name="T23" fmla="*/ -346 h 80"/>
                            <a:gd name="T24" fmla="+- 0 5476 4120"/>
                            <a:gd name="T25" fmla="*/ T24 w 1386"/>
                            <a:gd name="T26" fmla="+- 0 -357 -392"/>
                            <a:gd name="T27" fmla="*/ -357 h 80"/>
                            <a:gd name="T28" fmla="+- 0 5472 4120"/>
                            <a:gd name="T29" fmla="*/ T28 w 1386"/>
                            <a:gd name="T30" fmla="+- 0 -362 -392"/>
                            <a:gd name="T31" fmla="*/ -362 h 80"/>
                            <a:gd name="T32" fmla="+- 0 5486 4120"/>
                            <a:gd name="T33" fmla="*/ T32 w 1386"/>
                            <a:gd name="T34" fmla="+- 0 -362 -392"/>
                            <a:gd name="T35" fmla="*/ -362 h 80"/>
                            <a:gd name="T36" fmla="+- 0 5426 4120"/>
                            <a:gd name="T37" fmla="*/ T36 w 1386"/>
                            <a:gd name="T38" fmla="+- 0 -392 -392"/>
                            <a:gd name="T39" fmla="*/ -392 h 80"/>
                            <a:gd name="T40" fmla="+- 0 5456 4120"/>
                            <a:gd name="T41" fmla="*/ T40 w 1386"/>
                            <a:gd name="T42" fmla="+- 0 -362 -392"/>
                            <a:gd name="T43" fmla="*/ -362 h 80"/>
                            <a:gd name="T44" fmla="+- 0 4124 4120"/>
                            <a:gd name="T45" fmla="*/ T44 w 1386"/>
                            <a:gd name="T46" fmla="+- 0 -362 -392"/>
                            <a:gd name="T47" fmla="*/ -362 h 80"/>
                            <a:gd name="T48" fmla="+- 0 4120 4120"/>
                            <a:gd name="T49" fmla="*/ T48 w 1386"/>
                            <a:gd name="T50" fmla="+- 0 -357 -392"/>
                            <a:gd name="T51" fmla="*/ -357 h 80"/>
                            <a:gd name="T52" fmla="+- 0 4120 4120"/>
                            <a:gd name="T53" fmla="*/ T52 w 1386"/>
                            <a:gd name="T54" fmla="+- 0 -346 -392"/>
                            <a:gd name="T55" fmla="*/ -346 h 80"/>
                            <a:gd name="T56" fmla="+- 0 4124 4120"/>
                            <a:gd name="T57" fmla="*/ T56 w 1386"/>
                            <a:gd name="T58" fmla="+- 0 -342 -392"/>
                            <a:gd name="T59" fmla="*/ -342 h 80"/>
                            <a:gd name="T60" fmla="+- 0 5456 4120"/>
                            <a:gd name="T61" fmla="*/ T60 w 1386"/>
                            <a:gd name="T62" fmla="+- 0 -342 -392"/>
                            <a:gd name="T63" fmla="*/ -342 h 80"/>
                            <a:gd name="T64" fmla="+- 0 5466 4120"/>
                            <a:gd name="T65" fmla="*/ T64 w 1386"/>
                            <a:gd name="T66" fmla="+- 0 -352 -392"/>
                            <a:gd name="T67" fmla="*/ -352 h 80"/>
                            <a:gd name="T68" fmla="+- 0 5456 4120"/>
                            <a:gd name="T69" fmla="*/ T68 w 1386"/>
                            <a:gd name="T70" fmla="+- 0 -362 -392"/>
                            <a:gd name="T71" fmla="*/ -362 h 80"/>
                            <a:gd name="T72" fmla="+- 0 5486 4120"/>
                            <a:gd name="T73" fmla="*/ T72 w 1386"/>
                            <a:gd name="T74" fmla="+- 0 -362 -392"/>
                            <a:gd name="T75" fmla="*/ -362 h 80"/>
                            <a:gd name="T76" fmla="+- 0 5472 4120"/>
                            <a:gd name="T77" fmla="*/ T76 w 1386"/>
                            <a:gd name="T78" fmla="+- 0 -362 -392"/>
                            <a:gd name="T79" fmla="*/ -362 h 80"/>
                            <a:gd name="T80" fmla="+- 0 5476 4120"/>
                            <a:gd name="T81" fmla="*/ T80 w 1386"/>
                            <a:gd name="T82" fmla="+- 0 -357 -392"/>
                            <a:gd name="T83" fmla="*/ -357 h 80"/>
                            <a:gd name="T84" fmla="+- 0 5476 4120"/>
                            <a:gd name="T85" fmla="*/ T84 w 1386"/>
                            <a:gd name="T86" fmla="+- 0 -346 -392"/>
                            <a:gd name="T87" fmla="*/ -346 h 80"/>
                            <a:gd name="T88" fmla="+- 0 5472 4120"/>
                            <a:gd name="T89" fmla="*/ T88 w 1386"/>
                            <a:gd name="T90" fmla="+- 0 -342 -392"/>
                            <a:gd name="T91" fmla="*/ -342 h 80"/>
                            <a:gd name="T92" fmla="+- 0 5486 4120"/>
                            <a:gd name="T93" fmla="*/ T92 w 1386"/>
                            <a:gd name="T94" fmla="+- 0 -342 -392"/>
                            <a:gd name="T95" fmla="*/ -342 h 80"/>
                            <a:gd name="T96" fmla="+- 0 5506 4120"/>
                            <a:gd name="T97" fmla="*/ T96 w 1386"/>
                            <a:gd name="T98" fmla="+- 0 -352 -392"/>
                            <a:gd name="T99" fmla="*/ -352 h 80"/>
                            <a:gd name="T100" fmla="+- 0 5486 4120"/>
                            <a:gd name="T101" fmla="*/ T100 w 1386"/>
                            <a:gd name="T102" fmla="+- 0 -362 -392"/>
                            <a:gd name="T103" fmla="*/ -36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386" h="80">
                              <a:moveTo>
                                <a:pt x="1306" y="0"/>
                              </a:moveTo>
                              <a:lnTo>
                                <a:pt x="1346" y="40"/>
                              </a:lnTo>
                              <a:lnTo>
                                <a:pt x="1306" y="80"/>
                              </a:lnTo>
                              <a:lnTo>
                                <a:pt x="1366" y="50"/>
                              </a:lnTo>
                              <a:lnTo>
                                <a:pt x="1352" y="50"/>
                              </a:lnTo>
                              <a:lnTo>
                                <a:pt x="1356" y="46"/>
                              </a:lnTo>
                              <a:lnTo>
                                <a:pt x="1356" y="35"/>
                              </a:lnTo>
                              <a:lnTo>
                                <a:pt x="1352" y="30"/>
                              </a:lnTo>
                              <a:lnTo>
                                <a:pt x="1366" y="30"/>
                              </a:lnTo>
                              <a:lnTo>
                                <a:pt x="1306" y="0"/>
                              </a:lnTo>
                              <a:close/>
                              <a:moveTo>
                                <a:pt x="1336" y="30"/>
                              </a:moveTo>
                              <a:lnTo>
                                <a:pt x="4" y="30"/>
                              </a:lnTo>
                              <a:lnTo>
                                <a:pt x="0" y="35"/>
                              </a:lnTo>
                              <a:lnTo>
                                <a:pt x="0" y="46"/>
                              </a:lnTo>
                              <a:lnTo>
                                <a:pt x="4" y="50"/>
                              </a:lnTo>
                              <a:lnTo>
                                <a:pt x="1336" y="50"/>
                              </a:lnTo>
                              <a:lnTo>
                                <a:pt x="1346" y="40"/>
                              </a:lnTo>
                              <a:lnTo>
                                <a:pt x="1336" y="30"/>
                              </a:lnTo>
                              <a:close/>
                              <a:moveTo>
                                <a:pt x="1366" y="30"/>
                              </a:moveTo>
                              <a:lnTo>
                                <a:pt x="1352" y="30"/>
                              </a:lnTo>
                              <a:lnTo>
                                <a:pt x="1356" y="35"/>
                              </a:lnTo>
                              <a:lnTo>
                                <a:pt x="1356" y="46"/>
                              </a:lnTo>
                              <a:lnTo>
                                <a:pt x="1352" y="50"/>
                              </a:lnTo>
                              <a:lnTo>
                                <a:pt x="1366" y="50"/>
                              </a:lnTo>
                              <a:lnTo>
                                <a:pt x="1386" y="40"/>
                              </a:lnTo>
                              <a:lnTo>
                                <a:pt x="136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58FD" id="Полилиния 18" o:spid="_x0000_s1026" style="position:absolute;margin-left:206pt;margin-top:-19.6pt;width:69.3pt;height: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" path="m1306,r40,40l1306,80r60,-30l1352,50r4,-4l1356,35r-4,-5l1366,30,1306,xm1336,30l4,30,,35,,46r4,4l1336,50r10,-10l1336,30xm1366,30r-14,l1356,35r,11l1352,50r14,l1386,40,1366,30xe" fillcolor="black" stroked="f">
                <v:path arrowok="t" o:connecttype="custom" o:connectlocs="829310,-248920;854710,-223520;829310,-198120;867410,-217170;858520,-217170;861060,-219710;861060,-226695;858520,-229870;867410,-229870;829310,-248920;848360,-229870;2540,-229870;0,-226695;0,-219710;2540,-217170;848360,-217170;854710,-223520;848360,-229870;867410,-229870;858520,-229870;861060,-226695;861060,-219710;858520,-217170;867410,-217170;880110,-223520;867410,-22987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18BD4E0" wp14:editId="6C725630">
                <wp:simplePos x="0" y="0"/>
                <wp:positionH relativeFrom="page">
                  <wp:posOffset>2613025</wp:posOffset>
                </wp:positionH>
                <wp:positionV relativeFrom="paragraph">
                  <wp:posOffset>-34925</wp:posOffset>
                </wp:positionV>
                <wp:extent cx="873760" cy="5080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50800"/>
                        </a:xfrm>
                        <a:custGeom>
                          <a:avLst/>
                          <a:gdLst>
                            <a:gd name="T0" fmla="+- 0 4195 4115"/>
                            <a:gd name="T1" fmla="*/ T0 w 1376"/>
                            <a:gd name="T2" fmla="+- 0 -55 -55"/>
                            <a:gd name="T3" fmla="*/ -55 h 80"/>
                            <a:gd name="T4" fmla="+- 0 4115 4115"/>
                            <a:gd name="T5" fmla="*/ T4 w 1376"/>
                            <a:gd name="T6" fmla="+- 0 -15 -55"/>
                            <a:gd name="T7" fmla="*/ -15 h 80"/>
                            <a:gd name="T8" fmla="+- 0 4195 4115"/>
                            <a:gd name="T9" fmla="*/ T8 w 1376"/>
                            <a:gd name="T10" fmla="+- 0 25 -55"/>
                            <a:gd name="T11" fmla="*/ 25 h 80"/>
                            <a:gd name="T12" fmla="+- 0 4165 4115"/>
                            <a:gd name="T13" fmla="*/ T12 w 1376"/>
                            <a:gd name="T14" fmla="+- 0 -5 -55"/>
                            <a:gd name="T15" fmla="*/ -5 h 80"/>
                            <a:gd name="T16" fmla="+- 0 4149 4115"/>
                            <a:gd name="T17" fmla="*/ T16 w 1376"/>
                            <a:gd name="T18" fmla="+- 0 -5 -55"/>
                            <a:gd name="T19" fmla="*/ -5 h 80"/>
                            <a:gd name="T20" fmla="+- 0 4145 4115"/>
                            <a:gd name="T21" fmla="*/ T20 w 1376"/>
                            <a:gd name="T22" fmla="+- 0 -9 -55"/>
                            <a:gd name="T23" fmla="*/ -9 h 80"/>
                            <a:gd name="T24" fmla="+- 0 4145 4115"/>
                            <a:gd name="T25" fmla="*/ T24 w 1376"/>
                            <a:gd name="T26" fmla="+- 0 -20 -55"/>
                            <a:gd name="T27" fmla="*/ -20 h 80"/>
                            <a:gd name="T28" fmla="+- 0 4149 4115"/>
                            <a:gd name="T29" fmla="*/ T28 w 1376"/>
                            <a:gd name="T30" fmla="+- 0 -25 -55"/>
                            <a:gd name="T31" fmla="*/ -25 h 80"/>
                            <a:gd name="T32" fmla="+- 0 4165 4115"/>
                            <a:gd name="T33" fmla="*/ T32 w 1376"/>
                            <a:gd name="T34" fmla="+- 0 -25 -55"/>
                            <a:gd name="T35" fmla="*/ -25 h 80"/>
                            <a:gd name="T36" fmla="+- 0 4195 4115"/>
                            <a:gd name="T37" fmla="*/ T36 w 1376"/>
                            <a:gd name="T38" fmla="+- 0 -55 -55"/>
                            <a:gd name="T39" fmla="*/ -55 h 80"/>
                            <a:gd name="T40" fmla="+- 0 5411 4115"/>
                            <a:gd name="T41" fmla="*/ T40 w 1376"/>
                            <a:gd name="T42" fmla="+- 0 -55 -55"/>
                            <a:gd name="T43" fmla="*/ -55 h 80"/>
                            <a:gd name="T44" fmla="+- 0 5451 4115"/>
                            <a:gd name="T45" fmla="*/ T44 w 1376"/>
                            <a:gd name="T46" fmla="+- 0 -15 -55"/>
                            <a:gd name="T47" fmla="*/ -15 h 80"/>
                            <a:gd name="T48" fmla="+- 0 5411 4115"/>
                            <a:gd name="T49" fmla="*/ T48 w 1376"/>
                            <a:gd name="T50" fmla="+- 0 25 -55"/>
                            <a:gd name="T51" fmla="*/ 25 h 80"/>
                            <a:gd name="T52" fmla="+- 0 5471 4115"/>
                            <a:gd name="T53" fmla="*/ T52 w 1376"/>
                            <a:gd name="T54" fmla="+- 0 -5 -55"/>
                            <a:gd name="T55" fmla="*/ -5 h 80"/>
                            <a:gd name="T56" fmla="+- 0 5457 4115"/>
                            <a:gd name="T57" fmla="*/ T56 w 1376"/>
                            <a:gd name="T58" fmla="+- 0 -5 -55"/>
                            <a:gd name="T59" fmla="*/ -5 h 80"/>
                            <a:gd name="T60" fmla="+- 0 5461 4115"/>
                            <a:gd name="T61" fmla="*/ T60 w 1376"/>
                            <a:gd name="T62" fmla="+- 0 -9 -55"/>
                            <a:gd name="T63" fmla="*/ -9 h 80"/>
                            <a:gd name="T64" fmla="+- 0 5461 4115"/>
                            <a:gd name="T65" fmla="*/ T64 w 1376"/>
                            <a:gd name="T66" fmla="+- 0 -20 -55"/>
                            <a:gd name="T67" fmla="*/ -20 h 80"/>
                            <a:gd name="T68" fmla="+- 0 5457 4115"/>
                            <a:gd name="T69" fmla="*/ T68 w 1376"/>
                            <a:gd name="T70" fmla="+- 0 -25 -55"/>
                            <a:gd name="T71" fmla="*/ -25 h 80"/>
                            <a:gd name="T72" fmla="+- 0 5471 4115"/>
                            <a:gd name="T73" fmla="*/ T72 w 1376"/>
                            <a:gd name="T74" fmla="+- 0 -25 -55"/>
                            <a:gd name="T75" fmla="*/ -25 h 80"/>
                            <a:gd name="T76" fmla="+- 0 5411 4115"/>
                            <a:gd name="T77" fmla="*/ T76 w 1376"/>
                            <a:gd name="T78" fmla="+- 0 -55 -55"/>
                            <a:gd name="T79" fmla="*/ -55 h 80"/>
                            <a:gd name="T80" fmla="+- 0 4165 4115"/>
                            <a:gd name="T81" fmla="*/ T80 w 1376"/>
                            <a:gd name="T82" fmla="+- 0 -25 -55"/>
                            <a:gd name="T83" fmla="*/ -25 h 80"/>
                            <a:gd name="T84" fmla="+- 0 4149 4115"/>
                            <a:gd name="T85" fmla="*/ T84 w 1376"/>
                            <a:gd name="T86" fmla="+- 0 -25 -55"/>
                            <a:gd name="T87" fmla="*/ -25 h 80"/>
                            <a:gd name="T88" fmla="+- 0 4145 4115"/>
                            <a:gd name="T89" fmla="*/ T88 w 1376"/>
                            <a:gd name="T90" fmla="+- 0 -20 -55"/>
                            <a:gd name="T91" fmla="*/ -20 h 80"/>
                            <a:gd name="T92" fmla="+- 0 4145 4115"/>
                            <a:gd name="T93" fmla="*/ T92 w 1376"/>
                            <a:gd name="T94" fmla="+- 0 -9 -55"/>
                            <a:gd name="T95" fmla="*/ -9 h 80"/>
                            <a:gd name="T96" fmla="+- 0 4149 4115"/>
                            <a:gd name="T97" fmla="*/ T96 w 1376"/>
                            <a:gd name="T98" fmla="+- 0 -5 -55"/>
                            <a:gd name="T99" fmla="*/ -5 h 80"/>
                            <a:gd name="T100" fmla="+- 0 4165 4115"/>
                            <a:gd name="T101" fmla="*/ T100 w 1376"/>
                            <a:gd name="T102" fmla="+- 0 -5 -55"/>
                            <a:gd name="T103" fmla="*/ -5 h 80"/>
                            <a:gd name="T104" fmla="+- 0 4155 4115"/>
                            <a:gd name="T105" fmla="*/ T104 w 1376"/>
                            <a:gd name="T106" fmla="+- 0 -15 -55"/>
                            <a:gd name="T107" fmla="*/ -15 h 80"/>
                            <a:gd name="T108" fmla="+- 0 4165 4115"/>
                            <a:gd name="T109" fmla="*/ T108 w 1376"/>
                            <a:gd name="T110" fmla="+- 0 -25 -55"/>
                            <a:gd name="T111" fmla="*/ -25 h 80"/>
                            <a:gd name="T112" fmla="+- 0 5441 4115"/>
                            <a:gd name="T113" fmla="*/ T112 w 1376"/>
                            <a:gd name="T114" fmla="+- 0 -25 -55"/>
                            <a:gd name="T115" fmla="*/ -25 h 80"/>
                            <a:gd name="T116" fmla="+- 0 4165 4115"/>
                            <a:gd name="T117" fmla="*/ T116 w 1376"/>
                            <a:gd name="T118" fmla="+- 0 -25 -55"/>
                            <a:gd name="T119" fmla="*/ -25 h 80"/>
                            <a:gd name="T120" fmla="+- 0 4155 4115"/>
                            <a:gd name="T121" fmla="*/ T120 w 1376"/>
                            <a:gd name="T122" fmla="+- 0 -15 -55"/>
                            <a:gd name="T123" fmla="*/ -15 h 80"/>
                            <a:gd name="T124" fmla="+- 0 4165 4115"/>
                            <a:gd name="T125" fmla="*/ T124 w 1376"/>
                            <a:gd name="T126" fmla="+- 0 -5 -55"/>
                            <a:gd name="T127" fmla="*/ -5 h 80"/>
                            <a:gd name="T128" fmla="+- 0 5441 4115"/>
                            <a:gd name="T129" fmla="*/ T128 w 1376"/>
                            <a:gd name="T130" fmla="+- 0 -5 -55"/>
                            <a:gd name="T131" fmla="*/ -5 h 80"/>
                            <a:gd name="T132" fmla="+- 0 5451 4115"/>
                            <a:gd name="T133" fmla="*/ T132 w 1376"/>
                            <a:gd name="T134" fmla="+- 0 -15 -55"/>
                            <a:gd name="T135" fmla="*/ -15 h 80"/>
                            <a:gd name="T136" fmla="+- 0 5441 4115"/>
                            <a:gd name="T137" fmla="*/ T136 w 1376"/>
                            <a:gd name="T138" fmla="+- 0 -25 -55"/>
                            <a:gd name="T139" fmla="*/ -25 h 80"/>
                            <a:gd name="T140" fmla="+- 0 5471 4115"/>
                            <a:gd name="T141" fmla="*/ T140 w 1376"/>
                            <a:gd name="T142" fmla="+- 0 -25 -55"/>
                            <a:gd name="T143" fmla="*/ -25 h 80"/>
                            <a:gd name="T144" fmla="+- 0 5457 4115"/>
                            <a:gd name="T145" fmla="*/ T144 w 1376"/>
                            <a:gd name="T146" fmla="+- 0 -25 -55"/>
                            <a:gd name="T147" fmla="*/ -25 h 80"/>
                            <a:gd name="T148" fmla="+- 0 5461 4115"/>
                            <a:gd name="T149" fmla="*/ T148 w 1376"/>
                            <a:gd name="T150" fmla="+- 0 -20 -55"/>
                            <a:gd name="T151" fmla="*/ -20 h 80"/>
                            <a:gd name="T152" fmla="+- 0 5461 4115"/>
                            <a:gd name="T153" fmla="*/ T152 w 1376"/>
                            <a:gd name="T154" fmla="+- 0 -9 -55"/>
                            <a:gd name="T155" fmla="*/ -9 h 80"/>
                            <a:gd name="T156" fmla="+- 0 5457 4115"/>
                            <a:gd name="T157" fmla="*/ T156 w 1376"/>
                            <a:gd name="T158" fmla="+- 0 -5 -55"/>
                            <a:gd name="T159" fmla="*/ -5 h 80"/>
                            <a:gd name="T160" fmla="+- 0 5471 4115"/>
                            <a:gd name="T161" fmla="*/ T160 w 1376"/>
                            <a:gd name="T162" fmla="+- 0 -5 -55"/>
                            <a:gd name="T163" fmla="*/ -5 h 80"/>
                            <a:gd name="T164" fmla="+- 0 5491 4115"/>
                            <a:gd name="T165" fmla="*/ T164 w 1376"/>
                            <a:gd name="T166" fmla="+- 0 -15 -55"/>
                            <a:gd name="T167" fmla="*/ -15 h 80"/>
                            <a:gd name="T168" fmla="+- 0 5471 4115"/>
                            <a:gd name="T169" fmla="*/ T168 w 1376"/>
                            <a:gd name="T170" fmla="+- 0 -25 -55"/>
                            <a:gd name="T171" fmla="*/ -2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76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6"/>
                              </a:lnTo>
                              <a:lnTo>
                                <a:pt x="30" y="35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336" y="40"/>
                              </a:lnTo>
                              <a:lnTo>
                                <a:pt x="1296" y="80"/>
                              </a:lnTo>
                              <a:lnTo>
                                <a:pt x="1356" y="50"/>
                              </a:lnTo>
                              <a:lnTo>
                                <a:pt x="1342" y="50"/>
                              </a:lnTo>
                              <a:lnTo>
                                <a:pt x="1346" y="46"/>
                              </a:lnTo>
                              <a:lnTo>
                                <a:pt x="1346" y="35"/>
                              </a:lnTo>
                              <a:lnTo>
                                <a:pt x="1342" y="30"/>
                              </a:lnTo>
                              <a:lnTo>
                                <a:pt x="1356" y="30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5"/>
                              </a:lnTo>
                              <a:lnTo>
                                <a:pt x="30" y="46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326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326" y="50"/>
                              </a:lnTo>
                              <a:lnTo>
                                <a:pt x="1336" y="40"/>
                              </a:lnTo>
                              <a:lnTo>
                                <a:pt x="1326" y="30"/>
                              </a:lnTo>
                              <a:close/>
                              <a:moveTo>
                                <a:pt x="1356" y="30"/>
                              </a:moveTo>
                              <a:lnTo>
                                <a:pt x="1342" y="30"/>
                              </a:lnTo>
                              <a:lnTo>
                                <a:pt x="1346" y="35"/>
                              </a:lnTo>
                              <a:lnTo>
                                <a:pt x="1346" y="46"/>
                              </a:lnTo>
                              <a:lnTo>
                                <a:pt x="1342" y="50"/>
                              </a:lnTo>
                              <a:lnTo>
                                <a:pt x="1356" y="50"/>
                              </a:lnTo>
                              <a:lnTo>
                                <a:pt x="1376" y="40"/>
                              </a:lnTo>
                              <a:lnTo>
                                <a:pt x="135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A242" id="Полилиния 16" o:spid="_x0000_s1026" style="position:absolute;margin-left:205.75pt;margin-top:-2.75pt;width:68.8pt;height: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" path="m80,l,40,80,80,50,50r-16,l30,46r,-11l34,30r16,l80,xm1296,r40,40l1296,80r60,-30l1342,50r4,-4l1346,35r-4,-5l1356,30,1296,xm50,30r-16,l30,35r,11l34,50r16,l40,40,50,30xm1326,30l50,30,40,40,50,50r1276,l1336,40,1326,30xm1356,30r-14,l1346,35r,11l1342,50r14,l1376,40,1356,30xe" fillcolor="black" stroked="f">
                <v:path arrowok="t" o:connecttype="custom" o:connectlocs="50800,-34925;0,-9525;50800,15875;31750,-3175;21590,-3175;19050,-5715;19050,-12700;21590,-15875;31750,-15875;50800,-34925;822960,-34925;848360,-9525;822960,15875;861060,-3175;852170,-3175;854710,-5715;854710,-12700;852170,-15875;861060,-15875;822960,-34925;31750,-15875;21590,-15875;19050,-12700;19050,-5715;21590,-3175;31750,-3175;25400,-9525;31750,-15875;842010,-15875;31750,-15875;25400,-9525;31750,-3175;842010,-3175;848360,-9525;842010,-15875;861060,-15875;852170,-15875;854710,-12700;854710,-5715;852170,-3175;861060,-3175;873760,-9525;861060,-1587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614DD8" wp14:editId="24F45E1E">
                <wp:simplePos x="0" y="0"/>
                <wp:positionH relativeFrom="page">
                  <wp:posOffset>2613025</wp:posOffset>
                </wp:positionH>
                <wp:positionV relativeFrom="paragraph">
                  <wp:posOffset>71755</wp:posOffset>
                </wp:positionV>
                <wp:extent cx="873760" cy="50800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50800"/>
                        </a:xfrm>
                        <a:custGeom>
                          <a:avLst/>
                          <a:gdLst>
                            <a:gd name="T0" fmla="+- 0 4195 4115"/>
                            <a:gd name="T1" fmla="*/ T0 w 1376"/>
                            <a:gd name="T2" fmla="+- 0 113 113"/>
                            <a:gd name="T3" fmla="*/ 113 h 80"/>
                            <a:gd name="T4" fmla="+- 0 4115 4115"/>
                            <a:gd name="T5" fmla="*/ T4 w 1376"/>
                            <a:gd name="T6" fmla="+- 0 153 113"/>
                            <a:gd name="T7" fmla="*/ 153 h 80"/>
                            <a:gd name="T8" fmla="+- 0 4195 4115"/>
                            <a:gd name="T9" fmla="*/ T8 w 1376"/>
                            <a:gd name="T10" fmla="+- 0 193 113"/>
                            <a:gd name="T11" fmla="*/ 193 h 80"/>
                            <a:gd name="T12" fmla="+- 0 4165 4115"/>
                            <a:gd name="T13" fmla="*/ T12 w 1376"/>
                            <a:gd name="T14" fmla="+- 0 163 113"/>
                            <a:gd name="T15" fmla="*/ 163 h 80"/>
                            <a:gd name="T16" fmla="+- 0 4149 4115"/>
                            <a:gd name="T17" fmla="*/ T16 w 1376"/>
                            <a:gd name="T18" fmla="+- 0 163 113"/>
                            <a:gd name="T19" fmla="*/ 163 h 80"/>
                            <a:gd name="T20" fmla="+- 0 4145 4115"/>
                            <a:gd name="T21" fmla="*/ T20 w 1376"/>
                            <a:gd name="T22" fmla="+- 0 159 113"/>
                            <a:gd name="T23" fmla="*/ 159 h 80"/>
                            <a:gd name="T24" fmla="+- 0 4145 4115"/>
                            <a:gd name="T25" fmla="*/ T24 w 1376"/>
                            <a:gd name="T26" fmla="+- 0 148 113"/>
                            <a:gd name="T27" fmla="*/ 148 h 80"/>
                            <a:gd name="T28" fmla="+- 0 4149 4115"/>
                            <a:gd name="T29" fmla="*/ T28 w 1376"/>
                            <a:gd name="T30" fmla="+- 0 143 113"/>
                            <a:gd name="T31" fmla="*/ 143 h 80"/>
                            <a:gd name="T32" fmla="+- 0 4165 4115"/>
                            <a:gd name="T33" fmla="*/ T32 w 1376"/>
                            <a:gd name="T34" fmla="+- 0 143 113"/>
                            <a:gd name="T35" fmla="*/ 143 h 80"/>
                            <a:gd name="T36" fmla="+- 0 4195 4115"/>
                            <a:gd name="T37" fmla="*/ T36 w 1376"/>
                            <a:gd name="T38" fmla="+- 0 113 113"/>
                            <a:gd name="T39" fmla="*/ 113 h 80"/>
                            <a:gd name="T40" fmla="+- 0 5411 4115"/>
                            <a:gd name="T41" fmla="*/ T40 w 1376"/>
                            <a:gd name="T42" fmla="+- 0 113 113"/>
                            <a:gd name="T43" fmla="*/ 113 h 80"/>
                            <a:gd name="T44" fmla="+- 0 5451 4115"/>
                            <a:gd name="T45" fmla="*/ T44 w 1376"/>
                            <a:gd name="T46" fmla="+- 0 153 113"/>
                            <a:gd name="T47" fmla="*/ 153 h 80"/>
                            <a:gd name="T48" fmla="+- 0 5411 4115"/>
                            <a:gd name="T49" fmla="*/ T48 w 1376"/>
                            <a:gd name="T50" fmla="+- 0 193 113"/>
                            <a:gd name="T51" fmla="*/ 193 h 80"/>
                            <a:gd name="T52" fmla="+- 0 5471 4115"/>
                            <a:gd name="T53" fmla="*/ T52 w 1376"/>
                            <a:gd name="T54" fmla="+- 0 163 113"/>
                            <a:gd name="T55" fmla="*/ 163 h 80"/>
                            <a:gd name="T56" fmla="+- 0 5457 4115"/>
                            <a:gd name="T57" fmla="*/ T56 w 1376"/>
                            <a:gd name="T58" fmla="+- 0 163 113"/>
                            <a:gd name="T59" fmla="*/ 163 h 80"/>
                            <a:gd name="T60" fmla="+- 0 5461 4115"/>
                            <a:gd name="T61" fmla="*/ T60 w 1376"/>
                            <a:gd name="T62" fmla="+- 0 159 113"/>
                            <a:gd name="T63" fmla="*/ 159 h 80"/>
                            <a:gd name="T64" fmla="+- 0 5461 4115"/>
                            <a:gd name="T65" fmla="*/ T64 w 1376"/>
                            <a:gd name="T66" fmla="+- 0 148 113"/>
                            <a:gd name="T67" fmla="*/ 148 h 80"/>
                            <a:gd name="T68" fmla="+- 0 5457 4115"/>
                            <a:gd name="T69" fmla="*/ T68 w 1376"/>
                            <a:gd name="T70" fmla="+- 0 143 113"/>
                            <a:gd name="T71" fmla="*/ 143 h 80"/>
                            <a:gd name="T72" fmla="+- 0 5471 4115"/>
                            <a:gd name="T73" fmla="*/ T72 w 1376"/>
                            <a:gd name="T74" fmla="+- 0 143 113"/>
                            <a:gd name="T75" fmla="*/ 143 h 80"/>
                            <a:gd name="T76" fmla="+- 0 5411 4115"/>
                            <a:gd name="T77" fmla="*/ T76 w 1376"/>
                            <a:gd name="T78" fmla="+- 0 113 113"/>
                            <a:gd name="T79" fmla="*/ 113 h 80"/>
                            <a:gd name="T80" fmla="+- 0 4165 4115"/>
                            <a:gd name="T81" fmla="*/ T80 w 1376"/>
                            <a:gd name="T82" fmla="+- 0 143 113"/>
                            <a:gd name="T83" fmla="*/ 143 h 80"/>
                            <a:gd name="T84" fmla="+- 0 4149 4115"/>
                            <a:gd name="T85" fmla="*/ T84 w 1376"/>
                            <a:gd name="T86" fmla="+- 0 143 113"/>
                            <a:gd name="T87" fmla="*/ 143 h 80"/>
                            <a:gd name="T88" fmla="+- 0 4145 4115"/>
                            <a:gd name="T89" fmla="*/ T88 w 1376"/>
                            <a:gd name="T90" fmla="+- 0 148 113"/>
                            <a:gd name="T91" fmla="*/ 148 h 80"/>
                            <a:gd name="T92" fmla="+- 0 4145 4115"/>
                            <a:gd name="T93" fmla="*/ T92 w 1376"/>
                            <a:gd name="T94" fmla="+- 0 159 113"/>
                            <a:gd name="T95" fmla="*/ 159 h 80"/>
                            <a:gd name="T96" fmla="+- 0 4149 4115"/>
                            <a:gd name="T97" fmla="*/ T96 w 1376"/>
                            <a:gd name="T98" fmla="+- 0 163 113"/>
                            <a:gd name="T99" fmla="*/ 163 h 80"/>
                            <a:gd name="T100" fmla="+- 0 4165 4115"/>
                            <a:gd name="T101" fmla="*/ T100 w 1376"/>
                            <a:gd name="T102" fmla="+- 0 163 113"/>
                            <a:gd name="T103" fmla="*/ 163 h 80"/>
                            <a:gd name="T104" fmla="+- 0 4155 4115"/>
                            <a:gd name="T105" fmla="*/ T104 w 1376"/>
                            <a:gd name="T106" fmla="+- 0 153 113"/>
                            <a:gd name="T107" fmla="*/ 153 h 80"/>
                            <a:gd name="T108" fmla="+- 0 4165 4115"/>
                            <a:gd name="T109" fmla="*/ T108 w 1376"/>
                            <a:gd name="T110" fmla="+- 0 143 113"/>
                            <a:gd name="T111" fmla="*/ 143 h 80"/>
                            <a:gd name="T112" fmla="+- 0 5441 4115"/>
                            <a:gd name="T113" fmla="*/ T112 w 1376"/>
                            <a:gd name="T114" fmla="+- 0 143 113"/>
                            <a:gd name="T115" fmla="*/ 143 h 80"/>
                            <a:gd name="T116" fmla="+- 0 4165 4115"/>
                            <a:gd name="T117" fmla="*/ T116 w 1376"/>
                            <a:gd name="T118" fmla="+- 0 143 113"/>
                            <a:gd name="T119" fmla="*/ 143 h 80"/>
                            <a:gd name="T120" fmla="+- 0 4155 4115"/>
                            <a:gd name="T121" fmla="*/ T120 w 1376"/>
                            <a:gd name="T122" fmla="+- 0 153 113"/>
                            <a:gd name="T123" fmla="*/ 153 h 80"/>
                            <a:gd name="T124" fmla="+- 0 4165 4115"/>
                            <a:gd name="T125" fmla="*/ T124 w 1376"/>
                            <a:gd name="T126" fmla="+- 0 163 113"/>
                            <a:gd name="T127" fmla="*/ 163 h 80"/>
                            <a:gd name="T128" fmla="+- 0 5441 4115"/>
                            <a:gd name="T129" fmla="*/ T128 w 1376"/>
                            <a:gd name="T130" fmla="+- 0 163 113"/>
                            <a:gd name="T131" fmla="*/ 163 h 80"/>
                            <a:gd name="T132" fmla="+- 0 5451 4115"/>
                            <a:gd name="T133" fmla="*/ T132 w 1376"/>
                            <a:gd name="T134" fmla="+- 0 153 113"/>
                            <a:gd name="T135" fmla="*/ 153 h 80"/>
                            <a:gd name="T136" fmla="+- 0 5441 4115"/>
                            <a:gd name="T137" fmla="*/ T136 w 1376"/>
                            <a:gd name="T138" fmla="+- 0 143 113"/>
                            <a:gd name="T139" fmla="*/ 143 h 80"/>
                            <a:gd name="T140" fmla="+- 0 5471 4115"/>
                            <a:gd name="T141" fmla="*/ T140 w 1376"/>
                            <a:gd name="T142" fmla="+- 0 143 113"/>
                            <a:gd name="T143" fmla="*/ 143 h 80"/>
                            <a:gd name="T144" fmla="+- 0 5457 4115"/>
                            <a:gd name="T145" fmla="*/ T144 w 1376"/>
                            <a:gd name="T146" fmla="+- 0 143 113"/>
                            <a:gd name="T147" fmla="*/ 143 h 80"/>
                            <a:gd name="T148" fmla="+- 0 5461 4115"/>
                            <a:gd name="T149" fmla="*/ T148 w 1376"/>
                            <a:gd name="T150" fmla="+- 0 148 113"/>
                            <a:gd name="T151" fmla="*/ 148 h 80"/>
                            <a:gd name="T152" fmla="+- 0 5461 4115"/>
                            <a:gd name="T153" fmla="*/ T152 w 1376"/>
                            <a:gd name="T154" fmla="+- 0 159 113"/>
                            <a:gd name="T155" fmla="*/ 159 h 80"/>
                            <a:gd name="T156" fmla="+- 0 5457 4115"/>
                            <a:gd name="T157" fmla="*/ T156 w 1376"/>
                            <a:gd name="T158" fmla="+- 0 163 113"/>
                            <a:gd name="T159" fmla="*/ 163 h 80"/>
                            <a:gd name="T160" fmla="+- 0 5471 4115"/>
                            <a:gd name="T161" fmla="*/ T160 w 1376"/>
                            <a:gd name="T162" fmla="+- 0 163 113"/>
                            <a:gd name="T163" fmla="*/ 163 h 80"/>
                            <a:gd name="T164" fmla="+- 0 5491 4115"/>
                            <a:gd name="T165" fmla="*/ T164 w 1376"/>
                            <a:gd name="T166" fmla="+- 0 153 113"/>
                            <a:gd name="T167" fmla="*/ 153 h 80"/>
                            <a:gd name="T168" fmla="+- 0 5471 4115"/>
                            <a:gd name="T169" fmla="*/ T168 w 1376"/>
                            <a:gd name="T170" fmla="+- 0 143 113"/>
                            <a:gd name="T171" fmla="*/ 14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76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6"/>
                              </a:lnTo>
                              <a:lnTo>
                                <a:pt x="30" y="35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336" y="40"/>
                              </a:lnTo>
                              <a:lnTo>
                                <a:pt x="1296" y="80"/>
                              </a:lnTo>
                              <a:lnTo>
                                <a:pt x="1356" y="50"/>
                              </a:lnTo>
                              <a:lnTo>
                                <a:pt x="1342" y="50"/>
                              </a:lnTo>
                              <a:lnTo>
                                <a:pt x="1346" y="46"/>
                              </a:lnTo>
                              <a:lnTo>
                                <a:pt x="1346" y="35"/>
                              </a:lnTo>
                              <a:lnTo>
                                <a:pt x="1342" y="30"/>
                              </a:lnTo>
                              <a:lnTo>
                                <a:pt x="1356" y="30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5"/>
                              </a:lnTo>
                              <a:lnTo>
                                <a:pt x="30" y="46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326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326" y="50"/>
                              </a:lnTo>
                              <a:lnTo>
                                <a:pt x="1336" y="40"/>
                              </a:lnTo>
                              <a:lnTo>
                                <a:pt x="1326" y="30"/>
                              </a:lnTo>
                              <a:close/>
                              <a:moveTo>
                                <a:pt x="1356" y="30"/>
                              </a:moveTo>
                              <a:lnTo>
                                <a:pt x="1342" y="30"/>
                              </a:lnTo>
                              <a:lnTo>
                                <a:pt x="1346" y="35"/>
                              </a:lnTo>
                              <a:lnTo>
                                <a:pt x="1346" y="46"/>
                              </a:lnTo>
                              <a:lnTo>
                                <a:pt x="1342" y="50"/>
                              </a:lnTo>
                              <a:lnTo>
                                <a:pt x="1356" y="50"/>
                              </a:lnTo>
                              <a:lnTo>
                                <a:pt x="1376" y="40"/>
                              </a:lnTo>
                              <a:lnTo>
                                <a:pt x="135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4AFA" id="Полилиния 14" o:spid="_x0000_s1026" style="position:absolute;margin-left:205.75pt;margin-top:5.65pt;width:68.8pt;height: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" path="m80,l,40,80,80,50,50r-16,l30,46r,-11l34,30r16,l80,xm1296,r40,40l1296,80r60,-30l1342,50r4,-4l1346,35r-4,-5l1356,30,1296,xm50,30r-16,l30,35r,11l34,50r16,l40,40,50,30xm1326,30l50,30,40,40,50,50r1276,l1336,40,1326,30xm1356,30r-14,l1346,35r,11l1342,50r14,l1376,40,1356,30xe" fillcolor="black" stroked="f">
                <v:path arrowok="t" o:connecttype="custom" o:connectlocs="50800,71755;0,97155;50800,122555;31750,103505;21590,103505;19050,100965;19050,93980;21590,90805;31750,90805;50800,71755;822960,71755;848360,97155;822960,122555;861060,103505;852170,103505;854710,100965;854710,93980;852170,90805;861060,90805;822960,71755;31750,90805;21590,90805;19050,93980;19050,100965;21590,103505;31750,103505;25400,97155;31750,90805;842010,90805;31750,90805;25400,97155;31750,103505;842010,103505;848360,97155;842010,90805;861060,90805;852170,90805;854710,93980;854710,100965;852170,103505;861060,103505;873760,97155;861060,9080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DCB681C" wp14:editId="0F65D164">
                <wp:simplePos x="0" y="0"/>
                <wp:positionH relativeFrom="page">
                  <wp:posOffset>2613025</wp:posOffset>
                </wp:positionH>
                <wp:positionV relativeFrom="paragraph">
                  <wp:posOffset>176530</wp:posOffset>
                </wp:positionV>
                <wp:extent cx="873760" cy="50800"/>
                <wp:effectExtent l="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3760" cy="50800"/>
                        </a:xfrm>
                        <a:custGeom>
                          <a:avLst/>
                          <a:gdLst>
                            <a:gd name="T0" fmla="+- 0 4195 4115"/>
                            <a:gd name="T1" fmla="*/ T0 w 1376"/>
                            <a:gd name="T2" fmla="+- 0 278 278"/>
                            <a:gd name="T3" fmla="*/ 278 h 80"/>
                            <a:gd name="T4" fmla="+- 0 4115 4115"/>
                            <a:gd name="T5" fmla="*/ T4 w 1376"/>
                            <a:gd name="T6" fmla="+- 0 318 278"/>
                            <a:gd name="T7" fmla="*/ 318 h 80"/>
                            <a:gd name="T8" fmla="+- 0 4195 4115"/>
                            <a:gd name="T9" fmla="*/ T8 w 1376"/>
                            <a:gd name="T10" fmla="+- 0 358 278"/>
                            <a:gd name="T11" fmla="*/ 358 h 80"/>
                            <a:gd name="T12" fmla="+- 0 4165 4115"/>
                            <a:gd name="T13" fmla="*/ T12 w 1376"/>
                            <a:gd name="T14" fmla="+- 0 328 278"/>
                            <a:gd name="T15" fmla="*/ 328 h 80"/>
                            <a:gd name="T16" fmla="+- 0 4149 4115"/>
                            <a:gd name="T17" fmla="*/ T16 w 1376"/>
                            <a:gd name="T18" fmla="+- 0 328 278"/>
                            <a:gd name="T19" fmla="*/ 328 h 80"/>
                            <a:gd name="T20" fmla="+- 0 4145 4115"/>
                            <a:gd name="T21" fmla="*/ T20 w 1376"/>
                            <a:gd name="T22" fmla="+- 0 324 278"/>
                            <a:gd name="T23" fmla="*/ 324 h 80"/>
                            <a:gd name="T24" fmla="+- 0 4145 4115"/>
                            <a:gd name="T25" fmla="*/ T24 w 1376"/>
                            <a:gd name="T26" fmla="+- 0 313 278"/>
                            <a:gd name="T27" fmla="*/ 313 h 80"/>
                            <a:gd name="T28" fmla="+- 0 4149 4115"/>
                            <a:gd name="T29" fmla="*/ T28 w 1376"/>
                            <a:gd name="T30" fmla="+- 0 308 278"/>
                            <a:gd name="T31" fmla="*/ 308 h 80"/>
                            <a:gd name="T32" fmla="+- 0 4165 4115"/>
                            <a:gd name="T33" fmla="*/ T32 w 1376"/>
                            <a:gd name="T34" fmla="+- 0 308 278"/>
                            <a:gd name="T35" fmla="*/ 308 h 80"/>
                            <a:gd name="T36" fmla="+- 0 4195 4115"/>
                            <a:gd name="T37" fmla="*/ T36 w 1376"/>
                            <a:gd name="T38" fmla="+- 0 278 278"/>
                            <a:gd name="T39" fmla="*/ 278 h 80"/>
                            <a:gd name="T40" fmla="+- 0 5411 4115"/>
                            <a:gd name="T41" fmla="*/ T40 w 1376"/>
                            <a:gd name="T42" fmla="+- 0 278 278"/>
                            <a:gd name="T43" fmla="*/ 278 h 80"/>
                            <a:gd name="T44" fmla="+- 0 5451 4115"/>
                            <a:gd name="T45" fmla="*/ T44 w 1376"/>
                            <a:gd name="T46" fmla="+- 0 318 278"/>
                            <a:gd name="T47" fmla="*/ 318 h 80"/>
                            <a:gd name="T48" fmla="+- 0 5411 4115"/>
                            <a:gd name="T49" fmla="*/ T48 w 1376"/>
                            <a:gd name="T50" fmla="+- 0 358 278"/>
                            <a:gd name="T51" fmla="*/ 358 h 80"/>
                            <a:gd name="T52" fmla="+- 0 5471 4115"/>
                            <a:gd name="T53" fmla="*/ T52 w 1376"/>
                            <a:gd name="T54" fmla="+- 0 328 278"/>
                            <a:gd name="T55" fmla="*/ 328 h 80"/>
                            <a:gd name="T56" fmla="+- 0 5457 4115"/>
                            <a:gd name="T57" fmla="*/ T56 w 1376"/>
                            <a:gd name="T58" fmla="+- 0 328 278"/>
                            <a:gd name="T59" fmla="*/ 328 h 80"/>
                            <a:gd name="T60" fmla="+- 0 5461 4115"/>
                            <a:gd name="T61" fmla="*/ T60 w 1376"/>
                            <a:gd name="T62" fmla="+- 0 324 278"/>
                            <a:gd name="T63" fmla="*/ 324 h 80"/>
                            <a:gd name="T64" fmla="+- 0 5461 4115"/>
                            <a:gd name="T65" fmla="*/ T64 w 1376"/>
                            <a:gd name="T66" fmla="+- 0 313 278"/>
                            <a:gd name="T67" fmla="*/ 313 h 80"/>
                            <a:gd name="T68" fmla="+- 0 5457 4115"/>
                            <a:gd name="T69" fmla="*/ T68 w 1376"/>
                            <a:gd name="T70" fmla="+- 0 308 278"/>
                            <a:gd name="T71" fmla="*/ 308 h 80"/>
                            <a:gd name="T72" fmla="+- 0 5471 4115"/>
                            <a:gd name="T73" fmla="*/ T72 w 1376"/>
                            <a:gd name="T74" fmla="+- 0 308 278"/>
                            <a:gd name="T75" fmla="*/ 308 h 80"/>
                            <a:gd name="T76" fmla="+- 0 5411 4115"/>
                            <a:gd name="T77" fmla="*/ T76 w 1376"/>
                            <a:gd name="T78" fmla="+- 0 278 278"/>
                            <a:gd name="T79" fmla="*/ 278 h 80"/>
                            <a:gd name="T80" fmla="+- 0 4165 4115"/>
                            <a:gd name="T81" fmla="*/ T80 w 1376"/>
                            <a:gd name="T82" fmla="+- 0 308 278"/>
                            <a:gd name="T83" fmla="*/ 308 h 80"/>
                            <a:gd name="T84" fmla="+- 0 4149 4115"/>
                            <a:gd name="T85" fmla="*/ T84 w 1376"/>
                            <a:gd name="T86" fmla="+- 0 308 278"/>
                            <a:gd name="T87" fmla="*/ 308 h 80"/>
                            <a:gd name="T88" fmla="+- 0 4145 4115"/>
                            <a:gd name="T89" fmla="*/ T88 w 1376"/>
                            <a:gd name="T90" fmla="+- 0 313 278"/>
                            <a:gd name="T91" fmla="*/ 313 h 80"/>
                            <a:gd name="T92" fmla="+- 0 4145 4115"/>
                            <a:gd name="T93" fmla="*/ T92 w 1376"/>
                            <a:gd name="T94" fmla="+- 0 324 278"/>
                            <a:gd name="T95" fmla="*/ 324 h 80"/>
                            <a:gd name="T96" fmla="+- 0 4149 4115"/>
                            <a:gd name="T97" fmla="*/ T96 w 1376"/>
                            <a:gd name="T98" fmla="+- 0 328 278"/>
                            <a:gd name="T99" fmla="*/ 328 h 80"/>
                            <a:gd name="T100" fmla="+- 0 4165 4115"/>
                            <a:gd name="T101" fmla="*/ T100 w 1376"/>
                            <a:gd name="T102" fmla="+- 0 328 278"/>
                            <a:gd name="T103" fmla="*/ 328 h 80"/>
                            <a:gd name="T104" fmla="+- 0 4155 4115"/>
                            <a:gd name="T105" fmla="*/ T104 w 1376"/>
                            <a:gd name="T106" fmla="+- 0 318 278"/>
                            <a:gd name="T107" fmla="*/ 318 h 80"/>
                            <a:gd name="T108" fmla="+- 0 4165 4115"/>
                            <a:gd name="T109" fmla="*/ T108 w 1376"/>
                            <a:gd name="T110" fmla="+- 0 308 278"/>
                            <a:gd name="T111" fmla="*/ 308 h 80"/>
                            <a:gd name="T112" fmla="+- 0 5441 4115"/>
                            <a:gd name="T113" fmla="*/ T112 w 1376"/>
                            <a:gd name="T114" fmla="+- 0 308 278"/>
                            <a:gd name="T115" fmla="*/ 308 h 80"/>
                            <a:gd name="T116" fmla="+- 0 4165 4115"/>
                            <a:gd name="T117" fmla="*/ T116 w 1376"/>
                            <a:gd name="T118" fmla="+- 0 308 278"/>
                            <a:gd name="T119" fmla="*/ 308 h 80"/>
                            <a:gd name="T120" fmla="+- 0 4155 4115"/>
                            <a:gd name="T121" fmla="*/ T120 w 1376"/>
                            <a:gd name="T122" fmla="+- 0 318 278"/>
                            <a:gd name="T123" fmla="*/ 318 h 80"/>
                            <a:gd name="T124" fmla="+- 0 4165 4115"/>
                            <a:gd name="T125" fmla="*/ T124 w 1376"/>
                            <a:gd name="T126" fmla="+- 0 328 278"/>
                            <a:gd name="T127" fmla="*/ 328 h 80"/>
                            <a:gd name="T128" fmla="+- 0 5441 4115"/>
                            <a:gd name="T129" fmla="*/ T128 w 1376"/>
                            <a:gd name="T130" fmla="+- 0 328 278"/>
                            <a:gd name="T131" fmla="*/ 328 h 80"/>
                            <a:gd name="T132" fmla="+- 0 5451 4115"/>
                            <a:gd name="T133" fmla="*/ T132 w 1376"/>
                            <a:gd name="T134" fmla="+- 0 318 278"/>
                            <a:gd name="T135" fmla="*/ 318 h 80"/>
                            <a:gd name="T136" fmla="+- 0 5441 4115"/>
                            <a:gd name="T137" fmla="*/ T136 w 1376"/>
                            <a:gd name="T138" fmla="+- 0 308 278"/>
                            <a:gd name="T139" fmla="*/ 308 h 80"/>
                            <a:gd name="T140" fmla="+- 0 5471 4115"/>
                            <a:gd name="T141" fmla="*/ T140 w 1376"/>
                            <a:gd name="T142" fmla="+- 0 308 278"/>
                            <a:gd name="T143" fmla="*/ 308 h 80"/>
                            <a:gd name="T144" fmla="+- 0 5457 4115"/>
                            <a:gd name="T145" fmla="*/ T144 w 1376"/>
                            <a:gd name="T146" fmla="+- 0 308 278"/>
                            <a:gd name="T147" fmla="*/ 308 h 80"/>
                            <a:gd name="T148" fmla="+- 0 5461 4115"/>
                            <a:gd name="T149" fmla="*/ T148 w 1376"/>
                            <a:gd name="T150" fmla="+- 0 313 278"/>
                            <a:gd name="T151" fmla="*/ 313 h 80"/>
                            <a:gd name="T152" fmla="+- 0 5461 4115"/>
                            <a:gd name="T153" fmla="*/ T152 w 1376"/>
                            <a:gd name="T154" fmla="+- 0 324 278"/>
                            <a:gd name="T155" fmla="*/ 324 h 80"/>
                            <a:gd name="T156" fmla="+- 0 5457 4115"/>
                            <a:gd name="T157" fmla="*/ T156 w 1376"/>
                            <a:gd name="T158" fmla="+- 0 328 278"/>
                            <a:gd name="T159" fmla="*/ 328 h 80"/>
                            <a:gd name="T160" fmla="+- 0 5471 4115"/>
                            <a:gd name="T161" fmla="*/ T160 w 1376"/>
                            <a:gd name="T162" fmla="+- 0 328 278"/>
                            <a:gd name="T163" fmla="*/ 328 h 80"/>
                            <a:gd name="T164" fmla="+- 0 5491 4115"/>
                            <a:gd name="T165" fmla="*/ T164 w 1376"/>
                            <a:gd name="T166" fmla="+- 0 318 278"/>
                            <a:gd name="T167" fmla="*/ 318 h 80"/>
                            <a:gd name="T168" fmla="+- 0 5471 4115"/>
                            <a:gd name="T169" fmla="*/ T168 w 1376"/>
                            <a:gd name="T170" fmla="+- 0 308 278"/>
                            <a:gd name="T171" fmla="*/ 308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76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6"/>
                              </a:lnTo>
                              <a:lnTo>
                                <a:pt x="30" y="35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296" y="0"/>
                              </a:moveTo>
                              <a:lnTo>
                                <a:pt x="1336" y="40"/>
                              </a:lnTo>
                              <a:lnTo>
                                <a:pt x="1296" y="80"/>
                              </a:lnTo>
                              <a:lnTo>
                                <a:pt x="1356" y="50"/>
                              </a:lnTo>
                              <a:lnTo>
                                <a:pt x="1342" y="50"/>
                              </a:lnTo>
                              <a:lnTo>
                                <a:pt x="1346" y="46"/>
                              </a:lnTo>
                              <a:lnTo>
                                <a:pt x="1346" y="35"/>
                              </a:lnTo>
                              <a:lnTo>
                                <a:pt x="1342" y="30"/>
                              </a:lnTo>
                              <a:lnTo>
                                <a:pt x="1356" y="30"/>
                              </a:lnTo>
                              <a:lnTo>
                                <a:pt x="1296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5"/>
                              </a:lnTo>
                              <a:lnTo>
                                <a:pt x="30" y="46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326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326" y="50"/>
                              </a:lnTo>
                              <a:lnTo>
                                <a:pt x="1336" y="40"/>
                              </a:lnTo>
                              <a:lnTo>
                                <a:pt x="1326" y="30"/>
                              </a:lnTo>
                              <a:close/>
                              <a:moveTo>
                                <a:pt x="1356" y="30"/>
                              </a:moveTo>
                              <a:lnTo>
                                <a:pt x="1342" y="30"/>
                              </a:lnTo>
                              <a:lnTo>
                                <a:pt x="1346" y="35"/>
                              </a:lnTo>
                              <a:lnTo>
                                <a:pt x="1346" y="46"/>
                              </a:lnTo>
                              <a:lnTo>
                                <a:pt x="1342" y="50"/>
                              </a:lnTo>
                              <a:lnTo>
                                <a:pt x="1356" y="50"/>
                              </a:lnTo>
                              <a:lnTo>
                                <a:pt x="1376" y="40"/>
                              </a:lnTo>
                              <a:lnTo>
                                <a:pt x="135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78312" id="Полилиния 12" o:spid="_x0000_s1026" style="position:absolute;margin-left:205.75pt;margin-top:13.9pt;width:68.8pt;height: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" path="m80,l,40,80,80,50,50r-16,l30,46r,-11l34,30r16,l80,xm1296,r40,40l1296,80r60,-30l1342,50r4,-4l1346,35r-4,-5l1356,30,1296,xm50,30r-16,l30,35r,11l34,50r16,l40,40,50,30xm1326,30l50,30,40,40,50,50r1276,l1336,40,1326,30xm1356,30r-14,l1346,35r,11l1342,50r14,l1376,40,1356,30xe" fillcolor="black" stroked="f">
                <v:path arrowok="t" o:connecttype="custom" o:connectlocs="50800,176530;0,201930;50800,227330;31750,208280;21590,208280;19050,205740;19050,198755;21590,195580;31750,195580;50800,176530;822960,176530;848360,201930;822960,227330;861060,208280;852170,208280;854710,205740;854710,198755;852170,195580;861060,195580;822960,176530;31750,195580;21590,195580;19050,198755;19050,205740;21590,208280;31750,208280;25400,201930;31750,195580;842010,195580;31750,195580;25400,201930;31750,208280;842010,208280;848360,201930;842010,195580;861060,195580;852170,195580;854710,198755;854710,205740;852170,208280;861060,208280;873760,201930;861060,19558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EAD4A" wp14:editId="43EAC00E">
                <wp:simplePos x="0" y="0"/>
                <wp:positionH relativeFrom="page">
                  <wp:posOffset>4678045</wp:posOffset>
                </wp:positionH>
                <wp:positionV relativeFrom="paragraph">
                  <wp:posOffset>-762635</wp:posOffset>
                </wp:positionV>
                <wp:extent cx="228600" cy="137795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02" w:line="243" w:lineRule="exact"/>
                              <w:ind w:left="3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СПОЖИВАЧІ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AD4A" id="Надпись 10" o:spid="_x0000_s1028" type="#_x0000_t202" style="position:absolute;left:0;text-align:left;margin-left:368.35pt;margin-top:-60.05pt;width:18pt;height:10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" fill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02" w:line="243" w:lineRule="exact"/>
                        <w:ind w:left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СПОЖИВАЧІ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6C090" wp14:editId="0CA6283C">
                <wp:simplePos x="0" y="0"/>
                <wp:positionH relativeFrom="page">
                  <wp:posOffset>3496945</wp:posOffset>
                </wp:positionH>
                <wp:positionV relativeFrom="paragraph">
                  <wp:posOffset>-747395</wp:posOffset>
                </wp:positionV>
                <wp:extent cx="266700" cy="134239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342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6092" w:rsidRDefault="00656092" w:rsidP="009876F6">
                            <w:pPr>
                              <w:spacing w:before="102"/>
                              <w:ind w:left="4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РОЗДРІБНІ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C090" id="Надпись 8" o:spid="_x0000_s1029" type="#_x0000_t202" style="position:absolute;left:0;text-align:left;margin-left:275.35pt;margin-top:-58.85pt;width:21pt;height:105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" filled="f">
                <v:textbox style="layout-flow:vertical;mso-layout-flow-alt:bottom-to-top" inset="0,0,0,0">
                  <w:txbxContent>
                    <w:p w:rsidR="00656092" w:rsidRDefault="00656092" w:rsidP="009876F6">
                      <w:pPr>
                        <w:spacing w:before="102"/>
                        <w:ind w:left="45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РОЗДРІБНІ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24A0E" wp14:editId="1EBFE723">
                <wp:simplePos x="0" y="0"/>
                <wp:positionH relativeFrom="page">
                  <wp:posOffset>3747135</wp:posOffset>
                </wp:positionH>
                <wp:positionV relativeFrom="paragraph">
                  <wp:posOffset>-705485</wp:posOffset>
                </wp:positionV>
                <wp:extent cx="930910" cy="1198880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910" cy="1198880"/>
                        </a:xfrm>
                        <a:custGeom>
                          <a:avLst/>
                          <a:gdLst>
                            <a:gd name="T0" fmla="+- 0 7337 5901"/>
                            <a:gd name="T1" fmla="*/ T0 w 1466"/>
                            <a:gd name="T2" fmla="+- 0 339 -1111"/>
                            <a:gd name="T3" fmla="*/ 339 h 1888"/>
                            <a:gd name="T4" fmla="+- 0 7307 5901"/>
                            <a:gd name="T5" fmla="*/ T4 w 1466"/>
                            <a:gd name="T6" fmla="+- 0 339 -1111"/>
                            <a:gd name="T7" fmla="*/ 339 h 1888"/>
                            <a:gd name="T8" fmla="+- 0 5997 5901"/>
                            <a:gd name="T9" fmla="*/ T8 w 1466"/>
                            <a:gd name="T10" fmla="+- 0 309 -1111"/>
                            <a:gd name="T11" fmla="*/ 309 h 1888"/>
                            <a:gd name="T12" fmla="+- 0 5997 5901"/>
                            <a:gd name="T13" fmla="*/ T12 w 1466"/>
                            <a:gd name="T14" fmla="+- 0 389 -1111"/>
                            <a:gd name="T15" fmla="*/ 389 h 1888"/>
                            <a:gd name="T16" fmla="+- 0 7307 5901"/>
                            <a:gd name="T17" fmla="*/ T16 w 1466"/>
                            <a:gd name="T18" fmla="+- 0 359 -1111"/>
                            <a:gd name="T19" fmla="*/ 359 h 1888"/>
                            <a:gd name="T20" fmla="+- 0 7337 5901"/>
                            <a:gd name="T21" fmla="*/ T20 w 1466"/>
                            <a:gd name="T22" fmla="+- 0 359 -1111"/>
                            <a:gd name="T23" fmla="*/ 359 h 1888"/>
                            <a:gd name="T24" fmla="+- 0 7357 5901"/>
                            <a:gd name="T25" fmla="*/ T24 w 1466"/>
                            <a:gd name="T26" fmla="+- 0 189 -1111"/>
                            <a:gd name="T27" fmla="*/ 189 h 1888"/>
                            <a:gd name="T28" fmla="+- 0 7307 5901"/>
                            <a:gd name="T29" fmla="*/ T28 w 1466"/>
                            <a:gd name="T30" fmla="+- 0 179 -1111"/>
                            <a:gd name="T31" fmla="*/ 179 h 1888"/>
                            <a:gd name="T32" fmla="+- 0 5951 5901"/>
                            <a:gd name="T33" fmla="*/ T32 w 1466"/>
                            <a:gd name="T34" fmla="+- 0 173 -1111"/>
                            <a:gd name="T35" fmla="*/ 173 h 1888"/>
                            <a:gd name="T36" fmla="+- 0 5941 5901"/>
                            <a:gd name="T37" fmla="*/ T36 w 1466"/>
                            <a:gd name="T38" fmla="+- 0 163 -1111"/>
                            <a:gd name="T39" fmla="*/ 163 h 1888"/>
                            <a:gd name="T40" fmla="+- 0 5941 5901"/>
                            <a:gd name="T41" fmla="*/ T40 w 1466"/>
                            <a:gd name="T42" fmla="+- 0 184 -1111"/>
                            <a:gd name="T43" fmla="*/ 184 h 1888"/>
                            <a:gd name="T44" fmla="+- 0 5941 5901"/>
                            <a:gd name="T45" fmla="*/ T44 w 1466"/>
                            <a:gd name="T46" fmla="+- 0 183 -1111"/>
                            <a:gd name="T47" fmla="*/ 183 h 1888"/>
                            <a:gd name="T48" fmla="+- 0 5901 5901"/>
                            <a:gd name="T49" fmla="*/ T48 w 1466"/>
                            <a:gd name="T50" fmla="+- 0 183 -1111"/>
                            <a:gd name="T51" fmla="*/ 183 h 1888"/>
                            <a:gd name="T52" fmla="+- 0 5951 5901"/>
                            <a:gd name="T53" fmla="*/ T52 w 1466"/>
                            <a:gd name="T54" fmla="+- 0 193 -1111"/>
                            <a:gd name="T55" fmla="*/ 193 h 1888"/>
                            <a:gd name="T56" fmla="+- 0 7317 5901"/>
                            <a:gd name="T57" fmla="*/ T56 w 1466"/>
                            <a:gd name="T58" fmla="+- 0 199 -1111"/>
                            <a:gd name="T59" fmla="*/ 199 h 1888"/>
                            <a:gd name="T60" fmla="+- 0 7277 5901"/>
                            <a:gd name="T61" fmla="*/ T60 w 1466"/>
                            <a:gd name="T62" fmla="+- 0 229 -1111"/>
                            <a:gd name="T63" fmla="*/ 229 h 1888"/>
                            <a:gd name="T64" fmla="+- 0 7322 5901"/>
                            <a:gd name="T65" fmla="*/ T64 w 1466"/>
                            <a:gd name="T66" fmla="+- 0 199 -1111"/>
                            <a:gd name="T67" fmla="*/ 199 h 1888"/>
                            <a:gd name="T68" fmla="+- 0 7357 5901"/>
                            <a:gd name="T69" fmla="*/ T68 w 1466"/>
                            <a:gd name="T70" fmla="+- 0 189 -1111"/>
                            <a:gd name="T71" fmla="*/ 189 h 1888"/>
                            <a:gd name="T72" fmla="+- 0 7277 5901"/>
                            <a:gd name="T73" fmla="*/ T72 w 1466"/>
                            <a:gd name="T74" fmla="+- 0 -32 -1111"/>
                            <a:gd name="T75" fmla="*/ -32 h 1888"/>
                            <a:gd name="T76" fmla="+- 0 5951 5901"/>
                            <a:gd name="T77" fmla="*/ T76 w 1466"/>
                            <a:gd name="T78" fmla="+- 0 -14 -1111"/>
                            <a:gd name="T79" fmla="*/ -14 h 1888"/>
                            <a:gd name="T80" fmla="+- 0 5981 5901"/>
                            <a:gd name="T81" fmla="*/ T80 w 1466"/>
                            <a:gd name="T82" fmla="+- 0 -44 -1111"/>
                            <a:gd name="T83" fmla="*/ -44 h 1888"/>
                            <a:gd name="T84" fmla="+- 0 5981 5901"/>
                            <a:gd name="T85" fmla="*/ T84 w 1466"/>
                            <a:gd name="T86" fmla="+- 0 36 -1111"/>
                            <a:gd name="T87" fmla="*/ 36 h 1888"/>
                            <a:gd name="T88" fmla="+- 0 7307 5901"/>
                            <a:gd name="T89" fmla="*/ T88 w 1466"/>
                            <a:gd name="T90" fmla="+- 0 19 -1111"/>
                            <a:gd name="T91" fmla="*/ 19 h 1888"/>
                            <a:gd name="T92" fmla="+- 0 7307 5901"/>
                            <a:gd name="T93" fmla="*/ T92 w 1466"/>
                            <a:gd name="T94" fmla="+- 0 19 -1111"/>
                            <a:gd name="T95" fmla="*/ 19 h 1888"/>
                            <a:gd name="T96" fmla="+- 0 7337 5901"/>
                            <a:gd name="T97" fmla="*/ T96 w 1466"/>
                            <a:gd name="T98" fmla="+- 0 19 -1111"/>
                            <a:gd name="T99" fmla="*/ 19 h 1888"/>
                            <a:gd name="T100" fmla="+- 0 7322 5901"/>
                            <a:gd name="T101" fmla="*/ T100 w 1466"/>
                            <a:gd name="T102" fmla="+- 0 19 -1111"/>
                            <a:gd name="T103" fmla="*/ 19 h 1888"/>
                            <a:gd name="T104" fmla="+- 0 7357 5901"/>
                            <a:gd name="T105" fmla="*/ T104 w 1466"/>
                            <a:gd name="T106" fmla="+- 0 9 -1111"/>
                            <a:gd name="T107" fmla="*/ 9 h 1888"/>
                            <a:gd name="T108" fmla="+- 0 7337 5901"/>
                            <a:gd name="T109" fmla="*/ T108 w 1466"/>
                            <a:gd name="T110" fmla="+- 0 -361 -1111"/>
                            <a:gd name="T111" fmla="*/ -361 h 1888"/>
                            <a:gd name="T112" fmla="+- 0 7307 5901"/>
                            <a:gd name="T113" fmla="*/ T112 w 1466"/>
                            <a:gd name="T114" fmla="+- 0 -361 -1111"/>
                            <a:gd name="T115" fmla="*/ -361 h 1888"/>
                            <a:gd name="T116" fmla="+- 0 5907 5901"/>
                            <a:gd name="T117" fmla="*/ T116 w 1466"/>
                            <a:gd name="T118" fmla="+- 0 -356 -1111"/>
                            <a:gd name="T119" fmla="*/ -356 h 1888"/>
                            <a:gd name="T120" fmla="+- 0 5911 5901"/>
                            <a:gd name="T121" fmla="*/ T120 w 1466"/>
                            <a:gd name="T122" fmla="+- 0 -341 -1111"/>
                            <a:gd name="T123" fmla="*/ -341 h 1888"/>
                            <a:gd name="T124" fmla="+- 0 7277 5901"/>
                            <a:gd name="T125" fmla="*/ T124 w 1466"/>
                            <a:gd name="T126" fmla="+- 0 -311 -1111"/>
                            <a:gd name="T127" fmla="*/ -311 h 1888"/>
                            <a:gd name="T128" fmla="+- 0 7357 5901"/>
                            <a:gd name="T129" fmla="*/ T128 w 1466"/>
                            <a:gd name="T130" fmla="+- 0 -351 -1111"/>
                            <a:gd name="T131" fmla="*/ -351 h 1888"/>
                            <a:gd name="T132" fmla="+- 0 7337 5901"/>
                            <a:gd name="T133" fmla="*/ T132 w 1466"/>
                            <a:gd name="T134" fmla="+- 0 -701 -1111"/>
                            <a:gd name="T135" fmla="*/ -701 h 1888"/>
                            <a:gd name="T136" fmla="+- 0 7307 5901"/>
                            <a:gd name="T137" fmla="*/ T136 w 1466"/>
                            <a:gd name="T138" fmla="+- 0 -701 -1111"/>
                            <a:gd name="T139" fmla="*/ -701 h 1888"/>
                            <a:gd name="T140" fmla="+- 0 5907 5901"/>
                            <a:gd name="T141" fmla="*/ T140 w 1466"/>
                            <a:gd name="T142" fmla="+- 0 -696 -1111"/>
                            <a:gd name="T143" fmla="*/ -696 h 1888"/>
                            <a:gd name="T144" fmla="+- 0 5911 5901"/>
                            <a:gd name="T145" fmla="*/ T144 w 1466"/>
                            <a:gd name="T146" fmla="+- 0 -681 -1111"/>
                            <a:gd name="T147" fmla="*/ -681 h 1888"/>
                            <a:gd name="T148" fmla="+- 0 7277 5901"/>
                            <a:gd name="T149" fmla="*/ T148 w 1466"/>
                            <a:gd name="T150" fmla="+- 0 -651 -1111"/>
                            <a:gd name="T151" fmla="*/ -651 h 1888"/>
                            <a:gd name="T152" fmla="+- 0 7357 5901"/>
                            <a:gd name="T153" fmla="*/ T152 w 1466"/>
                            <a:gd name="T154" fmla="+- 0 -691 -1111"/>
                            <a:gd name="T155" fmla="*/ -691 h 1888"/>
                            <a:gd name="T156" fmla="+- 0 7277 5901"/>
                            <a:gd name="T157" fmla="*/ T156 w 1466"/>
                            <a:gd name="T158" fmla="+- 0 -1111 -1111"/>
                            <a:gd name="T159" fmla="*/ -1111 h 1888"/>
                            <a:gd name="T160" fmla="+- 0 5916 5901"/>
                            <a:gd name="T161" fmla="*/ T160 w 1466"/>
                            <a:gd name="T162" fmla="+- 0 -1084 -1111"/>
                            <a:gd name="T163" fmla="*/ -1084 h 1888"/>
                            <a:gd name="T164" fmla="+- 0 5906 5901"/>
                            <a:gd name="T165" fmla="*/ T164 w 1466"/>
                            <a:gd name="T166" fmla="+- 0 -1079 -1111"/>
                            <a:gd name="T167" fmla="*/ -1079 h 1888"/>
                            <a:gd name="T168" fmla="+- 0 5910 5901"/>
                            <a:gd name="T169" fmla="*/ T168 w 1466"/>
                            <a:gd name="T170" fmla="+- 0 -1064 -1111"/>
                            <a:gd name="T171" fmla="*/ -1064 h 1888"/>
                            <a:gd name="T172" fmla="+- 0 7323 5901"/>
                            <a:gd name="T173" fmla="*/ T172 w 1466"/>
                            <a:gd name="T174" fmla="+- 0 -1061 -1111"/>
                            <a:gd name="T175" fmla="*/ -1061 h 1888"/>
                            <a:gd name="T176" fmla="+- 0 7277 5901"/>
                            <a:gd name="T177" fmla="*/ T176 w 1466"/>
                            <a:gd name="T178" fmla="+- 0 -1031 -1111"/>
                            <a:gd name="T179" fmla="*/ -1031 h 1888"/>
                            <a:gd name="T180" fmla="+- 0 7337 5901"/>
                            <a:gd name="T181" fmla="*/ T180 w 1466"/>
                            <a:gd name="T182" fmla="+- 0 -1061 -1111"/>
                            <a:gd name="T183" fmla="*/ -1061 h 1888"/>
                            <a:gd name="T184" fmla="+- 0 7367 5901"/>
                            <a:gd name="T185" fmla="*/ T184 w 1466"/>
                            <a:gd name="T186" fmla="+- 0 724 -1111"/>
                            <a:gd name="T187" fmla="*/ 724 h 1888"/>
                            <a:gd name="T188" fmla="+- 0 7357 5901"/>
                            <a:gd name="T189" fmla="*/ T188 w 1466"/>
                            <a:gd name="T190" fmla="+- 0 719 -1111"/>
                            <a:gd name="T191" fmla="*/ 719 h 1888"/>
                            <a:gd name="T192" fmla="+- 0 5981 5901"/>
                            <a:gd name="T193" fmla="*/ T192 w 1466"/>
                            <a:gd name="T194" fmla="+- 0 697 -1111"/>
                            <a:gd name="T195" fmla="*/ 697 h 1888"/>
                            <a:gd name="T196" fmla="+- 0 5981 5901"/>
                            <a:gd name="T197" fmla="*/ T196 w 1466"/>
                            <a:gd name="T198" fmla="+- 0 777 -1111"/>
                            <a:gd name="T199" fmla="*/ 777 h 1888"/>
                            <a:gd name="T200" fmla="+- 0 5951 5901"/>
                            <a:gd name="T201" fmla="*/ T200 w 1466"/>
                            <a:gd name="T202" fmla="+- 0 747 -1111"/>
                            <a:gd name="T203" fmla="*/ 747 h 1888"/>
                            <a:gd name="T204" fmla="+- 0 7367 5901"/>
                            <a:gd name="T205" fmla="*/ T204 w 1466"/>
                            <a:gd name="T206" fmla="+- 0 735 -1111"/>
                            <a:gd name="T207" fmla="*/ 735 h 1888"/>
                            <a:gd name="T208" fmla="+- 0 7367 5901"/>
                            <a:gd name="T209" fmla="*/ T208 w 1466"/>
                            <a:gd name="T210" fmla="+- 0 524 -1111"/>
                            <a:gd name="T211" fmla="*/ 524 h 1888"/>
                            <a:gd name="T212" fmla="+- 0 5967 5901"/>
                            <a:gd name="T213" fmla="*/ T212 w 1466"/>
                            <a:gd name="T214" fmla="+- 0 519 -1111"/>
                            <a:gd name="T215" fmla="*/ 519 h 1888"/>
                            <a:gd name="T216" fmla="+- 0 5917 5901"/>
                            <a:gd name="T217" fmla="*/ T216 w 1466"/>
                            <a:gd name="T218" fmla="+- 0 529 -1111"/>
                            <a:gd name="T219" fmla="*/ 529 h 1888"/>
                            <a:gd name="T220" fmla="+- 0 5967 5901"/>
                            <a:gd name="T221" fmla="*/ T220 w 1466"/>
                            <a:gd name="T222" fmla="+- 0 539 -1111"/>
                            <a:gd name="T223" fmla="*/ 539 h 1888"/>
                            <a:gd name="T224" fmla="+- 0 7367 5901"/>
                            <a:gd name="T225" fmla="*/ T224 w 1466"/>
                            <a:gd name="T226" fmla="+- 0 535 -1111"/>
                            <a:gd name="T227" fmla="*/ 535 h 18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466" h="1888">
                              <a:moveTo>
                                <a:pt x="1456" y="1460"/>
                              </a:moveTo>
                              <a:lnTo>
                                <a:pt x="1436" y="1450"/>
                              </a:lnTo>
                              <a:lnTo>
                                <a:pt x="1376" y="1420"/>
                              </a:lnTo>
                              <a:lnTo>
                                <a:pt x="1406" y="1450"/>
                              </a:lnTo>
                              <a:lnTo>
                                <a:pt x="66" y="1450"/>
                              </a:lnTo>
                              <a:lnTo>
                                <a:pt x="96" y="1420"/>
                              </a:lnTo>
                              <a:lnTo>
                                <a:pt x="16" y="1460"/>
                              </a:lnTo>
                              <a:lnTo>
                                <a:pt x="96" y="1500"/>
                              </a:lnTo>
                              <a:lnTo>
                                <a:pt x="66" y="1470"/>
                              </a:lnTo>
                              <a:lnTo>
                                <a:pt x="1406" y="1470"/>
                              </a:lnTo>
                              <a:lnTo>
                                <a:pt x="1376" y="1500"/>
                              </a:lnTo>
                              <a:lnTo>
                                <a:pt x="1436" y="1470"/>
                              </a:lnTo>
                              <a:lnTo>
                                <a:pt x="1456" y="1460"/>
                              </a:lnTo>
                              <a:close/>
                              <a:moveTo>
                                <a:pt x="1456" y="1300"/>
                              </a:moveTo>
                              <a:lnTo>
                                <a:pt x="1376" y="1260"/>
                              </a:lnTo>
                              <a:lnTo>
                                <a:pt x="1406" y="1290"/>
                              </a:lnTo>
                              <a:lnTo>
                                <a:pt x="50" y="1284"/>
                              </a:lnTo>
                              <a:lnTo>
                                <a:pt x="80" y="1255"/>
                              </a:lnTo>
                              <a:lnTo>
                                <a:pt x="40" y="1274"/>
                              </a:lnTo>
                              <a:lnTo>
                                <a:pt x="40" y="1294"/>
                              </a:lnTo>
                              <a:lnTo>
                                <a:pt x="40" y="1295"/>
                              </a:lnTo>
                              <a:lnTo>
                                <a:pt x="40" y="1294"/>
                              </a:lnTo>
                              <a:lnTo>
                                <a:pt x="40" y="1274"/>
                              </a:lnTo>
                              <a:lnTo>
                                <a:pt x="0" y="1294"/>
                              </a:lnTo>
                              <a:lnTo>
                                <a:pt x="80" y="1335"/>
                              </a:lnTo>
                              <a:lnTo>
                                <a:pt x="50" y="1304"/>
                              </a:lnTo>
                              <a:lnTo>
                                <a:pt x="1406" y="1310"/>
                              </a:lnTo>
                              <a:lnTo>
                                <a:pt x="1416" y="1310"/>
                              </a:lnTo>
                              <a:lnTo>
                                <a:pt x="1406" y="1310"/>
                              </a:lnTo>
                              <a:lnTo>
                                <a:pt x="1376" y="1340"/>
                              </a:lnTo>
                              <a:lnTo>
                                <a:pt x="1436" y="1310"/>
                              </a:lnTo>
                              <a:lnTo>
                                <a:pt x="1421" y="1310"/>
                              </a:lnTo>
                              <a:lnTo>
                                <a:pt x="1436" y="1310"/>
                              </a:lnTo>
                              <a:lnTo>
                                <a:pt x="1456" y="1300"/>
                              </a:lnTo>
                              <a:close/>
                              <a:moveTo>
                                <a:pt x="1456" y="1120"/>
                              </a:moveTo>
                              <a:lnTo>
                                <a:pt x="1376" y="1079"/>
                              </a:lnTo>
                              <a:lnTo>
                                <a:pt x="1406" y="1110"/>
                              </a:lnTo>
                              <a:lnTo>
                                <a:pt x="50" y="1097"/>
                              </a:lnTo>
                              <a:lnTo>
                                <a:pt x="80" y="1067"/>
                              </a:lnTo>
                              <a:lnTo>
                                <a:pt x="0" y="1106"/>
                              </a:lnTo>
                              <a:lnTo>
                                <a:pt x="80" y="1147"/>
                              </a:lnTo>
                              <a:lnTo>
                                <a:pt x="50" y="1117"/>
                              </a:lnTo>
                              <a:lnTo>
                                <a:pt x="1406" y="1130"/>
                              </a:lnTo>
                              <a:lnTo>
                                <a:pt x="1416" y="1130"/>
                              </a:lnTo>
                              <a:lnTo>
                                <a:pt x="1406" y="1130"/>
                              </a:lnTo>
                              <a:lnTo>
                                <a:pt x="1376" y="1159"/>
                              </a:lnTo>
                              <a:lnTo>
                                <a:pt x="1436" y="1130"/>
                              </a:lnTo>
                              <a:lnTo>
                                <a:pt x="1421" y="1130"/>
                              </a:lnTo>
                              <a:lnTo>
                                <a:pt x="1437" y="1130"/>
                              </a:lnTo>
                              <a:lnTo>
                                <a:pt x="1456" y="1120"/>
                              </a:lnTo>
                              <a:close/>
                              <a:moveTo>
                                <a:pt x="1456" y="760"/>
                              </a:moveTo>
                              <a:lnTo>
                                <a:pt x="1436" y="750"/>
                              </a:lnTo>
                              <a:lnTo>
                                <a:pt x="1376" y="720"/>
                              </a:lnTo>
                              <a:lnTo>
                                <a:pt x="1406" y="750"/>
                              </a:lnTo>
                              <a:lnTo>
                                <a:pt x="10" y="750"/>
                              </a:lnTo>
                              <a:lnTo>
                                <a:pt x="6" y="755"/>
                              </a:lnTo>
                              <a:lnTo>
                                <a:pt x="6" y="766"/>
                              </a:lnTo>
                              <a:lnTo>
                                <a:pt x="10" y="770"/>
                              </a:lnTo>
                              <a:lnTo>
                                <a:pt x="1406" y="770"/>
                              </a:lnTo>
                              <a:lnTo>
                                <a:pt x="1376" y="800"/>
                              </a:lnTo>
                              <a:lnTo>
                                <a:pt x="1436" y="770"/>
                              </a:lnTo>
                              <a:lnTo>
                                <a:pt x="1456" y="760"/>
                              </a:lnTo>
                              <a:close/>
                              <a:moveTo>
                                <a:pt x="1456" y="420"/>
                              </a:moveTo>
                              <a:lnTo>
                                <a:pt x="1436" y="410"/>
                              </a:lnTo>
                              <a:lnTo>
                                <a:pt x="1376" y="380"/>
                              </a:lnTo>
                              <a:lnTo>
                                <a:pt x="1406" y="410"/>
                              </a:lnTo>
                              <a:lnTo>
                                <a:pt x="10" y="410"/>
                              </a:lnTo>
                              <a:lnTo>
                                <a:pt x="6" y="415"/>
                              </a:lnTo>
                              <a:lnTo>
                                <a:pt x="6" y="426"/>
                              </a:lnTo>
                              <a:lnTo>
                                <a:pt x="10" y="430"/>
                              </a:lnTo>
                              <a:lnTo>
                                <a:pt x="1406" y="430"/>
                              </a:lnTo>
                              <a:lnTo>
                                <a:pt x="1376" y="460"/>
                              </a:lnTo>
                              <a:lnTo>
                                <a:pt x="1436" y="430"/>
                              </a:lnTo>
                              <a:lnTo>
                                <a:pt x="1456" y="420"/>
                              </a:lnTo>
                              <a:close/>
                              <a:moveTo>
                                <a:pt x="1456" y="40"/>
                              </a:moveTo>
                              <a:lnTo>
                                <a:pt x="1376" y="0"/>
                              </a:lnTo>
                              <a:lnTo>
                                <a:pt x="1406" y="30"/>
                              </a:lnTo>
                              <a:lnTo>
                                <a:pt x="15" y="27"/>
                              </a:lnTo>
                              <a:lnTo>
                                <a:pt x="9" y="27"/>
                              </a:lnTo>
                              <a:lnTo>
                                <a:pt x="5" y="32"/>
                              </a:lnTo>
                              <a:lnTo>
                                <a:pt x="5" y="43"/>
                              </a:lnTo>
                              <a:lnTo>
                                <a:pt x="9" y="47"/>
                              </a:lnTo>
                              <a:lnTo>
                                <a:pt x="1406" y="50"/>
                              </a:lnTo>
                              <a:lnTo>
                                <a:pt x="1422" y="50"/>
                              </a:lnTo>
                              <a:lnTo>
                                <a:pt x="1406" y="50"/>
                              </a:lnTo>
                              <a:lnTo>
                                <a:pt x="1376" y="80"/>
                              </a:lnTo>
                              <a:lnTo>
                                <a:pt x="1436" y="50"/>
                              </a:lnTo>
                              <a:lnTo>
                                <a:pt x="1456" y="40"/>
                              </a:lnTo>
                              <a:close/>
                              <a:moveTo>
                                <a:pt x="1466" y="1835"/>
                              </a:moveTo>
                              <a:lnTo>
                                <a:pt x="1461" y="1830"/>
                              </a:lnTo>
                              <a:lnTo>
                                <a:pt x="1456" y="1830"/>
                              </a:lnTo>
                              <a:lnTo>
                                <a:pt x="50" y="1838"/>
                              </a:lnTo>
                              <a:lnTo>
                                <a:pt x="80" y="1808"/>
                              </a:lnTo>
                              <a:lnTo>
                                <a:pt x="0" y="1848"/>
                              </a:lnTo>
                              <a:lnTo>
                                <a:pt x="80" y="1888"/>
                              </a:lnTo>
                              <a:lnTo>
                                <a:pt x="50" y="1858"/>
                              </a:lnTo>
                              <a:lnTo>
                                <a:pt x="1462" y="1850"/>
                              </a:lnTo>
                              <a:lnTo>
                                <a:pt x="1466" y="1846"/>
                              </a:lnTo>
                              <a:lnTo>
                                <a:pt x="1466" y="1835"/>
                              </a:lnTo>
                              <a:close/>
                              <a:moveTo>
                                <a:pt x="1466" y="1635"/>
                              </a:moveTo>
                              <a:lnTo>
                                <a:pt x="1462" y="1630"/>
                              </a:lnTo>
                              <a:lnTo>
                                <a:pt x="66" y="1630"/>
                              </a:lnTo>
                              <a:lnTo>
                                <a:pt x="96" y="1600"/>
                              </a:lnTo>
                              <a:lnTo>
                                <a:pt x="16" y="1640"/>
                              </a:lnTo>
                              <a:lnTo>
                                <a:pt x="96" y="1680"/>
                              </a:lnTo>
                              <a:lnTo>
                                <a:pt x="66" y="1650"/>
                              </a:lnTo>
                              <a:lnTo>
                                <a:pt x="1462" y="1650"/>
                              </a:lnTo>
                              <a:lnTo>
                                <a:pt x="1466" y="1646"/>
                              </a:lnTo>
                              <a:lnTo>
                                <a:pt x="1466" y="16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88F2" id="Полилиния 6" o:spid="_x0000_s1026" style="position:absolute;margin-left:295.05pt;margin-top:-55.55pt;width:73.3pt;height:94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" path="m1456,1460r-20,-10l1376,1420r30,30l66,1450r30,-30l16,1460r80,40l66,1470r1340,l1376,1500r60,-30l1456,1460xm1456,1300r-80,-40l1406,1290,50,1284r30,-29l40,1274r,20l40,1295r,-1l40,1274,,1294r80,41l50,1304r1356,6l1416,1310r-10,l1376,1340r60,-30l1421,1310r15,l1456,1300xm1456,1120r-80,-41l1406,1110,50,1097r30,-30l,1106r80,41l50,1117r1356,13l1416,1130r-10,l1376,1159r60,-29l1421,1130r16,l1456,1120xm1456,760r-20,-10l1376,720r30,30l10,750r-4,5l6,766r4,4l1406,770r-30,30l1436,770r20,-10xm1456,420r-20,-10l1376,380r30,30l10,410r-4,5l6,426r4,4l1406,430r-30,30l1436,430r20,-10xm1456,40l1376,r30,30l15,27r-6,l5,32r,11l9,47r1397,3l1422,50r-16,l1376,80r60,-30l1456,40xm1466,1835r-5,-5l1456,1830,50,1838r30,-30l,1848r80,40l50,1858r1412,-8l1466,1846r,-11xm1466,1635r-4,-5l66,1630r30,-30l16,1640r80,40l66,1650r1396,l1466,1646r,-11xe" fillcolor="black" stroked="f">
                <v:path arrowok="t" o:connecttype="custom" o:connectlocs="911860,215265;892810,215265;60960,196215;60960,247015;892810,227965;911860,227965;924560,120015;892810,113665;31750,109855;25400,103505;25400,116840;25400,116205;0,116205;31750,122555;899160,126365;873760,145415;902335,126365;924560,120015;873760,-20320;31750,-8890;50800,-27940;50800,22860;892810,12065;892810,12065;911860,12065;902335,12065;924560,5715;911860,-229235;892810,-229235;3810,-226060;6350,-216535;873760,-197485;924560,-222885;911860,-445135;892810,-445135;3810,-441960;6350,-432435;873760,-413385;924560,-438785;873760,-705485;9525,-688340;3175,-685165;5715,-675640;902970,-673735;873760,-654685;911860,-673735;930910,459740;924560,456565;50800,442595;50800,493395;31750,474345;930910,466725;930910,332740;41910,329565;10160,335915;41910,342265;930910,3397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Фінансування</w:t>
      </w:r>
      <w:r>
        <w:rPr>
          <w:spacing w:val="-37"/>
          <w:sz w:val="16"/>
        </w:rPr>
        <w:t xml:space="preserve"> </w:t>
      </w:r>
      <w:r>
        <w:rPr>
          <w:sz w:val="16"/>
        </w:rPr>
        <w:t>Ризик</w:t>
      </w:r>
    </w:p>
    <w:p w:rsidR="009876F6" w:rsidRDefault="009876F6" w:rsidP="009876F6">
      <w:pPr>
        <w:spacing w:line="247" w:lineRule="auto"/>
        <w:ind w:left="909" w:right="4466"/>
        <w:jc w:val="center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12DA58" wp14:editId="454F3763">
                <wp:simplePos x="0" y="0"/>
                <wp:positionH relativeFrom="page">
                  <wp:posOffset>2613025</wp:posOffset>
                </wp:positionH>
                <wp:positionV relativeFrom="paragraph">
                  <wp:posOffset>84455</wp:posOffset>
                </wp:positionV>
                <wp:extent cx="880110" cy="50800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10" cy="50800"/>
                        </a:xfrm>
                        <a:custGeom>
                          <a:avLst/>
                          <a:gdLst>
                            <a:gd name="T0" fmla="+- 0 4195 4115"/>
                            <a:gd name="T1" fmla="*/ T0 w 1386"/>
                            <a:gd name="T2" fmla="+- 0 133 133"/>
                            <a:gd name="T3" fmla="*/ 133 h 80"/>
                            <a:gd name="T4" fmla="+- 0 4115 4115"/>
                            <a:gd name="T5" fmla="*/ T4 w 1386"/>
                            <a:gd name="T6" fmla="+- 0 173 133"/>
                            <a:gd name="T7" fmla="*/ 173 h 80"/>
                            <a:gd name="T8" fmla="+- 0 4195 4115"/>
                            <a:gd name="T9" fmla="*/ T8 w 1386"/>
                            <a:gd name="T10" fmla="+- 0 213 133"/>
                            <a:gd name="T11" fmla="*/ 213 h 80"/>
                            <a:gd name="T12" fmla="+- 0 4165 4115"/>
                            <a:gd name="T13" fmla="*/ T12 w 1386"/>
                            <a:gd name="T14" fmla="+- 0 183 133"/>
                            <a:gd name="T15" fmla="*/ 183 h 80"/>
                            <a:gd name="T16" fmla="+- 0 4149 4115"/>
                            <a:gd name="T17" fmla="*/ T16 w 1386"/>
                            <a:gd name="T18" fmla="+- 0 183 133"/>
                            <a:gd name="T19" fmla="*/ 183 h 80"/>
                            <a:gd name="T20" fmla="+- 0 4145 4115"/>
                            <a:gd name="T21" fmla="*/ T20 w 1386"/>
                            <a:gd name="T22" fmla="+- 0 179 133"/>
                            <a:gd name="T23" fmla="*/ 179 h 80"/>
                            <a:gd name="T24" fmla="+- 0 4145 4115"/>
                            <a:gd name="T25" fmla="*/ T24 w 1386"/>
                            <a:gd name="T26" fmla="+- 0 167 133"/>
                            <a:gd name="T27" fmla="*/ 167 h 80"/>
                            <a:gd name="T28" fmla="+- 0 4149 4115"/>
                            <a:gd name="T29" fmla="*/ T28 w 1386"/>
                            <a:gd name="T30" fmla="+- 0 163 133"/>
                            <a:gd name="T31" fmla="*/ 163 h 80"/>
                            <a:gd name="T32" fmla="+- 0 4165 4115"/>
                            <a:gd name="T33" fmla="*/ T32 w 1386"/>
                            <a:gd name="T34" fmla="+- 0 163 133"/>
                            <a:gd name="T35" fmla="*/ 163 h 80"/>
                            <a:gd name="T36" fmla="+- 0 4195 4115"/>
                            <a:gd name="T37" fmla="*/ T36 w 1386"/>
                            <a:gd name="T38" fmla="+- 0 133 133"/>
                            <a:gd name="T39" fmla="*/ 133 h 80"/>
                            <a:gd name="T40" fmla="+- 0 4165 4115"/>
                            <a:gd name="T41" fmla="*/ T40 w 1386"/>
                            <a:gd name="T42" fmla="+- 0 163 133"/>
                            <a:gd name="T43" fmla="*/ 163 h 80"/>
                            <a:gd name="T44" fmla="+- 0 4149 4115"/>
                            <a:gd name="T45" fmla="*/ T44 w 1386"/>
                            <a:gd name="T46" fmla="+- 0 163 133"/>
                            <a:gd name="T47" fmla="*/ 163 h 80"/>
                            <a:gd name="T48" fmla="+- 0 4145 4115"/>
                            <a:gd name="T49" fmla="*/ T48 w 1386"/>
                            <a:gd name="T50" fmla="+- 0 167 133"/>
                            <a:gd name="T51" fmla="*/ 167 h 80"/>
                            <a:gd name="T52" fmla="+- 0 4145 4115"/>
                            <a:gd name="T53" fmla="*/ T52 w 1386"/>
                            <a:gd name="T54" fmla="+- 0 179 133"/>
                            <a:gd name="T55" fmla="*/ 179 h 80"/>
                            <a:gd name="T56" fmla="+- 0 4149 4115"/>
                            <a:gd name="T57" fmla="*/ T56 w 1386"/>
                            <a:gd name="T58" fmla="+- 0 183 133"/>
                            <a:gd name="T59" fmla="*/ 183 h 80"/>
                            <a:gd name="T60" fmla="+- 0 4165 4115"/>
                            <a:gd name="T61" fmla="*/ T60 w 1386"/>
                            <a:gd name="T62" fmla="+- 0 183 133"/>
                            <a:gd name="T63" fmla="*/ 183 h 80"/>
                            <a:gd name="T64" fmla="+- 0 4155 4115"/>
                            <a:gd name="T65" fmla="*/ T64 w 1386"/>
                            <a:gd name="T66" fmla="+- 0 173 133"/>
                            <a:gd name="T67" fmla="*/ 173 h 80"/>
                            <a:gd name="T68" fmla="+- 0 4165 4115"/>
                            <a:gd name="T69" fmla="*/ T68 w 1386"/>
                            <a:gd name="T70" fmla="+- 0 163 133"/>
                            <a:gd name="T71" fmla="*/ 163 h 80"/>
                            <a:gd name="T72" fmla="+- 0 5497 4115"/>
                            <a:gd name="T73" fmla="*/ T72 w 1386"/>
                            <a:gd name="T74" fmla="+- 0 163 133"/>
                            <a:gd name="T75" fmla="*/ 163 h 80"/>
                            <a:gd name="T76" fmla="+- 0 4165 4115"/>
                            <a:gd name="T77" fmla="*/ T76 w 1386"/>
                            <a:gd name="T78" fmla="+- 0 163 133"/>
                            <a:gd name="T79" fmla="*/ 163 h 80"/>
                            <a:gd name="T80" fmla="+- 0 4155 4115"/>
                            <a:gd name="T81" fmla="*/ T80 w 1386"/>
                            <a:gd name="T82" fmla="+- 0 173 133"/>
                            <a:gd name="T83" fmla="*/ 173 h 80"/>
                            <a:gd name="T84" fmla="+- 0 4165 4115"/>
                            <a:gd name="T85" fmla="*/ T84 w 1386"/>
                            <a:gd name="T86" fmla="+- 0 183 133"/>
                            <a:gd name="T87" fmla="*/ 183 h 80"/>
                            <a:gd name="T88" fmla="+- 0 5497 4115"/>
                            <a:gd name="T89" fmla="*/ T88 w 1386"/>
                            <a:gd name="T90" fmla="+- 0 183 133"/>
                            <a:gd name="T91" fmla="*/ 183 h 80"/>
                            <a:gd name="T92" fmla="+- 0 5501 4115"/>
                            <a:gd name="T93" fmla="*/ T92 w 1386"/>
                            <a:gd name="T94" fmla="+- 0 179 133"/>
                            <a:gd name="T95" fmla="*/ 179 h 80"/>
                            <a:gd name="T96" fmla="+- 0 5501 4115"/>
                            <a:gd name="T97" fmla="*/ T96 w 1386"/>
                            <a:gd name="T98" fmla="+- 0 167 133"/>
                            <a:gd name="T99" fmla="*/ 167 h 80"/>
                            <a:gd name="T100" fmla="+- 0 5497 4115"/>
                            <a:gd name="T101" fmla="*/ T100 w 1386"/>
                            <a:gd name="T102" fmla="+- 0 163 133"/>
                            <a:gd name="T103" fmla="*/ 163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386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6"/>
                              </a:lnTo>
                              <a:lnTo>
                                <a:pt x="30" y="34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4"/>
                              </a:lnTo>
                              <a:lnTo>
                                <a:pt x="30" y="46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382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382" y="50"/>
                              </a:lnTo>
                              <a:lnTo>
                                <a:pt x="1386" y="46"/>
                              </a:lnTo>
                              <a:lnTo>
                                <a:pt x="1386" y="34"/>
                              </a:lnTo>
                              <a:lnTo>
                                <a:pt x="1382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7726" id="Полилиния 4" o:spid="_x0000_s1026" style="position:absolute;margin-left:205.75pt;margin-top:6.65pt;width:69.3pt;height: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" path="m80,l,40,80,80,50,50r-16,l30,46r,-12l34,30r16,l80,xm50,30r-16,l30,34r,12l34,50r16,l40,40,50,30xm1382,30l50,30,40,40,50,50r1332,l1386,46r,-12l1382,30xe" fillcolor="black" stroked="f">
                <v:path arrowok="t" o:connecttype="custom" o:connectlocs="50800,84455;0,109855;50800,135255;31750,116205;21590,116205;19050,113665;19050,106045;21590,103505;31750,103505;50800,84455;31750,103505;21590,103505;19050,106045;19050,113665;21590,116205;31750,116205;25400,109855;31750,103505;877570,103505;31750,103505;25400,109855;31750,116205;877570,116205;880110,113665;880110,106045;877570,10350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0CAD81" wp14:editId="0068EDDB">
                <wp:simplePos x="0" y="0"/>
                <wp:positionH relativeFrom="page">
                  <wp:posOffset>2613025</wp:posOffset>
                </wp:positionH>
                <wp:positionV relativeFrom="paragraph">
                  <wp:posOffset>193040</wp:posOffset>
                </wp:positionV>
                <wp:extent cx="880110" cy="50800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10" cy="50800"/>
                        </a:xfrm>
                        <a:custGeom>
                          <a:avLst/>
                          <a:gdLst>
                            <a:gd name="T0" fmla="+- 0 4195 4115"/>
                            <a:gd name="T1" fmla="*/ T0 w 1386"/>
                            <a:gd name="T2" fmla="+- 0 304 304"/>
                            <a:gd name="T3" fmla="*/ 304 h 80"/>
                            <a:gd name="T4" fmla="+- 0 4115 4115"/>
                            <a:gd name="T5" fmla="*/ T4 w 1386"/>
                            <a:gd name="T6" fmla="+- 0 344 304"/>
                            <a:gd name="T7" fmla="*/ 344 h 80"/>
                            <a:gd name="T8" fmla="+- 0 4195 4115"/>
                            <a:gd name="T9" fmla="*/ T8 w 1386"/>
                            <a:gd name="T10" fmla="+- 0 384 304"/>
                            <a:gd name="T11" fmla="*/ 384 h 80"/>
                            <a:gd name="T12" fmla="+- 0 4165 4115"/>
                            <a:gd name="T13" fmla="*/ T12 w 1386"/>
                            <a:gd name="T14" fmla="+- 0 354 304"/>
                            <a:gd name="T15" fmla="*/ 354 h 80"/>
                            <a:gd name="T16" fmla="+- 0 4149 4115"/>
                            <a:gd name="T17" fmla="*/ T16 w 1386"/>
                            <a:gd name="T18" fmla="+- 0 354 304"/>
                            <a:gd name="T19" fmla="*/ 354 h 80"/>
                            <a:gd name="T20" fmla="+- 0 4145 4115"/>
                            <a:gd name="T21" fmla="*/ T20 w 1386"/>
                            <a:gd name="T22" fmla="+- 0 350 304"/>
                            <a:gd name="T23" fmla="*/ 350 h 80"/>
                            <a:gd name="T24" fmla="+- 0 4145 4115"/>
                            <a:gd name="T25" fmla="*/ T24 w 1386"/>
                            <a:gd name="T26" fmla="+- 0 338 304"/>
                            <a:gd name="T27" fmla="*/ 338 h 80"/>
                            <a:gd name="T28" fmla="+- 0 4149 4115"/>
                            <a:gd name="T29" fmla="*/ T28 w 1386"/>
                            <a:gd name="T30" fmla="+- 0 334 304"/>
                            <a:gd name="T31" fmla="*/ 334 h 80"/>
                            <a:gd name="T32" fmla="+- 0 4165 4115"/>
                            <a:gd name="T33" fmla="*/ T32 w 1386"/>
                            <a:gd name="T34" fmla="+- 0 334 304"/>
                            <a:gd name="T35" fmla="*/ 334 h 80"/>
                            <a:gd name="T36" fmla="+- 0 4195 4115"/>
                            <a:gd name="T37" fmla="*/ T36 w 1386"/>
                            <a:gd name="T38" fmla="+- 0 304 304"/>
                            <a:gd name="T39" fmla="*/ 304 h 80"/>
                            <a:gd name="T40" fmla="+- 0 4165 4115"/>
                            <a:gd name="T41" fmla="*/ T40 w 1386"/>
                            <a:gd name="T42" fmla="+- 0 334 304"/>
                            <a:gd name="T43" fmla="*/ 334 h 80"/>
                            <a:gd name="T44" fmla="+- 0 4149 4115"/>
                            <a:gd name="T45" fmla="*/ T44 w 1386"/>
                            <a:gd name="T46" fmla="+- 0 334 304"/>
                            <a:gd name="T47" fmla="*/ 334 h 80"/>
                            <a:gd name="T48" fmla="+- 0 4145 4115"/>
                            <a:gd name="T49" fmla="*/ T48 w 1386"/>
                            <a:gd name="T50" fmla="+- 0 338 304"/>
                            <a:gd name="T51" fmla="*/ 338 h 80"/>
                            <a:gd name="T52" fmla="+- 0 4145 4115"/>
                            <a:gd name="T53" fmla="*/ T52 w 1386"/>
                            <a:gd name="T54" fmla="+- 0 350 304"/>
                            <a:gd name="T55" fmla="*/ 350 h 80"/>
                            <a:gd name="T56" fmla="+- 0 4149 4115"/>
                            <a:gd name="T57" fmla="*/ T56 w 1386"/>
                            <a:gd name="T58" fmla="+- 0 354 304"/>
                            <a:gd name="T59" fmla="*/ 354 h 80"/>
                            <a:gd name="T60" fmla="+- 0 4165 4115"/>
                            <a:gd name="T61" fmla="*/ T60 w 1386"/>
                            <a:gd name="T62" fmla="+- 0 354 304"/>
                            <a:gd name="T63" fmla="*/ 354 h 80"/>
                            <a:gd name="T64" fmla="+- 0 4155 4115"/>
                            <a:gd name="T65" fmla="*/ T64 w 1386"/>
                            <a:gd name="T66" fmla="+- 0 344 304"/>
                            <a:gd name="T67" fmla="*/ 344 h 80"/>
                            <a:gd name="T68" fmla="+- 0 4165 4115"/>
                            <a:gd name="T69" fmla="*/ T68 w 1386"/>
                            <a:gd name="T70" fmla="+- 0 334 304"/>
                            <a:gd name="T71" fmla="*/ 334 h 80"/>
                            <a:gd name="T72" fmla="+- 0 5497 4115"/>
                            <a:gd name="T73" fmla="*/ T72 w 1386"/>
                            <a:gd name="T74" fmla="+- 0 334 304"/>
                            <a:gd name="T75" fmla="*/ 334 h 80"/>
                            <a:gd name="T76" fmla="+- 0 4165 4115"/>
                            <a:gd name="T77" fmla="*/ T76 w 1386"/>
                            <a:gd name="T78" fmla="+- 0 334 304"/>
                            <a:gd name="T79" fmla="*/ 334 h 80"/>
                            <a:gd name="T80" fmla="+- 0 4155 4115"/>
                            <a:gd name="T81" fmla="*/ T80 w 1386"/>
                            <a:gd name="T82" fmla="+- 0 344 304"/>
                            <a:gd name="T83" fmla="*/ 344 h 80"/>
                            <a:gd name="T84" fmla="+- 0 4165 4115"/>
                            <a:gd name="T85" fmla="*/ T84 w 1386"/>
                            <a:gd name="T86" fmla="+- 0 354 304"/>
                            <a:gd name="T87" fmla="*/ 354 h 80"/>
                            <a:gd name="T88" fmla="+- 0 5497 4115"/>
                            <a:gd name="T89" fmla="*/ T88 w 1386"/>
                            <a:gd name="T90" fmla="+- 0 354 304"/>
                            <a:gd name="T91" fmla="*/ 354 h 80"/>
                            <a:gd name="T92" fmla="+- 0 5501 4115"/>
                            <a:gd name="T93" fmla="*/ T92 w 1386"/>
                            <a:gd name="T94" fmla="+- 0 350 304"/>
                            <a:gd name="T95" fmla="*/ 350 h 80"/>
                            <a:gd name="T96" fmla="+- 0 5501 4115"/>
                            <a:gd name="T97" fmla="*/ T96 w 1386"/>
                            <a:gd name="T98" fmla="+- 0 338 304"/>
                            <a:gd name="T99" fmla="*/ 338 h 80"/>
                            <a:gd name="T100" fmla="+- 0 5497 4115"/>
                            <a:gd name="T101" fmla="*/ T100 w 1386"/>
                            <a:gd name="T102" fmla="+- 0 334 304"/>
                            <a:gd name="T103" fmla="*/ 33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386" h="80">
                              <a:moveTo>
                                <a:pt x="80" y="0"/>
                              </a:moveTo>
                              <a:lnTo>
                                <a:pt x="0" y="40"/>
                              </a:lnTo>
                              <a:lnTo>
                                <a:pt x="80" y="80"/>
                              </a:lnTo>
                              <a:lnTo>
                                <a:pt x="50" y="50"/>
                              </a:lnTo>
                              <a:lnTo>
                                <a:pt x="34" y="50"/>
                              </a:lnTo>
                              <a:lnTo>
                                <a:pt x="30" y="46"/>
                              </a:lnTo>
                              <a:lnTo>
                                <a:pt x="30" y="34"/>
                              </a:lnTo>
                              <a:lnTo>
                                <a:pt x="34" y="30"/>
                              </a:lnTo>
                              <a:lnTo>
                                <a:pt x="50" y="3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34" y="30"/>
                              </a:lnTo>
                              <a:lnTo>
                                <a:pt x="30" y="34"/>
                              </a:lnTo>
                              <a:lnTo>
                                <a:pt x="30" y="46"/>
                              </a:lnTo>
                              <a:lnTo>
                                <a:pt x="34" y="50"/>
                              </a:lnTo>
                              <a:lnTo>
                                <a:pt x="50" y="50"/>
                              </a:lnTo>
                              <a:lnTo>
                                <a:pt x="40" y="40"/>
                              </a:lnTo>
                              <a:lnTo>
                                <a:pt x="50" y="30"/>
                              </a:lnTo>
                              <a:close/>
                              <a:moveTo>
                                <a:pt x="1382" y="30"/>
                              </a:moveTo>
                              <a:lnTo>
                                <a:pt x="50" y="30"/>
                              </a:lnTo>
                              <a:lnTo>
                                <a:pt x="40" y="40"/>
                              </a:lnTo>
                              <a:lnTo>
                                <a:pt x="50" y="50"/>
                              </a:lnTo>
                              <a:lnTo>
                                <a:pt x="1382" y="50"/>
                              </a:lnTo>
                              <a:lnTo>
                                <a:pt x="1386" y="46"/>
                              </a:lnTo>
                              <a:lnTo>
                                <a:pt x="1386" y="34"/>
                              </a:lnTo>
                              <a:lnTo>
                                <a:pt x="1382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3F51" id="Полилиния 2" o:spid="_x0000_s1026" style="position:absolute;margin-left:205.75pt;margin-top:15.2pt;width:69.3pt;height: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" path="m80,l,40,80,80,50,50r-16,l30,46r,-12l34,30r16,l80,xm50,30r-16,l30,34r,12l34,50r16,l40,40,50,30xm1382,30l50,30,40,40,50,50r1332,l1386,46r,-12l1382,30xe" fillcolor="black" stroked="f">
                <v:path arrowok="t" o:connecttype="custom" o:connectlocs="50800,193040;0,218440;50800,243840;31750,224790;21590,224790;19050,222250;19050,214630;21590,212090;31750,212090;50800,193040;31750,212090;21590,212090;19050,214630;19050,222250;21590,224790;31750,224790;25400,218440;31750,212090;877570,212090;31750,212090;25400,218440;31750,224790;877570,224790;880110,222250;880110,214630;877570,212090" o:connectangles="0,0,0,0,0,0,0,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Розміщення</w:t>
      </w:r>
      <w:r>
        <w:rPr>
          <w:spacing w:val="-37"/>
          <w:sz w:val="16"/>
        </w:rPr>
        <w:t xml:space="preserve"> </w:t>
      </w:r>
      <w:r>
        <w:rPr>
          <w:sz w:val="16"/>
        </w:rPr>
        <w:t>замовлень</w:t>
      </w:r>
      <w:r>
        <w:rPr>
          <w:spacing w:val="1"/>
          <w:sz w:val="16"/>
        </w:rPr>
        <w:t xml:space="preserve"> </w:t>
      </w:r>
      <w:r>
        <w:rPr>
          <w:sz w:val="16"/>
        </w:rPr>
        <w:t>Оплата</w:t>
      </w:r>
    </w:p>
    <w:p w:rsidR="009876F6" w:rsidRDefault="009876F6" w:rsidP="009876F6">
      <w:pPr>
        <w:spacing w:line="247" w:lineRule="auto"/>
        <w:jc w:val="center"/>
        <w:rPr>
          <w:sz w:val="16"/>
        </w:rPr>
        <w:sectPr w:rsidR="009876F6">
          <w:type w:val="continuous"/>
          <w:pgSz w:w="11910" w:h="16840"/>
          <w:pgMar w:top="860" w:right="300" w:bottom="280" w:left="1280" w:header="720" w:footer="720" w:gutter="0"/>
          <w:cols w:num="3" w:space="720" w:equalWidth="0">
            <w:col w:w="2111" w:space="40"/>
            <w:col w:w="1941" w:space="39"/>
            <w:col w:w="6199"/>
          </w:cols>
        </w:sectPr>
      </w:pPr>
    </w:p>
    <w:p w:rsidR="009876F6" w:rsidRDefault="009876F6" w:rsidP="009876F6">
      <w:pPr>
        <w:pStyle w:val="a3"/>
        <w:ind w:left="0" w:right="1087" w:firstLine="426"/>
        <w:jc w:val="both"/>
        <w:rPr>
          <w:spacing w:val="-67"/>
        </w:rPr>
      </w:pPr>
      <w:r>
        <w:lastRenderedPageBreak/>
        <w:t>Рис</w:t>
      </w:r>
      <w:r>
        <w:rPr>
          <w:lang w:val="ru-RU"/>
        </w:rPr>
        <w:t>. 3</w:t>
      </w:r>
      <w:r>
        <w:t>.1 – Інформаційні, фінансові, сервісні та товарні потоки в каналах</w:t>
      </w:r>
      <w:r>
        <w:rPr>
          <w:spacing w:val="-67"/>
        </w:rPr>
        <w:t xml:space="preserve"> </w:t>
      </w:r>
    </w:p>
    <w:p w:rsidR="009876F6" w:rsidRDefault="009876F6" w:rsidP="009876F6">
      <w:pPr>
        <w:pStyle w:val="a3"/>
        <w:ind w:left="0" w:right="1087" w:firstLine="426"/>
        <w:jc w:val="both"/>
        <w:rPr>
          <w:spacing w:val="-67"/>
        </w:rPr>
      </w:pPr>
    </w:p>
    <w:p w:rsidR="009876F6" w:rsidRDefault="009876F6" w:rsidP="009876F6">
      <w:pPr>
        <w:pStyle w:val="a3"/>
        <w:ind w:left="0" w:right="1087" w:firstLine="426"/>
        <w:jc w:val="both"/>
      </w:pPr>
      <w:r>
        <w:t xml:space="preserve">Основними </w:t>
      </w:r>
      <w:r>
        <w:rPr>
          <w:i/>
        </w:rPr>
        <w:t>елементами</w:t>
      </w:r>
      <w:r>
        <w:rPr>
          <w:i/>
          <w:spacing w:val="2"/>
        </w:rPr>
        <w:t xml:space="preserve"> </w:t>
      </w:r>
      <w:r>
        <w:t>товароруху</w:t>
      </w:r>
      <w:r w:rsidR="00656092">
        <w:t xml:space="preserve"> </w:t>
      </w:r>
      <w:r>
        <w:t>є:</w:t>
      </w:r>
    </w:p>
    <w:p w:rsidR="009876F6" w:rsidRPr="00B651F7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56" w:firstLine="426"/>
        <w:jc w:val="both"/>
        <w:rPr>
          <w:sz w:val="28"/>
          <w:szCs w:val="28"/>
        </w:rPr>
      </w:pPr>
      <w:r w:rsidRPr="00B651F7">
        <w:rPr>
          <w:i/>
          <w:sz w:val="28"/>
          <w:szCs w:val="28"/>
        </w:rPr>
        <w:t>обробка</w:t>
      </w:r>
      <w:r w:rsidRPr="00B651F7">
        <w:rPr>
          <w:i/>
          <w:spacing w:val="54"/>
          <w:sz w:val="28"/>
          <w:szCs w:val="28"/>
        </w:rPr>
        <w:t xml:space="preserve"> </w:t>
      </w:r>
      <w:r w:rsidRPr="00B651F7">
        <w:rPr>
          <w:i/>
          <w:sz w:val="28"/>
          <w:szCs w:val="28"/>
        </w:rPr>
        <w:t>замовлень</w:t>
      </w:r>
      <w:r w:rsidRPr="00B651F7">
        <w:rPr>
          <w:sz w:val="28"/>
          <w:szCs w:val="28"/>
        </w:rPr>
        <w:t>.</w:t>
      </w:r>
      <w:r w:rsidRPr="00B651F7">
        <w:rPr>
          <w:spacing w:val="121"/>
          <w:sz w:val="28"/>
          <w:szCs w:val="28"/>
        </w:rPr>
        <w:t xml:space="preserve"> </w:t>
      </w:r>
      <w:r w:rsidRPr="00B651F7">
        <w:rPr>
          <w:sz w:val="28"/>
          <w:szCs w:val="28"/>
        </w:rPr>
        <w:t>Містить</w:t>
      </w:r>
      <w:r w:rsidRPr="00B651F7">
        <w:rPr>
          <w:spacing w:val="119"/>
          <w:sz w:val="28"/>
          <w:szCs w:val="28"/>
        </w:rPr>
        <w:t xml:space="preserve"> </w:t>
      </w:r>
      <w:r w:rsidRPr="00B651F7">
        <w:rPr>
          <w:sz w:val="28"/>
          <w:szCs w:val="28"/>
        </w:rPr>
        <w:t>отримання</w:t>
      </w:r>
      <w:r w:rsidRPr="00B651F7">
        <w:rPr>
          <w:spacing w:val="122"/>
          <w:sz w:val="28"/>
          <w:szCs w:val="28"/>
        </w:rPr>
        <w:t xml:space="preserve"> </w:t>
      </w:r>
      <w:r w:rsidRPr="00B651F7">
        <w:rPr>
          <w:sz w:val="28"/>
          <w:szCs w:val="28"/>
        </w:rPr>
        <w:t>замовлень</w:t>
      </w:r>
      <w:r w:rsidRPr="00B651F7">
        <w:rPr>
          <w:spacing w:val="121"/>
          <w:sz w:val="28"/>
          <w:szCs w:val="28"/>
        </w:rPr>
        <w:t xml:space="preserve"> </w:t>
      </w:r>
      <w:r w:rsidRPr="00B651F7">
        <w:rPr>
          <w:sz w:val="28"/>
          <w:szCs w:val="28"/>
        </w:rPr>
        <w:t>від</w:t>
      </w:r>
      <w:r w:rsidRPr="00B651F7">
        <w:rPr>
          <w:spacing w:val="122"/>
          <w:sz w:val="28"/>
          <w:szCs w:val="28"/>
        </w:rPr>
        <w:t xml:space="preserve"> </w:t>
      </w:r>
      <w:r w:rsidRPr="00B651F7">
        <w:rPr>
          <w:sz w:val="28"/>
          <w:szCs w:val="28"/>
        </w:rPr>
        <w:t>споживачів</w:t>
      </w:r>
      <w:r w:rsidRPr="00B651F7">
        <w:rPr>
          <w:spacing w:val="119"/>
          <w:sz w:val="28"/>
          <w:szCs w:val="28"/>
        </w:rPr>
        <w:t xml:space="preserve"> </w:t>
      </w:r>
      <w:r w:rsidRPr="00B651F7">
        <w:rPr>
          <w:sz w:val="28"/>
          <w:szCs w:val="28"/>
        </w:rPr>
        <w:t>чи посередників, перевірку можливості їх виконання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(наявності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товару на</w:t>
      </w:r>
      <w:r w:rsidRPr="00B651F7">
        <w:rPr>
          <w:spacing w:val="70"/>
          <w:sz w:val="28"/>
          <w:szCs w:val="28"/>
        </w:rPr>
        <w:t xml:space="preserve"> </w:t>
      </w:r>
      <w:r w:rsidRPr="00B651F7">
        <w:rPr>
          <w:sz w:val="28"/>
          <w:szCs w:val="28"/>
        </w:rPr>
        <w:t>складі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чи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здатності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його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виготовити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у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потрібні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терміни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у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потрібній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кількості),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оформлення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угоди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і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платіжних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документів,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оформлення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відпускної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документації.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Процедура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обробки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замовлень,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якщо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вона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не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знаходиться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під</w:t>
      </w:r>
      <w:r w:rsidRPr="00B651F7">
        <w:rPr>
          <w:spacing w:val="-67"/>
          <w:sz w:val="28"/>
          <w:szCs w:val="28"/>
        </w:rPr>
        <w:t xml:space="preserve"> </w:t>
      </w:r>
      <w:r w:rsidRPr="00B651F7">
        <w:rPr>
          <w:sz w:val="28"/>
          <w:szCs w:val="28"/>
        </w:rPr>
        <w:t>постійним контролем вищого керівництва, здатна істотно погіршити систему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товароруху та завдати великих збитків. Саме під час цієї процедури замовлення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можуть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"залежуватися",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що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шкодить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відносинам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між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фірмою-продавцем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(виробником),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її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клієнтами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та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посередниками.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Цикл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замовлення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—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відвантаження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—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оформлення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рахунка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має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бути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зведений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до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мінімуму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за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строками, що можливо тільки у разі комп'ютеризації. За допомогою комп'ютера</w:t>
      </w:r>
      <w:r w:rsidRPr="00B651F7">
        <w:rPr>
          <w:spacing w:val="-67"/>
          <w:sz w:val="28"/>
          <w:szCs w:val="28"/>
        </w:rPr>
        <w:t xml:space="preserve"> </w:t>
      </w:r>
      <w:r w:rsidRPr="00B651F7">
        <w:rPr>
          <w:sz w:val="28"/>
          <w:szCs w:val="28"/>
        </w:rPr>
        <w:t>можна</w:t>
      </w:r>
      <w:r w:rsidRPr="00B651F7">
        <w:rPr>
          <w:spacing w:val="61"/>
          <w:sz w:val="28"/>
          <w:szCs w:val="28"/>
        </w:rPr>
        <w:t xml:space="preserve"> </w:t>
      </w:r>
      <w:r w:rsidRPr="00B651F7">
        <w:rPr>
          <w:sz w:val="28"/>
          <w:szCs w:val="28"/>
        </w:rPr>
        <w:t>перевірити</w:t>
      </w:r>
      <w:r w:rsidRPr="00B651F7">
        <w:rPr>
          <w:spacing w:val="61"/>
          <w:sz w:val="28"/>
          <w:szCs w:val="28"/>
        </w:rPr>
        <w:t xml:space="preserve"> </w:t>
      </w:r>
      <w:r w:rsidRPr="00B651F7">
        <w:rPr>
          <w:sz w:val="28"/>
          <w:szCs w:val="28"/>
        </w:rPr>
        <w:t>кредитоспроможність</w:t>
      </w:r>
      <w:r w:rsidRPr="00B651F7">
        <w:rPr>
          <w:spacing w:val="63"/>
          <w:sz w:val="28"/>
          <w:szCs w:val="28"/>
        </w:rPr>
        <w:t xml:space="preserve"> </w:t>
      </w:r>
      <w:r w:rsidRPr="00B651F7">
        <w:rPr>
          <w:sz w:val="28"/>
          <w:szCs w:val="28"/>
        </w:rPr>
        <w:t>клієнта,</w:t>
      </w:r>
      <w:r w:rsidRPr="00B651F7">
        <w:rPr>
          <w:spacing w:val="60"/>
          <w:sz w:val="28"/>
          <w:szCs w:val="28"/>
        </w:rPr>
        <w:t xml:space="preserve"> </w:t>
      </w:r>
      <w:r w:rsidRPr="00B651F7">
        <w:rPr>
          <w:sz w:val="28"/>
          <w:szCs w:val="28"/>
        </w:rPr>
        <w:t>наявність</w:t>
      </w:r>
      <w:r w:rsidRPr="00B651F7">
        <w:rPr>
          <w:spacing w:val="62"/>
          <w:sz w:val="28"/>
          <w:szCs w:val="28"/>
        </w:rPr>
        <w:t xml:space="preserve"> </w:t>
      </w:r>
      <w:r w:rsidRPr="00B651F7">
        <w:rPr>
          <w:sz w:val="28"/>
          <w:szCs w:val="28"/>
        </w:rPr>
        <w:t>товару</w:t>
      </w:r>
      <w:r w:rsidRPr="00B651F7">
        <w:rPr>
          <w:spacing w:val="61"/>
          <w:sz w:val="28"/>
          <w:szCs w:val="28"/>
        </w:rPr>
        <w:t xml:space="preserve"> </w:t>
      </w:r>
      <w:r w:rsidRPr="00B651F7">
        <w:rPr>
          <w:sz w:val="28"/>
          <w:szCs w:val="28"/>
        </w:rPr>
        <w:t>на</w:t>
      </w:r>
      <w:r w:rsidRPr="00B651F7">
        <w:rPr>
          <w:spacing w:val="63"/>
          <w:sz w:val="28"/>
          <w:szCs w:val="28"/>
        </w:rPr>
        <w:t xml:space="preserve"> </w:t>
      </w:r>
      <w:r w:rsidRPr="00B651F7">
        <w:rPr>
          <w:sz w:val="28"/>
          <w:szCs w:val="28"/>
        </w:rPr>
        <w:t>складі,</w:t>
      </w:r>
      <w:r w:rsidRPr="00B651F7">
        <w:rPr>
          <w:sz w:val="28"/>
          <w:szCs w:val="28"/>
          <w:lang w:val="ru-RU"/>
        </w:rPr>
        <w:t xml:space="preserve"> </w:t>
      </w:r>
      <w:r w:rsidRPr="00B651F7">
        <w:rPr>
          <w:sz w:val="28"/>
          <w:szCs w:val="28"/>
        </w:rPr>
        <w:t>віддати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команду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на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відвантаження,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сповістити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клієнта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про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строки</w:t>
      </w:r>
      <w:r w:rsidRPr="00B651F7">
        <w:rPr>
          <w:spacing w:val="1"/>
          <w:sz w:val="28"/>
          <w:szCs w:val="28"/>
        </w:rPr>
        <w:t xml:space="preserve"> </w:t>
      </w:r>
      <w:r w:rsidRPr="00B651F7">
        <w:rPr>
          <w:sz w:val="28"/>
          <w:szCs w:val="28"/>
        </w:rPr>
        <w:t>доставки</w:t>
      </w:r>
      <w:r w:rsidRPr="00B651F7">
        <w:rPr>
          <w:spacing w:val="-67"/>
          <w:sz w:val="28"/>
          <w:szCs w:val="28"/>
        </w:rPr>
        <w:t xml:space="preserve"> </w:t>
      </w:r>
      <w:r w:rsidRPr="00B651F7">
        <w:rPr>
          <w:sz w:val="28"/>
          <w:szCs w:val="28"/>
        </w:rPr>
        <w:t>товару;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49" w:firstLine="426"/>
        <w:jc w:val="both"/>
        <w:rPr>
          <w:sz w:val="28"/>
        </w:rPr>
      </w:pPr>
      <w:r>
        <w:rPr>
          <w:i/>
          <w:sz w:val="28"/>
        </w:rPr>
        <w:t>складування.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реалізації,</w:t>
      </w:r>
      <w:r>
        <w:rPr>
          <w:spacing w:val="-67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рідко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збігаються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часом.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зберігають на складах підприємства, а також на територіях збуту. Підприємство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 склади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або орендувати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інших.</w:t>
      </w:r>
      <w:r>
        <w:rPr>
          <w:spacing w:val="1"/>
          <w:sz w:val="28"/>
        </w:rPr>
        <w:t xml:space="preserve"> </w:t>
      </w:r>
      <w:r>
        <w:rPr>
          <w:sz w:val="28"/>
        </w:rPr>
        <w:t>Звичайно,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контрольованими,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пов’язують капітал. Крім того, за необхідності змінити місце складування це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важко виконати </w:t>
      </w:r>
      <w:proofErr w:type="spellStart"/>
      <w:r>
        <w:rPr>
          <w:sz w:val="28"/>
        </w:rPr>
        <w:t>оперативно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Спеціалізовані склади загального 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(орендовані)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(платні)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відвантаження, оформлення платіжної і відпускної документації. Які склади, у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використовувати,</w:t>
      </w:r>
      <w:r>
        <w:rPr>
          <w:spacing w:val="71"/>
          <w:sz w:val="28"/>
        </w:rPr>
        <w:t xml:space="preserve"> </w:t>
      </w:r>
      <w:r>
        <w:rPr>
          <w:sz w:val="28"/>
        </w:rPr>
        <w:t>визначають,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порівнюючи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економічну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варіантів;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53" w:firstLine="426"/>
        <w:jc w:val="both"/>
        <w:rPr>
          <w:i/>
          <w:sz w:val="28"/>
        </w:rPr>
      </w:pPr>
      <w:r>
        <w:rPr>
          <w:i/>
          <w:sz w:val="28"/>
        </w:rPr>
        <w:t>упакування.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складі.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фасувати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порціями, наприклад, сірники, щоб їх легко можна було рахувати, вантажити та</w:t>
      </w:r>
      <w:r>
        <w:rPr>
          <w:spacing w:val="-67"/>
          <w:sz w:val="28"/>
        </w:rPr>
        <w:t xml:space="preserve"> </w:t>
      </w:r>
      <w:r>
        <w:rPr>
          <w:sz w:val="28"/>
        </w:rPr>
        <w:t>ін. Крім того, яскрава упаковка привертає увагу споживачів, вона може 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використана</w:t>
      </w:r>
      <w:r>
        <w:rPr>
          <w:spacing w:val="-1"/>
          <w:sz w:val="28"/>
        </w:rPr>
        <w:t xml:space="preserve"> </w:t>
      </w:r>
      <w:r>
        <w:rPr>
          <w:sz w:val="28"/>
        </w:rPr>
        <w:t>як місце розміщення реклами</w:t>
      </w:r>
      <w:r>
        <w:rPr>
          <w:i/>
          <w:sz w:val="28"/>
        </w:rPr>
        <w:t>;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50" w:firstLine="426"/>
        <w:jc w:val="both"/>
        <w:rPr>
          <w:sz w:val="28"/>
        </w:rPr>
      </w:pPr>
      <w:r>
        <w:rPr>
          <w:i/>
          <w:sz w:val="28"/>
        </w:rPr>
        <w:t>укладання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споживачем.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Переговорні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1"/>
          <w:sz w:val="28"/>
        </w:rPr>
        <w:t xml:space="preserve"> </w:t>
      </w:r>
      <w:r>
        <w:rPr>
          <w:sz w:val="28"/>
        </w:rPr>
        <w:t>притаманні</w:t>
      </w:r>
      <w:r>
        <w:rPr>
          <w:spacing w:val="1"/>
          <w:sz w:val="28"/>
        </w:rPr>
        <w:t xml:space="preserve"> </w:t>
      </w:r>
      <w:r>
        <w:rPr>
          <w:sz w:val="28"/>
        </w:rPr>
        <w:t>всім</w:t>
      </w:r>
      <w:r>
        <w:rPr>
          <w:spacing w:val="1"/>
          <w:sz w:val="28"/>
        </w:rPr>
        <w:t xml:space="preserve"> </w:t>
      </w:r>
      <w:r>
        <w:rPr>
          <w:sz w:val="28"/>
        </w:rPr>
        <w:t>рівням каналів. Виробники, оптові та роздрібні торговці ведуть переговори про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-1"/>
          <w:sz w:val="28"/>
        </w:rPr>
        <w:t xml:space="preserve"> </w:t>
      </w:r>
      <w:r>
        <w:rPr>
          <w:sz w:val="28"/>
        </w:rPr>
        <w:t>ціни,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 просування товарів;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46" w:firstLine="426"/>
        <w:jc w:val="both"/>
        <w:rPr>
          <w:sz w:val="28"/>
        </w:rPr>
      </w:pPr>
      <w:r>
        <w:rPr>
          <w:i/>
          <w:sz w:val="28"/>
        </w:rPr>
        <w:t>отримання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відвантаження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товарів.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платіжної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відвантажувальної документації.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вітчизняній практиці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попередньої </w:t>
      </w:r>
      <w:proofErr w:type="spellStart"/>
      <w:r>
        <w:rPr>
          <w:sz w:val="28"/>
        </w:rPr>
        <w:t>проплати</w:t>
      </w:r>
      <w:proofErr w:type="spellEnd"/>
      <w:r>
        <w:rPr>
          <w:sz w:val="28"/>
        </w:rPr>
        <w:t xml:space="preserve"> 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товару;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45" w:firstLine="426"/>
        <w:jc w:val="both"/>
        <w:rPr>
          <w:i/>
          <w:sz w:val="28"/>
        </w:rPr>
      </w:pPr>
      <w:r>
        <w:rPr>
          <w:i/>
          <w:sz w:val="28"/>
        </w:rPr>
        <w:t xml:space="preserve">підтримання товарних запасів. </w:t>
      </w:r>
      <w:r>
        <w:rPr>
          <w:sz w:val="28"/>
        </w:rPr>
        <w:t>Підприємство повинно мати певні запаси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готової продукції, достатні для здійснення своєчасного продажу її замовникам.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пов’язує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збільшує</w:t>
      </w:r>
      <w:r>
        <w:rPr>
          <w:spacing w:val="1"/>
          <w:sz w:val="28"/>
        </w:rPr>
        <w:t xml:space="preserve"> </w:t>
      </w:r>
      <w:r>
        <w:rPr>
          <w:sz w:val="28"/>
        </w:rPr>
        <w:t>ризик невиконання замовлень внаслідок строків виробничих циклів, 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затримок, пов’язаних із зривом термінів постачання чергової партії 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доводиться приймати компромісні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</w:t>
      </w:r>
      <w:r>
        <w:rPr>
          <w:i/>
          <w:sz w:val="28"/>
        </w:rPr>
        <w:t>;</w:t>
      </w:r>
    </w:p>
    <w:p w:rsidR="009876F6" w:rsidRDefault="009876F6" w:rsidP="00421B02">
      <w:pPr>
        <w:pStyle w:val="a7"/>
        <w:numPr>
          <w:ilvl w:val="0"/>
          <w:numId w:val="39"/>
        </w:numPr>
        <w:tabs>
          <w:tab w:val="left" w:pos="677"/>
        </w:tabs>
        <w:ind w:left="0" w:right="546" w:firstLine="426"/>
        <w:jc w:val="both"/>
        <w:rPr>
          <w:sz w:val="28"/>
        </w:rPr>
      </w:pPr>
      <w:r>
        <w:rPr>
          <w:i/>
          <w:sz w:val="28"/>
        </w:rPr>
        <w:t>транспортування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споживачу</w:t>
      </w:r>
      <w:r>
        <w:rPr>
          <w:spacing w:val="-67"/>
          <w:sz w:val="28"/>
        </w:rPr>
        <w:t xml:space="preserve"> </w:t>
      </w:r>
      <w:r>
        <w:rPr>
          <w:sz w:val="28"/>
        </w:rPr>
        <w:t>(замовнику)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самовивозом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(споживачем),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транспортом сторонніх організацій. Вибір транспорту здійснюється з огляду на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товароруху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угод,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вартості та ін.</w:t>
      </w:r>
    </w:p>
    <w:p w:rsidR="009876F6" w:rsidRDefault="009876F6" w:rsidP="009876F6">
      <w:pPr>
        <w:pStyle w:val="a3"/>
        <w:ind w:left="0" w:right="546" w:firstLine="426"/>
        <w:jc w:val="both"/>
      </w:pPr>
      <w:r>
        <w:t>Товарорух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 тільки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але і</w:t>
      </w:r>
      <w:r>
        <w:rPr>
          <w:spacing w:val="1"/>
        </w:rPr>
        <w:t xml:space="preserve"> </w:t>
      </w:r>
      <w:r>
        <w:t>потенційний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lastRenderedPageBreak/>
        <w:t>створення попиту. Вдосконалювання системи товароруху дозволяє поліпшити</w:t>
      </w:r>
      <w:r>
        <w:rPr>
          <w:spacing w:val="1"/>
        </w:rPr>
        <w:t xml:space="preserve"> </w:t>
      </w:r>
      <w:r>
        <w:t>обслуговування покупців, зменшити витрати підприємства на збут, а 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кінцеву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додаткових</w:t>
      </w:r>
      <w:r>
        <w:rPr>
          <w:spacing w:val="-67"/>
        </w:rPr>
        <w:t xml:space="preserve"> </w:t>
      </w:r>
      <w:r>
        <w:t xml:space="preserve">споживачів. Слід відзначити, що </w:t>
      </w:r>
      <w:r>
        <w:rPr>
          <w:i/>
        </w:rPr>
        <w:t xml:space="preserve">системи товароруху </w:t>
      </w:r>
      <w:r>
        <w:t>створюють канали, види</w:t>
      </w:r>
      <w:r>
        <w:rPr>
          <w:spacing w:val="1"/>
        </w:rPr>
        <w:t xml:space="preserve"> </w:t>
      </w:r>
      <w:r>
        <w:t>яких відповідають видам каналів товароруху. Система товароруху забезпечує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вжитку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виробничого споживання - до місць установки в визначений час з максимально</w:t>
      </w:r>
      <w:r>
        <w:rPr>
          <w:spacing w:val="1"/>
        </w:rPr>
        <w:t xml:space="preserve"> </w:t>
      </w:r>
      <w:r>
        <w:t>можливими</w:t>
      </w:r>
      <w:r>
        <w:rPr>
          <w:spacing w:val="1"/>
        </w:rPr>
        <w:t xml:space="preserve"> </w:t>
      </w:r>
      <w:r>
        <w:t>зручностями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rPr>
          <w:i/>
        </w:rPr>
        <w:t>метою</w:t>
      </w:r>
      <w:r>
        <w:rPr>
          <w:i/>
          <w:spacing w:val="1"/>
        </w:rPr>
        <w:t xml:space="preserve"> </w:t>
      </w:r>
      <w:r>
        <w:rPr>
          <w:i/>
        </w:rPr>
        <w:t>товароруху</w:t>
      </w:r>
      <w:r>
        <w:rPr>
          <w:i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 постачання потрібних товарів у певне місце у визначений час з</w:t>
      </w:r>
      <w:r>
        <w:rPr>
          <w:spacing w:val="1"/>
        </w:rPr>
        <w:t xml:space="preserve"> </w:t>
      </w:r>
      <w:r>
        <w:t>мінімальними</w:t>
      </w:r>
      <w:r>
        <w:rPr>
          <w:spacing w:val="-1"/>
        </w:rPr>
        <w:t xml:space="preserve"> </w:t>
      </w:r>
      <w:r>
        <w:t>витратами.</w:t>
      </w:r>
    </w:p>
    <w:p w:rsidR="009876F6" w:rsidRDefault="009876F6" w:rsidP="009876F6">
      <w:pPr>
        <w:pStyle w:val="2"/>
        <w:ind w:left="0" w:firstLine="426"/>
        <w:jc w:val="both"/>
      </w:pPr>
    </w:p>
    <w:p w:rsidR="009876F6" w:rsidRPr="002124B3" w:rsidRDefault="009876F6" w:rsidP="009876F6">
      <w:pPr>
        <w:pStyle w:val="2"/>
        <w:spacing w:line="316" w:lineRule="exact"/>
        <w:ind w:left="844"/>
        <w:rPr>
          <w:b w:val="0"/>
        </w:rPr>
      </w:pPr>
      <w:r w:rsidRPr="002124B3">
        <w:rPr>
          <w:b w:val="0"/>
        </w:rPr>
        <w:t>2. Зміст</w:t>
      </w:r>
      <w:r w:rsidRPr="002124B3">
        <w:rPr>
          <w:b w:val="0"/>
          <w:spacing w:val="-5"/>
        </w:rPr>
        <w:t xml:space="preserve"> </w:t>
      </w:r>
      <w:r w:rsidRPr="002124B3">
        <w:rPr>
          <w:b w:val="0"/>
        </w:rPr>
        <w:t>та</w:t>
      </w:r>
      <w:r w:rsidRPr="002124B3">
        <w:rPr>
          <w:b w:val="0"/>
          <w:spacing w:val="-1"/>
        </w:rPr>
        <w:t xml:space="preserve"> </w:t>
      </w:r>
      <w:r w:rsidRPr="002124B3">
        <w:rPr>
          <w:b w:val="0"/>
        </w:rPr>
        <w:t>елементи</w:t>
      </w:r>
      <w:r w:rsidRPr="002124B3">
        <w:rPr>
          <w:b w:val="0"/>
          <w:spacing w:val="-3"/>
        </w:rPr>
        <w:t xml:space="preserve"> </w:t>
      </w:r>
      <w:r w:rsidRPr="002124B3">
        <w:rPr>
          <w:b w:val="0"/>
        </w:rPr>
        <w:t>управління</w:t>
      </w:r>
      <w:r w:rsidRPr="002124B3">
        <w:rPr>
          <w:b w:val="0"/>
          <w:spacing w:val="-5"/>
        </w:rPr>
        <w:t xml:space="preserve"> </w:t>
      </w:r>
      <w:r w:rsidRPr="002124B3">
        <w:rPr>
          <w:b w:val="0"/>
        </w:rPr>
        <w:t>товарорухом</w:t>
      </w:r>
    </w:p>
    <w:p w:rsidR="00656092" w:rsidRDefault="00656092" w:rsidP="009876F6">
      <w:pPr>
        <w:pStyle w:val="a3"/>
        <w:spacing w:before="83" w:line="228" w:lineRule="auto"/>
        <w:ind w:right="545" w:firstLine="707"/>
        <w:jc w:val="both"/>
      </w:pPr>
    </w:p>
    <w:p w:rsidR="009876F6" w:rsidRDefault="009876F6" w:rsidP="009876F6">
      <w:pPr>
        <w:pStyle w:val="a3"/>
        <w:spacing w:before="83" w:line="228" w:lineRule="auto"/>
        <w:ind w:right="545" w:firstLine="707"/>
        <w:jc w:val="both"/>
      </w:pPr>
      <w:r>
        <w:t xml:space="preserve">Термін «управління товарорухом» має декілька тлумачень. У </w:t>
      </w:r>
      <w:r>
        <w:rPr>
          <w:i/>
        </w:rPr>
        <w:t>широкому</w:t>
      </w:r>
      <w:r>
        <w:rPr>
          <w:i/>
          <w:spacing w:val="1"/>
        </w:rPr>
        <w:t xml:space="preserve"> </w:t>
      </w:r>
      <w:r>
        <w:rPr>
          <w:i/>
        </w:rPr>
        <w:t xml:space="preserve">сенсі </w:t>
      </w:r>
      <w:r>
        <w:t>він може тлумачитися як загальне керівництво фізичним переміщенням</w:t>
      </w:r>
      <w:r>
        <w:rPr>
          <w:spacing w:val="1"/>
        </w:rPr>
        <w:t xml:space="preserve"> </w:t>
      </w:r>
      <w:r>
        <w:t xml:space="preserve">товарів. У </w:t>
      </w:r>
      <w:r>
        <w:rPr>
          <w:i/>
        </w:rPr>
        <w:t xml:space="preserve">вузькому сенсі </w:t>
      </w:r>
      <w:r>
        <w:t>управління товарорухом розуміється як планування і</w:t>
      </w:r>
      <w:r>
        <w:rPr>
          <w:spacing w:val="1"/>
        </w:rPr>
        <w:t xml:space="preserve"> </w:t>
      </w:r>
      <w:r>
        <w:t>реальне щоденне керівництво рухом готових виробів, робіт чи послуг. Тобто</w:t>
      </w:r>
      <w:r>
        <w:rPr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rPr>
          <w:i/>
        </w:rPr>
        <w:t>товарорухом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втілення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переміщенням</w:t>
      </w:r>
      <w:r>
        <w:rPr>
          <w:spacing w:val="1"/>
        </w:rPr>
        <w:t xml:space="preserve"> </w:t>
      </w:r>
      <w:r>
        <w:t>готових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споживачів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вигодою</w:t>
      </w:r>
      <w:r>
        <w:rPr>
          <w:spacing w:val="-1"/>
        </w:rPr>
        <w:t xml:space="preserve"> </w:t>
      </w:r>
      <w:r>
        <w:t>для себе.</w:t>
      </w:r>
    </w:p>
    <w:p w:rsidR="009876F6" w:rsidRDefault="009876F6" w:rsidP="009876F6">
      <w:pPr>
        <w:pStyle w:val="a3"/>
        <w:spacing w:line="228" w:lineRule="auto"/>
        <w:ind w:right="546" w:firstLine="707"/>
        <w:jc w:val="both"/>
      </w:pPr>
      <w:r>
        <w:t>Рівень управління товарорухом впливає на його плановість, ритмічність і</w:t>
      </w:r>
      <w:r>
        <w:rPr>
          <w:spacing w:val="1"/>
        </w:rPr>
        <w:t xml:space="preserve"> </w:t>
      </w:r>
      <w:r>
        <w:t>оперативність.</w:t>
      </w:r>
      <w:r>
        <w:rPr>
          <w:spacing w:val="1"/>
        </w:rPr>
        <w:t xml:space="preserve"> </w:t>
      </w:r>
      <w:r>
        <w:t>Кваліфікований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торгівлі, більш обґрунтовано розробляти замовлення на виробництво і поставку</w:t>
      </w:r>
      <w:r>
        <w:rPr>
          <w:spacing w:val="-67"/>
        </w:rPr>
        <w:t xml:space="preserve"> </w:t>
      </w:r>
      <w:r>
        <w:t>товарів,</w:t>
      </w:r>
      <w:r>
        <w:rPr>
          <w:spacing w:val="-2"/>
        </w:rPr>
        <w:t xml:space="preserve"> </w:t>
      </w:r>
      <w:proofErr w:type="spellStart"/>
      <w:r>
        <w:t>оперативно</w:t>
      </w:r>
      <w:proofErr w:type="spellEnd"/>
      <w:r>
        <w:rPr>
          <w:spacing w:val="1"/>
        </w:rPr>
        <w:t xml:space="preserve"> </w:t>
      </w:r>
      <w:r>
        <w:t>регулювати товарні</w:t>
      </w:r>
      <w:r>
        <w:rPr>
          <w:spacing w:val="-2"/>
        </w:rPr>
        <w:t xml:space="preserve"> </w:t>
      </w:r>
      <w:r>
        <w:t>потоки.</w:t>
      </w:r>
    </w:p>
    <w:p w:rsidR="009876F6" w:rsidRDefault="009876F6" w:rsidP="009876F6">
      <w:pPr>
        <w:pStyle w:val="a3"/>
        <w:spacing w:before="1" w:line="228" w:lineRule="auto"/>
        <w:ind w:right="545" w:firstLine="396"/>
        <w:jc w:val="both"/>
      </w:pPr>
      <w:r>
        <w:t>Операції, що виконуються в процесі товароруху, мають певний кількісний</w:t>
      </w:r>
      <w:r>
        <w:rPr>
          <w:spacing w:val="1"/>
        </w:rPr>
        <w:t xml:space="preserve"> </w:t>
      </w:r>
      <w:r>
        <w:t>вимір, що дозволяє широко застосовувати в управлінні і плануванні математичні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EOM.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чітку</w:t>
      </w:r>
      <w:r>
        <w:rPr>
          <w:spacing w:val="-67"/>
        </w:rPr>
        <w:t xml:space="preserve"> </w:t>
      </w:r>
      <w:r>
        <w:t>систему інформаційного зв'язку між постачальниками, складами, оптовими і</w:t>
      </w:r>
      <w:r>
        <w:rPr>
          <w:spacing w:val="1"/>
        </w:rPr>
        <w:t xml:space="preserve"> </w:t>
      </w:r>
      <w:r>
        <w:t>роздрібними торговельними підприємствами, транспортними підприємствами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 уніфікації</w:t>
      </w:r>
      <w:r>
        <w:rPr>
          <w:spacing w:val="-3"/>
        </w:rPr>
        <w:t xml:space="preserve"> </w:t>
      </w:r>
      <w:r>
        <w:t>форм документів</w:t>
      </w:r>
      <w:r>
        <w:rPr>
          <w:spacing w:val="-3"/>
        </w:rPr>
        <w:t xml:space="preserve"> </w:t>
      </w:r>
      <w:r>
        <w:t>та системи</w:t>
      </w:r>
      <w:r>
        <w:rPr>
          <w:spacing w:val="-1"/>
        </w:rPr>
        <w:t xml:space="preserve"> </w:t>
      </w:r>
      <w:r>
        <w:t>збору</w:t>
      </w:r>
      <w:r>
        <w:rPr>
          <w:spacing w:val="-4"/>
        </w:rPr>
        <w:t xml:space="preserve"> </w:t>
      </w:r>
      <w:r>
        <w:t>інформації.</w:t>
      </w:r>
    </w:p>
    <w:p w:rsidR="009876F6" w:rsidRDefault="009876F6" w:rsidP="009876F6">
      <w:pPr>
        <w:pStyle w:val="2"/>
        <w:spacing w:line="303" w:lineRule="exact"/>
        <w:jc w:val="both"/>
      </w:pPr>
    </w:p>
    <w:p w:rsidR="009876F6" w:rsidRPr="002124B3" w:rsidRDefault="009876F6" w:rsidP="009876F6">
      <w:pPr>
        <w:pStyle w:val="2"/>
        <w:spacing w:line="303" w:lineRule="exact"/>
        <w:jc w:val="both"/>
        <w:rPr>
          <w:b w:val="0"/>
        </w:rPr>
      </w:pPr>
      <w:r w:rsidRPr="002124B3">
        <w:rPr>
          <w:b w:val="0"/>
        </w:rPr>
        <w:t>3. Планування</w:t>
      </w:r>
      <w:r w:rsidRPr="002124B3">
        <w:rPr>
          <w:b w:val="0"/>
          <w:spacing w:val="-6"/>
        </w:rPr>
        <w:t xml:space="preserve"> </w:t>
      </w:r>
      <w:r w:rsidRPr="002124B3">
        <w:rPr>
          <w:b w:val="0"/>
        </w:rPr>
        <w:t>системи</w:t>
      </w:r>
      <w:r w:rsidRPr="002124B3">
        <w:rPr>
          <w:b w:val="0"/>
          <w:spacing w:val="-3"/>
        </w:rPr>
        <w:t xml:space="preserve"> </w:t>
      </w:r>
      <w:r w:rsidRPr="002124B3">
        <w:rPr>
          <w:b w:val="0"/>
        </w:rPr>
        <w:t>товароруху</w:t>
      </w:r>
    </w:p>
    <w:p w:rsidR="009876F6" w:rsidRDefault="009876F6" w:rsidP="009876F6">
      <w:pPr>
        <w:spacing w:line="304" w:lineRule="exact"/>
        <w:ind w:left="419"/>
        <w:jc w:val="both"/>
        <w:rPr>
          <w:i/>
          <w:sz w:val="28"/>
        </w:rPr>
      </w:pPr>
    </w:p>
    <w:p w:rsidR="009876F6" w:rsidRDefault="009876F6" w:rsidP="009876F6">
      <w:pPr>
        <w:spacing w:line="304" w:lineRule="exact"/>
        <w:ind w:left="419"/>
        <w:jc w:val="both"/>
        <w:rPr>
          <w:sz w:val="28"/>
        </w:rPr>
      </w:pPr>
      <w:r>
        <w:rPr>
          <w:i/>
          <w:sz w:val="28"/>
        </w:rPr>
        <w:t>Планування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товароруху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містить:</w:t>
      </w:r>
    </w:p>
    <w:p w:rsidR="009876F6" w:rsidRDefault="009876F6" w:rsidP="00421B02">
      <w:pPr>
        <w:pStyle w:val="a7"/>
        <w:numPr>
          <w:ilvl w:val="0"/>
          <w:numId w:val="36"/>
        </w:numPr>
        <w:tabs>
          <w:tab w:val="left" w:pos="1009"/>
          <w:tab w:val="left" w:pos="1010"/>
        </w:tabs>
        <w:spacing w:line="306" w:lineRule="exact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цілей;</w:t>
      </w:r>
    </w:p>
    <w:p w:rsidR="009876F6" w:rsidRDefault="009876F6" w:rsidP="00421B02">
      <w:pPr>
        <w:pStyle w:val="a7"/>
        <w:numPr>
          <w:ilvl w:val="0"/>
          <w:numId w:val="36"/>
        </w:numPr>
        <w:tabs>
          <w:tab w:val="left" w:pos="857"/>
        </w:tabs>
        <w:spacing w:line="306" w:lineRule="exact"/>
        <w:ind w:left="856" w:hanging="361"/>
        <w:rPr>
          <w:sz w:val="20"/>
        </w:rPr>
      </w:pPr>
      <w:r>
        <w:rPr>
          <w:sz w:val="28"/>
        </w:rPr>
        <w:t>планування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господарських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зв'язків</w:t>
      </w:r>
      <w:proofErr w:type="spellEnd"/>
      <w:r>
        <w:rPr>
          <w:sz w:val="28"/>
        </w:rPr>
        <w:t>;</w:t>
      </w:r>
    </w:p>
    <w:p w:rsidR="009876F6" w:rsidRDefault="009876F6" w:rsidP="00421B02">
      <w:pPr>
        <w:pStyle w:val="a7"/>
        <w:numPr>
          <w:ilvl w:val="0"/>
          <w:numId w:val="36"/>
        </w:numPr>
        <w:tabs>
          <w:tab w:val="left" w:pos="857"/>
        </w:tabs>
        <w:spacing w:line="305" w:lineRule="exact"/>
        <w:ind w:left="856" w:hanging="361"/>
        <w:rPr>
          <w:sz w:val="20"/>
        </w:rPr>
      </w:pP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товароруху;</w:t>
      </w:r>
    </w:p>
    <w:p w:rsidR="009876F6" w:rsidRDefault="009876F6" w:rsidP="00421B02">
      <w:pPr>
        <w:pStyle w:val="a7"/>
        <w:numPr>
          <w:ilvl w:val="0"/>
          <w:numId w:val="36"/>
        </w:numPr>
        <w:tabs>
          <w:tab w:val="left" w:pos="857"/>
        </w:tabs>
        <w:spacing w:line="306" w:lineRule="exact"/>
        <w:ind w:left="856" w:hanging="361"/>
        <w:rPr>
          <w:sz w:val="20"/>
        </w:rPr>
      </w:pPr>
      <w:r>
        <w:rPr>
          <w:sz w:val="28"/>
        </w:rPr>
        <w:t>розроблення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6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товароруху;</w:t>
      </w:r>
    </w:p>
    <w:p w:rsidR="009876F6" w:rsidRDefault="009876F6" w:rsidP="00421B02">
      <w:pPr>
        <w:pStyle w:val="a7"/>
        <w:numPr>
          <w:ilvl w:val="0"/>
          <w:numId w:val="36"/>
        </w:numPr>
        <w:tabs>
          <w:tab w:val="left" w:pos="857"/>
        </w:tabs>
        <w:spacing w:line="306" w:lineRule="exact"/>
        <w:ind w:left="856" w:hanging="361"/>
        <w:rPr>
          <w:sz w:val="20"/>
        </w:rPr>
      </w:pPr>
      <w:r>
        <w:rPr>
          <w:sz w:val="28"/>
        </w:rPr>
        <w:t>вибір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товарними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запасами;</w:t>
      </w:r>
    </w:p>
    <w:p w:rsidR="009876F6" w:rsidRDefault="009876F6" w:rsidP="00421B02">
      <w:pPr>
        <w:pStyle w:val="a7"/>
        <w:numPr>
          <w:ilvl w:val="0"/>
          <w:numId w:val="36"/>
        </w:numPr>
        <w:tabs>
          <w:tab w:val="left" w:pos="857"/>
        </w:tabs>
        <w:spacing w:line="306" w:lineRule="exact"/>
        <w:ind w:left="856" w:hanging="361"/>
        <w:rPr>
          <w:sz w:val="20"/>
        </w:rPr>
      </w:pP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кошторису</w:t>
      </w:r>
      <w:r>
        <w:rPr>
          <w:spacing w:val="-6"/>
          <w:sz w:val="28"/>
        </w:rPr>
        <w:t xml:space="preserve"> </w:t>
      </w:r>
      <w:r>
        <w:rPr>
          <w:sz w:val="28"/>
        </w:rPr>
        <w:t>витрат;</w:t>
      </w:r>
    </w:p>
    <w:p w:rsidR="009876F6" w:rsidRDefault="009876F6" w:rsidP="00421B02">
      <w:pPr>
        <w:pStyle w:val="a7"/>
        <w:numPr>
          <w:ilvl w:val="0"/>
          <w:numId w:val="36"/>
        </w:numPr>
        <w:tabs>
          <w:tab w:val="left" w:pos="857"/>
        </w:tabs>
        <w:spacing w:line="306" w:lineRule="exact"/>
        <w:ind w:left="856" w:hanging="361"/>
        <w:rPr>
          <w:sz w:val="20"/>
        </w:rPr>
      </w:pPr>
      <w:r>
        <w:rPr>
          <w:sz w:val="28"/>
        </w:rPr>
        <w:t>планування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прибутку.</w:t>
      </w:r>
    </w:p>
    <w:p w:rsidR="009876F6" w:rsidRDefault="009876F6" w:rsidP="009876F6">
      <w:pPr>
        <w:pStyle w:val="a3"/>
        <w:spacing w:before="5" w:line="228" w:lineRule="auto"/>
        <w:ind w:right="551" w:firstLine="360"/>
        <w:jc w:val="both"/>
      </w:pPr>
      <w:r>
        <w:t>Цілями управління товарорухом є організація руху фізичних потоків товарів,</w:t>
      </w:r>
      <w:r>
        <w:rPr>
          <w:spacing w:val="-67"/>
        </w:rPr>
        <w:t xml:space="preserve"> </w:t>
      </w:r>
      <w:r>
        <w:t>своєчасне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потрібне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максимальне</w:t>
      </w:r>
      <w:r>
        <w:rPr>
          <w:spacing w:val="1"/>
        </w:rPr>
        <w:t xml:space="preserve"> </w:t>
      </w:r>
      <w:r>
        <w:t>задоволення потреб і запитів посередників та кінцевих споживачів (за 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обслуговування),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намічених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прибутку.</w:t>
      </w:r>
    </w:p>
    <w:p w:rsidR="009876F6" w:rsidRDefault="009876F6" w:rsidP="009876F6">
      <w:pPr>
        <w:pStyle w:val="a3"/>
        <w:spacing w:line="228" w:lineRule="auto"/>
        <w:ind w:left="150" w:right="545" w:firstLine="283"/>
        <w:jc w:val="both"/>
      </w:pPr>
      <w:r>
        <w:t>Наступним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товароруху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планування</w:t>
      </w:r>
      <w:r>
        <w:rPr>
          <w:i/>
          <w:spacing w:val="1"/>
        </w:rPr>
        <w:t xml:space="preserve"> </w:t>
      </w:r>
      <w:r>
        <w:rPr>
          <w:i/>
        </w:rPr>
        <w:t>оптимальних</w:t>
      </w:r>
      <w:r>
        <w:rPr>
          <w:i/>
          <w:spacing w:val="1"/>
        </w:rPr>
        <w:t xml:space="preserve"> </w:t>
      </w:r>
      <w:r>
        <w:rPr>
          <w:i/>
        </w:rPr>
        <w:t xml:space="preserve">господарських </w:t>
      </w:r>
      <w:proofErr w:type="spellStart"/>
      <w:r>
        <w:rPr>
          <w:i/>
        </w:rPr>
        <w:t>зв'язків</w:t>
      </w:r>
      <w:proofErr w:type="spellEnd"/>
      <w:r>
        <w:rPr>
          <w:i/>
        </w:rPr>
        <w:t xml:space="preserve">. </w:t>
      </w:r>
      <w:r>
        <w:t>Значущість цього елемента істотно посилюється зараз,</w:t>
      </w:r>
      <w:r>
        <w:rPr>
          <w:spacing w:val="1"/>
        </w:rPr>
        <w:t xml:space="preserve"> </w:t>
      </w:r>
      <w:r>
        <w:t>коли розвиток вільної купівлі-продажу товарів створює умови для самостійного</w:t>
      </w:r>
      <w:r>
        <w:rPr>
          <w:spacing w:val="-67"/>
        </w:rPr>
        <w:t xml:space="preserve"> </w:t>
      </w:r>
      <w:r>
        <w:lastRenderedPageBreak/>
        <w:t>вибору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(постачальника)</w:t>
      </w:r>
      <w:r>
        <w:rPr>
          <w:spacing w:val="1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поста-</w:t>
      </w:r>
      <w:r>
        <w:rPr>
          <w:spacing w:val="1"/>
        </w:rPr>
        <w:t xml:space="preserve"> </w:t>
      </w:r>
      <w:r>
        <w:t>чальника, щоправда, обмежений дефіцитом багатьох товарів та монопольним</w:t>
      </w:r>
      <w:r>
        <w:rPr>
          <w:spacing w:val="1"/>
        </w:rPr>
        <w:t xml:space="preserve"> </w:t>
      </w:r>
      <w:r>
        <w:t>становищем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виробників.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вибираючи</w:t>
      </w:r>
      <w:r>
        <w:rPr>
          <w:spacing w:val="1"/>
        </w:rPr>
        <w:t xml:space="preserve"> </w:t>
      </w:r>
      <w:r>
        <w:t>постачальника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торговельного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виходити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відповідних маркетингових</w:t>
      </w:r>
      <w:r>
        <w:rPr>
          <w:spacing w:val="-3"/>
        </w:rPr>
        <w:t xml:space="preserve"> </w:t>
      </w:r>
      <w:r>
        <w:t>досліджень:</w:t>
      </w:r>
    </w:p>
    <w:p w:rsidR="009876F6" w:rsidRDefault="009876F6" w:rsidP="00421B02">
      <w:pPr>
        <w:pStyle w:val="a7"/>
        <w:numPr>
          <w:ilvl w:val="0"/>
          <w:numId w:val="35"/>
        </w:numPr>
        <w:tabs>
          <w:tab w:val="left" w:pos="794"/>
        </w:tabs>
        <w:spacing w:line="303" w:lineRule="exact"/>
        <w:rPr>
          <w:sz w:val="28"/>
        </w:rPr>
      </w:pPr>
      <w:r>
        <w:rPr>
          <w:sz w:val="28"/>
        </w:rPr>
        <w:t>вивчення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думок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покупців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споживчих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переваг;</w:t>
      </w:r>
    </w:p>
    <w:p w:rsidR="009876F6" w:rsidRDefault="009876F6" w:rsidP="00421B02">
      <w:pPr>
        <w:pStyle w:val="a7"/>
        <w:numPr>
          <w:ilvl w:val="0"/>
          <w:numId w:val="35"/>
        </w:numPr>
        <w:tabs>
          <w:tab w:val="left" w:pos="794"/>
        </w:tabs>
        <w:spacing w:line="306" w:lineRule="exact"/>
        <w:rPr>
          <w:sz w:val="28"/>
        </w:rPr>
      </w:pPr>
      <w:r>
        <w:rPr>
          <w:sz w:val="28"/>
        </w:rPr>
        <w:t>вивчення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асортименту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товарів;</w:t>
      </w:r>
    </w:p>
    <w:p w:rsidR="009876F6" w:rsidRDefault="009876F6" w:rsidP="00421B02">
      <w:pPr>
        <w:pStyle w:val="a7"/>
        <w:numPr>
          <w:ilvl w:val="0"/>
          <w:numId w:val="35"/>
        </w:numPr>
        <w:tabs>
          <w:tab w:val="left" w:pos="794"/>
        </w:tabs>
        <w:spacing w:line="305" w:lineRule="exact"/>
        <w:rPr>
          <w:sz w:val="28"/>
        </w:rPr>
      </w:pPr>
      <w:r>
        <w:rPr>
          <w:sz w:val="28"/>
        </w:rPr>
        <w:t>вивчення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покупок;</w:t>
      </w:r>
    </w:p>
    <w:p w:rsidR="009876F6" w:rsidRDefault="009876F6" w:rsidP="00421B02">
      <w:pPr>
        <w:pStyle w:val="a7"/>
        <w:numPr>
          <w:ilvl w:val="0"/>
          <w:numId w:val="35"/>
        </w:numPr>
        <w:tabs>
          <w:tab w:val="left" w:pos="794"/>
        </w:tabs>
        <w:spacing w:line="306" w:lineRule="exact"/>
        <w:rPr>
          <w:sz w:val="28"/>
        </w:rPr>
      </w:pPr>
      <w:r>
        <w:rPr>
          <w:sz w:val="28"/>
        </w:rPr>
        <w:t>вивчення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товар;</w:t>
      </w:r>
    </w:p>
    <w:p w:rsidR="009876F6" w:rsidRDefault="009876F6" w:rsidP="00421B02">
      <w:pPr>
        <w:pStyle w:val="a7"/>
        <w:numPr>
          <w:ilvl w:val="0"/>
          <w:numId w:val="35"/>
        </w:numPr>
        <w:tabs>
          <w:tab w:val="left" w:pos="845"/>
        </w:tabs>
        <w:spacing w:before="5" w:line="228" w:lineRule="auto"/>
        <w:ind w:right="550" w:firstLine="297"/>
        <w:jc w:val="both"/>
        <w:rPr>
          <w:sz w:val="28"/>
        </w:rPr>
      </w:pPr>
      <w:r>
        <w:rPr>
          <w:sz w:val="28"/>
        </w:rPr>
        <w:t>вивчення споживчих характеристик товарів та 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виробників.</w:t>
      </w:r>
    </w:p>
    <w:p w:rsidR="009876F6" w:rsidRDefault="009876F6" w:rsidP="00993224">
      <w:pPr>
        <w:pStyle w:val="a3"/>
        <w:spacing w:before="1" w:line="228" w:lineRule="auto"/>
        <w:ind w:right="548" w:firstLine="292"/>
        <w:jc w:val="both"/>
      </w:pP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з'явиться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потрібні</w:t>
      </w:r>
      <w:r>
        <w:rPr>
          <w:spacing w:val="-67"/>
        </w:rPr>
        <w:t xml:space="preserve"> </w:t>
      </w:r>
      <w:r>
        <w:t>споживачам, хто з наявних виробників зможе забезпечити постачання таких</w:t>
      </w:r>
      <w:r>
        <w:rPr>
          <w:spacing w:val="1"/>
        </w:rPr>
        <w:t xml:space="preserve"> </w:t>
      </w:r>
      <w:r>
        <w:t>товарів.</w:t>
      </w:r>
      <w:r>
        <w:rPr>
          <w:spacing w:val="10"/>
        </w:rPr>
        <w:t xml:space="preserve"> </w:t>
      </w:r>
      <w:r>
        <w:t>Тільки</w:t>
      </w:r>
      <w:r>
        <w:rPr>
          <w:spacing w:val="12"/>
        </w:rPr>
        <w:t xml:space="preserve"> </w:t>
      </w:r>
      <w:r>
        <w:t>після</w:t>
      </w:r>
      <w:r>
        <w:rPr>
          <w:spacing w:val="11"/>
        </w:rPr>
        <w:t xml:space="preserve"> </w:t>
      </w:r>
      <w:r>
        <w:t>одержання</w:t>
      </w:r>
      <w:r>
        <w:rPr>
          <w:spacing w:val="11"/>
        </w:rPr>
        <w:t xml:space="preserve"> </w:t>
      </w:r>
      <w:r>
        <w:t>відповідей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ці</w:t>
      </w:r>
      <w:r>
        <w:rPr>
          <w:spacing w:val="12"/>
        </w:rPr>
        <w:t xml:space="preserve"> </w:t>
      </w:r>
      <w:r>
        <w:t>запитання</w:t>
      </w:r>
      <w:r>
        <w:rPr>
          <w:spacing w:val="11"/>
        </w:rPr>
        <w:t xml:space="preserve"> </w:t>
      </w:r>
      <w:r>
        <w:t>можна</w:t>
      </w:r>
      <w:r>
        <w:rPr>
          <w:spacing w:val="11"/>
        </w:rPr>
        <w:t xml:space="preserve"> </w:t>
      </w:r>
      <w:r>
        <w:t>почати</w:t>
      </w:r>
      <w:r w:rsidR="00993224">
        <w:rPr>
          <w:lang w:val="ru-RU"/>
        </w:rPr>
        <w:t xml:space="preserve"> </w:t>
      </w:r>
      <w:r>
        <w:t>вибирати постачальника, враховуючи при цьому необхідність мінімізації витрат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транспортування</w:t>
      </w:r>
      <w:r>
        <w:rPr>
          <w:spacing w:val="-3"/>
        </w:rPr>
        <w:t xml:space="preserve"> </w:t>
      </w:r>
      <w:r>
        <w:t>товарів.</w:t>
      </w:r>
    </w:p>
    <w:p w:rsidR="009876F6" w:rsidRDefault="009876F6" w:rsidP="009876F6">
      <w:pPr>
        <w:spacing w:line="228" w:lineRule="auto"/>
        <w:ind w:left="136" w:right="549" w:firstLine="292"/>
        <w:jc w:val="both"/>
        <w:rPr>
          <w:sz w:val="28"/>
        </w:rPr>
      </w:pPr>
      <w:r>
        <w:rPr>
          <w:sz w:val="28"/>
        </w:rPr>
        <w:t>Не менш важливими з погляду ефективності товароруху є такі елементи, як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товароруху,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розроблення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каналів,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маркетинговим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рішенням підприємства.</w:t>
      </w:r>
    </w:p>
    <w:p w:rsidR="009876F6" w:rsidRDefault="009876F6" w:rsidP="009876F6">
      <w:pPr>
        <w:spacing w:before="1" w:line="228" w:lineRule="auto"/>
        <w:ind w:left="136" w:right="545" w:firstLine="360"/>
        <w:jc w:val="both"/>
        <w:rPr>
          <w:sz w:val="28"/>
        </w:rPr>
      </w:pPr>
      <w:r>
        <w:rPr>
          <w:i/>
          <w:sz w:val="28"/>
        </w:rPr>
        <w:t xml:space="preserve">Вибір форми товароруху </w:t>
      </w:r>
      <w:r>
        <w:rPr>
          <w:sz w:val="28"/>
        </w:rPr>
        <w:t>передбачає ухвалення рішення про 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двох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видів.</w:t>
      </w:r>
    </w:p>
    <w:p w:rsidR="009876F6" w:rsidRDefault="009876F6" w:rsidP="00421B02">
      <w:pPr>
        <w:pStyle w:val="a7"/>
        <w:numPr>
          <w:ilvl w:val="0"/>
          <w:numId w:val="34"/>
        </w:numPr>
        <w:tabs>
          <w:tab w:val="left" w:pos="724"/>
        </w:tabs>
        <w:spacing w:line="228" w:lineRule="auto"/>
        <w:ind w:right="542" w:firstLine="360"/>
        <w:jc w:val="both"/>
        <w:rPr>
          <w:sz w:val="28"/>
        </w:rPr>
      </w:pPr>
      <w:r>
        <w:rPr>
          <w:i/>
          <w:sz w:val="28"/>
        </w:rPr>
        <w:t xml:space="preserve">Складська форма товароруху </w:t>
      </w:r>
      <w:r>
        <w:rPr>
          <w:sz w:val="28"/>
        </w:rPr>
        <w:t>забезпечує зберігання товарів і здійснює всі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 операції з підбору асортименту товарів для роздрібної торговельної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мережі:</w:t>
      </w:r>
      <w:r>
        <w:rPr>
          <w:spacing w:val="1"/>
          <w:sz w:val="28"/>
        </w:rPr>
        <w:t xml:space="preserve"> </w:t>
      </w:r>
      <w:r>
        <w:rPr>
          <w:sz w:val="28"/>
        </w:rPr>
        <w:t>розпакування,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партій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 у широкому асортименті; в окремих випадках на складах здійснюються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фасування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продовольчих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збільшеними або навпаки зменшеними партіями, в підсортованому асортименті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укладаючи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транспортної</w:t>
      </w:r>
      <w:r>
        <w:rPr>
          <w:spacing w:val="1"/>
          <w:sz w:val="28"/>
        </w:rPr>
        <w:t xml:space="preserve"> </w:t>
      </w:r>
      <w:r>
        <w:rPr>
          <w:sz w:val="28"/>
        </w:rPr>
        <w:t>тари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контейнера,</w:t>
      </w:r>
      <w:r>
        <w:rPr>
          <w:spacing w:val="1"/>
          <w:sz w:val="28"/>
        </w:rPr>
        <w:t xml:space="preserve"> </w:t>
      </w:r>
      <w:r>
        <w:rPr>
          <w:sz w:val="28"/>
        </w:rPr>
        <w:t>тари-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обладнання —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-2"/>
          <w:sz w:val="28"/>
        </w:rPr>
        <w:t xml:space="preserve"> </w:t>
      </w:r>
      <w:r>
        <w:rPr>
          <w:sz w:val="28"/>
        </w:rPr>
        <w:t>або блоків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4"/>
          <w:sz w:val="28"/>
        </w:rPr>
        <w:t xml:space="preserve"> </w:t>
      </w:r>
      <w:r>
        <w:rPr>
          <w:sz w:val="28"/>
        </w:rPr>
        <w:t>найменувань).</w:t>
      </w:r>
    </w:p>
    <w:p w:rsidR="009876F6" w:rsidRDefault="009876F6" w:rsidP="00421B02">
      <w:pPr>
        <w:pStyle w:val="a7"/>
        <w:numPr>
          <w:ilvl w:val="0"/>
          <w:numId w:val="34"/>
        </w:numPr>
        <w:tabs>
          <w:tab w:val="left" w:pos="770"/>
        </w:tabs>
        <w:spacing w:before="1" w:line="228" w:lineRule="auto"/>
        <w:ind w:right="544" w:firstLine="288"/>
        <w:jc w:val="both"/>
        <w:rPr>
          <w:sz w:val="28"/>
        </w:rPr>
      </w:pPr>
      <w:r>
        <w:rPr>
          <w:i/>
          <w:sz w:val="28"/>
        </w:rPr>
        <w:t>Транзитна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товароруху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характерна,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спеціалізованих та універсальних магазинів. Вона сприяє прискоренню </w:t>
      </w:r>
      <w:proofErr w:type="spellStart"/>
      <w:r>
        <w:rPr>
          <w:sz w:val="28"/>
        </w:rPr>
        <w:t>oбiгy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завантажувально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розвантажувальних і складських операцій, скороченню потреби в складських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приміщеннях і витрат на їх утримання, зниженню рівня втрат товарів (через бій,</w:t>
      </w:r>
      <w:r>
        <w:rPr>
          <w:spacing w:val="-67"/>
          <w:sz w:val="28"/>
        </w:rPr>
        <w:t xml:space="preserve"> </w:t>
      </w:r>
      <w:r>
        <w:rPr>
          <w:sz w:val="28"/>
        </w:rPr>
        <w:t>псування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тари).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 і розвиток контейнерних та пакетних перевезень товарів. Водночас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транзитна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веде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 відносного збільшення розмірів та сповільнення оборотності товарних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 у магазинах і ускладнює управління ними. Використання транзитної</w:t>
      </w:r>
      <w:r>
        <w:rPr>
          <w:spacing w:val="1"/>
          <w:sz w:val="28"/>
        </w:rPr>
        <w:t xml:space="preserve"> </w:t>
      </w:r>
      <w:r>
        <w:rPr>
          <w:sz w:val="28"/>
        </w:rPr>
        <w:t>форми товаропостачання стримується також розосередженістю та подрібненістю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роздрібної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мережі.</w:t>
      </w:r>
    </w:p>
    <w:p w:rsidR="009876F6" w:rsidRDefault="009876F6" w:rsidP="009876F6">
      <w:pPr>
        <w:pStyle w:val="a3"/>
        <w:spacing w:line="228" w:lineRule="auto"/>
        <w:ind w:right="546" w:firstLine="360"/>
        <w:jc w:val="both"/>
      </w:pPr>
      <w:r>
        <w:t xml:space="preserve">Таким чином, з точки зору </w:t>
      </w:r>
      <w:r>
        <w:rPr>
          <w:i/>
        </w:rPr>
        <w:t>швидкості доставки і найменших витрат на</w:t>
      </w:r>
      <w:r>
        <w:rPr>
          <w:i/>
          <w:spacing w:val="1"/>
        </w:rPr>
        <w:t xml:space="preserve"> </w:t>
      </w:r>
      <w:r>
        <w:rPr>
          <w:i/>
        </w:rPr>
        <w:t xml:space="preserve">перевезення </w:t>
      </w:r>
      <w:r>
        <w:t>більш раціональною формою товароруху є транзитна. Завезення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(склади)</w:t>
      </w:r>
      <w:r>
        <w:rPr>
          <w:spacing w:val="1"/>
        </w:rPr>
        <w:t xml:space="preserve"> </w:t>
      </w:r>
      <w:r>
        <w:t>уповільнює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обігу,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складські</w:t>
      </w:r>
      <w:r>
        <w:rPr>
          <w:spacing w:val="1"/>
        </w:rPr>
        <w:t xml:space="preserve"> </w:t>
      </w:r>
      <w:r>
        <w:t>операції.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завезенні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проміжні</w:t>
      </w:r>
      <w:r>
        <w:rPr>
          <w:spacing w:val="1"/>
        </w:rPr>
        <w:t xml:space="preserve"> </w:t>
      </w:r>
      <w:r>
        <w:t>склади,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обумовлюються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товарного асортименту, умовами товаропостачання, розмірами партій поставки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ін.,</w:t>
      </w:r>
      <w:r>
        <w:rPr>
          <w:spacing w:val="-1"/>
        </w:rPr>
        <w:t xml:space="preserve"> </w:t>
      </w:r>
      <w:r>
        <w:t>то слід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-1"/>
        </w:rPr>
        <w:t xml:space="preserve"> </w:t>
      </w:r>
      <w:r>
        <w:t>транзитну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товароруху.</w:t>
      </w:r>
    </w:p>
    <w:p w:rsidR="009876F6" w:rsidRDefault="009876F6" w:rsidP="009876F6">
      <w:pPr>
        <w:pStyle w:val="a3"/>
        <w:spacing w:line="228" w:lineRule="auto"/>
        <w:ind w:right="545" w:firstLine="360"/>
        <w:jc w:val="both"/>
      </w:pPr>
      <w:r>
        <w:t>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товароруху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швидкість</w:t>
      </w:r>
      <w:r>
        <w:rPr>
          <w:i/>
          <w:spacing w:val="1"/>
        </w:rPr>
        <w:t xml:space="preserve"> </w:t>
      </w:r>
      <w:r>
        <w:rPr>
          <w:i/>
        </w:rPr>
        <w:t>доставки</w:t>
      </w:r>
      <w:r>
        <w:rPr>
          <w:i/>
          <w:spacing w:val="1"/>
        </w:rPr>
        <w:t xml:space="preserve"> </w:t>
      </w:r>
      <w:r>
        <w:lastRenderedPageBreak/>
        <w:t>і</w:t>
      </w:r>
      <w:r>
        <w:rPr>
          <w:spacing w:val="1"/>
        </w:rPr>
        <w:t xml:space="preserve"> </w:t>
      </w:r>
      <w:r>
        <w:rPr>
          <w:i/>
        </w:rPr>
        <w:t>витрати</w:t>
      </w:r>
      <w:r>
        <w:rPr>
          <w:i/>
          <w:spacing w:val="1"/>
        </w:rPr>
        <w:t xml:space="preserve"> </w:t>
      </w:r>
      <w:r>
        <w:rPr>
          <w:i/>
        </w:rPr>
        <w:t>обігу</w:t>
      </w:r>
      <w:r>
        <w:t>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взаємопов’язані.</w:t>
      </w:r>
      <w:r>
        <w:rPr>
          <w:spacing w:val="1"/>
        </w:rPr>
        <w:t xml:space="preserve"> </w:t>
      </w:r>
      <w:r>
        <w:t>Виграш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швидкості доставки товарів іноді супроводжується зростанням витрат обігу,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партія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завезена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підсортування,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довго</w:t>
      </w:r>
      <w:r>
        <w:rPr>
          <w:spacing w:val="1"/>
        </w:rPr>
        <w:t xml:space="preserve"> </w:t>
      </w:r>
      <w:r>
        <w:t>продаватися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магазині,</w:t>
      </w:r>
      <w:r>
        <w:rPr>
          <w:spacing w:val="1"/>
        </w:rPr>
        <w:t xml:space="preserve"> </w:t>
      </w:r>
      <w:r>
        <w:t>з’являться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 зберігання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збільшиться розмір їх втрат тощо. Отже майже зникне економія від швидкості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товару.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всебічного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ланках</w:t>
      </w:r>
      <w:r>
        <w:rPr>
          <w:spacing w:val="1"/>
        </w:rPr>
        <w:t xml:space="preserve"> </w:t>
      </w:r>
      <w:r>
        <w:t>оптової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роздрібної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вирішити</w:t>
      </w:r>
      <w:r>
        <w:rPr>
          <w:spacing w:val="-1"/>
        </w:rPr>
        <w:t xml:space="preserve"> </w:t>
      </w:r>
      <w:r>
        <w:t>питання щодо</w:t>
      </w:r>
      <w:r>
        <w:rPr>
          <w:spacing w:val="-1"/>
        </w:rPr>
        <w:t xml:space="preserve"> </w:t>
      </w:r>
      <w:r>
        <w:t>вибору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товароруху.</w:t>
      </w:r>
    </w:p>
    <w:p w:rsidR="009876F6" w:rsidRDefault="009876F6" w:rsidP="009876F6">
      <w:pPr>
        <w:pStyle w:val="a3"/>
        <w:spacing w:line="228" w:lineRule="auto"/>
        <w:ind w:right="552" w:firstLine="360"/>
        <w:jc w:val="both"/>
      </w:pPr>
      <w:r>
        <w:t>Умови доцільності застосування транзитної і складської форми товароруху</w:t>
      </w:r>
      <w:r>
        <w:rPr>
          <w:spacing w:val="1"/>
        </w:rPr>
        <w:t xml:space="preserve"> </w:t>
      </w:r>
      <w:r>
        <w:t>товаровиробниками</w:t>
      </w:r>
      <w:r>
        <w:rPr>
          <w:spacing w:val="3"/>
        </w:rPr>
        <w:t xml:space="preserve"> </w:t>
      </w:r>
      <w:r>
        <w:t>наведено</w:t>
      </w:r>
      <w:r>
        <w:rPr>
          <w:spacing w:val="2"/>
        </w:rPr>
        <w:t xml:space="preserve"> </w:t>
      </w:r>
      <w:r>
        <w:t>у табл. 3.1.</w:t>
      </w:r>
    </w:p>
    <w:p w:rsidR="00993224" w:rsidRDefault="00993224" w:rsidP="009876F6">
      <w:pPr>
        <w:pStyle w:val="a3"/>
        <w:spacing w:before="69"/>
        <w:jc w:val="both"/>
      </w:pPr>
    </w:p>
    <w:p w:rsidR="009876F6" w:rsidRDefault="009876F6" w:rsidP="009876F6">
      <w:pPr>
        <w:pStyle w:val="a3"/>
        <w:spacing w:before="69"/>
        <w:jc w:val="both"/>
      </w:pPr>
      <w:r>
        <w:t>Таблиця</w:t>
      </w:r>
      <w:r>
        <w:rPr>
          <w:spacing w:val="6"/>
        </w:rPr>
        <w:t xml:space="preserve"> </w:t>
      </w:r>
      <w:r>
        <w:t>3.1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Умови</w:t>
      </w:r>
      <w:r>
        <w:rPr>
          <w:spacing w:val="4"/>
        </w:rPr>
        <w:t xml:space="preserve"> </w:t>
      </w:r>
      <w:r>
        <w:t>доцільності</w:t>
      </w:r>
      <w:r>
        <w:rPr>
          <w:spacing w:val="7"/>
        </w:rPr>
        <w:t xml:space="preserve"> </w:t>
      </w:r>
      <w:r>
        <w:t>застосування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товароруху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822"/>
        <w:gridCol w:w="3686"/>
      </w:tblGrid>
      <w:tr w:rsidR="009876F6" w:rsidTr="00993224">
        <w:trPr>
          <w:trHeight w:val="261"/>
        </w:trPr>
        <w:tc>
          <w:tcPr>
            <w:tcW w:w="2269" w:type="dxa"/>
          </w:tcPr>
          <w:p w:rsidR="009876F6" w:rsidRDefault="009876F6" w:rsidP="00656092">
            <w:pPr>
              <w:pStyle w:val="TableParagraph"/>
              <w:spacing w:line="241" w:lineRule="exact"/>
              <w:ind w:left="34" w:right="136"/>
              <w:jc w:val="center"/>
              <w:rPr>
                <w:sz w:val="24"/>
              </w:rPr>
            </w:pPr>
            <w:r>
              <w:rPr>
                <w:sz w:val="24"/>
              </w:rPr>
              <w:t>Параметри</w:t>
            </w:r>
          </w:p>
        </w:tc>
        <w:tc>
          <w:tcPr>
            <w:tcW w:w="3822" w:type="dxa"/>
          </w:tcPr>
          <w:p w:rsidR="009876F6" w:rsidRDefault="009876F6" w:rsidP="00656092">
            <w:pPr>
              <w:pStyle w:val="TableParagraph"/>
              <w:spacing w:line="241" w:lineRule="exact"/>
              <w:ind w:left="58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Транзитна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товароруху</w:t>
            </w:r>
          </w:p>
        </w:tc>
        <w:tc>
          <w:tcPr>
            <w:tcW w:w="3686" w:type="dxa"/>
          </w:tcPr>
          <w:p w:rsidR="009876F6" w:rsidRDefault="009876F6" w:rsidP="00656092">
            <w:pPr>
              <w:pStyle w:val="TableParagraph"/>
              <w:spacing w:line="241" w:lineRule="exact"/>
              <w:ind w:left="591"/>
              <w:rPr>
                <w:i/>
                <w:sz w:val="24"/>
              </w:rPr>
            </w:pPr>
            <w:r>
              <w:rPr>
                <w:i/>
                <w:sz w:val="24"/>
              </w:rPr>
              <w:t>Складська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товароруху</w:t>
            </w:r>
          </w:p>
        </w:tc>
      </w:tr>
      <w:tr w:rsidR="009876F6" w:rsidTr="00993224">
        <w:trPr>
          <w:trHeight w:val="1312"/>
        </w:trPr>
        <w:tc>
          <w:tcPr>
            <w:tcW w:w="2269" w:type="dxa"/>
          </w:tcPr>
          <w:p w:rsidR="009876F6" w:rsidRDefault="009876F6" w:rsidP="00993224">
            <w:pPr>
              <w:pStyle w:val="TableParagraph"/>
              <w:ind w:left="136" w:right="142"/>
              <w:rPr>
                <w:sz w:val="26"/>
              </w:rPr>
            </w:pPr>
          </w:p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Товари</w:t>
            </w:r>
          </w:p>
        </w:tc>
        <w:tc>
          <w:tcPr>
            <w:tcW w:w="3822" w:type="dxa"/>
          </w:tcPr>
          <w:p w:rsidR="009876F6" w:rsidRDefault="009876F6" w:rsidP="00993224">
            <w:pPr>
              <w:pStyle w:val="TableParagraph"/>
              <w:tabs>
                <w:tab w:val="left" w:pos="2025"/>
                <w:tab w:val="left" w:pos="2066"/>
              </w:tabs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асортименту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z w:val="24"/>
              </w:rPr>
              <w:tab/>
              <w:t>додаткового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підсортування, фасування тощо</w:t>
            </w:r>
            <w:r w:rsidR="00993224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потребують</w:t>
            </w:r>
          </w:p>
          <w:p w:rsidR="009876F6" w:rsidRDefault="009876F6" w:rsidP="00993224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високоспеціалізованого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сервісу</w:t>
            </w:r>
          </w:p>
        </w:tc>
        <w:tc>
          <w:tcPr>
            <w:tcW w:w="3686" w:type="dxa"/>
          </w:tcPr>
          <w:p w:rsidR="009876F6" w:rsidRDefault="009876F6" w:rsidP="00993224">
            <w:pPr>
              <w:pStyle w:val="TableParagraph"/>
              <w:tabs>
                <w:tab w:val="left" w:pos="2749"/>
              </w:tabs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складного асортименту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що потребують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комплектування,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підсортування,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глибокого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асортименту</w:t>
            </w:r>
          </w:p>
        </w:tc>
      </w:tr>
      <w:tr w:rsidR="009876F6" w:rsidTr="00993224">
        <w:trPr>
          <w:trHeight w:val="1048"/>
        </w:trPr>
        <w:tc>
          <w:tcPr>
            <w:tcW w:w="2269" w:type="dxa"/>
          </w:tcPr>
          <w:p w:rsidR="009876F6" w:rsidRDefault="009876F6" w:rsidP="00993224">
            <w:pPr>
              <w:pStyle w:val="TableParagraph"/>
              <w:ind w:left="136" w:right="142"/>
              <w:rPr>
                <w:sz w:val="32"/>
              </w:rPr>
            </w:pPr>
          </w:p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Обсяги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поставок</w:t>
            </w:r>
          </w:p>
        </w:tc>
        <w:tc>
          <w:tcPr>
            <w:tcW w:w="3822" w:type="dxa"/>
          </w:tcPr>
          <w:p w:rsidR="009876F6" w:rsidRDefault="009876F6" w:rsidP="00993224">
            <w:pPr>
              <w:pStyle w:val="TableParagraph"/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достатні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покриття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однієї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транспортної</w:t>
            </w:r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тари</w:t>
            </w:r>
          </w:p>
        </w:tc>
        <w:tc>
          <w:tcPr>
            <w:tcW w:w="3686" w:type="dxa"/>
          </w:tcPr>
          <w:p w:rsidR="009876F6" w:rsidRDefault="009876F6" w:rsidP="00993224">
            <w:pPr>
              <w:pStyle w:val="TableParagraph"/>
              <w:ind w:left="136" w:right="142"/>
            </w:pPr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великі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партії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товарів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спеціалі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</w:tc>
      </w:tr>
      <w:tr w:rsidR="009876F6" w:rsidTr="00993224">
        <w:trPr>
          <w:trHeight w:val="525"/>
        </w:trPr>
        <w:tc>
          <w:tcPr>
            <w:tcW w:w="2269" w:type="dxa"/>
          </w:tcPr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3822" w:type="dxa"/>
          </w:tcPr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обмежені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(молочні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продукти,</w:t>
            </w:r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ковбасні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хліб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3686" w:type="dxa"/>
          </w:tcPr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подовжені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(мінеральна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 соки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9876F6" w:rsidTr="00993224">
        <w:trPr>
          <w:trHeight w:val="522"/>
        </w:trPr>
        <w:tc>
          <w:tcPr>
            <w:tcW w:w="2269" w:type="dxa"/>
          </w:tcPr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Виробництво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споживання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товарів</w:t>
            </w:r>
          </w:p>
        </w:tc>
        <w:tc>
          <w:tcPr>
            <w:tcW w:w="3822" w:type="dxa"/>
          </w:tcPr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сезонне</w:t>
            </w:r>
          </w:p>
        </w:tc>
        <w:tc>
          <w:tcPr>
            <w:tcW w:w="3686" w:type="dxa"/>
          </w:tcPr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несезонне</w:t>
            </w:r>
          </w:p>
        </w:tc>
      </w:tr>
      <w:tr w:rsidR="009876F6" w:rsidTr="00993224">
        <w:trPr>
          <w:trHeight w:val="525"/>
        </w:trPr>
        <w:tc>
          <w:tcPr>
            <w:tcW w:w="2269" w:type="dxa"/>
          </w:tcPr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товаро-</w:t>
            </w:r>
          </w:p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постачання</w:t>
            </w:r>
          </w:p>
        </w:tc>
        <w:tc>
          <w:tcPr>
            <w:tcW w:w="3822" w:type="dxa"/>
          </w:tcPr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місцеві</w:t>
            </w:r>
          </w:p>
        </w:tc>
        <w:tc>
          <w:tcPr>
            <w:tcW w:w="3686" w:type="dxa"/>
          </w:tcPr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іногородні</w:t>
            </w:r>
          </w:p>
        </w:tc>
      </w:tr>
      <w:tr w:rsidR="009876F6" w:rsidTr="00993224">
        <w:trPr>
          <w:trHeight w:val="525"/>
        </w:trPr>
        <w:tc>
          <w:tcPr>
            <w:tcW w:w="2269" w:type="dxa"/>
          </w:tcPr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Роздрібні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торговці</w:t>
            </w:r>
          </w:p>
        </w:tc>
        <w:tc>
          <w:tcPr>
            <w:tcW w:w="3822" w:type="dxa"/>
          </w:tcPr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нечисленні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і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зосереджені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обмеженій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</w:p>
        </w:tc>
        <w:tc>
          <w:tcPr>
            <w:tcW w:w="3686" w:type="dxa"/>
          </w:tcPr>
          <w:p w:rsidR="009876F6" w:rsidRDefault="009876F6" w:rsidP="00993224">
            <w:pPr>
              <w:pStyle w:val="TableParagraph"/>
              <w:tabs>
                <w:tab w:val="left" w:pos="1130"/>
                <w:tab w:val="left" w:pos="2318"/>
                <w:tab w:val="left" w:pos="2625"/>
              </w:tabs>
              <w:ind w:left="136" w:right="142"/>
              <w:rPr>
                <w:sz w:val="24"/>
              </w:rPr>
            </w:pPr>
            <w:r>
              <w:rPr>
                <w:sz w:val="24"/>
              </w:rPr>
              <w:t>невеликі</w:t>
            </w:r>
            <w:r>
              <w:rPr>
                <w:sz w:val="24"/>
              </w:rPr>
              <w:tab/>
              <w:t>магазини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дрібнороздрібні</w:t>
            </w:r>
            <w:proofErr w:type="spellEnd"/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торговці,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розгалужена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мережа</w:t>
            </w:r>
          </w:p>
        </w:tc>
      </w:tr>
      <w:tr w:rsidR="009876F6" w:rsidTr="00993224">
        <w:trPr>
          <w:trHeight w:val="1048"/>
        </w:trPr>
        <w:tc>
          <w:tcPr>
            <w:tcW w:w="2269" w:type="dxa"/>
          </w:tcPr>
          <w:p w:rsidR="009876F6" w:rsidRDefault="009876F6" w:rsidP="00993224">
            <w:pPr>
              <w:pStyle w:val="TableParagraph"/>
              <w:ind w:left="136" w:right="142"/>
              <w:rPr>
                <w:sz w:val="32"/>
              </w:rPr>
            </w:pPr>
          </w:p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Оптові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торговці</w:t>
            </w:r>
          </w:p>
        </w:tc>
        <w:tc>
          <w:tcPr>
            <w:tcW w:w="3822" w:type="dxa"/>
          </w:tcPr>
          <w:p w:rsidR="009876F6" w:rsidRDefault="009876F6" w:rsidP="00993224">
            <w:pPr>
              <w:pStyle w:val="TableParagraph"/>
              <w:tabs>
                <w:tab w:val="left" w:pos="2076"/>
              </w:tabs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володіють</w:t>
            </w:r>
            <w:r>
              <w:rPr>
                <w:sz w:val="24"/>
              </w:rPr>
              <w:tab/>
              <w:t>достатньою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мережею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товарів</w:t>
            </w:r>
          </w:p>
        </w:tc>
        <w:tc>
          <w:tcPr>
            <w:tcW w:w="3686" w:type="dxa"/>
          </w:tcPr>
          <w:p w:rsidR="009876F6" w:rsidRDefault="009876F6" w:rsidP="00993224">
            <w:pPr>
              <w:pStyle w:val="TableParagraph"/>
              <w:ind w:left="136" w:right="142"/>
            </w:pPr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зберігання товарів</w:t>
            </w:r>
          </w:p>
        </w:tc>
      </w:tr>
      <w:tr w:rsidR="009876F6" w:rsidTr="00993224">
        <w:trPr>
          <w:trHeight w:val="1048"/>
        </w:trPr>
        <w:tc>
          <w:tcPr>
            <w:tcW w:w="2269" w:type="dxa"/>
          </w:tcPr>
          <w:p w:rsidR="009876F6" w:rsidRDefault="009876F6" w:rsidP="00993224">
            <w:pPr>
              <w:pStyle w:val="TableParagraph"/>
              <w:ind w:left="136" w:right="142"/>
              <w:rPr>
                <w:sz w:val="32"/>
              </w:rPr>
            </w:pPr>
          </w:p>
          <w:p w:rsidR="009876F6" w:rsidRDefault="009876F6" w:rsidP="00993224">
            <w:pPr>
              <w:pStyle w:val="TableParagraph"/>
              <w:ind w:left="136" w:right="142"/>
              <w:jc w:val="center"/>
              <w:rPr>
                <w:sz w:val="24"/>
              </w:rPr>
            </w:pPr>
            <w:r>
              <w:rPr>
                <w:sz w:val="24"/>
              </w:rPr>
              <w:t>Ціни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</w:t>
            </w:r>
          </w:p>
        </w:tc>
        <w:tc>
          <w:tcPr>
            <w:tcW w:w="3822" w:type="dxa"/>
          </w:tcPr>
          <w:p w:rsidR="009876F6" w:rsidRDefault="009876F6" w:rsidP="00993224">
            <w:pPr>
              <w:pStyle w:val="TableParagraph"/>
              <w:tabs>
                <w:tab w:val="left" w:pos="2243"/>
              </w:tabs>
              <w:ind w:left="136" w:right="142"/>
              <w:jc w:val="both"/>
              <w:rPr>
                <w:sz w:val="24"/>
              </w:rPr>
            </w:pPr>
            <w:r>
              <w:rPr>
                <w:sz w:val="24"/>
              </w:rPr>
              <w:t>швидко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коливаються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z w:val="24"/>
              </w:rPr>
              <w:tab/>
              <w:t>негайного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узгодження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роздрібним</w:t>
            </w:r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торговцем</w:t>
            </w:r>
          </w:p>
        </w:tc>
        <w:tc>
          <w:tcPr>
            <w:tcW w:w="3686" w:type="dxa"/>
          </w:tcPr>
          <w:p w:rsidR="009876F6" w:rsidRDefault="009876F6" w:rsidP="00993224">
            <w:pPr>
              <w:pStyle w:val="TableParagraph"/>
              <w:ind w:left="136" w:right="142"/>
              <w:rPr>
                <w:sz w:val="32"/>
              </w:rPr>
            </w:pPr>
          </w:p>
          <w:p w:rsidR="009876F6" w:rsidRDefault="009876F6" w:rsidP="00993224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z w:val="24"/>
              </w:rPr>
              <w:t>відносно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постійні</w:t>
            </w:r>
          </w:p>
        </w:tc>
      </w:tr>
    </w:tbl>
    <w:p w:rsidR="009876F6" w:rsidRDefault="009876F6" w:rsidP="009876F6">
      <w:pPr>
        <w:pStyle w:val="a3"/>
        <w:spacing w:before="8"/>
        <w:ind w:left="0"/>
        <w:rPr>
          <w:sz w:val="25"/>
        </w:rPr>
      </w:pPr>
    </w:p>
    <w:p w:rsidR="00993224" w:rsidRDefault="00993224" w:rsidP="00993224">
      <w:pPr>
        <w:pStyle w:val="a3"/>
        <w:spacing w:before="1"/>
        <w:ind w:left="0" w:firstLine="567"/>
        <w:rPr>
          <w:sz w:val="25"/>
        </w:rPr>
      </w:pPr>
    </w:p>
    <w:p w:rsidR="00993224" w:rsidRDefault="00993224" w:rsidP="00993224">
      <w:pPr>
        <w:spacing w:before="74"/>
        <w:ind w:right="546" w:firstLine="56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транзитної</w:t>
      </w:r>
      <w:r>
        <w:rPr>
          <w:spacing w:val="1"/>
          <w:sz w:val="20"/>
        </w:rPr>
        <w:t xml:space="preserve"> </w:t>
      </w:r>
      <w:r>
        <w:rPr>
          <w:sz w:val="20"/>
        </w:rPr>
        <w:t>форми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товароруху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товарів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асортименту</w:t>
      </w:r>
      <w:r>
        <w:rPr>
          <w:spacing w:val="1"/>
          <w:sz w:val="20"/>
        </w:rPr>
        <w:t xml:space="preserve"> </w:t>
      </w:r>
      <w:r>
        <w:rPr>
          <w:sz w:val="20"/>
        </w:rPr>
        <w:t>доцільно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виробництва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районах</w:t>
      </w:r>
      <w:r>
        <w:rPr>
          <w:spacing w:val="-4"/>
          <w:sz w:val="20"/>
        </w:rPr>
        <w:t xml:space="preserve"> </w:t>
      </w:r>
      <w:r>
        <w:rPr>
          <w:sz w:val="20"/>
        </w:rPr>
        <w:t>споживання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(при цьому</w:t>
      </w:r>
      <w:r>
        <w:rPr>
          <w:spacing w:val="-8"/>
          <w:sz w:val="20"/>
        </w:rPr>
        <w:t xml:space="preserve"> </w:t>
      </w:r>
      <w:r>
        <w:rPr>
          <w:sz w:val="20"/>
        </w:rPr>
        <w:t>товари</w:t>
      </w:r>
      <w:r>
        <w:rPr>
          <w:spacing w:val="-7"/>
          <w:sz w:val="20"/>
        </w:rPr>
        <w:t xml:space="preserve"> </w:t>
      </w:r>
      <w:r>
        <w:rPr>
          <w:sz w:val="20"/>
        </w:rPr>
        <w:t>завозяться</w:t>
      </w:r>
      <w:r>
        <w:rPr>
          <w:spacing w:val="-8"/>
          <w:sz w:val="20"/>
        </w:rPr>
        <w:t xml:space="preserve"> </w:t>
      </w:r>
      <w:r>
        <w:rPr>
          <w:sz w:val="20"/>
        </w:rPr>
        <w:t>автомобільним</w:t>
      </w:r>
      <w:r>
        <w:rPr>
          <w:spacing w:val="-7"/>
          <w:sz w:val="20"/>
        </w:rPr>
        <w:t xml:space="preserve"> </w:t>
      </w:r>
      <w:r>
        <w:rPr>
          <w:sz w:val="20"/>
        </w:rPr>
        <w:t>транспортом</w:t>
      </w:r>
      <w:r>
        <w:rPr>
          <w:spacing w:val="-7"/>
          <w:sz w:val="20"/>
        </w:rPr>
        <w:t xml:space="preserve"> </w:t>
      </w:r>
      <w:r>
        <w:rPr>
          <w:sz w:val="20"/>
        </w:rPr>
        <w:t>без</w:t>
      </w:r>
      <w:r>
        <w:rPr>
          <w:spacing w:val="-7"/>
          <w:sz w:val="20"/>
        </w:rPr>
        <w:t xml:space="preserve"> </w:t>
      </w:r>
      <w:r>
        <w:rPr>
          <w:sz w:val="20"/>
        </w:rPr>
        <w:t>зайвих</w:t>
      </w:r>
      <w:r>
        <w:rPr>
          <w:spacing w:val="-8"/>
          <w:sz w:val="20"/>
        </w:rPr>
        <w:t xml:space="preserve"> </w:t>
      </w:r>
      <w:r>
        <w:rPr>
          <w:sz w:val="20"/>
        </w:rPr>
        <w:t>робіт</w:t>
      </w:r>
      <w:r>
        <w:rPr>
          <w:spacing w:val="-9"/>
          <w:sz w:val="20"/>
        </w:rPr>
        <w:t xml:space="preserve"> </w:t>
      </w:r>
      <w:r>
        <w:rPr>
          <w:sz w:val="20"/>
        </w:rPr>
        <w:t>з</w:t>
      </w:r>
      <w:r>
        <w:rPr>
          <w:spacing w:val="-48"/>
          <w:sz w:val="20"/>
        </w:rPr>
        <w:t xml:space="preserve"> </w:t>
      </w:r>
      <w:r>
        <w:rPr>
          <w:sz w:val="20"/>
        </w:rPr>
        <w:t>перевалки вантажів) чи для завезення в роздрібну торговельну мережу товарів, які потребують значних затрат</w:t>
      </w:r>
      <w:r>
        <w:rPr>
          <w:spacing w:val="1"/>
          <w:sz w:val="20"/>
        </w:rPr>
        <w:t xml:space="preserve"> </w:t>
      </w:r>
      <w:r>
        <w:rPr>
          <w:sz w:val="20"/>
        </w:rPr>
        <w:t>праці</w:t>
      </w:r>
      <w:r>
        <w:rPr>
          <w:spacing w:val="1"/>
          <w:sz w:val="20"/>
        </w:rPr>
        <w:t xml:space="preserve"> </w:t>
      </w:r>
      <w:r>
        <w:rPr>
          <w:sz w:val="20"/>
        </w:rPr>
        <w:t>під</w:t>
      </w:r>
      <w:r>
        <w:rPr>
          <w:spacing w:val="1"/>
          <w:sz w:val="20"/>
        </w:rPr>
        <w:t xml:space="preserve"> </w:t>
      </w:r>
      <w:r>
        <w:rPr>
          <w:sz w:val="20"/>
        </w:rPr>
        <w:t>час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завантажувально</w:t>
      </w:r>
      <w:proofErr w:type="spellEnd"/>
      <w:r>
        <w:rPr>
          <w:sz w:val="20"/>
        </w:rPr>
        <w:t>-розвантажувальних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робіт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(наприклад,</w:t>
      </w:r>
      <w:r>
        <w:rPr>
          <w:spacing w:val="1"/>
          <w:sz w:val="20"/>
        </w:rPr>
        <w:t xml:space="preserve"> </w:t>
      </w:r>
      <w:r>
        <w:rPr>
          <w:sz w:val="20"/>
        </w:rPr>
        <w:t>меблі,</w:t>
      </w:r>
      <w:r>
        <w:rPr>
          <w:spacing w:val="51"/>
          <w:sz w:val="20"/>
        </w:rPr>
        <w:t xml:space="preserve"> </w:t>
      </w:r>
      <w:r>
        <w:rPr>
          <w:sz w:val="20"/>
        </w:rPr>
        <w:t>нефасована</w:t>
      </w:r>
      <w:r>
        <w:rPr>
          <w:spacing w:val="51"/>
          <w:sz w:val="20"/>
        </w:rPr>
        <w:t xml:space="preserve"> </w:t>
      </w:r>
      <w:r>
        <w:rPr>
          <w:sz w:val="20"/>
        </w:rPr>
        <w:t>плодоовочева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продукція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ін.);</w:t>
      </w:r>
    </w:p>
    <w:p w:rsidR="00993224" w:rsidRDefault="00993224" w:rsidP="00993224">
      <w:pPr>
        <w:spacing w:before="2"/>
        <w:ind w:right="545" w:firstLine="56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складської</w:t>
      </w:r>
      <w:r>
        <w:rPr>
          <w:spacing w:val="1"/>
          <w:sz w:val="20"/>
        </w:rPr>
        <w:t xml:space="preserve"> </w:t>
      </w:r>
      <w:r>
        <w:rPr>
          <w:sz w:val="20"/>
        </w:rPr>
        <w:t>форми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товароруху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товарів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1"/>
          <w:sz w:val="20"/>
        </w:rPr>
        <w:t xml:space="preserve"> </w:t>
      </w:r>
      <w:r>
        <w:rPr>
          <w:sz w:val="20"/>
        </w:rPr>
        <w:t>асортименту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рекомендується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недостатності обсягів роздрібного товарообігу окремих магазинів для отримання товарів безпосередньо від їх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виробників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кількостях,</w:t>
      </w:r>
      <w:r>
        <w:rPr>
          <w:spacing w:val="-5"/>
          <w:sz w:val="20"/>
        </w:rPr>
        <w:t xml:space="preserve"> </w:t>
      </w:r>
      <w:r>
        <w:rPr>
          <w:sz w:val="20"/>
        </w:rPr>
        <w:t>що</w:t>
      </w:r>
      <w:r>
        <w:rPr>
          <w:spacing w:val="-6"/>
          <w:sz w:val="20"/>
        </w:rPr>
        <w:t xml:space="preserve"> </w:t>
      </w:r>
      <w:r>
        <w:rPr>
          <w:sz w:val="20"/>
        </w:rPr>
        <w:t>відповідають</w:t>
      </w:r>
      <w:r>
        <w:rPr>
          <w:spacing w:val="-7"/>
          <w:sz w:val="20"/>
        </w:rPr>
        <w:t xml:space="preserve"> </w:t>
      </w:r>
      <w:r>
        <w:rPr>
          <w:sz w:val="20"/>
        </w:rPr>
        <w:t>мінімальним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нормам</w:t>
      </w:r>
      <w:r>
        <w:rPr>
          <w:spacing w:val="-5"/>
          <w:sz w:val="20"/>
        </w:rPr>
        <w:t xml:space="preserve"> </w:t>
      </w:r>
      <w:r>
        <w:rPr>
          <w:sz w:val="20"/>
        </w:rPr>
        <w:t>відвантажування.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цієї</w:t>
      </w:r>
      <w:r>
        <w:rPr>
          <w:spacing w:val="-7"/>
          <w:sz w:val="20"/>
        </w:rPr>
        <w:t xml:space="preserve"> </w:t>
      </w:r>
      <w:r>
        <w:rPr>
          <w:sz w:val="20"/>
        </w:rPr>
        <w:t>самої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причини</w:t>
      </w:r>
      <w:r>
        <w:rPr>
          <w:spacing w:val="-7"/>
          <w:sz w:val="20"/>
        </w:rPr>
        <w:t xml:space="preserve"> </w:t>
      </w:r>
      <w:r>
        <w:rPr>
          <w:sz w:val="20"/>
        </w:rPr>
        <w:t>складська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</w:t>
      </w:r>
      <w:r>
        <w:rPr>
          <w:spacing w:val="1"/>
          <w:sz w:val="20"/>
        </w:rPr>
        <w:t xml:space="preserve"> </w:t>
      </w:r>
      <w:r>
        <w:rPr>
          <w:sz w:val="20"/>
        </w:rPr>
        <w:t>часто</w:t>
      </w:r>
      <w:r>
        <w:rPr>
          <w:spacing w:val="1"/>
          <w:sz w:val="20"/>
        </w:rPr>
        <w:t xml:space="preserve"> </w:t>
      </w:r>
      <w:r>
        <w:rPr>
          <w:sz w:val="20"/>
        </w:rPr>
        <w:t>є</w:t>
      </w:r>
      <w:r>
        <w:rPr>
          <w:spacing w:val="1"/>
          <w:sz w:val="20"/>
        </w:rPr>
        <w:t xml:space="preserve"> </w:t>
      </w:r>
      <w:r>
        <w:rPr>
          <w:sz w:val="20"/>
        </w:rPr>
        <w:t>найбільш</w:t>
      </w:r>
      <w:r>
        <w:rPr>
          <w:spacing w:val="1"/>
          <w:sz w:val="20"/>
        </w:rPr>
        <w:t xml:space="preserve"> </w:t>
      </w:r>
      <w:r>
        <w:rPr>
          <w:sz w:val="20"/>
        </w:rPr>
        <w:t>прийнятною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постачанні</w:t>
      </w:r>
      <w:r>
        <w:rPr>
          <w:spacing w:val="1"/>
          <w:sz w:val="20"/>
        </w:rPr>
        <w:t xml:space="preserve"> </w:t>
      </w:r>
      <w:r>
        <w:rPr>
          <w:sz w:val="20"/>
        </w:rPr>
        <w:t>невеликих,</w:t>
      </w:r>
      <w:r>
        <w:rPr>
          <w:spacing w:val="1"/>
          <w:sz w:val="20"/>
        </w:rPr>
        <w:t xml:space="preserve"> </w:t>
      </w:r>
      <w:r>
        <w:rPr>
          <w:sz w:val="20"/>
        </w:rPr>
        <w:t>неспеціалізованих</w:t>
      </w:r>
      <w:r>
        <w:rPr>
          <w:spacing w:val="1"/>
          <w:sz w:val="20"/>
        </w:rPr>
        <w:t xml:space="preserve"> </w:t>
      </w:r>
      <w:r>
        <w:rPr>
          <w:sz w:val="20"/>
        </w:rPr>
        <w:t>магазинів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товарами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асортименту.</w:t>
      </w:r>
    </w:p>
    <w:p w:rsidR="00993224" w:rsidRDefault="00993224" w:rsidP="00993224">
      <w:pPr>
        <w:spacing w:before="1" w:line="228" w:lineRule="auto"/>
        <w:ind w:right="547" w:firstLine="567"/>
        <w:jc w:val="both"/>
        <w:rPr>
          <w:sz w:val="28"/>
        </w:rPr>
      </w:pPr>
    </w:p>
    <w:p w:rsidR="009876F6" w:rsidRDefault="009876F6" w:rsidP="00993224">
      <w:pPr>
        <w:spacing w:before="1" w:line="228" w:lineRule="auto"/>
        <w:ind w:right="547" w:firstLine="567"/>
        <w:jc w:val="both"/>
        <w:rPr>
          <w:sz w:val="28"/>
        </w:rPr>
      </w:pPr>
      <w:r>
        <w:rPr>
          <w:sz w:val="28"/>
        </w:rPr>
        <w:t>Елементом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товароруху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стратегії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товарними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запасам</w:t>
      </w:r>
      <w:r>
        <w:rPr>
          <w:sz w:val="28"/>
        </w:rPr>
        <w:t>.</w:t>
      </w:r>
    </w:p>
    <w:p w:rsidR="009876F6" w:rsidRDefault="009876F6" w:rsidP="00993224">
      <w:pPr>
        <w:pStyle w:val="a3"/>
        <w:ind w:left="0" w:right="546" w:firstLine="567"/>
        <w:jc w:val="both"/>
      </w:pPr>
      <w:r>
        <w:lastRenderedPageBreak/>
        <w:t>Наступним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складання</w:t>
      </w:r>
      <w:r>
        <w:rPr>
          <w:i/>
          <w:spacing w:val="1"/>
        </w:rPr>
        <w:t xml:space="preserve"> </w:t>
      </w:r>
      <w:r>
        <w:rPr>
          <w:i/>
        </w:rPr>
        <w:t>кошторису</w:t>
      </w:r>
      <w:r>
        <w:rPr>
          <w:i/>
          <w:spacing w:val="1"/>
        </w:rPr>
        <w:t xml:space="preserve"> </w:t>
      </w:r>
      <w:r>
        <w:rPr>
          <w:i/>
        </w:rPr>
        <w:t>витрат,</w:t>
      </w:r>
      <w:r>
        <w:rPr>
          <w:i/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товарорухом.</w:t>
      </w:r>
      <w:r>
        <w:rPr>
          <w:spacing w:val="1"/>
        </w:rPr>
        <w:t xml:space="preserve"> </w:t>
      </w:r>
      <w:r>
        <w:t>Витрати</w:t>
      </w:r>
      <w:r>
        <w:rPr>
          <w:spacing w:val="7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доцільно</w:t>
      </w:r>
      <w:r>
        <w:rPr>
          <w:spacing w:val="15"/>
        </w:rPr>
        <w:t xml:space="preserve"> </w:t>
      </w:r>
      <w:r>
        <w:t>планувати</w:t>
      </w:r>
      <w:r>
        <w:rPr>
          <w:spacing w:val="15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враховувати</w:t>
      </w:r>
      <w:r>
        <w:rPr>
          <w:spacing w:val="1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елементами</w:t>
      </w:r>
      <w:r>
        <w:rPr>
          <w:spacing w:val="15"/>
        </w:rPr>
        <w:t xml:space="preserve"> </w:t>
      </w:r>
      <w:r>
        <w:t>товароруху,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всередині</w:t>
      </w:r>
      <w:r>
        <w:rPr>
          <w:spacing w:val="16"/>
        </w:rPr>
        <w:t xml:space="preserve"> </w:t>
      </w:r>
      <w:r>
        <w:t>них</w:t>
      </w:r>
    </w:p>
    <w:p w:rsidR="009876F6" w:rsidRDefault="009876F6" w:rsidP="00421B02">
      <w:pPr>
        <w:pStyle w:val="a7"/>
        <w:numPr>
          <w:ilvl w:val="0"/>
          <w:numId w:val="33"/>
        </w:numPr>
        <w:tabs>
          <w:tab w:val="left" w:pos="0"/>
        </w:tabs>
        <w:ind w:left="0" w:right="549" w:firstLine="567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витрат.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тими</w:t>
      </w:r>
      <w:r>
        <w:rPr>
          <w:spacing w:val="1"/>
          <w:sz w:val="28"/>
        </w:rPr>
        <w:t xml:space="preserve"> </w:t>
      </w:r>
      <w:r>
        <w:rPr>
          <w:sz w:val="28"/>
        </w:rPr>
        <w:t>цілями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товарорухом у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конкретний період часу.</w:t>
      </w:r>
    </w:p>
    <w:p w:rsidR="009876F6" w:rsidRDefault="009876F6" w:rsidP="00993224">
      <w:pPr>
        <w:pStyle w:val="a3"/>
        <w:ind w:left="0" w:right="546" w:firstLine="567"/>
        <w:jc w:val="both"/>
      </w:pPr>
      <w:r>
        <w:t>Останнім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розроблення</w:t>
      </w:r>
      <w:r>
        <w:rPr>
          <w:i/>
          <w:spacing w:val="1"/>
        </w:rPr>
        <w:t xml:space="preserve"> </w:t>
      </w:r>
      <w:r>
        <w:rPr>
          <w:i/>
        </w:rPr>
        <w:t>плану</w:t>
      </w:r>
      <w:r>
        <w:rPr>
          <w:i/>
          <w:spacing w:val="1"/>
        </w:rPr>
        <w:t xml:space="preserve"> </w:t>
      </w:r>
      <w:r>
        <w:rPr>
          <w:i/>
        </w:rPr>
        <w:t>прибутку.</w:t>
      </w:r>
      <w:r>
        <w:rPr>
          <w:i/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 план висувається необхідність створення такої системи формування</w:t>
      </w:r>
      <w:r>
        <w:rPr>
          <w:spacing w:val="1"/>
        </w:rPr>
        <w:t xml:space="preserve"> </w:t>
      </w:r>
      <w:r>
        <w:t>доходів та прибутку, яка давала б змогу не тільки розрахуватися з податками, а</w:t>
      </w:r>
      <w:r>
        <w:rPr>
          <w:spacing w:val="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забезпечувала</w:t>
      </w:r>
      <w:r>
        <w:rPr>
          <w:spacing w:val="-1"/>
        </w:rPr>
        <w:t xml:space="preserve"> </w:t>
      </w:r>
      <w:r>
        <w:t>оптимальне</w:t>
      </w:r>
      <w:r>
        <w:rPr>
          <w:spacing w:val="-4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підприємств.</w:t>
      </w:r>
    </w:p>
    <w:p w:rsidR="00993224" w:rsidRDefault="00993224" w:rsidP="00993224">
      <w:pPr>
        <w:pStyle w:val="a3"/>
        <w:ind w:left="0" w:right="546" w:firstLine="567"/>
        <w:jc w:val="both"/>
      </w:pPr>
    </w:p>
    <w:p w:rsidR="009876F6" w:rsidRPr="002124B3" w:rsidRDefault="009876F6" w:rsidP="00993224">
      <w:pPr>
        <w:pStyle w:val="2"/>
        <w:ind w:left="0" w:firstLine="567"/>
        <w:jc w:val="both"/>
        <w:rPr>
          <w:b w:val="0"/>
        </w:rPr>
      </w:pPr>
      <w:r w:rsidRPr="002124B3">
        <w:rPr>
          <w:b w:val="0"/>
        </w:rPr>
        <w:t>4. Організація,</w:t>
      </w:r>
      <w:r w:rsidRPr="002124B3">
        <w:rPr>
          <w:b w:val="0"/>
          <w:spacing w:val="-5"/>
        </w:rPr>
        <w:t xml:space="preserve"> </w:t>
      </w:r>
      <w:r w:rsidRPr="002124B3">
        <w:rPr>
          <w:b w:val="0"/>
        </w:rPr>
        <w:t>аналіз</w:t>
      </w:r>
      <w:r w:rsidRPr="002124B3">
        <w:rPr>
          <w:b w:val="0"/>
          <w:spacing w:val="-6"/>
        </w:rPr>
        <w:t xml:space="preserve"> </w:t>
      </w:r>
      <w:r w:rsidRPr="002124B3">
        <w:rPr>
          <w:b w:val="0"/>
        </w:rPr>
        <w:t>та</w:t>
      </w:r>
      <w:r w:rsidRPr="002124B3">
        <w:rPr>
          <w:b w:val="0"/>
          <w:spacing w:val="-1"/>
        </w:rPr>
        <w:t xml:space="preserve"> </w:t>
      </w:r>
      <w:r w:rsidRPr="002124B3">
        <w:rPr>
          <w:b w:val="0"/>
        </w:rPr>
        <w:t>контроль</w:t>
      </w:r>
      <w:r w:rsidRPr="002124B3">
        <w:rPr>
          <w:b w:val="0"/>
          <w:spacing w:val="-3"/>
        </w:rPr>
        <w:t xml:space="preserve"> </w:t>
      </w:r>
      <w:r w:rsidRPr="002124B3">
        <w:rPr>
          <w:b w:val="0"/>
        </w:rPr>
        <w:t>товарного</w:t>
      </w:r>
      <w:r w:rsidRPr="002124B3">
        <w:rPr>
          <w:b w:val="0"/>
          <w:spacing w:val="-3"/>
        </w:rPr>
        <w:t xml:space="preserve"> </w:t>
      </w:r>
      <w:r w:rsidRPr="002124B3">
        <w:rPr>
          <w:b w:val="0"/>
        </w:rPr>
        <w:t>руху</w:t>
      </w:r>
    </w:p>
    <w:p w:rsidR="009876F6" w:rsidRDefault="009876F6" w:rsidP="00993224">
      <w:pPr>
        <w:pStyle w:val="a3"/>
        <w:ind w:left="0" w:firstLine="567"/>
        <w:jc w:val="both"/>
      </w:pPr>
    </w:p>
    <w:p w:rsidR="009876F6" w:rsidRDefault="009876F6" w:rsidP="00993224">
      <w:pPr>
        <w:pStyle w:val="a3"/>
        <w:ind w:left="0" w:firstLine="567"/>
        <w:jc w:val="both"/>
      </w:pPr>
      <w:r>
        <w:t>Багато</w:t>
      </w:r>
      <w:r>
        <w:rPr>
          <w:spacing w:val="6"/>
        </w:rPr>
        <w:t xml:space="preserve"> </w:t>
      </w:r>
      <w:r>
        <w:t>фірм</w:t>
      </w:r>
      <w:r>
        <w:rPr>
          <w:spacing w:val="6"/>
        </w:rPr>
        <w:t xml:space="preserve"> </w:t>
      </w:r>
      <w:r>
        <w:t>приділяє</w:t>
      </w:r>
      <w:r>
        <w:rPr>
          <w:spacing w:val="5"/>
        </w:rPr>
        <w:t xml:space="preserve"> </w:t>
      </w:r>
      <w:r>
        <w:t>недостатньо</w:t>
      </w:r>
      <w:r>
        <w:rPr>
          <w:spacing w:val="6"/>
        </w:rPr>
        <w:t xml:space="preserve"> </w:t>
      </w:r>
      <w:r>
        <w:t>уваги</w:t>
      </w:r>
      <w:r>
        <w:rPr>
          <w:spacing w:val="7"/>
        </w:rPr>
        <w:t xml:space="preserve"> </w:t>
      </w:r>
      <w:r>
        <w:t>ефективній</w:t>
      </w:r>
      <w:r>
        <w:rPr>
          <w:spacing w:val="6"/>
        </w:rPr>
        <w:t xml:space="preserve"> </w:t>
      </w:r>
      <w:r>
        <w:t>організації</w:t>
      </w:r>
      <w:r>
        <w:rPr>
          <w:spacing w:val="6"/>
        </w:rPr>
        <w:t xml:space="preserve"> </w:t>
      </w:r>
      <w:r>
        <w:t>руху</w:t>
      </w:r>
      <w:r>
        <w:rPr>
          <w:spacing w:val="3"/>
        </w:rPr>
        <w:t xml:space="preserve"> </w:t>
      </w:r>
      <w:r>
        <w:t>товарів,</w:t>
      </w:r>
    </w:p>
    <w:p w:rsidR="009876F6" w:rsidRDefault="009876F6" w:rsidP="00993224">
      <w:pPr>
        <w:pStyle w:val="a3"/>
        <w:ind w:left="0" w:right="551" w:firstLine="567"/>
        <w:jc w:val="both"/>
      </w:pPr>
      <w:r>
        <w:t>забуваючи, що вона може здійснювати великий вплив на обсяг та структуру</w:t>
      </w:r>
      <w:r>
        <w:rPr>
          <w:spacing w:val="1"/>
        </w:rPr>
        <w:t xml:space="preserve"> </w:t>
      </w:r>
      <w:r>
        <w:t>витрат.</w:t>
      </w:r>
    </w:p>
    <w:p w:rsidR="009876F6" w:rsidRDefault="009876F6" w:rsidP="00993224">
      <w:pPr>
        <w:ind w:right="548" w:firstLine="567"/>
        <w:jc w:val="both"/>
        <w:rPr>
          <w:sz w:val="28"/>
        </w:rPr>
      </w:pPr>
      <w:r>
        <w:rPr>
          <w:i/>
          <w:sz w:val="28"/>
        </w:rPr>
        <w:t>Організація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товароруху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підприємствам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врахування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 xml:space="preserve">факторів,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об’єднуються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 :</w:t>
      </w:r>
    </w:p>
    <w:p w:rsidR="009876F6" w:rsidRDefault="009876F6" w:rsidP="00421B02">
      <w:pPr>
        <w:pStyle w:val="a7"/>
        <w:numPr>
          <w:ilvl w:val="0"/>
          <w:numId w:val="32"/>
        </w:numPr>
        <w:tabs>
          <w:tab w:val="left" w:pos="857"/>
        </w:tabs>
        <w:ind w:left="0" w:right="546" w:firstLine="567"/>
        <w:jc w:val="both"/>
        <w:rPr>
          <w:sz w:val="28"/>
        </w:rPr>
      </w:pP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(специфіка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фізико-хімічні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швидкопсувний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нешвидкопсувний,</w:t>
      </w:r>
      <w:r>
        <w:rPr>
          <w:spacing w:val="-3"/>
          <w:sz w:val="28"/>
        </w:rPr>
        <w:t xml:space="preserve"> </w:t>
      </w:r>
      <w:r>
        <w:rPr>
          <w:sz w:val="28"/>
        </w:rPr>
        <w:t>габарити,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товарний</w:t>
      </w:r>
      <w:r>
        <w:rPr>
          <w:spacing w:val="-2"/>
          <w:sz w:val="28"/>
        </w:rPr>
        <w:t xml:space="preserve"> </w:t>
      </w:r>
      <w:r>
        <w:rPr>
          <w:sz w:val="28"/>
        </w:rPr>
        <w:t>асортимент</w:t>
      </w:r>
      <w:r>
        <w:rPr>
          <w:spacing w:val="-4"/>
          <w:sz w:val="28"/>
        </w:rPr>
        <w:t xml:space="preserve"> </w:t>
      </w:r>
      <w:r>
        <w:rPr>
          <w:sz w:val="28"/>
        </w:rPr>
        <w:t>тощо);</w:t>
      </w:r>
    </w:p>
    <w:p w:rsidR="009876F6" w:rsidRDefault="009876F6" w:rsidP="00421B02">
      <w:pPr>
        <w:pStyle w:val="a7"/>
        <w:numPr>
          <w:ilvl w:val="0"/>
          <w:numId w:val="32"/>
        </w:numPr>
        <w:tabs>
          <w:tab w:val="left" w:pos="857"/>
        </w:tabs>
        <w:ind w:left="0" w:right="556" w:firstLine="567"/>
        <w:jc w:val="both"/>
        <w:rPr>
          <w:sz w:val="28"/>
        </w:rPr>
      </w:pPr>
      <w:r>
        <w:rPr>
          <w:sz w:val="28"/>
        </w:rPr>
        <w:t>споживачі (частота попиту на товар, рівень концентрації споживачів 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тощо);</w:t>
      </w:r>
    </w:p>
    <w:p w:rsidR="009876F6" w:rsidRDefault="009876F6" w:rsidP="00421B02">
      <w:pPr>
        <w:pStyle w:val="a7"/>
        <w:numPr>
          <w:ilvl w:val="0"/>
          <w:numId w:val="32"/>
        </w:numPr>
        <w:tabs>
          <w:tab w:val="left" w:pos="857"/>
        </w:tabs>
        <w:ind w:left="0" w:right="550" w:firstLine="567"/>
        <w:jc w:val="both"/>
        <w:rPr>
          <w:sz w:val="28"/>
        </w:rPr>
      </w:pPr>
      <w:r>
        <w:rPr>
          <w:sz w:val="28"/>
        </w:rPr>
        <w:t>виробники</w:t>
      </w:r>
      <w:r>
        <w:rPr>
          <w:spacing w:val="1"/>
          <w:sz w:val="28"/>
        </w:rPr>
        <w:t xml:space="preserve"> </w:t>
      </w:r>
      <w:r>
        <w:rPr>
          <w:sz w:val="28"/>
        </w:rPr>
        <w:t>(обсяг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товарів,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71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віддаленості тощо);</w:t>
      </w:r>
    </w:p>
    <w:p w:rsidR="009876F6" w:rsidRDefault="009876F6" w:rsidP="00421B02">
      <w:pPr>
        <w:pStyle w:val="a7"/>
        <w:numPr>
          <w:ilvl w:val="0"/>
          <w:numId w:val="32"/>
        </w:numPr>
        <w:tabs>
          <w:tab w:val="left" w:pos="857"/>
        </w:tabs>
        <w:ind w:left="0" w:right="546" w:firstLine="567"/>
        <w:jc w:val="both"/>
        <w:rPr>
          <w:sz w:val="28"/>
        </w:rPr>
      </w:pPr>
      <w:r>
        <w:rPr>
          <w:sz w:val="28"/>
        </w:rPr>
        <w:t>посередники</w:t>
      </w:r>
      <w:r>
        <w:rPr>
          <w:spacing w:val="1"/>
          <w:sz w:val="28"/>
        </w:rPr>
        <w:t xml:space="preserve"> </w:t>
      </w:r>
      <w:r>
        <w:rPr>
          <w:sz w:val="28"/>
        </w:rPr>
        <w:t>(розвиток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розміри</w:t>
      </w:r>
      <w:r>
        <w:rPr>
          <w:spacing w:val="1"/>
          <w:sz w:val="28"/>
        </w:rPr>
        <w:t xml:space="preserve"> </w:t>
      </w:r>
      <w:r>
        <w:rPr>
          <w:sz w:val="28"/>
        </w:rPr>
        <w:t>площ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магазинів,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складів,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транспортування товарів, рівень управління процесом товаропостачання, 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і рівень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тощо).</w:t>
      </w:r>
    </w:p>
    <w:p w:rsidR="009876F6" w:rsidRDefault="009876F6" w:rsidP="00993224">
      <w:pPr>
        <w:ind w:firstLine="567"/>
        <w:jc w:val="both"/>
        <w:rPr>
          <w:sz w:val="28"/>
        </w:rPr>
      </w:pPr>
      <w:r>
        <w:rPr>
          <w:i/>
          <w:sz w:val="28"/>
        </w:rPr>
        <w:t>Аналіз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товароруху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передбачає,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першу</w:t>
      </w:r>
      <w:r>
        <w:rPr>
          <w:spacing w:val="2"/>
          <w:sz w:val="28"/>
        </w:rPr>
        <w:t xml:space="preserve"> </w:t>
      </w:r>
      <w:r>
        <w:rPr>
          <w:sz w:val="28"/>
        </w:rPr>
        <w:t>чергу,</w:t>
      </w:r>
      <w:r>
        <w:rPr>
          <w:spacing w:val="8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 посередників:</w:t>
      </w:r>
    </w:p>
    <w:p w:rsidR="009876F6" w:rsidRDefault="009876F6" w:rsidP="00421B02">
      <w:pPr>
        <w:pStyle w:val="a7"/>
        <w:numPr>
          <w:ilvl w:val="1"/>
          <w:numId w:val="33"/>
        </w:numPr>
        <w:tabs>
          <w:tab w:val="left" w:pos="603"/>
        </w:tabs>
        <w:ind w:left="0" w:firstLine="567"/>
        <w:jc w:val="both"/>
        <w:rPr>
          <w:sz w:val="20"/>
        </w:rPr>
      </w:pP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продажу;</w:t>
      </w:r>
    </w:p>
    <w:p w:rsidR="009876F6" w:rsidRDefault="009876F6" w:rsidP="00421B02">
      <w:pPr>
        <w:pStyle w:val="a7"/>
        <w:numPr>
          <w:ilvl w:val="1"/>
          <w:numId w:val="33"/>
        </w:numPr>
        <w:tabs>
          <w:tab w:val="left" w:pos="603"/>
        </w:tabs>
        <w:ind w:left="0" w:firstLine="567"/>
        <w:jc w:val="both"/>
        <w:rPr>
          <w:sz w:val="20"/>
        </w:rPr>
      </w:pPr>
      <w:r>
        <w:rPr>
          <w:sz w:val="28"/>
        </w:rPr>
        <w:t>підтримання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запасів;</w:t>
      </w:r>
    </w:p>
    <w:p w:rsidR="009876F6" w:rsidRDefault="009876F6" w:rsidP="00421B02">
      <w:pPr>
        <w:pStyle w:val="a7"/>
        <w:numPr>
          <w:ilvl w:val="1"/>
          <w:numId w:val="33"/>
        </w:numPr>
        <w:tabs>
          <w:tab w:val="left" w:pos="603"/>
        </w:tabs>
        <w:ind w:left="0" w:firstLine="567"/>
        <w:jc w:val="both"/>
        <w:rPr>
          <w:sz w:val="20"/>
        </w:rPr>
      </w:pPr>
      <w:r>
        <w:rPr>
          <w:sz w:val="28"/>
        </w:rPr>
        <w:t>оперативність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товару</w:t>
      </w:r>
      <w:r>
        <w:rPr>
          <w:spacing w:val="-4"/>
          <w:sz w:val="28"/>
        </w:rPr>
        <w:t xml:space="preserve"> </w:t>
      </w:r>
      <w:r>
        <w:rPr>
          <w:sz w:val="28"/>
        </w:rPr>
        <w:t>замовникам;</w:t>
      </w:r>
    </w:p>
    <w:p w:rsidR="009876F6" w:rsidRDefault="009876F6" w:rsidP="00421B02">
      <w:pPr>
        <w:pStyle w:val="a7"/>
        <w:numPr>
          <w:ilvl w:val="1"/>
          <w:numId w:val="33"/>
        </w:numPr>
        <w:tabs>
          <w:tab w:val="left" w:pos="603"/>
        </w:tabs>
        <w:ind w:left="0" w:firstLine="567"/>
        <w:jc w:val="both"/>
        <w:rPr>
          <w:sz w:val="20"/>
        </w:rPr>
      </w:pPr>
      <w:r>
        <w:rPr>
          <w:sz w:val="28"/>
        </w:rPr>
        <w:t>ставлення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фактів</w:t>
      </w:r>
      <w:r>
        <w:rPr>
          <w:spacing w:val="-6"/>
          <w:sz w:val="28"/>
        </w:rPr>
        <w:t xml:space="preserve"> </w:t>
      </w:r>
      <w:r>
        <w:rPr>
          <w:sz w:val="28"/>
        </w:rPr>
        <w:t>крадіжки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пошкодження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товарів;</w:t>
      </w:r>
    </w:p>
    <w:p w:rsidR="009876F6" w:rsidRDefault="009876F6" w:rsidP="00421B02">
      <w:pPr>
        <w:pStyle w:val="a7"/>
        <w:numPr>
          <w:ilvl w:val="1"/>
          <w:numId w:val="33"/>
        </w:numPr>
        <w:tabs>
          <w:tab w:val="left" w:pos="603"/>
        </w:tabs>
        <w:ind w:left="0" w:firstLine="567"/>
        <w:jc w:val="both"/>
        <w:rPr>
          <w:sz w:val="20"/>
        </w:rPr>
      </w:pPr>
      <w:r>
        <w:rPr>
          <w:sz w:val="28"/>
        </w:rPr>
        <w:t>співробітництво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збуту;</w:t>
      </w:r>
    </w:p>
    <w:p w:rsidR="009876F6" w:rsidRDefault="009876F6" w:rsidP="00421B02">
      <w:pPr>
        <w:pStyle w:val="a7"/>
        <w:numPr>
          <w:ilvl w:val="1"/>
          <w:numId w:val="33"/>
        </w:numPr>
        <w:tabs>
          <w:tab w:val="left" w:pos="603"/>
        </w:tabs>
        <w:ind w:left="0" w:firstLine="567"/>
        <w:jc w:val="both"/>
        <w:rPr>
          <w:sz w:val="20"/>
        </w:rPr>
      </w:pPr>
      <w:r>
        <w:rPr>
          <w:sz w:val="28"/>
        </w:rPr>
        <w:t>виконання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перепідготовки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торговельного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персоналу;</w:t>
      </w:r>
    </w:p>
    <w:p w:rsidR="009876F6" w:rsidRDefault="009876F6" w:rsidP="00421B02">
      <w:pPr>
        <w:pStyle w:val="a7"/>
        <w:numPr>
          <w:ilvl w:val="1"/>
          <w:numId w:val="33"/>
        </w:numPr>
        <w:tabs>
          <w:tab w:val="left" w:pos="603"/>
        </w:tabs>
        <w:ind w:left="0" w:firstLine="567"/>
        <w:jc w:val="both"/>
        <w:rPr>
          <w:sz w:val="20"/>
        </w:rPr>
      </w:pP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надаються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споживачам.</w:t>
      </w:r>
    </w:p>
    <w:p w:rsidR="009876F6" w:rsidRDefault="009876F6" w:rsidP="00993224">
      <w:pPr>
        <w:pStyle w:val="a3"/>
        <w:ind w:left="0" w:right="547" w:firstLine="567"/>
        <w:jc w:val="both"/>
      </w:pPr>
      <w:r>
        <w:t>Здійснення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проаналізувати,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каналу,</w:t>
      </w:r>
      <w:r>
        <w:rPr>
          <w:spacing w:val="1"/>
        </w:rPr>
        <w:t xml:space="preserve"> </w:t>
      </w:r>
      <w:r>
        <w:t>посередники,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змінилась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посередників протягом визначеного часу. Відповідні висновки робить для себе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підприємство-виробник,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ефективність</w:t>
      </w:r>
      <w:r>
        <w:rPr>
          <w:spacing w:val="-67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>посередників.</w:t>
      </w:r>
    </w:p>
    <w:p w:rsidR="009876F6" w:rsidRDefault="009876F6" w:rsidP="00993224">
      <w:pPr>
        <w:pStyle w:val="a3"/>
        <w:ind w:left="0" w:firstLine="567"/>
        <w:jc w:val="both"/>
        <w:rPr>
          <w:i/>
        </w:rPr>
      </w:pPr>
      <w:r>
        <w:t xml:space="preserve">Велике   </w:t>
      </w:r>
      <w:r>
        <w:rPr>
          <w:spacing w:val="16"/>
        </w:rPr>
        <w:t xml:space="preserve"> </w:t>
      </w:r>
      <w:r>
        <w:t xml:space="preserve">значення    </w:t>
      </w:r>
      <w:r>
        <w:rPr>
          <w:spacing w:val="12"/>
        </w:rPr>
        <w:t xml:space="preserve"> </w:t>
      </w:r>
      <w:r>
        <w:t xml:space="preserve">для    </w:t>
      </w:r>
      <w:r>
        <w:rPr>
          <w:spacing w:val="15"/>
        </w:rPr>
        <w:t xml:space="preserve"> </w:t>
      </w:r>
      <w:r>
        <w:t xml:space="preserve">ефективного    </w:t>
      </w:r>
      <w:r>
        <w:rPr>
          <w:spacing w:val="15"/>
        </w:rPr>
        <w:t xml:space="preserve"> </w:t>
      </w:r>
      <w:r>
        <w:t xml:space="preserve">управління    </w:t>
      </w:r>
      <w:r>
        <w:rPr>
          <w:spacing w:val="15"/>
        </w:rPr>
        <w:t xml:space="preserve"> </w:t>
      </w:r>
      <w:r>
        <w:t xml:space="preserve">товарорухом    </w:t>
      </w:r>
      <w:r>
        <w:rPr>
          <w:spacing w:val="14"/>
        </w:rPr>
        <w:t xml:space="preserve"> </w:t>
      </w:r>
      <w:r>
        <w:t>має</w:t>
      </w:r>
      <w:r w:rsidR="00993224">
        <w:rPr>
          <w:lang w:val="ru-RU"/>
        </w:rPr>
        <w:t xml:space="preserve"> </w:t>
      </w:r>
      <w:r>
        <w:rPr>
          <w:i/>
        </w:rPr>
        <w:t>маркетинговий</w:t>
      </w:r>
      <w:r>
        <w:rPr>
          <w:i/>
          <w:spacing w:val="-5"/>
        </w:rPr>
        <w:t xml:space="preserve"> </w:t>
      </w:r>
      <w:r>
        <w:rPr>
          <w:i/>
        </w:rPr>
        <w:t>контроль.</w:t>
      </w:r>
    </w:p>
    <w:p w:rsidR="009876F6" w:rsidRDefault="009876F6" w:rsidP="00993224">
      <w:pPr>
        <w:pStyle w:val="a3"/>
        <w:ind w:left="0" w:right="553" w:firstLine="567"/>
        <w:jc w:val="both"/>
      </w:pPr>
      <w:r>
        <w:t>Маркетинговий контроль та регулювання товароруху на підприємстві мають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постійно.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контролювати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діяльність,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r>
        <w:t>посередників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конкурентів.</w:t>
      </w:r>
    </w:p>
    <w:p w:rsidR="009876F6" w:rsidRDefault="009876F6" w:rsidP="00993224">
      <w:pPr>
        <w:pStyle w:val="a3"/>
        <w:ind w:left="0" w:right="551" w:firstLine="567"/>
        <w:jc w:val="both"/>
      </w:pPr>
      <w:r>
        <w:t>Контроль виробника над діяльністю учасників каналу дозволяє направляти її</w:t>
      </w:r>
      <w:r>
        <w:rPr>
          <w:spacing w:val="1"/>
        </w:rPr>
        <w:t xml:space="preserve"> </w:t>
      </w:r>
      <w:r>
        <w:t>на користь постачальника, або принаймні чинити на неї значний вплив. Ступінь</w:t>
      </w:r>
      <w:r>
        <w:rPr>
          <w:spacing w:val="-67"/>
        </w:rPr>
        <w:t xml:space="preserve"> </w:t>
      </w:r>
      <w:r>
        <w:lastRenderedPageBreak/>
        <w:t>контролю залежить від узгоджених контрольних показників результативності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викладених</w:t>
      </w:r>
      <w:r>
        <w:rPr>
          <w:spacing w:val="1"/>
        </w:rPr>
        <w:t xml:space="preserve"> </w:t>
      </w:r>
      <w:r>
        <w:t>вище.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поточної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порівнюються з контрольними цифрами, виявляються відхилення і вживаються</w:t>
      </w:r>
      <w:r>
        <w:rPr>
          <w:spacing w:val="1"/>
        </w:rPr>
        <w:t xml:space="preserve"> </w:t>
      </w:r>
      <w:r>
        <w:t>відповідні заходи.</w:t>
      </w:r>
    </w:p>
    <w:p w:rsidR="009876F6" w:rsidRDefault="009876F6" w:rsidP="00993224">
      <w:pPr>
        <w:pStyle w:val="a3"/>
        <w:ind w:left="0" w:firstLine="567"/>
        <w:jc w:val="both"/>
        <w:rPr>
          <w:sz w:val="25"/>
        </w:rPr>
      </w:pPr>
    </w:p>
    <w:p w:rsidR="009876F6" w:rsidRPr="002124B3" w:rsidRDefault="009876F6" w:rsidP="00993224">
      <w:pPr>
        <w:pStyle w:val="2"/>
        <w:ind w:left="0" w:firstLine="567"/>
        <w:jc w:val="both"/>
        <w:rPr>
          <w:b w:val="0"/>
        </w:rPr>
      </w:pPr>
      <w:r>
        <w:rPr>
          <w:b w:val="0"/>
        </w:rPr>
        <w:t xml:space="preserve">5. </w:t>
      </w:r>
      <w:r w:rsidRPr="002124B3">
        <w:rPr>
          <w:b w:val="0"/>
        </w:rPr>
        <w:t>Використання</w:t>
      </w:r>
      <w:r w:rsidRPr="002124B3">
        <w:rPr>
          <w:b w:val="0"/>
          <w:spacing w:val="-4"/>
        </w:rPr>
        <w:t xml:space="preserve"> </w:t>
      </w:r>
      <w:r w:rsidRPr="002124B3">
        <w:rPr>
          <w:b w:val="0"/>
        </w:rPr>
        <w:t>АВС-</w:t>
      </w:r>
      <w:r w:rsidRPr="002124B3">
        <w:rPr>
          <w:b w:val="0"/>
          <w:spacing w:val="-2"/>
        </w:rPr>
        <w:t xml:space="preserve"> </w:t>
      </w:r>
      <w:r w:rsidRPr="002124B3">
        <w:rPr>
          <w:b w:val="0"/>
        </w:rPr>
        <w:t>XYZ</w:t>
      </w:r>
      <w:r w:rsidRPr="002124B3">
        <w:rPr>
          <w:b w:val="0"/>
          <w:spacing w:val="-5"/>
        </w:rPr>
        <w:t xml:space="preserve"> </w:t>
      </w:r>
      <w:r>
        <w:rPr>
          <w:b w:val="0"/>
          <w:spacing w:val="-5"/>
        </w:rPr>
        <w:t xml:space="preserve">аналізу </w:t>
      </w:r>
      <w:r w:rsidRPr="002124B3">
        <w:rPr>
          <w:b w:val="0"/>
        </w:rPr>
        <w:t>при</w:t>
      </w:r>
      <w:r w:rsidRPr="002124B3">
        <w:rPr>
          <w:b w:val="0"/>
          <w:spacing w:val="-2"/>
        </w:rPr>
        <w:t xml:space="preserve"> </w:t>
      </w:r>
      <w:r w:rsidRPr="002124B3">
        <w:rPr>
          <w:b w:val="0"/>
        </w:rPr>
        <w:t>управлінні</w:t>
      </w:r>
      <w:r w:rsidRPr="002124B3">
        <w:rPr>
          <w:b w:val="0"/>
          <w:spacing w:val="-4"/>
        </w:rPr>
        <w:t xml:space="preserve"> </w:t>
      </w:r>
      <w:r w:rsidRPr="002124B3">
        <w:rPr>
          <w:b w:val="0"/>
        </w:rPr>
        <w:t>товарорухом</w:t>
      </w:r>
    </w:p>
    <w:p w:rsidR="00993224" w:rsidRDefault="00993224" w:rsidP="00993224">
      <w:pPr>
        <w:pStyle w:val="a3"/>
        <w:ind w:left="0" w:right="549" w:firstLine="567"/>
        <w:jc w:val="both"/>
      </w:pPr>
    </w:p>
    <w:p w:rsidR="009876F6" w:rsidRDefault="009876F6" w:rsidP="00993224">
      <w:pPr>
        <w:pStyle w:val="a3"/>
        <w:ind w:left="0" w:right="549" w:firstLine="567"/>
        <w:jc w:val="both"/>
      </w:pPr>
      <w:r>
        <w:t>Якісне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товарорухом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статистикою</w:t>
      </w:r>
      <w:r>
        <w:rPr>
          <w:spacing w:val="1"/>
        </w:rPr>
        <w:t xml:space="preserve"> </w:t>
      </w:r>
      <w:r>
        <w:t>продажів,</w:t>
      </w:r>
      <w:r>
        <w:rPr>
          <w:spacing w:val="1"/>
        </w:rPr>
        <w:t xml:space="preserve"> </w:t>
      </w:r>
      <w:r>
        <w:t>запасів</w:t>
      </w:r>
      <w:r>
        <w:rPr>
          <w:spacing w:val="-3"/>
        </w:rPr>
        <w:t xml:space="preserve"> </w:t>
      </w:r>
      <w:r>
        <w:t>товару,</w:t>
      </w:r>
      <w:r>
        <w:rPr>
          <w:spacing w:val="-1"/>
        </w:rPr>
        <w:t xml:space="preserve"> </w:t>
      </w:r>
      <w:r>
        <w:t>неліквідів</w:t>
      </w:r>
      <w:r>
        <w:rPr>
          <w:spacing w:val="-2"/>
        </w:rPr>
        <w:t xml:space="preserve"> </w:t>
      </w:r>
      <w:r>
        <w:t>тощо.</w:t>
      </w:r>
    </w:p>
    <w:p w:rsidR="009876F6" w:rsidRDefault="009876F6" w:rsidP="00993224">
      <w:pPr>
        <w:pStyle w:val="a3"/>
        <w:ind w:left="0" w:right="550" w:firstLine="567"/>
        <w:jc w:val="both"/>
      </w:pPr>
      <w:r w:rsidRPr="002124B3">
        <w:rPr>
          <w:spacing w:val="-1"/>
        </w:rPr>
        <w:t xml:space="preserve"> </w:t>
      </w:r>
      <w:r w:rsidRPr="002124B3">
        <w:rPr>
          <w:b/>
          <w:i/>
        </w:rPr>
        <w:t>АВС-</w:t>
      </w:r>
      <w:r w:rsidRPr="002124B3">
        <w:rPr>
          <w:b/>
          <w:i/>
          <w:spacing w:val="1"/>
        </w:rPr>
        <w:t xml:space="preserve"> </w:t>
      </w:r>
      <w:r w:rsidRPr="002124B3">
        <w:rPr>
          <w:b/>
          <w:i/>
        </w:rPr>
        <w:t>і</w:t>
      </w:r>
      <w:r w:rsidRPr="002124B3">
        <w:rPr>
          <w:b/>
          <w:i/>
          <w:spacing w:val="1"/>
        </w:rPr>
        <w:t xml:space="preserve"> </w:t>
      </w:r>
      <w:r w:rsidRPr="002124B3">
        <w:rPr>
          <w:b/>
          <w:i/>
        </w:rPr>
        <w:t>XYZ</w:t>
      </w:r>
      <w:r w:rsidRPr="002124B3">
        <w:rPr>
          <w:b/>
          <w:i/>
          <w:spacing w:val="1"/>
        </w:rPr>
        <w:t xml:space="preserve"> </w:t>
      </w:r>
      <w:r w:rsidRPr="002124B3">
        <w:rPr>
          <w:b/>
          <w:i/>
        </w:rPr>
        <w:t>аналіз</w:t>
      </w:r>
      <w:r>
        <w:rPr>
          <w:b/>
          <w:i/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продажів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структурування,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чітких</w:t>
      </w:r>
      <w:r>
        <w:rPr>
          <w:spacing w:val="1"/>
        </w:rPr>
        <w:t xml:space="preserve"> </w:t>
      </w:r>
      <w:r>
        <w:t>лідерів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аутсайдерів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товарів</w:t>
      </w:r>
      <w:r>
        <w:rPr>
          <w:spacing w:val="-3"/>
        </w:rPr>
        <w:t xml:space="preserve"> </w:t>
      </w:r>
      <w:r>
        <w:t>для коригування</w:t>
      </w:r>
      <w:r>
        <w:rPr>
          <w:spacing w:val="-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асортиментної</w:t>
      </w:r>
      <w:r>
        <w:rPr>
          <w:spacing w:val="-2"/>
        </w:rPr>
        <w:t xml:space="preserve"> </w:t>
      </w:r>
      <w:r>
        <w:t>політики.</w:t>
      </w:r>
    </w:p>
    <w:p w:rsidR="009876F6" w:rsidRDefault="009876F6" w:rsidP="00993224">
      <w:pPr>
        <w:pStyle w:val="a3"/>
        <w:ind w:left="0" w:right="553" w:firstLine="567"/>
        <w:jc w:val="both"/>
      </w:pPr>
      <w:r>
        <w:rPr>
          <w:b/>
        </w:rPr>
        <w:t>АВС-аналіз</w:t>
      </w:r>
      <w:r>
        <w:rPr>
          <w:b/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це</w:t>
      </w:r>
      <w:r>
        <w:rPr>
          <w:spacing w:val="27"/>
        </w:rPr>
        <w:t xml:space="preserve"> </w:t>
      </w:r>
      <w:r>
        <w:t>інструмент,</w:t>
      </w:r>
      <w:r>
        <w:rPr>
          <w:spacing w:val="26"/>
        </w:rPr>
        <w:t xml:space="preserve"> </w:t>
      </w:r>
      <w:r>
        <w:t>який</w:t>
      </w:r>
      <w:r>
        <w:rPr>
          <w:spacing w:val="25"/>
        </w:rPr>
        <w:t xml:space="preserve"> </w:t>
      </w:r>
      <w:r>
        <w:t>дає</w:t>
      </w:r>
      <w:r>
        <w:rPr>
          <w:spacing w:val="26"/>
        </w:rPr>
        <w:t xml:space="preserve"> </w:t>
      </w:r>
      <w:r>
        <w:t>змогу</w:t>
      </w:r>
      <w:r>
        <w:rPr>
          <w:spacing w:val="23"/>
        </w:rPr>
        <w:t xml:space="preserve"> </w:t>
      </w:r>
      <w:r>
        <w:t>визначити</w:t>
      </w:r>
      <w:r>
        <w:rPr>
          <w:spacing w:val="27"/>
        </w:rPr>
        <w:t xml:space="preserve"> </w:t>
      </w:r>
      <w:r>
        <w:t>рейтинг</w:t>
      </w:r>
      <w:r>
        <w:rPr>
          <w:spacing w:val="27"/>
        </w:rPr>
        <w:t xml:space="preserve"> </w:t>
      </w:r>
      <w:r>
        <w:t>товарів</w:t>
      </w:r>
      <w:r>
        <w:rPr>
          <w:spacing w:val="-68"/>
        </w:rPr>
        <w:t xml:space="preserve"> </w:t>
      </w:r>
      <w:r>
        <w:t>за зазначеними критеріями і виявити ту частину асортименту, яка забезпечує</w:t>
      </w:r>
      <w:r>
        <w:rPr>
          <w:spacing w:val="1"/>
        </w:rPr>
        <w:t xml:space="preserve"> </w:t>
      </w:r>
      <w:r>
        <w:t>максимальний</w:t>
      </w:r>
      <w:r>
        <w:rPr>
          <w:spacing w:val="-1"/>
        </w:rPr>
        <w:t xml:space="preserve"> </w:t>
      </w:r>
      <w:r>
        <w:t>ефект.</w:t>
      </w:r>
    </w:p>
    <w:p w:rsidR="009876F6" w:rsidRDefault="009876F6" w:rsidP="00993224">
      <w:pPr>
        <w:pStyle w:val="a3"/>
        <w:ind w:left="0" w:right="545" w:firstLine="567"/>
        <w:jc w:val="both"/>
      </w:pPr>
      <w:r>
        <w:rPr>
          <w:b/>
        </w:rPr>
        <w:t>XYZ-аналіз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математично-статистичний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проаналізувати і спрогнозувати стабільність продажів окремих видів товарів і</w:t>
      </w:r>
      <w:r>
        <w:rPr>
          <w:spacing w:val="1"/>
        </w:rPr>
        <w:t xml:space="preserve"> </w:t>
      </w:r>
      <w:r>
        <w:t xml:space="preserve">коливання рівня споживання тих чи інших товарів. </w:t>
      </w:r>
      <w:bookmarkStart w:id="0" w:name="_GoBack"/>
      <w:bookmarkEnd w:id="0"/>
    </w:p>
    <w:p w:rsidR="009876F6" w:rsidRDefault="009876F6" w:rsidP="00993224">
      <w:pPr>
        <w:pStyle w:val="a3"/>
        <w:ind w:left="0" w:firstLine="567"/>
        <w:jc w:val="both"/>
        <w:rPr>
          <w:sz w:val="34"/>
        </w:rPr>
      </w:pPr>
    </w:p>
    <w:sectPr w:rsidR="009876F6">
      <w:pgSz w:w="11910" w:h="16840"/>
      <w:pgMar w:top="740" w:right="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A36"/>
    <w:multiLevelType w:val="hybridMultilevel"/>
    <w:tmpl w:val="B26A1054"/>
    <w:lvl w:ilvl="0" w:tplc="DDA6C620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D6DE50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524246B0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3B14D34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A4106F20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94A8924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D152AF7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019CF868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4778181C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4B30018"/>
    <w:multiLevelType w:val="hybridMultilevel"/>
    <w:tmpl w:val="94BA33AE"/>
    <w:lvl w:ilvl="0" w:tplc="04929872">
      <w:start w:val="1"/>
      <w:numFmt w:val="decimal"/>
      <w:lvlText w:val="%1)"/>
      <w:lvlJc w:val="left"/>
      <w:pPr>
        <w:ind w:left="13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D709CE4">
      <w:numFmt w:val="bullet"/>
      <w:lvlText w:val="•"/>
      <w:lvlJc w:val="left"/>
      <w:pPr>
        <w:ind w:left="1158" w:hanging="348"/>
      </w:pPr>
      <w:rPr>
        <w:rFonts w:hint="default"/>
        <w:lang w:val="uk-UA" w:eastAsia="en-US" w:bidi="ar-SA"/>
      </w:rPr>
    </w:lvl>
    <w:lvl w:ilvl="2" w:tplc="3FDEA57A">
      <w:numFmt w:val="bullet"/>
      <w:lvlText w:val="•"/>
      <w:lvlJc w:val="left"/>
      <w:pPr>
        <w:ind w:left="2177" w:hanging="348"/>
      </w:pPr>
      <w:rPr>
        <w:rFonts w:hint="default"/>
        <w:lang w:val="uk-UA" w:eastAsia="en-US" w:bidi="ar-SA"/>
      </w:rPr>
    </w:lvl>
    <w:lvl w:ilvl="3" w:tplc="D0109B36">
      <w:numFmt w:val="bullet"/>
      <w:lvlText w:val="•"/>
      <w:lvlJc w:val="left"/>
      <w:pPr>
        <w:ind w:left="3195" w:hanging="348"/>
      </w:pPr>
      <w:rPr>
        <w:rFonts w:hint="default"/>
        <w:lang w:val="uk-UA" w:eastAsia="en-US" w:bidi="ar-SA"/>
      </w:rPr>
    </w:lvl>
    <w:lvl w:ilvl="4" w:tplc="ED0A3A44">
      <w:numFmt w:val="bullet"/>
      <w:lvlText w:val="•"/>
      <w:lvlJc w:val="left"/>
      <w:pPr>
        <w:ind w:left="4214" w:hanging="348"/>
      </w:pPr>
      <w:rPr>
        <w:rFonts w:hint="default"/>
        <w:lang w:val="uk-UA" w:eastAsia="en-US" w:bidi="ar-SA"/>
      </w:rPr>
    </w:lvl>
    <w:lvl w:ilvl="5" w:tplc="9E16389E">
      <w:numFmt w:val="bullet"/>
      <w:lvlText w:val="•"/>
      <w:lvlJc w:val="left"/>
      <w:pPr>
        <w:ind w:left="5233" w:hanging="348"/>
      </w:pPr>
      <w:rPr>
        <w:rFonts w:hint="default"/>
        <w:lang w:val="uk-UA" w:eastAsia="en-US" w:bidi="ar-SA"/>
      </w:rPr>
    </w:lvl>
    <w:lvl w:ilvl="6" w:tplc="567C464C">
      <w:numFmt w:val="bullet"/>
      <w:lvlText w:val="•"/>
      <w:lvlJc w:val="left"/>
      <w:pPr>
        <w:ind w:left="6251" w:hanging="348"/>
      </w:pPr>
      <w:rPr>
        <w:rFonts w:hint="default"/>
        <w:lang w:val="uk-UA" w:eastAsia="en-US" w:bidi="ar-SA"/>
      </w:rPr>
    </w:lvl>
    <w:lvl w:ilvl="7" w:tplc="265AC862">
      <w:numFmt w:val="bullet"/>
      <w:lvlText w:val="•"/>
      <w:lvlJc w:val="left"/>
      <w:pPr>
        <w:ind w:left="7270" w:hanging="348"/>
      </w:pPr>
      <w:rPr>
        <w:rFonts w:hint="default"/>
        <w:lang w:val="uk-UA" w:eastAsia="en-US" w:bidi="ar-SA"/>
      </w:rPr>
    </w:lvl>
    <w:lvl w:ilvl="8" w:tplc="E5D49C24">
      <w:numFmt w:val="bullet"/>
      <w:lvlText w:val="•"/>
      <w:lvlJc w:val="left"/>
      <w:pPr>
        <w:ind w:left="8289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05107733"/>
    <w:multiLevelType w:val="hybridMultilevel"/>
    <w:tmpl w:val="AE125796"/>
    <w:lvl w:ilvl="0" w:tplc="F4E83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2C4279"/>
    <w:multiLevelType w:val="hybridMultilevel"/>
    <w:tmpl w:val="D5A26822"/>
    <w:lvl w:ilvl="0" w:tplc="3D14B012">
      <w:start w:val="1"/>
      <w:numFmt w:val="decimal"/>
      <w:lvlText w:val="%1)"/>
      <w:lvlJc w:val="left"/>
      <w:pPr>
        <w:ind w:left="760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1D428A2">
      <w:numFmt w:val="bullet"/>
      <w:lvlText w:val="•"/>
      <w:lvlJc w:val="left"/>
      <w:pPr>
        <w:ind w:left="1716" w:hanging="341"/>
      </w:pPr>
      <w:rPr>
        <w:rFonts w:hint="default"/>
        <w:lang w:val="uk-UA" w:eastAsia="en-US" w:bidi="ar-SA"/>
      </w:rPr>
    </w:lvl>
    <w:lvl w:ilvl="2" w:tplc="369C7CE0">
      <w:numFmt w:val="bullet"/>
      <w:lvlText w:val="•"/>
      <w:lvlJc w:val="left"/>
      <w:pPr>
        <w:ind w:left="2673" w:hanging="341"/>
      </w:pPr>
      <w:rPr>
        <w:rFonts w:hint="default"/>
        <w:lang w:val="uk-UA" w:eastAsia="en-US" w:bidi="ar-SA"/>
      </w:rPr>
    </w:lvl>
    <w:lvl w:ilvl="3" w:tplc="FECA123E">
      <w:numFmt w:val="bullet"/>
      <w:lvlText w:val="•"/>
      <w:lvlJc w:val="left"/>
      <w:pPr>
        <w:ind w:left="3629" w:hanging="341"/>
      </w:pPr>
      <w:rPr>
        <w:rFonts w:hint="default"/>
        <w:lang w:val="uk-UA" w:eastAsia="en-US" w:bidi="ar-SA"/>
      </w:rPr>
    </w:lvl>
    <w:lvl w:ilvl="4" w:tplc="3AD089EE">
      <w:numFmt w:val="bullet"/>
      <w:lvlText w:val="•"/>
      <w:lvlJc w:val="left"/>
      <w:pPr>
        <w:ind w:left="4586" w:hanging="341"/>
      </w:pPr>
      <w:rPr>
        <w:rFonts w:hint="default"/>
        <w:lang w:val="uk-UA" w:eastAsia="en-US" w:bidi="ar-SA"/>
      </w:rPr>
    </w:lvl>
    <w:lvl w:ilvl="5" w:tplc="D92C1568">
      <w:numFmt w:val="bullet"/>
      <w:lvlText w:val="•"/>
      <w:lvlJc w:val="left"/>
      <w:pPr>
        <w:ind w:left="5543" w:hanging="341"/>
      </w:pPr>
      <w:rPr>
        <w:rFonts w:hint="default"/>
        <w:lang w:val="uk-UA" w:eastAsia="en-US" w:bidi="ar-SA"/>
      </w:rPr>
    </w:lvl>
    <w:lvl w:ilvl="6" w:tplc="88F6E450">
      <w:numFmt w:val="bullet"/>
      <w:lvlText w:val="•"/>
      <w:lvlJc w:val="left"/>
      <w:pPr>
        <w:ind w:left="6499" w:hanging="341"/>
      </w:pPr>
      <w:rPr>
        <w:rFonts w:hint="default"/>
        <w:lang w:val="uk-UA" w:eastAsia="en-US" w:bidi="ar-SA"/>
      </w:rPr>
    </w:lvl>
    <w:lvl w:ilvl="7" w:tplc="55F6231E">
      <w:numFmt w:val="bullet"/>
      <w:lvlText w:val="•"/>
      <w:lvlJc w:val="left"/>
      <w:pPr>
        <w:ind w:left="7456" w:hanging="341"/>
      </w:pPr>
      <w:rPr>
        <w:rFonts w:hint="default"/>
        <w:lang w:val="uk-UA" w:eastAsia="en-US" w:bidi="ar-SA"/>
      </w:rPr>
    </w:lvl>
    <w:lvl w:ilvl="8" w:tplc="B2F4D832">
      <w:numFmt w:val="bullet"/>
      <w:lvlText w:val="•"/>
      <w:lvlJc w:val="left"/>
      <w:pPr>
        <w:ind w:left="8413" w:hanging="341"/>
      </w:pPr>
      <w:rPr>
        <w:rFonts w:hint="default"/>
        <w:lang w:val="uk-UA" w:eastAsia="en-US" w:bidi="ar-SA"/>
      </w:rPr>
    </w:lvl>
  </w:abstractNum>
  <w:abstractNum w:abstractNumId="4" w15:restartNumberingAfterBreak="0">
    <w:nsid w:val="079B7CE9"/>
    <w:multiLevelType w:val="hybridMultilevel"/>
    <w:tmpl w:val="AA622662"/>
    <w:lvl w:ilvl="0" w:tplc="F0545B5C">
      <w:start w:val="1"/>
      <w:numFmt w:val="decimal"/>
      <w:lvlText w:val="%1)"/>
      <w:lvlJc w:val="left"/>
      <w:pPr>
        <w:ind w:left="13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E67764">
      <w:numFmt w:val="bullet"/>
      <w:lvlText w:val="•"/>
      <w:lvlJc w:val="left"/>
      <w:pPr>
        <w:ind w:left="1158" w:hanging="348"/>
      </w:pPr>
      <w:rPr>
        <w:rFonts w:hint="default"/>
        <w:lang w:val="uk-UA" w:eastAsia="en-US" w:bidi="ar-SA"/>
      </w:rPr>
    </w:lvl>
    <w:lvl w:ilvl="2" w:tplc="C658B748">
      <w:numFmt w:val="bullet"/>
      <w:lvlText w:val="•"/>
      <w:lvlJc w:val="left"/>
      <w:pPr>
        <w:ind w:left="2177" w:hanging="348"/>
      </w:pPr>
      <w:rPr>
        <w:rFonts w:hint="default"/>
        <w:lang w:val="uk-UA" w:eastAsia="en-US" w:bidi="ar-SA"/>
      </w:rPr>
    </w:lvl>
    <w:lvl w:ilvl="3" w:tplc="BACCC524">
      <w:numFmt w:val="bullet"/>
      <w:lvlText w:val="•"/>
      <w:lvlJc w:val="left"/>
      <w:pPr>
        <w:ind w:left="3195" w:hanging="348"/>
      </w:pPr>
      <w:rPr>
        <w:rFonts w:hint="default"/>
        <w:lang w:val="uk-UA" w:eastAsia="en-US" w:bidi="ar-SA"/>
      </w:rPr>
    </w:lvl>
    <w:lvl w:ilvl="4" w:tplc="9A74C852">
      <w:numFmt w:val="bullet"/>
      <w:lvlText w:val="•"/>
      <w:lvlJc w:val="left"/>
      <w:pPr>
        <w:ind w:left="4214" w:hanging="348"/>
      </w:pPr>
      <w:rPr>
        <w:rFonts w:hint="default"/>
        <w:lang w:val="uk-UA" w:eastAsia="en-US" w:bidi="ar-SA"/>
      </w:rPr>
    </w:lvl>
    <w:lvl w:ilvl="5" w:tplc="8B0A6E2A">
      <w:numFmt w:val="bullet"/>
      <w:lvlText w:val="•"/>
      <w:lvlJc w:val="left"/>
      <w:pPr>
        <w:ind w:left="5233" w:hanging="348"/>
      </w:pPr>
      <w:rPr>
        <w:rFonts w:hint="default"/>
        <w:lang w:val="uk-UA" w:eastAsia="en-US" w:bidi="ar-SA"/>
      </w:rPr>
    </w:lvl>
    <w:lvl w:ilvl="6" w:tplc="C1568584">
      <w:numFmt w:val="bullet"/>
      <w:lvlText w:val="•"/>
      <w:lvlJc w:val="left"/>
      <w:pPr>
        <w:ind w:left="6251" w:hanging="348"/>
      </w:pPr>
      <w:rPr>
        <w:rFonts w:hint="default"/>
        <w:lang w:val="uk-UA" w:eastAsia="en-US" w:bidi="ar-SA"/>
      </w:rPr>
    </w:lvl>
    <w:lvl w:ilvl="7" w:tplc="B914E65A">
      <w:numFmt w:val="bullet"/>
      <w:lvlText w:val="•"/>
      <w:lvlJc w:val="left"/>
      <w:pPr>
        <w:ind w:left="7270" w:hanging="348"/>
      </w:pPr>
      <w:rPr>
        <w:rFonts w:hint="default"/>
        <w:lang w:val="uk-UA" w:eastAsia="en-US" w:bidi="ar-SA"/>
      </w:rPr>
    </w:lvl>
    <w:lvl w:ilvl="8" w:tplc="9482ECEC">
      <w:numFmt w:val="bullet"/>
      <w:lvlText w:val="•"/>
      <w:lvlJc w:val="left"/>
      <w:pPr>
        <w:ind w:left="8289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0D40726C"/>
    <w:multiLevelType w:val="hybridMultilevel"/>
    <w:tmpl w:val="E944739E"/>
    <w:lvl w:ilvl="0" w:tplc="07186D56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7A5B1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E4FAD6CE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CA06DC4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64F8DB3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9572AD6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D47ADD3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0A84AFF8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673E1D7A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0E20227C"/>
    <w:multiLevelType w:val="hybridMultilevel"/>
    <w:tmpl w:val="203631FE"/>
    <w:lvl w:ilvl="0" w:tplc="A4D2AE32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0E74D9"/>
    <w:multiLevelType w:val="hybridMultilevel"/>
    <w:tmpl w:val="1722DA92"/>
    <w:lvl w:ilvl="0" w:tplc="2EF01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5DA2"/>
    <w:multiLevelType w:val="hybridMultilevel"/>
    <w:tmpl w:val="CB006FF0"/>
    <w:lvl w:ilvl="0" w:tplc="2488E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EC207D"/>
    <w:multiLevelType w:val="hybridMultilevel"/>
    <w:tmpl w:val="2BE66A6E"/>
    <w:lvl w:ilvl="0" w:tplc="994EE07A">
      <w:start w:val="1"/>
      <w:numFmt w:val="decimal"/>
      <w:lvlText w:val="%1"/>
      <w:lvlJc w:val="left"/>
      <w:pPr>
        <w:ind w:left="136" w:hanging="2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54AE25EE">
      <w:numFmt w:val="bullet"/>
      <w:lvlText w:val="•"/>
      <w:lvlJc w:val="left"/>
      <w:pPr>
        <w:ind w:left="1260" w:hanging="257"/>
      </w:pPr>
      <w:rPr>
        <w:rFonts w:hint="default"/>
        <w:lang w:val="uk-UA" w:eastAsia="en-US" w:bidi="ar-SA"/>
      </w:rPr>
    </w:lvl>
    <w:lvl w:ilvl="2" w:tplc="6CB4BB12">
      <w:numFmt w:val="bullet"/>
      <w:lvlText w:val="•"/>
      <w:lvlJc w:val="left"/>
      <w:pPr>
        <w:ind w:left="2267" w:hanging="257"/>
      </w:pPr>
      <w:rPr>
        <w:rFonts w:hint="default"/>
        <w:lang w:val="uk-UA" w:eastAsia="en-US" w:bidi="ar-SA"/>
      </w:rPr>
    </w:lvl>
    <w:lvl w:ilvl="3" w:tplc="3E6E898C">
      <w:numFmt w:val="bullet"/>
      <w:lvlText w:val="•"/>
      <w:lvlJc w:val="left"/>
      <w:pPr>
        <w:ind w:left="3274" w:hanging="257"/>
      </w:pPr>
      <w:rPr>
        <w:rFonts w:hint="default"/>
        <w:lang w:val="uk-UA" w:eastAsia="en-US" w:bidi="ar-SA"/>
      </w:rPr>
    </w:lvl>
    <w:lvl w:ilvl="4" w:tplc="54A82874">
      <w:numFmt w:val="bullet"/>
      <w:lvlText w:val="•"/>
      <w:lvlJc w:val="left"/>
      <w:pPr>
        <w:ind w:left="4282" w:hanging="257"/>
      </w:pPr>
      <w:rPr>
        <w:rFonts w:hint="default"/>
        <w:lang w:val="uk-UA" w:eastAsia="en-US" w:bidi="ar-SA"/>
      </w:rPr>
    </w:lvl>
    <w:lvl w:ilvl="5" w:tplc="450092FA">
      <w:numFmt w:val="bullet"/>
      <w:lvlText w:val="•"/>
      <w:lvlJc w:val="left"/>
      <w:pPr>
        <w:ind w:left="5289" w:hanging="257"/>
      </w:pPr>
      <w:rPr>
        <w:rFonts w:hint="default"/>
        <w:lang w:val="uk-UA" w:eastAsia="en-US" w:bidi="ar-SA"/>
      </w:rPr>
    </w:lvl>
    <w:lvl w:ilvl="6" w:tplc="01927948">
      <w:numFmt w:val="bullet"/>
      <w:lvlText w:val="•"/>
      <w:lvlJc w:val="left"/>
      <w:pPr>
        <w:ind w:left="6296" w:hanging="257"/>
      </w:pPr>
      <w:rPr>
        <w:rFonts w:hint="default"/>
        <w:lang w:val="uk-UA" w:eastAsia="en-US" w:bidi="ar-SA"/>
      </w:rPr>
    </w:lvl>
    <w:lvl w:ilvl="7" w:tplc="5426940C">
      <w:numFmt w:val="bullet"/>
      <w:lvlText w:val="•"/>
      <w:lvlJc w:val="left"/>
      <w:pPr>
        <w:ind w:left="7304" w:hanging="257"/>
      </w:pPr>
      <w:rPr>
        <w:rFonts w:hint="default"/>
        <w:lang w:val="uk-UA" w:eastAsia="en-US" w:bidi="ar-SA"/>
      </w:rPr>
    </w:lvl>
    <w:lvl w:ilvl="8" w:tplc="21CAB382">
      <w:numFmt w:val="bullet"/>
      <w:lvlText w:val="•"/>
      <w:lvlJc w:val="left"/>
      <w:pPr>
        <w:ind w:left="8311" w:hanging="257"/>
      </w:pPr>
      <w:rPr>
        <w:rFonts w:hint="default"/>
        <w:lang w:val="uk-UA" w:eastAsia="en-US" w:bidi="ar-SA"/>
      </w:rPr>
    </w:lvl>
  </w:abstractNum>
  <w:abstractNum w:abstractNumId="10" w15:restartNumberingAfterBreak="0">
    <w:nsid w:val="1A5A18BD"/>
    <w:multiLevelType w:val="hybridMultilevel"/>
    <w:tmpl w:val="8FF2993A"/>
    <w:lvl w:ilvl="0" w:tplc="C23C0E1E">
      <w:start w:val="1"/>
      <w:numFmt w:val="decimal"/>
      <w:lvlText w:val="%1)"/>
      <w:lvlJc w:val="left"/>
      <w:pPr>
        <w:ind w:left="13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3A4560">
      <w:numFmt w:val="bullet"/>
      <w:lvlText w:val="•"/>
      <w:lvlJc w:val="left"/>
      <w:pPr>
        <w:ind w:left="1158" w:hanging="305"/>
      </w:pPr>
      <w:rPr>
        <w:rFonts w:hint="default"/>
        <w:lang w:val="uk-UA" w:eastAsia="en-US" w:bidi="ar-SA"/>
      </w:rPr>
    </w:lvl>
    <w:lvl w:ilvl="2" w:tplc="D37CC066">
      <w:numFmt w:val="bullet"/>
      <w:lvlText w:val="•"/>
      <w:lvlJc w:val="left"/>
      <w:pPr>
        <w:ind w:left="2177" w:hanging="305"/>
      </w:pPr>
      <w:rPr>
        <w:rFonts w:hint="default"/>
        <w:lang w:val="uk-UA" w:eastAsia="en-US" w:bidi="ar-SA"/>
      </w:rPr>
    </w:lvl>
    <w:lvl w:ilvl="3" w:tplc="BCEC203E">
      <w:numFmt w:val="bullet"/>
      <w:lvlText w:val="•"/>
      <w:lvlJc w:val="left"/>
      <w:pPr>
        <w:ind w:left="3195" w:hanging="305"/>
      </w:pPr>
      <w:rPr>
        <w:rFonts w:hint="default"/>
        <w:lang w:val="uk-UA" w:eastAsia="en-US" w:bidi="ar-SA"/>
      </w:rPr>
    </w:lvl>
    <w:lvl w:ilvl="4" w:tplc="612C2C1C">
      <w:numFmt w:val="bullet"/>
      <w:lvlText w:val="•"/>
      <w:lvlJc w:val="left"/>
      <w:pPr>
        <w:ind w:left="4214" w:hanging="305"/>
      </w:pPr>
      <w:rPr>
        <w:rFonts w:hint="default"/>
        <w:lang w:val="uk-UA" w:eastAsia="en-US" w:bidi="ar-SA"/>
      </w:rPr>
    </w:lvl>
    <w:lvl w:ilvl="5" w:tplc="735CF5CA">
      <w:numFmt w:val="bullet"/>
      <w:lvlText w:val="•"/>
      <w:lvlJc w:val="left"/>
      <w:pPr>
        <w:ind w:left="5233" w:hanging="305"/>
      </w:pPr>
      <w:rPr>
        <w:rFonts w:hint="default"/>
        <w:lang w:val="uk-UA" w:eastAsia="en-US" w:bidi="ar-SA"/>
      </w:rPr>
    </w:lvl>
    <w:lvl w:ilvl="6" w:tplc="0E705C5A">
      <w:numFmt w:val="bullet"/>
      <w:lvlText w:val="•"/>
      <w:lvlJc w:val="left"/>
      <w:pPr>
        <w:ind w:left="6251" w:hanging="305"/>
      </w:pPr>
      <w:rPr>
        <w:rFonts w:hint="default"/>
        <w:lang w:val="uk-UA" w:eastAsia="en-US" w:bidi="ar-SA"/>
      </w:rPr>
    </w:lvl>
    <w:lvl w:ilvl="7" w:tplc="685894F6">
      <w:numFmt w:val="bullet"/>
      <w:lvlText w:val="•"/>
      <w:lvlJc w:val="left"/>
      <w:pPr>
        <w:ind w:left="7270" w:hanging="305"/>
      </w:pPr>
      <w:rPr>
        <w:rFonts w:hint="default"/>
        <w:lang w:val="uk-UA" w:eastAsia="en-US" w:bidi="ar-SA"/>
      </w:rPr>
    </w:lvl>
    <w:lvl w:ilvl="8" w:tplc="1CC409DA">
      <w:numFmt w:val="bullet"/>
      <w:lvlText w:val="•"/>
      <w:lvlJc w:val="left"/>
      <w:pPr>
        <w:ind w:left="8289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1BEB4C66"/>
    <w:multiLevelType w:val="hybridMultilevel"/>
    <w:tmpl w:val="4F2EF8D6"/>
    <w:lvl w:ilvl="0" w:tplc="D58ACE16">
      <w:start w:val="1"/>
      <w:numFmt w:val="decimal"/>
      <w:lvlText w:val="%1)"/>
      <w:lvlJc w:val="left"/>
      <w:pPr>
        <w:ind w:left="136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4A6B6A8">
      <w:numFmt w:val="bullet"/>
      <w:lvlText w:val="•"/>
      <w:lvlJc w:val="left"/>
      <w:pPr>
        <w:ind w:left="1158" w:hanging="363"/>
      </w:pPr>
      <w:rPr>
        <w:rFonts w:hint="default"/>
        <w:lang w:val="uk-UA" w:eastAsia="en-US" w:bidi="ar-SA"/>
      </w:rPr>
    </w:lvl>
    <w:lvl w:ilvl="2" w:tplc="F21CB666">
      <w:numFmt w:val="bullet"/>
      <w:lvlText w:val="•"/>
      <w:lvlJc w:val="left"/>
      <w:pPr>
        <w:ind w:left="2177" w:hanging="363"/>
      </w:pPr>
      <w:rPr>
        <w:rFonts w:hint="default"/>
        <w:lang w:val="uk-UA" w:eastAsia="en-US" w:bidi="ar-SA"/>
      </w:rPr>
    </w:lvl>
    <w:lvl w:ilvl="3" w:tplc="0FA0F44C">
      <w:numFmt w:val="bullet"/>
      <w:lvlText w:val="•"/>
      <w:lvlJc w:val="left"/>
      <w:pPr>
        <w:ind w:left="3195" w:hanging="363"/>
      </w:pPr>
      <w:rPr>
        <w:rFonts w:hint="default"/>
        <w:lang w:val="uk-UA" w:eastAsia="en-US" w:bidi="ar-SA"/>
      </w:rPr>
    </w:lvl>
    <w:lvl w:ilvl="4" w:tplc="8ADCB780">
      <w:numFmt w:val="bullet"/>
      <w:lvlText w:val="•"/>
      <w:lvlJc w:val="left"/>
      <w:pPr>
        <w:ind w:left="4214" w:hanging="363"/>
      </w:pPr>
      <w:rPr>
        <w:rFonts w:hint="default"/>
        <w:lang w:val="uk-UA" w:eastAsia="en-US" w:bidi="ar-SA"/>
      </w:rPr>
    </w:lvl>
    <w:lvl w:ilvl="5" w:tplc="45C06D48">
      <w:numFmt w:val="bullet"/>
      <w:lvlText w:val="•"/>
      <w:lvlJc w:val="left"/>
      <w:pPr>
        <w:ind w:left="5233" w:hanging="363"/>
      </w:pPr>
      <w:rPr>
        <w:rFonts w:hint="default"/>
        <w:lang w:val="uk-UA" w:eastAsia="en-US" w:bidi="ar-SA"/>
      </w:rPr>
    </w:lvl>
    <w:lvl w:ilvl="6" w:tplc="BA3AE568">
      <w:numFmt w:val="bullet"/>
      <w:lvlText w:val="•"/>
      <w:lvlJc w:val="left"/>
      <w:pPr>
        <w:ind w:left="6251" w:hanging="363"/>
      </w:pPr>
      <w:rPr>
        <w:rFonts w:hint="default"/>
        <w:lang w:val="uk-UA" w:eastAsia="en-US" w:bidi="ar-SA"/>
      </w:rPr>
    </w:lvl>
    <w:lvl w:ilvl="7" w:tplc="77D6DBA8">
      <w:numFmt w:val="bullet"/>
      <w:lvlText w:val="•"/>
      <w:lvlJc w:val="left"/>
      <w:pPr>
        <w:ind w:left="7270" w:hanging="363"/>
      </w:pPr>
      <w:rPr>
        <w:rFonts w:hint="default"/>
        <w:lang w:val="uk-UA" w:eastAsia="en-US" w:bidi="ar-SA"/>
      </w:rPr>
    </w:lvl>
    <w:lvl w:ilvl="8" w:tplc="7A582612">
      <w:numFmt w:val="bullet"/>
      <w:lvlText w:val="•"/>
      <w:lvlJc w:val="left"/>
      <w:pPr>
        <w:ind w:left="8289" w:hanging="363"/>
      </w:pPr>
      <w:rPr>
        <w:rFonts w:hint="default"/>
        <w:lang w:val="uk-UA" w:eastAsia="en-US" w:bidi="ar-SA"/>
      </w:rPr>
    </w:lvl>
  </w:abstractNum>
  <w:abstractNum w:abstractNumId="12" w15:restartNumberingAfterBreak="0">
    <w:nsid w:val="1DCA7E34"/>
    <w:multiLevelType w:val="hybridMultilevel"/>
    <w:tmpl w:val="D9B0D0BC"/>
    <w:lvl w:ilvl="0" w:tplc="553410BE">
      <w:start w:val="1"/>
      <w:numFmt w:val="decimal"/>
      <w:lvlText w:val="%1)"/>
      <w:lvlJc w:val="left"/>
      <w:pPr>
        <w:ind w:left="136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0A4FE2">
      <w:numFmt w:val="bullet"/>
      <w:lvlText w:val="•"/>
      <w:lvlJc w:val="left"/>
      <w:pPr>
        <w:ind w:left="1158" w:hanging="367"/>
      </w:pPr>
      <w:rPr>
        <w:rFonts w:hint="default"/>
        <w:lang w:val="uk-UA" w:eastAsia="en-US" w:bidi="ar-SA"/>
      </w:rPr>
    </w:lvl>
    <w:lvl w:ilvl="2" w:tplc="188AD740">
      <w:numFmt w:val="bullet"/>
      <w:lvlText w:val="•"/>
      <w:lvlJc w:val="left"/>
      <w:pPr>
        <w:ind w:left="2177" w:hanging="367"/>
      </w:pPr>
      <w:rPr>
        <w:rFonts w:hint="default"/>
        <w:lang w:val="uk-UA" w:eastAsia="en-US" w:bidi="ar-SA"/>
      </w:rPr>
    </w:lvl>
    <w:lvl w:ilvl="3" w:tplc="576E9F2E">
      <w:numFmt w:val="bullet"/>
      <w:lvlText w:val="•"/>
      <w:lvlJc w:val="left"/>
      <w:pPr>
        <w:ind w:left="3195" w:hanging="367"/>
      </w:pPr>
      <w:rPr>
        <w:rFonts w:hint="default"/>
        <w:lang w:val="uk-UA" w:eastAsia="en-US" w:bidi="ar-SA"/>
      </w:rPr>
    </w:lvl>
    <w:lvl w:ilvl="4" w:tplc="1C4AC746">
      <w:numFmt w:val="bullet"/>
      <w:lvlText w:val="•"/>
      <w:lvlJc w:val="left"/>
      <w:pPr>
        <w:ind w:left="4214" w:hanging="367"/>
      </w:pPr>
      <w:rPr>
        <w:rFonts w:hint="default"/>
        <w:lang w:val="uk-UA" w:eastAsia="en-US" w:bidi="ar-SA"/>
      </w:rPr>
    </w:lvl>
    <w:lvl w:ilvl="5" w:tplc="6D283AF6">
      <w:numFmt w:val="bullet"/>
      <w:lvlText w:val="•"/>
      <w:lvlJc w:val="left"/>
      <w:pPr>
        <w:ind w:left="5233" w:hanging="367"/>
      </w:pPr>
      <w:rPr>
        <w:rFonts w:hint="default"/>
        <w:lang w:val="uk-UA" w:eastAsia="en-US" w:bidi="ar-SA"/>
      </w:rPr>
    </w:lvl>
    <w:lvl w:ilvl="6" w:tplc="805A91EA">
      <w:numFmt w:val="bullet"/>
      <w:lvlText w:val="•"/>
      <w:lvlJc w:val="left"/>
      <w:pPr>
        <w:ind w:left="6251" w:hanging="367"/>
      </w:pPr>
      <w:rPr>
        <w:rFonts w:hint="default"/>
        <w:lang w:val="uk-UA" w:eastAsia="en-US" w:bidi="ar-SA"/>
      </w:rPr>
    </w:lvl>
    <w:lvl w:ilvl="7" w:tplc="34E6EAD2">
      <w:numFmt w:val="bullet"/>
      <w:lvlText w:val="•"/>
      <w:lvlJc w:val="left"/>
      <w:pPr>
        <w:ind w:left="7270" w:hanging="367"/>
      </w:pPr>
      <w:rPr>
        <w:rFonts w:hint="default"/>
        <w:lang w:val="uk-UA" w:eastAsia="en-US" w:bidi="ar-SA"/>
      </w:rPr>
    </w:lvl>
    <w:lvl w:ilvl="8" w:tplc="27846DFC">
      <w:numFmt w:val="bullet"/>
      <w:lvlText w:val="•"/>
      <w:lvlJc w:val="left"/>
      <w:pPr>
        <w:ind w:left="8289" w:hanging="367"/>
      </w:pPr>
      <w:rPr>
        <w:rFonts w:hint="default"/>
        <w:lang w:val="uk-UA" w:eastAsia="en-US" w:bidi="ar-SA"/>
      </w:rPr>
    </w:lvl>
  </w:abstractNum>
  <w:abstractNum w:abstractNumId="13" w15:restartNumberingAfterBreak="0">
    <w:nsid w:val="1DDE1346"/>
    <w:multiLevelType w:val="hybridMultilevel"/>
    <w:tmpl w:val="16923856"/>
    <w:lvl w:ilvl="0" w:tplc="96CC8C20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9F282C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723021A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E618BEB8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CF6976A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15A8768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22406CF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8B887722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DBBC79B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20017888"/>
    <w:multiLevelType w:val="hybridMultilevel"/>
    <w:tmpl w:val="93A47578"/>
    <w:lvl w:ilvl="0" w:tplc="D8909880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F86E48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1C1A9BAC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BE94E72C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EEE0EF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F8A58A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84320554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E898D4C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16A644F8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21E91842"/>
    <w:multiLevelType w:val="hybridMultilevel"/>
    <w:tmpl w:val="A1E44D5C"/>
    <w:lvl w:ilvl="0" w:tplc="5896E850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87226F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F6F4A55C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2F44B492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E096851E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6178CB8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359E6F52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8D0F8D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C1A6B258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231750EE"/>
    <w:multiLevelType w:val="hybridMultilevel"/>
    <w:tmpl w:val="EEA039FC"/>
    <w:lvl w:ilvl="0" w:tplc="E84A16D0">
      <w:start w:val="1"/>
      <w:numFmt w:val="decimal"/>
      <w:lvlText w:val="%1"/>
      <w:lvlJc w:val="left"/>
      <w:pPr>
        <w:ind w:left="676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696E57A">
      <w:numFmt w:val="bullet"/>
      <w:lvlText w:val="•"/>
      <w:lvlJc w:val="left"/>
      <w:pPr>
        <w:ind w:left="2260" w:hanging="200"/>
      </w:pPr>
      <w:rPr>
        <w:rFonts w:hint="default"/>
        <w:lang w:val="uk-UA" w:eastAsia="en-US" w:bidi="ar-SA"/>
      </w:rPr>
    </w:lvl>
    <w:lvl w:ilvl="2" w:tplc="02E66CBA">
      <w:numFmt w:val="bullet"/>
      <w:lvlText w:val="•"/>
      <w:lvlJc w:val="left"/>
      <w:pPr>
        <w:ind w:left="3156" w:hanging="200"/>
      </w:pPr>
      <w:rPr>
        <w:rFonts w:hint="default"/>
        <w:lang w:val="uk-UA" w:eastAsia="en-US" w:bidi="ar-SA"/>
      </w:rPr>
    </w:lvl>
    <w:lvl w:ilvl="3" w:tplc="773009F2">
      <w:numFmt w:val="bullet"/>
      <w:lvlText w:val="•"/>
      <w:lvlJc w:val="left"/>
      <w:pPr>
        <w:ind w:left="4052" w:hanging="200"/>
      </w:pPr>
      <w:rPr>
        <w:rFonts w:hint="default"/>
        <w:lang w:val="uk-UA" w:eastAsia="en-US" w:bidi="ar-SA"/>
      </w:rPr>
    </w:lvl>
    <w:lvl w:ilvl="4" w:tplc="E39A0562">
      <w:numFmt w:val="bullet"/>
      <w:lvlText w:val="•"/>
      <w:lvlJc w:val="left"/>
      <w:pPr>
        <w:ind w:left="4948" w:hanging="200"/>
      </w:pPr>
      <w:rPr>
        <w:rFonts w:hint="default"/>
        <w:lang w:val="uk-UA" w:eastAsia="en-US" w:bidi="ar-SA"/>
      </w:rPr>
    </w:lvl>
    <w:lvl w:ilvl="5" w:tplc="EF6EDFAE">
      <w:numFmt w:val="bullet"/>
      <w:lvlText w:val="•"/>
      <w:lvlJc w:val="left"/>
      <w:pPr>
        <w:ind w:left="5845" w:hanging="200"/>
      </w:pPr>
      <w:rPr>
        <w:rFonts w:hint="default"/>
        <w:lang w:val="uk-UA" w:eastAsia="en-US" w:bidi="ar-SA"/>
      </w:rPr>
    </w:lvl>
    <w:lvl w:ilvl="6" w:tplc="A2681E72">
      <w:numFmt w:val="bullet"/>
      <w:lvlText w:val="•"/>
      <w:lvlJc w:val="left"/>
      <w:pPr>
        <w:ind w:left="6741" w:hanging="200"/>
      </w:pPr>
      <w:rPr>
        <w:rFonts w:hint="default"/>
        <w:lang w:val="uk-UA" w:eastAsia="en-US" w:bidi="ar-SA"/>
      </w:rPr>
    </w:lvl>
    <w:lvl w:ilvl="7" w:tplc="65E2F526">
      <w:numFmt w:val="bullet"/>
      <w:lvlText w:val="•"/>
      <w:lvlJc w:val="left"/>
      <w:pPr>
        <w:ind w:left="7637" w:hanging="200"/>
      </w:pPr>
      <w:rPr>
        <w:rFonts w:hint="default"/>
        <w:lang w:val="uk-UA" w:eastAsia="en-US" w:bidi="ar-SA"/>
      </w:rPr>
    </w:lvl>
    <w:lvl w:ilvl="8" w:tplc="60C85A2A">
      <w:numFmt w:val="bullet"/>
      <w:lvlText w:val="•"/>
      <w:lvlJc w:val="left"/>
      <w:pPr>
        <w:ind w:left="8533" w:hanging="200"/>
      </w:pPr>
      <w:rPr>
        <w:rFonts w:hint="default"/>
        <w:lang w:val="uk-UA" w:eastAsia="en-US" w:bidi="ar-SA"/>
      </w:rPr>
    </w:lvl>
  </w:abstractNum>
  <w:abstractNum w:abstractNumId="17" w15:restartNumberingAfterBreak="0">
    <w:nsid w:val="24503716"/>
    <w:multiLevelType w:val="hybridMultilevel"/>
    <w:tmpl w:val="1872378E"/>
    <w:lvl w:ilvl="0" w:tplc="FCA4B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CB11B3"/>
    <w:multiLevelType w:val="hybridMultilevel"/>
    <w:tmpl w:val="64C8C474"/>
    <w:lvl w:ilvl="0" w:tplc="2412525E">
      <w:numFmt w:val="bullet"/>
      <w:lvlText w:val="–"/>
      <w:lvlJc w:val="left"/>
      <w:pPr>
        <w:ind w:left="136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4010FE7A">
      <w:numFmt w:val="bullet"/>
      <w:lvlText w:val="•"/>
      <w:lvlJc w:val="left"/>
      <w:pPr>
        <w:ind w:left="1158" w:hanging="180"/>
      </w:pPr>
      <w:rPr>
        <w:rFonts w:hint="default"/>
        <w:lang w:val="uk-UA" w:eastAsia="en-US" w:bidi="ar-SA"/>
      </w:rPr>
    </w:lvl>
    <w:lvl w:ilvl="2" w:tplc="3BF81B8C">
      <w:numFmt w:val="bullet"/>
      <w:lvlText w:val="•"/>
      <w:lvlJc w:val="left"/>
      <w:pPr>
        <w:ind w:left="2177" w:hanging="180"/>
      </w:pPr>
      <w:rPr>
        <w:rFonts w:hint="default"/>
        <w:lang w:val="uk-UA" w:eastAsia="en-US" w:bidi="ar-SA"/>
      </w:rPr>
    </w:lvl>
    <w:lvl w:ilvl="3" w:tplc="36D4D0D6">
      <w:numFmt w:val="bullet"/>
      <w:lvlText w:val="•"/>
      <w:lvlJc w:val="left"/>
      <w:pPr>
        <w:ind w:left="3195" w:hanging="180"/>
      </w:pPr>
      <w:rPr>
        <w:rFonts w:hint="default"/>
        <w:lang w:val="uk-UA" w:eastAsia="en-US" w:bidi="ar-SA"/>
      </w:rPr>
    </w:lvl>
    <w:lvl w:ilvl="4" w:tplc="16B212A8">
      <w:numFmt w:val="bullet"/>
      <w:lvlText w:val="•"/>
      <w:lvlJc w:val="left"/>
      <w:pPr>
        <w:ind w:left="4214" w:hanging="180"/>
      </w:pPr>
      <w:rPr>
        <w:rFonts w:hint="default"/>
        <w:lang w:val="uk-UA" w:eastAsia="en-US" w:bidi="ar-SA"/>
      </w:rPr>
    </w:lvl>
    <w:lvl w:ilvl="5" w:tplc="2560618C">
      <w:numFmt w:val="bullet"/>
      <w:lvlText w:val="•"/>
      <w:lvlJc w:val="left"/>
      <w:pPr>
        <w:ind w:left="5233" w:hanging="180"/>
      </w:pPr>
      <w:rPr>
        <w:rFonts w:hint="default"/>
        <w:lang w:val="uk-UA" w:eastAsia="en-US" w:bidi="ar-SA"/>
      </w:rPr>
    </w:lvl>
    <w:lvl w:ilvl="6" w:tplc="AD7284A6">
      <w:numFmt w:val="bullet"/>
      <w:lvlText w:val="•"/>
      <w:lvlJc w:val="left"/>
      <w:pPr>
        <w:ind w:left="6251" w:hanging="180"/>
      </w:pPr>
      <w:rPr>
        <w:rFonts w:hint="default"/>
        <w:lang w:val="uk-UA" w:eastAsia="en-US" w:bidi="ar-SA"/>
      </w:rPr>
    </w:lvl>
    <w:lvl w:ilvl="7" w:tplc="74D48668">
      <w:numFmt w:val="bullet"/>
      <w:lvlText w:val="•"/>
      <w:lvlJc w:val="left"/>
      <w:pPr>
        <w:ind w:left="7270" w:hanging="180"/>
      </w:pPr>
      <w:rPr>
        <w:rFonts w:hint="default"/>
        <w:lang w:val="uk-UA" w:eastAsia="en-US" w:bidi="ar-SA"/>
      </w:rPr>
    </w:lvl>
    <w:lvl w:ilvl="8" w:tplc="BF64DBA0">
      <w:numFmt w:val="bullet"/>
      <w:lvlText w:val="•"/>
      <w:lvlJc w:val="left"/>
      <w:pPr>
        <w:ind w:left="8289" w:hanging="180"/>
      </w:pPr>
      <w:rPr>
        <w:rFonts w:hint="default"/>
        <w:lang w:val="uk-UA" w:eastAsia="en-US" w:bidi="ar-SA"/>
      </w:rPr>
    </w:lvl>
  </w:abstractNum>
  <w:abstractNum w:abstractNumId="19" w15:restartNumberingAfterBreak="0">
    <w:nsid w:val="2A18077D"/>
    <w:multiLevelType w:val="hybridMultilevel"/>
    <w:tmpl w:val="D00A986E"/>
    <w:lvl w:ilvl="0" w:tplc="27EE19CE">
      <w:numFmt w:val="bullet"/>
      <w:lvlText w:val="—"/>
      <w:lvlJc w:val="left"/>
      <w:pPr>
        <w:ind w:left="136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DE5E2E">
      <w:numFmt w:val="bullet"/>
      <w:lvlText w:val="–"/>
      <w:lvlJc w:val="left"/>
      <w:pPr>
        <w:ind w:left="136" w:hanging="183"/>
      </w:pPr>
      <w:rPr>
        <w:rFonts w:hint="default"/>
        <w:w w:val="99"/>
        <w:lang w:val="uk-UA" w:eastAsia="en-US" w:bidi="ar-SA"/>
      </w:rPr>
    </w:lvl>
    <w:lvl w:ilvl="2" w:tplc="8690A750">
      <w:numFmt w:val="bullet"/>
      <w:lvlText w:val="•"/>
      <w:lvlJc w:val="left"/>
      <w:pPr>
        <w:ind w:left="2142" w:hanging="183"/>
      </w:pPr>
      <w:rPr>
        <w:rFonts w:hint="default"/>
        <w:lang w:val="uk-UA" w:eastAsia="en-US" w:bidi="ar-SA"/>
      </w:rPr>
    </w:lvl>
    <w:lvl w:ilvl="3" w:tplc="34365094">
      <w:numFmt w:val="bullet"/>
      <w:lvlText w:val="•"/>
      <w:lvlJc w:val="left"/>
      <w:pPr>
        <w:ind w:left="3165" w:hanging="183"/>
      </w:pPr>
      <w:rPr>
        <w:rFonts w:hint="default"/>
        <w:lang w:val="uk-UA" w:eastAsia="en-US" w:bidi="ar-SA"/>
      </w:rPr>
    </w:lvl>
    <w:lvl w:ilvl="4" w:tplc="B1B6229A">
      <w:numFmt w:val="bullet"/>
      <w:lvlText w:val="•"/>
      <w:lvlJc w:val="left"/>
      <w:pPr>
        <w:ind w:left="4188" w:hanging="183"/>
      </w:pPr>
      <w:rPr>
        <w:rFonts w:hint="default"/>
        <w:lang w:val="uk-UA" w:eastAsia="en-US" w:bidi="ar-SA"/>
      </w:rPr>
    </w:lvl>
    <w:lvl w:ilvl="5" w:tplc="C0AC1B0E">
      <w:numFmt w:val="bullet"/>
      <w:lvlText w:val="•"/>
      <w:lvlJc w:val="left"/>
      <w:pPr>
        <w:ind w:left="5211" w:hanging="183"/>
      </w:pPr>
      <w:rPr>
        <w:rFonts w:hint="default"/>
        <w:lang w:val="uk-UA" w:eastAsia="en-US" w:bidi="ar-SA"/>
      </w:rPr>
    </w:lvl>
    <w:lvl w:ilvl="6" w:tplc="665C774E">
      <w:numFmt w:val="bullet"/>
      <w:lvlText w:val="•"/>
      <w:lvlJc w:val="left"/>
      <w:pPr>
        <w:ind w:left="6234" w:hanging="183"/>
      </w:pPr>
      <w:rPr>
        <w:rFonts w:hint="default"/>
        <w:lang w:val="uk-UA" w:eastAsia="en-US" w:bidi="ar-SA"/>
      </w:rPr>
    </w:lvl>
    <w:lvl w:ilvl="7" w:tplc="5A1692FA">
      <w:numFmt w:val="bullet"/>
      <w:lvlText w:val="•"/>
      <w:lvlJc w:val="left"/>
      <w:pPr>
        <w:ind w:left="7257" w:hanging="183"/>
      </w:pPr>
      <w:rPr>
        <w:rFonts w:hint="default"/>
        <w:lang w:val="uk-UA" w:eastAsia="en-US" w:bidi="ar-SA"/>
      </w:rPr>
    </w:lvl>
    <w:lvl w:ilvl="8" w:tplc="199A9CCA">
      <w:numFmt w:val="bullet"/>
      <w:lvlText w:val="•"/>
      <w:lvlJc w:val="left"/>
      <w:pPr>
        <w:ind w:left="8280" w:hanging="183"/>
      </w:pPr>
      <w:rPr>
        <w:rFonts w:hint="default"/>
        <w:lang w:val="uk-UA" w:eastAsia="en-US" w:bidi="ar-SA"/>
      </w:rPr>
    </w:lvl>
  </w:abstractNum>
  <w:abstractNum w:abstractNumId="20" w15:restartNumberingAfterBreak="0">
    <w:nsid w:val="31304676"/>
    <w:multiLevelType w:val="hybridMultilevel"/>
    <w:tmpl w:val="5070558A"/>
    <w:lvl w:ilvl="0" w:tplc="CABAE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EC8"/>
    <w:multiLevelType w:val="hybridMultilevel"/>
    <w:tmpl w:val="DD406E9E"/>
    <w:lvl w:ilvl="0" w:tplc="21E6B92E">
      <w:start w:val="1"/>
      <w:numFmt w:val="decimal"/>
      <w:lvlText w:val="%1)"/>
      <w:lvlJc w:val="left"/>
      <w:pPr>
        <w:ind w:left="85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EC010C">
      <w:numFmt w:val="bullet"/>
      <w:lvlText w:val="•"/>
      <w:lvlJc w:val="left"/>
      <w:pPr>
        <w:ind w:left="1806" w:hanging="358"/>
      </w:pPr>
      <w:rPr>
        <w:rFonts w:hint="default"/>
        <w:lang w:val="uk-UA" w:eastAsia="en-US" w:bidi="ar-SA"/>
      </w:rPr>
    </w:lvl>
    <w:lvl w:ilvl="2" w:tplc="92ECED54">
      <w:numFmt w:val="bullet"/>
      <w:lvlText w:val="•"/>
      <w:lvlJc w:val="left"/>
      <w:pPr>
        <w:ind w:left="2753" w:hanging="358"/>
      </w:pPr>
      <w:rPr>
        <w:rFonts w:hint="default"/>
        <w:lang w:val="uk-UA" w:eastAsia="en-US" w:bidi="ar-SA"/>
      </w:rPr>
    </w:lvl>
    <w:lvl w:ilvl="3" w:tplc="412CA25E">
      <w:numFmt w:val="bullet"/>
      <w:lvlText w:val="•"/>
      <w:lvlJc w:val="left"/>
      <w:pPr>
        <w:ind w:left="3699" w:hanging="358"/>
      </w:pPr>
      <w:rPr>
        <w:rFonts w:hint="default"/>
        <w:lang w:val="uk-UA" w:eastAsia="en-US" w:bidi="ar-SA"/>
      </w:rPr>
    </w:lvl>
    <w:lvl w:ilvl="4" w:tplc="9D984290">
      <w:numFmt w:val="bullet"/>
      <w:lvlText w:val="•"/>
      <w:lvlJc w:val="left"/>
      <w:pPr>
        <w:ind w:left="4646" w:hanging="358"/>
      </w:pPr>
      <w:rPr>
        <w:rFonts w:hint="default"/>
        <w:lang w:val="uk-UA" w:eastAsia="en-US" w:bidi="ar-SA"/>
      </w:rPr>
    </w:lvl>
    <w:lvl w:ilvl="5" w:tplc="F0C42288">
      <w:numFmt w:val="bullet"/>
      <w:lvlText w:val="•"/>
      <w:lvlJc w:val="left"/>
      <w:pPr>
        <w:ind w:left="5593" w:hanging="358"/>
      </w:pPr>
      <w:rPr>
        <w:rFonts w:hint="default"/>
        <w:lang w:val="uk-UA" w:eastAsia="en-US" w:bidi="ar-SA"/>
      </w:rPr>
    </w:lvl>
    <w:lvl w:ilvl="6" w:tplc="115E807C">
      <w:numFmt w:val="bullet"/>
      <w:lvlText w:val="•"/>
      <w:lvlJc w:val="left"/>
      <w:pPr>
        <w:ind w:left="6539" w:hanging="358"/>
      </w:pPr>
      <w:rPr>
        <w:rFonts w:hint="default"/>
        <w:lang w:val="uk-UA" w:eastAsia="en-US" w:bidi="ar-SA"/>
      </w:rPr>
    </w:lvl>
    <w:lvl w:ilvl="7" w:tplc="8BACEFC6">
      <w:numFmt w:val="bullet"/>
      <w:lvlText w:val="•"/>
      <w:lvlJc w:val="left"/>
      <w:pPr>
        <w:ind w:left="7486" w:hanging="358"/>
      </w:pPr>
      <w:rPr>
        <w:rFonts w:hint="default"/>
        <w:lang w:val="uk-UA" w:eastAsia="en-US" w:bidi="ar-SA"/>
      </w:rPr>
    </w:lvl>
    <w:lvl w:ilvl="8" w:tplc="3B92CFB4">
      <w:numFmt w:val="bullet"/>
      <w:lvlText w:val="•"/>
      <w:lvlJc w:val="left"/>
      <w:pPr>
        <w:ind w:left="8433" w:hanging="358"/>
      </w:pPr>
      <w:rPr>
        <w:rFonts w:hint="default"/>
        <w:lang w:val="uk-UA" w:eastAsia="en-US" w:bidi="ar-SA"/>
      </w:rPr>
    </w:lvl>
  </w:abstractNum>
  <w:abstractNum w:abstractNumId="22" w15:restartNumberingAfterBreak="0">
    <w:nsid w:val="374D4083"/>
    <w:multiLevelType w:val="hybridMultilevel"/>
    <w:tmpl w:val="3F88CB66"/>
    <w:lvl w:ilvl="0" w:tplc="82AECF52">
      <w:start w:val="1"/>
      <w:numFmt w:val="decimal"/>
      <w:lvlText w:val="%1"/>
      <w:lvlJc w:val="left"/>
      <w:pPr>
        <w:ind w:left="136" w:hanging="22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ECC2800">
      <w:numFmt w:val="bullet"/>
      <w:lvlText w:val="•"/>
      <w:lvlJc w:val="left"/>
      <w:pPr>
        <w:ind w:left="1880" w:hanging="228"/>
      </w:pPr>
      <w:rPr>
        <w:rFonts w:hint="default"/>
        <w:lang w:val="uk-UA" w:eastAsia="en-US" w:bidi="ar-SA"/>
      </w:rPr>
    </w:lvl>
    <w:lvl w:ilvl="2" w:tplc="1208F8AE">
      <w:numFmt w:val="bullet"/>
      <w:lvlText w:val="•"/>
      <w:lvlJc w:val="left"/>
      <w:pPr>
        <w:ind w:left="2818" w:hanging="228"/>
      </w:pPr>
      <w:rPr>
        <w:rFonts w:hint="default"/>
        <w:lang w:val="uk-UA" w:eastAsia="en-US" w:bidi="ar-SA"/>
      </w:rPr>
    </w:lvl>
    <w:lvl w:ilvl="3" w:tplc="DD660B32">
      <w:numFmt w:val="bullet"/>
      <w:lvlText w:val="•"/>
      <w:lvlJc w:val="left"/>
      <w:pPr>
        <w:ind w:left="3756" w:hanging="228"/>
      </w:pPr>
      <w:rPr>
        <w:rFonts w:hint="default"/>
        <w:lang w:val="uk-UA" w:eastAsia="en-US" w:bidi="ar-SA"/>
      </w:rPr>
    </w:lvl>
    <w:lvl w:ilvl="4" w:tplc="CFC2C4F0">
      <w:numFmt w:val="bullet"/>
      <w:lvlText w:val="•"/>
      <w:lvlJc w:val="left"/>
      <w:pPr>
        <w:ind w:left="4695" w:hanging="228"/>
      </w:pPr>
      <w:rPr>
        <w:rFonts w:hint="default"/>
        <w:lang w:val="uk-UA" w:eastAsia="en-US" w:bidi="ar-SA"/>
      </w:rPr>
    </w:lvl>
    <w:lvl w:ilvl="5" w:tplc="D4F0BA9E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 w:tplc="F160B826">
      <w:numFmt w:val="bullet"/>
      <w:lvlText w:val="•"/>
      <w:lvlJc w:val="left"/>
      <w:pPr>
        <w:ind w:left="6572" w:hanging="228"/>
      </w:pPr>
      <w:rPr>
        <w:rFonts w:hint="default"/>
        <w:lang w:val="uk-UA" w:eastAsia="en-US" w:bidi="ar-SA"/>
      </w:rPr>
    </w:lvl>
    <w:lvl w:ilvl="7" w:tplc="41C6B444">
      <w:numFmt w:val="bullet"/>
      <w:lvlText w:val="•"/>
      <w:lvlJc w:val="left"/>
      <w:pPr>
        <w:ind w:left="7510" w:hanging="228"/>
      </w:pPr>
      <w:rPr>
        <w:rFonts w:hint="default"/>
        <w:lang w:val="uk-UA" w:eastAsia="en-US" w:bidi="ar-SA"/>
      </w:rPr>
    </w:lvl>
    <w:lvl w:ilvl="8" w:tplc="4CD8741C">
      <w:numFmt w:val="bullet"/>
      <w:lvlText w:val="•"/>
      <w:lvlJc w:val="left"/>
      <w:pPr>
        <w:ind w:left="8449" w:hanging="228"/>
      </w:pPr>
      <w:rPr>
        <w:rFonts w:hint="default"/>
        <w:lang w:val="uk-UA" w:eastAsia="en-US" w:bidi="ar-SA"/>
      </w:rPr>
    </w:lvl>
  </w:abstractNum>
  <w:abstractNum w:abstractNumId="23" w15:restartNumberingAfterBreak="0">
    <w:nsid w:val="37C546D3"/>
    <w:multiLevelType w:val="hybridMultilevel"/>
    <w:tmpl w:val="7A34BF9C"/>
    <w:lvl w:ilvl="0" w:tplc="368AA748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D04FA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F64ECF8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82B0FEB0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335E14DE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EF6521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C18E0816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8514DE1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227AECA6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3FB9695D"/>
    <w:multiLevelType w:val="hybridMultilevel"/>
    <w:tmpl w:val="B9048210"/>
    <w:lvl w:ilvl="0" w:tplc="13D4F3C8">
      <w:start w:val="1"/>
      <w:numFmt w:val="decimal"/>
      <w:lvlText w:val="%1)"/>
      <w:lvlJc w:val="left"/>
      <w:pPr>
        <w:ind w:left="76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ED46A1C">
      <w:numFmt w:val="bullet"/>
      <w:lvlText w:val="•"/>
      <w:lvlJc w:val="left"/>
      <w:pPr>
        <w:ind w:left="1716" w:hanging="305"/>
      </w:pPr>
      <w:rPr>
        <w:rFonts w:hint="default"/>
        <w:lang w:val="uk-UA" w:eastAsia="en-US" w:bidi="ar-SA"/>
      </w:rPr>
    </w:lvl>
    <w:lvl w:ilvl="2" w:tplc="384C27EA">
      <w:numFmt w:val="bullet"/>
      <w:lvlText w:val="•"/>
      <w:lvlJc w:val="left"/>
      <w:pPr>
        <w:ind w:left="2673" w:hanging="305"/>
      </w:pPr>
      <w:rPr>
        <w:rFonts w:hint="default"/>
        <w:lang w:val="uk-UA" w:eastAsia="en-US" w:bidi="ar-SA"/>
      </w:rPr>
    </w:lvl>
    <w:lvl w:ilvl="3" w:tplc="BF12A5DC">
      <w:numFmt w:val="bullet"/>
      <w:lvlText w:val="•"/>
      <w:lvlJc w:val="left"/>
      <w:pPr>
        <w:ind w:left="3629" w:hanging="305"/>
      </w:pPr>
      <w:rPr>
        <w:rFonts w:hint="default"/>
        <w:lang w:val="uk-UA" w:eastAsia="en-US" w:bidi="ar-SA"/>
      </w:rPr>
    </w:lvl>
    <w:lvl w:ilvl="4" w:tplc="5312415C">
      <w:numFmt w:val="bullet"/>
      <w:lvlText w:val="•"/>
      <w:lvlJc w:val="left"/>
      <w:pPr>
        <w:ind w:left="4586" w:hanging="305"/>
      </w:pPr>
      <w:rPr>
        <w:rFonts w:hint="default"/>
        <w:lang w:val="uk-UA" w:eastAsia="en-US" w:bidi="ar-SA"/>
      </w:rPr>
    </w:lvl>
    <w:lvl w:ilvl="5" w:tplc="C5D634D8">
      <w:numFmt w:val="bullet"/>
      <w:lvlText w:val="•"/>
      <w:lvlJc w:val="left"/>
      <w:pPr>
        <w:ind w:left="5543" w:hanging="305"/>
      </w:pPr>
      <w:rPr>
        <w:rFonts w:hint="default"/>
        <w:lang w:val="uk-UA" w:eastAsia="en-US" w:bidi="ar-SA"/>
      </w:rPr>
    </w:lvl>
    <w:lvl w:ilvl="6" w:tplc="BA282BA2">
      <w:numFmt w:val="bullet"/>
      <w:lvlText w:val="•"/>
      <w:lvlJc w:val="left"/>
      <w:pPr>
        <w:ind w:left="6499" w:hanging="305"/>
      </w:pPr>
      <w:rPr>
        <w:rFonts w:hint="default"/>
        <w:lang w:val="uk-UA" w:eastAsia="en-US" w:bidi="ar-SA"/>
      </w:rPr>
    </w:lvl>
    <w:lvl w:ilvl="7" w:tplc="5458312C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CD443BE8">
      <w:numFmt w:val="bullet"/>
      <w:lvlText w:val="•"/>
      <w:lvlJc w:val="left"/>
      <w:pPr>
        <w:ind w:left="8413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40327467"/>
    <w:multiLevelType w:val="hybridMultilevel"/>
    <w:tmpl w:val="D536203E"/>
    <w:lvl w:ilvl="0" w:tplc="45F88AE0">
      <w:start w:val="1"/>
      <w:numFmt w:val="decimal"/>
      <w:lvlText w:val="%1)"/>
      <w:lvlJc w:val="left"/>
      <w:pPr>
        <w:ind w:left="1009" w:hanging="514"/>
      </w:pPr>
      <w:rPr>
        <w:rFonts w:hint="default"/>
        <w:w w:val="100"/>
        <w:lang w:val="uk-UA" w:eastAsia="en-US" w:bidi="ar-SA"/>
      </w:rPr>
    </w:lvl>
    <w:lvl w:ilvl="1" w:tplc="5512F758">
      <w:numFmt w:val="bullet"/>
      <w:lvlText w:val="•"/>
      <w:lvlJc w:val="left"/>
      <w:pPr>
        <w:ind w:left="1932" w:hanging="514"/>
      </w:pPr>
      <w:rPr>
        <w:rFonts w:hint="default"/>
        <w:lang w:val="uk-UA" w:eastAsia="en-US" w:bidi="ar-SA"/>
      </w:rPr>
    </w:lvl>
    <w:lvl w:ilvl="2" w:tplc="98243BA4">
      <w:numFmt w:val="bullet"/>
      <w:lvlText w:val="•"/>
      <w:lvlJc w:val="left"/>
      <w:pPr>
        <w:ind w:left="2865" w:hanging="514"/>
      </w:pPr>
      <w:rPr>
        <w:rFonts w:hint="default"/>
        <w:lang w:val="uk-UA" w:eastAsia="en-US" w:bidi="ar-SA"/>
      </w:rPr>
    </w:lvl>
    <w:lvl w:ilvl="3" w:tplc="5E9261BC">
      <w:numFmt w:val="bullet"/>
      <w:lvlText w:val="•"/>
      <w:lvlJc w:val="left"/>
      <w:pPr>
        <w:ind w:left="3797" w:hanging="514"/>
      </w:pPr>
      <w:rPr>
        <w:rFonts w:hint="default"/>
        <w:lang w:val="uk-UA" w:eastAsia="en-US" w:bidi="ar-SA"/>
      </w:rPr>
    </w:lvl>
    <w:lvl w:ilvl="4" w:tplc="05FE3D30">
      <w:numFmt w:val="bullet"/>
      <w:lvlText w:val="•"/>
      <w:lvlJc w:val="left"/>
      <w:pPr>
        <w:ind w:left="4730" w:hanging="514"/>
      </w:pPr>
      <w:rPr>
        <w:rFonts w:hint="default"/>
        <w:lang w:val="uk-UA" w:eastAsia="en-US" w:bidi="ar-SA"/>
      </w:rPr>
    </w:lvl>
    <w:lvl w:ilvl="5" w:tplc="ACAAAB6A">
      <w:numFmt w:val="bullet"/>
      <w:lvlText w:val="•"/>
      <w:lvlJc w:val="left"/>
      <w:pPr>
        <w:ind w:left="5663" w:hanging="514"/>
      </w:pPr>
      <w:rPr>
        <w:rFonts w:hint="default"/>
        <w:lang w:val="uk-UA" w:eastAsia="en-US" w:bidi="ar-SA"/>
      </w:rPr>
    </w:lvl>
    <w:lvl w:ilvl="6" w:tplc="A11AD516">
      <w:numFmt w:val="bullet"/>
      <w:lvlText w:val="•"/>
      <w:lvlJc w:val="left"/>
      <w:pPr>
        <w:ind w:left="6595" w:hanging="514"/>
      </w:pPr>
      <w:rPr>
        <w:rFonts w:hint="default"/>
        <w:lang w:val="uk-UA" w:eastAsia="en-US" w:bidi="ar-SA"/>
      </w:rPr>
    </w:lvl>
    <w:lvl w:ilvl="7" w:tplc="3A425574">
      <w:numFmt w:val="bullet"/>
      <w:lvlText w:val="•"/>
      <w:lvlJc w:val="left"/>
      <w:pPr>
        <w:ind w:left="7528" w:hanging="514"/>
      </w:pPr>
      <w:rPr>
        <w:rFonts w:hint="default"/>
        <w:lang w:val="uk-UA" w:eastAsia="en-US" w:bidi="ar-SA"/>
      </w:rPr>
    </w:lvl>
    <w:lvl w:ilvl="8" w:tplc="9FC604EA">
      <w:numFmt w:val="bullet"/>
      <w:lvlText w:val="•"/>
      <w:lvlJc w:val="left"/>
      <w:pPr>
        <w:ind w:left="8461" w:hanging="514"/>
      </w:pPr>
      <w:rPr>
        <w:rFonts w:hint="default"/>
        <w:lang w:val="uk-UA" w:eastAsia="en-US" w:bidi="ar-SA"/>
      </w:rPr>
    </w:lvl>
  </w:abstractNum>
  <w:abstractNum w:abstractNumId="26" w15:restartNumberingAfterBreak="0">
    <w:nsid w:val="41F47BED"/>
    <w:multiLevelType w:val="hybridMultilevel"/>
    <w:tmpl w:val="0498A046"/>
    <w:lvl w:ilvl="0" w:tplc="04FECEF4">
      <w:start w:val="1"/>
      <w:numFmt w:val="decimal"/>
      <w:lvlText w:val="%1)"/>
      <w:lvlJc w:val="left"/>
      <w:pPr>
        <w:ind w:left="892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uk-UA" w:eastAsia="en-US" w:bidi="ar-SA"/>
      </w:rPr>
    </w:lvl>
    <w:lvl w:ilvl="1" w:tplc="1698461E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7CD8D366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6B10D9D2">
      <w:numFmt w:val="bullet"/>
      <w:lvlText w:val="•"/>
      <w:lvlJc w:val="left"/>
      <w:pPr>
        <w:ind w:left="3727" w:hanging="360"/>
      </w:pPr>
      <w:rPr>
        <w:rFonts w:hint="default"/>
        <w:lang w:val="uk-UA" w:eastAsia="en-US" w:bidi="ar-SA"/>
      </w:rPr>
    </w:lvl>
    <w:lvl w:ilvl="4" w:tplc="E8F8033C">
      <w:numFmt w:val="bullet"/>
      <w:lvlText w:val="•"/>
      <w:lvlJc w:val="left"/>
      <w:pPr>
        <w:ind w:left="4670" w:hanging="360"/>
      </w:pPr>
      <w:rPr>
        <w:rFonts w:hint="default"/>
        <w:lang w:val="uk-UA" w:eastAsia="en-US" w:bidi="ar-SA"/>
      </w:rPr>
    </w:lvl>
    <w:lvl w:ilvl="5" w:tplc="4EA44676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 w:tplc="78748488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D4AA0B64">
      <w:numFmt w:val="bullet"/>
      <w:lvlText w:val="•"/>
      <w:lvlJc w:val="left"/>
      <w:pPr>
        <w:ind w:left="7498" w:hanging="360"/>
      </w:pPr>
      <w:rPr>
        <w:rFonts w:hint="default"/>
        <w:lang w:val="uk-UA" w:eastAsia="en-US" w:bidi="ar-SA"/>
      </w:rPr>
    </w:lvl>
    <w:lvl w:ilvl="8" w:tplc="6EB20D2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49156B1E"/>
    <w:multiLevelType w:val="hybridMultilevel"/>
    <w:tmpl w:val="48B6D1EC"/>
    <w:lvl w:ilvl="0" w:tplc="E67A92F4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4C4786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F46693EA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370F3D2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52F6157A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6130DBFE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605C48BE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F6F00D1C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4C944E7C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4E61346F"/>
    <w:multiLevelType w:val="hybridMultilevel"/>
    <w:tmpl w:val="64D2517E"/>
    <w:lvl w:ilvl="0" w:tplc="AC98E414">
      <w:start w:val="1"/>
      <w:numFmt w:val="decimal"/>
      <w:lvlText w:val="%1)"/>
      <w:lvlJc w:val="left"/>
      <w:pPr>
        <w:ind w:left="0" w:hanging="18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uk-UA" w:eastAsia="en-US" w:bidi="ar-SA"/>
      </w:rPr>
    </w:lvl>
    <w:lvl w:ilvl="1" w:tplc="8FB221B8">
      <w:numFmt w:val="bullet"/>
      <w:lvlText w:val="•"/>
      <w:lvlJc w:val="left"/>
      <w:pPr>
        <w:ind w:left="235" w:hanging="180"/>
      </w:pPr>
      <w:rPr>
        <w:rFonts w:hint="default"/>
        <w:lang w:val="uk-UA" w:eastAsia="en-US" w:bidi="ar-SA"/>
      </w:rPr>
    </w:lvl>
    <w:lvl w:ilvl="2" w:tplc="E3F01C18">
      <w:numFmt w:val="bullet"/>
      <w:lvlText w:val="•"/>
      <w:lvlJc w:val="left"/>
      <w:pPr>
        <w:ind w:left="471" w:hanging="180"/>
      </w:pPr>
      <w:rPr>
        <w:rFonts w:hint="default"/>
        <w:lang w:val="uk-UA" w:eastAsia="en-US" w:bidi="ar-SA"/>
      </w:rPr>
    </w:lvl>
    <w:lvl w:ilvl="3" w:tplc="09EABCDA">
      <w:numFmt w:val="bullet"/>
      <w:lvlText w:val="•"/>
      <w:lvlJc w:val="left"/>
      <w:pPr>
        <w:ind w:left="707" w:hanging="180"/>
      </w:pPr>
      <w:rPr>
        <w:rFonts w:hint="default"/>
        <w:lang w:val="uk-UA" w:eastAsia="en-US" w:bidi="ar-SA"/>
      </w:rPr>
    </w:lvl>
    <w:lvl w:ilvl="4" w:tplc="71D4650C">
      <w:numFmt w:val="bullet"/>
      <w:lvlText w:val="•"/>
      <w:lvlJc w:val="left"/>
      <w:pPr>
        <w:ind w:left="943" w:hanging="180"/>
      </w:pPr>
      <w:rPr>
        <w:rFonts w:hint="default"/>
        <w:lang w:val="uk-UA" w:eastAsia="en-US" w:bidi="ar-SA"/>
      </w:rPr>
    </w:lvl>
    <w:lvl w:ilvl="5" w:tplc="F40065DA">
      <w:numFmt w:val="bullet"/>
      <w:lvlText w:val="•"/>
      <w:lvlJc w:val="left"/>
      <w:pPr>
        <w:ind w:left="1179" w:hanging="180"/>
      </w:pPr>
      <w:rPr>
        <w:rFonts w:hint="default"/>
        <w:lang w:val="uk-UA" w:eastAsia="en-US" w:bidi="ar-SA"/>
      </w:rPr>
    </w:lvl>
    <w:lvl w:ilvl="6" w:tplc="BA52708A">
      <w:numFmt w:val="bullet"/>
      <w:lvlText w:val="•"/>
      <w:lvlJc w:val="left"/>
      <w:pPr>
        <w:ind w:left="1415" w:hanging="180"/>
      </w:pPr>
      <w:rPr>
        <w:rFonts w:hint="default"/>
        <w:lang w:val="uk-UA" w:eastAsia="en-US" w:bidi="ar-SA"/>
      </w:rPr>
    </w:lvl>
    <w:lvl w:ilvl="7" w:tplc="F1062D04">
      <w:numFmt w:val="bullet"/>
      <w:lvlText w:val="•"/>
      <w:lvlJc w:val="left"/>
      <w:pPr>
        <w:ind w:left="1651" w:hanging="180"/>
      </w:pPr>
      <w:rPr>
        <w:rFonts w:hint="default"/>
        <w:lang w:val="uk-UA" w:eastAsia="en-US" w:bidi="ar-SA"/>
      </w:rPr>
    </w:lvl>
    <w:lvl w:ilvl="8" w:tplc="6252632E">
      <w:numFmt w:val="bullet"/>
      <w:lvlText w:val="•"/>
      <w:lvlJc w:val="left"/>
      <w:pPr>
        <w:ind w:left="1887" w:hanging="180"/>
      </w:pPr>
      <w:rPr>
        <w:rFonts w:hint="default"/>
        <w:lang w:val="uk-UA" w:eastAsia="en-US" w:bidi="ar-SA"/>
      </w:rPr>
    </w:lvl>
  </w:abstractNum>
  <w:abstractNum w:abstractNumId="29" w15:restartNumberingAfterBreak="0">
    <w:nsid w:val="4F3033BE"/>
    <w:multiLevelType w:val="hybridMultilevel"/>
    <w:tmpl w:val="7EA05D42"/>
    <w:lvl w:ilvl="0" w:tplc="252C6196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uk-UA" w:eastAsia="en-US" w:bidi="ar-SA"/>
      </w:rPr>
    </w:lvl>
    <w:lvl w:ilvl="1" w:tplc="50A8B75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C110FF50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3A6EE3C8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FA369FFC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FD5C7006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FDCAFAF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4600EA1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BBCCFBC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5200185C"/>
    <w:multiLevelType w:val="multilevel"/>
    <w:tmpl w:val="75CCA300"/>
    <w:lvl w:ilvl="0">
      <w:start w:val="1"/>
      <w:numFmt w:val="decimal"/>
      <w:lvlText w:val="%1."/>
      <w:lvlJc w:val="left"/>
      <w:pPr>
        <w:ind w:left="136" w:hanging="228"/>
        <w:jc w:val="right"/>
      </w:pPr>
      <w:rPr>
        <w:rFonts w:hint="default"/>
        <w:i/>
        <w:iCs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880" w:hanging="22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18" w:hanging="2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6" w:hanging="2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5" w:hanging="2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2" w:hanging="2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2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228"/>
      </w:pPr>
      <w:rPr>
        <w:rFonts w:hint="default"/>
        <w:lang w:val="uk-UA" w:eastAsia="en-US" w:bidi="ar-SA"/>
      </w:rPr>
    </w:lvl>
  </w:abstractNum>
  <w:abstractNum w:abstractNumId="31" w15:restartNumberingAfterBreak="0">
    <w:nsid w:val="563B5AA3"/>
    <w:multiLevelType w:val="hybridMultilevel"/>
    <w:tmpl w:val="E66EA67C"/>
    <w:lvl w:ilvl="0" w:tplc="7138FA8C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62C786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F44216AE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8366891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AB9C1D66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1862B27C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C2189DEC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DF9E30CE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A25883F2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56536464"/>
    <w:multiLevelType w:val="hybridMultilevel"/>
    <w:tmpl w:val="2B04AB28"/>
    <w:lvl w:ilvl="0" w:tplc="A1803356">
      <w:numFmt w:val="bullet"/>
      <w:lvlText w:val="–"/>
      <w:lvlJc w:val="left"/>
      <w:pPr>
        <w:ind w:left="136" w:hanging="257"/>
      </w:pPr>
      <w:rPr>
        <w:rFonts w:hint="default"/>
        <w:w w:val="100"/>
        <w:lang w:val="uk-UA" w:eastAsia="en-US" w:bidi="ar-SA"/>
      </w:rPr>
    </w:lvl>
    <w:lvl w:ilvl="1" w:tplc="F8DA8038">
      <w:numFmt w:val="bullet"/>
      <w:lvlText w:val="–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9ECF70">
      <w:numFmt w:val="bullet"/>
      <w:lvlText w:val="•"/>
      <w:lvlJc w:val="left"/>
      <w:pPr>
        <w:ind w:left="1600" w:hanging="360"/>
      </w:pPr>
      <w:rPr>
        <w:rFonts w:hint="default"/>
        <w:lang w:val="uk-UA" w:eastAsia="en-US" w:bidi="ar-SA"/>
      </w:rPr>
    </w:lvl>
    <w:lvl w:ilvl="3" w:tplc="818C3DE0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4" w:tplc="0B3C616E">
      <w:numFmt w:val="bullet"/>
      <w:lvlText w:val="•"/>
      <w:lvlJc w:val="left"/>
      <w:pPr>
        <w:ind w:left="2219" w:hanging="360"/>
      </w:pPr>
      <w:rPr>
        <w:rFonts w:hint="default"/>
        <w:lang w:val="uk-UA" w:eastAsia="en-US" w:bidi="ar-SA"/>
      </w:rPr>
    </w:lvl>
    <w:lvl w:ilvl="5" w:tplc="516AE54A">
      <w:numFmt w:val="bullet"/>
      <w:lvlText w:val="•"/>
      <w:lvlJc w:val="left"/>
      <w:pPr>
        <w:ind w:left="2658" w:hanging="360"/>
      </w:pPr>
      <w:rPr>
        <w:rFonts w:hint="default"/>
        <w:lang w:val="uk-UA" w:eastAsia="en-US" w:bidi="ar-SA"/>
      </w:rPr>
    </w:lvl>
    <w:lvl w:ilvl="6" w:tplc="C3704204">
      <w:numFmt w:val="bullet"/>
      <w:lvlText w:val="•"/>
      <w:lvlJc w:val="left"/>
      <w:pPr>
        <w:ind w:left="3098" w:hanging="360"/>
      </w:pPr>
      <w:rPr>
        <w:rFonts w:hint="default"/>
        <w:lang w:val="uk-UA" w:eastAsia="en-US" w:bidi="ar-SA"/>
      </w:rPr>
    </w:lvl>
    <w:lvl w:ilvl="7" w:tplc="093ED644">
      <w:numFmt w:val="bullet"/>
      <w:lvlText w:val="•"/>
      <w:lvlJc w:val="left"/>
      <w:pPr>
        <w:ind w:left="3537" w:hanging="360"/>
      </w:pPr>
      <w:rPr>
        <w:rFonts w:hint="default"/>
        <w:lang w:val="uk-UA" w:eastAsia="en-US" w:bidi="ar-SA"/>
      </w:rPr>
    </w:lvl>
    <w:lvl w:ilvl="8" w:tplc="AEDCBB42">
      <w:numFmt w:val="bullet"/>
      <w:lvlText w:val="•"/>
      <w:lvlJc w:val="left"/>
      <w:pPr>
        <w:ind w:left="3976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569A1965"/>
    <w:multiLevelType w:val="hybridMultilevel"/>
    <w:tmpl w:val="C4E03E22"/>
    <w:lvl w:ilvl="0" w:tplc="12EAEF14">
      <w:start w:val="9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38A95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91F61A06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DAEADD30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C7A1768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B94E946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EA9631BE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C0D65412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A7A62AD2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5AFE7E5B"/>
    <w:multiLevelType w:val="hybridMultilevel"/>
    <w:tmpl w:val="81089C98"/>
    <w:lvl w:ilvl="0" w:tplc="E2BCD1F2">
      <w:start w:val="1"/>
      <w:numFmt w:val="decimal"/>
      <w:lvlText w:val="%1)"/>
      <w:lvlJc w:val="left"/>
      <w:pPr>
        <w:ind w:left="914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B86542">
      <w:numFmt w:val="bullet"/>
      <w:lvlText w:val="•"/>
      <w:lvlJc w:val="left"/>
      <w:pPr>
        <w:ind w:left="1860" w:hanging="418"/>
      </w:pPr>
      <w:rPr>
        <w:rFonts w:hint="default"/>
        <w:lang w:val="uk-UA" w:eastAsia="en-US" w:bidi="ar-SA"/>
      </w:rPr>
    </w:lvl>
    <w:lvl w:ilvl="2" w:tplc="20581A6C">
      <w:numFmt w:val="bullet"/>
      <w:lvlText w:val="•"/>
      <w:lvlJc w:val="left"/>
      <w:pPr>
        <w:ind w:left="2801" w:hanging="418"/>
      </w:pPr>
      <w:rPr>
        <w:rFonts w:hint="default"/>
        <w:lang w:val="uk-UA" w:eastAsia="en-US" w:bidi="ar-SA"/>
      </w:rPr>
    </w:lvl>
    <w:lvl w:ilvl="3" w:tplc="08982B48">
      <w:numFmt w:val="bullet"/>
      <w:lvlText w:val="•"/>
      <w:lvlJc w:val="left"/>
      <w:pPr>
        <w:ind w:left="3741" w:hanging="418"/>
      </w:pPr>
      <w:rPr>
        <w:rFonts w:hint="default"/>
        <w:lang w:val="uk-UA" w:eastAsia="en-US" w:bidi="ar-SA"/>
      </w:rPr>
    </w:lvl>
    <w:lvl w:ilvl="4" w:tplc="BD1093E0">
      <w:numFmt w:val="bullet"/>
      <w:lvlText w:val="•"/>
      <w:lvlJc w:val="left"/>
      <w:pPr>
        <w:ind w:left="4682" w:hanging="418"/>
      </w:pPr>
      <w:rPr>
        <w:rFonts w:hint="default"/>
        <w:lang w:val="uk-UA" w:eastAsia="en-US" w:bidi="ar-SA"/>
      </w:rPr>
    </w:lvl>
    <w:lvl w:ilvl="5" w:tplc="6172D1E4">
      <w:numFmt w:val="bullet"/>
      <w:lvlText w:val="•"/>
      <w:lvlJc w:val="left"/>
      <w:pPr>
        <w:ind w:left="5623" w:hanging="418"/>
      </w:pPr>
      <w:rPr>
        <w:rFonts w:hint="default"/>
        <w:lang w:val="uk-UA" w:eastAsia="en-US" w:bidi="ar-SA"/>
      </w:rPr>
    </w:lvl>
    <w:lvl w:ilvl="6" w:tplc="D972AAB4">
      <w:numFmt w:val="bullet"/>
      <w:lvlText w:val="•"/>
      <w:lvlJc w:val="left"/>
      <w:pPr>
        <w:ind w:left="6563" w:hanging="418"/>
      </w:pPr>
      <w:rPr>
        <w:rFonts w:hint="default"/>
        <w:lang w:val="uk-UA" w:eastAsia="en-US" w:bidi="ar-SA"/>
      </w:rPr>
    </w:lvl>
    <w:lvl w:ilvl="7" w:tplc="25A6BA08">
      <w:numFmt w:val="bullet"/>
      <w:lvlText w:val="•"/>
      <w:lvlJc w:val="left"/>
      <w:pPr>
        <w:ind w:left="7504" w:hanging="418"/>
      </w:pPr>
      <w:rPr>
        <w:rFonts w:hint="default"/>
        <w:lang w:val="uk-UA" w:eastAsia="en-US" w:bidi="ar-SA"/>
      </w:rPr>
    </w:lvl>
    <w:lvl w:ilvl="8" w:tplc="594E94F4">
      <w:numFmt w:val="bullet"/>
      <w:lvlText w:val="•"/>
      <w:lvlJc w:val="left"/>
      <w:pPr>
        <w:ind w:left="8445" w:hanging="418"/>
      </w:pPr>
      <w:rPr>
        <w:rFonts w:hint="default"/>
        <w:lang w:val="uk-UA" w:eastAsia="en-US" w:bidi="ar-SA"/>
      </w:rPr>
    </w:lvl>
  </w:abstractNum>
  <w:abstractNum w:abstractNumId="35" w15:restartNumberingAfterBreak="0">
    <w:nsid w:val="5B2B38A0"/>
    <w:multiLevelType w:val="hybridMultilevel"/>
    <w:tmpl w:val="04D0EF00"/>
    <w:lvl w:ilvl="0" w:tplc="8666718A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CD414A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61A0B484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A716A80A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FD369282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2B68C106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765C4072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B62E707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B7885B0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5C0E4DFF"/>
    <w:multiLevelType w:val="hybridMultilevel"/>
    <w:tmpl w:val="E99E0516"/>
    <w:lvl w:ilvl="0" w:tplc="2190E20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5CF6253E"/>
    <w:multiLevelType w:val="hybridMultilevel"/>
    <w:tmpl w:val="FC46AE0A"/>
    <w:lvl w:ilvl="0" w:tplc="54EEC7BE">
      <w:start w:val="1"/>
      <w:numFmt w:val="decimal"/>
      <w:lvlText w:val="%1)"/>
      <w:lvlJc w:val="left"/>
      <w:pPr>
        <w:ind w:left="79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3CEB32">
      <w:numFmt w:val="bullet"/>
      <w:lvlText w:val="•"/>
      <w:lvlJc w:val="left"/>
      <w:pPr>
        <w:ind w:left="1752" w:hanging="305"/>
      </w:pPr>
      <w:rPr>
        <w:rFonts w:hint="default"/>
        <w:lang w:val="uk-UA" w:eastAsia="en-US" w:bidi="ar-SA"/>
      </w:rPr>
    </w:lvl>
    <w:lvl w:ilvl="2" w:tplc="9264994C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9870897E">
      <w:numFmt w:val="bullet"/>
      <w:lvlText w:val="•"/>
      <w:lvlJc w:val="left"/>
      <w:pPr>
        <w:ind w:left="3657" w:hanging="305"/>
      </w:pPr>
      <w:rPr>
        <w:rFonts w:hint="default"/>
        <w:lang w:val="uk-UA" w:eastAsia="en-US" w:bidi="ar-SA"/>
      </w:rPr>
    </w:lvl>
    <w:lvl w:ilvl="4" w:tplc="3B72E876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A26A23E4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3DA44DAA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E7203B06">
      <w:numFmt w:val="bullet"/>
      <w:lvlText w:val="•"/>
      <w:lvlJc w:val="left"/>
      <w:pPr>
        <w:ind w:left="7468" w:hanging="305"/>
      </w:pPr>
      <w:rPr>
        <w:rFonts w:hint="default"/>
        <w:lang w:val="uk-UA" w:eastAsia="en-US" w:bidi="ar-SA"/>
      </w:rPr>
    </w:lvl>
    <w:lvl w:ilvl="8" w:tplc="DB5AAC2E">
      <w:numFmt w:val="bullet"/>
      <w:lvlText w:val="•"/>
      <w:lvlJc w:val="left"/>
      <w:pPr>
        <w:ind w:left="8421" w:hanging="305"/>
      </w:pPr>
      <w:rPr>
        <w:rFonts w:hint="default"/>
        <w:lang w:val="uk-UA" w:eastAsia="en-US" w:bidi="ar-SA"/>
      </w:rPr>
    </w:lvl>
  </w:abstractNum>
  <w:abstractNum w:abstractNumId="38" w15:restartNumberingAfterBreak="0">
    <w:nsid w:val="5ECE6173"/>
    <w:multiLevelType w:val="hybridMultilevel"/>
    <w:tmpl w:val="7AB4D8E2"/>
    <w:lvl w:ilvl="0" w:tplc="FACC04F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2D69980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40CA0DE2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E9309F1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989E8EF8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4EC6FC2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E3D2862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83E1B5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3AB497E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9" w15:restartNumberingAfterBreak="0">
    <w:nsid w:val="60FE3BA9"/>
    <w:multiLevelType w:val="hybridMultilevel"/>
    <w:tmpl w:val="143232C8"/>
    <w:lvl w:ilvl="0" w:tplc="B45A749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2A3DE4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BFC20996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138AFE0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06B0041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AF28006A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455EA334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76484458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50346C3A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62EC559C"/>
    <w:multiLevelType w:val="hybridMultilevel"/>
    <w:tmpl w:val="11EE5BD8"/>
    <w:lvl w:ilvl="0" w:tplc="E512864A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48709A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3F8C383E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C6C8DDE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70242E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6C201DE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F96E78A2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4F6AF9B0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675A437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65013617"/>
    <w:multiLevelType w:val="hybridMultilevel"/>
    <w:tmpl w:val="910640EA"/>
    <w:lvl w:ilvl="0" w:tplc="C2FCBE6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DEB726">
      <w:numFmt w:val="bullet"/>
      <w:lvlText w:val="•"/>
      <w:lvlJc w:val="left"/>
      <w:pPr>
        <w:ind w:left="2184" w:hanging="360"/>
      </w:pPr>
      <w:rPr>
        <w:rFonts w:hint="default"/>
        <w:lang w:val="uk-UA" w:eastAsia="en-US" w:bidi="ar-SA"/>
      </w:rPr>
    </w:lvl>
    <w:lvl w:ilvl="2" w:tplc="A45AB9CE"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 w:tplc="8C226D52">
      <w:numFmt w:val="bullet"/>
      <w:lvlText w:val="•"/>
      <w:lvlJc w:val="left"/>
      <w:pPr>
        <w:ind w:left="3993" w:hanging="360"/>
      </w:pPr>
      <w:rPr>
        <w:rFonts w:hint="default"/>
        <w:lang w:val="uk-UA" w:eastAsia="en-US" w:bidi="ar-SA"/>
      </w:rPr>
    </w:lvl>
    <w:lvl w:ilvl="4" w:tplc="65A02B78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E15074EA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C5FA7DB2">
      <w:numFmt w:val="bullet"/>
      <w:lvlText w:val="•"/>
      <w:lvlJc w:val="left"/>
      <w:pPr>
        <w:ind w:left="6707" w:hanging="360"/>
      </w:pPr>
      <w:rPr>
        <w:rFonts w:hint="default"/>
        <w:lang w:val="uk-UA" w:eastAsia="en-US" w:bidi="ar-SA"/>
      </w:rPr>
    </w:lvl>
    <w:lvl w:ilvl="7" w:tplc="7BD65EEC">
      <w:numFmt w:val="bullet"/>
      <w:lvlText w:val="•"/>
      <w:lvlJc w:val="left"/>
      <w:pPr>
        <w:ind w:left="7612" w:hanging="360"/>
      </w:pPr>
      <w:rPr>
        <w:rFonts w:hint="default"/>
        <w:lang w:val="uk-UA" w:eastAsia="en-US" w:bidi="ar-SA"/>
      </w:rPr>
    </w:lvl>
    <w:lvl w:ilvl="8" w:tplc="DE12D884">
      <w:numFmt w:val="bullet"/>
      <w:lvlText w:val="•"/>
      <w:lvlJc w:val="left"/>
      <w:pPr>
        <w:ind w:left="8517" w:hanging="360"/>
      </w:pPr>
      <w:rPr>
        <w:rFonts w:hint="default"/>
        <w:lang w:val="uk-UA" w:eastAsia="en-US" w:bidi="ar-SA"/>
      </w:rPr>
    </w:lvl>
  </w:abstractNum>
  <w:abstractNum w:abstractNumId="42" w15:restartNumberingAfterBreak="0">
    <w:nsid w:val="667432CF"/>
    <w:multiLevelType w:val="hybridMultilevel"/>
    <w:tmpl w:val="13B2D186"/>
    <w:lvl w:ilvl="0" w:tplc="7020D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69822C2"/>
    <w:multiLevelType w:val="hybridMultilevel"/>
    <w:tmpl w:val="3F7E3700"/>
    <w:lvl w:ilvl="0" w:tplc="54B89D9E">
      <w:numFmt w:val="bullet"/>
      <w:lvlText w:val="-"/>
      <w:lvlJc w:val="left"/>
      <w:pPr>
        <w:ind w:left="43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B04B80">
      <w:numFmt w:val="bullet"/>
      <w:lvlText w:val="•"/>
      <w:lvlJc w:val="left"/>
      <w:pPr>
        <w:ind w:left="1220" w:hanging="233"/>
      </w:pPr>
      <w:rPr>
        <w:rFonts w:hint="default"/>
        <w:lang w:val="uk-UA" w:eastAsia="en-US" w:bidi="ar-SA"/>
      </w:rPr>
    </w:lvl>
    <w:lvl w:ilvl="2" w:tplc="D81E93CE">
      <w:numFmt w:val="bullet"/>
      <w:lvlText w:val="•"/>
      <w:lvlJc w:val="left"/>
      <w:pPr>
        <w:ind w:left="2231" w:hanging="233"/>
      </w:pPr>
      <w:rPr>
        <w:rFonts w:hint="default"/>
        <w:lang w:val="uk-UA" w:eastAsia="en-US" w:bidi="ar-SA"/>
      </w:rPr>
    </w:lvl>
    <w:lvl w:ilvl="3" w:tplc="B820574A">
      <w:numFmt w:val="bullet"/>
      <w:lvlText w:val="•"/>
      <w:lvlJc w:val="left"/>
      <w:pPr>
        <w:ind w:left="3243" w:hanging="233"/>
      </w:pPr>
      <w:rPr>
        <w:rFonts w:hint="default"/>
        <w:lang w:val="uk-UA" w:eastAsia="en-US" w:bidi="ar-SA"/>
      </w:rPr>
    </w:lvl>
    <w:lvl w:ilvl="4" w:tplc="326CBEA2">
      <w:numFmt w:val="bullet"/>
      <w:lvlText w:val="•"/>
      <w:lvlJc w:val="left"/>
      <w:pPr>
        <w:ind w:left="4255" w:hanging="233"/>
      </w:pPr>
      <w:rPr>
        <w:rFonts w:hint="default"/>
        <w:lang w:val="uk-UA" w:eastAsia="en-US" w:bidi="ar-SA"/>
      </w:rPr>
    </w:lvl>
    <w:lvl w:ilvl="5" w:tplc="E4068064">
      <w:numFmt w:val="bullet"/>
      <w:lvlText w:val="•"/>
      <w:lvlJc w:val="left"/>
      <w:pPr>
        <w:ind w:left="5267" w:hanging="233"/>
      </w:pPr>
      <w:rPr>
        <w:rFonts w:hint="default"/>
        <w:lang w:val="uk-UA" w:eastAsia="en-US" w:bidi="ar-SA"/>
      </w:rPr>
    </w:lvl>
    <w:lvl w:ilvl="6" w:tplc="E2B2583E">
      <w:numFmt w:val="bullet"/>
      <w:lvlText w:val="•"/>
      <w:lvlJc w:val="left"/>
      <w:pPr>
        <w:ind w:left="6279" w:hanging="233"/>
      </w:pPr>
      <w:rPr>
        <w:rFonts w:hint="default"/>
        <w:lang w:val="uk-UA" w:eastAsia="en-US" w:bidi="ar-SA"/>
      </w:rPr>
    </w:lvl>
    <w:lvl w:ilvl="7" w:tplc="BA480BA4">
      <w:numFmt w:val="bullet"/>
      <w:lvlText w:val="•"/>
      <w:lvlJc w:val="left"/>
      <w:pPr>
        <w:ind w:left="7290" w:hanging="233"/>
      </w:pPr>
      <w:rPr>
        <w:rFonts w:hint="default"/>
        <w:lang w:val="uk-UA" w:eastAsia="en-US" w:bidi="ar-SA"/>
      </w:rPr>
    </w:lvl>
    <w:lvl w:ilvl="8" w:tplc="F80ED144">
      <w:numFmt w:val="bullet"/>
      <w:lvlText w:val="•"/>
      <w:lvlJc w:val="left"/>
      <w:pPr>
        <w:ind w:left="8302" w:hanging="233"/>
      </w:pPr>
      <w:rPr>
        <w:rFonts w:hint="default"/>
        <w:lang w:val="uk-UA" w:eastAsia="en-US" w:bidi="ar-SA"/>
      </w:rPr>
    </w:lvl>
  </w:abstractNum>
  <w:abstractNum w:abstractNumId="44" w15:restartNumberingAfterBreak="0">
    <w:nsid w:val="669953CF"/>
    <w:multiLevelType w:val="hybridMultilevel"/>
    <w:tmpl w:val="CF905A5C"/>
    <w:lvl w:ilvl="0" w:tplc="3848709A">
      <w:numFmt w:val="bullet"/>
      <w:lvlText w:val="•"/>
      <w:lvlJc w:val="left"/>
      <w:pPr>
        <w:ind w:left="1287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ADD61A2"/>
    <w:multiLevelType w:val="hybridMultilevel"/>
    <w:tmpl w:val="BE345620"/>
    <w:lvl w:ilvl="0" w:tplc="6DBA02CA">
      <w:start w:val="1"/>
      <w:numFmt w:val="decimal"/>
      <w:lvlText w:val="%1)"/>
      <w:lvlJc w:val="left"/>
      <w:pPr>
        <w:ind w:left="7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46059A">
      <w:numFmt w:val="bullet"/>
      <w:lvlText w:val="•"/>
      <w:lvlJc w:val="left"/>
      <w:pPr>
        <w:ind w:left="1752" w:hanging="305"/>
      </w:pPr>
      <w:rPr>
        <w:rFonts w:hint="default"/>
        <w:lang w:val="uk-UA" w:eastAsia="en-US" w:bidi="ar-SA"/>
      </w:rPr>
    </w:lvl>
    <w:lvl w:ilvl="2" w:tplc="6430E6DE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50486952">
      <w:numFmt w:val="bullet"/>
      <w:lvlText w:val="•"/>
      <w:lvlJc w:val="left"/>
      <w:pPr>
        <w:ind w:left="3657" w:hanging="305"/>
      </w:pPr>
      <w:rPr>
        <w:rFonts w:hint="default"/>
        <w:lang w:val="uk-UA" w:eastAsia="en-US" w:bidi="ar-SA"/>
      </w:rPr>
    </w:lvl>
    <w:lvl w:ilvl="4" w:tplc="0B38A9E2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C8528E9A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1B54B7E8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E85E1672">
      <w:numFmt w:val="bullet"/>
      <w:lvlText w:val="•"/>
      <w:lvlJc w:val="left"/>
      <w:pPr>
        <w:ind w:left="7468" w:hanging="305"/>
      </w:pPr>
      <w:rPr>
        <w:rFonts w:hint="default"/>
        <w:lang w:val="uk-UA" w:eastAsia="en-US" w:bidi="ar-SA"/>
      </w:rPr>
    </w:lvl>
    <w:lvl w:ilvl="8" w:tplc="784ED2B6">
      <w:numFmt w:val="bullet"/>
      <w:lvlText w:val="•"/>
      <w:lvlJc w:val="left"/>
      <w:pPr>
        <w:ind w:left="8421" w:hanging="305"/>
      </w:pPr>
      <w:rPr>
        <w:rFonts w:hint="default"/>
        <w:lang w:val="uk-UA" w:eastAsia="en-US" w:bidi="ar-SA"/>
      </w:rPr>
    </w:lvl>
  </w:abstractNum>
  <w:abstractNum w:abstractNumId="46" w15:restartNumberingAfterBreak="0">
    <w:nsid w:val="6F025DD8"/>
    <w:multiLevelType w:val="hybridMultilevel"/>
    <w:tmpl w:val="24FC4780"/>
    <w:lvl w:ilvl="0" w:tplc="2EF01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F030DA3"/>
    <w:multiLevelType w:val="hybridMultilevel"/>
    <w:tmpl w:val="A8F2F9CE"/>
    <w:lvl w:ilvl="0" w:tplc="0C4AB22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CE006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AB9607B8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6CE8744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33DA8A3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3D8F02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50D0B57E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A66F5E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11A2F23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72BA225B"/>
    <w:multiLevelType w:val="hybridMultilevel"/>
    <w:tmpl w:val="688893C4"/>
    <w:lvl w:ilvl="0" w:tplc="0A78D774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3033B"/>
    <w:multiLevelType w:val="multilevel"/>
    <w:tmpl w:val="2D2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F7B58BA"/>
    <w:multiLevelType w:val="hybridMultilevel"/>
    <w:tmpl w:val="21FE96C8"/>
    <w:lvl w:ilvl="0" w:tplc="F190C7B8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B07B94">
      <w:numFmt w:val="bullet"/>
      <w:lvlText w:val="—"/>
      <w:lvlJc w:val="left"/>
      <w:pPr>
        <w:ind w:left="13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648B97A">
      <w:numFmt w:val="bullet"/>
      <w:lvlText w:val="•"/>
      <w:lvlJc w:val="left"/>
      <w:pPr>
        <w:ind w:left="1911" w:hanging="706"/>
      </w:pPr>
      <w:rPr>
        <w:rFonts w:hint="default"/>
        <w:lang w:val="uk-UA" w:eastAsia="en-US" w:bidi="ar-SA"/>
      </w:rPr>
    </w:lvl>
    <w:lvl w:ilvl="3" w:tplc="F81E44A4">
      <w:numFmt w:val="bullet"/>
      <w:lvlText w:val="•"/>
      <w:lvlJc w:val="left"/>
      <w:pPr>
        <w:ind w:left="2963" w:hanging="706"/>
      </w:pPr>
      <w:rPr>
        <w:rFonts w:hint="default"/>
        <w:lang w:val="uk-UA" w:eastAsia="en-US" w:bidi="ar-SA"/>
      </w:rPr>
    </w:lvl>
    <w:lvl w:ilvl="4" w:tplc="B6CC5DFA">
      <w:numFmt w:val="bullet"/>
      <w:lvlText w:val="•"/>
      <w:lvlJc w:val="left"/>
      <w:pPr>
        <w:ind w:left="4015" w:hanging="706"/>
      </w:pPr>
      <w:rPr>
        <w:rFonts w:hint="default"/>
        <w:lang w:val="uk-UA" w:eastAsia="en-US" w:bidi="ar-SA"/>
      </w:rPr>
    </w:lvl>
    <w:lvl w:ilvl="5" w:tplc="CF6E68B6">
      <w:numFmt w:val="bullet"/>
      <w:lvlText w:val="•"/>
      <w:lvlJc w:val="left"/>
      <w:pPr>
        <w:ind w:left="5067" w:hanging="706"/>
      </w:pPr>
      <w:rPr>
        <w:rFonts w:hint="default"/>
        <w:lang w:val="uk-UA" w:eastAsia="en-US" w:bidi="ar-SA"/>
      </w:rPr>
    </w:lvl>
    <w:lvl w:ilvl="6" w:tplc="77D82260">
      <w:numFmt w:val="bullet"/>
      <w:lvlText w:val="•"/>
      <w:lvlJc w:val="left"/>
      <w:pPr>
        <w:ind w:left="6119" w:hanging="706"/>
      </w:pPr>
      <w:rPr>
        <w:rFonts w:hint="default"/>
        <w:lang w:val="uk-UA" w:eastAsia="en-US" w:bidi="ar-SA"/>
      </w:rPr>
    </w:lvl>
    <w:lvl w:ilvl="7" w:tplc="35F426F4">
      <w:numFmt w:val="bullet"/>
      <w:lvlText w:val="•"/>
      <w:lvlJc w:val="left"/>
      <w:pPr>
        <w:ind w:left="7170" w:hanging="706"/>
      </w:pPr>
      <w:rPr>
        <w:rFonts w:hint="default"/>
        <w:lang w:val="uk-UA" w:eastAsia="en-US" w:bidi="ar-SA"/>
      </w:rPr>
    </w:lvl>
    <w:lvl w:ilvl="8" w:tplc="A44EB6C4">
      <w:numFmt w:val="bullet"/>
      <w:lvlText w:val="•"/>
      <w:lvlJc w:val="left"/>
      <w:pPr>
        <w:ind w:left="8222" w:hanging="706"/>
      </w:pPr>
      <w:rPr>
        <w:rFonts w:hint="default"/>
        <w:lang w:val="uk-UA" w:eastAsia="en-US" w:bidi="ar-SA"/>
      </w:rPr>
    </w:lvl>
  </w:abstractNum>
  <w:num w:numId="1">
    <w:abstractNumId w:val="40"/>
  </w:num>
  <w:num w:numId="2">
    <w:abstractNumId w:val="3"/>
  </w:num>
  <w:num w:numId="3">
    <w:abstractNumId w:val="31"/>
  </w:num>
  <w:num w:numId="4">
    <w:abstractNumId w:val="24"/>
  </w:num>
  <w:num w:numId="5">
    <w:abstractNumId w:val="38"/>
  </w:num>
  <w:num w:numId="6">
    <w:abstractNumId w:val="33"/>
  </w:num>
  <w:num w:numId="7">
    <w:abstractNumId w:val="5"/>
  </w:num>
  <w:num w:numId="8">
    <w:abstractNumId w:val="13"/>
  </w:num>
  <w:num w:numId="9">
    <w:abstractNumId w:val="18"/>
  </w:num>
  <w:num w:numId="10">
    <w:abstractNumId w:val="15"/>
  </w:num>
  <w:num w:numId="11">
    <w:abstractNumId w:val="4"/>
  </w:num>
  <w:num w:numId="12">
    <w:abstractNumId w:val="37"/>
  </w:num>
  <w:num w:numId="13">
    <w:abstractNumId w:val="1"/>
  </w:num>
  <w:num w:numId="14">
    <w:abstractNumId w:val="28"/>
  </w:num>
  <w:num w:numId="15">
    <w:abstractNumId w:val="10"/>
  </w:num>
  <w:num w:numId="16">
    <w:abstractNumId w:val="12"/>
  </w:num>
  <w:num w:numId="17">
    <w:abstractNumId w:val="34"/>
  </w:num>
  <w:num w:numId="18">
    <w:abstractNumId w:val="47"/>
  </w:num>
  <w:num w:numId="19">
    <w:abstractNumId w:val="23"/>
  </w:num>
  <w:num w:numId="20">
    <w:abstractNumId w:val="43"/>
  </w:num>
  <w:num w:numId="21">
    <w:abstractNumId w:val="41"/>
  </w:num>
  <w:num w:numId="22">
    <w:abstractNumId w:val="50"/>
  </w:num>
  <w:num w:numId="23">
    <w:abstractNumId w:val="0"/>
  </w:num>
  <w:num w:numId="24">
    <w:abstractNumId w:val="21"/>
  </w:num>
  <w:num w:numId="25">
    <w:abstractNumId w:val="35"/>
  </w:num>
  <w:num w:numId="26">
    <w:abstractNumId w:val="27"/>
  </w:num>
  <w:num w:numId="27">
    <w:abstractNumId w:val="14"/>
  </w:num>
  <w:num w:numId="28">
    <w:abstractNumId w:val="16"/>
  </w:num>
  <w:num w:numId="29">
    <w:abstractNumId w:val="39"/>
  </w:num>
  <w:num w:numId="30">
    <w:abstractNumId w:val="19"/>
  </w:num>
  <w:num w:numId="31">
    <w:abstractNumId w:val="22"/>
  </w:num>
  <w:num w:numId="32">
    <w:abstractNumId w:val="25"/>
  </w:num>
  <w:num w:numId="33">
    <w:abstractNumId w:val="45"/>
  </w:num>
  <w:num w:numId="34">
    <w:abstractNumId w:val="11"/>
  </w:num>
  <w:num w:numId="35">
    <w:abstractNumId w:val="32"/>
  </w:num>
  <w:num w:numId="36">
    <w:abstractNumId w:val="26"/>
  </w:num>
  <w:num w:numId="37">
    <w:abstractNumId w:val="29"/>
  </w:num>
  <w:num w:numId="38">
    <w:abstractNumId w:val="9"/>
  </w:num>
  <w:num w:numId="39">
    <w:abstractNumId w:val="6"/>
  </w:num>
  <w:num w:numId="40">
    <w:abstractNumId w:val="46"/>
  </w:num>
  <w:num w:numId="41">
    <w:abstractNumId w:val="42"/>
  </w:num>
  <w:num w:numId="42">
    <w:abstractNumId w:val="8"/>
  </w:num>
  <w:num w:numId="43">
    <w:abstractNumId w:val="17"/>
  </w:num>
  <w:num w:numId="44">
    <w:abstractNumId w:val="2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36"/>
  </w:num>
  <w:num w:numId="55">
    <w:abstractNumId w:val="20"/>
  </w:num>
  <w:num w:numId="56">
    <w:abstractNumId w:val="7"/>
  </w:num>
  <w:num w:numId="57">
    <w:abstractNumId w:val="44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6"/>
    <w:rsid w:val="00421B02"/>
    <w:rsid w:val="00656092"/>
    <w:rsid w:val="009876F6"/>
    <w:rsid w:val="00993224"/>
    <w:rsid w:val="00B578D8"/>
    <w:rsid w:val="00BC3A8F"/>
    <w:rsid w:val="00D350AB"/>
    <w:rsid w:val="00DC3431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3E110-FFEB-4FF5-8663-0B8A88B2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7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876F6"/>
    <w:pPr>
      <w:spacing w:line="297" w:lineRule="exact"/>
      <w:ind w:left="61"/>
      <w:outlineLvl w:val="0"/>
    </w:pPr>
    <w:rPr>
      <w:sz w:val="31"/>
      <w:szCs w:val="31"/>
    </w:rPr>
  </w:style>
  <w:style w:type="paragraph" w:styleId="2">
    <w:name w:val="heading 2"/>
    <w:basedOn w:val="a"/>
    <w:link w:val="20"/>
    <w:uiPriority w:val="1"/>
    <w:qFormat/>
    <w:rsid w:val="009876F6"/>
    <w:pPr>
      <w:ind w:left="4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876F6"/>
    <w:pPr>
      <w:spacing w:before="1"/>
      <w:ind w:left="316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76F6"/>
    <w:rPr>
      <w:rFonts w:ascii="Times New Roman" w:eastAsia="Times New Roman" w:hAnsi="Times New Roman" w:cs="Times New Roman"/>
      <w:sz w:val="31"/>
      <w:szCs w:val="31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876F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876F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87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76F6"/>
    <w:pPr>
      <w:ind w:left="1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76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876F6"/>
    <w:pPr>
      <w:ind w:left="316" w:right="736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9876F6"/>
    <w:rPr>
      <w:rFonts w:ascii="Arial" w:eastAsia="Arial" w:hAnsi="Arial" w:cs="Arial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9876F6"/>
    <w:pPr>
      <w:ind w:left="136" w:hanging="284"/>
    </w:pPr>
  </w:style>
  <w:style w:type="paragraph" w:customStyle="1" w:styleId="TableParagraph">
    <w:name w:val="Table Paragraph"/>
    <w:basedOn w:val="a"/>
    <w:uiPriority w:val="1"/>
    <w:qFormat/>
    <w:rsid w:val="009876F6"/>
  </w:style>
  <w:style w:type="paragraph" w:styleId="a8">
    <w:name w:val="Balloon Text"/>
    <w:basedOn w:val="a"/>
    <w:link w:val="a9"/>
    <w:uiPriority w:val="99"/>
    <w:semiHidden/>
    <w:unhideWhenUsed/>
    <w:rsid w:val="00987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6F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4</cp:revision>
  <dcterms:created xsi:type="dcterms:W3CDTF">2022-08-21T17:28:00Z</dcterms:created>
  <dcterms:modified xsi:type="dcterms:W3CDTF">2022-08-21T17:32:00Z</dcterms:modified>
</cp:coreProperties>
</file>