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7F46A" w14:textId="038EF031" w:rsidR="003401D4" w:rsidRDefault="00BA17EC">
      <w:r w:rsidRPr="00BA17EC">
        <w:t>https://us05web.zoom.us/j/9347957412?pwd=ZGZybUtQSk0rVXFNRG5pdWN0OHhUUT09</w:t>
      </w:r>
      <w:bookmarkStart w:id="0" w:name="_GoBack"/>
      <w:bookmarkEnd w:id="0"/>
    </w:p>
    <w:sectPr w:rsidR="0034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22"/>
    <w:rsid w:val="003401D4"/>
    <w:rsid w:val="00482522"/>
    <w:rsid w:val="00BA17EC"/>
    <w:rsid w:val="00D56DCA"/>
    <w:rsid w:val="00D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9501F-86F3-442F-B21F-1BF22E7C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Пиптюк</dc:creator>
  <cp:keywords/>
  <dc:description/>
  <cp:lastModifiedBy>Павел Пиптюк</cp:lastModifiedBy>
  <cp:revision>3</cp:revision>
  <dcterms:created xsi:type="dcterms:W3CDTF">2022-09-13T06:32:00Z</dcterms:created>
  <dcterms:modified xsi:type="dcterms:W3CDTF">2022-09-13T06:32:00Z</dcterms:modified>
</cp:coreProperties>
</file>