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00EA" w:rsidRDefault="009F2E6D" w:rsidP="004100E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D735D">
        <w:rPr>
          <w:rFonts w:ascii="Times New Roman" w:hAnsi="Times New Roman" w:cs="Times New Roman"/>
          <w:sz w:val="28"/>
          <w:szCs w:val="28"/>
          <w:lang w:val="uk-UA"/>
        </w:rPr>
        <w:t xml:space="preserve">Лабораторна робота </w:t>
      </w:r>
      <w:r w:rsidR="005919BD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8D735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F2E6D" w:rsidRPr="00FB3D10" w:rsidRDefault="009F2E6D" w:rsidP="004100EA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FB3D10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Pr="00FB3D1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Основні  структурні характеристики </w:t>
      </w:r>
      <w:r w:rsidR="005919BD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бактеріальної клітини</w:t>
      </w:r>
      <w:r w:rsidR="0094740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,</w:t>
      </w:r>
      <w:r w:rsidR="005919BD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r w:rsidR="0094740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б</w:t>
      </w:r>
      <w:r w:rsidR="005919BD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актеріальної хромосоми</w:t>
      </w:r>
      <w:r w:rsidR="0094740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та реплікації</w:t>
      </w:r>
      <w:r w:rsidR="00FB3D1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</w:p>
    <w:p w:rsidR="009F2E6D" w:rsidRPr="008D735D" w:rsidRDefault="009F2E6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F2E6D" w:rsidRDefault="009F2E6D" w:rsidP="009F2E6D">
      <w:pPr>
        <w:rPr>
          <w:noProof/>
        </w:rPr>
      </w:pPr>
      <w:proofErr w:type="spellStart"/>
      <w:r w:rsidRPr="00FB3D10">
        <w:rPr>
          <w:rFonts w:ascii="Times New Roman" w:hAnsi="Times New Roman" w:cs="Times New Roman"/>
          <w:i/>
          <w:sz w:val="28"/>
          <w:szCs w:val="28"/>
          <w:lang w:val="ru-RU"/>
        </w:rPr>
        <w:t>Завдання</w:t>
      </w:r>
      <w:proofErr w:type="spellEnd"/>
      <w:r w:rsidRPr="00FB3D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1</w:t>
      </w:r>
      <w:r w:rsidRPr="008D735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2409A">
        <w:rPr>
          <w:rFonts w:ascii="Times New Roman" w:hAnsi="Times New Roman" w:cs="Times New Roman"/>
          <w:b/>
          <w:sz w:val="28"/>
          <w:szCs w:val="28"/>
          <w:lang w:val="ru-RU"/>
        </w:rPr>
        <w:t>Позначити</w:t>
      </w:r>
      <w:proofErr w:type="spellEnd"/>
      <w:r w:rsidRPr="002240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2409A">
        <w:rPr>
          <w:rFonts w:ascii="Times New Roman" w:hAnsi="Times New Roman" w:cs="Times New Roman"/>
          <w:b/>
          <w:sz w:val="28"/>
          <w:szCs w:val="28"/>
          <w:lang w:val="ru-RU"/>
        </w:rPr>
        <w:t>ключові</w:t>
      </w:r>
      <w:proofErr w:type="spellEnd"/>
      <w:r w:rsidRPr="002240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характеристики </w:t>
      </w:r>
      <w:proofErr w:type="spellStart"/>
      <w:r w:rsidR="007563C8" w:rsidRPr="0022409A">
        <w:rPr>
          <w:rFonts w:ascii="Times New Roman" w:hAnsi="Times New Roman" w:cs="Times New Roman"/>
          <w:b/>
          <w:sz w:val="28"/>
          <w:szCs w:val="28"/>
          <w:lang w:val="ru-RU"/>
        </w:rPr>
        <w:t>бактеріальної</w:t>
      </w:r>
      <w:proofErr w:type="spellEnd"/>
      <w:r w:rsidR="007563C8" w:rsidRPr="002240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7563C8" w:rsidRPr="0022409A">
        <w:rPr>
          <w:rFonts w:ascii="Times New Roman" w:hAnsi="Times New Roman" w:cs="Times New Roman"/>
          <w:b/>
          <w:sz w:val="28"/>
          <w:szCs w:val="28"/>
          <w:lang w:val="ru-RU"/>
        </w:rPr>
        <w:t>клітини</w:t>
      </w:r>
      <w:proofErr w:type="spellEnd"/>
      <w:r w:rsidRPr="002240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за номерами</w:t>
      </w:r>
      <w:r w:rsidR="007563C8" w:rsidRPr="002240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та </w:t>
      </w:r>
      <w:proofErr w:type="spellStart"/>
      <w:r w:rsidR="007563C8" w:rsidRPr="0022409A">
        <w:rPr>
          <w:rFonts w:ascii="Times New Roman" w:hAnsi="Times New Roman" w:cs="Times New Roman"/>
          <w:b/>
          <w:sz w:val="28"/>
          <w:szCs w:val="28"/>
          <w:lang w:val="ru-RU"/>
        </w:rPr>
        <w:t>вказати</w:t>
      </w:r>
      <w:proofErr w:type="spellEnd"/>
      <w:r w:rsidR="007563C8" w:rsidRPr="002240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7563C8" w:rsidRPr="0022409A">
        <w:rPr>
          <w:rFonts w:ascii="Times New Roman" w:hAnsi="Times New Roman" w:cs="Times New Roman"/>
          <w:b/>
          <w:sz w:val="28"/>
          <w:szCs w:val="28"/>
          <w:lang w:val="ru-RU"/>
        </w:rPr>
        <w:t>їх</w:t>
      </w:r>
      <w:proofErr w:type="spellEnd"/>
      <w:r w:rsidR="007563C8" w:rsidRPr="002240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7563C8" w:rsidRPr="0022409A">
        <w:rPr>
          <w:rFonts w:ascii="Times New Roman" w:hAnsi="Times New Roman" w:cs="Times New Roman"/>
          <w:b/>
          <w:sz w:val="28"/>
          <w:szCs w:val="28"/>
          <w:lang w:val="ru-RU"/>
        </w:rPr>
        <w:t>функції</w:t>
      </w:r>
      <w:proofErr w:type="spellEnd"/>
      <w:r w:rsidR="007563C8" w:rsidRPr="002240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для </w:t>
      </w:r>
      <w:proofErr w:type="spellStart"/>
      <w:r w:rsidR="007563C8" w:rsidRPr="0022409A">
        <w:rPr>
          <w:rFonts w:ascii="Times New Roman" w:hAnsi="Times New Roman" w:cs="Times New Roman"/>
          <w:b/>
          <w:sz w:val="28"/>
          <w:szCs w:val="28"/>
          <w:lang w:val="ru-RU"/>
        </w:rPr>
        <w:t>організму</w:t>
      </w:r>
      <w:proofErr w:type="spellEnd"/>
    </w:p>
    <w:p w:rsidR="005919BD" w:rsidRDefault="005919BD" w:rsidP="009F2E6D">
      <w:pPr>
        <w:rPr>
          <w:noProof/>
        </w:rPr>
      </w:pPr>
    </w:p>
    <w:p w:rsidR="007563C8" w:rsidRDefault="007563C8" w:rsidP="00F62C8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6E5F5B6" wp14:editId="304F5476">
            <wp:extent cx="3261360" cy="24307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296" t="35576" r="43924" b="24962"/>
                    <a:stretch/>
                  </pic:blipFill>
                  <pic:spPr bwMode="auto">
                    <a:xfrm>
                      <a:off x="0" y="0"/>
                      <a:ext cx="3267312" cy="2435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3C8" w:rsidRDefault="000653CA" w:rsidP="007563C8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/>
        </w:rPr>
        <w:t xml:space="preserve">Відповідь: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2126"/>
        <w:gridCol w:w="6231"/>
      </w:tblGrid>
      <w:tr w:rsidR="007563C8" w:rsidTr="007563C8">
        <w:tc>
          <w:tcPr>
            <w:tcW w:w="988" w:type="dxa"/>
          </w:tcPr>
          <w:p w:rsidR="007563C8" w:rsidRDefault="007563C8" w:rsidP="007563C8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  <w:t>№</w:t>
            </w:r>
          </w:p>
        </w:tc>
        <w:tc>
          <w:tcPr>
            <w:tcW w:w="2126" w:type="dxa"/>
          </w:tcPr>
          <w:p w:rsidR="007563C8" w:rsidRDefault="007563C8" w:rsidP="007563C8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  <w:t>Назва структури</w:t>
            </w:r>
          </w:p>
        </w:tc>
        <w:tc>
          <w:tcPr>
            <w:tcW w:w="6231" w:type="dxa"/>
          </w:tcPr>
          <w:p w:rsidR="007563C8" w:rsidRDefault="007563C8" w:rsidP="007563C8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  <w:t>Особливості структури та її функції</w:t>
            </w:r>
          </w:p>
        </w:tc>
      </w:tr>
      <w:tr w:rsidR="007563C8" w:rsidTr="007563C8">
        <w:tc>
          <w:tcPr>
            <w:tcW w:w="988" w:type="dxa"/>
          </w:tcPr>
          <w:p w:rsidR="007563C8" w:rsidRPr="007563C8" w:rsidRDefault="007563C8" w:rsidP="007563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7563C8" w:rsidRDefault="007563C8" w:rsidP="007563C8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</w:p>
        </w:tc>
        <w:tc>
          <w:tcPr>
            <w:tcW w:w="6231" w:type="dxa"/>
          </w:tcPr>
          <w:p w:rsidR="007563C8" w:rsidRDefault="007563C8" w:rsidP="007563C8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</w:p>
        </w:tc>
      </w:tr>
      <w:tr w:rsidR="007563C8" w:rsidTr="007563C8">
        <w:tc>
          <w:tcPr>
            <w:tcW w:w="988" w:type="dxa"/>
          </w:tcPr>
          <w:p w:rsidR="007563C8" w:rsidRPr="007563C8" w:rsidRDefault="007563C8" w:rsidP="007563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7563C8" w:rsidRDefault="007563C8" w:rsidP="007563C8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</w:p>
        </w:tc>
        <w:tc>
          <w:tcPr>
            <w:tcW w:w="6231" w:type="dxa"/>
          </w:tcPr>
          <w:p w:rsidR="007563C8" w:rsidRDefault="007563C8" w:rsidP="007563C8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</w:p>
        </w:tc>
      </w:tr>
      <w:tr w:rsidR="007563C8" w:rsidTr="007563C8">
        <w:tc>
          <w:tcPr>
            <w:tcW w:w="988" w:type="dxa"/>
          </w:tcPr>
          <w:p w:rsidR="007563C8" w:rsidRPr="007563C8" w:rsidRDefault="007563C8" w:rsidP="007563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7563C8" w:rsidRDefault="007563C8" w:rsidP="007563C8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</w:p>
        </w:tc>
        <w:tc>
          <w:tcPr>
            <w:tcW w:w="6231" w:type="dxa"/>
          </w:tcPr>
          <w:p w:rsidR="007563C8" w:rsidRDefault="007563C8" w:rsidP="007563C8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</w:p>
        </w:tc>
      </w:tr>
      <w:tr w:rsidR="007563C8" w:rsidTr="007563C8">
        <w:tc>
          <w:tcPr>
            <w:tcW w:w="988" w:type="dxa"/>
          </w:tcPr>
          <w:p w:rsidR="007563C8" w:rsidRPr="007563C8" w:rsidRDefault="007563C8" w:rsidP="007563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7563C8" w:rsidRDefault="007563C8" w:rsidP="007563C8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</w:p>
        </w:tc>
        <w:tc>
          <w:tcPr>
            <w:tcW w:w="6231" w:type="dxa"/>
          </w:tcPr>
          <w:p w:rsidR="007563C8" w:rsidRDefault="007563C8" w:rsidP="007563C8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</w:p>
        </w:tc>
      </w:tr>
      <w:tr w:rsidR="007563C8" w:rsidTr="007563C8">
        <w:tc>
          <w:tcPr>
            <w:tcW w:w="988" w:type="dxa"/>
          </w:tcPr>
          <w:p w:rsidR="007563C8" w:rsidRPr="007563C8" w:rsidRDefault="007563C8" w:rsidP="007563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7563C8" w:rsidRDefault="007563C8" w:rsidP="007563C8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</w:p>
        </w:tc>
        <w:tc>
          <w:tcPr>
            <w:tcW w:w="6231" w:type="dxa"/>
          </w:tcPr>
          <w:p w:rsidR="007563C8" w:rsidRDefault="007563C8" w:rsidP="007563C8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</w:p>
        </w:tc>
      </w:tr>
      <w:tr w:rsidR="007563C8" w:rsidTr="007563C8">
        <w:tc>
          <w:tcPr>
            <w:tcW w:w="988" w:type="dxa"/>
          </w:tcPr>
          <w:p w:rsidR="007563C8" w:rsidRPr="007563C8" w:rsidRDefault="007563C8" w:rsidP="007563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7563C8" w:rsidRDefault="007563C8" w:rsidP="007563C8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</w:p>
        </w:tc>
        <w:tc>
          <w:tcPr>
            <w:tcW w:w="6231" w:type="dxa"/>
          </w:tcPr>
          <w:p w:rsidR="007563C8" w:rsidRDefault="007563C8" w:rsidP="007563C8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</w:p>
        </w:tc>
      </w:tr>
      <w:tr w:rsidR="007563C8" w:rsidTr="007563C8">
        <w:tc>
          <w:tcPr>
            <w:tcW w:w="988" w:type="dxa"/>
          </w:tcPr>
          <w:p w:rsidR="007563C8" w:rsidRPr="007563C8" w:rsidRDefault="007563C8" w:rsidP="007563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7563C8" w:rsidRDefault="007563C8" w:rsidP="007563C8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</w:p>
        </w:tc>
        <w:tc>
          <w:tcPr>
            <w:tcW w:w="6231" w:type="dxa"/>
          </w:tcPr>
          <w:p w:rsidR="007563C8" w:rsidRDefault="007563C8" w:rsidP="007563C8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</w:p>
        </w:tc>
      </w:tr>
      <w:tr w:rsidR="007563C8" w:rsidTr="007563C8">
        <w:tc>
          <w:tcPr>
            <w:tcW w:w="988" w:type="dxa"/>
          </w:tcPr>
          <w:p w:rsidR="007563C8" w:rsidRPr="007563C8" w:rsidRDefault="007563C8" w:rsidP="007563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7563C8" w:rsidRDefault="007563C8" w:rsidP="007563C8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</w:p>
        </w:tc>
        <w:tc>
          <w:tcPr>
            <w:tcW w:w="6231" w:type="dxa"/>
          </w:tcPr>
          <w:p w:rsidR="007563C8" w:rsidRDefault="007563C8" w:rsidP="007563C8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</w:p>
        </w:tc>
      </w:tr>
      <w:tr w:rsidR="007563C8" w:rsidTr="007563C8">
        <w:tc>
          <w:tcPr>
            <w:tcW w:w="988" w:type="dxa"/>
          </w:tcPr>
          <w:p w:rsidR="007563C8" w:rsidRPr="007563C8" w:rsidRDefault="007563C8" w:rsidP="007563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7563C8" w:rsidRDefault="007563C8" w:rsidP="007563C8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</w:p>
        </w:tc>
        <w:tc>
          <w:tcPr>
            <w:tcW w:w="6231" w:type="dxa"/>
          </w:tcPr>
          <w:p w:rsidR="007563C8" w:rsidRDefault="007563C8" w:rsidP="007563C8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</w:p>
        </w:tc>
      </w:tr>
      <w:tr w:rsidR="007563C8" w:rsidTr="007563C8">
        <w:tc>
          <w:tcPr>
            <w:tcW w:w="988" w:type="dxa"/>
          </w:tcPr>
          <w:p w:rsidR="007563C8" w:rsidRPr="007563C8" w:rsidRDefault="007563C8" w:rsidP="007563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7563C8" w:rsidRDefault="007563C8" w:rsidP="007563C8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</w:p>
        </w:tc>
        <w:tc>
          <w:tcPr>
            <w:tcW w:w="6231" w:type="dxa"/>
          </w:tcPr>
          <w:p w:rsidR="007563C8" w:rsidRDefault="007563C8" w:rsidP="007563C8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</w:p>
        </w:tc>
      </w:tr>
    </w:tbl>
    <w:p w:rsidR="000653CA" w:rsidRDefault="000653CA" w:rsidP="007563C8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  <w:lang w:val="uk-UA"/>
        </w:rPr>
      </w:pPr>
    </w:p>
    <w:p w:rsidR="000653CA" w:rsidRDefault="000653CA" w:rsidP="009F2E6D">
      <w:pPr>
        <w:rPr>
          <w:rFonts w:ascii="Times New Roman" w:hAnsi="Times New Roman" w:cs="Times New Roman"/>
          <w:i/>
          <w:noProof/>
          <w:sz w:val="28"/>
          <w:szCs w:val="28"/>
          <w:lang w:val="uk-UA"/>
        </w:rPr>
      </w:pPr>
    </w:p>
    <w:p w:rsidR="004100EA" w:rsidRPr="004100EA" w:rsidRDefault="004100EA" w:rsidP="009F2E6D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4100EA">
        <w:rPr>
          <w:rFonts w:ascii="Times New Roman" w:hAnsi="Times New Roman" w:cs="Times New Roman"/>
          <w:i/>
          <w:noProof/>
          <w:sz w:val="28"/>
          <w:szCs w:val="28"/>
          <w:lang w:val="uk-UA"/>
        </w:rPr>
        <w:t>Завдання 2</w:t>
      </w:r>
      <w:r w:rsidRPr="004100EA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. </w:t>
      </w:r>
      <w:r w:rsidR="000653CA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F62C80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Надати характеристику бактеріальної хромосоми</w:t>
      </w:r>
      <w:r w:rsidR="00947400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 (розмір, структура, компактизація)</w:t>
      </w:r>
    </w:p>
    <w:p w:rsidR="00FB3D10" w:rsidRDefault="00FB3D10" w:rsidP="00F62C80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/>
        </w:rPr>
        <w:t xml:space="preserve">Відповідь: </w:t>
      </w:r>
    </w:p>
    <w:p w:rsidR="002127CB" w:rsidRPr="0022409A" w:rsidRDefault="002127CB" w:rsidP="009F2E6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B3D10" w:rsidRDefault="00FB3D10" w:rsidP="009F2E6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B3D10" w:rsidRDefault="00FB3D10" w:rsidP="009F2E6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B3D10" w:rsidRDefault="00FB3D10" w:rsidP="009F2E6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B3D10" w:rsidRDefault="00FB3D10" w:rsidP="009F2E6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B3D10" w:rsidRDefault="00FB3D10" w:rsidP="009F2E6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B3D10" w:rsidRDefault="00FB3D10" w:rsidP="009F2E6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B3D10" w:rsidRDefault="00FB3D10" w:rsidP="009F2E6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B3D10" w:rsidRDefault="00FB3D10" w:rsidP="009F2E6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B3D10" w:rsidRDefault="00FB3D10" w:rsidP="009F2E6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B3D10" w:rsidRDefault="00FB3D10" w:rsidP="009F2E6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2409A" w:rsidRPr="00FB3D10" w:rsidRDefault="00FB3D10" w:rsidP="00FB3D1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3D1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Завдання 3. </w:t>
      </w:r>
      <w:r w:rsidRPr="00FB3D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2409A">
        <w:rPr>
          <w:rFonts w:ascii="Times New Roman" w:hAnsi="Times New Roman" w:cs="Times New Roman"/>
          <w:b/>
          <w:sz w:val="28"/>
          <w:szCs w:val="28"/>
          <w:lang w:val="ru-RU"/>
        </w:rPr>
        <w:t>Надати</w:t>
      </w:r>
      <w:proofErr w:type="spellEnd"/>
      <w:r w:rsidR="002240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22409A">
        <w:rPr>
          <w:rFonts w:ascii="Times New Roman" w:hAnsi="Times New Roman" w:cs="Times New Roman"/>
          <w:b/>
          <w:sz w:val="28"/>
          <w:szCs w:val="28"/>
          <w:lang w:val="ru-RU"/>
        </w:rPr>
        <w:t>функціональну</w:t>
      </w:r>
      <w:proofErr w:type="spellEnd"/>
      <w:r w:rsidR="002240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характеристику </w:t>
      </w:r>
      <w:proofErr w:type="spellStart"/>
      <w:r w:rsidR="0022409A">
        <w:rPr>
          <w:rFonts w:ascii="Times New Roman" w:hAnsi="Times New Roman" w:cs="Times New Roman"/>
          <w:b/>
          <w:sz w:val="28"/>
          <w:szCs w:val="28"/>
          <w:lang w:val="ru-RU"/>
        </w:rPr>
        <w:t>основним</w:t>
      </w:r>
      <w:proofErr w:type="spellEnd"/>
      <w:r w:rsidR="002240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22409A">
        <w:rPr>
          <w:rFonts w:ascii="Times New Roman" w:hAnsi="Times New Roman" w:cs="Times New Roman"/>
          <w:b/>
          <w:sz w:val="28"/>
          <w:szCs w:val="28"/>
          <w:lang w:val="ru-RU"/>
        </w:rPr>
        <w:t>бактеріальним</w:t>
      </w:r>
      <w:proofErr w:type="spellEnd"/>
      <w:r w:rsidR="002240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ферментам</w:t>
      </w:r>
      <w:r w:rsidR="001F0F8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та структурам</w:t>
      </w:r>
      <w:r w:rsidR="002240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proofErr w:type="spellStart"/>
      <w:r w:rsidR="0022409A">
        <w:rPr>
          <w:rFonts w:ascii="Times New Roman" w:hAnsi="Times New Roman" w:cs="Times New Roman"/>
          <w:b/>
          <w:sz w:val="28"/>
          <w:szCs w:val="28"/>
          <w:lang w:val="ru-RU"/>
        </w:rPr>
        <w:t>що</w:t>
      </w:r>
      <w:proofErr w:type="spellEnd"/>
      <w:r w:rsidR="002240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22409A">
        <w:rPr>
          <w:rFonts w:ascii="Times New Roman" w:hAnsi="Times New Roman" w:cs="Times New Roman"/>
          <w:b/>
          <w:sz w:val="28"/>
          <w:szCs w:val="28"/>
          <w:lang w:val="ru-RU"/>
        </w:rPr>
        <w:t>забезпечують</w:t>
      </w:r>
      <w:proofErr w:type="spellEnd"/>
      <w:r w:rsidR="002240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22409A">
        <w:rPr>
          <w:rFonts w:ascii="Times New Roman" w:hAnsi="Times New Roman" w:cs="Times New Roman"/>
          <w:b/>
          <w:sz w:val="28"/>
          <w:szCs w:val="28"/>
          <w:lang w:val="ru-RU"/>
        </w:rPr>
        <w:t>реплікацію</w:t>
      </w:r>
      <w:proofErr w:type="spellEnd"/>
      <w:r w:rsidR="002240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22409A">
        <w:rPr>
          <w:rFonts w:ascii="Times New Roman" w:hAnsi="Times New Roman" w:cs="Times New Roman"/>
          <w:b/>
          <w:sz w:val="28"/>
          <w:szCs w:val="28"/>
          <w:lang w:val="ru-RU"/>
        </w:rPr>
        <w:t>бактеріальної</w:t>
      </w:r>
      <w:proofErr w:type="spellEnd"/>
      <w:r w:rsidR="002240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ДНК (роботу </w:t>
      </w:r>
      <w:proofErr w:type="spellStart"/>
      <w:r w:rsidR="0022409A">
        <w:rPr>
          <w:rFonts w:ascii="Times New Roman" w:hAnsi="Times New Roman" w:cs="Times New Roman"/>
          <w:b/>
          <w:sz w:val="28"/>
          <w:szCs w:val="28"/>
          <w:lang w:val="ru-RU"/>
        </w:rPr>
        <w:t>реплісоми</w:t>
      </w:r>
      <w:proofErr w:type="spellEnd"/>
      <w:r w:rsidR="0022409A"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2693"/>
        <w:gridCol w:w="5806"/>
      </w:tblGrid>
      <w:tr w:rsidR="0022409A" w:rsidTr="0022409A">
        <w:tc>
          <w:tcPr>
            <w:tcW w:w="846" w:type="dxa"/>
          </w:tcPr>
          <w:p w:rsidR="0022409A" w:rsidRDefault="0022409A" w:rsidP="001F0F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</w:t>
            </w:r>
          </w:p>
        </w:tc>
        <w:tc>
          <w:tcPr>
            <w:tcW w:w="2693" w:type="dxa"/>
          </w:tcPr>
          <w:p w:rsidR="0022409A" w:rsidRDefault="0022409A" w:rsidP="001F0F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Назва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білку</w:t>
            </w:r>
            <w:proofErr w:type="spellEnd"/>
          </w:p>
        </w:tc>
        <w:tc>
          <w:tcPr>
            <w:tcW w:w="5806" w:type="dxa"/>
          </w:tcPr>
          <w:p w:rsidR="0022409A" w:rsidRDefault="0022409A" w:rsidP="001F0F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Функція</w:t>
            </w:r>
            <w:proofErr w:type="spellEnd"/>
          </w:p>
        </w:tc>
      </w:tr>
      <w:tr w:rsidR="000A1553" w:rsidTr="0022409A">
        <w:tc>
          <w:tcPr>
            <w:tcW w:w="846" w:type="dxa"/>
          </w:tcPr>
          <w:p w:rsidR="000A1553" w:rsidRDefault="000A1553" w:rsidP="001F0F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0A1553" w:rsidRDefault="000A1553" w:rsidP="000A155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ДНК-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гіраза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топоізомераза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5806" w:type="dxa"/>
          </w:tcPr>
          <w:p w:rsidR="000A1553" w:rsidRDefault="000A1553" w:rsidP="001F0F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2409A" w:rsidTr="0022409A">
        <w:tc>
          <w:tcPr>
            <w:tcW w:w="846" w:type="dxa"/>
          </w:tcPr>
          <w:p w:rsidR="0022409A" w:rsidRDefault="0022409A" w:rsidP="00FB3D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22409A" w:rsidRDefault="0022409A" w:rsidP="00FB3D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46C8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ДНК-</w:t>
            </w:r>
            <w:proofErr w:type="spellStart"/>
            <w:r w:rsidRPr="00C46C8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хеліказа</w:t>
            </w:r>
            <w:proofErr w:type="spellEnd"/>
          </w:p>
        </w:tc>
        <w:tc>
          <w:tcPr>
            <w:tcW w:w="5806" w:type="dxa"/>
          </w:tcPr>
          <w:p w:rsidR="0022409A" w:rsidRDefault="0022409A" w:rsidP="00FB3D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DA42E3" w:rsidTr="0022409A">
        <w:tc>
          <w:tcPr>
            <w:tcW w:w="846" w:type="dxa"/>
          </w:tcPr>
          <w:p w:rsidR="00DA42E3" w:rsidRDefault="00DA42E3" w:rsidP="00FB3D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DA42E3" w:rsidRPr="00C46C85" w:rsidRDefault="00DA42E3" w:rsidP="00FB3D1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ДНК-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праймаза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</w:t>
            </w:r>
            <w:r w:rsidRPr="00C46C8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5806" w:type="dxa"/>
          </w:tcPr>
          <w:p w:rsidR="00DA42E3" w:rsidRDefault="00DA42E3" w:rsidP="00FB3D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2409A" w:rsidTr="0022409A">
        <w:tc>
          <w:tcPr>
            <w:tcW w:w="846" w:type="dxa"/>
          </w:tcPr>
          <w:p w:rsidR="0022409A" w:rsidRDefault="0022409A" w:rsidP="00FB3D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22409A" w:rsidRDefault="0022409A" w:rsidP="00FB3D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46C8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SSB-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білки</w:t>
            </w:r>
          </w:p>
        </w:tc>
        <w:tc>
          <w:tcPr>
            <w:tcW w:w="5806" w:type="dxa"/>
          </w:tcPr>
          <w:p w:rsidR="0022409A" w:rsidRDefault="0022409A" w:rsidP="00FB3D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2409A" w:rsidTr="0022409A">
        <w:tc>
          <w:tcPr>
            <w:tcW w:w="846" w:type="dxa"/>
          </w:tcPr>
          <w:p w:rsidR="0022409A" w:rsidRDefault="0022409A" w:rsidP="00FB3D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22409A" w:rsidRDefault="0022409A" w:rsidP="00FB3D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46C8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ДНК-</w:t>
            </w:r>
            <w:proofErr w:type="spellStart"/>
            <w:r w:rsidRPr="00C46C8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полімераза</w:t>
            </w:r>
            <w:proofErr w:type="spellEnd"/>
            <w:r w:rsidRPr="00C46C8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III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димер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5806" w:type="dxa"/>
          </w:tcPr>
          <w:p w:rsidR="0022409A" w:rsidRDefault="0022409A" w:rsidP="00FB3D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2409A" w:rsidTr="0022409A">
        <w:tc>
          <w:tcPr>
            <w:tcW w:w="846" w:type="dxa"/>
          </w:tcPr>
          <w:p w:rsidR="0022409A" w:rsidRDefault="0022409A" w:rsidP="00FB3D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22409A" w:rsidRPr="00DA42E3" w:rsidRDefault="0022409A" w:rsidP="00FB3D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CLC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DA42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білки</w:t>
            </w:r>
          </w:p>
        </w:tc>
        <w:tc>
          <w:tcPr>
            <w:tcW w:w="5806" w:type="dxa"/>
          </w:tcPr>
          <w:p w:rsidR="0022409A" w:rsidRDefault="0022409A" w:rsidP="00FB3D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2409A" w:rsidTr="0022409A">
        <w:tc>
          <w:tcPr>
            <w:tcW w:w="846" w:type="dxa"/>
          </w:tcPr>
          <w:p w:rsidR="0022409A" w:rsidRDefault="0022409A" w:rsidP="00FB3D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22409A" w:rsidRDefault="00DA42E3" w:rsidP="00FB3D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46C8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ДНК-</w:t>
            </w:r>
            <w:proofErr w:type="spellStart"/>
            <w:r w:rsidRPr="00C46C8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лігаз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proofErr w:type="spellEnd"/>
          </w:p>
        </w:tc>
        <w:tc>
          <w:tcPr>
            <w:tcW w:w="5806" w:type="dxa"/>
          </w:tcPr>
          <w:p w:rsidR="0022409A" w:rsidRDefault="0022409A" w:rsidP="00FB3D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2409A" w:rsidTr="0022409A">
        <w:tc>
          <w:tcPr>
            <w:tcW w:w="846" w:type="dxa"/>
          </w:tcPr>
          <w:p w:rsidR="0022409A" w:rsidRDefault="0022409A" w:rsidP="00FB3D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22409A" w:rsidRDefault="00DA42E3" w:rsidP="00FB3D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46C8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ДНК-</w:t>
            </w:r>
            <w:proofErr w:type="spellStart"/>
            <w:r w:rsidRPr="00C46C8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полімераз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proofErr w:type="spellEnd"/>
            <w:r w:rsidRPr="00C46C8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I</w:t>
            </w:r>
          </w:p>
        </w:tc>
        <w:tc>
          <w:tcPr>
            <w:tcW w:w="5806" w:type="dxa"/>
          </w:tcPr>
          <w:p w:rsidR="0022409A" w:rsidRDefault="0022409A" w:rsidP="00FB3D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2409A" w:rsidTr="0022409A">
        <w:tc>
          <w:tcPr>
            <w:tcW w:w="846" w:type="dxa"/>
          </w:tcPr>
          <w:p w:rsidR="0022409A" w:rsidRDefault="0022409A" w:rsidP="00FB3D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22409A" w:rsidRDefault="0022409A" w:rsidP="00FB3D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806" w:type="dxa"/>
          </w:tcPr>
          <w:p w:rsidR="0022409A" w:rsidRDefault="0022409A" w:rsidP="00FB3D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DA42E3" w:rsidTr="0022409A">
        <w:tc>
          <w:tcPr>
            <w:tcW w:w="846" w:type="dxa"/>
          </w:tcPr>
          <w:p w:rsidR="00DA42E3" w:rsidRDefault="00DA42E3" w:rsidP="00FB3D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DA42E3" w:rsidRDefault="00DA42E3" w:rsidP="00FB3D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806" w:type="dxa"/>
          </w:tcPr>
          <w:p w:rsidR="00DA42E3" w:rsidRDefault="00DA42E3" w:rsidP="00FB3D1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C5737E" w:rsidRDefault="001F0F84" w:rsidP="00A27CC3">
      <w:pPr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BFDA773" wp14:editId="7D0DDE82">
            <wp:extent cx="3482340" cy="2498901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579" t="37629" r="44714" b="27024"/>
                    <a:stretch/>
                  </pic:blipFill>
                  <pic:spPr bwMode="auto">
                    <a:xfrm>
                      <a:off x="0" y="0"/>
                      <a:ext cx="3493502" cy="2506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73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altName w:val="Arial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2E2793"/>
    <w:multiLevelType w:val="hybridMultilevel"/>
    <w:tmpl w:val="97E6D7EC"/>
    <w:lvl w:ilvl="0" w:tplc="4CDCF0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7AA60240"/>
    <w:multiLevelType w:val="hybridMultilevel"/>
    <w:tmpl w:val="1B58846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E6D"/>
    <w:rsid w:val="000653CA"/>
    <w:rsid w:val="000A1553"/>
    <w:rsid w:val="00117BC8"/>
    <w:rsid w:val="001F0F84"/>
    <w:rsid w:val="002127CB"/>
    <w:rsid w:val="0022409A"/>
    <w:rsid w:val="002C57BE"/>
    <w:rsid w:val="004100EA"/>
    <w:rsid w:val="005919BD"/>
    <w:rsid w:val="007563C8"/>
    <w:rsid w:val="007605C1"/>
    <w:rsid w:val="00762F80"/>
    <w:rsid w:val="008D735D"/>
    <w:rsid w:val="00947400"/>
    <w:rsid w:val="009F2E6D"/>
    <w:rsid w:val="00A27CC3"/>
    <w:rsid w:val="00B858B8"/>
    <w:rsid w:val="00C5737E"/>
    <w:rsid w:val="00DA42E3"/>
    <w:rsid w:val="00DF1D30"/>
    <w:rsid w:val="00F62C80"/>
    <w:rsid w:val="00FB3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A26EE"/>
  <w15:chartTrackingRefBased/>
  <w15:docId w15:val="{2B4E347C-F8BC-4395-B0E3-FCFDCFAD1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5">
    <w:name w:val="Font Style15"/>
    <w:rsid w:val="002127CB"/>
    <w:rPr>
      <w:rFonts w:ascii="Times New Roman" w:hAnsi="Times New Roman"/>
      <w:sz w:val="18"/>
    </w:rPr>
  </w:style>
  <w:style w:type="paragraph" w:customStyle="1" w:styleId="Normal1">
    <w:name w:val="Normal1"/>
    <w:rsid w:val="002127C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table" w:styleId="a3">
    <w:name w:val="Table Grid"/>
    <w:basedOn w:val="a1"/>
    <w:uiPriority w:val="39"/>
    <w:rsid w:val="007563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563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5F7C1D-DDA8-48B7-A3F5-82767B5FF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helenVoit@gmail.com</dc:creator>
  <cp:keywords/>
  <dc:description/>
  <cp:lastModifiedBy>helenVoit@gmail.com</cp:lastModifiedBy>
  <cp:revision>7</cp:revision>
  <dcterms:created xsi:type="dcterms:W3CDTF">2022-09-13T04:53:00Z</dcterms:created>
  <dcterms:modified xsi:type="dcterms:W3CDTF">2022-09-13T09:40:00Z</dcterms:modified>
</cp:coreProperties>
</file>