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9DB" w:rsidRPr="00270C8A" w:rsidRDefault="001A5F74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70C8A">
        <w:rPr>
          <w:rFonts w:ascii="Times New Roman" w:hAnsi="Times New Roman" w:cs="Times New Roman"/>
          <w:b/>
          <w:i/>
          <w:sz w:val="28"/>
          <w:szCs w:val="28"/>
          <w:lang w:val="uk-UA"/>
        </w:rPr>
        <w:t>Інформаційні джерела та додаткова літератур</w:t>
      </w:r>
      <w:r w:rsidR="00270C8A" w:rsidRPr="00270C8A">
        <w:rPr>
          <w:rFonts w:ascii="Times New Roman" w:hAnsi="Times New Roman" w:cs="Times New Roman"/>
          <w:b/>
          <w:i/>
          <w:sz w:val="28"/>
          <w:szCs w:val="28"/>
          <w:lang w:val="uk-UA"/>
        </w:rPr>
        <w:t>а</w:t>
      </w:r>
      <w:r w:rsidRPr="00270C8A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:rsidR="00270C8A" w:rsidRPr="00270C8A" w:rsidRDefault="00270C8A" w:rsidP="00270C8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70C8A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270C8A">
        <w:rPr>
          <w:rFonts w:ascii="Times New Roman" w:hAnsi="Times New Roman" w:cs="Times New Roman"/>
          <w:sz w:val="28"/>
          <w:szCs w:val="28"/>
          <w:lang w:val="uk-UA"/>
        </w:rPr>
        <w:t xml:space="preserve">Інтелектуальна власність та патентознавство : підручник / Н. О. Білоусова, Н. В. </w:t>
      </w:r>
      <w:proofErr w:type="spellStart"/>
      <w:r w:rsidRPr="00270C8A">
        <w:rPr>
          <w:rFonts w:ascii="Times New Roman" w:hAnsi="Times New Roman" w:cs="Times New Roman"/>
          <w:sz w:val="28"/>
          <w:szCs w:val="28"/>
          <w:lang w:val="uk-UA"/>
        </w:rPr>
        <w:t>Гаврушкевич</w:t>
      </w:r>
      <w:proofErr w:type="spellEnd"/>
      <w:r w:rsidRPr="00270C8A">
        <w:rPr>
          <w:rFonts w:ascii="Times New Roman" w:hAnsi="Times New Roman" w:cs="Times New Roman"/>
          <w:sz w:val="28"/>
          <w:szCs w:val="28"/>
          <w:lang w:val="uk-UA"/>
        </w:rPr>
        <w:t xml:space="preserve">, М. А. Данильченко та ін. : за ред. проф. П. М. </w:t>
      </w:r>
      <w:proofErr w:type="spellStart"/>
      <w:r w:rsidRPr="00270C8A">
        <w:rPr>
          <w:rFonts w:ascii="Times New Roman" w:hAnsi="Times New Roman" w:cs="Times New Roman"/>
          <w:sz w:val="28"/>
          <w:szCs w:val="28"/>
          <w:lang w:val="uk-UA"/>
        </w:rPr>
        <w:t>Цибульова</w:t>
      </w:r>
      <w:proofErr w:type="spellEnd"/>
      <w:r w:rsidRPr="00270C8A">
        <w:rPr>
          <w:rFonts w:ascii="Times New Roman" w:hAnsi="Times New Roman" w:cs="Times New Roman"/>
          <w:sz w:val="28"/>
          <w:szCs w:val="28"/>
          <w:lang w:val="uk-UA"/>
        </w:rPr>
        <w:t xml:space="preserve"> та доц. А. С. Ромашко. Київ : КПІ ім. Ігоря Сікорського, Вид-во «Політехніка», 2021. 374 с.</w:t>
      </w:r>
    </w:p>
    <w:p w:rsidR="00270C8A" w:rsidRPr="00270C8A" w:rsidRDefault="00270C8A" w:rsidP="00270C8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70C8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270C8A">
        <w:rPr>
          <w:rFonts w:ascii="Times New Roman" w:hAnsi="Times New Roman" w:cs="Times New Roman"/>
          <w:sz w:val="28"/>
          <w:szCs w:val="28"/>
          <w:lang w:val="uk-UA"/>
        </w:rPr>
        <w:t xml:space="preserve">. Охорона та захист прав інтелектуальної </w:t>
      </w:r>
      <w:proofErr w:type="spellStart"/>
      <w:r w:rsidRPr="00270C8A">
        <w:rPr>
          <w:rFonts w:ascii="Times New Roman" w:hAnsi="Times New Roman" w:cs="Times New Roman"/>
          <w:sz w:val="28"/>
          <w:szCs w:val="28"/>
          <w:lang w:val="uk-UA"/>
        </w:rPr>
        <w:t>власност</w:t>
      </w:r>
      <w:proofErr w:type="spellEnd"/>
      <w:r w:rsidRPr="00270C8A">
        <w:rPr>
          <w:rFonts w:ascii="Times New Roman" w:hAnsi="Times New Roman" w:cs="Times New Roman"/>
          <w:sz w:val="28"/>
          <w:szCs w:val="28"/>
          <w:lang w:val="uk-UA"/>
        </w:rPr>
        <w:t xml:space="preserve"> і: економіко- правові підходи : монографія / за ред</w:t>
      </w:r>
      <w:bookmarkStart w:id="0" w:name="_GoBack"/>
      <w:bookmarkEnd w:id="0"/>
      <w:r w:rsidRPr="00270C8A">
        <w:rPr>
          <w:rFonts w:ascii="Times New Roman" w:hAnsi="Times New Roman" w:cs="Times New Roman"/>
          <w:sz w:val="28"/>
          <w:szCs w:val="28"/>
          <w:lang w:val="uk-UA"/>
        </w:rPr>
        <w:t xml:space="preserve">. О. О. </w:t>
      </w:r>
      <w:proofErr w:type="spellStart"/>
      <w:r w:rsidRPr="00270C8A">
        <w:rPr>
          <w:rFonts w:ascii="Times New Roman" w:hAnsi="Times New Roman" w:cs="Times New Roman"/>
          <w:sz w:val="28"/>
          <w:szCs w:val="28"/>
          <w:lang w:val="uk-UA"/>
        </w:rPr>
        <w:t>Кулініч</w:t>
      </w:r>
      <w:proofErr w:type="spellEnd"/>
      <w:r w:rsidRPr="00270C8A">
        <w:rPr>
          <w:rFonts w:ascii="Times New Roman" w:hAnsi="Times New Roman" w:cs="Times New Roman"/>
          <w:sz w:val="28"/>
          <w:szCs w:val="28"/>
          <w:lang w:val="uk-UA"/>
        </w:rPr>
        <w:t xml:space="preserve"> та Р. Б. Шишки. Київ : Видавництво Ліра-К, 2019. 276 с.</w:t>
      </w:r>
    </w:p>
    <w:p w:rsidR="001A5F74" w:rsidRPr="00270C8A" w:rsidRDefault="00270C8A" w:rsidP="00270C8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70C8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270C8A">
        <w:rPr>
          <w:rFonts w:ascii="Times New Roman" w:hAnsi="Times New Roman" w:cs="Times New Roman"/>
          <w:sz w:val="28"/>
          <w:szCs w:val="28"/>
          <w:lang w:val="uk-UA"/>
        </w:rPr>
        <w:t xml:space="preserve">. Основи інтелектуальної власності : підручник / П. М. </w:t>
      </w:r>
      <w:proofErr w:type="spellStart"/>
      <w:r w:rsidRPr="00270C8A">
        <w:rPr>
          <w:rFonts w:ascii="Times New Roman" w:hAnsi="Times New Roman" w:cs="Times New Roman"/>
          <w:sz w:val="28"/>
          <w:szCs w:val="28"/>
          <w:lang w:val="uk-UA"/>
        </w:rPr>
        <w:t>Цибульов</w:t>
      </w:r>
      <w:proofErr w:type="spellEnd"/>
      <w:r w:rsidRPr="00270C8A">
        <w:rPr>
          <w:rFonts w:ascii="Times New Roman" w:hAnsi="Times New Roman" w:cs="Times New Roman"/>
          <w:sz w:val="28"/>
          <w:szCs w:val="28"/>
          <w:lang w:val="uk-UA"/>
        </w:rPr>
        <w:t xml:space="preserve">. Київ : Вид. дім Дмитра </w:t>
      </w:r>
      <w:proofErr w:type="spellStart"/>
      <w:r w:rsidRPr="00270C8A">
        <w:rPr>
          <w:rFonts w:ascii="Times New Roman" w:hAnsi="Times New Roman" w:cs="Times New Roman"/>
          <w:sz w:val="28"/>
          <w:szCs w:val="28"/>
          <w:lang w:val="uk-UA"/>
        </w:rPr>
        <w:t>Бураго</w:t>
      </w:r>
      <w:proofErr w:type="spellEnd"/>
      <w:r w:rsidRPr="00270C8A">
        <w:rPr>
          <w:rFonts w:ascii="Times New Roman" w:hAnsi="Times New Roman" w:cs="Times New Roman"/>
          <w:sz w:val="28"/>
          <w:szCs w:val="28"/>
          <w:lang w:val="uk-UA"/>
        </w:rPr>
        <w:t>, 2014. ‒ 124 с.</w:t>
      </w:r>
    </w:p>
    <w:p w:rsidR="00270C8A" w:rsidRPr="00270C8A" w:rsidRDefault="00270C8A" w:rsidP="00270C8A">
      <w:pPr>
        <w:numPr>
          <w:ilvl w:val="0"/>
          <w:numId w:val="1"/>
        </w:numPr>
        <w:tabs>
          <w:tab w:val="left" w:pos="284"/>
          <w:tab w:val="left" w:pos="851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70C8A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270C8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Спеціальна інформаційна система </w:t>
      </w:r>
      <w:proofErr w:type="spellStart"/>
      <w:r w:rsidRPr="00270C8A">
        <w:rPr>
          <w:rFonts w:ascii="Times New Roman" w:hAnsi="Times New Roman" w:cs="Times New Roman"/>
          <w:bCs/>
          <w:sz w:val="28"/>
          <w:szCs w:val="28"/>
          <w:lang w:val="uk-UA"/>
        </w:rPr>
        <w:t>Укрпатенту</w:t>
      </w:r>
      <w:proofErr w:type="spellEnd"/>
      <w:r w:rsidRPr="00270C8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: </w:t>
      </w:r>
    </w:p>
    <w:p w:rsidR="00270C8A" w:rsidRPr="00270C8A" w:rsidRDefault="00270C8A" w:rsidP="00270C8A">
      <w:pPr>
        <w:tabs>
          <w:tab w:val="left" w:pos="284"/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70C8A">
        <w:rPr>
          <w:rFonts w:ascii="Times New Roman" w:hAnsi="Times New Roman" w:cs="Times New Roman"/>
          <w:bCs/>
          <w:sz w:val="28"/>
          <w:szCs w:val="28"/>
        </w:rPr>
        <w:t>URL</w:t>
      </w:r>
      <w:r w:rsidRPr="00270C8A">
        <w:rPr>
          <w:rFonts w:ascii="Times New Roman" w:hAnsi="Times New Roman" w:cs="Times New Roman"/>
          <w:bCs/>
          <w:sz w:val="28"/>
          <w:szCs w:val="28"/>
          <w:lang w:val="ru-RU"/>
        </w:rPr>
        <w:t>:</w:t>
      </w:r>
      <w:r w:rsidRPr="00270C8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270C8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https://sis.ukrpatent.org/uk/help/question/yaki-varianti-poshuku-nayavni-u-sis/ – Дата звернення: 29.09.2022. </w:t>
      </w:r>
    </w:p>
    <w:p w:rsidR="00270C8A" w:rsidRPr="001A5F74" w:rsidRDefault="00270C8A" w:rsidP="00270C8A">
      <w:pPr>
        <w:rPr>
          <w:lang w:val="uk-UA"/>
        </w:rPr>
      </w:pPr>
    </w:p>
    <w:sectPr w:rsidR="00270C8A" w:rsidRPr="001A5F7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43BCD"/>
    <w:multiLevelType w:val="hybridMultilevel"/>
    <w:tmpl w:val="805E1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634"/>
    <w:rsid w:val="00001665"/>
    <w:rsid w:val="00001F9A"/>
    <w:rsid w:val="00002932"/>
    <w:rsid w:val="000029E5"/>
    <w:rsid w:val="000072BA"/>
    <w:rsid w:val="0000738A"/>
    <w:rsid w:val="00011958"/>
    <w:rsid w:val="00011E2F"/>
    <w:rsid w:val="000134EB"/>
    <w:rsid w:val="000136C9"/>
    <w:rsid w:val="00015AA5"/>
    <w:rsid w:val="0001616D"/>
    <w:rsid w:val="0001642E"/>
    <w:rsid w:val="00016C5A"/>
    <w:rsid w:val="000171AF"/>
    <w:rsid w:val="00017ADC"/>
    <w:rsid w:val="00017BEE"/>
    <w:rsid w:val="000216C7"/>
    <w:rsid w:val="00023081"/>
    <w:rsid w:val="000240F2"/>
    <w:rsid w:val="0002466C"/>
    <w:rsid w:val="000265D4"/>
    <w:rsid w:val="00026CBB"/>
    <w:rsid w:val="00030C6B"/>
    <w:rsid w:val="00031207"/>
    <w:rsid w:val="00033FDF"/>
    <w:rsid w:val="000363F7"/>
    <w:rsid w:val="00037FF9"/>
    <w:rsid w:val="00040147"/>
    <w:rsid w:val="000436AD"/>
    <w:rsid w:val="00045463"/>
    <w:rsid w:val="00045BA4"/>
    <w:rsid w:val="00045CA9"/>
    <w:rsid w:val="0005089C"/>
    <w:rsid w:val="00050976"/>
    <w:rsid w:val="0005203C"/>
    <w:rsid w:val="00052C02"/>
    <w:rsid w:val="00053184"/>
    <w:rsid w:val="000539B0"/>
    <w:rsid w:val="000562E8"/>
    <w:rsid w:val="00056D73"/>
    <w:rsid w:val="00060991"/>
    <w:rsid w:val="00060B81"/>
    <w:rsid w:val="00061041"/>
    <w:rsid w:val="0006491F"/>
    <w:rsid w:val="00066287"/>
    <w:rsid w:val="00066830"/>
    <w:rsid w:val="00071EB3"/>
    <w:rsid w:val="00074207"/>
    <w:rsid w:val="0007427B"/>
    <w:rsid w:val="00075ECA"/>
    <w:rsid w:val="00076FE9"/>
    <w:rsid w:val="000800DF"/>
    <w:rsid w:val="000818CB"/>
    <w:rsid w:val="000821A7"/>
    <w:rsid w:val="0008337F"/>
    <w:rsid w:val="000835CC"/>
    <w:rsid w:val="00085308"/>
    <w:rsid w:val="0009036F"/>
    <w:rsid w:val="00091618"/>
    <w:rsid w:val="000919AD"/>
    <w:rsid w:val="00092A1B"/>
    <w:rsid w:val="00093288"/>
    <w:rsid w:val="000955BF"/>
    <w:rsid w:val="000A11AF"/>
    <w:rsid w:val="000A3D60"/>
    <w:rsid w:val="000A40A9"/>
    <w:rsid w:val="000A5D2C"/>
    <w:rsid w:val="000B190B"/>
    <w:rsid w:val="000B2271"/>
    <w:rsid w:val="000B3F94"/>
    <w:rsid w:val="000B5520"/>
    <w:rsid w:val="000B7074"/>
    <w:rsid w:val="000B74AC"/>
    <w:rsid w:val="000C0710"/>
    <w:rsid w:val="000C1872"/>
    <w:rsid w:val="000C2A42"/>
    <w:rsid w:val="000C4DB0"/>
    <w:rsid w:val="000D0539"/>
    <w:rsid w:val="000D1B61"/>
    <w:rsid w:val="000D2053"/>
    <w:rsid w:val="000D2D4C"/>
    <w:rsid w:val="000D3AF3"/>
    <w:rsid w:val="000D5149"/>
    <w:rsid w:val="000D5862"/>
    <w:rsid w:val="000D71D3"/>
    <w:rsid w:val="000D79B1"/>
    <w:rsid w:val="000E175C"/>
    <w:rsid w:val="000E2F20"/>
    <w:rsid w:val="000E32AF"/>
    <w:rsid w:val="000E58B5"/>
    <w:rsid w:val="000E6425"/>
    <w:rsid w:val="000F06E0"/>
    <w:rsid w:val="000F23FA"/>
    <w:rsid w:val="000F2870"/>
    <w:rsid w:val="000F3361"/>
    <w:rsid w:val="000F52F6"/>
    <w:rsid w:val="000F5E36"/>
    <w:rsid w:val="000F7E22"/>
    <w:rsid w:val="000F7EDA"/>
    <w:rsid w:val="00100491"/>
    <w:rsid w:val="00100498"/>
    <w:rsid w:val="0010254A"/>
    <w:rsid w:val="00103369"/>
    <w:rsid w:val="001042B8"/>
    <w:rsid w:val="00104795"/>
    <w:rsid w:val="00112916"/>
    <w:rsid w:val="00113DE1"/>
    <w:rsid w:val="00113E0B"/>
    <w:rsid w:val="00114704"/>
    <w:rsid w:val="001148B2"/>
    <w:rsid w:val="0011617A"/>
    <w:rsid w:val="00117918"/>
    <w:rsid w:val="0012015C"/>
    <w:rsid w:val="001204A0"/>
    <w:rsid w:val="0012255B"/>
    <w:rsid w:val="001229EA"/>
    <w:rsid w:val="00122D5E"/>
    <w:rsid w:val="00122E2C"/>
    <w:rsid w:val="0012312C"/>
    <w:rsid w:val="00123782"/>
    <w:rsid w:val="00123A32"/>
    <w:rsid w:val="0012464F"/>
    <w:rsid w:val="001246CE"/>
    <w:rsid w:val="0012496B"/>
    <w:rsid w:val="001263A7"/>
    <w:rsid w:val="00126660"/>
    <w:rsid w:val="00126B63"/>
    <w:rsid w:val="00127DF5"/>
    <w:rsid w:val="00130CF9"/>
    <w:rsid w:val="001340F6"/>
    <w:rsid w:val="00134C2A"/>
    <w:rsid w:val="001368D1"/>
    <w:rsid w:val="00140C9D"/>
    <w:rsid w:val="00142034"/>
    <w:rsid w:val="00143920"/>
    <w:rsid w:val="0014427E"/>
    <w:rsid w:val="00147723"/>
    <w:rsid w:val="001519C3"/>
    <w:rsid w:val="00152A26"/>
    <w:rsid w:val="001541B3"/>
    <w:rsid w:val="001568CA"/>
    <w:rsid w:val="00160AD3"/>
    <w:rsid w:val="001624A9"/>
    <w:rsid w:val="001673E1"/>
    <w:rsid w:val="00167B04"/>
    <w:rsid w:val="00170CD5"/>
    <w:rsid w:val="00171C6F"/>
    <w:rsid w:val="00175EAD"/>
    <w:rsid w:val="00177669"/>
    <w:rsid w:val="00180B91"/>
    <w:rsid w:val="00181697"/>
    <w:rsid w:val="001824EF"/>
    <w:rsid w:val="001828B3"/>
    <w:rsid w:val="001835BE"/>
    <w:rsid w:val="001839F7"/>
    <w:rsid w:val="00186D38"/>
    <w:rsid w:val="0018766B"/>
    <w:rsid w:val="001903B0"/>
    <w:rsid w:val="001906E4"/>
    <w:rsid w:val="00190E00"/>
    <w:rsid w:val="001970BD"/>
    <w:rsid w:val="00197404"/>
    <w:rsid w:val="00197529"/>
    <w:rsid w:val="001A023E"/>
    <w:rsid w:val="001A3CD1"/>
    <w:rsid w:val="001A440E"/>
    <w:rsid w:val="001A4A00"/>
    <w:rsid w:val="001A4C39"/>
    <w:rsid w:val="001A4CCD"/>
    <w:rsid w:val="001A50B4"/>
    <w:rsid w:val="001A5F74"/>
    <w:rsid w:val="001A64A1"/>
    <w:rsid w:val="001B1050"/>
    <w:rsid w:val="001B3468"/>
    <w:rsid w:val="001B38C9"/>
    <w:rsid w:val="001B38CD"/>
    <w:rsid w:val="001B41AB"/>
    <w:rsid w:val="001B617D"/>
    <w:rsid w:val="001B70EC"/>
    <w:rsid w:val="001C1FD7"/>
    <w:rsid w:val="001C20A1"/>
    <w:rsid w:val="001C38DC"/>
    <w:rsid w:val="001C3BE0"/>
    <w:rsid w:val="001C562A"/>
    <w:rsid w:val="001C6436"/>
    <w:rsid w:val="001C6918"/>
    <w:rsid w:val="001C6E67"/>
    <w:rsid w:val="001D0767"/>
    <w:rsid w:val="001D09DB"/>
    <w:rsid w:val="001D40C7"/>
    <w:rsid w:val="001D53E4"/>
    <w:rsid w:val="001E05FF"/>
    <w:rsid w:val="001E3420"/>
    <w:rsid w:val="001E3E4B"/>
    <w:rsid w:val="001E4D3A"/>
    <w:rsid w:val="001F1B08"/>
    <w:rsid w:val="001F70B6"/>
    <w:rsid w:val="001F76A1"/>
    <w:rsid w:val="00203E1B"/>
    <w:rsid w:val="00205CDC"/>
    <w:rsid w:val="00211DA9"/>
    <w:rsid w:val="00213CF4"/>
    <w:rsid w:val="00215A83"/>
    <w:rsid w:val="0021667A"/>
    <w:rsid w:val="00222EBA"/>
    <w:rsid w:val="00225A45"/>
    <w:rsid w:val="00225EF8"/>
    <w:rsid w:val="002272C3"/>
    <w:rsid w:val="00227E0B"/>
    <w:rsid w:val="0023424A"/>
    <w:rsid w:val="0023457D"/>
    <w:rsid w:val="002364C3"/>
    <w:rsid w:val="00237A32"/>
    <w:rsid w:val="00241F98"/>
    <w:rsid w:val="002462A2"/>
    <w:rsid w:val="00246A07"/>
    <w:rsid w:val="002473C9"/>
    <w:rsid w:val="0025148D"/>
    <w:rsid w:val="002526E2"/>
    <w:rsid w:val="00253FF0"/>
    <w:rsid w:val="002545DC"/>
    <w:rsid w:val="002569BC"/>
    <w:rsid w:val="002575AA"/>
    <w:rsid w:val="00260244"/>
    <w:rsid w:val="00260E55"/>
    <w:rsid w:val="00262D7F"/>
    <w:rsid w:val="00262EAD"/>
    <w:rsid w:val="00263CC6"/>
    <w:rsid w:val="002648DB"/>
    <w:rsid w:val="00264AF7"/>
    <w:rsid w:val="00267687"/>
    <w:rsid w:val="00267F2B"/>
    <w:rsid w:val="00270C8A"/>
    <w:rsid w:val="00272117"/>
    <w:rsid w:val="002724C6"/>
    <w:rsid w:val="002727B0"/>
    <w:rsid w:val="00276183"/>
    <w:rsid w:val="00276219"/>
    <w:rsid w:val="002804F8"/>
    <w:rsid w:val="002813CA"/>
    <w:rsid w:val="002830C8"/>
    <w:rsid w:val="00283166"/>
    <w:rsid w:val="0028347F"/>
    <w:rsid w:val="002854FC"/>
    <w:rsid w:val="002861E4"/>
    <w:rsid w:val="00286796"/>
    <w:rsid w:val="002872FB"/>
    <w:rsid w:val="00291D20"/>
    <w:rsid w:val="00297911"/>
    <w:rsid w:val="002A36D7"/>
    <w:rsid w:val="002A5CAC"/>
    <w:rsid w:val="002A5D4B"/>
    <w:rsid w:val="002B085F"/>
    <w:rsid w:val="002B0872"/>
    <w:rsid w:val="002B1442"/>
    <w:rsid w:val="002B2CE6"/>
    <w:rsid w:val="002B2D1F"/>
    <w:rsid w:val="002B76F4"/>
    <w:rsid w:val="002C176B"/>
    <w:rsid w:val="002C236A"/>
    <w:rsid w:val="002C2B87"/>
    <w:rsid w:val="002C2BB1"/>
    <w:rsid w:val="002C513F"/>
    <w:rsid w:val="002C57FD"/>
    <w:rsid w:val="002C6467"/>
    <w:rsid w:val="002D0FCD"/>
    <w:rsid w:val="002D12E3"/>
    <w:rsid w:val="002D1394"/>
    <w:rsid w:val="002D1E42"/>
    <w:rsid w:val="002D47C7"/>
    <w:rsid w:val="002D7654"/>
    <w:rsid w:val="002E093F"/>
    <w:rsid w:val="002E322F"/>
    <w:rsid w:val="002E6AEA"/>
    <w:rsid w:val="002F10EE"/>
    <w:rsid w:val="002F5649"/>
    <w:rsid w:val="002F5F01"/>
    <w:rsid w:val="002F5FAC"/>
    <w:rsid w:val="00300A96"/>
    <w:rsid w:val="003036DC"/>
    <w:rsid w:val="003100EE"/>
    <w:rsid w:val="00310891"/>
    <w:rsid w:val="00310985"/>
    <w:rsid w:val="003122BA"/>
    <w:rsid w:val="00320F16"/>
    <w:rsid w:val="003215F9"/>
    <w:rsid w:val="00325200"/>
    <w:rsid w:val="00326BEE"/>
    <w:rsid w:val="0032751B"/>
    <w:rsid w:val="00330752"/>
    <w:rsid w:val="0033364E"/>
    <w:rsid w:val="003352EA"/>
    <w:rsid w:val="00335D1F"/>
    <w:rsid w:val="00335DCA"/>
    <w:rsid w:val="00336284"/>
    <w:rsid w:val="00340DCF"/>
    <w:rsid w:val="003416F8"/>
    <w:rsid w:val="00341ACA"/>
    <w:rsid w:val="00342D24"/>
    <w:rsid w:val="003444C9"/>
    <w:rsid w:val="00345746"/>
    <w:rsid w:val="00346013"/>
    <w:rsid w:val="003466F3"/>
    <w:rsid w:val="00351E6E"/>
    <w:rsid w:val="00352E38"/>
    <w:rsid w:val="00353941"/>
    <w:rsid w:val="00355040"/>
    <w:rsid w:val="003558AC"/>
    <w:rsid w:val="003577E5"/>
    <w:rsid w:val="00357813"/>
    <w:rsid w:val="00357B09"/>
    <w:rsid w:val="00360797"/>
    <w:rsid w:val="00361566"/>
    <w:rsid w:val="00364C3C"/>
    <w:rsid w:val="00364C9E"/>
    <w:rsid w:val="003652A2"/>
    <w:rsid w:val="00365862"/>
    <w:rsid w:val="003666DA"/>
    <w:rsid w:val="00366749"/>
    <w:rsid w:val="00371116"/>
    <w:rsid w:val="00371118"/>
    <w:rsid w:val="00371E4A"/>
    <w:rsid w:val="00373C0A"/>
    <w:rsid w:val="00374EB2"/>
    <w:rsid w:val="0037599F"/>
    <w:rsid w:val="003767B7"/>
    <w:rsid w:val="00380983"/>
    <w:rsid w:val="003813A6"/>
    <w:rsid w:val="00381AA3"/>
    <w:rsid w:val="00383C5E"/>
    <w:rsid w:val="00386FB7"/>
    <w:rsid w:val="00390472"/>
    <w:rsid w:val="0039291C"/>
    <w:rsid w:val="0039292C"/>
    <w:rsid w:val="00393358"/>
    <w:rsid w:val="0039357F"/>
    <w:rsid w:val="00395982"/>
    <w:rsid w:val="003974F7"/>
    <w:rsid w:val="003978E3"/>
    <w:rsid w:val="00397B0C"/>
    <w:rsid w:val="003A0404"/>
    <w:rsid w:val="003A0960"/>
    <w:rsid w:val="003A1003"/>
    <w:rsid w:val="003A3959"/>
    <w:rsid w:val="003A3F35"/>
    <w:rsid w:val="003A6365"/>
    <w:rsid w:val="003A786E"/>
    <w:rsid w:val="003B2CC5"/>
    <w:rsid w:val="003B484E"/>
    <w:rsid w:val="003B530A"/>
    <w:rsid w:val="003B793F"/>
    <w:rsid w:val="003B79F6"/>
    <w:rsid w:val="003C3A21"/>
    <w:rsid w:val="003C5EAB"/>
    <w:rsid w:val="003C5FC6"/>
    <w:rsid w:val="003C6E94"/>
    <w:rsid w:val="003C7AA4"/>
    <w:rsid w:val="003D3506"/>
    <w:rsid w:val="003D46F0"/>
    <w:rsid w:val="003D52C0"/>
    <w:rsid w:val="003D58C9"/>
    <w:rsid w:val="003D7941"/>
    <w:rsid w:val="003E0904"/>
    <w:rsid w:val="003E0BA5"/>
    <w:rsid w:val="003E34F7"/>
    <w:rsid w:val="003E4B7E"/>
    <w:rsid w:val="003E4DA2"/>
    <w:rsid w:val="003E631B"/>
    <w:rsid w:val="003E6967"/>
    <w:rsid w:val="003F07B9"/>
    <w:rsid w:val="003F13FA"/>
    <w:rsid w:val="003F6D38"/>
    <w:rsid w:val="0040049F"/>
    <w:rsid w:val="00401E5A"/>
    <w:rsid w:val="0040397D"/>
    <w:rsid w:val="004058AF"/>
    <w:rsid w:val="004072EB"/>
    <w:rsid w:val="00420018"/>
    <w:rsid w:val="004215EC"/>
    <w:rsid w:val="0042226B"/>
    <w:rsid w:val="004232D0"/>
    <w:rsid w:val="00424CEF"/>
    <w:rsid w:val="00425548"/>
    <w:rsid w:val="00426070"/>
    <w:rsid w:val="00427947"/>
    <w:rsid w:val="00427BCA"/>
    <w:rsid w:val="00431FD6"/>
    <w:rsid w:val="00435010"/>
    <w:rsid w:val="00435D02"/>
    <w:rsid w:val="00436EFA"/>
    <w:rsid w:val="00440E80"/>
    <w:rsid w:val="00442F36"/>
    <w:rsid w:val="00450F9D"/>
    <w:rsid w:val="00451F59"/>
    <w:rsid w:val="00455AC7"/>
    <w:rsid w:val="00456B9A"/>
    <w:rsid w:val="00456D24"/>
    <w:rsid w:val="004615F9"/>
    <w:rsid w:val="004618DB"/>
    <w:rsid w:val="0046261C"/>
    <w:rsid w:val="00462A4C"/>
    <w:rsid w:val="00463F5B"/>
    <w:rsid w:val="004643EF"/>
    <w:rsid w:val="00466A17"/>
    <w:rsid w:val="00467107"/>
    <w:rsid w:val="004701E3"/>
    <w:rsid w:val="00471471"/>
    <w:rsid w:val="004730DB"/>
    <w:rsid w:val="0047311D"/>
    <w:rsid w:val="00474785"/>
    <w:rsid w:val="00475002"/>
    <w:rsid w:val="00475B36"/>
    <w:rsid w:val="00475BFF"/>
    <w:rsid w:val="00476B9F"/>
    <w:rsid w:val="00477FD3"/>
    <w:rsid w:val="00481B06"/>
    <w:rsid w:val="00487307"/>
    <w:rsid w:val="004912EE"/>
    <w:rsid w:val="00493844"/>
    <w:rsid w:val="00494F7A"/>
    <w:rsid w:val="004A270A"/>
    <w:rsid w:val="004A2728"/>
    <w:rsid w:val="004A6A56"/>
    <w:rsid w:val="004A7139"/>
    <w:rsid w:val="004A726C"/>
    <w:rsid w:val="004A7806"/>
    <w:rsid w:val="004B1EF3"/>
    <w:rsid w:val="004B2D90"/>
    <w:rsid w:val="004B3592"/>
    <w:rsid w:val="004B653D"/>
    <w:rsid w:val="004B738D"/>
    <w:rsid w:val="004B7B88"/>
    <w:rsid w:val="004C1014"/>
    <w:rsid w:val="004C3A0A"/>
    <w:rsid w:val="004D0699"/>
    <w:rsid w:val="004D20C3"/>
    <w:rsid w:val="004D73C8"/>
    <w:rsid w:val="004E2A5C"/>
    <w:rsid w:val="004E40E1"/>
    <w:rsid w:val="004E41CF"/>
    <w:rsid w:val="004F0D3A"/>
    <w:rsid w:val="004F1D1B"/>
    <w:rsid w:val="004F2B40"/>
    <w:rsid w:val="004F5A75"/>
    <w:rsid w:val="004F612F"/>
    <w:rsid w:val="005011AB"/>
    <w:rsid w:val="00501BD0"/>
    <w:rsid w:val="00504D05"/>
    <w:rsid w:val="005071EB"/>
    <w:rsid w:val="00510088"/>
    <w:rsid w:val="00511138"/>
    <w:rsid w:val="00512252"/>
    <w:rsid w:val="00513A79"/>
    <w:rsid w:val="00513CFF"/>
    <w:rsid w:val="00516BC9"/>
    <w:rsid w:val="005219D1"/>
    <w:rsid w:val="00521FCC"/>
    <w:rsid w:val="00522970"/>
    <w:rsid w:val="005247ED"/>
    <w:rsid w:val="005251CE"/>
    <w:rsid w:val="00525D7A"/>
    <w:rsid w:val="00526F87"/>
    <w:rsid w:val="0053558A"/>
    <w:rsid w:val="00535A98"/>
    <w:rsid w:val="00536FF0"/>
    <w:rsid w:val="00542217"/>
    <w:rsid w:val="00542A4C"/>
    <w:rsid w:val="00551626"/>
    <w:rsid w:val="00551DBF"/>
    <w:rsid w:val="00556A8A"/>
    <w:rsid w:val="0056098E"/>
    <w:rsid w:val="00560B65"/>
    <w:rsid w:val="005662E0"/>
    <w:rsid w:val="00566B3D"/>
    <w:rsid w:val="0056757E"/>
    <w:rsid w:val="00567856"/>
    <w:rsid w:val="00572CD0"/>
    <w:rsid w:val="005737E6"/>
    <w:rsid w:val="00574188"/>
    <w:rsid w:val="005741DF"/>
    <w:rsid w:val="005741FF"/>
    <w:rsid w:val="00574423"/>
    <w:rsid w:val="00574DFA"/>
    <w:rsid w:val="005764DD"/>
    <w:rsid w:val="005768A9"/>
    <w:rsid w:val="00577157"/>
    <w:rsid w:val="00580B14"/>
    <w:rsid w:val="00580EF0"/>
    <w:rsid w:val="00582ED0"/>
    <w:rsid w:val="005838A8"/>
    <w:rsid w:val="00583C49"/>
    <w:rsid w:val="00586398"/>
    <w:rsid w:val="00586574"/>
    <w:rsid w:val="00587B70"/>
    <w:rsid w:val="00590B6A"/>
    <w:rsid w:val="00591E6E"/>
    <w:rsid w:val="00592EC8"/>
    <w:rsid w:val="0059509B"/>
    <w:rsid w:val="005A48B3"/>
    <w:rsid w:val="005A6ADE"/>
    <w:rsid w:val="005B03EA"/>
    <w:rsid w:val="005B1B44"/>
    <w:rsid w:val="005B1EB4"/>
    <w:rsid w:val="005B2429"/>
    <w:rsid w:val="005B3266"/>
    <w:rsid w:val="005B345C"/>
    <w:rsid w:val="005B4CB1"/>
    <w:rsid w:val="005C30A1"/>
    <w:rsid w:val="005C5530"/>
    <w:rsid w:val="005C5B10"/>
    <w:rsid w:val="005C5F37"/>
    <w:rsid w:val="005C69DC"/>
    <w:rsid w:val="005D1E09"/>
    <w:rsid w:val="005D1FC6"/>
    <w:rsid w:val="005D3CFC"/>
    <w:rsid w:val="005D6975"/>
    <w:rsid w:val="005D7307"/>
    <w:rsid w:val="005E1E98"/>
    <w:rsid w:val="005E264E"/>
    <w:rsid w:val="005E2DA9"/>
    <w:rsid w:val="005E4EB3"/>
    <w:rsid w:val="005E56FF"/>
    <w:rsid w:val="005F03B7"/>
    <w:rsid w:val="005F06F9"/>
    <w:rsid w:val="005F25B1"/>
    <w:rsid w:val="005F31C9"/>
    <w:rsid w:val="005F3ACD"/>
    <w:rsid w:val="005F3D78"/>
    <w:rsid w:val="005F4804"/>
    <w:rsid w:val="005F59D3"/>
    <w:rsid w:val="005F73D4"/>
    <w:rsid w:val="00600088"/>
    <w:rsid w:val="00603B1D"/>
    <w:rsid w:val="0060406F"/>
    <w:rsid w:val="006052FA"/>
    <w:rsid w:val="00605A0A"/>
    <w:rsid w:val="00606D7F"/>
    <w:rsid w:val="00606E59"/>
    <w:rsid w:val="00612036"/>
    <w:rsid w:val="006159D0"/>
    <w:rsid w:val="00617171"/>
    <w:rsid w:val="00617413"/>
    <w:rsid w:val="00620A7A"/>
    <w:rsid w:val="00620F84"/>
    <w:rsid w:val="006218D8"/>
    <w:rsid w:val="00621E18"/>
    <w:rsid w:val="006222E9"/>
    <w:rsid w:val="006234EF"/>
    <w:rsid w:val="006243DF"/>
    <w:rsid w:val="006247D3"/>
    <w:rsid w:val="00624921"/>
    <w:rsid w:val="00632C9B"/>
    <w:rsid w:val="00634B04"/>
    <w:rsid w:val="00640BFE"/>
    <w:rsid w:val="00643451"/>
    <w:rsid w:val="00645A5D"/>
    <w:rsid w:val="006518BF"/>
    <w:rsid w:val="0065270C"/>
    <w:rsid w:val="00652842"/>
    <w:rsid w:val="006529B3"/>
    <w:rsid w:val="00653BF9"/>
    <w:rsid w:val="00655C63"/>
    <w:rsid w:val="00655D14"/>
    <w:rsid w:val="006576A3"/>
    <w:rsid w:val="00660F72"/>
    <w:rsid w:val="0066254B"/>
    <w:rsid w:val="00662DF1"/>
    <w:rsid w:val="00666C0B"/>
    <w:rsid w:val="006728AB"/>
    <w:rsid w:val="0067771D"/>
    <w:rsid w:val="00677E01"/>
    <w:rsid w:val="006804AB"/>
    <w:rsid w:val="00680612"/>
    <w:rsid w:val="00680DEF"/>
    <w:rsid w:val="00680E39"/>
    <w:rsid w:val="00682CD1"/>
    <w:rsid w:val="00683EC8"/>
    <w:rsid w:val="00684BD7"/>
    <w:rsid w:val="0068500A"/>
    <w:rsid w:val="006852F3"/>
    <w:rsid w:val="00685ACA"/>
    <w:rsid w:val="0068697B"/>
    <w:rsid w:val="0068714F"/>
    <w:rsid w:val="0069073F"/>
    <w:rsid w:val="006915B8"/>
    <w:rsid w:val="00692516"/>
    <w:rsid w:val="00697F83"/>
    <w:rsid w:val="006A12D1"/>
    <w:rsid w:val="006A21ED"/>
    <w:rsid w:val="006A67B1"/>
    <w:rsid w:val="006A7992"/>
    <w:rsid w:val="006B06BF"/>
    <w:rsid w:val="006B113E"/>
    <w:rsid w:val="006B1244"/>
    <w:rsid w:val="006B1AA9"/>
    <w:rsid w:val="006B2D3A"/>
    <w:rsid w:val="006B5299"/>
    <w:rsid w:val="006B58BA"/>
    <w:rsid w:val="006C0A8A"/>
    <w:rsid w:val="006C0D62"/>
    <w:rsid w:val="006C1306"/>
    <w:rsid w:val="006C1858"/>
    <w:rsid w:val="006C19DD"/>
    <w:rsid w:val="006C2D5E"/>
    <w:rsid w:val="006C674B"/>
    <w:rsid w:val="006D1E62"/>
    <w:rsid w:val="006D1F66"/>
    <w:rsid w:val="006D4853"/>
    <w:rsid w:val="006D4FA9"/>
    <w:rsid w:val="006D5896"/>
    <w:rsid w:val="006D6133"/>
    <w:rsid w:val="006D78EE"/>
    <w:rsid w:val="006D7A0C"/>
    <w:rsid w:val="006D7F5D"/>
    <w:rsid w:val="006E009D"/>
    <w:rsid w:val="006E0BDB"/>
    <w:rsid w:val="006E2664"/>
    <w:rsid w:val="006E3759"/>
    <w:rsid w:val="006E3778"/>
    <w:rsid w:val="006E3F5E"/>
    <w:rsid w:val="006E643D"/>
    <w:rsid w:val="006E7896"/>
    <w:rsid w:val="006F08B4"/>
    <w:rsid w:val="006F140A"/>
    <w:rsid w:val="007051DD"/>
    <w:rsid w:val="007056B5"/>
    <w:rsid w:val="0070583A"/>
    <w:rsid w:val="0070699B"/>
    <w:rsid w:val="00706BB9"/>
    <w:rsid w:val="00715AEE"/>
    <w:rsid w:val="007164BE"/>
    <w:rsid w:val="00717747"/>
    <w:rsid w:val="00721FA9"/>
    <w:rsid w:val="00725348"/>
    <w:rsid w:val="00725610"/>
    <w:rsid w:val="00726398"/>
    <w:rsid w:val="007266A2"/>
    <w:rsid w:val="00727DEE"/>
    <w:rsid w:val="00730A29"/>
    <w:rsid w:val="007325E1"/>
    <w:rsid w:val="00733ECB"/>
    <w:rsid w:val="00735A75"/>
    <w:rsid w:val="00741C56"/>
    <w:rsid w:val="0074208E"/>
    <w:rsid w:val="00743239"/>
    <w:rsid w:val="007507EA"/>
    <w:rsid w:val="007507FC"/>
    <w:rsid w:val="00755343"/>
    <w:rsid w:val="00755478"/>
    <w:rsid w:val="00755C23"/>
    <w:rsid w:val="0076197B"/>
    <w:rsid w:val="00761D6B"/>
    <w:rsid w:val="007635C0"/>
    <w:rsid w:val="0076399C"/>
    <w:rsid w:val="00763FBC"/>
    <w:rsid w:val="00764E2D"/>
    <w:rsid w:val="007653C3"/>
    <w:rsid w:val="007662FF"/>
    <w:rsid w:val="00771057"/>
    <w:rsid w:val="007713E9"/>
    <w:rsid w:val="00773237"/>
    <w:rsid w:val="0077374B"/>
    <w:rsid w:val="0077492D"/>
    <w:rsid w:val="00780789"/>
    <w:rsid w:val="007816EF"/>
    <w:rsid w:val="00781FE9"/>
    <w:rsid w:val="00783283"/>
    <w:rsid w:val="00783E2D"/>
    <w:rsid w:val="00791881"/>
    <w:rsid w:val="00791A41"/>
    <w:rsid w:val="0079487D"/>
    <w:rsid w:val="007949B9"/>
    <w:rsid w:val="007950FE"/>
    <w:rsid w:val="00795704"/>
    <w:rsid w:val="00795910"/>
    <w:rsid w:val="00795EEC"/>
    <w:rsid w:val="00796E5C"/>
    <w:rsid w:val="00797306"/>
    <w:rsid w:val="007A212F"/>
    <w:rsid w:val="007A218B"/>
    <w:rsid w:val="007A374F"/>
    <w:rsid w:val="007A3DA6"/>
    <w:rsid w:val="007A4C48"/>
    <w:rsid w:val="007A529A"/>
    <w:rsid w:val="007A62FB"/>
    <w:rsid w:val="007B01DD"/>
    <w:rsid w:val="007B0E98"/>
    <w:rsid w:val="007B243B"/>
    <w:rsid w:val="007B40A9"/>
    <w:rsid w:val="007B4B27"/>
    <w:rsid w:val="007C037F"/>
    <w:rsid w:val="007C06BC"/>
    <w:rsid w:val="007C09F2"/>
    <w:rsid w:val="007C1659"/>
    <w:rsid w:val="007C441B"/>
    <w:rsid w:val="007C47A3"/>
    <w:rsid w:val="007C4C93"/>
    <w:rsid w:val="007C57CB"/>
    <w:rsid w:val="007C5E5E"/>
    <w:rsid w:val="007C6B62"/>
    <w:rsid w:val="007C74B4"/>
    <w:rsid w:val="007C7561"/>
    <w:rsid w:val="007D0707"/>
    <w:rsid w:val="007D1AE5"/>
    <w:rsid w:val="007D418A"/>
    <w:rsid w:val="007D4879"/>
    <w:rsid w:val="007D5669"/>
    <w:rsid w:val="007D5BA4"/>
    <w:rsid w:val="007D6189"/>
    <w:rsid w:val="007D63FD"/>
    <w:rsid w:val="007E09EF"/>
    <w:rsid w:val="007E13A2"/>
    <w:rsid w:val="007E1A1B"/>
    <w:rsid w:val="007E226B"/>
    <w:rsid w:val="007E69AE"/>
    <w:rsid w:val="007F22F4"/>
    <w:rsid w:val="007F5927"/>
    <w:rsid w:val="007F6206"/>
    <w:rsid w:val="007F6C19"/>
    <w:rsid w:val="008005F9"/>
    <w:rsid w:val="00801814"/>
    <w:rsid w:val="0080350F"/>
    <w:rsid w:val="00803AF9"/>
    <w:rsid w:val="00803DE5"/>
    <w:rsid w:val="00803DF9"/>
    <w:rsid w:val="00804EB5"/>
    <w:rsid w:val="0080759D"/>
    <w:rsid w:val="0081159C"/>
    <w:rsid w:val="00815C2E"/>
    <w:rsid w:val="00817636"/>
    <w:rsid w:val="00826D71"/>
    <w:rsid w:val="00827A29"/>
    <w:rsid w:val="008339B4"/>
    <w:rsid w:val="00834072"/>
    <w:rsid w:val="008400E6"/>
    <w:rsid w:val="00840DBA"/>
    <w:rsid w:val="00845705"/>
    <w:rsid w:val="00846FD5"/>
    <w:rsid w:val="008506B1"/>
    <w:rsid w:val="00850BB6"/>
    <w:rsid w:val="008514D7"/>
    <w:rsid w:val="008527F9"/>
    <w:rsid w:val="008531C5"/>
    <w:rsid w:val="00853865"/>
    <w:rsid w:val="00854A4F"/>
    <w:rsid w:val="00861C68"/>
    <w:rsid w:val="00863125"/>
    <w:rsid w:val="00864FC6"/>
    <w:rsid w:val="008664A1"/>
    <w:rsid w:val="00866BCE"/>
    <w:rsid w:val="00870132"/>
    <w:rsid w:val="008701FC"/>
    <w:rsid w:val="008734DD"/>
    <w:rsid w:val="00875BCE"/>
    <w:rsid w:val="00877F60"/>
    <w:rsid w:val="008801B2"/>
    <w:rsid w:val="00882723"/>
    <w:rsid w:val="0088488A"/>
    <w:rsid w:val="00884F1D"/>
    <w:rsid w:val="008875A4"/>
    <w:rsid w:val="00887903"/>
    <w:rsid w:val="0089200E"/>
    <w:rsid w:val="008921B8"/>
    <w:rsid w:val="00892385"/>
    <w:rsid w:val="00892F3C"/>
    <w:rsid w:val="00893BB3"/>
    <w:rsid w:val="008956B8"/>
    <w:rsid w:val="008A248A"/>
    <w:rsid w:val="008A3198"/>
    <w:rsid w:val="008A4FC5"/>
    <w:rsid w:val="008A53DE"/>
    <w:rsid w:val="008B1272"/>
    <w:rsid w:val="008B149E"/>
    <w:rsid w:val="008B15F1"/>
    <w:rsid w:val="008B1ED4"/>
    <w:rsid w:val="008B2DBA"/>
    <w:rsid w:val="008B3378"/>
    <w:rsid w:val="008B7E73"/>
    <w:rsid w:val="008C1AF5"/>
    <w:rsid w:val="008C526D"/>
    <w:rsid w:val="008D1152"/>
    <w:rsid w:val="008D1B9D"/>
    <w:rsid w:val="008D2E47"/>
    <w:rsid w:val="008D3450"/>
    <w:rsid w:val="008D35D1"/>
    <w:rsid w:val="008D4BE7"/>
    <w:rsid w:val="008D5351"/>
    <w:rsid w:val="008D5E7B"/>
    <w:rsid w:val="008E45E2"/>
    <w:rsid w:val="008E5843"/>
    <w:rsid w:val="008E676D"/>
    <w:rsid w:val="008E79DA"/>
    <w:rsid w:val="008E79E0"/>
    <w:rsid w:val="008F2001"/>
    <w:rsid w:val="008F2770"/>
    <w:rsid w:val="008F4D71"/>
    <w:rsid w:val="008F4E3B"/>
    <w:rsid w:val="008F5739"/>
    <w:rsid w:val="008F7F16"/>
    <w:rsid w:val="009010F9"/>
    <w:rsid w:val="00904ACA"/>
    <w:rsid w:val="009062B8"/>
    <w:rsid w:val="0090661E"/>
    <w:rsid w:val="009067D3"/>
    <w:rsid w:val="00906D29"/>
    <w:rsid w:val="00910488"/>
    <w:rsid w:val="009117A9"/>
    <w:rsid w:val="009134B2"/>
    <w:rsid w:val="00913914"/>
    <w:rsid w:val="00914734"/>
    <w:rsid w:val="00915CEA"/>
    <w:rsid w:val="009167A9"/>
    <w:rsid w:val="00917785"/>
    <w:rsid w:val="00917A17"/>
    <w:rsid w:val="009202EE"/>
    <w:rsid w:val="009208DB"/>
    <w:rsid w:val="009209E4"/>
    <w:rsid w:val="00921192"/>
    <w:rsid w:val="00923B6F"/>
    <w:rsid w:val="00924A78"/>
    <w:rsid w:val="00924C84"/>
    <w:rsid w:val="00925BF5"/>
    <w:rsid w:val="009305B7"/>
    <w:rsid w:val="00930EA8"/>
    <w:rsid w:val="00932EDE"/>
    <w:rsid w:val="00936BA5"/>
    <w:rsid w:val="00941A1F"/>
    <w:rsid w:val="00941CDC"/>
    <w:rsid w:val="009454A2"/>
    <w:rsid w:val="00946BB7"/>
    <w:rsid w:val="0094760B"/>
    <w:rsid w:val="009532D8"/>
    <w:rsid w:val="00953B29"/>
    <w:rsid w:val="00954E78"/>
    <w:rsid w:val="00955FB0"/>
    <w:rsid w:val="009563A9"/>
    <w:rsid w:val="009579DC"/>
    <w:rsid w:val="009633F3"/>
    <w:rsid w:val="009643E8"/>
    <w:rsid w:val="00965F56"/>
    <w:rsid w:val="00966252"/>
    <w:rsid w:val="009663B5"/>
    <w:rsid w:val="00972B87"/>
    <w:rsid w:val="00972D06"/>
    <w:rsid w:val="009734E2"/>
    <w:rsid w:val="009738B3"/>
    <w:rsid w:val="00974501"/>
    <w:rsid w:val="009746EE"/>
    <w:rsid w:val="00974792"/>
    <w:rsid w:val="00975B25"/>
    <w:rsid w:val="009767F6"/>
    <w:rsid w:val="00976EEB"/>
    <w:rsid w:val="009830F5"/>
    <w:rsid w:val="00986852"/>
    <w:rsid w:val="009878C4"/>
    <w:rsid w:val="0099437D"/>
    <w:rsid w:val="00995501"/>
    <w:rsid w:val="00995E07"/>
    <w:rsid w:val="00997594"/>
    <w:rsid w:val="009A1091"/>
    <w:rsid w:val="009A2C05"/>
    <w:rsid w:val="009A3D13"/>
    <w:rsid w:val="009A4907"/>
    <w:rsid w:val="009A5063"/>
    <w:rsid w:val="009A531E"/>
    <w:rsid w:val="009A53E2"/>
    <w:rsid w:val="009A5BC6"/>
    <w:rsid w:val="009A6311"/>
    <w:rsid w:val="009A67A7"/>
    <w:rsid w:val="009B01FF"/>
    <w:rsid w:val="009B2D1E"/>
    <w:rsid w:val="009B4358"/>
    <w:rsid w:val="009B4CCD"/>
    <w:rsid w:val="009B59E5"/>
    <w:rsid w:val="009B61B8"/>
    <w:rsid w:val="009B6E2E"/>
    <w:rsid w:val="009C05C7"/>
    <w:rsid w:val="009C070A"/>
    <w:rsid w:val="009C2729"/>
    <w:rsid w:val="009C470A"/>
    <w:rsid w:val="009D1488"/>
    <w:rsid w:val="009D20FF"/>
    <w:rsid w:val="009D2595"/>
    <w:rsid w:val="009D29DF"/>
    <w:rsid w:val="009D4AB8"/>
    <w:rsid w:val="009D54A7"/>
    <w:rsid w:val="009D586F"/>
    <w:rsid w:val="009D7239"/>
    <w:rsid w:val="009E005F"/>
    <w:rsid w:val="009E1E59"/>
    <w:rsid w:val="009E2A4D"/>
    <w:rsid w:val="009E4A89"/>
    <w:rsid w:val="009E7329"/>
    <w:rsid w:val="009F02ED"/>
    <w:rsid w:val="009F5327"/>
    <w:rsid w:val="009F6AE7"/>
    <w:rsid w:val="009F794F"/>
    <w:rsid w:val="009F7B6C"/>
    <w:rsid w:val="00A047E4"/>
    <w:rsid w:val="00A12739"/>
    <w:rsid w:val="00A12745"/>
    <w:rsid w:val="00A12D8B"/>
    <w:rsid w:val="00A13310"/>
    <w:rsid w:val="00A13B2F"/>
    <w:rsid w:val="00A13F4A"/>
    <w:rsid w:val="00A14136"/>
    <w:rsid w:val="00A150B4"/>
    <w:rsid w:val="00A208A7"/>
    <w:rsid w:val="00A215EA"/>
    <w:rsid w:val="00A22B7D"/>
    <w:rsid w:val="00A24644"/>
    <w:rsid w:val="00A25A70"/>
    <w:rsid w:val="00A25B3F"/>
    <w:rsid w:val="00A25ED2"/>
    <w:rsid w:val="00A27BF2"/>
    <w:rsid w:val="00A320CB"/>
    <w:rsid w:val="00A32AE7"/>
    <w:rsid w:val="00A34C16"/>
    <w:rsid w:val="00A36640"/>
    <w:rsid w:val="00A373DC"/>
    <w:rsid w:val="00A374DD"/>
    <w:rsid w:val="00A40236"/>
    <w:rsid w:val="00A40F5C"/>
    <w:rsid w:val="00A41A6A"/>
    <w:rsid w:val="00A41DFC"/>
    <w:rsid w:val="00A43C43"/>
    <w:rsid w:val="00A44E76"/>
    <w:rsid w:val="00A466F4"/>
    <w:rsid w:val="00A52249"/>
    <w:rsid w:val="00A57443"/>
    <w:rsid w:val="00A619F5"/>
    <w:rsid w:val="00A62AE7"/>
    <w:rsid w:val="00A638AF"/>
    <w:rsid w:val="00A66913"/>
    <w:rsid w:val="00A6767B"/>
    <w:rsid w:val="00A72547"/>
    <w:rsid w:val="00A73119"/>
    <w:rsid w:val="00A77AFF"/>
    <w:rsid w:val="00A8133C"/>
    <w:rsid w:val="00A81CB7"/>
    <w:rsid w:val="00A83392"/>
    <w:rsid w:val="00A83515"/>
    <w:rsid w:val="00A84A08"/>
    <w:rsid w:val="00A86DC7"/>
    <w:rsid w:val="00A87034"/>
    <w:rsid w:val="00A90EDF"/>
    <w:rsid w:val="00A91B18"/>
    <w:rsid w:val="00AA10F3"/>
    <w:rsid w:val="00AA1FED"/>
    <w:rsid w:val="00AA3184"/>
    <w:rsid w:val="00AA3589"/>
    <w:rsid w:val="00AA4296"/>
    <w:rsid w:val="00AA5BB3"/>
    <w:rsid w:val="00AA78A1"/>
    <w:rsid w:val="00AB0E65"/>
    <w:rsid w:val="00AB0F91"/>
    <w:rsid w:val="00AB23E2"/>
    <w:rsid w:val="00AB2606"/>
    <w:rsid w:val="00AB3F81"/>
    <w:rsid w:val="00AB53F9"/>
    <w:rsid w:val="00AB6D20"/>
    <w:rsid w:val="00AB70C8"/>
    <w:rsid w:val="00AC0AB8"/>
    <w:rsid w:val="00AC5334"/>
    <w:rsid w:val="00AC5443"/>
    <w:rsid w:val="00AC6F21"/>
    <w:rsid w:val="00AD187A"/>
    <w:rsid w:val="00AD311D"/>
    <w:rsid w:val="00AD789B"/>
    <w:rsid w:val="00AD79C3"/>
    <w:rsid w:val="00AE2251"/>
    <w:rsid w:val="00AE3228"/>
    <w:rsid w:val="00AE6055"/>
    <w:rsid w:val="00AE6800"/>
    <w:rsid w:val="00AE6E4F"/>
    <w:rsid w:val="00AE6F13"/>
    <w:rsid w:val="00AE73EA"/>
    <w:rsid w:val="00AE79CD"/>
    <w:rsid w:val="00AF0692"/>
    <w:rsid w:val="00AF3957"/>
    <w:rsid w:val="00B008B0"/>
    <w:rsid w:val="00B01686"/>
    <w:rsid w:val="00B068BF"/>
    <w:rsid w:val="00B06D20"/>
    <w:rsid w:val="00B07C5B"/>
    <w:rsid w:val="00B12680"/>
    <w:rsid w:val="00B133BA"/>
    <w:rsid w:val="00B14253"/>
    <w:rsid w:val="00B15B07"/>
    <w:rsid w:val="00B20AC8"/>
    <w:rsid w:val="00B228CF"/>
    <w:rsid w:val="00B237CF"/>
    <w:rsid w:val="00B23F45"/>
    <w:rsid w:val="00B25723"/>
    <w:rsid w:val="00B301AB"/>
    <w:rsid w:val="00B31F84"/>
    <w:rsid w:val="00B325A5"/>
    <w:rsid w:val="00B33C1B"/>
    <w:rsid w:val="00B35922"/>
    <w:rsid w:val="00B36814"/>
    <w:rsid w:val="00B37475"/>
    <w:rsid w:val="00B37EAD"/>
    <w:rsid w:val="00B42E23"/>
    <w:rsid w:val="00B447D8"/>
    <w:rsid w:val="00B448D1"/>
    <w:rsid w:val="00B44B1C"/>
    <w:rsid w:val="00B4527D"/>
    <w:rsid w:val="00B4712C"/>
    <w:rsid w:val="00B50113"/>
    <w:rsid w:val="00B516DF"/>
    <w:rsid w:val="00B53491"/>
    <w:rsid w:val="00B53981"/>
    <w:rsid w:val="00B53ACE"/>
    <w:rsid w:val="00B55B6E"/>
    <w:rsid w:val="00B56F5E"/>
    <w:rsid w:val="00B60822"/>
    <w:rsid w:val="00B61669"/>
    <w:rsid w:val="00B63C4C"/>
    <w:rsid w:val="00B662F2"/>
    <w:rsid w:val="00B66423"/>
    <w:rsid w:val="00B66ECD"/>
    <w:rsid w:val="00B67C75"/>
    <w:rsid w:val="00B7071B"/>
    <w:rsid w:val="00B85187"/>
    <w:rsid w:val="00B85F2F"/>
    <w:rsid w:val="00B8698A"/>
    <w:rsid w:val="00B871A6"/>
    <w:rsid w:val="00B8778C"/>
    <w:rsid w:val="00B94EE9"/>
    <w:rsid w:val="00B95B59"/>
    <w:rsid w:val="00B96A67"/>
    <w:rsid w:val="00B96DC9"/>
    <w:rsid w:val="00B97C46"/>
    <w:rsid w:val="00B97E60"/>
    <w:rsid w:val="00BA3F6A"/>
    <w:rsid w:val="00BA4A36"/>
    <w:rsid w:val="00BA5920"/>
    <w:rsid w:val="00BA681F"/>
    <w:rsid w:val="00BB2800"/>
    <w:rsid w:val="00BB3F8E"/>
    <w:rsid w:val="00BB4636"/>
    <w:rsid w:val="00BB603B"/>
    <w:rsid w:val="00BB7C8B"/>
    <w:rsid w:val="00BC19F8"/>
    <w:rsid w:val="00BC39D5"/>
    <w:rsid w:val="00BC456E"/>
    <w:rsid w:val="00BC62F4"/>
    <w:rsid w:val="00BC66A8"/>
    <w:rsid w:val="00BD091F"/>
    <w:rsid w:val="00BD1405"/>
    <w:rsid w:val="00BD1F1A"/>
    <w:rsid w:val="00BD472A"/>
    <w:rsid w:val="00BD4D98"/>
    <w:rsid w:val="00BD694A"/>
    <w:rsid w:val="00BD75AC"/>
    <w:rsid w:val="00BE0FB5"/>
    <w:rsid w:val="00BE1595"/>
    <w:rsid w:val="00BE423F"/>
    <w:rsid w:val="00BE4AE0"/>
    <w:rsid w:val="00BE75DF"/>
    <w:rsid w:val="00BE7ABD"/>
    <w:rsid w:val="00BF391A"/>
    <w:rsid w:val="00BF3FA3"/>
    <w:rsid w:val="00BF5015"/>
    <w:rsid w:val="00BF7FB5"/>
    <w:rsid w:val="00C024C9"/>
    <w:rsid w:val="00C027A4"/>
    <w:rsid w:val="00C0555D"/>
    <w:rsid w:val="00C071F8"/>
    <w:rsid w:val="00C07D3F"/>
    <w:rsid w:val="00C10948"/>
    <w:rsid w:val="00C10B57"/>
    <w:rsid w:val="00C11DBB"/>
    <w:rsid w:val="00C12048"/>
    <w:rsid w:val="00C13D1C"/>
    <w:rsid w:val="00C13EF2"/>
    <w:rsid w:val="00C15B8C"/>
    <w:rsid w:val="00C2219E"/>
    <w:rsid w:val="00C2297E"/>
    <w:rsid w:val="00C232EC"/>
    <w:rsid w:val="00C24893"/>
    <w:rsid w:val="00C24B0D"/>
    <w:rsid w:val="00C33C0D"/>
    <w:rsid w:val="00C344E6"/>
    <w:rsid w:val="00C349DD"/>
    <w:rsid w:val="00C40352"/>
    <w:rsid w:val="00C40C60"/>
    <w:rsid w:val="00C4162B"/>
    <w:rsid w:val="00C42440"/>
    <w:rsid w:val="00C452B3"/>
    <w:rsid w:val="00C46884"/>
    <w:rsid w:val="00C56CC5"/>
    <w:rsid w:val="00C57BFE"/>
    <w:rsid w:val="00C64464"/>
    <w:rsid w:val="00C64692"/>
    <w:rsid w:val="00C65095"/>
    <w:rsid w:val="00C65BF1"/>
    <w:rsid w:val="00C75FA2"/>
    <w:rsid w:val="00C77D02"/>
    <w:rsid w:val="00C77D0E"/>
    <w:rsid w:val="00C8047F"/>
    <w:rsid w:val="00C80973"/>
    <w:rsid w:val="00C81A7D"/>
    <w:rsid w:val="00C82E83"/>
    <w:rsid w:val="00C82FF5"/>
    <w:rsid w:val="00C83717"/>
    <w:rsid w:val="00C83D2D"/>
    <w:rsid w:val="00C84672"/>
    <w:rsid w:val="00C8560D"/>
    <w:rsid w:val="00C85A66"/>
    <w:rsid w:val="00C85CF3"/>
    <w:rsid w:val="00C87FEF"/>
    <w:rsid w:val="00C90485"/>
    <w:rsid w:val="00C92B42"/>
    <w:rsid w:val="00C94524"/>
    <w:rsid w:val="00C94CEB"/>
    <w:rsid w:val="00C9582A"/>
    <w:rsid w:val="00C96EE2"/>
    <w:rsid w:val="00C97A42"/>
    <w:rsid w:val="00CA2D18"/>
    <w:rsid w:val="00CA3FC2"/>
    <w:rsid w:val="00CA6DB5"/>
    <w:rsid w:val="00CB0433"/>
    <w:rsid w:val="00CB051E"/>
    <w:rsid w:val="00CB0A58"/>
    <w:rsid w:val="00CB23A4"/>
    <w:rsid w:val="00CB3680"/>
    <w:rsid w:val="00CB3725"/>
    <w:rsid w:val="00CB43EB"/>
    <w:rsid w:val="00CB6868"/>
    <w:rsid w:val="00CB75C1"/>
    <w:rsid w:val="00CB7964"/>
    <w:rsid w:val="00CC02A3"/>
    <w:rsid w:val="00CC085B"/>
    <w:rsid w:val="00CC0BAF"/>
    <w:rsid w:val="00CC0C1D"/>
    <w:rsid w:val="00CC0F5A"/>
    <w:rsid w:val="00CC2067"/>
    <w:rsid w:val="00CC25E3"/>
    <w:rsid w:val="00CC365A"/>
    <w:rsid w:val="00CC4CA4"/>
    <w:rsid w:val="00CC54D5"/>
    <w:rsid w:val="00CC6F63"/>
    <w:rsid w:val="00CD065C"/>
    <w:rsid w:val="00CD1864"/>
    <w:rsid w:val="00CD19B1"/>
    <w:rsid w:val="00CD1EA3"/>
    <w:rsid w:val="00CD368D"/>
    <w:rsid w:val="00CD37E7"/>
    <w:rsid w:val="00CD4EFD"/>
    <w:rsid w:val="00CD66F3"/>
    <w:rsid w:val="00CD6DE3"/>
    <w:rsid w:val="00CD7242"/>
    <w:rsid w:val="00CE1201"/>
    <w:rsid w:val="00CE187D"/>
    <w:rsid w:val="00CE28F4"/>
    <w:rsid w:val="00CE3902"/>
    <w:rsid w:val="00CF4344"/>
    <w:rsid w:val="00D00C66"/>
    <w:rsid w:val="00D03716"/>
    <w:rsid w:val="00D0681E"/>
    <w:rsid w:val="00D069A6"/>
    <w:rsid w:val="00D07DF0"/>
    <w:rsid w:val="00D113F1"/>
    <w:rsid w:val="00D1337B"/>
    <w:rsid w:val="00D13B5C"/>
    <w:rsid w:val="00D16AF3"/>
    <w:rsid w:val="00D17519"/>
    <w:rsid w:val="00D20097"/>
    <w:rsid w:val="00D23873"/>
    <w:rsid w:val="00D23D2B"/>
    <w:rsid w:val="00D23DE7"/>
    <w:rsid w:val="00D25B04"/>
    <w:rsid w:val="00D27E3B"/>
    <w:rsid w:val="00D30752"/>
    <w:rsid w:val="00D318ED"/>
    <w:rsid w:val="00D32882"/>
    <w:rsid w:val="00D35280"/>
    <w:rsid w:val="00D357D8"/>
    <w:rsid w:val="00D36CA2"/>
    <w:rsid w:val="00D379E6"/>
    <w:rsid w:val="00D37CEA"/>
    <w:rsid w:val="00D43917"/>
    <w:rsid w:val="00D47827"/>
    <w:rsid w:val="00D47E98"/>
    <w:rsid w:val="00D47EB1"/>
    <w:rsid w:val="00D518E4"/>
    <w:rsid w:val="00D558B4"/>
    <w:rsid w:val="00D562D0"/>
    <w:rsid w:val="00D566ED"/>
    <w:rsid w:val="00D56D10"/>
    <w:rsid w:val="00D570B4"/>
    <w:rsid w:val="00D574F5"/>
    <w:rsid w:val="00D65B8D"/>
    <w:rsid w:val="00D70360"/>
    <w:rsid w:val="00D70B04"/>
    <w:rsid w:val="00D71AC0"/>
    <w:rsid w:val="00D72252"/>
    <w:rsid w:val="00D72F75"/>
    <w:rsid w:val="00D760DF"/>
    <w:rsid w:val="00D7763B"/>
    <w:rsid w:val="00D779C9"/>
    <w:rsid w:val="00D8083C"/>
    <w:rsid w:val="00D80E6E"/>
    <w:rsid w:val="00D816C0"/>
    <w:rsid w:val="00D81D79"/>
    <w:rsid w:val="00D824E7"/>
    <w:rsid w:val="00D84517"/>
    <w:rsid w:val="00D84EC9"/>
    <w:rsid w:val="00D8558A"/>
    <w:rsid w:val="00D87B5F"/>
    <w:rsid w:val="00D90DDE"/>
    <w:rsid w:val="00D9119F"/>
    <w:rsid w:val="00D926F5"/>
    <w:rsid w:val="00D92EFC"/>
    <w:rsid w:val="00D93096"/>
    <w:rsid w:val="00D95F3A"/>
    <w:rsid w:val="00D97522"/>
    <w:rsid w:val="00D979F2"/>
    <w:rsid w:val="00DA17DC"/>
    <w:rsid w:val="00DA2C59"/>
    <w:rsid w:val="00DA3789"/>
    <w:rsid w:val="00DA5555"/>
    <w:rsid w:val="00DA703E"/>
    <w:rsid w:val="00DA7A5D"/>
    <w:rsid w:val="00DB09B5"/>
    <w:rsid w:val="00DB1D72"/>
    <w:rsid w:val="00DB29C9"/>
    <w:rsid w:val="00DB392F"/>
    <w:rsid w:val="00DB4778"/>
    <w:rsid w:val="00DB4D03"/>
    <w:rsid w:val="00DB4E79"/>
    <w:rsid w:val="00DB524A"/>
    <w:rsid w:val="00DB730F"/>
    <w:rsid w:val="00DC24CD"/>
    <w:rsid w:val="00DC35E1"/>
    <w:rsid w:val="00DC3F03"/>
    <w:rsid w:val="00DD0036"/>
    <w:rsid w:val="00DD21F3"/>
    <w:rsid w:val="00DD369B"/>
    <w:rsid w:val="00DD6A23"/>
    <w:rsid w:val="00DE01C1"/>
    <w:rsid w:val="00DE0A79"/>
    <w:rsid w:val="00DE0C89"/>
    <w:rsid w:val="00DE2B8E"/>
    <w:rsid w:val="00DE4602"/>
    <w:rsid w:val="00DE591F"/>
    <w:rsid w:val="00DE5C04"/>
    <w:rsid w:val="00DE6829"/>
    <w:rsid w:val="00DF0352"/>
    <w:rsid w:val="00DF1B14"/>
    <w:rsid w:val="00DF2AAB"/>
    <w:rsid w:val="00DF59D8"/>
    <w:rsid w:val="00DF6BCC"/>
    <w:rsid w:val="00E055E2"/>
    <w:rsid w:val="00E07EC0"/>
    <w:rsid w:val="00E11F17"/>
    <w:rsid w:val="00E134A1"/>
    <w:rsid w:val="00E14DB8"/>
    <w:rsid w:val="00E15E7E"/>
    <w:rsid w:val="00E16B37"/>
    <w:rsid w:val="00E20FBC"/>
    <w:rsid w:val="00E21614"/>
    <w:rsid w:val="00E22319"/>
    <w:rsid w:val="00E2231C"/>
    <w:rsid w:val="00E22B10"/>
    <w:rsid w:val="00E22C45"/>
    <w:rsid w:val="00E23EA0"/>
    <w:rsid w:val="00E279EB"/>
    <w:rsid w:val="00E30E3C"/>
    <w:rsid w:val="00E30F47"/>
    <w:rsid w:val="00E31386"/>
    <w:rsid w:val="00E3258E"/>
    <w:rsid w:val="00E32654"/>
    <w:rsid w:val="00E33787"/>
    <w:rsid w:val="00E3379A"/>
    <w:rsid w:val="00E402DB"/>
    <w:rsid w:val="00E45535"/>
    <w:rsid w:val="00E50646"/>
    <w:rsid w:val="00E50DD6"/>
    <w:rsid w:val="00E54938"/>
    <w:rsid w:val="00E54EEE"/>
    <w:rsid w:val="00E6243D"/>
    <w:rsid w:val="00E6403A"/>
    <w:rsid w:val="00E646DB"/>
    <w:rsid w:val="00E64983"/>
    <w:rsid w:val="00E664F0"/>
    <w:rsid w:val="00E672BD"/>
    <w:rsid w:val="00E677B2"/>
    <w:rsid w:val="00E70B1B"/>
    <w:rsid w:val="00E71116"/>
    <w:rsid w:val="00E7462D"/>
    <w:rsid w:val="00E775AD"/>
    <w:rsid w:val="00E77EF9"/>
    <w:rsid w:val="00E8058F"/>
    <w:rsid w:val="00E80A82"/>
    <w:rsid w:val="00E83284"/>
    <w:rsid w:val="00E8432B"/>
    <w:rsid w:val="00E87BBD"/>
    <w:rsid w:val="00E90FE2"/>
    <w:rsid w:val="00E93CDF"/>
    <w:rsid w:val="00E94109"/>
    <w:rsid w:val="00E94C4A"/>
    <w:rsid w:val="00E97129"/>
    <w:rsid w:val="00EA00C8"/>
    <w:rsid w:val="00EA06C7"/>
    <w:rsid w:val="00EA15ED"/>
    <w:rsid w:val="00EA25A9"/>
    <w:rsid w:val="00EA37CD"/>
    <w:rsid w:val="00EA46ED"/>
    <w:rsid w:val="00EA4A49"/>
    <w:rsid w:val="00EA5324"/>
    <w:rsid w:val="00EA660C"/>
    <w:rsid w:val="00EA6FA2"/>
    <w:rsid w:val="00EB039A"/>
    <w:rsid w:val="00EB0543"/>
    <w:rsid w:val="00EB15C0"/>
    <w:rsid w:val="00EB2356"/>
    <w:rsid w:val="00EB24A5"/>
    <w:rsid w:val="00EB4A69"/>
    <w:rsid w:val="00EB6215"/>
    <w:rsid w:val="00EB7F7B"/>
    <w:rsid w:val="00EC02D0"/>
    <w:rsid w:val="00EC09D3"/>
    <w:rsid w:val="00EC3892"/>
    <w:rsid w:val="00EC3BDD"/>
    <w:rsid w:val="00EC47C9"/>
    <w:rsid w:val="00EC4C64"/>
    <w:rsid w:val="00EC6F14"/>
    <w:rsid w:val="00EC6FBC"/>
    <w:rsid w:val="00EC7548"/>
    <w:rsid w:val="00EC76F8"/>
    <w:rsid w:val="00ED1371"/>
    <w:rsid w:val="00ED19F0"/>
    <w:rsid w:val="00ED41BE"/>
    <w:rsid w:val="00ED4CFB"/>
    <w:rsid w:val="00ED5B03"/>
    <w:rsid w:val="00ED613B"/>
    <w:rsid w:val="00EE06BD"/>
    <w:rsid w:val="00EE06E2"/>
    <w:rsid w:val="00EE5435"/>
    <w:rsid w:val="00EE5F6D"/>
    <w:rsid w:val="00EE6204"/>
    <w:rsid w:val="00EF0331"/>
    <w:rsid w:val="00EF2DAC"/>
    <w:rsid w:val="00EF45DF"/>
    <w:rsid w:val="00EF48FE"/>
    <w:rsid w:val="00EF5405"/>
    <w:rsid w:val="00F00DBB"/>
    <w:rsid w:val="00F026DF"/>
    <w:rsid w:val="00F036EF"/>
    <w:rsid w:val="00F04AD6"/>
    <w:rsid w:val="00F05F23"/>
    <w:rsid w:val="00F11176"/>
    <w:rsid w:val="00F11E81"/>
    <w:rsid w:val="00F12760"/>
    <w:rsid w:val="00F12B6D"/>
    <w:rsid w:val="00F13B06"/>
    <w:rsid w:val="00F149DA"/>
    <w:rsid w:val="00F16B6F"/>
    <w:rsid w:val="00F17017"/>
    <w:rsid w:val="00F20007"/>
    <w:rsid w:val="00F20242"/>
    <w:rsid w:val="00F20C27"/>
    <w:rsid w:val="00F22541"/>
    <w:rsid w:val="00F246E9"/>
    <w:rsid w:val="00F2665B"/>
    <w:rsid w:val="00F312D5"/>
    <w:rsid w:val="00F35899"/>
    <w:rsid w:val="00F35C75"/>
    <w:rsid w:val="00F40BE3"/>
    <w:rsid w:val="00F4576D"/>
    <w:rsid w:val="00F46AF8"/>
    <w:rsid w:val="00F50B79"/>
    <w:rsid w:val="00F5165D"/>
    <w:rsid w:val="00F53936"/>
    <w:rsid w:val="00F5396F"/>
    <w:rsid w:val="00F54651"/>
    <w:rsid w:val="00F5502A"/>
    <w:rsid w:val="00F55154"/>
    <w:rsid w:val="00F572A1"/>
    <w:rsid w:val="00F6068E"/>
    <w:rsid w:val="00F60B8C"/>
    <w:rsid w:val="00F618BC"/>
    <w:rsid w:val="00F62153"/>
    <w:rsid w:val="00F63CFF"/>
    <w:rsid w:val="00F63FB4"/>
    <w:rsid w:val="00F6511C"/>
    <w:rsid w:val="00F665F6"/>
    <w:rsid w:val="00F67759"/>
    <w:rsid w:val="00F67D6B"/>
    <w:rsid w:val="00F70765"/>
    <w:rsid w:val="00F70B68"/>
    <w:rsid w:val="00F737D0"/>
    <w:rsid w:val="00F74BC9"/>
    <w:rsid w:val="00F75AC2"/>
    <w:rsid w:val="00F76478"/>
    <w:rsid w:val="00F77C17"/>
    <w:rsid w:val="00F800DA"/>
    <w:rsid w:val="00F804DE"/>
    <w:rsid w:val="00F81420"/>
    <w:rsid w:val="00F81C2E"/>
    <w:rsid w:val="00F83444"/>
    <w:rsid w:val="00F855B9"/>
    <w:rsid w:val="00F9018F"/>
    <w:rsid w:val="00F90917"/>
    <w:rsid w:val="00F90DFA"/>
    <w:rsid w:val="00F9235E"/>
    <w:rsid w:val="00F959D4"/>
    <w:rsid w:val="00F973F8"/>
    <w:rsid w:val="00F97BB3"/>
    <w:rsid w:val="00FA0090"/>
    <w:rsid w:val="00FA1B86"/>
    <w:rsid w:val="00FA2683"/>
    <w:rsid w:val="00FA27C3"/>
    <w:rsid w:val="00FA59B7"/>
    <w:rsid w:val="00FB3671"/>
    <w:rsid w:val="00FB57E5"/>
    <w:rsid w:val="00FB5EF4"/>
    <w:rsid w:val="00FB5FF5"/>
    <w:rsid w:val="00FC0DE6"/>
    <w:rsid w:val="00FC0F36"/>
    <w:rsid w:val="00FC4585"/>
    <w:rsid w:val="00FC5F74"/>
    <w:rsid w:val="00FC71BD"/>
    <w:rsid w:val="00FC7C5A"/>
    <w:rsid w:val="00FD0634"/>
    <w:rsid w:val="00FD0C6F"/>
    <w:rsid w:val="00FD0EA0"/>
    <w:rsid w:val="00FD13B0"/>
    <w:rsid w:val="00FD4A82"/>
    <w:rsid w:val="00FD4D4F"/>
    <w:rsid w:val="00FD6D58"/>
    <w:rsid w:val="00FD7A7A"/>
    <w:rsid w:val="00FE4628"/>
    <w:rsid w:val="00FE4C26"/>
    <w:rsid w:val="00FE4F69"/>
    <w:rsid w:val="00FE6FC7"/>
    <w:rsid w:val="00FF0AFD"/>
    <w:rsid w:val="00FF0B08"/>
    <w:rsid w:val="00FF0BEC"/>
    <w:rsid w:val="00FF161B"/>
    <w:rsid w:val="00FF169A"/>
    <w:rsid w:val="00FF17DE"/>
    <w:rsid w:val="00FF2CB3"/>
    <w:rsid w:val="00FF2D64"/>
    <w:rsid w:val="00FF2FBA"/>
    <w:rsid w:val="00FF333B"/>
    <w:rsid w:val="00FF33FD"/>
    <w:rsid w:val="00FF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87938"/>
  <w15:chartTrackingRefBased/>
  <w15:docId w15:val="{2D72ED54-0C58-4EDC-B99E-A93D8802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MOVCHAN</dc:creator>
  <cp:keywords/>
  <dc:description/>
  <cp:lastModifiedBy>MOVCHAN</cp:lastModifiedBy>
  <cp:revision>3</cp:revision>
  <dcterms:created xsi:type="dcterms:W3CDTF">2022-10-04T05:45:00Z</dcterms:created>
  <dcterms:modified xsi:type="dcterms:W3CDTF">2022-10-04T05:53:00Z</dcterms:modified>
</cp:coreProperties>
</file>