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layout9.xml" ContentType="application/vnd.openxmlformats-officedocument.drawingml.diagramLayou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quickStyle9.xml" ContentType="application/vnd.openxmlformats-officedocument.drawingml.diagramStyle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colors9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A1" w:rsidRPr="003E7310" w:rsidRDefault="00DE1BA1" w:rsidP="00DE1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1. Ділова репутація </w:t>
      </w:r>
      <w:r w:rsidR="003E7310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Pr="003E73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імідж: як компоненти комунікаційної стратегії</w:t>
      </w:r>
    </w:p>
    <w:p w:rsidR="00DE1BA1" w:rsidRPr="003E7310" w:rsidRDefault="00DE1BA1" w:rsidP="00DE1BA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BA1" w:rsidRPr="003E7310" w:rsidRDefault="00DE1BA1" w:rsidP="00DE1BA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310">
        <w:rPr>
          <w:rFonts w:ascii="Times New Roman" w:hAnsi="Times New Roman" w:cs="Times New Roman"/>
          <w:sz w:val="28"/>
          <w:szCs w:val="28"/>
          <w:lang w:val="uk-UA"/>
        </w:rPr>
        <w:t xml:space="preserve">Поняття ділової репутації та ділового іміджу. </w:t>
      </w:r>
    </w:p>
    <w:p w:rsidR="00DE1BA1" w:rsidRPr="003E7310" w:rsidRDefault="00DE1BA1" w:rsidP="00DE1BA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310">
        <w:rPr>
          <w:rFonts w:ascii="Times New Roman" w:hAnsi="Times New Roman" w:cs="Times New Roman"/>
          <w:sz w:val="28"/>
          <w:szCs w:val="28"/>
          <w:lang w:val="uk-UA"/>
        </w:rPr>
        <w:t>Репутація, імідж та гудвіл як складники нематеріального активу.</w:t>
      </w:r>
    </w:p>
    <w:p w:rsidR="00DE1BA1" w:rsidRPr="003E7310" w:rsidRDefault="00DE1BA1" w:rsidP="00DE1BA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310">
        <w:rPr>
          <w:rFonts w:ascii="Times New Roman" w:hAnsi="Times New Roman" w:cs="Times New Roman"/>
          <w:sz w:val="28"/>
          <w:szCs w:val="28"/>
          <w:lang w:val="uk-UA"/>
        </w:rPr>
        <w:t xml:space="preserve">Зміна парадигми бізнесу в умовах інформаційного суспільства. </w:t>
      </w:r>
    </w:p>
    <w:p w:rsidR="00DE1BA1" w:rsidRDefault="00DE1BA1" w:rsidP="00DE1BA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310">
        <w:rPr>
          <w:rFonts w:ascii="Times New Roman" w:hAnsi="Times New Roman" w:cs="Times New Roman"/>
          <w:sz w:val="28"/>
          <w:szCs w:val="28"/>
          <w:lang w:val="uk-UA"/>
        </w:rPr>
        <w:t>Бренд/</w:t>
      </w:r>
      <w:proofErr w:type="spellStart"/>
      <w:r w:rsidRPr="003E7310">
        <w:rPr>
          <w:rFonts w:ascii="Times New Roman" w:hAnsi="Times New Roman" w:cs="Times New Roman"/>
          <w:sz w:val="28"/>
          <w:szCs w:val="28"/>
          <w:lang w:val="uk-UA"/>
        </w:rPr>
        <w:t>брендинг</w:t>
      </w:r>
      <w:proofErr w:type="spellEnd"/>
      <w:r w:rsidRPr="003E7310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</w:t>
      </w:r>
      <w:proofErr w:type="spellStart"/>
      <w:r w:rsidRPr="003E7310">
        <w:rPr>
          <w:rFonts w:ascii="Times New Roman" w:hAnsi="Times New Roman" w:cs="Times New Roman"/>
          <w:sz w:val="28"/>
          <w:szCs w:val="28"/>
          <w:lang w:val="uk-UA"/>
        </w:rPr>
        <w:t>репутаційного</w:t>
      </w:r>
      <w:proofErr w:type="spellEnd"/>
      <w:r w:rsidRPr="003E7310">
        <w:rPr>
          <w:rFonts w:ascii="Times New Roman" w:hAnsi="Times New Roman" w:cs="Times New Roman"/>
          <w:sz w:val="28"/>
          <w:szCs w:val="28"/>
          <w:lang w:val="uk-UA"/>
        </w:rPr>
        <w:t xml:space="preserve"> активу компанії.</w:t>
      </w:r>
    </w:p>
    <w:p w:rsidR="00A66E5B" w:rsidRDefault="00A66E5B" w:rsidP="00DE1BA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E5B" w:rsidRDefault="00A66E5B" w:rsidP="00DE1BA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310" w:rsidRDefault="00A66E5B" w:rsidP="00CF0142">
      <w:pPr>
        <w:spacing w:line="240" w:lineRule="auto"/>
        <w:ind w:firstLine="720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  <w:r w:rsidRPr="00A66E5B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lastRenderedPageBreak/>
        <w:t>Нематеріальний актив структури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125898" cy="5580993"/>
            <wp:effectExtent l="19050" t="0" r="46552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00195B" w:rsidRDefault="00A66E5B" w:rsidP="00DE1BA1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9216258" cy="5360276"/>
            <wp:effectExtent l="38100" t="0" r="22992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F0142" w:rsidRDefault="00CF0142" w:rsidP="00DE1BA1">
      <w:pPr>
        <w:rPr>
          <w:lang w:val="uk-UA"/>
        </w:rPr>
      </w:pPr>
    </w:p>
    <w:p w:rsidR="0059586E" w:rsidRDefault="0059586E" w:rsidP="00DE1BA1">
      <w:pPr>
        <w:rPr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9175531" cy="6005283"/>
            <wp:effectExtent l="0" t="19050" r="0" b="14517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F0142" w:rsidRDefault="00CF0142" w:rsidP="00DE1BA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241220" cy="5975131"/>
            <wp:effectExtent l="76200" t="0" r="7423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176223" w:rsidRDefault="00176223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  <w:proofErr w:type="spellStart"/>
      <w:r w:rsidRPr="00176223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  <w:lastRenderedPageBreak/>
        <w:t>Репутаційні</w:t>
      </w:r>
      <w:proofErr w:type="spellEnd"/>
      <w:r w:rsidRPr="00176223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  <w:t xml:space="preserve"> </w:t>
      </w:r>
      <w:proofErr w:type="spellStart"/>
      <w:r w:rsidRPr="00176223"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  <w:t>стратегії</w:t>
      </w:r>
      <w:proofErr w:type="spellEnd"/>
    </w:p>
    <w:p w:rsidR="00176223" w:rsidRDefault="00176223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</w:p>
    <w:p w:rsidR="00176223" w:rsidRDefault="00176223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32"/>
          <w:szCs w:val="32"/>
        </w:rPr>
        <w:drawing>
          <wp:inline distT="0" distB="0" distL="0" distR="0">
            <wp:extent cx="7473699" cy="4859079"/>
            <wp:effectExtent l="38100" t="0" r="70101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BD51B7" w:rsidRDefault="00BD51B7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32"/>
          <w:szCs w:val="32"/>
        </w:rPr>
        <w:lastRenderedPageBreak/>
        <w:drawing>
          <wp:inline distT="0" distB="0" distL="0" distR="0">
            <wp:extent cx="7038753" cy="5339759"/>
            <wp:effectExtent l="76200" t="0" r="66897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9D131E" w:rsidRDefault="009D131E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</w:p>
    <w:p w:rsidR="009D131E" w:rsidRPr="009D131E" w:rsidRDefault="009D131E" w:rsidP="00176223">
      <w:pPr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  <w:lang w:val="uk-UA"/>
        </w:rPr>
      </w:pPr>
      <w:r w:rsidRPr="009D131E">
        <w:rPr>
          <w:rFonts w:ascii="Times New Roman" w:hAnsi="Times New Roman" w:cs="Times New Roman"/>
          <w:b/>
          <w:i/>
          <w:color w:val="632423" w:themeColor="accent2" w:themeShade="80"/>
          <w:sz w:val="40"/>
          <w:szCs w:val="40"/>
          <w:lang w:val="uk-UA"/>
        </w:rPr>
        <w:lastRenderedPageBreak/>
        <w:t>Продукція – наша гордість</w:t>
      </w:r>
    </w:p>
    <w:p w:rsidR="009D131E" w:rsidRDefault="009D131E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32"/>
          <w:szCs w:val="32"/>
        </w:rPr>
        <w:drawing>
          <wp:inline distT="0" distB="0" distL="0" distR="0">
            <wp:extent cx="7492621" cy="5104263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7D0B11" w:rsidRDefault="007D0B11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  <w:lastRenderedPageBreak/>
        <w:t>Стратегія «досягнення – наша гордість»</w:t>
      </w:r>
    </w:p>
    <w:p w:rsidR="007D0B11" w:rsidRDefault="007D0B11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</w:p>
    <w:p w:rsidR="007D0B11" w:rsidRDefault="007D0B11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32"/>
          <w:szCs w:val="32"/>
        </w:rPr>
        <w:drawing>
          <wp:inline distT="0" distB="0" distL="0" distR="0">
            <wp:extent cx="5736203" cy="3586038"/>
            <wp:effectExtent l="76200" t="19050" r="74047" b="33462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:rsidR="007D0B11" w:rsidRDefault="007D0B11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</w:p>
    <w:p w:rsidR="007D0B11" w:rsidRDefault="007D0B11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</w:pPr>
    </w:p>
    <w:p w:rsidR="00B02438" w:rsidRDefault="00B02438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</w:pPr>
    </w:p>
    <w:p w:rsidR="00B02438" w:rsidRDefault="00B02438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  <w:lastRenderedPageBreak/>
        <w:t>Стратегія</w:t>
      </w:r>
      <w:proofErr w:type="spellEnd"/>
      <w:r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  <w:t>«фінанси – наша гордість»</w:t>
      </w:r>
    </w:p>
    <w:p w:rsidR="00B02438" w:rsidRPr="00B02438" w:rsidRDefault="00B02438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uk-UA"/>
        </w:rPr>
      </w:pPr>
    </w:p>
    <w:p w:rsidR="00B02438" w:rsidRPr="00B02438" w:rsidRDefault="00B02438" w:rsidP="00176223">
      <w:pPr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632423" w:themeColor="accent2" w:themeShade="80"/>
          <w:sz w:val="32"/>
          <w:szCs w:val="32"/>
        </w:rPr>
        <w:drawing>
          <wp:inline distT="0" distB="0" distL="0" distR="0">
            <wp:extent cx="5486400" cy="3200400"/>
            <wp:effectExtent l="19050" t="19050" r="0" b="1905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sectPr w:rsidR="00B02438" w:rsidRPr="00B02438" w:rsidSect="00CF0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69E"/>
    <w:rsid w:val="0000195B"/>
    <w:rsid w:val="00046D85"/>
    <w:rsid w:val="00176223"/>
    <w:rsid w:val="00231C32"/>
    <w:rsid w:val="00235788"/>
    <w:rsid w:val="002B50A5"/>
    <w:rsid w:val="002C3371"/>
    <w:rsid w:val="003E7310"/>
    <w:rsid w:val="004B727B"/>
    <w:rsid w:val="004D46AA"/>
    <w:rsid w:val="004E369E"/>
    <w:rsid w:val="0059586E"/>
    <w:rsid w:val="006C21BA"/>
    <w:rsid w:val="007D0B11"/>
    <w:rsid w:val="008C62E1"/>
    <w:rsid w:val="008F6A20"/>
    <w:rsid w:val="009D131E"/>
    <w:rsid w:val="00A66E5B"/>
    <w:rsid w:val="00B02438"/>
    <w:rsid w:val="00BD51B7"/>
    <w:rsid w:val="00CF0142"/>
    <w:rsid w:val="00DE1BA1"/>
    <w:rsid w:val="00F4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2.xml"/><Relationship Id="rId13" Type="http://schemas.openxmlformats.org/officeDocument/2006/relationships/diagramLayout" Target="diagrams/layout3.xml"/><Relationship Id="rId18" Type="http://schemas.openxmlformats.org/officeDocument/2006/relationships/diagramQuickStyle" Target="diagrams/quickStyle4.xml"/><Relationship Id="rId26" Type="http://schemas.openxmlformats.org/officeDocument/2006/relationships/diagramQuickStyle" Target="diagrams/quickStyle6.xml"/><Relationship Id="rId39" Type="http://schemas.openxmlformats.org/officeDocument/2006/relationships/diagramColors" Target="diagrams/colors9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5.xml"/><Relationship Id="rId34" Type="http://schemas.openxmlformats.org/officeDocument/2006/relationships/diagramQuickStyle" Target="diagrams/quickStyle8.xml"/><Relationship Id="rId7" Type="http://schemas.openxmlformats.org/officeDocument/2006/relationships/diagramColors" Target="diagrams/colors1.xml"/><Relationship Id="rId12" Type="http://schemas.openxmlformats.org/officeDocument/2006/relationships/diagramData" Target="diagrams/data3.xml"/><Relationship Id="rId17" Type="http://schemas.openxmlformats.org/officeDocument/2006/relationships/diagramLayout" Target="diagrams/layout4.xml"/><Relationship Id="rId25" Type="http://schemas.openxmlformats.org/officeDocument/2006/relationships/diagramLayout" Target="diagrams/layout6.xml"/><Relationship Id="rId33" Type="http://schemas.openxmlformats.org/officeDocument/2006/relationships/diagramLayout" Target="diagrams/layout8.xml"/><Relationship Id="rId38" Type="http://schemas.openxmlformats.org/officeDocument/2006/relationships/diagramQuickStyle" Target="diagrams/quickStyle9.xml"/><Relationship Id="rId2" Type="http://schemas.openxmlformats.org/officeDocument/2006/relationships/settings" Target="settings.xml"/><Relationship Id="rId16" Type="http://schemas.openxmlformats.org/officeDocument/2006/relationships/diagramData" Target="diagrams/data4.xml"/><Relationship Id="rId20" Type="http://schemas.openxmlformats.org/officeDocument/2006/relationships/diagramData" Target="diagrams/data5.xml"/><Relationship Id="rId29" Type="http://schemas.openxmlformats.org/officeDocument/2006/relationships/diagramLayout" Target="diagrams/layout7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Colors" Target="diagrams/colors2.xml"/><Relationship Id="rId24" Type="http://schemas.openxmlformats.org/officeDocument/2006/relationships/diagramData" Target="diagrams/data6.xml"/><Relationship Id="rId32" Type="http://schemas.openxmlformats.org/officeDocument/2006/relationships/diagramData" Target="diagrams/data8.xml"/><Relationship Id="rId37" Type="http://schemas.openxmlformats.org/officeDocument/2006/relationships/diagramLayout" Target="diagrams/layout9.xml"/><Relationship Id="rId40" Type="http://schemas.openxmlformats.org/officeDocument/2006/relationships/fontTable" Target="fontTable.xml"/><Relationship Id="rId5" Type="http://schemas.openxmlformats.org/officeDocument/2006/relationships/diagramLayout" Target="diagrams/layout1.xml"/><Relationship Id="rId15" Type="http://schemas.openxmlformats.org/officeDocument/2006/relationships/diagramColors" Target="diagrams/colors3.xml"/><Relationship Id="rId23" Type="http://schemas.openxmlformats.org/officeDocument/2006/relationships/diagramColors" Target="diagrams/colors5.xml"/><Relationship Id="rId28" Type="http://schemas.openxmlformats.org/officeDocument/2006/relationships/diagramData" Target="diagrams/data7.xml"/><Relationship Id="rId36" Type="http://schemas.openxmlformats.org/officeDocument/2006/relationships/diagramData" Target="diagrams/data9.xml"/><Relationship Id="rId10" Type="http://schemas.openxmlformats.org/officeDocument/2006/relationships/diagramQuickStyle" Target="diagrams/quickStyle2.xml"/><Relationship Id="rId19" Type="http://schemas.openxmlformats.org/officeDocument/2006/relationships/diagramColors" Target="diagrams/colors4.xml"/><Relationship Id="rId31" Type="http://schemas.openxmlformats.org/officeDocument/2006/relationships/diagramColors" Target="diagrams/colors7.xml"/><Relationship Id="rId4" Type="http://schemas.openxmlformats.org/officeDocument/2006/relationships/diagramData" Target="diagrams/data1.xml"/><Relationship Id="rId9" Type="http://schemas.openxmlformats.org/officeDocument/2006/relationships/diagramLayout" Target="diagrams/layout2.xml"/><Relationship Id="rId14" Type="http://schemas.openxmlformats.org/officeDocument/2006/relationships/diagramQuickStyle" Target="diagrams/quickStyle3.xml"/><Relationship Id="rId22" Type="http://schemas.openxmlformats.org/officeDocument/2006/relationships/diagramQuickStyle" Target="diagrams/quickStyle5.xml"/><Relationship Id="rId27" Type="http://schemas.openxmlformats.org/officeDocument/2006/relationships/diagramColors" Target="diagrams/colors6.xml"/><Relationship Id="rId30" Type="http://schemas.openxmlformats.org/officeDocument/2006/relationships/diagramQuickStyle" Target="diagrams/quickStyle7.xml"/><Relationship Id="rId35" Type="http://schemas.openxmlformats.org/officeDocument/2006/relationships/diagramColors" Target="diagrams/colors8.xml"/></Relationships>
</file>

<file path=word/diagrams/_rels/data9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83F930-B885-45C5-994A-25396EBC4EA8}" type="doc">
      <dgm:prSet loTypeId="urn:microsoft.com/office/officeart/2005/8/layout/target3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DBE4CEB-032B-41DC-BB08-BF3FDB0978B3}">
      <dgm:prSet phldrT="[Текст]"/>
      <dgm:spPr/>
      <dgm:t>
        <a:bodyPr/>
        <a:lstStyle/>
        <a:p>
          <a:r>
            <a:rPr lang="ru-RU"/>
            <a:t>імідж</a:t>
          </a:r>
        </a:p>
      </dgm:t>
    </dgm:pt>
    <dgm:pt modelId="{338C73BF-B01A-4DD1-9087-2BE1CBD8294E}" type="parTrans" cxnId="{11C9AC4B-607F-4A02-96EE-E96BBB350F6E}">
      <dgm:prSet/>
      <dgm:spPr/>
      <dgm:t>
        <a:bodyPr/>
        <a:lstStyle/>
        <a:p>
          <a:endParaRPr lang="ru-RU"/>
        </a:p>
      </dgm:t>
    </dgm:pt>
    <dgm:pt modelId="{C56920A9-E3E7-409B-87E8-3E9F3D9723B4}" type="sibTrans" cxnId="{11C9AC4B-607F-4A02-96EE-E96BBB350F6E}">
      <dgm:prSet/>
      <dgm:spPr/>
      <dgm:t>
        <a:bodyPr/>
        <a:lstStyle/>
        <a:p>
          <a:endParaRPr lang="ru-RU"/>
        </a:p>
      </dgm:t>
    </dgm:pt>
    <dgm:pt modelId="{F021EE71-3F1A-4522-8ED0-9283055AC2D6}">
      <dgm:prSet phldrT="[Текст]"/>
      <dgm:spPr/>
      <dgm:t>
        <a:bodyPr/>
        <a:lstStyle/>
        <a:p>
          <a:r>
            <a:rPr lang="ru-RU"/>
            <a:t>формування образу</a:t>
          </a:r>
        </a:p>
      </dgm:t>
    </dgm:pt>
    <dgm:pt modelId="{2A9A88CA-3D86-4323-A072-29F1DCE42A3E}" type="parTrans" cxnId="{DB994A4B-E28E-43FB-9ECA-C260C60C6D23}">
      <dgm:prSet/>
      <dgm:spPr/>
      <dgm:t>
        <a:bodyPr/>
        <a:lstStyle/>
        <a:p>
          <a:endParaRPr lang="ru-RU"/>
        </a:p>
      </dgm:t>
    </dgm:pt>
    <dgm:pt modelId="{3E963AB8-80C7-4230-8CE0-B5AB9485D194}" type="sibTrans" cxnId="{DB994A4B-E28E-43FB-9ECA-C260C60C6D23}">
      <dgm:prSet/>
      <dgm:spPr/>
      <dgm:t>
        <a:bodyPr/>
        <a:lstStyle/>
        <a:p>
          <a:endParaRPr lang="ru-RU"/>
        </a:p>
      </dgm:t>
    </dgm:pt>
    <dgm:pt modelId="{7C8E8FAB-6212-4AC8-ACF1-423C927BD6F8}">
      <dgm:prSet phldrT="[Текст]"/>
      <dgm:spPr/>
      <dgm:t>
        <a:bodyPr/>
        <a:lstStyle/>
        <a:p>
          <a:r>
            <a:rPr lang="ru-RU"/>
            <a:t>сприйняття образу</a:t>
          </a:r>
        </a:p>
      </dgm:t>
    </dgm:pt>
    <dgm:pt modelId="{A5C9A8E9-B8FD-4512-A495-E4704D062041}" type="parTrans" cxnId="{6F8A482A-8127-4B98-9EE4-8218E41707F6}">
      <dgm:prSet/>
      <dgm:spPr/>
      <dgm:t>
        <a:bodyPr/>
        <a:lstStyle/>
        <a:p>
          <a:endParaRPr lang="ru-RU"/>
        </a:p>
      </dgm:t>
    </dgm:pt>
    <dgm:pt modelId="{FB49C72C-AE72-4489-AB5E-38B926AFD4A5}" type="sibTrans" cxnId="{6F8A482A-8127-4B98-9EE4-8218E41707F6}">
      <dgm:prSet/>
      <dgm:spPr/>
      <dgm:t>
        <a:bodyPr/>
        <a:lstStyle/>
        <a:p>
          <a:endParaRPr lang="ru-RU"/>
        </a:p>
      </dgm:t>
    </dgm:pt>
    <dgm:pt modelId="{D2F8ABBC-C7B1-4353-A7EB-186D8C9C7D56}">
      <dgm:prSet phldrT="[Текст]"/>
      <dgm:spPr/>
      <dgm:t>
        <a:bodyPr/>
        <a:lstStyle/>
        <a:p>
          <a:r>
            <a:rPr lang="ru-RU"/>
            <a:t>репутація</a:t>
          </a:r>
        </a:p>
      </dgm:t>
    </dgm:pt>
    <dgm:pt modelId="{1F73478E-E80E-4E6F-BA5C-8B6B83BD1F79}" type="parTrans" cxnId="{8EC6B140-3C15-473B-8717-73BCC38C9D08}">
      <dgm:prSet/>
      <dgm:spPr/>
      <dgm:t>
        <a:bodyPr/>
        <a:lstStyle/>
        <a:p>
          <a:endParaRPr lang="ru-RU"/>
        </a:p>
      </dgm:t>
    </dgm:pt>
    <dgm:pt modelId="{BBB0C0B7-296C-4189-8A3A-41285D6846E7}" type="sibTrans" cxnId="{8EC6B140-3C15-473B-8717-73BCC38C9D08}">
      <dgm:prSet/>
      <dgm:spPr/>
      <dgm:t>
        <a:bodyPr/>
        <a:lstStyle/>
        <a:p>
          <a:endParaRPr lang="ru-RU"/>
        </a:p>
      </dgm:t>
    </dgm:pt>
    <dgm:pt modelId="{B704C7BC-2F01-4733-9802-86A387E33B37}">
      <dgm:prSet phldrT="[Текст]"/>
      <dgm:spPr/>
      <dgm:t>
        <a:bodyPr/>
        <a:lstStyle/>
        <a:p>
          <a:r>
            <a:rPr lang="ru-RU"/>
            <a:t>додаткова вартість</a:t>
          </a:r>
        </a:p>
      </dgm:t>
    </dgm:pt>
    <dgm:pt modelId="{974D3523-1F0E-4475-89DA-D7103AEE950F}" type="parTrans" cxnId="{2429414D-B777-405B-A86D-6B55D1DB7258}">
      <dgm:prSet/>
      <dgm:spPr/>
      <dgm:t>
        <a:bodyPr/>
        <a:lstStyle/>
        <a:p>
          <a:endParaRPr lang="ru-RU"/>
        </a:p>
      </dgm:t>
    </dgm:pt>
    <dgm:pt modelId="{22044E25-914F-45C4-A727-501AA444D92F}" type="sibTrans" cxnId="{2429414D-B777-405B-A86D-6B55D1DB7258}">
      <dgm:prSet/>
      <dgm:spPr/>
      <dgm:t>
        <a:bodyPr/>
        <a:lstStyle/>
        <a:p>
          <a:endParaRPr lang="ru-RU"/>
        </a:p>
      </dgm:t>
    </dgm:pt>
    <dgm:pt modelId="{B9BC7146-13BE-4C0A-8F54-A9E0C10D9AC6}">
      <dgm:prSet phldrT="[Текст]"/>
      <dgm:spPr/>
      <dgm:t>
        <a:bodyPr/>
        <a:lstStyle/>
        <a:p>
          <a:r>
            <a:rPr lang="ru-RU"/>
            <a:t>практична взаємодія</a:t>
          </a:r>
        </a:p>
      </dgm:t>
    </dgm:pt>
    <dgm:pt modelId="{2A892E68-5E80-46AA-8D78-6699DB1AF4A7}" type="parTrans" cxnId="{49371D80-3347-4422-87B4-86C6FBB2BBE4}">
      <dgm:prSet/>
      <dgm:spPr/>
      <dgm:t>
        <a:bodyPr/>
        <a:lstStyle/>
        <a:p>
          <a:endParaRPr lang="ru-RU"/>
        </a:p>
      </dgm:t>
    </dgm:pt>
    <dgm:pt modelId="{FA4F0A54-DDAB-42D0-8F82-E40BD863FA63}" type="sibTrans" cxnId="{49371D80-3347-4422-87B4-86C6FBB2BBE4}">
      <dgm:prSet/>
      <dgm:spPr/>
      <dgm:t>
        <a:bodyPr/>
        <a:lstStyle/>
        <a:p>
          <a:endParaRPr lang="ru-RU"/>
        </a:p>
      </dgm:t>
    </dgm:pt>
    <dgm:pt modelId="{130551C7-D611-4503-B4E5-BEDBC5741891}">
      <dgm:prSet phldrT="[Текст]"/>
      <dgm:spPr/>
      <dgm:t>
        <a:bodyPr/>
        <a:lstStyle/>
        <a:p>
          <a:r>
            <a:rPr lang="ru-RU"/>
            <a:t>гудвіл</a:t>
          </a:r>
        </a:p>
      </dgm:t>
    </dgm:pt>
    <dgm:pt modelId="{55D6F967-DBE6-4D42-B2F4-D9F2321F2D5A}" type="parTrans" cxnId="{C8C85C0E-E82D-4064-87B9-F142158F6EC6}">
      <dgm:prSet/>
      <dgm:spPr/>
      <dgm:t>
        <a:bodyPr/>
        <a:lstStyle/>
        <a:p>
          <a:endParaRPr lang="ru-RU"/>
        </a:p>
      </dgm:t>
    </dgm:pt>
    <dgm:pt modelId="{CDA5977E-CE07-4B84-9673-6A4CFA5C706A}" type="sibTrans" cxnId="{C8C85C0E-E82D-4064-87B9-F142158F6EC6}">
      <dgm:prSet/>
      <dgm:spPr/>
      <dgm:t>
        <a:bodyPr/>
        <a:lstStyle/>
        <a:p>
          <a:endParaRPr lang="ru-RU"/>
        </a:p>
      </dgm:t>
    </dgm:pt>
    <dgm:pt modelId="{28D5B4F4-4047-48F7-9E7F-0A4B7BD7BF81}">
      <dgm:prSet phldrT="[Текст]"/>
      <dgm:spPr/>
      <dgm:t>
        <a:bodyPr/>
        <a:lstStyle/>
        <a:p>
          <a:r>
            <a:rPr lang="ru-RU"/>
            <a:t>нематеріальна вартість</a:t>
          </a:r>
        </a:p>
      </dgm:t>
    </dgm:pt>
    <dgm:pt modelId="{FC7EEE67-B770-4969-9833-81C7BF51E67F}" type="parTrans" cxnId="{84198F40-59EC-4D73-9954-380A6BD1A150}">
      <dgm:prSet/>
      <dgm:spPr/>
      <dgm:t>
        <a:bodyPr/>
        <a:lstStyle/>
        <a:p>
          <a:endParaRPr lang="ru-RU"/>
        </a:p>
      </dgm:t>
    </dgm:pt>
    <dgm:pt modelId="{34813A85-1470-4BA5-9A9B-9CB17445603A}" type="sibTrans" cxnId="{84198F40-59EC-4D73-9954-380A6BD1A150}">
      <dgm:prSet/>
      <dgm:spPr/>
      <dgm:t>
        <a:bodyPr/>
        <a:lstStyle/>
        <a:p>
          <a:endParaRPr lang="ru-RU"/>
        </a:p>
      </dgm:t>
    </dgm:pt>
    <dgm:pt modelId="{B7CDA3D5-4510-47B1-B2C3-13630219EC5F}">
      <dgm:prSet phldrT="[Текст]"/>
      <dgm:spPr/>
      <dgm:t>
        <a:bodyPr/>
        <a:lstStyle/>
        <a:p>
          <a:r>
            <a:rPr lang="ru-RU"/>
            <a:t>Гудвіл = загальна вартість - матеріальний капітал</a:t>
          </a:r>
        </a:p>
      </dgm:t>
    </dgm:pt>
    <dgm:pt modelId="{B5B34CFF-2561-49FF-8515-7624E7DA70CD}" type="parTrans" cxnId="{0DCF0EAC-BA2E-49C8-9A29-BD8FF2EC9290}">
      <dgm:prSet/>
      <dgm:spPr/>
      <dgm:t>
        <a:bodyPr/>
        <a:lstStyle/>
        <a:p>
          <a:endParaRPr lang="ru-RU"/>
        </a:p>
      </dgm:t>
    </dgm:pt>
    <dgm:pt modelId="{B771A008-3E7D-4B66-977B-A50CADA3BEA1}" type="sibTrans" cxnId="{0DCF0EAC-BA2E-49C8-9A29-BD8FF2EC9290}">
      <dgm:prSet/>
      <dgm:spPr/>
      <dgm:t>
        <a:bodyPr/>
        <a:lstStyle/>
        <a:p>
          <a:endParaRPr lang="ru-RU"/>
        </a:p>
      </dgm:t>
    </dgm:pt>
    <dgm:pt modelId="{9B416F78-EC47-4C60-809F-1BCAF4401D33}" type="pres">
      <dgm:prSet presAssocID="{2B83F930-B885-45C5-994A-25396EBC4EA8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F34697-9AEF-4624-A94E-ACF52EE3EAA1}" type="pres">
      <dgm:prSet presAssocID="{CDBE4CEB-032B-41DC-BB08-BF3FDB0978B3}" presName="circle1" presStyleLbl="node1" presStyleIdx="0" presStyleCnt="3"/>
      <dgm:spPr/>
    </dgm:pt>
    <dgm:pt modelId="{54B25E97-0732-45B8-BA68-6F00598F906C}" type="pres">
      <dgm:prSet presAssocID="{CDBE4CEB-032B-41DC-BB08-BF3FDB0978B3}" presName="space" presStyleCnt="0"/>
      <dgm:spPr/>
    </dgm:pt>
    <dgm:pt modelId="{557EF45D-AE35-4485-B817-BCD87F6A5BD5}" type="pres">
      <dgm:prSet presAssocID="{CDBE4CEB-032B-41DC-BB08-BF3FDB0978B3}" presName="rect1" presStyleLbl="alignAcc1" presStyleIdx="0" presStyleCnt="3"/>
      <dgm:spPr/>
      <dgm:t>
        <a:bodyPr/>
        <a:lstStyle/>
        <a:p>
          <a:endParaRPr lang="ru-RU"/>
        </a:p>
      </dgm:t>
    </dgm:pt>
    <dgm:pt modelId="{B20B4F2D-E2E8-4A63-89DF-E8D6383A216F}" type="pres">
      <dgm:prSet presAssocID="{D2F8ABBC-C7B1-4353-A7EB-186D8C9C7D56}" presName="vertSpace2" presStyleLbl="node1" presStyleIdx="0" presStyleCnt="3"/>
      <dgm:spPr/>
    </dgm:pt>
    <dgm:pt modelId="{3EA5C04B-554C-464A-96C4-BDA57C0C5429}" type="pres">
      <dgm:prSet presAssocID="{D2F8ABBC-C7B1-4353-A7EB-186D8C9C7D56}" presName="circle2" presStyleLbl="node1" presStyleIdx="1" presStyleCnt="3"/>
      <dgm:spPr/>
    </dgm:pt>
    <dgm:pt modelId="{F1F66931-46D9-4E8E-8C94-7D95BC8D49D6}" type="pres">
      <dgm:prSet presAssocID="{D2F8ABBC-C7B1-4353-A7EB-186D8C9C7D56}" presName="rect2" presStyleLbl="alignAcc1" presStyleIdx="1" presStyleCnt="3"/>
      <dgm:spPr/>
      <dgm:t>
        <a:bodyPr/>
        <a:lstStyle/>
        <a:p>
          <a:endParaRPr lang="ru-RU"/>
        </a:p>
      </dgm:t>
    </dgm:pt>
    <dgm:pt modelId="{9E3C1F8D-E1C1-41B2-978D-350A11A83F06}" type="pres">
      <dgm:prSet presAssocID="{130551C7-D611-4503-B4E5-BEDBC5741891}" presName="vertSpace3" presStyleLbl="node1" presStyleIdx="1" presStyleCnt="3"/>
      <dgm:spPr/>
    </dgm:pt>
    <dgm:pt modelId="{D00C46CC-8A2F-45EC-8A51-2221E65F49BE}" type="pres">
      <dgm:prSet presAssocID="{130551C7-D611-4503-B4E5-BEDBC5741891}" presName="circle3" presStyleLbl="node1" presStyleIdx="2" presStyleCnt="3"/>
      <dgm:spPr/>
    </dgm:pt>
    <dgm:pt modelId="{441A787D-2AF3-468B-816D-F4148170A064}" type="pres">
      <dgm:prSet presAssocID="{130551C7-D611-4503-B4E5-BEDBC5741891}" presName="rect3" presStyleLbl="alignAcc1" presStyleIdx="2" presStyleCnt="3"/>
      <dgm:spPr/>
      <dgm:t>
        <a:bodyPr/>
        <a:lstStyle/>
        <a:p>
          <a:endParaRPr lang="ru-RU"/>
        </a:p>
      </dgm:t>
    </dgm:pt>
    <dgm:pt modelId="{BC66DE55-499B-4F21-B7D3-F2B36CED4996}" type="pres">
      <dgm:prSet presAssocID="{CDBE4CEB-032B-41DC-BB08-BF3FDB0978B3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92FBBF-55D2-47B1-8C8F-25BCFDD139A6}" type="pres">
      <dgm:prSet presAssocID="{CDBE4CEB-032B-41DC-BB08-BF3FDB0978B3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333A48-E983-4719-90BE-6910646A794F}" type="pres">
      <dgm:prSet presAssocID="{D2F8ABBC-C7B1-4353-A7EB-186D8C9C7D56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527571-783D-4CBB-820A-A306F80C9E83}" type="pres">
      <dgm:prSet presAssocID="{D2F8ABBC-C7B1-4353-A7EB-186D8C9C7D56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31C172-9BD8-4AE4-8828-56019C67D7BF}" type="pres">
      <dgm:prSet presAssocID="{130551C7-D611-4503-B4E5-BEDBC5741891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2343E4C-9828-49D4-BF85-5519D9C91AFA}" type="pres">
      <dgm:prSet presAssocID="{130551C7-D611-4503-B4E5-BEDBC5741891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725431F-AEFD-4C9C-9FD6-33D23E18FB22}" type="presOf" srcId="{B9BC7146-13BE-4C0A-8F54-A9E0C10D9AC6}" destId="{B1527571-783D-4CBB-820A-A306F80C9E83}" srcOrd="0" destOrd="1" presId="urn:microsoft.com/office/officeart/2005/8/layout/target3"/>
    <dgm:cxn modelId="{8EC6B140-3C15-473B-8717-73BCC38C9D08}" srcId="{2B83F930-B885-45C5-994A-25396EBC4EA8}" destId="{D2F8ABBC-C7B1-4353-A7EB-186D8C9C7D56}" srcOrd="1" destOrd="0" parTransId="{1F73478E-E80E-4E6F-BA5C-8B6B83BD1F79}" sibTransId="{BBB0C0B7-296C-4189-8A3A-41285D6846E7}"/>
    <dgm:cxn modelId="{C28BBE2B-367C-4DB6-8A40-25CDA7CE15F4}" type="presOf" srcId="{F021EE71-3F1A-4522-8ED0-9283055AC2D6}" destId="{1F92FBBF-55D2-47B1-8C8F-25BCFDD139A6}" srcOrd="0" destOrd="0" presId="urn:microsoft.com/office/officeart/2005/8/layout/target3"/>
    <dgm:cxn modelId="{E11EC3E6-7783-45E2-958D-691193FBB4A8}" type="presOf" srcId="{130551C7-D611-4503-B4E5-BEDBC5741891}" destId="{441A787D-2AF3-468B-816D-F4148170A064}" srcOrd="0" destOrd="0" presId="urn:microsoft.com/office/officeart/2005/8/layout/target3"/>
    <dgm:cxn modelId="{D65B9C1B-8F44-4061-A8BF-D8C65C1CFE50}" type="presOf" srcId="{CDBE4CEB-032B-41DC-BB08-BF3FDB0978B3}" destId="{557EF45D-AE35-4485-B817-BCD87F6A5BD5}" srcOrd="0" destOrd="0" presId="urn:microsoft.com/office/officeart/2005/8/layout/target3"/>
    <dgm:cxn modelId="{3600240D-48A1-43C2-8102-D5364AACF346}" type="presOf" srcId="{D2F8ABBC-C7B1-4353-A7EB-186D8C9C7D56}" destId="{3D333A48-E983-4719-90BE-6910646A794F}" srcOrd="1" destOrd="0" presId="urn:microsoft.com/office/officeart/2005/8/layout/target3"/>
    <dgm:cxn modelId="{A26CA2CE-7DCA-45F6-8136-675AAE4AE9D3}" type="presOf" srcId="{7C8E8FAB-6212-4AC8-ACF1-423C927BD6F8}" destId="{1F92FBBF-55D2-47B1-8C8F-25BCFDD139A6}" srcOrd="0" destOrd="1" presId="urn:microsoft.com/office/officeart/2005/8/layout/target3"/>
    <dgm:cxn modelId="{2C869A9C-F577-4775-B208-FA08D7099B82}" type="presOf" srcId="{2B83F930-B885-45C5-994A-25396EBC4EA8}" destId="{9B416F78-EC47-4C60-809F-1BCAF4401D33}" srcOrd="0" destOrd="0" presId="urn:microsoft.com/office/officeart/2005/8/layout/target3"/>
    <dgm:cxn modelId="{6F8A482A-8127-4B98-9EE4-8218E41707F6}" srcId="{CDBE4CEB-032B-41DC-BB08-BF3FDB0978B3}" destId="{7C8E8FAB-6212-4AC8-ACF1-423C927BD6F8}" srcOrd="1" destOrd="0" parTransId="{A5C9A8E9-B8FD-4512-A495-E4704D062041}" sibTransId="{FB49C72C-AE72-4489-AB5E-38B926AFD4A5}"/>
    <dgm:cxn modelId="{09F16F2E-CE3B-466A-866E-BB86412635F9}" type="presOf" srcId="{D2F8ABBC-C7B1-4353-A7EB-186D8C9C7D56}" destId="{F1F66931-46D9-4E8E-8C94-7D95BC8D49D6}" srcOrd="0" destOrd="0" presId="urn:microsoft.com/office/officeart/2005/8/layout/target3"/>
    <dgm:cxn modelId="{DB994A4B-E28E-43FB-9ECA-C260C60C6D23}" srcId="{CDBE4CEB-032B-41DC-BB08-BF3FDB0978B3}" destId="{F021EE71-3F1A-4522-8ED0-9283055AC2D6}" srcOrd="0" destOrd="0" parTransId="{2A9A88CA-3D86-4323-A072-29F1DCE42A3E}" sibTransId="{3E963AB8-80C7-4230-8CE0-B5AB9485D194}"/>
    <dgm:cxn modelId="{E8AA70D0-4654-42A8-B3D0-8A8855D1B7F2}" type="presOf" srcId="{28D5B4F4-4047-48F7-9E7F-0A4B7BD7BF81}" destId="{92343E4C-9828-49D4-BF85-5519D9C91AFA}" srcOrd="0" destOrd="0" presId="urn:microsoft.com/office/officeart/2005/8/layout/target3"/>
    <dgm:cxn modelId="{0DCF0EAC-BA2E-49C8-9A29-BD8FF2EC9290}" srcId="{130551C7-D611-4503-B4E5-BEDBC5741891}" destId="{B7CDA3D5-4510-47B1-B2C3-13630219EC5F}" srcOrd="1" destOrd="0" parTransId="{B5B34CFF-2561-49FF-8515-7624E7DA70CD}" sibTransId="{B771A008-3E7D-4B66-977B-A50CADA3BEA1}"/>
    <dgm:cxn modelId="{419762CE-3104-4815-BA34-120FD96F2311}" type="presOf" srcId="{B7CDA3D5-4510-47B1-B2C3-13630219EC5F}" destId="{92343E4C-9828-49D4-BF85-5519D9C91AFA}" srcOrd="0" destOrd="1" presId="urn:microsoft.com/office/officeart/2005/8/layout/target3"/>
    <dgm:cxn modelId="{5D72B0DB-6D9F-47BA-8C3A-9F953AA98444}" type="presOf" srcId="{B704C7BC-2F01-4733-9802-86A387E33B37}" destId="{B1527571-783D-4CBB-820A-A306F80C9E83}" srcOrd="0" destOrd="0" presId="urn:microsoft.com/office/officeart/2005/8/layout/target3"/>
    <dgm:cxn modelId="{C8C85C0E-E82D-4064-87B9-F142158F6EC6}" srcId="{2B83F930-B885-45C5-994A-25396EBC4EA8}" destId="{130551C7-D611-4503-B4E5-BEDBC5741891}" srcOrd="2" destOrd="0" parTransId="{55D6F967-DBE6-4D42-B2F4-D9F2321F2D5A}" sibTransId="{CDA5977E-CE07-4B84-9673-6A4CFA5C706A}"/>
    <dgm:cxn modelId="{11C9AC4B-607F-4A02-96EE-E96BBB350F6E}" srcId="{2B83F930-B885-45C5-994A-25396EBC4EA8}" destId="{CDBE4CEB-032B-41DC-BB08-BF3FDB0978B3}" srcOrd="0" destOrd="0" parTransId="{338C73BF-B01A-4DD1-9087-2BE1CBD8294E}" sibTransId="{C56920A9-E3E7-409B-87E8-3E9F3D9723B4}"/>
    <dgm:cxn modelId="{37C70996-1888-4DB9-89FC-2F6254B3E811}" type="presOf" srcId="{CDBE4CEB-032B-41DC-BB08-BF3FDB0978B3}" destId="{BC66DE55-499B-4F21-B7D3-F2B36CED4996}" srcOrd="1" destOrd="0" presId="urn:microsoft.com/office/officeart/2005/8/layout/target3"/>
    <dgm:cxn modelId="{2429414D-B777-405B-A86D-6B55D1DB7258}" srcId="{D2F8ABBC-C7B1-4353-A7EB-186D8C9C7D56}" destId="{B704C7BC-2F01-4733-9802-86A387E33B37}" srcOrd="0" destOrd="0" parTransId="{974D3523-1F0E-4475-89DA-D7103AEE950F}" sibTransId="{22044E25-914F-45C4-A727-501AA444D92F}"/>
    <dgm:cxn modelId="{49371D80-3347-4422-87B4-86C6FBB2BBE4}" srcId="{D2F8ABBC-C7B1-4353-A7EB-186D8C9C7D56}" destId="{B9BC7146-13BE-4C0A-8F54-A9E0C10D9AC6}" srcOrd="1" destOrd="0" parTransId="{2A892E68-5E80-46AA-8D78-6699DB1AF4A7}" sibTransId="{FA4F0A54-DDAB-42D0-8F82-E40BD863FA63}"/>
    <dgm:cxn modelId="{512734B5-8918-4221-BCBD-31136B68F3B9}" type="presOf" srcId="{130551C7-D611-4503-B4E5-BEDBC5741891}" destId="{4D31C172-9BD8-4AE4-8828-56019C67D7BF}" srcOrd="1" destOrd="0" presId="urn:microsoft.com/office/officeart/2005/8/layout/target3"/>
    <dgm:cxn modelId="{84198F40-59EC-4D73-9954-380A6BD1A150}" srcId="{130551C7-D611-4503-B4E5-BEDBC5741891}" destId="{28D5B4F4-4047-48F7-9E7F-0A4B7BD7BF81}" srcOrd="0" destOrd="0" parTransId="{FC7EEE67-B770-4969-9833-81C7BF51E67F}" sibTransId="{34813A85-1470-4BA5-9A9B-9CB17445603A}"/>
    <dgm:cxn modelId="{3AC0C830-38BD-4560-897A-B1B29473C73A}" type="presParOf" srcId="{9B416F78-EC47-4C60-809F-1BCAF4401D33}" destId="{B9F34697-9AEF-4624-A94E-ACF52EE3EAA1}" srcOrd="0" destOrd="0" presId="urn:microsoft.com/office/officeart/2005/8/layout/target3"/>
    <dgm:cxn modelId="{2A144EFC-B735-4131-B6BA-7DD9EA6369AA}" type="presParOf" srcId="{9B416F78-EC47-4C60-809F-1BCAF4401D33}" destId="{54B25E97-0732-45B8-BA68-6F00598F906C}" srcOrd="1" destOrd="0" presId="urn:microsoft.com/office/officeart/2005/8/layout/target3"/>
    <dgm:cxn modelId="{9F169BE6-856E-4D60-BE7B-8920E14FF300}" type="presParOf" srcId="{9B416F78-EC47-4C60-809F-1BCAF4401D33}" destId="{557EF45D-AE35-4485-B817-BCD87F6A5BD5}" srcOrd="2" destOrd="0" presId="urn:microsoft.com/office/officeart/2005/8/layout/target3"/>
    <dgm:cxn modelId="{452DE56F-D135-4F3B-969B-26F420B97578}" type="presParOf" srcId="{9B416F78-EC47-4C60-809F-1BCAF4401D33}" destId="{B20B4F2D-E2E8-4A63-89DF-E8D6383A216F}" srcOrd="3" destOrd="0" presId="urn:microsoft.com/office/officeart/2005/8/layout/target3"/>
    <dgm:cxn modelId="{A456F5A6-AB64-4D5F-A728-3FF8A0F8F0C5}" type="presParOf" srcId="{9B416F78-EC47-4C60-809F-1BCAF4401D33}" destId="{3EA5C04B-554C-464A-96C4-BDA57C0C5429}" srcOrd="4" destOrd="0" presId="urn:microsoft.com/office/officeart/2005/8/layout/target3"/>
    <dgm:cxn modelId="{D48B511D-E4BF-44BF-A005-4907E70FEC44}" type="presParOf" srcId="{9B416F78-EC47-4C60-809F-1BCAF4401D33}" destId="{F1F66931-46D9-4E8E-8C94-7D95BC8D49D6}" srcOrd="5" destOrd="0" presId="urn:microsoft.com/office/officeart/2005/8/layout/target3"/>
    <dgm:cxn modelId="{6EF8EB36-4243-4E4A-A9C7-5B5CF49FEF41}" type="presParOf" srcId="{9B416F78-EC47-4C60-809F-1BCAF4401D33}" destId="{9E3C1F8D-E1C1-41B2-978D-350A11A83F06}" srcOrd="6" destOrd="0" presId="urn:microsoft.com/office/officeart/2005/8/layout/target3"/>
    <dgm:cxn modelId="{BA3F1DE5-369D-499B-AC58-0B0E9829F3FC}" type="presParOf" srcId="{9B416F78-EC47-4C60-809F-1BCAF4401D33}" destId="{D00C46CC-8A2F-45EC-8A51-2221E65F49BE}" srcOrd="7" destOrd="0" presId="urn:microsoft.com/office/officeart/2005/8/layout/target3"/>
    <dgm:cxn modelId="{BC5A4EBF-EF7E-4F23-A6CC-1B030D02B262}" type="presParOf" srcId="{9B416F78-EC47-4C60-809F-1BCAF4401D33}" destId="{441A787D-2AF3-468B-816D-F4148170A064}" srcOrd="8" destOrd="0" presId="urn:microsoft.com/office/officeart/2005/8/layout/target3"/>
    <dgm:cxn modelId="{AB84F929-8745-49BC-9FC5-0F9615F6781D}" type="presParOf" srcId="{9B416F78-EC47-4C60-809F-1BCAF4401D33}" destId="{BC66DE55-499B-4F21-B7D3-F2B36CED4996}" srcOrd="9" destOrd="0" presId="urn:microsoft.com/office/officeart/2005/8/layout/target3"/>
    <dgm:cxn modelId="{C6E23486-B07B-4011-935F-0CC5989DBF64}" type="presParOf" srcId="{9B416F78-EC47-4C60-809F-1BCAF4401D33}" destId="{1F92FBBF-55D2-47B1-8C8F-25BCFDD139A6}" srcOrd="10" destOrd="0" presId="urn:microsoft.com/office/officeart/2005/8/layout/target3"/>
    <dgm:cxn modelId="{F7CF9C4F-C11E-40D7-A176-7B0D0BE17BB6}" type="presParOf" srcId="{9B416F78-EC47-4C60-809F-1BCAF4401D33}" destId="{3D333A48-E983-4719-90BE-6910646A794F}" srcOrd="11" destOrd="0" presId="urn:microsoft.com/office/officeart/2005/8/layout/target3"/>
    <dgm:cxn modelId="{CBAB5FE6-1DB3-413E-A6E4-BDCAFFAE2A09}" type="presParOf" srcId="{9B416F78-EC47-4C60-809F-1BCAF4401D33}" destId="{B1527571-783D-4CBB-820A-A306F80C9E83}" srcOrd="12" destOrd="0" presId="urn:microsoft.com/office/officeart/2005/8/layout/target3"/>
    <dgm:cxn modelId="{61F662A3-9BB6-4730-898F-74411ED9CBC1}" type="presParOf" srcId="{9B416F78-EC47-4C60-809F-1BCAF4401D33}" destId="{4D31C172-9BD8-4AE4-8828-56019C67D7BF}" srcOrd="13" destOrd="0" presId="urn:microsoft.com/office/officeart/2005/8/layout/target3"/>
    <dgm:cxn modelId="{D1E892D6-D885-44EF-ABA6-5BE33915A642}" type="presParOf" srcId="{9B416F78-EC47-4C60-809F-1BCAF4401D33}" destId="{92343E4C-9828-49D4-BF85-5519D9C91AFA}" srcOrd="14" destOrd="0" presId="urn:microsoft.com/office/officeart/2005/8/layout/target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936DBC6-9AB0-433E-BB5D-302547FCE4B5}" type="doc">
      <dgm:prSet loTypeId="urn:microsoft.com/office/officeart/2005/8/layout/hProcess4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1EF746F8-B017-4CB5-AFAF-8AAB22116F4A}">
      <dgm:prSet phldrT="[Текст]"/>
      <dgm:spPr/>
      <dgm:t>
        <a:bodyPr/>
        <a:lstStyle/>
        <a:p>
          <a:r>
            <a:rPr lang="ru-RU"/>
            <a:t>імідж</a:t>
          </a:r>
        </a:p>
      </dgm:t>
    </dgm:pt>
    <dgm:pt modelId="{BDD4600C-D1AE-4AD5-A592-28CEE48D9A0F}" type="parTrans" cxnId="{FDF81BD0-C9DB-48BC-84AC-4DF0D25D79A7}">
      <dgm:prSet/>
      <dgm:spPr/>
      <dgm:t>
        <a:bodyPr/>
        <a:lstStyle/>
        <a:p>
          <a:endParaRPr lang="ru-RU"/>
        </a:p>
      </dgm:t>
    </dgm:pt>
    <dgm:pt modelId="{4AEFAF7E-B5C5-4691-9756-E825B18BBC84}" type="sibTrans" cxnId="{FDF81BD0-C9DB-48BC-84AC-4DF0D25D79A7}">
      <dgm:prSet/>
      <dgm:spPr/>
      <dgm:t>
        <a:bodyPr/>
        <a:lstStyle/>
        <a:p>
          <a:endParaRPr lang="ru-RU"/>
        </a:p>
      </dgm:t>
    </dgm:pt>
    <dgm:pt modelId="{37B4DD2D-0C2B-4456-9D33-D3F556A03230}">
      <dgm:prSet phldrT="[Текст]"/>
      <dgm:spPr/>
      <dgm:t>
        <a:bodyPr/>
        <a:lstStyle/>
        <a:p>
          <a:r>
            <a:rPr lang="ru-RU"/>
            <a:t>формуємо </a:t>
          </a:r>
        </a:p>
      </dgm:t>
    </dgm:pt>
    <dgm:pt modelId="{B95215C8-AEFD-4DC7-9EA3-F9057639AF7F}" type="parTrans" cxnId="{6CAB1E10-EB5D-49F7-B234-A1F25A1B8F79}">
      <dgm:prSet/>
      <dgm:spPr/>
      <dgm:t>
        <a:bodyPr/>
        <a:lstStyle/>
        <a:p>
          <a:endParaRPr lang="ru-RU"/>
        </a:p>
      </dgm:t>
    </dgm:pt>
    <dgm:pt modelId="{C87AE88C-3B10-4F6B-AEDE-D5AAF45520EC}" type="sibTrans" cxnId="{6CAB1E10-EB5D-49F7-B234-A1F25A1B8F79}">
      <dgm:prSet/>
      <dgm:spPr/>
      <dgm:t>
        <a:bodyPr/>
        <a:lstStyle/>
        <a:p>
          <a:endParaRPr lang="ru-RU"/>
        </a:p>
      </dgm:t>
    </dgm:pt>
    <dgm:pt modelId="{8B3F360D-2F76-4FF1-9DD0-28E665F2F31D}">
      <dgm:prSet phldrT="[Текст]"/>
      <dgm:spPr/>
      <dgm:t>
        <a:bodyPr/>
        <a:lstStyle/>
        <a:p>
          <a:r>
            <a:rPr lang="ru-RU"/>
            <a:t>запропоноване бачення</a:t>
          </a:r>
        </a:p>
      </dgm:t>
    </dgm:pt>
    <dgm:pt modelId="{D27E6926-12DA-46A6-BD04-623F537C39A4}" type="parTrans" cxnId="{747FE0E4-E209-49B4-97E9-C93031C6CD69}">
      <dgm:prSet/>
      <dgm:spPr/>
      <dgm:t>
        <a:bodyPr/>
        <a:lstStyle/>
        <a:p>
          <a:endParaRPr lang="ru-RU"/>
        </a:p>
      </dgm:t>
    </dgm:pt>
    <dgm:pt modelId="{94EFA2C7-0B3C-44EE-8F82-8CB19A3185F9}" type="sibTrans" cxnId="{747FE0E4-E209-49B4-97E9-C93031C6CD69}">
      <dgm:prSet/>
      <dgm:spPr/>
      <dgm:t>
        <a:bodyPr/>
        <a:lstStyle/>
        <a:p>
          <a:endParaRPr lang="ru-RU"/>
        </a:p>
      </dgm:t>
    </dgm:pt>
    <dgm:pt modelId="{18CB5195-4CD9-4DBA-9B5C-783EE1E4992E}">
      <dgm:prSet phldrT="[Текст]"/>
      <dgm:spPr/>
      <dgm:t>
        <a:bodyPr/>
        <a:lstStyle/>
        <a:p>
          <a:r>
            <a:rPr lang="ru-RU"/>
            <a:t>репутація</a:t>
          </a:r>
        </a:p>
      </dgm:t>
    </dgm:pt>
    <dgm:pt modelId="{33DA4DB7-BBDD-45C0-8CB1-DBE9D221D111}" type="parTrans" cxnId="{93D6DFE5-40F5-484D-9563-9131DAB15FDF}">
      <dgm:prSet/>
      <dgm:spPr/>
      <dgm:t>
        <a:bodyPr/>
        <a:lstStyle/>
        <a:p>
          <a:endParaRPr lang="ru-RU"/>
        </a:p>
      </dgm:t>
    </dgm:pt>
    <dgm:pt modelId="{99004453-55E3-432E-A9D8-D344775FA0CD}" type="sibTrans" cxnId="{93D6DFE5-40F5-484D-9563-9131DAB15FDF}">
      <dgm:prSet/>
      <dgm:spPr/>
      <dgm:t>
        <a:bodyPr/>
        <a:lstStyle/>
        <a:p>
          <a:endParaRPr lang="ru-RU"/>
        </a:p>
      </dgm:t>
    </dgm:pt>
    <dgm:pt modelId="{D50A50B9-59DE-44AC-BF54-F7476328388C}">
      <dgm:prSet phldrT="[Текст]"/>
      <dgm:spPr/>
      <dgm:t>
        <a:bodyPr/>
        <a:lstStyle/>
        <a:p>
          <a:r>
            <a:rPr lang="ru-RU"/>
            <a:t>формується </a:t>
          </a:r>
        </a:p>
      </dgm:t>
    </dgm:pt>
    <dgm:pt modelId="{8DF4DC08-8C8E-4BA3-864D-2598819A1115}" type="parTrans" cxnId="{C35127F4-F657-4633-A3E8-B66902FB5B8E}">
      <dgm:prSet/>
      <dgm:spPr/>
      <dgm:t>
        <a:bodyPr/>
        <a:lstStyle/>
        <a:p>
          <a:endParaRPr lang="ru-RU"/>
        </a:p>
      </dgm:t>
    </dgm:pt>
    <dgm:pt modelId="{E7E3C1E3-C933-4953-A338-878EB9AFA72A}" type="sibTrans" cxnId="{C35127F4-F657-4633-A3E8-B66902FB5B8E}">
      <dgm:prSet/>
      <dgm:spPr/>
      <dgm:t>
        <a:bodyPr/>
        <a:lstStyle/>
        <a:p>
          <a:endParaRPr lang="ru-RU"/>
        </a:p>
      </dgm:t>
    </dgm:pt>
    <dgm:pt modelId="{293FED2A-9560-4BD5-95BE-2BC9CB45505F}">
      <dgm:prSet phldrT="[Текст]"/>
      <dgm:spPr/>
      <dgm:t>
        <a:bodyPr/>
        <a:lstStyle/>
        <a:p>
          <a:r>
            <a:rPr lang="ru-RU"/>
            <a:t>сприйнята позиція</a:t>
          </a:r>
        </a:p>
      </dgm:t>
    </dgm:pt>
    <dgm:pt modelId="{1C66E646-9A19-45E3-A37A-846893AB2DA9}" type="parTrans" cxnId="{C54C95AB-66E3-4423-8C63-41EB953878C2}">
      <dgm:prSet/>
      <dgm:spPr/>
      <dgm:t>
        <a:bodyPr/>
        <a:lstStyle/>
        <a:p>
          <a:endParaRPr lang="ru-RU"/>
        </a:p>
      </dgm:t>
    </dgm:pt>
    <dgm:pt modelId="{AE859CBA-A0B8-4BD9-B002-00B2D997F7A1}" type="sibTrans" cxnId="{C54C95AB-66E3-4423-8C63-41EB953878C2}">
      <dgm:prSet/>
      <dgm:spPr/>
      <dgm:t>
        <a:bodyPr/>
        <a:lstStyle/>
        <a:p>
          <a:endParaRPr lang="ru-RU"/>
        </a:p>
      </dgm:t>
    </dgm:pt>
    <dgm:pt modelId="{BC1862E1-10DF-4CB6-A086-F46C83CB0929}">
      <dgm:prSet phldrT="[Текст]"/>
      <dgm:spPr/>
      <dgm:t>
        <a:bodyPr/>
        <a:lstStyle/>
        <a:p>
          <a:r>
            <a:rPr lang="ru-RU"/>
            <a:t>бренд</a:t>
          </a:r>
        </a:p>
      </dgm:t>
    </dgm:pt>
    <dgm:pt modelId="{60C3C87A-380C-4AF6-B7C3-5C224172F779}" type="parTrans" cxnId="{BE685716-F9ED-434C-85A2-200A8680D16B}">
      <dgm:prSet/>
      <dgm:spPr/>
      <dgm:t>
        <a:bodyPr/>
        <a:lstStyle/>
        <a:p>
          <a:endParaRPr lang="ru-RU"/>
        </a:p>
      </dgm:t>
    </dgm:pt>
    <dgm:pt modelId="{11C4433B-AD55-4AF9-A424-CA885C34DBFF}" type="sibTrans" cxnId="{BE685716-F9ED-434C-85A2-200A8680D16B}">
      <dgm:prSet/>
      <dgm:spPr/>
      <dgm:t>
        <a:bodyPr/>
        <a:lstStyle/>
        <a:p>
          <a:endParaRPr lang="ru-RU"/>
        </a:p>
      </dgm:t>
    </dgm:pt>
    <dgm:pt modelId="{46A378A2-8DE2-4133-A446-4FD8AA2EF1B5}">
      <dgm:prSet phldrT="[Текст]"/>
      <dgm:spPr/>
      <dgm:t>
        <a:bodyPr/>
        <a:lstStyle/>
        <a:p>
          <a:r>
            <a:rPr lang="ru-RU"/>
            <a:t>закріплюється </a:t>
          </a:r>
        </a:p>
      </dgm:t>
    </dgm:pt>
    <dgm:pt modelId="{8C15B9D4-B659-44DC-98C0-11C3351CDCB4}" type="parTrans" cxnId="{B8BB9620-54DA-4318-AACA-4E9D87CA740E}">
      <dgm:prSet/>
      <dgm:spPr/>
      <dgm:t>
        <a:bodyPr/>
        <a:lstStyle/>
        <a:p>
          <a:endParaRPr lang="ru-RU"/>
        </a:p>
      </dgm:t>
    </dgm:pt>
    <dgm:pt modelId="{B9574766-5865-4BF2-99A6-4A118D0D5B42}" type="sibTrans" cxnId="{B8BB9620-54DA-4318-AACA-4E9D87CA740E}">
      <dgm:prSet/>
      <dgm:spPr/>
      <dgm:t>
        <a:bodyPr/>
        <a:lstStyle/>
        <a:p>
          <a:endParaRPr lang="ru-RU"/>
        </a:p>
      </dgm:t>
    </dgm:pt>
    <dgm:pt modelId="{5732323C-CF85-4054-B8B8-9673279388A1}">
      <dgm:prSet phldrT="[Текст]"/>
      <dgm:spPr/>
      <dgm:t>
        <a:bodyPr/>
        <a:lstStyle/>
        <a:p>
          <a:r>
            <a:rPr lang="ru-RU"/>
            <a:t>набута репутація</a:t>
          </a:r>
        </a:p>
      </dgm:t>
    </dgm:pt>
    <dgm:pt modelId="{E79FFC5F-AA44-4A30-8945-E51A2FAE51A6}" type="parTrans" cxnId="{DB65211E-0B27-433D-8A3B-156AE2EC1D9F}">
      <dgm:prSet/>
      <dgm:spPr/>
      <dgm:t>
        <a:bodyPr/>
        <a:lstStyle/>
        <a:p>
          <a:endParaRPr lang="ru-RU"/>
        </a:p>
      </dgm:t>
    </dgm:pt>
    <dgm:pt modelId="{C14AB9F0-3002-4E30-8B1C-C0C2FB8739E6}" type="sibTrans" cxnId="{DB65211E-0B27-433D-8A3B-156AE2EC1D9F}">
      <dgm:prSet/>
      <dgm:spPr/>
      <dgm:t>
        <a:bodyPr/>
        <a:lstStyle/>
        <a:p>
          <a:endParaRPr lang="ru-RU"/>
        </a:p>
      </dgm:t>
    </dgm:pt>
    <dgm:pt modelId="{DFF3AC5B-25C0-4FFE-B6CB-19BC6DA23FDD}" type="pres">
      <dgm:prSet presAssocID="{F936DBC6-9AB0-433E-BB5D-302547FCE4B5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B43F7B-B9C9-406B-AA0A-D9AD2880FAF2}" type="pres">
      <dgm:prSet presAssocID="{F936DBC6-9AB0-433E-BB5D-302547FCE4B5}" presName="tSp" presStyleCnt="0"/>
      <dgm:spPr/>
    </dgm:pt>
    <dgm:pt modelId="{53C148C0-2672-4468-839D-19C663020B28}" type="pres">
      <dgm:prSet presAssocID="{F936DBC6-9AB0-433E-BB5D-302547FCE4B5}" presName="bSp" presStyleCnt="0"/>
      <dgm:spPr/>
    </dgm:pt>
    <dgm:pt modelId="{59CF4E84-AAC3-4FAD-8B10-27B496EC4C65}" type="pres">
      <dgm:prSet presAssocID="{F936DBC6-9AB0-433E-BB5D-302547FCE4B5}" presName="process" presStyleCnt="0"/>
      <dgm:spPr/>
    </dgm:pt>
    <dgm:pt modelId="{8E4D7964-A34D-4C5E-B065-0ADF00FFC22D}" type="pres">
      <dgm:prSet presAssocID="{1EF746F8-B017-4CB5-AFAF-8AAB22116F4A}" presName="composite1" presStyleCnt="0"/>
      <dgm:spPr/>
    </dgm:pt>
    <dgm:pt modelId="{54F065CA-2189-46E6-B96F-19207D3FFE25}" type="pres">
      <dgm:prSet presAssocID="{1EF746F8-B017-4CB5-AFAF-8AAB22116F4A}" presName="dummyNode1" presStyleLbl="node1" presStyleIdx="0" presStyleCnt="3"/>
      <dgm:spPr/>
    </dgm:pt>
    <dgm:pt modelId="{B7C36015-B923-484D-83E3-AE3A615DAF30}" type="pres">
      <dgm:prSet presAssocID="{1EF746F8-B017-4CB5-AFAF-8AAB22116F4A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0413A3-D0DB-45F5-8939-05D27C788BB2}" type="pres">
      <dgm:prSet presAssocID="{1EF746F8-B017-4CB5-AFAF-8AAB22116F4A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0C47CE-7C21-4C9F-8DEB-BC6F0AF0C0D0}" type="pres">
      <dgm:prSet presAssocID="{1EF746F8-B017-4CB5-AFAF-8AAB22116F4A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78D3A0-37B0-4616-A7F1-BB8EAB4A973F}" type="pres">
      <dgm:prSet presAssocID="{1EF746F8-B017-4CB5-AFAF-8AAB22116F4A}" presName="connSite1" presStyleCnt="0"/>
      <dgm:spPr/>
    </dgm:pt>
    <dgm:pt modelId="{F5E14B90-140D-40DD-A6D7-3A654F721E7D}" type="pres">
      <dgm:prSet presAssocID="{4AEFAF7E-B5C5-4691-9756-E825B18BBC84}" presName="Name9" presStyleLbl="sibTrans2D1" presStyleIdx="0" presStyleCnt="2"/>
      <dgm:spPr/>
      <dgm:t>
        <a:bodyPr/>
        <a:lstStyle/>
        <a:p>
          <a:endParaRPr lang="ru-RU"/>
        </a:p>
      </dgm:t>
    </dgm:pt>
    <dgm:pt modelId="{4AB5902A-BCE8-48D3-B3A1-EC28BA2FFD8B}" type="pres">
      <dgm:prSet presAssocID="{18CB5195-4CD9-4DBA-9B5C-783EE1E4992E}" presName="composite2" presStyleCnt="0"/>
      <dgm:spPr/>
    </dgm:pt>
    <dgm:pt modelId="{B7118EAF-AE20-4E14-BB9A-3DF78132DC06}" type="pres">
      <dgm:prSet presAssocID="{18CB5195-4CD9-4DBA-9B5C-783EE1E4992E}" presName="dummyNode2" presStyleLbl="node1" presStyleIdx="0" presStyleCnt="3"/>
      <dgm:spPr/>
    </dgm:pt>
    <dgm:pt modelId="{BA5636EF-E260-4BA8-BAF9-7D8E65D27CAC}" type="pres">
      <dgm:prSet presAssocID="{18CB5195-4CD9-4DBA-9B5C-783EE1E4992E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D5CC65-1D9E-4198-9751-DF6671650DDD}" type="pres">
      <dgm:prSet presAssocID="{18CB5195-4CD9-4DBA-9B5C-783EE1E4992E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68249F-23A4-4B8D-B32B-A5F9E5A11D5C}" type="pres">
      <dgm:prSet presAssocID="{18CB5195-4CD9-4DBA-9B5C-783EE1E4992E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6B5814-AEE6-46E5-BF02-3E60B9D72F4A}" type="pres">
      <dgm:prSet presAssocID="{18CB5195-4CD9-4DBA-9B5C-783EE1E4992E}" presName="connSite2" presStyleCnt="0"/>
      <dgm:spPr/>
    </dgm:pt>
    <dgm:pt modelId="{4774AEE2-5881-4F6A-BD08-DE487ECD830F}" type="pres">
      <dgm:prSet presAssocID="{99004453-55E3-432E-A9D8-D344775FA0CD}" presName="Name18" presStyleLbl="sibTrans2D1" presStyleIdx="1" presStyleCnt="2"/>
      <dgm:spPr/>
      <dgm:t>
        <a:bodyPr/>
        <a:lstStyle/>
        <a:p>
          <a:endParaRPr lang="ru-RU"/>
        </a:p>
      </dgm:t>
    </dgm:pt>
    <dgm:pt modelId="{FBF59798-1C18-48A8-8559-422B5E68A3C0}" type="pres">
      <dgm:prSet presAssocID="{BC1862E1-10DF-4CB6-A086-F46C83CB0929}" presName="composite1" presStyleCnt="0"/>
      <dgm:spPr/>
    </dgm:pt>
    <dgm:pt modelId="{10C6E78B-ECD0-4BEF-BFB0-2406BF975041}" type="pres">
      <dgm:prSet presAssocID="{BC1862E1-10DF-4CB6-A086-F46C83CB0929}" presName="dummyNode1" presStyleLbl="node1" presStyleIdx="1" presStyleCnt="3"/>
      <dgm:spPr/>
    </dgm:pt>
    <dgm:pt modelId="{DCA03D2E-95FE-4EA9-B692-F7212CE3E59C}" type="pres">
      <dgm:prSet presAssocID="{BC1862E1-10DF-4CB6-A086-F46C83CB0929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DFBD55-B1DB-44DC-9D73-DE2AF03D5838}" type="pres">
      <dgm:prSet presAssocID="{BC1862E1-10DF-4CB6-A086-F46C83CB0929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929C61-635C-4A71-AEBC-15CAAC1B2EF5}" type="pres">
      <dgm:prSet presAssocID="{BC1862E1-10DF-4CB6-A086-F46C83CB0929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5204F3-61C4-429A-86B3-8239E5CFF9CF}" type="pres">
      <dgm:prSet presAssocID="{BC1862E1-10DF-4CB6-A086-F46C83CB0929}" presName="connSite1" presStyleCnt="0"/>
      <dgm:spPr/>
    </dgm:pt>
  </dgm:ptLst>
  <dgm:cxnLst>
    <dgm:cxn modelId="{133CCEF3-7D33-4590-BDE0-D49DB5D2D223}" type="presOf" srcId="{D50A50B9-59DE-44AC-BF54-F7476328388C}" destId="{BA5636EF-E260-4BA8-BAF9-7D8E65D27CAC}" srcOrd="0" destOrd="0" presId="urn:microsoft.com/office/officeart/2005/8/layout/hProcess4"/>
    <dgm:cxn modelId="{4FDA4694-57E7-41E7-AA1D-85995D77ACF2}" type="presOf" srcId="{5732323C-CF85-4054-B8B8-9673279388A1}" destId="{FFDFBD55-B1DB-44DC-9D73-DE2AF03D5838}" srcOrd="1" destOrd="1" presId="urn:microsoft.com/office/officeart/2005/8/layout/hProcess4"/>
    <dgm:cxn modelId="{E9B3A040-1A62-40F8-A274-1B6F08162B95}" type="presOf" srcId="{4AEFAF7E-B5C5-4691-9756-E825B18BBC84}" destId="{F5E14B90-140D-40DD-A6D7-3A654F721E7D}" srcOrd="0" destOrd="0" presId="urn:microsoft.com/office/officeart/2005/8/layout/hProcess4"/>
    <dgm:cxn modelId="{FDF81BD0-C9DB-48BC-84AC-4DF0D25D79A7}" srcId="{F936DBC6-9AB0-433E-BB5D-302547FCE4B5}" destId="{1EF746F8-B017-4CB5-AFAF-8AAB22116F4A}" srcOrd="0" destOrd="0" parTransId="{BDD4600C-D1AE-4AD5-A592-28CEE48D9A0F}" sibTransId="{4AEFAF7E-B5C5-4691-9756-E825B18BBC84}"/>
    <dgm:cxn modelId="{1836771A-900A-48CE-A39C-ED99B4860D51}" type="presOf" srcId="{8B3F360D-2F76-4FF1-9DD0-28E665F2F31D}" destId="{B7C36015-B923-484D-83E3-AE3A615DAF30}" srcOrd="0" destOrd="1" presId="urn:microsoft.com/office/officeart/2005/8/layout/hProcess4"/>
    <dgm:cxn modelId="{76A28617-99B2-4C7D-A26D-C3FC1E3CE4C8}" type="presOf" srcId="{D50A50B9-59DE-44AC-BF54-F7476328388C}" destId="{D7D5CC65-1D9E-4198-9751-DF6671650DDD}" srcOrd="1" destOrd="0" presId="urn:microsoft.com/office/officeart/2005/8/layout/hProcess4"/>
    <dgm:cxn modelId="{FC6063C1-3919-476B-B0D9-138749E3A594}" type="presOf" srcId="{37B4DD2D-0C2B-4456-9D33-D3F556A03230}" destId="{B7C36015-B923-484D-83E3-AE3A615DAF30}" srcOrd="0" destOrd="0" presId="urn:microsoft.com/office/officeart/2005/8/layout/hProcess4"/>
    <dgm:cxn modelId="{C35127F4-F657-4633-A3E8-B66902FB5B8E}" srcId="{18CB5195-4CD9-4DBA-9B5C-783EE1E4992E}" destId="{D50A50B9-59DE-44AC-BF54-F7476328388C}" srcOrd="0" destOrd="0" parTransId="{8DF4DC08-8C8E-4BA3-864D-2598819A1115}" sibTransId="{E7E3C1E3-C933-4953-A338-878EB9AFA72A}"/>
    <dgm:cxn modelId="{6C1510FF-55E8-4B7C-AE72-A56B915F94F2}" type="presOf" srcId="{1EF746F8-B017-4CB5-AFAF-8AAB22116F4A}" destId="{320C47CE-7C21-4C9F-8DEB-BC6F0AF0C0D0}" srcOrd="0" destOrd="0" presId="urn:microsoft.com/office/officeart/2005/8/layout/hProcess4"/>
    <dgm:cxn modelId="{AD7AB209-407D-4BC2-A47C-39DD4479A007}" type="presOf" srcId="{F936DBC6-9AB0-433E-BB5D-302547FCE4B5}" destId="{DFF3AC5B-25C0-4FFE-B6CB-19BC6DA23FDD}" srcOrd="0" destOrd="0" presId="urn:microsoft.com/office/officeart/2005/8/layout/hProcess4"/>
    <dgm:cxn modelId="{FA0D70E3-DF35-4A07-9520-493C52A7DA4E}" type="presOf" srcId="{293FED2A-9560-4BD5-95BE-2BC9CB45505F}" destId="{BA5636EF-E260-4BA8-BAF9-7D8E65D27CAC}" srcOrd="0" destOrd="1" presId="urn:microsoft.com/office/officeart/2005/8/layout/hProcess4"/>
    <dgm:cxn modelId="{E11AE8E7-D907-468B-A57B-DEED222AADE9}" type="presOf" srcId="{5732323C-CF85-4054-B8B8-9673279388A1}" destId="{DCA03D2E-95FE-4EA9-B692-F7212CE3E59C}" srcOrd="0" destOrd="1" presId="urn:microsoft.com/office/officeart/2005/8/layout/hProcess4"/>
    <dgm:cxn modelId="{B8BB9620-54DA-4318-AACA-4E9D87CA740E}" srcId="{BC1862E1-10DF-4CB6-A086-F46C83CB0929}" destId="{46A378A2-8DE2-4133-A446-4FD8AA2EF1B5}" srcOrd="0" destOrd="0" parTransId="{8C15B9D4-B659-44DC-98C0-11C3351CDCB4}" sibTransId="{B9574766-5865-4BF2-99A6-4A118D0D5B42}"/>
    <dgm:cxn modelId="{DB65211E-0B27-433D-8A3B-156AE2EC1D9F}" srcId="{BC1862E1-10DF-4CB6-A086-F46C83CB0929}" destId="{5732323C-CF85-4054-B8B8-9673279388A1}" srcOrd="1" destOrd="0" parTransId="{E79FFC5F-AA44-4A30-8945-E51A2FAE51A6}" sibTransId="{C14AB9F0-3002-4E30-8B1C-C0C2FB8739E6}"/>
    <dgm:cxn modelId="{F5F357B7-5B49-4A7F-BC81-4D73D08FED26}" type="presOf" srcId="{46A378A2-8DE2-4133-A446-4FD8AA2EF1B5}" destId="{DCA03D2E-95FE-4EA9-B692-F7212CE3E59C}" srcOrd="0" destOrd="0" presId="urn:microsoft.com/office/officeart/2005/8/layout/hProcess4"/>
    <dgm:cxn modelId="{D0F0E810-519C-47BF-8853-93E901C3E8AE}" type="presOf" srcId="{46A378A2-8DE2-4133-A446-4FD8AA2EF1B5}" destId="{FFDFBD55-B1DB-44DC-9D73-DE2AF03D5838}" srcOrd="1" destOrd="0" presId="urn:microsoft.com/office/officeart/2005/8/layout/hProcess4"/>
    <dgm:cxn modelId="{93D6DFE5-40F5-484D-9563-9131DAB15FDF}" srcId="{F936DBC6-9AB0-433E-BB5D-302547FCE4B5}" destId="{18CB5195-4CD9-4DBA-9B5C-783EE1E4992E}" srcOrd="1" destOrd="0" parTransId="{33DA4DB7-BBDD-45C0-8CB1-DBE9D221D111}" sibTransId="{99004453-55E3-432E-A9D8-D344775FA0CD}"/>
    <dgm:cxn modelId="{C54C95AB-66E3-4423-8C63-41EB953878C2}" srcId="{18CB5195-4CD9-4DBA-9B5C-783EE1E4992E}" destId="{293FED2A-9560-4BD5-95BE-2BC9CB45505F}" srcOrd="1" destOrd="0" parTransId="{1C66E646-9A19-45E3-A37A-846893AB2DA9}" sibTransId="{AE859CBA-A0B8-4BD9-B002-00B2D997F7A1}"/>
    <dgm:cxn modelId="{749F8C14-A3CC-4371-B3AC-4FBF7C41F61F}" type="presOf" srcId="{18CB5195-4CD9-4DBA-9B5C-783EE1E4992E}" destId="{1868249F-23A4-4B8D-B32B-A5F9E5A11D5C}" srcOrd="0" destOrd="0" presId="urn:microsoft.com/office/officeart/2005/8/layout/hProcess4"/>
    <dgm:cxn modelId="{747FE0E4-E209-49B4-97E9-C93031C6CD69}" srcId="{1EF746F8-B017-4CB5-AFAF-8AAB22116F4A}" destId="{8B3F360D-2F76-4FF1-9DD0-28E665F2F31D}" srcOrd="1" destOrd="0" parTransId="{D27E6926-12DA-46A6-BD04-623F537C39A4}" sibTransId="{94EFA2C7-0B3C-44EE-8F82-8CB19A3185F9}"/>
    <dgm:cxn modelId="{8A069F82-8209-43E0-853F-4D625558E40A}" type="presOf" srcId="{37B4DD2D-0C2B-4456-9D33-D3F556A03230}" destId="{0D0413A3-D0DB-45F5-8939-05D27C788BB2}" srcOrd="1" destOrd="0" presId="urn:microsoft.com/office/officeart/2005/8/layout/hProcess4"/>
    <dgm:cxn modelId="{31369BE9-8A64-4F4B-8C2E-74720BAEC5F7}" type="presOf" srcId="{8B3F360D-2F76-4FF1-9DD0-28E665F2F31D}" destId="{0D0413A3-D0DB-45F5-8939-05D27C788BB2}" srcOrd="1" destOrd="1" presId="urn:microsoft.com/office/officeart/2005/8/layout/hProcess4"/>
    <dgm:cxn modelId="{BE685716-F9ED-434C-85A2-200A8680D16B}" srcId="{F936DBC6-9AB0-433E-BB5D-302547FCE4B5}" destId="{BC1862E1-10DF-4CB6-A086-F46C83CB0929}" srcOrd="2" destOrd="0" parTransId="{60C3C87A-380C-4AF6-B7C3-5C224172F779}" sibTransId="{11C4433B-AD55-4AF9-A424-CA885C34DBFF}"/>
    <dgm:cxn modelId="{77AAA9C4-223E-4B93-87C8-F9D95281F566}" type="presOf" srcId="{293FED2A-9560-4BD5-95BE-2BC9CB45505F}" destId="{D7D5CC65-1D9E-4198-9751-DF6671650DDD}" srcOrd="1" destOrd="1" presId="urn:microsoft.com/office/officeart/2005/8/layout/hProcess4"/>
    <dgm:cxn modelId="{6CAB1E10-EB5D-49F7-B234-A1F25A1B8F79}" srcId="{1EF746F8-B017-4CB5-AFAF-8AAB22116F4A}" destId="{37B4DD2D-0C2B-4456-9D33-D3F556A03230}" srcOrd="0" destOrd="0" parTransId="{B95215C8-AEFD-4DC7-9EA3-F9057639AF7F}" sibTransId="{C87AE88C-3B10-4F6B-AEDE-D5AAF45520EC}"/>
    <dgm:cxn modelId="{2C73656D-B63C-4CC3-BD91-D6E906D7DFDE}" type="presOf" srcId="{BC1862E1-10DF-4CB6-A086-F46C83CB0929}" destId="{6D929C61-635C-4A71-AEBC-15CAAC1B2EF5}" srcOrd="0" destOrd="0" presId="urn:microsoft.com/office/officeart/2005/8/layout/hProcess4"/>
    <dgm:cxn modelId="{9851248E-62E9-41E4-B0AE-98A469471C2D}" type="presOf" srcId="{99004453-55E3-432E-A9D8-D344775FA0CD}" destId="{4774AEE2-5881-4F6A-BD08-DE487ECD830F}" srcOrd="0" destOrd="0" presId="urn:microsoft.com/office/officeart/2005/8/layout/hProcess4"/>
    <dgm:cxn modelId="{38856D4D-4938-4B0D-B234-6EAB9FF1D861}" type="presParOf" srcId="{DFF3AC5B-25C0-4FFE-B6CB-19BC6DA23FDD}" destId="{14B43F7B-B9C9-406B-AA0A-D9AD2880FAF2}" srcOrd="0" destOrd="0" presId="urn:microsoft.com/office/officeart/2005/8/layout/hProcess4"/>
    <dgm:cxn modelId="{9DAA6AA5-F8EB-4929-BEB0-5CB40BBC33A0}" type="presParOf" srcId="{DFF3AC5B-25C0-4FFE-B6CB-19BC6DA23FDD}" destId="{53C148C0-2672-4468-839D-19C663020B28}" srcOrd="1" destOrd="0" presId="urn:microsoft.com/office/officeart/2005/8/layout/hProcess4"/>
    <dgm:cxn modelId="{E6F89630-5A53-4DF0-8AB0-CC51C033B1D9}" type="presParOf" srcId="{DFF3AC5B-25C0-4FFE-B6CB-19BC6DA23FDD}" destId="{59CF4E84-AAC3-4FAD-8B10-27B496EC4C65}" srcOrd="2" destOrd="0" presId="urn:microsoft.com/office/officeart/2005/8/layout/hProcess4"/>
    <dgm:cxn modelId="{6BDDC7AA-07D1-4CB6-B04A-D35926C87BC9}" type="presParOf" srcId="{59CF4E84-AAC3-4FAD-8B10-27B496EC4C65}" destId="{8E4D7964-A34D-4C5E-B065-0ADF00FFC22D}" srcOrd="0" destOrd="0" presId="urn:microsoft.com/office/officeart/2005/8/layout/hProcess4"/>
    <dgm:cxn modelId="{F43ED58D-DF65-44A0-AE88-55B4475DB6F1}" type="presParOf" srcId="{8E4D7964-A34D-4C5E-B065-0ADF00FFC22D}" destId="{54F065CA-2189-46E6-B96F-19207D3FFE25}" srcOrd="0" destOrd="0" presId="urn:microsoft.com/office/officeart/2005/8/layout/hProcess4"/>
    <dgm:cxn modelId="{2DD7A551-683D-4E9A-9AC1-AE34D6A28CD0}" type="presParOf" srcId="{8E4D7964-A34D-4C5E-B065-0ADF00FFC22D}" destId="{B7C36015-B923-484D-83E3-AE3A615DAF30}" srcOrd="1" destOrd="0" presId="urn:microsoft.com/office/officeart/2005/8/layout/hProcess4"/>
    <dgm:cxn modelId="{444A3476-AA16-4777-9368-22DDF7A25DBF}" type="presParOf" srcId="{8E4D7964-A34D-4C5E-B065-0ADF00FFC22D}" destId="{0D0413A3-D0DB-45F5-8939-05D27C788BB2}" srcOrd="2" destOrd="0" presId="urn:microsoft.com/office/officeart/2005/8/layout/hProcess4"/>
    <dgm:cxn modelId="{68C35791-E7AD-456E-9F44-63187646EC20}" type="presParOf" srcId="{8E4D7964-A34D-4C5E-B065-0ADF00FFC22D}" destId="{320C47CE-7C21-4C9F-8DEB-BC6F0AF0C0D0}" srcOrd="3" destOrd="0" presId="urn:microsoft.com/office/officeart/2005/8/layout/hProcess4"/>
    <dgm:cxn modelId="{BCCC6F2B-7E3E-4433-BA39-877DB0AD0D5D}" type="presParOf" srcId="{8E4D7964-A34D-4C5E-B065-0ADF00FFC22D}" destId="{CF78D3A0-37B0-4616-A7F1-BB8EAB4A973F}" srcOrd="4" destOrd="0" presId="urn:microsoft.com/office/officeart/2005/8/layout/hProcess4"/>
    <dgm:cxn modelId="{2F64B5C1-43ED-4373-BD63-6236BFCF35DC}" type="presParOf" srcId="{59CF4E84-AAC3-4FAD-8B10-27B496EC4C65}" destId="{F5E14B90-140D-40DD-A6D7-3A654F721E7D}" srcOrd="1" destOrd="0" presId="urn:microsoft.com/office/officeart/2005/8/layout/hProcess4"/>
    <dgm:cxn modelId="{DC395F69-1DA1-4CFB-995E-45CBBA38FB81}" type="presParOf" srcId="{59CF4E84-AAC3-4FAD-8B10-27B496EC4C65}" destId="{4AB5902A-BCE8-48D3-B3A1-EC28BA2FFD8B}" srcOrd="2" destOrd="0" presId="urn:microsoft.com/office/officeart/2005/8/layout/hProcess4"/>
    <dgm:cxn modelId="{D2BE04DA-5294-4CD2-812A-151AF306B7C8}" type="presParOf" srcId="{4AB5902A-BCE8-48D3-B3A1-EC28BA2FFD8B}" destId="{B7118EAF-AE20-4E14-BB9A-3DF78132DC06}" srcOrd="0" destOrd="0" presId="urn:microsoft.com/office/officeart/2005/8/layout/hProcess4"/>
    <dgm:cxn modelId="{EDA5AD73-730D-4657-8437-0CC99BFB9621}" type="presParOf" srcId="{4AB5902A-BCE8-48D3-B3A1-EC28BA2FFD8B}" destId="{BA5636EF-E260-4BA8-BAF9-7D8E65D27CAC}" srcOrd="1" destOrd="0" presId="urn:microsoft.com/office/officeart/2005/8/layout/hProcess4"/>
    <dgm:cxn modelId="{0F53282C-F72A-4697-A075-CD0227F574EC}" type="presParOf" srcId="{4AB5902A-BCE8-48D3-B3A1-EC28BA2FFD8B}" destId="{D7D5CC65-1D9E-4198-9751-DF6671650DDD}" srcOrd="2" destOrd="0" presId="urn:microsoft.com/office/officeart/2005/8/layout/hProcess4"/>
    <dgm:cxn modelId="{8203A23E-9E2D-411D-953E-80E2AC07C8F4}" type="presParOf" srcId="{4AB5902A-BCE8-48D3-B3A1-EC28BA2FFD8B}" destId="{1868249F-23A4-4B8D-B32B-A5F9E5A11D5C}" srcOrd="3" destOrd="0" presId="urn:microsoft.com/office/officeart/2005/8/layout/hProcess4"/>
    <dgm:cxn modelId="{76C15FCE-3CD1-40F6-B4D8-C2F05F77E660}" type="presParOf" srcId="{4AB5902A-BCE8-48D3-B3A1-EC28BA2FFD8B}" destId="{8D6B5814-AEE6-46E5-BF02-3E60B9D72F4A}" srcOrd="4" destOrd="0" presId="urn:microsoft.com/office/officeart/2005/8/layout/hProcess4"/>
    <dgm:cxn modelId="{70A4D919-C60A-44FE-A5F4-4A86101B83B0}" type="presParOf" srcId="{59CF4E84-AAC3-4FAD-8B10-27B496EC4C65}" destId="{4774AEE2-5881-4F6A-BD08-DE487ECD830F}" srcOrd="3" destOrd="0" presId="urn:microsoft.com/office/officeart/2005/8/layout/hProcess4"/>
    <dgm:cxn modelId="{2DA13D20-A8E5-41B2-8DD8-D51D91307ED0}" type="presParOf" srcId="{59CF4E84-AAC3-4FAD-8B10-27B496EC4C65}" destId="{FBF59798-1C18-48A8-8559-422B5E68A3C0}" srcOrd="4" destOrd="0" presId="urn:microsoft.com/office/officeart/2005/8/layout/hProcess4"/>
    <dgm:cxn modelId="{74EC9BC8-385D-4009-B336-7594C7F4A9AE}" type="presParOf" srcId="{FBF59798-1C18-48A8-8559-422B5E68A3C0}" destId="{10C6E78B-ECD0-4BEF-BFB0-2406BF975041}" srcOrd="0" destOrd="0" presId="urn:microsoft.com/office/officeart/2005/8/layout/hProcess4"/>
    <dgm:cxn modelId="{05A5BD14-64C9-4773-BB73-2469E7EA673F}" type="presParOf" srcId="{FBF59798-1C18-48A8-8559-422B5E68A3C0}" destId="{DCA03D2E-95FE-4EA9-B692-F7212CE3E59C}" srcOrd="1" destOrd="0" presId="urn:microsoft.com/office/officeart/2005/8/layout/hProcess4"/>
    <dgm:cxn modelId="{2AD80AB1-2FD2-4415-8A92-733B084A66EB}" type="presParOf" srcId="{FBF59798-1C18-48A8-8559-422B5E68A3C0}" destId="{FFDFBD55-B1DB-44DC-9D73-DE2AF03D5838}" srcOrd="2" destOrd="0" presId="urn:microsoft.com/office/officeart/2005/8/layout/hProcess4"/>
    <dgm:cxn modelId="{9D3B98E1-B2C4-4196-8E4F-6EEE1A4F2D39}" type="presParOf" srcId="{FBF59798-1C18-48A8-8559-422B5E68A3C0}" destId="{6D929C61-635C-4A71-AEBC-15CAAC1B2EF5}" srcOrd="3" destOrd="0" presId="urn:microsoft.com/office/officeart/2005/8/layout/hProcess4"/>
    <dgm:cxn modelId="{1222321C-1B14-4D30-BCC2-4CE2D98218BC}" type="presParOf" srcId="{FBF59798-1C18-48A8-8559-422B5E68A3C0}" destId="{C85204F3-61C4-429A-86B3-8239E5CFF9CF}" srcOrd="4" destOrd="0" presId="urn:microsoft.com/office/officeart/2005/8/layout/hProcess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F39C7CC-C78D-4A6F-9585-56E990BA0B57}" type="doc">
      <dgm:prSet loTypeId="urn:microsoft.com/office/officeart/2005/8/layout/radial5" loCatId="cycle" qsTypeId="urn:microsoft.com/office/officeart/2005/8/quickstyle/3d1" qsCatId="3D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1F8C07A4-D255-46C8-8FB0-8535219A97C1}">
      <dgm:prSet phldrT="[Текст]"/>
      <dgm:spPr/>
      <dgm:t>
        <a:bodyPr/>
        <a:lstStyle/>
        <a:p>
          <a:r>
            <a:rPr lang="ru-RU"/>
            <a:t>РЕПУТАЦІЯ</a:t>
          </a:r>
        </a:p>
      </dgm:t>
    </dgm:pt>
    <dgm:pt modelId="{8F890975-C629-4F11-9A57-A0FA1642DACA}" type="parTrans" cxnId="{C98AAE4B-13D9-443C-9232-ABEA16343A27}">
      <dgm:prSet/>
      <dgm:spPr/>
      <dgm:t>
        <a:bodyPr/>
        <a:lstStyle/>
        <a:p>
          <a:endParaRPr lang="ru-RU"/>
        </a:p>
      </dgm:t>
    </dgm:pt>
    <dgm:pt modelId="{640F78D4-F5D9-4650-A567-81803D015D1D}" type="sibTrans" cxnId="{C98AAE4B-13D9-443C-9232-ABEA16343A27}">
      <dgm:prSet/>
      <dgm:spPr/>
      <dgm:t>
        <a:bodyPr/>
        <a:lstStyle/>
        <a:p>
          <a:endParaRPr lang="ru-RU"/>
        </a:p>
      </dgm:t>
    </dgm:pt>
    <dgm:pt modelId="{E3DA22FE-C51E-460D-A3EF-E42FD3D99637}">
      <dgm:prSet phldrT="[Текст]"/>
      <dgm:spPr/>
      <dgm:t>
        <a:bodyPr/>
        <a:lstStyle/>
        <a:p>
          <a:r>
            <a:rPr lang="ru-RU"/>
            <a:t>дуки громадськості про переваги та недоліки</a:t>
          </a:r>
        </a:p>
      </dgm:t>
    </dgm:pt>
    <dgm:pt modelId="{1224DD44-2AC5-4987-80FF-62F9CE6C1955}" type="parTrans" cxnId="{F07EC4B6-B605-4F1E-9351-454C95D2CB33}">
      <dgm:prSet/>
      <dgm:spPr/>
      <dgm:t>
        <a:bodyPr/>
        <a:lstStyle/>
        <a:p>
          <a:endParaRPr lang="ru-RU"/>
        </a:p>
      </dgm:t>
    </dgm:pt>
    <dgm:pt modelId="{57ED31FA-9966-4330-ABCF-BF106437C1FF}" type="sibTrans" cxnId="{F07EC4B6-B605-4F1E-9351-454C95D2CB33}">
      <dgm:prSet/>
      <dgm:spPr/>
      <dgm:t>
        <a:bodyPr/>
        <a:lstStyle/>
        <a:p>
          <a:endParaRPr lang="ru-RU"/>
        </a:p>
      </dgm:t>
    </dgm:pt>
    <dgm:pt modelId="{3A9079EF-6D5A-40C2-AE48-FF7520949BF5}">
      <dgm:prSet phldrT="[Текст]"/>
      <dgm:spPr/>
      <dgm:t>
        <a:bodyPr/>
        <a:lstStyle/>
        <a:p>
          <a:r>
            <a:rPr lang="ru-RU"/>
            <a:t>"сухий залишок" , реальна позиція</a:t>
          </a:r>
        </a:p>
      </dgm:t>
    </dgm:pt>
    <dgm:pt modelId="{AFBC3DA0-068C-4B45-8170-4000A862162D}" type="parTrans" cxnId="{1EC9B627-5D1B-4D77-8782-3B2A1B8684F9}">
      <dgm:prSet/>
      <dgm:spPr/>
      <dgm:t>
        <a:bodyPr/>
        <a:lstStyle/>
        <a:p>
          <a:endParaRPr lang="ru-RU"/>
        </a:p>
      </dgm:t>
    </dgm:pt>
    <dgm:pt modelId="{9ABFC693-370B-48C0-ABD4-3163B2F61D69}" type="sibTrans" cxnId="{1EC9B627-5D1B-4D77-8782-3B2A1B8684F9}">
      <dgm:prSet/>
      <dgm:spPr/>
      <dgm:t>
        <a:bodyPr/>
        <a:lstStyle/>
        <a:p>
          <a:endParaRPr lang="ru-RU"/>
        </a:p>
      </dgm:t>
    </dgm:pt>
    <dgm:pt modelId="{C2AAC013-61F9-4E54-8A6C-E51E0B95DE9C}">
      <dgm:prSet phldrT="[Текст]"/>
      <dgm:spPr/>
      <dgm:t>
        <a:bodyPr/>
        <a:lstStyle/>
        <a:p>
          <a:r>
            <a:rPr lang="ru-RU"/>
            <a:t>набір очікувань</a:t>
          </a:r>
        </a:p>
      </dgm:t>
    </dgm:pt>
    <dgm:pt modelId="{B3843D82-2167-457B-860C-072A4FB16A6F}" type="parTrans" cxnId="{CC40591C-BA7E-43DE-AB52-8A03E457BAD4}">
      <dgm:prSet/>
      <dgm:spPr/>
      <dgm:t>
        <a:bodyPr/>
        <a:lstStyle/>
        <a:p>
          <a:endParaRPr lang="ru-RU"/>
        </a:p>
      </dgm:t>
    </dgm:pt>
    <dgm:pt modelId="{B75F07F6-427B-4F9A-9580-1DF0FA22F705}" type="sibTrans" cxnId="{CC40591C-BA7E-43DE-AB52-8A03E457BAD4}">
      <dgm:prSet/>
      <dgm:spPr/>
      <dgm:t>
        <a:bodyPr/>
        <a:lstStyle/>
        <a:p>
          <a:endParaRPr lang="ru-RU"/>
        </a:p>
      </dgm:t>
    </dgm:pt>
    <dgm:pt modelId="{06997C69-F2E7-491F-8A82-ADB9F9790423}">
      <dgm:prSet phldrT="[Текст]"/>
      <dgm:spPr/>
      <dgm:t>
        <a:bodyPr/>
        <a:lstStyle/>
        <a:p>
          <a:r>
            <a:rPr lang="ru-RU"/>
            <a:t>думки стейкголдерів</a:t>
          </a:r>
        </a:p>
      </dgm:t>
    </dgm:pt>
    <dgm:pt modelId="{49C3F52E-B520-4F09-B8D7-379583AFBDB8}" type="parTrans" cxnId="{F56831C9-7F69-4751-9147-BC6415E56932}">
      <dgm:prSet/>
      <dgm:spPr/>
      <dgm:t>
        <a:bodyPr/>
        <a:lstStyle/>
        <a:p>
          <a:endParaRPr lang="ru-RU"/>
        </a:p>
      </dgm:t>
    </dgm:pt>
    <dgm:pt modelId="{E188C440-6695-47DC-BE17-667D1BAB1000}" type="sibTrans" cxnId="{F56831C9-7F69-4751-9147-BC6415E56932}">
      <dgm:prSet/>
      <dgm:spPr/>
      <dgm:t>
        <a:bodyPr/>
        <a:lstStyle/>
        <a:p>
          <a:endParaRPr lang="ru-RU"/>
        </a:p>
      </dgm:t>
    </dgm:pt>
    <dgm:pt modelId="{92BB4435-F80C-4054-B37F-D53F4C2F2FF9}">
      <dgm:prSet phldrT="[Текст]"/>
      <dgm:spPr/>
      <dgm:t>
        <a:bodyPr/>
        <a:lstStyle/>
        <a:p>
          <a:r>
            <a:rPr lang="ru-RU"/>
            <a:t>оціночне значення</a:t>
          </a:r>
        </a:p>
      </dgm:t>
    </dgm:pt>
    <dgm:pt modelId="{5069FC67-D669-4F7E-8C50-E9B565B1B3A6}" type="parTrans" cxnId="{3E0BF2E6-598A-42BE-AC2E-2851EBE9D3E4}">
      <dgm:prSet/>
      <dgm:spPr/>
      <dgm:t>
        <a:bodyPr/>
        <a:lstStyle/>
        <a:p>
          <a:endParaRPr lang="ru-RU"/>
        </a:p>
      </dgm:t>
    </dgm:pt>
    <dgm:pt modelId="{59589A72-E79E-4BD8-A0E6-03013D9FC1BC}" type="sibTrans" cxnId="{3E0BF2E6-598A-42BE-AC2E-2851EBE9D3E4}">
      <dgm:prSet/>
      <dgm:spPr/>
      <dgm:t>
        <a:bodyPr/>
        <a:lstStyle/>
        <a:p>
          <a:endParaRPr lang="ru-RU"/>
        </a:p>
      </dgm:t>
    </dgm:pt>
    <dgm:pt modelId="{CEAAB8E1-F771-4E0B-B971-C4464D823054}">
      <dgm:prSet phldrT="[Текст]"/>
      <dgm:spPr/>
      <dgm:t>
        <a:bodyPr/>
        <a:lstStyle/>
        <a:p>
          <a:r>
            <a:rPr lang="ru-RU"/>
            <a:t>фактичний зміст</a:t>
          </a:r>
        </a:p>
      </dgm:t>
    </dgm:pt>
    <dgm:pt modelId="{CE03DFF9-0ECB-46AE-8474-D9B7C324F1D7}" type="parTrans" cxnId="{D0FCBB01-43F2-4EEE-966B-8431D4E20BD9}">
      <dgm:prSet/>
      <dgm:spPr/>
      <dgm:t>
        <a:bodyPr/>
        <a:lstStyle/>
        <a:p>
          <a:endParaRPr lang="ru-RU"/>
        </a:p>
      </dgm:t>
    </dgm:pt>
    <dgm:pt modelId="{219FCCBD-C26A-4D43-A84A-2F656A17F5E8}" type="sibTrans" cxnId="{D0FCBB01-43F2-4EEE-966B-8431D4E20BD9}">
      <dgm:prSet/>
      <dgm:spPr/>
      <dgm:t>
        <a:bodyPr/>
        <a:lstStyle/>
        <a:p>
          <a:endParaRPr lang="ru-RU"/>
        </a:p>
      </dgm:t>
    </dgm:pt>
    <dgm:pt modelId="{8F1645E9-E906-4FE6-8819-70958397EE36}" type="pres">
      <dgm:prSet presAssocID="{FF39C7CC-C78D-4A6F-9585-56E990BA0B5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27C0A89-36EB-4DB0-8B3D-439F046D3B0D}" type="pres">
      <dgm:prSet presAssocID="{1F8C07A4-D255-46C8-8FB0-8535219A97C1}" presName="centerShape" presStyleLbl="node0" presStyleIdx="0" presStyleCnt="1"/>
      <dgm:spPr/>
      <dgm:t>
        <a:bodyPr/>
        <a:lstStyle/>
        <a:p>
          <a:endParaRPr lang="ru-RU"/>
        </a:p>
      </dgm:t>
    </dgm:pt>
    <dgm:pt modelId="{96D635DE-437F-4534-9E70-F85B57590243}" type="pres">
      <dgm:prSet presAssocID="{1224DD44-2AC5-4987-80FF-62F9CE6C1955}" presName="parTrans" presStyleLbl="sibTrans2D1" presStyleIdx="0" presStyleCnt="6"/>
      <dgm:spPr/>
      <dgm:t>
        <a:bodyPr/>
        <a:lstStyle/>
        <a:p>
          <a:endParaRPr lang="ru-RU"/>
        </a:p>
      </dgm:t>
    </dgm:pt>
    <dgm:pt modelId="{51C04B40-9441-4A6D-8D27-407B6DD19BA4}" type="pres">
      <dgm:prSet presAssocID="{1224DD44-2AC5-4987-80FF-62F9CE6C1955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D50AFAA8-70FB-49A8-A8C1-007BFC43AC90}" type="pres">
      <dgm:prSet presAssocID="{E3DA22FE-C51E-460D-A3EF-E42FD3D99637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DFCB87-3B9A-42F2-8B05-48C6CC1E15E1}" type="pres">
      <dgm:prSet presAssocID="{AFBC3DA0-068C-4B45-8170-4000A862162D}" presName="parTrans" presStyleLbl="sibTrans2D1" presStyleIdx="1" presStyleCnt="6"/>
      <dgm:spPr/>
      <dgm:t>
        <a:bodyPr/>
        <a:lstStyle/>
        <a:p>
          <a:endParaRPr lang="ru-RU"/>
        </a:p>
      </dgm:t>
    </dgm:pt>
    <dgm:pt modelId="{A86196A7-41C5-4EBF-B5BD-363728B1807A}" type="pres">
      <dgm:prSet presAssocID="{AFBC3DA0-068C-4B45-8170-4000A862162D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674B07E1-F1FF-4327-A8C2-2C8BA9134728}" type="pres">
      <dgm:prSet presAssocID="{3A9079EF-6D5A-40C2-AE48-FF7520949BF5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952D5C-BDAF-48CC-9FCD-677972D179D4}" type="pres">
      <dgm:prSet presAssocID="{B3843D82-2167-457B-860C-072A4FB16A6F}" presName="parTrans" presStyleLbl="sibTrans2D1" presStyleIdx="2" presStyleCnt="6"/>
      <dgm:spPr/>
      <dgm:t>
        <a:bodyPr/>
        <a:lstStyle/>
        <a:p>
          <a:endParaRPr lang="ru-RU"/>
        </a:p>
      </dgm:t>
    </dgm:pt>
    <dgm:pt modelId="{4CC91A4F-0E7C-4B59-9540-0AF8418EB44C}" type="pres">
      <dgm:prSet presAssocID="{B3843D82-2167-457B-860C-072A4FB16A6F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C65F4463-5CDA-4218-B5FC-CC182BEEC784}" type="pres">
      <dgm:prSet presAssocID="{C2AAC013-61F9-4E54-8A6C-E51E0B95DE9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0C3346-F58A-4554-B73D-35EC887C6D62}" type="pres">
      <dgm:prSet presAssocID="{49C3F52E-B520-4F09-B8D7-379583AFBDB8}" presName="parTrans" presStyleLbl="sibTrans2D1" presStyleIdx="3" presStyleCnt="6"/>
      <dgm:spPr/>
      <dgm:t>
        <a:bodyPr/>
        <a:lstStyle/>
        <a:p>
          <a:endParaRPr lang="ru-RU"/>
        </a:p>
      </dgm:t>
    </dgm:pt>
    <dgm:pt modelId="{B14729FF-318D-4C34-8232-AEBE05BF6F36}" type="pres">
      <dgm:prSet presAssocID="{49C3F52E-B520-4F09-B8D7-379583AFBDB8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B85377A0-43A6-48F1-B272-6AB923CF9BAB}" type="pres">
      <dgm:prSet presAssocID="{06997C69-F2E7-491F-8A82-ADB9F979042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597561-E17F-4E93-A34E-3B5BC95FD70D}" type="pres">
      <dgm:prSet presAssocID="{5069FC67-D669-4F7E-8C50-E9B565B1B3A6}" presName="parTrans" presStyleLbl="sibTrans2D1" presStyleIdx="4" presStyleCnt="6"/>
      <dgm:spPr/>
      <dgm:t>
        <a:bodyPr/>
        <a:lstStyle/>
        <a:p>
          <a:endParaRPr lang="ru-RU"/>
        </a:p>
      </dgm:t>
    </dgm:pt>
    <dgm:pt modelId="{C466EEBE-492D-4662-AF37-317CE2E8C189}" type="pres">
      <dgm:prSet presAssocID="{5069FC67-D669-4F7E-8C50-E9B565B1B3A6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15DBB2AE-EE15-4351-B667-3995CF8814A2}" type="pres">
      <dgm:prSet presAssocID="{92BB4435-F80C-4054-B37F-D53F4C2F2FF9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E10103-EF0F-4E6E-9E2A-F76AD4C3C4E3}" type="pres">
      <dgm:prSet presAssocID="{CE03DFF9-0ECB-46AE-8474-D9B7C324F1D7}" presName="parTrans" presStyleLbl="sibTrans2D1" presStyleIdx="5" presStyleCnt="6"/>
      <dgm:spPr/>
      <dgm:t>
        <a:bodyPr/>
        <a:lstStyle/>
        <a:p>
          <a:endParaRPr lang="ru-RU"/>
        </a:p>
      </dgm:t>
    </dgm:pt>
    <dgm:pt modelId="{14CE70B1-FEBA-4288-96E1-9E45A3954AE0}" type="pres">
      <dgm:prSet presAssocID="{CE03DFF9-0ECB-46AE-8474-D9B7C324F1D7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30576CAA-8F33-4732-A2B7-3685803ECCDD}" type="pres">
      <dgm:prSet presAssocID="{CEAAB8E1-F771-4E0B-B971-C4464D82305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8AAE4B-13D9-443C-9232-ABEA16343A27}" srcId="{FF39C7CC-C78D-4A6F-9585-56E990BA0B57}" destId="{1F8C07A4-D255-46C8-8FB0-8535219A97C1}" srcOrd="0" destOrd="0" parTransId="{8F890975-C629-4F11-9A57-A0FA1642DACA}" sibTransId="{640F78D4-F5D9-4650-A567-81803D015D1D}"/>
    <dgm:cxn modelId="{7740D72A-9FF3-4BFF-ADDE-7CC551B9696F}" type="presOf" srcId="{FF39C7CC-C78D-4A6F-9585-56E990BA0B57}" destId="{8F1645E9-E906-4FE6-8819-70958397EE36}" srcOrd="0" destOrd="0" presId="urn:microsoft.com/office/officeart/2005/8/layout/radial5"/>
    <dgm:cxn modelId="{F07EC4B6-B605-4F1E-9351-454C95D2CB33}" srcId="{1F8C07A4-D255-46C8-8FB0-8535219A97C1}" destId="{E3DA22FE-C51E-460D-A3EF-E42FD3D99637}" srcOrd="0" destOrd="0" parTransId="{1224DD44-2AC5-4987-80FF-62F9CE6C1955}" sibTransId="{57ED31FA-9966-4330-ABCF-BF106437C1FF}"/>
    <dgm:cxn modelId="{8D31B74F-C5AA-43B8-837A-6BB801D8C6B4}" type="presOf" srcId="{5069FC67-D669-4F7E-8C50-E9B565B1B3A6}" destId="{C466EEBE-492D-4662-AF37-317CE2E8C189}" srcOrd="1" destOrd="0" presId="urn:microsoft.com/office/officeart/2005/8/layout/radial5"/>
    <dgm:cxn modelId="{A59112BE-EC35-4F93-99D4-AFAFA5C9B039}" type="presOf" srcId="{49C3F52E-B520-4F09-B8D7-379583AFBDB8}" destId="{B90C3346-F58A-4554-B73D-35EC887C6D62}" srcOrd="0" destOrd="0" presId="urn:microsoft.com/office/officeart/2005/8/layout/radial5"/>
    <dgm:cxn modelId="{D0FCBB01-43F2-4EEE-966B-8431D4E20BD9}" srcId="{1F8C07A4-D255-46C8-8FB0-8535219A97C1}" destId="{CEAAB8E1-F771-4E0B-B971-C4464D823054}" srcOrd="5" destOrd="0" parTransId="{CE03DFF9-0ECB-46AE-8474-D9B7C324F1D7}" sibTransId="{219FCCBD-C26A-4D43-A84A-2F656A17F5E8}"/>
    <dgm:cxn modelId="{3E0BF2E6-598A-42BE-AC2E-2851EBE9D3E4}" srcId="{1F8C07A4-D255-46C8-8FB0-8535219A97C1}" destId="{92BB4435-F80C-4054-B37F-D53F4C2F2FF9}" srcOrd="4" destOrd="0" parTransId="{5069FC67-D669-4F7E-8C50-E9B565B1B3A6}" sibTransId="{59589A72-E79E-4BD8-A0E6-03013D9FC1BC}"/>
    <dgm:cxn modelId="{59DC14BD-4708-4944-9150-331571016EEE}" type="presOf" srcId="{C2AAC013-61F9-4E54-8A6C-E51E0B95DE9C}" destId="{C65F4463-5CDA-4218-B5FC-CC182BEEC784}" srcOrd="0" destOrd="0" presId="urn:microsoft.com/office/officeart/2005/8/layout/radial5"/>
    <dgm:cxn modelId="{262D4F73-5B11-4C9E-93B7-D370E6FC4DD2}" type="presOf" srcId="{1F8C07A4-D255-46C8-8FB0-8535219A97C1}" destId="{227C0A89-36EB-4DB0-8B3D-439F046D3B0D}" srcOrd="0" destOrd="0" presId="urn:microsoft.com/office/officeart/2005/8/layout/radial5"/>
    <dgm:cxn modelId="{F56831C9-7F69-4751-9147-BC6415E56932}" srcId="{1F8C07A4-D255-46C8-8FB0-8535219A97C1}" destId="{06997C69-F2E7-491F-8A82-ADB9F9790423}" srcOrd="3" destOrd="0" parTransId="{49C3F52E-B520-4F09-B8D7-379583AFBDB8}" sibTransId="{E188C440-6695-47DC-BE17-667D1BAB1000}"/>
    <dgm:cxn modelId="{9849FEC2-CB27-4057-8B47-BABFBA7DF497}" type="presOf" srcId="{B3843D82-2167-457B-860C-072A4FB16A6F}" destId="{4CC91A4F-0E7C-4B59-9540-0AF8418EB44C}" srcOrd="1" destOrd="0" presId="urn:microsoft.com/office/officeart/2005/8/layout/radial5"/>
    <dgm:cxn modelId="{BF96B533-6996-4CFA-8347-12969BDE3866}" type="presOf" srcId="{49C3F52E-B520-4F09-B8D7-379583AFBDB8}" destId="{B14729FF-318D-4C34-8232-AEBE05BF6F36}" srcOrd="1" destOrd="0" presId="urn:microsoft.com/office/officeart/2005/8/layout/radial5"/>
    <dgm:cxn modelId="{A521D13F-1E28-4EEF-94B6-689F02765515}" type="presOf" srcId="{E3DA22FE-C51E-460D-A3EF-E42FD3D99637}" destId="{D50AFAA8-70FB-49A8-A8C1-007BFC43AC90}" srcOrd="0" destOrd="0" presId="urn:microsoft.com/office/officeart/2005/8/layout/radial5"/>
    <dgm:cxn modelId="{BFAA2EB6-E66B-4212-9A66-8D1207C73AB3}" type="presOf" srcId="{92BB4435-F80C-4054-B37F-D53F4C2F2FF9}" destId="{15DBB2AE-EE15-4351-B667-3995CF8814A2}" srcOrd="0" destOrd="0" presId="urn:microsoft.com/office/officeart/2005/8/layout/radial5"/>
    <dgm:cxn modelId="{716A2DD5-3969-4896-9148-D31A1CC26E81}" type="presOf" srcId="{B3843D82-2167-457B-860C-072A4FB16A6F}" destId="{DB952D5C-BDAF-48CC-9FCD-677972D179D4}" srcOrd="0" destOrd="0" presId="urn:microsoft.com/office/officeart/2005/8/layout/radial5"/>
    <dgm:cxn modelId="{5A001452-4C1A-46B0-B4B8-4D63C9C3D932}" type="presOf" srcId="{1224DD44-2AC5-4987-80FF-62F9CE6C1955}" destId="{51C04B40-9441-4A6D-8D27-407B6DD19BA4}" srcOrd="1" destOrd="0" presId="urn:microsoft.com/office/officeart/2005/8/layout/radial5"/>
    <dgm:cxn modelId="{CC40591C-BA7E-43DE-AB52-8A03E457BAD4}" srcId="{1F8C07A4-D255-46C8-8FB0-8535219A97C1}" destId="{C2AAC013-61F9-4E54-8A6C-E51E0B95DE9C}" srcOrd="2" destOrd="0" parTransId="{B3843D82-2167-457B-860C-072A4FB16A6F}" sibTransId="{B75F07F6-427B-4F9A-9580-1DF0FA22F705}"/>
    <dgm:cxn modelId="{95EF82DF-1407-4EE7-8C6E-FA209C48C456}" type="presOf" srcId="{AFBC3DA0-068C-4B45-8170-4000A862162D}" destId="{A86196A7-41C5-4EBF-B5BD-363728B1807A}" srcOrd="1" destOrd="0" presId="urn:microsoft.com/office/officeart/2005/8/layout/radial5"/>
    <dgm:cxn modelId="{5A32DB79-A1B4-4048-AE1F-D83A16431DE1}" type="presOf" srcId="{3A9079EF-6D5A-40C2-AE48-FF7520949BF5}" destId="{674B07E1-F1FF-4327-A8C2-2C8BA9134728}" srcOrd="0" destOrd="0" presId="urn:microsoft.com/office/officeart/2005/8/layout/radial5"/>
    <dgm:cxn modelId="{14E62325-A9E1-4107-B430-5BBACAE78DEE}" type="presOf" srcId="{06997C69-F2E7-491F-8A82-ADB9F9790423}" destId="{B85377A0-43A6-48F1-B272-6AB923CF9BAB}" srcOrd="0" destOrd="0" presId="urn:microsoft.com/office/officeart/2005/8/layout/radial5"/>
    <dgm:cxn modelId="{FBFA56DB-ED82-48F2-81DC-0BAF45E48EBE}" type="presOf" srcId="{CE03DFF9-0ECB-46AE-8474-D9B7C324F1D7}" destId="{00E10103-EF0F-4E6E-9E2A-F76AD4C3C4E3}" srcOrd="0" destOrd="0" presId="urn:microsoft.com/office/officeart/2005/8/layout/radial5"/>
    <dgm:cxn modelId="{AEF758EF-061F-4FCD-832E-458A9D2C164E}" type="presOf" srcId="{AFBC3DA0-068C-4B45-8170-4000A862162D}" destId="{D8DFCB87-3B9A-42F2-8B05-48C6CC1E15E1}" srcOrd="0" destOrd="0" presId="urn:microsoft.com/office/officeart/2005/8/layout/radial5"/>
    <dgm:cxn modelId="{5D03D150-9DA8-49D8-87CE-AB9E95AAA6D4}" type="presOf" srcId="{CE03DFF9-0ECB-46AE-8474-D9B7C324F1D7}" destId="{14CE70B1-FEBA-4288-96E1-9E45A3954AE0}" srcOrd="1" destOrd="0" presId="urn:microsoft.com/office/officeart/2005/8/layout/radial5"/>
    <dgm:cxn modelId="{847AEF54-69FF-464E-8401-96D832738A3E}" type="presOf" srcId="{1224DD44-2AC5-4987-80FF-62F9CE6C1955}" destId="{96D635DE-437F-4534-9E70-F85B57590243}" srcOrd="0" destOrd="0" presId="urn:microsoft.com/office/officeart/2005/8/layout/radial5"/>
    <dgm:cxn modelId="{1EC9B627-5D1B-4D77-8782-3B2A1B8684F9}" srcId="{1F8C07A4-D255-46C8-8FB0-8535219A97C1}" destId="{3A9079EF-6D5A-40C2-AE48-FF7520949BF5}" srcOrd="1" destOrd="0" parTransId="{AFBC3DA0-068C-4B45-8170-4000A862162D}" sibTransId="{9ABFC693-370B-48C0-ABD4-3163B2F61D69}"/>
    <dgm:cxn modelId="{BFC4C114-454C-468A-9188-8B7D266550C6}" type="presOf" srcId="{CEAAB8E1-F771-4E0B-B971-C4464D823054}" destId="{30576CAA-8F33-4732-A2B7-3685803ECCDD}" srcOrd="0" destOrd="0" presId="urn:microsoft.com/office/officeart/2005/8/layout/radial5"/>
    <dgm:cxn modelId="{D764E356-FFBA-4A28-A201-E928FBEECE86}" type="presOf" srcId="{5069FC67-D669-4F7E-8C50-E9B565B1B3A6}" destId="{06597561-E17F-4E93-A34E-3B5BC95FD70D}" srcOrd="0" destOrd="0" presId="urn:microsoft.com/office/officeart/2005/8/layout/radial5"/>
    <dgm:cxn modelId="{A4F27793-6666-430B-853E-A4313DA26BBE}" type="presParOf" srcId="{8F1645E9-E906-4FE6-8819-70958397EE36}" destId="{227C0A89-36EB-4DB0-8B3D-439F046D3B0D}" srcOrd="0" destOrd="0" presId="urn:microsoft.com/office/officeart/2005/8/layout/radial5"/>
    <dgm:cxn modelId="{6B6367FE-9C2D-48FA-B7E5-9750B743E61F}" type="presParOf" srcId="{8F1645E9-E906-4FE6-8819-70958397EE36}" destId="{96D635DE-437F-4534-9E70-F85B57590243}" srcOrd="1" destOrd="0" presId="urn:microsoft.com/office/officeart/2005/8/layout/radial5"/>
    <dgm:cxn modelId="{30282690-4CA1-42C9-9AAE-6C701F1760BE}" type="presParOf" srcId="{96D635DE-437F-4534-9E70-F85B57590243}" destId="{51C04B40-9441-4A6D-8D27-407B6DD19BA4}" srcOrd="0" destOrd="0" presId="urn:microsoft.com/office/officeart/2005/8/layout/radial5"/>
    <dgm:cxn modelId="{F9C50FED-670A-4B33-8660-C0B356F4ECF9}" type="presParOf" srcId="{8F1645E9-E906-4FE6-8819-70958397EE36}" destId="{D50AFAA8-70FB-49A8-A8C1-007BFC43AC90}" srcOrd="2" destOrd="0" presId="urn:microsoft.com/office/officeart/2005/8/layout/radial5"/>
    <dgm:cxn modelId="{742BF307-BB46-4C26-B03F-800540649CD5}" type="presParOf" srcId="{8F1645E9-E906-4FE6-8819-70958397EE36}" destId="{D8DFCB87-3B9A-42F2-8B05-48C6CC1E15E1}" srcOrd="3" destOrd="0" presId="urn:microsoft.com/office/officeart/2005/8/layout/radial5"/>
    <dgm:cxn modelId="{3FA7FEBD-FFA3-45F2-A153-2236F2CA4BA1}" type="presParOf" srcId="{D8DFCB87-3B9A-42F2-8B05-48C6CC1E15E1}" destId="{A86196A7-41C5-4EBF-B5BD-363728B1807A}" srcOrd="0" destOrd="0" presId="urn:microsoft.com/office/officeart/2005/8/layout/radial5"/>
    <dgm:cxn modelId="{F0BF6372-5580-4EB1-97E0-CF4F8D08783C}" type="presParOf" srcId="{8F1645E9-E906-4FE6-8819-70958397EE36}" destId="{674B07E1-F1FF-4327-A8C2-2C8BA9134728}" srcOrd="4" destOrd="0" presId="urn:microsoft.com/office/officeart/2005/8/layout/radial5"/>
    <dgm:cxn modelId="{882FBA99-C225-4C04-9724-56190C4C601E}" type="presParOf" srcId="{8F1645E9-E906-4FE6-8819-70958397EE36}" destId="{DB952D5C-BDAF-48CC-9FCD-677972D179D4}" srcOrd="5" destOrd="0" presId="urn:microsoft.com/office/officeart/2005/8/layout/radial5"/>
    <dgm:cxn modelId="{47A1B35B-DA54-4B10-B97E-38A4B6CB6CC9}" type="presParOf" srcId="{DB952D5C-BDAF-48CC-9FCD-677972D179D4}" destId="{4CC91A4F-0E7C-4B59-9540-0AF8418EB44C}" srcOrd="0" destOrd="0" presId="urn:microsoft.com/office/officeart/2005/8/layout/radial5"/>
    <dgm:cxn modelId="{D95E3645-67E5-460F-82AB-A4C4C9E36A90}" type="presParOf" srcId="{8F1645E9-E906-4FE6-8819-70958397EE36}" destId="{C65F4463-5CDA-4218-B5FC-CC182BEEC784}" srcOrd="6" destOrd="0" presId="urn:microsoft.com/office/officeart/2005/8/layout/radial5"/>
    <dgm:cxn modelId="{7B7C466A-1F18-4F7F-AE3A-FED1BCFA37B8}" type="presParOf" srcId="{8F1645E9-E906-4FE6-8819-70958397EE36}" destId="{B90C3346-F58A-4554-B73D-35EC887C6D62}" srcOrd="7" destOrd="0" presId="urn:microsoft.com/office/officeart/2005/8/layout/radial5"/>
    <dgm:cxn modelId="{E2CB4B1E-1C39-4A7A-BE8C-F65313F4A6E0}" type="presParOf" srcId="{B90C3346-F58A-4554-B73D-35EC887C6D62}" destId="{B14729FF-318D-4C34-8232-AEBE05BF6F36}" srcOrd="0" destOrd="0" presId="urn:microsoft.com/office/officeart/2005/8/layout/radial5"/>
    <dgm:cxn modelId="{C36D248A-3AAF-4747-B093-C96E0AB971EC}" type="presParOf" srcId="{8F1645E9-E906-4FE6-8819-70958397EE36}" destId="{B85377A0-43A6-48F1-B272-6AB923CF9BAB}" srcOrd="8" destOrd="0" presId="urn:microsoft.com/office/officeart/2005/8/layout/radial5"/>
    <dgm:cxn modelId="{DD5BA7D4-48E3-40B0-8C5C-B1294A7911AE}" type="presParOf" srcId="{8F1645E9-E906-4FE6-8819-70958397EE36}" destId="{06597561-E17F-4E93-A34E-3B5BC95FD70D}" srcOrd="9" destOrd="0" presId="urn:microsoft.com/office/officeart/2005/8/layout/radial5"/>
    <dgm:cxn modelId="{3CBE6F00-D9CB-45B3-A208-F57F31A0CD05}" type="presParOf" srcId="{06597561-E17F-4E93-A34E-3B5BC95FD70D}" destId="{C466EEBE-492D-4662-AF37-317CE2E8C189}" srcOrd="0" destOrd="0" presId="urn:microsoft.com/office/officeart/2005/8/layout/radial5"/>
    <dgm:cxn modelId="{8D7B49FD-5EF2-4D2E-A3FB-F6143CA0BBFD}" type="presParOf" srcId="{8F1645E9-E906-4FE6-8819-70958397EE36}" destId="{15DBB2AE-EE15-4351-B667-3995CF8814A2}" srcOrd="10" destOrd="0" presId="urn:microsoft.com/office/officeart/2005/8/layout/radial5"/>
    <dgm:cxn modelId="{90A2F5CC-408D-4C29-9F03-0674044FA3B2}" type="presParOf" srcId="{8F1645E9-E906-4FE6-8819-70958397EE36}" destId="{00E10103-EF0F-4E6E-9E2A-F76AD4C3C4E3}" srcOrd="11" destOrd="0" presId="urn:microsoft.com/office/officeart/2005/8/layout/radial5"/>
    <dgm:cxn modelId="{C3804D81-03FD-4174-A718-506A0EBE52BB}" type="presParOf" srcId="{00E10103-EF0F-4E6E-9E2A-F76AD4C3C4E3}" destId="{14CE70B1-FEBA-4288-96E1-9E45A3954AE0}" srcOrd="0" destOrd="0" presId="urn:microsoft.com/office/officeart/2005/8/layout/radial5"/>
    <dgm:cxn modelId="{42A416BF-D0A3-41DF-802F-846571AAA79F}" type="presParOf" srcId="{8F1645E9-E906-4FE6-8819-70958397EE36}" destId="{30576CAA-8F33-4732-A2B7-3685803ECCDD}" srcOrd="12" destOrd="0" presId="urn:microsoft.com/office/officeart/2005/8/layout/radial5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DE56F78-E9F6-4A7F-83FE-D633B3797B6D}" type="doc">
      <dgm:prSet loTypeId="urn:microsoft.com/office/officeart/2005/8/layout/radial4" loCatId="relationship" qsTypeId="urn:microsoft.com/office/officeart/2005/8/quickstyle/3d1" qsCatId="3D" csTypeId="urn:microsoft.com/office/officeart/2005/8/colors/accent6_4" csCatId="accent6" phldr="1"/>
      <dgm:spPr/>
      <dgm:t>
        <a:bodyPr/>
        <a:lstStyle/>
        <a:p>
          <a:endParaRPr lang="ru-RU"/>
        </a:p>
      </dgm:t>
    </dgm:pt>
    <dgm:pt modelId="{0E86352D-7249-48BD-AD6F-9BAD929F360D}">
      <dgm:prSet phldrT="[Текст]"/>
      <dgm:spPr/>
      <dgm:t>
        <a:bodyPr/>
        <a:lstStyle/>
        <a:p>
          <a:r>
            <a:rPr lang="ru-RU"/>
            <a:t>Бренд</a:t>
          </a:r>
        </a:p>
      </dgm:t>
    </dgm:pt>
    <dgm:pt modelId="{79A7F2DE-3EF1-48C1-864B-19108D554D7E}" type="parTrans" cxnId="{8C611E0C-B245-4122-ACE1-E5438862221C}">
      <dgm:prSet/>
      <dgm:spPr/>
      <dgm:t>
        <a:bodyPr/>
        <a:lstStyle/>
        <a:p>
          <a:endParaRPr lang="ru-RU"/>
        </a:p>
      </dgm:t>
    </dgm:pt>
    <dgm:pt modelId="{2E2EE4C9-AB9F-42FB-B873-7315CB3D780E}" type="sibTrans" cxnId="{8C611E0C-B245-4122-ACE1-E5438862221C}">
      <dgm:prSet/>
      <dgm:spPr/>
      <dgm:t>
        <a:bodyPr/>
        <a:lstStyle/>
        <a:p>
          <a:endParaRPr lang="ru-RU"/>
        </a:p>
      </dgm:t>
    </dgm:pt>
    <dgm:pt modelId="{F1D74882-94C9-4F62-8B4D-FBAE283A8757}">
      <dgm:prSet phldrT="[Текст]"/>
      <dgm:spPr/>
      <dgm:t>
        <a:bodyPr/>
        <a:lstStyle/>
        <a:p>
          <a:r>
            <a:rPr lang="ru-RU"/>
            <a:t>графічний та смисловий образ</a:t>
          </a:r>
        </a:p>
      </dgm:t>
    </dgm:pt>
    <dgm:pt modelId="{ED422A8D-38C9-4390-BE80-8B4E5BCAAB50}" type="parTrans" cxnId="{89C0D994-C449-4BCA-B2EA-4356E3DD32A6}">
      <dgm:prSet/>
      <dgm:spPr/>
      <dgm:t>
        <a:bodyPr/>
        <a:lstStyle/>
        <a:p>
          <a:endParaRPr lang="ru-RU"/>
        </a:p>
      </dgm:t>
    </dgm:pt>
    <dgm:pt modelId="{0E03DA39-D319-49E6-8115-25B9356E9D04}" type="sibTrans" cxnId="{89C0D994-C449-4BCA-B2EA-4356E3DD32A6}">
      <dgm:prSet/>
      <dgm:spPr/>
      <dgm:t>
        <a:bodyPr/>
        <a:lstStyle/>
        <a:p>
          <a:endParaRPr lang="ru-RU"/>
        </a:p>
      </dgm:t>
    </dgm:pt>
    <dgm:pt modelId="{F12B3F5D-2A84-4821-BEE7-5BC67CCE28B5}">
      <dgm:prSet phldrT="[Текст]"/>
      <dgm:spPr/>
      <dgm:t>
        <a:bodyPr/>
        <a:lstStyle/>
        <a:p>
          <a:r>
            <a:rPr lang="ru-RU"/>
            <a:t>відомість, лояльніть, емоційна довіра</a:t>
          </a:r>
        </a:p>
      </dgm:t>
    </dgm:pt>
    <dgm:pt modelId="{A8C85292-21F6-47FF-9342-61B7D11152DF}" type="parTrans" cxnId="{A0B3F6DB-69E3-4544-8020-E3C74671C525}">
      <dgm:prSet/>
      <dgm:spPr/>
      <dgm:t>
        <a:bodyPr/>
        <a:lstStyle/>
        <a:p>
          <a:endParaRPr lang="ru-RU"/>
        </a:p>
      </dgm:t>
    </dgm:pt>
    <dgm:pt modelId="{A23B539C-74CE-4C85-9D9F-0CA4CB037D59}" type="sibTrans" cxnId="{A0B3F6DB-69E3-4544-8020-E3C74671C525}">
      <dgm:prSet/>
      <dgm:spPr/>
      <dgm:t>
        <a:bodyPr/>
        <a:lstStyle/>
        <a:p>
          <a:endParaRPr lang="ru-RU"/>
        </a:p>
      </dgm:t>
    </dgm:pt>
    <dgm:pt modelId="{9D714307-F765-4E50-BC9D-5FC107264D9D}">
      <dgm:prSet phldrT="[Текст]"/>
      <dgm:spPr/>
      <dgm:t>
        <a:bodyPr/>
        <a:lstStyle/>
        <a:p>
          <a:r>
            <a:rPr lang="ru-RU"/>
            <a:t>вища стадія розитку іміджу</a:t>
          </a:r>
        </a:p>
      </dgm:t>
    </dgm:pt>
    <dgm:pt modelId="{6CAE56B6-612D-4288-940A-1D06A4430149}" type="parTrans" cxnId="{47649BA6-247D-4AA2-9F8C-B5BE51E48E51}">
      <dgm:prSet/>
      <dgm:spPr/>
      <dgm:t>
        <a:bodyPr/>
        <a:lstStyle/>
        <a:p>
          <a:endParaRPr lang="ru-RU"/>
        </a:p>
      </dgm:t>
    </dgm:pt>
    <dgm:pt modelId="{17BF4150-BC10-40D4-979D-F8F0B79153DF}" type="sibTrans" cxnId="{47649BA6-247D-4AA2-9F8C-B5BE51E48E51}">
      <dgm:prSet/>
      <dgm:spPr/>
      <dgm:t>
        <a:bodyPr/>
        <a:lstStyle/>
        <a:p>
          <a:endParaRPr lang="ru-RU"/>
        </a:p>
      </dgm:t>
    </dgm:pt>
    <dgm:pt modelId="{7DA7BE4D-ACB8-4217-BAC0-5318328B8655}">
      <dgm:prSet phldrT="[Текст]"/>
      <dgm:spPr/>
      <dgm:t>
        <a:bodyPr/>
        <a:lstStyle/>
        <a:p>
          <a:r>
            <a:rPr lang="ru-RU"/>
            <a:t>репутація в позитивному сприйнятті </a:t>
          </a:r>
        </a:p>
      </dgm:t>
    </dgm:pt>
    <dgm:pt modelId="{00C1035F-D8C5-4EFB-8BD9-8676CD7E910E}" type="parTrans" cxnId="{F8B1E30C-9925-47C7-919F-236CAF1504A5}">
      <dgm:prSet/>
      <dgm:spPr/>
      <dgm:t>
        <a:bodyPr/>
        <a:lstStyle/>
        <a:p>
          <a:endParaRPr lang="ru-RU"/>
        </a:p>
      </dgm:t>
    </dgm:pt>
    <dgm:pt modelId="{D05AEEAF-9D00-487D-9043-594EC05E70CB}" type="sibTrans" cxnId="{F8B1E30C-9925-47C7-919F-236CAF1504A5}">
      <dgm:prSet/>
      <dgm:spPr/>
      <dgm:t>
        <a:bodyPr/>
        <a:lstStyle/>
        <a:p>
          <a:endParaRPr lang="ru-RU"/>
        </a:p>
      </dgm:t>
    </dgm:pt>
    <dgm:pt modelId="{FB7B421E-C9AA-4397-8C88-9D8278380A50}">
      <dgm:prSet phldrT="[Текст]"/>
      <dgm:spPr/>
      <dgm:t>
        <a:bodyPr/>
        <a:lstStyle/>
        <a:p>
          <a:r>
            <a:rPr lang="ru-RU"/>
            <a:t>смислове відтворення (текстові, візуальні, аудіальні, сенсорні сенси)</a:t>
          </a:r>
        </a:p>
      </dgm:t>
    </dgm:pt>
    <dgm:pt modelId="{F7962DA0-AA88-40FC-A729-D144359C4C7D}" type="parTrans" cxnId="{9E911059-B494-4F74-B245-5BE44458C454}">
      <dgm:prSet/>
      <dgm:spPr/>
      <dgm:t>
        <a:bodyPr/>
        <a:lstStyle/>
        <a:p>
          <a:endParaRPr lang="ru-RU"/>
        </a:p>
      </dgm:t>
    </dgm:pt>
    <dgm:pt modelId="{4F8734FB-6DB9-4984-8CE9-D985569F3F58}" type="sibTrans" cxnId="{9E911059-B494-4F74-B245-5BE44458C454}">
      <dgm:prSet/>
      <dgm:spPr/>
      <dgm:t>
        <a:bodyPr/>
        <a:lstStyle/>
        <a:p>
          <a:endParaRPr lang="ru-RU"/>
        </a:p>
      </dgm:t>
    </dgm:pt>
    <dgm:pt modelId="{27041927-442F-40A4-B413-438D4B62C2F0}" type="pres">
      <dgm:prSet presAssocID="{ADE56F78-E9F6-4A7F-83FE-D633B3797B6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5758E96-154F-41EB-B824-8B0947E84D13}" type="pres">
      <dgm:prSet presAssocID="{0E86352D-7249-48BD-AD6F-9BAD929F360D}" presName="centerShape" presStyleLbl="node0" presStyleIdx="0" presStyleCnt="1"/>
      <dgm:spPr/>
      <dgm:t>
        <a:bodyPr/>
        <a:lstStyle/>
        <a:p>
          <a:endParaRPr lang="ru-RU"/>
        </a:p>
      </dgm:t>
    </dgm:pt>
    <dgm:pt modelId="{6EBBDBB1-6DB6-4EDE-97C9-9D5467CE8833}" type="pres">
      <dgm:prSet presAssocID="{ED422A8D-38C9-4390-BE80-8B4E5BCAAB50}" presName="parTrans" presStyleLbl="bgSibTrans2D1" presStyleIdx="0" presStyleCnt="5"/>
      <dgm:spPr/>
      <dgm:t>
        <a:bodyPr/>
        <a:lstStyle/>
        <a:p>
          <a:endParaRPr lang="ru-RU"/>
        </a:p>
      </dgm:t>
    </dgm:pt>
    <dgm:pt modelId="{274813EE-EDDF-4BBD-ABB2-44771A88C5A8}" type="pres">
      <dgm:prSet presAssocID="{F1D74882-94C9-4F62-8B4D-FBAE283A875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0C7D4D-9F7A-4675-AAD9-6A4CB1704C6A}" type="pres">
      <dgm:prSet presAssocID="{A8C85292-21F6-47FF-9342-61B7D11152DF}" presName="parTrans" presStyleLbl="bgSibTrans2D1" presStyleIdx="1" presStyleCnt="5"/>
      <dgm:spPr/>
      <dgm:t>
        <a:bodyPr/>
        <a:lstStyle/>
        <a:p>
          <a:endParaRPr lang="ru-RU"/>
        </a:p>
      </dgm:t>
    </dgm:pt>
    <dgm:pt modelId="{AFE8075D-3C6D-46F3-8EEB-2A890EFDD0F4}" type="pres">
      <dgm:prSet presAssocID="{F12B3F5D-2A84-4821-BEE7-5BC67CCE28B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A5C41A-F707-48AA-9949-02E3291E9844}" type="pres">
      <dgm:prSet presAssocID="{6CAE56B6-612D-4288-940A-1D06A4430149}" presName="parTrans" presStyleLbl="bgSibTrans2D1" presStyleIdx="2" presStyleCnt="5"/>
      <dgm:spPr/>
      <dgm:t>
        <a:bodyPr/>
        <a:lstStyle/>
        <a:p>
          <a:endParaRPr lang="ru-RU"/>
        </a:p>
      </dgm:t>
    </dgm:pt>
    <dgm:pt modelId="{4135EEC9-1A72-48EF-BB35-62229AF34C71}" type="pres">
      <dgm:prSet presAssocID="{9D714307-F765-4E50-BC9D-5FC107264D9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4BB440-99E1-4AED-A669-5A0FD68286B6}" type="pres">
      <dgm:prSet presAssocID="{00C1035F-D8C5-4EFB-8BD9-8676CD7E910E}" presName="parTrans" presStyleLbl="bgSibTrans2D1" presStyleIdx="3" presStyleCnt="5"/>
      <dgm:spPr/>
      <dgm:t>
        <a:bodyPr/>
        <a:lstStyle/>
        <a:p>
          <a:endParaRPr lang="ru-RU"/>
        </a:p>
      </dgm:t>
    </dgm:pt>
    <dgm:pt modelId="{EE62B261-856A-4A7D-BA48-7DEB67CB6D9B}" type="pres">
      <dgm:prSet presAssocID="{7DA7BE4D-ACB8-4217-BAC0-5318328B865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FA730D7-C987-4A70-BE22-6145BF632AF6}" type="pres">
      <dgm:prSet presAssocID="{F7962DA0-AA88-40FC-A729-D144359C4C7D}" presName="parTrans" presStyleLbl="bgSibTrans2D1" presStyleIdx="4" presStyleCnt="5"/>
      <dgm:spPr/>
      <dgm:t>
        <a:bodyPr/>
        <a:lstStyle/>
        <a:p>
          <a:endParaRPr lang="ru-RU"/>
        </a:p>
      </dgm:t>
    </dgm:pt>
    <dgm:pt modelId="{C3233038-DE8D-4128-83AE-D6AA3AD02E73}" type="pres">
      <dgm:prSet presAssocID="{FB7B421E-C9AA-4397-8C88-9D8278380A5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8B1E30C-9925-47C7-919F-236CAF1504A5}" srcId="{0E86352D-7249-48BD-AD6F-9BAD929F360D}" destId="{7DA7BE4D-ACB8-4217-BAC0-5318328B8655}" srcOrd="3" destOrd="0" parTransId="{00C1035F-D8C5-4EFB-8BD9-8676CD7E910E}" sibTransId="{D05AEEAF-9D00-487D-9043-594EC05E70CB}"/>
    <dgm:cxn modelId="{722D3A76-58BC-4C66-90CB-98B49FDF92EC}" type="presOf" srcId="{F12B3F5D-2A84-4821-BEE7-5BC67CCE28B5}" destId="{AFE8075D-3C6D-46F3-8EEB-2A890EFDD0F4}" srcOrd="0" destOrd="0" presId="urn:microsoft.com/office/officeart/2005/8/layout/radial4"/>
    <dgm:cxn modelId="{89C0D994-C449-4BCA-B2EA-4356E3DD32A6}" srcId="{0E86352D-7249-48BD-AD6F-9BAD929F360D}" destId="{F1D74882-94C9-4F62-8B4D-FBAE283A8757}" srcOrd="0" destOrd="0" parTransId="{ED422A8D-38C9-4390-BE80-8B4E5BCAAB50}" sibTransId="{0E03DA39-D319-49E6-8115-25B9356E9D04}"/>
    <dgm:cxn modelId="{044E5267-025B-4194-BA69-5FC542F14390}" type="presOf" srcId="{A8C85292-21F6-47FF-9342-61B7D11152DF}" destId="{540C7D4D-9F7A-4675-AAD9-6A4CB1704C6A}" srcOrd="0" destOrd="0" presId="urn:microsoft.com/office/officeart/2005/8/layout/radial4"/>
    <dgm:cxn modelId="{0EA32D37-6C2E-431C-A0F3-14DDBACB6E96}" type="presOf" srcId="{ADE56F78-E9F6-4A7F-83FE-D633B3797B6D}" destId="{27041927-442F-40A4-B413-438D4B62C2F0}" srcOrd="0" destOrd="0" presId="urn:microsoft.com/office/officeart/2005/8/layout/radial4"/>
    <dgm:cxn modelId="{A0B3F6DB-69E3-4544-8020-E3C74671C525}" srcId="{0E86352D-7249-48BD-AD6F-9BAD929F360D}" destId="{F12B3F5D-2A84-4821-BEE7-5BC67CCE28B5}" srcOrd="1" destOrd="0" parTransId="{A8C85292-21F6-47FF-9342-61B7D11152DF}" sibTransId="{A23B539C-74CE-4C85-9D9F-0CA4CB037D59}"/>
    <dgm:cxn modelId="{9E911059-B494-4F74-B245-5BE44458C454}" srcId="{0E86352D-7249-48BD-AD6F-9BAD929F360D}" destId="{FB7B421E-C9AA-4397-8C88-9D8278380A50}" srcOrd="4" destOrd="0" parTransId="{F7962DA0-AA88-40FC-A729-D144359C4C7D}" sibTransId="{4F8734FB-6DB9-4984-8CE9-D985569F3F58}"/>
    <dgm:cxn modelId="{A0E8B3B7-6C1F-4E3B-8A11-C4A4701DA1C9}" type="presOf" srcId="{0E86352D-7249-48BD-AD6F-9BAD929F360D}" destId="{55758E96-154F-41EB-B824-8B0947E84D13}" srcOrd="0" destOrd="0" presId="urn:microsoft.com/office/officeart/2005/8/layout/radial4"/>
    <dgm:cxn modelId="{47649BA6-247D-4AA2-9F8C-B5BE51E48E51}" srcId="{0E86352D-7249-48BD-AD6F-9BAD929F360D}" destId="{9D714307-F765-4E50-BC9D-5FC107264D9D}" srcOrd="2" destOrd="0" parTransId="{6CAE56B6-612D-4288-940A-1D06A4430149}" sibTransId="{17BF4150-BC10-40D4-979D-F8F0B79153DF}"/>
    <dgm:cxn modelId="{D324F073-63D2-45F4-9CDF-019811B9F711}" type="presOf" srcId="{F7962DA0-AA88-40FC-A729-D144359C4C7D}" destId="{9FA730D7-C987-4A70-BE22-6145BF632AF6}" srcOrd="0" destOrd="0" presId="urn:microsoft.com/office/officeart/2005/8/layout/radial4"/>
    <dgm:cxn modelId="{7D7D9D91-141C-4FB8-99A5-BEC405A89616}" type="presOf" srcId="{FB7B421E-C9AA-4397-8C88-9D8278380A50}" destId="{C3233038-DE8D-4128-83AE-D6AA3AD02E73}" srcOrd="0" destOrd="0" presId="urn:microsoft.com/office/officeart/2005/8/layout/radial4"/>
    <dgm:cxn modelId="{85F29C0E-AF41-4C85-8AFC-24A763D346C0}" type="presOf" srcId="{7DA7BE4D-ACB8-4217-BAC0-5318328B8655}" destId="{EE62B261-856A-4A7D-BA48-7DEB67CB6D9B}" srcOrd="0" destOrd="0" presId="urn:microsoft.com/office/officeart/2005/8/layout/radial4"/>
    <dgm:cxn modelId="{02660DCD-7249-4FBC-80B7-6241AAE9ADA6}" type="presOf" srcId="{F1D74882-94C9-4F62-8B4D-FBAE283A8757}" destId="{274813EE-EDDF-4BBD-ABB2-44771A88C5A8}" srcOrd="0" destOrd="0" presId="urn:microsoft.com/office/officeart/2005/8/layout/radial4"/>
    <dgm:cxn modelId="{8C611E0C-B245-4122-ACE1-E5438862221C}" srcId="{ADE56F78-E9F6-4A7F-83FE-D633B3797B6D}" destId="{0E86352D-7249-48BD-AD6F-9BAD929F360D}" srcOrd="0" destOrd="0" parTransId="{79A7F2DE-3EF1-48C1-864B-19108D554D7E}" sibTransId="{2E2EE4C9-AB9F-42FB-B873-7315CB3D780E}"/>
    <dgm:cxn modelId="{40876528-7BB1-451B-92C7-A73213DBF69E}" type="presOf" srcId="{00C1035F-D8C5-4EFB-8BD9-8676CD7E910E}" destId="{004BB440-99E1-4AED-A669-5A0FD68286B6}" srcOrd="0" destOrd="0" presId="urn:microsoft.com/office/officeart/2005/8/layout/radial4"/>
    <dgm:cxn modelId="{9745B351-B929-4664-8AEC-A683B9199A60}" type="presOf" srcId="{ED422A8D-38C9-4390-BE80-8B4E5BCAAB50}" destId="{6EBBDBB1-6DB6-4EDE-97C9-9D5467CE8833}" srcOrd="0" destOrd="0" presId="urn:microsoft.com/office/officeart/2005/8/layout/radial4"/>
    <dgm:cxn modelId="{7582DB9A-6E97-4DD7-84E0-AD999D86247D}" type="presOf" srcId="{6CAE56B6-612D-4288-940A-1D06A4430149}" destId="{D2A5C41A-F707-48AA-9949-02E3291E9844}" srcOrd="0" destOrd="0" presId="urn:microsoft.com/office/officeart/2005/8/layout/radial4"/>
    <dgm:cxn modelId="{F633AE2F-DF35-45A1-8A44-D0F7C3A7AE15}" type="presOf" srcId="{9D714307-F765-4E50-BC9D-5FC107264D9D}" destId="{4135EEC9-1A72-48EF-BB35-62229AF34C71}" srcOrd="0" destOrd="0" presId="urn:microsoft.com/office/officeart/2005/8/layout/radial4"/>
    <dgm:cxn modelId="{FF6BBACD-C87A-4A13-9994-622493CF4160}" type="presParOf" srcId="{27041927-442F-40A4-B413-438D4B62C2F0}" destId="{55758E96-154F-41EB-B824-8B0947E84D13}" srcOrd="0" destOrd="0" presId="urn:microsoft.com/office/officeart/2005/8/layout/radial4"/>
    <dgm:cxn modelId="{570E0301-E2A6-4D94-BB71-8EEAD57A14F7}" type="presParOf" srcId="{27041927-442F-40A4-B413-438D4B62C2F0}" destId="{6EBBDBB1-6DB6-4EDE-97C9-9D5467CE8833}" srcOrd="1" destOrd="0" presId="urn:microsoft.com/office/officeart/2005/8/layout/radial4"/>
    <dgm:cxn modelId="{251FA91F-E4D2-43B7-9E5C-DA299F9C06FC}" type="presParOf" srcId="{27041927-442F-40A4-B413-438D4B62C2F0}" destId="{274813EE-EDDF-4BBD-ABB2-44771A88C5A8}" srcOrd="2" destOrd="0" presId="urn:microsoft.com/office/officeart/2005/8/layout/radial4"/>
    <dgm:cxn modelId="{7EF525FF-6880-48FF-A65B-BD7039FA000C}" type="presParOf" srcId="{27041927-442F-40A4-B413-438D4B62C2F0}" destId="{540C7D4D-9F7A-4675-AAD9-6A4CB1704C6A}" srcOrd="3" destOrd="0" presId="urn:microsoft.com/office/officeart/2005/8/layout/radial4"/>
    <dgm:cxn modelId="{94BEAD08-AB59-422A-9C5D-B0BE44C647DA}" type="presParOf" srcId="{27041927-442F-40A4-B413-438D4B62C2F0}" destId="{AFE8075D-3C6D-46F3-8EEB-2A890EFDD0F4}" srcOrd="4" destOrd="0" presId="urn:microsoft.com/office/officeart/2005/8/layout/radial4"/>
    <dgm:cxn modelId="{93A4D1C5-4D0A-40EB-9BC8-5A65A51D08CC}" type="presParOf" srcId="{27041927-442F-40A4-B413-438D4B62C2F0}" destId="{D2A5C41A-F707-48AA-9949-02E3291E9844}" srcOrd="5" destOrd="0" presId="urn:microsoft.com/office/officeart/2005/8/layout/radial4"/>
    <dgm:cxn modelId="{C74D0975-B76E-47D5-9D41-55616342259C}" type="presParOf" srcId="{27041927-442F-40A4-B413-438D4B62C2F0}" destId="{4135EEC9-1A72-48EF-BB35-62229AF34C71}" srcOrd="6" destOrd="0" presId="urn:microsoft.com/office/officeart/2005/8/layout/radial4"/>
    <dgm:cxn modelId="{20F2402A-1A45-4651-BEF2-693AD0A7E943}" type="presParOf" srcId="{27041927-442F-40A4-B413-438D4B62C2F0}" destId="{004BB440-99E1-4AED-A669-5A0FD68286B6}" srcOrd="7" destOrd="0" presId="urn:microsoft.com/office/officeart/2005/8/layout/radial4"/>
    <dgm:cxn modelId="{8095A87E-85D4-4550-B80E-CA863F1F55C3}" type="presParOf" srcId="{27041927-442F-40A4-B413-438D4B62C2F0}" destId="{EE62B261-856A-4A7D-BA48-7DEB67CB6D9B}" srcOrd="8" destOrd="0" presId="urn:microsoft.com/office/officeart/2005/8/layout/radial4"/>
    <dgm:cxn modelId="{0D6FB935-440D-4673-8DCE-BC14BC84FB71}" type="presParOf" srcId="{27041927-442F-40A4-B413-438D4B62C2F0}" destId="{9FA730D7-C987-4A70-BE22-6145BF632AF6}" srcOrd="9" destOrd="0" presId="urn:microsoft.com/office/officeart/2005/8/layout/radial4"/>
    <dgm:cxn modelId="{D5938A97-7FE8-4F04-818D-EA6DF833BAA7}" type="presParOf" srcId="{27041927-442F-40A4-B413-438D4B62C2F0}" destId="{C3233038-DE8D-4128-83AE-D6AA3AD02E73}" srcOrd="10" destOrd="0" presId="urn:microsoft.com/office/officeart/2005/8/layout/radial4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5BB02E8-E0B4-470A-B784-65C2C95AEB33}" type="doc">
      <dgm:prSet loTypeId="urn:microsoft.com/office/officeart/2005/8/layout/hierarchy2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A9F212C6-1FAE-438C-833C-99022B31F6F8}">
      <dgm:prSet phldrT="[Текст]"/>
      <dgm:spPr/>
      <dgm:t>
        <a:bodyPr/>
        <a:lstStyle/>
        <a:p>
          <a:r>
            <a:rPr lang="ru-RU" b="1" i="1"/>
            <a:t>керівник - наша гордість</a:t>
          </a:r>
        </a:p>
      </dgm:t>
    </dgm:pt>
    <dgm:pt modelId="{D4B9B331-B865-47B5-B220-970A15D9D5B0}" type="parTrans" cxnId="{C7D8328D-B54D-4F27-A264-79C8E5A9EC1F}">
      <dgm:prSet/>
      <dgm:spPr/>
      <dgm:t>
        <a:bodyPr/>
        <a:lstStyle/>
        <a:p>
          <a:endParaRPr lang="ru-RU"/>
        </a:p>
      </dgm:t>
    </dgm:pt>
    <dgm:pt modelId="{FBF07613-5BB1-4004-BE9A-45DF1C15B5D4}" type="sibTrans" cxnId="{C7D8328D-B54D-4F27-A264-79C8E5A9EC1F}">
      <dgm:prSet/>
      <dgm:spPr/>
      <dgm:t>
        <a:bodyPr/>
        <a:lstStyle/>
        <a:p>
          <a:endParaRPr lang="ru-RU"/>
        </a:p>
      </dgm:t>
    </dgm:pt>
    <dgm:pt modelId="{78FFAB9B-921F-40FB-9D4F-D1F413C6E728}">
      <dgm:prSet phldrT="[Текст]"/>
      <dgm:spPr/>
      <dgm:t>
        <a:bodyPr/>
        <a:lstStyle/>
        <a:p>
          <a:r>
            <a:rPr lang="ru-RU"/>
            <a:t>репутація особистості</a:t>
          </a:r>
        </a:p>
      </dgm:t>
    </dgm:pt>
    <dgm:pt modelId="{8422C251-FC05-4CA2-95DC-BC4FEBD92BD3}" type="parTrans" cxnId="{BED4B81C-156C-4327-A1D2-253B6FFCEF69}">
      <dgm:prSet/>
      <dgm:spPr/>
      <dgm:t>
        <a:bodyPr/>
        <a:lstStyle/>
        <a:p>
          <a:endParaRPr lang="ru-RU"/>
        </a:p>
      </dgm:t>
    </dgm:pt>
    <dgm:pt modelId="{F5BC1D86-168D-4024-9840-06697C5F4F2A}" type="sibTrans" cxnId="{BED4B81C-156C-4327-A1D2-253B6FFCEF69}">
      <dgm:prSet/>
      <dgm:spPr/>
      <dgm:t>
        <a:bodyPr/>
        <a:lstStyle/>
        <a:p>
          <a:endParaRPr lang="ru-RU"/>
        </a:p>
      </dgm:t>
    </dgm:pt>
    <dgm:pt modelId="{D66089A5-62DD-4824-BA71-D70463C2AB11}">
      <dgm:prSet phldrT="[Текст]"/>
      <dgm:spPr/>
      <dgm:t>
        <a:bodyPr/>
        <a:lstStyle/>
        <a:p>
          <a:r>
            <a:rPr lang="ru-RU"/>
            <a:t>негатив так само передається</a:t>
          </a:r>
        </a:p>
      </dgm:t>
    </dgm:pt>
    <dgm:pt modelId="{D5DD0990-FA9F-4188-AD84-65E4A7101CDF}" type="parTrans" cxnId="{E74C5ED5-C397-402B-B670-B93FD0776C3E}">
      <dgm:prSet/>
      <dgm:spPr/>
      <dgm:t>
        <a:bodyPr/>
        <a:lstStyle/>
        <a:p>
          <a:endParaRPr lang="ru-RU"/>
        </a:p>
      </dgm:t>
    </dgm:pt>
    <dgm:pt modelId="{63B8DF3B-D32B-4230-AAA3-F5B897479F9D}" type="sibTrans" cxnId="{E74C5ED5-C397-402B-B670-B93FD0776C3E}">
      <dgm:prSet/>
      <dgm:spPr/>
      <dgm:t>
        <a:bodyPr/>
        <a:lstStyle/>
        <a:p>
          <a:endParaRPr lang="ru-RU"/>
        </a:p>
      </dgm:t>
    </dgm:pt>
    <dgm:pt modelId="{8EA4CC25-C211-42D2-937B-1ABEB3B7F9E1}">
      <dgm:prSet phldrT="[Текст]"/>
      <dgm:spPr/>
      <dgm:t>
        <a:bodyPr/>
        <a:lstStyle/>
        <a:p>
          <a:r>
            <a:rPr lang="ru-RU"/>
            <a:t>зміна керівника - втрати  у зв</a:t>
          </a:r>
          <a:r>
            <a:rPr lang="en-US"/>
            <a:t>'</a:t>
          </a:r>
          <a:r>
            <a:rPr lang="ru-RU"/>
            <a:t>язках...</a:t>
          </a:r>
        </a:p>
      </dgm:t>
    </dgm:pt>
    <dgm:pt modelId="{44ED2246-9412-414C-82AD-C629D121CC79}" type="parTrans" cxnId="{24AB980E-0BA8-42B8-9A22-66D4744CCFA1}">
      <dgm:prSet/>
      <dgm:spPr/>
      <dgm:t>
        <a:bodyPr/>
        <a:lstStyle/>
        <a:p>
          <a:endParaRPr lang="ru-RU"/>
        </a:p>
      </dgm:t>
    </dgm:pt>
    <dgm:pt modelId="{C5325F5E-9591-43C7-8049-376D9DC69CCD}" type="sibTrans" cxnId="{24AB980E-0BA8-42B8-9A22-66D4744CCFA1}">
      <dgm:prSet/>
      <dgm:spPr/>
      <dgm:t>
        <a:bodyPr/>
        <a:lstStyle/>
        <a:p>
          <a:endParaRPr lang="ru-RU"/>
        </a:p>
      </dgm:t>
    </dgm:pt>
    <dgm:pt modelId="{C7C2479D-DDF1-4CBE-B833-54DF71113DC4}">
      <dgm:prSet phldrT="[Текст]"/>
      <dgm:spPr/>
      <dgm:t>
        <a:bodyPr/>
        <a:lstStyle/>
        <a:p>
          <a:r>
            <a:rPr lang="ru-RU"/>
            <a:t>впізнаваність - довіра</a:t>
          </a:r>
        </a:p>
      </dgm:t>
    </dgm:pt>
    <dgm:pt modelId="{F7E0AF66-3180-4769-9CA3-93A9BA2EE613}" type="parTrans" cxnId="{4FAD87D1-E277-4F5D-8D79-1BC4ED8C1D60}">
      <dgm:prSet/>
      <dgm:spPr/>
      <dgm:t>
        <a:bodyPr/>
        <a:lstStyle/>
        <a:p>
          <a:endParaRPr lang="ru-RU"/>
        </a:p>
      </dgm:t>
    </dgm:pt>
    <dgm:pt modelId="{5E93D9BD-F805-48E9-87B5-C2FD1C867189}" type="sibTrans" cxnId="{4FAD87D1-E277-4F5D-8D79-1BC4ED8C1D60}">
      <dgm:prSet/>
      <dgm:spPr/>
      <dgm:t>
        <a:bodyPr/>
        <a:lstStyle/>
        <a:p>
          <a:endParaRPr lang="ru-RU"/>
        </a:p>
      </dgm:t>
    </dgm:pt>
    <dgm:pt modelId="{D36D68E3-77EC-4B93-8FAC-213B0ACB81DA}">
      <dgm:prSet phldrT="[Текст]"/>
      <dgm:spPr/>
      <dgm:t>
        <a:bodyPr/>
        <a:lstStyle/>
        <a:p>
          <a:r>
            <a:rPr lang="ru-RU"/>
            <a:t>модель для наслідування</a:t>
          </a:r>
        </a:p>
      </dgm:t>
    </dgm:pt>
    <dgm:pt modelId="{993FC515-FECA-41C3-9B33-398E12FC914C}" type="parTrans" cxnId="{8C78DE13-92B8-4600-9B46-01DCBDFA2216}">
      <dgm:prSet/>
      <dgm:spPr/>
      <dgm:t>
        <a:bodyPr/>
        <a:lstStyle/>
        <a:p>
          <a:endParaRPr lang="ru-RU"/>
        </a:p>
      </dgm:t>
    </dgm:pt>
    <dgm:pt modelId="{38FA3716-DC57-4A79-8377-3B20453A127E}" type="sibTrans" cxnId="{8C78DE13-92B8-4600-9B46-01DCBDFA2216}">
      <dgm:prSet/>
      <dgm:spPr/>
      <dgm:t>
        <a:bodyPr/>
        <a:lstStyle/>
        <a:p>
          <a:endParaRPr lang="ru-RU"/>
        </a:p>
      </dgm:t>
    </dgm:pt>
    <dgm:pt modelId="{AC10072E-5B60-451A-A909-9AE8C5414F2F}" type="pres">
      <dgm:prSet presAssocID="{85BB02E8-E0B4-470A-B784-65C2C95AEB3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6EFD5E8-72F1-422C-B514-97DBD48EFD0A}" type="pres">
      <dgm:prSet presAssocID="{A9F212C6-1FAE-438C-833C-99022B31F6F8}" presName="root1" presStyleCnt="0"/>
      <dgm:spPr/>
    </dgm:pt>
    <dgm:pt modelId="{2FF19E5E-CFCD-4D9C-B1EB-A467905C3CCD}" type="pres">
      <dgm:prSet presAssocID="{A9F212C6-1FAE-438C-833C-99022B31F6F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D1B319B-2BF0-4C15-95F9-5F4F9992FF65}" type="pres">
      <dgm:prSet presAssocID="{A9F212C6-1FAE-438C-833C-99022B31F6F8}" presName="level2hierChild" presStyleCnt="0"/>
      <dgm:spPr/>
    </dgm:pt>
    <dgm:pt modelId="{F7A0B51D-60E1-4FEB-A57C-80B6E7EE0154}" type="pres">
      <dgm:prSet presAssocID="{8422C251-FC05-4CA2-95DC-BC4FEBD92BD3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42DD7EE8-2483-458B-A1D6-745422E874E9}" type="pres">
      <dgm:prSet presAssocID="{8422C251-FC05-4CA2-95DC-BC4FEBD92BD3}" presName="connTx" presStyleLbl="parChTrans1D2" presStyleIdx="0" presStyleCnt="3"/>
      <dgm:spPr/>
      <dgm:t>
        <a:bodyPr/>
        <a:lstStyle/>
        <a:p>
          <a:endParaRPr lang="ru-RU"/>
        </a:p>
      </dgm:t>
    </dgm:pt>
    <dgm:pt modelId="{1CD90586-2794-43E5-B515-60AA3641D569}" type="pres">
      <dgm:prSet presAssocID="{78FFAB9B-921F-40FB-9D4F-D1F413C6E728}" presName="root2" presStyleCnt="0"/>
      <dgm:spPr/>
    </dgm:pt>
    <dgm:pt modelId="{9399B068-6BDD-41AC-A6BB-82C58753C464}" type="pres">
      <dgm:prSet presAssocID="{78FFAB9B-921F-40FB-9D4F-D1F413C6E728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600DF6-308A-4A6B-ABC0-724FCBA7075B}" type="pres">
      <dgm:prSet presAssocID="{78FFAB9B-921F-40FB-9D4F-D1F413C6E728}" presName="level3hierChild" presStyleCnt="0"/>
      <dgm:spPr/>
    </dgm:pt>
    <dgm:pt modelId="{B49DA5C6-94C7-4668-87AE-1AC17E063F72}" type="pres">
      <dgm:prSet presAssocID="{D5DD0990-FA9F-4188-AD84-65E4A7101CDF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5668E16A-2FB3-450F-835C-30E3C0E1924C}" type="pres">
      <dgm:prSet presAssocID="{D5DD0990-FA9F-4188-AD84-65E4A7101CDF}" presName="connTx" presStyleLbl="parChTrans1D3" presStyleIdx="0" presStyleCnt="2"/>
      <dgm:spPr/>
      <dgm:t>
        <a:bodyPr/>
        <a:lstStyle/>
        <a:p>
          <a:endParaRPr lang="ru-RU"/>
        </a:p>
      </dgm:t>
    </dgm:pt>
    <dgm:pt modelId="{8A6E100D-B016-474B-AC93-5D06010F4EC5}" type="pres">
      <dgm:prSet presAssocID="{D66089A5-62DD-4824-BA71-D70463C2AB11}" presName="root2" presStyleCnt="0"/>
      <dgm:spPr/>
    </dgm:pt>
    <dgm:pt modelId="{CD6413F1-1A9A-4B9A-8927-092E35DEAF95}" type="pres">
      <dgm:prSet presAssocID="{D66089A5-62DD-4824-BA71-D70463C2AB11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BE75E6-049C-4FB4-8444-78EC54BD1AB3}" type="pres">
      <dgm:prSet presAssocID="{D66089A5-62DD-4824-BA71-D70463C2AB11}" presName="level3hierChild" presStyleCnt="0"/>
      <dgm:spPr/>
    </dgm:pt>
    <dgm:pt modelId="{0CB7306C-EDA6-40C8-BB3B-61705B8465E3}" type="pres">
      <dgm:prSet presAssocID="{44ED2246-9412-414C-82AD-C629D121CC79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A16005C8-57E4-4E83-BA68-88F753B6BDAE}" type="pres">
      <dgm:prSet presAssocID="{44ED2246-9412-414C-82AD-C629D121CC79}" presName="connTx" presStyleLbl="parChTrans1D3" presStyleIdx="1" presStyleCnt="2"/>
      <dgm:spPr/>
      <dgm:t>
        <a:bodyPr/>
        <a:lstStyle/>
        <a:p>
          <a:endParaRPr lang="ru-RU"/>
        </a:p>
      </dgm:t>
    </dgm:pt>
    <dgm:pt modelId="{F2A993D9-C77D-4BE1-B087-F8C9C6874952}" type="pres">
      <dgm:prSet presAssocID="{8EA4CC25-C211-42D2-937B-1ABEB3B7F9E1}" presName="root2" presStyleCnt="0"/>
      <dgm:spPr/>
    </dgm:pt>
    <dgm:pt modelId="{4BC738F5-C476-412F-8CD5-3D07BB0E2F48}" type="pres">
      <dgm:prSet presAssocID="{8EA4CC25-C211-42D2-937B-1ABEB3B7F9E1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E7526E-6CDC-45CD-A408-C5EB270B06F7}" type="pres">
      <dgm:prSet presAssocID="{8EA4CC25-C211-42D2-937B-1ABEB3B7F9E1}" presName="level3hierChild" presStyleCnt="0"/>
      <dgm:spPr/>
    </dgm:pt>
    <dgm:pt modelId="{BA646E57-AEFB-4C60-9319-A9C1E33529D5}" type="pres">
      <dgm:prSet presAssocID="{F7E0AF66-3180-4769-9CA3-93A9BA2EE613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44830CA5-B7A4-458E-BA65-A1AE8143C0BB}" type="pres">
      <dgm:prSet presAssocID="{F7E0AF66-3180-4769-9CA3-93A9BA2EE613}" presName="connTx" presStyleLbl="parChTrans1D2" presStyleIdx="1" presStyleCnt="3"/>
      <dgm:spPr/>
      <dgm:t>
        <a:bodyPr/>
        <a:lstStyle/>
        <a:p>
          <a:endParaRPr lang="ru-RU"/>
        </a:p>
      </dgm:t>
    </dgm:pt>
    <dgm:pt modelId="{53143254-8BAF-4EB1-8C6C-A1B726916F9A}" type="pres">
      <dgm:prSet presAssocID="{C7C2479D-DDF1-4CBE-B833-54DF71113DC4}" presName="root2" presStyleCnt="0"/>
      <dgm:spPr/>
    </dgm:pt>
    <dgm:pt modelId="{B88A94B9-9346-47BC-9DB5-1E6EFB11E36D}" type="pres">
      <dgm:prSet presAssocID="{C7C2479D-DDF1-4CBE-B833-54DF71113DC4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0FFA234-E033-48F4-8EE2-A072D93134A1}" type="pres">
      <dgm:prSet presAssocID="{C7C2479D-DDF1-4CBE-B833-54DF71113DC4}" presName="level3hierChild" presStyleCnt="0"/>
      <dgm:spPr/>
    </dgm:pt>
    <dgm:pt modelId="{4792B7F8-CD08-4E16-949D-D07538AE616C}" type="pres">
      <dgm:prSet presAssocID="{993FC515-FECA-41C3-9B33-398E12FC914C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ADD6BB4D-FC1B-4937-8D16-4070936FD709}" type="pres">
      <dgm:prSet presAssocID="{993FC515-FECA-41C3-9B33-398E12FC914C}" presName="connTx" presStyleLbl="parChTrans1D2" presStyleIdx="2" presStyleCnt="3"/>
      <dgm:spPr/>
      <dgm:t>
        <a:bodyPr/>
        <a:lstStyle/>
        <a:p>
          <a:endParaRPr lang="ru-RU"/>
        </a:p>
      </dgm:t>
    </dgm:pt>
    <dgm:pt modelId="{3615FCC0-D135-4478-BC0B-7090DC2FD854}" type="pres">
      <dgm:prSet presAssocID="{D36D68E3-77EC-4B93-8FAC-213B0ACB81DA}" presName="root2" presStyleCnt="0"/>
      <dgm:spPr/>
    </dgm:pt>
    <dgm:pt modelId="{CFD18D10-2A57-4DE3-9A13-FF45F2335E64}" type="pres">
      <dgm:prSet presAssocID="{D36D68E3-77EC-4B93-8FAC-213B0ACB81DA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C9F2B3-F190-4334-A079-84019B69A773}" type="pres">
      <dgm:prSet presAssocID="{D36D68E3-77EC-4B93-8FAC-213B0ACB81DA}" presName="level3hierChild" presStyleCnt="0"/>
      <dgm:spPr/>
    </dgm:pt>
  </dgm:ptLst>
  <dgm:cxnLst>
    <dgm:cxn modelId="{4FAD87D1-E277-4F5D-8D79-1BC4ED8C1D60}" srcId="{A9F212C6-1FAE-438C-833C-99022B31F6F8}" destId="{C7C2479D-DDF1-4CBE-B833-54DF71113DC4}" srcOrd="1" destOrd="0" parTransId="{F7E0AF66-3180-4769-9CA3-93A9BA2EE613}" sibTransId="{5E93D9BD-F805-48E9-87B5-C2FD1C867189}"/>
    <dgm:cxn modelId="{2D7431FE-A574-434A-8ACC-CE0871AF11C0}" type="presOf" srcId="{D5DD0990-FA9F-4188-AD84-65E4A7101CDF}" destId="{B49DA5C6-94C7-4668-87AE-1AC17E063F72}" srcOrd="0" destOrd="0" presId="urn:microsoft.com/office/officeart/2005/8/layout/hierarchy2"/>
    <dgm:cxn modelId="{8C78DE13-92B8-4600-9B46-01DCBDFA2216}" srcId="{A9F212C6-1FAE-438C-833C-99022B31F6F8}" destId="{D36D68E3-77EC-4B93-8FAC-213B0ACB81DA}" srcOrd="2" destOrd="0" parTransId="{993FC515-FECA-41C3-9B33-398E12FC914C}" sibTransId="{38FA3716-DC57-4A79-8377-3B20453A127E}"/>
    <dgm:cxn modelId="{525E6B3E-ED6E-4C5E-94F6-FDCA459314A8}" type="presOf" srcId="{85BB02E8-E0B4-470A-B784-65C2C95AEB33}" destId="{AC10072E-5B60-451A-A909-9AE8C5414F2F}" srcOrd="0" destOrd="0" presId="urn:microsoft.com/office/officeart/2005/8/layout/hierarchy2"/>
    <dgm:cxn modelId="{213902D4-CF0A-4C62-97AB-96E88D428192}" type="presOf" srcId="{993FC515-FECA-41C3-9B33-398E12FC914C}" destId="{ADD6BB4D-FC1B-4937-8D16-4070936FD709}" srcOrd="1" destOrd="0" presId="urn:microsoft.com/office/officeart/2005/8/layout/hierarchy2"/>
    <dgm:cxn modelId="{9AF3B0E3-B75F-4B20-A5E1-4B183CFDAA3F}" type="presOf" srcId="{8422C251-FC05-4CA2-95DC-BC4FEBD92BD3}" destId="{42DD7EE8-2483-458B-A1D6-745422E874E9}" srcOrd="1" destOrd="0" presId="urn:microsoft.com/office/officeart/2005/8/layout/hierarchy2"/>
    <dgm:cxn modelId="{B18A2D59-4C11-4E24-B742-334F1F5E376A}" type="presOf" srcId="{44ED2246-9412-414C-82AD-C629D121CC79}" destId="{0CB7306C-EDA6-40C8-BB3B-61705B8465E3}" srcOrd="0" destOrd="0" presId="urn:microsoft.com/office/officeart/2005/8/layout/hierarchy2"/>
    <dgm:cxn modelId="{AB3F3F56-72A3-4BC1-80DF-AEEE08F3381A}" type="presOf" srcId="{A9F212C6-1FAE-438C-833C-99022B31F6F8}" destId="{2FF19E5E-CFCD-4D9C-B1EB-A467905C3CCD}" srcOrd="0" destOrd="0" presId="urn:microsoft.com/office/officeart/2005/8/layout/hierarchy2"/>
    <dgm:cxn modelId="{3191C081-ED99-43C4-B923-09C43DA62A3E}" type="presOf" srcId="{8422C251-FC05-4CA2-95DC-BC4FEBD92BD3}" destId="{F7A0B51D-60E1-4FEB-A57C-80B6E7EE0154}" srcOrd="0" destOrd="0" presId="urn:microsoft.com/office/officeart/2005/8/layout/hierarchy2"/>
    <dgm:cxn modelId="{24AB980E-0BA8-42B8-9A22-66D4744CCFA1}" srcId="{78FFAB9B-921F-40FB-9D4F-D1F413C6E728}" destId="{8EA4CC25-C211-42D2-937B-1ABEB3B7F9E1}" srcOrd="1" destOrd="0" parTransId="{44ED2246-9412-414C-82AD-C629D121CC79}" sibTransId="{C5325F5E-9591-43C7-8049-376D9DC69CCD}"/>
    <dgm:cxn modelId="{2B22C864-D8CB-46D6-B568-32C0A8769A3A}" type="presOf" srcId="{F7E0AF66-3180-4769-9CA3-93A9BA2EE613}" destId="{44830CA5-B7A4-458E-BA65-A1AE8143C0BB}" srcOrd="1" destOrd="0" presId="urn:microsoft.com/office/officeart/2005/8/layout/hierarchy2"/>
    <dgm:cxn modelId="{ACA4C3D9-4A02-4AD0-9259-401970C56325}" type="presOf" srcId="{78FFAB9B-921F-40FB-9D4F-D1F413C6E728}" destId="{9399B068-6BDD-41AC-A6BB-82C58753C464}" srcOrd="0" destOrd="0" presId="urn:microsoft.com/office/officeart/2005/8/layout/hierarchy2"/>
    <dgm:cxn modelId="{E6EC53B9-62A2-4272-959C-D180AA16A098}" type="presOf" srcId="{44ED2246-9412-414C-82AD-C629D121CC79}" destId="{A16005C8-57E4-4E83-BA68-88F753B6BDAE}" srcOrd="1" destOrd="0" presId="urn:microsoft.com/office/officeart/2005/8/layout/hierarchy2"/>
    <dgm:cxn modelId="{09423DC0-B9AE-409B-9548-A84154256E3B}" type="presOf" srcId="{8EA4CC25-C211-42D2-937B-1ABEB3B7F9E1}" destId="{4BC738F5-C476-412F-8CD5-3D07BB0E2F48}" srcOrd="0" destOrd="0" presId="urn:microsoft.com/office/officeart/2005/8/layout/hierarchy2"/>
    <dgm:cxn modelId="{E74C5ED5-C397-402B-B670-B93FD0776C3E}" srcId="{78FFAB9B-921F-40FB-9D4F-D1F413C6E728}" destId="{D66089A5-62DD-4824-BA71-D70463C2AB11}" srcOrd="0" destOrd="0" parTransId="{D5DD0990-FA9F-4188-AD84-65E4A7101CDF}" sibTransId="{63B8DF3B-D32B-4230-AAA3-F5B897479F9D}"/>
    <dgm:cxn modelId="{DC6788E4-EB23-4BC2-91A9-9792973440B8}" type="presOf" srcId="{C7C2479D-DDF1-4CBE-B833-54DF71113DC4}" destId="{B88A94B9-9346-47BC-9DB5-1E6EFB11E36D}" srcOrd="0" destOrd="0" presId="urn:microsoft.com/office/officeart/2005/8/layout/hierarchy2"/>
    <dgm:cxn modelId="{C7D8328D-B54D-4F27-A264-79C8E5A9EC1F}" srcId="{85BB02E8-E0B4-470A-B784-65C2C95AEB33}" destId="{A9F212C6-1FAE-438C-833C-99022B31F6F8}" srcOrd="0" destOrd="0" parTransId="{D4B9B331-B865-47B5-B220-970A15D9D5B0}" sibTransId="{FBF07613-5BB1-4004-BE9A-45DF1C15B5D4}"/>
    <dgm:cxn modelId="{BED4B81C-156C-4327-A1D2-253B6FFCEF69}" srcId="{A9F212C6-1FAE-438C-833C-99022B31F6F8}" destId="{78FFAB9B-921F-40FB-9D4F-D1F413C6E728}" srcOrd="0" destOrd="0" parTransId="{8422C251-FC05-4CA2-95DC-BC4FEBD92BD3}" sibTransId="{F5BC1D86-168D-4024-9840-06697C5F4F2A}"/>
    <dgm:cxn modelId="{D4D9C243-D7DE-4F74-A7FA-464BF9F8AAEF}" type="presOf" srcId="{D36D68E3-77EC-4B93-8FAC-213B0ACB81DA}" destId="{CFD18D10-2A57-4DE3-9A13-FF45F2335E64}" srcOrd="0" destOrd="0" presId="urn:microsoft.com/office/officeart/2005/8/layout/hierarchy2"/>
    <dgm:cxn modelId="{DB7AB608-FA69-4F04-ACDE-28FA045C1BF9}" type="presOf" srcId="{993FC515-FECA-41C3-9B33-398E12FC914C}" destId="{4792B7F8-CD08-4E16-949D-D07538AE616C}" srcOrd="0" destOrd="0" presId="urn:microsoft.com/office/officeart/2005/8/layout/hierarchy2"/>
    <dgm:cxn modelId="{B9E4B364-FCB9-42DE-8BC5-0200A2A8B4DA}" type="presOf" srcId="{F7E0AF66-3180-4769-9CA3-93A9BA2EE613}" destId="{BA646E57-AEFB-4C60-9319-A9C1E33529D5}" srcOrd="0" destOrd="0" presId="urn:microsoft.com/office/officeart/2005/8/layout/hierarchy2"/>
    <dgm:cxn modelId="{E6D79EFD-5519-44D3-8EC8-1B1B352A7611}" type="presOf" srcId="{D5DD0990-FA9F-4188-AD84-65E4A7101CDF}" destId="{5668E16A-2FB3-450F-835C-30E3C0E1924C}" srcOrd="1" destOrd="0" presId="urn:microsoft.com/office/officeart/2005/8/layout/hierarchy2"/>
    <dgm:cxn modelId="{85F2F513-4FA2-49FD-8EF3-B57F5B29F13D}" type="presOf" srcId="{D66089A5-62DD-4824-BA71-D70463C2AB11}" destId="{CD6413F1-1A9A-4B9A-8927-092E35DEAF95}" srcOrd="0" destOrd="0" presId="urn:microsoft.com/office/officeart/2005/8/layout/hierarchy2"/>
    <dgm:cxn modelId="{7993604C-15DD-4B34-8E6B-585CFA709CA8}" type="presParOf" srcId="{AC10072E-5B60-451A-A909-9AE8C5414F2F}" destId="{16EFD5E8-72F1-422C-B514-97DBD48EFD0A}" srcOrd="0" destOrd="0" presId="urn:microsoft.com/office/officeart/2005/8/layout/hierarchy2"/>
    <dgm:cxn modelId="{416912B0-D9F3-4903-A8AF-276A9464C918}" type="presParOf" srcId="{16EFD5E8-72F1-422C-B514-97DBD48EFD0A}" destId="{2FF19E5E-CFCD-4D9C-B1EB-A467905C3CCD}" srcOrd="0" destOrd="0" presId="urn:microsoft.com/office/officeart/2005/8/layout/hierarchy2"/>
    <dgm:cxn modelId="{0779A6E5-C65B-4A65-BBC5-170940E94D7B}" type="presParOf" srcId="{16EFD5E8-72F1-422C-B514-97DBD48EFD0A}" destId="{1D1B319B-2BF0-4C15-95F9-5F4F9992FF65}" srcOrd="1" destOrd="0" presId="urn:microsoft.com/office/officeart/2005/8/layout/hierarchy2"/>
    <dgm:cxn modelId="{F3EBDAB4-BC89-44F8-B410-1F5D22CC3418}" type="presParOf" srcId="{1D1B319B-2BF0-4C15-95F9-5F4F9992FF65}" destId="{F7A0B51D-60E1-4FEB-A57C-80B6E7EE0154}" srcOrd="0" destOrd="0" presId="urn:microsoft.com/office/officeart/2005/8/layout/hierarchy2"/>
    <dgm:cxn modelId="{BD0D3657-CA2D-4BDA-8609-8A8FD48D2297}" type="presParOf" srcId="{F7A0B51D-60E1-4FEB-A57C-80B6E7EE0154}" destId="{42DD7EE8-2483-458B-A1D6-745422E874E9}" srcOrd="0" destOrd="0" presId="urn:microsoft.com/office/officeart/2005/8/layout/hierarchy2"/>
    <dgm:cxn modelId="{B847895C-17EE-46AD-BB4E-C4C54CFCF89F}" type="presParOf" srcId="{1D1B319B-2BF0-4C15-95F9-5F4F9992FF65}" destId="{1CD90586-2794-43E5-B515-60AA3641D569}" srcOrd="1" destOrd="0" presId="urn:microsoft.com/office/officeart/2005/8/layout/hierarchy2"/>
    <dgm:cxn modelId="{0059ADF9-7040-4F1C-A267-F49B16B4D6C3}" type="presParOf" srcId="{1CD90586-2794-43E5-B515-60AA3641D569}" destId="{9399B068-6BDD-41AC-A6BB-82C58753C464}" srcOrd="0" destOrd="0" presId="urn:microsoft.com/office/officeart/2005/8/layout/hierarchy2"/>
    <dgm:cxn modelId="{AC4F4754-FE07-46C9-92F2-071350D4B300}" type="presParOf" srcId="{1CD90586-2794-43E5-B515-60AA3641D569}" destId="{B4600DF6-308A-4A6B-ABC0-724FCBA7075B}" srcOrd="1" destOrd="0" presId="urn:microsoft.com/office/officeart/2005/8/layout/hierarchy2"/>
    <dgm:cxn modelId="{7A7D2E0F-B426-45C8-88B0-8A8D2B15005F}" type="presParOf" srcId="{B4600DF6-308A-4A6B-ABC0-724FCBA7075B}" destId="{B49DA5C6-94C7-4668-87AE-1AC17E063F72}" srcOrd="0" destOrd="0" presId="urn:microsoft.com/office/officeart/2005/8/layout/hierarchy2"/>
    <dgm:cxn modelId="{5F2E8877-797E-48BD-BA1C-73668D2AA25E}" type="presParOf" srcId="{B49DA5C6-94C7-4668-87AE-1AC17E063F72}" destId="{5668E16A-2FB3-450F-835C-30E3C0E1924C}" srcOrd="0" destOrd="0" presId="urn:microsoft.com/office/officeart/2005/8/layout/hierarchy2"/>
    <dgm:cxn modelId="{EB515989-185E-4FDB-81B3-7BE7825B514A}" type="presParOf" srcId="{B4600DF6-308A-4A6B-ABC0-724FCBA7075B}" destId="{8A6E100D-B016-474B-AC93-5D06010F4EC5}" srcOrd="1" destOrd="0" presId="urn:microsoft.com/office/officeart/2005/8/layout/hierarchy2"/>
    <dgm:cxn modelId="{9F538317-5AE5-4257-858F-2B092AFAE462}" type="presParOf" srcId="{8A6E100D-B016-474B-AC93-5D06010F4EC5}" destId="{CD6413F1-1A9A-4B9A-8927-092E35DEAF95}" srcOrd="0" destOrd="0" presId="urn:microsoft.com/office/officeart/2005/8/layout/hierarchy2"/>
    <dgm:cxn modelId="{65A03C2C-742E-44BC-8A7D-23E2245FF7C3}" type="presParOf" srcId="{8A6E100D-B016-474B-AC93-5D06010F4EC5}" destId="{2FBE75E6-049C-4FB4-8444-78EC54BD1AB3}" srcOrd="1" destOrd="0" presId="urn:microsoft.com/office/officeart/2005/8/layout/hierarchy2"/>
    <dgm:cxn modelId="{BBAD7BC6-189B-4E27-89E8-377D014B5429}" type="presParOf" srcId="{B4600DF6-308A-4A6B-ABC0-724FCBA7075B}" destId="{0CB7306C-EDA6-40C8-BB3B-61705B8465E3}" srcOrd="2" destOrd="0" presId="urn:microsoft.com/office/officeart/2005/8/layout/hierarchy2"/>
    <dgm:cxn modelId="{00494B13-17AF-43BA-B0CC-13D70E1CBD09}" type="presParOf" srcId="{0CB7306C-EDA6-40C8-BB3B-61705B8465E3}" destId="{A16005C8-57E4-4E83-BA68-88F753B6BDAE}" srcOrd="0" destOrd="0" presId="urn:microsoft.com/office/officeart/2005/8/layout/hierarchy2"/>
    <dgm:cxn modelId="{92CFB0BA-9B8B-4D50-9623-5DF39C0F30D7}" type="presParOf" srcId="{B4600DF6-308A-4A6B-ABC0-724FCBA7075B}" destId="{F2A993D9-C77D-4BE1-B087-F8C9C6874952}" srcOrd="3" destOrd="0" presId="urn:microsoft.com/office/officeart/2005/8/layout/hierarchy2"/>
    <dgm:cxn modelId="{A70F1D1C-2CE8-4647-85EB-F0EEFDCDBC04}" type="presParOf" srcId="{F2A993D9-C77D-4BE1-B087-F8C9C6874952}" destId="{4BC738F5-C476-412F-8CD5-3D07BB0E2F48}" srcOrd="0" destOrd="0" presId="urn:microsoft.com/office/officeart/2005/8/layout/hierarchy2"/>
    <dgm:cxn modelId="{54E73D24-5415-4095-86DB-C8C769E97F5A}" type="presParOf" srcId="{F2A993D9-C77D-4BE1-B087-F8C9C6874952}" destId="{12E7526E-6CDC-45CD-A408-C5EB270B06F7}" srcOrd="1" destOrd="0" presId="urn:microsoft.com/office/officeart/2005/8/layout/hierarchy2"/>
    <dgm:cxn modelId="{43735A97-D551-4214-9A80-E0DCB11CE8F6}" type="presParOf" srcId="{1D1B319B-2BF0-4C15-95F9-5F4F9992FF65}" destId="{BA646E57-AEFB-4C60-9319-A9C1E33529D5}" srcOrd="2" destOrd="0" presId="urn:microsoft.com/office/officeart/2005/8/layout/hierarchy2"/>
    <dgm:cxn modelId="{97CB90B0-8AA4-4F49-89C5-4687B7467BDB}" type="presParOf" srcId="{BA646E57-AEFB-4C60-9319-A9C1E33529D5}" destId="{44830CA5-B7A4-458E-BA65-A1AE8143C0BB}" srcOrd="0" destOrd="0" presId="urn:microsoft.com/office/officeart/2005/8/layout/hierarchy2"/>
    <dgm:cxn modelId="{AF66D1CD-71EA-419C-A67D-E0F5B4384A05}" type="presParOf" srcId="{1D1B319B-2BF0-4C15-95F9-5F4F9992FF65}" destId="{53143254-8BAF-4EB1-8C6C-A1B726916F9A}" srcOrd="3" destOrd="0" presId="urn:microsoft.com/office/officeart/2005/8/layout/hierarchy2"/>
    <dgm:cxn modelId="{143799B3-6824-45F6-8BE0-95B692718600}" type="presParOf" srcId="{53143254-8BAF-4EB1-8C6C-A1B726916F9A}" destId="{B88A94B9-9346-47BC-9DB5-1E6EFB11E36D}" srcOrd="0" destOrd="0" presId="urn:microsoft.com/office/officeart/2005/8/layout/hierarchy2"/>
    <dgm:cxn modelId="{3FBBDC37-9253-4497-AEE5-4FA0DF273FCB}" type="presParOf" srcId="{53143254-8BAF-4EB1-8C6C-A1B726916F9A}" destId="{70FFA234-E033-48F4-8EE2-A072D93134A1}" srcOrd="1" destOrd="0" presId="urn:microsoft.com/office/officeart/2005/8/layout/hierarchy2"/>
    <dgm:cxn modelId="{46AF6C1C-FA14-47EE-BD22-9A84A8D2918A}" type="presParOf" srcId="{1D1B319B-2BF0-4C15-95F9-5F4F9992FF65}" destId="{4792B7F8-CD08-4E16-949D-D07538AE616C}" srcOrd="4" destOrd="0" presId="urn:microsoft.com/office/officeart/2005/8/layout/hierarchy2"/>
    <dgm:cxn modelId="{E39CFC4C-8C5B-42C3-B257-07E87E98C541}" type="presParOf" srcId="{4792B7F8-CD08-4E16-949D-D07538AE616C}" destId="{ADD6BB4D-FC1B-4937-8D16-4070936FD709}" srcOrd="0" destOrd="0" presId="urn:microsoft.com/office/officeart/2005/8/layout/hierarchy2"/>
    <dgm:cxn modelId="{E4192AEE-7B11-4AD5-B6B4-389268FF0A22}" type="presParOf" srcId="{1D1B319B-2BF0-4C15-95F9-5F4F9992FF65}" destId="{3615FCC0-D135-4478-BC0B-7090DC2FD854}" srcOrd="5" destOrd="0" presId="urn:microsoft.com/office/officeart/2005/8/layout/hierarchy2"/>
    <dgm:cxn modelId="{C66F5774-87CB-4B80-97C4-B6527456226C}" type="presParOf" srcId="{3615FCC0-D135-4478-BC0B-7090DC2FD854}" destId="{CFD18D10-2A57-4DE3-9A13-FF45F2335E64}" srcOrd="0" destOrd="0" presId="urn:microsoft.com/office/officeart/2005/8/layout/hierarchy2"/>
    <dgm:cxn modelId="{177F1AFF-EF3B-4B14-A80E-75E56096D559}" type="presParOf" srcId="{3615FCC0-D135-4478-BC0B-7090DC2FD854}" destId="{89C9F2B3-F190-4334-A079-84019B69A773}" srcOrd="1" destOrd="0" presId="urn:microsoft.com/office/officeart/2005/8/layout/hierarchy2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987BC130-9E5A-41EA-8C68-AE2833D6DEDB}" type="doc">
      <dgm:prSet loTypeId="urn:microsoft.com/office/officeart/2005/8/layout/hierarchy1" loCatId="hierarchy" qsTypeId="urn:microsoft.com/office/officeart/2005/8/quickstyle/3d2" qsCatId="3D" csTypeId="urn:microsoft.com/office/officeart/2005/8/colors/accent4_1" csCatId="accent4" phldr="1"/>
      <dgm:spPr/>
      <dgm:t>
        <a:bodyPr/>
        <a:lstStyle/>
        <a:p>
          <a:endParaRPr lang="ru-RU"/>
        </a:p>
      </dgm:t>
    </dgm:pt>
    <dgm:pt modelId="{CC306DD8-4165-4013-ABC3-2288C96C87F5}">
      <dgm:prSet phldrT="[Текст]"/>
      <dgm:spPr/>
      <dgm:t>
        <a:bodyPr/>
        <a:lstStyle/>
        <a:p>
          <a:r>
            <a:rPr lang="ru-RU" b="1" i="1"/>
            <a:t>команда - наша гордість</a:t>
          </a:r>
        </a:p>
      </dgm:t>
    </dgm:pt>
    <dgm:pt modelId="{72F2B30A-F864-4128-A1BE-D647F14CD115}" type="parTrans" cxnId="{FFCF3E5E-DD44-45A7-9435-957D1CF31711}">
      <dgm:prSet/>
      <dgm:spPr/>
      <dgm:t>
        <a:bodyPr/>
        <a:lstStyle/>
        <a:p>
          <a:endParaRPr lang="ru-RU"/>
        </a:p>
      </dgm:t>
    </dgm:pt>
    <dgm:pt modelId="{96490B5D-51A0-4A11-BCC7-6DCC4B8CE597}" type="sibTrans" cxnId="{FFCF3E5E-DD44-45A7-9435-957D1CF31711}">
      <dgm:prSet/>
      <dgm:spPr/>
      <dgm:t>
        <a:bodyPr/>
        <a:lstStyle/>
        <a:p>
          <a:endParaRPr lang="ru-RU"/>
        </a:p>
      </dgm:t>
    </dgm:pt>
    <dgm:pt modelId="{38811A82-FF38-402C-B3E1-ADA1CB4D12CA}">
      <dgm:prSet phldrT="[Текст]"/>
      <dgm:spPr/>
      <dgm:t>
        <a:bodyPr/>
        <a:lstStyle/>
        <a:p>
          <a:r>
            <a:rPr lang="uk-UA"/>
            <a:t>доцілно  для різних сфер бізнесу</a:t>
          </a:r>
          <a:endParaRPr lang="ru-RU"/>
        </a:p>
      </dgm:t>
    </dgm:pt>
    <dgm:pt modelId="{D1ED5B55-235C-4143-8E26-16FBD99CA7D2}" type="parTrans" cxnId="{CAA5EFBE-7777-44BE-A14A-DC4559FE9738}">
      <dgm:prSet/>
      <dgm:spPr/>
      <dgm:t>
        <a:bodyPr/>
        <a:lstStyle/>
        <a:p>
          <a:endParaRPr lang="ru-RU"/>
        </a:p>
      </dgm:t>
    </dgm:pt>
    <dgm:pt modelId="{59B03259-7BB4-4918-8C50-0B8C2CF4EF0A}" type="sibTrans" cxnId="{CAA5EFBE-7777-44BE-A14A-DC4559FE9738}">
      <dgm:prSet/>
      <dgm:spPr/>
      <dgm:t>
        <a:bodyPr/>
        <a:lstStyle/>
        <a:p>
          <a:endParaRPr lang="ru-RU"/>
        </a:p>
      </dgm:t>
    </dgm:pt>
    <dgm:pt modelId="{3F75E71D-8D8E-467A-96B3-11210186A1FD}">
      <dgm:prSet phldrT="[Текст]"/>
      <dgm:spPr/>
      <dgm:t>
        <a:bodyPr/>
        <a:lstStyle/>
        <a:p>
          <a:r>
            <a:rPr lang="uk-UA"/>
            <a:t>експертні та технологічні послуги</a:t>
          </a:r>
          <a:endParaRPr lang="ru-RU"/>
        </a:p>
      </dgm:t>
    </dgm:pt>
    <dgm:pt modelId="{9694D75E-6BB1-425F-86D9-87D105BF7731}" type="parTrans" cxnId="{ACDA813C-47B3-494B-A2B0-111151452523}">
      <dgm:prSet/>
      <dgm:spPr/>
      <dgm:t>
        <a:bodyPr/>
        <a:lstStyle/>
        <a:p>
          <a:endParaRPr lang="ru-RU"/>
        </a:p>
      </dgm:t>
    </dgm:pt>
    <dgm:pt modelId="{51D799D5-78A1-49B0-AA76-D6D75B1A442E}" type="sibTrans" cxnId="{ACDA813C-47B3-494B-A2B0-111151452523}">
      <dgm:prSet/>
      <dgm:spPr/>
      <dgm:t>
        <a:bodyPr/>
        <a:lstStyle/>
        <a:p>
          <a:endParaRPr lang="ru-RU"/>
        </a:p>
      </dgm:t>
    </dgm:pt>
    <dgm:pt modelId="{00DEB898-1E71-487C-8B4D-241BBA463CC5}">
      <dgm:prSet phldrT="[Текст]"/>
      <dgm:spPr/>
      <dgm:t>
        <a:bodyPr/>
        <a:lstStyle/>
        <a:p>
          <a:r>
            <a:rPr lang="uk-UA"/>
            <a:t>компанія - низка брендів</a:t>
          </a:r>
          <a:endParaRPr lang="ru-RU"/>
        </a:p>
      </dgm:t>
    </dgm:pt>
    <dgm:pt modelId="{BD72193E-3301-4CE6-93D8-D5B1CDF3BBAE}" type="parTrans" cxnId="{7D25CBB7-C81E-4C17-A00D-043726B21521}">
      <dgm:prSet/>
      <dgm:spPr/>
      <dgm:t>
        <a:bodyPr/>
        <a:lstStyle/>
        <a:p>
          <a:endParaRPr lang="ru-RU"/>
        </a:p>
      </dgm:t>
    </dgm:pt>
    <dgm:pt modelId="{88D128C1-F44D-44A0-8137-D1E3F020A734}" type="sibTrans" cxnId="{7D25CBB7-C81E-4C17-A00D-043726B21521}">
      <dgm:prSet/>
      <dgm:spPr/>
      <dgm:t>
        <a:bodyPr/>
        <a:lstStyle/>
        <a:p>
          <a:endParaRPr lang="ru-RU"/>
        </a:p>
      </dgm:t>
    </dgm:pt>
    <dgm:pt modelId="{5C019BC7-7578-46B5-A4BA-B315AE32ED44}">
      <dgm:prSet phldrT="[Текст]"/>
      <dgm:spPr/>
      <dgm:t>
        <a:bodyPr/>
        <a:lstStyle/>
        <a:p>
          <a:r>
            <a:rPr lang="uk-UA"/>
            <a:t>недоліки</a:t>
          </a:r>
          <a:endParaRPr lang="ru-RU"/>
        </a:p>
      </dgm:t>
    </dgm:pt>
    <dgm:pt modelId="{6B246352-EAC0-47D6-BDD7-D4004E58B3FD}" type="parTrans" cxnId="{888A4A27-314B-4035-A474-4BB0F7D41A0C}">
      <dgm:prSet/>
      <dgm:spPr/>
      <dgm:t>
        <a:bodyPr/>
        <a:lstStyle/>
        <a:p>
          <a:endParaRPr lang="ru-RU"/>
        </a:p>
      </dgm:t>
    </dgm:pt>
    <dgm:pt modelId="{7ACF5C0F-19D5-41F4-9C79-D7D23B006FF6}" type="sibTrans" cxnId="{888A4A27-314B-4035-A474-4BB0F7D41A0C}">
      <dgm:prSet/>
      <dgm:spPr/>
      <dgm:t>
        <a:bodyPr/>
        <a:lstStyle/>
        <a:p>
          <a:endParaRPr lang="ru-RU"/>
        </a:p>
      </dgm:t>
    </dgm:pt>
    <dgm:pt modelId="{47A25EA1-8783-4858-A712-FF8A2AD2510F}">
      <dgm:prSet phldrT="[Текст]"/>
      <dgm:spPr/>
      <dgm:t>
        <a:bodyPr/>
        <a:lstStyle/>
        <a:p>
          <a:r>
            <a:rPr lang="uk-UA"/>
            <a:t> нерівномірний розподл уваги між компаніями</a:t>
          </a:r>
          <a:endParaRPr lang="ru-RU"/>
        </a:p>
      </dgm:t>
    </dgm:pt>
    <dgm:pt modelId="{A5CF1649-B9EF-4C68-A27F-1F1B1E918359}" type="parTrans" cxnId="{63F27CCB-14A5-45D5-B734-FE5083D77A37}">
      <dgm:prSet/>
      <dgm:spPr/>
      <dgm:t>
        <a:bodyPr/>
        <a:lstStyle/>
        <a:p>
          <a:endParaRPr lang="ru-RU"/>
        </a:p>
      </dgm:t>
    </dgm:pt>
    <dgm:pt modelId="{5FDB353B-82F6-43C7-A702-2DAF84A85EFF}" type="sibTrans" cxnId="{63F27CCB-14A5-45D5-B734-FE5083D77A37}">
      <dgm:prSet/>
      <dgm:spPr/>
      <dgm:t>
        <a:bodyPr/>
        <a:lstStyle/>
        <a:p>
          <a:endParaRPr lang="ru-RU"/>
        </a:p>
      </dgm:t>
    </dgm:pt>
    <dgm:pt modelId="{81517E66-B4B5-4111-A92C-57F9186D7DBF}">
      <dgm:prSet phldrT="[Текст]"/>
      <dgm:spPr/>
      <dgm:t>
        <a:bodyPr/>
        <a:lstStyle/>
        <a:p>
          <a:r>
            <a:rPr lang="uk-UA"/>
            <a:t>затримки у прийнятті рішень</a:t>
          </a:r>
          <a:endParaRPr lang="ru-RU"/>
        </a:p>
      </dgm:t>
    </dgm:pt>
    <dgm:pt modelId="{DC2E1526-D948-4587-9A20-BB5A90B1DDC9}" type="parTrans" cxnId="{2274C1C7-9A68-457A-9A53-D3BE9D3315B6}">
      <dgm:prSet/>
      <dgm:spPr/>
      <dgm:t>
        <a:bodyPr/>
        <a:lstStyle/>
        <a:p>
          <a:endParaRPr lang="ru-RU"/>
        </a:p>
      </dgm:t>
    </dgm:pt>
    <dgm:pt modelId="{D6650A92-8D0F-4503-9E6F-E5159C308CD1}" type="sibTrans" cxnId="{2274C1C7-9A68-457A-9A53-D3BE9D3315B6}">
      <dgm:prSet/>
      <dgm:spPr/>
      <dgm:t>
        <a:bodyPr/>
        <a:lstStyle/>
        <a:p>
          <a:endParaRPr lang="ru-RU"/>
        </a:p>
      </dgm:t>
    </dgm:pt>
    <dgm:pt modelId="{BEF192F9-2039-41AA-A2D5-35532C6062B0}" type="pres">
      <dgm:prSet presAssocID="{987BC130-9E5A-41EA-8C68-AE2833D6DED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DF0396C-9101-42F5-AD37-A5AB3AB3741B}" type="pres">
      <dgm:prSet presAssocID="{CC306DD8-4165-4013-ABC3-2288C96C87F5}" presName="hierRoot1" presStyleCnt="0"/>
      <dgm:spPr/>
    </dgm:pt>
    <dgm:pt modelId="{1C473DCF-23D4-4D9D-AAC5-122DB9873666}" type="pres">
      <dgm:prSet presAssocID="{CC306DD8-4165-4013-ABC3-2288C96C87F5}" presName="composite" presStyleCnt="0"/>
      <dgm:spPr/>
    </dgm:pt>
    <dgm:pt modelId="{9E287A09-6528-4854-9660-A556FB4D7C77}" type="pres">
      <dgm:prSet presAssocID="{CC306DD8-4165-4013-ABC3-2288C96C87F5}" presName="background" presStyleLbl="node0" presStyleIdx="0" presStyleCnt="1"/>
      <dgm:spPr/>
    </dgm:pt>
    <dgm:pt modelId="{28FE6CCC-A48D-4FEC-8BAF-E3FFB951B47E}" type="pres">
      <dgm:prSet presAssocID="{CC306DD8-4165-4013-ABC3-2288C96C87F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AB3781-4D83-428D-BA11-19D7C07559AC}" type="pres">
      <dgm:prSet presAssocID="{CC306DD8-4165-4013-ABC3-2288C96C87F5}" presName="hierChild2" presStyleCnt="0"/>
      <dgm:spPr/>
    </dgm:pt>
    <dgm:pt modelId="{E941790C-71F2-4775-BB9C-053CB77A2F9A}" type="pres">
      <dgm:prSet presAssocID="{D1ED5B55-235C-4143-8E26-16FBD99CA7D2}" presName="Name10" presStyleLbl="parChTrans1D2" presStyleIdx="0" presStyleCnt="2"/>
      <dgm:spPr/>
      <dgm:t>
        <a:bodyPr/>
        <a:lstStyle/>
        <a:p>
          <a:endParaRPr lang="ru-RU"/>
        </a:p>
      </dgm:t>
    </dgm:pt>
    <dgm:pt modelId="{AEB24F7E-2A0A-4C7A-AFB4-8CA0837A6249}" type="pres">
      <dgm:prSet presAssocID="{38811A82-FF38-402C-B3E1-ADA1CB4D12CA}" presName="hierRoot2" presStyleCnt="0"/>
      <dgm:spPr/>
    </dgm:pt>
    <dgm:pt modelId="{7394D039-3A6E-4ABF-8430-1AE242CF7D3A}" type="pres">
      <dgm:prSet presAssocID="{38811A82-FF38-402C-B3E1-ADA1CB4D12CA}" presName="composite2" presStyleCnt="0"/>
      <dgm:spPr/>
    </dgm:pt>
    <dgm:pt modelId="{5C2FB492-5356-41E5-91F4-6189CE844CB7}" type="pres">
      <dgm:prSet presAssocID="{38811A82-FF38-402C-B3E1-ADA1CB4D12CA}" presName="background2" presStyleLbl="node2" presStyleIdx="0" presStyleCnt="2"/>
      <dgm:spPr/>
    </dgm:pt>
    <dgm:pt modelId="{F586BCD0-7224-4587-8FC7-3B707B5B7A93}" type="pres">
      <dgm:prSet presAssocID="{38811A82-FF38-402C-B3E1-ADA1CB4D12CA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DD7569-ABCF-47B1-B8D7-C3162176B004}" type="pres">
      <dgm:prSet presAssocID="{38811A82-FF38-402C-B3E1-ADA1CB4D12CA}" presName="hierChild3" presStyleCnt="0"/>
      <dgm:spPr/>
    </dgm:pt>
    <dgm:pt modelId="{22DD4618-9C52-4A4E-8AA2-45A90A858F25}" type="pres">
      <dgm:prSet presAssocID="{9694D75E-6BB1-425F-86D9-87D105BF7731}" presName="Name17" presStyleLbl="parChTrans1D3" presStyleIdx="0" presStyleCnt="4"/>
      <dgm:spPr/>
      <dgm:t>
        <a:bodyPr/>
        <a:lstStyle/>
        <a:p>
          <a:endParaRPr lang="ru-RU"/>
        </a:p>
      </dgm:t>
    </dgm:pt>
    <dgm:pt modelId="{0D0E043B-C5C6-42B8-99F0-2FC71B08C494}" type="pres">
      <dgm:prSet presAssocID="{3F75E71D-8D8E-467A-96B3-11210186A1FD}" presName="hierRoot3" presStyleCnt="0"/>
      <dgm:spPr/>
    </dgm:pt>
    <dgm:pt modelId="{178FA8F8-67E5-42D5-9CE2-0303E55B73DA}" type="pres">
      <dgm:prSet presAssocID="{3F75E71D-8D8E-467A-96B3-11210186A1FD}" presName="composite3" presStyleCnt="0"/>
      <dgm:spPr/>
    </dgm:pt>
    <dgm:pt modelId="{9AD8D920-FD63-404B-9893-8F882AF2A69C}" type="pres">
      <dgm:prSet presAssocID="{3F75E71D-8D8E-467A-96B3-11210186A1FD}" presName="background3" presStyleLbl="node3" presStyleIdx="0" presStyleCnt="4"/>
      <dgm:spPr/>
    </dgm:pt>
    <dgm:pt modelId="{8D689809-D4F2-4B9D-A971-96FF90715DE2}" type="pres">
      <dgm:prSet presAssocID="{3F75E71D-8D8E-467A-96B3-11210186A1FD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DFBA13-2660-4387-B60C-161DB49423DD}" type="pres">
      <dgm:prSet presAssocID="{3F75E71D-8D8E-467A-96B3-11210186A1FD}" presName="hierChild4" presStyleCnt="0"/>
      <dgm:spPr/>
    </dgm:pt>
    <dgm:pt modelId="{AB9E1CC4-2543-4FC6-AC69-CA3483D4A13B}" type="pres">
      <dgm:prSet presAssocID="{BD72193E-3301-4CE6-93D8-D5B1CDF3BBAE}" presName="Name17" presStyleLbl="parChTrans1D3" presStyleIdx="1" presStyleCnt="4"/>
      <dgm:spPr/>
      <dgm:t>
        <a:bodyPr/>
        <a:lstStyle/>
        <a:p>
          <a:endParaRPr lang="ru-RU"/>
        </a:p>
      </dgm:t>
    </dgm:pt>
    <dgm:pt modelId="{AC0AEA41-2FB2-4143-9E65-E2CDBE36F489}" type="pres">
      <dgm:prSet presAssocID="{00DEB898-1E71-487C-8B4D-241BBA463CC5}" presName="hierRoot3" presStyleCnt="0"/>
      <dgm:spPr/>
    </dgm:pt>
    <dgm:pt modelId="{9631DC27-DAE0-47B5-A012-781C83989CAD}" type="pres">
      <dgm:prSet presAssocID="{00DEB898-1E71-487C-8B4D-241BBA463CC5}" presName="composite3" presStyleCnt="0"/>
      <dgm:spPr/>
    </dgm:pt>
    <dgm:pt modelId="{A4F529C5-A8A7-447D-926F-5DDCB6D4DFA9}" type="pres">
      <dgm:prSet presAssocID="{00DEB898-1E71-487C-8B4D-241BBA463CC5}" presName="background3" presStyleLbl="node3" presStyleIdx="1" presStyleCnt="4"/>
      <dgm:spPr/>
    </dgm:pt>
    <dgm:pt modelId="{D3E97296-74C7-48EC-B3C0-C2771173905C}" type="pres">
      <dgm:prSet presAssocID="{00DEB898-1E71-487C-8B4D-241BBA463CC5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50F1D2-1F5B-4B80-835A-6B73A0A7D04E}" type="pres">
      <dgm:prSet presAssocID="{00DEB898-1E71-487C-8B4D-241BBA463CC5}" presName="hierChild4" presStyleCnt="0"/>
      <dgm:spPr/>
    </dgm:pt>
    <dgm:pt modelId="{209A9DBD-628C-4186-BF43-2C5C707D5659}" type="pres">
      <dgm:prSet presAssocID="{6B246352-EAC0-47D6-BDD7-D4004E58B3FD}" presName="Name10" presStyleLbl="parChTrans1D2" presStyleIdx="1" presStyleCnt="2"/>
      <dgm:spPr/>
      <dgm:t>
        <a:bodyPr/>
        <a:lstStyle/>
        <a:p>
          <a:endParaRPr lang="ru-RU"/>
        </a:p>
      </dgm:t>
    </dgm:pt>
    <dgm:pt modelId="{243ACD88-21C5-4BF4-895F-0F195FA1F3B0}" type="pres">
      <dgm:prSet presAssocID="{5C019BC7-7578-46B5-A4BA-B315AE32ED44}" presName="hierRoot2" presStyleCnt="0"/>
      <dgm:spPr/>
    </dgm:pt>
    <dgm:pt modelId="{C9CDD687-543C-418B-931E-5A40AA6FF3BF}" type="pres">
      <dgm:prSet presAssocID="{5C019BC7-7578-46B5-A4BA-B315AE32ED44}" presName="composite2" presStyleCnt="0"/>
      <dgm:spPr/>
    </dgm:pt>
    <dgm:pt modelId="{C5A74362-61D1-4764-8F1D-F00651266AFA}" type="pres">
      <dgm:prSet presAssocID="{5C019BC7-7578-46B5-A4BA-B315AE32ED44}" presName="background2" presStyleLbl="node2" presStyleIdx="1" presStyleCnt="2"/>
      <dgm:spPr/>
    </dgm:pt>
    <dgm:pt modelId="{E438663C-B59A-4BA9-AA19-0869C4DDBD77}" type="pres">
      <dgm:prSet presAssocID="{5C019BC7-7578-46B5-A4BA-B315AE32ED44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C73449F-959D-4EBF-835D-0D885AEB20A5}" type="pres">
      <dgm:prSet presAssocID="{5C019BC7-7578-46B5-A4BA-B315AE32ED44}" presName="hierChild3" presStyleCnt="0"/>
      <dgm:spPr/>
    </dgm:pt>
    <dgm:pt modelId="{93428A24-1013-4145-AACF-659E4B5717CD}" type="pres">
      <dgm:prSet presAssocID="{A5CF1649-B9EF-4C68-A27F-1F1B1E918359}" presName="Name17" presStyleLbl="parChTrans1D3" presStyleIdx="2" presStyleCnt="4"/>
      <dgm:spPr/>
      <dgm:t>
        <a:bodyPr/>
        <a:lstStyle/>
        <a:p>
          <a:endParaRPr lang="ru-RU"/>
        </a:p>
      </dgm:t>
    </dgm:pt>
    <dgm:pt modelId="{71AE6568-6BE1-421E-9E7A-980D1DAD99F5}" type="pres">
      <dgm:prSet presAssocID="{47A25EA1-8783-4858-A712-FF8A2AD2510F}" presName="hierRoot3" presStyleCnt="0"/>
      <dgm:spPr/>
    </dgm:pt>
    <dgm:pt modelId="{8AD81590-1F57-417A-A631-C615E7FFB271}" type="pres">
      <dgm:prSet presAssocID="{47A25EA1-8783-4858-A712-FF8A2AD2510F}" presName="composite3" presStyleCnt="0"/>
      <dgm:spPr/>
    </dgm:pt>
    <dgm:pt modelId="{46DF04AC-8391-4B0A-82F7-476A7D822792}" type="pres">
      <dgm:prSet presAssocID="{47A25EA1-8783-4858-A712-FF8A2AD2510F}" presName="background3" presStyleLbl="node3" presStyleIdx="2" presStyleCnt="4"/>
      <dgm:spPr/>
    </dgm:pt>
    <dgm:pt modelId="{822F6227-4A48-4B6D-AD49-4C30EE0259F9}" type="pres">
      <dgm:prSet presAssocID="{47A25EA1-8783-4858-A712-FF8A2AD2510F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02C7116-E1E6-4586-84E9-3ADCDC4FB6C4}" type="pres">
      <dgm:prSet presAssocID="{47A25EA1-8783-4858-A712-FF8A2AD2510F}" presName="hierChild4" presStyleCnt="0"/>
      <dgm:spPr/>
    </dgm:pt>
    <dgm:pt modelId="{53F475F1-88F6-4B5C-8187-356C2BE86DB6}" type="pres">
      <dgm:prSet presAssocID="{DC2E1526-D948-4587-9A20-BB5A90B1DDC9}" presName="Name17" presStyleLbl="parChTrans1D3" presStyleIdx="3" presStyleCnt="4"/>
      <dgm:spPr/>
      <dgm:t>
        <a:bodyPr/>
        <a:lstStyle/>
        <a:p>
          <a:endParaRPr lang="ru-RU"/>
        </a:p>
      </dgm:t>
    </dgm:pt>
    <dgm:pt modelId="{A50C1E4B-6B2A-4DB5-9D78-5B0BEBADD366}" type="pres">
      <dgm:prSet presAssocID="{81517E66-B4B5-4111-A92C-57F9186D7DBF}" presName="hierRoot3" presStyleCnt="0"/>
      <dgm:spPr/>
    </dgm:pt>
    <dgm:pt modelId="{0E9747FC-198B-4576-9FD4-AF272D0B80C2}" type="pres">
      <dgm:prSet presAssocID="{81517E66-B4B5-4111-A92C-57F9186D7DBF}" presName="composite3" presStyleCnt="0"/>
      <dgm:spPr/>
    </dgm:pt>
    <dgm:pt modelId="{C5628B57-F73E-4BD4-BC25-B4A35F4DF430}" type="pres">
      <dgm:prSet presAssocID="{81517E66-B4B5-4111-A92C-57F9186D7DBF}" presName="background3" presStyleLbl="node3" presStyleIdx="3" presStyleCnt="4"/>
      <dgm:spPr/>
    </dgm:pt>
    <dgm:pt modelId="{70002756-63B2-4CDA-A873-10B0FE248264}" type="pres">
      <dgm:prSet presAssocID="{81517E66-B4B5-4111-A92C-57F9186D7DBF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FF63B2-CD9F-4D76-8D29-54B0D42F805F}" type="pres">
      <dgm:prSet presAssocID="{81517E66-B4B5-4111-A92C-57F9186D7DBF}" presName="hierChild4" presStyleCnt="0"/>
      <dgm:spPr/>
    </dgm:pt>
  </dgm:ptLst>
  <dgm:cxnLst>
    <dgm:cxn modelId="{C6D31B70-B1C1-468E-BC5B-DE67C9371957}" type="presOf" srcId="{6B246352-EAC0-47D6-BDD7-D4004E58B3FD}" destId="{209A9DBD-628C-4186-BF43-2C5C707D5659}" srcOrd="0" destOrd="0" presId="urn:microsoft.com/office/officeart/2005/8/layout/hierarchy1"/>
    <dgm:cxn modelId="{7D25CBB7-C81E-4C17-A00D-043726B21521}" srcId="{38811A82-FF38-402C-B3E1-ADA1CB4D12CA}" destId="{00DEB898-1E71-487C-8B4D-241BBA463CC5}" srcOrd="1" destOrd="0" parTransId="{BD72193E-3301-4CE6-93D8-D5B1CDF3BBAE}" sibTransId="{88D128C1-F44D-44A0-8137-D1E3F020A734}"/>
    <dgm:cxn modelId="{CAA5EFBE-7777-44BE-A14A-DC4559FE9738}" srcId="{CC306DD8-4165-4013-ABC3-2288C96C87F5}" destId="{38811A82-FF38-402C-B3E1-ADA1CB4D12CA}" srcOrd="0" destOrd="0" parTransId="{D1ED5B55-235C-4143-8E26-16FBD99CA7D2}" sibTransId="{59B03259-7BB4-4918-8C50-0B8C2CF4EF0A}"/>
    <dgm:cxn modelId="{C08CA5D5-7358-43F7-B304-E9248BB63A13}" type="presOf" srcId="{DC2E1526-D948-4587-9A20-BB5A90B1DDC9}" destId="{53F475F1-88F6-4B5C-8187-356C2BE86DB6}" srcOrd="0" destOrd="0" presId="urn:microsoft.com/office/officeart/2005/8/layout/hierarchy1"/>
    <dgm:cxn modelId="{CB08BA3E-BF71-46B8-9435-C8CFCD47D4B5}" type="presOf" srcId="{3F75E71D-8D8E-467A-96B3-11210186A1FD}" destId="{8D689809-D4F2-4B9D-A971-96FF90715DE2}" srcOrd="0" destOrd="0" presId="urn:microsoft.com/office/officeart/2005/8/layout/hierarchy1"/>
    <dgm:cxn modelId="{25FB4F8D-DF4F-45A6-8A73-DA7F6475BCE5}" type="presOf" srcId="{A5CF1649-B9EF-4C68-A27F-1F1B1E918359}" destId="{93428A24-1013-4145-AACF-659E4B5717CD}" srcOrd="0" destOrd="0" presId="urn:microsoft.com/office/officeart/2005/8/layout/hierarchy1"/>
    <dgm:cxn modelId="{90952BCF-9B72-43E9-A16C-939104D378AE}" type="presOf" srcId="{CC306DD8-4165-4013-ABC3-2288C96C87F5}" destId="{28FE6CCC-A48D-4FEC-8BAF-E3FFB951B47E}" srcOrd="0" destOrd="0" presId="urn:microsoft.com/office/officeart/2005/8/layout/hierarchy1"/>
    <dgm:cxn modelId="{7A9A421D-C679-46C7-BBC3-16B2AF35E675}" type="presOf" srcId="{81517E66-B4B5-4111-A92C-57F9186D7DBF}" destId="{70002756-63B2-4CDA-A873-10B0FE248264}" srcOrd="0" destOrd="0" presId="urn:microsoft.com/office/officeart/2005/8/layout/hierarchy1"/>
    <dgm:cxn modelId="{8A788E67-7031-4117-AFF6-E618A0FCD782}" type="presOf" srcId="{BD72193E-3301-4CE6-93D8-D5B1CDF3BBAE}" destId="{AB9E1CC4-2543-4FC6-AC69-CA3483D4A13B}" srcOrd="0" destOrd="0" presId="urn:microsoft.com/office/officeart/2005/8/layout/hierarchy1"/>
    <dgm:cxn modelId="{972F62E0-1414-45B3-9AB2-76CDE2C323B5}" type="presOf" srcId="{987BC130-9E5A-41EA-8C68-AE2833D6DEDB}" destId="{BEF192F9-2039-41AA-A2D5-35532C6062B0}" srcOrd="0" destOrd="0" presId="urn:microsoft.com/office/officeart/2005/8/layout/hierarchy1"/>
    <dgm:cxn modelId="{E12949BF-0D4E-4416-AE57-B3935AB686B1}" type="presOf" srcId="{00DEB898-1E71-487C-8B4D-241BBA463CC5}" destId="{D3E97296-74C7-48EC-B3C0-C2771173905C}" srcOrd="0" destOrd="0" presId="urn:microsoft.com/office/officeart/2005/8/layout/hierarchy1"/>
    <dgm:cxn modelId="{ACDA813C-47B3-494B-A2B0-111151452523}" srcId="{38811A82-FF38-402C-B3E1-ADA1CB4D12CA}" destId="{3F75E71D-8D8E-467A-96B3-11210186A1FD}" srcOrd="0" destOrd="0" parTransId="{9694D75E-6BB1-425F-86D9-87D105BF7731}" sibTransId="{51D799D5-78A1-49B0-AA76-D6D75B1A442E}"/>
    <dgm:cxn modelId="{0A3C9477-5AE1-499D-8390-09EE7785D5E6}" type="presOf" srcId="{D1ED5B55-235C-4143-8E26-16FBD99CA7D2}" destId="{E941790C-71F2-4775-BB9C-053CB77A2F9A}" srcOrd="0" destOrd="0" presId="urn:microsoft.com/office/officeart/2005/8/layout/hierarchy1"/>
    <dgm:cxn modelId="{63F27CCB-14A5-45D5-B734-FE5083D77A37}" srcId="{5C019BC7-7578-46B5-A4BA-B315AE32ED44}" destId="{47A25EA1-8783-4858-A712-FF8A2AD2510F}" srcOrd="0" destOrd="0" parTransId="{A5CF1649-B9EF-4C68-A27F-1F1B1E918359}" sibTransId="{5FDB353B-82F6-43C7-A702-2DAF84A85EFF}"/>
    <dgm:cxn modelId="{4CC23B2A-E693-48D9-BDC1-6C4D101D8597}" type="presOf" srcId="{9694D75E-6BB1-425F-86D9-87D105BF7731}" destId="{22DD4618-9C52-4A4E-8AA2-45A90A858F25}" srcOrd="0" destOrd="0" presId="urn:microsoft.com/office/officeart/2005/8/layout/hierarchy1"/>
    <dgm:cxn modelId="{888A4A27-314B-4035-A474-4BB0F7D41A0C}" srcId="{CC306DD8-4165-4013-ABC3-2288C96C87F5}" destId="{5C019BC7-7578-46B5-A4BA-B315AE32ED44}" srcOrd="1" destOrd="0" parTransId="{6B246352-EAC0-47D6-BDD7-D4004E58B3FD}" sibTransId="{7ACF5C0F-19D5-41F4-9C79-D7D23B006FF6}"/>
    <dgm:cxn modelId="{FFCF3E5E-DD44-45A7-9435-957D1CF31711}" srcId="{987BC130-9E5A-41EA-8C68-AE2833D6DEDB}" destId="{CC306DD8-4165-4013-ABC3-2288C96C87F5}" srcOrd="0" destOrd="0" parTransId="{72F2B30A-F864-4128-A1BE-D647F14CD115}" sibTransId="{96490B5D-51A0-4A11-BCC7-6DCC4B8CE597}"/>
    <dgm:cxn modelId="{62366420-EF14-42F5-A395-B60B006EABD3}" type="presOf" srcId="{47A25EA1-8783-4858-A712-FF8A2AD2510F}" destId="{822F6227-4A48-4B6D-AD49-4C30EE0259F9}" srcOrd="0" destOrd="0" presId="urn:microsoft.com/office/officeart/2005/8/layout/hierarchy1"/>
    <dgm:cxn modelId="{F9FEB1DB-6087-4FB9-AE77-7C5EA8B9413B}" type="presOf" srcId="{5C019BC7-7578-46B5-A4BA-B315AE32ED44}" destId="{E438663C-B59A-4BA9-AA19-0869C4DDBD77}" srcOrd="0" destOrd="0" presId="urn:microsoft.com/office/officeart/2005/8/layout/hierarchy1"/>
    <dgm:cxn modelId="{6BA2C1B0-8CA2-4294-9B58-8F6AAA851FA4}" type="presOf" srcId="{38811A82-FF38-402C-B3E1-ADA1CB4D12CA}" destId="{F586BCD0-7224-4587-8FC7-3B707B5B7A93}" srcOrd="0" destOrd="0" presId="urn:microsoft.com/office/officeart/2005/8/layout/hierarchy1"/>
    <dgm:cxn modelId="{2274C1C7-9A68-457A-9A53-D3BE9D3315B6}" srcId="{5C019BC7-7578-46B5-A4BA-B315AE32ED44}" destId="{81517E66-B4B5-4111-A92C-57F9186D7DBF}" srcOrd="1" destOrd="0" parTransId="{DC2E1526-D948-4587-9A20-BB5A90B1DDC9}" sibTransId="{D6650A92-8D0F-4503-9E6F-E5159C308CD1}"/>
    <dgm:cxn modelId="{ED3D834B-B503-43FD-9E3A-71B26405259E}" type="presParOf" srcId="{BEF192F9-2039-41AA-A2D5-35532C6062B0}" destId="{BDF0396C-9101-42F5-AD37-A5AB3AB3741B}" srcOrd="0" destOrd="0" presId="urn:microsoft.com/office/officeart/2005/8/layout/hierarchy1"/>
    <dgm:cxn modelId="{6FE86155-0E1B-4A29-A27A-58DC239961FA}" type="presParOf" srcId="{BDF0396C-9101-42F5-AD37-A5AB3AB3741B}" destId="{1C473DCF-23D4-4D9D-AAC5-122DB9873666}" srcOrd="0" destOrd="0" presId="urn:microsoft.com/office/officeart/2005/8/layout/hierarchy1"/>
    <dgm:cxn modelId="{509F6824-5596-4D54-A98F-F6748020E70A}" type="presParOf" srcId="{1C473DCF-23D4-4D9D-AAC5-122DB9873666}" destId="{9E287A09-6528-4854-9660-A556FB4D7C77}" srcOrd="0" destOrd="0" presId="urn:microsoft.com/office/officeart/2005/8/layout/hierarchy1"/>
    <dgm:cxn modelId="{513DBB46-842B-441D-8AD1-B734D118BB20}" type="presParOf" srcId="{1C473DCF-23D4-4D9D-AAC5-122DB9873666}" destId="{28FE6CCC-A48D-4FEC-8BAF-E3FFB951B47E}" srcOrd="1" destOrd="0" presId="urn:microsoft.com/office/officeart/2005/8/layout/hierarchy1"/>
    <dgm:cxn modelId="{1177B608-3C41-4F05-A1B1-AB78E8BC6DCC}" type="presParOf" srcId="{BDF0396C-9101-42F5-AD37-A5AB3AB3741B}" destId="{EBAB3781-4D83-428D-BA11-19D7C07559AC}" srcOrd="1" destOrd="0" presId="urn:microsoft.com/office/officeart/2005/8/layout/hierarchy1"/>
    <dgm:cxn modelId="{91C6B40D-C84D-46FF-9E0D-45CD2F085749}" type="presParOf" srcId="{EBAB3781-4D83-428D-BA11-19D7C07559AC}" destId="{E941790C-71F2-4775-BB9C-053CB77A2F9A}" srcOrd="0" destOrd="0" presId="urn:microsoft.com/office/officeart/2005/8/layout/hierarchy1"/>
    <dgm:cxn modelId="{79218DAA-E0CB-447F-A476-F22865367A22}" type="presParOf" srcId="{EBAB3781-4D83-428D-BA11-19D7C07559AC}" destId="{AEB24F7E-2A0A-4C7A-AFB4-8CA0837A6249}" srcOrd="1" destOrd="0" presId="urn:microsoft.com/office/officeart/2005/8/layout/hierarchy1"/>
    <dgm:cxn modelId="{E968B8DD-8E03-47C9-8DC6-3D129AF33B5F}" type="presParOf" srcId="{AEB24F7E-2A0A-4C7A-AFB4-8CA0837A6249}" destId="{7394D039-3A6E-4ABF-8430-1AE242CF7D3A}" srcOrd="0" destOrd="0" presId="urn:microsoft.com/office/officeart/2005/8/layout/hierarchy1"/>
    <dgm:cxn modelId="{247FDF35-D168-4ACA-8C24-93EF5D624576}" type="presParOf" srcId="{7394D039-3A6E-4ABF-8430-1AE242CF7D3A}" destId="{5C2FB492-5356-41E5-91F4-6189CE844CB7}" srcOrd="0" destOrd="0" presId="urn:microsoft.com/office/officeart/2005/8/layout/hierarchy1"/>
    <dgm:cxn modelId="{F46BC403-5EBA-4830-9FF7-B397AFBD5023}" type="presParOf" srcId="{7394D039-3A6E-4ABF-8430-1AE242CF7D3A}" destId="{F586BCD0-7224-4587-8FC7-3B707B5B7A93}" srcOrd="1" destOrd="0" presId="urn:microsoft.com/office/officeart/2005/8/layout/hierarchy1"/>
    <dgm:cxn modelId="{C787D217-03C0-4233-B13D-21AAE6BB653B}" type="presParOf" srcId="{AEB24F7E-2A0A-4C7A-AFB4-8CA0837A6249}" destId="{F9DD7569-ABCF-47B1-B8D7-C3162176B004}" srcOrd="1" destOrd="0" presId="urn:microsoft.com/office/officeart/2005/8/layout/hierarchy1"/>
    <dgm:cxn modelId="{068AF34D-97AB-4177-A0DF-024BF6C66914}" type="presParOf" srcId="{F9DD7569-ABCF-47B1-B8D7-C3162176B004}" destId="{22DD4618-9C52-4A4E-8AA2-45A90A858F25}" srcOrd="0" destOrd="0" presId="urn:microsoft.com/office/officeart/2005/8/layout/hierarchy1"/>
    <dgm:cxn modelId="{329A57AF-4F70-4B7F-8D3F-35F1EC10F60A}" type="presParOf" srcId="{F9DD7569-ABCF-47B1-B8D7-C3162176B004}" destId="{0D0E043B-C5C6-42B8-99F0-2FC71B08C494}" srcOrd="1" destOrd="0" presId="urn:microsoft.com/office/officeart/2005/8/layout/hierarchy1"/>
    <dgm:cxn modelId="{314EEF20-8627-4177-A0B7-E1B537E1ABBA}" type="presParOf" srcId="{0D0E043B-C5C6-42B8-99F0-2FC71B08C494}" destId="{178FA8F8-67E5-42D5-9CE2-0303E55B73DA}" srcOrd="0" destOrd="0" presId="urn:microsoft.com/office/officeart/2005/8/layout/hierarchy1"/>
    <dgm:cxn modelId="{2A4A5F70-E67C-4B97-B43F-2D914D7DD570}" type="presParOf" srcId="{178FA8F8-67E5-42D5-9CE2-0303E55B73DA}" destId="{9AD8D920-FD63-404B-9893-8F882AF2A69C}" srcOrd="0" destOrd="0" presId="urn:microsoft.com/office/officeart/2005/8/layout/hierarchy1"/>
    <dgm:cxn modelId="{F4FA28B2-9A24-4BF4-B2FE-F90EDDF4437C}" type="presParOf" srcId="{178FA8F8-67E5-42D5-9CE2-0303E55B73DA}" destId="{8D689809-D4F2-4B9D-A971-96FF90715DE2}" srcOrd="1" destOrd="0" presId="urn:microsoft.com/office/officeart/2005/8/layout/hierarchy1"/>
    <dgm:cxn modelId="{D169E0C3-E023-4CBA-A86A-7246C36E0481}" type="presParOf" srcId="{0D0E043B-C5C6-42B8-99F0-2FC71B08C494}" destId="{12DFBA13-2660-4387-B60C-161DB49423DD}" srcOrd="1" destOrd="0" presId="urn:microsoft.com/office/officeart/2005/8/layout/hierarchy1"/>
    <dgm:cxn modelId="{01700722-9247-471F-943E-C924B055A3DA}" type="presParOf" srcId="{F9DD7569-ABCF-47B1-B8D7-C3162176B004}" destId="{AB9E1CC4-2543-4FC6-AC69-CA3483D4A13B}" srcOrd="2" destOrd="0" presId="urn:microsoft.com/office/officeart/2005/8/layout/hierarchy1"/>
    <dgm:cxn modelId="{5E8733C7-80F4-4D86-9F00-E34F3C86193D}" type="presParOf" srcId="{F9DD7569-ABCF-47B1-B8D7-C3162176B004}" destId="{AC0AEA41-2FB2-4143-9E65-E2CDBE36F489}" srcOrd="3" destOrd="0" presId="urn:microsoft.com/office/officeart/2005/8/layout/hierarchy1"/>
    <dgm:cxn modelId="{18D37331-4F4F-42C7-87BE-C5B4786C890A}" type="presParOf" srcId="{AC0AEA41-2FB2-4143-9E65-E2CDBE36F489}" destId="{9631DC27-DAE0-47B5-A012-781C83989CAD}" srcOrd="0" destOrd="0" presId="urn:microsoft.com/office/officeart/2005/8/layout/hierarchy1"/>
    <dgm:cxn modelId="{38DFDDE6-B715-449C-ACAC-38D603A7CE41}" type="presParOf" srcId="{9631DC27-DAE0-47B5-A012-781C83989CAD}" destId="{A4F529C5-A8A7-447D-926F-5DDCB6D4DFA9}" srcOrd="0" destOrd="0" presId="urn:microsoft.com/office/officeart/2005/8/layout/hierarchy1"/>
    <dgm:cxn modelId="{B2730491-4D3F-45B1-9CEA-D0EE88A3A403}" type="presParOf" srcId="{9631DC27-DAE0-47B5-A012-781C83989CAD}" destId="{D3E97296-74C7-48EC-B3C0-C2771173905C}" srcOrd="1" destOrd="0" presId="urn:microsoft.com/office/officeart/2005/8/layout/hierarchy1"/>
    <dgm:cxn modelId="{CF9AE5AF-499C-48DB-8202-9F7DEB59544C}" type="presParOf" srcId="{AC0AEA41-2FB2-4143-9E65-E2CDBE36F489}" destId="{A550F1D2-1F5B-4B80-835A-6B73A0A7D04E}" srcOrd="1" destOrd="0" presId="urn:microsoft.com/office/officeart/2005/8/layout/hierarchy1"/>
    <dgm:cxn modelId="{C4A0452A-6791-4019-829C-37B3FE4CB8D4}" type="presParOf" srcId="{EBAB3781-4D83-428D-BA11-19D7C07559AC}" destId="{209A9DBD-628C-4186-BF43-2C5C707D5659}" srcOrd="2" destOrd="0" presId="urn:microsoft.com/office/officeart/2005/8/layout/hierarchy1"/>
    <dgm:cxn modelId="{02E7CE4F-61AD-4942-B77E-EF59382246B8}" type="presParOf" srcId="{EBAB3781-4D83-428D-BA11-19D7C07559AC}" destId="{243ACD88-21C5-4BF4-895F-0F195FA1F3B0}" srcOrd="3" destOrd="0" presId="urn:microsoft.com/office/officeart/2005/8/layout/hierarchy1"/>
    <dgm:cxn modelId="{C74CD926-2AB0-4679-8CE2-E6AC89DC4FE9}" type="presParOf" srcId="{243ACD88-21C5-4BF4-895F-0F195FA1F3B0}" destId="{C9CDD687-543C-418B-931E-5A40AA6FF3BF}" srcOrd="0" destOrd="0" presId="urn:microsoft.com/office/officeart/2005/8/layout/hierarchy1"/>
    <dgm:cxn modelId="{A074024E-D5AE-4A02-AC1F-60F884CB9AFF}" type="presParOf" srcId="{C9CDD687-543C-418B-931E-5A40AA6FF3BF}" destId="{C5A74362-61D1-4764-8F1D-F00651266AFA}" srcOrd="0" destOrd="0" presId="urn:microsoft.com/office/officeart/2005/8/layout/hierarchy1"/>
    <dgm:cxn modelId="{313E4A71-821C-421C-B967-76AE1C8D5062}" type="presParOf" srcId="{C9CDD687-543C-418B-931E-5A40AA6FF3BF}" destId="{E438663C-B59A-4BA9-AA19-0869C4DDBD77}" srcOrd="1" destOrd="0" presId="urn:microsoft.com/office/officeart/2005/8/layout/hierarchy1"/>
    <dgm:cxn modelId="{8CE587CE-95F7-418B-BF37-EE9ADE166BBB}" type="presParOf" srcId="{243ACD88-21C5-4BF4-895F-0F195FA1F3B0}" destId="{EC73449F-959D-4EBF-835D-0D885AEB20A5}" srcOrd="1" destOrd="0" presId="urn:microsoft.com/office/officeart/2005/8/layout/hierarchy1"/>
    <dgm:cxn modelId="{2C48665C-C118-4603-9E08-D4DD4D97665B}" type="presParOf" srcId="{EC73449F-959D-4EBF-835D-0D885AEB20A5}" destId="{93428A24-1013-4145-AACF-659E4B5717CD}" srcOrd="0" destOrd="0" presId="urn:microsoft.com/office/officeart/2005/8/layout/hierarchy1"/>
    <dgm:cxn modelId="{188FE646-8F73-4FDA-BB25-FB1E2F9D3EA8}" type="presParOf" srcId="{EC73449F-959D-4EBF-835D-0D885AEB20A5}" destId="{71AE6568-6BE1-421E-9E7A-980D1DAD99F5}" srcOrd="1" destOrd="0" presId="urn:microsoft.com/office/officeart/2005/8/layout/hierarchy1"/>
    <dgm:cxn modelId="{4AE0FBAB-9C08-47E3-8D5A-D2A2DB16EAA5}" type="presParOf" srcId="{71AE6568-6BE1-421E-9E7A-980D1DAD99F5}" destId="{8AD81590-1F57-417A-A631-C615E7FFB271}" srcOrd="0" destOrd="0" presId="urn:microsoft.com/office/officeart/2005/8/layout/hierarchy1"/>
    <dgm:cxn modelId="{8CFF1154-5370-4C65-A73C-2E25A119269C}" type="presParOf" srcId="{8AD81590-1F57-417A-A631-C615E7FFB271}" destId="{46DF04AC-8391-4B0A-82F7-476A7D822792}" srcOrd="0" destOrd="0" presId="urn:microsoft.com/office/officeart/2005/8/layout/hierarchy1"/>
    <dgm:cxn modelId="{77441E6E-566B-4DA1-843B-A2C6741674B3}" type="presParOf" srcId="{8AD81590-1F57-417A-A631-C615E7FFB271}" destId="{822F6227-4A48-4B6D-AD49-4C30EE0259F9}" srcOrd="1" destOrd="0" presId="urn:microsoft.com/office/officeart/2005/8/layout/hierarchy1"/>
    <dgm:cxn modelId="{4049AB3B-720D-4659-93CF-66FE72E80B07}" type="presParOf" srcId="{71AE6568-6BE1-421E-9E7A-980D1DAD99F5}" destId="{B02C7116-E1E6-4586-84E9-3ADCDC4FB6C4}" srcOrd="1" destOrd="0" presId="urn:microsoft.com/office/officeart/2005/8/layout/hierarchy1"/>
    <dgm:cxn modelId="{3B7DBD9F-B309-4544-88FF-8CCF9EB9E1AB}" type="presParOf" srcId="{EC73449F-959D-4EBF-835D-0D885AEB20A5}" destId="{53F475F1-88F6-4B5C-8187-356C2BE86DB6}" srcOrd="2" destOrd="0" presId="urn:microsoft.com/office/officeart/2005/8/layout/hierarchy1"/>
    <dgm:cxn modelId="{60BE09FE-E7F6-4C75-916D-26DF7E97C2A6}" type="presParOf" srcId="{EC73449F-959D-4EBF-835D-0D885AEB20A5}" destId="{A50C1E4B-6B2A-4DB5-9D78-5B0BEBADD366}" srcOrd="3" destOrd="0" presId="urn:microsoft.com/office/officeart/2005/8/layout/hierarchy1"/>
    <dgm:cxn modelId="{0C48AB4C-D9FD-4966-9A67-BAD1A4AF84D7}" type="presParOf" srcId="{A50C1E4B-6B2A-4DB5-9D78-5B0BEBADD366}" destId="{0E9747FC-198B-4576-9FD4-AF272D0B80C2}" srcOrd="0" destOrd="0" presId="urn:microsoft.com/office/officeart/2005/8/layout/hierarchy1"/>
    <dgm:cxn modelId="{77321EC1-60E5-4F14-ABC7-F0C2F1483626}" type="presParOf" srcId="{0E9747FC-198B-4576-9FD4-AF272D0B80C2}" destId="{C5628B57-F73E-4BD4-BC25-B4A35F4DF430}" srcOrd="0" destOrd="0" presId="urn:microsoft.com/office/officeart/2005/8/layout/hierarchy1"/>
    <dgm:cxn modelId="{DE6D54B9-FD2C-4400-9993-FFE9012F50FA}" type="presParOf" srcId="{0E9747FC-198B-4576-9FD4-AF272D0B80C2}" destId="{70002756-63B2-4CDA-A873-10B0FE248264}" srcOrd="1" destOrd="0" presId="urn:microsoft.com/office/officeart/2005/8/layout/hierarchy1"/>
    <dgm:cxn modelId="{0EBFA830-E01B-471D-977B-9FCAA8FBF6B5}" type="presParOf" srcId="{A50C1E4B-6B2A-4DB5-9D78-5B0BEBADD366}" destId="{42FF63B2-CD9F-4D76-8D29-54B0D42F805F}" srcOrd="1" destOrd="0" presId="urn:microsoft.com/office/officeart/2005/8/layout/hierarchy1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C3D28B2-8679-4B17-981B-3B92F3FE6838}" type="doc">
      <dgm:prSet loTypeId="urn:microsoft.com/office/officeart/2005/8/layout/hierarchy3" loCatId="hierarchy" qsTypeId="urn:microsoft.com/office/officeart/2005/8/quickstyle/3d9" qsCatId="3D" csTypeId="urn:microsoft.com/office/officeart/2005/8/colors/accent3_4" csCatId="accent3" phldr="1"/>
      <dgm:spPr/>
      <dgm:t>
        <a:bodyPr/>
        <a:lstStyle/>
        <a:p>
          <a:endParaRPr lang="ru-RU"/>
        </a:p>
      </dgm:t>
    </dgm:pt>
    <dgm:pt modelId="{B84E8908-B558-4BDF-BB97-27E5B6187B03}">
      <dgm:prSet phldrT="[Текст]"/>
      <dgm:spPr/>
      <dgm:t>
        <a:bodyPr/>
        <a:lstStyle/>
        <a:p>
          <a:r>
            <a:rPr lang="uk-UA"/>
            <a:t>Переваги</a:t>
          </a:r>
          <a:endParaRPr lang="ru-RU"/>
        </a:p>
      </dgm:t>
    </dgm:pt>
    <dgm:pt modelId="{D2DC3754-14D3-49E6-9425-1F4F6DA05BD4}" type="parTrans" cxnId="{026C444F-8303-4672-AA8B-82F5F760C189}">
      <dgm:prSet/>
      <dgm:spPr/>
      <dgm:t>
        <a:bodyPr/>
        <a:lstStyle/>
        <a:p>
          <a:endParaRPr lang="ru-RU"/>
        </a:p>
      </dgm:t>
    </dgm:pt>
    <dgm:pt modelId="{469774EA-BD6E-4693-9561-1EEFA96F6F6D}" type="sibTrans" cxnId="{026C444F-8303-4672-AA8B-82F5F760C189}">
      <dgm:prSet/>
      <dgm:spPr/>
      <dgm:t>
        <a:bodyPr/>
        <a:lstStyle/>
        <a:p>
          <a:endParaRPr lang="ru-RU"/>
        </a:p>
      </dgm:t>
    </dgm:pt>
    <dgm:pt modelId="{D2B80F05-98B7-48F4-8FBC-0B8BE84786AC}">
      <dgm:prSet phldrT="[Текст]"/>
      <dgm:spPr/>
      <dgm:t>
        <a:bodyPr/>
        <a:lstStyle/>
        <a:p>
          <a:r>
            <a:rPr lang="uk-UA"/>
            <a:t>легко перевірити якість</a:t>
          </a:r>
          <a:endParaRPr lang="ru-RU"/>
        </a:p>
      </dgm:t>
    </dgm:pt>
    <dgm:pt modelId="{E973B9F4-6170-4427-88AC-2B5AC3E41A4B}" type="parTrans" cxnId="{8B104A09-B4DB-4DEE-9A27-B66411D3745B}">
      <dgm:prSet/>
      <dgm:spPr/>
      <dgm:t>
        <a:bodyPr/>
        <a:lstStyle/>
        <a:p>
          <a:endParaRPr lang="ru-RU"/>
        </a:p>
      </dgm:t>
    </dgm:pt>
    <dgm:pt modelId="{B15DA200-E92F-4581-9EA2-14B2F70BA7E8}" type="sibTrans" cxnId="{8B104A09-B4DB-4DEE-9A27-B66411D3745B}">
      <dgm:prSet/>
      <dgm:spPr/>
      <dgm:t>
        <a:bodyPr/>
        <a:lstStyle/>
        <a:p>
          <a:endParaRPr lang="ru-RU"/>
        </a:p>
      </dgm:t>
    </dgm:pt>
    <dgm:pt modelId="{00398EB9-7649-43F7-BFF5-C4336AB8FABA}">
      <dgm:prSet phldrT="[Текст]"/>
      <dgm:spPr/>
      <dgm:t>
        <a:bodyPr/>
        <a:lstStyle/>
        <a:p>
          <a:r>
            <a:rPr lang="uk-UA"/>
            <a:t>нові товари продаються легше - ефект ореолу</a:t>
          </a:r>
          <a:endParaRPr lang="ru-RU"/>
        </a:p>
      </dgm:t>
    </dgm:pt>
    <dgm:pt modelId="{F404F101-3A2A-444C-9B90-FBB8752B017D}" type="parTrans" cxnId="{ECCA2028-4F71-4DC5-A659-E4DDAC4F88B4}">
      <dgm:prSet/>
      <dgm:spPr/>
      <dgm:t>
        <a:bodyPr/>
        <a:lstStyle/>
        <a:p>
          <a:endParaRPr lang="ru-RU"/>
        </a:p>
      </dgm:t>
    </dgm:pt>
    <dgm:pt modelId="{A1E00580-0CD4-4E43-B79F-C1E28F48499E}" type="sibTrans" cxnId="{ECCA2028-4F71-4DC5-A659-E4DDAC4F88B4}">
      <dgm:prSet/>
      <dgm:spPr/>
      <dgm:t>
        <a:bodyPr/>
        <a:lstStyle/>
        <a:p>
          <a:endParaRPr lang="ru-RU"/>
        </a:p>
      </dgm:t>
    </dgm:pt>
    <dgm:pt modelId="{1FF538A6-519E-4CF9-AA72-53D00B197CDB}">
      <dgm:prSet phldrT="[Текст]"/>
      <dgm:spPr/>
      <dgm:t>
        <a:bodyPr/>
        <a:lstStyle/>
        <a:p>
          <a:r>
            <a:rPr lang="uk-UA"/>
            <a:t>Недоліки</a:t>
          </a:r>
          <a:endParaRPr lang="ru-RU"/>
        </a:p>
      </dgm:t>
    </dgm:pt>
    <dgm:pt modelId="{18B0A224-60B5-485F-8852-81A4A5BCF437}" type="parTrans" cxnId="{ED3A747F-564C-4EF5-A27F-0A0859410EEC}">
      <dgm:prSet/>
      <dgm:spPr/>
      <dgm:t>
        <a:bodyPr/>
        <a:lstStyle/>
        <a:p>
          <a:endParaRPr lang="ru-RU"/>
        </a:p>
      </dgm:t>
    </dgm:pt>
    <dgm:pt modelId="{BF0D5984-BACF-4DFA-9F49-4DA6AFD76D0A}" type="sibTrans" cxnId="{ED3A747F-564C-4EF5-A27F-0A0859410EEC}">
      <dgm:prSet/>
      <dgm:spPr/>
      <dgm:t>
        <a:bodyPr/>
        <a:lstStyle/>
        <a:p>
          <a:endParaRPr lang="ru-RU"/>
        </a:p>
      </dgm:t>
    </dgm:pt>
    <dgm:pt modelId="{B507B4ED-3729-4394-A18B-F8FC3A0C5F13}">
      <dgm:prSet phldrT="[Текст]"/>
      <dgm:spPr/>
      <dgm:t>
        <a:bodyPr/>
        <a:lstStyle/>
        <a:p>
          <a:r>
            <a:rPr lang="uk-UA"/>
            <a:t>товари - не пересоніфіковані</a:t>
          </a:r>
          <a:endParaRPr lang="ru-RU"/>
        </a:p>
      </dgm:t>
    </dgm:pt>
    <dgm:pt modelId="{2F15D311-8CE4-4693-9012-F1E166FDBADD}" type="parTrans" cxnId="{7D783E77-4B19-4CE5-871F-E5D3377E8B6F}">
      <dgm:prSet/>
      <dgm:spPr/>
      <dgm:t>
        <a:bodyPr/>
        <a:lstStyle/>
        <a:p>
          <a:endParaRPr lang="ru-RU"/>
        </a:p>
      </dgm:t>
    </dgm:pt>
    <dgm:pt modelId="{6EB569CC-BFB3-4083-B474-C384222CFFDB}" type="sibTrans" cxnId="{7D783E77-4B19-4CE5-871F-E5D3377E8B6F}">
      <dgm:prSet/>
      <dgm:spPr/>
      <dgm:t>
        <a:bodyPr/>
        <a:lstStyle/>
        <a:p>
          <a:endParaRPr lang="ru-RU"/>
        </a:p>
      </dgm:t>
    </dgm:pt>
    <dgm:pt modelId="{07C82024-C582-4005-B24C-9F0BEC5D40BB}">
      <dgm:prSet phldrT="[Текст]"/>
      <dgm:spPr/>
      <dgm:t>
        <a:bodyPr/>
        <a:lstStyle/>
        <a:p>
          <a:r>
            <a:rPr lang="uk-UA"/>
            <a:t>використання додаткових стратегій</a:t>
          </a:r>
          <a:endParaRPr lang="ru-RU"/>
        </a:p>
      </dgm:t>
    </dgm:pt>
    <dgm:pt modelId="{B1EAFD81-249D-4373-B823-82BC45495D66}" type="parTrans" cxnId="{887F438B-F9BB-45F9-BC2A-3550937967C1}">
      <dgm:prSet/>
      <dgm:spPr/>
      <dgm:t>
        <a:bodyPr/>
        <a:lstStyle/>
        <a:p>
          <a:endParaRPr lang="ru-RU"/>
        </a:p>
      </dgm:t>
    </dgm:pt>
    <dgm:pt modelId="{04E3E8D1-FB36-47F9-A47C-5A1BFEEE9095}" type="sibTrans" cxnId="{887F438B-F9BB-45F9-BC2A-3550937967C1}">
      <dgm:prSet/>
      <dgm:spPr/>
      <dgm:t>
        <a:bodyPr/>
        <a:lstStyle/>
        <a:p>
          <a:endParaRPr lang="ru-RU"/>
        </a:p>
      </dgm:t>
    </dgm:pt>
    <dgm:pt modelId="{3572F3F2-B746-4F2C-9E4A-80FED4018BF7}">
      <dgm:prSet phldrT="[Текст]"/>
      <dgm:spPr/>
      <dgm:t>
        <a:bodyPr/>
        <a:lstStyle/>
        <a:p>
          <a:r>
            <a:rPr lang="uk-UA"/>
            <a:t>використання авторитету/експертів</a:t>
          </a:r>
          <a:endParaRPr lang="ru-RU"/>
        </a:p>
      </dgm:t>
    </dgm:pt>
    <dgm:pt modelId="{26E661F5-ED06-48EE-AD91-282C8C938230}" type="parTrans" cxnId="{4031F83C-A926-4BEC-B4B4-AE0991E9B52D}">
      <dgm:prSet/>
      <dgm:spPr/>
      <dgm:t>
        <a:bodyPr/>
        <a:lstStyle/>
        <a:p>
          <a:endParaRPr lang="ru-RU"/>
        </a:p>
      </dgm:t>
    </dgm:pt>
    <dgm:pt modelId="{A37F893A-4A6D-47FB-AD92-3F94CDE8EBF2}" type="sibTrans" cxnId="{4031F83C-A926-4BEC-B4B4-AE0991E9B52D}">
      <dgm:prSet/>
      <dgm:spPr/>
      <dgm:t>
        <a:bodyPr/>
        <a:lstStyle/>
        <a:p>
          <a:endParaRPr lang="ru-RU"/>
        </a:p>
      </dgm:t>
    </dgm:pt>
    <dgm:pt modelId="{6CA5FEFF-3A94-41DE-92D5-64FA6C2522F3}">
      <dgm:prSet phldrT="[Текст]"/>
      <dgm:spPr/>
      <dgm:t>
        <a:bodyPr/>
        <a:lstStyle/>
        <a:p>
          <a:r>
            <a:rPr lang="uk-UA"/>
            <a:t>використання думок покупців</a:t>
          </a:r>
          <a:endParaRPr lang="ru-RU"/>
        </a:p>
      </dgm:t>
    </dgm:pt>
    <dgm:pt modelId="{C450CC3D-C8E2-4A5A-BE0F-4EC1EF0F108B}" type="parTrans" cxnId="{8F27B35A-A1C3-4D4D-8F90-99ADA2B0448A}">
      <dgm:prSet/>
      <dgm:spPr/>
      <dgm:t>
        <a:bodyPr/>
        <a:lstStyle/>
        <a:p>
          <a:endParaRPr lang="ru-RU"/>
        </a:p>
      </dgm:t>
    </dgm:pt>
    <dgm:pt modelId="{ABFA6D06-3D67-48BC-B3A0-6ABBF86C9301}" type="sibTrans" cxnId="{8F27B35A-A1C3-4D4D-8F90-99ADA2B0448A}">
      <dgm:prSet/>
      <dgm:spPr/>
      <dgm:t>
        <a:bodyPr/>
        <a:lstStyle/>
        <a:p>
          <a:endParaRPr lang="ru-RU"/>
        </a:p>
      </dgm:t>
    </dgm:pt>
    <dgm:pt modelId="{C256315B-BA39-4D44-8A9D-B6D357018AED}">
      <dgm:prSet phldrT="[Текст]"/>
      <dgm:spPr/>
      <dgm:t>
        <a:bodyPr/>
        <a:lstStyle/>
        <a:p>
          <a:r>
            <a:rPr lang="uk-UA"/>
            <a:t>необхідність активної інформаційної роботи</a:t>
          </a:r>
          <a:endParaRPr lang="ru-RU"/>
        </a:p>
      </dgm:t>
    </dgm:pt>
    <dgm:pt modelId="{4A09E5E7-A6D6-43A2-9467-2B13E3C781F0}" type="parTrans" cxnId="{CE394490-2D37-4ABB-A2C9-F984305ACD7B}">
      <dgm:prSet/>
      <dgm:spPr/>
      <dgm:t>
        <a:bodyPr/>
        <a:lstStyle/>
        <a:p>
          <a:endParaRPr lang="ru-RU"/>
        </a:p>
      </dgm:t>
    </dgm:pt>
    <dgm:pt modelId="{4011B054-49F2-411F-AA55-3BB22DED7DDC}" type="sibTrans" cxnId="{CE394490-2D37-4ABB-A2C9-F984305ACD7B}">
      <dgm:prSet/>
      <dgm:spPr/>
      <dgm:t>
        <a:bodyPr/>
        <a:lstStyle/>
        <a:p>
          <a:endParaRPr lang="ru-RU"/>
        </a:p>
      </dgm:t>
    </dgm:pt>
    <dgm:pt modelId="{AF078603-AFC8-4C92-8E3E-93F04CC36D57}">
      <dgm:prSet phldrT="[Текст]"/>
      <dgm:spPr/>
      <dgm:t>
        <a:bodyPr/>
        <a:lstStyle/>
        <a:p>
          <a:r>
            <a:rPr lang="uk-UA"/>
            <a:t>потреба в інтерактивності з аудиторією</a:t>
          </a:r>
          <a:endParaRPr lang="ru-RU"/>
        </a:p>
      </dgm:t>
    </dgm:pt>
    <dgm:pt modelId="{B300E3A9-9F05-49B7-B9CC-E0603E7F3B10}" type="parTrans" cxnId="{18DC9C21-E8AB-4378-818F-56EA0A7915C3}">
      <dgm:prSet/>
      <dgm:spPr/>
      <dgm:t>
        <a:bodyPr/>
        <a:lstStyle/>
        <a:p>
          <a:endParaRPr lang="ru-RU"/>
        </a:p>
      </dgm:t>
    </dgm:pt>
    <dgm:pt modelId="{E2E07C43-4D39-4DF8-9AE8-E0671910FA0D}" type="sibTrans" cxnId="{18DC9C21-E8AB-4378-818F-56EA0A7915C3}">
      <dgm:prSet/>
      <dgm:spPr/>
      <dgm:t>
        <a:bodyPr/>
        <a:lstStyle/>
        <a:p>
          <a:endParaRPr lang="ru-RU"/>
        </a:p>
      </dgm:t>
    </dgm:pt>
    <dgm:pt modelId="{2BF74F9F-26CD-4DB8-BC57-0C1129D3F7EA}" type="pres">
      <dgm:prSet presAssocID="{8C3D28B2-8679-4B17-981B-3B92F3FE683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79727EDA-C556-4564-A4A0-46198794B227}" type="pres">
      <dgm:prSet presAssocID="{B84E8908-B558-4BDF-BB97-27E5B6187B03}" presName="root" presStyleCnt="0"/>
      <dgm:spPr/>
    </dgm:pt>
    <dgm:pt modelId="{98037F5F-B42A-47A1-9357-6F921602D877}" type="pres">
      <dgm:prSet presAssocID="{B84E8908-B558-4BDF-BB97-27E5B6187B03}" presName="rootComposite" presStyleCnt="0"/>
      <dgm:spPr/>
    </dgm:pt>
    <dgm:pt modelId="{7444431D-D5F9-48EE-919A-9AAD4F538177}" type="pres">
      <dgm:prSet presAssocID="{B84E8908-B558-4BDF-BB97-27E5B6187B03}" presName="rootText" presStyleLbl="node1" presStyleIdx="0" presStyleCnt="2"/>
      <dgm:spPr/>
      <dgm:t>
        <a:bodyPr/>
        <a:lstStyle/>
        <a:p>
          <a:endParaRPr lang="ru-RU"/>
        </a:p>
      </dgm:t>
    </dgm:pt>
    <dgm:pt modelId="{9C7D1F97-B247-441C-BD0E-0733857BD93A}" type="pres">
      <dgm:prSet presAssocID="{B84E8908-B558-4BDF-BB97-27E5B6187B03}" presName="rootConnector" presStyleLbl="node1" presStyleIdx="0" presStyleCnt="2"/>
      <dgm:spPr/>
      <dgm:t>
        <a:bodyPr/>
        <a:lstStyle/>
        <a:p>
          <a:endParaRPr lang="ru-RU"/>
        </a:p>
      </dgm:t>
    </dgm:pt>
    <dgm:pt modelId="{76A217BC-2BFF-49C0-BD52-E81F4C6F1377}" type="pres">
      <dgm:prSet presAssocID="{B84E8908-B558-4BDF-BB97-27E5B6187B03}" presName="childShape" presStyleCnt="0"/>
      <dgm:spPr/>
    </dgm:pt>
    <dgm:pt modelId="{C0915CC5-5DBB-4A8B-911A-F6773C7FB034}" type="pres">
      <dgm:prSet presAssocID="{E973B9F4-6170-4427-88AC-2B5AC3E41A4B}" presName="Name13" presStyleLbl="parChTrans1D2" presStyleIdx="0" presStyleCnt="8"/>
      <dgm:spPr/>
      <dgm:t>
        <a:bodyPr/>
        <a:lstStyle/>
        <a:p>
          <a:endParaRPr lang="ru-RU"/>
        </a:p>
      </dgm:t>
    </dgm:pt>
    <dgm:pt modelId="{427EF2BA-3BC0-4314-B8FA-A5E887487611}" type="pres">
      <dgm:prSet presAssocID="{D2B80F05-98B7-48F4-8FBC-0B8BE84786AC}" presName="childText" presStyleLbl="bgAcc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E365F9-3242-4229-A8C1-BC79DC953C18}" type="pres">
      <dgm:prSet presAssocID="{F404F101-3A2A-444C-9B90-FBB8752B017D}" presName="Name13" presStyleLbl="parChTrans1D2" presStyleIdx="1" presStyleCnt="8"/>
      <dgm:spPr/>
      <dgm:t>
        <a:bodyPr/>
        <a:lstStyle/>
        <a:p>
          <a:endParaRPr lang="ru-RU"/>
        </a:p>
      </dgm:t>
    </dgm:pt>
    <dgm:pt modelId="{2AD73827-5B68-437E-9B16-0E51E3DBF16F}" type="pres">
      <dgm:prSet presAssocID="{00398EB9-7649-43F7-BFF5-C4336AB8FABA}" presName="childText" presStyleLbl="bgAcc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211D15-74A2-41F5-A462-B306925BE743}" type="pres">
      <dgm:prSet presAssocID="{26E661F5-ED06-48EE-AD91-282C8C938230}" presName="Name13" presStyleLbl="parChTrans1D2" presStyleIdx="2" presStyleCnt="8"/>
      <dgm:spPr/>
      <dgm:t>
        <a:bodyPr/>
        <a:lstStyle/>
        <a:p>
          <a:endParaRPr lang="ru-RU"/>
        </a:p>
      </dgm:t>
    </dgm:pt>
    <dgm:pt modelId="{6DC040F9-F937-406E-B40B-66B858B161B9}" type="pres">
      <dgm:prSet presAssocID="{3572F3F2-B746-4F2C-9E4A-80FED4018BF7}" presName="childText" presStyleLbl="bgAcc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78310E-FD56-4E41-BC1D-13F204DC7B62}" type="pres">
      <dgm:prSet presAssocID="{C450CC3D-C8E2-4A5A-BE0F-4EC1EF0F108B}" presName="Name13" presStyleLbl="parChTrans1D2" presStyleIdx="3" presStyleCnt="8"/>
      <dgm:spPr/>
      <dgm:t>
        <a:bodyPr/>
        <a:lstStyle/>
        <a:p>
          <a:endParaRPr lang="ru-RU"/>
        </a:p>
      </dgm:t>
    </dgm:pt>
    <dgm:pt modelId="{396764A2-A4C6-4FAF-9F54-20CD3F457DBF}" type="pres">
      <dgm:prSet presAssocID="{6CA5FEFF-3A94-41DE-92D5-64FA6C2522F3}" presName="childText" presStyleLbl="bgAcc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45CE7A-C6D8-487A-8525-6F83FB5A05FC}" type="pres">
      <dgm:prSet presAssocID="{1FF538A6-519E-4CF9-AA72-53D00B197CDB}" presName="root" presStyleCnt="0"/>
      <dgm:spPr/>
    </dgm:pt>
    <dgm:pt modelId="{5445B2F1-FCD4-4097-9B78-4EAB9397E165}" type="pres">
      <dgm:prSet presAssocID="{1FF538A6-519E-4CF9-AA72-53D00B197CDB}" presName="rootComposite" presStyleCnt="0"/>
      <dgm:spPr/>
    </dgm:pt>
    <dgm:pt modelId="{FCB9F239-6966-4C97-A764-A7DB192F4F37}" type="pres">
      <dgm:prSet presAssocID="{1FF538A6-519E-4CF9-AA72-53D00B197CDB}" presName="rootText" presStyleLbl="node1" presStyleIdx="1" presStyleCnt="2"/>
      <dgm:spPr/>
      <dgm:t>
        <a:bodyPr/>
        <a:lstStyle/>
        <a:p>
          <a:endParaRPr lang="ru-RU"/>
        </a:p>
      </dgm:t>
    </dgm:pt>
    <dgm:pt modelId="{E8D1C374-B72C-4941-B63D-DE27F8B6BAD7}" type="pres">
      <dgm:prSet presAssocID="{1FF538A6-519E-4CF9-AA72-53D00B197CDB}" presName="rootConnector" presStyleLbl="node1" presStyleIdx="1" presStyleCnt="2"/>
      <dgm:spPr/>
      <dgm:t>
        <a:bodyPr/>
        <a:lstStyle/>
        <a:p>
          <a:endParaRPr lang="ru-RU"/>
        </a:p>
      </dgm:t>
    </dgm:pt>
    <dgm:pt modelId="{27DE5F8C-7D82-4D43-A891-D0439C61862E}" type="pres">
      <dgm:prSet presAssocID="{1FF538A6-519E-4CF9-AA72-53D00B197CDB}" presName="childShape" presStyleCnt="0"/>
      <dgm:spPr/>
    </dgm:pt>
    <dgm:pt modelId="{6BA48438-9875-4A51-9776-E8048C2CC4D8}" type="pres">
      <dgm:prSet presAssocID="{2F15D311-8CE4-4693-9012-F1E166FDBADD}" presName="Name13" presStyleLbl="parChTrans1D2" presStyleIdx="4" presStyleCnt="8"/>
      <dgm:spPr/>
      <dgm:t>
        <a:bodyPr/>
        <a:lstStyle/>
        <a:p>
          <a:endParaRPr lang="ru-RU"/>
        </a:p>
      </dgm:t>
    </dgm:pt>
    <dgm:pt modelId="{372BF536-CC1F-48C3-BD70-16899D178D95}" type="pres">
      <dgm:prSet presAssocID="{B507B4ED-3729-4394-A18B-F8FC3A0C5F13}" presName="childText" presStyleLbl="bgAcc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832EEA-AC06-4A5C-AF4C-5E58EE81C767}" type="pres">
      <dgm:prSet presAssocID="{B1EAFD81-249D-4373-B823-82BC45495D66}" presName="Name13" presStyleLbl="parChTrans1D2" presStyleIdx="5" presStyleCnt="8"/>
      <dgm:spPr/>
      <dgm:t>
        <a:bodyPr/>
        <a:lstStyle/>
        <a:p>
          <a:endParaRPr lang="ru-RU"/>
        </a:p>
      </dgm:t>
    </dgm:pt>
    <dgm:pt modelId="{051B205C-03A7-48DD-86F2-8956DB3DBE01}" type="pres">
      <dgm:prSet presAssocID="{07C82024-C582-4005-B24C-9F0BEC5D40BB}" presName="childText" presStyleLbl="bgAcc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4B68CE-2D49-47EA-9114-27D21FA3073A}" type="pres">
      <dgm:prSet presAssocID="{4A09E5E7-A6D6-43A2-9467-2B13E3C781F0}" presName="Name13" presStyleLbl="parChTrans1D2" presStyleIdx="6" presStyleCnt="8"/>
      <dgm:spPr/>
      <dgm:t>
        <a:bodyPr/>
        <a:lstStyle/>
        <a:p>
          <a:endParaRPr lang="ru-RU"/>
        </a:p>
      </dgm:t>
    </dgm:pt>
    <dgm:pt modelId="{71FF14BC-B3A4-45C8-8ADD-0E230236ADB8}" type="pres">
      <dgm:prSet presAssocID="{C256315B-BA39-4D44-8A9D-B6D357018AED}" presName="childText" presStyleLbl="bgAcc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9D628C-7F2E-41D6-86DA-939B61F44FB1}" type="pres">
      <dgm:prSet presAssocID="{B300E3A9-9F05-49B7-B9CC-E0603E7F3B10}" presName="Name13" presStyleLbl="parChTrans1D2" presStyleIdx="7" presStyleCnt="8"/>
      <dgm:spPr/>
      <dgm:t>
        <a:bodyPr/>
        <a:lstStyle/>
        <a:p>
          <a:endParaRPr lang="ru-RU"/>
        </a:p>
      </dgm:t>
    </dgm:pt>
    <dgm:pt modelId="{6D5EB042-DC38-4342-9C43-3ACAA5787869}" type="pres">
      <dgm:prSet presAssocID="{AF078603-AFC8-4C92-8E3E-93F04CC36D57}" presName="childText" presStyleLbl="bgAcc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AF758FD-47D2-490E-8AA4-1504BC970DAC}" type="presOf" srcId="{3572F3F2-B746-4F2C-9E4A-80FED4018BF7}" destId="{6DC040F9-F937-406E-B40B-66B858B161B9}" srcOrd="0" destOrd="0" presId="urn:microsoft.com/office/officeart/2005/8/layout/hierarchy3"/>
    <dgm:cxn modelId="{ECCA2028-4F71-4DC5-A659-E4DDAC4F88B4}" srcId="{B84E8908-B558-4BDF-BB97-27E5B6187B03}" destId="{00398EB9-7649-43F7-BFF5-C4336AB8FABA}" srcOrd="1" destOrd="0" parTransId="{F404F101-3A2A-444C-9B90-FBB8752B017D}" sibTransId="{A1E00580-0CD4-4E43-B79F-C1E28F48499E}"/>
    <dgm:cxn modelId="{3BF4919E-B99E-4EF4-99D5-1083F1877B5C}" type="presOf" srcId="{26E661F5-ED06-48EE-AD91-282C8C938230}" destId="{2E211D15-74A2-41F5-A462-B306925BE743}" srcOrd="0" destOrd="0" presId="urn:microsoft.com/office/officeart/2005/8/layout/hierarchy3"/>
    <dgm:cxn modelId="{12F451A0-8516-42CA-87A9-8AB1C7C12D37}" type="presOf" srcId="{F404F101-3A2A-444C-9B90-FBB8752B017D}" destId="{19E365F9-3242-4229-A8C1-BC79DC953C18}" srcOrd="0" destOrd="0" presId="urn:microsoft.com/office/officeart/2005/8/layout/hierarchy3"/>
    <dgm:cxn modelId="{71AF25B5-07B7-4591-9F12-86BA2B7D2261}" type="presOf" srcId="{C256315B-BA39-4D44-8A9D-B6D357018AED}" destId="{71FF14BC-B3A4-45C8-8ADD-0E230236ADB8}" srcOrd="0" destOrd="0" presId="urn:microsoft.com/office/officeart/2005/8/layout/hierarchy3"/>
    <dgm:cxn modelId="{D6647DA8-D6FB-4D8D-B939-F78026271F73}" type="presOf" srcId="{1FF538A6-519E-4CF9-AA72-53D00B197CDB}" destId="{E8D1C374-B72C-4941-B63D-DE27F8B6BAD7}" srcOrd="1" destOrd="0" presId="urn:microsoft.com/office/officeart/2005/8/layout/hierarchy3"/>
    <dgm:cxn modelId="{CE394490-2D37-4ABB-A2C9-F984305ACD7B}" srcId="{1FF538A6-519E-4CF9-AA72-53D00B197CDB}" destId="{C256315B-BA39-4D44-8A9D-B6D357018AED}" srcOrd="2" destOrd="0" parTransId="{4A09E5E7-A6D6-43A2-9467-2B13E3C781F0}" sibTransId="{4011B054-49F2-411F-AA55-3BB22DED7DDC}"/>
    <dgm:cxn modelId="{8B104A09-B4DB-4DEE-9A27-B66411D3745B}" srcId="{B84E8908-B558-4BDF-BB97-27E5B6187B03}" destId="{D2B80F05-98B7-48F4-8FBC-0B8BE84786AC}" srcOrd="0" destOrd="0" parTransId="{E973B9F4-6170-4427-88AC-2B5AC3E41A4B}" sibTransId="{B15DA200-E92F-4581-9EA2-14B2F70BA7E8}"/>
    <dgm:cxn modelId="{18DC9C21-E8AB-4378-818F-56EA0A7915C3}" srcId="{1FF538A6-519E-4CF9-AA72-53D00B197CDB}" destId="{AF078603-AFC8-4C92-8E3E-93F04CC36D57}" srcOrd="3" destOrd="0" parTransId="{B300E3A9-9F05-49B7-B9CC-E0603E7F3B10}" sibTransId="{E2E07C43-4D39-4DF8-9AE8-E0671910FA0D}"/>
    <dgm:cxn modelId="{80AF2CAE-6590-49A5-BA46-732CAFCB7A03}" type="presOf" srcId="{8C3D28B2-8679-4B17-981B-3B92F3FE6838}" destId="{2BF74F9F-26CD-4DB8-BC57-0C1129D3F7EA}" srcOrd="0" destOrd="0" presId="urn:microsoft.com/office/officeart/2005/8/layout/hierarchy3"/>
    <dgm:cxn modelId="{4031F83C-A926-4BEC-B4B4-AE0991E9B52D}" srcId="{B84E8908-B558-4BDF-BB97-27E5B6187B03}" destId="{3572F3F2-B746-4F2C-9E4A-80FED4018BF7}" srcOrd="2" destOrd="0" parTransId="{26E661F5-ED06-48EE-AD91-282C8C938230}" sibTransId="{A37F893A-4A6D-47FB-AD92-3F94CDE8EBF2}"/>
    <dgm:cxn modelId="{ED3A747F-564C-4EF5-A27F-0A0859410EEC}" srcId="{8C3D28B2-8679-4B17-981B-3B92F3FE6838}" destId="{1FF538A6-519E-4CF9-AA72-53D00B197CDB}" srcOrd="1" destOrd="0" parTransId="{18B0A224-60B5-485F-8852-81A4A5BCF437}" sibTransId="{BF0D5984-BACF-4DFA-9F49-4DA6AFD76D0A}"/>
    <dgm:cxn modelId="{1BC2C45D-8C0F-408C-A4F8-CE77B9A8F7AD}" type="presOf" srcId="{B507B4ED-3729-4394-A18B-F8FC3A0C5F13}" destId="{372BF536-CC1F-48C3-BD70-16899D178D95}" srcOrd="0" destOrd="0" presId="urn:microsoft.com/office/officeart/2005/8/layout/hierarchy3"/>
    <dgm:cxn modelId="{B8C696E8-8AEB-4E61-8060-63AE10AC9A94}" type="presOf" srcId="{B84E8908-B558-4BDF-BB97-27E5B6187B03}" destId="{9C7D1F97-B247-441C-BD0E-0733857BD93A}" srcOrd="1" destOrd="0" presId="urn:microsoft.com/office/officeart/2005/8/layout/hierarchy3"/>
    <dgm:cxn modelId="{1556924E-1267-45FB-842D-F771A44F08A5}" type="presOf" srcId="{1FF538A6-519E-4CF9-AA72-53D00B197CDB}" destId="{FCB9F239-6966-4C97-A764-A7DB192F4F37}" srcOrd="0" destOrd="0" presId="urn:microsoft.com/office/officeart/2005/8/layout/hierarchy3"/>
    <dgm:cxn modelId="{04A2F7AE-7038-40AE-9DAB-46FF3883B23E}" type="presOf" srcId="{B1EAFD81-249D-4373-B823-82BC45495D66}" destId="{9B832EEA-AC06-4A5C-AF4C-5E58EE81C767}" srcOrd="0" destOrd="0" presId="urn:microsoft.com/office/officeart/2005/8/layout/hierarchy3"/>
    <dgm:cxn modelId="{8F27B35A-A1C3-4D4D-8F90-99ADA2B0448A}" srcId="{B84E8908-B558-4BDF-BB97-27E5B6187B03}" destId="{6CA5FEFF-3A94-41DE-92D5-64FA6C2522F3}" srcOrd="3" destOrd="0" parTransId="{C450CC3D-C8E2-4A5A-BE0F-4EC1EF0F108B}" sibTransId="{ABFA6D06-3D67-48BC-B3A0-6ABBF86C9301}"/>
    <dgm:cxn modelId="{C7A5BF02-51BB-4893-B784-9CBD96AB2F21}" type="presOf" srcId="{AF078603-AFC8-4C92-8E3E-93F04CC36D57}" destId="{6D5EB042-DC38-4342-9C43-3ACAA5787869}" srcOrd="0" destOrd="0" presId="urn:microsoft.com/office/officeart/2005/8/layout/hierarchy3"/>
    <dgm:cxn modelId="{4AD480E6-AE71-4CCE-8988-D0F443EDE90F}" type="presOf" srcId="{07C82024-C582-4005-B24C-9F0BEC5D40BB}" destId="{051B205C-03A7-48DD-86F2-8956DB3DBE01}" srcOrd="0" destOrd="0" presId="urn:microsoft.com/office/officeart/2005/8/layout/hierarchy3"/>
    <dgm:cxn modelId="{CBF17ECB-05D9-4713-AF70-AAC9CAB49B9C}" type="presOf" srcId="{C450CC3D-C8E2-4A5A-BE0F-4EC1EF0F108B}" destId="{9978310E-FD56-4E41-BC1D-13F204DC7B62}" srcOrd="0" destOrd="0" presId="urn:microsoft.com/office/officeart/2005/8/layout/hierarchy3"/>
    <dgm:cxn modelId="{CDDC6583-911C-4153-A3F0-4445D57B8F39}" type="presOf" srcId="{4A09E5E7-A6D6-43A2-9467-2B13E3C781F0}" destId="{4F4B68CE-2D49-47EA-9114-27D21FA3073A}" srcOrd="0" destOrd="0" presId="urn:microsoft.com/office/officeart/2005/8/layout/hierarchy3"/>
    <dgm:cxn modelId="{DCF2B87A-D573-4D02-9C67-242C2A0D268E}" type="presOf" srcId="{B300E3A9-9F05-49B7-B9CC-E0603E7F3B10}" destId="{BF9D628C-7F2E-41D6-86DA-939B61F44FB1}" srcOrd="0" destOrd="0" presId="urn:microsoft.com/office/officeart/2005/8/layout/hierarchy3"/>
    <dgm:cxn modelId="{3F63B68E-F72E-4C56-8A9B-5B80F54F2B16}" type="presOf" srcId="{2F15D311-8CE4-4693-9012-F1E166FDBADD}" destId="{6BA48438-9875-4A51-9776-E8048C2CC4D8}" srcOrd="0" destOrd="0" presId="urn:microsoft.com/office/officeart/2005/8/layout/hierarchy3"/>
    <dgm:cxn modelId="{4EE5F10C-4867-40C6-A747-4ADE722916C1}" type="presOf" srcId="{B84E8908-B558-4BDF-BB97-27E5B6187B03}" destId="{7444431D-D5F9-48EE-919A-9AAD4F538177}" srcOrd="0" destOrd="0" presId="urn:microsoft.com/office/officeart/2005/8/layout/hierarchy3"/>
    <dgm:cxn modelId="{7D783E77-4B19-4CE5-871F-E5D3377E8B6F}" srcId="{1FF538A6-519E-4CF9-AA72-53D00B197CDB}" destId="{B507B4ED-3729-4394-A18B-F8FC3A0C5F13}" srcOrd="0" destOrd="0" parTransId="{2F15D311-8CE4-4693-9012-F1E166FDBADD}" sibTransId="{6EB569CC-BFB3-4083-B474-C384222CFFDB}"/>
    <dgm:cxn modelId="{887F438B-F9BB-45F9-BC2A-3550937967C1}" srcId="{1FF538A6-519E-4CF9-AA72-53D00B197CDB}" destId="{07C82024-C582-4005-B24C-9F0BEC5D40BB}" srcOrd="1" destOrd="0" parTransId="{B1EAFD81-249D-4373-B823-82BC45495D66}" sibTransId="{04E3E8D1-FB36-47F9-A47C-5A1BFEEE9095}"/>
    <dgm:cxn modelId="{026C444F-8303-4672-AA8B-82F5F760C189}" srcId="{8C3D28B2-8679-4B17-981B-3B92F3FE6838}" destId="{B84E8908-B558-4BDF-BB97-27E5B6187B03}" srcOrd="0" destOrd="0" parTransId="{D2DC3754-14D3-49E6-9425-1F4F6DA05BD4}" sibTransId="{469774EA-BD6E-4693-9561-1EEFA96F6F6D}"/>
    <dgm:cxn modelId="{9EF5E3BB-65D2-4A3E-B187-D7B58982F29C}" type="presOf" srcId="{E973B9F4-6170-4427-88AC-2B5AC3E41A4B}" destId="{C0915CC5-5DBB-4A8B-911A-F6773C7FB034}" srcOrd="0" destOrd="0" presId="urn:microsoft.com/office/officeart/2005/8/layout/hierarchy3"/>
    <dgm:cxn modelId="{FDC393E8-50BE-4AB0-8F12-CB7DA79446AE}" type="presOf" srcId="{D2B80F05-98B7-48F4-8FBC-0B8BE84786AC}" destId="{427EF2BA-3BC0-4314-B8FA-A5E887487611}" srcOrd="0" destOrd="0" presId="urn:microsoft.com/office/officeart/2005/8/layout/hierarchy3"/>
    <dgm:cxn modelId="{2CB20128-C4BF-4467-B16A-34D65339D1C5}" type="presOf" srcId="{00398EB9-7649-43F7-BFF5-C4336AB8FABA}" destId="{2AD73827-5B68-437E-9B16-0E51E3DBF16F}" srcOrd="0" destOrd="0" presId="urn:microsoft.com/office/officeart/2005/8/layout/hierarchy3"/>
    <dgm:cxn modelId="{BDE8A6A0-991A-4A42-A860-454510A6170D}" type="presOf" srcId="{6CA5FEFF-3A94-41DE-92D5-64FA6C2522F3}" destId="{396764A2-A4C6-4FAF-9F54-20CD3F457DBF}" srcOrd="0" destOrd="0" presId="urn:microsoft.com/office/officeart/2005/8/layout/hierarchy3"/>
    <dgm:cxn modelId="{05FC857F-7812-4E4D-8BC6-E769FAF9D4CF}" type="presParOf" srcId="{2BF74F9F-26CD-4DB8-BC57-0C1129D3F7EA}" destId="{79727EDA-C556-4564-A4A0-46198794B227}" srcOrd="0" destOrd="0" presId="urn:microsoft.com/office/officeart/2005/8/layout/hierarchy3"/>
    <dgm:cxn modelId="{784416A6-25C5-4F48-80B3-1AA2E530890E}" type="presParOf" srcId="{79727EDA-C556-4564-A4A0-46198794B227}" destId="{98037F5F-B42A-47A1-9357-6F921602D877}" srcOrd="0" destOrd="0" presId="urn:microsoft.com/office/officeart/2005/8/layout/hierarchy3"/>
    <dgm:cxn modelId="{2526FDE8-176D-4E91-8F73-70056966B24B}" type="presParOf" srcId="{98037F5F-B42A-47A1-9357-6F921602D877}" destId="{7444431D-D5F9-48EE-919A-9AAD4F538177}" srcOrd="0" destOrd="0" presId="urn:microsoft.com/office/officeart/2005/8/layout/hierarchy3"/>
    <dgm:cxn modelId="{EE938D97-2E1E-4A0C-9D29-C7FBA30D1E09}" type="presParOf" srcId="{98037F5F-B42A-47A1-9357-6F921602D877}" destId="{9C7D1F97-B247-441C-BD0E-0733857BD93A}" srcOrd="1" destOrd="0" presId="urn:microsoft.com/office/officeart/2005/8/layout/hierarchy3"/>
    <dgm:cxn modelId="{4FAD1304-4E47-4AD3-BF79-97182F9D3ABF}" type="presParOf" srcId="{79727EDA-C556-4564-A4A0-46198794B227}" destId="{76A217BC-2BFF-49C0-BD52-E81F4C6F1377}" srcOrd="1" destOrd="0" presId="urn:microsoft.com/office/officeart/2005/8/layout/hierarchy3"/>
    <dgm:cxn modelId="{1F3BE734-3461-4BEF-952C-9E27A6B96602}" type="presParOf" srcId="{76A217BC-2BFF-49C0-BD52-E81F4C6F1377}" destId="{C0915CC5-5DBB-4A8B-911A-F6773C7FB034}" srcOrd="0" destOrd="0" presId="urn:microsoft.com/office/officeart/2005/8/layout/hierarchy3"/>
    <dgm:cxn modelId="{D4886106-E1EB-45F6-A2CF-0F06203B6690}" type="presParOf" srcId="{76A217BC-2BFF-49C0-BD52-E81F4C6F1377}" destId="{427EF2BA-3BC0-4314-B8FA-A5E887487611}" srcOrd="1" destOrd="0" presId="urn:microsoft.com/office/officeart/2005/8/layout/hierarchy3"/>
    <dgm:cxn modelId="{F700D4AD-DF14-49E9-86E0-41DBAFBE7507}" type="presParOf" srcId="{76A217BC-2BFF-49C0-BD52-E81F4C6F1377}" destId="{19E365F9-3242-4229-A8C1-BC79DC953C18}" srcOrd="2" destOrd="0" presId="urn:microsoft.com/office/officeart/2005/8/layout/hierarchy3"/>
    <dgm:cxn modelId="{EE1277BD-05BD-4BEA-8E59-D2AEDB9E9DB0}" type="presParOf" srcId="{76A217BC-2BFF-49C0-BD52-E81F4C6F1377}" destId="{2AD73827-5B68-437E-9B16-0E51E3DBF16F}" srcOrd="3" destOrd="0" presId="urn:microsoft.com/office/officeart/2005/8/layout/hierarchy3"/>
    <dgm:cxn modelId="{A6513786-39B6-4D67-8339-6CADBE7384BA}" type="presParOf" srcId="{76A217BC-2BFF-49C0-BD52-E81F4C6F1377}" destId="{2E211D15-74A2-41F5-A462-B306925BE743}" srcOrd="4" destOrd="0" presId="urn:microsoft.com/office/officeart/2005/8/layout/hierarchy3"/>
    <dgm:cxn modelId="{45A3455E-BE82-494B-A900-5460048248AE}" type="presParOf" srcId="{76A217BC-2BFF-49C0-BD52-E81F4C6F1377}" destId="{6DC040F9-F937-406E-B40B-66B858B161B9}" srcOrd="5" destOrd="0" presId="urn:microsoft.com/office/officeart/2005/8/layout/hierarchy3"/>
    <dgm:cxn modelId="{D1426C82-6119-4323-A352-F13B06118956}" type="presParOf" srcId="{76A217BC-2BFF-49C0-BD52-E81F4C6F1377}" destId="{9978310E-FD56-4E41-BC1D-13F204DC7B62}" srcOrd="6" destOrd="0" presId="urn:microsoft.com/office/officeart/2005/8/layout/hierarchy3"/>
    <dgm:cxn modelId="{94E7CA63-09CD-4A22-A552-B7F30D4B08DE}" type="presParOf" srcId="{76A217BC-2BFF-49C0-BD52-E81F4C6F1377}" destId="{396764A2-A4C6-4FAF-9F54-20CD3F457DBF}" srcOrd="7" destOrd="0" presId="urn:microsoft.com/office/officeart/2005/8/layout/hierarchy3"/>
    <dgm:cxn modelId="{9EFD3382-6A57-4427-835B-F169A57DF8C7}" type="presParOf" srcId="{2BF74F9F-26CD-4DB8-BC57-0C1129D3F7EA}" destId="{0645CE7A-C6D8-487A-8525-6F83FB5A05FC}" srcOrd="1" destOrd="0" presId="urn:microsoft.com/office/officeart/2005/8/layout/hierarchy3"/>
    <dgm:cxn modelId="{9EE19B41-794E-4ADB-98F2-FEE0F845C55A}" type="presParOf" srcId="{0645CE7A-C6D8-487A-8525-6F83FB5A05FC}" destId="{5445B2F1-FCD4-4097-9B78-4EAB9397E165}" srcOrd="0" destOrd="0" presId="urn:microsoft.com/office/officeart/2005/8/layout/hierarchy3"/>
    <dgm:cxn modelId="{79C9D9B2-015E-49DB-A72E-F8448F1B313E}" type="presParOf" srcId="{5445B2F1-FCD4-4097-9B78-4EAB9397E165}" destId="{FCB9F239-6966-4C97-A764-A7DB192F4F37}" srcOrd="0" destOrd="0" presId="urn:microsoft.com/office/officeart/2005/8/layout/hierarchy3"/>
    <dgm:cxn modelId="{45A98DEF-74F2-4B81-A876-6B8D6E328765}" type="presParOf" srcId="{5445B2F1-FCD4-4097-9B78-4EAB9397E165}" destId="{E8D1C374-B72C-4941-B63D-DE27F8B6BAD7}" srcOrd="1" destOrd="0" presId="urn:microsoft.com/office/officeart/2005/8/layout/hierarchy3"/>
    <dgm:cxn modelId="{375233AE-0DE5-4646-AAF7-2A92E8DE6071}" type="presParOf" srcId="{0645CE7A-C6D8-487A-8525-6F83FB5A05FC}" destId="{27DE5F8C-7D82-4D43-A891-D0439C61862E}" srcOrd="1" destOrd="0" presId="urn:microsoft.com/office/officeart/2005/8/layout/hierarchy3"/>
    <dgm:cxn modelId="{41510F32-D98D-46A3-B9E8-7ADB498A13B3}" type="presParOf" srcId="{27DE5F8C-7D82-4D43-A891-D0439C61862E}" destId="{6BA48438-9875-4A51-9776-E8048C2CC4D8}" srcOrd="0" destOrd="0" presId="urn:microsoft.com/office/officeart/2005/8/layout/hierarchy3"/>
    <dgm:cxn modelId="{49486627-6707-4D92-9B66-34E445C4A525}" type="presParOf" srcId="{27DE5F8C-7D82-4D43-A891-D0439C61862E}" destId="{372BF536-CC1F-48C3-BD70-16899D178D95}" srcOrd="1" destOrd="0" presId="urn:microsoft.com/office/officeart/2005/8/layout/hierarchy3"/>
    <dgm:cxn modelId="{E3744B66-7275-4106-8E2E-1BAE5E86BA7A}" type="presParOf" srcId="{27DE5F8C-7D82-4D43-A891-D0439C61862E}" destId="{9B832EEA-AC06-4A5C-AF4C-5E58EE81C767}" srcOrd="2" destOrd="0" presId="urn:microsoft.com/office/officeart/2005/8/layout/hierarchy3"/>
    <dgm:cxn modelId="{214D822F-7DDA-4797-96BD-F1BD266F6D7F}" type="presParOf" srcId="{27DE5F8C-7D82-4D43-A891-D0439C61862E}" destId="{051B205C-03A7-48DD-86F2-8956DB3DBE01}" srcOrd="3" destOrd="0" presId="urn:microsoft.com/office/officeart/2005/8/layout/hierarchy3"/>
    <dgm:cxn modelId="{926E7F0D-B022-4FBE-9758-A007FC033D3C}" type="presParOf" srcId="{27DE5F8C-7D82-4D43-A891-D0439C61862E}" destId="{4F4B68CE-2D49-47EA-9114-27D21FA3073A}" srcOrd="4" destOrd="0" presId="urn:microsoft.com/office/officeart/2005/8/layout/hierarchy3"/>
    <dgm:cxn modelId="{59ABEEB9-BE08-4298-B10F-2CD3C3255CEA}" type="presParOf" srcId="{27DE5F8C-7D82-4D43-A891-D0439C61862E}" destId="{71FF14BC-B3A4-45C8-8ADD-0E230236ADB8}" srcOrd="5" destOrd="0" presId="urn:microsoft.com/office/officeart/2005/8/layout/hierarchy3"/>
    <dgm:cxn modelId="{74F95868-742E-47B7-B038-30B007B58BFC}" type="presParOf" srcId="{27DE5F8C-7D82-4D43-A891-D0439C61862E}" destId="{BF9D628C-7F2E-41D6-86DA-939B61F44FB1}" srcOrd="6" destOrd="0" presId="urn:microsoft.com/office/officeart/2005/8/layout/hierarchy3"/>
    <dgm:cxn modelId="{532AF385-0F81-48D6-90D5-408599CCA457}" type="presParOf" srcId="{27DE5F8C-7D82-4D43-A891-D0439C61862E}" destId="{6D5EB042-DC38-4342-9C43-3ACAA5787869}" srcOrd="7" destOrd="0" presId="urn:microsoft.com/office/officeart/2005/8/layout/hierarchy3"/>
  </dgm:cxnLst>
  <dgm:bg/>
  <dgm:whole/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F56FF980-6CBF-4403-8E14-0CF22C094926}" type="doc">
      <dgm:prSet loTypeId="urn:microsoft.com/office/officeart/2005/8/layout/vList6" loCatId="process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62DBFB00-8EA8-4DDB-864D-1F7F30254FCC}">
      <dgm:prSet phldrT="[Текст]"/>
      <dgm:spPr/>
      <dgm:t>
        <a:bodyPr/>
        <a:lstStyle/>
        <a:p>
          <a:r>
            <a:rPr lang="uk-UA"/>
            <a:t>Переваги </a:t>
          </a:r>
          <a:endParaRPr lang="ru-RU"/>
        </a:p>
      </dgm:t>
    </dgm:pt>
    <dgm:pt modelId="{49474B1D-DC01-4540-AD49-4EEC15A4B567}" type="parTrans" cxnId="{6CA9C4A5-A348-4759-BB9E-7F662EB5D018}">
      <dgm:prSet/>
      <dgm:spPr/>
      <dgm:t>
        <a:bodyPr/>
        <a:lstStyle/>
        <a:p>
          <a:endParaRPr lang="ru-RU"/>
        </a:p>
      </dgm:t>
    </dgm:pt>
    <dgm:pt modelId="{FD8FAB7C-3847-4BE6-8423-D83D69570793}" type="sibTrans" cxnId="{6CA9C4A5-A348-4759-BB9E-7F662EB5D018}">
      <dgm:prSet/>
      <dgm:spPr/>
      <dgm:t>
        <a:bodyPr/>
        <a:lstStyle/>
        <a:p>
          <a:endParaRPr lang="ru-RU"/>
        </a:p>
      </dgm:t>
    </dgm:pt>
    <dgm:pt modelId="{95D75949-8A2F-4090-B5E6-A5EEE8A5D4EE}">
      <dgm:prSet phldrT="[Текст]"/>
      <dgm:spPr/>
      <dgm:t>
        <a:bodyPr/>
        <a:lstStyle/>
        <a:p>
          <a:r>
            <a:rPr lang="uk-UA"/>
            <a:t>зосереджується на своїх досягненнях </a:t>
          </a:r>
          <a:endParaRPr lang="ru-RU"/>
        </a:p>
      </dgm:t>
    </dgm:pt>
    <dgm:pt modelId="{05DC3DC3-6F3E-4AF4-9BD4-B3C4FEA9F9D8}" type="parTrans" cxnId="{14ACDB96-2488-41CB-BA77-FBDE4AB8AF76}">
      <dgm:prSet/>
      <dgm:spPr/>
      <dgm:t>
        <a:bodyPr/>
        <a:lstStyle/>
        <a:p>
          <a:endParaRPr lang="ru-RU"/>
        </a:p>
      </dgm:t>
    </dgm:pt>
    <dgm:pt modelId="{A92C8C66-E9A2-407B-9915-BA96269CAF3B}" type="sibTrans" cxnId="{14ACDB96-2488-41CB-BA77-FBDE4AB8AF76}">
      <dgm:prSet/>
      <dgm:spPr/>
      <dgm:t>
        <a:bodyPr/>
        <a:lstStyle/>
        <a:p>
          <a:endParaRPr lang="ru-RU"/>
        </a:p>
      </dgm:t>
    </dgm:pt>
    <dgm:pt modelId="{B1A19D67-FD11-4B38-879E-2242E338D91E}">
      <dgm:prSet phldrT="[Текст]"/>
      <dgm:spPr/>
      <dgm:t>
        <a:bodyPr/>
        <a:lstStyle/>
        <a:p>
          <a:r>
            <a:rPr lang="uk-UA"/>
            <a:t>викорситання різних статегій</a:t>
          </a:r>
          <a:endParaRPr lang="ru-RU"/>
        </a:p>
      </dgm:t>
    </dgm:pt>
    <dgm:pt modelId="{711BCEAC-B9FF-4B7E-9F63-855CB73EF215}" type="parTrans" cxnId="{D30FE23D-4887-4451-876B-0D7A00D7EAB6}">
      <dgm:prSet/>
      <dgm:spPr/>
      <dgm:t>
        <a:bodyPr/>
        <a:lstStyle/>
        <a:p>
          <a:endParaRPr lang="ru-RU"/>
        </a:p>
      </dgm:t>
    </dgm:pt>
    <dgm:pt modelId="{4972638C-E74E-4A81-AC39-2EF01856C929}" type="sibTrans" cxnId="{D30FE23D-4887-4451-876B-0D7A00D7EAB6}">
      <dgm:prSet/>
      <dgm:spPr/>
      <dgm:t>
        <a:bodyPr/>
        <a:lstStyle/>
        <a:p>
          <a:endParaRPr lang="ru-RU"/>
        </a:p>
      </dgm:t>
    </dgm:pt>
    <dgm:pt modelId="{4C648489-DBC5-4C66-A161-A5436E91CCC4}">
      <dgm:prSet phldrT="[Текст]"/>
      <dgm:spPr/>
      <dgm:t>
        <a:bodyPr/>
        <a:lstStyle/>
        <a:p>
          <a:r>
            <a:rPr lang="uk-UA"/>
            <a:t>Недоліки</a:t>
          </a:r>
          <a:endParaRPr lang="ru-RU"/>
        </a:p>
      </dgm:t>
    </dgm:pt>
    <dgm:pt modelId="{BABC6114-FAE0-49D6-B488-E7DFE4C40F70}" type="parTrans" cxnId="{DDD93864-D264-4570-94DD-5C9A0A4B0295}">
      <dgm:prSet/>
      <dgm:spPr/>
      <dgm:t>
        <a:bodyPr/>
        <a:lstStyle/>
        <a:p>
          <a:endParaRPr lang="ru-RU"/>
        </a:p>
      </dgm:t>
    </dgm:pt>
    <dgm:pt modelId="{EC189DB7-CF9C-48FC-A2C1-25633F496448}" type="sibTrans" cxnId="{DDD93864-D264-4570-94DD-5C9A0A4B0295}">
      <dgm:prSet/>
      <dgm:spPr/>
      <dgm:t>
        <a:bodyPr/>
        <a:lstStyle/>
        <a:p>
          <a:endParaRPr lang="ru-RU"/>
        </a:p>
      </dgm:t>
    </dgm:pt>
    <dgm:pt modelId="{B77C81C9-D7FB-4BF8-A482-7190B7E8E7BA}">
      <dgm:prSet phldrT="[Текст]"/>
      <dgm:spPr/>
      <dgm:t>
        <a:bodyPr/>
        <a:lstStyle/>
        <a:p>
          <a:r>
            <a:rPr lang="uk-UA"/>
            <a:t>досягнення швидко втрачають свою цінність</a:t>
          </a:r>
          <a:endParaRPr lang="ru-RU"/>
        </a:p>
      </dgm:t>
    </dgm:pt>
    <dgm:pt modelId="{E1F4848B-A508-488A-8605-9F1AB491ED0A}" type="parTrans" cxnId="{13AA9AE4-501B-4A85-A6A4-8280A944497F}">
      <dgm:prSet/>
      <dgm:spPr/>
      <dgm:t>
        <a:bodyPr/>
        <a:lstStyle/>
        <a:p>
          <a:endParaRPr lang="ru-RU"/>
        </a:p>
      </dgm:t>
    </dgm:pt>
    <dgm:pt modelId="{D025FDED-8BB3-4209-824E-34167D6CC395}" type="sibTrans" cxnId="{13AA9AE4-501B-4A85-A6A4-8280A944497F}">
      <dgm:prSet/>
      <dgm:spPr/>
      <dgm:t>
        <a:bodyPr/>
        <a:lstStyle/>
        <a:p>
          <a:endParaRPr lang="ru-RU"/>
        </a:p>
      </dgm:t>
    </dgm:pt>
    <dgm:pt modelId="{AE1D34B6-0F9B-482E-BF8D-1F3DF8F47996}">
      <dgm:prSet phldrT="[Текст]"/>
      <dgm:spPr/>
      <dgm:t>
        <a:bodyPr/>
        <a:lstStyle/>
        <a:p>
          <a:r>
            <a:rPr lang="uk-UA"/>
            <a:t>є непресоніфікованими</a:t>
          </a:r>
          <a:endParaRPr lang="ru-RU"/>
        </a:p>
      </dgm:t>
    </dgm:pt>
    <dgm:pt modelId="{E27830BE-8B0B-4A5F-B3FC-585B3881C550}" type="parTrans" cxnId="{A6B9C7C1-6AA0-4EB4-8810-B0CED20D5A72}">
      <dgm:prSet/>
      <dgm:spPr/>
      <dgm:t>
        <a:bodyPr/>
        <a:lstStyle/>
        <a:p>
          <a:endParaRPr lang="ru-RU"/>
        </a:p>
      </dgm:t>
    </dgm:pt>
    <dgm:pt modelId="{5A8752C3-B825-4C50-B98A-A5A732EEF948}" type="sibTrans" cxnId="{A6B9C7C1-6AA0-4EB4-8810-B0CED20D5A72}">
      <dgm:prSet/>
      <dgm:spPr/>
      <dgm:t>
        <a:bodyPr/>
        <a:lstStyle/>
        <a:p>
          <a:endParaRPr lang="ru-RU"/>
        </a:p>
      </dgm:t>
    </dgm:pt>
    <dgm:pt modelId="{5929E405-FAD6-463D-ADC6-D67C92B9BE0D}" type="pres">
      <dgm:prSet presAssocID="{F56FF980-6CBF-4403-8E14-0CF22C094926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24F5CEC5-9EE2-4BFA-85BA-F95A3A5E1600}" type="pres">
      <dgm:prSet presAssocID="{62DBFB00-8EA8-4DDB-864D-1F7F30254FCC}" presName="linNode" presStyleCnt="0"/>
      <dgm:spPr/>
    </dgm:pt>
    <dgm:pt modelId="{365E0ACA-A6B6-4135-90DB-BA4DEB15F843}" type="pres">
      <dgm:prSet presAssocID="{62DBFB00-8EA8-4DDB-864D-1F7F30254FCC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F955F9-D425-4BFC-B609-58E8625B9236}" type="pres">
      <dgm:prSet presAssocID="{62DBFB00-8EA8-4DDB-864D-1F7F30254FCC}" presName="childShp" presStyleLbl="bgAccFollowNode1" presStyleIdx="0" presStyleCnt="2" custScaleY="997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EBB5E2-61FE-4746-90AB-AB8A834000D9}" type="pres">
      <dgm:prSet presAssocID="{FD8FAB7C-3847-4BE6-8423-D83D69570793}" presName="spacing" presStyleCnt="0"/>
      <dgm:spPr/>
    </dgm:pt>
    <dgm:pt modelId="{588C5384-2543-4A22-9BFC-236746014616}" type="pres">
      <dgm:prSet presAssocID="{4C648489-DBC5-4C66-A161-A5436E91CCC4}" presName="linNode" presStyleCnt="0"/>
      <dgm:spPr/>
    </dgm:pt>
    <dgm:pt modelId="{A650EA9C-2F82-4EAA-8373-A4997391B052}" type="pres">
      <dgm:prSet presAssocID="{4C648489-DBC5-4C66-A161-A5436E91CCC4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440AD6-9D3E-494B-8037-ECDAD0886A7D}" type="pres">
      <dgm:prSet presAssocID="{4C648489-DBC5-4C66-A161-A5436E91CCC4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DD93864-D264-4570-94DD-5C9A0A4B0295}" srcId="{F56FF980-6CBF-4403-8E14-0CF22C094926}" destId="{4C648489-DBC5-4C66-A161-A5436E91CCC4}" srcOrd="1" destOrd="0" parTransId="{BABC6114-FAE0-49D6-B488-E7DFE4C40F70}" sibTransId="{EC189DB7-CF9C-48FC-A2C1-25633F496448}"/>
    <dgm:cxn modelId="{D41C5F9C-A20C-4CBC-B0A6-CF01BFFC7ECE}" type="presOf" srcId="{62DBFB00-8EA8-4DDB-864D-1F7F30254FCC}" destId="{365E0ACA-A6B6-4135-90DB-BA4DEB15F843}" srcOrd="0" destOrd="0" presId="urn:microsoft.com/office/officeart/2005/8/layout/vList6"/>
    <dgm:cxn modelId="{A88E1AE4-1F02-4EBC-A01C-70A104F1A453}" type="presOf" srcId="{F56FF980-6CBF-4403-8E14-0CF22C094926}" destId="{5929E405-FAD6-463D-ADC6-D67C92B9BE0D}" srcOrd="0" destOrd="0" presId="urn:microsoft.com/office/officeart/2005/8/layout/vList6"/>
    <dgm:cxn modelId="{21825212-5C2B-4C0B-B116-E590169D25BC}" type="presOf" srcId="{4C648489-DBC5-4C66-A161-A5436E91CCC4}" destId="{A650EA9C-2F82-4EAA-8373-A4997391B052}" srcOrd="0" destOrd="0" presId="urn:microsoft.com/office/officeart/2005/8/layout/vList6"/>
    <dgm:cxn modelId="{C645EB46-9C32-419A-B261-F0DF0210ADC9}" type="presOf" srcId="{B77C81C9-D7FB-4BF8-A482-7190B7E8E7BA}" destId="{5D440AD6-9D3E-494B-8037-ECDAD0886A7D}" srcOrd="0" destOrd="0" presId="urn:microsoft.com/office/officeart/2005/8/layout/vList6"/>
    <dgm:cxn modelId="{F48C35A4-4877-4514-8980-FFB31B2C3DF3}" type="presOf" srcId="{B1A19D67-FD11-4B38-879E-2242E338D91E}" destId="{0FF955F9-D425-4BFC-B609-58E8625B9236}" srcOrd="0" destOrd="1" presId="urn:microsoft.com/office/officeart/2005/8/layout/vList6"/>
    <dgm:cxn modelId="{A6B9C7C1-6AA0-4EB4-8810-B0CED20D5A72}" srcId="{4C648489-DBC5-4C66-A161-A5436E91CCC4}" destId="{AE1D34B6-0F9B-482E-BF8D-1F3DF8F47996}" srcOrd="1" destOrd="0" parTransId="{E27830BE-8B0B-4A5F-B3FC-585B3881C550}" sibTransId="{5A8752C3-B825-4C50-B98A-A5A732EEF948}"/>
    <dgm:cxn modelId="{1D98102E-8250-47CA-8DC3-EF3D81E0AA42}" type="presOf" srcId="{AE1D34B6-0F9B-482E-BF8D-1F3DF8F47996}" destId="{5D440AD6-9D3E-494B-8037-ECDAD0886A7D}" srcOrd="0" destOrd="1" presId="urn:microsoft.com/office/officeart/2005/8/layout/vList6"/>
    <dgm:cxn modelId="{6CA9C4A5-A348-4759-BB9E-7F662EB5D018}" srcId="{F56FF980-6CBF-4403-8E14-0CF22C094926}" destId="{62DBFB00-8EA8-4DDB-864D-1F7F30254FCC}" srcOrd="0" destOrd="0" parTransId="{49474B1D-DC01-4540-AD49-4EEC15A4B567}" sibTransId="{FD8FAB7C-3847-4BE6-8423-D83D69570793}"/>
    <dgm:cxn modelId="{D30FE23D-4887-4451-876B-0D7A00D7EAB6}" srcId="{62DBFB00-8EA8-4DDB-864D-1F7F30254FCC}" destId="{B1A19D67-FD11-4B38-879E-2242E338D91E}" srcOrd="1" destOrd="0" parTransId="{711BCEAC-B9FF-4B7E-9F63-855CB73EF215}" sibTransId="{4972638C-E74E-4A81-AC39-2EF01856C929}"/>
    <dgm:cxn modelId="{C60FE8D2-1574-42F4-A1F5-54D1142B7F44}" type="presOf" srcId="{95D75949-8A2F-4090-B5E6-A5EEE8A5D4EE}" destId="{0FF955F9-D425-4BFC-B609-58E8625B9236}" srcOrd="0" destOrd="0" presId="urn:microsoft.com/office/officeart/2005/8/layout/vList6"/>
    <dgm:cxn modelId="{13AA9AE4-501B-4A85-A6A4-8280A944497F}" srcId="{4C648489-DBC5-4C66-A161-A5436E91CCC4}" destId="{B77C81C9-D7FB-4BF8-A482-7190B7E8E7BA}" srcOrd="0" destOrd="0" parTransId="{E1F4848B-A508-488A-8605-9F1AB491ED0A}" sibTransId="{D025FDED-8BB3-4209-824E-34167D6CC395}"/>
    <dgm:cxn modelId="{14ACDB96-2488-41CB-BA77-FBDE4AB8AF76}" srcId="{62DBFB00-8EA8-4DDB-864D-1F7F30254FCC}" destId="{95D75949-8A2F-4090-B5E6-A5EEE8A5D4EE}" srcOrd="0" destOrd="0" parTransId="{05DC3DC3-6F3E-4AF4-9BD4-B3C4FEA9F9D8}" sibTransId="{A92C8C66-E9A2-407B-9915-BA96269CAF3B}"/>
    <dgm:cxn modelId="{1501BF9D-5CDB-4B9C-BA44-44E105D96148}" type="presParOf" srcId="{5929E405-FAD6-463D-ADC6-D67C92B9BE0D}" destId="{24F5CEC5-9EE2-4BFA-85BA-F95A3A5E1600}" srcOrd="0" destOrd="0" presId="urn:microsoft.com/office/officeart/2005/8/layout/vList6"/>
    <dgm:cxn modelId="{B3610092-E728-47CC-838F-BA38F9A522F3}" type="presParOf" srcId="{24F5CEC5-9EE2-4BFA-85BA-F95A3A5E1600}" destId="{365E0ACA-A6B6-4135-90DB-BA4DEB15F843}" srcOrd="0" destOrd="0" presId="urn:microsoft.com/office/officeart/2005/8/layout/vList6"/>
    <dgm:cxn modelId="{A2CEC98C-C43E-4E59-8B31-53C2DEAF2C8E}" type="presParOf" srcId="{24F5CEC5-9EE2-4BFA-85BA-F95A3A5E1600}" destId="{0FF955F9-D425-4BFC-B609-58E8625B9236}" srcOrd="1" destOrd="0" presId="urn:microsoft.com/office/officeart/2005/8/layout/vList6"/>
    <dgm:cxn modelId="{3D084F02-FE10-4776-97D2-DC116774B59C}" type="presParOf" srcId="{5929E405-FAD6-463D-ADC6-D67C92B9BE0D}" destId="{1FEBB5E2-61FE-4746-90AB-AB8A834000D9}" srcOrd="1" destOrd="0" presId="urn:microsoft.com/office/officeart/2005/8/layout/vList6"/>
    <dgm:cxn modelId="{C8AC7A95-CCB7-4F11-BD31-EADAC4E8A165}" type="presParOf" srcId="{5929E405-FAD6-463D-ADC6-D67C92B9BE0D}" destId="{588C5384-2543-4A22-9BFC-236746014616}" srcOrd="2" destOrd="0" presId="urn:microsoft.com/office/officeart/2005/8/layout/vList6"/>
    <dgm:cxn modelId="{6CF52CB1-C62E-4B25-87F7-A87CE8ED47B5}" type="presParOf" srcId="{588C5384-2543-4A22-9BFC-236746014616}" destId="{A650EA9C-2F82-4EAA-8373-A4997391B052}" srcOrd="0" destOrd="0" presId="urn:microsoft.com/office/officeart/2005/8/layout/vList6"/>
    <dgm:cxn modelId="{715A8582-0AD3-4CBE-A248-D47A84774A01}" type="presParOf" srcId="{588C5384-2543-4A22-9BFC-236746014616}" destId="{5D440AD6-9D3E-494B-8037-ECDAD0886A7D}" srcOrd="1" destOrd="0" presId="urn:microsoft.com/office/officeart/2005/8/layout/vList6"/>
  </dgm:cxnLst>
  <dgm:bg/>
  <dgm:whole/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7AA10680-7CD8-4220-8587-53E405680C35}" type="doc">
      <dgm:prSet loTypeId="urn:microsoft.com/office/officeart/2005/8/layout/radial2" loCatId="relationship" qsTypeId="urn:microsoft.com/office/officeart/2005/8/quickstyle/3d1" qsCatId="3D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AF3781-F3C9-4F83-8D96-44C57DDE9C3E}">
      <dgm:prSet phldrT="[Текст]"/>
      <dgm:spPr/>
      <dgm:t>
        <a:bodyPr/>
        <a:lstStyle/>
        <a:p>
          <a:r>
            <a:rPr lang="ru-RU"/>
            <a:t>банківські структури</a:t>
          </a:r>
        </a:p>
      </dgm:t>
    </dgm:pt>
    <dgm:pt modelId="{BD240D79-69E4-4A85-B51B-2E595E16657A}" type="parTrans" cxnId="{D0DA7D16-11D6-4424-93D6-A6339F6A3394}">
      <dgm:prSet/>
      <dgm:spPr/>
      <dgm:t>
        <a:bodyPr/>
        <a:lstStyle/>
        <a:p>
          <a:endParaRPr lang="ru-RU"/>
        </a:p>
      </dgm:t>
    </dgm:pt>
    <dgm:pt modelId="{78880809-9DBF-406A-A5F1-85E42DC7F341}" type="sibTrans" cxnId="{D0DA7D16-11D6-4424-93D6-A6339F6A3394}">
      <dgm:prSet/>
      <dgm:spPr/>
      <dgm:t>
        <a:bodyPr/>
        <a:lstStyle/>
        <a:p>
          <a:endParaRPr lang="ru-RU"/>
        </a:p>
      </dgm:t>
    </dgm:pt>
    <dgm:pt modelId="{EB3727AA-28E5-4308-96EC-84531B9019FE}">
      <dgm:prSet phldrT="[Текст]"/>
      <dgm:spPr/>
      <dgm:t>
        <a:bodyPr/>
        <a:lstStyle/>
        <a:p>
          <a:r>
            <a:rPr lang="ru-RU"/>
            <a:t>порівняння з конкурентами - зробити висновки</a:t>
          </a:r>
        </a:p>
      </dgm:t>
    </dgm:pt>
    <dgm:pt modelId="{74B80329-E1C0-47D4-AE6D-E1D9BEFF8FC5}" type="parTrans" cxnId="{F62A773C-181C-4B66-9796-DCBBA5C52102}">
      <dgm:prSet/>
      <dgm:spPr/>
      <dgm:t>
        <a:bodyPr/>
        <a:lstStyle/>
        <a:p>
          <a:endParaRPr lang="ru-RU"/>
        </a:p>
      </dgm:t>
    </dgm:pt>
    <dgm:pt modelId="{8255A4EE-0365-4FD7-9EDA-5118D2CCF472}" type="sibTrans" cxnId="{F62A773C-181C-4B66-9796-DCBBA5C52102}">
      <dgm:prSet/>
      <dgm:spPr/>
      <dgm:t>
        <a:bodyPr/>
        <a:lstStyle/>
        <a:p>
          <a:endParaRPr lang="ru-RU"/>
        </a:p>
      </dgm:t>
    </dgm:pt>
    <dgm:pt modelId="{34FEFC5D-F67C-4D49-AFBC-74B86D3A39EA}">
      <dgm:prSet phldrT="[Текст]"/>
      <dgm:spPr/>
      <dgm:t>
        <a:bodyPr/>
        <a:lstStyle/>
        <a:p>
          <a:r>
            <a:rPr lang="ru-RU"/>
            <a:t>потребує "міксу" стратегій</a:t>
          </a:r>
        </a:p>
      </dgm:t>
    </dgm:pt>
    <dgm:pt modelId="{8A65B558-C7E7-4D8D-8D84-C99005E5A12A}" type="parTrans" cxnId="{53A3FCC8-9453-4A75-B7B3-A4A8F908B1FD}">
      <dgm:prSet/>
      <dgm:spPr/>
      <dgm:t>
        <a:bodyPr/>
        <a:lstStyle/>
        <a:p>
          <a:endParaRPr lang="ru-RU"/>
        </a:p>
      </dgm:t>
    </dgm:pt>
    <dgm:pt modelId="{266038BE-883E-4C2C-8A4E-487B54D397A2}" type="sibTrans" cxnId="{53A3FCC8-9453-4A75-B7B3-A4A8F908B1FD}">
      <dgm:prSet/>
      <dgm:spPr/>
      <dgm:t>
        <a:bodyPr/>
        <a:lstStyle/>
        <a:p>
          <a:endParaRPr lang="ru-RU"/>
        </a:p>
      </dgm:t>
    </dgm:pt>
    <dgm:pt modelId="{51138F56-7BB1-419F-9C96-A84742367F33}">
      <dgm:prSet phldrT="[Текст]"/>
      <dgm:spPr/>
      <dgm:t>
        <a:bodyPr/>
        <a:lstStyle/>
        <a:p>
          <a:r>
            <a:rPr lang="ru-RU"/>
            <a:t>одними фінансами важко закріпити довіру </a:t>
          </a:r>
        </a:p>
      </dgm:t>
    </dgm:pt>
    <dgm:pt modelId="{C57D6E31-6B32-4AA0-AE0D-4A5FDEFACEBF}" type="parTrans" cxnId="{C110A9BB-E090-4113-854D-08D059238406}">
      <dgm:prSet/>
      <dgm:spPr/>
      <dgm:t>
        <a:bodyPr/>
        <a:lstStyle/>
        <a:p>
          <a:endParaRPr lang="ru-RU"/>
        </a:p>
      </dgm:t>
    </dgm:pt>
    <dgm:pt modelId="{0ACA13DB-24DD-48B9-A0C8-7769313119A3}" type="sibTrans" cxnId="{C110A9BB-E090-4113-854D-08D059238406}">
      <dgm:prSet/>
      <dgm:spPr/>
      <dgm:t>
        <a:bodyPr/>
        <a:lstStyle/>
        <a:p>
          <a:endParaRPr lang="ru-RU"/>
        </a:p>
      </dgm:t>
    </dgm:pt>
    <dgm:pt modelId="{F1F6418A-1022-4B87-9F8C-007ECBF0C1A1}" type="pres">
      <dgm:prSet presAssocID="{7AA10680-7CD8-4220-8587-53E405680C35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525DE30F-78BD-4A13-ACCD-04A33787778C}" type="pres">
      <dgm:prSet presAssocID="{7AA10680-7CD8-4220-8587-53E405680C35}" presName="cycle" presStyleCnt="0"/>
      <dgm:spPr/>
    </dgm:pt>
    <dgm:pt modelId="{79CC53EE-7643-4592-88F5-5EE89BB16A6E}" type="pres">
      <dgm:prSet presAssocID="{7AA10680-7CD8-4220-8587-53E405680C35}" presName="centerShape" presStyleCnt="0"/>
      <dgm:spPr/>
    </dgm:pt>
    <dgm:pt modelId="{0F90F8FB-56C6-488D-9753-70F2FC4D08CD}" type="pres">
      <dgm:prSet presAssocID="{7AA10680-7CD8-4220-8587-53E405680C35}" presName="connSite" presStyleLbl="node1" presStyleIdx="0" presStyleCnt="3"/>
      <dgm:spPr/>
    </dgm:pt>
    <dgm:pt modelId="{3656F1BC-885E-479A-A8AC-6F111A5C90AC}" type="pres">
      <dgm:prSet presAssocID="{7AA10680-7CD8-4220-8587-53E405680C35}" presName="visible" presStyleLbl="nod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05BA9DE7-EAD6-4712-99AE-322DE9F107F6}" type="pres">
      <dgm:prSet presAssocID="{BD240D79-69E4-4A85-B51B-2E595E16657A}" presName="Name25" presStyleLbl="parChTrans1D1" presStyleIdx="0" presStyleCnt="2"/>
      <dgm:spPr/>
    </dgm:pt>
    <dgm:pt modelId="{3F34FBA6-433D-4E17-A6E3-46815663F832}" type="pres">
      <dgm:prSet presAssocID="{13AF3781-F3C9-4F83-8D96-44C57DDE9C3E}" presName="node" presStyleCnt="0"/>
      <dgm:spPr/>
    </dgm:pt>
    <dgm:pt modelId="{F7FE88C1-C76B-41DF-AEA0-76B339FBF3A7}" type="pres">
      <dgm:prSet presAssocID="{13AF3781-F3C9-4F83-8D96-44C57DDE9C3E}" presName="parentNode" presStyleLbl="node1" presStyleIdx="1" presStyleCnt="3" custScaleX="10952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744CD28-372A-4DD3-8A49-8B06818FA3CA}" type="pres">
      <dgm:prSet presAssocID="{13AF3781-F3C9-4F83-8D96-44C57DDE9C3E}" presName="childNode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3F98C2-74C8-4E91-AD34-6B2A290AA0C6}" type="pres">
      <dgm:prSet presAssocID="{8A65B558-C7E7-4D8D-8D84-C99005E5A12A}" presName="Name25" presStyleLbl="parChTrans1D1" presStyleIdx="1" presStyleCnt="2"/>
      <dgm:spPr/>
    </dgm:pt>
    <dgm:pt modelId="{16F33037-A9F8-4DCD-8296-2FFF463FD5D6}" type="pres">
      <dgm:prSet presAssocID="{34FEFC5D-F67C-4D49-AFBC-74B86D3A39EA}" presName="node" presStyleCnt="0"/>
      <dgm:spPr/>
    </dgm:pt>
    <dgm:pt modelId="{052D0E14-1C8B-468A-A3D5-A81663D5904B}" type="pres">
      <dgm:prSet presAssocID="{34FEFC5D-F67C-4D49-AFBC-74B86D3A39EA}" presName="parentNode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148F96-A003-4741-8B5D-8B5FFEBC815F}" type="pres">
      <dgm:prSet presAssocID="{34FEFC5D-F67C-4D49-AFBC-74B86D3A39EA}" presName="childNode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110A9BB-E090-4113-854D-08D059238406}" srcId="{34FEFC5D-F67C-4D49-AFBC-74B86D3A39EA}" destId="{51138F56-7BB1-419F-9C96-A84742367F33}" srcOrd="0" destOrd="0" parTransId="{C57D6E31-6B32-4AA0-AE0D-4A5FDEFACEBF}" sibTransId="{0ACA13DB-24DD-48B9-A0C8-7769313119A3}"/>
    <dgm:cxn modelId="{7CDC9D45-E5F9-4C88-8256-8552904CD51D}" type="presOf" srcId="{51138F56-7BB1-419F-9C96-A84742367F33}" destId="{DE148F96-A003-4741-8B5D-8B5FFEBC815F}" srcOrd="0" destOrd="0" presId="urn:microsoft.com/office/officeart/2005/8/layout/radial2"/>
    <dgm:cxn modelId="{F62A773C-181C-4B66-9796-DCBBA5C52102}" srcId="{13AF3781-F3C9-4F83-8D96-44C57DDE9C3E}" destId="{EB3727AA-28E5-4308-96EC-84531B9019FE}" srcOrd="0" destOrd="0" parTransId="{74B80329-E1C0-47D4-AE6D-E1D9BEFF8FC5}" sibTransId="{8255A4EE-0365-4FD7-9EDA-5118D2CCF472}"/>
    <dgm:cxn modelId="{49FB49CF-820A-4649-A105-7311BDC7DCA5}" type="presOf" srcId="{7AA10680-7CD8-4220-8587-53E405680C35}" destId="{F1F6418A-1022-4B87-9F8C-007ECBF0C1A1}" srcOrd="0" destOrd="0" presId="urn:microsoft.com/office/officeart/2005/8/layout/radial2"/>
    <dgm:cxn modelId="{D36CD627-9D28-4DBC-8EE8-22CB09178973}" type="presOf" srcId="{8A65B558-C7E7-4D8D-8D84-C99005E5A12A}" destId="{6A3F98C2-74C8-4E91-AD34-6B2A290AA0C6}" srcOrd="0" destOrd="0" presId="urn:microsoft.com/office/officeart/2005/8/layout/radial2"/>
    <dgm:cxn modelId="{99789B88-969A-4FD2-AF38-057A4B83C1B0}" type="presOf" srcId="{EB3727AA-28E5-4308-96EC-84531B9019FE}" destId="{2744CD28-372A-4DD3-8A49-8B06818FA3CA}" srcOrd="0" destOrd="0" presId="urn:microsoft.com/office/officeart/2005/8/layout/radial2"/>
    <dgm:cxn modelId="{D0DA7D16-11D6-4424-93D6-A6339F6A3394}" srcId="{7AA10680-7CD8-4220-8587-53E405680C35}" destId="{13AF3781-F3C9-4F83-8D96-44C57DDE9C3E}" srcOrd="0" destOrd="0" parTransId="{BD240D79-69E4-4A85-B51B-2E595E16657A}" sibTransId="{78880809-9DBF-406A-A5F1-85E42DC7F341}"/>
    <dgm:cxn modelId="{53A3FCC8-9453-4A75-B7B3-A4A8F908B1FD}" srcId="{7AA10680-7CD8-4220-8587-53E405680C35}" destId="{34FEFC5D-F67C-4D49-AFBC-74B86D3A39EA}" srcOrd="1" destOrd="0" parTransId="{8A65B558-C7E7-4D8D-8D84-C99005E5A12A}" sibTransId="{266038BE-883E-4C2C-8A4E-487B54D397A2}"/>
    <dgm:cxn modelId="{9C6973F3-1432-461B-80E1-014CAB9EAB3F}" type="presOf" srcId="{34FEFC5D-F67C-4D49-AFBC-74B86D3A39EA}" destId="{052D0E14-1C8B-468A-A3D5-A81663D5904B}" srcOrd="0" destOrd="0" presId="urn:microsoft.com/office/officeart/2005/8/layout/radial2"/>
    <dgm:cxn modelId="{CC0BD8E3-B135-42DA-B28A-66B66F450B61}" type="presOf" srcId="{13AF3781-F3C9-4F83-8D96-44C57DDE9C3E}" destId="{F7FE88C1-C76B-41DF-AEA0-76B339FBF3A7}" srcOrd="0" destOrd="0" presId="urn:microsoft.com/office/officeart/2005/8/layout/radial2"/>
    <dgm:cxn modelId="{3858C308-4AE6-4D1B-9A10-801A8624A5E5}" type="presOf" srcId="{BD240D79-69E4-4A85-B51B-2E595E16657A}" destId="{05BA9DE7-EAD6-4712-99AE-322DE9F107F6}" srcOrd="0" destOrd="0" presId="urn:microsoft.com/office/officeart/2005/8/layout/radial2"/>
    <dgm:cxn modelId="{5019BA98-ED8C-4F41-B182-FE6F048ED66D}" type="presParOf" srcId="{F1F6418A-1022-4B87-9F8C-007ECBF0C1A1}" destId="{525DE30F-78BD-4A13-ACCD-04A33787778C}" srcOrd="0" destOrd="0" presId="urn:microsoft.com/office/officeart/2005/8/layout/radial2"/>
    <dgm:cxn modelId="{F8ABB624-325B-42B5-B886-E352BA0EEC83}" type="presParOf" srcId="{525DE30F-78BD-4A13-ACCD-04A33787778C}" destId="{79CC53EE-7643-4592-88F5-5EE89BB16A6E}" srcOrd="0" destOrd="0" presId="urn:microsoft.com/office/officeart/2005/8/layout/radial2"/>
    <dgm:cxn modelId="{91BC42C0-0E83-4FDD-B837-FE4F15E1B526}" type="presParOf" srcId="{79CC53EE-7643-4592-88F5-5EE89BB16A6E}" destId="{0F90F8FB-56C6-488D-9753-70F2FC4D08CD}" srcOrd="0" destOrd="0" presId="urn:microsoft.com/office/officeart/2005/8/layout/radial2"/>
    <dgm:cxn modelId="{22E0D44E-9FDF-47A3-8235-A00A4EF1E15C}" type="presParOf" srcId="{79CC53EE-7643-4592-88F5-5EE89BB16A6E}" destId="{3656F1BC-885E-479A-A8AC-6F111A5C90AC}" srcOrd="1" destOrd="0" presId="urn:microsoft.com/office/officeart/2005/8/layout/radial2"/>
    <dgm:cxn modelId="{4EBC96CD-92B3-4548-9561-AAD531CE61EC}" type="presParOf" srcId="{525DE30F-78BD-4A13-ACCD-04A33787778C}" destId="{05BA9DE7-EAD6-4712-99AE-322DE9F107F6}" srcOrd="1" destOrd="0" presId="urn:microsoft.com/office/officeart/2005/8/layout/radial2"/>
    <dgm:cxn modelId="{8200CAEE-3415-4087-A284-2ADA596CBFFB}" type="presParOf" srcId="{525DE30F-78BD-4A13-ACCD-04A33787778C}" destId="{3F34FBA6-433D-4E17-A6E3-46815663F832}" srcOrd="2" destOrd="0" presId="urn:microsoft.com/office/officeart/2005/8/layout/radial2"/>
    <dgm:cxn modelId="{1CA894C7-CC69-4938-A474-E493D348C2BA}" type="presParOf" srcId="{3F34FBA6-433D-4E17-A6E3-46815663F832}" destId="{F7FE88C1-C76B-41DF-AEA0-76B339FBF3A7}" srcOrd="0" destOrd="0" presId="urn:microsoft.com/office/officeart/2005/8/layout/radial2"/>
    <dgm:cxn modelId="{C347388D-FC5E-49D7-BA52-503B0D89CB1E}" type="presParOf" srcId="{3F34FBA6-433D-4E17-A6E3-46815663F832}" destId="{2744CD28-372A-4DD3-8A49-8B06818FA3CA}" srcOrd="1" destOrd="0" presId="urn:microsoft.com/office/officeart/2005/8/layout/radial2"/>
    <dgm:cxn modelId="{3A99F818-B520-4371-B69C-65BF6208D54E}" type="presParOf" srcId="{525DE30F-78BD-4A13-ACCD-04A33787778C}" destId="{6A3F98C2-74C8-4E91-AD34-6B2A290AA0C6}" srcOrd="3" destOrd="0" presId="urn:microsoft.com/office/officeart/2005/8/layout/radial2"/>
    <dgm:cxn modelId="{51931AA0-A5FD-43BC-8FD2-376F5C0EACED}" type="presParOf" srcId="{525DE30F-78BD-4A13-ACCD-04A33787778C}" destId="{16F33037-A9F8-4DCD-8296-2FFF463FD5D6}" srcOrd="4" destOrd="0" presId="urn:microsoft.com/office/officeart/2005/8/layout/radial2"/>
    <dgm:cxn modelId="{1DBD1D7D-84D7-4039-9A2C-9E52FB16A32E}" type="presParOf" srcId="{16F33037-A9F8-4DCD-8296-2FFF463FD5D6}" destId="{052D0E14-1C8B-468A-A3D5-A81663D5904B}" srcOrd="0" destOrd="0" presId="urn:microsoft.com/office/officeart/2005/8/layout/radial2"/>
    <dgm:cxn modelId="{20A1C683-286C-4805-9583-D754058C0FF5}" type="presParOf" srcId="{16F33037-A9F8-4DCD-8296-2FFF463FD5D6}" destId="{DE148F96-A003-4741-8B5D-8B5FFEBC815F}" srcOrd="1" destOrd="0" presId="urn:microsoft.com/office/officeart/2005/8/layout/radial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2022-09-17T10:41:00Z</dcterms:created>
  <dcterms:modified xsi:type="dcterms:W3CDTF">2022-09-20T11:29:00Z</dcterms:modified>
</cp:coreProperties>
</file>