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AD" w:rsidRPr="006E43A4" w:rsidRDefault="00912E25" w:rsidP="006E4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b/>
          <w:sz w:val="28"/>
          <w:szCs w:val="28"/>
          <w:lang w:val="uk-UA"/>
        </w:rPr>
        <w:t>Лекція 4</w:t>
      </w:r>
    </w:p>
    <w:p w:rsidR="00912E25" w:rsidRDefault="00912E25" w:rsidP="006E4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b/>
          <w:sz w:val="28"/>
          <w:szCs w:val="28"/>
          <w:lang w:val="uk-UA"/>
        </w:rPr>
        <w:t>Основні конструкції теорії кілець</w:t>
      </w:r>
    </w:p>
    <w:p w:rsidR="006E43A4" w:rsidRPr="006E43A4" w:rsidRDefault="006E43A4" w:rsidP="006E43A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Гомоморфізми та ізоморфізми кілець</w:t>
      </w:r>
    </w:p>
    <w:p w:rsidR="00912E25" w:rsidRPr="00912E25" w:rsidRDefault="00912E25" w:rsidP="00912E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Означення. </w:t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є кільця </w:t>
      </w:r>
      <w:r w:rsidRPr="006E43A4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608C7F" wp14:editId="76FAB8A7">
            <wp:extent cx="5619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6E43A4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8ADAAE" wp14:editId="68F3EA00">
            <wp:extent cx="5429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12E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Гомоморфізмом із К в L </w:t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називається відображення</w:t>
      </w:r>
      <w:r w:rsidRPr="00912E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64E2F4" wp14:editId="6963AC7D">
            <wp:extent cx="7620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яке зберігає операції, тобто виконуються вимоги:</w:t>
      </w:r>
    </w:p>
    <w:p w:rsidR="00912E25" w:rsidRPr="00912E25" w:rsidRDefault="00912E25" w:rsidP="00912E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DD2F5F" wp14:editId="536F21EF">
            <wp:extent cx="26384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12E25" w:rsidRPr="00912E25" w:rsidRDefault="00912E25" w:rsidP="00912E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75A02B" wp14:editId="608E835C">
            <wp:extent cx="25527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E25" w:rsidRPr="00912E25" w:rsidRDefault="00912E25" w:rsidP="00912E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12E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Ізоморфізмом кілець </w:t>
      </w:r>
      <w:r w:rsidRPr="006E43A4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6525648" wp14:editId="2FC4FDA5">
            <wp:extent cx="5619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6E43A4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437597" wp14:editId="3E02E2BE">
            <wp:extent cx="5429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називається бієктивний гомоморфізм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17868" wp14:editId="0C34D80B">
            <wp:extent cx="7620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Пишуть </w:t>
      </w:r>
      <w:r w:rsidRPr="006E43A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6250E28E" wp14:editId="54104324">
            <wp:extent cx="4953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E25" w:rsidRPr="00912E25" w:rsidRDefault="00912E25" w:rsidP="00912E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12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Означення. </w:t>
      </w:r>
      <w:r w:rsidRPr="00912E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Ядром гомоморфізму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ECA8F4" wp14:editId="281A4932">
            <wp:extent cx="762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називається множина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76D19E" wp14:editId="505454B1">
            <wp:extent cx="19907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12E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Образом гомоморфізму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41F047" wp14:editId="52ABB5CC">
            <wp:extent cx="762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називається множина </w:t>
      </w:r>
      <w:r w:rsidRPr="006E43A4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6A436E" wp14:editId="27A99127">
            <wp:extent cx="23622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E25" w:rsidRPr="006E43A4" w:rsidRDefault="00934931" w:rsidP="00934931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b/>
          <w:sz w:val="28"/>
          <w:szCs w:val="28"/>
          <w:lang w:val="uk-UA"/>
        </w:rPr>
        <w:t>Приклад.</w:t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3255DE" wp14:editId="3914F12D">
            <wp:extent cx="5579319" cy="81915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5227" cy="82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Розв’язання.</w:t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7528C8" wp14:editId="70AA6DE6">
            <wp:extent cx="5686425" cy="3829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9802" cy="38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70A76" wp14:editId="21693F17">
            <wp:extent cx="5505450" cy="4686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A6103F" wp14:editId="46CA383F">
            <wp:extent cx="5143500" cy="1362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31" w:rsidRPr="006E43A4" w:rsidRDefault="00934931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CB049" wp14:editId="6B63D3D5">
            <wp:extent cx="4924425" cy="2781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3" w:rsidRPr="006E43A4" w:rsidRDefault="007E6933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2811F" wp14:editId="13E06E16">
            <wp:extent cx="4457700" cy="14954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3" w:rsidRPr="006E43A4" w:rsidRDefault="007E6933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C0428" wp14:editId="306834EB">
            <wp:extent cx="4419600" cy="1562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3" w:rsidRPr="006E43A4" w:rsidRDefault="007E6933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2F2AA" wp14:editId="59E42EAF">
            <wp:extent cx="4448175" cy="971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33" w:rsidRPr="006E43A4" w:rsidRDefault="007E6933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DFE1FE" wp14:editId="24ED8EC3">
            <wp:extent cx="5095875" cy="5210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A0" w:rsidRPr="006E43A4" w:rsidRDefault="002242A0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A9F3D" wp14:editId="090BBD2E">
            <wp:extent cx="4943475" cy="10668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A0" w:rsidRPr="006E43A4" w:rsidRDefault="002242A0" w:rsidP="0093493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E4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55545" wp14:editId="2484FD74">
            <wp:extent cx="4886325" cy="22955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2A0" w:rsidRPr="006E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036D"/>
    <w:multiLevelType w:val="hybridMultilevel"/>
    <w:tmpl w:val="1B0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B4"/>
    <w:rsid w:val="002242A0"/>
    <w:rsid w:val="006E43A4"/>
    <w:rsid w:val="007E04B4"/>
    <w:rsid w:val="007E6933"/>
    <w:rsid w:val="00814AAD"/>
    <w:rsid w:val="00912E25"/>
    <w:rsid w:val="009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2022-10-14T11:20:00Z</dcterms:created>
  <dcterms:modified xsi:type="dcterms:W3CDTF">2022-10-14T11:46:00Z</dcterms:modified>
</cp:coreProperties>
</file>