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84" w:rsidRDefault="00842384" w:rsidP="00842384">
      <w:pPr>
        <w:jc w:val="center"/>
      </w:pPr>
      <w:r>
        <w:rPr>
          <w:b/>
        </w:rPr>
        <w:t>БЛАНК організації (якщо є)</w:t>
      </w:r>
    </w:p>
    <w:p w:rsidR="00842384" w:rsidRDefault="00842384" w:rsidP="00842384"/>
    <w:p w:rsidR="00842384" w:rsidRDefault="00842384" w:rsidP="00842384">
      <w:pPr>
        <w:pBdr>
          <w:bottom w:val="single" w:sz="6" w:space="1" w:color="auto"/>
        </w:pBdr>
      </w:pPr>
    </w:p>
    <w:p w:rsidR="00842384" w:rsidRDefault="00842384" w:rsidP="00842384"/>
    <w:p w:rsidR="00842384" w:rsidRDefault="00842384" w:rsidP="00842384"/>
    <w:p w:rsidR="00842384" w:rsidRPr="00DF1F1A" w:rsidRDefault="00842384" w:rsidP="00842384"/>
    <w:p w:rsidR="00842384" w:rsidRDefault="00842384" w:rsidP="00842384">
      <w:pPr>
        <w:pStyle w:val="Standard"/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Декану математичного факультету</w:t>
      </w:r>
    </w:p>
    <w:p w:rsidR="00842384" w:rsidRDefault="00842384" w:rsidP="00842384">
      <w:pPr>
        <w:pStyle w:val="Standard"/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Запорізького національного університету</w:t>
      </w:r>
    </w:p>
    <w:p w:rsidR="00842384" w:rsidRDefault="00842384" w:rsidP="00842384">
      <w:pPr>
        <w:pStyle w:val="Standard"/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Проф. </w:t>
      </w:r>
      <w:proofErr w:type="spellStart"/>
      <w:r>
        <w:rPr>
          <w:sz w:val="28"/>
          <w:szCs w:val="28"/>
          <w:lang w:val="uk-UA"/>
        </w:rPr>
        <w:t>Гоменюку</w:t>
      </w:r>
      <w:proofErr w:type="spellEnd"/>
      <w:r>
        <w:rPr>
          <w:sz w:val="28"/>
          <w:szCs w:val="28"/>
          <w:lang w:val="uk-UA"/>
        </w:rPr>
        <w:t xml:space="preserve"> С.І.</w:t>
      </w:r>
    </w:p>
    <w:p w:rsidR="00842384" w:rsidRDefault="00842384" w:rsidP="00842384">
      <w:pPr>
        <w:pStyle w:val="Standard"/>
        <w:ind w:left="4678"/>
        <w:rPr>
          <w:sz w:val="28"/>
          <w:szCs w:val="28"/>
          <w:lang w:val="uk-UA"/>
        </w:rPr>
      </w:pPr>
    </w:p>
    <w:p w:rsidR="008B1AC4" w:rsidRDefault="008B1AC4"/>
    <w:p w:rsidR="00803050" w:rsidRPr="00C16664" w:rsidRDefault="00803050" w:rsidP="00C073D1">
      <w:pPr>
        <w:jc w:val="center"/>
        <w:rPr>
          <w:b/>
        </w:rPr>
      </w:pPr>
      <w:r w:rsidRPr="00C16664">
        <w:rPr>
          <w:b/>
        </w:rPr>
        <w:t>Шановний Сергій Іванович!</w:t>
      </w:r>
    </w:p>
    <w:p w:rsidR="00C073D1" w:rsidRDefault="00C073D1" w:rsidP="00C073D1">
      <w:pPr>
        <w:jc w:val="center"/>
      </w:pPr>
    </w:p>
    <w:p w:rsidR="00803050" w:rsidRDefault="00803050" w:rsidP="001F023D">
      <w:pPr>
        <w:ind w:firstLine="709"/>
      </w:pPr>
      <w:r>
        <w:t>Організація «Альфа Центавра» просить Вас дозволити магістру</w:t>
      </w:r>
      <w:r>
        <w:rPr>
          <w:szCs w:val="28"/>
        </w:rPr>
        <w:t>1 курсу</w:t>
      </w:r>
      <w:r>
        <w:t xml:space="preserve"> зі </w:t>
      </w:r>
      <w:r w:rsidRPr="00A9701D">
        <w:rPr>
          <w:szCs w:val="28"/>
        </w:rPr>
        <w:t>спеціальн</w:t>
      </w:r>
      <w:r>
        <w:rPr>
          <w:szCs w:val="28"/>
        </w:rPr>
        <w:t>о</w:t>
      </w:r>
      <w:r w:rsidRPr="00A9701D">
        <w:rPr>
          <w:szCs w:val="28"/>
        </w:rPr>
        <w:t>ст</w:t>
      </w:r>
      <w:r>
        <w:rPr>
          <w:szCs w:val="28"/>
        </w:rPr>
        <w:t>і1</w:t>
      </w:r>
      <w:r w:rsidR="009B49B2" w:rsidRPr="009B49B2">
        <w:rPr>
          <w:szCs w:val="28"/>
        </w:rPr>
        <w:t>26</w:t>
      </w:r>
      <w:r>
        <w:rPr>
          <w:szCs w:val="28"/>
        </w:rPr>
        <w:t xml:space="preserve"> </w:t>
      </w:r>
      <w:r w:rsidR="009B49B2">
        <w:rPr>
          <w:szCs w:val="28"/>
        </w:rPr>
        <w:t>Інформаційні системи та технології</w:t>
      </w:r>
      <w:r>
        <w:rPr>
          <w:szCs w:val="28"/>
        </w:rPr>
        <w:t xml:space="preserve"> </w:t>
      </w:r>
      <w:r w:rsidRPr="009B49B2">
        <w:rPr>
          <w:szCs w:val="28"/>
          <w:highlight w:val="cyan"/>
        </w:rPr>
        <w:t xml:space="preserve">Іванову </w:t>
      </w:r>
      <w:proofErr w:type="spellStart"/>
      <w:r w:rsidR="00EC180D" w:rsidRPr="009B49B2">
        <w:rPr>
          <w:szCs w:val="28"/>
          <w:highlight w:val="cyan"/>
        </w:rPr>
        <w:t>ОлександруОлександровичу</w:t>
      </w:r>
      <w:proofErr w:type="spellEnd"/>
      <w:r w:rsidR="00EC180D">
        <w:rPr>
          <w:szCs w:val="28"/>
        </w:rPr>
        <w:t xml:space="preserve"> проходити виробничу практику у </w:t>
      </w:r>
      <w:r w:rsidR="00EC180D">
        <w:t>організації «</w:t>
      </w:r>
      <w:r w:rsidR="00EC180D" w:rsidRPr="009B49B2">
        <w:rPr>
          <w:highlight w:val="lightGray"/>
        </w:rPr>
        <w:t>Альфа Центавра</w:t>
      </w:r>
      <w:r w:rsidR="00EC180D">
        <w:t xml:space="preserve">», де він буде </w:t>
      </w:r>
      <w:r w:rsidR="009B49B2" w:rsidRPr="00C73C00">
        <w:rPr>
          <w:szCs w:val="28"/>
          <w:highlight w:val="yellow"/>
        </w:rPr>
        <w:t>фахівцем баз даних</w:t>
      </w:r>
      <w:r w:rsidR="00EC180D">
        <w:t xml:space="preserve"> зможе без відриву від виробництва виконувати програму практики, що надасть університет.</w:t>
      </w:r>
    </w:p>
    <w:p w:rsidR="00EC180D" w:rsidRDefault="00C073D1" w:rsidP="00854D5B">
      <w:pPr>
        <w:ind w:firstLine="709"/>
      </w:pPr>
      <w:r>
        <w:t xml:space="preserve">Відповідальним за техніку безпеки магістра на виробництві буде керівник практики від організації </w:t>
      </w:r>
      <w:r w:rsidR="00F11364">
        <w:t xml:space="preserve">…. (посада, прізвище, </w:t>
      </w:r>
      <w:proofErr w:type="spellStart"/>
      <w:r w:rsidR="00F11364">
        <w:t>ім</w:t>
      </w:r>
      <w:proofErr w:type="spellEnd"/>
      <w:r w:rsidR="00F11364">
        <w:rPr>
          <w:lang w:val="en-US"/>
        </w:rPr>
        <w:t>’</w:t>
      </w:r>
      <w:r w:rsidR="00F11364">
        <w:t>я, по-батькові)</w:t>
      </w:r>
      <w:r w:rsidR="00C224D5">
        <w:t>.</w:t>
      </w:r>
    </w:p>
    <w:p w:rsidR="00854D5B" w:rsidRDefault="002C3472" w:rsidP="00FD3A76">
      <w:pPr>
        <w:ind w:firstLine="709"/>
        <w:rPr>
          <w:szCs w:val="28"/>
        </w:rPr>
      </w:pPr>
      <w:r>
        <w:rPr>
          <w:szCs w:val="28"/>
        </w:rPr>
        <w:t>Умови безпечної праці на конкретному робочому місці гарантуємо</w:t>
      </w:r>
      <w:r w:rsidR="00C224D5">
        <w:rPr>
          <w:szCs w:val="28"/>
        </w:rPr>
        <w:t>.</w:t>
      </w:r>
    </w:p>
    <w:p w:rsidR="002C3472" w:rsidRDefault="002C3472" w:rsidP="00FD3A76">
      <w:pPr>
        <w:ind w:firstLine="709"/>
        <w:rPr>
          <w:szCs w:val="28"/>
        </w:rPr>
      </w:pPr>
    </w:p>
    <w:p w:rsidR="008B1AC4" w:rsidRDefault="008B1AC4"/>
    <w:p w:rsidR="00EF1BFA" w:rsidRDefault="00EF1BFA"/>
    <w:p w:rsidR="00EF1BFA" w:rsidRDefault="00EF1BFA">
      <w:r>
        <w:t>Директор</w:t>
      </w:r>
      <w:r w:rsidR="0001224A">
        <w:tab/>
      </w:r>
      <w:r w:rsidR="0001224A">
        <w:tab/>
      </w:r>
      <w:r w:rsidR="0001224A">
        <w:tab/>
      </w:r>
      <w:r w:rsidR="0001224A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І.</w:t>
      </w:r>
      <w:r w:rsidR="002C3472">
        <w:t>С</w:t>
      </w:r>
      <w:r>
        <w:t>. Петров</w:t>
      </w:r>
    </w:p>
    <w:p w:rsidR="0001224A" w:rsidRDefault="0001224A">
      <w:r>
        <w:tab/>
      </w:r>
      <w:r>
        <w:tab/>
      </w:r>
      <w:r>
        <w:tab/>
        <w:t>М.П.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4878" w:rsidRDefault="00864878"/>
    <w:p w:rsidR="00864878" w:rsidRDefault="00864878"/>
    <w:p w:rsidR="00864878" w:rsidRDefault="00864878"/>
    <w:p w:rsidR="00864878" w:rsidRDefault="00864878"/>
    <w:sectPr w:rsidR="00864878" w:rsidSect="00E22C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6640F"/>
    <w:rsid w:val="00010A2E"/>
    <w:rsid w:val="0001224A"/>
    <w:rsid w:val="000D40CB"/>
    <w:rsid w:val="001F023D"/>
    <w:rsid w:val="002108FF"/>
    <w:rsid w:val="002C3472"/>
    <w:rsid w:val="0030258C"/>
    <w:rsid w:val="0031533D"/>
    <w:rsid w:val="00371C36"/>
    <w:rsid w:val="003757D4"/>
    <w:rsid w:val="0046149A"/>
    <w:rsid w:val="00803050"/>
    <w:rsid w:val="00842384"/>
    <w:rsid w:val="00854D5B"/>
    <w:rsid w:val="00857B26"/>
    <w:rsid w:val="00864878"/>
    <w:rsid w:val="008846CF"/>
    <w:rsid w:val="008B1AC4"/>
    <w:rsid w:val="0096640F"/>
    <w:rsid w:val="009B49B2"/>
    <w:rsid w:val="00C073D1"/>
    <w:rsid w:val="00C16664"/>
    <w:rsid w:val="00C224D5"/>
    <w:rsid w:val="00C73C00"/>
    <w:rsid w:val="00C91987"/>
    <w:rsid w:val="00C9318A"/>
    <w:rsid w:val="00CE60A8"/>
    <w:rsid w:val="00CF38C0"/>
    <w:rsid w:val="00CF5920"/>
    <w:rsid w:val="00DE4D78"/>
    <w:rsid w:val="00DF1F1A"/>
    <w:rsid w:val="00E22C35"/>
    <w:rsid w:val="00EC180D"/>
    <w:rsid w:val="00EE6E5B"/>
    <w:rsid w:val="00EF1BFA"/>
    <w:rsid w:val="00F11364"/>
    <w:rsid w:val="00FD3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5B"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846CF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Дьяченко_Ната</cp:lastModifiedBy>
  <cp:revision>6</cp:revision>
  <cp:lastPrinted>2020-09-28T12:02:00Z</cp:lastPrinted>
  <dcterms:created xsi:type="dcterms:W3CDTF">2020-09-29T16:55:00Z</dcterms:created>
  <dcterms:modified xsi:type="dcterms:W3CDTF">2022-10-18T19:34:00Z</dcterms:modified>
</cp:coreProperties>
</file>