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B" w:rsidRPr="00F10218" w:rsidRDefault="00764EAF" w:rsidP="00764E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218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викладача</w:t>
      </w:r>
    </w:p>
    <w:p w:rsidR="00764EAF" w:rsidRPr="00F10218" w:rsidRDefault="00764EAF" w:rsidP="00F1021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="00F10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доктор філософських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наук,</w:t>
      </w:r>
      <w:r w:rsidR="00F102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професор кафедри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88403D" w:rsidRPr="00F102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Нікітенко</w:t>
      </w:r>
      <w:proofErr w:type="spellEnd"/>
      <w:r w:rsidR="0088403D" w:rsidRPr="00F102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Віталіна Олександрівна</w:t>
      </w:r>
    </w:p>
    <w:p w:rsidR="00764EAF" w:rsidRDefault="00F10218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="00764EAF"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Менеджменту організацій та управління проектами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="0088403D">
        <w:rPr>
          <w:rFonts w:ascii="Times New Roman" w:hAnsi="Times New Roman" w:cs="Times New Roman"/>
          <w:iCs/>
          <w:sz w:val="28"/>
          <w:szCs w:val="28"/>
          <w:lang w:val="uk-UA"/>
        </w:rPr>
        <w:t>. л301</w:t>
      </w:r>
    </w:p>
    <w:p w:rsidR="0088403D" w:rsidRPr="0088403D" w:rsidRDefault="00F10218" w:rsidP="007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4" w:history="1"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vitalina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2006@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88403D" w:rsidRPr="008840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403D" w:rsidRPr="007E7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764EAF" w:rsidRPr="00F10218" w:rsidRDefault="00F10218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88403D" w:rsidRPr="0088403D">
        <w:rPr>
          <w:rFonts w:ascii="Times New Roman" w:hAnsi="Times New Roman" w:cs="Times New Roman"/>
          <w:bCs/>
          <w:iCs/>
          <w:sz w:val="28"/>
          <w:szCs w:val="28"/>
        </w:rPr>
        <w:t>930634190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 0669755547</w:t>
      </w:r>
    </w:p>
    <w:p w:rsidR="00764EAF" w:rsidRPr="00764EAF" w:rsidRDefault="00F10218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r w:rsidR="0088403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88403D" w:rsidRPr="00F102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8840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="00764EAF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="00764EAF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="00764EAF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(форум курсу, приватні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764EAF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посилання)</w:t>
      </w:r>
    </w:p>
    <w:p w:rsidR="00764EAF" w:rsidRPr="00764EAF" w:rsidRDefault="00F10218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64EAF"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="00764EAF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</w:t>
      </w:r>
    </w:p>
    <w:bookmarkEnd w:id="0"/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 w:rsidSect="005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F"/>
    <w:rsid w:val="0040065B"/>
    <w:rsid w:val="00545CAA"/>
    <w:rsid w:val="00764EAF"/>
    <w:rsid w:val="007F537B"/>
    <w:rsid w:val="0088403D"/>
    <w:rsid w:val="00C170CB"/>
    <w:rsid w:val="00C3255E"/>
    <w:rsid w:val="00CA6B86"/>
    <w:rsid w:val="00F10218"/>
    <w:rsid w:val="00FB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  <w:style w:type="character" w:styleId="a3">
    <w:name w:val="Hyperlink"/>
    <w:basedOn w:val="a0"/>
    <w:uiPriority w:val="99"/>
    <w:unhideWhenUsed/>
    <w:rsid w:val="008840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lina20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Venger</dc:creator>
  <cp:lastModifiedBy>user</cp:lastModifiedBy>
  <cp:revision>2</cp:revision>
  <dcterms:created xsi:type="dcterms:W3CDTF">2022-10-20T17:41:00Z</dcterms:created>
  <dcterms:modified xsi:type="dcterms:W3CDTF">2022-10-20T17:41:00Z</dcterms:modified>
</cp:coreProperties>
</file>