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E857C" w14:textId="23948477" w:rsidR="00AD6952" w:rsidRPr="00B37BC4" w:rsidRDefault="00AD6952" w:rsidP="00AD6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МІНІСТЕРСТВО ОСВІТИ І НАУКИ УКРАЇНИ</w:t>
      </w:r>
    </w:p>
    <w:p w14:paraId="7FC3C7C0" w14:textId="140DDD6A" w:rsidR="00AD6952" w:rsidRPr="00B37BC4" w:rsidRDefault="00AD6952" w:rsidP="00AD6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ЗАПОРІЗЬКИЙ НАЦІОНАЛЬНИЙ УНІВЕРСИТЕТ</w:t>
      </w:r>
    </w:p>
    <w:p w14:paraId="14D30B8F" w14:textId="77777777" w:rsidR="00AD6952" w:rsidRDefault="00AD6952" w:rsidP="00AD695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2F3D7DD" w14:textId="77777777" w:rsidR="00AD6952" w:rsidRDefault="00AD6952" w:rsidP="00AD695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FAD2782" w14:textId="77777777" w:rsidR="00AD6952" w:rsidRDefault="00AD6952" w:rsidP="00AD695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0D16133" w14:textId="77777777" w:rsidR="00AD6952" w:rsidRPr="00B37BC4" w:rsidRDefault="00AD6952" w:rsidP="00AD6952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F6F3BB2" w14:textId="77777777" w:rsidR="00AD6952" w:rsidRPr="00B37BC4" w:rsidRDefault="00AD6952" w:rsidP="00AD6952">
      <w:pPr>
        <w:keepNext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8"/>
          <w:lang w:eastAsia="ru-RU"/>
        </w:rPr>
        <w:t>Філологічний факультет</w:t>
      </w:r>
    </w:p>
    <w:p w14:paraId="69521831" w14:textId="77777777" w:rsidR="00AD6952" w:rsidRPr="00B37BC4" w:rsidRDefault="00AD6952" w:rsidP="00AD6952">
      <w:pPr>
        <w:keepNext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Кафедра </w:t>
      </w:r>
      <w:r w:rsidRPr="00B37BC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 літератури</w:t>
      </w:r>
    </w:p>
    <w:p w14:paraId="0D770BCF" w14:textId="77777777" w:rsidR="00AD6952" w:rsidRPr="00B37BC4" w:rsidRDefault="00AD6952" w:rsidP="00AD6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B0CCF47" w14:textId="77777777" w:rsidR="00AD6952" w:rsidRDefault="00AD6952" w:rsidP="00AD6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578B0C9" w14:textId="77777777" w:rsidR="00AD6952" w:rsidRDefault="00AD6952" w:rsidP="00AD6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68A875C" w14:textId="77777777" w:rsidR="00AD6952" w:rsidRDefault="00AD6952" w:rsidP="00AD6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B77C172" w14:textId="77777777" w:rsidR="00AD6952" w:rsidRDefault="00AD6952" w:rsidP="00AD6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C44F0E7" w14:textId="77777777" w:rsidR="00AD6952" w:rsidRDefault="00AD6952" w:rsidP="00AD6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BDABA7D" w14:textId="77777777" w:rsidR="00AD6952" w:rsidRPr="00B37BC4" w:rsidRDefault="00AD6952" w:rsidP="00AD6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9EE6529" w14:textId="77777777" w:rsidR="00AD6952" w:rsidRDefault="00AD6952" w:rsidP="00AD6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9AB8434" w14:textId="77777777" w:rsidR="00AD6952" w:rsidRDefault="00AD6952" w:rsidP="00AD6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3FB7C1B" w14:textId="77777777" w:rsidR="00AD6952" w:rsidRDefault="00AD6952" w:rsidP="00AD6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5EC2224" w14:textId="77777777" w:rsidR="00AD6952" w:rsidRDefault="00AD6952" w:rsidP="00AD6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222C844" w14:textId="4AB0857F" w:rsidR="00AD6952" w:rsidRPr="00AD6952" w:rsidRDefault="00AD6952" w:rsidP="00AD69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D695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Звіт</w:t>
      </w:r>
    </w:p>
    <w:p w14:paraId="2B69A9DA" w14:textId="0082D51C" w:rsidR="00AD6952" w:rsidRPr="00AD6952" w:rsidRDefault="00AD6952" w:rsidP="00AD6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69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 </w:t>
      </w:r>
      <w:r w:rsidRPr="00AD695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проходження асистентської практики</w:t>
      </w:r>
    </w:p>
    <w:p w14:paraId="70B6F8CB" w14:textId="2D48F39A" w:rsidR="00AD6952" w:rsidRPr="00AD6952" w:rsidRDefault="00AD6952" w:rsidP="00AD6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6952">
        <w:rPr>
          <w:rFonts w:ascii="Times New Roman" w:eastAsia="Times New Roman" w:hAnsi="Times New Roman" w:cs="Times New Roman"/>
          <w:sz w:val="32"/>
          <w:szCs w:val="32"/>
          <w:lang w:eastAsia="ru-RU"/>
        </w:rPr>
        <w:t>студента-магістран</w:t>
      </w:r>
      <w:r w:rsidRPr="00AD6952">
        <w:rPr>
          <w:rFonts w:ascii="Times New Roman" w:eastAsia="Times New Roman" w:hAnsi="Times New Roman" w:cs="Times New Roman"/>
          <w:sz w:val="32"/>
          <w:szCs w:val="32"/>
          <w:lang w:eastAsia="ru-RU"/>
        </w:rPr>
        <w:t>та філологічного факультету ЗНУ</w:t>
      </w:r>
    </w:p>
    <w:p w14:paraId="15F93B04" w14:textId="31C46604" w:rsidR="00AD6952" w:rsidRDefault="00AD6952" w:rsidP="00AD6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D6952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</w:t>
      </w:r>
    </w:p>
    <w:p w14:paraId="094D07AE" w14:textId="77777777" w:rsidR="00AD6952" w:rsidRPr="00AD6952" w:rsidRDefault="00AD6952" w:rsidP="00AD6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559D170" w14:textId="77777777" w:rsidR="00AD6952" w:rsidRPr="00B37BC4" w:rsidRDefault="00AD6952" w:rsidP="00AD6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BC4">
        <w:rPr>
          <w:rFonts w:ascii="Times New Roman" w:eastAsia="Times New Roman" w:hAnsi="Times New Roman" w:cs="Times New Roman"/>
          <w:sz w:val="24"/>
          <w:szCs w:val="24"/>
          <w:lang w:eastAsia="ru-RU"/>
        </w:rPr>
        <w:t>(П.І.Б.)</w:t>
      </w:r>
    </w:p>
    <w:p w14:paraId="6C0461B2" w14:textId="77777777" w:rsidR="00AD6952" w:rsidRDefault="00AD6952" w:rsidP="00AD6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30FDCB4" w14:textId="77777777" w:rsidR="00AD6952" w:rsidRDefault="00AD6952" w:rsidP="00AD6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292A768" w14:textId="77777777" w:rsidR="00AD6952" w:rsidRDefault="00AD6952" w:rsidP="00AD6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E68AFC" w14:textId="77777777" w:rsidR="00AD6952" w:rsidRDefault="00AD6952" w:rsidP="00AD6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D6E991A" w14:textId="77777777" w:rsidR="00AD6952" w:rsidRDefault="00AD6952" w:rsidP="00AD6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6F42CB8" w14:textId="77777777" w:rsidR="00AD6952" w:rsidRDefault="00AD6952" w:rsidP="00AD6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0648A7A" w14:textId="77777777" w:rsidR="00AD6952" w:rsidRDefault="00AD6952" w:rsidP="00AD6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C2138EB" w14:textId="77777777" w:rsidR="00AD6952" w:rsidRDefault="00AD6952" w:rsidP="00AD6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1917DF7" w14:textId="77777777" w:rsidR="00AD6952" w:rsidRDefault="00AD6952" w:rsidP="00AD6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59A4A77" w14:textId="77777777" w:rsidR="00AD6952" w:rsidRDefault="00AD6952" w:rsidP="00AD6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B2799FD" w14:textId="77777777" w:rsidR="00AD6952" w:rsidRDefault="00AD6952" w:rsidP="00AD6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94B41D2" w14:textId="77777777" w:rsidR="00AD6952" w:rsidRDefault="00AD6952" w:rsidP="00AD6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728F6FF" w14:textId="77777777" w:rsidR="00AD6952" w:rsidRDefault="00AD6952" w:rsidP="00AD6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9986915" w14:textId="77777777" w:rsidR="00AD6952" w:rsidRDefault="00AD6952" w:rsidP="00AD6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704194E" w14:textId="77777777" w:rsidR="00AD6952" w:rsidRDefault="00AD6952" w:rsidP="00AD6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F2CF53B" w14:textId="658E2562" w:rsidR="00AD6952" w:rsidRDefault="00AD6952" w:rsidP="00AD6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ЗАПОРІЖЖЯ</w:t>
      </w:r>
    </w:p>
    <w:p w14:paraId="51468646" w14:textId="482A32D0" w:rsidR="00AD6952" w:rsidRDefault="00AD6952" w:rsidP="00AD6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(рік)</w:t>
      </w:r>
    </w:p>
    <w:p w14:paraId="0478029F" w14:textId="15F87058" w:rsidR="00AD6952" w:rsidRDefault="00AD6952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14:paraId="76FAA9B2" w14:textId="77777777" w:rsidR="00AD6952" w:rsidRDefault="00AD6952">
      <w:pPr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16A10ED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Міністерство освіти і науки України</w:t>
      </w:r>
    </w:p>
    <w:p w14:paraId="2D181E6E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Запорізький національний університет</w:t>
      </w:r>
    </w:p>
    <w:p w14:paraId="11541CA2" w14:textId="77777777" w:rsidR="00B37BC4" w:rsidRPr="00B37BC4" w:rsidRDefault="00B37BC4" w:rsidP="00B37BC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2DB2EF1" w14:textId="77777777" w:rsidR="00B37BC4" w:rsidRPr="00B37BC4" w:rsidRDefault="00B37BC4" w:rsidP="00B37BC4">
      <w:pPr>
        <w:keepNext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8"/>
          <w:lang w:eastAsia="ru-RU"/>
        </w:rPr>
        <w:t>Філологічний факультет</w:t>
      </w:r>
    </w:p>
    <w:p w14:paraId="0DA4C752" w14:textId="77777777" w:rsidR="00B37BC4" w:rsidRPr="00B37BC4" w:rsidRDefault="00B37BC4" w:rsidP="00B37BC4">
      <w:pPr>
        <w:keepNext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Кафедра </w:t>
      </w:r>
      <w:r w:rsidRPr="00B37BC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 літератури</w:t>
      </w:r>
    </w:p>
    <w:p w14:paraId="057F3A42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CEAA28E" w14:textId="4E7388E5" w:rsid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1579D98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06B24B6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Індивідуальний план</w:t>
      </w:r>
    </w:p>
    <w:p w14:paraId="396C2F29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проходження асистентської практики</w:t>
      </w:r>
    </w:p>
    <w:p w14:paraId="065A17F5" w14:textId="77777777" w:rsidR="00B37BC4" w:rsidRPr="00B37BC4" w:rsidRDefault="00B37BC4" w:rsidP="00AD6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студента-магістранта філологічного факультету ЗНУ  ______________________</w:t>
      </w:r>
    </w:p>
    <w:p w14:paraId="4955C03C" w14:textId="62B619E2" w:rsidR="00B37BC4" w:rsidRPr="00B37BC4" w:rsidRDefault="00B37BC4" w:rsidP="00AD6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BC4">
        <w:rPr>
          <w:rFonts w:ascii="Times New Roman" w:eastAsia="Times New Roman" w:hAnsi="Times New Roman" w:cs="Times New Roman"/>
          <w:sz w:val="24"/>
          <w:szCs w:val="24"/>
          <w:lang w:eastAsia="ru-RU"/>
        </w:rPr>
        <w:t>(П.І.Б.)</w:t>
      </w:r>
    </w:p>
    <w:p w14:paraId="79BC9A68" w14:textId="77777777" w:rsidR="00B37BC4" w:rsidRPr="00B37BC4" w:rsidRDefault="00B37BC4" w:rsidP="00B37BC4">
      <w:pPr>
        <w:spacing w:after="0" w:line="240" w:lineRule="auto"/>
        <w:ind w:firstLine="708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</w:p>
    <w:p w14:paraId="537C751A" w14:textId="77777777" w:rsidR="00B37BC4" w:rsidRPr="00B37BC4" w:rsidRDefault="00B37BC4" w:rsidP="00B37BC4">
      <w:pPr>
        <w:spacing w:after="0" w:line="240" w:lineRule="auto"/>
        <w:ind w:firstLine="708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</w:p>
    <w:p w14:paraId="68A540E2" w14:textId="77777777" w:rsidR="00B37BC4" w:rsidRPr="00B37BC4" w:rsidRDefault="00B37BC4" w:rsidP="00B37BC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>Затверджено</w:t>
      </w:r>
      <w:r w:rsidRPr="00B37BC4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ab/>
      </w:r>
      <w:r w:rsidRPr="00B37BC4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ab/>
      </w:r>
      <w:r w:rsidRPr="00B37BC4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ab/>
      </w:r>
      <w:r w:rsidRPr="00B37BC4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ab/>
      </w:r>
      <w:r w:rsidRPr="00B37BC4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ab/>
      </w:r>
      <w:r w:rsidRPr="00B37BC4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ab/>
      </w:r>
      <w:r w:rsidRPr="00B37BC4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ab/>
      </w: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УЗГОДЖЕНО</w:t>
      </w:r>
    </w:p>
    <w:p w14:paraId="26B70129" w14:textId="77777777" w:rsidR="00B37BC4" w:rsidRPr="00B37BC4" w:rsidRDefault="00B37BC4" w:rsidP="00B37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керівником практики</w:t>
      </w: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з викладачем-методистом</w:t>
      </w:r>
    </w:p>
    <w:p w14:paraId="55B43A51" w14:textId="77777777" w:rsidR="00B37BC4" w:rsidRPr="00B37BC4" w:rsidRDefault="00B37BC4" w:rsidP="00B37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</w:t>
      </w: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_______________________</w:t>
      </w:r>
    </w:p>
    <w:p w14:paraId="7E2E06A5" w14:textId="6E828811" w:rsidR="00B37BC4" w:rsidRPr="00B37BC4" w:rsidRDefault="00B37BC4" w:rsidP="00B37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(підпис,</w:t>
      </w:r>
      <w:r w:rsidR="00AD69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ініціали, прізвище)</w:t>
      </w:r>
      <w:r w:rsidR="00AD695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AD695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AD695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AD6952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</w:t>
      </w: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(підпис, ініціали, прізвище)</w:t>
      </w:r>
    </w:p>
    <w:p w14:paraId="46C1E43F" w14:textId="5485D793" w:rsidR="00B37BC4" w:rsidRPr="00B37BC4" w:rsidRDefault="00AD6952" w:rsidP="00B37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«____» ______________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B37BC4"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«____» ______________</w:t>
      </w:r>
    </w:p>
    <w:p w14:paraId="175E2BEA" w14:textId="77777777" w:rsidR="00B37BC4" w:rsidRPr="00B37BC4" w:rsidRDefault="00B37BC4" w:rsidP="00B37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2C7807C" w14:textId="77777777" w:rsidR="00B37BC4" w:rsidRPr="00B37BC4" w:rsidRDefault="00B37BC4" w:rsidP="00B37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4475"/>
        <w:gridCol w:w="2500"/>
        <w:gridCol w:w="1656"/>
      </w:tblGrid>
      <w:tr w:rsidR="00B37BC4" w:rsidRPr="00B37BC4" w14:paraId="7EB10F47" w14:textId="77777777" w:rsidTr="002656A6">
        <w:tc>
          <w:tcPr>
            <w:tcW w:w="959" w:type="dxa"/>
            <w:shd w:val="clear" w:color="auto" w:fill="auto"/>
          </w:tcPr>
          <w:p w14:paraId="0A98CBAC" w14:textId="77777777" w:rsidR="00B37BC4" w:rsidRPr="00B37BC4" w:rsidRDefault="00B37BC4" w:rsidP="00B37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  <w:p w14:paraId="22CA48EC" w14:textId="77777777" w:rsidR="00B37BC4" w:rsidRPr="00B37BC4" w:rsidRDefault="00B37BC4" w:rsidP="00B37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п/п</w:t>
            </w:r>
          </w:p>
        </w:tc>
        <w:tc>
          <w:tcPr>
            <w:tcW w:w="4678" w:type="dxa"/>
            <w:shd w:val="clear" w:color="auto" w:fill="auto"/>
          </w:tcPr>
          <w:p w14:paraId="455C4B7E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Види робіт</w:t>
            </w:r>
          </w:p>
        </w:tc>
        <w:tc>
          <w:tcPr>
            <w:tcW w:w="2551" w:type="dxa"/>
            <w:shd w:val="clear" w:color="auto" w:fill="auto"/>
          </w:tcPr>
          <w:p w14:paraId="00C8FEBD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Термін проведення</w:t>
            </w:r>
          </w:p>
        </w:tc>
        <w:tc>
          <w:tcPr>
            <w:tcW w:w="1666" w:type="dxa"/>
            <w:shd w:val="clear" w:color="auto" w:fill="auto"/>
          </w:tcPr>
          <w:p w14:paraId="39E14398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Відмітка</w:t>
            </w:r>
          </w:p>
          <w:p w14:paraId="11EAFB22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 виконання</w:t>
            </w:r>
          </w:p>
        </w:tc>
      </w:tr>
      <w:tr w:rsidR="00B37BC4" w:rsidRPr="00B37BC4" w14:paraId="5ECD887C" w14:textId="77777777" w:rsidTr="002656A6">
        <w:tc>
          <w:tcPr>
            <w:tcW w:w="959" w:type="dxa"/>
            <w:shd w:val="clear" w:color="auto" w:fill="auto"/>
          </w:tcPr>
          <w:p w14:paraId="69A42561" w14:textId="77777777" w:rsidR="00B37BC4" w:rsidRPr="00B37BC4" w:rsidRDefault="00B37BC4" w:rsidP="00B37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593AED8D" w14:textId="77777777" w:rsidR="00B37BC4" w:rsidRPr="00B37BC4" w:rsidRDefault="00B37BC4" w:rsidP="00B37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14:paraId="44B828F7" w14:textId="77777777" w:rsidR="00B37BC4" w:rsidRPr="00B37BC4" w:rsidRDefault="00B37BC4" w:rsidP="00B37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66" w:type="dxa"/>
            <w:shd w:val="clear" w:color="auto" w:fill="auto"/>
          </w:tcPr>
          <w:p w14:paraId="68087766" w14:textId="77777777" w:rsidR="00B37BC4" w:rsidRPr="00B37BC4" w:rsidRDefault="00B37BC4" w:rsidP="00B37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27D984EF" w14:textId="77777777" w:rsidR="00B37BC4" w:rsidRPr="00B37BC4" w:rsidRDefault="00B37BC4" w:rsidP="00B37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B37BC4" w:rsidRPr="00B37BC4" w14:paraId="15257921" w14:textId="77777777" w:rsidTr="002656A6">
        <w:tc>
          <w:tcPr>
            <w:tcW w:w="959" w:type="dxa"/>
            <w:shd w:val="clear" w:color="auto" w:fill="auto"/>
          </w:tcPr>
          <w:p w14:paraId="0DF9D7B7" w14:textId="77777777" w:rsidR="00B37BC4" w:rsidRPr="00B37BC4" w:rsidRDefault="00B37BC4" w:rsidP="00B37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44D532B7" w14:textId="77777777" w:rsidR="00B37BC4" w:rsidRPr="00B37BC4" w:rsidRDefault="00B37BC4" w:rsidP="00B37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14:paraId="420768E7" w14:textId="77777777" w:rsidR="00B37BC4" w:rsidRPr="00B37BC4" w:rsidRDefault="00B37BC4" w:rsidP="00B37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66" w:type="dxa"/>
            <w:shd w:val="clear" w:color="auto" w:fill="auto"/>
          </w:tcPr>
          <w:p w14:paraId="31503844" w14:textId="77777777" w:rsidR="00B37BC4" w:rsidRPr="00B37BC4" w:rsidRDefault="00B37BC4" w:rsidP="00B37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6D8B5414" w14:textId="77777777" w:rsidR="00B37BC4" w:rsidRPr="00B37BC4" w:rsidRDefault="00B37BC4" w:rsidP="00B37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B37BC4" w:rsidRPr="00B37BC4" w14:paraId="13DD0C8F" w14:textId="77777777" w:rsidTr="002656A6">
        <w:tc>
          <w:tcPr>
            <w:tcW w:w="959" w:type="dxa"/>
            <w:shd w:val="clear" w:color="auto" w:fill="auto"/>
          </w:tcPr>
          <w:p w14:paraId="59A4B630" w14:textId="77777777" w:rsidR="00B37BC4" w:rsidRPr="00B37BC4" w:rsidRDefault="00B37BC4" w:rsidP="00B37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1EEE290E" w14:textId="77777777" w:rsidR="00B37BC4" w:rsidRPr="00B37BC4" w:rsidRDefault="00B37BC4" w:rsidP="00B37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14:paraId="31A9BADB" w14:textId="77777777" w:rsidR="00B37BC4" w:rsidRPr="00B37BC4" w:rsidRDefault="00B37BC4" w:rsidP="00B37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66" w:type="dxa"/>
            <w:shd w:val="clear" w:color="auto" w:fill="auto"/>
          </w:tcPr>
          <w:p w14:paraId="577222F2" w14:textId="77777777" w:rsidR="00B37BC4" w:rsidRPr="00B37BC4" w:rsidRDefault="00B37BC4" w:rsidP="00B37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50B39161" w14:textId="77777777" w:rsidR="00B37BC4" w:rsidRPr="00B37BC4" w:rsidRDefault="00B37BC4" w:rsidP="00B37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B37BC4" w:rsidRPr="00B37BC4" w14:paraId="6B0E9303" w14:textId="77777777" w:rsidTr="002656A6">
        <w:tc>
          <w:tcPr>
            <w:tcW w:w="959" w:type="dxa"/>
            <w:shd w:val="clear" w:color="auto" w:fill="auto"/>
          </w:tcPr>
          <w:p w14:paraId="22378705" w14:textId="77777777" w:rsidR="00B37BC4" w:rsidRPr="00B37BC4" w:rsidRDefault="00B37BC4" w:rsidP="00B37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14:paraId="47437FB7" w14:textId="77777777" w:rsidR="00B37BC4" w:rsidRPr="00B37BC4" w:rsidRDefault="00B37BC4" w:rsidP="00B37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14:paraId="03877277" w14:textId="77777777" w:rsidR="00B37BC4" w:rsidRPr="00B37BC4" w:rsidRDefault="00B37BC4" w:rsidP="00B37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66" w:type="dxa"/>
            <w:shd w:val="clear" w:color="auto" w:fill="auto"/>
          </w:tcPr>
          <w:p w14:paraId="7E3EF0AE" w14:textId="77777777" w:rsidR="00B37BC4" w:rsidRPr="00B37BC4" w:rsidRDefault="00B37BC4" w:rsidP="00B37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4FA43EEB" w14:textId="77777777" w:rsidR="00B37BC4" w:rsidRPr="00B37BC4" w:rsidRDefault="00B37BC4" w:rsidP="00B37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B37BC4" w:rsidRPr="00B37BC4" w14:paraId="32E1529C" w14:textId="77777777" w:rsidTr="002656A6">
        <w:tc>
          <w:tcPr>
            <w:tcW w:w="959" w:type="dxa"/>
            <w:shd w:val="clear" w:color="auto" w:fill="auto"/>
          </w:tcPr>
          <w:p w14:paraId="292ACB88" w14:textId="77777777" w:rsidR="00B37BC4" w:rsidRPr="00B37BC4" w:rsidRDefault="00B37BC4" w:rsidP="00B37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14:paraId="69CEFA8B" w14:textId="77777777" w:rsidR="00B37BC4" w:rsidRPr="00B37BC4" w:rsidRDefault="00B37BC4" w:rsidP="00B37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14:paraId="446E940B" w14:textId="77777777" w:rsidR="00B37BC4" w:rsidRPr="00B37BC4" w:rsidRDefault="00B37BC4" w:rsidP="00B37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66" w:type="dxa"/>
            <w:shd w:val="clear" w:color="auto" w:fill="auto"/>
          </w:tcPr>
          <w:p w14:paraId="613232E6" w14:textId="77777777" w:rsidR="00B37BC4" w:rsidRPr="00B37BC4" w:rsidRDefault="00B37BC4" w:rsidP="00B37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5DD797A4" w14:textId="77777777" w:rsidR="00B37BC4" w:rsidRPr="00B37BC4" w:rsidRDefault="00B37BC4" w:rsidP="00B37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B37BC4" w:rsidRPr="00B37BC4" w14:paraId="75471FB3" w14:textId="77777777" w:rsidTr="002656A6">
        <w:tc>
          <w:tcPr>
            <w:tcW w:w="959" w:type="dxa"/>
            <w:shd w:val="clear" w:color="auto" w:fill="auto"/>
          </w:tcPr>
          <w:p w14:paraId="092AF0F5" w14:textId="77777777" w:rsidR="00B37BC4" w:rsidRPr="00B37BC4" w:rsidRDefault="00B37BC4" w:rsidP="00B37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14:paraId="4F6AA904" w14:textId="77777777" w:rsidR="00B37BC4" w:rsidRPr="00B37BC4" w:rsidRDefault="00B37BC4" w:rsidP="00B37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14:paraId="49E2D944" w14:textId="77777777" w:rsidR="00B37BC4" w:rsidRPr="00B37BC4" w:rsidRDefault="00B37BC4" w:rsidP="00B37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66" w:type="dxa"/>
            <w:shd w:val="clear" w:color="auto" w:fill="auto"/>
          </w:tcPr>
          <w:p w14:paraId="1EB5E53D" w14:textId="77777777" w:rsidR="00B37BC4" w:rsidRPr="00B37BC4" w:rsidRDefault="00B37BC4" w:rsidP="00B37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43281F57" w14:textId="77777777" w:rsidR="00B37BC4" w:rsidRPr="00B37BC4" w:rsidRDefault="00B37BC4" w:rsidP="00B37B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449800BA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660AC3A" w14:textId="42F30A90" w:rsidR="00B37BC4" w:rsidRPr="00B37BC4" w:rsidRDefault="00B37BC4" w:rsidP="00B37BC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br w:type="page"/>
      </w:r>
    </w:p>
    <w:p w14:paraId="15BBD995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Міністерство освіти і науки України</w:t>
      </w:r>
    </w:p>
    <w:p w14:paraId="6296D88F" w14:textId="77777777" w:rsidR="00B37BC4" w:rsidRPr="00B37BC4" w:rsidRDefault="00B37BC4" w:rsidP="00B37BC4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Запорізький національний університет</w:t>
      </w:r>
    </w:p>
    <w:p w14:paraId="4FFEBEF7" w14:textId="77777777" w:rsidR="00B37BC4" w:rsidRPr="00B37BC4" w:rsidRDefault="00B37BC4" w:rsidP="00B37BC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AF0DB79" w14:textId="77777777" w:rsidR="00B37BC4" w:rsidRPr="00B37BC4" w:rsidRDefault="00B37BC4" w:rsidP="00B37BC4">
      <w:pPr>
        <w:keepNext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8"/>
          <w:lang w:eastAsia="ru-RU"/>
        </w:rPr>
        <w:t>Філологічний факультет</w:t>
      </w:r>
    </w:p>
    <w:p w14:paraId="0520B7AF" w14:textId="77777777" w:rsidR="00B37BC4" w:rsidRPr="00B37BC4" w:rsidRDefault="00B37BC4" w:rsidP="00B37BC4">
      <w:pPr>
        <w:keepNext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Кафедра </w:t>
      </w:r>
      <w:r w:rsidRPr="00B37BC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 літератури</w:t>
      </w:r>
    </w:p>
    <w:p w14:paraId="53335877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3D5A74B" w14:textId="70CDD2AE" w:rsid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31849A2" w14:textId="75CD9F65" w:rsid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C68D3D5" w14:textId="0C93932F" w:rsid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4822ED8" w14:textId="505CF478" w:rsid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91B869F" w14:textId="5008523C" w:rsid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A47A4C8" w14:textId="59897674" w:rsid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9922C44" w14:textId="77777777" w:rsid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50B6C06" w14:textId="123BF880" w:rsid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1B90392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67FCED2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План-конспект</w:t>
      </w:r>
    </w:p>
    <w:p w14:paraId="502E41C1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лекції з курсу (назва)</w:t>
      </w:r>
    </w:p>
    <w:p w14:paraId="199D5F6F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тему: … (вказати тему)</w:t>
      </w:r>
    </w:p>
    <w:p w14:paraId="4562E264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проведеної в групі … (вказати групу, курс) філологічного факультету ЗНУ</w:t>
      </w:r>
    </w:p>
    <w:p w14:paraId="7D93F196" w14:textId="77777777" w:rsidR="00B37BC4" w:rsidRPr="00B37BC4" w:rsidRDefault="00B37BC4" w:rsidP="00B37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Дата:</w:t>
      </w:r>
    </w:p>
    <w:p w14:paraId="2FA810D6" w14:textId="77777777" w:rsidR="00B37BC4" w:rsidRPr="00B37BC4" w:rsidRDefault="00B37BC4" w:rsidP="00B37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Час проведення:</w:t>
      </w:r>
    </w:p>
    <w:p w14:paraId="5D9AB9A2" w14:textId="77777777" w:rsidR="00B37BC4" w:rsidRPr="00B37BC4" w:rsidRDefault="00B37BC4" w:rsidP="00B37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Місце проведення:</w:t>
      </w:r>
    </w:p>
    <w:p w14:paraId="13D0582B" w14:textId="77777777" w:rsidR="00B37BC4" w:rsidRPr="00B37BC4" w:rsidRDefault="00B37BC4" w:rsidP="00B37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AD314B5" w14:textId="77777777" w:rsidR="00B37BC4" w:rsidRPr="00B37BC4" w:rsidRDefault="00B37BC4" w:rsidP="00B37BC4">
      <w:pPr>
        <w:spacing w:after="0" w:line="240" w:lineRule="auto"/>
        <w:ind w:left="3828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ECE283D" w14:textId="51CAACF0" w:rsidR="00B37BC4" w:rsidRDefault="00B37BC4" w:rsidP="00B37BC4">
      <w:pPr>
        <w:spacing w:after="0" w:line="240" w:lineRule="auto"/>
        <w:ind w:left="3828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759562A" w14:textId="694B876F" w:rsidR="00B37BC4" w:rsidRDefault="00B37BC4" w:rsidP="00B37BC4">
      <w:pPr>
        <w:spacing w:after="0" w:line="240" w:lineRule="auto"/>
        <w:ind w:left="3828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197A909" w14:textId="023C6D7A" w:rsidR="00B37BC4" w:rsidRDefault="00B37BC4" w:rsidP="00B37BC4">
      <w:pPr>
        <w:spacing w:after="0" w:line="240" w:lineRule="auto"/>
        <w:ind w:left="3828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340A56E" w14:textId="42174B13" w:rsidR="00B37BC4" w:rsidRDefault="00B37BC4" w:rsidP="00B37BC4">
      <w:pPr>
        <w:spacing w:after="0" w:line="240" w:lineRule="auto"/>
        <w:ind w:left="3828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2A7E7C7" w14:textId="68618758" w:rsidR="00B37BC4" w:rsidRDefault="00B37BC4" w:rsidP="00B37BC4">
      <w:pPr>
        <w:spacing w:after="0" w:line="240" w:lineRule="auto"/>
        <w:ind w:left="3828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0922F43" w14:textId="032BCD39" w:rsidR="00B37BC4" w:rsidRDefault="00B37BC4" w:rsidP="00B37BC4">
      <w:pPr>
        <w:spacing w:after="0" w:line="240" w:lineRule="auto"/>
        <w:ind w:left="3828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26CB9CE" w14:textId="6020FEB8" w:rsidR="00B37BC4" w:rsidRDefault="00B37BC4" w:rsidP="00B37BC4">
      <w:pPr>
        <w:spacing w:after="0" w:line="240" w:lineRule="auto"/>
        <w:ind w:left="3828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CD8B321" w14:textId="77777777" w:rsidR="00B37BC4" w:rsidRPr="00B37BC4" w:rsidRDefault="00B37BC4" w:rsidP="00B37BC4">
      <w:pPr>
        <w:spacing w:after="0" w:line="240" w:lineRule="auto"/>
        <w:ind w:left="3828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5EA86BF" w14:textId="77777777" w:rsidR="00B37BC4" w:rsidRPr="00B37BC4" w:rsidRDefault="00B37BC4" w:rsidP="00B37BC4">
      <w:pPr>
        <w:spacing w:after="0" w:line="240" w:lineRule="auto"/>
        <w:ind w:left="3828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Розробив:</w:t>
      </w:r>
    </w:p>
    <w:p w14:paraId="21403E61" w14:textId="77777777" w:rsidR="00B37BC4" w:rsidRPr="00B37BC4" w:rsidRDefault="00B37BC4" w:rsidP="00B37BC4">
      <w:pPr>
        <w:spacing w:after="0" w:line="240" w:lineRule="auto"/>
        <w:ind w:left="382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студент-магістрант … (прізвище, </w:t>
      </w:r>
      <w:proofErr w:type="spellStart"/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ім</w:t>
      </w:r>
      <w:proofErr w:type="spellEnd"/>
      <w:r w:rsidRPr="00B37BC4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’</w:t>
      </w: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я, по батькові)</w:t>
      </w:r>
    </w:p>
    <w:p w14:paraId="38A5E5C8" w14:textId="5945B958" w:rsidR="00B37BC4" w:rsidRDefault="00B37BC4" w:rsidP="00B37BC4">
      <w:pPr>
        <w:spacing w:after="0" w:line="240" w:lineRule="auto"/>
        <w:ind w:left="3828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2E438BD" w14:textId="77777777" w:rsidR="00B37BC4" w:rsidRPr="00B37BC4" w:rsidRDefault="00B37BC4" w:rsidP="00B37BC4">
      <w:pPr>
        <w:spacing w:after="0" w:line="240" w:lineRule="auto"/>
        <w:ind w:left="3828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F6CFBA1" w14:textId="77777777" w:rsidR="00B37BC4" w:rsidRPr="00B37BC4" w:rsidRDefault="00B37BC4" w:rsidP="00B37BC4">
      <w:pPr>
        <w:spacing w:after="0" w:line="240" w:lineRule="auto"/>
        <w:ind w:left="382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Перевірив</w:t>
      </w: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22FE1E64" w14:textId="77777777" w:rsidR="00B37BC4" w:rsidRPr="00B37BC4" w:rsidRDefault="00B37BC4" w:rsidP="00B37BC4">
      <w:pPr>
        <w:spacing w:after="0" w:line="240" w:lineRule="auto"/>
        <w:ind w:left="382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викладач-методист…</w:t>
      </w:r>
    </w:p>
    <w:p w14:paraId="09E0A013" w14:textId="77777777" w:rsidR="00B37BC4" w:rsidRPr="00B37BC4" w:rsidRDefault="00B37BC4" w:rsidP="00B37BC4">
      <w:pPr>
        <w:spacing w:after="0" w:line="240" w:lineRule="auto"/>
        <w:ind w:left="382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(посада, прізвище, </w:t>
      </w:r>
      <w:proofErr w:type="spellStart"/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ім</w:t>
      </w:r>
      <w:proofErr w:type="spellEnd"/>
      <w:r w:rsidRPr="00B37BC4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’</w:t>
      </w: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я, по батькові)</w:t>
      </w:r>
    </w:p>
    <w:p w14:paraId="3423ECA3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9C7BF6F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F07BAE6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>Запоріжжя</w:t>
      </w:r>
    </w:p>
    <w:p w14:paraId="2BD967FF" w14:textId="18688DB6" w:rsidR="00B37BC4" w:rsidRDefault="00AD6952" w:rsidP="00AD6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(рік)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</w:p>
    <w:p w14:paraId="32B71744" w14:textId="328ED04A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Орієнтовна схема лекції</w:t>
      </w:r>
    </w:p>
    <w:p w14:paraId="35045210" w14:textId="77777777" w:rsidR="00B37BC4" w:rsidRPr="00B37BC4" w:rsidRDefault="00B37BC4" w:rsidP="00B37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Мета</w:t>
      </w:r>
      <w:r w:rsidRPr="00B37B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B37BC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й завдання</w:t>
      </w:r>
      <w:r w:rsidRPr="00B37B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(вказати, виходячи зі змісту робочої програми курсу, конкретний результат, який планується досягти).</w:t>
      </w:r>
    </w:p>
    <w:p w14:paraId="01CCF8CC" w14:textId="77777777" w:rsidR="00B37BC4" w:rsidRPr="00B37BC4" w:rsidRDefault="00B37BC4" w:rsidP="00B37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Наочність</w:t>
      </w: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: схеми, таблиці тощо.</w:t>
      </w:r>
    </w:p>
    <w:p w14:paraId="2F715A71" w14:textId="77777777" w:rsidR="00B37BC4" w:rsidRPr="00B37BC4" w:rsidRDefault="00B37BC4" w:rsidP="00B37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Основні питання лекції</w:t>
      </w: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(не більше чотирьох на одну лекцію)</w:t>
      </w:r>
    </w:p>
    <w:p w14:paraId="2AA75A9A" w14:textId="77777777" w:rsidR="00B37BC4" w:rsidRPr="00B37BC4" w:rsidRDefault="00B37BC4" w:rsidP="00B37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Рекомендована література</w:t>
      </w: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: основна й додаткова (конкретно вказати автора, назву, видавництво, рік видання, сторінки).</w:t>
      </w:r>
    </w:p>
    <w:p w14:paraId="714B7D3D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Хід лекції</w:t>
      </w:r>
    </w:p>
    <w:p w14:paraId="78108F4F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І. Вступна частина</w:t>
      </w:r>
    </w:p>
    <w:p w14:paraId="2E56B72C" w14:textId="77777777" w:rsidR="00B37BC4" w:rsidRPr="00B37BC4" w:rsidRDefault="00B37BC4" w:rsidP="00B37BC4">
      <w:pPr>
        <w:spacing w:after="0" w:line="240" w:lineRule="auto"/>
        <w:ind w:left="143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–   повідомлення теми лекції;</w:t>
      </w:r>
    </w:p>
    <w:p w14:paraId="4FBDD4FF" w14:textId="77777777" w:rsidR="00B37BC4" w:rsidRPr="00B37BC4" w:rsidRDefault="00B37BC4" w:rsidP="00B37B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постановка мети й завдань; </w:t>
      </w:r>
    </w:p>
    <w:p w14:paraId="40A11573" w14:textId="77777777" w:rsidR="00B37BC4" w:rsidRPr="00B37BC4" w:rsidRDefault="00B37BC4" w:rsidP="00B37BC4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визначення основних питань лекції, повідомлення рекомендованої літератури.</w:t>
      </w:r>
    </w:p>
    <w:p w14:paraId="7EC0BC4F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ІІ. Основна частина</w:t>
      </w:r>
    </w:p>
    <w:p w14:paraId="4305133E" w14:textId="77777777" w:rsidR="00B37BC4" w:rsidRPr="00B37BC4" w:rsidRDefault="00B37BC4" w:rsidP="00B37B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логічне й послідовне висвітлення кожного питання лекції окремо;</w:t>
      </w:r>
    </w:p>
    <w:p w14:paraId="34C004C5" w14:textId="77777777" w:rsidR="00B37BC4" w:rsidRPr="00B37BC4" w:rsidRDefault="00B37BC4" w:rsidP="00B37B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подання коротких висновків після розгляду кожного окремого питання;</w:t>
      </w:r>
    </w:p>
    <w:p w14:paraId="4583CBD6" w14:textId="77777777" w:rsidR="00B37BC4" w:rsidRPr="00B37BC4" w:rsidRDefault="00B37BC4" w:rsidP="00B37B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виокремлення основних елементів, питань для бесіди, дискусії чи діалогу, для отримання </w:t>
      </w:r>
      <w:proofErr w:type="spellStart"/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зворотнього</w:t>
      </w:r>
      <w:proofErr w:type="spellEnd"/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зв</w:t>
      </w:r>
      <w:proofErr w:type="spellEnd"/>
      <w:r w:rsidRPr="00B37BC4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’</w:t>
      </w:r>
      <w:proofErr w:type="spellStart"/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язку</w:t>
      </w:r>
      <w:proofErr w:type="spellEnd"/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6C2FBB83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ІІІ. Заключна частина</w:t>
      </w:r>
    </w:p>
    <w:p w14:paraId="7E398A92" w14:textId="77777777" w:rsidR="00B37BC4" w:rsidRPr="00B37BC4" w:rsidRDefault="00B37BC4" w:rsidP="00B37B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подання логічних висновків, які дають змогу осмислити лекцію в цілому, виділити її основну ідею, роль, відповідність завданням гуманізації та гуманітаризації освіти. </w:t>
      </w:r>
    </w:p>
    <w:p w14:paraId="0085F828" w14:textId="77777777" w:rsidR="00B37BC4" w:rsidRPr="00B37BC4" w:rsidRDefault="00B37BC4" w:rsidP="00B37BC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14:paraId="2E8DC669" w14:textId="77777777" w:rsidR="00B37BC4" w:rsidRPr="00B37BC4" w:rsidRDefault="00B37BC4" w:rsidP="00B37BC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14:paraId="57E5B335" w14:textId="77777777" w:rsidR="00B37BC4" w:rsidRDefault="00B37BC4">
      <w:pPr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br w:type="page"/>
      </w:r>
    </w:p>
    <w:p w14:paraId="2595D332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Міністерство освіти і науки України</w:t>
      </w:r>
    </w:p>
    <w:p w14:paraId="7FD3F00D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Запорізький національний університет</w:t>
      </w:r>
    </w:p>
    <w:p w14:paraId="00AD24D7" w14:textId="77777777" w:rsidR="00B37BC4" w:rsidRPr="00B37BC4" w:rsidRDefault="00B37BC4" w:rsidP="00B37BC4">
      <w:pPr>
        <w:keepNext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6AFC96" w14:textId="77777777" w:rsidR="00B37BC4" w:rsidRPr="00B37BC4" w:rsidRDefault="00B37BC4" w:rsidP="00B37BC4">
      <w:pPr>
        <w:keepNext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8"/>
          <w:lang w:eastAsia="ru-RU"/>
        </w:rPr>
        <w:t>Філологічний факультет</w:t>
      </w:r>
    </w:p>
    <w:p w14:paraId="5C68CDF9" w14:textId="77777777" w:rsidR="00B37BC4" w:rsidRPr="00B37BC4" w:rsidRDefault="00B37BC4" w:rsidP="00B37BC4">
      <w:pPr>
        <w:keepNext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Кафедра </w:t>
      </w:r>
      <w:r w:rsidRPr="00B37BC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 літератури</w:t>
      </w:r>
    </w:p>
    <w:p w14:paraId="3BB2B9BD" w14:textId="77777777" w:rsidR="00B37BC4" w:rsidRPr="00B37BC4" w:rsidRDefault="00B37BC4" w:rsidP="00B37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28C5596" w14:textId="2218E44D" w:rsidR="00B37BC4" w:rsidRDefault="00B37BC4" w:rsidP="00B37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FFB34F7" w14:textId="532BBD26" w:rsidR="00B37BC4" w:rsidRDefault="00B37BC4" w:rsidP="00B37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043757" w14:textId="4CCBEAF5" w:rsidR="00B37BC4" w:rsidRDefault="00B37BC4" w:rsidP="00B37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601977D" w14:textId="461D721F" w:rsidR="00B37BC4" w:rsidRDefault="00B37BC4" w:rsidP="00B37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2AFF5B0" w14:textId="5630E921" w:rsidR="00B37BC4" w:rsidRDefault="00B37BC4" w:rsidP="00B37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D6C8489" w14:textId="372544AD" w:rsidR="00B37BC4" w:rsidRDefault="00B37BC4" w:rsidP="00B37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BC87093" w14:textId="77777777" w:rsidR="00B37BC4" w:rsidRDefault="00B37BC4" w:rsidP="00B37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BA64213" w14:textId="77777777" w:rsidR="00B37BC4" w:rsidRPr="00B37BC4" w:rsidRDefault="00B37BC4" w:rsidP="00B37B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CBC31BB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План-конспект</w:t>
      </w:r>
    </w:p>
    <w:p w14:paraId="0ACCD5C3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практичного</w:t>
      </w:r>
      <w:r w:rsidRPr="00B37B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заняття на тему: … (вказати тему)</w:t>
      </w:r>
    </w:p>
    <w:p w14:paraId="6F315302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проведеного в групі … (вказати групу, курс) філологічного факультету ЗНУ</w:t>
      </w:r>
    </w:p>
    <w:p w14:paraId="524A6445" w14:textId="77777777" w:rsidR="00B37BC4" w:rsidRPr="00B37BC4" w:rsidRDefault="00B37BC4" w:rsidP="00B37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AF57E51" w14:textId="77777777" w:rsidR="00B37BC4" w:rsidRPr="00B37BC4" w:rsidRDefault="00B37BC4" w:rsidP="00B37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Дата:</w:t>
      </w:r>
    </w:p>
    <w:p w14:paraId="06FB9556" w14:textId="77777777" w:rsidR="00B37BC4" w:rsidRPr="00B37BC4" w:rsidRDefault="00B37BC4" w:rsidP="00B37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Час проведення:</w:t>
      </w:r>
    </w:p>
    <w:p w14:paraId="7C9CC8A6" w14:textId="77777777" w:rsidR="00B37BC4" w:rsidRPr="00B37BC4" w:rsidRDefault="00B37BC4" w:rsidP="00B37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Місце проведення:</w:t>
      </w:r>
    </w:p>
    <w:p w14:paraId="25CA824A" w14:textId="04417AEB" w:rsidR="00B37BC4" w:rsidRDefault="00B37BC4" w:rsidP="00B37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F153CB2" w14:textId="4CC662C3" w:rsidR="00B37BC4" w:rsidRDefault="00B37BC4" w:rsidP="00B37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1C7B478" w14:textId="15635370" w:rsidR="00B37BC4" w:rsidRDefault="00B37BC4" w:rsidP="00B37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849C46" w14:textId="606BDFD3" w:rsidR="00B37BC4" w:rsidRDefault="00B37BC4" w:rsidP="00B37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5769CE9" w14:textId="526E68C4" w:rsidR="00B37BC4" w:rsidRDefault="00B37BC4" w:rsidP="00B37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0B60409" w14:textId="11C5CF80" w:rsidR="00B37BC4" w:rsidRDefault="00B37BC4" w:rsidP="00B37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CB60949" w14:textId="1E8F20AB" w:rsidR="00B37BC4" w:rsidRDefault="00B37BC4" w:rsidP="00B37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3E5105E" w14:textId="35B1D498" w:rsidR="00B37BC4" w:rsidRDefault="00B37BC4" w:rsidP="00B37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2359B2C" w14:textId="5D8E9331" w:rsidR="00B37BC4" w:rsidRDefault="00B37BC4" w:rsidP="00B37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1B19F16" w14:textId="77777777" w:rsidR="00B37BC4" w:rsidRPr="00B37BC4" w:rsidRDefault="00B37BC4" w:rsidP="00B37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4F51FA1" w14:textId="77777777" w:rsidR="00B37BC4" w:rsidRPr="00B37BC4" w:rsidRDefault="00B37BC4" w:rsidP="00B37BC4">
      <w:pPr>
        <w:spacing w:after="0" w:line="240" w:lineRule="auto"/>
        <w:ind w:left="2832" w:firstLine="99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Розробив</w:t>
      </w: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2ACB6005" w14:textId="77777777" w:rsidR="00B37BC4" w:rsidRPr="00B37BC4" w:rsidRDefault="00B37BC4" w:rsidP="00B37BC4">
      <w:pPr>
        <w:spacing w:after="0" w:line="240" w:lineRule="auto"/>
        <w:ind w:left="3540" w:firstLine="28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студент-магістрант … (прізвище, </w:t>
      </w:r>
      <w:proofErr w:type="spellStart"/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ім</w:t>
      </w:r>
      <w:proofErr w:type="spellEnd"/>
      <w:r w:rsidRPr="00B37BC4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’</w:t>
      </w: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я, по батькові)</w:t>
      </w:r>
    </w:p>
    <w:p w14:paraId="572F754F" w14:textId="77777777" w:rsidR="00B37BC4" w:rsidRPr="00B37BC4" w:rsidRDefault="00B37BC4" w:rsidP="00B37BC4">
      <w:pPr>
        <w:spacing w:after="0" w:line="240" w:lineRule="auto"/>
        <w:ind w:left="2832" w:firstLine="996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2B43B34" w14:textId="77777777" w:rsidR="00B37BC4" w:rsidRPr="00B37BC4" w:rsidRDefault="00B37BC4" w:rsidP="00B37BC4">
      <w:pPr>
        <w:spacing w:after="0" w:line="240" w:lineRule="auto"/>
        <w:ind w:left="2832" w:firstLine="99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Перевірив</w:t>
      </w: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67501C1F" w14:textId="77777777" w:rsidR="00B37BC4" w:rsidRPr="00B37BC4" w:rsidRDefault="00B37BC4" w:rsidP="00B37BC4">
      <w:pPr>
        <w:spacing w:after="0" w:line="240" w:lineRule="auto"/>
        <w:ind w:left="2832" w:firstLine="99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викладач-методист…</w:t>
      </w:r>
    </w:p>
    <w:p w14:paraId="0753B020" w14:textId="77777777" w:rsidR="00B37BC4" w:rsidRPr="00B37BC4" w:rsidRDefault="00B37BC4" w:rsidP="00B37BC4">
      <w:pPr>
        <w:spacing w:after="0" w:line="240" w:lineRule="auto"/>
        <w:ind w:left="3120" w:firstLine="7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(посада, прізвище, </w:t>
      </w:r>
      <w:proofErr w:type="spellStart"/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ім</w:t>
      </w:r>
      <w:proofErr w:type="spellEnd"/>
      <w:r w:rsidRPr="00B37BC4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’</w:t>
      </w: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я, по батькові)</w:t>
      </w:r>
    </w:p>
    <w:p w14:paraId="30986D74" w14:textId="77777777" w:rsidR="00B37BC4" w:rsidRPr="00B37BC4" w:rsidRDefault="00B37BC4" w:rsidP="00B37BC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14:paraId="62ABCCF6" w14:textId="77777777" w:rsidR="00B37BC4" w:rsidRPr="00B37BC4" w:rsidRDefault="00B37BC4" w:rsidP="00B37BC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14:paraId="73E2E0B1" w14:textId="77777777" w:rsidR="00B37BC4" w:rsidRPr="00B37BC4" w:rsidRDefault="00B37BC4" w:rsidP="00B37BC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14:paraId="61D2D2A5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>Запоріжжя</w:t>
      </w:r>
    </w:p>
    <w:p w14:paraId="7E113403" w14:textId="77777777" w:rsidR="00AD6952" w:rsidRDefault="00AD6952" w:rsidP="00AD6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(рік)</w:t>
      </w:r>
    </w:p>
    <w:p w14:paraId="30F9E7E0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br w:type="page"/>
      </w:r>
      <w:r w:rsidRPr="00B37B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Орієнтовна схема проведення практичного заняття</w:t>
      </w:r>
    </w:p>
    <w:p w14:paraId="7E415250" w14:textId="77777777" w:rsidR="00B37BC4" w:rsidRPr="00B37BC4" w:rsidRDefault="00B37BC4" w:rsidP="00B37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Вказати:</w:t>
      </w:r>
    </w:p>
    <w:p w14:paraId="2AFFD461" w14:textId="77777777" w:rsidR="00B37BC4" w:rsidRPr="00B37BC4" w:rsidRDefault="00B37BC4" w:rsidP="00B37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назву навчальної дисципліни;</w:t>
      </w:r>
    </w:p>
    <w:p w14:paraId="338356E5" w14:textId="77777777" w:rsidR="00B37BC4" w:rsidRPr="00B37BC4" w:rsidRDefault="00B37BC4" w:rsidP="00B37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навчальну, виховну та розвивальну мету;</w:t>
      </w:r>
    </w:p>
    <w:p w14:paraId="50A957DF" w14:textId="77777777" w:rsidR="00B37BC4" w:rsidRPr="00B37BC4" w:rsidRDefault="00B37BC4" w:rsidP="00B37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навчально-методичне забезпечення заняття (наочність, роздатковий матеріал: таблиці, схеми тести, картки контролю й таке інше, що використовується на занятті);</w:t>
      </w:r>
    </w:p>
    <w:p w14:paraId="0B9CE732" w14:textId="77777777" w:rsidR="00B37BC4" w:rsidRPr="00B37BC4" w:rsidRDefault="00B37BC4" w:rsidP="00B37B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рекомендовану літературу.</w:t>
      </w:r>
    </w:p>
    <w:p w14:paraId="1D5E3332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1DECA53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Хід заняття</w:t>
      </w:r>
    </w:p>
    <w:p w14:paraId="1B049EBB" w14:textId="77777777" w:rsidR="00B37BC4" w:rsidRPr="00B37BC4" w:rsidRDefault="00B37BC4" w:rsidP="00B37BC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І. Організаційна частина</w:t>
      </w:r>
    </w:p>
    <w:p w14:paraId="1B4A37D7" w14:textId="77777777" w:rsidR="00B37BC4" w:rsidRPr="00B37BC4" w:rsidRDefault="00B37BC4" w:rsidP="00B37B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привітання викладача;</w:t>
      </w:r>
    </w:p>
    <w:p w14:paraId="094CE6A9" w14:textId="77777777" w:rsidR="00B37BC4" w:rsidRPr="00B37BC4" w:rsidRDefault="00B37BC4" w:rsidP="00B37B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виявлення відсутніх.</w:t>
      </w:r>
    </w:p>
    <w:p w14:paraId="663993AB" w14:textId="77777777" w:rsidR="00B37BC4" w:rsidRPr="00B37BC4" w:rsidRDefault="00B37BC4" w:rsidP="00B37BC4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14:paraId="49E302C1" w14:textId="77777777" w:rsidR="00B37BC4" w:rsidRPr="00B37BC4" w:rsidRDefault="00B37BC4" w:rsidP="00B37BC4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ІІ. Мотивація та стимулювання навчальної діяльності студентів</w:t>
      </w:r>
    </w:p>
    <w:p w14:paraId="24ED74B7" w14:textId="77777777" w:rsidR="00B37BC4" w:rsidRPr="00B37BC4" w:rsidRDefault="00B37BC4" w:rsidP="00B37B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повідомлення теми, мети та завдань заняття;</w:t>
      </w:r>
    </w:p>
    <w:p w14:paraId="44A358B6" w14:textId="77777777" w:rsidR="00B37BC4" w:rsidRPr="00B37BC4" w:rsidRDefault="00B37BC4" w:rsidP="00B37B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мотивація вивчення теми, бесіда, що передбачає з’ясування значущості теми і її професійну спрямованість;</w:t>
      </w:r>
    </w:p>
    <w:p w14:paraId="498F1BDA" w14:textId="77777777" w:rsidR="00B37BC4" w:rsidRPr="00B37BC4" w:rsidRDefault="00B37BC4" w:rsidP="00B37B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повідомлення плану заняття.</w:t>
      </w:r>
    </w:p>
    <w:p w14:paraId="122C5CF4" w14:textId="77777777" w:rsidR="00B37BC4" w:rsidRPr="00B37BC4" w:rsidRDefault="00B37BC4" w:rsidP="00B37BC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14:paraId="4AF6BF8D" w14:textId="77777777" w:rsidR="00B37BC4" w:rsidRPr="00B37BC4" w:rsidRDefault="00B37BC4" w:rsidP="00B37BC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ІІІ. Обговорення навчальних питань плану</w:t>
      </w:r>
    </w:p>
    <w:p w14:paraId="771F65ED" w14:textId="77777777" w:rsidR="00B37BC4" w:rsidRPr="00B37BC4" w:rsidRDefault="00B37BC4" w:rsidP="00B37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Вказати поетапно:</w:t>
      </w:r>
    </w:p>
    <w:p w14:paraId="0A962FE9" w14:textId="77777777" w:rsidR="00B37BC4" w:rsidRPr="00B37BC4" w:rsidRDefault="00B37BC4" w:rsidP="00B37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питання, що обговорюватимуться на практичному занятті для виявлення ступеня оволодіння студентами необхідними теоретичними положеннями; </w:t>
      </w:r>
    </w:p>
    <w:p w14:paraId="3EB8A608" w14:textId="77777777" w:rsidR="00B37BC4" w:rsidRPr="00B37BC4" w:rsidRDefault="00B37BC4" w:rsidP="00B37B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завдання різної складності для виконання їх студентами; </w:t>
      </w:r>
    </w:p>
    <w:p w14:paraId="4CC65713" w14:textId="77777777" w:rsidR="00B37BC4" w:rsidRPr="00B37BC4" w:rsidRDefault="00B37BC4" w:rsidP="00B37B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моделі проблемних ситуацій, які пропонуються студентам.</w:t>
      </w:r>
    </w:p>
    <w:p w14:paraId="70074965" w14:textId="77777777" w:rsidR="00B37BC4" w:rsidRPr="00B37BC4" w:rsidRDefault="00B37BC4" w:rsidP="00B37B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Зазначити методи, прийоми та засоби навчання, що використовуватимуться в процесі обговорення кожного питання плану практичного заняття (розповідь, повідомлення, бесіда, порівняння, дискусія; виконання індивідуальних, практичних завдань).</w:t>
      </w:r>
    </w:p>
    <w:p w14:paraId="62978B32" w14:textId="77777777" w:rsidR="00B37BC4" w:rsidRPr="00B37BC4" w:rsidRDefault="00B37BC4" w:rsidP="00B37BC4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14:paraId="6AC3DF65" w14:textId="77777777" w:rsidR="00B37BC4" w:rsidRPr="00B37BC4" w:rsidRDefault="00B37BC4" w:rsidP="00B37BC4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І</w:t>
      </w:r>
      <w:r w:rsidRPr="00B37BC4">
        <w:rPr>
          <w:rFonts w:ascii="Times New Roman" w:eastAsia="Times New Roman" w:hAnsi="Times New Roman" w:cs="Times New Roman"/>
          <w:i/>
          <w:sz w:val="28"/>
          <w:szCs w:val="20"/>
          <w:lang w:val="en-US" w:eastAsia="ru-RU"/>
        </w:rPr>
        <w:t>V</w:t>
      </w:r>
      <w:r w:rsidRPr="00B37BC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. Підбиття підсумків заняття</w:t>
      </w:r>
    </w:p>
    <w:p w14:paraId="775E048C" w14:textId="77777777" w:rsidR="00B37BC4" w:rsidRPr="00B37BC4" w:rsidRDefault="00B37BC4" w:rsidP="00B37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Коротке повідомлення про досягнення запланованої мети, виконання завдань заняття (аналіз того, що було розглянуто).</w:t>
      </w:r>
    </w:p>
    <w:p w14:paraId="6CE16D69" w14:textId="77777777" w:rsidR="00B37BC4" w:rsidRPr="00B37BC4" w:rsidRDefault="00B37BC4" w:rsidP="00B37B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Мотивація діяльності групи й окремих студентів, оцінювання їхньої роботи.</w:t>
      </w:r>
    </w:p>
    <w:p w14:paraId="1F2F4D68" w14:textId="77777777" w:rsidR="00B37BC4" w:rsidRPr="00B37BC4" w:rsidRDefault="00B37BC4" w:rsidP="00B37BC4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14:paraId="74B956C9" w14:textId="77777777" w:rsidR="00B37BC4" w:rsidRPr="00B37BC4" w:rsidRDefault="00B37BC4" w:rsidP="00B37BC4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i/>
          <w:sz w:val="28"/>
          <w:szCs w:val="20"/>
          <w:lang w:val="en-US" w:eastAsia="ru-RU"/>
        </w:rPr>
        <w:t>V</w:t>
      </w:r>
      <w:r w:rsidRPr="00B37BC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. Повідомлення домашнього завдання</w:t>
      </w:r>
    </w:p>
    <w:p w14:paraId="05434C38" w14:textId="77777777" w:rsidR="00B37BC4" w:rsidRPr="00B37BC4" w:rsidRDefault="00B37BC4" w:rsidP="00B37BC4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14:paraId="01CFA2BD" w14:textId="77777777" w:rsidR="00B37BC4" w:rsidRPr="00B37BC4" w:rsidRDefault="00B37BC4" w:rsidP="00B37BC4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14:paraId="15A2EE73" w14:textId="00E91D0B" w:rsidR="00B37BC4" w:rsidRPr="00B37BC4" w:rsidRDefault="00B37BC4" w:rsidP="00B37BC4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br w:type="page"/>
      </w:r>
    </w:p>
    <w:p w14:paraId="26A277B1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Міністерство освіти і науки України</w:t>
      </w:r>
    </w:p>
    <w:p w14:paraId="41D67779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Запорізький національний університет</w:t>
      </w:r>
    </w:p>
    <w:p w14:paraId="5BB2434F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0CD0C2F" w14:textId="77777777" w:rsidR="00B37BC4" w:rsidRPr="00B37BC4" w:rsidRDefault="00B37BC4" w:rsidP="00B37BC4">
      <w:pPr>
        <w:keepNext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8"/>
          <w:lang w:eastAsia="ru-RU"/>
        </w:rPr>
        <w:t>Філологічний факультет</w:t>
      </w:r>
    </w:p>
    <w:p w14:paraId="355942CA" w14:textId="77777777" w:rsidR="00B37BC4" w:rsidRPr="00B37BC4" w:rsidRDefault="00B37BC4" w:rsidP="00B37BC4">
      <w:pPr>
        <w:keepNext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Кафедра</w:t>
      </w:r>
      <w:r w:rsidRPr="00B37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української літератури</w:t>
      </w:r>
    </w:p>
    <w:p w14:paraId="3C63FF72" w14:textId="378BB592" w:rsid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5C18194" w14:textId="6B94AE94" w:rsid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1FA5D39" w14:textId="3CD73E7B" w:rsid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884C84E" w14:textId="09052717" w:rsid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5B94D29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34B9DDD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6F4253D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Аналіз</w:t>
      </w:r>
    </w:p>
    <w:p w14:paraId="3F457BF6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навчального заняття з … (назва предмету)</w:t>
      </w:r>
    </w:p>
    <w:p w14:paraId="67B16E4C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проведеного у групі … (вказати групу, курс) філологічного факультету ЗНУ </w:t>
      </w:r>
    </w:p>
    <w:p w14:paraId="1CE142F6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студентом-магістрантом  … (прізвище, </w:t>
      </w:r>
      <w:proofErr w:type="spellStart"/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ім</w:t>
      </w:r>
      <w:proofErr w:type="spellEnd"/>
      <w:r w:rsidRPr="00B37BC4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’</w:t>
      </w: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я, по батькові)</w:t>
      </w:r>
    </w:p>
    <w:p w14:paraId="08D299AF" w14:textId="77777777" w:rsidR="00B37BC4" w:rsidRPr="00B37BC4" w:rsidRDefault="00B37BC4" w:rsidP="00B37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25E788A" w14:textId="77777777" w:rsidR="00B37BC4" w:rsidRPr="00B37BC4" w:rsidRDefault="00B37BC4" w:rsidP="00B37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Дата:</w:t>
      </w:r>
    </w:p>
    <w:p w14:paraId="4D42EED2" w14:textId="77777777" w:rsidR="00B37BC4" w:rsidRPr="00B37BC4" w:rsidRDefault="00B37BC4" w:rsidP="00B37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Час проведення:</w:t>
      </w:r>
    </w:p>
    <w:p w14:paraId="1BD0B9F8" w14:textId="77777777" w:rsidR="00B37BC4" w:rsidRPr="00B37BC4" w:rsidRDefault="00B37BC4" w:rsidP="00B37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Місце проведення:</w:t>
      </w:r>
    </w:p>
    <w:p w14:paraId="317B241B" w14:textId="77777777" w:rsidR="00B37BC4" w:rsidRPr="00B37BC4" w:rsidRDefault="00B37BC4" w:rsidP="00B37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C24DE72" w14:textId="50D1F363" w:rsidR="00B37BC4" w:rsidRDefault="00B37BC4" w:rsidP="00B37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1730079" w14:textId="53E5DDD3" w:rsidR="00B37BC4" w:rsidRDefault="00B37BC4" w:rsidP="00B37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47BC683" w14:textId="0B7B67C9" w:rsidR="00B37BC4" w:rsidRDefault="00B37BC4" w:rsidP="00B37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849357B" w14:textId="4B9570A5" w:rsidR="00B37BC4" w:rsidRDefault="00B37BC4" w:rsidP="00B37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F0F564A" w14:textId="4A6E2162" w:rsidR="00B37BC4" w:rsidRDefault="00B37BC4" w:rsidP="00B37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0397E5" w14:textId="6AE73096" w:rsidR="00B37BC4" w:rsidRDefault="00B37BC4" w:rsidP="00B37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23FE932" w14:textId="28E20300" w:rsidR="00B37BC4" w:rsidRDefault="00B37BC4" w:rsidP="00B37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199D6B1" w14:textId="05CE06EA" w:rsidR="00B37BC4" w:rsidRDefault="00B37BC4" w:rsidP="00B37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BEC04D7" w14:textId="38829C88" w:rsidR="00B37BC4" w:rsidRDefault="00B37BC4" w:rsidP="00B37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5BBE1A1" w14:textId="77777777" w:rsidR="00B37BC4" w:rsidRPr="00B37BC4" w:rsidRDefault="00B37BC4" w:rsidP="00B37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D76B5ED" w14:textId="77777777" w:rsidR="00B37BC4" w:rsidRPr="00B37BC4" w:rsidRDefault="00B37BC4" w:rsidP="00B37BC4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Виконано</w:t>
      </w: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1E2DF7E7" w14:textId="77777777" w:rsidR="00B37BC4" w:rsidRPr="00B37BC4" w:rsidRDefault="00B37BC4" w:rsidP="00B37BC4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студентом-магістрантом … (прізвище, </w:t>
      </w:r>
      <w:proofErr w:type="spellStart"/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ім</w:t>
      </w:r>
      <w:proofErr w:type="spellEnd"/>
      <w:r w:rsidRPr="00B37BC4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’</w:t>
      </w: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я, по батькові)</w:t>
      </w:r>
    </w:p>
    <w:p w14:paraId="648C123C" w14:textId="77777777" w:rsidR="00B37BC4" w:rsidRPr="00B37BC4" w:rsidRDefault="00B37BC4" w:rsidP="00B37BC4">
      <w:pPr>
        <w:spacing w:after="0" w:line="240" w:lineRule="auto"/>
        <w:ind w:left="3969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CA48646" w14:textId="77777777" w:rsidR="00B37BC4" w:rsidRPr="00B37BC4" w:rsidRDefault="00B37BC4" w:rsidP="00B37BC4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Перевірив</w:t>
      </w: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7EC01CA5" w14:textId="77777777" w:rsidR="00B37BC4" w:rsidRPr="00B37BC4" w:rsidRDefault="00B37BC4" w:rsidP="00B37BC4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викладач-методист…</w:t>
      </w:r>
    </w:p>
    <w:p w14:paraId="2B17D177" w14:textId="77777777" w:rsidR="00B37BC4" w:rsidRPr="00B37BC4" w:rsidRDefault="00B37BC4" w:rsidP="00B37BC4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(посада, прізвище, </w:t>
      </w:r>
      <w:proofErr w:type="spellStart"/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ім</w:t>
      </w:r>
      <w:proofErr w:type="spellEnd"/>
      <w:r w:rsidRPr="00B37BC4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’</w:t>
      </w: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я, по батькові)</w:t>
      </w:r>
    </w:p>
    <w:p w14:paraId="4BCB8EE2" w14:textId="77777777" w:rsidR="00B37BC4" w:rsidRPr="00B37BC4" w:rsidRDefault="00B37BC4" w:rsidP="00B37BC4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B3546F9" w14:textId="77777777" w:rsidR="00B37BC4" w:rsidRPr="00B37BC4" w:rsidRDefault="00B37BC4" w:rsidP="00B37BC4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5F09440" w14:textId="77777777" w:rsidR="00B37BC4" w:rsidRPr="00B37BC4" w:rsidRDefault="00B37BC4" w:rsidP="00B37BC4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9743444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>Запоріжжя</w:t>
      </w:r>
    </w:p>
    <w:p w14:paraId="7505606E" w14:textId="77777777" w:rsidR="00AD6952" w:rsidRDefault="00AD6952" w:rsidP="00AD6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(рік)</w:t>
      </w:r>
    </w:p>
    <w:p w14:paraId="6F66AA22" w14:textId="77777777" w:rsidR="00B37BC4" w:rsidRPr="00B37BC4" w:rsidRDefault="00B37BC4" w:rsidP="00B37BC4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099CAD1" w14:textId="77777777" w:rsidR="00B37BC4" w:rsidRDefault="00B37BC4" w:rsidP="00B37BC4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A0BE399" w14:textId="77777777" w:rsidR="00AD6952" w:rsidRPr="00B37BC4" w:rsidRDefault="00AD6952" w:rsidP="00B37BC4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706A67E" w14:textId="77777777" w:rsidR="00B37BC4" w:rsidRPr="00B37BC4" w:rsidRDefault="00B37BC4" w:rsidP="00B37BC4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lastRenderedPageBreak/>
        <w:t>Схема аналізу навчального заняття</w:t>
      </w:r>
    </w:p>
    <w:p w14:paraId="152DFF33" w14:textId="77777777" w:rsidR="00B37BC4" w:rsidRPr="00B37BC4" w:rsidRDefault="00B37BC4" w:rsidP="00B37BC4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0A40FAF" w14:textId="77777777" w:rsidR="00B37BC4" w:rsidRPr="00B37BC4" w:rsidRDefault="00B37BC4" w:rsidP="00B37BC4">
      <w:pPr>
        <w:numPr>
          <w:ilvl w:val="0"/>
          <w:numId w:val="2"/>
        </w:numPr>
        <w:tabs>
          <w:tab w:val="num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Загальні відомості про навчальне заняття</w:t>
      </w:r>
    </w:p>
    <w:p w14:paraId="50FA8357" w14:textId="77777777" w:rsidR="00B37BC4" w:rsidRPr="00B37BC4" w:rsidRDefault="00B37BC4" w:rsidP="00B37B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тема навчального заняття, </w:t>
      </w:r>
      <w:proofErr w:type="spellStart"/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зв</w:t>
      </w:r>
      <w:proofErr w:type="spellEnd"/>
      <w:r w:rsidRPr="00B37BC4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’</w:t>
      </w:r>
      <w:proofErr w:type="spellStart"/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язок</w:t>
      </w:r>
      <w:proofErr w:type="spellEnd"/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 попередніми й наступними, місце у відповідному розділі;</w:t>
      </w:r>
    </w:p>
    <w:p w14:paraId="358D877C" w14:textId="77777777" w:rsidR="00B37BC4" w:rsidRPr="00B37BC4" w:rsidRDefault="00B37BC4" w:rsidP="00B37B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форма, тип навчального заняття, його структура, відповідність темі та поставленій меті;</w:t>
      </w:r>
    </w:p>
    <w:p w14:paraId="11936296" w14:textId="77777777" w:rsidR="00B37BC4" w:rsidRPr="00B37BC4" w:rsidRDefault="00B37BC4" w:rsidP="00B37B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рівень досягнення мети та отримані результати;</w:t>
      </w:r>
    </w:p>
    <w:p w14:paraId="5E39D35B" w14:textId="77777777" w:rsidR="00B37BC4" w:rsidRPr="00B37BC4" w:rsidRDefault="00B37BC4" w:rsidP="00B37B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сильні та слабкі сторони досягнення, загальні враження.</w:t>
      </w:r>
    </w:p>
    <w:p w14:paraId="6B6E331B" w14:textId="77777777" w:rsidR="00B37BC4" w:rsidRPr="00B37BC4" w:rsidRDefault="00B37BC4" w:rsidP="00B37BC4">
      <w:pPr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DAB85F8" w14:textId="77777777" w:rsidR="00B37BC4" w:rsidRPr="00B37BC4" w:rsidRDefault="00B37BC4" w:rsidP="00B37BC4">
      <w:pPr>
        <w:numPr>
          <w:ilvl w:val="0"/>
          <w:numId w:val="2"/>
        </w:numPr>
        <w:tabs>
          <w:tab w:val="num" w:pos="142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Зміст навчального заняття</w:t>
      </w:r>
    </w:p>
    <w:p w14:paraId="383F8257" w14:textId="77777777" w:rsidR="00B37BC4" w:rsidRPr="00B37BC4" w:rsidRDefault="00B37BC4" w:rsidP="00B37B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мета та спрямованість заняття;</w:t>
      </w:r>
    </w:p>
    <w:p w14:paraId="77781832" w14:textId="77777777" w:rsidR="00B37BC4" w:rsidRPr="00B37BC4" w:rsidRDefault="00B37BC4" w:rsidP="00B37B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використання наукових методів пізнання суті явищ, що вивчаються, й положень науки; </w:t>
      </w:r>
    </w:p>
    <w:p w14:paraId="55453923" w14:textId="77777777" w:rsidR="00B37BC4" w:rsidRPr="00B37BC4" w:rsidRDefault="00B37BC4" w:rsidP="00B37B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розкриття на конкретних прикладах органічної єдності теорії та практики; </w:t>
      </w:r>
    </w:p>
    <w:p w14:paraId="5BADE109" w14:textId="77777777" w:rsidR="00B37BC4" w:rsidRPr="00B37BC4" w:rsidRDefault="00B37BC4" w:rsidP="00B37B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відповідність змісту навчального матеріалу рівню розвитку студентів, їхнім пізнавальним можливостям;</w:t>
      </w:r>
    </w:p>
    <w:p w14:paraId="389EF0A2" w14:textId="77777777" w:rsidR="00B37BC4" w:rsidRPr="00B37BC4" w:rsidRDefault="00B37BC4" w:rsidP="00B37B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інтегрування змісту навчального матеріалу з іншими темами, навчальними курсами й спецкурсами;</w:t>
      </w:r>
    </w:p>
    <w:p w14:paraId="448252F0" w14:textId="77777777" w:rsidR="00B37BC4" w:rsidRPr="00B37BC4" w:rsidRDefault="00B37BC4" w:rsidP="00B37B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наявність понятійного апарату, висновків із кожного питання.</w:t>
      </w:r>
    </w:p>
    <w:p w14:paraId="56B4A417" w14:textId="77777777" w:rsidR="00B37BC4" w:rsidRPr="00B37BC4" w:rsidRDefault="00B37BC4" w:rsidP="00B37BC4">
      <w:pPr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B07FD90" w14:textId="77777777" w:rsidR="00B37BC4" w:rsidRPr="00B37BC4" w:rsidRDefault="00B37BC4" w:rsidP="00B37BC4">
      <w:pPr>
        <w:numPr>
          <w:ilvl w:val="0"/>
          <w:numId w:val="2"/>
        </w:numPr>
        <w:tabs>
          <w:tab w:val="num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Підготовка викладача</w:t>
      </w: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37BC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до</w:t>
      </w: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37BC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організації навчального заняття</w:t>
      </w: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визначення структури, використання фахової та методичної літератури, підготовка дидактичного  матеріалу. </w:t>
      </w:r>
    </w:p>
    <w:p w14:paraId="2C977D24" w14:textId="77777777" w:rsidR="00B37BC4" w:rsidRPr="00B37BC4" w:rsidRDefault="00B37BC4" w:rsidP="00B37B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AA8A36C" w14:textId="77777777" w:rsidR="00B37BC4" w:rsidRPr="00B37BC4" w:rsidRDefault="00B37BC4" w:rsidP="00B37BC4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Застосування методів, прийомів, засобів, форм організації навчально-пізнавальної діяльності</w:t>
      </w: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студентів і їх творче, цілеспрямоване поєднання, активізація думки студентів, стимулювання їх до критичного та творчого мислення, вияву власної позиції, поглядів, самостійного пошуку й дослідження.</w:t>
      </w:r>
    </w:p>
    <w:p w14:paraId="42923BCD" w14:textId="77777777" w:rsidR="00B37BC4" w:rsidRPr="00B37BC4" w:rsidRDefault="00B37BC4" w:rsidP="00B37B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F0D11F1" w14:textId="77777777" w:rsidR="00B37BC4" w:rsidRPr="00B37BC4" w:rsidRDefault="00B37BC4" w:rsidP="00B37BC4">
      <w:pPr>
        <w:numPr>
          <w:ilvl w:val="0"/>
          <w:numId w:val="2"/>
        </w:numPr>
        <w:tabs>
          <w:tab w:val="num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Діяльність викладача</w:t>
      </w: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33764F06" w14:textId="77777777" w:rsidR="00B37BC4" w:rsidRPr="00B37BC4" w:rsidRDefault="00B37BC4" w:rsidP="00B37B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ставлення до студентів, наявність позитивної установки;</w:t>
      </w:r>
    </w:p>
    <w:p w14:paraId="5CC2786A" w14:textId="77777777" w:rsidR="00B37BC4" w:rsidRPr="00B37BC4" w:rsidRDefault="00B37BC4" w:rsidP="00B37B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стиль діяльності та поведінки викладача, його комунікативні вміння, відкритість, щирість, знаходження  контакту зі студентами, вияв педагогічного такту в організації взаємодії зі студентом.</w:t>
      </w:r>
    </w:p>
    <w:p w14:paraId="2B924F2E" w14:textId="77777777" w:rsidR="00B37BC4" w:rsidRPr="00B37BC4" w:rsidRDefault="00B37BC4" w:rsidP="00B37BC4">
      <w:pPr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6F454EE" w14:textId="77777777" w:rsidR="00B37BC4" w:rsidRPr="00B37BC4" w:rsidRDefault="00B37BC4" w:rsidP="00B37BC4">
      <w:pPr>
        <w:numPr>
          <w:ilvl w:val="0"/>
          <w:numId w:val="2"/>
        </w:numPr>
        <w:tabs>
          <w:tab w:val="num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Організація міжособистісної взаємодії студентів та розвиток їхніх взаємин</w:t>
      </w: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14:paraId="066AF14D" w14:textId="77777777" w:rsidR="00B37BC4" w:rsidRPr="00B37BC4" w:rsidRDefault="00B37BC4" w:rsidP="00B37B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створення психологічно комфортного середовища на занятті;</w:t>
      </w:r>
    </w:p>
    <w:p w14:paraId="4FB7CB59" w14:textId="77777777" w:rsidR="00B37BC4" w:rsidRPr="00B37BC4" w:rsidRDefault="00B37BC4" w:rsidP="00B37B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застосування різноманітних форм співробітництва, міжособистісної взаємодії студентів (дискусії, діалоги, колективна робота).</w:t>
      </w:r>
    </w:p>
    <w:p w14:paraId="5900EDE5" w14:textId="77777777" w:rsidR="00B37BC4" w:rsidRPr="00B37BC4" w:rsidRDefault="00B37BC4" w:rsidP="00B37BC4">
      <w:pPr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3B35EDC" w14:textId="77777777" w:rsidR="00B37BC4" w:rsidRPr="00B37BC4" w:rsidRDefault="00B37BC4" w:rsidP="00B37BC4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lastRenderedPageBreak/>
        <w:t>Форма контролю знань:</w:t>
      </w:r>
    </w:p>
    <w:p w14:paraId="634ACA47" w14:textId="77777777" w:rsidR="00B37BC4" w:rsidRPr="00B37BC4" w:rsidRDefault="00B37BC4" w:rsidP="00B37BC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–</w:t>
      </w: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об’єктивність оцінювання індивідуальних особливостей навчальної діяльності студентів;</w:t>
      </w:r>
    </w:p>
    <w:p w14:paraId="473EF403" w14:textId="77777777" w:rsidR="00B37BC4" w:rsidRPr="00B37BC4" w:rsidRDefault="00B37BC4" w:rsidP="00B37BC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мотивація оцінок студентів без елементів критики особистості.</w:t>
      </w:r>
    </w:p>
    <w:p w14:paraId="5523F859" w14:textId="77777777" w:rsidR="00B37BC4" w:rsidRPr="00B37BC4" w:rsidRDefault="00B37BC4" w:rsidP="00B37BC4">
      <w:pPr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FFB3F54" w14:textId="77777777" w:rsidR="00B37BC4" w:rsidRPr="00B37BC4" w:rsidRDefault="00B37BC4" w:rsidP="00B37BC4">
      <w:pPr>
        <w:numPr>
          <w:ilvl w:val="0"/>
          <w:numId w:val="2"/>
        </w:numPr>
        <w:tabs>
          <w:tab w:val="num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Оцінка рівня проведення</w:t>
      </w: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навчального заняття.</w:t>
      </w:r>
    </w:p>
    <w:p w14:paraId="44B960EB" w14:textId="77777777" w:rsidR="00B37BC4" w:rsidRPr="00B37BC4" w:rsidRDefault="00B37BC4" w:rsidP="00B37BC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6C7E453" w14:textId="77777777" w:rsidR="00B37BC4" w:rsidRPr="00B37BC4" w:rsidRDefault="00B37BC4" w:rsidP="00B37BC4">
      <w:pPr>
        <w:numPr>
          <w:ilvl w:val="0"/>
          <w:numId w:val="2"/>
        </w:numPr>
        <w:tabs>
          <w:tab w:val="num" w:pos="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Поради</w:t>
      </w: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щодо вдосконалення підготовки й проведення наступних навчальних занять.</w:t>
      </w:r>
    </w:p>
    <w:p w14:paraId="0D8F0C89" w14:textId="77777777" w:rsidR="00B37BC4" w:rsidRPr="00B37BC4" w:rsidRDefault="00B37BC4" w:rsidP="00B37BC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14:paraId="43E0A914" w14:textId="05272BB2" w:rsidR="00B37BC4" w:rsidRPr="00B37BC4" w:rsidRDefault="00B37BC4" w:rsidP="00B37BC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br w:type="page"/>
      </w:r>
      <w:bookmarkStart w:id="0" w:name="_GoBack"/>
      <w:bookmarkEnd w:id="0"/>
    </w:p>
    <w:p w14:paraId="1CC33EC8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Міністерство освіти і науки України</w:t>
      </w:r>
    </w:p>
    <w:p w14:paraId="094C4252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Запорізький національний університет</w:t>
      </w:r>
    </w:p>
    <w:p w14:paraId="4D98F817" w14:textId="77777777" w:rsidR="00B37BC4" w:rsidRPr="00B37BC4" w:rsidRDefault="00B37BC4" w:rsidP="00B37BC4">
      <w:pPr>
        <w:keepNext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725BF5" w14:textId="77777777" w:rsidR="00B37BC4" w:rsidRPr="00B37BC4" w:rsidRDefault="00B37BC4" w:rsidP="00B37BC4">
      <w:pPr>
        <w:keepNext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8"/>
          <w:lang w:eastAsia="ru-RU"/>
        </w:rPr>
        <w:t>Філологічний факультет</w:t>
      </w:r>
    </w:p>
    <w:p w14:paraId="3E3E7210" w14:textId="77777777" w:rsidR="00B37BC4" w:rsidRPr="00B37BC4" w:rsidRDefault="00B37BC4" w:rsidP="00B37BC4">
      <w:pPr>
        <w:keepNext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B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Кафедра </w:t>
      </w:r>
      <w:r w:rsidRPr="00B37BC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української літератури</w:t>
      </w:r>
    </w:p>
    <w:p w14:paraId="7CAAA228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91BD5BD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BE37B37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Заліковий лист </w:t>
      </w:r>
    </w:p>
    <w:p w14:paraId="60FAD8BA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результатів педагогічної практики</w:t>
      </w:r>
    </w:p>
    <w:p w14:paraId="12593934" w14:textId="77777777" w:rsidR="00B37BC4" w:rsidRPr="00B37BC4" w:rsidRDefault="00B37BC4" w:rsidP="00AD6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студента-магістранта філологічного факультету ЗНУ  _____________________</w:t>
      </w:r>
    </w:p>
    <w:p w14:paraId="03F44D5F" w14:textId="77777777" w:rsidR="00B37BC4" w:rsidRPr="00B37BC4" w:rsidRDefault="00B37BC4" w:rsidP="00AD69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BC4">
        <w:rPr>
          <w:rFonts w:ascii="Times New Roman" w:eastAsia="Times New Roman" w:hAnsi="Times New Roman" w:cs="Times New Roman"/>
          <w:sz w:val="24"/>
          <w:szCs w:val="24"/>
          <w:lang w:eastAsia="ru-RU"/>
        </w:rPr>
        <w:t>(П.І.Б.)</w:t>
      </w:r>
    </w:p>
    <w:p w14:paraId="4E48E1F2" w14:textId="77777777" w:rsidR="00B37BC4" w:rsidRPr="00B37BC4" w:rsidRDefault="00B37BC4" w:rsidP="00B37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Місце проходження практики _________________________________</w:t>
      </w:r>
    </w:p>
    <w:p w14:paraId="5D10CFBD" w14:textId="77777777" w:rsidR="00B37BC4" w:rsidRPr="00B37BC4" w:rsidRDefault="00B37BC4" w:rsidP="00B37BC4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BC4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 кафедри)</w:t>
      </w:r>
    </w:p>
    <w:p w14:paraId="68FE62CB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14:paraId="0220FD7C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Пасивна практика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215"/>
        <w:gridCol w:w="993"/>
        <w:gridCol w:w="3685"/>
        <w:gridCol w:w="1504"/>
        <w:gridCol w:w="1863"/>
      </w:tblGrid>
      <w:tr w:rsidR="00B37BC4" w:rsidRPr="00B37BC4" w14:paraId="248C2463" w14:textId="77777777" w:rsidTr="002656A6">
        <w:tc>
          <w:tcPr>
            <w:tcW w:w="594" w:type="dxa"/>
            <w:shd w:val="clear" w:color="auto" w:fill="auto"/>
          </w:tcPr>
          <w:p w14:paraId="46A93B90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  <w:p w14:paraId="655EE206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п/п</w:t>
            </w:r>
          </w:p>
        </w:tc>
        <w:tc>
          <w:tcPr>
            <w:tcW w:w="1215" w:type="dxa"/>
            <w:shd w:val="clear" w:color="auto" w:fill="auto"/>
          </w:tcPr>
          <w:p w14:paraId="0411E171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Дата</w:t>
            </w:r>
          </w:p>
          <w:p w14:paraId="3D0256AF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відвіда-ного</w:t>
            </w:r>
            <w:proofErr w:type="spellEnd"/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заняття</w:t>
            </w:r>
          </w:p>
        </w:tc>
        <w:tc>
          <w:tcPr>
            <w:tcW w:w="993" w:type="dxa"/>
            <w:shd w:val="clear" w:color="auto" w:fill="auto"/>
          </w:tcPr>
          <w:p w14:paraId="1DC45EFA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Курс,</w:t>
            </w:r>
          </w:p>
          <w:p w14:paraId="117C69C6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група</w:t>
            </w:r>
          </w:p>
        </w:tc>
        <w:tc>
          <w:tcPr>
            <w:tcW w:w="3685" w:type="dxa"/>
            <w:shd w:val="clear" w:color="auto" w:fill="auto"/>
          </w:tcPr>
          <w:p w14:paraId="6CF2994F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Тип </w:t>
            </w:r>
          </w:p>
          <w:p w14:paraId="31F0575F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та тема заняття</w:t>
            </w:r>
          </w:p>
        </w:tc>
        <w:tc>
          <w:tcPr>
            <w:tcW w:w="1504" w:type="dxa"/>
            <w:shd w:val="clear" w:color="auto" w:fill="auto"/>
          </w:tcPr>
          <w:p w14:paraId="6C54B219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Викладач</w:t>
            </w:r>
          </w:p>
          <w:p w14:paraId="08415A14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(П.І.Б.)</w:t>
            </w:r>
          </w:p>
        </w:tc>
        <w:tc>
          <w:tcPr>
            <w:tcW w:w="1863" w:type="dxa"/>
            <w:shd w:val="clear" w:color="auto" w:fill="auto"/>
          </w:tcPr>
          <w:p w14:paraId="4E296172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Підпис викладача, заняття якого відвідано</w:t>
            </w:r>
          </w:p>
        </w:tc>
      </w:tr>
      <w:tr w:rsidR="00B37BC4" w:rsidRPr="00B37BC4" w14:paraId="7308309A" w14:textId="77777777" w:rsidTr="002656A6">
        <w:tc>
          <w:tcPr>
            <w:tcW w:w="594" w:type="dxa"/>
            <w:shd w:val="clear" w:color="auto" w:fill="auto"/>
          </w:tcPr>
          <w:p w14:paraId="2F5CB8DE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215" w:type="dxa"/>
            <w:shd w:val="clear" w:color="auto" w:fill="auto"/>
          </w:tcPr>
          <w:p w14:paraId="132CDA64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AC2FB94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14:paraId="653A4105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06DD3802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auto"/>
          </w:tcPr>
          <w:p w14:paraId="6FBA5A5F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</w:tcPr>
          <w:p w14:paraId="5B29F0D0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B37BC4" w:rsidRPr="00B37BC4" w14:paraId="2943FE30" w14:textId="77777777" w:rsidTr="002656A6">
        <w:tc>
          <w:tcPr>
            <w:tcW w:w="594" w:type="dxa"/>
            <w:shd w:val="clear" w:color="auto" w:fill="auto"/>
          </w:tcPr>
          <w:p w14:paraId="1C3D8A5F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215" w:type="dxa"/>
            <w:shd w:val="clear" w:color="auto" w:fill="auto"/>
          </w:tcPr>
          <w:p w14:paraId="7FF20CE4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3E57161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14:paraId="143B551B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433CAF7F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auto"/>
          </w:tcPr>
          <w:p w14:paraId="0A2567F1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</w:tcPr>
          <w:p w14:paraId="581142FE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B37BC4" w:rsidRPr="00B37BC4" w14:paraId="761FE816" w14:textId="77777777" w:rsidTr="002656A6">
        <w:tc>
          <w:tcPr>
            <w:tcW w:w="594" w:type="dxa"/>
            <w:shd w:val="clear" w:color="auto" w:fill="auto"/>
          </w:tcPr>
          <w:p w14:paraId="307B5134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215" w:type="dxa"/>
            <w:shd w:val="clear" w:color="auto" w:fill="auto"/>
          </w:tcPr>
          <w:p w14:paraId="05E70299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A5B5EBC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14:paraId="6E4DF9C8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4074634B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auto"/>
          </w:tcPr>
          <w:p w14:paraId="4C1214FA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</w:tcPr>
          <w:p w14:paraId="6CBBA7C3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B37BC4" w:rsidRPr="00B37BC4" w14:paraId="27125D81" w14:textId="77777777" w:rsidTr="002656A6">
        <w:tc>
          <w:tcPr>
            <w:tcW w:w="594" w:type="dxa"/>
            <w:shd w:val="clear" w:color="auto" w:fill="auto"/>
          </w:tcPr>
          <w:p w14:paraId="411784C2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215" w:type="dxa"/>
            <w:shd w:val="clear" w:color="auto" w:fill="auto"/>
          </w:tcPr>
          <w:p w14:paraId="3E4CEE8D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8687C87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14:paraId="4B7E10B2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3E536BB5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auto"/>
          </w:tcPr>
          <w:p w14:paraId="2157DFF0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</w:tcPr>
          <w:p w14:paraId="4336C437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B37BC4" w:rsidRPr="00B37BC4" w14:paraId="302B7BC9" w14:textId="77777777" w:rsidTr="002656A6">
        <w:tc>
          <w:tcPr>
            <w:tcW w:w="594" w:type="dxa"/>
            <w:shd w:val="clear" w:color="auto" w:fill="auto"/>
          </w:tcPr>
          <w:p w14:paraId="0699EA72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1215" w:type="dxa"/>
            <w:shd w:val="clear" w:color="auto" w:fill="auto"/>
          </w:tcPr>
          <w:p w14:paraId="59C3BCF4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534B68E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14:paraId="124C3E3B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11FC0C58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auto"/>
          </w:tcPr>
          <w:p w14:paraId="0D723435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</w:tcPr>
          <w:p w14:paraId="71499D7B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B37BC4" w:rsidRPr="00B37BC4" w14:paraId="52D484E4" w14:textId="77777777" w:rsidTr="002656A6">
        <w:tc>
          <w:tcPr>
            <w:tcW w:w="594" w:type="dxa"/>
            <w:shd w:val="clear" w:color="auto" w:fill="auto"/>
          </w:tcPr>
          <w:p w14:paraId="0F388A7D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1215" w:type="dxa"/>
            <w:shd w:val="clear" w:color="auto" w:fill="auto"/>
          </w:tcPr>
          <w:p w14:paraId="0725A74B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A8F9F78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14:paraId="02E5936B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504" w:type="dxa"/>
            <w:shd w:val="clear" w:color="auto" w:fill="auto"/>
          </w:tcPr>
          <w:p w14:paraId="3C5514A9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2706785B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863" w:type="dxa"/>
            <w:shd w:val="clear" w:color="auto" w:fill="auto"/>
          </w:tcPr>
          <w:p w14:paraId="3E440730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3DFB1178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14:paraId="63D9FEFC" w14:textId="77777777" w:rsidR="00B37BC4" w:rsidRPr="00B37BC4" w:rsidRDefault="00B37BC4" w:rsidP="00B37BC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Активна практика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215"/>
        <w:gridCol w:w="993"/>
        <w:gridCol w:w="3118"/>
        <w:gridCol w:w="992"/>
        <w:gridCol w:w="1701"/>
        <w:gridCol w:w="1241"/>
      </w:tblGrid>
      <w:tr w:rsidR="00B37BC4" w:rsidRPr="00B37BC4" w14:paraId="14AEDC1D" w14:textId="77777777" w:rsidTr="002656A6">
        <w:tc>
          <w:tcPr>
            <w:tcW w:w="594" w:type="dxa"/>
            <w:shd w:val="clear" w:color="auto" w:fill="auto"/>
          </w:tcPr>
          <w:p w14:paraId="3D17F3F2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  <w:p w14:paraId="5AF6620E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п/п</w:t>
            </w:r>
          </w:p>
        </w:tc>
        <w:tc>
          <w:tcPr>
            <w:tcW w:w="1215" w:type="dxa"/>
            <w:shd w:val="clear" w:color="auto" w:fill="auto"/>
          </w:tcPr>
          <w:p w14:paraId="391C9671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Дата</w:t>
            </w:r>
          </w:p>
          <w:p w14:paraId="18C44159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прове-дення</w:t>
            </w:r>
            <w:proofErr w:type="spellEnd"/>
          </w:p>
          <w:p w14:paraId="3C0BB412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заняття</w:t>
            </w:r>
          </w:p>
        </w:tc>
        <w:tc>
          <w:tcPr>
            <w:tcW w:w="993" w:type="dxa"/>
            <w:shd w:val="clear" w:color="auto" w:fill="auto"/>
          </w:tcPr>
          <w:p w14:paraId="2807EDFB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Курс,</w:t>
            </w:r>
          </w:p>
          <w:p w14:paraId="53418F0C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група</w:t>
            </w:r>
          </w:p>
        </w:tc>
        <w:tc>
          <w:tcPr>
            <w:tcW w:w="3118" w:type="dxa"/>
            <w:shd w:val="clear" w:color="auto" w:fill="auto"/>
          </w:tcPr>
          <w:p w14:paraId="1519A989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Тип та тема заняття</w:t>
            </w:r>
          </w:p>
        </w:tc>
        <w:tc>
          <w:tcPr>
            <w:tcW w:w="992" w:type="dxa"/>
            <w:shd w:val="clear" w:color="auto" w:fill="auto"/>
          </w:tcPr>
          <w:p w14:paraId="1489AF02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Оцінка</w:t>
            </w:r>
          </w:p>
        </w:tc>
        <w:tc>
          <w:tcPr>
            <w:tcW w:w="1701" w:type="dxa"/>
            <w:shd w:val="clear" w:color="auto" w:fill="auto"/>
          </w:tcPr>
          <w:p w14:paraId="010BA916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Викладач, який оцінював</w:t>
            </w:r>
          </w:p>
          <w:p w14:paraId="37625DCD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(П.І.Б.)</w:t>
            </w:r>
          </w:p>
        </w:tc>
        <w:tc>
          <w:tcPr>
            <w:tcW w:w="1241" w:type="dxa"/>
            <w:shd w:val="clear" w:color="auto" w:fill="auto"/>
          </w:tcPr>
          <w:p w14:paraId="53B54CC7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Підпис </w:t>
            </w:r>
          </w:p>
          <w:p w14:paraId="6D4F4249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B37BC4" w:rsidRPr="00B37BC4" w14:paraId="6C914B35" w14:textId="77777777" w:rsidTr="002656A6">
        <w:tc>
          <w:tcPr>
            <w:tcW w:w="594" w:type="dxa"/>
            <w:shd w:val="clear" w:color="auto" w:fill="auto"/>
          </w:tcPr>
          <w:p w14:paraId="133F061A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1215" w:type="dxa"/>
            <w:shd w:val="clear" w:color="auto" w:fill="auto"/>
          </w:tcPr>
          <w:p w14:paraId="73D9C472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45241AE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14:paraId="62AE51DA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54870763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5B335015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5A941DC7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7F474790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B37BC4" w:rsidRPr="00B37BC4" w14:paraId="48508A26" w14:textId="77777777" w:rsidTr="002656A6">
        <w:tc>
          <w:tcPr>
            <w:tcW w:w="594" w:type="dxa"/>
            <w:shd w:val="clear" w:color="auto" w:fill="auto"/>
          </w:tcPr>
          <w:p w14:paraId="1CFF1FAD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215" w:type="dxa"/>
            <w:shd w:val="clear" w:color="auto" w:fill="auto"/>
          </w:tcPr>
          <w:p w14:paraId="026EE739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3A93219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14:paraId="3CF3D25C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70D9E5C4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25081F1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1595F091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343AA173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B37BC4" w:rsidRPr="00B37BC4" w14:paraId="7F0D08C8" w14:textId="77777777" w:rsidTr="002656A6">
        <w:tc>
          <w:tcPr>
            <w:tcW w:w="594" w:type="dxa"/>
            <w:shd w:val="clear" w:color="auto" w:fill="auto"/>
          </w:tcPr>
          <w:p w14:paraId="54D0B7AF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1215" w:type="dxa"/>
            <w:shd w:val="clear" w:color="auto" w:fill="auto"/>
          </w:tcPr>
          <w:p w14:paraId="66239348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DD621C5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14:paraId="1ADA82FF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4BE03100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2C4A7F6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7D6C75D6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44F17B1E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B37BC4" w:rsidRPr="00B37BC4" w14:paraId="60687F0C" w14:textId="77777777" w:rsidTr="002656A6">
        <w:tc>
          <w:tcPr>
            <w:tcW w:w="594" w:type="dxa"/>
            <w:shd w:val="clear" w:color="auto" w:fill="auto"/>
          </w:tcPr>
          <w:p w14:paraId="3216ED86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1215" w:type="dxa"/>
            <w:shd w:val="clear" w:color="auto" w:fill="auto"/>
          </w:tcPr>
          <w:p w14:paraId="34A2F3BD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A6D6D21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14:paraId="0300722B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432893AB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06B5DBDF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09C0AED7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400023C1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B37BC4" w:rsidRPr="00B37BC4" w14:paraId="20DA9521" w14:textId="77777777" w:rsidTr="002656A6">
        <w:tc>
          <w:tcPr>
            <w:tcW w:w="594" w:type="dxa"/>
            <w:shd w:val="clear" w:color="auto" w:fill="auto"/>
          </w:tcPr>
          <w:p w14:paraId="23DEEAB2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215" w:type="dxa"/>
            <w:shd w:val="clear" w:color="auto" w:fill="auto"/>
          </w:tcPr>
          <w:p w14:paraId="39DE6164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34B120C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14:paraId="12000C3C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26E22447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4C968066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44C8A345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602C5C37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B37BC4" w:rsidRPr="00B37BC4" w14:paraId="0D839E22" w14:textId="77777777" w:rsidTr="002656A6">
        <w:tc>
          <w:tcPr>
            <w:tcW w:w="594" w:type="dxa"/>
            <w:shd w:val="clear" w:color="auto" w:fill="auto"/>
          </w:tcPr>
          <w:p w14:paraId="7C97E315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37BC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1215" w:type="dxa"/>
            <w:shd w:val="clear" w:color="auto" w:fill="auto"/>
          </w:tcPr>
          <w:p w14:paraId="69EFA37F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9603D8B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14:paraId="6C25C161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14:paraId="7F7895CE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5017EB82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241" w:type="dxa"/>
            <w:shd w:val="clear" w:color="auto" w:fill="auto"/>
          </w:tcPr>
          <w:p w14:paraId="40B2B4D1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22CF808E" w14:textId="77777777" w:rsidR="00B37BC4" w:rsidRPr="00B37BC4" w:rsidRDefault="00B37BC4" w:rsidP="00B37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0D5629F7" w14:textId="77777777" w:rsidR="00B37BC4" w:rsidRPr="00B37BC4" w:rsidRDefault="00B37BC4" w:rsidP="00B37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D949144" w14:textId="77777777" w:rsidR="00B37BC4" w:rsidRPr="00B37BC4" w:rsidRDefault="00B37BC4" w:rsidP="00B37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795C1D0" w14:textId="77777777" w:rsidR="00B37BC4" w:rsidRPr="00B37BC4" w:rsidRDefault="00B37BC4" w:rsidP="00B37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 xml:space="preserve">Асистентська практика оцінена </w:t>
      </w: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на « ___________» «__________»</w:t>
      </w:r>
    </w:p>
    <w:p w14:paraId="1738EF74" w14:textId="4DFECC5E" w:rsidR="00B37BC4" w:rsidRPr="00B37BC4" w:rsidRDefault="00AD6952" w:rsidP="00B37B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B37BC4" w:rsidRPr="00B37BC4">
        <w:rPr>
          <w:rFonts w:ascii="Times New Roman" w:eastAsia="Times New Roman" w:hAnsi="Times New Roman" w:cs="Times New Roman"/>
          <w:sz w:val="24"/>
          <w:szCs w:val="24"/>
          <w:lang w:eastAsia="ru-RU"/>
        </w:rPr>
        <w:t>(оцінка)</w:t>
      </w:r>
      <w:r w:rsidR="00B37BC4" w:rsidRPr="00B37B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37BC4" w:rsidRPr="00B37B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(дата)</w:t>
      </w:r>
    </w:p>
    <w:p w14:paraId="7E46F307" w14:textId="77777777" w:rsidR="00B37BC4" w:rsidRPr="00B37BC4" w:rsidRDefault="00B37BC4" w:rsidP="00B37B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Викладач-методист кафедри ____________________</w:t>
      </w:r>
    </w:p>
    <w:p w14:paraId="02E65519" w14:textId="77777777" w:rsidR="00B37BC4" w:rsidRPr="00B37BC4" w:rsidRDefault="00B37BC4" w:rsidP="00B37BC4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7BC4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</w:t>
      </w:r>
    </w:p>
    <w:p w14:paraId="595B55CE" w14:textId="77777777" w:rsidR="00B37BC4" w:rsidRPr="00B37BC4" w:rsidRDefault="00B37BC4" w:rsidP="00B37BC4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(підпис, посада, прізвище, ініціали)</w:t>
      </w:r>
    </w:p>
    <w:p w14:paraId="33E210BC" w14:textId="77777777" w:rsidR="00153A59" w:rsidRDefault="00153A59"/>
    <w:sectPr w:rsidR="00153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C78CB"/>
    <w:multiLevelType w:val="hybridMultilevel"/>
    <w:tmpl w:val="1D162F12"/>
    <w:lvl w:ilvl="0" w:tplc="E86406F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744A07FC"/>
    <w:multiLevelType w:val="hybridMultilevel"/>
    <w:tmpl w:val="190ADDE8"/>
    <w:lvl w:ilvl="0" w:tplc="4EC08E92"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E4B"/>
    <w:rsid w:val="000038A9"/>
    <w:rsid w:val="0001376E"/>
    <w:rsid w:val="00075FAD"/>
    <w:rsid w:val="00080917"/>
    <w:rsid w:val="00107753"/>
    <w:rsid w:val="00153A59"/>
    <w:rsid w:val="002A1D3B"/>
    <w:rsid w:val="003441F4"/>
    <w:rsid w:val="00401546"/>
    <w:rsid w:val="004C26B7"/>
    <w:rsid w:val="004C2D60"/>
    <w:rsid w:val="005909BC"/>
    <w:rsid w:val="00734C6C"/>
    <w:rsid w:val="00743CD8"/>
    <w:rsid w:val="007B70D1"/>
    <w:rsid w:val="00843D81"/>
    <w:rsid w:val="008B7FC4"/>
    <w:rsid w:val="00A34636"/>
    <w:rsid w:val="00A81E4B"/>
    <w:rsid w:val="00AD6952"/>
    <w:rsid w:val="00B37BC4"/>
    <w:rsid w:val="00B6079E"/>
    <w:rsid w:val="00CF1ABD"/>
    <w:rsid w:val="00DB54F0"/>
    <w:rsid w:val="00DD4809"/>
    <w:rsid w:val="00F1309F"/>
    <w:rsid w:val="00F9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7A2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TKM200</dc:creator>
  <cp:keywords/>
  <dc:description/>
  <cp:lastModifiedBy>RePack by Diakov</cp:lastModifiedBy>
  <cp:revision>3</cp:revision>
  <dcterms:created xsi:type="dcterms:W3CDTF">2020-11-30T05:46:00Z</dcterms:created>
  <dcterms:modified xsi:type="dcterms:W3CDTF">2022-10-24T11:39:00Z</dcterms:modified>
</cp:coreProperties>
</file>