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1E" w:rsidRDefault="00001CA1" w:rsidP="00E13D4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МВПД. </w:t>
      </w:r>
      <w:r w:rsidR="00782EDC" w:rsidRPr="007938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робота </w:t>
      </w:r>
      <w:r w:rsidR="0079382C" w:rsidRPr="0079382C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782EDC" w:rsidRPr="0079382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79382C">
        <w:rPr>
          <w:rFonts w:ascii="Times New Roman" w:hAnsi="Times New Roman" w:cs="Times New Roman"/>
          <w:sz w:val="28"/>
          <w:szCs w:val="28"/>
          <w:lang w:val="uk-UA"/>
        </w:rPr>
        <w:t xml:space="preserve"> на 23листопада 2022 р.</w:t>
      </w:r>
    </w:p>
    <w:p w:rsidR="00001CA1" w:rsidRPr="00001CA1" w:rsidRDefault="00001CA1" w:rsidP="00E13D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CA1">
        <w:rPr>
          <w:rFonts w:ascii="Times New Roman" w:hAnsi="Times New Roman" w:cs="Times New Roman"/>
          <w:b/>
          <w:sz w:val="28"/>
          <w:szCs w:val="28"/>
          <w:lang w:val="uk-UA"/>
        </w:rPr>
        <w:t>Моделювання навчального заняття.</w:t>
      </w:r>
    </w:p>
    <w:p w:rsidR="00D40A4D" w:rsidRDefault="00D40A4D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Вивчіть надані матеріали.</w:t>
      </w:r>
    </w:p>
    <w:p w:rsidR="00D40A4D" w:rsidRDefault="00D40A4D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Визначте, чи запропонуйте, назву навчального курсу чи дисципліни, </w:t>
      </w:r>
      <w:r w:rsidR="0046475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464753">
        <w:rPr>
          <w:rFonts w:ascii="Times New Roman" w:hAnsi="Times New Roman" w:cs="Times New Roman"/>
          <w:sz w:val="28"/>
          <w:szCs w:val="28"/>
          <w:lang w:val="uk-UA"/>
        </w:rPr>
        <w:t xml:space="preserve"> надані матеріали можуть належати;</w:t>
      </w:r>
    </w:p>
    <w:p w:rsidR="0079382C" w:rsidRDefault="00782EDC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D45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E13D45" w:rsidRPr="00E13D45">
        <w:rPr>
          <w:rFonts w:ascii="Times New Roman" w:hAnsi="Times New Roman" w:cs="Times New Roman"/>
          <w:sz w:val="28"/>
          <w:szCs w:val="28"/>
          <w:lang w:val="uk-UA"/>
        </w:rPr>
        <w:t>наданих матеріалів розробіть</w:t>
      </w:r>
      <w:r w:rsidR="0079382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9382C" w:rsidRPr="0058162B" w:rsidRDefault="00E13D45" w:rsidP="0079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9382C" w:rsidRPr="0058162B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Pr="0058162B">
        <w:rPr>
          <w:rFonts w:ascii="Times New Roman" w:hAnsi="Times New Roman" w:cs="Times New Roman"/>
          <w:i/>
          <w:sz w:val="28"/>
          <w:szCs w:val="28"/>
          <w:lang w:val="uk-UA"/>
        </w:rPr>
        <w:t>труктуру</w:t>
      </w:r>
      <w:r w:rsidR="0079382C" w:rsidRPr="0058162B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79382C" w:rsidRPr="0058162B" w:rsidRDefault="0079382C" w:rsidP="0079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162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План;</w:t>
      </w:r>
    </w:p>
    <w:p w:rsidR="00E13D45" w:rsidRPr="00E13D45" w:rsidRDefault="00E13D45" w:rsidP="007938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62B">
        <w:rPr>
          <w:rFonts w:ascii="Times New Roman" w:hAnsi="Times New Roman" w:cs="Times New Roman"/>
          <w:i/>
          <w:sz w:val="28"/>
          <w:szCs w:val="28"/>
          <w:lang w:val="uk-UA"/>
        </w:rPr>
        <w:t>головні елементи</w:t>
      </w:r>
      <w:r w:rsidRPr="00E13D45">
        <w:rPr>
          <w:rFonts w:ascii="Times New Roman" w:hAnsi="Times New Roman" w:cs="Times New Roman"/>
          <w:sz w:val="28"/>
          <w:szCs w:val="28"/>
          <w:lang w:val="uk-UA"/>
        </w:rPr>
        <w:t xml:space="preserve"> лекційного чи семінарського заняття</w:t>
      </w:r>
      <w:r w:rsidR="00170D38">
        <w:rPr>
          <w:rFonts w:ascii="Times New Roman" w:hAnsi="Times New Roman" w:cs="Times New Roman"/>
          <w:sz w:val="28"/>
          <w:szCs w:val="28"/>
          <w:lang w:val="uk-UA"/>
        </w:rPr>
        <w:t xml:space="preserve"> з певної дисципліни</w:t>
      </w:r>
      <w:r w:rsidRPr="00E13D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82EDC" w:rsidRDefault="00E13D45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D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162B"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місце та роль розробленого Вами  </w:t>
      </w:r>
      <w:r w:rsidR="0058162B" w:rsidRPr="00E13D45">
        <w:rPr>
          <w:rFonts w:ascii="Times New Roman" w:hAnsi="Times New Roman" w:cs="Times New Roman"/>
          <w:sz w:val="28"/>
          <w:szCs w:val="28"/>
          <w:lang w:val="uk-UA"/>
        </w:rPr>
        <w:t>лекційного чи семінарського заняття</w:t>
      </w:r>
      <w:r w:rsidR="00DA5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5A3D" w:rsidRDefault="00170D38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Запропонуйте суміжні, або альтернативні, теми </w:t>
      </w:r>
      <w:r w:rsidRPr="00E13D45">
        <w:rPr>
          <w:rFonts w:ascii="Times New Roman" w:hAnsi="Times New Roman" w:cs="Times New Roman"/>
          <w:sz w:val="28"/>
          <w:szCs w:val="28"/>
          <w:lang w:val="uk-UA"/>
        </w:rPr>
        <w:t>лек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ційного чи семінарського занять. </w:t>
      </w:r>
    </w:p>
    <w:p w:rsidR="00001CA1" w:rsidRPr="00E13D45" w:rsidRDefault="00001CA1" w:rsidP="00E13D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Запропонуйте приблизну логічну схему системи обраної дисципліни.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01CA1" w:rsidRPr="00E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02B2"/>
    <w:multiLevelType w:val="hybridMultilevel"/>
    <w:tmpl w:val="BC9E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806F8"/>
    <w:multiLevelType w:val="hybridMultilevel"/>
    <w:tmpl w:val="21EA50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EC"/>
    <w:rsid w:val="00001CA1"/>
    <w:rsid w:val="0003471E"/>
    <w:rsid w:val="00170D38"/>
    <w:rsid w:val="00241F05"/>
    <w:rsid w:val="00464753"/>
    <w:rsid w:val="0058162B"/>
    <w:rsid w:val="00782EDC"/>
    <w:rsid w:val="0079382C"/>
    <w:rsid w:val="008459EC"/>
    <w:rsid w:val="00D40A4D"/>
    <w:rsid w:val="00DA5A3D"/>
    <w:rsid w:val="00E1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2022-11-23T05:33:00Z</dcterms:created>
  <dcterms:modified xsi:type="dcterms:W3CDTF">2022-11-23T05:52:00Z</dcterms:modified>
</cp:coreProperties>
</file>