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3D" w:rsidRPr="006D063D" w:rsidRDefault="006D063D" w:rsidP="006D063D">
      <w:pPr>
        <w:jc w:val="center"/>
        <w:rPr>
          <w:rFonts w:ascii="Times New Roman" w:hAnsi="Times New Roman" w:cs="Times New Roman"/>
          <w:smallCaps w:val="0"/>
          <w:sz w:val="32"/>
          <w:szCs w:val="32"/>
          <w:lang w:val="en-US"/>
        </w:rPr>
      </w:pPr>
      <w:r w:rsidRPr="006D063D">
        <w:rPr>
          <w:rFonts w:ascii="Times New Roman" w:hAnsi="Times New Roman" w:cs="Times New Roman"/>
          <w:smallCaps w:val="0"/>
          <w:sz w:val="32"/>
          <w:szCs w:val="32"/>
          <w:lang w:val="en-US"/>
        </w:rPr>
        <w:t>Steps in Composing a Summary</w:t>
      </w:r>
    </w:p>
    <w:p w:rsidR="006D063D" w:rsidRPr="006D063D" w:rsidRDefault="006D063D" w:rsidP="006D063D">
      <w:pPr>
        <w:jc w:val="both"/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</w:pPr>
      <w:r w:rsidRPr="006D063D"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  <w:t>The prim</w:t>
      </w:r>
      <w:r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  <w:t xml:space="preserve">ary purpose of a summary is to </w:t>
      </w:r>
      <w:r w:rsidRPr="006D063D"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  <w:t>give an accurate, objective repres</w:t>
      </w:r>
      <w:r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  <w:t xml:space="preserve">entation of what the work says. As a general rule, </w:t>
      </w:r>
      <w:r w:rsidRPr="006D063D"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  <w:t>you should not include your own ideas or interpretations.</w:t>
      </w:r>
      <w:r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  <w:t xml:space="preserve"> </w:t>
      </w:r>
      <w:r w:rsidRPr="006D063D"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  <w:t>Summarizing condenses in your own words the main points in a passage:</w:t>
      </w:r>
    </w:p>
    <w:p w:rsidR="006D063D" w:rsidRPr="006D063D" w:rsidRDefault="006D063D" w:rsidP="006D06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</w:pPr>
      <w:r w:rsidRPr="006D063D"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  <w:t>Reread the passage, jotting down a few keywords.</w:t>
      </w:r>
    </w:p>
    <w:p w:rsidR="006D063D" w:rsidRPr="006D063D" w:rsidRDefault="006D063D" w:rsidP="006D06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</w:pPr>
      <w:r w:rsidRPr="006D063D"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  <w:t>State the main point in your own words and be objective. Don't mix your reactions with the summary.</w:t>
      </w:r>
    </w:p>
    <w:p w:rsidR="006D063D" w:rsidRPr="006D063D" w:rsidRDefault="006D063D" w:rsidP="006D06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</w:pPr>
      <w:r w:rsidRPr="006D063D"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  <w:t>Check your summary against the original, making sure that you use quotation marks around any exact phrases that you borrow.</w:t>
      </w:r>
    </w:p>
    <w:p w:rsidR="006D063D" w:rsidRPr="006D063D" w:rsidRDefault="006D063D" w:rsidP="006D063D">
      <w:pPr>
        <w:jc w:val="center"/>
        <w:rPr>
          <w:rFonts w:ascii="Times New Roman" w:hAnsi="Times New Roman" w:cs="Times New Roman"/>
          <w:smallCaps w:val="0"/>
          <w:sz w:val="28"/>
          <w:szCs w:val="28"/>
          <w:lang w:val="en-US"/>
        </w:rPr>
      </w:pPr>
      <w:r w:rsidRPr="006D063D">
        <w:rPr>
          <w:rFonts w:ascii="Times New Roman" w:hAnsi="Times New Roman" w:cs="Times New Roman"/>
          <w:smallCaps w:val="0"/>
          <w:sz w:val="28"/>
          <w:szCs w:val="28"/>
          <w:lang w:val="en-US"/>
        </w:rPr>
        <w:t>Here.is a general procedure you can use [for composing a summary]:</w:t>
      </w:r>
    </w:p>
    <w:p w:rsidR="006D063D" w:rsidRPr="006D063D" w:rsidRDefault="006D063D" w:rsidP="006D063D">
      <w:pPr>
        <w:jc w:val="both"/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</w:pPr>
      <w:r w:rsidRPr="006D063D"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  <w:t>Step 1: Read the text for its main points.</w:t>
      </w:r>
    </w:p>
    <w:p w:rsidR="006D063D" w:rsidRPr="006D063D" w:rsidRDefault="006D063D" w:rsidP="006D063D">
      <w:pPr>
        <w:jc w:val="both"/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</w:pPr>
      <w:r w:rsidRPr="006D063D"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  <w:t>Step 2: Reread carefully and make a descriptive outline.</w:t>
      </w:r>
    </w:p>
    <w:p w:rsidR="006D063D" w:rsidRPr="006D063D" w:rsidRDefault="006D063D" w:rsidP="006D063D">
      <w:pPr>
        <w:jc w:val="both"/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</w:pPr>
      <w:r w:rsidRPr="006D063D"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  <w:t>Step 3: Write out the text's thesis or main point.</w:t>
      </w:r>
    </w:p>
    <w:p w:rsidR="006D063D" w:rsidRPr="006D063D" w:rsidRDefault="006D063D" w:rsidP="006D063D">
      <w:pPr>
        <w:jc w:val="both"/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</w:pPr>
      <w:r w:rsidRPr="006D063D"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  <w:t>Step 4: Identify the text's major divisions</w:t>
      </w:r>
      <w:r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  <w:t xml:space="preserve"> (paragraphs)</w:t>
      </w:r>
      <w:r w:rsidRPr="006D063D"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  <w:t>. Each division develops one of the stages needed to make the whole main point.</w:t>
      </w:r>
    </w:p>
    <w:p w:rsidR="006D063D" w:rsidRPr="006D063D" w:rsidRDefault="006D063D" w:rsidP="006D063D">
      <w:pPr>
        <w:jc w:val="both"/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</w:pPr>
      <w:r w:rsidRPr="006D063D"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  <w:t>Step 5: Try summarizing each part in one or two sentences.</w:t>
      </w:r>
    </w:p>
    <w:p w:rsidR="006D063D" w:rsidRDefault="006D063D" w:rsidP="006D063D">
      <w:pPr>
        <w:jc w:val="both"/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</w:pPr>
      <w:r w:rsidRPr="006D063D"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  <w:t>Step 6: Now combine your summaries of the parts into a whole, creating a condensed version of the text's main ideas in your own words.</w:t>
      </w:r>
    </w:p>
    <w:p w:rsidR="006D063D" w:rsidRPr="006D063D" w:rsidRDefault="006D063D" w:rsidP="006D063D">
      <w:pPr>
        <w:jc w:val="center"/>
        <w:rPr>
          <w:rFonts w:ascii="Times New Roman" w:hAnsi="Times New Roman" w:cs="Times New Roman"/>
          <w:smallCaps w:val="0"/>
          <w:sz w:val="32"/>
          <w:szCs w:val="32"/>
          <w:lang w:val="en-US"/>
        </w:rPr>
      </w:pPr>
      <w:r w:rsidRPr="006D063D">
        <w:rPr>
          <w:rFonts w:ascii="Times New Roman" w:hAnsi="Times New Roman" w:cs="Times New Roman"/>
          <w:smallCaps w:val="0"/>
          <w:sz w:val="32"/>
          <w:szCs w:val="32"/>
          <w:lang w:val="en-US"/>
        </w:rPr>
        <w:t>Characteristics of a Summary</w:t>
      </w:r>
    </w:p>
    <w:p w:rsidR="006D063D" w:rsidRPr="006D063D" w:rsidRDefault="006D063D" w:rsidP="006D063D">
      <w:pPr>
        <w:jc w:val="both"/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</w:pPr>
      <w:r w:rsidRPr="006D063D"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  <w:t>The purpose of a summary is to give a reader a condensed and objective account of the main ideas and features of a text. Usually, a summary has between one and three paragraphs or 100 to 300 words, depending on the length and complexity of the original essay and the</w:t>
      </w:r>
      <w:r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  <w:t xml:space="preserve"> intended audience and purpose.</w:t>
      </w:r>
    </w:p>
    <w:p w:rsidR="006D063D" w:rsidRPr="006D063D" w:rsidRDefault="006D063D" w:rsidP="006D063D">
      <w:pPr>
        <w:jc w:val="both"/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</w:pPr>
      <w:r w:rsidRPr="006D063D"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  <w:t>Cite the author and title of the text. In some cases, the place of publication or the context for the essay may also be included.</w:t>
      </w:r>
    </w:p>
    <w:p w:rsidR="006D063D" w:rsidRPr="006D063D" w:rsidRDefault="006D063D" w:rsidP="006D063D">
      <w:pPr>
        <w:jc w:val="both"/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</w:pPr>
      <w:r w:rsidRPr="006D063D"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  <w:t>Indicate the main ideas of the text. Accurately representing the main ideas (while omitting the less important details) is the major goal of the summary.</w:t>
      </w:r>
    </w:p>
    <w:p w:rsidR="006D063D" w:rsidRPr="006D063D" w:rsidRDefault="006D063D" w:rsidP="006D063D">
      <w:pPr>
        <w:jc w:val="both"/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</w:pPr>
      <w:r w:rsidRPr="006D063D"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  <w:t>Use direct quotations of keywords, phrases, or sentences. Quote the text directly for a few key ideas; paraphrase the other important ideas (that is, express the ideas in your own words).</w:t>
      </w:r>
    </w:p>
    <w:p w:rsidR="006D063D" w:rsidRPr="006D063D" w:rsidRDefault="006D063D" w:rsidP="006D063D">
      <w:pPr>
        <w:jc w:val="both"/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</w:pPr>
      <w:r w:rsidRPr="006D063D"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  <w:lastRenderedPageBreak/>
        <w:t xml:space="preserve">Include author tags. </w:t>
      </w:r>
      <w:proofErr w:type="gramStart"/>
      <w:r w:rsidRPr="006D063D"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  <w:t>("According to Ehrenreich" or "as Ehrenreich explains") to remind the reader that you are summarizing the author and the text, not giving your own ideas.</w:t>
      </w:r>
      <w:proofErr w:type="gramEnd"/>
    </w:p>
    <w:p w:rsidR="006D063D" w:rsidRPr="006D063D" w:rsidRDefault="006D063D" w:rsidP="006D063D">
      <w:pPr>
        <w:jc w:val="both"/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</w:pPr>
      <w:r w:rsidRPr="006D063D"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  <w:t>Avoid summarizing specific examples or data unless they help illustrate the thesis or main idea of the text.</w:t>
      </w:r>
    </w:p>
    <w:p w:rsidR="006D063D" w:rsidRDefault="006D063D" w:rsidP="006D063D">
      <w:pPr>
        <w:jc w:val="both"/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</w:pPr>
      <w:r w:rsidRPr="006D063D"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  <w:t>Report the main ideas as objectively as possible. Do not include your reactions; save them for your response.</w:t>
      </w:r>
    </w:p>
    <w:p w:rsidR="006D063D" w:rsidRDefault="006D063D" w:rsidP="006D063D">
      <w:pPr>
        <w:jc w:val="center"/>
        <w:rPr>
          <w:rFonts w:ascii="Times New Roman" w:hAnsi="Times New Roman" w:cs="Times New Roman"/>
          <w:smallCaps w:val="0"/>
          <w:sz w:val="28"/>
          <w:szCs w:val="28"/>
          <w:lang w:val="en-US"/>
        </w:rPr>
      </w:pPr>
      <w:r w:rsidRPr="006D063D">
        <w:rPr>
          <w:rFonts w:ascii="Times New Roman" w:hAnsi="Times New Roman" w:cs="Times New Roman"/>
          <w:smallCaps w:val="0"/>
          <w:sz w:val="28"/>
          <w:szCs w:val="28"/>
          <w:lang w:val="en-US"/>
        </w:rPr>
        <w:t>YOU CAN USE THE FOLLOWING WORDS AND WORD-COMBINATIONS</w:t>
      </w:r>
    </w:p>
    <w:p w:rsidR="006D063D" w:rsidRPr="006D063D" w:rsidRDefault="006D063D" w:rsidP="006D063D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en-GB"/>
        </w:rPr>
      </w:pPr>
      <w:r w:rsidRPr="006D063D"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en-GB"/>
        </w:rPr>
        <w:t>The article (text) is head-lined.</w:t>
      </w:r>
    </w:p>
    <w:p w:rsidR="006D063D" w:rsidRPr="006D063D" w:rsidRDefault="006D063D" w:rsidP="006D063D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en-GB"/>
        </w:rPr>
      </w:pPr>
      <w:r w:rsidRPr="006D063D"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en-GB"/>
        </w:rPr>
        <w:t>The headline of the article (I have read) is.</w:t>
      </w:r>
    </w:p>
    <w:p w:rsidR="006D063D" w:rsidRPr="006D063D" w:rsidRDefault="006D063D" w:rsidP="006D063D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en-GB"/>
        </w:rPr>
      </w:pPr>
      <w:r w:rsidRPr="006D063D"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en-GB"/>
        </w:rPr>
        <w:t>The main idea of the article (text) is.</w:t>
      </w:r>
    </w:p>
    <w:p w:rsidR="006D063D" w:rsidRPr="006D063D" w:rsidRDefault="006D063D" w:rsidP="006D063D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en-GB"/>
        </w:rPr>
      </w:pPr>
      <w:r w:rsidRPr="006D063D"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en-GB"/>
        </w:rPr>
        <w:t>The text is about.</w:t>
      </w:r>
    </w:p>
    <w:p w:rsidR="006D063D" w:rsidRPr="006D063D" w:rsidRDefault="006D063D" w:rsidP="006D063D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en-GB"/>
        </w:rPr>
      </w:pPr>
      <w:r w:rsidRPr="006D063D"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en-GB"/>
        </w:rPr>
        <w:t>The text is devoted to.</w:t>
      </w:r>
    </w:p>
    <w:p w:rsidR="006D063D" w:rsidRPr="006D063D" w:rsidRDefault="006D063D" w:rsidP="006D063D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en-GB"/>
        </w:rPr>
      </w:pPr>
      <w:r w:rsidRPr="006D063D"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en-GB"/>
        </w:rPr>
        <w:t>The text deals with.</w:t>
      </w:r>
    </w:p>
    <w:p w:rsidR="006D063D" w:rsidRPr="006D063D" w:rsidRDefault="006D063D" w:rsidP="006D063D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en-GB"/>
        </w:rPr>
      </w:pPr>
      <w:r w:rsidRPr="006D063D"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en-GB"/>
        </w:rPr>
        <w:t>The text touches upon.</w:t>
      </w:r>
    </w:p>
    <w:p w:rsidR="006D063D" w:rsidRPr="006D063D" w:rsidRDefault="006D063D" w:rsidP="006D063D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en-GB"/>
        </w:rPr>
      </w:pPr>
      <w:r w:rsidRPr="006D063D"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en-GB"/>
        </w:rPr>
        <w:t>The text presents some results which illustrate.</w:t>
      </w:r>
    </w:p>
    <w:p w:rsidR="006D063D" w:rsidRPr="006D063D" w:rsidRDefault="006D063D" w:rsidP="006D063D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en-GB"/>
        </w:rPr>
      </w:pPr>
      <w:r w:rsidRPr="006D063D"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en-GB"/>
        </w:rPr>
        <w:t>The purpose of the article (text) is to give the reader some information on</w:t>
      </w:r>
      <w:r w:rsidRPr="006D063D"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uk-UA"/>
        </w:rPr>
        <w:t xml:space="preserve"> …, </w:t>
      </w:r>
      <w:r w:rsidRPr="006D063D"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en-GB"/>
        </w:rPr>
        <w:t>...is to compare (to determine) ...</w:t>
      </w:r>
    </w:p>
    <w:p w:rsidR="006D063D" w:rsidRPr="006D063D" w:rsidRDefault="006D063D" w:rsidP="006D063D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en-GB"/>
        </w:rPr>
      </w:pPr>
      <w:r w:rsidRPr="006D063D"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en-GB"/>
        </w:rPr>
        <w:t>The aim of the text is to provide the reader with some material (data) on.</w:t>
      </w:r>
    </w:p>
    <w:p w:rsidR="006D063D" w:rsidRPr="006D063D" w:rsidRDefault="006D063D" w:rsidP="006D063D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en-GB"/>
        </w:rPr>
      </w:pPr>
      <w:r w:rsidRPr="006D063D"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en-GB"/>
        </w:rPr>
        <w:t>The author starts by telling the readers (about, that).</w:t>
      </w:r>
    </w:p>
    <w:p w:rsidR="006D063D" w:rsidRPr="006D063D" w:rsidRDefault="006D063D" w:rsidP="006D063D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en-GB"/>
        </w:rPr>
      </w:pPr>
      <w:r w:rsidRPr="006D063D"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en-GB"/>
        </w:rPr>
        <w:t>The author writes (states, stresses, thinks, points out) that.</w:t>
      </w:r>
    </w:p>
    <w:p w:rsidR="006D063D" w:rsidRPr="006D063D" w:rsidRDefault="006D063D" w:rsidP="006D063D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en-GB"/>
        </w:rPr>
      </w:pPr>
      <w:r w:rsidRPr="006D063D"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en-GB"/>
        </w:rPr>
        <w:t>The text describes.</w:t>
      </w:r>
    </w:p>
    <w:p w:rsidR="006D063D" w:rsidRPr="006D063D" w:rsidRDefault="006D063D" w:rsidP="006D063D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uk-UA"/>
        </w:rPr>
      </w:pPr>
      <w:r w:rsidRPr="006D063D"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en-GB"/>
        </w:rPr>
        <w:t xml:space="preserve">According to the </w:t>
      </w:r>
      <w:proofErr w:type="gramStart"/>
      <w:r w:rsidRPr="006D063D"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en-GB"/>
        </w:rPr>
        <w:t>text</w:t>
      </w:r>
      <w:r w:rsidRPr="006D063D"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uk-UA"/>
        </w:rPr>
        <w:t>, …</w:t>
      </w:r>
      <w:proofErr w:type="gramEnd"/>
    </w:p>
    <w:p w:rsidR="006D063D" w:rsidRPr="006D063D" w:rsidRDefault="006D063D" w:rsidP="006D063D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en-GB"/>
        </w:rPr>
      </w:pPr>
      <w:r w:rsidRPr="006D063D"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en-GB"/>
        </w:rPr>
        <w:t>Further the author reports (says) that.</w:t>
      </w:r>
    </w:p>
    <w:p w:rsidR="006D063D" w:rsidRPr="006D063D" w:rsidRDefault="006D063D" w:rsidP="006D063D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en-GB"/>
        </w:rPr>
      </w:pPr>
      <w:r w:rsidRPr="006D063D"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en-GB"/>
        </w:rPr>
        <w:t>The article goes on to say that.</w:t>
      </w:r>
    </w:p>
    <w:p w:rsidR="006D063D" w:rsidRPr="006D063D" w:rsidRDefault="006D063D" w:rsidP="006D063D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en-GB"/>
        </w:rPr>
      </w:pPr>
      <w:r w:rsidRPr="006D063D"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en-GB"/>
        </w:rPr>
        <w:t>The text is (can be) divided into 4 (5-7) parts.</w:t>
      </w:r>
    </w:p>
    <w:p w:rsidR="006D063D" w:rsidRPr="006D063D" w:rsidRDefault="006D063D" w:rsidP="006D063D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en-GB"/>
        </w:rPr>
      </w:pPr>
      <w:r w:rsidRPr="006D063D"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en-GB"/>
        </w:rPr>
        <w:t>The first part deals with.</w:t>
      </w:r>
    </w:p>
    <w:p w:rsidR="006D063D" w:rsidRPr="006D063D" w:rsidRDefault="006D063D" w:rsidP="006D063D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en-GB"/>
        </w:rPr>
      </w:pPr>
      <w:r w:rsidRPr="006D063D"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en-GB"/>
        </w:rPr>
        <w:t>The second part is about.</w:t>
      </w:r>
    </w:p>
    <w:p w:rsidR="006D063D" w:rsidRPr="006D063D" w:rsidRDefault="006D063D" w:rsidP="006D063D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en-GB"/>
        </w:rPr>
      </w:pPr>
      <w:r w:rsidRPr="006D063D"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en-GB"/>
        </w:rPr>
        <w:t>The third part touches upon.</w:t>
      </w:r>
    </w:p>
    <w:p w:rsidR="006D063D" w:rsidRPr="006D063D" w:rsidRDefault="006D063D" w:rsidP="006D063D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en-GB"/>
        </w:rPr>
      </w:pPr>
      <w:r w:rsidRPr="006D063D"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en-GB"/>
        </w:rPr>
        <w:t>The fourth part of the article includes the fact on.</w:t>
      </w:r>
    </w:p>
    <w:p w:rsidR="006D063D" w:rsidRPr="006D063D" w:rsidRDefault="006D063D" w:rsidP="006D063D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en-GB"/>
        </w:rPr>
      </w:pPr>
      <w:r w:rsidRPr="006D063D"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en-GB"/>
        </w:rPr>
        <w:t>In conclusion the text reads.</w:t>
      </w:r>
    </w:p>
    <w:p w:rsidR="006D063D" w:rsidRPr="006D063D" w:rsidRDefault="006D063D" w:rsidP="006D063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en-GB"/>
        </w:rPr>
      </w:pPr>
      <w:r w:rsidRPr="006D063D">
        <w:rPr>
          <w:rFonts w:ascii="Times New Roman" w:eastAsia="Times New Roman" w:hAnsi="Times New Roman" w:cs="Times New Roman"/>
          <w:b w:val="0"/>
          <w:smallCaps w:val="0"/>
          <w:spacing w:val="3"/>
          <w:sz w:val="28"/>
          <w:szCs w:val="28"/>
          <w:lang w:val="en-GB"/>
        </w:rPr>
        <w:t>The author comes to the conclusion that.</w:t>
      </w:r>
    </w:p>
    <w:p w:rsidR="006D063D" w:rsidRPr="006D063D" w:rsidRDefault="006D063D" w:rsidP="006D063D">
      <w:pPr>
        <w:jc w:val="both"/>
        <w:rPr>
          <w:rFonts w:ascii="Times New Roman" w:hAnsi="Times New Roman" w:cs="Times New Roman"/>
          <w:smallCaps w:val="0"/>
          <w:sz w:val="28"/>
          <w:szCs w:val="28"/>
          <w:lang w:val="en-GB"/>
        </w:rPr>
      </w:pPr>
      <w:bookmarkStart w:id="0" w:name="_GoBack"/>
      <w:bookmarkEnd w:id="0"/>
    </w:p>
    <w:sectPr w:rsidR="006D063D" w:rsidRPr="006D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2A0C"/>
    <w:multiLevelType w:val="multilevel"/>
    <w:tmpl w:val="8528B8F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ED0EE0"/>
    <w:multiLevelType w:val="hybridMultilevel"/>
    <w:tmpl w:val="ED6AA35A"/>
    <w:lvl w:ilvl="0" w:tplc="C55E521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36"/>
    <w:rsid w:val="00064236"/>
    <w:rsid w:val="004E3283"/>
    <w:rsid w:val="006D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b/>
      <w:bCs w:val="0"/>
      <w:small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6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b/>
      <w:bCs w:val="0"/>
      <w:small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2022-09-28T08:02:00Z</dcterms:created>
  <dcterms:modified xsi:type="dcterms:W3CDTF">2022-09-28T08:09:00Z</dcterms:modified>
</cp:coreProperties>
</file>