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37EF3" w14:textId="0840A9A1" w:rsidR="001979F4" w:rsidRPr="00640D1C" w:rsidRDefault="00640D1C" w:rsidP="00640D1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40D1C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640D1C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"https://forms.gle/JsyGWNdvkei2iesf7" \o "https://forms.gle/JsyGWNdvkei2iesf7" \t "_blank" </w:instrText>
      </w:r>
      <w:r w:rsidRPr="00640D1C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640D1C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EEFFDE"/>
        </w:rPr>
        <w:t>https://forms.gle/JsyGWNdvkei2iesf7</w:t>
      </w:r>
      <w:r w:rsidRPr="00640D1C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анкета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зворотнього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зв</w:t>
      </w:r>
      <w:r w:rsidRPr="00640D1C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язку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студентами.</w:t>
      </w:r>
    </w:p>
    <w:sectPr w:rsidR="001979F4" w:rsidRPr="0064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F4"/>
    <w:rsid w:val="001979F4"/>
    <w:rsid w:val="0064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B3BC"/>
  <w15:chartTrackingRefBased/>
  <w15:docId w15:val="{A8540E96-03DE-4DF9-9E6C-502BD2AB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0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Political Science</dc:creator>
  <cp:keywords/>
  <dc:description/>
  <cp:lastModifiedBy>Political Science</cp:lastModifiedBy>
  <cp:revision>2</cp:revision>
  <dcterms:created xsi:type="dcterms:W3CDTF">2022-12-15T08:38:00Z</dcterms:created>
  <dcterms:modified xsi:type="dcterms:W3CDTF">2022-12-15T08:39:00Z</dcterms:modified>
</cp:coreProperties>
</file>