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CE" w:rsidRPr="00947838" w:rsidRDefault="00947838" w:rsidP="00947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838">
        <w:rPr>
          <w:rFonts w:ascii="Times New Roman" w:hAnsi="Times New Roman" w:cs="Times New Roman"/>
          <w:b/>
          <w:sz w:val="28"/>
          <w:szCs w:val="28"/>
        </w:rPr>
        <w:t>СИСТЕМА НАКОПИЧЕННЯ БАЛІВ</w:t>
      </w:r>
    </w:p>
    <w:tbl>
      <w:tblPr>
        <w:tblW w:w="0" w:type="auto"/>
        <w:jc w:val="center"/>
        <w:tblInd w:w="-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4643"/>
        <w:gridCol w:w="2019"/>
        <w:gridCol w:w="1923"/>
      </w:tblGrid>
      <w:tr w:rsidR="00947838" w:rsidRPr="00947838" w:rsidTr="00920E46">
        <w:trPr>
          <w:jc w:val="center"/>
        </w:trPr>
        <w:tc>
          <w:tcPr>
            <w:tcW w:w="6148" w:type="dxa"/>
            <w:gridSpan w:val="2"/>
            <w:shd w:val="clear" w:color="auto" w:fill="auto"/>
            <w:vAlign w:val="center"/>
          </w:tcPr>
          <w:p w:rsidR="00947838" w:rsidRPr="00947838" w:rsidRDefault="00947838" w:rsidP="00920E46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Контрольний захід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947838" w:rsidRPr="00947838" w:rsidRDefault="00947838" w:rsidP="00920E46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947838" w:rsidRPr="00947838" w:rsidRDefault="00947838" w:rsidP="0092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b/>
                <w:sz w:val="24"/>
                <w:szCs w:val="24"/>
              </w:rPr>
              <w:t>% від загальної оцінки</w:t>
            </w:r>
          </w:p>
        </w:tc>
      </w:tr>
      <w:tr w:rsidR="00947838" w:rsidRPr="00947838" w:rsidTr="00920E46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947838" w:rsidRPr="00947838" w:rsidRDefault="00947838" w:rsidP="00920E46">
            <w:pPr>
              <w:keepNext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Поточний контроль (</w:t>
            </w:r>
            <w:proofErr w:type="spellStart"/>
            <w:r w:rsidRPr="00947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  <w:r w:rsidRPr="00947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60%)</w:t>
            </w:r>
          </w:p>
        </w:tc>
        <w:tc>
          <w:tcPr>
            <w:tcW w:w="2019" w:type="dxa"/>
            <w:shd w:val="clear" w:color="auto" w:fill="auto"/>
          </w:tcPr>
          <w:p w:rsidR="00947838" w:rsidRPr="00947838" w:rsidRDefault="00947838" w:rsidP="00920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947838" w:rsidRPr="00947838" w:rsidRDefault="00947838" w:rsidP="00920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38" w:rsidRPr="00947838" w:rsidTr="00920E46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947838" w:rsidRPr="00947838" w:rsidRDefault="00947838" w:rsidP="003C475E">
            <w:pPr>
              <w:keepNext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Змістовий</w:t>
            </w:r>
            <w:proofErr w:type="spellEnd"/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модуль 1</w:t>
            </w:r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  <w:shd w:val="clear" w:color="auto" w:fill="auto"/>
          </w:tcPr>
          <w:p w:rsidR="00947838" w:rsidRPr="00947838" w:rsidRDefault="00947838" w:rsidP="00920E46">
            <w:pPr>
              <w:keepNext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Вид теоретичного завдання (тестування, опитування та ін.) </w:t>
            </w:r>
          </w:p>
        </w:tc>
        <w:tc>
          <w:tcPr>
            <w:tcW w:w="2019" w:type="dxa"/>
            <w:shd w:val="clear" w:color="auto" w:fill="auto"/>
          </w:tcPr>
          <w:p w:rsidR="00947838" w:rsidRPr="00947838" w:rsidRDefault="00947838" w:rsidP="00920E46">
            <w:pPr>
              <w:keepNext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Тиждень 1-3</w:t>
            </w:r>
          </w:p>
        </w:tc>
        <w:tc>
          <w:tcPr>
            <w:tcW w:w="1923" w:type="dxa"/>
            <w:shd w:val="clear" w:color="auto" w:fill="auto"/>
          </w:tcPr>
          <w:p w:rsidR="00947838" w:rsidRPr="00947838" w:rsidRDefault="003C475E" w:rsidP="00920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47838" w:rsidRPr="00947838" w:rsidTr="00920E46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947838" w:rsidRPr="00947838" w:rsidRDefault="00947838" w:rsidP="00920E46">
            <w:pPr>
              <w:keepNext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947838" w:rsidRPr="00947838" w:rsidRDefault="00947838" w:rsidP="00920E46">
            <w:pPr>
              <w:keepNext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Вид практичного завдання (виконання ситуаційних завдань) </w:t>
            </w:r>
          </w:p>
        </w:tc>
        <w:tc>
          <w:tcPr>
            <w:tcW w:w="2019" w:type="dxa"/>
            <w:shd w:val="clear" w:color="auto" w:fill="auto"/>
          </w:tcPr>
          <w:p w:rsidR="00947838" w:rsidRPr="00947838" w:rsidRDefault="00947838" w:rsidP="009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Тиждень 1-3</w:t>
            </w:r>
          </w:p>
        </w:tc>
        <w:tc>
          <w:tcPr>
            <w:tcW w:w="1923" w:type="dxa"/>
            <w:shd w:val="clear" w:color="auto" w:fill="auto"/>
          </w:tcPr>
          <w:p w:rsidR="00947838" w:rsidRPr="00947838" w:rsidRDefault="003C475E" w:rsidP="00920E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7838" w:rsidRPr="00947838" w:rsidTr="00920E46">
        <w:trPr>
          <w:trHeight w:val="510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947838" w:rsidRPr="00947838" w:rsidRDefault="00947838" w:rsidP="003C475E">
            <w:pPr>
              <w:keepNext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Змістовий</w:t>
            </w:r>
            <w:proofErr w:type="spellEnd"/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модуль 2</w:t>
            </w:r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  <w:shd w:val="clear" w:color="auto" w:fill="auto"/>
          </w:tcPr>
          <w:p w:rsidR="00947838" w:rsidRPr="00947838" w:rsidRDefault="00947838" w:rsidP="00920E46">
            <w:pPr>
              <w:keepNext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Вид теоретичного завдання (тестування, опитування та ін.) </w:t>
            </w:r>
          </w:p>
        </w:tc>
        <w:tc>
          <w:tcPr>
            <w:tcW w:w="2019" w:type="dxa"/>
            <w:shd w:val="clear" w:color="auto" w:fill="auto"/>
          </w:tcPr>
          <w:p w:rsidR="00947838" w:rsidRPr="00947838" w:rsidRDefault="00947838" w:rsidP="009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Тиждень 4-5</w:t>
            </w:r>
          </w:p>
        </w:tc>
        <w:tc>
          <w:tcPr>
            <w:tcW w:w="1923" w:type="dxa"/>
            <w:shd w:val="clear" w:color="auto" w:fill="auto"/>
          </w:tcPr>
          <w:p w:rsidR="00947838" w:rsidRPr="00947838" w:rsidRDefault="00947838" w:rsidP="00920E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7838" w:rsidRPr="00947838" w:rsidTr="00920E46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</w:tcPr>
          <w:p w:rsidR="00947838" w:rsidRPr="00947838" w:rsidRDefault="00947838" w:rsidP="00920E46">
            <w:pPr>
              <w:keepNext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947838" w:rsidRPr="00947838" w:rsidRDefault="00947838" w:rsidP="00920E46">
            <w:pPr>
              <w:keepNext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 практичного завдання (виконання ситуаційних завдань)</w:t>
            </w:r>
          </w:p>
        </w:tc>
        <w:tc>
          <w:tcPr>
            <w:tcW w:w="2019" w:type="dxa"/>
            <w:shd w:val="clear" w:color="auto" w:fill="auto"/>
          </w:tcPr>
          <w:p w:rsidR="00947838" w:rsidRPr="00947838" w:rsidRDefault="00947838" w:rsidP="009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Тиждень 4-5</w:t>
            </w:r>
          </w:p>
        </w:tc>
        <w:tc>
          <w:tcPr>
            <w:tcW w:w="1923" w:type="dxa"/>
            <w:shd w:val="clear" w:color="auto" w:fill="auto"/>
          </w:tcPr>
          <w:p w:rsidR="00947838" w:rsidRPr="00947838" w:rsidRDefault="00947838" w:rsidP="00920E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7838" w:rsidRPr="00947838" w:rsidTr="00920E46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947838" w:rsidRPr="00947838" w:rsidRDefault="00947838" w:rsidP="003C475E">
            <w:pPr>
              <w:keepNext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Змістовий</w:t>
            </w:r>
            <w:proofErr w:type="spellEnd"/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модуль </w:t>
            </w:r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43" w:type="dxa"/>
            <w:shd w:val="clear" w:color="auto" w:fill="auto"/>
          </w:tcPr>
          <w:p w:rsidR="00947838" w:rsidRPr="00947838" w:rsidRDefault="00947838" w:rsidP="00920E46">
            <w:pPr>
              <w:keepNext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Вид теоретичного завдання (тестування, опитування та ін.) </w:t>
            </w:r>
          </w:p>
        </w:tc>
        <w:tc>
          <w:tcPr>
            <w:tcW w:w="2019" w:type="dxa"/>
            <w:shd w:val="clear" w:color="auto" w:fill="auto"/>
          </w:tcPr>
          <w:p w:rsidR="00947838" w:rsidRPr="00947838" w:rsidRDefault="00947838" w:rsidP="009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Тиждень 6</w:t>
            </w:r>
          </w:p>
        </w:tc>
        <w:tc>
          <w:tcPr>
            <w:tcW w:w="1923" w:type="dxa"/>
            <w:shd w:val="clear" w:color="auto" w:fill="auto"/>
          </w:tcPr>
          <w:p w:rsidR="00947838" w:rsidRPr="00947838" w:rsidRDefault="00947838" w:rsidP="00920E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7838" w:rsidRPr="00947838" w:rsidTr="00920E46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947838" w:rsidRPr="00947838" w:rsidRDefault="00947838" w:rsidP="00920E46">
            <w:pPr>
              <w:keepNext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947838" w:rsidRPr="00947838" w:rsidRDefault="00947838" w:rsidP="00920E46">
            <w:pPr>
              <w:keepNext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 практичного завдання (виконання ситуаційних завдань)</w:t>
            </w:r>
          </w:p>
        </w:tc>
        <w:tc>
          <w:tcPr>
            <w:tcW w:w="2019" w:type="dxa"/>
            <w:shd w:val="clear" w:color="auto" w:fill="auto"/>
          </w:tcPr>
          <w:p w:rsidR="00947838" w:rsidRPr="00947838" w:rsidRDefault="00947838" w:rsidP="009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Тиждень 6</w:t>
            </w:r>
          </w:p>
        </w:tc>
        <w:tc>
          <w:tcPr>
            <w:tcW w:w="1923" w:type="dxa"/>
            <w:shd w:val="clear" w:color="auto" w:fill="auto"/>
          </w:tcPr>
          <w:p w:rsidR="00947838" w:rsidRPr="00947838" w:rsidRDefault="00947838" w:rsidP="00920E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7838" w:rsidRPr="00947838" w:rsidTr="00920E46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947838" w:rsidRPr="00947838" w:rsidRDefault="00947838" w:rsidP="003C475E">
            <w:pPr>
              <w:keepNext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Змістовий</w:t>
            </w:r>
            <w:proofErr w:type="spellEnd"/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модуль </w:t>
            </w:r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43" w:type="dxa"/>
            <w:shd w:val="clear" w:color="auto" w:fill="auto"/>
          </w:tcPr>
          <w:p w:rsidR="00947838" w:rsidRPr="00947838" w:rsidRDefault="00947838" w:rsidP="00920E46">
            <w:pPr>
              <w:keepNext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 теоретичного завдання (тестування, опитування та ін.)</w:t>
            </w:r>
          </w:p>
        </w:tc>
        <w:tc>
          <w:tcPr>
            <w:tcW w:w="2019" w:type="dxa"/>
            <w:shd w:val="clear" w:color="auto" w:fill="auto"/>
          </w:tcPr>
          <w:p w:rsidR="00947838" w:rsidRPr="00947838" w:rsidRDefault="00947838" w:rsidP="009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Тиждень 7-9</w:t>
            </w:r>
          </w:p>
        </w:tc>
        <w:tc>
          <w:tcPr>
            <w:tcW w:w="1923" w:type="dxa"/>
            <w:shd w:val="clear" w:color="auto" w:fill="auto"/>
          </w:tcPr>
          <w:p w:rsidR="00947838" w:rsidRPr="00947838" w:rsidRDefault="00CD7C57" w:rsidP="00920E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7838" w:rsidRPr="00947838" w:rsidTr="00920E46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947838" w:rsidRPr="00947838" w:rsidRDefault="00947838" w:rsidP="00920E46">
            <w:pPr>
              <w:keepNext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947838" w:rsidRPr="00947838" w:rsidRDefault="00947838" w:rsidP="00920E46">
            <w:pPr>
              <w:keepNext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 практичного завдання (виконання ситуаційних завдань)</w:t>
            </w:r>
          </w:p>
        </w:tc>
        <w:tc>
          <w:tcPr>
            <w:tcW w:w="2019" w:type="dxa"/>
            <w:shd w:val="clear" w:color="auto" w:fill="auto"/>
          </w:tcPr>
          <w:p w:rsidR="00947838" w:rsidRPr="00947838" w:rsidRDefault="00947838" w:rsidP="009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Тиждень 7-9</w:t>
            </w:r>
          </w:p>
        </w:tc>
        <w:tc>
          <w:tcPr>
            <w:tcW w:w="1923" w:type="dxa"/>
            <w:shd w:val="clear" w:color="auto" w:fill="auto"/>
          </w:tcPr>
          <w:p w:rsidR="00947838" w:rsidRPr="00947838" w:rsidRDefault="00CD7C57" w:rsidP="00920E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  <w:tr w:rsidR="00947838" w:rsidRPr="00947838" w:rsidTr="00920E46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947838" w:rsidRPr="00947838" w:rsidRDefault="00947838" w:rsidP="003C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Змістовий</w:t>
            </w:r>
            <w:proofErr w:type="spellEnd"/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модуль </w:t>
            </w:r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43" w:type="dxa"/>
            <w:shd w:val="clear" w:color="auto" w:fill="auto"/>
          </w:tcPr>
          <w:p w:rsidR="00947838" w:rsidRPr="00947838" w:rsidRDefault="00947838" w:rsidP="00920E46">
            <w:pPr>
              <w:keepNext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 теоретичного завдання (тестування, опитування та ін.)</w:t>
            </w:r>
          </w:p>
        </w:tc>
        <w:tc>
          <w:tcPr>
            <w:tcW w:w="2019" w:type="dxa"/>
            <w:shd w:val="clear" w:color="auto" w:fill="auto"/>
          </w:tcPr>
          <w:p w:rsidR="00947838" w:rsidRPr="00947838" w:rsidRDefault="00947838" w:rsidP="009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Тиждень 10</w:t>
            </w:r>
          </w:p>
        </w:tc>
        <w:tc>
          <w:tcPr>
            <w:tcW w:w="1923" w:type="dxa"/>
            <w:shd w:val="clear" w:color="auto" w:fill="auto"/>
          </w:tcPr>
          <w:p w:rsidR="00947838" w:rsidRPr="00947838" w:rsidRDefault="00947838" w:rsidP="00920E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7838" w:rsidRPr="00947838" w:rsidTr="00920E46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947838" w:rsidRPr="00947838" w:rsidRDefault="00947838" w:rsidP="00920E46">
            <w:pPr>
              <w:keepNext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947838" w:rsidRPr="00947838" w:rsidRDefault="00947838" w:rsidP="00920E46">
            <w:pPr>
              <w:keepNext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 практичного завдання (виконання ситуаційних завдань)</w:t>
            </w:r>
          </w:p>
        </w:tc>
        <w:tc>
          <w:tcPr>
            <w:tcW w:w="2019" w:type="dxa"/>
            <w:shd w:val="clear" w:color="auto" w:fill="auto"/>
          </w:tcPr>
          <w:p w:rsidR="00947838" w:rsidRPr="00947838" w:rsidRDefault="00947838" w:rsidP="009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Тиждень 10</w:t>
            </w:r>
          </w:p>
        </w:tc>
        <w:tc>
          <w:tcPr>
            <w:tcW w:w="1923" w:type="dxa"/>
            <w:shd w:val="clear" w:color="auto" w:fill="auto"/>
          </w:tcPr>
          <w:p w:rsidR="00947838" w:rsidRPr="00947838" w:rsidRDefault="00947838" w:rsidP="00920E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7838" w:rsidRPr="00947838" w:rsidTr="00920E46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947838" w:rsidRPr="00947838" w:rsidRDefault="00947838" w:rsidP="003C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Змістовий</w:t>
            </w:r>
            <w:proofErr w:type="spellEnd"/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модуль </w:t>
            </w:r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43" w:type="dxa"/>
            <w:shd w:val="clear" w:color="auto" w:fill="auto"/>
          </w:tcPr>
          <w:p w:rsidR="00947838" w:rsidRPr="00947838" w:rsidRDefault="00947838" w:rsidP="00920E46">
            <w:pPr>
              <w:keepNext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 теоретичного завдання (тестування, опитування та ін.)</w:t>
            </w:r>
          </w:p>
        </w:tc>
        <w:tc>
          <w:tcPr>
            <w:tcW w:w="2019" w:type="dxa"/>
            <w:shd w:val="clear" w:color="auto" w:fill="auto"/>
          </w:tcPr>
          <w:p w:rsidR="00947838" w:rsidRPr="00947838" w:rsidRDefault="00947838" w:rsidP="009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Тиждень 11</w:t>
            </w:r>
          </w:p>
        </w:tc>
        <w:tc>
          <w:tcPr>
            <w:tcW w:w="1923" w:type="dxa"/>
            <w:shd w:val="clear" w:color="auto" w:fill="auto"/>
          </w:tcPr>
          <w:p w:rsidR="00947838" w:rsidRPr="00947838" w:rsidRDefault="00947838" w:rsidP="00920E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7838" w:rsidRPr="00947838" w:rsidTr="00920E46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947838" w:rsidRPr="00947838" w:rsidRDefault="00947838" w:rsidP="00920E46">
            <w:pPr>
              <w:keepNext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947838" w:rsidRPr="00947838" w:rsidRDefault="00947838" w:rsidP="00920E46">
            <w:pPr>
              <w:keepNext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 практичного завдання (виконання ситуаційних завдань)</w:t>
            </w:r>
          </w:p>
        </w:tc>
        <w:tc>
          <w:tcPr>
            <w:tcW w:w="2019" w:type="dxa"/>
            <w:shd w:val="clear" w:color="auto" w:fill="auto"/>
          </w:tcPr>
          <w:p w:rsidR="00947838" w:rsidRPr="00947838" w:rsidRDefault="00947838" w:rsidP="0092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Тиждень 11</w:t>
            </w:r>
          </w:p>
        </w:tc>
        <w:tc>
          <w:tcPr>
            <w:tcW w:w="1923" w:type="dxa"/>
            <w:shd w:val="clear" w:color="auto" w:fill="auto"/>
          </w:tcPr>
          <w:p w:rsidR="00947838" w:rsidRPr="00947838" w:rsidRDefault="00947838" w:rsidP="00920E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7838" w:rsidRPr="00947838" w:rsidTr="00920E46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947838" w:rsidRPr="00947838" w:rsidRDefault="00947838" w:rsidP="00920E46">
            <w:pPr>
              <w:keepNext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Підсумковий контроль (</w:t>
            </w:r>
            <w:proofErr w:type="spellStart"/>
            <w:r w:rsidRPr="00947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  <w:r w:rsidRPr="00947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40%)</w:t>
            </w:r>
          </w:p>
        </w:tc>
        <w:tc>
          <w:tcPr>
            <w:tcW w:w="2019" w:type="dxa"/>
            <w:shd w:val="clear" w:color="auto" w:fill="auto"/>
          </w:tcPr>
          <w:p w:rsidR="00947838" w:rsidRPr="00947838" w:rsidRDefault="00947838" w:rsidP="00920E46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947838" w:rsidRPr="00947838" w:rsidRDefault="00947838" w:rsidP="00920E46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38" w:rsidRPr="00947838" w:rsidTr="00920E46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947838" w:rsidRPr="00947838" w:rsidRDefault="00947838" w:rsidP="00920E46">
            <w:pPr>
              <w:keepNext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947838" w:rsidRPr="00947838" w:rsidRDefault="00947838" w:rsidP="00920E46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947838" w:rsidRPr="00947838" w:rsidRDefault="00947838" w:rsidP="00920E46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38" w:rsidRPr="00947838" w:rsidTr="00920E46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947838" w:rsidRPr="00947838" w:rsidRDefault="00947838" w:rsidP="00920E46">
            <w:pPr>
              <w:keepNext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Залікова контрольна робота</w:t>
            </w:r>
          </w:p>
        </w:tc>
        <w:tc>
          <w:tcPr>
            <w:tcW w:w="2019" w:type="dxa"/>
            <w:shd w:val="clear" w:color="auto" w:fill="auto"/>
          </w:tcPr>
          <w:p w:rsidR="00947838" w:rsidRPr="00947838" w:rsidRDefault="00947838" w:rsidP="00920E46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947838" w:rsidRPr="00947838" w:rsidRDefault="00947838" w:rsidP="00920E46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47838" w:rsidRPr="00947838" w:rsidTr="00920E46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947838" w:rsidRPr="00947838" w:rsidRDefault="00947838" w:rsidP="00920E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Захист індивідуального завдання </w:t>
            </w:r>
          </w:p>
        </w:tc>
        <w:tc>
          <w:tcPr>
            <w:tcW w:w="2019" w:type="dxa"/>
            <w:shd w:val="clear" w:color="auto" w:fill="auto"/>
          </w:tcPr>
          <w:p w:rsidR="00947838" w:rsidRPr="00947838" w:rsidRDefault="00947838" w:rsidP="00920E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947838" w:rsidRPr="00947838" w:rsidRDefault="00947838" w:rsidP="0092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47838" w:rsidRPr="00947838" w:rsidTr="00920E46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947838" w:rsidRPr="00947838" w:rsidRDefault="00947838" w:rsidP="00920E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2019" w:type="dxa"/>
            <w:shd w:val="clear" w:color="auto" w:fill="auto"/>
          </w:tcPr>
          <w:p w:rsidR="00947838" w:rsidRPr="00947838" w:rsidRDefault="00947838" w:rsidP="00920E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947838" w:rsidRPr="00947838" w:rsidRDefault="00947838" w:rsidP="0092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947838" w:rsidRPr="00947838" w:rsidRDefault="00947838" w:rsidP="0094783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7838" w:rsidRPr="00947838" w:rsidRDefault="00947838" w:rsidP="00947838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7838">
        <w:rPr>
          <w:rFonts w:ascii="Times New Roman" w:hAnsi="Times New Roman" w:cs="Times New Roman"/>
          <w:b/>
          <w:bCs/>
          <w:sz w:val="24"/>
          <w:szCs w:val="24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947838" w:rsidRPr="00947838" w:rsidTr="00920E46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8" w:rsidRPr="00947838" w:rsidRDefault="00947838" w:rsidP="00920E46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947838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94783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947838" w:rsidRPr="00947838" w:rsidRDefault="00947838" w:rsidP="00920E46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47838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8" w:rsidRPr="00947838" w:rsidRDefault="00947838" w:rsidP="00920E46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47838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8" w:rsidRPr="00947838" w:rsidRDefault="00947838" w:rsidP="00920E46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47838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947838" w:rsidRPr="00947838" w:rsidTr="00920E46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8" w:rsidRPr="00947838" w:rsidRDefault="00947838" w:rsidP="00920E46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8" w:rsidRPr="00947838" w:rsidRDefault="00947838" w:rsidP="00920E46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8" w:rsidRPr="00947838" w:rsidRDefault="00947838" w:rsidP="00920E46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47838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8" w:rsidRPr="00947838" w:rsidRDefault="00947838" w:rsidP="00920E46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47838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947838" w:rsidRPr="00947838" w:rsidTr="00920E46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8" w:rsidRPr="00947838" w:rsidRDefault="00947838" w:rsidP="00920E46">
            <w:pPr>
              <w:spacing w:line="223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8" w:rsidRPr="00947838" w:rsidRDefault="00947838" w:rsidP="00920E46">
            <w:pPr>
              <w:spacing w:line="223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8" w:rsidRPr="00947838" w:rsidRDefault="00947838" w:rsidP="00920E46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947838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8" w:rsidRPr="00947838" w:rsidRDefault="00947838" w:rsidP="00920E46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947838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947838" w:rsidRPr="00947838" w:rsidTr="00920E46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8" w:rsidRPr="00947838" w:rsidRDefault="00947838" w:rsidP="00920E46">
            <w:pPr>
              <w:spacing w:line="223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8" w:rsidRPr="00947838" w:rsidRDefault="00947838" w:rsidP="00920E46">
            <w:pPr>
              <w:spacing w:line="223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8" w:rsidRPr="00947838" w:rsidRDefault="00947838" w:rsidP="00920E46">
            <w:pPr>
              <w:spacing w:line="223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8" w:rsidRPr="00947838" w:rsidRDefault="00947838" w:rsidP="00920E46">
            <w:pPr>
              <w:spacing w:line="223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947838" w:rsidRPr="00947838" w:rsidTr="00920E46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8" w:rsidRPr="00947838" w:rsidRDefault="00947838" w:rsidP="00920E46">
            <w:pPr>
              <w:spacing w:line="223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8" w:rsidRPr="00947838" w:rsidRDefault="00947838" w:rsidP="00920E46">
            <w:pPr>
              <w:spacing w:line="223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8" w:rsidRPr="00947838" w:rsidRDefault="00947838" w:rsidP="00920E46">
            <w:pPr>
              <w:spacing w:line="223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8" w:rsidRPr="00947838" w:rsidRDefault="00947838" w:rsidP="00920E46">
            <w:pPr>
              <w:spacing w:line="223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947838" w:rsidRPr="00947838" w:rsidTr="00920E46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8" w:rsidRPr="00947838" w:rsidRDefault="00947838" w:rsidP="00920E46">
            <w:pPr>
              <w:spacing w:line="223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8" w:rsidRPr="00947838" w:rsidRDefault="00947838" w:rsidP="00920E46">
            <w:pPr>
              <w:spacing w:line="223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8" w:rsidRPr="00947838" w:rsidRDefault="00947838" w:rsidP="00920E46">
            <w:pPr>
              <w:spacing w:line="223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8" w:rsidRPr="00947838" w:rsidRDefault="00947838" w:rsidP="00920E46">
            <w:pPr>
              <w:spacing w:line="223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947838" w:rsidRPr="00947838" w:rsidTr="00920E46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8" w:rsidRPr="00947838" w:rsidRDefault="00947838" w:rsidP="00920E46">
            <w:pPr>
              <w:spacing w:line="223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8" w:rsidRPr="00947838" w:rsidRDefault="00947838" w:rsidP="00920E46">
            <w:pPr>
              <w:spacing w:line="223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8" w:rsidRPr="00947838" w:rsidRDefault="00947838" w:rsidP="00920E46">
            <w:pPr>
              <w:spacing w:line="223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8" w:rsidRPr="00947838" w:rsidRDefault="00947838" w:rsidP="00920E46">
            <w:pPr>
              <w:spacing w:line="223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947838" w:rsidRPr="00947838" w:rsidTr="00920E46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8" w:rsidRPr="00947838" w:rsidRDefault="00947838" w:rsidP="00920E46">
            <w:pPr>
              <w:spacing w:line="223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8" w:rsidRPr="00947838" w:rsidRDefault="00947838" w:rsidP="00920E46">
            <w:pPr>
              <w:spacing w:line="223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8" w:rsidRPr="00947838" w:rsidRDefault="00947838" w:rsidP="00920E46">
            <w:pPr>
              <w:spacing w:line="223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8" w:rsidRPr="00947838" w:rsidRDefault="00947838" w:rsidP="00920E46">
            <w:pPr>
              <w:spacing w:line="223" w:lineRule="auto"/>
              <w:ind w:right="-5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 зараховано</w:t>
            </w:r>
          </w:p>
        </w:tc>
      </w:tr>
      <w:tr w:rsidR="00947838" w:rsidRPr="00947838" w:rsidTr="00920E46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8" w:rsidRPr="00947838" w:rsidRDefault="00947838" w:rsidP="00920E46">
            <w:pPr>
              <w:spacing w:line="223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8" w:rsidRPr="00947838" w:rsidRDefault="00947838" w:rsidP="00920E46">
            <w:pPr>
              <w:spacing w:line="223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478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8" w:rsidRPr="00947838" w:rsidRDefault="00947838" w:rsidP="00920E46">
            <w:pPr>
              <w:spacing w:line="223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8" w:rsidRPr="00947838" w:rsidRDefault="00947838" w:rsidP="00920E46">
            <w:pPr>
              <w:spacing w:line="223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947838" w:rsidRPr="00947838" w:rsidRDefault="00947838" w:rsidP="0094783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7838" w:rsidRPr="00947838" w:rsidRDefault="00947838">
      <w:pPr>
        <w:rPr>
          <w:rFonts w:ascii="Times New Roman" w:hAnsi="Times New Roman" w:cs="Times New Roman"/>
          <w:sz w:val="24"/>
          <w:szCs w:val="24"/>
        </w:rPr>
      </w:pPr>
    </w:p>
    <w:sectPr w:rsidR="00947838" w:rsidRPr="009478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D4"/>
    <w:rsid w:val="001C0BCE"/>
    <w:rsid w:val="003C475E"/>
    <w:rsid w:val="006805EB"/>
    <w:rsid w:val="008A31DF"/>
    <w:rsid w:val="00947838"/>
    <w:rsid w:val="00BE27D4"/>
    <w:rsid w:val="00CD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47838"/>
    <w:pPr>
      <w:keepNext/>
      <w:keepLines/>
      <w:spacing w:before="40" w:after="0" w:line="240" w:lineRule="auto"/>
      <w:outlineLvl w:val="1"/>
    </w:pPr>
    <w:rPr>
      <w:rFonts w:ascii="Calibri" w:eastAsia="MS Gothic" w:hAnsi="Calibri" w:cs="Times New Roman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947838"/>
    <w:pPr>
      <w:keepNext/>
      <w:keepLines/>
      <w:spacing w:before="40" w:after="0" w:line="240" w:lineRule="auto"/>
      <w:outlineLvl w:val="2"/>
    </w:pPr>
    <w:rPr>
      <w:rFonts w:ascii="Calibri" w:eastAsia="MS Gothic" w:hAnsi="Calibri" w:cs="Times New Roman"/>
      <w:color w:val="243F60"/>
      <w:sz w:val="24"/>
      <w:szCs w:val="24"/>
      <w:lang w:val="x-none"/>
    </w:rPr>
  </w:style>
  <w:style w:type="paragraph" w:styleId="4">
    <w:name w:val="heading 4"/>
    <w:basedOn w:val="a"/>
    <w:next w:val="a"/>
    <w:link w:val="40"/>
    <w:qFormat/>
    <w:rsid w:val="00947838"/>
    <w:pPr>
      <w:keepNext/>
      <w:keepLines/>
      <w:spacing w:before="40" w:after="0" w:line="240" w:lineRule="auto"/>
      <w:outlineLvl w:val="3"/>
    </w:pPr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paragraph" w:styleId="5">
    <w:name w:val="heading 5"/>
    <w:basedOn w:val="a"/>
    <w:next w:val="a"/>
    <w:link w:val="50"/>
    <w:qFormat/>
    <w:rsid w:val="00947838"/>
    <w:pPr>
      <w:keepNext/>
      <w:keepLines/>
      <w:spacing w:before="40" w:after="0" w:line="240" w:lineRule="auto"/>
      <w:outlineLvl w:val="4"/>
    </w:pPr>
    <w:rPr>
      <w:rFonts w:ascii="Calibri" w:eastAsia="MS Gothic" w:hAnsi="Calibri" w:cs="Times New Roman"/>
      <w:color w:val="365F91"/>
      <w:sz w:val="24"/>
      <w:szCs w:val="24"/>
      <w:lang w:val="x-none"/>
    </w:rPr>
  </w:style>
  <w:style w:type="paragraph" w:styleId="6">
    <w:name w:val="heading 6"/>
    <w:basedOn w:val="a"/>
    <w:next w:val="a"/>
    <w:link w:val="60"/>
    <w:qFormat/>
    <w:rsid w:val="00947838"/>
    <w:pPr>
      <w:keepNext/>
      <w:keepLines/>
      <w:spacing w:before="40" w:after="0" w:line="240" w:lineRule="auto"/>
      <w:outlineLvl w:val="5"/>
    </w:pPr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7838"/>
    <w:rPr>
      <w:rFonts w:ascii="Calibri" w:eastAsia="MS Gothic" w:hAnsi="Calibri" w:cs="Times New Roman"/>
      <w:color w:val="365F91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rsid w:val="00947838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customStyle="1" w:styleId="40">
    <w:name w:val="Заголовок 4 Знак"/>
    <w:basedOn w:val="a0"/>
    <w:link w:val="4"/>
    <w:rsid w:val="00947838"/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rsid w:val="00947838"/>
    <w:rPr>
      <w:rFonts w:ascii="Calibri" w:eastAsia="MS Gothic" w:hAnsi="Calibri" w:cs="Times New Roman"/>
      <w:color w:val="365F91"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rsid w:val="00947838"/>
    <w:rPr>
      <w:rFonts w:ascii="Calibri" w:eastAsia="MS Gothic" w:hAnsi="Calibri" w:cs="Times New Roman"/>
      <w:color w:val="243F60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47838"/>
    <w:pPr>
      <w:keepNext/>
      <w:keepLines/>
      <w:spacing w:before="40" w:after="0" w:line="240" w:lineRule="auto"/>
      <w:outlineLvl w:val="1"/>
    </w:pPr>
    <w:rPr>
      <w:rFonts w:ascii="Calibri" w:eastAsia="MS Gothic" w:hAnsi="Calibri" w:cs="Times New Roman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947838"/>
    <w:pPr>
      <w:keepNext/>
      <w:keepLines/>
      <w:spacing w:before="40" w:after="0" w:line="240" w:lineRule="auto"/>
      <w:outlineLvl w:val="2"/>
    </w:pPr>
    <w:rPr>
      <w:rFonts w:ascii="Calibri" w:eastAsia="MS Gothic" w:hAnsi="Calibri" w:cs="Times New Roman"/>
      <w:color w:val="243F60"/>
      <w:sz w:val="24"/>
      <w:szCs w:val="24"/>
      <w:lang w:val="x-none"/>
    </w:rPr>
  </w:style>
  <w:style w:type="paragraph" w:styleId="4">
    <w:name w:val="heading 4"/>
    <w:basedOn w:val="a"/>
    <w:next w:val="a"/>
    <w:link w:val="40"/>
    <w:qFormat/>
    <w:rsid w:val="00947838"/>
    <w:pPr>
      <w:keepNext/>
      <w:keepLines/>
      <w:spacing w:before="40" w:after="0" w:line="240" w:lineRule="auto"/>
      <w:outlineLvl w:val="3"/>
    </w:pPr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paragraph" w:styleId="5">
    <w:name w:val="heading 5"/>
    <w:basedOn w:val="a"/>
    <w:next w:val="a"/>
    <w:link w:val="50"/>
    <w:qFormat/>
    <w:rsid w:val="00947838"/>
    <w:pPr>
      <w:keepNext/>
      <w:keepLines/>
      <w:spacing w:before="40" w:after="0" w:line="240" w:lineRule="auto"/>
      <w:outlineLvl w:val="4"/>
    </w:pPr>
    <w:rPr>
      <w:rFonts w:ascii="Calibri" w:eastAsia="MS Gothic" w:hAnsi="Calibri" w:cs="Times New Roman"/>
      <w:color w:val="365F91"/>
      <w:sz w:val="24"/>
      <w:szCs w:val="24"/>
      <w:lang w:val="x-none"/>
    </w:rPr>
  </w:style>
  <w:style w:type="paragraph" w:styleId="6">
    <w:name w:val="heading 6"/>
    <w:basedOn w:val="a"/>
    <w:next w:val="a"/>
    <w:link w:val="60"/>
    <w:qFormat/>
    <w:rsid w:val="00947838"/>
    <w:pPr>
      <w:keepNext/>
      <w:keepLines/>
      <w:spacing w:before="40" w:after="0" w:line="240" w:lineRule="auto"/>
      <w:outlineLvl w:val="5"/>
    </w:pPr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7838"/>
    <w:rPr>
      <w:rFonts w:ascii="Calibri" w:eastAsia="MS Gothic" w:hAnsi="Calibri" w:cs="Times New Roman"/>
      <w:color w:val="365F91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rsid w:val="00947838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customStyle="1" w:styleId="40">
    <w:name w:val="Заголовок 4 Знак"/>
    <w:basedOn w:val="a0"/>
    <w:link w:val="4"/>
    <w:rsid w:val="00947838"/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rsid w:val="00947838"/>
    <w:rPr>
      <w:rFonts w:ascii="Calibri" w:eastAsia="MS Gothic" w:hAnsi="Calibri" w:cs="Times New Roman"/>
      <w:color w:val="365F91"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rsid w:val="00947838"/>
    <w:rPr>
      <w:rFonts w:ascii="Calibri" w:eastAsia="MS Gothic" w:hAnsi="Calibri" w:cs="Times New Roman"/>
      <w:color w:val="243F6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1066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cp:lastPrinted>2021-10-04T19:21:00Z</cp:lastPrinted>
  <dcterms:created xsi:type="dcterms:W3CDTF">2021-10-04T19:18:00Z</dcterms:created>
  <dcterms:modified xsi:type="dcterms:W3CDTF">2021-10-04T19:21:00Z</dcterms:modified>
</cp:coreProperties>
</file>