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386C" w14:textId="19C29B3C" w:rsidR="002C4333" w:rsidRDefault="00161682" w:rsidP="001616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16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для заліку</w:t>
      </w:r>
    </w:p>
    <w:p w14:paraId="59CA0DAF" w14:textId="377BD7F4" w:rsidR="00161682" w:rsidRDefault="00161682" w:rsidP="001616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187C44" w14:textId="2B763671" w:rsidR="00161682" w:rsidRDefault="00161682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bookmarkStart w:id="0" w:name="_Hlk124346262"/>
      <w:r>
        <w:rPr>
          <w:rFonts w:ascii="Times New Roman" w:hAnsi="Times New Roman" w:cs="Times New Roman"/>
          <w:sz w:val="28"/>
          <w:szCs w:val="28"/>
          <w:lang w:val="uk-UA"/>
        </w:rPr>
        <w:t>Підготувати план-конспект та презентації 1 тему (по вибору) з І. розділу.</w:t>
      </w:r>
    </w:p>
    <w:bookmarkEnd w:id="0"/>
    <w:p w14:paraId="48A98D79" w14:textId="0BD2DEE1" w:rsidR="00161682" w:rsidRDefault="00161682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61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план-конспект та презентації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-х тем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 розділу.</w:t>
      </w:r>
    </w:p>
    <w:p w14:paraId="33BD243F" w14:textId="08033228" w:rsidR="00161682" w:rsidRDefault="00161682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Пройти у мудлі підсумковий тест. (після 30.01.23 за розкладом деканату</w:t>
      </w:r>
      <w:r w:rsidR="00FC36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DA7D543" w14:textId="2AAD560A" w:rsidR="00FC3621" w:rsidRDefault="00FC3621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A8A49" w14:textId="3327E564" w:rsidR="00FC3621" w:rsidRDefault="00FC3621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80320" w14:textId="54CE9ACC" w:rsidR="00FC3621" w:rsidRPr="00FC3621" w:rsidRDefault="00FC3621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362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6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Файли надсилати мені на пошту 30.01 – 3.02.23.</w:t>
      </w:r>
    </w:p>
    <w:p w14:paraId="5EDF90B3" w14:textId="2BA54834" w:rsidR="00161682" w:rsidRPr="00161682" w:rsidRDefault="00161682" w:rsidP="001616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1682" w:rsidRPr="0016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C7199"/>
    <w:multiLevelType w:val="hybridMultilevel"/>
    <w:tmpl w:val="B690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7"/>
    <w:rsid w:val="00161682"/>
    <w:rsid w:val="002C4333"/>
    <w:rsid w:val="00483097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84DD"/>
  <w15:chartTrackingRefBased/>
  <w15:docId w15:val="{CE337CE1-79DA-41FA-AA48-0538A7E3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2023-01-11T14:10:00Z</dcterms:created>
  <dcterms:modified xsi:type="dcterms:W3CDTF">2023-01-11T14:24:00Z</dcterms:modified>
</cp:coreProperties>
</file>