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331F6" w14:textId="77777777" w:rsidR="00862EEB" w:rsidRPr="000914DF" w:rsidRDefault="00862EEB" w:rsidP="00862EE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914DF">
        <w:rPr>
          <w:b/>
          <w:bCs/>
          <w:color w:val="000000"/>
        </w:rPr>
        <w:t>ПРОГРАМА</w:t>
      </w:r>
    </w:p>
    <w:p w14:paraId="1B005275" w14:textId="77777777" w:rsidR="00862EEB" w:rsidRPr="000914DF" w:rsidRDefault="00862EEB" w:rsidP="00862EE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914DF">
        <w:rPr>
          <w:b/>
          <w:bCs/>
          <w:color w:val="000000"/>
        </w:rPr>
        <w:t xml:space="preserve">навчально-ознайомлювальної практики </w:t>
      </w:r>
    </w:p>
    <w:p w14:paraId="76680CCC" w14:textId="77777777" w:rsidR="00862EEB" w:rsidRPr="000914DF" w:rsidRDefault="00862EEB" w:rsidP="00862EEB">
      <w:pPr>
        <w:shd w:val="clear" w:color="auto" w:fill="FFFFFF"/>
        <w:autoSpaceDE w:val="0"/>
        <w:autoSpaceDN w:val="0"/>
        <w:adjustRightInd w:val="0"/>
        <w:jc w:val="center"/>
      </w:pPr>
      <w:r w:rsidRPr="000914DF">
        <w:rPr>
          <w:b/>
          <w:bCs/>
          <w:color w:val="000000"/>
        </w:rPr>
        <w:t>студентів І курсу (</w:t>
      </w:r>
      <w:r w:rsidRPr="000914DF">
        <w:rPr>
          <w:b/>
          <w:bCs/>
          <w:color w:val="000000"/>
          <w:lang w:val="en-US"/>
        </w:rPr>
        <w:t>II</w:t>
      </w:r>
      <w:r w:rsidRPr="000914DF">
        <w:rPr>
          <w:b/>
          <w:bCs/>
          <w:color w:val="000000"/>
        </w:rPr>
        <w:t xml:space="preserve"> семестр)</w:t>
      </w:r>
    </w:p>
    <w:p w14:paraId="10BFD417" w14:textId="77777777" w:rsidR="00862EEB" w:rsidRPr="000914DF" w:rsidRDefault="00862EEB" w:rsidP="00862EE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914DF">
        <w:rPr>
          <w:b/>
          <w:bCs/>
          <w:color w:val="000000"/>
        </w:rPr>
        <w:t>освітня програма «Журналістика»</w:t>
      </w:r>
    </w:p>
    <w:p w14:paraId="2A383213" w14:textId="77777777" w:rsidR="00862EEB" w:rsidRPr="000914DF" w:rsidRDefault="00862EEB" w:rsidP="00862EEB">
      <w:pPr>
        <w:shd w:val="clear" w:color="auto" w:fill="FFFFFF"/>
        <w:autoSpaceDE w:val="0"/>
        <w:autoSpaceDN w:val="0"/>
        <w:adjustRightInd w:val="0"/>
        <w:jc w:val="center"/>
      </w:pPr>
      <w:r w:rsidRPr="000914DF">
        <w:rPr>
          <w:b/>
          <w:bCs/>
          <w:color w:val="000000"/>
        </w:rPr>
        <w:t>Запорізького національного університету</w:t>
      </w:r>
    </w:p>
    <w:p w14:paraId="48E5D3D3" w14:textId="77777777" w:rsidR="00862EEB" w:rsidRPr="000914DF" w:rsidRDefault="00862EEB" w:rsidP="00862EE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914DF">
        <w:rPr>
          <w:b/>
          <w:bCs/>
          <w:color w:val="000000"/>
        </w:rPr>
        <w:t>(заочна форма навчання)</w:t>
      </w:r>
    </w:p>
    <w:p w14:paraId="33FC2616" w14:textId="77777777" w:rsidR="00862EEB" w:rsidRPr="000914DF" w:rsidRDefault="00862EEB" w:rsidP="00862EE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14:paraId="6B4DEB10" w14:textId="77777777" w:rsidR="00862EEB" w:rsidRPr="000914DF" w:rsidRDefault="00862EEB" w:rsidP="00862EE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0914DF">
        <w:rPr>
          <w:b/>
          <w:bCs/>
          <w:color w:val="000000"/>
        </w:rPr>
        <w:t>МЕТА ПРАКТИКИ</w:t>
      </w:r>
    </w:p>
    <w:p w14:paraId="273FB32F" w14:textId="77777777" w:rsidR="00862EEB" w:rsidRPr="000914DF" w:rsidRDefault="00862EEB" w:rsidP="00862EEB">
      <w:pPr>
        <w:shd w:val="clear" w:color="auto" w:fill="FFFFFF"/>
        <w:autoSpaceDE w:val="0"/>
        <w:autoSpaceDN w:val="0"/>
        <w:adjustRightInd w:val="0"/>
        <w:jc w:val="both"/>
      </w:pPr>
      <w:r w:rsidRPr="000914DF">
        <w:rPr>
          <w:color w:val="000000"/>
        </w:rPr>
        <w:t>1. Вивчити історію засобу масової інформації.</w:t>
      </w:r>
    </w:p>
    <w:p w14:paraId="51C9DAFB" w14:textId="77777777" w:rsidR="00862EEB" w:rsidRPr="000914DF" w:rsidRDefault="00862EEB" w:rsidP="00862EEB">
      <w:pPr>
        <w:jc w:val="both"/>
      </w:pPr>
      <w:r w:rsidRPr="000914DF">
        <w:rPr>
          <w:color w:val="000000"/>
        </w:rPr>
        <w:t>2. Ознайомитись із</w:t>
      </w:r>
      <w:r w:rsidRPr="000914DF">
        <w:t xml:space="preserve"> загальними принципами організації журналістської роботи в редакції та виробничими особливостями медіа-каналу.</w:t>
      </w:r>
    </w:p>
    <w:p w14:paraId="47E29EE8" w14:textId="77777777" w:rsidR="00862EEB" w:rsidRPr="000914DF" w:rsidRDefault="00862EEB" w:rsidP="00862EEB">
      <w:pPr>
        <w:jc w:val="both"/>
        <w:rPr>
          <w:color w:val="000000"/>
        </w:rPr>
      </w:pPr>
      <w:r w:rsidRPr="000914DF">
        <w:rPr>
          <w:color w:val="000000"/>
        </w:rPr>
        <w:t>3. З</w:t>
      </w:r>
      <w:r w:rsidRPr="000914DF">
        <w:rPr>
          <w:color w:val="000000"/>
          <w:lang w:val="ru-RU"/>
        </w:rPr>
        <w:t>’</w:t>
      </w:r>
      <w:r w:rsidRPr="000914DF">
        <w:rPr>
          <w:color w:val="000000"/>
        </w:rPr>
        <w:t xml:space="preserve">ясувати коло професійних </w:t>
      </w:r>
      <w:proofErr w:type="spellStart"/>
      <w:r w:rsidRPr="000914DF">
        <w:rPr>
          <w:color w:val="000000"/>
        </w:rPr>
        <w:t>обов</w:t>
      </w:r>
      <w:proofErr w:type="spellEnd"/>
      <w:r w:rsidRPr="000914DF">
        <w:rPr>
          <w:color w:val="000000"/>
          <w:lang w:val="ru-RU"/>
        </w:rPr>
        <w:t>’</w:t>
      </w:r>
      <w:proofErr w:type="spellStart"/>
      <w:r w:rsidRPr="000914DF">
        <w:rPr>
          <w:color w:val="000000"/>
        </w:rPr>
        <w:t>язків</w:t>
      </w:r>
      <w:proofErr w:type="spellEnd"/>
      <w:r w:rsidRPr="000914DF">
        <w:rPr>
          <w:color w:val="000000"/>
        </w:rPr>
        <w:t xml:space="preserve"> працівників редакції.</w:t>
      </w:r>
    </w:p>
    <w:p w14:paraId="5BF70E4F" w14:textId="77777777" w:rsidR="00862EEB" w:rsidRPr="000914DF" w:rsidRDefault="00862EEB" w:rsidP="00862EEB">
      <w:pPr>
        <w:shd w:val="clear" w:color="auto" w:fill="FFFFFF"/>
        <w:autoSpaceDE w:val="0"/>
        <w:autoSpaceDN w:val="0"/>
        <w:adjustRightInd w:val="0"/>
      </w:pPr>
    </w:p>
    <w:p w14:paraId="2FECD959" w14:textId="77777777" w:rsidR="00862EEB" w:rsidRPr="000914DF" w:rsidRDefault="00862EEB" w:rsidP="00862EEB">
      <w:pPr>
        <w:shd w:val="clear" w:color="auto" w:fill="FFFFFF"/>
        <w:autoSpaceDE w:val="0"/>
        <w:autoSpaceDN w:val="0"/>
        <w:adjustRightInd w:val="0"/>
      </w:pPr>
      <w:r w:rsidRPr="000914DF">
        <w:rPr>
          <w:b/>
          <w:bCs/>
          <w:color w:val="000000"/>
        </w:rPr>
        <w:t>ОБСЯГ ПРАКТИКИ</w:t>
      </w:r>
    </w:p>
    <w:p w14:paraId="2C5AED58" w14:textId="77777777" w:rsidR="00862EEB" w:rsidRPr="000914DF" w:rsidRDefault="00862EEB" w:rsidP="00862EE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0914DF">
        <w:rPr>
          <w:b/>
          <w:bCs/>
          <w:color w:val="000000"/>
        </w:rPr>
        <w:t>Виробничо-творча діяльність</w:t>
      </w:r>
    </w:p>
    <w:p w14:paraId="375023C8" w14:textId="6020E77D" w:rsidR="00862EEB" w:rsidRPr="000914DF" w:rsidRDefault="00862EEB" w:rsidP="00862EEB">
      <w:pPr>
        <w:jc w:val="both"/>
      </w:pPr>
      <w:r w:rsidRPr="000914DF">
        <w:rPr>
          <w:color w:val="000000"/>
        </w:rPr>
        <w:t>1. Вивчити історію ЗМІ, о</w:t>
      </w:r>
      <w:r w:rsidRPr="000914DF">
        <w:t>знайомитись зі структурою редакції, її відділами. На основі зібраних відомостей підготувати інформаційну довідку про</w:t>
      </w:r>
      <w:r w:rsidR="00C34D47">
        <w:t xml:space="preserve"> медіа  та опублікувати її</w:t>
      </w:r>
      <w:r w:rsidRPr="000914DF">
        <w:t>.</w:t>
      </w:r>
    </w:p>
    <w:p w14:paraId="18798F31" w14:textId="1EB939EC" w:rsidR="00862EEB" w:rsidRPr="000914DF" w:rsidRDefault="00862EEB" w:rsidP="00862EEB">
      <w:pPr>
        <w:shd w:val="clear" w:color="auto" w:fill="FFFFFF"/>
        <w:autoSpaceDE w:val="0"/>
        <w:autoSpaceDN w:val="0"/>
        <w:adjustRightInd w:val="0"/>
        <w:jc w:val="both"/>
      </w:pPr>
      <w:r w:rsidRPr="000914DF">
        <w:rPr>
          <w:color w:val="000000"/>
        </w:rPr>
        <w:t>2. Ознайомитись із усіма етапами процесу випуску газети, підготовкою матеріалів до ефіру чи публікації.</w:t>
      </w:r>
      <w:r w:rsidRPr="000914DF">
        <w:t xml:space="preserve"> Підготувати себе до роботи журналіста, редактора, телеоператора.</w:t>
      </w:r>
      <w:r w:rsidR="00C34D47">
        <w:t xml:space="preserve"> </w:t>
      </w:r>
    </w:p>
    <w:p w14:paraId="0A7714FC" w14:textId="77777777" w:rsidR="00862EEB" w:rsidRPr="000914DF" w:rsidRDefault="00862EEB" w:rsidP="00862EEB">
      <w:pPr>
        <w:shd w:val="clear" w:color="auto" w:fill="FFFFFF"/>
        <w:autoSpaceDE w:val="0"/>
        <w:autoSpaceDN w:val="0"/>
        <w:adjustRightInd w:val="0"/>
        <w:jc w:val="both"/>
      </w:pPr>
      <w:r w:rsidRPr="000914DF">
        <w:rPr>
          <w:color w:val="000000"/>
        </w:rPr>
        <w:t>3. Знати професійні компетентності працівників редакцій.</w:t>
      </w:r>
    </w:p>
    <w:p w14:paraId="156CB448" w14:textId="77777777" w:rsidR="00862EEB" w:rsidRPr="000914DF" w:rsidRDefault="00862EEB" w:rsidP="00862EEB">
      <w:pPr>
        <w:rPr>
          <w:b/>
        </w:rPr>
      </w:pPr>
      <w:r w:rsidRPr="000914DF">
        <w:rPr>
          <w:b/>
        </w:rPr>
        <w:t>Науково-дослідна робота</w:t>
      </w:r>
    </w:p>
    <w:p w14:paraId="064CF27F" w14:textId="2EBFD1D7" w:rsidR="00862EEB" w:rsidRPr="000914DF" w:rsidRDefault="00862EEB" w:rsidP="00862EEB">
      <w:pPr>
        <w:jc w:val="both"/>
      </w:pPr>
      <w:r w:rsidRPr="000914DF">
        <w:t>1. З’ясувати склад редакції</w:t>
      </w:r>
      <w:r w:rsidR="00C34D47">
        <w:t xml:space="preserve"> медіа</w:t>
      </w:r>
      <w:r w:rsidRPr="000914DF">
        <w:t xml:space="preserve">, </w:t>
      </w:r>
      <w:r w:rsidRPr="000914DF">
        <w:rPr>
          <w:color w:val="000000"/>
        </w:rPr>
        <w:t>головні посадові обов’язки і навантаження журналістів, умови й особливості їх роботи.</w:t>
      </w:r>
      <w:r w:rsidRPr="000914DF">
        <w:t xml:space="preserve"> </w:t>
      </w:r>
    </w:p>
    <w:p w14:paraId="50FF986D" w14:textId="37214855" w:rsidR="00862EEB" w:rsidRPr="000914DF" w:rsidRDefault="00862EEB" w:rsidP="00862EEB">
      <w:pPr>
        <w:jc w:val="both"/>
      </w:pPr>
      <w:r w:rsidRPr="000914DF">
        <w:t xml:space="preserve">2. Дослідити схему професійних взаємодій у творчому колективі </w:t>
      </w:r>
      <w:r w:rsidR="00C34D47">
        <w:t>медіа</w:t>
      </w:r>
      <w:r w:rsidRPr="000914DF">
        <w:t>.</w:t>
      </w:r>
    </w:p>
    <w:p w14:paraId="78876077" w14:textId="77777777" w:rsidR="00862EEB" w:rsidRPr="000914DF" w:rsidRDefault="00862EEB" w:rsidP="00862EEB">
      <w:pPr>
        <w:shd w:val="clear" w:color="auto" w:fill="FFFFFF"/>
        <w:autoSpaceDE w:val="0"/>
        <w:autoSpaceDN w:val="0"/>
        <w:adjustRightInd w:val="0"/>
        <w:jc w:val="both"/>
      </w:pPr>
    </w:p>
    <w:p w14:paraId="7C8CB162" w14:textId="77777777" w:rsidR="00862EEB" w:rsidRPr="000914DF" w:rsidRDefault="00862EEB" w:rsidP="00862EE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914DF">
        <w:rPr>
          <w:b/>
          <w:bCs/>
          <w:color w:val="000000"/>
        </w:rPr>
        <w:t>Звітність про практику</w:t>
      </w:r>
    </w:p>
    <w:p w14:paraId="3C7DFC0E" w14:textId="7C8610B6" w:rsidR="00862EEB" w:rsidRPr="000914DF" w:rsidRDefault="00862EEB" w:rsidP="00862EEB">
      <w:pPr>
        <w:shd w:val="clear" w:color="auto" w:fill="FFFFFF"/>
        <w:autoSpaceDE w:val="0"/>
        <w:autoSpaceDN w:val="0"/>
        <w:adjustRightInd w:val="0"/>
        <w:jc w:val="both"/>
      </w:pPr>
      <w:r w:rsidRPr="000914DF">
        <w:rPr>
          <w:color w:val="000000"/>
        </w:rPr>
        <w:t>1. Підготувати звітну документацію (звіт,</w:t>
      </w:r>
      <w:r>
        <w:rPr>
          <w:color w:val="000000"/>
        </w:rPr>
        <w:t xml:space="preserve"> </w:t>
      </w:r>
      <w:r w:rsidRPr="000914DF">
        <w:rPr>
          <w:color w:val="000000"/>
        </w:rPr>
        <w:t xml:space="preserve">історичну довідку про </w:t>
      </w:r>
      <w:r w:rsidR="00C34D47">
        <w:rPr>
          <w:color w:val="000000"/>
        </w:rPr>
        <w:t>медіа, публікацію.</w:t>
      </w:r>
      <w:r w:rsidRPr="000914DF">
        <w:rPr>
          <w:color w:val="000000"/>
        </w:rPr>
        <w:t>).</w:t>
      </w:r>
    </w:p>
    <w:p w14:paraId="483B7DE0" w14:textId="77777777" w:rsidR="00862EEB" w:rsidRPr="000914DF" w:rsidRDefault="00862EEB" w:rsidP="00862EEB">
      <w:pPr>
        <w:shd w:val="clear" w:color="auto" w:fill="FFFFFF"/>
        <w:autoSpaceDE w:val="0"/>
        <w:autoSpaceDN w:val="0"/>
        <w:adjustRightInd w:val="0"/>
        <w:jc w:val="both"/>
      </w:pPr>
      <w:r w:rsidRPr="000914DF">
        <w:rPr>
          <w:color w:val="000000"/>
        </w:rPr>
        <w:t>2. Захист звіту відбудеться «  » __________ 20   р.</w:t>
      </w:r>
    </w:p>
    <w:p w14:paraId="2D43064B" w14:textId="77777777" w:rsidR="00AE319F" w:rsidRDefault="00AE319F"/>
    <w:sectPr w:rsidR="00AE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B9"/>
    <w:rsid w:val="003D01C1"/>
    <w:rsid w:val="005400B9"/>
    <w:rsid w:val="00862EEB"/>
    <w:rsid w:val="00AE319F"/>
    <w:rsid w:val="00C3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6A0E"/>
  <w15:chartTrackingRefBased/>
  <w15:docId w15:val="{DD143DED-47CD-4DF9-83BB-07D50857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Usmanova</dc:creator>
  <cp:keywords/>
  <dc:description/>
  <cp:lastModifiedBy>Olena Usmanova</cp:lastModifiedBy>
  <cp:revision>2</cp:revision>
  <dcterms:created xsi:type="dcterms:W3CDTF">2024-02-01T11:33:00Z</dcterms:created>
  <dcterms:modified xsi:type="dcterms:W3CDTF">2024-02-01T11:33:00Z</dcterms:modified>
</cp:coreProperties>
</file>