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9980" w14:textId="19F67D75" w:rsidR="007211BA" w:rsidRDefault="007211BA" w:rsidP="0007232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83FCC">
        <w:rPr>
          <w:rFonts w:ascii="Times New Roman" w:hAnsi="Times New Roman"/>
          <w:b/>
          <w:bCs/>
          <w:sz w:val="28"/>
          <w:szCs w:val="28"/>
          <w:lang w:val="uk-UA"/>
        </w:rPr>
        <w:t xml:space="preserve">Завдання. </w:t>
      </w:r>
    </w:p>
    <w:p w14:paraId="2037B41E" w14:textId="77777777" w:rsidR="00083FCC" w:rsidRPr="00083FCC" w:rsidRDefault="00083FCC" w:rsidP="0007232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662F974" w14:textId="77777777" w:rsidR="007211BA" w:rsidRPr="0007232F" w:rsidRDefault="007211BA" w:rsidP="0007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232F">
        <w:rPr>
          <w:rFonts w:ascii="Times New Roman" w:hAnsi="Times New Roman"/>
          <w:sz w:val="28"/>
          <w:szCs w:val="28"/>
          <w:lang w:val="uk-UA"/>
        </w:rPr>
        <w:t>Охарактеризувати о</w:t>
      </w:r>
      <w:r w:rsidRPr="0007232F">
        <w:rPr>
          <w:rFonts w:ascii="Times New Roman" w:hAnsi="Times New Roman"/>
          <w:sz w:val="28"/>
          <w:szCs w:val="28"/>
          <w:lang w:val="uk-UA"/>
        </w:rPr>
        <w:t>собливості ведення міждержавних переговорів під час дії військового стану в України</w:t>
      </w:r>
      <w:r w:rsidRPr="0007232F">
        <w:rPr>
          <w:rFonts w:ascii="Times New Roman" w:hAnsi="Times New Roman"/>
          <w:sz w:val="28"/>
          <w:szCs w:val="28"/>
          <w:lang w:val="uk-UA"/>
        </w:rPr>
        <w:t>.</w:t>
      </w:r>
    </w:p>
    <w:p w14:paraId="489BC4D7" w14:textId="77777777" w:rsidR="007211BA" w:rsidRPr="0007232F" w:rsidRDefault="007211BA" w:rsidP="0007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232F">
        <w:rPr>
          <w:rFonts w:ascii="Times New Roman" w:hAnsi="Times New Roman"/>
          <w:sz w:val="28"/>
          <w:szCs w:val="28"/>
          <w:lang w:val="uk-UA"/>
        </w:rPr>
        <w:t xml:space="preserve">Сформувати документ </w:t>
      </w:r>
      <w:r w:rsidRPr="0007232F">
        <w:rPr>
          <w:rFonts w:ascii="Times New Roman" w:hAnsi="Times New Roman"/>
          <w:sz w:val="28"/>
          <w:szCs w:val="28"/>
          <w:lang w:val="en-US"/>
        </w:rPr>
        <w:t>MS</w:t>
      </w:r>
      <w:r w:rsidRPr="0007232F">
        <w:rPr>
          <w:rFonts w:ascii="Times New Roman" w:hAnsi="Times New Roman"/>
          <w:sz w:val="28"/>
          <w:szCs w:val="28"/>
        </w:rPr>
        <w:t xml:space="preserve"> </w:t>
      </w:r>
      <w:r w:rsidRPr="0007232F">
        <w:rPr>
          <w:rFonts w:ascii="Times New Roman" w:hAnsi="Times New Roman"/>
          <w:sz w:val="28"/>
          <w:szCs w:val="28"/>
          <w:lang w:val="en-US"/>
        </w:rPr>
        <w:t>Word</w:t>
      </w:r>
      <w:r w:rsidRPr="0007232F">
        <w:rPr>
          <w:rFonts w:ascii="Times New Roman" w:hAnsi="Times New Roman"/>
          <w:sz w:val="28"/>
          <w:szCs w:val="28"/>
          <w:lang w:val="uk-UA"/>
        </w:rPr>
        <w:t>, у якому зазначити:</w:t>
      </w:r>
    </w:p>
    <w:p w14:paraId="1D51077B" w14:textId="77777777" w:rsidR="007211BA" w:rsidRPr="0007232F" w:rsidRDefault="007211BA" w:rsidP="0007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232F">
        <w:rPr>
          <w:rFonts w:ascii="Times New Roman" w:hAnsi="Times New Roman"/>
          <w:sz w:val="28"/>
          <w:szCs w:val="28"/>
          <w:lang w:val="uk-UA"/>
        </w:rPr>
        <w:t>1) визначення переговорів, їх мету, функції та ситуації, в яких до них вдаються:</w:t>
      </w:r>
    </w:p>
    <w:p w14:paraId="64F68785" w14:textId="0DE8676D" w:rsidR="007211BA" w:rsidRPr="0007232F" w:rsidRDefault="007211BA" w:rsidP="0007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232F">
        <w:rPr>
          <w:rFonts w:ascii="Times New Roman" w:hAnsi="Times New Roman"/>
          <w:sz w:val="28"/>
          <w:szCs w:val="28"/>
          <w:lang w:val="uk-UA"/>
        </w:rPr>
        <w:t>2) визначення поняття «медіація» та коло проблем, які вона вирішує:</w:t>
      </w:r>
    </w:p>
    <w:p w14:paraId="27D488E8" w14:textId="7C567EDC" w:rsidR="007211BA" w:rsidRPr="0007232F" w:rsidRDefault="007211BA" w:rsidP="0007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232F">
        <w:rPr>
          <w:rFonts w:ascii="Times New Roman" w:hAnsi="Times New Roman"/>
          <w:sz w:val="28"/>
          <w:szCs w:val="28"/>
          <w:lang w:val="uk-UA"/>
        </w:rPr>
        <w:t xml:space="preserve">3) обрати </w:t>
      </w:r>
      <w:r w:rsidRPr="0007232F">
        <w:rPr>
          <w:rFonts w:ascii="Times New Roman" w:hAnsi="Times New Roman"/>
          <w:b/>
          <w:bCs/>
          <w:sz w:val="28"/>
          <w:szCs w:val="28"/>
          <w:lang w:val="uk-UA"/>
        </w:rPr>
        <w:t xml:space="preserve">один </w:t>
      </w:r>
      <w:r w:rsidRPr="0007232F">
        <w:rPr>
          <w:rFonts w:ascii="Times New Roman" w:hAnsi="Times New Roman"/>
          <w:sz w:val="28"/>
          <w:szCs w:val="28"/>
          <w:lang w:val="uk-UA"/>
        </w:rPr>
        <w:t>з напрямів переговорів, які відбувались в Україні протягом 2022 року («зернова угода», припинення вогню, можливість перемир’я та завершення війни, повернення полонених, повернення примусово вивезених до території російської федерації дітей/жінок та ін.).</w:t>
      </w:r>
    </w:p>
    <w:p w14:paraId="1D4DC026" w14:textId="49F8B42A" w:rsidR="007211BA" w:rsidRPr="0007232F" w:rsidRDefault="007211BA" w:rsidP="0007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232F">
        <w:rPr>
          <w:rFonts w:ascii="Times New Roman" w:hAnsi="Times New Roman"/>
          <w:sz w:val="28"/>
          <w:szCs w:val="28"/>
          <w:lang w:val="uk-UA"/>
        </w:rPr>
        <w:t>Користуючись відкритими джерелами інформації, зазначити:</w:t>
      </w:r>
    </w:p>
    <w:p w14:paraId="652494C9" w14:textId="4DCF46CA" w:rsidR="007211BA" w:rsidRPr="0007232F" w:rsidRDefault="00481DCD" w:rsidP="0007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="007211BA" w:rsidRPr="0007232F">
        <w:rPr>
          <w:rFonts w:ascii="Times New Roman" w:hAnsi="Times New Roman"/>
          <w:sz w:val="28"/>
          <w:szCs w:val="28"/>
          <w:lang w:val="uk-UA"/>
        </w:rPr>
        <w:t xml:space="preserve"> яку проблему мали врегулювати переговори;</w:t>
      </w:r>
    </w:p>
    <w:p w14:paraId="10E100BD" w14:textId="04A44390" w:rsidR="007211BA" w:rsidRPr="0007232F" w:rsidRDefault="00481DCD" w:rsidP="0007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="0007232F" w:rsidRPr="00072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32F">
        <w:rPr>
          <w:rFonts w:ascii="Times New Roman" w:hAnsi="Times New Roman"/>
          <w:sz w:val="28"/>
          <w:szCs w:val="28"/>
          <w:lang w:val="uk-UA"/>
        </w:rPr>
        <w:t>склад переговорної групи;</w:t>
      </w:r>
    </w:p>
    <w:p w14:paraId="6033A8B3" w14:textId="06EB6E0D" w:rsidR="007211BA" w:rsidRPr="0007232F" w:rsidRDefault="00481DCD" w:rsidP="000723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="0007232F" w:rsidRPr="00072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32F">
        <w:rPr>
          <w:rFonts w:ascii="Times New Roman" w:hAnsi="Times New Roman"/>
          <w:sz w:val="28"/>
          <w:szCs w:val="28"/>
          <w:lang w:val="uk-UA"/>
        </w:rPr>
        <w:t>тривалість переговорів;</w:t>
      </w:r>
    </w:p>
    <w:p w14:paraId="3879776B" w14:textId="5428F191" w:rsidR="00C027E0" w:rsidRDefault="00481DCD" w:rsidP="00083F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="0007232F" w:rsidRPr="00072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32F">
        <w:rPr>
          <w:rFonts w:ascii="Times New Roman" w:hAnsi="Times New Roman"/>
          <w:sz w:val="28"/>
          <w:szCs w:val="28"/>
          <w:lang w:val="uk-UA"/>
        </w:rPr>
        <w:t>досягнуті результати</w:t>
      </w:r>
      <w:r w:rsidR="00083FCC">
        <w:rPr>
          <w:rFonts w:ascii="Times New Roman" w:hAnsi="Times New Roman"/>
          <w:sz w:val="28"/>
          <w:szCs w:val="28"/>
          <w:lang w:val="uk-UA"/>
        </w:rPr>
        <w:t>.</w:t>
      </w:r>
    </w:p>
    <w:p w14:paraId="1D4F1451" w14:textId="7DCB1C19" w:rsidR="00083FCC" w:rsidRDefault="00083FCC" w:rsidP="00083F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01DF85" w14:textId="709EDFA4" w:rsidR="00083FCC" w:rsidRPr="003F30EC" w:rsidRDefault="00083FCC" w:rsidP="00083F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F30EC">
        <w:rPr>
          <w:rFonts w:ascii="Times New Roman" w:hAnsi="Times New Roman"/>
          <w:b/>
          <w:bCs/>
          <w:sz w:val="28"/>
          <w:szCs w:val="28"/>
          <w:lang w:val="uk-UA"/>
        </w:rPr>
        <w:t>Обсяг роботи: 2-3 стор. А4.</w:t>
      </w:r>
    </w:p>
    <w:sectPr w:rsidR="00083FCC" w:rsidRPr="003F30EC" w:rsidSect="00083F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12"/>
    <w:rsid w:val="0007232F"/>
    <w:rsid w:val="00083FCC"/>
    <w:rsid w:val="003F30EC"/>
    <w:rsid w:val="00481DCD"/>
    <w:rsid w:val="007211BA"/>
    <w:rsid w:val="00C027E0"/>
    <w:rsid w:val="00E6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315A"/>
  <w15:chartTrackingRefBased/>
  <w15:docId w15:val="{7F1670F6-F0CE-49AE-83ED-786FA900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1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2023-02-08T08:56:00Z</dcterms:created>
  <dcterms:modified xsi:type="dcterms:W3CDTF">2023-02-08T09:24:00Z</dcterms:modified>
</cp:coreProperties>
</file>