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97D" w:rsidRPr="0075397D" w:rsidRDefault="0075397D" w:rsidP="007539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Лекція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№1.</w:t>
      </w:r>
    </w:p>
    <w:p w:rsidR="0075397D" w:rsidRPr="0075397D" w:rsidRDefault="0075397D" w:rsidP="007539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97D">
        <w:rPr>
          <w:rFonts w:ascii="Times New Roman" w:hAnsi="Times New Roman" w:cs="Times New Roman"/>
          <w:b/>
          <w:sz w:val="28"/>
          <w:szCs w:val="28"/>
        </w:rPr>
        <w:t xml:space="preserve">Тема: Мануальна </w:t>
      </w:r>
      <w:proofErr w:type="spellStart"/>
      <w:r w:rsidRPr="0075397D">
        <w:rPr>
          <w:rFonts w:ascii="Times New Roman" w:hAnsi="Times New Roman" w:cs="Times New Roman"/>
          <w:b/>
          <w:sz w:val="28"/>
          <w:szCs w:val="28"/>
        </w:rPr>
        <w:t>методи</w:t>
      </w:r>
      <w:proofErr w:type="spellEnd"/>
      <w:r w:rsidRPr="0075397D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Pr="0075397D">
        <w:rPr>
          <w:rFonts w:ascii="Times New Roman" w:hAnsi="Times New Roman" w:cs="Times New Roman"/>
          <w:b/>
          <w:sz w:val="28"/>
          <w:szCs w:val="28"/>
        </w:rPr>
        <w:t>фізичній</w:t>
      </w:r>
      <w:proofErr w:type="spellEnd"/>
      <w:r w:rsidRPr="007539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b/>
          <w:sz w:val="28"/>
          <w:szCs w:val="28"/>
        </w:rPr>
        <w:t>терапії</w:t>
      </w:r>
      <w:proofErr w:type="spellEnd"/>
      <w:r w:rsidRPr="0075397D">
        <w:rPr>
          <w:rFonts w:ascii="Times New Roman" w:hAnsi="Times New Roman" w:cs="Times New Roman"/>
          <w:b/>
          <w:sz w:val="28"/>
          <w:szCs w:val="28"/>
        </w:rPr>
        <w:t xml:space="preserve"> при </w:t>
      </w:r>
      <w:proofErr w:type="spellStart"/>
      <w:r w:rsidRPr="0075397D">
        <w:rPr>
          <w:rFonts w:ascii="Times New Roman" w:hAnsi="Times New Roman" w:cs="Times New Roman"/>
          <w:b/>
          <w:sz w:val="28"/>
          <w:szCs w:val="28"/>
        </w:rPr>
        <w:t>захвлорюваннях</w:t>
      </w:r>
      <w:proofErr w:type="spellEnd"/>
      <w:r w:rsidRPr="007539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75397D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75397D">
        <w:rPr>
          <w:rFonts w:ascii="Times New Roman" w:hAnsi="Times New Roman" w:cs="Times New Roman"/>
          <w:b/>
          <w:sz w:val="28"/>
          <w:szCs w:val="28"/>
        </w:rPr>
        <w:t>ізних</w:t>
      </w:r>
      <w:proofErr w:type="spellEnd"/>
    </w:p>
    <w:p w:rsidR="0075397D" w:rsidRPr="0075397D" w:rsidRDefault="0075397D" w:rsidP="007539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5397D">
        <w:rPr>
          <w:rFonts w:ascii="Times New Roman" w:hAnsi="Times New Roman" w:cs="Times New Roman"/>
          <w:b/>
          <w:sz w:val="28"/>
          <w:szCs w:val="28"/>
        </w:rPr>
        <w:t>органі</w:t>
      </w:r>
      <w:proofErr w:type="gramStart"/>
      <w:r w:rsidRPr="0075397D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proofErr w:type="gramEnd"/>
      <w:r w:rsidRPr="0075397D">
        <w:rPr>
          <w:rFonts w:ascii="Times New Roman" w:hAnsi="Times New Roman" w:cs="Times New Roman"/>
          <w:b/>
          <w:sz w:val="28"/>
          <w:szCs w:val="28"/>
        </w:rPr>
        <w:t xml:space="preserve"> і систем</w:t>
      </w:r>
    </w:p>
    <w:p w:rsidR="0075397D" w:rsidRPr="0075397D" w:rsidRDefault="0075397D" w:rsidP="007539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397D" w:rsidRPr="0075397D" w:rsidRDefault="0075397D" w:rsidP="00753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97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мануальну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терапію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397D" w:rsidRPr="0075397D" w:rsidRDefault="0075397D" w:rsidP="00753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97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мануальної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терапії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397D" w:rsidRPr="0075397D" w:rsidRDefault="0075397D" w:rsidP="00753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97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</w:rPr>
        <w:t>характеристика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методі</w:t>
      </w:r>
      <w:proofErr w:type="gramStart"/>
      <w:r w:rsidRPr="0075397D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мануальної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терапії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мануальної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терапії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397D" w:rsidRPr="0075397D" w:rsidRDefault="0075397D" w:rsidP="00753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9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397D" w:rsidRPr="0075397D" w:rsidRDefault="0075397D" w:rsidP="00753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97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5397D">
        <w:rPr>
          <w:rFonts w:ascii="Times New Roman" w:hAnsi="Times New Roman" w:cs="Times New Roman"/>
          <w:sz w:val="28"/>
          <w:szCs w:val="28"/>
        </w:rPr>
        <w:t>Мануальна медицина-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древня</w:t>
      </w:r>
      <w:proofErr w:type="gramEnd"/>
      <w:r w:rsidRPr="0075397D">
        <w:rPr>
          <w:rFonts w:ascii="Times New Roman" w:hAnsi="Times New Roman" w:cs="Times New Roman"/>
          <w:sz w:val="28"/>
          <w:szCs w:val="28"/>
        </w:rPr>
        <w:t xml:space="preserve">, але і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просунута область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функціональної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медицини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високоефективний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корекції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5397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5397D">
        <w:rPr>
          <w:rFonts w:ascii="Times New Roman" w:hAnsi="Times New Roman" w:cs="Times New Roman"/>
          <w:sz w:val="28"/>
          <w:szCs w:val="28"/>
        </w:rPr>
        <w:t>ізноманітних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дисфункцій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організмі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</w:rPr>
        <w:t>Мануальна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</w:rPr>
        <w:t>медицина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</w:rPr>
        <w:t xml:space="preserve">себе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масаж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хіропрактика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остеопатія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кінезіотерапія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>, мускул-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келетна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медицина,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менш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, вона є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єдиним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напрямком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медицині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>, 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</w:rPr>
        <w:t>як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об'єднує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</w:rPr>
        <w:t>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</w:rPr>
        <w:t>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</w:rPr>
        <w:t>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діагностичний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терапевтичний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інструмент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- руки. </w:t>
      </w:r>
    </w:p>
    <w:p w:rsidR="0075397D" w:rsidRPr="0075397D" w:rsidRDefault="0075397D" w:rsidP="00753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5397D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мануальна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терапія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лат.</w:t>
      </w:r>
      <w:proofErr w:type="gramEnd"/>
      <w:r w:rsidRPr="00753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Manus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- рука)</w:t>
      </w:r>
      <w:proofErr w:type="gramStart"/>
      <w:r w:rsidRPr="0075397D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75397D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75397D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дисципліна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</w:rPr>
        <w:t>становить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комплексну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</w:rPr>
        <w:t>систему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ручних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лікувальних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прийомів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комплексній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реабілітації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пацієнтів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хворобливими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проявами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</w:rPr>
        <w:t>опорно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рухового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</w:rPr>
        <w:t>Основа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мануальної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терапії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</w:rPr>
        <w:t>- строго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дозований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локальний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механічний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певні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елементи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рухового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сегменту з метою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нормальної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рухливості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ньому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397D" w:rsidRPr="0075397D" w:rsidRDefault="0075397D" w:rsidP="00753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97D">
        <w:rPr>
          <w:rFonts w:ascii="Times New Roman" w:hAnsi="Times New Roman" w:cs="Times New Roman"/>
          <w:sz w:val="28"/>
          <w:szCs w:val="28"/>
        </w:rPr>
        <w:t xml:space="preserve">Як і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медичні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, мануальна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терапія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певний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анатомічний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субстрат для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специфічної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діагностики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терапії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. Таким субстратом є </w:t>
      </w:r>
      <w:proofErr w:type="gramStart"/>
      <w:r w:rsidRPr="0075397D"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397D">
        <w:rPr>
          <w:rFonts w:ascii="Times New Roman" w:hAnsi="Times New Roman" w:cs="Times New Roman"/>
          <w:sz w:val="28"/>
          <w:szCs w:val="28"/>
        </w:rPr>
        <w:t>першу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суглоби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</w:rPr>
        <w:t>хребта,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кінцівок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міжхребетні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</w:rPr>
        <w:t>диски,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м'язи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нерви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Мануальні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терапії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ефективні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комплексній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реабілітації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пацієнтів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захворюванням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опорно-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рухового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397D" w:rsidRDefault="0075397D" w:rsidP="00753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397D" w:rsidRPr="0075397D" w:rsidRDefault="0075397D" w:rsidP="00753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97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мануальної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терапії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397D" w:rsidRPr="0075397D" w:rsidRDefault="0075397D" w:rsidP="00753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Виділяють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періоди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мануальної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терапії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5397D" w:rsidRPr="0075397D" w:rsidRDefault="0075397D" w:rsidP="00753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97D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Стародавній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пов’язаний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діяльністю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Гіпократа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(500 р. До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н.е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.).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Гіпократ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вперше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5397D">
        <w:rPr>
          <w:rFonts w:ascii="Times New Roman" w:hAnsi="Times New Roman" w:cs="Times New Roman"/>
          <w:sz w:val="28"/>
          <w:szCs w:val="28"/>
        </w:rPr>
        <w:t>вв</w:t>
      </w:r>
      <w:proofErr w:type="gramEnd"/>
      <w:r w:rsidRPr="0075397D">
        <w:rPr>
          <w:rFonts w:ascii="Times New Roman" w:hAnsi="Times New Roman" w:cs="Times New Roman"/>
          <w:sz w:val="28"/>
          <w:szCs w:val="28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дистопії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зміщення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хребців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спондилолістез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ретролістез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дисторзія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ж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вираз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>: ―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Співставляючи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зміщені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хребці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внутрішню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патологію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вилікувати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природнім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шляхом. ―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Ніщо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не повинно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висковзнути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погляду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досвідчених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рук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лі</w:t>
      </w:r>
      <w:proofErr w:type="gramStart"/>
      <w:r w:rsidRPr="0075397D">
        <w:rPr>
          <w:rFonts w:ascii="Times New Roman" w:hAnsi="Times New Roman" w:cs="Times New Roman"/>
          <w:sz w:val="28"/>
          <w:szCs w:val="28"/>
        </w:rPr>
        <w:t>каря</w:t>
      </w:r>
      <w:proofErr w:type="spellEnd"/>
      <w:proofErr w:type="gramEnd"/>
      <w:r w:rsidRPr="0075397D">
        <w:rPr>
          <w:rFonts w:ascii="Times New Roman" w:hAnsi="Times New Roman" w:cs="Times New Roman"/>
          <w:sz w:val="28"/>
          <w:szCs w:val="28"/>
        </w:rPr>
        <w:t xml:space="preserve"> для того,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співставляючи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зміщені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хребці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допомагаючи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пацієнту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>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</w:rPr>
        <w:t>нанести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шкоди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>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Елементи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мануальної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терапії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розвивались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Китаї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Індії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Греції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397D" w:rsidRDefault="0075397D" w:rsidP="00753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397D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Середньовічний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діяльністю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інквізиції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мануальна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терапія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, як і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розділи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науки і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медицини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розвивалась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397D" w:rsidRPr="0075397D" w:rsidRDefault="0075397D" w:rsidP="00753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97D">
        <w:rPr>
          <w:rFonts w:ascii="Times New Roman" w:hAnsi="Times New Roman" w:cs="Times New Roman"/>
          <w:sz w:val="28"/>
          <w:szCs w:val="28"/>
        </w:rPr>
        <w:t xml:space="preserve">3) II половина XIX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століття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мануальної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терапії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двома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напрямками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5397D" w:rsidRPr="0075397D" w:rsidRDefault="0075397D" w:rsidP="00753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397D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</w:rPr>
        <w:t>1874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</w:rPr>
        <w:t>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</w:rPr>
        <w:t>(США)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виникає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</w:rPr>
        <w:t>школа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остеопатії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5397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5397D">
        <w:rPr>
          <w:rFonts w:ascii="Times New Roman" w:hAnsi="Times New Roman" w:cs="Times New Roman"/>
          <w:sz w:val="28"/>
          <w:szCs w:val="28"/>
        </w:rPr>
        <w:t>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керівництвом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</w:rPr>
        <w:t>Д.Е.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Стіла</w:t>
      </w:r>
      <w:proofErr w:type="spellEnd"/>
      <w:r w:rsidRPr="0075397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Особливістю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напрямку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мануальної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терапії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</w:rPr>
        <w:t>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397D">
        <w:rPr>
          <w:rFonts w:ascii="Times New Roman" w:hAnsi="Times New Roman" w:cs="Times New Roman"/>
          <w:sz w:val="28"/>
          <w:szCs w:val="28"/>
        </w:rPr>
        <w:t>вони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</w:rPr>
        <w:t>вивчали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труктуру</w:t>
      </w:r>
      <w:proofErr w:type="spellEnd"/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 і функцію хребта як цілісного органа, а корекцію порушень в ньому проводили, використовуючи довгі важелі (верхні та нижні кінцівки, голову). </w:t>
      </w:r>
    </w:p>
    <w:p w:rsidR="0075397D" w:rsidRPr="0075397D" w:rsidRDefault="0075397D" w:rsidP="00753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397D">
        <w:rPr>
          <w:rFonts w:ascii="Times New Roman" w:hAnsi="Times New Roman" w:cs="Times New Roman"/>
          <w:sz w:val="28"/>
          <w:szCs w:val="28"/>
          <w:lang w:val="uk-UA"/>
        </w:rPr>
        <w:t>б) В 1895 р. доктор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Таллер</w:t>
      </w:r>
      <w:proofErr w:type="spellEnd"/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 засновує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школу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хіропрактиків</w:t>
      </w:r>
      <w:proofErr w:type="spellEnd"/>
      <w:r w:rsidRPr="0075397D">
        <w:rPr>
          <w:rFonts w:ascii="Times New Roman" w:hAnsi="Times New Roman" w:cs="Times New Roman"/>
          <w:sz w:val="28"/>
          <w:szCs w:val="28"/>
          <w:lang w:val="uk-UA"/>
        </w:rPr>
        <w:t>. Останні детально вивчали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особливості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будови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функціонування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окремих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хребців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хребтово-рухових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сегментів, а зміщення хребців ліквідовували, використовуючи короткі важелі (остисті та поперечні відростки хребців). </w:t>
      </w:r>
    </w:p>
    <w:p w:rsidR="0075397D" w:rsidRDefault="0075397D" w:rsidP="00753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В 1936 р. в Швейцарії (м. Берн) відбувається суд над мануальною медициною з міжнародною участю. В результаті така діяльність була заборонена. В цей час залишались поодинокі школи в Англії та США. </w:t>
      </w:r>
    </w:p>
    <w:p w:rsidR="0075397D" w:rsidRPr="0075397D" w:rsidRDefault="0075397D" w:rsidP="00753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4) Останній період розпочався в 1946 р. з відкриття кафедр мануальної терапії (Карел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Лєвіт</w:t>
      </w:r>
      <w:proofErr w:type="spellEnd"/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 (Прага);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Стодгарт</w:t>
      </w:r>
      <w:proofErr w:type="spellEnd"/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Сезе</w:t>
      </w:r>
      <w:proofErr w:type="spellEnd"/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75397D" w:rsidRPr="0075397D" w:rsidRDefault="0075397D" w:rsidP="00753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397D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1958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Швейцарії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проходить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міжнародний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конгрес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мануальної медицини.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міжнародний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конгрес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відбувається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1960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(ФРГ).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III міжнародний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конгрес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1962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(Франція).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ньому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була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заснована міжнародна спільнота лікарів мануальної медицини.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5397D" w:rsidRPr="0075397D" w:rsidRDefault="0075397D" w:rsidP="00753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397D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території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країн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СНД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перша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конференція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мануальної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терапії відбулась у 1984 р., а в 1988 р. був виданий офіційний наказ про впровадження мануальної терапії в практику охорони здоров’я. </w:t>
      </w:r>
    </w:p>
    <w:p w:rsidR="0075397D" w:rsidRPr="0075397D" w:rsidRDefault="0075397D" w:rsidP="00753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5397D" w:rsidRPr="0075397D" w:rsidRDefault="0075397D" w:rsidP="00753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397D">
        <w:rPr>
          <w:rFonts w:ascii="Times New Roman" w:hAnsi="Times New Roman" w:cs="Times New Roman"/>
          <w:sz w:val="28"/>
          <w:szCs w:val="28"/>
          <w:lang w:val="uk-UA"/>
        </w:rPr>
        <w:t>3 . Загальна характеристика методів мануальної терапії. Види мануальної терапії.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5397D" w:rsidRDefault="0075397D" w:rsidP="00753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397D">
        <w:rPr>
          <w:rFonts w:ascii="Times New Roman" w:hAnsi="Times New Roman" w:cs="Times New Roman"/>
          <w:sz w:val="28"/>
          <w:szCs w:val="28"/>
          <w:lang w:val="uk-UA"/>
        </w:rPr>
        <w:t>Мануальна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терапія - основний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метод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лікуванні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захворювань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опорно-рухового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апарату.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Мануальний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терапевт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впливає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комплексно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організм людини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метою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відновлення правильного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біомеханізму</w:t>
      </w:r>
      <w:proofErr w:type="spellEnd"/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 рухів.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Вплив виявляється не тільки на опорно-руховий апарат (кістки, м'язи, суглоби, фасції і зв'язки),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але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більшість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інших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органів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тіла,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таких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внутрішні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органи, мозкові оболонки, шкіру тощо. Умовою ефективного лікування й реабілітації хворих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із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руховими порушеннями є багатобічний вплив на ланки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саногенезу</w:t>
      </w:r>
      <w:proofErr w:type="spellEnd"/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 різними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методами,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одним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із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яких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мануальна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терапія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(МТ). Проаналізовано теоретичні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практичні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аспекти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застосування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МТ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хворих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із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руховими порушеннями. Застосування МТ у медичній реабілітації хворих із патологією кістково-м’язової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нервової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систем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приводить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нормалізації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м’язового тонусу,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оптимізації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динамічного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стереотипу,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усунення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больового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синдрому, покращання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мікроциркуляції</w:t>
      </w:r>
      <w:proofErr w:type="spellEnd"/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 та трофічних процесів. Використовують прийоми МТ 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мобілізацію,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маніпуляцію,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м’які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мануальні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техніки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нейром’язову</w:t>
      </w:r>
      <w:proofErr w:type="spellEnd"/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 терапію,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міофасціальний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реліз,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краніосакральну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терапію).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МТ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ефективним методом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відновлення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рухової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функції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хворих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із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захворюваннями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опорно-рухової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нервової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систем.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Вивчення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нових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методик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МТ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розширить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коло показань та підвищить її ефективність при різних захворюваннях. </w:t>
      </w:r>
    </w:p>
    <w:p w:rsidR="00215405" w:rsidRDefault="00215405" w:rsidP="00753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397D" w:rsidRPr="0075397D" w:rsidRDefault="0075397D" w:rsidP="00753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Види мануальної терапії: </w:t>
      </w:r>
    </w:p>
    <w:p w:rsidR="0075397D" w:rsidRPr="0075397D" w:rsidRDefault="0075397D" w:rsidP="00753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397D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Терапія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МакКензі</w:t>
      </w:r>
      <w:proofErr w:type="spellEnd"/>
      <w:r w:rsidRPr="0075397D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Це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метод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лікування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болів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спині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руками,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який розроблений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новозеланським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фізіотерапевтом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Робіном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МакКензі</w:t>
      </w:r>
      <w:proofErr w:type="spellEnd"/>
      <w:r w:rsidRPr="0075397D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Метод механічної діагностики і терапії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МакКензі</w:t>
      </w:r>
      <w:proofErr w:type="spellEnd"/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 (МДТ) є одним з найбільш визнаних у світі підходів в лікуванні м'язово-скелетних болів хребта і кінцівок. Метод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МакКензі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складається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надійного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науково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підтвердженого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процесу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оцінки(діагностики) больового синдрому і призначення індивідуалізованої програми лікування та реабілітації. Однією з важливих задач методу, є активне залучення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участь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пацієнтів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лікувальному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процесі,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дозволяє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фахівцям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(лікарям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реабілітологам</w:t>
      </w:r>
      <w:proofErr w:type="spellEnd"/>
      <w:r w:rsidRPr="0075397D">
        <w:rPr>
          <w:rFonts w:ascii="Times New Roman" w:hAnsi="Times New Roman" w:cs="Times New Roman"/>
          <w:sz w:val="28"/>
          <w:szCs w:val="28"/>
          <w:lang w:val="uk-UA"/>
        </w:rPr>
        <w:t>) швидко розпізнати, які пацієнти отримають найбільшу користь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лікування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уникнути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призначення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обгрунтованих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радіологічних досліджень і хірургічних втручань.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5397D" w:rsidRPr="0075397D" w:rsidRDefault="0075397D" w:rsidP="00753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397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Тракційні</w:t>
      </w:r>
      <w:proofErr w:type="spellEnd"/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 техніки (витягування). Одним з варіантів лікування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болей</w:t>
      </w:r>
      <w:proofErr w:type="spellEnd"/>
      <w:r w:rsidRPr="0075397D">
        <w:rPr>
          <w:rFonts w:ascii="Times New Roman" w:hAnsi="Times New Roman" w:cs="Times New Roman"/>
          <w:sz w:val="28"/>
          <w:szCs w:val="28"/>
          <w:lang w:val="uk-UA"/>
        </w:rPr>
        <w:t>, який використовувався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протягом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тисячі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років,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це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витягування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тракція</w:t>
      </w:r>
      <w:proofErr w:type="spellEnd"/>
      <w:r w:rsidRPr="0075397D">
        <w:rPr>
          <w:rFonts w:ascii="Times New Roman" w:hAnsi="Times New Roman" w:cs="Times New Roman"/>
          <w:sz w:val="28"/>
          <w:szCs w:val="28"/>
          <w:lang w:val="uk-UA"/>
        </w:rPr>
        <w:t>),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тобто застосування сили, яка витягує дві сусідні кістки, або хребці хребта один від одного, збільшуючи відстань між ними. Використовуються різні види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тракції</w:t>
      </w:r>
      <w:proofErr w:type="spellEnd"/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 (витягнення) горизонтальні і вертикальні, часто в поєднанні з іншими методами терапії. Загальні методи витягнення (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тракції</w:t>
      </w:r>
      <w:proofErr w:type="spellEnd"/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) - це механічна або моторизованої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тракция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(витягування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допомогою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системи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моторизованих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блоків)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ручне витягування.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5397D" w:rsidRPr="0075397D" w:rsidRDefault="0075397D" w:rsidP="00753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3. М'які мануальні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технікию</w:t>
      </w:r>
      <w:proofErr w:type="spellEnd"/>
      <w:r w:rsidRPr="0075397D">
        <w:rPr>
          <w:rFonts w:ascii="Times New Roman" w:hAnsi="Times New Roman" w:cs="Times New Roman"/>
          <w:sz w:val="28"/>
          <w:szCs w:val="28"/>
          <w:lang w:val="uk-UA"/>
        </w:rPr>
        <w:t>. М’які мануальні техніки (ММТ) – фізіологічна і ефективна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методика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оздоровлення.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відміну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класичного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масажу,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сеанс ММТ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крім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м’язами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включає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техніки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суглобах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(в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тому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числі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на суглобах хребта), на зв’язках і сухожиллях, міжкісткових мембранах і кістках.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поняття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м’які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мануальні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техніки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входять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міофасциальний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реліз,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постізометрична</w:t>
      </w:r>
      <w:proofErr w:type="spellEnd"/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 релаксація, артикуляції, непрямі функціональні техніки. </w:t>
      </w:r>
    </w:p>
    <w:p w:rsidR="0075397D" w:rsidRPr="0075397D" w:rsidRDefault="0075397D" w:rsidP="00753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Міофасціальний</w:t>
      </w:r>
      <w:proofErr w:type="spellEnd"/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 реліз (МФР) — це м’який мануальний вплив на фасції з метою усунення патологічного напруження та відновлення функції вміщених у них структур (м’язів, нервів, кровоносних судин). Методика МФР ґрунтується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уявленні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єдність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цілісність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фасціальної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системи,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виконує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в організмі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опорну,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розмежувальну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захисну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функції,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забезпечує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незалежне скорочення м’язів, охоплює всі анатомічні утворення на різних ділянках тіла,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обумовлює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її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інтегративну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роль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рівні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цілого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організму.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Будь-які патологічні процеси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призвод</w:t>
      </w:r>
      <w:proofErr w:type="spellEnd"/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 порушує функцію пов’язаних із ними органів і структур.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5397D" w:rsidRPr="0075397D" w:rsidRDefault="0075397D" w:rsidP="00753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397D">
        <w:rPr>
          <w:rFonts w:ascii="Times New Roman" w:hAnsi="Times New Roman" w:cs="Times New Roman"/>
          <w:sz w:val="28"/>
          <w:szCs w:val="28"/>
          <w:lang w:val="uk-UA"/>
        </w:rPr>
        <w:t>Оволодіння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методикою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МФР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передбачає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знання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біомеханіки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суглобів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і м’яких тканин, уміння контролювати прикладене до тканин навантаження та їх реакцію на вплив. Для виявлення рестрикцій у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фасціях</w:t>
      </w:r>
      <w:proofErr w:type="spellEnd"/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 застосовують пошарову пальпацію,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включає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такі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прийоми,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поверхнева,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глибока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ковзаюча</w:t>
      </w:r>
      <w:proofErr w:type="spellEnd"/>
      <w:r w:rsidRPr="0075397D">
        <w:rPr>
          <w:rFonts w:ascii="Times New Roman" w:hAnsi="Times New Roman" w:cs="Times New Roman"/>
          <w:sz w:val="28"/>
          <w:szCs w:val="28"/>
          <w:lang w:val="uk-UA"/>
        </w:rPr>
        <w:t>, кліщова,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щипкова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пальпація.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Це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дозволяє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визначити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пружно-еластичні властивості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рухомість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сполучнотканинних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структур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м’язів,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наявність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міогенних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тригерних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пунктів,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ущільнених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тяжів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тощо.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Особливостями пошарової пальпації є м’яке й поступове проникнення в тканини, дослідження теплими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руками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стані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зосередженості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лікаря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умови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фізичного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та психічного спокою як лікаря, так і пацієнта. </w:t>
      </w:r>
    </w:p>
    <w:p w:rsidR="0075397D" w:rsidRPr="0075397D" w:rsidRDefault="0075397D" w:rsidP="00753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397D">
        <w:rPr>
          <w:rFonts w:ascii="Times New Roman" w:hAnsi="Times New Roman" w:cs="Times New Roman"/>
          <w:sz w:val="28"/>
          <w:szCs w:val="28"/>
          <w:lang w:val="uk-UA"/>
        </w:rPr>
        <w:t>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правильної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інтерпретації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пальпаторних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даних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при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виявленні ущільнень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або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рубців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застосовують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прийом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пошарового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зсуву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пальпованих</w:t>
      </w:r>
      <w:proofErr w:type="spellEnd"/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 тканин.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зв’язку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цим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існує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поняття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«бар’єр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тканин» 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перешкода,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що виникає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при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активному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або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пасивному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русі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при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вичерпанні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його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обсягу. </w:t>
      </w:r>
    </w:p>
    <w:p w:rsidR="0075397D" w:rsidRPr="0075397D" w:rsidRDefault="0075397D" w:rsidP="00753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397D">
        <w:rPr>
          <w:rFonts w:ascii="Times New Roman" w:hAnsi="Times New Roman" w:cs="Times New Roman"/>
          <w:sz w:val="28"/>
          <w:szCs w:val="28"/>
          <w:lang w:val="uk-UA"/>
        </w:rPr>
        <w:t>Прийом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розтягування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тканин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використовують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оцінки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здатності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шкіри розтягуватися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будь-якому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напрямку.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Діагностичне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має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опір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дорозтягнення</w:t>
      </w:r>
      <w:proofErr w:type="spellEnd"/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 в певному напрямі. Способи проведення прийому: розтягування в протилежних один до одного напрямах; перехресне розтягування; зсув шкіри в одному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напрямі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виявлення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бар’єру;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надалі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напрям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вектора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змінюється; натискання одним пальцем у глибину тканини при одночасному розтягуванні шкіри в протилежному напрямі. </w:t>
      </w:r>
    </w:p>
    <w:p w:rsidR="0075397D" w:rsidRPr="0075397D" w:rsidRDefault="0075397D" w:rsidP="00753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397D">
        <w:rPr>
          <w:rFonts w:ascii="Times New Roman" w:hAnsi="Times New Roman" w:cs="Times New Roman"/>
          <w:sz w:val="28"/>
          <w:szCs w:val="28"/>
          <w:lang w:val="uk-UA"/>
        </w:rPr>
        <w:t>Принципи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технік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МФР: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точка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входу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point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entry</w:t>
      </w:r>
      <w:proofErr w:type="spellEnd"/>
      <w:r w:rsidRPr="0075397D">
        <w:rPr>
          <w:rFonts w:ascii="Times New Roman" w:hAnsi="Times New Roman" w:cs="Times New Roman"/>
          <w:sz w:val="28"/>
          <w:szCs w:val="28"/>
          <w:lang w:val="uk-UA"/>
        </w:rPr>
        <w:t>);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тиск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tension</w:t>
      </w:r>
      <w:proofErr w:type="spellEnd"/>
      <w:r w:rsidRPr="0075397D">
        <w:rPr>
          <w:rFonts w:ascii="Times New Roman" w:hAnsi="Times New Roman" w:cs="Times New Roman"/>
          <w:sz w:val="28"/>
          <w:szCs w:val="28"/>
          <w:lang w:val="uk-UA"/>
        </w:rPr>
        <w:t>); розтягування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traction</w:t>
      </w:r>
      <w:proofErr w:type="spellEnd"/>
      <w:r w:rsidRPr="0075397D">
        <w:rPr>
          <w:rFonts w:ascii="Times New Roman" w:hAnsi="Times New Roman" w:cs="Times New Roman"/>
          <w:sz w:val="28"/>
          <w:szCs w:val="28"/>
          <w:lang w:val="uk-UA"/>
        </w:rPr>
        <w:t>);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скручування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twisting</w:t>
      </w:r>
      <w:proofErr w:type="spellEnd"/>
      <w:r w:rsidRPr="0075397D">
        <w:rPr>
          <w:rFonts w:ascii="Times New Roman" w:hAnsi="Times New Roman" w:cs="Times New Roman"/>
          <w:sz w:val="28"/>
          <w:szCs w:val="28"/>
          <w:lang w:val="uk-UA"/>
        </w:rPr>
        <w:t>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Особливості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виконання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МФР: </w:t>
      </w:r>
    </w:p>
    <w:p w:rsidR="0075397D" w:rsidRPr="0075397D" w:rsidRDefault="0075397D" w:rsidP="00753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397D">
        <w:rPr>
          <w:rFonts w:ascii="Times New Roman" w:hAnsi="Times New Roman" w:cs="Times New Roman"/>
          <w:sz w:val="28"/>
          <w:szCs w:val="28"/>
          <w:lang w:val="uk-UA"/>
        </w:rPr>
        <w:t>рух у ритмі тканин самого пацієнта; рух за тканиною; пошарове дослідження тканин;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розслаблені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руки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лікаря;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постійний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контакт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із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тілом;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конгруентність рук лікаря й тіла пацієнта; робота в зонах напруження з контролем зміни якості руху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тканини;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робота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великих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поверхнях;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можливість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робити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акценти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на певних векторах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триплощинних</w:t>
      </w:r>
      <w:proofErr w:type="spellEnd"/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 рухів або окремих елементах опрацьовуваної ділянки. </w:t>
      </w:r>
    </w:p>
    <w:p w:rsidR="0075397D" w:rsidRPr="0075397D" w:rsidRDefault="0075397D" w:rsidP="00753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397D">
        <w:rPr>
          <w:rFonts w:ascii="Times New Roman" w:hAnsi="Times New Roman" w:cs="Times New Roman"/>
          <w:sz w:val="28"/>
          <w:szCs w:val="28"/>
          <w:lang w:val="uk-UA"/>
        </w:rPr>
        <w:lastRenderedPageBreak/>
        <w:t>У відповідь на МФР у пацієнта можливі реакції — загальні (релаксація; відчуття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тепла;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втома;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тремтіння;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збільшене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сечовипускання;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нудота; запаморочення) і місцеві (почервоніння шкіри; м’язові скорочення; підвищення шкірної температури; збільшення обсягу руху тканин). </w:t>
      </w:r>
    </w:p>
    <w:p w:rsidR="0075397D" w:rsidRPr="0075397D" w:rsidRDefault="0075397D" w:rsidP="00753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5397D" w:rsidRPr="0075397D" w:rsidRDefault="0075397D" w:rsidP="00753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Краніосакральна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терапія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(КСТ)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це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методика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відновлення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цілості організму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шляхом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гармонізації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його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внутрішніх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вібрацій.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Вібраційний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фон змінюється в місцях порушення циркуляції спинномозкової рідини. Вплив на проблемну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зону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забезпечує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ліквідацію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больового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синдрому,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усуває напруженість у відповідному відділі хребта та нормалізує функцію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сегментарно</w:t>
      </w:r>
      <w:proofErr w:type="spellEnd"/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 пов’язаних із ним внутрішніх органів. Дія КСТ спрямована на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краніосакральну</w:t>
      </w:r>
      <w:proofErr w:type="spellEnd"/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 систему, що включає: кістки черепа, хребет, мембрани (черепні шви), тверду мозкову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оболонку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(ТМО),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спинномозкову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рідину.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стан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краніосакральної</w:t>
      </w:r>
      <w:proofErr w:type="spellEnd"/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 системи впливають травми при народженні, травми голови, операції на обличчі, зубні протези, виправлення прикусу та інші втручання, що порушують ритмічні рухи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кісток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черепа.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рухи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кісток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черепа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таза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негативно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впливають остеохондроз,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порушення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постави,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неправильне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харчування,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незручне положення під час сну, гіподинамія тощо. </w:t>
      </w:r>
    </w:p>
    <w:p w:rsidR="0075397D" w:rsidRPr="0075397D" w:rsidRDefault="0075397D" w:rsidP="00753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397D">
        <w:rPr>
          <w:rFonts w:ascii="Times New Roman" w:hAnsi="Times New Roman" w:cs="Times New Roman"/>
          <w:sz w:val="28"/>
          <w:szCs w:val="28"/>
          <w:lang w:val="uk-UA"/>
        </w:rPr>
        <w:t>У нормі продукція й поглинання (реабсорбція) спинномозкової рідини в межах твердої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мозкової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оболонки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(ТМО)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відбувається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формі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ритмічних коливань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тиску.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Завдяки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цьому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краніосакральна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система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ритмічно розширюється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стискається.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коливальні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рухи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(частота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5–12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хвилину) обумовлюють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один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із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фізіологічних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ритмів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ЦНС, 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краніосакральний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ритм (КСР). Ці коливальні рухи через фасції та ТМО передаються іншим структурам — мембранам, кісткам черепа, а також хребту, кісткам таза та всім частинам тіла,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афективним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призахворюваннях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ЦНС,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хребта.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здоровому, фізіологічному стані всі рухи по обидва боки від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краніосакральної</w:t>
      </w:r>
      <w:proofErr w:type="spellEnd"/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 лінії повинні бути симетричними. </w:t>
      </w:r>
    </w:p>
    <w:p w:rsidR="0075397D" w:rsidRPr="0075397D" w:rsidRDefault="0075397D" w:rsidP="00753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397D">
        <w:rPr>
          <w:rFonts w:ascii="Times New Roman" w:hAnsi="Times New Roman" w:cs="Times New Roman"/>
          <w:sz w:val="28"/>
          <w:szCs w:val="28"/>
          <w:lang w:val="uk-UA"/>
        </w:rPr>
        <w:t>Показання: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краніосакральної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терапії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(КСТ)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дітей: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наслідки післяпологових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травм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операцій;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енцефалопатія</w:t>
      </w:r>
      <w:proofErr w:type="spellEnd"/>
      <w:r w:rsidRPr="0075397D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мінімальні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мозкові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дисфункції</w:t>
      </w:r>
      <w:proofErr w:type="spellEnd"/>
      <w:r w:rsidRPr="0075397D">
        <w:rPr>
          <w:rFonts w:ascii="Times New Roman" w:hAnsi="Times New Roman" w:cs="Times New Roman"/>
          <w:sz w:val="28"/>
          <w:szCs w:val="28"/>
          <w:lang w:val="uk-UA"/>
        </w:rPr>
        <w:t>; неврози; порушення уваги та поведінки; затримка психомоторного, мовного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інтелектуального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розвитку;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неврологічні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розлади;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головний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біль;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гіпертензивно-гідроцефальний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синдром;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деякі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отоларингологічні захворювання;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порушення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постави;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сколіоз;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кривошия;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дисфункції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опорно-рухового апарату. </w:t>
      </w:r>
    </w:p>
    <w:p w:rsidR="0075397D" w:rsidRPr="0075397D" w:rsidRDefault="0075397D" w:rsidP="00753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397D">
        <w:rPr>
          <w:rFonts w:ascii="Times New Roman" w:hAnsi="Times New Roman" w:cs="Times New Roman"/>
          <w:sz w:val="28"/>
          <w:szCs w:val="28"/>
          <w:lang w:val="uk-UA"/>
        </w:rPr>
        <w:t>Показання до КСТ у дорослих: наслідки травм і операцій, біль у суглобах та хребті, остеохондроз, гінекологічні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захворювання (гормональні порушення функції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яєчників,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статевий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інфантилізм,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менструації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больовим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синдромом, порушення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менструального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циклу,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деякі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види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безпліддя),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головний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біль, внутрішньочерепна гіпертензія, деякі отоларингологічні захворювання. Протипоказання: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ранній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період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після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механічної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травми,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онкологічні захворювання, тромбози, тяжкі інфекційні хвороби, аневризми судин головного мозку, ранній період після інсульту, ранній період після травм черепа. </w:t>
      </w:r>
    </w:p>
    <w:p w:rsidR="0075397D" w:rsidRPr="0075397D" w:rsidRDefault="0075397D" w:rsidP="00753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5397D" w:rsidRPr="0075397D" w:rsidRDefault="0075397D" w:rsidP="00753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Постізометрична</w:t>
      </w:r>
      <w:proofErr w:type="spellEnd"/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 релаксація (масаж) – це м'яка мануальна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нетравматичная</w:t>
      </w:r>
      <w:proofErr w:type="spellEnd"/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 техніка. Частина наших м’язів знаходиться в стані спазму, напруги. М'язи, які є антагоністами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спазмованих</w:t>
      </w:r>
      <w:proofErr w:type="spellEnd"/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 м’язів, навпаки, знаходяться в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перерозтягненні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та бездіяльності. Аби гармонізувати м’язову систему,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спазмовані</w:t>
      </w:r>
      <w:proofErr w:type="spellEnd"/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 м'язи потрібно розтягнути і розслабити, а розтягнуті – активізувати й змусити працювати. </w:t>
      </w:r>
    </w:p>
    <w:p w:rsidR="0075397D" w:rsidRPr="0075397D" w:rsidRDefault="0075397D" w:rsidP="00753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397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Суть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постізометричної</w:t>
      </w:r>
      <w:proofErr w:type="spellEnd"/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 релаксації полягає в тому, що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спазмовані</w:t>
      </w:r>
      <w:proofErr w:type="spellEnd"/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 м'язи у фазі напруги напружуються, а після напруги дають змогу себе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перерозтягнути</w:t>
      </w:r>
      <w:proofErr w:type="spellEnd"/>
      <w:r w:rsidRPr="0075397D">
        <w:rPr>
          <w:rFonts w:ascii="Times New Roman" w:hAnsi="Times New Roman" w:cs="Times New Roman"/>
          <w:sz w:val="28"/>
          <w:szCs w:val="28"/>
          <w:lang w:val="uk-UA"/>
        </w:rPr>
        <w:t>. Так, звичайна м'яза не розтягнеться. Важливо, щоб перед цим вона скоротилася і максимально була у напрузі.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5397D" w:rsidRPr="0075397D" w:rsidRDefault="0075397D" w:rsidP="00753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397D">
        <w:rPr>
          <w:rFonts w:ascii="Times New Roman" w:hAnsi="Times New Roman" w:cs="Times New Roman"/>
          <w:sz w:val="28"/>
          <w:szCs w:val="28"/>
          <w:lang w:val="uk-UA"/>
        </w:rPr>
        <w:t>Такі вправи потрібно робити, розуміючи анатомію – де ця м'яза кріпиться, де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її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початок,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де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закінчення,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які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її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функції,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вона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відповідає.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З урахуванням цього складається комплекс вправ. Ці вправи пацієнт виконує за сприяння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лікаря,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при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цьому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останній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протидіє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зусиллям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пацієнта.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фазі розслаблення лікар, правильно вибираючи амплітуду,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перерозтягує</w:t>
      </w:r>
      <w:proofErr w:type="spellEnd"/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 м’яз.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5397D" w:rsidRPr="0075397D" w:rsidRDefault="0075397D" w:rsidP="00753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397D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результаті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спазмований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м’яз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розтягується,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йде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больовий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синдром,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перерозтягнуті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м'язи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активуються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починають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працювати.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Покращується місцевий кровообіг, йдуть тупі ниючі болі, хребет стає рухомим, більш гнучким і більш функціональним.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5397D" w:rsidRPr="0075397D" w:rsidRDefault="0075397D" w:rsidP="00753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5397D" w:rsidRPr="0075397D" w:rsidRDefault="0075397D" w:rsidP="00753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Остеопатія</w:t>
      </w:r>
      <w:proofErr w:type="spellEnd"/>
      <w:r w:rsidRPr="0075397D">
        <w:rPr>
          <w:rFonts w:ascii="Times New Roman" w:hAnsi="Times New Roman" w:cs="Times New Roman"/>
          <w:sz w:val="28"/>
          <w:szCs w:val="28"/>
          <w:lang w:val="uk-UA"/>
        </w:rPr>
        <w:t>.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вітчизняних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теренах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терапія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під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назвою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остеопатія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вже практикується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близько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двох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десятків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років.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2003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році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це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терапевтичне напрямок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знайшло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офіційне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затвердження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Міністерством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охорони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здоров'я нашій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країні.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перший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погляд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ця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лікувальна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методика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може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здатися </w:t>
      </w:r>
    </w:p>
    <w:p w:rsidR="0075397D" w:rsidRPr="0075397D" w:rsidRDefault="0075397D" w:rsidP="00753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397D">
        <w:rPr>
          <w:rFonts w:ascii="Times New Roman" w:hAnsi="Times New Roman" w:cs="Times New Roman"/>
          <w:sz w:val="28"/>
          <w:szCs w:val="28"/>
          <w:lang w:val="uk-UA"/>
        </w:rPr>
        <w:t>підрозділом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мануального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лікування,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але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це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так.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Ключові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відмінності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від мануальної методики позначаються в різних підходах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терапевтів-мануалістів</w:t>
      </w:r>
      <w:proofErr w:type="spellEnd"/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остеопатії</w:t>
      </w:r>
      <w:proofErr w:type="spellEnd"/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 до лікування хвороб, з якими звертаються пацієнти. </w:t>
      </w:r>
    </w:p>
    <w:p w:rsidR="0075397D" w:rsidRPr="0075397D" w:rsidRDefault="0075397D" w:rsidP="00753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397D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точки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зору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мануальної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терапії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проблема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хребтом.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Спеціаліст-остеопат</w:t>
      </w:r>
      <w:proofErr w:type="spellEnd"/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 розглядає людський організм як складний механізм і тісно пов'язує у проблему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функціонування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всіх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внутрішніхї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органів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систем.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практиці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не менше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70%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відсотків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недуг,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пов'язаних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хребтом,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випливають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прогалин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внутрішніх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органів.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Якщо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людина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веде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мало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рухливий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спосіб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життя, відчуває надмірне навантаження зв'язок, ігнорує патології обміну речовин, він ризикує отримати хронічні болі в спині. </w:t>
      </w:r>
      <w:proofErr w:type="spellStart"/>
      <w:r w:rsidRPr="0075397D">
        <w:rPr>
          <w:rFonts w:ascii="Times New Roman" w:hAnsi="Times New Roman" w:cs="Times New Roman"/>
          <w:sz w:val="28"/>
          <w:szCs w:val="28"/>
          <w:lang w:val="uk-UA"/>
        </w:rPr>
        <w:t>Остеопат</w:t>
      </w:r>
      <w:proofErr w:type="spellEnd"/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 застосовує у своїй методиці</w:t>
      </w:r>
      <w:r w:rsidR="002154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коригування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функціональності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всіх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складових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нервової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системи,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роблячи акцент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головному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спинному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мозку,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периферичних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відділів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нервової системи. Далі має бути повне регулювання систем внутрішніх органів. </w:t>
      </w:r>
    </w:p>
    <w:p w:rsidR="0075397D" w:rsidRPr="0075397D" w:rsidRDefault="0075397D" w:rsidP="00753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397D">
        <w:rPr>
          <w:rFonts w:ascii="Times New Roman" w:hAnsi="Times New Roman" w:cs="Times New Roman"/>
          <w:sz w:val="28"/>
          <w:szCs w:val="28"/>
          <w:lang w:val="uk-UA"/>
        </w:rPr>
        <w:t>Таким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чином,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мануальні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методи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терапії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ефективним,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іноді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й незамінним методом відновлення функції опорно-рухової системи у хворих із руховими порушеннями. Теоретична база МТ ще потребує деякого уточнення й переосмислення на рівні нових можливостей сучасної діагностики, а теорія й практика доповнюються новими мануальними методиками. Подальше вивчення механізмів різних методик і технік МТ дозволить розширити коло показань до її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застосування,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залучити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лікарів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різного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профілю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>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оволодіння діагностичними та лікувальними прийомами МТ для підвищення ефективності лікування хворих із різною патологією. </w:t>
      </w:r>
    </w:p>
    <w:p w:rsidR="0075397D" w:rsidRPr="0075397D" w:rsidRDefault="0075397D" w:rsidP="00753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39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75397D" w:rsidRPr="0075397D" w:rsidSect="007539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97D"/>
    <w:rsid w:val="00215405"/>
    <w:rsid w:val="00681D55"/>
    <w:rsid w:val="0075397D"/>
    <w:rsid w:val="007B0E0A"/>
    <w:rsid w:val="00A355C6"/>
    <w:rsid w:val="00B93B50"/>
    <w:rsid w:val="00C3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5</Pages>
  <Words>2274</Words>
  <Characters>12964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2023-02-06T21:57:00Z</dcterms:created>
  <dcterms:modified xsi:type="dcterms:W3CDTF">2023-02-07T22:05:00Z</dcterms:modified>
</cp:coreProperties>
</file>