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54721" w14:textId="77777777" w:rsidR="004C75C5" w:rsidRDefault="004C75C5" w:rsidP="004C75C5">
      <w:pPr>
        <w:spacing w:after="0" w:line="360" w:lineRule="auto"/>
        <w:ind w:firstLine="709"/>
        <w:jc w:val="both"/>
        <w:rPr>
          <w:rFonts w:ascii="Times New Roman" w:hAnsi="Times New Roman" w:cs="Times New Roman"/>
          <w:sz w:val="28"/>
          <w:szCs w:val="28"/>
        </w:rPr>
      </w:pPr>
      <w:r w:rsidRPr="004C75C5">
        <w:rPr>
          <w:rFonts w:ascii="Times New Roman" w:hAnsi="Times New Roman" w:cs="Times New Roman"/>
          <w:sz w:val="28"/>
          <w:szCs w:val="28"/>
        </w:rPr>
        <w:t xml:space="preserve">АНАЛІЗ ОСНОВНИХ ТЕНДЕНЦІЙ ТА ОЦІНКА ПЕРЕДУМОВ ДЛЯ РОЗВИТКУ СПЕЛЕОТУРИЗМУ В ЗАХІДНІЙ УКРАЇНІ </w:t>
      </w:r>
    </w:p>
    <w:p w14:paraId="3E2E72E5" w14:textId="77777777" w:rsidR="004C75C5" w:rsidRDefault="004C75C5" w:rsidP="004C75C5">
      <w:pPr>
        <w:spacing w:after="0" w:line="360" w:lineRule="auto"/>
        <w:ind w:firstLine="709"/>
        <w:jc w:val="both"/>
        <w:rPr>
          <w:rFonts w:ascii="Times New Roman" w:hAnsi="Times New Roman" w:cs="Times New Roman"/>
          <w:sz w:val="28"/>
          <w:szCs w:val="28"/>
        </w:rPr>
      </w:pPr>
      <w:r w:rsidRPr="004C75C5">
        <w:rPr>
          <w:rFonts w:ascii="Times New Roman" w:hAnsi="Times New Roman" w:cs="Times New Roman"/>
          <w:sz w:val="28"/>
          <w:szCs w:val="28"/>
        </w:rPr>
        <w:t xml:space="preserve">2.1 Закордонний досвід розвитку спелеотуризму </w:t>
      </w:r>
    </w:p>
    <w:p w14:paraId="243D1C36" w14:textId="77777777" w:rsidR="004C75C5" w:rsidRDefault="004C75C5" w:rsidP="004C75C5">
      <w:pPr>
        <w:spacing w:after="0" w:line="360" w:lineRule="auto"/>
        <w:ind w:firstLine="709"/>
        <w:jc w:val="both"/>
        <w:rPr>
          <w:rFonts w:ascii="Times New Roman" w:hAnsi="Times New Roman" w:cs="Times New Roman"/>
          <w:sz w:val="28"/>
          <w:szCs w:val="28"/>
        </w:rPr>
      </w:pPr>
    </w:p>
    <w:p w14:paraId="349EE53A" w14:textId="11EAF8A8" w:rsidR="005D411A" w:rsidRPr="004C75C5" w:rsidRDefault="004C75C5" w:rsidP="004C75C5">
      <w:pPr>
        <w:spacing w:after="0" w:line="360" w:lineRule="auto"/>
        <w:ind w:firstLine="709"/>
        <w:jc w:val="both"/>
        <w:rPr>
          <w:rFonts w:ascii="Times New Roman" w:hAnsi="Times New Roman" w:cs="Times New Roman"/>
          <w:sz w:val="28"/>
          <w:szCs w:val="28"/>
        </w:rPr>
      </w:pPr>
      <w:bookmarkStart w:id="0" w:name="_GoBack"/>
      <w:bookmarkEnd w:id="0"/>
      <w:r w:rsidRPr="004C75C5">
        <w:rPr>
          <w:rFonts w:ascii="Times New Roman" w:hAnsi="Times New Roman" w:cs="Times New Roman"/>
          <w:sz w:val="28"/>
          <w:szCs w:val="28"/>
        </w:rPr>
        <w:t xml:space="preserve">Кількість туристів у світі за останні декілька років значно зросла. За словами Крістіана Жиро, доктора наук з географії, туризм став стратегічним сектором розвитку економіки, так як країни завдяки туризму, отримують престиж та позитивний імідж. А імідж – це дуже важлива річ для будь-якої країни. Міжнародна організація туризму виділила десятку країн світу за найбільшими потоками туристів за 2019 рік (рис. 2.1). Рисунок 2.1 – Топ-10 країн світу за найбільшими туристичними потоками, млн, 2019 р. Джерело: побудовано автором за даними [33] За даними UNWTO Tourism Highlights Edition, міжнародні туристичні прибуття у 2019 році досягли показника 1,5 мільярда осіб, що на 54 мільйони перевищило показники за 2018 року (рис.2.2). 86 83 80 63 62 41 41 39 38 36 0 10 20 30 40 50 60 70 80 90 100 Франція Іспанія США Китай Італія Туреччина Мексика Німеччина Тайланд Велика Британія 27 Рисунок 2.2 – Динаміка кількості подорожуючих у світі за 2016-2019 роки, млн осіб Джерело: побудовано автором за даними [33] Таку тенденцією розвитку сучасного туризму в світі можна пояснити змінами в організації турів та досить великим туристичним потенціалом країн світу. У світовому туризмі на перший план виходять об'єкти, що відповідають вимогам екзотичності та екстриму. Як зазначали вище, спелеотуризм можна віднести до екстремального туризму, тобто один з видів туристичного відпочинку, пов'язаний з гострими відчуттями, серйозними фізичними навантаженнями і навіть ризиком для здоров'я і життя мандрівників. У світі існує величезна кількість печер, які щорічно відвідує безліч любителів спелеотуризму. Найпоширеніші печери для спелеотуризму можна 1239 1322 1440 1500 400 600 800 1000 1200 1400 1600 2016 2017 2018 2019 28 знайти в будь-якій точці землі, наприклад в Норвегії, Алтаї, Швецарії, Абзаї, США, Новій Зеландії, Мексиці, Італії, Іспанії, В'єтнамі. Одні з них приваблюють туристів своєю цікавою </w:t>
      </w:r>
      <w:r w:rsidRPr="004C75C5">
        <w:rPr>
          <w:rFonts w:ascii="Times New Roman" w:hAnsi="Times New Roman" w:cs="Times New Roman"/>
          <w:sz w:val="28"/>
          <w:szCs w:val="28"/>
        </w:rPr>
        <w:lastRenderedPageBreak/>
        <w:t xml:space="preserve">морфологічною будовою, інші – підземними водоймами, а треті – неповторною рослинністю і цілющими властивостями. Прикладами таких печерами є: – Печера гірської річки у В'єтнамі. Туристів печера вражає своїми розмірами. Висота її найбільшої зали досягає 240 метрів – це приблизно 40- поверхових хмарочосів. Печера складається більше ніж з 150 залів. На сьогоднішній день вивчено лише невелику ділянку протяжністю 6500 м. Дана печера є природною памяткою В'єтнаму. – Печера Уейтомо Глоуворм (Waitomo Glowworm). Дана печера знаходиться в Новій Зеландії та приваблює не мало туристів. Вся справа в тому, що печеру населяють такі унікальні істоти як Arachnocampa Luminosa, ці істоти мешкають тільки в Новій Зеландії і світяться блакитним кольором. Саме тому це місце унікальне [36]. – Печера Ватнайокулл (Vatnajokull Glacier Cave). Крижана печера Ватнайокулл знаходиться в Ісландії. Це досить дивне місце, в яке можна потрапити тільки взимку. Коли світло потрапляє на льодовик, він розсіюється і створює унікальні візерунки. Така атмосфера створює ілюзію того, ніби перебуваєш під глибинами океану. Взимку, якщо немає снігу, можна побачити унікальний блакитно-бірюзовий лід, такий вид просто заворожує та приваблює велику кількість туристів [37]. – Печера Очеретяної Флейти. Вона є найбільшою та наймальовнішою з карстових печер в китайському туристичному місті Гуйлінь. Така барвиста назва цієї давньої печери – ніщо в порівнянні з красотами її залів. Печера Очеретяної Флейти, що входить в систему печер і тунелів з безліччю тендітних сталактитів і сталагмітів, одна з найбільш відомих печер серед туристів. Дивлячись на цю 29 печеру, здається, ніби художник розлив безліч фарб в цьому місці, але підсвічування штучне. Китай добре постарався і зберіг цю печеру, перетворивши в туристичне місце. Назва печери йде від бамбука, який росте біля печери. З цього бамбука раніше робили унікальні в усьому Китаї флейти [38]. – Печера Еллісон. Ідеальне місце для екстремалів, і страшне для тих, хто боїться висоти. У печері Еллісон є величезна шахта, вона глибиною 179 метрів. Звичайно ж, без спорядження ніяк. Але подолати 179 метрів вниз, при цьому дивлячись на унікальні підземні </w:t>
      </w:r>
      <w:r w:rsidRPr="004C75C5">
        <w:rPr>
          <w:rFonts w:ascii="Times New Roman" w:hAnsi="Times New Roman" w:cs="Times New Roman"/>
          <w:sz w:val="28"/>
          <w:szCs w:val="28"/>
        </w:rPr>
        <w:lastRenderedPageBreak/>
        <w:t xml:space="preserve">споруди, справжній екстрим [39]. – Печера Kyaut Sae. Сама печера вражає своєю атмосферністю. У печері великі розміри і світло, яке спускається так, ніби зараз вийде священик. Тож не дивно, що в цій печері розташований буддійський храм [40]. – Печера Шондонг. Печера розташовується в центральному В'єтнамі. Дана печера є найбільшою в світі. Її розміри і справді вражають. У такій печері побувати однозначно варто, адже та атмосфера, яка знаходиться всередині цієї печери вражає. В печері присутня своя річка, яка затоплює деякі ділянки печери в сезони дощів [40]. – Печера Айсризенвельт. Найбільша система крижаних печер у світі. Дана печера містить величезні проходи і красиві види. У печері є величезні ходи і кожен поворот може завести туриста в глухий кут, але місць, в яких можна зробити відмінне Селфі більш ніж достатньо. Кожен турист може отримати незабутні відчуття на все життя [41]. – Печера Карлсбадська печери. Унікальне місце в США. Величезна кількість тунелів, ходів, проходів, з легкістю змусить туриста загубитися, якщо буде там зовсім один. Печери вражають своєю атмосферністю та величезною системою ходів [42]. – Печера Бартон Крік. Місце ідеально підійде для любителів різноманітності і фанатів фільмів про скарби. Колись дуже давно, це місце населяв такий унікальний народ як Майя. Можна зустріти величезну кількість малюнків, 30 статуй, релігійні речі індіанців Майя, а також людські кістки, які залишилися від людських жертвоприношень [43]. – Печера Кристалів. Дану печеру вважають одним з найбільш унікальних місць на планеті. На відміну від інших усіх відомих печер, цю печеру наповнюють кристали. Кристали селенита досягають розміри в десятки метрів, і мають вагу десятки тонн. У печері дуже жарко, і без спеціального обладнання, людина не зможе протриматися там і більше кількох хвилин. А зі спорядженням середнє перебування в печері становить 30-40 хвилин. Середня температура в печері близько 60 градусів за Цельсієм. А вологість близько 90-100% концентрації [44]. Досвід багатьох країн світу свідчить, що спелеооб’єкти можуть бути визначальними у формуванні попиту на туристичні ресурси і впливати на отримання значних доходів. За даними офіційної статистики найбільші доходи </w:t>
      </w:r>
      <w:r w:rsidRPr="004C75C5">
        <w:rPr>
          <w:rFonts w:ascii="Times New Roman" w:hAnsi="Times New Roman" w:cs="Times New Roman"/>
          <w:sz w:val="28"/>
          <w:szCs w:val="28"/>
        </w:rPr>
        <w:lastRenderedPageBreak/>
        <w:t xml:space="preserve">від використання спелеооб’єкти мають США, Франції, Іспанії, Угорщині, Італії. Природні порожнини у цих країнах взяті під охорону і добре впорядковані, що уможливлює вміле використання їх на ринку туристичних послуг [33]. У вище згаданих країнах виділяють печери, які є найдовшими та найглибшими печерами в світі (табл. 2.1). Мамонтова печера є найдовшою в світі і найбільш відвідуваним спелеологічним природним об’єктом. Печера є частиною Національного парку Mammoth Cave і однією з головних визначних пам'яток США. Щорічно Мамонтову печеру відвідує близько півмільйона людей [33]. Печера складається з міцних порід каменю, тому не схильна до руйнувань. Дивує надзвичайно сухий клімат в печерах, що виключає потрапляння води і утворення сталактитів, проте там, є можливість бачити химерно застиглі красиві водоспади. Таблиця 2.1 31 Найдовші та найглибші печери в світі № Печера Глибина, м Довжина, м Місце розташування 1 2 3 4 5 Найдовші печери світу 1 Мамонтова 590629 -115 США 2 Джуел кейв 241595 -192,6 США 3 Уінд кейв 214429 -193,9 США 4 Лечугія 206946 -488,9 США 5 Фішер рідж 182067 -108,5 США Найглибші печери світу 6 Мірольда 13000 -1632 Франція 7 Жан Бернар 20536 -1602 Франція Люсьєн Щит 13000 -1626 Франція 8 Торка дель Сєрра 7060 -1589 Іспанія 9 Сіма де ла Корсіна 6445 -1507 Іспанія 10 Система Trave 62099 -1441 Іспанія Джерело: побудовано автором за даними [33] У печерах протікають кілька річок. Одна з них, разом з озером, в яке вона впадає, носять міфологічні імена Вічності – Стікс і Літа. Ще одна річка бере свій початок під землею і продовжує свою течію на поверхні, має назву – Грін Рівер. Ще в минулому столітті існувала екскурсія на човні по цій річці. Однак через екологічні порушень екскурсія припинила своє існування [33]. Туристичні групи можуть замовити екскурсії протяжністю від однієї години до шести. Також можна відправитися в подорож по лабіринтах печер з однієї тільки парафінової лампою. Є кілька екстремальних турів, де туристам пропонують відхилитися від звичного маршруту і побродити по курних тунелях. Ще однією з найдовших печер у світі є Jewel Cave – це карстова печера в штаті Південна Дакота (США), розташована на півдні гір Блек-Хілс. </w:t>
      </w:r>
      <w:r w:rsidRPr="004C75C5">
        <w:rPr>
          <w:rFonts w:ascii="Times New Roman" w:hAnsi="Times New Roman" w:cs="Times New Roman"/>
          <w:sz w:val="28"/>
          <w:szCs w:val="28"/>
        </w:rPr>
        <w:lastRenderedPageBreak/>
        <w:t xml:space="preserve">Галереї всіх рівнів покриті суцільним шаром кристалів кальциту до 17 см завтовшки, що надає їм своєрідний вигляд. Печера обладнана для екскурсій, є штучний вхід в центрі лабіринту [33]. 32 Печера Wind Cave, або печера Вітру, визнана національним парком США. Це перша в світі печера, яка стала зоною, що охороняється. Печера повна різних утворень, які називаються боксворкамі. Боксворкі складаються тонкими пластами кальциту. Вони заповнюють стелю і стіни печери. Перетинаючись один з одним, ці утворення створюють щось схоже на величезні стільники з безліччю осередків [33]. В печері Wind Cave знаходиться приблизно 95% всіх боксворків, існуючих на нашій планеті. Крім боксворків, Печера Вітру приваблює туристів ще своїми крижаними візерунками і заплутаними лабіринтами. У печері існує досить складна мережа коридорів. На території США знаходиться унікальна печера Лечугія, яка входить до шістки найдовших і відомих. Масштаби печери просто вражаючі, її довжина становить приблизно 210 км, але дослідники відкривають в ній все більше число проходів і відгалужень. Тому постійно відбувається коригування карти цієї унікальної печери. Однак на цьому її переваги не закінчуються. На території США ця печера вважається найглибшою. Всередині на туристів чекають дивовижні пейзажі і картини, які сформовані численними сталагмітами і сталактитами. Тут є величезна кількість озер і річок. Завдяки штучному підсвічуванні внутрішній світ Лечугії перетворюється на казкову країну. Знайти печеру досить просто. Вона знаходиться в національному парку, який розташований в Нью-Мексико. Правда, потрапити туди вдасться далеко не всім. Адже вхід відкритий тільки вченим і зовсім невеликим групам туристів. Обмежений вхід відвідувачам обумовлений тим, що в Лечугії постійно відбуваються вибухи через постійний витік газів. До того ж подорож печерою небезпечний у зв'язку з можливістю обвалення її стін. На сьогоднішній день однією з найбільш розвинених в плані спелеотуризму країн також можна вважати Малайзію. Більшість місцевих 33 вапнякових печер різного рівня прохідності в країні вже досить добре вивчені. Збережені в своєму природному стані печери дранка Форест і Лега в штаті Саравак </w:t>
      </w:r>
      <w:r w:rsidRPr="004C75C5">
        <w:rPr>
          <w:rFonts w:ascii="Times New Roman" w:hAnsi="Times New Roman" w:cs="Times New Roman"/>
          <w:sz w:val="28"/>
          <w:szCs w:val="28"/>
        </w:rPr>
        <w:lastRenderedPageBreak/>
        <w:t xml:space="preserve">доступні лише професійним спелеологам. У штаті Перак знаходяться унікальні печерні комплекси - буддійські храми. Печери Перак Тонг і Сам Пох Тонг вражають мальовничими настінними розписами релігійної тематики, скульптурами та фресками. Мальовничі печери розташовані і на острові Борнео, прямо посеред тропіків. Доісторичні малюнки можна побачити і в Писаний печері в Гуа Ніах. Найпросторіша Палата Сараваку розміром 600х415х80 м., вважається найбільшою відомою печерної порожниною в світі. Печеру Оленів діаметром від 120 до 150 метрів вважають найбільшою печерної галереєю. Тут можна насолодитися унікальним видовищем, а саме спостерігати, як 3 мільйони кажанів вилітають на нічне полювання. Печери Малайзії розташовані як традиційно під землею, так і під водою і вище рівня землі. У Оленячій печері туристи мають можливість побачити справжній «едемський сад». Крізь отвори до печери проникають промені сонця, так що в химерно освітленій печері є рослинність. Картину ефектно доповнюють водоспади з дощової води [33]. Таким чином, спелеотуризм демонструє позитивні результати розвитку, рік від року нарощуючи число походів і учасників. В останні роки великою популярністю серед туристів користуються короткочасні тури з відвідування печер. Сьогодні у світі йде активний розвиток спелеотуризму, а зокрема турів. Поява на ринку даних видів послуг обумовлено багатьма факторами та розвитком науково-технічного прогресу, що надає все нові можливості в організації туристичних подорожей в спелеотуризмі. 34 2.2 Оцінка передумов для розвитку спелеотуризму в Західній Україні Україна має доволі значний туристичний потенціал, володіє можливістю приєднатися до найбільш відвідуваних країн. Також необхідно зазначити, що туристична галузь в Україні, як і світі загалом, виступає важливою складовою соціально-економічного розвитку. В Україні дедалі частіше розробляються нові туристичні послуги та туристичні маршрути, розвивається готельна інфраструктура, підвищується рівень обслуговування туристів і зростає відвідуваність туристичних об’єктів. У сукупності ці передумови вплинули на розвиток туристичної сфери в Україні, про що </w:t>
      </w:r>
      <w:r w:rsidRPr="004C75C5">
        <w:rPr>
          <w:rFonts w:ascii="Times New Roman" w:hAnsi="Times New Roman" w:cs="Times New Roman"/>
          <w:sz w:val="28"/>
          <w:szCs w:val="28"/>
        </w:rPr>
        <w:lastRenderedPageBreak/>
        <w:t xml:space="preserve">свідчить аналіз туристичних потоків наведений в таблиці 2.2. Таблиця 2.2 Кількість туристів, обслугованих туроператорами та турагентами, протягом 2017-2019 рр. Рік Кількість туристів, обслугованих туроператорами та турагентами, усього У тому числі в'їзні (іноземні) туристи виїзні туристи внутрішні туристи 1 2 3 4 5 2016 2019576 15159 1647390 357027 2017 2549606 35071 2060974 453561 2018 2806426 39605 2289854 476967 2019 4557447 75945 4024703 456799 Джерело: розроблено автором за даними [33]. Спелеотуризм розвивається в Україні протягом багатьох десятиліть і у своєму розвитку тісно пов’язаний з карстологією та спелеологією, пошуком та дослідженням печер. Саме завдяки розвитку спелеотуризму, пошуку нових та дослідженню вже відкритих печер в Україні на сьогодні проведено туристичноспортивну класифікацію та в певній мірі досліджено значну частину відомих печер [46]. 35 Україна надзвичайно багата на печери, відомо понад 1100 печер різного типу від невеликих до гігантських за розмірами. На даний час досліджено 756 печер, які мають назви та відомо їх довжину та глибину. Динаміку кількості досліджених печер України наведено на рисунку 2.3. Рисунок 2.3 – Динаміка кількості досліджених печер України Джерело: розроблено автором за даними [36] Аналізуючи дані на рисунку 2.1 можна сказати, що найбільшу кількість печер має Крим – 599, що в процентному співвідношенні становить 79%, другу позицію займає регіон Поділля – 100 печер – 13% відповідно, в Карпатському регіоні – 44 печери, що становить 6%, а на території Буковини налічується 13 печер, що становить лише 2%, інші райони представлені поодинокими печерами в областях України. 533 100 44 13 Печери Криму Печери Поділля Печери Карпатського регіону Печери Буковини 36 На сьогодні в Україні класифіковано 157 печер від І до IV категорії складності. Серед них можна виділити декілька цікавих, захоплюючих печер з унікальною історію, які приваблюють велику кількість туристів, а саме [46]: – Страдецька-церква печера. Печера є однією з унікальних пам’яток в Україні, що фактично зберегла свій первісний вигляд із давніх часів. Вона має два ходи, але куди вони ведуть не відомо й на сьогоднішній день. – Антонієві печери – одне з </w:t>
      </w:r>
      <w:r w:rsidRPr="004C75C5">
        <w:rPr>
          <w:rFonts w:ascii="Times New Roman" w:hAnsi="Times New Roman" w:cs="Times New Roman"/>
          <w:sz w:val="28"/>
          <w:szCs w:val="28"/>
        </w:rPr>
        <w:lastRenderedPageBreak/>
        <w:t xml:space="preserve">чудес Північної України, що дійшло до нас з 11 сторіччя. Тоді святому Антонію Печерському так сподобалася Болдина гора, що він вирішив вирити тут печерний монастир. Загалом прийнято вважати, що він має два яруси – натомість дослідники говорять про ще два, до яких не дісталася людська рука. Але підземні розміри цих печерних споруд (келії, церкви, некрополі) легко можна порівняти з триповерховим будинком. До того ж тут часто спостерігаються таємничі явища і природні дива, яких не в змозі пояснити науковці. Місця сили, легенда про чорного монаха, природні аномалії – Чернігову точно є, чим здивувати. – Печера Угринь. Дана печера розташована в Чортківському районі на Тернопільщині та є одним з найбільш відомим туристичним об’єктом. Вона має своєрідну та унікальну підземна галерею, кімнати, якої поєднані коридорами. Туристів приваблює скупчення каміння, що складаються з багряних гіпсових кристалів. Також печеру Угринь місцеві називають «кров’ю землі». – Хотинські печери розташовані на заповідній території неподалік Рівного. Сюди, на правий берег річки Горинь, не так просто дістатися. Тому це місце досі не вельми вивчене туристами. Чекає Хотин і на дослідників-вчених. А також на тих, хто розчистить вхід до печерних ходів і впорядкує печери, кар’єри з видобутку аргілітоподібних глин вендського періоду й джерело навпроти в єдиний геологічний комплекс пам’яток. Адже на стінах Хотинських печер виявлено малюнки дохристиянських часів, а кількість входів до них досі 37 лишається невідомою. Ймовірно, що тут колись ховалися люди під час навал ворогів. Легенди оповідають, що печерні хотинські ходи провадять аж до Рівного. – Печера Вертеба. Це єдина в Україні печера-музей, де археологічні відкриття сягають часів Трипілля. За давніх часів мешканці Тернопільщини колись ховалися в печері від природних катаклізмів, а також використовували її як житло. Гірські райони західних регіонів України – Львівської, Чернівецької, Закарпатської та Івано-Франківської областей представлені Українськими Карпатами та формують Карпатський регіон. Більшість сільських населених пунктів гірських районів внаслідок віддаленості від адміністративних і промислових </w:t>
      </w:r>
      <w:r w:rsidRPr="004C75C5">
        <w:rPr>
          <w:rFonts w:ascii="Times New Roman" w:hAnsi="Times New Roman" w:cs="Times New Roman"/>
          <w:sz w:val="28"/>
          <w:szCs w:val="28"/>
        </w:rPr>
        <w:lastRenderedPageBreak/>
        <w:t xml:space="preserve">центрів, специфічних кліматичних умов та особливостей географічного розташування мають обмежені перспективи для соціальноекономічного зростання. Найбільше скупчення довжелезних печер знаходиться в ПодільськоБуковинському карстовому регіоні, де вони утворені в товщі гіпсових порід. П’ять найбільш протяжних печер цієї зони паралельно є і одними з найдовших у світі, загальний їх показник – близько 500 кілометрів. Печери різняться будовою, площею, «поверховістю» і видами натічних утворень [46]. Печерні Західної України вирізняються не лише унікальними печерними порожнинами, а й перспективою розвитку туристичної діяльності (табл. 2.3). Таблиця 2.3 Печери Західної України (Додаток Б) № Печера Довжина, м Місце розташування 1 2 3 4 1 Оптимістична 232 000 Тернопільская область. Борщівський район с. Королівка. 2 Озерна 127 779 Тернопільская область. Борщівський район с. Стрілковці 3 Попелюшка 91 045 Чернівецька область. Новоселицький район 38 с. Подвірне 4 Млинки 44 809 Чортківський район. с.Залісся 5 Кришталева 22 610 Тернопільська область. Борщівський район с. Кривче 6 Славка 9100 Тернопільська область. Борщівський район с. Верхнє Кривче 7 Вертеба 8550 Тернопільська область. Борщівський район с. Більче Золоте 8 Мушкарова яма 6200 Тернопільська область. Борщівський район с. Олексинці 9 Буковинка 5460 Чернівецька область. Новоселицький район с. Стальнівці 10 Скитська (Гострі Говди) 3570 Чернівецька область. Заставнівський район смт. Кострижівка 11 Атлантида 2525 Хмельницька область. Кам’янецьПодільський район. с. Завалля 12 Комсомольська 1244 Тернопільська область. Борщівський район с. Олексинці 13 Тимкова скеля 1180 Тернопільська область. Борщівський район с.Кривче 14 Угринь 1872 Тернопільська область. Чортківський район с. Угринь 15 Джуринська 1170 Тернопільська область. Заліщицький район с. Нагоряни Джерело: розроблено автором за даними [46]. Найбільш відомі печери Західної України зосереджені на Тернопільщині. Кожна з них по-своєму унікальна. До екскурсійно-туристичних печер з найвищим ступенем атрактивності в Західній Україні, які не є дуже складними для проходження належать Атлантида, Млинки, </w:t>
      </w:r>
      <w:r w:rsidRPr="004C75C5">
        <w:rPr>
          <w:rFonts w:ascii="Times New Roman" w:hAnsi="Times New Roman" w:cs="Times New Roman"/>
          <w:sz w:val="28"/>
          <w:szCs w:val="28"/>
        </w:rPr>
        <w:lastRenderedPageBreak/>
        <w:t xml:space="preserve">Кришталева та Озерна. Спортивно-туристичними та досить великими за розмірами печери з ускладненими для проходження ділянками є Вертеба та Оптимістична. Спелео-тренувальними, невеликими, але складними для проходження печерами, в яких могли б проходити тренування початківців-спелеологів для 39 здобуття необхідних навичок проходження печер, спелеоорієнтування і розвідки печер є Угринь та Джуринська [46]. Найбільш популярні туристичні печери Західної України за рівнем складності можна віднести до наступних категорій: 1. Печера Оптимістична – категорія складності 2Б на віддалі 157000 м. 2. Печера Озерна – категорія складності 2Б-3Б на віддалі 107000 м. 3. Печера Млинки – категорія складності 2А на віддалі 19100 м. 4. Печера-музей Кришталева – категорія 2А на віддалі 22000 м. 5. Печера Перлинка – категорія складності 1 на віддалі 200 м [46]. Печера «Оптимістична» – це карстова печера, яка знаходиться неподалік села Королівка Борщівського району Тернопільської області. Дана печера була відкрита львівськими спелеологами у 1966 році. Досліджена довжина печери становить 207 км. Печера вважається однією з найдовших у Європі та серед гіпсових печер світу, а також другою печерою за загальною довжиною печерних ходів в світі. Щорічні дослідження спелеоекспедицій тривають, оскільки спелеологи впевненні, що загальна довжина перевищую довжину дослідженої частини печери. Члени спелеоклубів створили своєрідний печерний хостел для туристів, які мають бажання заночувати в печері [46]. Печера Озерна являє собою гіпсову печеру, яку відкрили у 1938 році мешканці біля с. Стрілківці Борщівського району Тернопільської області. Своєю назвою завдячує великим підземним озерам з пересічною глибиною 1,5-2,0 м. У віддаленій частині є грот під назвою «Зимова казка». Система ходів печери утворює дві системи лабіринтів, а саме Ближній та Дальній район. У Ближній район допускаються лише досвідченні туристи, а Дальній район відкритий лише для спелеологів-аматорів [46]. Печера Кришталева знаходиться біля села Кривче Борщівського району на вузькому вододільному плато між рікою Циганкою і Семеновим потоком, що впадає в неї. Активні роботи з обладнання </w:t>
      </w:r>
      <w:r w:rsidRPr="004C75C5">
        <w:rPr>
          <w:rFonts w:ascii="Times New Roman" w:hAnsi="Times New Roman" w:cs="Times New Roman"/>
          <w:sz w:val="28"/>
          <w:szCs w:val="28"/>
        </w:rPr>
        <w:lastRenderedPageBreak/>
        <w:t xml:space="preserve">Кришталевої печери для відвідування 40 її туристами започаткував варшавський археолог Людвіг Савицький на початку ХХ ст. Сьогодні в печері працюють досвідчені провідники-екскурсоводи. Туристична траса включає в себе проходження лабіринту коридорів і великих залів, стіни яких вкриті жовто-бурими кристаллами вторинного гіпсу. Лише в кількох місцях виявлено карбонатні натьоки, сталактити. Найатракційніша ділянка маршруту – це «Лабіринт Скелета» з химерними натічними формами. Хоча вхід до Кришталевої печери знаходиться у високому скелястому масиві, проте вона доступна для всіх у будь-яку пору року. Тепер тут є зручний під’їзд, ремонтується дорога зі с. Кривче до печери, прокопано канали для водовідведення, підмурована опорна стіна і електрифікована підземна траса 2,5 км для туристів. Адміністрація Тернопільської області працює над встановленням другої підстанції поблизу орендованих територій, і це дасть змогу підключати необхідне обладнання. Зараз триває узгодження робіт між дорожніми службами та електриками. Майбутнє облаштування території залежить від підприємціворендарів, які маючи дозвільні документи та належні умови, повинні виконати свої зобов’язання та спільно створити справді зразкову туристичну інфраструктура біля одного із найпривабливіших туристичних об’єктів області [46]. Печера «Вертеба» розташована за 2,5 км від с. Більче-Золоте (Борщівський район) 15 км від Борщова. Вперше печера згадується у німецькому часописі «Miscellen» 1822 р. Саме тоді було виявлено багатий культурний шар доби неоліту й енеоліту, знайдені унікальні сакральні артефакти. Своєю геоморфологічною будовою Вертеба суттєво відрізняється від інших печер Поділля. Товща гіпсів настільки покарстована, що печера виглядає як велетенський зал загальною довжиною 8 км. Найцікавіша спелеоатракційна ділянка «Вертеби» називається «Кам’яна Соломка», де поверхня стелі залу вкрита трубчастими кальцитовими сталактитами довжиною 10-12 см. У XIX ст. тут було знайдено зразки прадавньої Трипільської культури: понад 300 цілих посудин, більш як 35 тисяч глиняних і 41 керамічних фрагментів, майже 120 людських фігурок, 200 знарядь із кісток </w:t>
      </w:r>
      <w:r w:rsidRPr="004C75C5">
        <w:rPr>
          <w:rFonts w:ascii="Times New Roman" w:hAnsi="Times New Roman" w:cs="Times New Roman"/>
          <w:sz w:val="28"/>
          <w:szCs w:val="28"/>
        </w:rPr>
        <w:lastRenderedPageBreak/>
        <w:t xml:space="preserve">та рогів, 300 виробів з кісток і каменю. Знайдені у «Вертебі» археологічні матеріали зберігаються у музеях Борщева, Варшави, Відня, Кракова, Львова, Тернополя [46]. Поблизу села Залісся Чортківського району на правому схилі річки Млинки розташована гіпсова печера Млинки довжиною 40 км. Це найпопулярніший спелеотуристичний об’єкт Тернопільщини. На карту нанесено 27 її підземних ходів. Печера виділяється серед інших великою кількістю різноманітних форм і багатством кристалічних утворень. Її лабіринтом щороку проходять численні спортивно-туристичні групи, у «Млинках» відбуваються змагання з орієнтування під землею та спелеозйомки, навчально-тренувальні заняття спелеотуристів. Екскурсійний маршрут не використовується туроператорами для масових відвідувачів, хоча має всі перспективи для цього. Печера «Угринь» – карстова печера, геологічна пам’ятка природи місцевого значення. Розташована на південний схід від села Угринь Чортківського району Тернопільської області на відстані 3 км від Чорткова, у верхньотортонських гіпсах, довжиною 2120 метри. Вхід – у верхній частині схилу долини р. Млинки. Ближня частина печери відома ще з першої половини ХХ ст. Печера Угринська стала власністю Подільського туристичнокраєзнавчого товариства (ПТКТ), нею опікувався відділ Чортківського ПТКТ. З 1935 р. печера Угринська стала цілком доступна для туристів. На вході було збудовано браму, на якій встановили напис: «Вхід у підземні лабіринти – платний». Угринська печера стала відома далеко за межами повіту. ЇЇ відвідували туристи з Сербії, Румунії, Франції, Англії та інших країн. Цікавились печерею Угринь вчені і студенти Тернополя, Львова, Кракова, Варшави [46]. Печера «Джуринська» знаходиться біля села Нагоряни Заліщицького району. До районного центру міста Заліщики відстань від печери «Джуринської» 22 км. Довжина гіпсових кристалів у печері досягає 60-ти см. На 42 жаль, зараз вхід у печеру закритий обвалом, до якого веде вузенька стежка лісом. Недалеко від печери тече річка Джурин, звідси і назва печери Джуринська. Річка протікає долиною, у центрі якої розташовані руїни Червоногородського замку і утворює двохрівневий штучний водоспад </w:t>
      </w:r>
      <w:r w:rsidRPr="004C75C5">
        <w:rPr>
          <w:rFonts w:ascii="Times New Roman" w:hAnsi="Times New Roman" w:cs="Times New Roman"/>
          <w:sz w:val="28"/>
          <w:szCs w:val="28"/>
        </w:rPr>
        <w:lastRenderedPageBreak/>
        <w:t xml:space="preserve">висотою біля сімнадцяти метрів. Ці об’єкти є вже давно елементами краєзнавчих маршрутів Тернопілля, проте печера Джуринська не використовується туристичними операторами [46]. Карстова печера «Атлантида» відкрита влітку 1969 р. Розташована в селі Завалівка Кам’янець-Подільського району Хмельницької області на території національного природного парку «Подільські товтри». Її загальна довжина (досліджена на сьогодні частина) становить біля 2400 м, площа – 4440 м2 , об’єм – 11360 м3 . Це єдина печера на Поділлі з чіткою вираженою триповерховою будовою з крутими переходами. Печеру складають чисельні зали й переходи, на стінках яких розвинуті натічні форми гіпсів різного забарвлення. Так, зустрічаються кристали гіпсів до 1,5 м. Морфологія проходів, галерей і залів «Атлантиди» слабо піддані процесам руйнування й мають чіткий скульптурний вигляд [46]. В Західній Україні спелеотуризм на даний момент не набув великої популярності. Нами проаналізовано карту України за допомогою сервісу Google та статистики пошукових запитів: спелеотуризм (Додаток В). Отримані результати показали, що найбільше зацікавленні спелеотуризмом у Західній Україні – це Рівнецька область – 100% та Львівська область – 33%. Також за допомогою сервісу Google встановлено, що Україна займає 3 місце за зацікавленістю пошукових запитів: спелеотуризм (рис. 2.4) (Додаток Г). 43 Рисунок 2.4 – Дикаміка пошукового запиту спелеотуризм у світі Джерело: побудовано автором за даними [33] Отже, різноманіття об’єктів спелеотуризму в Західній Україні дає змогу активно розвивати його. Однак нині з цих об’єктів найбільшою популярністю користується наступні печери: Оптимістична, Вертеба, Кришталева, Млинки, Озерна, Атлантида, Угринь. Не зважаючи на значний потенціал українських спелеотуристичних ресурсів, цей напрямок розвинутий в Україні недостатньо. З декількох десятків придатних для облаштування печер, використовуються у якості туристичних лише декілька об‘єктів. Подальша перспектива розвитку рекреаційної спелеології залежить не лише від інвесторів але і від участі держави. Перешкодою також є низький рівень інформованості потенційних спелеотуристів, особливо </w:t>
      </w:r>
      <w:r w:rsidRPr="004C75C5">
        <w:rPr>
          <w:rFonts w:ascii="Times New Roman" w:hAnsi="Times New Roman" w:cs="Times New Roman"/>
          <w:sz w:val="28"/>
          <w:szCs w:val="28"/>
        </w:rPr>
        <w:lastRenderedPageBreak/>
        <w:t xml:space="preserve">закордонних, як про Україну в цілому, так і про її природні багатства. 2.3 Особливості організації спелеотуризму в Західні Україні 100% 74% 69% 54% 24% 0% 20% 40% 60% 80% 100% 120% Казахстан Росія Україна Білорусь Португалія 44 Україна має значний потенціал для організації та розвитку спелеотуризму. Однак привабливість українських ресурсів спелеотуризму невелика. Є декілька турів, які не розкривають всю загадковість відвідуваних місць. Перш за все, це пов’язано з перевагою більшості населення України до пасивного відпочинку, проте можна зосередитися на туристах, які просто шукають цікаві, невідомі та екстримальні місця для активного відпочинку. Для України розвиток спелеотуризму особливо важливе середовище, тому, що зазначена сфера є сприятливим середовищем для діяльності підприємств малого туристичного бізнесу. В Україні спелеотуризм розвинений не так добре, як в інших країнах світу. Спелеотуризм на сьогоднішній день користується особливою популярністю у США, Франції, Іспанії, Угорщині, Італії, Словачинні та багатьох інших країнах. Місця спелеотуризму набувають все більше прихильників серед звичайних туристів. Виходячи з закордонного досвіду організація спелеотуризму сприяє: – відновленню фізичного стану, допомагають змінити повсякденність; – можливість відкрити туристом щось нове та відпочити; – допомагають туристу знайти нові знайомства; – задовольняють бажання туриста пізнати таємниці підземного світу; – задоволенню інтересів, пов'язаних із екстримом. Але головне, що сприяє розвитку та організації спелеотуризму – це те, що практично кожен бажаючий може скористатися унікальною можливістю відкрити для себе весь загадковий підземний світ гірських масивів. Пройти підземні маршрути з елементами екстрима та побачити підземні озера й ріки, водоспади, різними за формою кристалами створеними природою. При організації спелеотуризму в Україні необхідно враховувати багато факторів, серед яких основними є: 45 1) необхідність супроводу з боку досвідченого інструктора, туристів під час всієї подорожі; 2) забезпечення туристів всім необхідним спорядженням, харчуванням та проживанням; 3) формуючи спелеотури, туроператори </w:t>
      </w:r>
      <w:r w:rsidRPr="004C75C5">
        <w:rPr>
          <w:rFonts w:ascii="Times New Roman" w:hAnsi="Times New Roman" w:cs="Times New Roman"/>
          <w:sz w:val="28"/>
          <w:szCs w:val="28"/>
        </w:rPr>
        <w:lastRenderedPageBreak/>
        <w:t>повинні враховувати фізичну підготовку кожного туриста, який виявив бажання здійснити таку подорож; 4) грамотність дозування навантаження під час всього маршруту та його безпечність для туристів; 5) надання повної та вичерпної інформації учасникам спелеотуру про небезпеки, які можуть очікувати їх під час подорожі. Можна сказати, що сьогодні спелеотуризм представляє собою окрему нішу в туризмі, оскільки об’єднує в собі безліч видів та ресурсів, які і формують його основу</w:t>
      </w:r>
    </w:p>
    <w:sectPr w:rsidR="005D411A" w:rsidRPr="004C7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9C"/>
    <w:rsid w:val="004C75C5"/>
    <w:rsid w:val="005D411A"/>
    <w:rsid w:val="00C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DF38"/>
  <w15:chartTrackingRefBased/>
  <w15:docId w15:val="{A1CB7A42-A64A-4BF4-8433-DA80EA88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4558</Words>
  <Characters>25981</Characters>
  <Application>Microsoft Office Word</Application>
  <DocSecurity>0</DocSecurity>
  <Lines>216</Lines>
  <Paragraphs>60</Paragraphs>
  <ScaleCrop>false</ScaleCrop>
  <Company/>
  <LinksUpToDate>false</LinksUpToDate>
  <CharactersWithSpaces>30479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3</cp:revision>
  <dcterms:created xsi:type="dcterms:W3CDTF">2023-02-12T13:45:00Z</dcterms:created>
  <dcterms:modified xsi:type="dcterms:W3CDTF">2023-02-12T13:48:00Z</dcterms:modified>
</cp:coreProperties>
</file>