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E996" w14:textId="77777777" w:rsidR="00F81FCA" w:rsidRPr="009D7520" w:rsidRDefault="009D7520" w:rsidP="009D75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ВИКЛАДАЧА</w:t>
      </w:r>
    </w:p>
    <w:p w14:paraId="05CBE135" w14:textId="77777777" w:rsidR="009D7520" w:rsidRDefault="009D7520" w:rsidP="009D75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8B6D31" w14:textId="77777777" w:rsidR="009D7520" w:rsidRDefault="009D7520" w:rsidP="009D75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Давлєтов Олександр Рашидович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к. і. н., доцент, професор кафедри всесвітньої історії та міжнародних відносин ЗНУ.</w:t>
      </w:r>
    </w:p>
    <w:p w14:paraId="74E8E0D1" w14:textId="77777777" w:rsidR="009D7520" w:rsidRDefault="009D7520" w:rsidP="009D752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 що тижня</w:t>
      </w:r>
      <w:r>
        <w:rPr>
          <w:rFonts w:ascii="Times New Roman" w:hAnsi="Times New Roman" w:cs="Times New Roman"/>
          <w:sz w:val="28"/>
          <w:szCs w:val="28"/>
          <w:lang w:val="uk-UA"/>
        </w:rPr>
        <w:t>. У вівторок</w:t>
      </w:r>
      <w:r w:rsidR="00BE42DD" w:rsidRPr="00BE42DD">
        <w:rPr>
          <w:rFonts w:ascii="Times New Roman" w:hAnsi="Times New Roman" w:cs="Times New Roman"/>
          <w:sz w:val="28"/>
          <w:szCs w:val="28"/>
        </w:rPr>
        <w:t xml:space="preserve"> ( </w:t>
      </w:r>
      <w:r w:rsidR="00BE42DD">
        <w:rPr>
          <w:rFonts w:ascii="Times New Roman" w:hAnsi="Times New Roman" w:cs="Times New Roman"/>
          <w:sz w:val="28"/>
          <w:szCs w:val="28"/>
          <w:lang w:val="uk-UA"/>
        </w:rPr>
        <w:t>МОЖЛИВІ ЗМІНИ)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17.30 до 18.30 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>V корпус, ауд. 304; дистанційні – за попередньою домовленістю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2505A10C" w14:textId="77777777" w:rsidR="009D7520" w:rsidRPr="009D7520" w:rsidRDefault="009D7520" w:rsidP="009D75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Контактна інформація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zp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752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64000B38" w14:textId="77777777" w:rsidR="009D7520" w:rsidRPr="009D7520" w:rsidRDefault="009D7520" w:rsidP="009D75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Телефон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робочий</w:t>
      </w: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(061) 228-76-39</w:t>
      </w:r>
    </w:p>
    <w:p w14:paraId="70BB5695" w14:textId="77777777" w:rsidR="009D7520" w:rsidRDefault="009D7520" w:rsidP="009D752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>Moodle</w:t>
      </w:r>
      <w:proofErr w:type="spellEnd"/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ZOOM,</w:t>
      </w:r>
      <w:r w:rsidRPr="009D7520">
        <w:rPr>
          <w:rFonts w:ascii="Times New Roman" w:hAnsi="Times New Roman" w:cs="Times New Roman"/>
          <w:bCs/>
          <w:iCs/>
          <w:sz w:val="28"/>
          <w:szCs w:val="28"/>
          <w:lang w:val="en-US"/>
        </w:rPr>
        <w:t>Skype</w:t>
      </w:r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proofErr w:type="spellStart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Facebook</w:t>
      </w:r>
      <w:proofErr w:type="spellEnd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E42DD" w:rsidRPr="00BE42DD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Messenger, 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>приватні повідомлення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тощо.</w:t>
      </w:r>
    </w:p>
    <w:p w14:paraId="5DF579E7" w14:textId="6E024BD3" w:rsidR="00BE42DD" w:rsidRDefault="00BE42DD" w:rsidP="009D7520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Логін у</w:t>
      </w:r>
      <w:r w:rsidRPr="00BE42DD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BE42D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  <w:r w:rsidRPr="00BE42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live:dar5zp5ua</w:t>
      </w:r>
    </w:p>
    <w:p w14:paraId="6923DE87" w14:textId="652CEA81" w:rsidR="00F14EFB" w:rsidRDefault="00F14EFB" w:rsidP="009D752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14EF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Ідентифікатор у </w:t>
      </w:r>
      <w:r w:rsidRPr="00F14EFB">
        <w:rPr>
          <w:rFonts w:ascii="Times New Roman" w:hAnsi="Times New Roman" w:cs="Times New Roman"/>
          <w:b/>
          <w:iCs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Cs/>
          <w:iCs/>
          <w:sz w:val="28"/>
          <w:szCs w:val="28"/>
        </w:rPr>
        <w:t>: 6834673224.</w:t>
      </w:r>
    </w:p>
    <w:p w14:paraId="072D557F" w14:textId="0DEA99EE" w:rsidR="00F14EFB" w:rsidRPr="00F14EFB" w:rsidRDefault="00F14EFB" w:rsidP="009D7520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proofErr w:type="gramStart"/>
      <w:r w:rsidRPr="00F14EFB">
        <w:rPr>
          <w:rFonts w:ascii="Times New Roman" w:hAnsi="Times New Roman" w:cs="Times New Roman"/>
          <w:b/>
          <w:iCs/>
          <w:sz w:val="28"/>
          <w:szCs w:val="28"/>
        </w:rPr>
        <w:t>Пароль: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dar64</w:t>
      </w:r>
    </w:p>
    <w:p w14:paraId="2D5282CA" w14:textId="77777777" w:rsidR="009D7520" w:rsidRPr="009D7520" w:rsidRDefault="009D7520" w:rsidP="009D752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51703A20" w14:textId="77777777" w:rsidR="009D7520" w:rsidRPr="009D7520" w:rsidRDefault="009D7520" w:rsidP="009D75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7520" w:rsidRPr="009D7520" w:rsidSect="00F8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520"/>
    <w:rsid w:val="009D7520"/>
    <w:rsid w:val="00BE42DD"/>
    <w:rsid w:val="00F14EFB"/>
    <w:rsid w:val="00F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0701"/>
  <w15:docId w15:val="{0A682C18-6F7D-41BB-A154-B2532CE3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>MultiDVD Team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Aleksander</cp:lastModifiedBy>
  <cp:revision>4</cp:revision>
  <dcterms:created xsi:type="dcterms:W3CDTF">2020-09-11T11:01:00Z</dcterms:created>
  <dcterms:modified xsi:type="dcterms:W3CDTF">2023-03-02T06:39:00Z</dcterms:modified>
</cp:coreProperties>
</file>