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248E" w14:textId="054FA00B" w:rsidR="00554092" w:rsidRPr="00554092" w:rsidRDefault="00554092" w:rsidP="005540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3. Формування предметно-просторового</w:t>
      </w:r>
    </w:p>
    <w:p w14:paraId="34A1282A" w14:textId="5ABB890E" w:rsidR="00554092" w:rsidRPr="00554092" w:rsidRDefault="00554092" w:rsidP="005540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середовища готелю</w:t>
      </w:r>
    </w:p>
    <w:p w14:paraId="258E9F2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7CC1CE" w14:textId="6785CDBA" w:rsidR="00554092" w:rsidRPr="00554092" w:rsidRDefault="00554092" w:rsidP="005540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2C23FAD7" w14:textId="77777777" w:rsidR="00554092" w:rsidRPr="00554092" w:rsidRDefault="00554092" w:rsidP="0055409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 Організація прилеглої території готельних будинків. </w:t>
      </w:r>
    </w:p>
    <w:p w14:paraId="7B5ADF72" w14:textId="77777777" w:rsidR="00554092" w:rsidRPr="00554092" w:rsidRDefault="00554092" w:rsidP="0055409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2.  Основні блоки приміщень у готелях. </w:t>
      </w:r>
    </w:p>
    <w:p w14:paraId="683B145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885E9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1.  Організація прилеглої території готельних будинків </w:t>
      </w:r>
    </w:p>
    <w:p w14:paraId="33A1B2E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Однією з найзначніших проблем сучасної готельної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спо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D591EE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руди є розміщення її на ділянці так, щоб до неї могли під’їздити </w:t>
      </w:r>
    </w:p>
    <w:p w14:paraId="3F03A61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транспортні  засоби.  вивільнити  перед  готельним  комплексом </w:t>
      </w:r>
    </w:p>
    <w:p w14:paraId="0A06905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достатню площу для влаштування підземних паркінгів і стоянок </w:t>
      </w:r>
    </w:p>
    <w:p w14:paraId="38DC8CA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для  автотранспорту.  Сучасний  турист  зазвичай  подорожує </w:t>
      </w:r>
    </w:p>
    <w:p w14:paraId="11AA6E53" w14:textId="4791263C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автобусом чи власним автотранспортом. Це зумовлює необхідність розташовувати вхід так, щоб між основною смугою руху, </w:t>
      </w:r>
    </w:p>
    <w:p w14:paraId="525732E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прилеглою  до  магістралі,  і  входом  до  готельного  комплексу </w:t>
      </w:r>
    </w:p>
    <w:p w14:paraId="7647BB9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було  достатньо  місця  для  під’їзду  одного-двох  автобусів  і </w:t>
      </w:r>
    </w:p>
    <w:p w14:paraId="38F3EE7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кількох  легкових  автівок.  .  Найбільше  клопоту  додають </w:t>
      </w:r>
    </w:p>
    <w:p w14:paraId="010F183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автобуси,  які  довго  розвантажуються,  загороджують  під’їзд  і </w:t>
      </w:r>
    </w:p>
    <w:p w14:paraId="3B21453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потребують зручного, захищеного від дощу доступу до будівлі  </w:t>
      </w:r>
    </w:p>
    <w:p w14:paraId="0669D25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Стоянки для автотранспорту. Після прибуття й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виван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4B5F8E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таження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багажу  власник  чи  водій  автомашини  ставить  її  на </w:t>
      </w:r>
    </w:p>
    <w:p w14:paraId="741A14A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тимчасову  стоянку  до  виконання  формальностей,  розміщення  </w:t>
      </w:r>
    </w:p>
    <w:p w14:paraId="27970BA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у житловому номері й визначення програми свого подальшого </w:t>
      </w:r>
    </w:p>
    <w:p w14:paraId="68A60BE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перебування. Тому неподалік від входу, на ділянці між під’їздом </w:t>
      </w:r>
    </w:p>
    <w:p w14:paraId="4523BD1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та  основною  смугою  руху  прилеглої  вуличної  магістралі,  має </w:t>
      </w:r>
    </w:p>
    <w:p w14:paraId="071AE8B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бути  тимчасова  стоянка  для  автомобілів.  Вона  може  не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охоро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E5E6C8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нятися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,  але  її  має  бути  видно  від  готельного  входу.  Розміри </w:t>
      </w:r>
    </w:p>
    <w:p w14:paraId="77764BC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стоянки  залежать  від  місткості  готельного  комплексу.  Стоянка </w:t>
      </w:r>
    </w:p>
    <w:p w14:paraId="1046489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має розміщуватися поблизу входу до ресторану і мати зручний </w:t>
      </w:r>
    </w:p>
    <w:p w14:paraId="735AC7E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виїзд на вуличну магістраль. </w:t>
      </w:r>
    </w:p>
    <w:p w14:paraId="7CB3D1F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Вхід до готельного комплексу. Дуже важливою і склад-</w:t>
      </w:r>
    </w:p>
    <w:p w14:paraId="198AE40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ною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проблемою  є  архітектурне  оздоблення  головного  входу. </w:t>
      </w:r>
    </w:p>
    <w:p w14:paraId="005B68D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Його  характер  залежить  від  виду  готельного  комплексу  і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DD0E63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тингенту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гостей,  для  яких  він  призначений.  Архітектурне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пла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21C2F4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нування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входу може бути монументальним і претензійним або </w:t>
      </w:r>
    </w:p>
    <w:p w14:paraId="6E4ED5F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скромним і простим. Загальне правило – стриманість, без зайвої </w:t>
      </w:r>
    </w:p>
    <w:p w14:paraId="617250E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реклами  або  привернення  уваги  пішоходів.  Вхідну  стіну  за-</w:t>
      </w:r>
    </w:p>
    <w:p w14:paraId="7996530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звичай  роблять  суцільно  заскленою  і  висунутою  стосовно </w:t>
      </w:r>
    </w:p>
    <w:p w14:paraId="16FB4A3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фасаду  готельної  споруди,  щоб  створити  ефект  запрошення </w:t>
      </w:r>
    </w:p>
    <w:p w14:paraId="415A2B5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потенційних  клієнтів.  Вхід,  в  основному,  не  дуже  високий; </w:t>
      </w:r>
    </w:p>
    <w:p w14:paraId="3B3CA36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перед  входом  потрібна  ніша,  яку  у  великих  готельних  ком-</w:t>
      </w:r>
    </w:p>
    <w:p w14:paraId="2054C21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плексах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доповнюють  козирком  для  захисту  від  негоди  гостей, </w:t>
      </w:r>
    </w:p>
    <w:p w14:paraId="6EA6BDE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які виходять з авто чи автобусів. </w:t>
      </w:r>
    </w:p>
    <w:p w14:paraId="0DCF2C3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Поруч  із  входом  для  гостей  часто  обладнують  другий </w:t>
      </w:r>
    </w:p>
    <w:p w14:paraId="5FDF2A5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вхід,  через  який  приймають  багаж.  Близько  до  нього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розта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F6843F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шовують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вантажний ліфт. Теоретично таке вирішення доречне, </w:t>
      </w:r>
    </w:p>
    <w:p w14:paraId="2E03437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проте на практиці його застосовують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через те, що зазвичай </w:t>
      </w:r>
    </w:p>
    <w:p w14:paraId="4E3F76E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не відомо заздалегідь, до якого номера слід доправити багаж. </w:t>
      </w:r>
    </w:p>
    <w:p w14:paraId="73C0895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</w:p>
    <w:p w14:paraId="73C0895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3C6225F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Під’їзні шляхи до допоміжних служб готельного ком-</w:t>
      </w:r>
    </w:p>
    <w:p w14:paraId="1C56B69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плексу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У традиційному плані господарський вхід розміщували </w:t>
      </w:r>
    </w:p>
    <w:p w14:paraId="45A88EF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у  дворі  готельної  будівлі,  з  вулицею  він  сполучався  проїздом. </w:t>
      </w:r>
    </w:p>
    <w:p w14:paraId="6E822D3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Сьогодні готельні комплекси будують переважно як окремі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спо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30E793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руди, тому під’їзні шляхи до господарського входу є серйозною </w:t>
      </w:r>
    </w:p>
    <w:p w14:paraId="2D4E119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архітектурною проблемою, позаяк усі боки будівлі видно одна-</w:t>
      </w:r>
    </w:p>
    <w:p w14:paraId="2704E3E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ково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Перед входом потрібна також велика площа для стоянки </w:t>
      </w:r>
    </w:p>
    <w:p w14:paraId="01A81B4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вантажних машин, що чекають вивантаження. </w:t>
      </w:r>
    </w:p>
    <w:p w14:paraId="292ACD5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Зелені насадження і спортивні споруди при готельних </w:t>
      </w:r>
    </w:p>
    <w:p w14:paraId="6A13F03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комплексах.  Дедалі  частіше  у  проектах  готельних  споруд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пе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9F4995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редбачають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ділянки зелених насаджень, які мають велике деко-</w:t>
      </w:r>
    </w:p>
    <w:p w14:paraId="57AB3E6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ративне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значення, а також позитивно впливають на самопочуття </w:t>
      </w:r>
    </w:p>
    <w:p w14:paraId="5F84C35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клієнтів. Дерева оточують спортивні майданчики, стоянки авто, </w:t>
      </w:r>
    </w:p>
    <w:p w14:paraId="0345B71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веранди, на яких облаштовують ресторани чи кафе. Раціонально </w:t>
      </w:r>
    </w:p>
    <w:p w14:paraId="248ED8A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спроектувати  зелені  насадження  достатньо  важко,  адже  значна </w:t>
      </w:r>
    </w:p>
    <w:p w14:paraId="171B82C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частина  ділянки  готельного  комплексу  має  тверде  покриття  </w:t>
      </w:r>
    </w:p>
    <w:p w14:paraId="1575B90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і  створити  єдиний  великий  масив  зелені  майже  неможливо. </w:t>
      </w:r>
    </w:p>
    <w:p w14:paraId="60492BF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Дерева  найчастіше  висаджують  у  вигляді  ширм,  які  відокрем-</w:t>
      </w:r>
    </w:p>
    <w:p w14:paraId="7228B9C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люють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чи затінюють ділянки різного призначення. Високі зелені </w:t>
      </w:r>
    </w:p>
    <w:p w14:paraId="1F6C350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насадження  упродовж  кількох  місяців  не  виконують  цієї  ролі </w:t>
      </w:r>
    </w:p>
    <w:p w14:paraId="153C164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через  відсутність  листя.  Хвойні  дерева  лише  частково  можна </w:t>
      </w:r>
    </w:p>
    <w:p w14:paraId="3D2E8FF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висаджувати на ділянках такого типу. </w:t>
      </w:r>
    </w:p>
    <w:p w14:paraId="3E567E4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Багато  готельних  комплексів  прагнуть  урізноманітнити </w:t>
      </w:r>
    </w:p>
    <w:p w14:paraId="173656F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перебування гостей, створюючи їм можливості займатися спор-</w:t>
      </w:r>
    </w:p>
    <w:p w14:paraId="1AB1E81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том. Безперечно, орієнтуються на ті види спорту, якими можна </w:t>
      </w:r>
    </w:p>
    <w:p w14:paraId="3620947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займатися індивідуально. Обладнують здебільшого тенісні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кор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AEC6D3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ти,  водні  басейни,  оточені  зеленню.  Проте  такі  заклади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харак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B27154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терні для представницьких готельних комплексів, позаяк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витра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568EC8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ти  на  влаштування  й  експлуатацію  таких  споруд  достатньо </w:t>
      </w:r>
    </w:p>
    <w:p w14:paraId="45471B3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значні порівняно з кількістю гостей, що ними користуються. </w:t>
      </w:r>
    </w:p>
    <w:p w14:paraId="53EBBF7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1DBBD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2. Основні блоки приміщень у готелях </w:t>
      </w:r>
    </w:p>
    <w:p w14:paraId="0DBCA92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 Приміщення вестибюльної групи. </w:t>
      </w:r>
    </w:p>
    <w:p w14:paraId="19B2534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 Особливості організації житлових приміщень. </w:t>
      </w:r>
    </w:p>
    <w:p w14:paraId="6930916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 Блок приміщень харчування. </w:t>
      </w:r>
    </w:p>
    <w:p w14:paraId="0747A78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</w:p>
    <w:p w14:paraId="0747A78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235 Естетичне оформлення готелів </w:t>
      </w:r>
    </w:p>
    <w:p w14:paraId="62F321A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 Адміністративні приміщення. </w:t>
      </w:r>
    </w:p>
    <w:p w14:paraId="245F4A0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 Приміщення  господарського  і  складського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призна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6A6DAA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чення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A1E639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Функціональна організація приміщень ділового і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рекре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AE0C4D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аційного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призначення. </w:t>
      </w:r>
    </w:p>
    <w:p w14:paraId="1BEB821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EA38B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ресторанного господарства  </w:t>
      </w:r>
    </w:p>
    <w:p w14:paraId="188EC39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та культурно-масового обслуговування </w:t>
      </w:r>
    </w:p>
    <w:p w14:paraId="37F1213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До складу сучасних готельних комплексів, особливо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ве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892F8E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ликої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місткості і високого рівня комфорту, включають широкий </w:t>
      </w:r>
    </w:p>
    <w:p w14:paraId="796417F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набір  різних  закладів  ресторанного  господарства:  ресторани, </w:t>
      </w:r>
    </w:p>
    <w:p w14:paraId="0FF8AC0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бенкетні зали, різноманітні кафе. </w:t>
      </w:r>
    </w:p>
    <w:p w14:paraId="51ECA36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Тенденція розглядати ресторанну групу приміщень у ку-</w:t>
      </w:r>
    </w:p>
    <w:p w14:paraId="7E462B0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рортних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і туристичних готелях як місце можливого проведення </w:t>
      </w:r>
    </w:p>
    <w:p w14:paraId="64ED2EE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дозвілля  зумовила  появу  у  складі  цієї  групи  нових  типів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рес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A2DA79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торанів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: ресторани національної кухні, гриль-ресторани, вар’єте, </w:t>
      </w:r>
    </w:p>
    <w:p w14:paraId="44832AD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винні  та  пивні  погреби,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танц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-бари,  бари-дискотеки  тощо.  Такі </w:t>
      </w:r>
    </w:p>
    <w:p w14:paraId="7710466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заклади  харчування  отримали  назву  «розважального»  і  «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ціка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66A1A1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» харчування. Їх розвиток у туристичних і курортних готе-</w:t>
      </w:r>
    </w:p>
    <w:p w14:paraId="6F77A63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лях наразі є доволі перспективним. </w:t>
      </w:r>
    </w:p>
    <w:p w14:paraId="5C307F3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Заклади  ресторанного  господарства  у  готельних  ком-</w:t>
      </w:r>
    </w:p>
    <w:p w14:paraId="4B8D6F4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плексах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складаються з групи торговельних приміщень (зали для </w:t>
      </w:r>
    </w:p>
    <w:p w14:paraId="0BF2817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відвідувачів, роздавальні, магазини кулінарії), виробничих при-</w:t>
      </w:r>
    </w:p>
    <w:p w14:paraId="715C513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міщень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(заготівельний,  гарячий  і  холодні  цехи,  посудомийні, </w:t>
      </w:r>
    </w:p>
    <w:p w14:paraId="7DA4BFA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сервізна тощо), адміністративних приміщень, побутових примі-</w:t>
      </w:r>
    </w:p>
    <w:p w14:paraId="3458B87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щень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персоналу, складів. Увесь персонал, що обслуговує групу </w:t>
      </w:r>
    </w:p>
    <w:p w14:paraId="4AA8940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харчування,  мусить  мати  окремий  вхід  до  готелю  зі  своїм </w:t>
      </w:r>
    </w:p>
    <w:p w14:paraId="4042B2B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вестибюлем, роздягальнями, душовими, санвузлами. </w:t>
      </w:r>
    </w:p>
    <w:p w14:paraId="59D00EB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Зазвичай  ресторани  та  кафе  розраховують  на  обслуго-</w:t>
      </w:r>
    </w:p>
    <w:p w14:paraId="1DD09D2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вування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не  лише  клієнтів  готелів,  а  й  сторонніх  відвідувачів. </w:t>
      </w:r>
    </w:p>
    <w:p w14:paraId="672AB15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Тому  вони  здебільшого  мають  окремий  вхід,  вестибюль, </w:t>
      </w:r>
    </w:p>
    <w:p w14:paraId="6BE3642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гардероб.  Готель  з’єднується  з  рестораном  і  кафе  через  вести-</w:t>
      </w:r>
    </w:p>
    <w:p w14:paraId="0D86E3F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бюль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готельного комплексу і вітальні холи, розташовані на тому </w:t>
      </w:r>
    </w:p>
    <w:p w14:paraId="0AE38D6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самому поверсі, що й основні торговельні зали закладів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ресто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6B4CE7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ранного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господарства. </w:t>
      </w:r>
    </w:p>
    <w:p w14:paraId="71614C1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B2378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</w:p>
    <w:p w14:paraId="3CB2378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C07F54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Готельні  комплекси  невеликої  місткості  мають  спільні  </w:t>
      </w:r>
    </w:p>
    <w:p w14:paraId="78588A9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 рестораном вхід, вестибюль, гардероб і санітарні вузли. Це дає </w:t>
      </w:r>
    </w:p>
    <w:p w14:paraId="77C9A3B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змогу  скоротити  площі  цих  приміщень  і  частково  –  обслуго-</w:t>
      </w:r>
    </w:p>
    <w:p w14:paraId="0D9B5E4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вуючий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персонал,  водночас  не  ізолює  їх  від  сторонніх  від-</w:t>
      </w:r>
    </w:p>
    <w:p w14:paraId="1C7BC04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відувачів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ресторану. </w:t>
      </w:r>
    </w:p>
    <w:p w14:paraId="528D17E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У  деяких  готельних  комплексах  торговельні  зали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ресто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9DAA8C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ранів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підвищеної комфортності нерідко розташовують на верх-</w:t>
      </w:r>
    </w:p>
    <w:p w14:paraId="248A769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ніх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поверхах будівель. Видова панорама, яка відкривається з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ві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EF39E6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цих ресторанів, є додатковим засобом залучити відвідувачів. </w:t>
      </w:r>
    </w:p>
    <w:p w14:paraId="131177D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Але  таке  розміщення  ускладнює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конструктивно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-планувальне </w:t>
      </w:r>
    </w:p>
    <w:p w14:paraId="202F4E7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рішення  споруди,  а  також  санітарно-технічне  обладнання  го-</w:t>
      </w:r>
    </w:p>
    <w:p w14:paraId="51E12F0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тельного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комплексу.  Іноді  виникає  потреба  встановити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додат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6D4E6B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кові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ліфти для відвідувачів ресторану і доставки продуктів. </w:t>
      </w:r>
    </w:p>
    <w:p w14:paraId="70A3106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Особливий вид закладів ресторанного господарства у го-</w:t>
      </w:r>
    </w:p>
    <w:p w14:paraId="3AB851A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тельних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комплексах – ресторани і бари типу фронт-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хаус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, бек-</w:t>
      </w:r>
    </w:p>
    <w:p w14:paraId="4C21233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хаус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«гриль», де їжу (м’ясо чи рибу) готують на очах у клієнтів. </w:t>
      </w:r>
    </w:p>
    <w:p w14:paraId="2E520ED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Для  цього  у  торговельній  залі  передбачають  спеціальні  при-</w:t>
      </w:r>
    </w:p>
    <w:p w14:paraId="1D10179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строї –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рашпери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, які працюють на електроенергії, вугіллі чи газі. </w:t>
      </w:r>
    </w:p>
    <w:p w14:paraId="0D669CC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Такі  зали  мало  залежать  від  кухні  ресторану  і  зазвичай  роз-</w:t>
      </w:r>
    </w:p>
    <w:p w14:paraId="349967B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>ташовують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окремо  від  неї.  Поруч  із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рашпером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є  підсобні  при-</w:t>
      </w:r>
    </w:p>
    <w:p w14:paraId="7C2CC71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міщення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для  приготування  інших  страв,  холодильники  для </w:t>
      </w:r>
    </w:p>
    <w:p w14:paraId="5CDFE2D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 м’яса  і  риби,  шафи  для  посуду.  Велику  увагу  тут </w:t>
      </w:r>
    </w:p>
    <w:p w14:paraId="140DAE8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приділяють  вентиляції  –  влаштовують  витяжки  над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рашпером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BECCD1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і за периметром усього приміщення. </w:t>
      </w:r>
    </w:p>
    <w:p w14:paraId="76844AE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Доволі  часто  заклади  ресторанного  господарства  при </w:t>
      </w:r>
    </w:p>
    <w:p w14:paraId="4C3AB3F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готелях  застосовують  систему  самообслуговування.  Для  тор-</w:t>
      </w:r>
    </w:p>
    <w:p w14:paraId="03171D8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говельних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зал,  які  працюють  за  цією  системою,  характерне </w:t>
      </w:r>
    </w:p>
    <w:p w14:paraId="28D4246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 просторів,  що  вільно  проглядаються.  Якщо  зала  </w:t>
      </w:r>
    </w:p>
    <w:p w14:paraId="6D862A6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має  кілька  частин,  їх  об’єднують  отворами  або  заскленими </w:t>
      </w:r>
    </w:p>
    <w:p w14:paraId="4F15F38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дверима. </w:t>
      </w:r>
    </w:p>
    <w:p w14:paraId="182D80B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Зазвичай  у  залах  ресторанів  передбачають  місце  для </w:t>
      </w:r>
    </w:p>
    <w:p w14:paraId="24AF455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оркестру,  майданчик  для  танців,  іноді  невелику  естраду  і  при-</w:t>
      </w:r>
    </w:p>
    <w:p w14:paraId="7305080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міщення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для артистів. Майданчик для танців часто акцентують </w:t>
      </w:r>
    </w:p>
    <w:p w14:paraId="2311EF6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іншим характером освітлення або більш концентрованим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розмі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21AFE3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щенням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освітлювальних приладів, іншим рішенням стелі,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підні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0985B9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</w:p>
    <w:p w14:paraId="60985B9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4FFEFCF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мають  чи  опускають  підлогу  майданчика  щодо  рівня  підлоги </w:t>
      </w:r>
    </w:p>
    <w:p w14:paraId="043A537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зали та іншими засобами. </w:t>
      </w:r>
    </w:p>
    <w:p w14:paraId="4C9FB7C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 залах ресторанів, як правило, є бенкетні зали, які або </w:t>
      </w:r>
    </w:p>
    <w:p w14:paraId="2659D05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розташовують окремо, або виокремлюють із загальної площі за </w:t>
      </w:r>
    </w:p>
    <w:p w14:paraId="5E9B6AC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допомогою розсувних перегородок, що дає змогу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використову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B5C632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вати ці приміщення за різними варіантами. Іноді за допомогою </w:t>
      </w:r>
    </w:p>
    <w:p w14:paraId="7255C47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перегородок бенкетні зали розділяють на дрібніші приміщення, </w:t>
      </w:r>
    </w:p>
    <w:p w14:paraId="5F5EBA2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які експлуатують разом чи окремо. </w:t>
      </w:r>
    </w:p>
    <w:p w14:paraId="501881E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3C279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Група приміщень адміністрації  </w:t>
      </w:r>
    </w:p>
    <w:p w14:paraId="39C7162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та підсобних і господарських приміщень </w:t>
      </w:r>
    </w:p>
    <w:p w14:paraId="25A8E72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Блок  приміщень  адміністрації  розміщують  здебільшого </w:t>
      </w:r>
    </w:p>
    <w:p w14:paraId="5BB7891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на  першому  чи  другому  поверсі  будівлі  готелю.  Приміщення </w:t>
      </w:r>
    </w:p>
    <w:p w14:paraId="2B14439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мусять мати зручний зв’язок із блоками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приймаль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3714C0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них і допоміжних приміщень, житловими, ресторанного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госпо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C7E520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дарства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До групи приміщень адміністрації входять кабінети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51EAEB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ректора та його заступників, головного інженера, управляючого; </w:t>
      </w:r>
    </w:p>
    <w:p w14:paraId="45207A6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кімнати  відділу  кадрів,  планового  відділу,  відділу  постачання, </w:t>
      </w:r>
    </w:p>
    <w:p w14:paraId="0A05249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бухгалтерії, архіву тощо. </w:t>
      </w:r>
    </w:p>
    <w:p w14:paraId="0259F79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Усі  адміністративні  приміщення  об’єднують  у  групи  за </w:t>
      </w:r>
    </w:p>
    <w:p w14:paraId="507C5F4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функціональними ознаками: </w:t>
      </w:r>
    </w:p>
    <w:p w14:paraId="4E60179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• приміщення  дирекції  (кабінет  директора,  його  заступ-</w:t>
      </w:r>
    </w:p>
    <w:p w14:paraId="5774C7F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ника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, приймальня); </w:t>
      </w:r>
    </w:p>
    <w:p w14:paraId="3627B0E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приміщення  інженерно-технічного  персоналу  (кабінет </w:t>
      </w:r>
    </w:p>
    <w:p w14:paraId="2BBAA93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головного інженера і конторські приміщення інженерно-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техніч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2FB9E1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ного персоналу); </w:t>
      </w:r>
    </w:p>
    <w:p w14:paraId="79EDC2A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• приміщення  планово-економічного  відділу  (кабінет  го-</w:t>
      </w:r>
    </w:p>
    <w:p w14:paraId="3150A39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ловного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економіста і конторські приміщення); </w:t>
      </w:r>
    </w:p>
    <w:p w14:paraId="7DA15AB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• приміщення  бухгалтерії  і  каси  (кабінет  головного  бух-</w:t>
      </w:r>
    </w:p>
    <w:p w14:paraId="3222A79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галтера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,  конторські  приміщення  бухгалтерії,  каса,  приймальне </w:t>
      </w:r>
    </w:p>
    <w:p w14:paraId="7683A51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перед касою); </w:t>
      </w:r>
    </w:p>
    <w:p w14:paraId="33624D4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• приміщення відділу кадрів (кабінети начальника відділу </w:t>
      </w:r>
    </w:p>
    <w:p w14:paraId="5D3AC36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та інспекторів). </w:t>
      </w:r>
    </w:p>
    <w:p w14:paraId="32672BD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Адміністративні приміщення можуть мати довільну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пло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B0AE19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щу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 Зважаючи  на  постійний  характер  роботи  тут  мусять  бути </w:t>
      </w:r>
    </w:p>
    <w:p w14:paraId="2B7DB7C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денне освітлення та вентиляція. Внутрішнє оформлення –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прос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0FEFC5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</w:p>
    <w:p w14:paraId="10FEFC5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12298C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те,  притаманне  цій  категорії  приміщень  і  загальноприйняте  </w:t>
      </w:r>
    </w:p>
    <w:p w14:paraId="474BCC9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 будівництві. </w:t>
      </w:r>
    </w:p>
    <w:p w14:paraId="41F526A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 приміщень  адміністрації  належать  побутові  примі-</w:t>
      </w:r>
    </w:p>
    <w:p w14:paraId="74D7E3E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щення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персоналу готельного комплексу – гардероби для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домаш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94EE09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нього  одягу  і  спецодягу,  туалетні  кімнати  і  душові.  Побутові </w:t>
      </w:r>
    </w:p>
    <w:p w14:paraId="020B12B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і службові проходи відокремлюють від приміщень </w:t>
      </w:r>
    </w:p>
    <w:p w14:paraId="7DDACF9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мешканців готелю і забезпечують окремим </w:t>
      </w:r>
    </w:p>
    <w:p w14:paraId="4E5B12D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зовнішнім входом. </w:t>
      </w:r>
    </w:p>
    <w:p w14:paraId="16EEFFC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D6385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господарського  </w:t>
      </w:r>
    </w:p>
    <w:p w14:paraId="5A3B9E3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і складського призначення </w:t>
      </w:r>
    </w:p>
    <w:p w14:paraId="3C32A56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 господарського  і  складського  призначення </w:t>
      </w:r>
    </w:p>
    <w:p w14:paraId="7E0094C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виконують функції матеріального забезпечення організації праці </w:t>
      </w:r>
    </w:p>
    <w:p w14:paraId="77582B6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всіх приміщень і служб готельного підприємства, а також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необ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C86B0C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хідних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ремонтних  робіт.  До  них  належать  приміщення  і  під-</w:t>
      </w:r>
    </w:p>
    <w:p w14:paraId="263823A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приємства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побутового обслуговування, група приміщень матері-</w:t>
      </w:r>
    </w:p>
    <w:p w14:paraId="52BC65F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ального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і ремонтних робіт, група приміщень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інже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0A11D6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нерного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устаткування. </w:t>
      </w:r>
    </w:p>
    <w:p w14:paraId="5FF1123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і підприємства побутового обслуговування, </w:t>
      </w:r>
    </w:p>
    <w:p w14:paraId="3E54AB1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як  правило,  відокремлені  від  блока  приміщень  складського  </w:t>
      </w:r>
    </w:p>
    <w:p w14:paraId="513536E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і господарського призначення, тому що тут обслуговують меш-</w:t>
      </w:r>
    </w:p>
    <w:p w14:paraId="0188EF3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канців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готелю. До них належать перукарні, майстерні дрібного </w:t>
      </w:r>
    </w:p>
    <w:p w14:paraId="7D4D4DD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ремонту  і  прасування  одягу,  дрібного  ремонту  взуття  і  шкір-</w:t>
      </w:r>
    </w:p>
    <w:p w14:paraId="19B03AE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галантереї,  приймальні  пункти  прання  і  хімчистки,  пункт  про-</w:t>
      </w:r>
    </w:p>
    <w:p w14:paraId="18D0706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кату предметів культурно-побутового і спортивного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призначен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F7614D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ня,  приймання  замовлень  на  фотороботи.  Набір  і  площі  цих </w:t>
      </w:r>
    </w:p>
    <w:p w14:paraId="400B212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приміщень  залежать  від  категорії,  місткості  готельного  ком-</w:t>
      </w:r>
    </w:p>
    <w:p w14:paraId="060397D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плексу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і попиту на зазначені види послуг. </w:t>
      </w:r>
    </w:p>
    <w:p w14:paraId="52E5795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До пунктів прокату предметів культурно-побутового при-</w:t>
      </w:r>
    </w:p>
    <w:p w14:paraId="486D9F3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значення  входять  приміщення  для:  приймання,  видачі  і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підго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08267F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товки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прокатного фонду; зберігання предметів культурно-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побу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5DC085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тового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призначення. </w:t>
      </w:r>
    </w:p>
    <w:p w14:paraId="3537AFC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Прийомні пункти хімчистки і прання білизни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організову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45ECFB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у  приміщеннях,  безпосередньо  пов’язаних  із  ліфтом  і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гос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4536D5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подарським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входом  до  готельного  комплексу,  щоб  не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перети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F96252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нався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рух  мешканців  і  замовлених  речей  під  час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транспор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E1C29C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тування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97A89D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27 </w:t>
      </w:r>
    </w:p>
    <w:p w14:paraId="597A89D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4D069D7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Медпункти  у  готельних  комплексах  призначені  для  на-</w:t>
      </w:r>
    </w:p>
    <w:p w14:paraId="11D416C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дання  першої  допомоги  клієнтам  готелю  і  персоналу,  тому </w:t>
      </w:r>
    </w:p>
    <w:p w14:paraId="107AB8B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мають бути доступні для хворих. У великих медпунктах перед-</w:t>
      </w:r>
    </w:p>
    <w:p w14:paraId="4F0E32C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бачені приміщення для лікувальних процедур. Хворих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мешкан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EBFE43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ців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готелю, які потребують стаціонарного лікування, як правило, </w:t>
      </w:r>
    </w:p>
    <w:p w14:paraId="52A435C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доправляють  до  місцевих  медичних  закладів.  Якщо  готельне </w:t>
      </w:r>
    </w:p>
    <w:p w14:paraId="00B0EF7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підприємство  розміщене  у  незаселеній  або  малонаселеній  міс-</w:t>
      </w:r>
    </w:p>
    <w:p w14:paraId="1EE0451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цевості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(і  поблизу  немає  медичних  закладів),  до  його  складу </w:t>
      </w:r>
    </w:p>
    <w:p w14:paraId="1CC80D9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включають ізолятори на випадок травми, хвороби мешканця або </w:t>
      </w:r>
    </w:p>
    <w:p w14:paraId="41BDB3E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 готелю, а такою забезпечують можливість евакуації </w:t>
      </w:r>
    </w:p>
    <w:p w14:paraId="25AB91E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хворих.  Для  цього  один  із  службових  ліфтів  мусить  мати  га-</w:t>
      </w:r>
    </w:p>
    <w:p w14:paraId="4209192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барити,  у  яких  можна  розмістити  ноші  разом  із  особою,  яка </w:t>
      </w:r>
    </w:p>
    <w:p w14:paraId="72166C3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супроводжує хворого. </w:t>
      </w:r>
    </w:p>
    <w:p w14:paraId="6141862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Найкращим  місцем  для  медичного  пункту  й  ізолятора  </w:t>
      </w:r>
    </w:p>
    <w:p w14:paraId="29C3F41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є  перший  поверх,  тоді  евакуацію  хворого  легко  забезпечити, </w:t>
      </w:r>
    </w:p>
    <w:p w14:paraId="5D78B8A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минаючи потоки мешканців готелю. </w:t>
      </w:r>
    </w:p>
    <w:p w14:paraId="7B4FC5E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До  групи  приміщень  матеріального  забезпечення  і  ре-</w:t>
      </w:r>
    </w:p>
    <w:p w14:paraId="3E6787A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монтних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робіт  готельного  підприємства  належать  центральні </w:t>
      </w:r>
    </w:p>
    <w:p w14:paraId="24CC0AF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для чистої і брудної білизни. Приміщення для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чис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2CDF59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тої  білизни  розміщують  поруч  із  вантажно-пасажирським  ліф-</w:t>
      </w:r>
    </w:p>
    <w:p w14:paraId="72532A0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том,  кабіна  якого  відчиняється  в  бік  блока  приміщень  для </w:t>
      </w:r>
    </w:p>
    <w:p w14:paraId="7B7FFA4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на поверсі. Може бути оснащене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шахтопідйом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7B238C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ником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Передбачається місце для ремонту і прасування білизни. </w:t>
      </w:r>
    </w:p>
    <w:p w14:paraId="0B3A392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Розміри  білизняних  кімнат  визначаються  будівельними  нор-</w:t>
      </w:r>
    </w:p>
    <w:p w14:paraId="53AEC8C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мами.  Площі  комор  для  чистої  білизни  встановлюють  із  роз-</w:t>
      </w:r>
    </w:p>
    <w:p w14:paraId="73589A8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рахунку  4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. м  на  30  номерів.  Їх  обладнують  полицями  (зав-</w:t>
      </w:r>
    </w:p>
    <w:p w14:paraId="292D4E5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глибшки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50 см і заввишки 40 см). </w:t>
      </w:r>
    </w:p>
    <w:p w14:paraId="4A24227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 для  брудної  білизни  у  великих  готельних </w:t>
      </w:r>
    </w:p>
    <w:p w14:paraId="674B49E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комплексах є на кожному поверсі. Їх обладнують полицями та </w:t>
      </w:r>
    </w:p>
    <w:p w14:paraId="4E5E395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оцинкованою скринею, що дає змогу проводити мокру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дезінфек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FCAC16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цію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білизни; залишають місце для розбирання білизни. Комору </w:t>
      </w:r>
    </w:p>
    <w:p w14:paraId="706B785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розміщують  поруч  зі  службовим  ліфтом.  Для  спуску  брудної </w:t>
      </w:r>
    </w:p>
    <w:p w14:paraId="65F4AA9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білизни використовують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білизнопроводи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із приймальними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кла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640A4B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панами у кімнатах брудної білизни. </w:t>
      </w:r>
    </w:p>
    <w:p w14:paraId="28FCD09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DBC48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</w:p>
    <w:p w14:paraId="05DBC485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5B0EDF9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Пральня  є  одним  з  основних  відділень  готельного  ком-</w:t>
      </w:r>
    </w:p>
    <w:p w14:paraId="64A52D7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плексу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.  Її  розміщення  потребує  спеціальних  умов.  Пральню </w:t>
      </w:r>
    </w:p>
    <w:p w14:paraId="2FCE77F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розташовують у місці, менш помітному для оточення зважаючи </w:t>
      </w:r>
    </w:p>
    <w:p w14:paraId="1EDC0B2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на шум і випаровування, і добре сполученому із господарською </w:t>
      </w:r>
    </w:p>
    <w:p w14:paraId="7AA3BBC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службою  житлової  частини.  Її  розміри  залежать  від  кількості </w:t>
      </w:r>
    </w:p>
    <w:p w14:paraId="766732A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білизни, яку вона обробляє, площ окремих приміщень, розмірів </w:t>
      </w:r>
    </w:p>
    <w:p w14:paraId="70102D6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пральних апаратів. </w:t>
      </w:r>
    </w:p>
    <w:p w14:paraId="37A9B8E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У складських приміщеннях зберігають запаси меблів для </w:t>
      </w:r>
    </w:p>
    <w:p w14:paraId="0528627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номерного  фонду  і  різних  приміщень,  килимові  вироби,  по-</w:t>
      </w:r>
    </w:p>
    <w:p w14:paraId="79557D0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стільні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речі (подушки, покривала, ковдри, перини), малоцінний </w:t>
      </w:r>
    </w:p>
    <w:p w14:paraId="5FAAC95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інвентар  для  оснащення  номерів  (щітки  для  одягу  і  взуття, </w:t>
      </w:r>
    </w:p>
    <w:p w14:paraId="35FBE1C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попільнички, набори столового посуду і приладдя, вішала, вази </w:t>
      </w:r>
    </w:p>
    <w:p w14:paraId="1B1280B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для квітів), обладнання для санвузлів (дзеркала, гумові килимки, </w:t>
      </w:r>
    </w:p>
    <w:p w14:paraId="2FDFCC83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озонатори, гачки й утримувачі для одягу, рушників, туалетного </w:t>
      </w:r>
    </w:p>
    <w:p w14:paraId="37B578A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паперу,  мильниці,  склянки  тощо),  інвентар  і  речі  санітарно-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гі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7E1BDC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гієнічного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(фени для сушіння волосся, банні хала-</w:t>
      </w:r>
    </w:p>
    <w:p w14:paraId="3A3AA72E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ти,  махрові  простирадла,  набори  туалетного  приладдя  у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фір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72C5D6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мовій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упаковці  тощо),  мийні  та  фарбувальні  речовини,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елек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C086CD8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троприладдя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й  електролампи,  запасні  частини  і  сантехнічне </w:t>
      </w:r>
    </w:p>
    <w:p w14:paraId="6A44834B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устаткування (крани, санітарне приладдя) тощо. </w:t>
      </w:r>
    </w:p>
    <w:p w14:paraId="616DB29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Велику  увагу  приділяють  розміщенню  й  обладнанню </w:t>
      </w:r>
    </w:p>
    <w:p w14:paraId="4868CBE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технічних приміщень та установок. У будівлях великих багато-</w:t>
      </w:r>
    </w:p>
    <w:p w14:paraId="77634B9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поверхових готелів для облаштування машинних і різних сані-</w:t>
      </w:r>
    </w:p>
    <w:p w14:paraId="37579E3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тарно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-технічних  відділів  призначають  цілий  технічний  поверх. </w:t>
      </w:r>
    </w:p>
    <w:p w14:paraId="375CC2CD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>Тут розміщують бойлерні, приміщення для кондиціювання по-</w:t>
      </w:r>
    </w:p>
    <w:p w14:paraId="7CA9F5C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вітря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, вентиляційні камери, приміщення для лічильників,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акуму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F45F1AA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ляторну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, трансформаторні, а також ремонтні майстерні для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енер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954C6AC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гетичної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,  санітарно-технічної,  слюсарної,  столярної  та  інших </w:t>
      </w:r>
    </w:p>
    <w:p w14:paraId="24568C0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груп. </w:t>
      </w:r>
    </w:p>
    <w:p w14:paraId="2745BBD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43C06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1; 5–7. </w:t>
      </w:r>
    </w:p>
    <w:p w14:paraId="773A24E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A7D10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запитання </w:t>
      </w:r>
    </w:p>
    <w:p w14:paraId="1D0A91B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1.  Перелічити склад приміщень загального користування; </w:t>
      </w:r>
    </w:p>
    <w:p w14:paraId="39861990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їх архітектурно-планувального рішення. </w:t>
      </w:r>
    </w:p>
    <w:p w14:paraId="688F869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</w:p>
    <w:p w14:paraId="688F869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652B7AE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2.  Які композиційні рішення торговельних зал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застосову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016587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 у  готелі?  Надати  пропозиції  щодо  меблювання  таких </w:t>
      </w:r>
    </w:p>
    <w:p w14:paraId="044CACB1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приміщень. </w:t>
      </w:r>
    </w:p>
    <w:p w14:paraId="0C89C584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3.  Які  приміщення  в  готелі  належать  до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адміністратив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C6B09CF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них? Особливості їх планувальних рішень. </w:t>
      </w:r>
    </w:p>
    <w:p w14:paraId="51640E29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lastRenderedPageBreak/>
        <w:t>4.  Охарактеризувати  вмеблювання  кабінетів  (контор-</w:t>
      </w:r>
    </w:p>
    <w:p w14:paraId="06800B12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ських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приміщень, зал засідань тощо). </w:t>
      </w:r>
    </w:p>
    <w:p w14:paraId="793572A6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5.  Перелічити  склад  приміщень  побутового  </w:t>
      </w: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обслугову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27C4497" w14:textId="77777777" w:rsidR="00554092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092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 в готелі, необхідну для них номенклатуру меблів (зокрема </w:t>
      </w:r>
    </w:p>
    <w:p w14:paraId="586F9955" w14:textId="4460191D" w:rsidR="003C5780" w:rsidRPr="00554092" w:rsidRDefault="00554092" w:rsidP="005540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092">
        <w:rPr>
          <w:rFonts w:ascii="Times New Roman" w:hAnsi="Times New Roman" w:cs="Times New Roman"/>
          <w:sz w:val="28"/>
          <w:szCs w:val="28"/>
          <w:lang w:val="uk-UA"/>
        </w:rPr>
        <w:t xml:space="preserve">номенклатуру приміщень і меблювання у салонах краси). </w:t>
      </w:r>
      <w:r w:rsidRPr="00554092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3C5780" w:rsidRPr="0055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23"/>
    <w:rsid w:val="003C5780"/>
    <w:rsid w:val="004238E0"/>
    <w:rsid w:val="00554092"/>
    <w:rsid w:val="005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4B24"/>
  <w15:chartTrackingRefBased/>
  <w15:docId w15:val="{B8F6B0A5-030B-4C8B-BEAA-21BFC483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2555</Words>
  <Characters>14566</Characters>
  <Application>Microsoft Office Word</Application>
  <DocSecurity>0</DocSecurity>
  <Lines>121</Lines>
  <Paragraphs>34</Paragraphs>
  <ScaleCrop>false</ScaleCrop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2023-03-02T09:40:00Z</dcterms:created>
  <dcterms:modified xsi:type="dcterms:W3CDTF">2023-03-02T09:42:00Z</dcterms:modified>
</cp:coreProperties>
</file>