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C1F" w:rsidRPr="003B0C3D" w:rsidRDefault="00AC40A7" w:rsidP="00AC40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B0C3D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  <w:proofErr w:type="spellEnd"/>
      <w:r w:rsidRPr="003B0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0C3D">
        <w:rPr>
          <w:rFonts w:ascii="Times New Roman" w:hAnsi="Times New Roman" w:cs="Times New Roman"/>
          <w:b/>
          <w:bCs/>
          <w:sz w:val="28"/>
          <w:szCs w:val="28"/>
        </w:rPr>
        <w:t>творів</w:t>
      </w:r>
      <w:proofErr w:type="spellEnd"/>
      <w:r w:rsidRPr="003B0C3D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3B0C3D">
        <w:rPr>
          <w:rFonts w:ascii="Times New Roman" w:hAnsi="Times New Roman" w:cs="Times New Roman"/>
          <w:b/>
          <w:bCs/>
          <w:sz w:val="28"/>
          <w:szCs w:val="28"/>
        </w:rPr>
        <w:t>обов'язкового</w:t>
      </w:r>
      <w:proofErr w:type="spellEnd"/>
      <w:r w:rsidRPr="003B0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0C3D">
        <w:rPr>
          <w:rFonts w:ascii="Times New Roman" w:hAnsi="Times New Roman" w:cs="Times New Roman"/>
          <w:b/>
          <w:bCs/>
          <w:sz w:val="28"/>
          <w:szCs w:val="28"/>
        </w:rPr>
        <w:t>читання</w:t>
      </w:r>
      <w:proofErr w:type="spellEnd"/>
    </w:p>
    <w:p w:rsidR="00AC40A7" w:rsidRDefault="00AC40A7" w:rsidP="00AC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Марко Вовчок. Казки</w:t>
      </w:r>
      <w:r w:rsidR="00456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45644D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https://chtyvo.org.ua/authors/Vovchok/Tvory_v_semy_tomakh_Tom_1/</w:t>
        </w:r>
      </w:hyperlink>
      <w:r w:rsidR="00456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0A7" w:rsidRDefault="00AC40A7" w:rsidP="00AC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Леонід Глібов. Байки, загадки, акровірші.</w:t>
      </w:r>
      <w:r w:rsidR="00456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45644D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https://mala.storinka.org/%D0%BB%D0%B5%D0%BE%D0%BD%D1%96%D0%B4-%D0%B3%D0%BB%D1%96%D0%B1%D0%BE%D0%B2-%D0%B2%D1%96%D1%80%D1%88%D1%96-%D0%B4%D0%BB%D1%8F-%D0%B4%D1%96%D1%82%D0%B5%D0%B9.html</w:t>
        </w:r>
      </w:hyperlink>
      <w:r w:rsidR="00456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0A7" w:rsidRDefault="00AC40A7" w:rsidP="00AC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Олена Пчілка. Сосонка.</w:t>
      </w:r>
      <w:r w:rsidR="00456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45644D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ala.storinka.org/%D0%BE%D0%BB%D0%B5%D0%BD%D0%B0-%D0%BF%D1%87%D1%96%D0%BB%D0%BA%D0%B0-%D0%BE%D0%BB%D1%8C%D0%B3%D0%B0-%D0%BA%D0%BE%D1%81%D0%B0%D1%87-%D0%BE%D0%BF%D0%BE%D0%B2%D1%96%D0%B4%D0%B0%D0%BD%D0%BD%D1%8F-%D1%81%D0%BE%D1%81%D0%BE%D0%BD%D0%BA%D0%B0-%D1%87%D0%B8%D1%82%D0%B0%D1%82%D0%B8-%D1%81%D0%BB%D1%83%D1%85%D0%B0%D1%82%D0%B8.html</w:t>
        </w:r>
      </w:hyperlink>
      <w:r w:rsidR="00456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644D" w:rsidRDefault="00AC40A7" w:rsidP="00AC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Леся Українка. Казки. </w:t>
      </w:r>
      <w:hyperlink r:id="rId8" w:history="1">
        <w:r w:rsidR="0045644D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https://mala.storinka.org/%D0%BB%D0%B5%D1%81%D1%8F-%D1%83%D0%BA%D1%80%D0%B0%D1%97%D0%BD%D0%BA%D0%B0-%D0%BA%D0%B0%D0%B7%D0%BA%D0%B8-%D0%B4%D0%BB%D1%8F-%D0%B4%D1%96%D1%82%D0%B5%D0%B9.html</w:t>
        </w:r>
      </w:hyperlink>
      <w:r w:rsidR="00456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0A7" w:rsidRDefault="00AC40A7" w:rsidP="0045644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 «У дитячому крузі»</w:t>
      </w:r>
      <w:r w:rsidR="0045644D" w:rsidRPr="0045644D">
        <w:t xml:space="preserve"> </w:t>
      </w:r>
      <w:hyperlink r:id="rId9" w:history="1">
        <w:r w:rsidR="0045644D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ala.storinka.org/%D0%BB%D0%B5%D1%81%D1%8F-%D1%83%D0%BA%D1%80%D0%B0%D1%97%D0%BD%D0%BA%D0%B0-%D0%B2-%D0%B4%D0%B8%D1%82%D1%8F%D1%87%D0%BE%D0%BC%D1%83-%D0%BA%D1%80%D1%83%D0%B7%D1%96-%D0%B7%D0%B1%D1%96%D1%80%D0%BA%D0%B0-%D0%B2%D1%96%D1%80%D1%88%D1%96%D0%B2-%D0%B4%D0%BB%D1%8F-%D0%B4%D1%96%D1%82%D0%B5%D0%B9.html</w:t>
        </w:r>
      </w:hyperlink>
      <w:r w:rsidR="00456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644D" w:rsidRDefault="00AC40A7" w:rsidP="00AC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 Франко. Коли ще звірі говорили.</w:t>
      </w:r>
      <w:r w:rsidR="0045644D" w:rsidRPr="0045644D">
        <w:t xml:space="preserve"> </w:t>
      </w:r>
      <w:r w:rsidR="0045644D" w:rsidRPr="0045644D">
        <w:rPr>
          <w:rFonts w:ascii="Times New Roman" w:hAnsi="Times New Roman" w:cs="Times New Roman"/>
          <w:sz w:val="28"/>
          <w:szCs w:val="28"/>
          <w:lang w:val="uk-UA"/>
        </w:rPr>
        <w:t>https://mala.storinka.org/%D0%BA%D0%B0%D0%B7%D0%BA%D0%B8-%D0%BA%D0%BE%D0%BB%D0%B8-%D1%89%D0%B5-</w:t>
      </w:r>
      <w:r w:rsidR="0045644D" w:rsidRPr="0045644D">
        <w:rPr>
          <w:rFonts w:ascii="Times New Roman" w:hAnsi="Times New Roman" w:cs="Times New Roman"/>
          <w:sz w:val="28"/>
          <w:szCs w:val="28"/>
          <w:lang w:val="uk-UA"/>
        </w:rPr>
        <w:lastRenderedPageBreak/>
        <w:t>%D0%B7%D0%B2%D1%96%D1%80%D1%96-%D0%B3%D0%BE%D0%B2%D0%BE%D1%80%D0%B8%D0%BB%D0%B8-%D1%96%D0%B2%D0%B0%D0%BD-%D1%84%D1%80%D0%B0%D0%BD%D0%BA%D0%BE-%D1%87%D0%B8%D1%82%D0%B0%D1%82%D0%B8-%D1%81%D0%BB%D1%83%D1%85%D0%B0%D1%82%D0%B8-%D0%B2%D1%96%D0%B4%D0%B5%D0%BE.html</w:t>
      </w:r>
      <w:r w:rsidR="0045644D" w:rsidRPr="0045644D">
        <w:t xml:space="preserve"> </w:t>
      </w:r>
      <w:hyperlink r:id="rId10" w:history="1">
        <w:r w:rsidR="0045644D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ala.storinka.org/%D0%BA%D0%B0%D0%B7%D0%BA%D0%B8-%D0%BA%D0%BE%D0%BB%D0%B8-%D1%89%D0%B5-%D0%B7%D0%B2%D1%96%D1%80%D1%96-%D0%B3%D0%BE%D0%B2%D0%BE%D1%80%D0%B8%D0%BB%D0%B8-%D1%96%D0%B2%D0%B0%D0%BD-%D1%84%D1%80%D0%B0%D0%BD%D0%BA%D0%BE-%D1%87%D0%B8%D1%82%D0%B0%D1%82%D0%B8-%D1%81%D0%BB%D1%83%D1%85%D0%B0%D1%82%D0%B8-%D0%B2%D1%96%D0%B4%D0%B5%D0%BE.html</w:t>
        </w:r>
      </w:hyperlink>
      <w:r w:rsidR="00456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0A7" w:rsidRDefault="00AC40A7" w:rsidP="0045644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Малий Мирон.</w:t>
      </w:r>
      <w:r w:rsidR="0045644D" w:rsidRPr="0045644D">
        <w:t xml:space="preserve"> </w:t>
      </w:r>
      <w:hyperlink r:id="rId11" w:history="1">
        <w:r w:rsidR="0045644D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ala.storinka.org/%D1%96%D0%B2%D0%B0%D0%BD-%D1%84%D1%80%D0%B0%D0%BD%D0%BA%D0%BE-%D0%BC%D0%B0%D0%BB%D0%B8%D0%B9-%D0%BC%D0%B8%D1%80%D0%BE%D0%BD-%D0%BE%D0%BF%D0%BE%D0%B2%D1%96%D0%B4%D0%B0%D0%BD%D0%BD%D1%8F-%D1%87%D0%B8%D1%82%D0%B0%D1%82%D0%B8-%D0%BE%D0%BD%D0%BB%D0%B0%D0%B9%D0%BD.html</w:t>
        </w:r>
      </w:hyperlink>
      <w:r w:rsidR="00456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0A7" w:rsidRDefault="00AC40A7" w:rsidP="00AC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Винниченко. Намисто.</w:t>
      </w:r>
      <w:r w:rsidR="0045644D" w:rsidRPr="0045644D">
        <w:t xml:space="preserve"> </w:t>
      </w:r>
      <w:hyperlink r:id="rId12" w:history="1">
        <w:r w:rsidR="0045644D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https://chtyvo.org.ua/authors/Vynnychenko/Namysto/</w:t>
        </w:r>
      </w:hyperlink>
      <w:r w:rsidR="00456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0A7" w:rsidRDefault="00AC40A7" w:rsidP="00AC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Ліна Костенко. Бузиновий цар.</w:t>
      </w:r>
      <w:r w:rsidR="00F1124E" w:rsidRPr="00F1124E">
        <w:t xml:space="preserve"> </w:t>
      </w:r>
      <w:hyperlink r:id="rId13" w:history="1">
        <w:r w:rsidR="00F1124E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ala.storinka.org/%D0%BB%D1%96%D0%BD%D0%B0-%D0%BA%D0%BE%D1%81%D1%82%D0%B5%D0%BD%D0%BA%D0%BE-%D0%B1%D1%83%D0%B7%D0%B8%D0%BD%D0%BE%D0%B2%D0%B8%D0%B9-%D1%86%D0%B0%D1%80-%D0%B7%D0%B1%D1%96%D1%80%D0%BA%D0%B0-%D0%B2%D1%96%D1%80%D1%88%D1%96%D0%B2-%D0%B4%D0%BB%D1%8F-%D0%B4%D1%96%D1%82%D0%B5%D0%B9-%D1%87%D0%B8%D1%82%D0%B0%D1%82%D0%B8.html</w:t>
        </w:r>
      </w:hyperlink>
      <w:r w:rsidR="00F1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124E" w:rsidRDefault="00AC40A7" w:rsidP="00AC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Микола Вінграновський. Збірка «У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Неквапи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білі лапи». </w:t>
      </w:r>
      <w:hyperlink r:id="rId14" w:history="1">
        <w:r w:rsidR="00F1124E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ala.storinka.org/%D0%BC%D0%B8%D0%BA%D0%BE%D0%BB%D0%B0-%D0%B2%D1%96%D0%BD%D0%B3%D1%80%D0%B0%D0%BD%D0%BE%D0%B2%D1%81%D1%8C%D0%BA%D0%B8%D0%B9-%D1%96%D0%BB%D1%8E%D1%81%D1%82%D1%80%D0%BE%D0%B2%D0%B0%D0%BD%D0%B0-%D0%B7%D0%B1%D1%96%D1%80%D0%BA%D0%B0-%D0%B2%D1%96%D1%80%D1%88%D1%96%D0%B2-%D1%83-%D0%BD%D0%B5%D0%BA%D0%B2%D0%B0%D0%BF%D0%B8-%D0%B1%D1%96%D0%BB%D1%96-%D0%BB%D0%B0%D0%BF%D0%B8.html</w:t>
        </w:r>
      </w:hyperlink>
      <w:r w:rsidR="00F1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124E" w:rsidRDefault="00AC40A7" w:rsidP="00F112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Козак Петро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Мамарига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15" w:history="1">
        <w:r w:rsidR="00F1124E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ala.storinka.org/%D0%BC%D0%B8%D0%BA%D0%BE%D0%BB%D0%B0-%D0%B2%D1%96%D0%BD%D0%B3%D1%80%D0%B0%D0%BD%D0%BE%D0%B2%D1%81%D1%8C%D0%BA%D0%B8%D0%B9-%D0%BA%D0%BE%D0%B7%D0%B0%D0%BA-%D0%BF%D0%B5%D1%82%D1%80%D0%BE-%D0%BC%D0%B0%D0%BC%D0%B0%D1%80%D0%B8%D0%B3%D0%B0-%D0%BA%D0%B0%D0%B7%D0%BA%D0%B0.html</w:t>
        </w:r>
      </w:hyperlink>
      <w:r w:rsidR="00F1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124E" w:rsidRDefault="00AC40A7" w:rsidP="00F112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Гусенятко. </w:t>
      </w:r>
      <w:hyperlink r:id="rId16" w:history="1">
        <w:r w:rsidR="00F1124E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https://mala.storinka.org/%D0%BC%D0%B8%D0%BA%D0%BE%D0%BB%D0%B0-%D0%B2%D1%96%D0%BD%D0%B3%D1%80%D0%B0%D0%BD%D0%BE%D0%B2%D1%81%D1%8C%D0%BA%D0%B8%D0%B9-%D0%BE%D0%BF%D0%BE%D0%B2%D1%96%D0%B4%D0%B0%D0%BD%D0%BD%D1%8F-%D0%B3%D1%83%D1%81%D0%B5%D0%BD%D1%8F%D1%82%D0%BA%D0%BE.html</w:t>
        </w:r>
      </w:hyperlink>
      <w:r w:rsidR="00F1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0A7" w:rsidRDefault="00AC40A7" w:rsidP="00F112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Сіроманець.</w:t>
      </w:r>
      <w:r w:rsidR="00F1124E" w:rsidRPr="00F1124E">
        <w:t xml:space="preserve"> </w:t>
      </w:r>
      <w:hyperlink r:id="rId17" w:history="1">
        <w:r w:rsidR="00F1124E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https://mala.storinka.org/%D0%BC%D0%B8%D0%BA%D0%BE%D0%BB%D0%B0-%D0%B2%D1%96%D0%BD%D0%B3%D1%80%D0%B0%D0%BD%D0%BE%D0%B2%D1%81%D1%8C%D0%BA%D0%B8%D0%B9-%D1%81%D1%96%D1%80%D0%BE%D0%BC%D0%B0%D0%BD%D0%B5%D1%86%D1%8C-%D0%BF%D0%BE%D0%B2%D1%96%D1%81%D1%82%D1%8C-</w:t>
        </w:r>
        <w:r w:rsidR="00F1124E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lastRenderedPageBreak/>
          <w:t>%D0%B4%D0%BB%D1%8F-%D0%B4%D1%96%D1%82%D0%B5%D0%B9.html</w:t>
        </w:r>
      </w:hyperlink>
      <w:r w:rsidR="00F1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0A7" w:rsidRDefault="00AC40A7" w:rsidP="00AC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 Сухомлинський. Казки школи під голубим небом.</w:t>
      </w:r>
      <w:r w:rsidR="00F1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8" w:history="1">
        <w:r w:rsidR="00F1124E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https://mala.storinka.org/%D0%B2%D0%B0%D1%81%D0%B8%D0%BB%D1%8C-%D1%81%D1%83%D1%85%D0%BE%D0%BC%D0%BB%D0%B8%D0%BD%D1%81%D1%8C%D0%BA%D0%B8%D0%B9-%D0%BA%D0%B0%D0%B7%D0%BA%D0%B8-%D0%B4%D0%BB%D1%8F-%D0%B4%D1%96%D1%82%D0%B5%D0%B9.html</w:t>
        </w:r>
      </w:hyperlink>
      <w:r w:rsidR="00F1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124E" w:rsidRDefault="0007598F" w:rsidP="00AC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Григір Тютюнник. </w:t>
      </w:r>
      <w:r w:rsidRPr="0007598F">
        <w:rPr>
          <w:rFonts w:ascii="Times New Roman" w:hAnsi="Times New Roman" w:cs="Times New Roman"/>
          <w:sz w:val="28"/>
          <w:szCs w:val="28"/>
        </w:rPr>
        <w:t>Сито, сито</w:t>
      </w:r>
      <w:r w:rsidRPr="000759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19" w:history="1">
        <w:r w:rsidR="00F1124E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https://www.ukrlib.com.ua/books/printit.php?tid=566</w:t>
        </w:r>
      </w:hyperlink>
      <w:r w:rsidR="00F1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124E" w:rsidRDefault="0007598F" w:rsidP="00F112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98F">
        <w:rPr>
          <w:rFonts w:ascii="Times New Roman" w:hAnsi="Times New Roman" w:cs="Times New Roman"/>
          <w:sz w:val="28"/>
          <w:szCs w:val="28"/>
        </w:rPr>
        <w:t>Смерть кавалера</w:t>
      </w:r>
      <w:r w:rsidRPr="000759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20" w:history="1">
        <w:r w:rsidR="00F1124E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https://www.ukrlib.com.ua/books/printit.php?tid=564</w:t>
        </w:r>
      </w:hyperlink>
      <w:r w:rsidR="00F1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124E" w:rsidRPr="00F1124E" w:rsidRDefault="0007598F" w:rsidP="00F112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98F">
        <w:rPr>
          <w:rFonts w:ascii="Times New Roman" w:hAnsi="Times New Roman" w:cs="Times New Roman"/>
          <w:sz w:val="28"/>
          <w:szCs w:val="28"/>
        </w:rPr>
        <w:t>Перед грозою</w:t>
      </w:r>
      <w:r w:rsidRPr="000759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598F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F1124E" w:rsidRPr="00263413">
          <w:rPr>
            <w:rStyle w:val="a4"/>
            <w:rFonts w:ascii="Times New Roman" w:hAnsi="Times New Roman" w:cs="Times New Roman"/>
            <w:sz w:val="28"/>
            <w:szCs w:val="28"/>
          </w:rPr>
          <w:t>https://www.ukrlib.com.ua/books/printit.php?tid=561</w:t>
        </w:r>
      </w:hyperlink>
      <w:r w:rsidR="00F1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98F" w:rsidRPr="00F1124E" w:rsidRDefault="0007598F" w:rsidP="00F112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598F">
        <w:rPr>
          <w:rFonts w:ascii="Times New Roman" w:hAnsi="Times New Roman" w:cs="Times New Roman"/>
          <w:sz w:val="28"/>
          <w:szCs w:val="28"/>
        </w:rPr>
        <w:t>Дивак</w:t>
      </w:r>
      <w:proofErr w:type="spellEnd"/>
      <w:r w:rsidRPr="0007598F">
        <w:rPr>
          <w:rFonts w:ascii="Times New Roman" w:hAnsi="Times New Roman" w:cs="Times New Roman"/>
          <w:sz w:val="28"/>
          <w:szCs w:val="28"/>
        </w:rPr>
        <w:t>.</w:t>
      </w:r>
      <w:r w:rsidR="00F1124E" w:rsidRPr="00F1124E">
        <w:t xml:space="preserve"> </w:t>
      </w:r>
      <w:hyperlink r:id="rId22" w:history="1">
        <w:r w:rsidR="00F1124E" w:rsidRPr="00263413">
          <w:rPr>
            <w:rStyle w:val="a4"/>
            <w:rFonts w:ascii="Times New Roman" w:hAnsi="Times New Roman" w:cs="Times New Roman"/>
            <w:sz w:val="28"/>
            <w:szCs w:val="28"/>
          </w:rPr>
          <w:t>https://www.ukrlib.com.ua/books/printit.php?tid=448</w:t>
        </w:r>
      </w:hyperlink>
      <w:r w:rsidR="00F1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98F" w:rsidRDefault="0007598F" w:rsidP="00AC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Валерій Шевчук. Збірка «Панна квітів».</w:t>
      </w:r>
      <w:r w:rsidR="00F1124E" w:rsidRPr="00F1124E">
        <w:t xml:space="preserve"> </w:t>
      </w:r>
      <w:hyperlink r:id="rId23" w:history="1">
        <w:r w:rsidR="00F1124E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https://chtyvo.org.ua/authors/Shevchuk/Panna_kvitiv_zb/</w:t>
        </w:r>
      </w:hyperlink>
      <w:r w:rsidR="00F1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98F" w:rsidRDefault="0007598F" w:rsidP="00AC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Всеволод Нестайко. В країні сонячних зайчиків.</w:t>
      </w:r>
      <w:r w:rsidR="00D03A0B" w:rsidRPr="00D03A0B">
        <w:t xml:space="preserve"> </w:t>
      </w:r>
      <w:hyperlink r:id="rId24" w:history="1">
        <w:r w:rsidR="00D03A0B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https://osvita.ua/school/literature/n/71677/</w:t>
        </w:r>
      </w:hyperlink>
      <w:r w:rsidR="00D0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3A0B" w:rsidRDefault="0007598F" w:rsidP="00AC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Рутківський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03A0B">
        <w:rPr>
          <w:rFonts w:ascii="Times New Roman" w:hAnsi="Times New Roman" w:cs="Times New Roman"/>
          <w:sz w:val="28"/>
          <w:szCs w:val="28"/>
          <w:lang w:val="uk-UA"/>
        </w:rPr>
        <w:t>Бухтик</w:t>
      </w:r>
      <w:proofErr w:type="spellEnd"/>
      <w:r w:rsidR="00D03A0B">
        <w:rPr>
          <w:rFonts w:ascii="Times New Roman" w:hAnsi="Times New Roman" w:cs="Times New Roman"/>
          <w:sz w:val="28"/>
          <w:szCs w:val="28"/>
          <w:lang w:val="uk-UA"/>
        </w:rPr>
        <w:t xml:space="preserve"> з тихого затону. </w:t>
      </w:r>
      <w:r w:rsidR="00D03A0B" w:rsidRPr="00D03A0B">
        <w:rPr>
          <w:rFonts w:ascii="Times New Roman" w:hAnsi="Times New Roman" w:cs="Times New Roman"/>
          <w:sz w:val="28"/>
          <w:szCs w:val="28"/>
          <w:lang w:val="uk-UA"/>
        </w:rPr>
        <w:t>https://www.rulit.me/books/buhtik-z-tihogo-zatonu-read-278824-1.html#section_1</w:t>
      </w:r>
    </w:p>
    <w:p w:rsidR="0007598F" w:rsidRDefault="0007598F" w:rsidP="00D03A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Сторожова застава.</w:t>
      </w:r>
      <w:r w:rsidR="00D03A0B" w:rsidRPr="00D03A0B">
        <w:t xml:space="preserve"> </w:t>
      </w:r>
      <w:hyperlink r:id="rId25" w:anchor="section_1" w:history="1">
        <w:r w:rsidR="00D03A0B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https://www.rulit.me/books/storozhova-zastava-read-500558-1.html#section_1</w:t>
        </w:r>
      </w:hyperlink>
      <w:r w:rsidR="00D0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98F" w:rsidRDefault="0007598F" w:rsidP="00AC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Анатолій Качан. За нашим садом грає море.</w:t>
      </w:r>
      <w:r w:rsidR="00D03A0B" w:rsidRPr="00D03A0B">
        <w:t xml:space="preserve"> </w:t>
      </w:r>
      <w:hyperlink r:id="rId26" w:history="1">
        <w:r w:rsidR="00D03A0B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ala.storinka.org/%D0%B4%D0%BE%D0%B1%D1%96%D1%80%D0%BA%D0%B0-%D0%B2%D1%96%D1%80%D1%88%D1%96%D0%B2-%D0%B0%D0%BD%D0%B0%D1%82%D0%BE%D0%BB%D1%96%D1%8F-%D0%BA%D0%B0%D1%87%D0%B0%D0%BD%D0%B0-%D0%B7%D1%96-%D0%B7%D0%B1%D1%96%D1%80%D0%BA%D0%B8-%D0%B7%D0%B0-%D0%BD%D0%B0%D1%88%D0%B8%D0%BC-%D1%81%D0%B0%D0%B4%D0%BE%D0%BC-%D0%B3%D1%80%D0%B0%D1%94-%D0%BC%D0%BE%D1%80%D0%B5.html</w:t>
        </w:r>
      </w:hyperlink>
      <w:r w:rsidR="00D0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98F" w:rsidRDefault="0007598F" w:rsidP="00AC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Федько, прибулець з Інтернету.</w:t>
      </w:r>
      <w:r w:rsidR="00D03A0B" w:rsidRPr="00D03A0B">
        <w:t xml:space="preserve"> </w:t>
      </w:r>
      <w:hyperlink r:id="rId27" w:history="1">
        <w:r w:rsidR="00D03A0B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https://www.ukrlib.com.ua/books/printit.php?tid=17551</w:t>
        </w:r>
      </w:hyperlink>
      <w:r w:rsidR="00D0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3A0B" w:rsidRPr="00D03A0B" w:rsidRDefault="0007598F" w:rsidP="00AC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Мар’</w:t>
      </w:r>
      <w:proofErr w:type="spellStart"/>
      <w:r w:rsidRPr="0007598F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07598F">
        <w:rPr>
          <w:rFonts w:ascii="Times New Roman" w:hAnsi="Times New Roman" w:cs="Times New Roman"/>
          <w:sz w:val="28"/>
          <w:szCs w:val="28"/>
        </w:rPr>
        <w:t xml:space="preserve"> Савка. Казка про старого Лева. </w:t>
      </w:r>
      <w:hyperlink r:id="rId28" w:history="1">
        <w:r w:rsidR="00D03A0B" w:rsidRPr="00263413">
          <w:rPr>
            <w:rStyle w:val="a4"/>
            <w:rFonts w:ascii="Times New Roman" w:hAnsi="Times New Roman" w:cs="Times New Roman"/>
            <w:sz w:val="28"/>
            <w:szCs w:val="28"/>
          </w:rPr>
          <w:t>https://mala.storinka.org/%D0%BC%D0%B0%D1%80-%D1%8F%D0%BD%D0%B0-%D1%81%D0%B0%D0%B2%D0%BA%D0%B0-%D0%BA%D0%B0%D0%B7%D0%BA%D0%B0-%D0%BF%D1%80%D0%BE-%D1%81%D1%82%D0%B0%D1%80%D0%BE%D0%B3%D0%BE-%D0%BB%D0%B5%D0%B2%D0%B0-%D0%B2%D1%96%D1%80%D1%88%D0%BE%D0%B2%D0%B0%D0%BD%D0%B0-%D0%B0%D1%83%D0%B4%D1%96%D0%BE%D0%BA%D0%B0%D0%B7%D0%BA%D0%B0-%D1%81%D0%BB%D1%83%D1%85%D0%B0%D1%82%D0%B8.html</w:t>
        </w:r>
      </w:hyperlink>
      <w:r w:rsidR="00D0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98F" w:rsidRDefault="0007598F" w:rsidP="00D03A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є в бабуїна бабуся.</w:t>
      </w:r>
      <w:r w:rsidR="00D03A0B" w:rsidRPr="00D03A0B">
        <w:t xml:space="preserve"> </w:t>
      </w:r>
      <w:hyperlink r:id="rId29" w:history="1">
        <w:r w:rsidR="00D03A0B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ala.storinka.org/%D0%B4%D0%BE%D0%B1%D1%96%D1%80%D0%BA%D0%B0-%D0%B2%D1%96%D1%80%D1%88%D1%96%D0%B2-%D0%BC%D0%B0%D1%80%27%D1%8F%D0%BD%D0%B8-%D1%81%D0%B0%D0%B2%D0%BA%D0%B8-%D0%B4%D0%BB%D1%8F-%D0%BD%D0%B0%D0%B9%D0%BC%D0%B5%D0%BD%D1%88%D0%B8%D1%85-%D1%88%D0%BA%D0%BE%D0%BB%D1%8F%D1%80%D0%B8%D0%BA%D1%96%D0%B2.html</w:t>
        </w:r>
      </w:hyperlink>
      <w:r w:rsidR="00D0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3A0B" w:rsidRDefault="0007598F" w:rsidP="00AC4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Олександр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Дерманський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24C3B">
        <w:rPr>
          <w:rFonts w:ascii="Times New Roman" w:hAnsi="Times New Roman" w:cs="Times New Roman"/>
          <w:sz w:val="28"/>
          <w:szCs w:val="28"/>
          <w:lang w:val="uk-UA"/>
        </w:rPr>
        <w:t>Маляка</w:t>
      </w:r>
      <w:proofErr w:type="spellEnd"/>
      <w:r w:rsidR="00024C3B">
        <w:rPr>
          <w:rFonts w:ascii="Times New Roman" w:hAnsi="Times New Roman" w:cs="Times New Roman"/>
          <w:sz w:val="28"/>
          <w:szCs w:val="28"/>
          <w:lang w:val="uk-UA"/>
        </w:rPr>
        <w:t xml:space="preserve"> – принцеса </w:t>
      </w:r>
      <w:proofErr w:type="spellStart"/>
      <w:r w:rsidR="00024C3B">
        <w:rPr>
          <w:rFonts w:ascii="Times New Roman" w:hAnsi="Times New Roman" w:cs="Times New Roman"/>
          <w:sz w:val="28"/>
          <w:szCs w:val="28"/>
          <w:lang w:val="uk-UA"/>
        </w:rPr>
        <w:t>Драконії</w:t>
      </w:r>
      <w:proofErr w:type="spellEnd"/>
      <w:r w:rsidR="00024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30" w:history="1">
        <w:r w:rsidR="00D03A0B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https://www.youtube.com/watch?v=Rkc5ylDSnG4</w:t>
        </w:r>
      </w:hyperlink>
      <w:r w:rsidR="00D0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98F" w:rsidRDefault="00024C3B" w:rsidP="00D03A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Чудове Чудовисько. </w:t>
      </w:r>
      <w:hyperlink r:id="rId31" w:history="1">
        <w:r w:rsidR="00D03A0B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ala.storinka.org/%D1%81%D0%B0%D1%88%D0%BA%D0%BE-%D0%B4%D0%B5%D1%80%D0%BC%D0%B0%D0%BD%D1%81%D1%8C%D0%BA%D0%B8%D0%B9-%D0%BF%D0%BE%D0%B2%D1%96%D1%81%D1%82%D1%8C-%D0%B4%D0%BB%D1%8F-%D0%B4%D1%96%D1%82%D0%B5%D0%B9-%D1%87%D1%83%D0%B4%D0%BE%D0%B2%D0%B5-%D1%87%D1%83%D0%B4%D0%BE%D0%B2%D0%B8%D1%81%D1%8C%D0%BA%D0%BE.html</w:t>
        </w:r>
      </w:hyperlink>
      <w:r w:rsidR="00D0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25CC" w:rsidRPr="004F25CC" w:rsidRDefault="004F25CC" w:rsidP="00024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Роздобудько Ірен. Арсен </w:t>
      </w:r>
      <w:hyperlink r:id="rId32" w:history="1">
        <w:r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https://www.ukrlib.com.ua/books/printit.php?tid=17540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4C3B" w:rsidRDefault="00000000" w:rsidP="00024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3" w:tooltip="Павленко Марина" w:history="1">
        <w:r w:rsidR="00024C3B" w:rsidRPr="00024C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Марина Павленко</w:t>
        </w:r>
      </w:hyperlink>
      <w:r w:rsidR="00024C3B" w:rsidRPr="00024C3B">
        <w:rPr>
          <w:rFonts w:ascii="Times New Roman" w:hAnsi="Times New Roman" w:cs="Times New Roman"/>
          <w:sz w:val="28"/>
          <w:szCs w:val="28"/>
          <w:shd w:val="clear" w:color="auto" w:fill="FFFFFF"/>
        </w:rPr>
        <w:t> про </w:t>
      </w:r>
      <w:hyperlink r:id="rId34" w:tooltip="Тичина Павло Григорович" w:history="1">
        <w:r w:rsidR="00024C3B" w:rsidRPr="00024C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Павла Тичину</w:t>
        </w:r>
      </w:hyperlink>
      <w:r w:rsidR="00024C3B" w:rsidRPr="00024C3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5" w:tooltip="Суровцова Надія Віталіївна" w:history="1">
        <w:r w:rsidR="00024C3B" w:rsidRPr="00024C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Надію Суровцову</w:t>
        </w:r>
      </w:hyperlink>
      <w:r w:rsidR="00024C3B" w:rsidRPr="00024C3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6" w:tooltip="Симоненко Василь Андрійович" w:history="1">
        <w:r w:rsidR="00024C3B" w:rsidRPr="00024C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Василя Симоненка</w:t>
        </w:r>
      </w:hyperlink>
      <w:r w:rsidR="00024C3B" w:rsidRPr="00024C3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7" w:tooltip="Стус Василь Семенович" w:history="1">
        <w:r w:rsidR="00024C3B" w:rsidRPr="00024C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Василя Стуса</w:t>
        </w:r>
      </w:hyperlink>
      <w:r w:rsidR="00024C3B" w:rsidRPr="00024C3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8" w:tooltip="Жиленко Ірина Володимирівна" w:history="1">
        <w:r w:rsidR="00024C3B" w:rsidRPr="00024C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Ірину Жиленко</w:t>
        </w:r>
      </w:hyperlink>
      <w:r w:rsidR="00024C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5C63" w:rsidRPr="00E55C63">
        <w:t xml:space="preserve"> </w:t>
      </w:r>
      <w:hyperlink r:id="rId39" w:history="1">
        <w:r w:rsidR="00E55C63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https://litgazeta.com.ua/chytaty-onlayn/pavlenko-marina-zitta-vidatnih-ditej/</w:t>
        </w:r>
      </w:hyperlink>
      <w:r w:rsidR="00E55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4C3B" w:rsidRDefault="00024C3B" w:rsidP="00024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Шарль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Казки.</w:t>
      </w:r>
      <w:r w:rsidR="004F25CC" w:rsidRPr="004F25CC">
        <w:t xml:space="preserve"> </w:t>
      </w:r>
      <w:hyperlink r:id="rId40" w:history="1">
        <w:r w:rsidR="004F25CC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https://derevo-kazok.org/kazki-sharlja-perro/</w:t>
        </w:r>
      </w:hyperlink>
      <w:r w:rsidR="004F2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4C3B" w:rsidRDefault="00024C3B" w:rsidP="00024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Е.-Т. Гофман. Лускунчик або Мишачий король.</w:t>
      </w:r>
      <w:r w:rsidR="004F25CC" w:rsidRPr="004F25CC">
        <w:t xml:space="preserve"> </w:t>
      </w:r>
      <w:hyperlink r:id="rId41" w:history="1">
        <w:r w:rsidR="004F25CC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https://www.ukrlib.com.ua/world/printit.php?tid=724</w:t>
        </w:r>
      </w:hyperlink>
      <w:r w:rsidR="004F2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4C3B" w:rsidRDefault="00024C3B" w:rsidP="00024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Міхаель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Нескінченна історія.</w:t>
      </w:r>
      <w:r w:rsidR="004F25CC" w:rsidRPr="004F25CC">
        <w:t xml:space="preserve"> </w:t>
      </w:r>
      <w:hyperlink r:id="rId42" w:history="1">
        <w:r w:rsidR="004F25CC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https://chtyvo.org.ua/authors/Ende_Michael/Neskinchenna_istoriia/</w:t>
        </w:r>
      </w:hyperlink>
      <w:r w:rsidR="004F2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4C3B" w:rsidRDefault="00024C3B" w:rsidP="00024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Корнелія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Чорнильне серце.</w:t>
      </w:r>
      <w:r w:rsidR="004F25CC" w:rsidRPr="004F25CC">
        <w:t xml:space="preserve"> </w:t>
      </w:r>
      <w:hyperlink r:id="rId43" w:history="1">
        <w:r w:rsidR="004F25CC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https://www.ukrlib.com.ua/world/printit.php?tid=637</w:t>
        </w:r>
      </w:hyperlink>
      <w:r w:rsidR="004F2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4C3B" w:rsidRDefault="00024C3B" w:rsidP="00024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Льюїс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Керолл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Аліса в Країні Див.</w:t>
      </w:r>
      <w:r w:rsidR="004F25CC" w:rsidRPr="004F25CC">
        <w:t xml:space="preserve"> </w:t>
      </w:r>
      <w:hyperlink r:id="rId44" w:history="1">
        <w:r w:rsidR="004F25CC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https://www.ukrlib.com.ua/world/printit.php?tid=663</w:t>
        </w:r>
      </w:hyperlink>
      <w:r w:rsidR="004F2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25CC" w:rsidRDefault="00024C3B" w:rsidP="00024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Вайлд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Щасливий принц.</w:t>
      </w:r>
      <w:r w:rsidR="004F25CC" w:rsidRPr="004F25CC">
        <w:t xml:space="preserve"> </w:t>
      </w:r>
      <w:hyperlink r:id="rId45" w:history="1">
        <w:r w:rsidR="004F25CC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https://www.ukrlib.com.ua/world/printit.php?tid=274</w:t>
        </w:r>
      </w:hyperlink>
      <w:r w:rsidR="004F2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4C3B" w:rsidRDefault="00024C3B" w:rsidP="004F25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Хлопчик-зірка.</w:t>
      </w:r>
      <w:r w:rsidR="004F25CC" w:rsidRPr="004F25CC">
        <w:t xml:space="preserve"> </w:t>
      </w:r>
      <w:hyperlink r:id="rId46" w:history="1">
        <w:r w:rsidR="004F25CC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https://www.ukrlib.com.ua/world/printit.php?tid=646</w:t>
        </w:r>
      </w:hyperlink>
      <w:r w:rsidR="004F2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4C3B" w:rsidRDefault="00024C3B" w:rsidP="00024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Редьярд Кіплінг. Книга джунглів.</w:t>
      </w:r>
      <w:r w:rsidR="00722C1A" w:rsidRPr="00722C1A">
        <w:t xml:space="preserve"> </w:t>
      </w:r>
      <w:hyperlink r:id="rId47" w:history="1">
        <w:r w:rsidR="00722C1A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https://www.ukrlib.com.ua/world/printit.php?tid=3304</w:t>
        </w:r>
      </w:hyperlink>
      <w:r w:rsidR="0072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4C3B" w:rsidRDefault="00024C3B" w:rsidP="00024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Дж. –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Пітер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C1A" w:rsidRPr="00722C1A">
        <w:t xml:space="preserve"> </w:t>
      </w:r>
      <w:hyperlink r:id="rId48" w:history="1">
        <w:r w:rsidR="00722C1A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https://www.ukrlib.com.ua/world/printit.php?tid=8357</w:t>
        </w:r>
      </w:hyperlink>
      <w:r w:rsidR="0072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4C3B" w:rsidRDefault="00024C3B" w:rsidP="00024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Вінні-Пух і всі, всі, всі.</w:t>
      </w:r>
      <w:r w:rsidR="00722C1A" w:rsidRPr="00722C1A">
        <w:rPr>
          <w:lang w:val="uk-UA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3B0C3D">
        <w:rPr>
          <w:lang w:val="uk-UA"/>
        </w:rPr>
        <w:instrText xml:space="preserve"> "</w:instrText>
      </w:r>
      <w:r w:rsidR="00000000">
        <w:instrText>https</w:instrText>
      </w:r>
      <w:r w:rsidR="00000000" w:rsidRPr="003B0C3D">
        <w:rPr>
          <w:lang w:val="uk-UA"/>
        </w:rPr>
        <w:instrText>://</w:instrText>
      </w:r>
      <w:r w:rsidR="00000000">
        <w:instrText>www</w:instrText>
      </w:r>
      <w:r w:rsidR="00000000" w:rsidRPr="003B0C3D">
        <w:rPr>
          <w:lang w:val="uk-UA"/>
        </w:rPr>
        <w:instrText>.</w:instrText>
      </w:r>
      <w:r w:rsidR="00000000">
        <w:instrText>ukrlib</w:instrText>
      </w:r>
      <w:r w:rsidR="00000000" w:rsidRPr="003B0C3D">
        <w:rPr>
          <w:lang w:val="uk-UA"/>
        </w:rPr>
        <w:instrText>.</w:instrText>
      </w:r>
      <w:r w:rsidR="00000000">
        <w:instrText>com</w:instrText>
      </w:r>
      <w:r w:rsidR="00000000" w:rsidRPr="003B0C3D">
        <w:rPr>
          <w:lang w:val="uk-UA"/>
        </w:rPr>
        <w:instrText>.</w:instrText>
      </w:r>
      <w:r w:rsidR="00000000">
        <w:instrText>ua</w:instrText>
      </w:r>
      <w:r w:rsidR="00000000" w:rsidRPr="003B0C3D">
        <w:rPr>
          <w:lang w:val="uk-UA"/>
        </w:rPr>
        <w:instrText>/</w:instrText>
      </w:r>
      <w:r w:rsidR="00000000">
        <w:instrText>world</w:instrText>
      </w:r>
      <w:r w:rsidR="00000000" w:rsidRPr="003B0C3D">
        <w:rPr>
          <w:lang w:val="uk-UA"/>
        </w:rPr>
        <w:instrText>/</w:instrText>
      </w:r>
      <w:r w:rsidR="00000000">
        <w:instrText>printit</w:instrText>
      </w:r>
      <w:r w:rsidR="00000000" w:rsidRPr="003B0C3D">
        <w:rPr>
          <w:lang w:val="uk-UA"/>
        </w:rPr>
        <w:instrText>.</w:instrText>
      </w:r>
      <w:r w:rsidR="00000000">
        <w:instrText>php</w:instrText>
      </w:r>
      <w:r w:rsidR="00000000" w:rsidRPr="003B0C3D">
        <w:rPr>
          <w:lang w:val="uk-UA"/>
        </w:rPr>
        <w:instrText>?</w:instrText>
      </w:r>
      <w:r w:rsidR="00000000">
        <w:instrText>tid</w:instrText>
      </w:r>
      <w:r w:rsidR="00000000" w:rsidRPr="003B0C3D">
        <w:rPr>
          <w:lang w:val="uk-UA"/>
        </w:rPr>
        <w:instrText>=3749"</w:instrText>
      </w:r>
      <w:r w:rsidR="00000000">
        <w:fldChar w:fldCharType="separate"/>
      </w:r>
      <w:r w:rsidR="00722C1A" w:rsidRPr="00263413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https://www.ukrlib.com.ua/world/printit.php?tid=3749</w:t>
      </w:r>
      <w:r w:rsidR="00000000"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72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4C3B" w:rsidRDefault="00024C3B" w:rsidP="00024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Джон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Хобіт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C1A" w:rsidRPr="00722C1A">
        <w:t xml:space="preserve"> </w:t>
      </w:r>
      <w:hyperlink r:id="rId49" w:history="1">
        <w:r w:rsidR="00722C1A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https://www.ukrlib.com.ua/world/printit.php?tid=4110</w:t>
        </w:r>
      </w:hyperlink>
      <w:r w:rsidR="0072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4C3B" w:rsidRDefault="00024C3B" w:rsidP="00024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– Х. Андерсен. Казки.</w:t>
      </w:r>
      <w:r w:rsidR="00722C1A" w:rsidRPr="00722C1A">
        <w:t xml:space="preserve"> </w:t>
      </w:r>
      <w:hyperlink r:id="rId50" w:history="1">
        <w:r w:rsidR="00722C1A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https://derevo-kazok.org/kazki-gansa-hristiana-andersena/</w:t>
        </w:r>
      </w:hyperlink>
      <w:r w:rsidR="0072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4C3B" w:rsidRDefault="00024C3B" w:rsidP="00024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Лагерлеф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Чарівна мандрівка Нільса з дикими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гусьми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C1A">
        <w:rPr>
          <w:rFonts w:ascii="Times New Roman" w:hAnsi="Times New Roman" w:cs="Times New Roman"/>
          <w:sz w:val="28"/>
          <w:szCs w:val="28"/>
          <w:lang w:val="uk-UA"/>
        </w:rPr>
        <w:t xml:space="preserve"> (Надіслала файлом)</w:t>
      </w:r>
    </w:p>
    <w:p w:rsidR="00024C3B" w:rsidRDefault="00024C3B" w:rsidP="00024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Комета  прилітає.</w:t>
      </w:r>
      <w:r w:rsidR="00722C1A" w:rsidRPr="00722C1A">
        <w:t xml:space="preserve"> </w:t>
      </w:r>
      <w:hyperlink r:id="rId51" w:history="1">
        <w:r w:rsidR="00722C1A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https://www.ukrlib.com.ua/world/printit.php?tid=666</w:t>
        </w:r>
      </w:hyperlink>
      <w:r w:rsidR="0072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4C3B" w:rsidRDefault="00024C3B" w:rsidP="00024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Астрід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Ліндгрен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Пеппі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Довгапанчоха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C1A" w:rsidRPr="00722C1A">
        <w:rPr>
          <w:lang w:val="uk-UA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3B0C3D">
        <w:rPr>
          <w:lang w:val="uk-UA"/>
        </w:rPr>
        <w:instrText xml:space="preserve"> "</w:instrText>
      </w:r>
      <w:r w:rsidR="00000000">
        <w:instrText>https</w:instrText>
      </w:r>
      <w:r w:rsidR="00000000" w:rsidRPr="003B0C3D">
        <w:rPr>
          <w:lang w:val="uk-UA"/>
        </w:rPr>
        <w:instrText>://</w:instrText>
      </w:r>
      <w:r w:rsidR="00000000">
        <w:instrText>www</w:instrText>
      </w:r>
      <w:r w:rsidR="00000000" w:rsidRPr="003B0C3D">
        <w:rPr>
          <w:lang w:val="uk-UA"/>
        </w:rPr>
        <w:instrText>.</w:instrText>
      </w:r>
      <w:r w:rsidR="00000000">
        <w:instrText>ukrlib</w:instrText>
      </w:r>
      <w:r w:rsidR="00000000" w:rsidRPr="003B0C3D">
        <w:rPr>
          <w:lang w:val="uk-UA"/>
        </w:rPr>
        <w:instrText>.</w:instrText>
      </w:r>
      <w:r w:rsidR="00000000">
        <w:instrText>com</w:instrText>
      </w:r>
      <w:r w:rsidR="00000000" w:rsidRPr="003B0C3D">
        <w:rPr>
          <w:lang w:val="uk-UA"/>
        </w:rPr>
        <w:instrText>.</w:instrText>
      </w:r>
      <w:r w:rsidR="00000000">
        <w:instrText>ua</w:instrText>
      </w:r>
      <w:r w:rsidR="00000000" w:rsidRPr="003B0C3D">
        <w:rPr>
          <w:lang w:val="uk-UA"/>
        </w:rPr>
        <w:instrText>/</w:instrText>
      </w:r>
      <w:r w:rsidR="00000000">
        <w:instrText>world</w:instrText>
      </w:r>
      <w:r w:rsidR="00000000" w:rsidRPr="003B0C3D">
        <w:rPr>
          <w:lang w:val="uk-UA"/>
        </w:rPr>
        <w:instrText>/</w:instrText>
      </w:r>
      <w:r w:rsidR="00000000">
        <w:instrText>printit</w:instrText>
      </w:r>
      <w:r w:rsidR="00000000" w:rsidRPr="003B0C3D">
        <w:rPr>
          <w:lang w:val="uk-UA"/>
        </w:rPr>
        <w:instrText>.</w:instrText>
      </w:r>
      <w:r w:rsidR="00000000">
        <w:instrText>php</w:instrText>
      </w:r>
      <w:r w:rsidR="00000000" w:rsidRPr="003B0C3D">
        <w:rPr>
          <w:lang w:val="uk-UA"/>
        </w:rPr>
        <w:instrText>?</w:instrText>
      </w:r>
      <w:r w:rsidR="00000000">
        <w:instrText>tid</w:instrText>
      </w:r>
      <w:r w:rsidR="00000000" w:rsidRPr="003B0C3D">
        <w:rPr>
          <w:lang w:val="uk-UA"/>
        </w:rPr>
        <w:instrText>=1329"</w:instrText>
      </w:r>
      <w:r w:rsidR="00000000">
        <w:fldChar w:fldCharType="separate"/>
      </w:r>
      <w:r w:rsidR="00722C1A" w:rsidRPr="00263413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https://www.ukrlib.com.ua/world/printit.php?tid=1329</w:t>
      </w:r>
      <w:r w:rsidR="00000000"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72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4C3B" w:rsidRDefault="009F4721" w:rsidP="00024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Харріс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Казки дядечка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Римуса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C1A" w:rsidRPr="00722C1A">
        <w:t xml:space="preserve"> </w:t>
      </w:r>
      <w:hyperlink r:id="rId52" w:history="1">
        <w:r w:rsidR="00722C1A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https://www.ukrlib.com.ua/world/printit.php?tid=2939</w:t>
        </w:r>
      </w:hyperlink>
      <w:r w:rsidR="0072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4721" w:rsidRPr="00024C3B" w:rsidRDefault="009F4721" w:rsidP="00024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Л. 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Чарівник країни Оз.</w:t>
      </w:r>
      <w:r w:rsidR="00722C1A" w:rsidRPr="00722C1A">
        <w:t xml:space="preserve"> </w:t>
      </w:r>
      <w:hyperlink r:id="rId53" w:history="1">
        <w:r w:rsidR="00722C1A" w:rsidRPr="002634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https://www.ukrlib.com.ua/world/printit.php?tid=1817</w:t>
        </w:r>
      </w:hyperlink>
      <w:r w:rsidR="00722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F4721" w:rsidRPr="00024C3B" w:rsidSect="00EB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6B85"/>
    <w:multiLevelType w:val="hybridMultilevel"/>
    <w:tmpl w:val="1D0E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30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0A7"/>
    <w:rsid w:val="00024C3B"/>
    <w:rsid w:val="0007598F"/>
    <w:rsid w:val="003B0C3D"/>
    <w:rsid w:val="0045644D"/>
    <w:rsid w:val="004F25CC"/>
    <w:rsid w:val="00722C1A"/>
    <w:rsid w:val="009F4721"/>
    <w:rsid w:val="00AC40A7"/>
    <w:rsid w:val="00D03A0B"/>
    <w:rsid w:val="00E55C63"/>
    <w:rsid w:val="00EB3C1F"/>
    <w:rsid w:val="00F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66511-74B8-4128-ABF1-BD947F37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C3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5644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564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la.storinka.org/%D0%BB%D1%96%D0%BD%D0%B0-%D0%BA%D0%BE%D1%81%D1%82%D0%B5%D0%BD%D0%BA%D0%BE-%D0%B1%D1%83%D0%B7%D0%B8%D0%BD%D0%BE%D0%B2%D0%B8%D0%B9-%D1%86%D0%B0%D1%80-%D0%B7%D0%B1%D1%96%D1%80%D0%BA%D0%B0-%D0%B2%D1%96%D1%80%D1%88%D1%96%D0%B2-%D0%B4%D0%BB%D1%8F-%D0%B4%D1%96%D1%82%D0%B5%D0%B9-%D1%87%D0%B8%D1%82%D0%B0%D1%82%D0%B8.html" TargetMode="External"/><Relationship Id="rId18" Type="http://schemas.openxmlformats.org/officeDocument/2006/relationships/hyperlink" Target="https://mala.storinka.org/%D0%B2%D0%B0%D1%81%D0%B8%D0%BB%D1%8C-%D1%81%D1%83%D1%85%D0%BE%D0%BC%D0%BB%D0%B8%D0%BD%D1%81%D1%8C%D0%BA%D0%B8%D0%B9-%D0%BA%D0%B0%D0%B7%D0%BA%D0%B8-%D0%B4%D0%BB%D1%8F-%D0%B4%D1%96%D1%82%D0%B5%D0%B9.html" TargetMode="External"/><Relationship Id="rId26" Type="http://schemas.openxmlformats.org/officeDocument/2006/relationships/hyperlink" Target="https://mala.storinka.org/%D0%B4%D0%BE%D0%B1%D1%96%D1%80%D0%BA%D0%B0-%D0%B2%D1%96%D1%80%D1%88%D1%96%D0%B2-%D0%B0%D0%BD%D0%B0%D1%82%D0%BE%D0%BB%D1%96%D1%8F-%D0%BA%D0%B0%D1%87%D0%B0%D0%BD%D0%B0-%D0%B7%D1%96-%D0%B7%D0%B1%D1%96%D1%80%D0%BA%D0%B8-%D0%B7%D0%B0-%D0%BD%D0%B0%D1%88%D0%B8%D0%BC-%D1%81%D0%B0%D0%B4%D0%BE%D0%BC-%D0%B3%D1%80%D0%B0%D1%94-%D0%BC%D0%BE%D1%80%D0%B5.html" TargetMode="External"/><Relationship Id="rId39" Type="http://schemas.openxmlformats.org/officeDocument/2006/relationships/hyperlink" Target="https://litgazeta.com.ua/chytaty-onlayn/pavlenko-marina-zitta-vidatnih-ditej/" TargetMode="External"/><Relationship Id="rId21" Type="http://schemas.openxmlformats.org/officeDocument/2006/relationships/hyperlink" Target="https://www.ukrlib.com.ua/books/printit.php?tid=561" TargetMode="External"/><Relationship Id="rId34" Type="http://schemas.openxmlformats.org/officeDocument/2006/relationships/hyperlink" Target="https://uk.wikipedia.org/wiki/%D0%A2%D0%B8%D1%87%D0%B8%D0%BD%D0%B0_%D0%9F%D0%B0%D0%B2%D0%BB%D0%BE_%D0%93%D1%80%D0%B8%D0%B3%D0%BE%D1%80%D0%BE%D0%B2%D0%B8%D1%87" TargetMode="External"/><Relationship Id="rId42" Type="http://schemas.openxmlformats.org/officeDocument/2006/relationships/hyperlink" Target="https://chtyvo.org.ua/authors/Ende_Michael/Neskinchenna_istoriia/" TargetMode="External"/><Relationship Id="rId47" Type="http://schemas.openxmlformats.org/officeDocument/2006/relationships/hyperlink" Target="https://www.ukrlib.com.ua/world/printit.php?tid=3304" TargetMode="External"/><Relationship Id="rId50" Type="http://schemas.openxmlformats.org/officeDocument/2006/relationships/hyperlink" Target="https://derevo-kazok.org/kazki-gansa-hristiana-andersena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ala.storinka.org/%D0%BE%D0%BB%D0%B5%D0%BD%D0%B0-%D0%BF%D1%87%D1%96%D0%BB%D0%BA%D0%B0-%D0%BE%D0%BB%D1%8C%D0%B3%D0%B0-%D0%BA%D0%BE%D1%81%D0%B0%D1%87-%D0%BE%D0%BF%D0%BE%D0%B2%D1%96%D0%B4%D0%B0%D0%BD%D0%BD%D1%8F-%D1%81%D0%BE%D1%81%D0%BE%D0%BD%D0%BA%D0%B0-%D1%87%D0%B8%D1%82%D0%B0%D1%82%D0%B8-%D1%81%D0%BB%D1%83%D1%85%D0%B0%D1%82%D0%B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la.storinka.org/%D0%BC%D0%B8%D0%BA%D0%BE%D0%BB%D0%B0-%D0%B2%D1%96%D0%BD%D0%B3%D1%80%D0%B0%D0%BD%D0%BE%D0%B2%D1%81%D1%8C%D0%BA%D0%B8%D0%B9-%D0%BE%D0%BF%D0%BE%D0%B2%D1%96%D0%B4%D0%B0%D0%BD%D0%BD%D1%8F-%D0%B3%D1%83%D1%81%D0%B5%D0%BD%D1%8F%D1%82%D0%BA%D0%BE.html" TargetMode="External"/><Relationship Id="rId29" Type="http://schemas.openxmlformats.org/officeDocument/2006/relationships/hyperlink" Target="https://mala.storinka.org/%D0%B4%D0%BE%D0%B1%D1%96%D1%80%D0%BA%D0%B0-%D0%B2%D1%96%D1%80%D1%88%D1%96%D0%B2-%D0%BC%D0%B0%D1%80%27%D1%8F%D0%BD%D0%B8-%D1%81%D0%B0%D0%B2%D0%BA%D0%B8-%D0%B4%D0%BB%D1%8F-%D0%BD%D0%B0%D0%B9%D0%BC%D0%B5%D0%BD%D1%88%D0%B8%D1%85-%D1%88%D0%BA%D0%BE%D0%BB%D1%8F%D1%80%D0%B8%D0%BA%D1%96%D0%B2.html" TargetMode="External"/><Relationship Id="rId11" Type="http://schemas.openxmlformats.org/officeDocument/2006/relationships/hyperlink" Target="https://mala.storinka.org/%D1%96%D0%B2%D0%B0%D0%BD-%D1%84%D1%80%D0%B0%D0%BD%D0%BA%D0%BE-%D0%BC%D0%B0%D0%BB%D0%B8%D0%B9-%D0%BC%D0%B8%D1%80%D0%BE%D0%BD-%D0%BE%D0%BF%D0%BE%D0%B2%D1%96%D0%B4%D0%B0%D0%BD%D0%BD%D1%8F-%D1%87%D0%B8%D1%82%D0%B0%D1%82%D0%B8-%D0%BE%D0%BD%D0%BB%D0%B0%D0%B9%D0%BD.html" TargetMode="External"/><Relationship Id="rId24" Type="http://schemas.openxmlformats.org/officeDocument/2006/relationships/hyperlink" Target="https://osvita.ua/school/literature/n/71677/" TargetMode="External"/><Relationship Id="rId32" Type="http://schemas.openxmlformats.org/officeDocument/2006/relationships/hyperlink" Target="https://www.ukrlib.com.ua/books/printit.php?tid=17540" TargetMode="External"/><Relationship Id="rId37" Type="http://schemas.openxmlformats.org/officeDocument/2006/relationships/hyperlink" Target="https://uk.wikipedia.org/wiki/%D0%A1%D1%82%D1%83%D1%81_%D0%92%D0%B0%D1%81%D0%B8%D0%BB%D1%8C_%D0%A1%D0%B5%D0%BC%D0%B5%D0%BD%D0%BE%D0%B2%D0%B8%D1%87" TargetMode="External"/><Relationship Id="rId40" Type="http://schemas.openxmlformats.org/officeDocument/2006/relationships/hyperlink" Target="https://derevo-kazok.org/kazki-sharlja-perro/" TargetMode="External"/><Relationship Id="rId45" Type="http://schemas.openxmlformats.org/officeDocument/2006/relationships/hyperlink" Target="https://www.ukrlib.com.ua/world/printit.php?tid=274" TargetMode="External"/><Relationship Id="rId53" Type="http://schemas.openxmlformats.org/officeDocument/2006/relationships/hyperlink" Target="https://www.ukrlib.com.ua/world/printit.php?tid=1817" TargetMode="External"/><Relationship Id="rId5" Type="http://schemas.openxmlformats.org/officeDocument/2006/relationships/hyperlink" Target="https://chtyvo.org.ua/authors/Vovchok/Tvory_v_semy_tomakh_Tom_1/" TargetMode="External"/><Relationship Id="rId10" Type="http://schemas.openxmlformats.org/officeDocument/2006/relationships/hyperlink" Target="https://mala.storinka.org/%D0%BA%D0%B0%D0%B7%D0%BA%D0%B8-%D0%BA%D0%BE%D0%BB%D0%B8-%D1%89%D0%B5-%D0%B7%D0%B2%D1%96%D1%80%D1%96-%D0%B3%D0%BE%D0%B2%D0%BE%D1%80%D0%B8%D0%BB%D0%B8-%D1%96%D0%B2%D0%B0%D0%BD-%D1%84%D1%80%D0%B0%D0%BD%D0%BA%D0%BE-%D1%87%D0%B8%D1%82%D0%B0%D1%82%D0%B8-%D1%81%D0%BB%D1%83%D1%85%D0%B0%D1%82%D0%B8-%D0%B2%D1%96%D0%B4%D0%B5%D0%BE.html" TargetMode="External"/><Relationship Id="rId19" Type="http://schemas.openxmlformats.org/officeDocument/2006/relationships/hyperlink" Target="https://www.ukrlib.com.ua/books/printit.php?tid=566" TargetMode="External"/><Relationship Id="rId31" Type="http://schemas.openxmlformats.org/officeDocument/2006/relationships/hyperlink" Target="https://mala.storinka.org/%D1%81%D0%B0%D1%88%D0%BA%D0%BE-%D0%B4%D0%B5%D1%80%D0%BC%D0%B0%D0%BD%D1%81%D1%8C%D0%BA%D0%B8%D0%B9-%D0%BF%D0%BE%D0%B2%D1%96%D1%81%D1%82%D1%8C-%D0%B4%D0%BB%D1%8F-%D0%B4%D1%96%D1%82%D0%B5%D0%B9-%D1%87%D1%83%D0%B4%D0%BE%D0%B2%D0%B5-%D1%87%D1%83%D0%B4%D0%BE%D0%B2%D0%B8%D1%81%D1%8C%D0%BA%D0%BE.html" TargetMode="External"/><Relationship Id="rId44" Type="http://schemas.openxmlformats.org/officeDocument/2006/relationships/hyperlink" Target="https://www.ukrlib.com.ua/world/printit.php?tid=663" TargetMode="External"/><Relationship Id="rId52" Type="http://schemas.openxmlformats.org/officeDocument/2006/relationships/hyperlink" Target="https://www.ukrlib.com.ua/world/printit.php?tid=2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la.storinka.org/%D0%BB%D0%B5%D1%81%D1%8F-%D1%83%D0%BA%D1%80%D0%B0%D1%97%D0%BD%D0%BA%D0%B0-%D0%B2-%D0%B4%D0%B8%D1%82%D1%8F%D1%87%D0%BE%D0%BC%D1%83-%D0%BA%D1%80%D1%83%D0%B7%D1%96-%D0%B7%D0%B1%D1%96%D1%80%D0%BA%D0%B0-%D0%B2%D1%96%D1%80%D1%88%D1%96%D0%B2-%D0%B4%D0%BB%D1%8F-%D0%B4%D1%96%D1%82%D0%B5%D0%B9.html" TargetMode="External"/><Relationship Id="rId14" Type="http://schemas.openxmlformats.org/officeDocument/2006/relationships/hyperlink" Target="https://mala.storinka.org/%D0%BC%D0%B8%D0%BA%D0%BE%D0%BB%D0%B0-%D0%B2%D1%96%D0%BD%D0%B3%D1%80%D0%B0%D0%BD%D0%BE%D0%B2%D1%81%D1%8C%D0%BA%D0%B8%D0%B9-%D1%96%D0%BB%D1%8E%D1%81%D1%82%D1%80%D0%BE%D0%B2%D0%B0%D0%BD%D0%B0-%D0%B7%D0%B1%D1%96%D1%80%D0%BA%D0%B0-%D0%B2%D1%96%D1%80%D1%88%D1%96%D0%B2-%D1%83-%D0%BD%D0%B5%D0%BA%D0%B2%D0%B0%D0%BF%D0%B8-%D0%B1%D1%96%D0%BB%D1%96-%D0%BB%D0%B0%D0%BF%D0%B8.html" TargetMode="External"/><Relationship Id="rId22" Type="http://schemas.openxmlformats.org/officeDocument/2006/relationships/hyperlink" Target="https://www.ukrlib.com.ua/books/printit.php?tid=448" TargetMode="External"/><Relationship Id="rId27" Type="http://schemas.openxmlformats.org/officeDocument/2006/relationships/hyperlink" Target="https://www.ukrlib.com.ua/books/printit.php?tid=17551" TargetMode="External"/><Relationship Id="rId30" Type="http://schemas.openxmlformats.org/officeDocument/2006/relationships/hyperlink" Target="https://www.youtube.com/watch?v=Rkc5ylDSnG4" TargetMode="External"/><Relationship Id="rId35" Type="http://schemas.openxmlformats.org/officeDocument/2006/relationships/hyperlink" Target="https://uk.wikipedia.org/wiki/%D0%A1%D1%83%D1%80%D0%BE%D0%B2%D1%86%D0%BE%D0%B2%D0%B0_%D0%9D%D0%B0%D0%B4%D1%96%D1%8F_%D0%92%D1%96%D1%82%D0%B0%D0%BB%D1%96%D1%97%D0%B2%D0%BD%D0%B0" TargetMode="External"/><Relationship Id="rId43" Type="http://schemas.openxmlformats.org/officeDocument/2006/relationships/hyperlink" Target="https://www.ukrlib.com.ua/world/printit.php?tid=637" TargetMode="External"/><Relationship Id="rId48" Type="http://schemas.openxmlformats.org/officeDocument/2006/relationships/hyperlink" Target="https://www.ukrlib.com.ua/world/printit.php?tid=8357" TargetMode="External"/><Relationship Id="rId8" Type="http://schemas.openxmlformats.org/officeDocument/2006/relationships/hyperlink" Target="https://mala.storinka.org/%D0%BB%D0%B5%D1%81%D1%8F-%D1%83%D0%BA%D1%80%D0%B0%D1%97%D0%BD%D0%BA%D0%B0-%D0%BA%D0%B0%D0%B7%D0%BA%D0%B8-%D0%B4%D0%BB%D1%8F-%D0%B4%D1%96%D1%82%D0%B5%D0%B9.html" TargetMode="External"/><Relationship Id="rId51" Type="http://schemas.openxmlformats.org/officeDocument/2006/relationships/hyperlink" Target="https://www.ukrlib.com.ua/world/printit.php?tid=6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htyvo.org.ua/authors/Vynnychenko/Namysto/" TargetMode="External"/><Relationship Id="rId17" Type="http://schemas.openxmlformats.org/officeDocument/2006/relationships/hyperlink" Target="https://mala.storinka.org/%D0%BC%D0%B8%D0%BA%D0%BE%D0%BB%D0%B0-%D0%B2%D1%96%D0%BD%D0%B3%D1%80%D0%B0%D0%BD%D0%BE%D0%B2%D1%81%D1%8C%D0%BA%D0%B8%D0%B9-%D1%81%D1%96%D1%80%D0%BE%D0%BC%D0%B0%D0%BD%D0%B5%D1%86%D1%8C-%D0%BF%D0%BE%D0%B2%D1%96%D1%81%D1%82%D1%8C-%D0%B4%D0%BB%D1%8F-%D0%B4%D1%96%D1%82%D0%B5%D0%B9.html" TargetMode="External"/><Relationship Id="rId25" Type="http://schemas.openxmlformats.org/officeDocument/2006/relationships/hyperlink" Target="https://www.rulit.me/books/storozhova-zastava-read-500558-1.html" TargetMode="External"/><Relationship Id="rId33" Type="http://schemas.openxmlformats.org/officeDocument/2006/relationships/hyperlink" Target="https://uk.wikipedia.org/wiki/%D0%9F%D0%B0%D0%B2%D0%BB%D0%B5%D0%BD%D0%BA%D0%BE_%D0%9C%D0%B0%D1%80%D0%B8%D0%BD%D0%B0" TargetMode="External"/><Relationship Id="rId38" Type="http://schemas.openxmlformats.org/officeDocument/2006/relationships/hyperlink" Target="https://uk.wikipedia.org/wiki/%D0%96%D0%B8%D0%BB%D0%B5%D0%BD%D0%BA%D0%BE_%D0%86%D1%80%D0%B8%D0%BD%D0%B0_%D0%92%D0%BE%D0%BB%D0%BE%D0%B4%D0%B8%D0%BC%D0%B8%D1%80%D1%96%D0%B2%D0%BD%D0%B0" TargetMode="External"/><Relationship Id="rId46" Type="http://schemas.openxmlformats.org/officeDocument/2006/relationships/hyperlink" Target="https://www.ukrlib.com.ua/world/printit.php?tid=646" TargetMode="External"/><Relationship Id="rId20" Type="http://schemas.openxmlformats.org/officeDocument/2006/relationships/hyperlink" Target="https://www.ukrlib.com.ua/books/printit.php?tid=564" TargetMode="External"/><Relationship Id="rId41" Type="http://schemas.openxmlformats.org/officeDocument/2006/relationships/hyperlink" Target="https://www.ukrlib.com.ua/world/printit.php?tid=724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la.storinka.org/%D0%BB%D0%B5%D0%BE%D0%BD%D1%96%D0%B4-%D0%B3%D0%BB%D1%96%D0%B1%D0%BE%D0%B2-%D0%B2%D1%96%D1%80%D1%88%D1%96-%D0%B4%D0%BB%D1%8F-%D0%B4%D1%96%D1%82%D0%B5%D0%B9.html" TargetMode="External"/><Relationship Id="rId15" Type="http://schemas.openxmlformats.org/officeDocument/2006/relationships/hyperlink" Target="https://mala.storinka.org/%D0%BC%D0%B8%D0%BA%D0%BE%D0%BB%D0%B0-%D0%B2%D1%96%D0%BD%D0%B3%D1%80%D0%B0%D0%BD%D0%BE%D0%B2%D1%81%D1%8C%D0%BA%D0%B8%D0%B9-%D0%BA%D0%BE%D0%B7%D0%B0%D0%BA-%D0%BF%D0%B5%D1%82%D1%80%D0%BE-%D0%BC%D0%B0%D0%BC%D0%B0%D1%80%D0%B8%D0%B3%D0%B0-%D0%BA%D0%B0%D0%B7%D0%BA%D0%B0.html" TargetMode="External"/><Relationship Id="rId23" Type="http://schemas.openxmlformats.org/officeDocument/2006/relationships/hyperlink" Target="https://chtyvo.org.ua/authors/Shevchuk/Panna_kvitiv_zb/" TargetMode="External"/><Relationship Id="rId28" Type="http://schemas.openxmlformats.org/officeDocument/2006/relationships/hyperlink" Target="https://mala.storinka.org/%D0%BC%D0%B0%D1%80-%D1%8F%D0%BD%D0%B0-%D1%81%D0%B0%D0%B2%D0%BA%D0%B0-%D0%BA%D0%B0%D0%B7%D0%BA%D0%B0-%D0%BF%D1%80%D0%BE-%D1%81%D1%82%D0%B0%D1%80%D0%BE%D0%B3%D0%BE-%D0%BB%D0%B5%D0%B2%D0%B0-%D0%B2%D1%96%D1%80%D1%88%D0%BE%D0%B2%D0%B0%D0%BD%D0%B0-%D0%B0%D1%83%D0%B4%D1%96%D0%BE%D0%BA%D0%B0%D0%B7%D0%BA%D0%B0-%D1%81%D0%BB%D1%83%D1%85%D0%B0%D1%82%D0%B8.html" TargetMode="External"/><Relationship Id="rId36" Type="http://schemas.openxmlformats.org/officeDocument/2006/relationships/hyperlink" Target="https://uk.wikipedia.org/wiki/%D0%A1%D0%B8%D0%BC%D0%BE%D0%BD%D0%B5%D0%BD%D0%BA%D0%BE_%D0%92%D0%B0%D1%81%D0%B8%D0%BB%D1%8C_%D0%90%D0%BD%D0%B4%D1%80%D1%96%D0%B9%D0%BE%D0%B2%D0%B8%D1%87" TargetMode="External"/><Relationship Id="rId49" Type="http://schemas.openxmlformats.org/officeDocument/2006/relationships/hyperlink" Target="https://www.ukrlib.com.ua/world/printit.php?tid=4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2523</Words>
  <Characters>14385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2022-02-13T21:41:00Z</dcterms:created>
  <dcterms:modified xsi:type="dcterms:W3CDTF">2023-03-07T07:12:00Z</dcterms:modified>
</cp:coreProperties>
</file>