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DAF8F" w14:textId="7BE9132D" w:rsidR="00473469" w:rsidRDefault="00473469" w:rsidP="00473469">
      <w:pPr>
        <w:pStyle w:val="1"/>
        <w:tabs>
          <w:tab w:val="left" w:pos="1898"/>
        </w:tabs>
      </w:pPr>
      <w:r>
        <w:t>ЗМодуль4 Тема 8.</w:t>
      </w:r>
      <w:r w:rsidRPr="00473469">
        <w:t xml:space="preserve"> </w:t>
      </w:r>
      <w:r>
        <w:t>Ринок</w:t>
      </w:r>
      <w:r>
        <w:rPr>
          <w:spacing w:val="-5"/>
        </w:rPr>
        <w:t xml:space="preserve"> </w:t>
      </w:r>
      <w:r>
        <w:t>туристських</w:t>
      </w:r>
      <w:r>
        <w:rPr>
          <w:spacing w:val="-1"/>
        </w:rPr>
        <w:t xml:space="preserve"> </w:t>
      </w:r>
      <w:r>
        <w:t>послуг: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учасники</w:t>
      </w:r>
    </w:p>
    <w:p w14:paraId="316508F2" w14:textId="77777777" w:rsidR="00473469" w:rsidRDefault="00473469" w:rsidP="00473469">
      <w:pPr>
        <w:pStyle w:val="a3"/>
        <w:ind w:left="0"/>
        <w:jc w:val="left"/>
        <w:rPr>
          <w:b/>
          <w:sz w:val="30"/>
        </w:rPr>
      </w:pPr>
    </w:p>
    <w:p w14:paraId="0C14F978" w14:textId="77777777" w:rsidR="00473469" w:rsidRDefault="00473469" w:rsidP="00473469">
      <w:pPr>
        <w:pStyle w:val="a3"/>
        <w:spacing w:before="8"/>
        <w:ind w:left="0"/>
        <w:jc w:val="left"/>
        <w:rPr>
          <w:b/>
          <w:sz w:val="39"/>
        </w:rPr>
      </w:pPr>
    </w:p>
    <w:p w14:paraId="1BB323FF" w14:textId="77777777" w:rsidR="00473469" w:rsidRDefault="00473469" w:rsidP="00473469">
      <w:pPr>
        <w:pStyle w:val="a3"/>
        <w:spacing w:line="276" w:lineRule="auto"/>
        <w:ind w:right="646" w:firstLine="708"/>
      </w:pPr>
      <w:r>
        <w:t>У</w:t>
      </w:r>
      <w:r>
        <w:rPr>
          <w:spacing w:val="1"/>
        </w:rPr>
        <w:t xml:space="preserve"> </w:t>
      </w:r>
      <w:r>
        <w:t>ринковій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господарювання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отримують</w:t>
      </w:r>
      <w:r>
        <w:rPr>
          <w:spacing w:val="1"/>
        </w:rPr>
        <w:t xml:space="preserve"> </w:t>
      </w:r>
      <w:r>
        <w:t>подальший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принципово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форми</w:t>
      </w:r>
      <w:r>
        <w:rPr>
          <w:spacing w:val="7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підприємств, змінюються економічні відносини з державою, власниками,</w:t>
      </w:r>
      <w:r>
        <w:rPr>
          <w:spacing w:val="1"/>
        </w:rPr>
        <w:t xml:space="preserve"> </w:t>
      </w:r>
      <w:r>
        <w:t>господарськими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працівниками.</w:t>
      </w:r>
      <w:r>
        <w:rPr>
          <w:spacing w:val="1"/>
        </w:rPr>
        <w:t xml:space="preserve"> </w:t>
      </w:r>
      <w:r>
        <w:t>Розбудова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активного включення до міжнародного поділу праці, світогосподарських</w:t>
      </w:r>
      <w:r>
        <w:rPr>
          <w:spacing w:val="1"/>
        </w:rPr>
        <w:t xml:space="preserve"> </w:t>
      </w:r>
      <w:proofErr w:type="spellStart"/>
      <w:r>
        <w:t>зв’язків</w:t>
      </w:r>
      <w:proofErr w:type="spellEnd"/>
      <w:r>
        <w:t>. Здійснення реформ відкрило нові можливості для розвитку такої</w:t>
      </w:r>
      <w:r>
        <w:rPr>
          <w:spacing w:val="1"/>
        </w:rPr>
        <w:t xml:space="preserve"> </w:t>
      </w:r>
      <w:r>
        <w:t>галузі, як туризм. З прийняттям у вересні 1995 року Закону «Про туризм»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r>
        <w:t>взяла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зобов’язання</w:t>
      </w:r>
      <w:r>
        <w:rPr>
          <w:spacing w:val="1"/>
        </w:rPr>
        <w:t xml:space="preserve"> </w:t>
      </w:r>
      <w:r>
        <w:t>створити</w:t>
      </w:r>
      <w:r>
        <w:rPr>
          <w:spacing w:val="1"/>
        </w:rPr>
        <w:t xml:space="preserve"> </w:t>
      </w:r>
      <w:r>
        <w:t>сприятливі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туристської діяльності і таким чином подолати кризову ситуацію, в якій</w:t>
      </w:r>
      <w:r>
        <w:rPr>
          <w:spacing w:val="1"/>
        </w:rPr>
        <w:t xml:space="preserve"> </w:t>
      </w:r>
      <w:r>
        <w:t>опинився</w:t>
      </w:r>
      <w:r>
        <w:rPr>
          <w:spacing w:val="-1"/>
        </w:rPr>
        <w:t xml:space="preserve"> </w:t>
      </w:r>
      <w:r>
        <w:t>туризм</w:t>
      </w:r>
      <w:r>
        <w:rPr>
          <w:spacing w:val="-3"/>
        </w:rPr>
        <w:t xml:space="preserve"> </w:t>
      </w:r>
      <w:r>
        <w:t>нашої</w:t>
      </w:r>
      <w:r>
        <w:rPr>
          <w:spacing w:val="-2"/>
        </w:rPr>
        <w:t xml:space="preserve"> </w:t>
      </w:r>
      <w:r>
        <w:t>країни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початку</w:t>
      </w:r>
      <w:r>
        <w:rPr>
          <w:spacing w:val="-4"/>
        </w:rPr>
        <w:t xml:space="preserve"> </w:t>
      </w:r>
      <w:r>
        <w:t>90-х років.</w:t>
      </w:r>
    </w:p>
    <w:p w14:paraId="4278B857" w14:textId="77777777" w:rsidR="00473469" w:rsidRDefault="00473469" w:rsidP="00473469">
      <w:pPr>
        <w:pStyle w:val="a3"/>
        <w:spacing w:before="1" w:line="276" w:lineRule="auto"/>
        <w:ind w:right="648" w:firstLine="708"/>
      </w:pPr>
      <w:r>
        <w:t>Соціально-економічні</w:t>
      </w:r>
      <w:r>
        <w:rPr>
          <w:spacing w:val="1"/>
        </w:rPr>
        <w:t xml:space="preserve"> </w:t>
      </w:r>
      <w:r>
        <w:t>зміни,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проходять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останні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років, не минули й сферу туризму. В ній відбуваються складні й динамічні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пошуку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вдосконалення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туризмом.</w:t>
      </w:r>
    </w:p>
    <w:p w14:paraId="2C44BF1E" w14:textId="77777777" w:rsidR="00473469" w:rsidRDefault="00473469" w:rsidP="00473469">
      <w:pPr>
        <w:pStyle w:val="a3"/>
        <w:spacing w:line="276" w:lineRule="auto"/>
        <w:ind w:right="646" w:firstLine="708"/>
      </w:pPr>
      <w:r>
        <w:t>Реформування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обумовило</w:t>
      </w:r>
      <w:r>
        <w:rPr>
          <w:spacing w:val="1"/>
        </w:rPr>
        <w:t xml:space="preserve"> </w:t>
      </w:r>
      <w:r>
        <w:t>появу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туристичних послуг величезної кількості суб’єктів туристичного бізнесу.</w:t>
      </w:r>
      <w:r>
        <w:rPr>
          <w:spacing w:val="1"/>
        </w:rPr>
        <w:t xml:space="preserve"> </w:t>
      </w:r>
      <w:r>
        <w:t>Нові формування, що масово виникли в 1992 – 1994 роки, в основному</w:t>
      </w:r>
      <w:r>
        <w:rPr>
          <w:spacing w:val="1"/>
        </w:rPr>
        <w:t xml:space="preserve"> </w:t>
      </w:r>
      <w:r>
        <w:t>орієнтували на відправку туристів за кордон, що в умовах діючого тоді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1"/>
        </w:rPr>
        <w:t xml:space="preserve"> </w:t>
      </w:r>
      <w:r>
        <w:t>приносило</w:t>
      </w:r>
      <w:r>
        <w:rPr>
          <w:spacing w:val="1"/>
        </w:rPr>
        <w:t xml:space="preserve"> </w:t>
      </w:r>
      <w:r>
        <w:t>їм</w:t>
      </w:r>
      <w:r>
        <w:rPr>
          <w:spacing w:val="1"/>
        </w:rPr>
        <w:t xml:space="preserve"> </w:t>
      </w:r>
      <w:r>
        <w:t>певну</w:t>
      </w:r>
      <w:r>
        <w:rPr>
          <w:spacing w:val="1"/>
        </w:rPr>
        <w:t xml:space="preserve"> </w:t>
      </w:r>
      <w:r>
        <w:t>економічну</w:t>
      </w:r>
      <w:r>
        <w:rPr>
          <w:spacing w:val="1"/>
        </w:rPr>
        <w:t xml:space="preserve"> </w:t>
      </w:r>
      <w:r>
        <w:t>вигоду.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спадом</w:t>
      </w:r>
      <w:r>
        <w:rPr>
          <w:spacing w:val="1"/>
        </w:rPr>
        <w:t xml:space="preserve"> </w:t>
      </w:r>
      <w:r>
        <w:t>активності населення, зниженням його доходів, веденням більш суворих</w:t>
      </w:r>
      <w:r>
        <w:rPr>
          <w:spacing w:val="1"/>
        </w:rPr>
        <w:t xml:space="preserve"> </w:t>
      </w:r>
      <w:r>
        <w:t>митних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діяльність</w:t>
      </w:r>
      <w:r>
        <w:rPr>
          <w:spacing w:val="-2"/>
        </w:rPr>
        <w:t xml:space="preserve"> </w:t>
      </w:r>
      <w:r>
        <w:t>поступово</w:t>
      </w:r>
      <w:r>
        <w:rPr>
          <w:spacing w:val="-2"/>
        </w:rPr>
        <w:t xml:space="preserve"> </w:t>
      </w:r>
      <w:r>
        <w:t>почала</w:t>
      </w:r>
      <w:r>
        <w:rPr>
          <w:spacing w:val="-2"/>
        </w:rPr>
        <w:t xml:space="preserve"> </w:t>
      </w:r>
      <w:r>
        <w:t>згортатись.</w:t>
      </w:r>
    </w:p>
    <w:p w14:paraId="6464AFBF" w14:textId="77777777" w:rsidR="00473469" w:rsidRDefault="00473469" w:rsidP="00473469">
      <w:pPr>
        <w:pStyle w:val="a3"/>
        <w:spacing w:line="276" w:lineRule="auto"/>
        <w:ind w:right="643" w:firstLine="708"/>
      </w:pPr>
      <w:r>
        <w:t>Зазначимо, що за останні роки, вплив індустрії туризму на економіку</w:t>
      </w:r>
      <w:r>
        <w:rPr>
          <w:spacing w:val="-67"/>
        </w:rPr>
        <w:t xml:space="preserve"> </w:t>
      </w:r>
      <w:r>
        <w:t>країни поки що незначний. Він приблизно адекватний вкладу держави в</w:t>
      </w:r>
      <w:r>
        <w:rPr>
          <w:spacing w:val="1"/>
        </w:rPr>
        <w:t xml:space="preserve"> </w:t>
      </w:r>
      <w:r>
        <w:t>розвиток даної галузі і стримується, в основному, відсутністю реальних</w:t>
      </w:r>
      <w:r>
        <w:rPr>
          <w:spacing w:val="1"/>
        </w:rPr>
        <w:t xml:space="preserve"> </w:t>
      </w:r>
      <w:r>
        <w:t>інвестицій,</w:t>
      </w:r>
      <w:r>
        <w:rPr>
          <w:spacing w:val="1"/>
        </w:rPr>
        <w:t xml:space="preserve"> </w:t>
      </w:r>
      <w:r>
        <w:t>низьким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готельного</w:t>
      </w:r>
      <w:r>
        <w:rPr>
          <w:spacing w:val="1"/>
        </w:rPr>
        <w:t xml:space="preserve"> </w:t>
      </w:r>
      <w:r>
        <w:t>сервісу,</w:t>
      </w:r>
      <w:r>
        <w:rPr>
          <w:spacing w:val="1"/>
        </w:rPr>
        <w:t xml:space="preserve"> </w:t>
      </w:r>
      <w:r>
        <w:t>недостатньою</w:t>
      </w:r>
      <w:r>
        <w:rPr>
          <w:spacing w:val="1"/>
        </w:rPr>
        <w:t xml:space="preserve"> </w:t>
      </w:r>
      <w:r>
        <w:t>кількістю</w:t>
      </w:r>
      <w:r>
        <w:rPr>
          <w:spacing w:val="-67"/>
        </w:rPr>
        <w:t xml:space="preserve"> </w:t>
      </w:r>
      <w:r>
        <w:t>комфортабельних</w:t>
      </w:r>
      <w:r>
        <w:rPr>
          <w:spacing w:val="-4"/>
        </w:rPr>
        <w:t xml:space="preserve"> </w:t>
      </w:r>
      <w:r>
        <w:t>готельних</w:t>
      </w:r>
      <w:r>
        <w:rPr>
          <w:spacing w:val="-3"/>
        </w:rPr>
        <w:t xml:space="preserve"> </w:t>
      </w:r>
      <w:r>
        <w:t>місць,</w:t>
      </w:r>
      <w:r>
        <w:rPr>
          <w:spacing w:val="-4"/>
        </w:rPr>
        <w:t xml:space="preserve"> </w:t>
      </w:r>
      <w:r>
        <w:t>дефіцитом</w:t>
      </w:r>
      <w:r>
        <w:rPr>
          <w:spacing w:val="-4"/>
        </w:rPr>
        <w:t xml:space="preserve"> </w:t>
      </w:r>
      <w:r>
        <w:t>кваліфікованих</w:t>
      </w:r>
      <w:r>
        <w:rPr>
          <w:spacing w:val="-4"/>
        </w:rPr>
        <w:t xml:space="preserve"> </w:t>
      </w:r>
      <w:r>
        <w:t>кадрів</w:t>
      </w:r>
      <w:r>
        <w:rPr>
          <w:spacing w:val="-5"/>
        </w:rPr>
        <w:t xml:space="preserve"> </w:t>
      </w:r>
      <w:r>
        <w:t>тощо.</w:t>
      </w:r>
    </w:p>
    <w:p w14:paraId="05B72807" w14:textId="77777777" w:rsidR="00473469" w:rsidRDefault="00473469" w:rsidP="00473469">
      <w:pPr>
        <w:spacing w:line="276" w:lineRule="auto"/>
        <w:sectPr w:rsidR="00473469">
          <w:pgSz w:w="11900" w:h="16840"/>
          <w:pgMar w:top="1060" w:right="760" w:bottom="880" w:left="800" w:header="0" w:footer="682" w:gutter="0"/>
          <w:cols w:space="720"/>
        </w:sectPr>
      </w:pPr>
    </w:p>
    <w:p w14:paraId="5E874EC3" w14:textId="77777777" w:rsidR="00473469" w:rsidRDefault="00473469" w:rsidP="00473469">
      <w:pPr>
        <w:pStyle w:val="a3"/>
        <w:spacing w:before="65" w:line="276" w:lineRule="auto"/>
        <w:ind w:right="646" w:firstLine="708"/>
      </w:pPr>
      <w:r>
        <w:lastRenderedPageBreak/>
        <w:t>Нерозвиненість</w:t>
      </w:r>
      <w:r>
        <w:rPr>
          <w:spacing w:val="1"/>
        </w:rPr>
        <w:t xml:space="preserve"> </w:t>
      </w:r>
      <w:r>
        <w:t>туристської</w:t>
      </w:r>
      <w:r>
        <w:rPr>
          <w:spacing w:val="1"/>
        </w:rPr>
        <w:t xml:space="preserve"> </w:t>
      </w:r>
      <w:r>
        <w:t>інфраструктури,</w:t>
      </w:r>
      <w:r>
        <w:rPr>
          <w:spacing w:val="1"/>
        </w:rPr>
        <w:t xml:space="preserve"> </w:t>
      </w:r>
      <w:r>
        <w:t>недостатня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сервісу,</w:t>
      </w:r>
      <w:r>
        <w:rPr>
          <w:spacing w:val="1"/>
        </w:rPr>
        <w:t xml:space="preserve"> </w:t>
      </w:r>
      <w:r>
        <w:t>стійкий</w:t>
      </w:r>
      <w:r>
        <w:rPr>
          <w:spacing w:val="1"/>
        </w:rPr>
        <w:t xml:space="preserve"> </w:t>
      </w:r>
      <w:r>
        <w:t>міф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Україну,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підвищеного</w:t>
      </w:r>
      <w:r>
        <w:rPr>
          <w:spacing w:val="1"/>
        </w:rPr>
        <w:t xml:space="preserve"> </w:t>
      </w:r>
      <w:r>
        <w:t>ризику,</w:t>
      </w:r>
      <w:r>
        <w:rPr>
          <w:spacing w:val="1"/>
        </w:rPr>
        <w:t xml:space="preserve"> </w:t>
      </w:r>
      <w:r>
        <w:t>призвели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країну</w:t>
      </w:r>
      <w:r>
        <w:rPr>
          <w:spacing w:val="1"/>
        </w:rPr>
        <w:t xml:space="preserve"> </w:t>
      </w:r>
      <w:r>
        <w:t>припадає</w:t>
      </w:r>
      <w:r>
        <w:rPr>
          <w:spacing w:val="1"/>
        </w:rPr>
        <w:t xml:space="preserve"> </w:t>
      </w:r>
      <w:r>
        <w:t>менше</w:t>
      </w:r>
      <w:r>
        <w:rPr>
          <w:spacing w:val="1"/>
        </w:rPr>
        <w:t xml:space="preserve"> </w:t>
      </w:r>
      <w:r>
        <w:t>1%</w:t>
      </w:r>
      <w:r>
        <w:rPr>
          <w:spacing w:val="1"/>
        </w:rPr>
        <w:t xml:space="preserve"> </w:t>
      </w:r>
      <w:r>
        <w:t>світового</w:t>
      </w:r>
      <w:r>
        <w:rPr>
          <w:spacing w:val="-1"/>
        </w:rPr>
        <w:t xml:space="preserve"> </w:t>
      </w:r>
      <w:r>
        <w:t>туристського</w:t>
      </w:r>
      <w:r>
        <w:rPr>
          <w:spacing w:val="-2"/>
        </w:rPr>
        <w:t xml:space="preserve"> </w:t>
      </w:r>
      <w:r>
        <w:t>потоку.</w:t>
      </w:r>
    </w:p>
    <w:p w14:paraId="07E56DDA" w14:textId="77777777" w:rsidR="00473469" w:rsidRDefault="00473469" w:rsidP="00473469">
      <w:pPr>
        <w:pStyle w:val="a3"/>
        <w:spacing w:before="3" w:line="276" w:lineRule="auto"/>
        <w:ind w:right="648" w:firstLine="708"/>
      </w:pPr>
      <w:r>
        <w:t>Однак туризм - це саме та галузь економіки, яка заслуговує в Україні</w:t>
      </w:r>
      <w:r>
        <w:rPr>
          <w:spacing w:val="-67"/>
        </w:rPr>
        <w:t xml:space="preserve"> </w:t>
      </w:r>
      <w:r>
        <w:t>найбільшої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розвитку.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галузь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значний</w:t>
      </w:r>
      <w:r>
        <w:rPr>
          <w:spacing w:val="1"/>
        </w:rPr>
        <w:t xml:space="preserve"> </w:t>
      </w:r>
      <w:r>
        <w:t>внесок в економіку держави у вигляді нових робочих місць, збільшення</w:t>
      </w:r>
      <w:r>
        <w:rPr>
          <w:spacing w:val="1"/>
        </w:rPr>
        <w:t xml:space="preserve"> </w:t>
      </w:r>
      <w:r>
        <w:t>надходжень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зовнішньоекономічної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повноваження</w:t>
      </w:r>
      <w:r>
        <w:rPr>
          <w:spacing w:val="1"/>
        </w:rPr>
        <w:t xml:space="preserve"> </w:t>
      </w:r>
      <w:r>
        <w:t>державного</w:t>
      </w:r>
      <w:r>
        <w:rPr>
          <w:spacing w:val="-3"/>
        </w:rPr>
        <w:t xml:space="preserve"> </w:t>
      </w:r>
      <w:r>
        <w:t>бюджету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сплату</w:t>
      </w:r>
      <w:r>
        <w:rPr>
          <w:spacing w:val="-4"/>
        </w:rPr>
        <w:t xml:space="preserve"> </w:t>
      </w:r>
      <w:r>
        <w:t>податків.</w:t>
      </w:r>
    </w:p>
    <w:p w14:paraId="07B403F7" w14:textId="77777777" w:rsidR="00473469" w:rsidRDefault="00473469" w:rsidP="00473469">
      <w:pPr>
        <w:pStyle w:val="a3"/>
        <w:spacing w:line="276" w:lineRule="auto"/>
        <w:ind w:right="646" w:firstLine="708"/>
      </w:pPr>
      <w:r>
        <w:t>Індустрія туризму характеризується тим, що основна увага в ній при</w:t>
      </w:r>
      <w:r>
        <w:rPr>
          <w:spacing w:val="1"/>
        </w:rPr>
        <w:t xml:space="preserve"> </w:t>
      </w:r>
      <w:r>
        <w:t>створенні системи якості продукту акцентується на якість сервісу. Якість</w:t>
      </w:r>
      <w:r>
        <w:rPr>
          <w:spacing w:val="1"/>
        </w:rPr>
        <w:t xml:space="preserve"> </w:t>
      </w:r>
      <w:r>
        <w:t>сервісу - ключ до комерційного успіху. Готелі і ресторани, екскурсійні</w:t>
      </w:r>
      <w:r>
        <w:rPr>
          <w:spacing w:val="1"/>
        </w:rPr>
        <w:t xml:space="preserve"> </w:t>
      </w:r>
      <w:r>
        <w:t>бюро і туристичні агентства часто при абсолютно однаковій матеріальній</w:t>
      </w:r>
      <w:r>
        <w:rPr>
          <w:spacing w:val="1"/>
        </w:rPr>
        <w:t xml:space="preserve"> </w:t>
      </w:r>
      <w:r>
        <w:t>базі та ідентичному напрямку діяльності відрізняються один від одного</w:t>
      </w:r>
      <w:r>
        <w:rPr>
          <w:spacing w:val="1"/>
        </w:rPr>
        <w:t xml:space="preserve"> </w:t>
      </w:r>
      <w:r>
        <w:t>тільки</w:t>
      </w:r>
      <w:r>
        <w:rPr>
          <w:spacing w:val="-3"/>
        </w:rPr>
        <w:t xml:space="preserve"> </w:t>
      </w:r>
      <w:r>
        <w:t>рівнем</w:t>
      </w:r>
      <w:r>
        <w:rPr>
          <w:spacing w:val="-2"/>
        </w:rPr>
        <w:t xml:space="preserve"> </w:t>
      </w:r>
      <w:r>
        <w:t>сервісу,</w:t>
      </w:r>
      <w:r>
        <w:rPr>
          <w:spacing w:val="-2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інколи</w:t>
      </w:r>
      <w:r>
        <w:rPr>
          <w:spacing w:val="-1"/>
        </w:rPr>
        <w:t xml:space="preserve"> </w:t>
      </w:r>
      <w:r>
        <w:t>головним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конкурентній боротьбі.</w:t>
      </w:r>
    </w:p>
    <w:p w14:paraId="2008BDF3" w14:textId="77777777" w:rsidR="00473469" w:rsidRDefault="00473469" w:rsidP="00473469">
      <w:pPr>
        <w:pStyle w:val="a3"/>
        <w:spacing w:line="276" w:lineRule="auto"/>
        <w:ind w:right="647" w:firstLine="708"/>
      </w:pPr>
      <w:r>
        <w:t>Ринок</w:t>
      </w:r>
      <w:r>
        <w:rPr>
          <w:spacing w:val="1"/>
        </w:rPr>
        <w:t xml:space="preserve"> </w:t>
      </w:r>
      <w:r>
        <w:t>туристських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(туристський</w:t>
      </w:r>
      <w:r>
        <w:rPr>
          <w:spacing w:val="1"/>
        </w:rPr>
        <w:t xml:space="preserve"> </w:t>
      </w:r>
      <w:r>
        <w:t>ринок)</w:t>
      </w:r>
      <w:r>
        <w:rPr>
          <w:spacing w:val="1"/>
        </w:rPr>
        <w:t xml:space="preserve"> </w:t>
      </w:r>
      <w:r>
        <w:t>формується</w:t>
      </w:r>
      <w:r>
        <w:rPr>
          <w:spacing w:val="1"/>
        </w:rPr>
        <w:t xml:space="preserve"> </w:t>
      </w:r>
      <w:r>
        <w:t>множиною</w:t>
      </w:r>
      <w:r>
        <w:rPr>
          <w:spacing w:val="1"/>
        </w:rPr>
        <w:t xml:space="preserve"> </w:t>
      </w:r>
      <w:r>
        <w:t>різноманітних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характером,</w:t>
      </w:r>
      <w:r>
        <w:rPr>
          <w:spacing w:val="1"/>
        </w:rPr>
        <w:t xml:space="preserve"> </w:t>
      </w:r>
      <w:r>
        <w:t>формою,</w:t>
      </w:r>
      <w:r>
        <w:rPr>
          <w:spacing w:val="1"/>
        </w:rPr>
        <w:t xml:space="preserve"> </w:t>
      </w:r>
      <w:r>
        <w:t>інтенсивністю,</w:t>
      </w:r>
      <w:r>
        <w:rPr>
          <w:spacing w:val="1"/>
        </w:rPr>
        <w:t xml:space="preserve"> </w:t>
      </w:r>
      <w:r>
        <w:t xml:space="preserve">величиною, направленістю тощо </w:t>
      </w:r>
      <w:proofErr w:type="spellStart"/>
      <w:r>
        <w:t>зв’язків</w:t>
      </w:r>
      <w:proofErr w:type="spellEnd"/>
      <w:r>
        <w:t xml:space="preserve"> між споживачем (туристом) та</w:t>
      </w:r>
      <w:r>
        <w:rPr>
          <w:spacing w:val="1"/>
        </w:rPr>
        <w:t xml:space="preserve"> </w:t>
      </w:r>
      <w:r>
        <w:t>виробником туристського продукту (підприємством індустрії туризму), які</w:t>
      </w:r>
      <w:r>
        <w:rPr>
          <w:spacing w:val="1"/>
        </w:rPr>
        <w:t xml:space="preserve"> </w:t>
      </w:r>
      <w:r>
        <w:t>виступають</w:t>
      </w:r>
      <w:r>
        <w:rPr>
          <w:spacing w:val="1"/>
        </w:rPr>
        <w:t xml:space="preserve"> </w:t>
      </w:r>
      <w:r>
        <w:t>структуроутворюючими</w:t>
      </w:r>
      <w:r>
        <w:rPr>
          <w:spacing w:val="1"/>
        </w:rPr>
        <w:t xml:space="preserve"> </w:t>
      </w:r>
      <w:r>
        <w:t>одиницями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динамічна</w:t>
      </w:r>
      <w:r>
        <w:rPr>
          <w:spacing w:val="1"/>
        </w:rPr>
        <w:t xml:space="preserve"> </w:t>
      </w:r>
      <w:r>
        <w:t>рівновага</w:t>
      </w:r>
      <w:r>
        <w:rPr>
          <w:spacing w:val="-3"/>
        </w:rPr>
        <w:t xml:space="preserve"> </w:t>
      </w:r>
      <w:r>
        <w:t>між</w:t>
      </w:r>
      <w:r>
        <w:rPr>
          <w:spacing w:val="-2"/>
        </w:rPr>
        <w:t xml:space="preserve"> </w:t>
      </w:r>
      <w:r>
        <w:t>якими</w:t>
      </w:r>
      <w:r>
        <w:rPr>
          <w:spacing w:val="-2"/>
        </w:rPr>
        <w:t xml:space="preserve"> </w:t>
      </w:r>
      <w:r>
        <w:t>обумовлює</w:t>
      </w:r>
      <w:r>
        <w:rPr>
          <w:spacing w:val="-2"/>
        </w:rPr>
        <w:t xml:space="preserve"> </w:t>
      </w:r>
      <w:r>
        <w:t>його</w:t>
      </w:r>
      <w:r>
        <w:rPr>
          <w:spacing w:val="-3"/>
        </w:rPr>
        <w:t xml:space="preserve"> </w:t>
      </w:r>
      <w:r>
        <w:t>сталість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внутрішню</w:t>
      </w:r>
      <w:r>
        <w:rPr>
          <w:spacing w:val="-4"/>
        </w:rPr>
        <w:t xml:space="preserve"> </w:t>
      </w:r>
      <w:r>
        <w:t>організацію.</w:t>
      </w:r>
    </w:p>
    <w:p w14:paraId="0A6BD4FE" w14:textId="77777777" w:rsidR="00473469" w:rsidRDefault="00473469" w:rsidP="00473469">
      <w:pPr>
        <w:pStyle w:val="a3"/>
        <w:spacing w:line="276" w:lineRule="auto"/>
        <w:ind w:right="646" w:firstLine="708"/>
      </w:pPr>
      <w:r>
        <w:t>Він,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обміну</w:t>
      </w:r>
      <w:r>
        <w:rPr>
          <w:spacing w:val="1"/>
        </w:rPr>
        <w:t xml:space="preserve"> </w:t>
      </w:r>
      <w:r>
        <w:t>послугами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країнами,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невід’ємною</w:t>
      </w:r>
      <w:r>
        <w:rPr>
          <w:spacing w:val="1"/>
        </w:rPr>
        <w:t xml:space="preserve"> </w:t>
      </w:r>
      <w:r>
        <w:t>частиною міжнародних економічних відносин поряд із світовими ринками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товарів.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обміну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виступають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суспільства: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техніки,</w:t>
      </w:r>
      <w:r>
        <w:rPr>
          <w:spacing w:val="-2"/>
        </w:rPr>
        <w:t xml:space="preserve"> </w:t>
      </w:r>
      <w:r>
        <w:t>виробництва та</w:t>
      </w:r>
      <w:r>
        <w:rPr>
          <w:spacing w:val="-1"/>
        </w:rPr>
        <w:t xml:space="preserve"> </w:t>
      </w:r>
      <w:r>
        <w:t>управління.</w:t>
      </w:r>
    </w:p>
    <w:p w14:paraId="65D6D336" w14:textId="77777777" w:rsidR="00473469" w:rsidRDefault="00473469" w:rsidP="00473469">
      <w:pPr>
        <w:pStyle w:val="a3"/>
        <w:spacing w:line="276" w:lineRule="auto"/>
        <w:ind w:right="648" w:firstLine="708"/>
      </w:pPr>
      <w:r>
        <w:t>Послугам</w:t>
      </w:r>
      <w:r>
        <w:rPr>
          <w:spacing w:val="1"/>
        </w:rPr>
        <w:t xml:space="preserve"> </w:t>
      </w:r>
      <w:r>
        <w:t>притаманні</w:t>
      </w:r>
      <w:r>
        <w:rPr>
          <w:spacing w:val="1"/>
        </w:rPr>
        <w:t xml:space="preserve"> </w:t>
      </w:r>
      <w:r>
        <w:t>чотири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враховувати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розробці</w:t>
      </w:r>
      <w:r>
        <w:rPr>
          <w:spacing w:val="-1"/>
        </w:rPr>
        <w:t xml:space="preserve"> </w:t>
      </w:r>
      <w:r>
        <w:t>маркетингових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комерційних</w:t>
      </w:r>
      <w:r>
        <w:rPr>
          <w:spacing w:val="-1"/>
        </w:rPr>
        <w:t xml:space="preserve"> </w:t>
      </w:r>
      <w:r>
        <w:t>програм.</w:t>
      </w:r>
    </w:p>
    <w:p w14:paraId="7D71AEA2" w14:textId="77777777" w:rsidR="00473469" w:rsidRDefault="00473469">
      <w:pPr>
        <w:pStyle w:val="a5"/>
        <w:numPr>
          <w:ilvl w:val="0"/>
          <w:numId w:val="6"/>
        </w:numPr>
        <w:tabs>
          <w:tab w:val="left" w:pos="1778"/>
        </w:tabs>
        <w:spacing w:line="278" w:lineRule="auto"/>
        <w:ind w:right="647" w:firstLine="708"/>
        <w:jc w:val="both"/>
        <w:rPr>
          <w:sz w:val="28"/>
        </w:rPr>
      </w:pPr>
      <w:r>
        <w:rPr>
          <w:sz w:val="28"/>
        </w:rPr>
        <w:t>Невідчутність.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невловимі.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неможливо</w:t>
      </w:r>
      <w:r>
        <w:rPr>
          <w:spacing w:val="1"/>
          <w:sz w:val="28"/>
        </w:rPr>
        <w:t xml:space="preserve"> </w:t>
      </w:r>
      <w:r>
        <w:rPr>
          <w:sz w:val="28"/>
        </w:rPr>
        <w:t>побачити,</w:t>
      </w:r>
      <w:r>
        <w:rPr>
          <w:spacing w:val="-67"/>
          <w:sz w:val="28"/>
        </w:rPr>
        <w:t xml:space="preserve"> </w:t>
      </w:r>
      <w:r>
        <w:rPr>
          <w:sz w:val="28"/>
        </w:rPr>
        <w:t>спробувати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смак,</w:t>
      </w:r>
      <w:r>
        <w:rPr>
          <w:spacing w:val="-4"/>
          <w:sz w:val="28"/>
        </w:rPr>
        <w:t xml:space="preserve"> </w:t>
      </w:r>
      <w:r>
        <w:rPr>
          <w:sz w:val="28"/>
        </w:rPr>
        <w:t>почути</w:t>
      </w:r>
      <w:r>
        <w:rPr>
          <w:spacing w:val="-1"/>
          <w:sz w:val="28"/>
        </w:rPr>
        <w:t xml:space="preserve"> </w:t>
      </w:r>
      <w:r>
        <w:rPr>
          <w:sz w:val="28"/>
        </w:rPr>
        <w:t>чи</w:t>
      </w:r>
      <w:r>
        <w:rPr>
          <w:spacing w:val="-2"/>
          <w:sz w:val="28"/>
        </w:rPr>
        <w:t xml:space="preserve"> </w:t>
      </w:r>
      <w:r>
        <w:rPr>
          <w:sz w:val="28"/>
        </w:rPr>
        <w:t>понюхати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моменту</w:t>
      </w:r>
      <w:r>
        <w:rPr>
          <w:spacing w:val="-5"/>
          <w:sz w:val="28"/>
        </w:rPr>
        <w:t xml:space="preserve"> </w:t>
      </w:r>
      <w:r>
        <w:rPr>
          <w:sz w:val="28"/>
        </w:rPr>
        <w:t>придбання.</w:t>
      </w:r>
    </w:p>
    <w:p w14:paraId="0D456BE6" w14:textId="77777777" w:rsidR="00473469" w:rsidRDefault="00473469">
      <w:pPr>
        <w:pStyle w:val="a5"/>
        <w:numPr>
          <w:ilvl w:val="0"/>
          <w:numId w:val="6"/>
        </w:numPr>
        <w:tabs>
          <w:tab w:val="left" w:pos="1788"/>
        </w:tabs>
        <w:spacing w:line="276" w:lineRule="auto"/>
        <w:ind w:right="648" w:firstLine="708"/>
        <w:jc w:val="both"/>
        <w:rPr>
          <w:sz w:val="28"/>
        </w:rPr>
      </w:pPr>
      <w:r>
        <w:rPr>
          <w:sz w:val="28"/>
        </w:rPr>
        <w:t>Невіддільність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джерела.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невіддільна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свого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джерела, будь-то людина чи машина, тоді як товар у матеріальному виді</w:t>
      </w:r>
      <w:r>
        <w:rPr>
          <w:spacing w:val="1"/>
          <w:sz w:val="28"/>
        </w:rPr>
        <w:t xml:space="preserve"> </w:t>
      </w:r>
      <w:r>
        <w:rPr>
          <w:sz w:val="28"/>
        </w:rPr>
        <w:t>існує</w:t>
      </w:r>
      <w:r>
        <w:rPr>
          <w:spacing w:val="-2"/>
          <w:sz w:val="28"/>
        </w:rPr>
        <w:t xml:space="preserve"> </w:t>
      </w:r>
      <w:r>
        <w:rPr>
          <w:sz w:val="28"/>
        </w:rPr>
        <w:t>незалежно</w:t>
      </w:r>
      <w:r>
        <w:rPr>
          <w:spacing w:val="-1"/>
          <w:sz w:val="28"/>
        </w:rPr>
        <w:t xml:space="preserve"> </w:t>
      </w:r>
      <w:r>
        <w:rPr>
          <w:sz w:val="28"/>
        </w:rPr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присутності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чи</w:t>
      </w:r>
      <w:r>
        <w:rPr>
          <w:spacing w:val="-1"/>
          <w:sz w:val="28"/>
        </w:rPr>
        <w:t xml:space="preserve"> </w:t>
      </w:r>
      <w:r>
        <w:rPr>
          <w:sz w:val="28"/>
        </w:rPr>
        <w:t>відсутності його</w:t>
      </w:r>
      <w:r>
        <w:rPr>
          <w:spacing w:val="-1"/>
          <w:sz w:val="28"/>
        </w:rPr>
        <w:t xml:space="preserve"> </w:t>
      </w:r>
      <w:r>
        <w:rPr>
          <w:sz w:val="28"/>
        </w:rPr>
        <w:t>джерела.</w:t>
      </w:r>
    </w:p>
    <w:p w14:paraId="3B491186" w14:textId="77777777" w:rsidR="00473469" w:rsidRDefault="00473469">
      <w:pPr>
        <w:pStyle w:val="a5"/>
        <w:numPr>
          <w:ilvl w:val="0"/>
          <w:numId w:val="6"/>
        </w:numPr>
        <w:tabs>
          <w:tab w:val="left" w:pos="1656"/>
        </w:tabs>
        <w:spacing w:line="276" w:lineRule="auto"/>
        <w:ind w:right="646" w:firstLine="708"/>
        <w:jc w:val="both"/>
        <w:rPr>
          <w:sz w:val="28"/>
        </w:rPr>
      </w:pPr>
      <w:r>
        <w:rPr>
          <w:sz w:val="28"/>
        </w:rPr>
        <w:t>Мінливість якості. Якість послуг коливається в широких межах у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їхніх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постачальників,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також</w:t>
      </w:r>
      <w:r>
        <w:rPr>
          <w:spacing w:val="-1"/>
          <w:sz w:val="28"/>
        </w:rPr>
        <w:t xml:space="preserve"> </w:t>
      </w:r>
      <w:r>
        <w:rPr>
          <w:sz w:val="28"/>
        </w:rPr>
        <w:t>від часу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місця</w:t>
      </w:r>
      <w:r>
        <w:rPr>
          <w:spacing w:val="-1"/>
          <w:sz w:val="28"/>
        </w:rPr>
        <w:t xml:space="preserve"> </w:t>
      </w:r>
      <w:r>
        <w:rPr>
          <w:sz w:val="28"/>
        </w:rPr>
        <w:t>надання.</w:t>
      </w:r>
    </w:p>
    <w:p w14:paraId="7D3219A4" w14:textId="77777777" w:rsidR="00473469" w:rsidRDefault="00473469">
      <w:pPr>
        <w:pStyle w:val="a5"/>
        <w:numPr>
          <w:ilvl w:val="0"/>
          <w:numId w:val="6"/>
        </w:numPr>
        <w:tabs>
          <w:tab w:val="left" w:pos="1632"/>
        </w:tabs>
        <w:spacing w:line="321" w:lineRule="exact"/>
        <w:ind w:left="1631" w:hanging="306"/>
        <w:jc w:val="both"/>
        <w:rPr>
          <w:sz w:val="28"/>
        </w:rPr>
      </w:pPr>
      <w:proofErr w:type="spellStart"/>
      <w:r>
        <w:rPr>
          <w:sz w:val="28"/>
        </w:rPr>
        <w:t>Незбереженість</w:t>
      </w:r>
      <w:proofErr w:type="spell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Послугу</w:t>
      </w:r>
      <w:r>
        <w:rPr>
          <w:spacing w:val="-6"/>
          <w:sz w:val="28"/>
        </w:rPr>
        <w:t xml:space="preserve"> </w:t>
      </w:r>
      <w:r>
        <w:rPr>
          <w:sz w:val="28"/>
        </w:rPr>
        <w:t>неможливо</w:t>
      </w:r>
      <w:r>
        <w:rPr>
          <w:spacing w:val="-4"/>
          <w:sz w:val="28"/>
        </w:rPr>
        <w:t xml:space="preserve"> </w:t>
      </w:r>
      <w:r>
        <w:rPr>
          <w:sz w:val="28"/>
        </w:rPr>
        <w:t>зберігати.</w:t>
      </w:r>
    </w:p>
    <w:p w14:paraId="060EB23A" w14:textId="77777777" w:rsidR="00473469" w:rsidRDefault="00473469" w:rsidP="00473469">
      <w:pPr>
        <w:pStyle w:val="a3"/>
        <w:spacing w:before="43" w:line="276" w:lineRule="auto"/>
        <w:ind w:right="648" w:firstLine="708"/>
        <w:rPr>
          <w:b/>
        </w:rPr>
      </w:pPr>
      <w:r>
        <w:t>Окрім</w:t>
      </w:r>
      <w:r>
        <w:rPr>
          <w:spacing w:val="1"/>
        </w:rPr>
        <w:t xml:space="preserve"> </w:t>
      </w:r>
      <w:r>
        <w:t>вищевказаних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визначимо</w:t>
      </w:r>
      <w:r>
        <w:rPr>
          <w:spacing w:val="1"/>
        </w:rPr>
        <w:t xml:space="preserve"> </w:t>
      </w:r>
      <w:r>
        <w:t>особливості</w:t>
      </w:r>
      <w:r>
        <w:rPr>
          <w:spacing w:val="-1"/>
        </w:rPr>
        <w:t xml:space="preserve"> </w:t>
      </w:r>
      <w:r>
        <w:t>туристських</w:t>
      </w:r>
      <w:r>
        <w:rPr>
          <w:spacing w:val="-2"/>
        </w:rPr>
        <w:t xml:space="preserve"> </w:t>
      </w:r>
      <w:r>
        <w:t>послуг</w:t>
      </w:r>
      <w:r>
        <w:rPr>
          <w:b/>
        </w:rPr>
        <w:t>:</w:t>
      </w:r>
    </w:p>
    <w:p w14:paraId="7CD8021B" w14:textId="77777777" w:rsidR="00473469" w:rsidRDefault="00473469">
      <w:pPr>
        <w:pStyle w:val="a5"/>
        <w:numPr>
          <w:ilvl w:val="0"/>
          <w:numId w:val="5"/>
        </w:numPr>
        <w:tabs>
          <w:tab w:val="left" w:pos="1629"/>
        </w:tabs>
        <w:spacing w:line="321" w:lineRule="exact"/>
        <w:jc w:val="both"/>
        <w:rPr>
          <w:sz w:val="28"/>
        </w:rPr>
      </w:pPr>
      <w:r>
        <w:rPr>
          <w:sz w:val="28"/>
        </w:rPr>
        <w:t>Попит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туристські</w:t>
      </w:r>
      <w:r>
        <w:rPr>
          <w:spacing w:val="19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19"/>
          <w:sz w:val="28"/>
        </w:rPr>
        <w:t xml:space="preserve"> </w:t>
      </w:r>
      <w:r>
        <w:rPr>
          <w:sz w:val="28"/>
        </w:rPr>
        <w:t>надзвичайно</w:t>
      </w:r>
      <w:r>
        <w:rPr>
          <w:spacing w:val="19"/>
          <w:sz w:val="28"/>
        </w:rPr>
        <w:t xml:space="preserve"> </w:t>
      </w:r>
      <w:r>
        <w:rPr>
          <w:sz w:val="28"/>
        </w:rPr>
        <w:t>еластичний</w:t>
      </w:r>
      <w:r>
        <w:rPr>
          <w:spacing w:val="19"/>
          <w:sz w:val="28"/>
        </w:rPr>
        <w:t xml:space="preserve"> </w:t>
      </w:r>
      <w:r>
        <w:rPr>
          <w:sz w:val="28"/>
        </w:rPr>
        <w:t>щодо</w:t>
      </w:r>
      <w:r>
        <w:rPr>
          <w:spacing w:val="19"/>
          <w:sz w:val="28"/>
        </w:rPr>
        <w:t xml:space="preserve"> </w:t>
      </w:r>
      <w:r>
        <w:rPr>
          <w:sz w:val="28"/>
        </w:rPr>
        <w:t>рівня</w:t>
      </w:r>
    </w:p>
    <w:p w14:paraId="05D5B801" w14:textId="77777777" w:rsidR="00473469" w:rsidRDefault="00473469" w:rsidP="00473469">
      <w:pPr>
        <w:spacing w:line="321" w:lineRule="exact"/>
        <w:jc w:val="both"/>
        <w:rPr>
          <w:sz w:val="28"/>
        </w:rPr>
        <w:sectPr w:rsidR="00473469">
          <w:pgSz w:w="11900" w:h="16840"/>
          <w:pgMar w:top="1060" w:right="760" w:bottom="880" w:left="800" w:header="0" w:footer="682" w:gutter="0"/>
          <w:cols w:space="720"/>
        </w:sectPr>
      </w:pPr>
    </w:p>
    <w:p w14:paraId="7300AAF1" w14:textId="77777777" w:rsidR="00473469" w:rsidRDefault="00473469" w:rsidP="00473469">
      <w:pPr>
        <w:pStyle w:val="a3"/>
        <w:spacing w:before="65" w:line="278" w:lineRule="auto"/>
        <w:ind w:right="648"/>
      </w:pPr>
      <w:r>
        <w:lastRenderedPageBreak/>
        <w:t>прибутку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цін,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чому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соціальних</w:t>
      </w:r>
      <w:r>
        <w:rPr>
          <w:spacing w:val="-1"/>
        </w:rPr>
        <w:t xml:space="preserve"> </w:t>
      </w:r>
      <w:r>
        <w:t>умов.</w:t>
      </w:r>
    </w:p>
    <w:p w14:paraId="7BAAE2AC" w14:textId="77777777" w:rsidR="00473469" w:rsidRDefault="00473469">
      <w:pPr>
        <w:pStyle w:val="a5"/>
        <w:numPr>
          <w:ilvl w:val="0"/>
          <w:numId w:val="5"/>
        </w:numPr>
        <w:tabs>
          <w:tab w:val="left" w:pos="1636"/>
        </w:tabs>
        <w:spacing w:line="276" w:lineRule="auto"/>
        <w:ind w:left="618" w:right="647" w:firstLine="708"/>
        <w:jc w:val="both"/>
        <w:rPr>
          <w:sz w:val="28"/>
        </w:rPr>
      </w:pPr>
      <w:r>
        <w:rPr>
          <w:sz w:val="28"/>
        </w:rPr>
        <w:t>У зв’язку з сезонними коливаннями попиту присутній так званий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феномен насичення. Унаслідок цього можуть бути виділені чітко окреслені</w:t>
      </w:r>
      <w:r>
        <w:rPr>
          <w:spacing w:val="-67"/>
          <w:sz w:val="28"/>
        </w:rPr>
        <w:t xml:space="preserve"> </w:t>
      </w:r>
      <w:r>
        <w:rPr>
          <w:sz w:val="28"/>
        </w:rPr>
        <w:t>туристські зони. Наприклад, за чинником «сонце-море» - курорти Криму,</w:t>
      </w:r>
      <w:r>
        <w:rPr>
          <w:spacing w:val="1"/>
          <w:sz w:val="28"/>
        </w:rPr>
        <w:t xml:space="preserve"> </w:t>
      </w:r>
      <w:r>
        <w:rPr>
          <w:sz w:val="28"/>
        </w:rPr>
        <w:t>Кіпру,</w:t>
      </w:r>
      <w:r>
        <w:rPr>
          <w:spacing w:val="1"/>
          <w:sz w:val="28"/>
        </w:rPr>
        <w:t xml:space="preserve"> </w:t>
      </w:r>
      <w:r>
        <w:rPr>
          <w:sz w:val="28"/>
        </w:rPr>
        <w:t>Туреччини,</w:t>
      </w:r>
      <w:r>
        <w:rPr>
          <w:spacing w:val="1"/>
          <w:sz w:val="28"/>
        </w:rPr>
        <w:t xml:space="preserve"> </w:t>
      </w:r>
      <w:r>
        <w:rPr>
          <w:sz w:val="28"/>
        </w:rPr>
        <w:t>Болгарії;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чинником</w:t>
      </w:r>
      <w:r>
        <w:rPr>
          <w:spacing w:val="1"/>
          <w:sz w:val="28"/>
        </w:rPr>
        <w:t xml:space="preserve"> </w:t>
      </w:r>
      <w:r>
        <w:rPr>
          <w:sz w:val="28"/>
        </w:rPr>
        <w:t>«відпочинок-лікування»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Трускавець, Єсентуки, Карлові Вари; за чинником «спорт» - гірськолижні</w:t>
      </w:r>
      <w:r>
        <w:rPr>
          <w:spacing w:val="1"/>
          <w:sz w:val="28"/>
        </w:rPr>
        <w:t xml:space="preserve"> </w:t>
      </w:r>
      <w:r>
        <w:rPr>
          <w:sz w:val="28"/>
        </w:rPr>
        <w:t>курорти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-1"/>
          <w:sz w:val="28"/>
        </w:rPr>
        <w:t xml:space="preserve"> </w:t>
      </w:r>
      <w:r>
        <w:rPr>
          <w:sz w:val="28"/>
        </w:rPr>
        <w:t>Польщі,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Словаччини,</w:t>
      </w:r>
      <w:r>
        <w:rPr>
          <w:spacing w:val="-2"/>
          <w:sz w:val="28"/>
        </w:rPr>
        <w:t xml:space="preserve"> </w:t>
      </w:r>
      <w:r>
        <w:rPr>
          <w:sz w:val="28"/>
        </w:rPr>
        <w:t>Чехії</w:t>
      </w:r>
      <w:r>
        <w:rPr>
          <w:spacing w:val="-1"/>
          <w:sz w:val="28"/>
        </w:rPr>
        <w:t xml:space="preserve"> </w:t>
      </w:r>
      <w:r>
        <w:rPr>
          <w:sz w:val="28"/>
        </w:rPr>
        <w:t>тощо.</w:t>
      </w:r>
    </w:p>
    <w:p w14:paraId="65C6DBE4" w14:textId="77777777" w:rsidR="00473469" w:rsidRDefault="00473469">
      <w:pPr>
        <w:pStyle w:val="a5"/>
        <w:numPr>
          <w:ilvl w:val="0"/>
          <w:numId w:val="5"/>
        </w:numPr>
        <w:tabs>
          <w:tab w:val="left" w:pos="1807"/>
        </w:tabs>
        <w:spacing w:line="276" w:lineRule="auto"/>
        <w:ind w:left="618" w:right="647" w:firstLine="708"/>
        <w:jc w:val="both"/>
        <w:rPr>
          <w:sz w:val="28"/>
        </w:rPr>
      </w:pPr>
      <w:r>
        <w:rPr>
          <w:sz w:val="28"/>
        </w:rPr>
        <w:t>Пропозиція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відрізняється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гнучким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виробництвом.</w:t>
      </w:r>
      <w:r>
        <w:rPr>
          <w:spacing w:val="1"/>
          <w:sz w:val="28"/>
        </w:rPr>
        <w:t xml:space="preserve"> </w:t>
      </w:r>
      <w:r>
        <w:rPr>
          <w:sz w:val="28"/>
        </w:rPr>
        <w:t>Цими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послугами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скористатися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безпосередньо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місці. Готель, база відпочинку не можуть бути перенесені в інші регіони.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пристосуватися у</w:t>
      </w:r>
      <w:r>
        <w:rPr>
          <w:spacing w:val="-5"/>
          <w:sz w:val="28"/>
        </w:rPr>
        <w:t xml:space="preserve"> </w:t>
      </w:r>
      <w:r>
        <w:rPr>
          <w:sz w:val="28"/>
        </w:rPr>
        <w:t>часі</w:t>
      </w:r>
      <w:r>
        <w:rPr>
          <w:spacing w:val="-1"/>
          <w:sz w:val="28"/>
        </w:rPr>
        <w:t xml:space="preserve"> </w:t>
      </w:r>
      <w:r>
        <w:rPr>
          <w:sz w:val="28"/>
        </w:rPr>
        <w:t>й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просторі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зміни</w:t>
      </w:r>
      <w:r>
        <w:rPr>
          <w:spacing w:val="-1"/>
          <w:sz w:val="28"/>
        </w:rPr>
        <w:t xml:space="preserve"> </w:t>
      </w:r>
      <w:r>
        <w:rPr>
          <w:sz w:val="28"/>
        </w:rPr>
        <w:t>попиту.</w:t>
      </w:r>
    </w:p>
    <w:p w14:paraId="18EE99F7" w14:textId="77777777" w:rsidR="00473469" w:rsidRDefault="00473469">
      <w:pPr>
        <w:pStyle w:val="a5"/>
        <w:numPr>
          <w:ilvl w:val="0"/>
          <w:numId w:val="5"/>
        </w:numPr>
        <w:tabs>
          <w:tab w:val="left" w:pos="1910"/>
        </w:tabs>
        <w:spacing w:line="276" w:lineRule="auto"/>
        <w:ind w:left="618" w:right="647" w:firstLine="708"/>
        <w:jc w:val="both"/>
        <w:rPr>
          <w:sz w:val="28"/>
        </w:rPr>
      </w:pPr>
      <w:r>
        <w:rPr>
          <w:sz w:val="28"/>
        </w:rPr>
        <w:t>Туристський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створюється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зусиллями</w:t>
      </w:r>
      <w:r>
        <w:rPr>
          <w:spacing w:val="1"/>
          <w:sz w:val="28"/>
        </w:rPr>
        <w:t xml:space="preserve"> </w:t>
      </w:r>
      <w:r>
        <w:rPr>
          <w:sz w:val="28"/>
        </w:rPr>
        <w:t>багатьох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підприємств, кожне з яких має власні методи роботи, специфічні потреби,</w:t>
      </w:r>
      <w:r>
        <w:rPr>
          <w:spacing w:val="1"/>
          <w:sz w:val="28"/>
        </w:rPr>
        <w:t xml:space="preserve"> </w:t>
      </w:r>
      <w:r>
        <w:rPr>
          <w:sz w:val="28"/>
        </w:rPr>
        <w:t>різну</w:t>
      </w:r>
      <w:r>
        <w:rPr>
          <w:spacing w:val="-5"/>
          <w:sz w:val="28"/>
        </w:rPr>
        <w:t xml:space="preserve"> </w:t>
      </w:r>
      <w:r>
        <w:rPr>
          <w:sz w:val="28"/>
        </w:rPr>
        <w:t>комерційну</w:t>
      </w:r>
      <w:r>
        <w:rPr>
          <w:spacing w:val="-4"/>
          <w:sz w:val="28"/>
        </w:rPr>
        <w:t xml:space="preserve"> </w:t>
      </w:r>
      <w:r>
        <w:rPr>
          <w:sz w:val="28"/>
        </w:rPr>
        <w:t>мету.</w:t>
      </w:r>
    </w:p>
    <w:p w14:paraId="14954DEF" w14:textId="77777777" w:rsidR="00473469" w:rsidRDefault="00473469">
      <w:pPr>
        <w:pStyle w:val="a5"/>
        <w:numPr>
          <w:ilvl w:val="0"/>
          <w:numId w:val="5"/>
        </w:numPr>
        <w:tabs>
          <w:tab w:val="left" w:pos="1651"/>
        </w:tabs>
        <w:spacing w:line="276" w:lineRule="auto"/>
        <w:ind w:left="618" w:right="647" w:firstLine="708"/>
        <w:jc w:val="both"/>
        <w:rPr>
          <w:sz w:val="28"/>
        </w:rPr>
      </w:pPr>
      <w:r>
        <w:rPr>
          <w:sz w:val="28"/>
        </w:rPr>
        <w:t>Не можна досягнути високої якості туристичних послуг навіть з</w:t>
      </w:r>
      <w:r>
        <w:rPr>
          <w:spacing w:val="1"/>
          <w:sz w:val="28"/>
        </w:rPr>
        <w:t xml:space="preserve"> </w:t>
      </w:r>
      <w:r>
        <w:rPr>
          <w:sz w:val="28"/>
        </w:rPr>
        <w:t>дрібними</w:t>
      </w:r>
      <w:r>
        <w:rPr>
          <w:spacing w:val="1"/>
          <w:sz w:val="28"/>
        </w:rPr>
        <w:t xml:space="preserve"> </w:t>
      </w:r>
      <w:r>
        <w:rPr>
          <w:sz w:val="28"/>
        </w:rPr>
        <w:t>недоліками,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оскільки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туристів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дрібниць.</w:t>
      </w:r>
    </w:p>
    <w:p w14:paraId="3EDB7BF4" w14:textId="77777777" w:rsidR="00473469" w:rsidRDefault="00473469" w:rsidP="00473469">
      <w:pPr>
        <w:pStyle w:val="a3"/>
        <w:spacing w:line="276" w:lineRule="auto"/>
        <w:ind w:right="644" w:firstLine="708"/>
      </w:pPr>
      <w:r>
        <w:t>Ринок</w:t>
      </w:r>
      <w:r>
        <w:rPr>
          <w:spacing w:val="1"/>
        </w:rPr>
        <w:t xml:space="preserve"> </w:t>
      </w:r>
      <w:r>
        <w:t>туристських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динамічною,</w:t>
      </w:r>
      <w:r>
        <w:rPr>
          <w:spacing w:val="1"/>
        </w:rPr>
        <w:t xml:space="preserve"> </w:t>
      </w:r>
      <w:proofErr w:type="spellStart"/>
      <w:r>
        <w:t>поліструктурною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поліформною</w:t>
      </w:r>
      <w:proofErr w:type="spellEnd"/>
      <w:r>
        <w:t xml:space="preserve"> та багаторівневою відкритою системою, що прямує до стану</w:t>
      </w:r>
      <w:r>
        <w:rPr>
          <w:spacing w:val="1"/>
        </w:rPr>
        <w:t xml:space="preserve"> </w:t>
      </w:r>
      <w:r>
        <w:t>рівноваги шляхом узгодження диспропорцій між мінливим та мобільним</w:t>
      </w:r>
      <w:r>
        <w:rPr>
          <w:spacing w:val="1"/>
        </w:rPr>
        <w:t xml:space="preserve"> </w:t>
      </w:r>
      <w:r>
        <w:t xml:space="preserve">попитом і відносно стабільною </w:t>
      </w:r>
      <w:proofErr w:type="spellStart"/>
      <w:r>
        <w:t>ресурсно</w:t>
      </w:r>
      <w:proofErr w:type="spellEnd"/>
      <w:r>
        <w:t xml:space="preserve"> - детермінованою пропозицією,</w:t>
      </w:r>
      <w:r>
        <w:rPr>
          <w:spacing w:val="1"/>
        </w:rPr>
        <w:t xml:space="preserve"> </w:t>
      </w:r>
      <w:r>
        <w:t>яка за багатьма каналами (виробничо-технологічних, ресурсних, кадрових,</w:t>
      </w:r>
      <w:r>
        <w:rPr>
          <w:spacing w:val="1"/>
        </w:rPr>
        <w:t xml:space="preserve"> </w:t>
      </w:r>
      <w:r>
        <w:t>інформаційних, фінансових тощо) пов’язана з ринками вищого порядку</w:t>
      </w:r>
      <w:r>
        <w:rPr>
          <w:spacing w:val="1"/>
        </w:rPr>
        <w:t xml:space="preserve"> </w:t>
      </w:r>
      <w:r>
        <w:t>(ринком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світовим</w:t>
      </w:r>
      <w:r>
        <w:rPr>
          <w:spacing w:val="1"/>
        </w:rPr>
        <w:t xml:space="preserve"> </w:t>
      </w:r>
      <w:r>
        <w:t>господарством)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суспільно-географічним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рівня.</w:t>
      </w:r>
      <w:r>
        <w:rPr>
          <w:spacing w:val="1"/>
        </w:rPr>
        <w:t xml:space="preserve"> </w:t>
      </w:r>
      <w:r>
        <w:t>Реальний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туристського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характеризують</w:t>
      </w:r>
      <w:r>
        <w:rPr>
          <w:spacing w:val="1"/>
        </w:rPr>
        <w:t xml:space="preserve"> </w:t>
      </w:r>
      <w:r>
        <w:t>часовим,</w:t>
      </w:r>
      <w:r>
        <w:rPr>
          <w:spacing w:val="1"/>
        </w:rPr>
        <w:t xml:space="preserve"> </w:t>
      </w:r>
      <w:r>
        <w:t>територіальним,</w:t>
      </w:r>
      <w:r>
        <w:rPr>
          <w:spacing w:val="1"/>
        </w:rPr>
        <w:t xml:space="preserve"> </w:t>
      </w:r>
      <w:r>
        <w:t>товарним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номенклатурою</w:t>
      </w:r>
      <w:r>
        <w:rPr>
          <w:spacing w:val="1"/>
        </w:rPr>
        <w:t xml:space="preserve"> </w:t>
      </w:r>
      <w:r>
        <w:t>послуг) дисбалансом. Вихід однієї структури зі стану рівноваги призводить</w:t>
      </w:r>
      <w:r>
        <w:rPr>
          <w:spacing w:val="-67"/>
        </w:rPr>
        <w:t xml:space="preserve"> </w:t>
      </w:r>
      <w:r>
        <w:t>до розбалансованості всього ринку на певний час, поки ємність ринку не</w:t>
      </w:r>
      <w:r>
        <w:rPr>
          <w:spacing w:val="1"/>
        </w:rPr>
        <w:t xml:space="preserve"> </w:t>
      </w:r>
      <w:r>
        <w:t>прийде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рівноваги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обсягом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структурою</w:t>
      </w:r>
      <w:r>
        <w:rPr>
          <w:spacing w:val="-2"/>
        </w:rPr>
        <w:t xml:space="preserve"> </w:t>
      </w:r>
      <w:r>
        <w:t>попиту.</w:t>
      </w:r>
    </w:p>
    <w:p w14:paraId="052F06FA" w14:textId="77777777" w:rsidR="00473469" w:rsidRDefault="00473469" w:rsidP="00473469">
      <w:pPr>
        <w:pStyle w:val="a3"/>
        <w:spacing w:line="276" w:lineRule="auto"/>
        <w:ind w:right="646" w:firstLine="708"/>
      </w:pPr>
      <w:r>
        <w:t>Ринок</w:t>
      </w:r>
      <w:r>
        <w:rPr>
          <w:spacing w:val="1"/>
        </w:rPr>
        <w:t xml:space="preserve"> </w:t>
      </w:r>
      <w:r>
        <w:t>туристських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proofErr w:type="spellStart"/>
      <w:r>
        <w:t>полікомпонентний</w:t>
      </w:r>
      <w:proofErr w:type="spellEnd"/>
      <w:r>
        <w:t>,</w:t>
      </w:r>
      <w:r>
        <w:rPr>
          <w:spacing w:val="1"/>
        </w:rPr>
        <w:t xml:space="preserve"> </w:t>
      </w:r>
      <w:r>
        <w:t>структурований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ієрархізований</w:t>
      </w:r>
      <w:proofErr w:type="spellEnd"/>
      <w:r>
        <w:t>.</w:t>
      </w:r>
      <w:r>
        <w:rPr>
          <w:spacing w:val="1"/>
        </w:rPr>
        <w:t xml:space="preserve"> </w:t>
      </w:r>
      <w:r>
        <w:t>Компонентна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відображає</w:t>
      </w:r>
      <w:r>
        <w:rPr>
          <w:spacing w:val="1"/>
        </w:rPr>
        <w:t xml:space="preserve"> </w:t>
      </w:r>
      <w:r>
        <w:t>видове</w:t>
      </w:r>
      <w:r>
        <w:rPr>
          <w:spacing w:val="1"/>
        </w:rPr>
        <w:t xml:space="preserve"> </w:t>
      </w:r>
      <w:r>
        <w:t>розмаїття</w:t>
      </w:r>
      <w:r>
        <w:rPr>
          <w:spacing w:val="1"/>
        </w:rPr>
        <w:t xml:space="preserve"> </w:t>
      </w:r>
      <w:r>
        <w:t>попиту/пропозиції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мотивації</w:t>
      </w:r>
      <w:r>
        <w:rPr>
          <w:spacing w:val="1"/>
        </w:rPr>
        <w:t xml:space="preserve"> </w:t>
      </w:r>
      <w:r>
        <w:t>подорожі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параметрів</w:t>
      </w:r>
      <w:r>
        <w:rPr>
          <w:spacing w:val="1"/>
        </w:rPr>
        <w:t xml:space="preserve"> </w:t>
      </w:r>
      <w:r>
        <w:t>(форма,</w:t>
      </w:r>
      <w:r>
        <w:rPr>
          <w:spacing w:val="1"/>
        </w:rPr>
        <w:t xml:space="preserve"> </w:t>
      </w:r>
      <w:r>
        <w:t>сезон,</w:t>
      </w:r>
      <w:r>
        <w:rPr>
          <w:spacing w:val="1"/>
        </w:rPr>
        <w:t xml:space="preserve"> </w:t>
      </w:r>
      <w:r>
        <w:t>термін,</w:t>
      </w:r>
      <w:r>
        <w:rPr>
          <w:spacing w:val="1"/>
        </w:rPr>
        <w:t xml:space="preserve"> </w:t>
      </w:r>
      <w:r>
        <w:t>клас</w:t>
      </w:r>
      <w:r>
        <w:rPr>
          <w:spacing w:val="1"/>
        </w:rPr>
        <w:t xml:space="preserve"> </w:t>
      </w:r>
      <w:r>
        <w:t>тощо)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перманентністю</w:t>
      </w:r>
      <w:r>
        <w:rPr>
          <w:spacing w:val="1"/>
        </w:rPr>
        <w:t xml:space="preserve"> </w:t>
      </w:r>
      <w:r>
        <w:t>диверсифікації,</w:t>
      </w:r>
      <w:r>
        <w:rPr>
          <w:spacing w:val="1"/>
        </w:rPr>
        <w:t xml:space="preserve"> </w:t>
      </w:r>
      <w:r>
        <w:t>темпи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корегуються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динамікою</w:t>
      </w:r>
      <w:r>
        <w:rPr>
          <w:spacing w:val="1"/>
        </w:rPr>
        <w:t xml:space="preserve"> </w:t>
      </w:r>
      <w:r>
        <w:t>туристичного</w:t>
      </w:r>
      <w:r>
        <w:rPr>
          <w:spacing w:val="1"/>
        </w:rPr>
        <w:t xml:space="preserve"> </w:t>
      </w:r>
      <w:r>
        <w:t>процесу, а ускладнення компонентної структури прискорює інтеграційні</w:t>
      </w:r>
      <w:r>
        <w:rPr>
          <w:spacing w:val="1"/>
        </w:rPr>
        <w:t xml:space="preserve"> </w:t>
      </w:r>
      <w:r>
        <w:t>процеси.</w:t>
      </w:r>
    </w:p>
    <w:p w14:paraId="782B554C" w14:textId="77777777" w:rsidR="00473469" w:rsidRDefault="00473469" w:rsidP="00473469">
      <w:pPr>
        <w:pStyle w:val="a3"/>
        <w:spacing w:line="276" w:lineRule="auto"/>
        <w:ind w:right="645" w:firstLine="708"/>
      </w:pPr>
      <w:r>
        <w:t>Туристський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обміну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просторово-</w:t>
      </w:r>
      <w:r>
        <w:rPr>
          <w:spacing w:val="-67"/>
        </w:rPr>
        <w:t xml:space="preserve"> </w:t>
      </w:r>
      <w:r>
        <w:t>територіальні</w:t>
      </w:r>
      <w:r>
        <w:rPr>
          <w:spacing w:val="65"/>
        </w:rPr>
        <w:t xml:space="preserve"> </w:t>
      </w:r>
      <w:r>
        <w:t>межі.</w:t>
      </w:r>
      <w:r>
        <w:rPr>
          <w:spacing w:val="61"/>
        </w:rPr>
        <w:t xml:space="preserve"> </w:t>
      </w:r>
      <w:r>
        <w:t>З</w:t>
      </w:r>
      <w:r>
        <w:rPr>
          <w:spacing w:val="65"/>
        </w:rPr>
        <w:t xml:space="preserve"> </w:t>
      </w:r>
      <w:r>
        <w:t>урахуванням</w:t>
      </w:r>
      <w:r>
        <w:rPr>
          <w:spacing w:val="64"/>
        </w:rPr>
        <w:t xml:space="preserve"> </w:t>
      </w:r>
      <w:r>
        <w:t>останніх,</w:t>
      </w:r>
      <w:r>
        <w:rPr>
          <w:spacing w:val="64"/>
        </w:rPr>
        <w:t xml:space="preserve"> </w:t>
      </w:r>
      <w:r>
        <w:t>а</w:t>
      </w:r>
      <w:r>
        <w:rPr>
          <w:spacing w:val="65"/>
        </w:rPr>
        <w:t xml:space="preserve"> </w:t>
      </w:r>
      <w:r>
        <w:t>також</w:t>
      </w:r>
      <w:r>
        <w:rPr>
          <w:spacing w:val="65"/>
        </w:rPr>
        <w:t xml:space="preserve"> </w:t>
      </w:r>
      <w:r>
        <w:t>масштабів</w:t>
      </w:r>
      <w:r>
        <w:rPr>
          <w:spacing w:val="64"/>
        </w:rPr>
        <w:t xml:space="preserve"> </w:t>
      </w:r>
      <w:r>
        <w:t>обміну</w:t>
      </w:r>
    </w:p>
    <w:p w14:paraId="31743275" w14:textId="77777777" w:rsidR="00473469" w:rsidRDefault="00473469" w:rsidP="00473469">
      <w:pPr>
        <w:spacing w:line="276" w:lineRule="auto"/>
        <w:sectPr w:rsidR="00473469">
          <w:pgSz w:w="11900" w:h="16840"/>
          <w:pgMar w:top="1060" w:right="760" w:bottom="880" w:left="800" w:header="0" w:footer="682" w:gutter="0"/>
          <w:cols w:space="720"/>
        </w:sectPr>
      </w:pPr>
    </w:p>
    <w:p w14:paraId="51C07111" w14:textId="77777777" w:rsidR="00473469" w:rsidRDefault="00473469" w:rsidP="00473469">
      <w:pPr>
        <w:pStyle w:val="a3"/>
        <w:spacing w:before="65" w:line="276" w:lineRule="auto"/>
        <w:ind w:right="647"/>
      </w:pPr>
      <w:r>
        <w:lastRenderedPageBreak/>
        <w:t>можна виділити місцевий, регіональний, національний, транснаціональний</w:t>
      </w:r>
      <w:r>
        <w:rPr>
          <w:spacing w:val="-6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світовий</w:t>
      </w:r>
      <w:r>
        <w:rPr>
          <w:spacing w:val="1"/>
        </w:rPr>
        <w:t xml:space="preserve"> </w:t>
      </w:r>
      <w:r>
        <w:t>ринки.</w:t>
      </w:r>
      <w:r>
        <w:rPr>
          <w:spacing w:val="1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притаманні</w:t>
      </w:r>
      <w:r>
        <w:rPr>
          <w:spacing w:val="1"/>
        </w:rPr>
        <w:t xml:space="preserve"> </w:t>
      </w:r>
      <w:r>
        <w:t>власні</w:t>
      </w:r>
      <w:r>
        <w:rPr>
          <w:spacing w:val="1"/>
        </w:rPr>
        <w:t xml:space="preserve"> </w:t>
      </w:r>
      <w:r>
        <w:t>специфічні</w:t>
      </w:r>
      <w:r>
        <w:rPr>
          <w:spacing w:val="1"/>
        </w:rPr>
        <w:t xml:space="preserve"> </w:t>
      </w:r>
      <w:r>
        <w:t>риси,</w:t>
      </w:r>
      <w:r>
        <w:rPr>
          <w:spacing w:val="1"/>
        </w:rPr>
        <w:t xml:space="preserve"> </w:t>
      </w:r>
      <w:r>
        <w:t>зумовлені</w:t>
      </w:r>
      <w:r>
        <w:rPr>
          <w:spacing w:val="1"/>
        </w:rPr>
        <w:t xml:space="preserve"> </w:t>
      </w:r>
      <w:r>
        <w:t>місткістю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різновидами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особливостями</w:t>
      </w:r>
      <w:r>
        <w:rPr>
          <w:spacing w:val="1"/>
        </w:rPr>
        <w:t xml:space="preserve"> </w:t>
      </w:r>
      <w:r>
        <w:t>інфраструктури,</w:t>
      </w:r>
      <w:r>
        <w:rPr>
          <w:spacing w:val="-3"/>
        </w:rPr>
        <w:t xml:space="preserve"> </w:t>
      </w:r>
      <w:r>
        <w:t>рівнем</w:t>
      </w:r>
      <w:r>
        <w:rPr>
          <w:spacing w:val="-1"/>
        </w:rPr>
        <w:t xml:space="preserve"> </w:t>
      </w:r>
      <w:r>
        <w:t>цін та</w:t>
      </w:r>
      <w:r>
        <w:rPr>
          <w:spacing w:val="-2"/>
        </w:rPr>
        <w:t xml:space="preserve"> </w:t>
      </w:r>
      <w:r>
        <w:t>іншими чинниками.</w:t>
      </w:r>
    </w:p>
    <w:p w14:paraId="5EBE8CB7" w14:textId="77777777" w:rsidR="00473469" w:rsidRDefault="00473469" w:rsidP="00473469">
      <w:pPr>
        <w:pStyle w:val="a3"/>
        <w:spacing w:before="3" w:line="276" w:lineRule="auto"/>
        <w:ind w:right="646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E2BDC5" wp14:editId="539702A3">
                <wp:simplePos x="0" y="0"/>
                <wp:positionH relativeFrom="page">
                  <wp:posOffset>2932430</wp:posOffset>
                </wp:positionH>
                <wp:positionV relativeFrom="paragraph">
                  <wp:posOffset>3308985</wp:posOffset>
                </wp:positionV>
                <wp:extent cx="0" cy="114300"/>
                <wp:effectExtent l="0" t="0" r="0" b="0"/>
                <wp:wrapNone/>
                <wp:docPr id="1138" name="Line 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8A016" id="Line 108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0.9pt,260.55pt" to="230.9pt,2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CRYuQEAAGADAAAOAAAAZHJzL2Uyb0RvYy54bWysU8tu2zAQvBfIPxC815LcpmgFyznYSS9p&#10;aiDpB6xJSiJKcQkubcl/H5KynaC9FdWB4L6Gs7Or1d00GHZUnjTahleLkjNlBUptu4b/enn4+JUz&#10;CmAlGLSq4SdF/G5982E1ulotsUcjlWcRxFI9uob3Ibi6KEj0agBaoFM2Blv0A4Ro+q6QHsaIPphi&#10;WZZfihG9dB6FIore7Rzk64zftkqEn21LKjDT8Mgt5NPnc5/OYr2CuvPgei3ONOAfWAygbXz0CrWF&#10;AOzg9V9QgxYeCduwEDgU2LZaqNxD7KYq/+jmuQenci9RHHJXmej/wYqn48bufKIuJvvsHlH8JmZx&#10;04PtVCbwcnJxcFWSqhgd1deSZJDbebYff6CMOXAImFWYWj8kyNgfm7LYp6vYagpMzE4RvVX1+VOZ&#10;51BAfalznsJ3hQNLl4YbbZMMUMPxkULiAfUlJbktPmhj8iiNZWPDv90ub3MBodEyBVMa+W6/MZ4d&#10;IS1D/nJTMfI+LSFvgfo5L4fmNfF4sDK/0iuQ9+d7AG3me2Rl7FmkpEtaQqr3KE87fxEvjjHTP69c&#10;2pP3dq5++zHWrwAAAP//AwBQSwMEFAAGAAgAAAAhAAke5FneAAAACwEAAA8AAABkcnMvZG93bnJl&#10;di54bWxMj01PwzAMhu9I/IfISFwmlqaDCUrTCQG9cdkAcfVa01Y0TtdkW+HXY8QBju+HXj/OV5Pr&#10;1YHG0Hm2YOYJKOLK1x03Fl6ey4trUCEi19h7JgufFGBVnJ7kmNX+yGs6bGKjZIRDhhbaGIdM61C1&#10;5DDM/UAs2bsfHUaRY6PrEY8y7nqdJslSO+xYLrQ40H1L1cdm7yyE8pV25desmiVvi8ZTunt4ekRr&#10;z8+mu1tQkab4V4YffEGHQpi2fs91UL2Fy6UR9GjhKjUGlDR+na04ixsDusj1/x+KbwAAAP//AwBQ&#10;SwECLQAUAAYACAAAACEAtoM4kv4AAADhAQAAEwAAAAAAAAAAAAAAAAAAAAAAW0NvbnRlbnRfVHlw&#10;ZXNdLnhtbFBLAQItABQABgAIAAAAIQA4/SH/1gAAAJQBAAALAAAAAAAAAAAAAAAAAC8BAABfcmVs&#10;cy8ucmVsc1BLAQItABQABgAIAAAAIQBp+CRYuQEAAGADAAAOAAAAAAAAAAAAAAAAAC4CAABkcnMv&#10;ZTJvRG9jLnhtbFBLAQItABQABgAIAAAAIQAJHuRZ3gAAAAsBAAAPAAAAAAAAAAAAAAAAABMEAABk&#10;cnMvZG93bnJldi54bWxQSwUGAAAAAAQABADzAAAAHgUAAAAA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4CF969" wp14:editId="1B0914F4">
                <wp:simplePos x="0" y="0"/>
                <wp:positionH relativeFrom="page">
                  <wp:posOffset>3935095</wp:posOffset>
                </wp:positionH>
                <wp:positionV relativeFrom="paragraph">
                  <wp:posOffset>3308985</wp:posOffset>
                </wp:positionV>
                <wp:extent cx="0" cy="114300"/>
                <wp:effectExtent l="0" t="0" r="0" b="0"/>
                <wp:wrapNone/>
                <wp:docPr id="1137" name="Line 1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D7E81" id="Line 108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9.85pt,260.55pt" to="309.85pt,2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CRYuQEAAGADAAAOAAAAZHJzL2Uyb0RvYy54bWysU8tu2zAQvBfIPxC815LcpmgFyznYSS9p&#10;aiDpB6xJSiJKcQkubcl/H5KynaC9FdWB4L6Gs7Or1d00GHZUnjTahleLkjNlBUptu4b/enn4+JUz&#10;CmAlGLSq4SdF/G5982E1ulotsUcjlWcRxFI9uob3Ibi6KEj0agBaoFM2Blv0A4Ro+q6QHsaIPphi&#10;WZZfihG9dB6FIore7Rzk64zftkqEn21LKjDT8Mgt5NPnc5/OYr2CuvPgei3ONOAfWAygbXz0CrWF&#10;AOzg9V9QgxYeCduwEDgU2LZaqNxD7KYq/+jmuQenci9RHHJXmej/wYqn48bufKIuJvvsHlH8JmZx&#10;04PtVCbwcnJxcFWSqhgd1deSZJDbebYff6CMOXAImFWYWj8kyNgfm7LYp6vYagpMzE4RvVX1+VOZ&#10;51BAfalznsJ3hQNLl4YbbZMMUMPxkULiAfUlJbktPmhj8iiNZWPDv90ub3MBodEyBVMa+W6/MZ4d&#10;IS1D/nJTMfI+LSFvgfo5L4fmNfF4sDK/0iuQ9+d7AG3me2Rl7FmkpEtaQqr3KE87fxEvjjHTP69c&#10;2pP3dq5++zHWrwAAAP//AwBQSwMEFAAGAAgAAAAhAPElLjLeAAAACwEAAA8AAABkcnMvZG93bnJl&#10;di54bWxMj8FOwzAMhu9IvENkJC4TS9OJwUrTCQG9cWGAuHqtaSsap2uyrfD0GHGAo39/+v05X0+u&#10;VwcaQ+fZgpknoIgrX3fcWHh5Li+uQYWIXGPvmSx8UoB1cXqSY1b7Iz/RYRMbJSUcMrTQxjhkWoeq&#10;JYdh7gdi2b370WGUcWx0PeJRyl2v0yRZaocdy4UWB7prqfrY7J2FUL7SrvyaVbPkbdF4Snf3jw9o&#10;7fnZdHsDKtIU/2D40Rd1KMRp6/dcB9VbWJrVlaAWLlNjQAnxm2wlWawM6CLX/38ovgEAAP//AwBQ&#10;SwECLQAUAAYACAAAACEAtoM4kv4AAADhAQAAEwAAAAAAAAAAAAAAAAAAAAAAW0NvbnRlbnRfVHlw&#10;ZXNdLnhtbFBLAQItABQABgAIAAAAIQA4/SH/1gAAAJQBAAALAAAAAAAAAAAAAAAAAC8BAABfcmVs&#10;cy8ucmVsc1BLAQItABQABgAIAAAAIQBp+CRYuQEAAGADAAAOAAAAAAAAAAAAAAAAAC4CAABkcnMv&#10;ZTJvRG9jLnhtbFBLAQItABQABgAIAAAAIQDxJS4y3gAAAAsBAAAPAAAAAAAAAAAAAAAAABMEAABk&#10;cnMvZG93bnJldi54bWxQSwUGAAAAAAQABADzAAAAHgUAAAAA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758605" wp14:editId="25A33C31">
                <wp:simplePos x="0" y="0"/>
                <wp:positionH relativeFrom="page">
                  <wp:posOffset>4963795</wp:posOffset>
                </wp:positionH>
                <wp:positionV relativeFrom="paragraph">
                  <wp:posOffset>3308985</wp:posOffset>
                </wp:positionV>
                <wp:extent cx="0" cy="114300"/>
                <wp:effectExtent l="0" t="0" r="0" b="0"/>
                <wp:wrapNone/>
                <wp:docPr id="1136" name="Line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4E4F4" id="Line 107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0.85pt,260.55pt" to="390.85pt,2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CRYuQEAAGADAAAOAAAAZHJzL2Uyb0RvYy54bWysU8tu2zAQvBfIPxC815LcpmgFyznYSS9p&#10;aiDpB6xJSiJKcQkubcl/H5KynaC9FdWB4L6Gs7Or1d00GHZUnjTahleLkjNlBUptu4b/enn4+JUz&#10;CmAlGLSq4SdF/G5982E1ulotsUcjlWcRxFI9uob3Ibi6KEj0agBaoFM2Blv0A4Ro+q6QHsaIPphi&#10;WZZfihG9dB6FIore7Rzk64zftkqEn21LKjDT8Mgt5NPnc5/OYr2CuvPgei3ONOAfWAygbXz0CrWF&#10;AOzg9V9QgxYeCduwEDgU2LZaqNxD7KYq/+jmuQenci9RHHJXmej/wYqn48bufKIuJvvsHlH8JmZx&#10;04PtVCbwcnJxcFWSqhgd1deSZJDbebYff6CMOXAImFWYWj8kyNgfm7LYp6vYagpMzE4RvVX1+VOZ&#10;51BAfalznsJ3hQNLl4YbbZMMUMPxkULiAfUlJbktPmhj8iiNZWPDv90ub3MBodEyBVMa+W6/MZ4d&#10;IS1D/nJTMfI+LSFvgfo5L4fmNfF4sDK/0iuQ9+d7AG3me2Rl7FmkpEtaQqr3KE87fxEvjjHTP69c&#10;2pP3dq5++zHWrwAAAP//AwBQSwMEFAAGAAgAAAAhAE8BPu/eAAAACwEAAA8AAABkcnMvZG93bnJl&#10;di54bWxMj8FOwzAMhu9IvENkJC4TS9sJNkrTCQG9cWGAuHqNaSsap2uyrfD0GHGAo39/+v25WE+u&#10;VwcaQ+fZQDpPQBHX3nbcGHh5ri5WoEJEtth7JgOfFGBdnp4UmFt/5Cc6bGKjpIRDjgbaGIdc61C3&#10;5DDM/UAsu3c/Oowyjo22Ix6l3PU6S5Ir7bBjudDiQHct1R+bvTMQqlfaVV+zepa8LRpP2e7+8QGN&#10;OT+bbm9ARZriHww/+qIOpTht/Z5tUL2B5SpdCmrgMktTUEL8JltJFtcp6LLQ/38ovwEAAP//AwBQ&#10;SwECLQAUAAYACAAAACEAtoM4kv4AAADhAQAAEwAAAAAAAAAAAAAAAAAAAAAAW0NvbnRlbnRfVHlw&#10;ZXNdLnhtbFBLAQItABQABgAIAAAAIQA4/SH/1gAAAJQBAAALAAAAAAAAAAAAAAAAAC8BAABfcmVs&#10;cy8ucmVsc1BLAQItABQABgAIAAAAIQBp+CRYuQEAAGADAAAOAAAAAAAAAAAAAAAAAC4CAABkcnMv&#10;ZTJvRG9jLnhtbFBLAQItABQABgAIAAAAIQBPAT7v3gAAAAsBAAAPAAAAAAAAAAAAAAAAABMEAABk&#10;cnMvZG93bnJldi54bWxQSwUGAAAAAAQABADzAAAAHgUAAAAA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48FD7E" wp14:editId="45318E82">
                <wp:simplePos x="0" y="0"/>
                <wp:positionH relativeFrom="page">
                  <wp:posOffset>6221095</wp:posOffset>
                </wp:positionH>
                <wp:positionV relativeFrom="paragraph">
                  <wp:posOffset>3308985</wp:posOffset>
                </wp:positionV>
                <wp:extent cx="0" cy="114300"/>
                <wp:effectExtent l="0" t="0" r="0" b="0"/>
                <wp:wrapNone/>
                <wp:docPr id="1135" name="Line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816F6" id="Line 107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9.85pt,260.55pt" to="489.85pt,2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CRYuQEAAGADAAAOAAAAZHJzL2Uyb0RvYy54bWysU8tu2zAQvBfIPxC815LcpmgFyznYSS9p&#10;aiDpB6xJSiJKcQkubcl/H5KynaC9FdWB4L6Gs7Or1d00GHZUnjTahleLkjNlBUptu4b/enn4+JUz&#10;CmAlGLSq4SdF/G5982E1ulotsUcjlWcRxFI9uob3Ibi6KEj0agBaoFM2Blv0A4Ro+q6QHsaIPphi&#10;WZZfihG9dB6FIore7Rzk64zftkqEn21LKjDT8Mgt5NPnc5/OYr2CuvPgei3ONOAfWAygbXz0CrWF&#10;AOzg9V9QgxYeCduwEDgU2LZaqNxD7KYq/+jmuQenci9RHHJXmej/wYqn48bufKIuJvvsHlH8JmZx&#10;04PtVCbwcnJxcFWSqhgd1deSZJDbebYff6CMOXAImFWYWj8kyNgfm7LYp6vYagpMzE4RvVX1+VOZ&#10;51BAfalznsJ3hQNLl4YbbZMMUMPxkULiAfUlJbktPmhj8iiNZWPDv90ub3MBodEyBVMa+W6/MZ4d&#10;IS1D/nJTMfI+LSFvgfo5L4fmNfF4sDK/0iuQ9+d7AG3me2Rl7FmkpEtaQqr3KE87fxEvjjHTP69c&#10;2pP3dq5++zHWrwAAAP//AwBQSwMEFAAGAAgAAAAhAFN1zdLeAAAACwEAAA8AAABkcnMvZG93bnJl&#10;di54bWxMj8FOg0AQhu8mvsNmTLw0doFGK8jSGJWbF6vG6xRGILKzlN226NN3TA96nH++/PNNvpps&#10;r/Y0+s6xgXgegSKuXN1xY+Dttby6BeUDco29YzLwTR5WxflZjlntDvxC+3VolJSwz9BAG8KQae2r&#10;liz6uRuIZffpRotBxrHR9YgHKbe9TqLoRlvsWC60ONBDS9XXemcN+PKdtuXPrJpFH4vGUbJ9fH5C&#10;Yy4vpvs7UIGm8AfDr76oQyFOG7fj2qveQLpMl4IauE7iGJQQp2QjySKNQRe5/v9DcQQAAP//AwBQ&#10;SwECLQAUAAYACAAAACEAtoM4kv4AAADhAQAAEwAAAAAAAAAAAAAAAAAAAAAAW0NvbnRlbnRfVHlw&#10;ZXNdLnhtbFBLAQItABQABgAIAAAAIQA4/SH/1gAAAJQBAAALAAAAAAAAAAAAAAAAAC8BAABfcmVs&#10;cy8ucmVsc1BLAQItABQABgAIAAAAIQBp+CRYuQEAAGADAAAOAAAAAAAAAAAAAAAAAC4CAABkcnMv&#10;ZTJvRG9jLnhtbFBLAQItABQABgAIAAAAIQBTdc3S3gAAAAsBAAAPAAAAAAAAAAAAAAAAABMEAABk&#10;cnMvZG93bnJldi54bWxQSwUGAAAAAAQABADzAAAAHgUAAAAA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34F2DD" wp14:editId="1F55C667">
                <wp:simplePos x="0" y="0"/>
                <wp:positionH relativeFrom="page">
                  <wp:posOffset>5763895</wp:posOffset>
                </wp:positionH>
                <wp:positionV relativeFrom="paragraph">
                  <wp:posOffset>3438525</wp:posOffset>
                </wp:positionV>
                <wp:extent cx="914400" cy="1673860"/>
                <wp:effectExtent l="0" t="0" r="0" b="0"/>
                <wp:wrapNone/>
                <wp:docPr id="1134" name="Text Box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673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B8D054" w14:textId="77777777" w:rsidR="00473469" w:rsidRDefault="00473469" w:rsidP="00473469">
                            <w:pPr>
                              <w:spacing w:before="63" w:line="242" w:lineRule="auto"/>
                              <w:ind w:left="129" w:right="124" w:hanging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Зарубіжні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покупці,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споживачі,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виробники,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проміжні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продавці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34F2DD" id="_x0000_t202" coordsize="21600,21600" o:spt="202" path="m,l,21600r21600,l21600,xe">
                <v:stroke joinstyle="miter"/>
                <v:path gradientshapeok="t" o:connecttype="rect"/>
              </v:shapetype>
              <v:shape id="Text Box 1077" o:spid="_x0000_s1026" type="#_x0000_t202" style="position:absolute;left:0;text-align:left;margin-left:453.85pt;margin-top:270.75pt;width:1in;height:131.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zD9EwIAAAsEAAAOAAAAZHJzL2Uyb0RvYy54bWysU9tu2zAMfR+wfxD0vjjJ2iwz4hRdsg4D&#10;ugvQ7QMYWY6FyaJGKbG7rx8lJ2mxvQ3zg0CZ5CF5eLS6GTorjpqCQVfJ2WQqhXYKa+P2lfz+7e7V&#10;UooQwdVg0elKPuogb9YvX6x6X+o5tmhrTYJBXCh7X8k2Rl8WRVCt7iBM0GvHzgapg8hX2hc1Qc/o&#10;nS3m0+mi6JFqT6h0CPx3OzrlOuM3jVbxS9MEHYWtJPcW80n53KWzWK+g3BP41qhTG/APXXRgHBe9&#10;QG0hgjiQ+QuqM4owYBMnCrsCm8YonWfgaWbTP6Z5aMHrPAuTE/yFpvD/YNXn44P/SiIO73DgBeYh&#10;gr9H9SMIh5sW3F7fEmHfaqi58CxRVvQ+lKfURHUoQwLZ9Z+w5iXDIWIGGhrqEis8p2B0XsDjhXQ9&#10;RKH459vZ1dWUPYpds8Wb18tF3koB5TnbU4gfNHYiGZUkXmpGh+N9iKkbKM8hqZjDO2NtXqx1oucK&#10;1/PrcS60pk7OFBZov9tYEkdI0shfHo09z8MS8hZCO8Zl1yiazkRWrjVdJZeXbCgTTe9dnctHMHa0&#10;uUXrTrwlqkbS4rAbODDxt8P6kRkkHBXKL4qNFumXFD2rs5Lh5wFIS2E/Ot5CkvLZoLOxOxvgFKdW&#10;Mkoxmps4Sv7gyexbRh737PCWN9WYTOJTF6c+WXGZ29PrSJJ+fs9RT294/RsAAP//AwBQSwMEFAAG&#10;AAgAAAAhAJIXjZrhAAAADAEAAA8AAABkcnMvZG93bnJldi54bWxMj8tOwzAQRfdI/IM1SGwQtYMI&#10;DSGTClWwQ6gtrcrSjYc4SmxHsdukf4+7gt08ju6cKRaT6diJBt84i5DMBDCylVONrRG2X+/3GTAf&#10;pFWyc5YQzuRhUV5fFTJXbrRrOm1CzWKI9blE0CH0Oee+0mSkn7mebNz9uMHIENuh5mqQYww3HX8Q&#10;4okb2dh4QcuelpqqdnM0CO2nXq33H8vv6o5TW487sc/Ob4i3N9PrC7BAU/iD4aIf1aGMTgd3tMqz&#10;DuFZzOcRRUgfkxTYhRBpEkcHhCxWwMuC/3+i/AUAAP//AwBQSwECLQAUAAYACAAAACEAtoM4kv4A&#10;AADhAQAAEwAAAAAAAAAAAAAAAAAAAAAAW0NvbnRlbnRfVHlwZXNdLnhtbFBLAQItABQABgAIAAAA&#10;IQA4/SH/1gAAAJQBAAALAAAAAAAAAAAAAAAAAC8BAABfcmVscy8ucmVsc1BLAQItABQABgAIAAAA&#10;IQCC0zD9EwIAAAsEAAAOAAAAAAAAAAAAAAAAAC4CAABkcnMvZTJvRG9jLnhtbFBLAQItABQABgAI&#10;AAAAIQCSF42a4QAAAAwBAAAPAAAAAAAAAAAAAAAAAG0EAABkcnMvZG93bnJldi54bWxQSwUGAAAA&#10;AAQABADzAAAAewUAAAAA&#10;" filled="f">
                <v:textbox inset="0,0,0,0">
                  <w:txbxContent>
                    <w:p w14:paraId="0BB8D054" w14:textId="77777777" w:rsidR="00473469" w:rsidRDefault="00473469" w:rsidP="00473469">
                      <w:pPr>
                        <w:spacing w:before="63" w:line="242" w:lineRule="auto"/>
                        <w:ind w:left="129" w:right="124" w:hanging="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Зарубіжні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покупці,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споживачі,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виробники,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проміжні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продавці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A92726" wp14:editId="4C4FAC74">
                <wp:simplePos x="0" y="0"/>
                <wp:positionH relativeFrom="page">
                  <wp:posOffset>4506595</wp:posOffset>
                </wp:positionH>
                <wp:positionV relativeFrom="paragraph">
                  <wp:posOffset>3439795</wp:posOffset>
                </wp:positionV>
                <wp:extent cx="1143000" cy="1675130"/>
                <wp:effectExtent l="0" t="0" r="0" b="0"/>
                <wp:wrapNone/>
                <wp:docPr id="1133" name="Text Box 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6751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EEB3E7" w14:textId="77777777" w:rsidR="00473469" w:rsidRDefault="00473469" w:rsidP="00473469">
                            <w:pPr>
                              <w:spacing w:before="66"/>
                              <w:ind w:left="117" w:right="115" w:hanging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Купують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послуги для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забезпечення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діяльності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різних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некомерційних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організацій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92726" id="Text Box 1076" o:spid="_x0000_s1027" type="#_x0000_t202" style="position:absolute;left:0;text-align:left;margin-left:354.85pt;margin-top:270.85pt;width:90pt;height:131.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SeFwIAABMEAAAOAAAAZHJzL2Uyb0RvYy54bWysU9uO0zAQfUfiHyy/06RduixR09XSsghp&#10;uUgLH+A4TmLheMzYbVK+nrGTdlfwhuiDNemMz8ycc7y5HXvDjgq9Blvy5SLnTFkJtbZtyb9/u391&#10;w5kPwtbCgFUlPynPb7cvX2wGV6gVdGBqhYxArC8GV/IuBFdkmZed6oVfgFOWkg1gLwJ9YpvVKAZC&#10;7022yvPrbACsHYJU3tO/+ynJtwm/aZQMX5rGq8BMyWm2kE5MZxXPbLsRRYvCdVrOY4h/mKIX2lLT&#10;C9ReBMEOqP+C6rVE8NCEhYQ+g6bRUqUdaJtl/sc2j51wKu1C5Hh3ocn/P1j5+fjoviIL4zsYScC0&#10;hHcPIH94ZmHXCduqO0QYOiVqaryMlGWD88V8NVLtCx9BquET1CSyOARIQGODfWSF9mSETgKcLqSr&#10;MTAZWy5fX+U5pSTlltdv1surJEsmivN1hz58UNCzGJQcSdUEL44PPsRxRHEuid0s3GtjkrLGsqHk&#10;b9er9bQYGF3HZCzz2FY7g+woojfSL+1GmedlEXkvfDfVpdTkml4Hsq7RfclvLrdFEXl6b+vUPght&#10;pphGNHYmLnI1sRbGamS6nlmNPFZQn4hJhMmp9LIo6AB/cTaQS0vufx4EKs7MR0tqREufAzwH1TkQ&#10;VtLVkgfOpnAXJusfHOq2I+RJbwt3pFijE5dPU8zjkvMSxfMridZ+/p2qnt7y9jcAAAD//wMAUEsD&#10;BBQABgAIAAAAIQBZPR6l4AAAAAsBAAAPAAAAZHJzL2Rvd25yZXYueG1sTI9BT8MwDIXvSPyHyEhc&#10;EEuGKCul6YQmuCG0DdA4Zq1pqjZO1WRr9+/xTnB79nt6/pwvJ9eJIw6h8aRhPlMgkEpfNVRr+Px4&#10;vU1BhGioMp0n1HDCAMvi8iI3WeVH2uBxG2vBJRQyo8HG2GdShtKiM2HmeyT2fvzgTORxqGU1mJHL&#10;XSfvlHqQzjTEF6zpcWWxbLcHp6F9t+vN7m31Xd5IbOvxS+3S04vW11fT8xOIiFP8C8MZn9GhYKa9&#10;P1AVRKdhoR4XHNWQ3M9ZcCJNz5s9C5UkIItc/v+h+AUAAP//AwBQSwECLQAUAAYACAAAACEAtoM4&#10;kv4AAADhAQAAEwAAAAAAAAAAAAAAAAAAAAAAW0NvbnRlbnRfVHlwZXNdLnhtbFBLAQItABQABgAI&#10;AAAAIQA4/SH/1gAAAJQBAAALAAAAAAAAAAAAAAAAAC8BAABfcmVscy8ucmVsc1BLAQItABQABgAI&#10;AAAAIQB7wTSeFwIAABMEAAAOAAAAAAAAAAAAAAAAAC4CAABkcnMvZTJvRG9jLnhtbFBLAQItABQA&#10;BgAIAAAAIQBZPR6l4AAAAAsBAAAPAAAAAAAAAAAAAAAAAHEEAABkcnMvZG93bnJldi54bWxQSwUG&#10;AAAAAAQABADzAAAAfgUAAAAA&#10;" filled="f">
                <v:textbox inset="0,0,0,0">
                  <w:txbxContent>
                    <w:p w14:paraId="0CEEB3E7" w14:textId="77777777" w:rsidR="00473469" w:rsidRDefault="00473469" w:rsidP="00473469">
                      <w:pPr>
                        <w:spacing w:before="66"/>
                        <w:ind w:left="117" w:right="115" w:hanging="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Купують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послуги для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забезпечення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діяльності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різних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некомерційних</w:t>
                      </w:r>
                      <w:r>
                        <w:rPr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організацій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97BB34" wp14:editId="02F5844C">
                <wp:simplePos x="0" y="0"/>
                <wp:positionH relativeFrom="page">
                  <wp:posOffset>3477895</wp:posOffset>
                </wp:positionH>
                <wp:positionV relativeFrom="paragraph">
                  <wp:posOffset>3439795</wp:posOffset>
                </wp:positionV>
                <wp:extent cx="914400" cy="1675130"/>
                <wp:effectExtent l="0" t="0" r="0" b="0"/>
                <wp:wrapNone/>
                <wp:docPr id="1132" name="Text Box 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6751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2ED482" w14:textId="77777777" w:rsidR="00473469" w:rsidRDefault="00473469" w:rsidP="00473469">
                            <w:pPr>
                              <w:spacing w:before="66"/>
                              <w:ind w:left="93" w:right="91" w:hanging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Окремі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фізичні та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юридичні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особи, які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отримують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послуги для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особистого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споживання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7BB34" id="Text Box 1075" o:spid="_x0000_s1028" type="#_x0000_t202" style="position:absolute;left:0;text-align:left;margin-left:273.85pt;margin-top:270.85pt;width:1in;height:131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6xGAIAABIEAAAOAAAAZHJzL2Uyb0RvYy54bWysU9tu2zAMfR+wfxD0vjjJmq4z4hRdsg4D&#10;ugvQ7QMYWY6FyaJGKbGzrx8lJ2mxvQ3zg0CZ5CF5eLS8HTorDpqCQVfJ2WQqhXYKa+N2lfz+7f7V&#10;jRQhgqvBotOVPOogb1cvXyx7X+o5tmhrTYJBXCh7X8k2Rl8WRVCt7iBM0GvHzgapg8hX2hU1Qc/o&#10;nS3m0+l10SPVnlDpEPjvZnTKVcZvGq3il6YJOgpbSe4t5pPyuU1nsVpCuSPwrVGnNuAfuujAOC56&#10;gdpABLEn8xdUZxRhwCZOFHYFNo1ROs/A08ymf0zz2ILXeRYmJ/gLTeH/warPh0f/lUQc3uHAC8xD&#10;BP+A6kcQDtctuJ2+I8K+1VBz4VmirOh9KE+piepQhgSy7T9hzUuGfcQMNDTUJVZ4TsHovIDjhXQ9&#10;RKH459vZ1dWUPYpds+s3i9nrvJUCynO2pxA/aOxEMipJvNSMDoeHEFM3UJ5DUjGH98bavFjrRM8V&#10;FvPFOBdaUydnCgu0264tiQMkaeQvj8ae52EJeQOhHeOyaxRNZyIr15qukjeXbCgTTe9dnctHMHa0&#10;uUXrTrwlqkbS4rAdhKkrOU+QicYt1kcmknAUKj8sNlqkX1L0LNJKhp97IC2F/eh4GUnRZ4POxvZs&#10;gFOcWskoxWiu46j8vSezaxl5XLfDO15YYzKXT12c2mXhZYpPjyQp+/k9Rz095dVvAAAA//8DAFBL&#10;AwQUAAYACAAAACEAP66GBOAAAAALAQAADwAAAGRycy9kb3ducmV2LnhtbEyPwU7DMAyG70i8Q2Qk&#10;LmhLhuhWStMJTXBDiI2hccwa01RtkqrJ1u7tcU9w+yz/+v05X4+2ZWfsQ+2dhMVcAENXel27SsL+&#10;83WWAgtROa1a71DCBQOsi+urXGXaD26L512sGJW4kCkJJsYu4zyUBq0Kc9+ho92P762KNPYV170a&#10;qNy2/F6IJbeqdnTBqA43Bstmd7ISmnfzsT28bb7LO45NNXyJQ3p5kfL2Znx+AhZxjH9hmPRJHQpy&#10;OvqT04G1EpKH1YqiEywIKLF8nOAoIRVJArzI+f8fil8AAAD//wMAUEsBAi0AFAAGAAgAAAAhALaD&#10;OJL+AAAA4QEAABMAAAAAAAAAAAAAAAAAAAAAAFtDb250ZW50X1R5cGVzXS54bWxQSwECLQAUAAYA&#10;CAAAACEAOP0h/9YAAACUAQAACwAAAAAAAAAAAAAAAAAvAQAAX3JlbHMvLnJlbHNQSwECLQAUAAYA&#10;CAAAACEAHbcesRgCAAASBAAADgAAAAAAAAAAAAAAAAAuAgAAZHJzL2Uyb0RvYy54bWxQSwECLQAU&#10;AAYACAAAACEAP66GBOAAAAALAQAADwAAAAAAAAAAAAAAAAByBAAAZHJzL2Rvd25yZXYueG1sUEsF&#10;BgAAAAAEAAQA8wAAAH8FAAAAAA==&#10;" filled="f">
                <v:textbox inset="0,0,0,0">
                  <w:txbxContent>
                    <w:p w14:paraId="6F2ED482" w14:textId="77777777" w:rsidR="00473469" w:rsidRDefault="00473469" w:rsidP="00473469">
                      <w:pPr>
                        <w:spacing w:before="66"/>
                        <w:ind w:left="93" w:right="91" w:hanging="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Окремі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фізичні та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юридичні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особи, які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отримують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послуги для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особистого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споживання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E11940" wp14:editId="1992643A">
                <wp:simplePos x="0" y="0"/>
                <wp:positionH relativeFrom="page">
                  <wp:posOffset>2360930</wp:posOffset>
                </wp:positionH>
                <wp:positionV relativeFrom="paragraph">
                  <wp:posOffset>3438525</wp:posOffset>
                </wp:positionV>
                <wp:extent cx="1028700" cy="1673860"/>
                <wp:effectExtent l="0" t="0" r="0" b="0"/>
                <wp:wrapNone/>
                <wp:docPr id="1131" name="Text Box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673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0D20F3" w14:textId="77777777" w:rsidR="00473469" w:rsidRDefault="00473469" w:rsidP="00473469">
                            <w:pPr>
                              <w:spacing w:before="63"/>
                              <w:ind w:left="155" w:right="93" w:hanging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Сукупність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осіб та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організацій,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які стають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власниками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послуг для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перепродажу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із зиском для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себе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11940" id="Text Box 1074" o:spid="_x0000_s1029" type="#_x0000_t202" style="position:absolute;left:0;text-align:left;margin-left:185.9pt;margin-top:270.75pt;width:81pt;height:131.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2MHGAIAABMEAAAOAAAAZHJzL2Uyb0RvYy54bWysU9tu2zAMfR+wfxD0vjhJ0TQz4hRdsg4D&#10;ugvQ7QMYWY6FyaJGKbG7rx8lJ2mxvQ3Lg0CH1CF5ztHqduisOGoKBl0lZ5OpFNoprI3bV/L7t/s3&#10;SylCBFeDRacr+aSDvF2/frXqfann2KKtNQkGcaHsfSXbGH1ZFEG1uoMwQa8dJxukDiJ/0r6oCXpG&#10;72wxn04XRY9Ue0KlQ+B/t2NSrjN+02gVvzRN0FHYSvJsMZ+Uz106i/UKyj2Bb406jQH/MEUHxnHT&#10;C9QWIogDmb+gOqMIAzZxorArsGmM0nkH3mY2/WObxxa8zrswOcFfaAr/D1Z9Pj76ryTi8A4HFjAv&#10;EfwDqh9BONy04Pb6jgj7VkPNjWeJsqL3oTxdTVSHMiSQXf8JaxYZDhEz0NBQl1jhPQWjswBPF9L1&#10;EIVKLafz5c2UU4pzs8XN1XKRZSmgPF/3FOIHjZ1IQSWJVc3wcHwIMY0D5bkkdXN4b6zNylon+kq+&#10;vZ5fj4uhNXVKprJA+93GkjhC8kb+5d0487IsIW8htGNdTo2u6Uxk61rTVXJ5uQ1l4um9q3P7CMaO&#10;MY9o3Ym4xNXIWhx2gzB1Ja8SZOJxh/UTM0k4OpVfFgct0i8penZpJcPPA5CWwn50rEay9Dmgc7A7&#10;B+AUX61klGIMN3G0/sGT2beMPOrt8I4Va0zm8nmK07jsvEzx6ZUka7/8zlXPb3n9GwAA//8DAFBL&#10;AwQUAAYACAAAACEAAjFtOOIAAAALAQAADwAAAGRycy9kb3ducmV2LnhtbEyPwU7DMBBE70j8g7VI&#10;XBC1QwhEIU6FKrghREurcnTjJY4S21HsNunfs5zguLOjmTflcrY9O+EYWu8kJAsBDF3tdesaCdvP&#10;19scWIjKadV7hxLOGGBZXV6UqtB+cms8bWLDKMSFQkkwMQ4F56E2aFVY+AEd/b79aFWkc2y4HtVE&#10;4bbnd0I8cKtaRw1GDbgyWHebo5XQvZuP9f5t9VXfcOyaaSf2+flFyuur+fkJWMQ5/pnhF5/QoSKm&#10;gz86HVgvIX1MCD1KyO6TDBg5sjQl5SAhF1kCvCr5/w3VDwAAAP//AwBQSwECLQAUAAYACAAAACEA&#10;toM4kv4AAADhAQAAEwAAAAAAAAAAAAAAAAAAAAAAW0NvbnRlbnRfVHlwZXNdLnhtbFBLAQItABQA&#10;BgAIAAAAIQA4/SH/1gAAAJQBAAALAAAAAAAAAAAAAAAAAC8BAABfcmVscy8ucmVsc1BLAQItABQA&#10;BgAIAAAAIQCmp2MHGAIAABMEAAAOAAAAAAAAAAAAAAAAAC4CAABkcnMvZTJvRG9jLnhtbFBLAQIt&#10;ABQABgAIAAAAIQACMW044gAAAAsBAAAPAAAAAAAAAAAAAAAAAHIEAABkcnMvZG93bnJldi54bWxQ&#10;SwUGAAAAAAQABADzAAAAgQUAAAAA&#10;" filled="f">
                <v:textbox inset="0,0,0,0">
                  <w:txbxContent>
                    <w:p w14:paraId="510D20F3" w14:textId="77777777" w:rsidR="00473469" w:rsidRDefault="00473469" w:rsidP="00473469">
                      <w:pPr>
                        <w:spacing w:before="63"/>
                        <w:ind w:left="155" w:right="93" w:hanging="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Сукупність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осіб та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організацій,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які стають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власниками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послуг для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перепродажу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із зиском для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себе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Розглянемо туристський ринок із позицій його суб’єктного складу</w:t>
      </w:r>
      <w:r>
        <w:rPr>
          <w:spacing w:val="1"/>
        </w:rPr>
        <w:t xml:space="preserve"> </w:t>
      </w:r>
      <w:r>
        <w:t>(рис. 4.1). За характером діяльності суб’єктів туристського ринку можна</w:t>
      </w:r>
      <w:r>
        <w:rPr>
          <w:spacing w:val="1"/>
        </w:rPr>
        <w:t xml:space="preserve"> </w:t>
      </w:r>
      <w:r>
        <w:t>поділити на продуцентів, тобто</w:t>
      </w:r>
      <w:r>
        <w:rPr>
          <w:spacing w:val="1"/>
        </w:rPr>
        <w:t xml:space="preserve"> </w:t>
      </w:r>
      <w:r>
        <w:t>тих, що</w:t>
      </w:r>
      <w:r>
        <w:rPr>
          <w:spacing w:val="1"/>
        </w:rPr>
        <w:t xml:space="preserve"> </w:t>
      </w:r>
      <w:r>
        <w:t>виробляють певний компонент</w:t>
      </w:r>
      <w:r>
        <w:rPr>
          <w:spacing w:val="1"/>
        </w:rPr>
        <w:t xml:space="preserve"> </w:t>
      </w:r>
      <w:proofErr w:type="spellStart"/>
      <w:r>
        <w:t>турпродукту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певну</w:t>
      </w:r>
      <w:r>
        <w:rPr>
          <w:spacing w:val="1"/>
        </w:rPr>
        <w:t xml:space="preserve"> </w:t>
      </w:r>
      <w:r>
        <w:t>послугу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екскурсію)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(послуги</w:t>
      </w:r>
      <w:r>
        <w:rPr>
          <w:spacing w:val="1"/>
        </w:rPr>
        <w:t xml:space="preserve"> </w:t>
      </w:r>
      <w:r>
        <w:t>гостинності)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посередників</w:t>
      </w:r>
      <w:r>
        <w:rPr>
          <w:spacing w:val="1"/>
        </w:rPr>
        <w:t xml:space="preserve"> </w:t>
      </w:r>
      <w:r>
        <w:t>(туристські</w:t>
      </w:r>
      <w:r>
        <w:rPr>
          <w:spacing w:val="1"/>
        </w:rPr>
        <w:t xml:space="preserve"> </w:t>
      </w:r>
      <w:r>
        <w:t>підприємства),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об'єднують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виробників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комплексний</w:t>
      </w:r>
      <w:r>
        <w:rPr>
          <w:spacing w:val="1"/>
        </w:rPr>
        <w:t xml:space="preserve"> </w:t>
      </w:r>
      <w:proofErr w:type="spellStart"/>
      <w:r>
        <w:t>турпродукт</w:t>
      </w:r>
      <w:proofErr w:type="spellEnd"/>
      <w:r>
        <w:t>,</w:t>
      </w:r>
      <w:r>
        <w:rPr>
          <w:spacing w:val="1"/>
        </w:rPr>
        <w:t xml:space="preserve"> </w:t>
      </w:r>
      <w:r>
        <w:t>пропонований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ринку.</w:t>
      </w:r>
    </w:p>
    <w:p w14:paraId="4F2925C4" w14:textId="77777777" w:rsidR="00473469" w:rsidRDefault="00473469" w:rsidP="00473469">
      <w:pPr>
        <w:pStyle w:val="a3"/>
        <w:ind w:left="0"/>
        <w:jc w:val="left"/>
        <w:rPr>
          <w:sz w:val="20"/>
        </w:rPr>
      </w:pPr>
    </w:p>
    <w:p w14:paraId="789AAF82" w14:textId="77777777" w:rsidR="00473469" w:rsidRDefault="00473469" w:rsidP="00473469">
      <w:pPr>
        <w:pStyle w:val="a3"/>
        <w:spacing w:before="5"/>
        <w:ind w:left="0"/>
        <w:jc w:val="lef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01BC37D" wp14:editId="642751A6">
                <wp:simplePos x="0" y="0"/>
                <wp:positionH relativeFrom="page">
                  <wp:posOffset>1993265</wp:posOffset>
                </wp:positionH>
                <wp:positionV relativeFrom="paragraph">
                  <wp:posOffset>128270</wp:posOffset>
                </wp:positionV>
                <wp:extent cx="3429000" cy="342900"/>
                <wp:effectExtent l="0" t="0" r="0" b="0"/>
                <wp:wrapTopAndBottom/>
                <wp:docPr id="1130" name="Text Box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BB330D" w14:textId="77777777" w:rsidR="00473469" w:rsidRDefault="00473469" w:rsidP="00473469">
                            <w:pPr>
                              <w:pStyle w:val="a3"/>
                              <w:spacing w:before="72"/>
                              <w:ind w:left="1170"/>
                              <w:jc w:val="left"/>
                            </w:pPr>
                            <w:r>
                              <w:t>ТУРИСТСЬКИЙ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РИНОК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BC37D" id="Text Box 1073" o:spid="_x0000_s1030" type="#_x0000_t202" style="position:absolute;margin-left:156.95pt;margin-top:10.1pt;width:270pt;height:27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r+EwIAABIEAAAOAAAAZHJzL2Uyb0RvYy54bWysU8Fu2zAMvQ/YPwi6L06ydmiNOEWXrMOA&#10;rhvQ7QMYWY6FyaJGKbG7rx8lO2mx3Yb5IFAm+Ug+Pq1uhs6Ko6Zg0FVyMZtLoZ3C2rh9Jb9/u3tz&#10;JUWI4Gqw6HQln3SQN+vXr1a9L/USW7S1JsEgLpS9r2Qboy+LIqhWdxBm6LVjZ4PUQeQr7YuaoGf0&#10;zhbL+fxd0SPVnlDpEPjvdnTKdcZvGq3il6YJOgpbSe4t5pPyuUtnsV5BuSfwrVFTG/APXXRgHBc9&#10;Q20hgjiQ+QuqM4owYBNnCrsCm8YonWfgaRbzP6Z5bMHrPAuTE/yZpvD/YNXD8dF/JRGH9zjwAvMQ&#10;wd+j+hGEw00Lbq9vibBvNdRceJEoK3ofyik1UR3KkEB2/WeseclwiJiBhoa6xArPKRidF/B0Jl0P&#10;USj++fZieT2fs0uxb7zkElCesj2F+FFjJ5JRSeKlZnQ43oeYuoHyFJKKObwz1ubFWif6Sl5fLi/H&#10;udCaOjlTWKD9bmNJHCFJI39T3fAyLCFvIbRjXHaNoulMZOVa01Xy6pwNZaLpg6tz+QjGjja3aN3E&#10;W6JqJC0Ou0GYupIXCTLRuMP6iYkkHIXKD4uNFumXFD2LtJLh5wFIS2E/OV5GUvTJoJOxOxngFKdW&#10;Mkoxmps4Kv/gyexbRh7X7fCWF9aYzOVzF1O7LLxM8fRIkrJf3nPU81Ne/wYAAP//AwBQSwMEFAAG&#10;AAgAAAAhAE0/P+fgAAAACQEAAA8AAABkcnMvZG93bnJldi54bWxMj01PwzAMhu9I/IfISFwQS9bx&#10;UUrdCU1wQ4gN0DhmjWmrNk7VZGv378lOcLT96PXz5svJduJAg28cI8xnCgRx6UzDFcLnx8t1CsIH&#10;zUZ3jgnhSB6WxflZrjPjRl7TYRMqEUPYZxqhDqHPpPRlTVb7meuJ4+3HDVaHOA6VNIMeY7jtZKLU&#10;nbS64fih1j2tairbzd4itG/1+3r7uvouryS11filtunxGfHyYnp6BBFoCn8wnPSjOhTRaef2bLzo&#10;EBbzxUNEERKVgIhAenta7BDubxKQRS7/Nyh+AQAA//8DAFBLAQItABQABgAIAAAAIQC2gziS/gAA&#10;AOEBAAATAAAAAAAAAAAAAAAAAAAAAABbQ29udGVudF9UeXBlc10ueG1sUEsBAi0AFAAGAAgAAAAh&#10;ADj9If/WAAAAlAEAAAsAAAAAAAAAAAAAAAAALwEAAF9yZWxzLy5yZWxzUEsBAi0AFAAGAAgAAAAh&#10;AOm/Kv4TAgAAEgQAAA4AAAAAAAAAAAAAAAAALgIAAGRycy9lMm9Eb2MueG1sUEsBAi0AFAAGAAgA&#10;AAAhAE0/P+fgAAAACQEAAA8AAAAAAAAAAAAAAAAAbQQAAGRycy9kb3ducmV2LnhtbFBLBQYAAAAA&#10;BAAEAPMAAAB6BQAAAAA=&#10;" filled="f">
                <v:textbox inset="0,0,0,0">
                  <w:txbxContent>
                    <w:p w14:paraId="7EBB330D" w14:textId="77777777" w:rsidR="00473469" w:rsidRDefault="00473469" w:rsidP="00473469">
                      <w:pPr>
                        <w:pStyle w:val="a3"/>
                        <w:spacing w:before="72"/>
                        <w:ind w:left="1170"/>
                        <w:jc w:val="left"/>
                      </w:pPr>
                      <w:r>
                        <w:t>ТУРИСТСЬКИЙ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РИНОК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4C103A" w14:textId="77777777" w:rsidR="00473469" w:rsidRDefault="00473469" w:rsidP="00473469">
      <w:pPr>
        <w:pStyle w:val="a3"/>
        <w:spacing w:before="8"/>
        <w:ind w:left="0"/>
        <w:jc w:val="left"/>
        <w:rPr>
          <w:sz w:val="6"/>
        </w:rPr>
      </w:pPr>
    </w:p>
    <w:p w14:paraId="3E17609B" w14:textId="77777777" w:rsidR="00473469" w:rsidRDefault="00473469" w:rsidP="00473469">
      <w:pPr>
        <w:pStyle w:val="a3"/>
        <w:ind w:left="1462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37432D5" wp14:editId="2BCEF3F1">
                <wp:extent cx="4924425" cy="228600"/>
                <wp:effectExtent l="7620" t="6350" r="1905" b="12700"/>
                <wp:docPr id="1128" name="Group 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4425" cy="228600"/>
                          <a:chOff x="0" y="0"/>
                          <a:chExt cx="7755" cy="360"/>
                        </a:xfrm>
                      </wpg:grpSpPr>
                      <wps:wsp>
                        <wps:cNvPr id="1129" name="AutoShape 1072"/>
                        <wps:cNvSpPr>
                          <a:spLocks/>
                        </wps:cNvSpPr>
                        <wps:spPr bwMode="auto">
                          <a:xfrm>
                            <a:off x="7" y="0"/>
                            <a:ext cx="7740" cy="360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7740"/>
                              <a:gd name="T2" fmla="*/ 180 h 360"/>
                              <a:gd name="T3" fmla="+- 0 7747 8"/>
                              <a:gd name="T4" fmla="*/ T3 w 7740"/>
                              <a:gd name="T5" fmla="*/ 180 h 360"/>
                              <a:gd name="T6" fmla="+- 0 8 8"/>
                              <a:gd name="T7" fmla="*/ T6 w 7740"/>
                              <a:gd name="T8" fmla="*/ 180 h 360"/>
                              <a:gd name="T9" fmla="+- 0 8 8"/>
                              <a:gd name="T10" fmla="*/ T9 w 7740"/>
                              <a:gd name="T11" fmla="*/ 360 h 360"/>
                              <a:gd name="T12" fmla="+- 0 7747 8"/>
                              <a:gd name="T13" fmla="*/ T12 w 7740"/>
                              <a:gd name="T14" fmla="*/ 180 h 360"/>
                              <a:gd name="T15" fmla="+- 0 7747 8"/>
                              <a:gd name="T16" fmla="*/ T15 w 7740"/>
                              <a:gd name="T17" fmla="*/ 360 h 360"/>
                              <a:gd name="T18" fmla="+- 0 5587 8"/>
                              <a:gd name="T19" fmla="*/ T18 w 7740"/>
                              <a:gd name="T20" fmla="*/ 180 h 360"/>
                              <a:gd name="T21" fmla="+- 0 5587 8"/>
                              <a:gd name="T22" fmla="*/ T21 w 7740"/>
                              <a:gd name="T23" fmla="*/ 360 h 360"/>
                              <a:gd name="T24" fmla="+- 0 3967 8"/>
                              <a:gd name="T25" fmla="*/ T24 w 7740"/>
                              <a:gd name="T26" fmla="*/ 180 h 360"/>
                              <a:gd name="T27" fmla="+- 0 3967 8"/>
                              <a:gd name="T28" fmla="*/ T27 w 7740"/>
                              <a:gd name="T29" fmla="*/ 360 h 360"/>
                              <a:gd name="T30" fmla="+- 0 2167 8"/>
                              <a:gd name="T31" fmla="*/ T30 w 7740"/>
                              <a:gd name="T32" fmla="*/ 180 h 360"/>
                              <a:gd name="T33" fmla="+- 0 2167 8"/>
                              <a:gd name="T34" fmla="*/ T33 w 7740"/>
                              <a:gd name="T35" fmla="*/ 360 h 360"/>
                              <a:gd name="T36" fmla="+- 0 3247 8"/>
                              <a:gd name="T37" fmla="*/ T36 w 7740"/>
                              <a:gd name="T38" fmla="*/ 0 h 360"/>
                              <a:gd name="T39" fmla="+- 0 3247 8"/>
                              <a:gd name="T40" fmla="*/ T39 w 7740"/>
                              <a:gd name="T41" fmla="*/ 180 h 3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740" h="360">
                                <a:moveTo>
                                  <a:pt x="0" y="180"/>
                                </a:moveTo>
                                <a:lnTo>
                                  <a:pt x="7739" y="180"/>
                                </a:lnTo>
                                <a:moveTo>
                                  <a:pt x="0" y="180"/>
                                </a:moveTo>
                                <a:lnTo>
                                  <a:pt x="0" y="360"/>
                                </a:lnTo>
                                <a:moveTo>
                                  <a:pt x="7739" y="180"/>
                                </a:moveTo>
                                <a:lnTo>
                                  <a:pt x="7739" y="360"/>
                                </a:lnTo>
                                <a:moveTo>
                                  <a:pt x="5579" y="180"/>
                                </a:moveTo>
                                <a:lnTo>
                                  <a:pt x="5579" y="360"/>
                                </a:lnTo>
                                <a:moveTo>
                                  <a:pt x="3959" y="180"/>
                                </a:moveTo>
                                <a:lnTo>
                                  <a:pt x="3959" y="360"/>
                                </a:lnTo>
                                <a:moveTo>
                                  <a:pt x="2159" y="180"/>
                                </a:moveTo>
                                <a:lnTo>
                                  <a:pt x="2159" y="360"/>
                                </a:lnTo>
                                <a:moveTo>
                                  <a:pt x="3239" y="0"/>
                                </a:moveTo>
                                <a:lnTo>
                                  <a:pt x="3239" y="1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BA3081" id="Group 1071" o:spid="_x0000_s1026" style="width:387.75pt;height:18pt;mso-position-horizontal-relative:char;mso-position-vertical-relative:line" coordsize="775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c0nqgQAALkQAAAOAAAAZHJzL2Uyb0RvYy54bWykWNuO2zYQfS/QfyD02CJrXSzLNtYbFNlk&#10;USBtA8T9AFp3VBJVUrZ3+/WdGUk012vaSrIPAmUezZk5HA45e//+ua7YIZWqFM3G8e5ch6VNLJKy&#10;yTfO39tP75YOUx1vEl6JJt04L6ly3j/8/NP9sV2nvihElaSSgZFGrY/txim6rl3PZiou0pqrO9Gm&#10;DUxmQta8g1eZzxLJj2C9rma+6y5mRyGTVoo4VQp+fewnnQeyn2Vp3P2VZSrtWLVxwLeOnpKeO3zO&#10;Hu75Ope8Lcp4cIN/hxc1Lxsg1aYeecfZXpZvTNVlLIUSWXcXi3omsqyMU4oBovHcs2iepNi3FEu+&#10;PuatlgmkPdPpu83Gfx6eZPu1/SJ772H4WcT/KNBldmzztTmP73kPZrvjHyKB9eT7TlDgz5ms0QSE&#10;xJ5J3xetb/rcsRh+nK/8+dwPHRbDnO8vF+6wAHEBq/Tms7j4OHwYReHwVbCgT2Z83ROSk4NTuOiQ&#10;ReoklPoxob4WvE1Jf4VCfJGsTCDJPX/lsIbXEP5vED6hmOdGPmYTugDYUVFlymnMIEyB6jeFjBz2&#10;VsgomkMyo4rnevB1vFfdUypoMfjhs+r6FE9gREucDK5vwUJWV5Dtv75jLluy5bAZNMAbAb/M2NZl&#10;R0a0g7nRim+AvKXLCja4BHtBWwpGEFGBmegt23zEIFtgYYMs6H0GkJVtMYJsgYGm2sp2YaGCwqVB&#10;VipIhBsaapUxrJWFyzOlBv0uq+hpra/I6GmtkdDzbYym3NbwPK33NUatNzGGNkZTdXuMWnZiDMPl&#10;hVTxtOzEuLQw+qb21hh9rf0VRl9Lj4y+Z2M0xbfG6GvtiTFYLS7EiGVS59/Wn9sYTfHtMWrtrzFq&#10;6SnGyMZoim+NMdDaE6PvXYox0NIjY2ArMYEpvjXGQGt/jVFLT4y2MhOY4ttj1Nr3qvqXylqgpSdG&#10;W7UJTPEt+z/Qyl/hw4PhlDeBreLMTelfaQpHaz4eFrwYz4/4uRkOEBgxjrc7l879Vig8uLdgD46j&#10;LZ2BYAJQeNpYwLAKCA7xxLkJBgERTMfTTbAH4SMaKuoU21gtCT6fBocVJ3g0DQ4LhnAoRFOcwSJD&#10;8GAaHJKU4ItpcMgwgq8mwXFvIhw23xTfg2FJYedMgg+LCmk/BY5Jjc5A1hrwPhmGtJRw1T+/5EuH&#10;wSV/h9/wdcs7zOZxyI4bp79GFf0tCidqcUi3giDd6ToK22OgPc1XjYmLItyb4OEJOgJOn7TfZLKP&#10;GGrPQG2zd4H6RDl+1FNr6G2rYRidB2SzqqG3rQarcKpVDb1t1fcmW9XQ21YDf1jScQFs8Wvg+dpD&#10;emLOUYXTyYc5a1zQG/GprCrKz6rBlFyFcPBjAipRlQlO0ovMdx8qyQ4c21j6G9LiFayVqnvkquhx&#10;NNXnPvSRTUIsRcqTj8O442XVj8GrCuo1NFN9V9K3MTuRvECHIkXfNUOXD4NCyP8cdoSOeeOof/dc&#10;pg6rfm+g01p5c9ynHb3MwwivX9Kc2ZkzvInB1MbpHDhNcPih69vyfSvLvAAmj3RoBPZYWYltDPnX&#10;ezW8QLNHI+qPYfSqATffCXX6j8PD/wAAAP//AwBQSwMEFAAGAAgAAAAhACEB6fbcAAAABAEAAA8A&#10;AABkcnMvZG93bnJldi54bWxMj0FrwkAQhe+F/odlCr3VTZRoSbMREduTFKpC6W3MjkkwOxuyaxL/&#10;fbe96GXg8R7vfZMtR9OInjpXW1YQTyIQxIXVNZcKDvv3l1cQziNrbCyTgis5WOaPDxmm2g78Rf3O&#10;lyKUsEtRQeV9m0rpiooMuoltiYN3sp1BH2RXSt3hEMpNI6dRNJcGaw4LFba0rqg47y5GwceAw2oW&#10;b/rt+bS+/uyTz+9tTEo9P42rNxCeRn8Lwx9+QIc8MB3thbUTjYLwiP+/wVsskgTEUcFsHoHMM3kP&#10;n/8CAAD//wMAUEsBAi0AFAAGAAgAAAAhALaDOJL+AAAA4QEAABMAAAAAAAAAAAAAAAAAAAAAAFtD&#10;b250ZW50X1R5cGVzXS54bWxQSwECLQAUAAYACAAAACEAOP0h/9YAAACUAQAACwAAAAAAAAAAAAAA&#10;AAAvAQAAX3JlbHMvLnJlbHNQSwECLQAUAAYACAAAACEAjfHNJ6oEAAC5EAAADgAAAAAAAAAAAAAA&#10;AAAuAgAAZHJzL2Uyb0RvYy54bWxQSwECLQAUAAYACAAAACEAIQHp9twAAAAEAQAADwAAAAAAAAAA&#10;AAAAAAAEBwAAZHJzL2Rvd25yZXYueG1sUEsFBgAAAAAEAAQA8wAAAA0IAAAAAA==&#10;">
                <v:shape id="AutoShape 1072" o:spid="_x0000_s1027" style="position:absolute;left:7;width:7740;height:360;visibility:visible;mso-wrap-style:square;v-text-anchor:top" coordsize="77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EvSwwAAAN0AAAAPAAAAZHJzL2Rvd25yZXYueG1sRE9Na8JA&#10;EL0L/Q/LFLzpJgpSo6tIW0E8tSqityE7TUKys2F3jfHfdwsFb/N4n7Nc96YRHTlfWVaQjhMQxLnV&#10;FRcKTsft6A2ED8gaG8uk4EEe1quXwRIzbe/8Td0hFCKGsM9QQRlCm0np85IM+rFtiSP3Y53BEKEr&#10;pHZ4j+GmkZMkmUmDFceGElt6LymvDzejoL3O3T79OG+q+mSa7nipv8L0U6nha79ZgAjUh6f4373T&#10;cX46mcPfN/EEufoFAAD//wMAUEsBAi0AFAAGAAgAAAAhANvh9svuAAAAhQEAABMAAAAAAAAAAAAA&#10;AAAAAAAAAFtDb250ZW50X1R5cGVzXS54bWxQSwECLQAUAAYACAAAACEAWvQsW78AAAAVAQAACwAA&#10;AAAAAAAAAAAAAAAfAQAAX3JlbHMvLnJlbHNQSwECLQAUAAYACAAAACEAxThL0sMAAADdAAAADwAA&#10;AAAAAAAAAAAAAAAHAgAAZHJzL2Rvd25yZXYueG1sUEsFBgAAAAADAAMAtwAAAPcCAAAAAA==&#10;" path="m,180r7739,m,180l,360m7739,180r,180m5579,180r,180m3959,180r,180m2159,180r,180m3239,r,180e" filled="f">
                  <v:path arrowok="t" o:connecttype="custom" o:connectlocs="0,180;7739,180;0,180;0,360;7739,180;7739,360;5579,180;5579,360;3959,180;3959,360;2159,180;2159,360;3239,0;3239,180" o:connectangles="0,0,0,0,0,0,0,0,0,0,0,0,0,0"/>
                </v:shape>
                <w10:anchorlock/>
              </v:group>
            </w:pict>
          </mc:Fallback>
        </mc:AlternateContent>
      </w:r>
    </w:p>
    <w:p w14:paraId="21E1E47D" w14:textId="77777777" w:rsidR="00473469" w:rsidRDefault="00473469" w:rsidP="00473469">
      <w:pPr>
        <w:pStyle w:val="a3"/>
        <w:spacing w:before="4"/>
        <w:ind w:left="0"/>
        <w:jc w:val="left"/>
        <w:rPr>
          <w:sz w:val="2"/>
        </w:rPr>
      </w:pPr>
    </w:p>
    <w:p w14:paraId="72076281" w14:textId="77777777" w:rsidR="00473469" w:rsidRDefault="00473469" w:rsidP="00473469">
      <w:pPr>
        <w:tabs>
          <w:tab w:val="left" w:pos="2972"/>
          <w:tab w:val="left" w:pos="4661"/>
        </w:tabs>
        <w:ind w:left="6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D7120DE" wp14:editId="3806C6F5">
                <wp:extent cx="1367790" cy="2504440"/>
                <wp:effectExtent l="0" t="1270" r="3810" b="0"/>
                <wp:docPr id="1127" name="Text Box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250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74"/>
                              <w:gridCol w:w="1057"/>
                            </w:tblGrid>
                            <w:tr w:rsidR="00473469" w14:paraId="6B8D1796" w14:textId="77777777">
                              <w:trPr>
                                <w:trHeight w:val="1024"/>
                              </w:trPr>
                              <w:tc>
                                <w:tcPr>
                                  <w:tcW w:w="2131" w:type="dxa"/>
                                  <w:gridSpan w:val="2"/>
                                </w:tcPr>
                                <w:p w14:paraId="6A4EC94A" w14:textId="77777777" w:rsidR="00473469" w:rsidRDefault="00473469">
                                  <w:pPr>
                                    <w:pStyle w:val="TableParagraph"/>
                                    <w:spacing w:before="63" w:line="242" w:lineRule="auto"/>
                                    <w:ind w:left="143" w:right="12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Ринок виробників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туристських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послуг</w:t>
                                  </w:r>
                                </w:p>
                              </w:tc>
                            </w:tr>
                            <w:tr w:rsidR="00473469" w14:paraId="1624EB9C" w14:textId="77777777">
                              <w:trPr>
                                <w:trHeight w:val="236"/>
                              </w:trPr>
                              <w:tc>
                                <w:tcPr>
                                  <w:tcW w:w="1074" w:type="dxa"/>
                                  <w:tcBorders>
                                    <w:left w:val="nil"/>
                                    <w:right w:val="single" w:sz="12" w:space="0" w:color="000000"/>
                                  </w:tcBorders>
                                </w:tcPr>
                                <w:p w14:paraId="1ECED16D" w14:textId="77777777" w:rsidR="00473469" w:rsidRDefault="0047346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14:paraId="7F4506DB" w14:textId="77777777" w:rsidR="00473469" w:rsidRDefault="0047346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73469" w14:paraId="4B39CF22" w14:textId="77777777">
                              <w:trPr>
                                <w:trHeight w:val="2622"/>
                              </w:trPr>
                              <w:tc>
                                <w:tcPr>
                                  <w:tcW w:w="2131" w:type="dxa"/>
                                  <w:gridSpan w:val="2"/>
                                </w:tcPr>
                                <w:p w14:paraId="216F7074" w14:textId="77777777" w:rsidR="00473469" w:rsidRDefault="00473469">
                                  <w:pPr>
                                    <w:pStyle w:val="TableParagraph"/>
                                    <w:spacing w:before="66"/>
                                    <w:ind w:left="143" w:right="124" w:hanging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Сукупність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підприємств і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фізичних осіб, що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закуповують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товари та послуги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 використання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їх у виробництві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інших товарів і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послуг</w:t>
                                  </w:r>
                                </w:p>
                              </w:tc>
                            </w:tr>
                          </w:tbl>
                          <w:p w14:paraId="03CC1FA6" w14:textId="77777777" w:rsidR="00473469" w:rsidRDefault="00473469" w:rsidP="00473469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7120DE" id="Text Box 1070" o:spid="_x0000_s1031" type="#_x0000_t202" style="width:107.7pt;height:19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cT3AEAAJkDAAAOAAAAZHJzL2Uyb0RvYy54bWysU9tu2zAMfR+wfxD0vtjJ0nYz4hRdiw4D&#10;um5Atw+QZTkWZosaqcTOvn6UHKe7vA17EShROjznkNpcj30nDgbJgivlcpFLYZyG2rpdKb9+uX/1&#10;RgoKytWqA2dKeTQkr7cvX2wGX5gVtNDVBgWDOCoGX8o2BF9kGenW9IoW4I3jZAPYq8Bb3GU1qoHR&#10;+y5b5fllNgDWHkEbIj69m5Jym/CbxujwqWnIBNGVkrmFtGJaq7hm240qdqh8a/WJhvoHFr2yjoue&#10;oe5UUGKP9i+o3moEgiYsNPQZNI3VJmlgNcv8DzVPrfImaWFzyJ9tov8Hqx8PT/4zijC+g5EbmESQ&#10;fwD9jYSD21a5nblBhKE1qubCy2hZNngqTk+j1VRQBKmGj1Bzk9U+QAIaG+yjK6xTMDo34Hg23YxB&#10;6Fjy9eXV1VtOac6tLvL1ep3akqlifu6RwnsDvYhBKZG7muDV4YFCpKOK+Uqs5uDedl3qbOd+O+CL&#10;8STRj4wn7mGsRmHrUl5EbVFNBfWR9SBM88LzzUEL+EOKgWellPR9r9BI0X1w7EkcrDnAOajmQDnN&#10;T0sZpJjC2zAN4N6j3bWMPLnu4IZ9a2xS9MziRJf7n4SeZjUO2K/7dOv5R21/AgAA//8DAFBLAwQU&#10;AAYACAAAACEA5uenPd0AAAAFAQAADwAAAGRycy9kb3ducmV2LnhtbEyPwU7DMBBE70j8g7VI3KjT&#10;EiqaxqkqBCckRBoOPTrxNrEar0PstuHvWbjAZaXRjGbe5pvJ9eKMY7CeFMxnCQikxhtLrYKP6uXu&#10;EUSImozuPaGCLwywKa6vcp0Zf6ESz7vYCi6hkGkFXYxDJmVoOnQ6zPyAxN7Bj05HlmMrzagvXO56&#10;uUiSpXTaEi90esCnDpvj7uQUbPdUPtvPt/q9PJS2qlYJvS6PSt3eTNs1iIhT/AvDDz6jQ8FMtT+R&#10;CaJXwI/E38veYv6QgqgV3K/SFGSRy//0xTcAAAD//wMAUEsBAi0AFAAGAAgAAAAhALaDOJL+AAAA&#10;4QEAABMAAAAAAAAAAAAAAAAAAAAAAFtDb250ZW50X1R5cGVzXS54bWxQSwECLQAUAAYACAAAACEA&#10;OP0h/9YAAACUAQAACwAAAAAAAAAAAAAAAAAvAQAAX3JlbHMvLnJlbHNQSwECLQAUAAYACAAAACEA&#10;jVC3E9wBAACZAwAADgAAAAAAAAAAAAAAAAAuAgAAZHJzL2Uyb0RvYy54bWxQSwECLQAUAAYACAAA&#10;ACEA5uenPd0AAAAFAQAADwAAAAAAAAAAAAAAAAA2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74"/>
                        <w:gridCol w:w="1057"/>
                      </w:tblGrid>
                      <w:tr w:rsidR="00473469" w14:paraId="6B8D1796" w14:textId="77777777">
                        <w:trPr>
                          <w:trHeight w:val="1024"/>
                        </w:trPr>
                        <w:tc>
                          <w:tcPr>
                            <w:tcW w:w="2131" w:type="dxa"/>
                            <w:gridSpan w:val="2"/>
                          </w:tcPr>
                          <w:p w14:paraId="6A4EC94A" w14:textId="77777777" w:rsidR="00473469" w:rsidRDefault="00473469">
                            <w:pPr>
                              <w:pStyle w:val="TableParagraph"/>
                              <w:spacing w:before="63" w:line="242" w:lineRule="auto"/>
                              <w:ind w:left="143" w:right="12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Ринок виробників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туристських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послуг</w:t>
                            </w:r>
                          </w:p>
                        </w:tc>
                      </w:tr>
                      <w:tr w:rsidR="00473469" w14:paraId="1624EB9C" w14:textId="77777777">
                        <w:trPr>
                          <w:trHeight w:val="236"/>
                        </w:trPr>
                        <w:tc>
                          <w:tcPr>
                            <w:tcW w:w="1074" w:type="dxa"/>
                            <w:tcBorders>
                              <w:left w:val="nil"/>
                              <w:right w:val="single" w:sz="12" w:space="0" w:color="000000"/>
                            </w:tcBorders>
                          </w:tcPr>
                          <w:p w14:paraId="1ECED16D" w14:textId="77777777" w:rsidR="00473469" w:rsidRDefault="0047346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tcBorders>
                              <w:left w:val="single" w:sz="12" w:space="0" w:color="000000"/>
                              <w:right w:val="nil"/>
                            </w:tcBorders>
                          </w:tcPr>
                          <w:p w14:paraId="7F4506DB" w14:textId="77777777" w:rsidR="00473469" w:rsidRDefault="0047346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73469" w14:paraId="4B39CF22" w14:textId="77777777">
                        <w:trPr>
                          <w:trHeight w:val="2622"/>
                        </w:trPr>
                        <w:tc>
                          <w:tcPr>
                            <w:tcW w:w="2131" w:type="dxa"/>
                            <w:gridSpan w:val="2"/>
                          </w:tcPr>
                          <w:p w14:paraId="216F7074" w14:textId="77777777" w:rsidR="00473469" w:rsidRDefault="00473469">
                            <w:pPr>
                              <w:pStyle w:val="TableParagraph"/>
                              <w:spacing w:before="66"/>
                              <w:ind w:left="143" w:right="124" w:hanging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Сукупність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підприємств і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фізичних осіб, що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закуповують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товари та послуги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 використання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їх у виробництві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інших товарів і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послуг</w:t>
                            </w:r>
                          </w:p>
                        </w:tc>
                      </w:tr>
                    </w:tbl>
                    <w:p w14:paraId="03CC1FA6" w14:textId="77777777" w:rsidR="00473469" w:rsidRDefault="00473469" w:rsidP="00473469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289"/>
          <w:sz w:val="20"/>
        </w:rPr>
        <mc:AlternateContent>
          <mc:Choice Requires="wps">
            <w:drawing>
              <wp:inline distT="0" distB="0" distL="0" distR="0" wp14:anchorId="770B6477" wp14:editId="0B1A23AB">
                <wp:extent cx="914400" cy="654050"/>
                <wp:effectExtent l="13970" t="13970" r="5080" b="8255"/>
                <wp:docPr id="1126" name="Text Box 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4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C75170" w14:textId="77777777" w:rsidR="00473469" w:rsidRDefault="00473469" w:rsidP="00473469">
                            <w:pPr>
                              <w:spacing w:before="63" w:line="242" w:lineRule="auto"/>
                              <w:ind w:left="146" w:right="146" w:firstLine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Ринок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проміжних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продавців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0B6477" id="Text Box 1069" o:spid="_x0000_s1032" type="#_x0000_t202" style="width:1in;height:5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HO9FgIAABEEAAAOAAAAZHJzL2Uyb0RvYy54bWysU9tu2zAMfR+wfxD0vjgJkqIz4hRdsg4D&#10;ugvQ7QMYWY6FyaJGKbGzrx8lJ2mxvQ3zg0CZ5CF5eLS6GzorjpqCQVfJ2WQqhXYKa+P2lfz+7eHN&#10;rRQhgqvBotOVPOkg79avX616X+o5tmhrTYJBXCh7X8k2Rl8WRVCt7iBM0GvHzgapg8hX2hc1Qc/o&#10;nS3m0+lN0SPVnlDpEPjvdnTKdcZvGq3il6YJOgpbSe4t5pPyuUtnsV5BuSfwrVHnNuAfuujAOC56&#10;hdpCBHEg8xdUZxRhwCZOFHYFNo1ROs/A08ymf0zz1ILXeRYmJ/grTeH/warPxyf/lUQc3uHAC8xD&#10;BP+I6kcQDjctuL2+J8K+1VBz4VmirOh9KM+piepQhgSy6z9hzUuGQ8QMNDTUJVZ4TsHovIDTlXQ9&#10;RKH459vZYjFlj2LXzXIxXealFFBekj2F+EFjJ5JRSeKdZnA4PoaYmoHyEpJqOXww1ua9Wid6LrCc&#10;L8ex0Jo6OVNYoP1uY0kcISkjf3ky9rwMS8hbCO0Yl12jZjoTWbjWdJW8vWZDmVh67+pcPoKxo80t&#10;WnemLTE1chaH3SBMzWMnyMTiDusT80g46pTfFRst0i8petZoJcPPA5CWwn50vIsk6ItBF2N3McAp&#10;Tq1klGI0N3EU/sGT2beMPG7b4T3vqzGZy+cuzu2y7jLF5zeShP3ynqOeX/L6NwAAAP//AwBQSwME&#10;FAAGAAgAAAAhAAm0+2XbAAAABQEAAA8AAABkcnMvZG93bnJldi54bWxMj0FLw0AQhe9C/8Myghex&#10;u2opJWZTStGbiK2Vetxmx2xIdjZkt03675160cswjze8+V6+HH0rTtjHOpCG+6kCgVQGW1OlYffx&#10;crcAEZMha9pAqOGMEZbF5Co3mQ0DbfC0TZXgEIqZ0eBS6jIpY+nQmzgNHRJ736H3JrHsK2l7M3C4&#10;b+WDUnPpTU38wZkO1w7LZnv0Gpo3977Zv66/yluJTTV8qv3i/Kz1zfW4egKRcEx/x3DBZ3QomOkQ&#10;jmSjaDVwkfQ7L95sxvLAi3pUIItc/qcvfgAAAP//AwBQSwECLQAUAAYACAAAACEAtoM4kv4AAADh&#10;AQAAEwAAAAAAAAAAAAAAAAAAAAAAW0NvbnRlbnRfVHlwZXNdLnhtbFBLAQItABQABgAIAAAAIQA4&#10;/SH/1gAAAJQBAAALAAAAAAAAAAAAAAAAAC8BAABfcmVscy8ucmVsc1BLAQItABQABgAIAAAAIQCp&#10;qHO9FgIAABEEAAAOAAAAAAAAAAAAAAAAAC4CAABkcnMvZTJvRG9jLnhtbFBLAQItABQABgAIAAAA&#10;IQAJtPtl2wAAAAUBAAAPAAAAAAAAAAAAAAAAAHAEAABkcnMvZG93bnJldi54bWxQSwUGAAAAAAQA&#10;BADzAAAAeAUAAAAA&#10;" filled="f">
                <v:textbox inset="0,0,0,0">
                  <w:txbxContent>
                    <w:p w14:paraId="5CC75170" w14:textId="77777777" w:rsidR="00473469" w:rsidRDefault="00473469" w:rsidP="00473469">
                      <w:pPr>
                        <w:spacing w:before="63" w:line="242" w:lineRule="auto"/>
                        <w:ind w:left="146" w:right="146" w:firstLine="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Ринок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проміжних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продавців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289"/>
          <w:sz w:val="20"/>
        </w:rPr>
        <w:tab/>
      </w:r>
      <w:r>
        <w:rPr>
          <w:noProof/>
          <w:position w:val="289"/>
          <w:sz w:val="20"/>
        </w:rPr>
        <mc:AlternateContent>
          <mc:Choice Requires="wps">
            <w:drawing>
              <wp:inline distT="0" distB="0" distL="0" distR="0" wp14:anchorId="04D7031C" wp14:editId="479EEE30">
                <wp:extent cx="914400" cy="654050"/>
                <wp:effectExtent l="10160" t="13970" r="8890" b="8255"/>
                <wp:docPr id="1125" name="Text Box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4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172165" w14:textId="77777777" w:rsidR="00473469" w:rsidRDefault="00473469" w:rsidP="00473469">
                            <w:pPr>
                              <w:pStyle w:val="a3"/>
                              <w:spacing w:before="6"/>
                              <w:ind w:left="0"/>
                              <w:jc w:val="left"/>
                              <w:rPr>
                                <w:sz w:val="21"/>
                              </w:rPr>
                            </w:pPr>
                          </w:p>
                          <w:p w14:paraId="1769084B" w14:textId="77777777" w:rsidR="00473469" w:rsidRDefault="00473469" w:rsidP="00473469">
                            <w:pPr>
                              <w:spacing w:before="1" w:line="247" w:lineRule="auto"/>
                              <w:ind w:left="129" w:right="106" w:firstLine="2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Ринок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споживачів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D7031C" id="Text Box 1068" o:spid="_x0000_s1033" type="#_x0000_t202" style="width:1in;height:5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tnoFgIAABEEAAAOAAAAZHJzL2Uyb0RvYy54bWysU1GP0zAMfkfiP0R5Z92m7Tiqdadj4xDS&#10;cSAd/AAvTdeINA5Otvb49TjptjvBG6IPkVPbn+3PX1Y3Q2fFUVMw6Co5m0yl0E5hbdy+kt+/3b25&#10;liJEcDVYdLqSTzrIm/XrV6vel3qOLdpak2AQF8reV7KN0ZdFEVSrOwgT9Nqxs0HqIPKV9kVN0DN6&#10;Z4v5dHpV9Ei1J1Q6BP67HZ1ynfGbRqv4pWmCjsJWknuL+aR87tJZrFdQ7gl8a9SpDfiHLjowjote&#10;oLYQQRzI/AXVGUUYsIkThV2BTWOUzjPwNLPpH9M8tuB1noXJCf5CU/h/sOrh+Oi/kojDexx4gXmI&#10;4O9R/QjC4aYFt9e3RNi3GmouPEuUFb0P5Sk1UR3KkEB2/WeseclwiJiBhoa6xArPKRidF/B0IV0P&#10;USj++W62WEzZo9h1tVxMl3kpBZTnZE8hftTYiWRUkninGRyO9yGmZqA8h6RaDu+MtXmv1omeCyzn&#10;y3EstKZOzhQWaL/bWBJHSMrIX56MPS/DEvIWQjvGZdeomc5EFq41XSWvL9lQJpY+uDqXj2DsaHOL&#10;1p1oS0yNnMVhNwhTV/Jtgkws7rB+Yh4JR53yu2KjRfolRc8arWT4eQDSUthPjneRBH026GzszgY4&#10;xamVjFKM5iaOwj94MvuWkcdtO7zlfTUmc/ncxald1l2m+PRGkrBf3nPU80te/wYAAP//AwBQSwME&#10;FAAGAAgAAAAhAAm0+2XbAAAABQEAAA8AAABkcnMvZG93bnJldi54bWxMj0FLw0AQhe9C/8Myghex&#10;u2opJWZTStGbiK2Vetxmx2xIdjZkt03675160cswjze8+V6+HH0rTtjHOpCG+6kCgVQGW1OlYffx&#10;crcAEZMha9pAqOGMEZbF5Co3mQ0DbfC0TZXgEIqZ0eBS6jIpY+nQmzgNHRJ736H3JrHsK2l7M3C4&#10;b+WDUnPpTU38wZkO1w7LZnv0Gpo3977Zv66/yluJTTV8qv3i/Kz1zfW4egKRcEx/x3DBZ3QomOkQ&#10;jmSjaDVwkfQ7L95sxvLAi3pUIItc/qcvfgAAAP//AwBQSwECLQAUAAYACAAAACEAtoM4kv4AAADh&#10;AQAAEwAAAAAAAAAAAAAAAAAAAAAAW0NvbnRlbnRfVHlwZXNdLnhtbFBLAQItABQABgAIAAAAIQA4&#10;/SH/1gAAAJQBAAALAAAAAAAAAAAAAAAAAC8BAABfcmVscy8ucmVsc1BLAQItABQABgAIAAAAIQAa&#10;WtnoFgIAABEEAAAOAAAAAAAAAAAAAAAAAC4CAABkcnMvZTJvRG9jLnhtbFBLAQItABQABgAIAAAA&#10;IQAJtPtl2wAAAAUBAAAPAAAAAAAAAAAAAAAAAHAEAABkcnMvZG93bnJldi54bWxQSwUGAAAAAAQA&#10;BADzAAAAeAUAAAAA&#10;" filled="f">
                <v:textbox inset="0,0,0,0">
                  <w:txbxContent>
                    <w:p w14:paraId="49172165" w14:textId="77777777" w:rsidR="00473469" w:rsidRDefault="00473469" w:rsidP="00473469">
                      <w:pPr>
                        <w:pStyle w:val="a3"/>
                        <w:spacing w:before="6"/>
                        <w:ind w:left="0"/>
                        <w:jc w:val="left"/>
                        <w:rPr>
                          <w:sz w:val="21"/>
                        </w:rPr>
                      </w:pPr>
                    </w:p>
                    <w:p w14:paraId="1769084B" w14:textId="77777777" w:rsidR="00473469" w:rsidRDefault="00473469" w:rsidP="00473469">
                      <w:pPr>
                        <w:spacing w:before="1" w:line="247" w:lineRule="auto"/>
                        <w:ind w:left="129" w:right="106" w:firstLine="26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Ринок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споживачів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95"/>
          <w:position w:val="289"/>
          <w:sz w:val="20"/>
        </w:rPr>
        <w:t xml:space="preserve"> </w:t>
      </w:r>
      <w:r>
        <w:rPr>
          <w:noProof/>
          <w:spacing w:val="95"/>
          <w:position w:val="289"/>
          <w:sz w:val="20"/>
        </w:rPr>
        <mc:AlternateContent>
          <mc:Choice Requires="wps">
            <w:drawing>
              <wp:inline distT="0" distB="0" distL="0" distR="0" wp14:anchorId="372476F0" wp14:editId="0CF3A451">
                <wp:extent cx="1028700" cy="654050"/>
                <wp:effectExtent l="6985" t="13970" r="12065" b="8255"/>
                <wp:docPr id="1124" name="Text Box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54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215D1D" w14:textId="77777777" w:rsidR="00473469" w:rsidRDefault="00473469" w:rsidP="00473469">
                            <w:pPr>
                              <w:spacing w:before="63" w:line="242" w:lineRule="auto"/>
                              <w:ind w:left="150" w:right="151" w:firstLine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Ринок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громадських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установ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2476F0" id="Text Box 1067" o:spid="_x0000_s1034" type="#_x0000_t202" style="width:81pt;height:5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orzFgIAABIEAAAOAAAAZHJzL2Uyb0RvYy54bWysU9uO0zAQfUfiHyy/s0krupRo09XSsghp&#10;uUgLHzB1nMbC8Zix26R8PWOn7a7gDdEHa9IZn5k55/jmduytOGgKBl0tZ1elFNopbIzb1fL7t/tX&#10;SylCBNeARadredRB3q5evrgZfKXn2KFtNAkGcaEafC27GH1VFEF1uodwhV47TrZIPUT+pF3REAyM&#10;3ttiXpbXxYDUeEKlQ+B/N1NSrjJ+22oVv7Rt0FHYWvJsMZ+Uz206i9UNVDsC3xl1GgP+YYoejOOm&#10;F6gNRBB7Mn9B9UYRBmzjlcK+wLY1SucdeJtZ+cc2jx14nXdhcoK/0BT+H6z6fHj0X0nE8R2OLGBe&#10;IvgHVD+CcLjuwO30HREOnYaGG88SZcXgQ3W6mqgOVUgg2+ETNiwy7CNmoLGlPrHCewpGZwGOF9L1&#10;GIVKLcv58k3JKcW568XrcpFVKaA63/YU4geNvUhBLYlFzehweAgxTQPVuSQ1c3hvrM3CWieGWr5d&#10;zBfTXmhNk5KpLNBuu7YkDpCskX95Nc48L0vIGwjdVJdTk2l6E9m51vS1XF5uQ5Voeu+a3D6CsVPM&#10;I1p34i1RNZEWx+0oTMMACTLRuMXmyEQSTkblh8VBh/RLioFNWsvwcw+kpbAfHYuRHH0O6BxszwE4&#10;xVdrGaWYwnWcnL/3ZHYdI09yO7xjwVqTuXya4jQuGy9TfHokydnPv3PV01Ne/QYAAP//AwBQSwME&#10;FAAGAAgAAAAhAICiW4zbAAAABQEAAA8AAABkcnMvZG93bnJldi54bWxMj0FLw0AQhe9C/8MyBS9i&#10;d1uhlJhNkVJvIrYq9bjNjtmQ7GzIbpv03zv1opdhHm948718PfpWnLGPdSAN85kCgVQGW1Ol4eP9&#10;+X4FIiZD1rSBUMMFI6yLyU1uMhsG2uF5nyrBIRQzo8Gl1GVSxtKhN3EWOiT2vkPvTWLZV9L2ZuBw&#10;38qFUkvpTU38wZkONw7LZn/yGppX97Y7vGy+yjuJTTV8qsPqstX6djo+PYJIOKa/Y7jiMzoUzHQM&#10;J7JRtBq4SPqdV2+5YHnkRT0okEUu/9MXPwAAAP//AwBQSwECLQAUAAYACAAAACEAtoM4kv4AAADh&#10;AQAAEwAAAAAAAAAAAAAAAAAAAAAAW0NvbnRlbnRfVHlwZXNdLnhtbFBLAQItABQABgAIAAAAIQA4&#10;/SH/1gAAAJQBAAALAAAAAAAAAAAAAAAAAC8BAABfcmVscy8ucmVsc1BLAQItABQABgAIAAAAIQCO&#10;MorzFgIAABIEAAAOAAAAAAAAAAAAAAAAAC4CAABkcnMvZTJvRG9jLnhtbFBLAQItABQABgAIAAAA&#10;IQCAoluM2wAAAAUBAAAPAAAAAAAAAAAAAAAAAHAEAABkcnMvZG93bnJldi54bWxQSwUGAAAAAAQA&#10;BADzAAAAeAUAAAAA&#10;" filled="f">
                <v:textbox inset="0,0,0,0">
                  <w:txbxContent>
                    <w:p w14:paraId="68215D1D" w14:textId="77777777" w:rsidR="00473469" w:rsidRDefault="00473469" w:rsidP="00473469">
                      <w:pPr>
                        <w:spacing w:before="63" w:line="242" w:lineRule="auto"/>
                        <w:ind w:left="150" w:right="151" w:firstLine="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Ринок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громадських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установ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95"/>
          <w:position w:val="289"/>
          <w:sz w:val="20"/>
        </w:rPr>
        <w:t xml:space="preserve"> </w:t>
      </w:r>
      <w:r>
        <w:rPr>
          <w:noProof/>
          <w:spacing w:val="95"/>
          <w:position w:val="289"/>
          <w:sz w:val="20"/>
        </w:rPr>
        <mc:AlternateContent>
          <mc:Choice Requires="wps">
            <w:drawing>
              <wp:inline distT="0" distB="0" distL="0" distR="0" wp14:anchorId="79F363B5" wp14:editId="0944FE02">
                <wp:extent cx="1028700" cy="654050"/>
                <wp:effectExtent l="13335" t="13970" r="5715" b="8255"/>
                <wp:docPr id="1123" name="Text Box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54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337A6C" w14:textId="77777777" w:rsidR="00473469" w:rsidRDefault="00473469" w:rsidP="00473469">
                            <w:pPr>
                              <w:pStyle w:val="a3"/>
                              <w:spacing w:before="6"/>
                              <w:ind w:left="0"/>
                              <w:jc w:val="left"/>
                              <w:rPr>
                                <w:sz w:val="21"/>
                              </w:rPr>
                            </w:pPr>
                          </w:p>
                          <w:p w14:paraId="79EC547A" w14:textId="77777777" w:rsidR="00473469" w:rsidRDefault="00473469" w:rsidP="00473469">
                            <w:pPr>
                              <w:spacing w:before="1" w:line="247" w:lineRule="auto"/>
                              <w:ind w:left="493" w:right="69" w:hanging="4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Міжнародний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ринок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F363B5" id="Text Box 1066" o:spid="_x0000_s1035" type="#_x0000_t202" style="width:81pt;height:5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CCmFgIAABIEAAAOAAAAZHJzL2Uyb0RvYy54bWysU9uO0zAQfUfiHyy/s0krupRo09XSsghp&#10;uUgLHzB1nMbC8Zix26R8PWOn7a7gDdEHa9IZn5k55/jmduytOGgKBl0tZ1elFNopbIzb1fL7t/tX&#10;SylCBNeARadredRB3q5evrgZfKXn2KFtNAkGcaEafC27GH1VFEF1uodwhV47TrZIPUT+pF3REAyM&#10;3ttiXpbXxYDUeEKlQ+B/N1NSrjJ+22oVv7Rt0FHYWvJsMZ+Uz206i9UNVDsC3xl1GgP+YYoejOOm&#10;F6gNRBB7Mn9B9UYRBmzjlcK+wLY1SucdeJtZ+cc2jx14nXdhcoK/0BT+H6z6fHj0X0nE8R2OLGBe&#10;IvgHVD+CcLjuwO30HREOnYaGG88SZcXgQ3W6mqgOVUgg2+ETNiwy7CNmoLGlPrHCewpGZwGOF9L1&#10;GIVKLcv58k3JKcW568XrcpFVKaA63/YU4geNvUhBLYlFzehweAgxTQPVuSQ1c3hvrM3CWieGWr5d&#10;zBfTXmhNk5KpLNBuu7YkDpCskX95Nc48L0vIGwjdVJdTk2l6E9m51vS1XF5uQ5Voeu+a3D6CsVPM&#10;I1p34i1RNZEWx+0oTMMTJshE4xabIxNJOBmVHxYHHdIvKQY2aS3Dzz2QlsJ+dCxGcvQ5oHOwPQfg&#10;FF+tZZRiCtdxcv7ek9l1jDzJ7fCOBWtN5vJpitO4bLxM8emRJGc//85VT0959RsAAP//AwBQSwME&#10;FAAGAAgAAAAhAICiW4zbAAAABQEAAA8AAABkcnMvZG93bnJldi54bWxMj0FLw0AQhe9C/8MyBS9i&#10;d1uhlJhNkVJvIrYq9bjNjtmQ7GzIbpv03zv1opdhHm948718PfpWnLGPdSAN85kCgVQGW1Ol4eP9&#10;+X4FIiZD1rSBUMMFI6yLyU1uMhsG2uF5nyrBIRQzo8Gl1GVSxtKhN3EWOiT2vkPvTWLZV9L2ZuBw&#10;38qFUkvpTU38wZkONw7LZn/yGppX97Y7vGy+yjuJTTV8qsPqstX6djo+PYJIOKa/Y7jiMzoUzHQM&#10;J7JRtBq4SPqdV2+5YHnkRT0okEUu/9MXPwAAAP//AwBQSwECLQAUAAYACAAAACEAtoM4kv4AAADh&#10;AQAAEwAAAAAAAAAAAAAAAAAAAAAAW0NvbnRlbnRfVHlwZXNdLnhtbFBLAQItABQABgAIAAAAIQA4&#10;/SH/1gAAAJQBAAALAAAAAAAAAAAAAAAAAC8BAABfcmVscy8ucmVsc1BLAQItABQABgAIAAAAIQA9&#10;wCCmFgIAABIEAAAOAAAAAAAAAAAAAAAAAC4CAABkcnMvZTJvRG9jLnhtbFBLAQItABQABgAIAAAA&#10;IQCAoluM2wAAAAUBAAAPAAAAAAAAAAAAAAAAAHAEAABkcnMvZG93bnJldi54bWxQSwUGAAAAAAQA&#10;BADzAAAAeAUAAAAA&#10;" filled="f">
                <v:textbox inset="0,0,0,0">
                  <w:txbxContent>
                    <w:p w14:paraId="48337A6C" w14:textId="77777777" w:rsidR="00473469" w:rsidRDefault="00473469" w:rsidP="00473469">
                      <w:pPr>
                        <w:pStyle w:val="a3"/>
                        <w:spacing w:before="6"/>
                        <w:ind w:left="0"/>
                        <w:jc w:val="left"/>
                        <w:rPr>
                          <w:sz w:val="21"/>
                        </w:rPr>
                      </w:pPr>
                    </w:p>
                    <w:p w14:paraId="79EC547A" w14:textId="77777777" w:rsidR="00473469" w:rsidRDefault="00473469" w:rsidP="00473469">
                      <w:pPr>
                        <w:spacing w:before="1" w:line="247" w:lineRule="auto"/>
                        <w:ind w:left="493" w:right="69" w:hanging="40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Міжнародний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ринок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5AD990" w14:textId="77777777" w:rsidR="00473469" w:rsidRDefault="00473469" w:rsidP="00473469">
      <w:pPr>
        <w:pStyle w:val="a3"/>
        <w:spacing w:before="250"/>
        <w:ind w:left="1326"/>
        <w:jc w:val="left"/>
      </w:pPr>
      <w:r>
        <w:t>Рис.</w:t>
      </w:r>
      <w:r>
        <w:rPr>
          <w:spacing w:val="-3"/>
        </w:rPr>
        <w:t xml:space="preserve"> </w:t>
      </w:r>
      <w:r>
        <w:t>4.1</w:t>
      </w:r>
      <w:r>
        <w:rPr>
          <w:spacing w:val="-2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Суб’єктний</w:t>
      </w:r>
      <w:r>
        <w:rPr>
          <w:spacing w:val="-2"/>
        </w:rPr>
        <w:t xml:space="preserve"> </w:t>
      </w:r>
      <w:r>
        <w:t>склад</w:t>
      </w:r>
      <w:r>
        <w:rPr>
          <w:spacing w:val="-2"/>
        </w:rPr>
        <w:t xml:space="preserve"> </w:t>
      </w:r>
      <w:r>
        <w:t>туристського</w:t>
      </w:r>
      <w:r>
        <w:rPr>
          <w:spacing w:val="-2"/>
        </w:rPr>
        <w:t xml:space="preserve"> </w:t>
      </w:r>
      <w:r>
        <w:t>ринку</w:t>
      </w:r>
    </w:p>
    <w:p w14:paraId="585935F7" w14:textId="77777777" w:rsidR="00473469" w:rsidRDefault="00473469" w:rsidP="00473469">
      <w:pPr>
        <w:pStyle w:val="a3"/>
        <w:spacing w:before="6"/>
        <w:ind w:left="0"/>
        <w:jc w:val="left"/>
        <w:rPr>
          <w:sz w:val="36"/>
        </w:rPr>
      </w:pPr>
    </w:p>
    <w:p w14:paraId="71781799" w14:textId="77777777" w:rsidR="00473469" w:rsidRDefault="00473469" w:rsidP="00473469">
      <w:pPr>
        <w:pStyle w:val="a3"/>
        <w:spacing w:line="276" w:lineRule="auto"/>
        <w:ind w:right="647" w:firstLine="708"/>
      </w:pPr>
      <w:r>
        <w:t>Суб’єкти ринку виробника можуть бути класифіковані з огляду на</w:t>
      </w:r>
      <w:r>
        <w:rPr>
          <w:spacing w:val="1"/>
        </w:rPr>
        <w:t xml:space="preserve"> </w:t>
      </w:r>
      <w:r>
        <w:t>комплексність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proofErr w:type="spellStart"/>
      <w:r>
        <w:t>турпродукту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інтегрованість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туризм</w:t>
      </w:r>
      <w:r>
        <w:rPr>
          <w:spacing w:val="-67"/>
        </w:rPr>
        <w:t xml:space="preserve"> </w:t>
      </w:r>
      <w:r>
        <w:t>(табл.</w:t>
      </w:r>
      <w:r>
        <w:rPr>
          <w:spacing w:val="-1"/>
        </w:rPr>
        <w:t xml:space="preserve"> </w:t>
      </w:r>
      <w:r>
        <w:t>4.1).</w:t>
      </w:r>
    </w:p>
    <w:p w14:paraId="272E44BD" w14:textId="77777777" w:rsidR="00473469" w:rsidRDefault="00473469" w:rsidP="00473469">
      <w:pPr>
        <w:pStyle w:val="a3"/>
        <w:spacing w:line="276" w:lineRule="auto"/>
        <w:ind w:right="648" w:firstLine="708"/>
      </w:pPr>
      <w:r>
        <w:t>Суб'єкти ринку виробника, що надають конкретні послуги (послуги</w:t>
      </w:r>
      <w:r>
        <w:rPr>
          <w:spacing w:val="1"/>
        </w:rPr>
        <w:t xml:space="preserve"> </w:t>
      </w:r>
      <w:r>
        <w:t>гостинності,</w:t>
      </w:r>
      <w:r>
        <w:rPr>
          <w:spacing w:val="1"/>
        </w:rPr>
        <w:t xml:space="preserve"> </w:t>
      </w:r>
      <w:r>
        <w:t>транспортне,</w:t>
      </w:r>
      <w:r>
        <w:rPr>
          <w:spacing w:val="1"/>
        </w:rPr>
        <w:t xml:space="preserve"> </w:t>
      </w:r>
      <w:r>
        <w:t>екскурсійне</w:t>
      </w:r>
      <w:r>
        <w:rPr>
          <w:spacing w:val="1"/>
        </w:rPr>
        <w:t xml:space="preserve"> </w:t>
      </w:r>
      <w:r>
        <w:t>обслуговування,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дозвілля), можуть самі представляти на ринку свій продукт, рівень якого</w:t>
      </w:r>
      <w:r>
        <w:rPr>
          <w:spacing w:val="1"/>
        </w:rPr>
        <w:t xml:space="preserve"> </w:t>
      </w:r>
      <w:r>
        <w:t>залежить</w:t>
      </w:r>
      <w:r>
        <w:rPr>
          <w:spacing w:val="-3"/>
        </w:rPr>
        <w:t xml:space="preserve"> </w:t>
      </w:r>
      <w:r>
        <w:t>від обсягів</w:t>
      </w:r>
      <w:r>
        <w:rPr>
          <w:spacing w:val="-5"/>
        </w:rPr>
        <w:t xml:space="preserve"> </w:t>
      </w:r>
      <w:r>
        <w:t>діяльності конкретного виробника.</w:t>
      </w:r>
    </w:p>
    <w:p w14:paraId="350FDFC0" w14:textId="77777777" w:rsidR="00473469" w:rsidRDefault="00473469" w:rsidP="00473469">
      <w:pPr>
        <w:pStyle w:val="a3"/>
        <w:spacing w:line="276" w:lineRule="auto"/>
        <w:ind w:right="647" w:firstLine="708"/>
      </w:pPr>
      <w:r>
        <w:t>Але</w:t>
      </w:r>
      <w:r>
        <w:rPr>
          <w:spacing w:val="1"/>
        </w:rPr>
        <w:t xml:space="preserve"> </w:t>
      </w:r>
      <w:r>
        <w:t>ринкова</w:t>
      </w:r>
      <w:r>
        <w:rPr>
          <w:spacing w:val="1"/>
        </w:rPr>
        <w:t xml:space="preserve"> </w:t>
      </w:r>
      <w:r>
        <w:t>реалізація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продукту здійснюється,</w:t>
      </w:r>
      <w:r>
        <w:rPr>
          <w:spacing w:val="1"/>
        </w:rPr>
        <w:t xml:space="preserve"> </w:t>
      </w:r>
      <w:r>
        <w:t>як правило,</w:t>
      </w:r>
      <w:r>
        <w:rPr>
          <w:spacing w:val="1"/>
        </w:rPr>
        <w:t xml:space="preserve"> </w:t>
      </w:r>
      <w:r>
        <w:t>опосередковано - через туристичне підприємство. Це дозволяє розширити</w:t>
      </w:r>
      <w:r>
        <w:rPr>
          <w:spacing w:val="1"/>
        </w:rPr>
        <w:t xml:space="preserve"> </w:t>
      </w:r>
      <w:r>
        <w:t>ринок</w:t>
      </w:r>
      <w:r>
        <w:rPr>
          <w:spacing w:val="-1"/>
        </w:rPr>
        <w:t xml:space="preserve"> </w:t>
      </w:r>
      <w:r>
        <w:t>збуту.</w:t>
      </w:r>
    </w:p>
    <w:p w14:paraId="3D07A177" w14:textId="77777777" w:rsidR="00473469" w:rsidRDefault="00473469" w:rsidP="00473469">
      <w:pPr>
        <w:spacing w:line="276" w:lineRule="auto"/>
        <w:sectPr w:rsidR="00473469">
          <w:pgSz w:w="11900" w:h="16840"/>
          <w:pgMar w:top="1060" w:right="760" w:bottom="880" w:left="800" w:header="0" w:footer="682" w:gutter="0"/>
          <w:cols w:space="720"/>
        </w:sectPr>
      </w:pPr>
    </w:p>
    <w:p w14:paraId="68CA2E77" w14:textId="77777777" w:rsidR="00473469" w:rsidRDefault="00473469" w:rsidP="00473469">
      <w:pPr>
        <w:pStyle w:val="a3"/>
        <w:spacing w:before="65" w:line="276" w:lineRule="auto"/>
        <w:ind w:right="645" w:firstLine="708"/>
      </w:pPr>
      <w:r>
        <w:lastRenderedPageBreak/>
        <w:t>Учасниками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здійсненні</w:t>
      </w:r>
      <w:r>
        <w:rPr>
          <w:spacing w:val="1"/>
        </w:rPr>
        <w:t xml:space="preserve"> </w:t>
      </w:r>
      <w:r>
        <w:t>туристичної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юридичні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фізичні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створюють</w:t>
      </w:r>
      <w:r>
        <w:rPr>
          <w:spacing w:val="1"/>
        </w:rPr>
        <w:t xml:space="preserve"> </w:t>
      </w:r>
      <w:r>
        <w:t>туристичний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туристичні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(перевезення,</w:t>
      </w:r>
      <w:r>
        <w:rPr>
          <w:spacing w:val="1"/>
        </w:rPr>
        <w:t xml:space="preserve"> </w:t>
      </w:r>
      <w:r>
        <w:t>тимчасового</w:t>
      </w:r>
      <w:r>
        <w:rPr>
          <w:spacing w:val="1"/>
        </w:rPr>
        <w:t xml:space="preserve"> </w:t>
      </w:r>
      <w:proofErr w:type="spellStart"/>
      <w:r>
        <w:t>розмі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щення</w:t>
      </w:r>
      <w:proofErr w:type="spellEnd"/>
      <w:r>
        <w:t xml:space="preserve">, харчування, екскурсійного, курортного, спортивного, </w:t>
      </w:r>
      <w:proofErr w:type="spellStart"/>
      <w:r>
        <w:t>розважаль</w:t>
      </w:r>
      <w:proofErr w:type="spellEnd"/>
      <w:r>
        <w:t>-</w:t>
      </w:r>
      <w:r>
        <w:rPr>
          <w:spacing w:val="1"/>
        </w:rPr>
        <w:t xml:space="preserve"> </w:t>
      </w:r>
      <w:r>
        <w:t>ного</w:t>
      </w:r>
      <w:r>
        <w:rPr>
          <w:spacing w:val="30"/>
        </w:rPr>
        <w:t xml:space="preserve"> </w:t>
      </w:r>
      <w:r>
        <w:t>та</w:t>
      </w:r>
      <w:r>
        <w:rPr>
          <w:spacing w:val="29"/>
        </w:rPr>
        <w:t xml:space="preserve"> </w:t>
      </w:r>
      <w:r>
        <w:t>іншого</w:t>
      </w:r>
      <w:r>
        <w:rPr>
          <w:spacing w:val="30"/>
        </w:rPr>
        <w:t xml:space="preserve"> </w:t>
      </w:r>
      <w:r>
        <w:t>обслуговування)</w:t>
      </w:r>
      <w:r>
        <w:rPr>
          <w:spacing w:val="30"/>
        </w:rPr>
        <w:t xml:space="preserve"> </w:t>
      </w:r>
      <w:r>
        <w:t>чи</w:t>
      </w:r>
      <w:r>
        <w:rPr>
          <w:spacing w:val="30"/>
        </w:rPr>
        <w:t xml:space="preserve"> </w:t>
      </w:r>
      <w:r>
        <w:t>здійснюють</w:t>
      </w:r>
      <w:r>
        <w:rPr>
          <w:spacing w:val="26"/>
        </w:rPr>
        <w:t xml:space="preserve"> </w:t>
      </w:r>
      <w:r>
        <w:t>посередницьку</w:t>
      </w:r>
      <w:r>
        <w:rPr>
          <w:spacing w:val="26"/>
        </w:rPr>
        <w:t xml:space="preserve"> </w:t>
      </w:r>
      <w:r>
        <w:t>діяльність</w:t>
      </w:r>
      <w:r>
        <w:rPr>
          <w:spacing w:val="-68"/>
        </w:rPr>
        <w:t xml:space="preserve"> </w:t>
      </w:r>
      <w:r>
        <w:t>із надання характерних та супутніх послуг, а також громадяни України,</w:t>
      </w:r>
      <w:r>
        <w:rPr>
          <w:spacing w:val="1"/>
        </w:rPr>
        <w:t xml:space="preserve"> </w:t>
      </w:r>
      <w:r>
        <w:t>іноземні</w:t>
      </w:r>
      <w:r>
        <w:rPr>
          <w:spacing w:val="1"/>
        </w:rPr>
        <w:t xml:space="preserve"> </w:t>
      </w:r>
      <w:r>
        <w:t>громадяни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громадянства</w:t>
      </w:r>
      <w:r>
        <w:rPr>
          <w:spacing w:val="1"/>
        </w:rPr>
        <w:t xml:space="preserve"> </w:t>
      </w:r>
      <w:r>
        <w:t>(туристи,</w:t>
      </w:r>
      <w:r>
        <w:rPr>
          <w:spacing w:val="1"/>
        </w:rPr>
        <w:t xml:space="preserve"> </w:t>
      </w:r>
      <w:r>
        <w:t>екскурсанти,</w:t>
      </w:r>
      <w:r>
        <w:rPr>
          <w:spacing w:val="1"/>
        </w:rPr>
        <w:t xml:space="preserve"> </w:t>
      </w:r>
      <w:r>
        <w:t>відвідувачі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інші),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інтересах</w:t>
      </w:r>
      <w:r>
        <w:rPr>
          <w:spacing w:val="-1"/>
        </w:rPr>
        <w:t xml:space="preserve"> </w:t>
      </w:r>
      <w:r>
        <w:t>яких</w:t>
      </w:r>
      <w:r>
        <w:rPr>
          <w:spacing w:val="-1"/>
        </w:rPr>
        <w:t xml:space="preserve"> </w:t>
      </w:r>
      <w:r>
        <w:t>проводять</w:t>
      </w:r>
      <w:r>
        <w:rPr>
          <w:spacing w:val="-3"/>
        </w:rPr>
        <w:t xml:space="preserve"> </w:t>
      </w:r>
      <w:r>
        <w:t>туристську</w:t>
      </w:r>
      <w:r>
        <w:rPr>
          <w:spacing w:val="-5"/>
        </w:rPr>
        <w:t xml:space="preserve"> </w:t>
      </w:r>
      <w:r>
        <w:t>діяльність.</w:t>
      </w:r>
    </w:p>
    <w:p w14:paraId="2F657C13" w14:textId="77777777" w:rsidR="00473469" w:rsidRDefault="00473469" w:rsidP="00473469">
      <w:pPr>
        <w:pStyle w:val="a3"/>
        <w:spacing w:before="4"/>
        <w:ind w:left="0"/>
        <w:jc w:val="left"/>
        <w:rPr>
          <w:sz w:val="32"/>
        </w:rPr>
      </w:pPr>
    </w:p>
    <w:p w14:paraId="6355AD82" w14:textId="77777777" w:rsidR="00473469" w:rsidRDefault="00473469" w:rsidP="00473469">
      <w:pPr>
        <w:pStyle w:val="a3"/>
        <w:ind w:right="647" w:firstLine="708"/>
      </w:pPr>
      <w:r>
        <w:t>Таблиця</w:t>
      </w:r>
      <w:r>
        <w:rPr>
          <w:spacing w:val="1"/>
        </w:rPr>
        <w:t xml:space="preserve"> </w:t>
      </w:r>
      <w:r>
        <w:t>4.1-</w:t>
      </w:r>
      <w:r>
        <w:rPr>
          <w:spacing w:val="1"/>
        </w:rPr>
        <w:t xml:space="preserve"> </w:t>
      </w:r>
      <w:r>
        <w:t>Суб’єкти</w:t>
      </w:r>
      <w:r>
        <w:rPr>
          <w:spacing w:val="1"/>
        </w:rPr>
        <w:t xml:space="preserve"> </w:t>
      </w:r>
      <w:r>
        <w:t>ринкової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виробника</w:t>
      </w:r>
      <w:r>
        <w:rPr>
          <w:spacing w:val="1"/>
        </w:rPr>
        <w:t xml:space="preserve"> </w:t>
      </w:r>
      <w:proofErr w:type="spellStart"/>
      <w:r>
        <w:t>турпродукту</w:t>
      </w:r>
      <w:proofErr w:type="spellEnd"/>
    </w:p>
    <w:p w14:paraId="68EE2E70" w14:textId="77777777" w:rsidR="00473469" w:rsidRDefault="00473469" w:rsidP="00473469">
      <w:pPr>
        <w:pStyle w:val="a3"/>
        <w:spacing w:before="3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59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2002"/>
        <w:gridCol w:w="1961"/>
        <w:gridCol w:w="1713"/>
        <w:gridCol w:w="1660"/>
      </w:tblGrid>
      <w:tr w:rsidR="00473469" w14:paraId="2314F680" w14:textId="77777777" w:rsidTr="00992077">
        <w:trPr>
          <w:trHeight w:val="326"/>
        </w:trPr>
        <w:tc>
          <w:tcPr>
            <w:tcW w:w="1811" w:type="dxa"/>
            <w:vMerge w:val="restart"/>
          </w:tcPr>
          <w:p w14:paraId="14787334" w14:textId="77777777" w:rsidR="00473469" w:rsidRDefault="00473469" w:rsidP="00992077">
            <w:pPr>
              <w:pStyle w:val="TableParagraph"/>
              <w:spacing w:before="160"/>
              <w:ind w:left="146" w:right="123" w:firstLine="336"/>
              <w:rPr>
                <w:sz w:val="24"/>
              </w:rPr>
            </w:pPr>
            <w:r>
              <w:rPr>
                <w:sz w:val="24"/>
              </w:rPr>
              <w:t>Ступінь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інтегрованості</w:t>
            </w:r>
          </w:p>
        </w:tc>
        <w:tc>
          <w:tcPr>
            <w:tcW w:w="5676" w:type="dxa"/>
            <w:gridSpan w:val="3"/>
          </w:tcPr>
          <w:p w14:paraId="6BE856AC" w14:textId="77777777" w:rsidR="00473469" w:rsidRDefault="00473469" w:rsidP="00992077">
            <w:pPr>
              <w:pStyle w:val="TableParagraph"/>
              <w:spacing w:before="16"/>
              <w:ind w:left="975"/>
              <w:rPr>
                <w:sz w:val="24"/>
              </w:rPr>
            </w:pPr>
            <w:r>
              <w:rPr>
                <w:sz w:val="24"/>
              </w:rPr>
              <w:t>Продуценти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послуг:</w:t>
            </w:r>
          </w:p>
        </w:tc>
        <w:tc>
          <w:tcPr>
            <w:tcW w:w="1660" w:type="dxa"/>
            <w:vMerge w:val="restart"/>
          </w:tcPr>
          <w:p w14:paraId="4B51FAF2" w14:textId="77777777" w:rsidR="00473469" w:rsidRDefault="00473469" w:rsidP="00992077">
            <w:pPr>
              <w:pStyle w:val="TableParagraph"/>
              <w:spacing w:before="23"/>
              <w:ind w:left="99" w:right="92" w:firstLine="1"/>
              <w:jc w:val="center"/>
              <w:rPr>
                <w:sz w:val="24"/>
              </w:rPr>
            </w:pPr>
            <w:r>
              <w:rPr>
                <w:sz w:val="24"/>
              </w:rPr>
              <w:t>Виробники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продукту</w:t>
            </w:r>
          </w:p>
        </w:tc>
      </w:tr>
      <w:tr w:rsidR="00473469" w14:paraId="3F882046" w14:textId="77777777" w:rsidTr="00992077">
        <w:trPr>
          <w:trHeight w:val="601"/>
        </w:trPr>
        <w:tc>
          <w:tcPr>
            <w:tcW w:w="1811" w:type="dxa"/>
            <w:vMerge/>
            <w:tcBorders>
              <w:top w:val="nil"/>
            </w:tcBorders>
          </w:tcPr>
          <w:p w14:paraId="76414525" w14:textId="77777777" w:rsidR="00473469" w:rsidRDefault="00473469" w:rsidP="00992077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14:paraId="41068292" w14:textId="77777777" w:rsidR="00473469" w:rsidRDefault="00473469" w:rsidP="00992077">
            <w:pPr>
              <w:pStyle w:val="TableParagraph"/>
              <w:spacing w:before="17"/>
              <w:ind w:left="402" w:right="217" w:hanging="164"/>
              <w:rPr>
                <w:sz w:val="24"/>
              </w:rPr>
            </w:pPr>
            <w:r>
              <w:rPr>
                <w:sz w:val="24"/>
              </w:rPr>
              <w:t>Розміщення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харчування</w:t>
            </w:r>
          </w:p>
        </w:tc>
        <w:tc>
          <w:tcPr>
            <w:tcW w:w="1961" w:type="dxa"/>
          </w:tcPr>
          <w:p w14:paraId="31CBE4B2" w14:textId="77777777" w:rsidR="00473469" w:rsidRDefault="00473469" w:rsidP="00992077">
            <w:pPr>
              <w:pStyle w:val="TableParagraph"/>
              <w:spacing w:before="154"/>
              <w:ind w:left="75"/>
              <w:rPr>
                <w:sz w:val="24"/>
              </w:rPr>
            </w:pPr>
            <w:r>
              <w:rPr>
                <w:sz w:val="24"/>
              </w:rPr>
              <w:t>Транспортування</w:t>
            </w:r>
          </w:p>
        </w:tc>
        <w:tc>
          <w:tcPr>
            <w:tcW w:w="1713" w:type="dxa"/>
          </w:tcPr>
          <w:p w14:paraId="76114957" w14:textId="77777777" w:rsidR="00473469" w:rsidRDefault="00473469" w:rsidP="00992077">
            <w:pPr>
              <w:pStyle w:val="TableParagraph"/>
              <w:spacing w:before="89"/>
              <w:ind w:left="389"/>
              <w:rPr>
                <w:sz w:val="24"/>
              </w:rPr>
            </w:pPr>
            <w:r>
              <w:rPr>
                <w:sz w:val="24"/>
              </w:rPr>
              <w:t>Дозвілля</w:t>
            </w:r>
          </w:p>
        </w:tc>
        <w:tc>
          <w:tcPr>
            <w:tcW w:w="1660" w:type="dxa"/>
            <w:vMerge/>
            <w:tcBorders>
              <w:top w:val="nil"/>
            </w:tcBorders>
          </w:tcPr>
          <w:p w14:paraId="10379627" w14:textId="77777777" w:rsidR="00473469" w:rsidRDefault="00473469" w:rsidP="00992077">
            <w:pPr>
              <w:rPr>
                <w:sz w:val="2"/>
                <w:szCs w:val="2"/>
              </w:rPr>
            </w:pPr>
          </w:p>
        </w:tc>
      </w:tr>
      <w:tr w:rsidR="00473469" w14:paraId="7FAC8B61" w14:textId="77777777" w:rsidTr="00992077">
        <w:trPr>
          <w:trHeight w:val="3087"/>
        </w:trPr>
        <w:tc>
          <w:tcPr>
            <w:tcW w:w="1811" w:type="dxa"/>
          </w:tcPr>
          <w:p w14:paraId="644AE98E" w14:textId="77777777" w:rsidR="00473469" w:rsidRDefault="00473469" w:rsidP="00992077">
            <w:pPr>
              <w:pStyle w:val="TableParagraph"/>
              <w:rPr>
                <w:sz w:val="26"/>
              </w:rPr>
            </w:pPr>
          </w:p>
          <w:p w14:paraId="28EEDB68" w14:textId="77777777" w:rsidR="00473469" w:rsidRDefault="00473469" w:rsidP="00992077">
            <w:pPr>
              <w:pStyle w:val="TableParagraph"/>
              <w:rPr>
                <w:sz w:val="26"/>
              </w:rPr>
            </w:pPr>
          </w:p>
          <w:p w14:paraId="6E63F10E" w14:textId="77777777" w:rsidR="00473469" w:rsidRDefault="00473469" w:rsidP="00992077">
            <w:pPr>
              <w:pStyle w:val="TableParagraph"/>
              <w:rPr>
                <w:sz w:val="26"/>
              </w:rPr>
            </w:pPr>
          </w:p>
          <w:p w14:paraId="0B23A2D8" w14:textId="77777777" w:rsidR="00473469" w:rsidRDefault="00473469" w:rsidP="00992077">
            <w:pPr>
              <w:pStyle w:val="TableParagraph"/>
              <w:spacing w:before="225"/>
              <w:ind w:left="70" w:right="199"/>
              <w:rPr>
                <w:sz w:val="24"/>
              </w:rPr>
            </w:pPr>
            <w:r>
              <w:rPr>
                <w:sz w:val="24"/>
              </w:rPr>
              <w:t>безпосередньо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задіяні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туризмі</w:t>
            </w:r>
          </w:p>
        </w:tc>
        <w:tc>
          <w:tcPr>
            <w:tcW w:w="2002" w:type="dxa"/>
          </w:tcPr>
          <w:p w14:paraId="712AFC93" w14:textId="77777777" w:rsidR="00473469" w:rsidRDefault="00473469" w:rsidP="00992077">
            <w:pPr>
              <w:pStyle w:val="TableParagraph"/>
              <w:spacing w:before="154"/>
              <w:ind w:left="71" w:right="370"/>
              <w:rPr>
                <w:sz w:val="24"/>
              </w:rPr>
            </w:pPr>
            <w:r>
              <w:rPr>
                <w:sz w:val="24"/>
              </w:rPr>
              <w:t>готельні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ресторанні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мережі;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готелі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харчування;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котеджі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апартаменти;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інші засоби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</w:p>
        </w:tc>
        <w:tc>
          <w:tcPr>
            <w:tcW w:w="1961" w:type="dxa"/>
          </w:tcPr>
          <w:p w14:paraId="192897E1" w14:textId="77777777" w:rsidR="00473469" w:rsidRDefault="00473469" w:rsidP="00992077">
            <w:pPr>
              <w:pStyle w:val="TableParagraph"/>
              <w:spacing w:before="5"/>
              <w:rPr>
                <w:sz w:val="37"/>
              </w:rPr>
            </w:pPr>
          </w:p>
          <w:p w14:paraId="45574B9C" w14:textId="77777777" w:rsidR="00473469" w:rsidRDefault="00473469" w:rsidP="00992077">
            <w:pPr>
              <w:pStyle w:val="TableParagraph"/>
              <w:ind w:left="70" w:right="295"/>
              <w:rPr>
                <w:sz w:val="24"/>
              </w:rPr>
            </w:pPr>
            <w:r>
              <w:rPr>
                <w:sz w:val="24"/>
              </w:rPr>
              <w:t>транспортні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підприємства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пасажирських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перевезень, що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здійснюють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регулярні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чартерні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рейси</w:t>
            </w:r>
          </w:p>
        </w:tc>
        <w:tc>
          <w:tcPr>
            <w:tcW w:w="1713" w:type="dxa"/>
          </w:tcPr>
          <w:p w14:paraId="40FC7457" w14:textId="77777777" w:rsidR="00473469" w:rsidRDefault="00473469" w:rsidP="00992077">
            <w:pPr>
              <w:pStyle w:val="TableParagraph"/>
              <w:spacing w:before="17"/>
              <w:ind w:left="70" w:right="57"/>
              <w:rPr>
                <w:sz w:val="24"/>
              </w:rPr>
            </w:pPr>
            <w:r>
              <w:rPr>
                <w:sz w:val="24"/>
              </w:rPr>
              <w:t>підприємства 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екскурсій;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видовищ;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заходів; шоу;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спеціалізовані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видання</w:t>
            </w:r>
          </w:p>
        </w:tc>
        <w:tc>
          <w:tcPr>
            <w:tcW w:w="1660" w:type="dxa"/>
          </w:tcPr>
          <w:p w14:paraId="30081130" w14:textId="77777777" w:rsidR="00473469" w:rsidRDefault="00473469" w:rsidP="00992077">
            <w:pPr>
              <w:pStyle w:val="TableParagraph"/>
              <w:rPr>
                <w:sz w:val="26"/>
              </w:rPr>
            </w:pPr>
          </w:p>
          <w:p w14:paraId="40882146" w14:textId="77777777" w:rsidR="00473469" w:rsidRDefault="00473469" w:rsidP="00992077">
            <w:pPr>
              <w:pStyle w:val="TableParagraph"/>
              <w:rPr>
                <w:sz w:val="26"/>
              </w:rPr>
            </w:pPr>
          </w:p>
          <w:p w14:paraId="4171552B" w14:textId="77777777" w:rsidR="00473469" w:rsidRDefault="00473469" w:rsidP="00992077">
            <w:pPr>
              <w:pStyle w:val="TableParagraph"/>
              <w:rPr>
                <w:sz w:val="26"/>
              </w:rPr>
            </w:pPr>
          </w:p>
          <w:p w14:paraId="33DD2B30" w14:textId="77777777" w:rsidR="00473469" w:rsidRDefault="00473469" w:rsidP="00992077">
            <w:pPr>
              <w:pStyle w:val="TableParagraph"/>
              <w:spacing w:before="5"/>
              <w:rPr>
                <w:sz w:val="31"/>
              </w:rPr>
            </w:pPr>
          </w:p>
          <w:p w14:paraId="46CE9EBD" w14:textId="77777777" w:rsidR="00473469" w:rsidRDefault="00473469" w:rsidP="00992077">
            <w:pPr>
              <w:pStyle w:val="TableParagraph"/>
              <w:ind w:left="71" w:right="72"/>
              <w:rPr>
                <w:sz w:val="24"/>
              </w:rPr>
            </w:pPr>
            <w:r>
              <w:rPr>
                <w:sz w:val="24"/>
              </w:rPr>
              <w:t>туроператори;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турагенти</w:t>
            </w:r>
            <w:proofErr w:type="spellEnd"/>
          </w:p>
        </w:tc>
      </w:tr>
      <w:tr w:rsidR="00473469" w14:paraId="2E591817" w14:textId="77777777" w:rsidTr="00992077">
        <w:trPr>
          <w:trHeight w:val="5016"/>
        </w:trPr>
        <w:tc>
          <w:tcPr>
            <w:tcW w:w="1811" w:type="dxa"/>
          </w:tcPr>
          <w:p w14:paraId="196BF676" w14:textId="77777777" w:rsidR="00473469" w:rsidRDefault="00473469" w:rsidP="00992077">
            <w:pPr>
              <w:pStyle w:val="TableParagraph"/>
              <w:rPr>
                <w:sz w:val="26"/>
              </w:rPr>
            </w:pPr>
          </w:p>
          <w:p w14:paraId="5DDAC7D6" w14:textId="77777777" w:rsidR="00473469" w:rsidRDefault="00473469" w:rsidP="00992077">
            <w:pPr>
              <w:pStyle w:val="TableParagraph"/>
              <w:rPr>
                <w:sz w:val="26"/>
              </w:rPr>
            </w:pPr>
          </w:p>
          <w:p w14:paraId="2D3134B6" w14:textId="77777777" w:rsidR="00473469" w:rsidRDefault="00473469" w:rsidP="00992077">
            <w:pPr>
              <w:pStyle w:val="TableParagraph"/>
              <w:rPr>
                <w:sz w:val="26"/>
              </w:rPr>
            </w:pPr>
          </w:p>
          <w:p w14:paraId="53BFE708" w14:textId="77777777" w:rsidR="00473469" w:rsidRDefault="00473469" w:rsidP="00992077">
            <w:pPr>
              <w:pStyle w:val="TableParagraph"/>
              <w:rPr>
                <w:sz w:val="26"/>
              </w:rPr>
            </w:pPr>
          </w:p>
          <w:p w14:paraId="040F1199" w14:textId="77777777" w:rsidR="00473469" w:rsidRDefault="00473469" w:rsidP="00992077">
            <w:pPr>
              <w:pStyle w:val="TableParagraph"/>
              <w:rPr>
                <w:sz w:val="26"/>
              </w:rPr>
            </w:pPr>
          </w:p>
          <w:p w14:paraId="5122DF71" w14:textId="77777777" w:rsidR="00473469" w:rsidRDefault="00473469" w:rsidP="00992077">
            <w:pPr>
              <w:pStyle w:val="TableParagraph"/>
              <w:rPr>
                <w:sz w:val="26"/>
              </w:rPr>
            </w:pPr>
          </w:p>
          <w:p w14:paraId="41E2C91E" w14:textId="77777777" w:rsidR="00473469" w:rsidRDefault="00473469" w:rsidP="00992077">
            <w:pPr>
              <w:pStyle w:val="TableParagraph"/>
              <w:spacing w:before="5"/>
              <w:rPr>
                <w:sz w:val="25"/>
              </w:rPr>
            </w:pPr>
          </w:p>
          <w:p w14:paraId="344A6049" w14:textId="77777777" w:rsidR="00473469" w:rsidRDefault="00473469" w:rsidP="00992077">
            <w:pPr>
              <w:pStyle w:val="TableParagraph"/>
              <w:ind w:left="70" w:right="56"/>
              <w:rPr>
                <w:sz w:val="24"/>
              </w:rPr>
            </w:pPr>
            <w:r>
              <w:rPr>
                <w:sz w:val="24"/>
              </w:rPr>
              <w:t>опосередковано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задіяні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туризмі</w:t>
            </w:r>
          </w:p>
        </w:tc>
        <w:tc>
          <w:tcPr>
            <w:tcW w:w="2002" w:type="dxa"/>
          </w:tcPr>
          <w:p w14:paraId="245CA8F0" w14:textId="77777777" w:rsidR="00473469" w:rsidRDefault="00473469" w:rsidP="00992077">
            <w:pPr>
              <w:pStyle w:val="TableParagraph"/>
              <w:spacing w:before="17"/>
              <w:ind w:left="71" w:right="210"/>
              <w:rPr>
                <w:sz w:val="24"/>
              </w:rPr>
            </w:pPr>
            <w:r>
              <w:rPr>
                <w:sz w:val="24"/>
              </w:rPr>
              <w:t>місцеві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інфраструктури;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агентства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нерухомості;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виробники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харчування;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виробники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обладнання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готелів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ресторанів;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будівельні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компанії</w:t>
            </w:r>
          </w:p>
        </w:tc>
        <w:tc>
          <w:tcPr>
            <w:tcW w:w="1961" w:type="dxa"/>
          </w:tcPr>
          <w:p w14:paraId="11C9BF8E" w14:textId="77777777" w:rsidR="00473469" w:rsidRDefault="00473469" w:rsidP="00992077">
            <w:pPr>
              <w:pStyle w:val="TableParagraph"/>
              <w:rPr>
                <w:sz w:val="26"/>
              </w:rPr>
            </w:pPr>
          </w:p>
          <w:p w14:paraId="03C65F31" w14:textId="77777777" w:rsidR="00473469" w:rsidRDefault="00473469" w:rsidP="00992077">
            <w:pPr>
              <w:pStyle w:val="TableParagraph"/>
              <w:rPr>
                <w:sz w:val="26"/>
              </w:rPr>
            </w:pPr>
          </w:p>
          <w:p w14:paraId="6C3E7B8B" w14:textId="77777777" w:rsidR="00473469" w:rsidRDefault="00473469" w:rsidP="00992077">
            <w:pPr>
              <w:pStyle w:val="TableParagraph"/>
              <w:spacing w:before="5"/>
              <w:rPr>
                <w:sz w:val="33"/>
              </w:rPr>
            </w:pPr>
          </w:p>
          <w:p w14:paraId="34166BCC" w14:textId="77777777" w:rsidR="00473469" w:rsidRDefault="00473469" w:rsidP="00992077">
            <w:pPr>
              <w:pStyle w:val="TableParagraph"/>
              <w:ind w:left="70" w:right="236"/>
              <w:rPr>
                <w:sz w:val="24"/>
              </w:rPr>
            </w:pPr>
            <w:r>
              <w:rPr>
                <w:sz w:val="24"/>
              </w:rPr>
              <w:t>підприємства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інфраструктури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(вокзали,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аеропорти);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виробники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засобів;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виробники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пального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мастила</w:t>
            </w:r>
          </w:p>
        </w:tc>
        <w:tc>
          <w:tcPr>
            <w:tcW w:w="1713" w:type="dxa"/>
          </w:tcPr>
          <w:p w14:paraId="5B3244F4" w14:textId="77777777" w:rsidR="00473469" w:rsidRDefault="00473469" w:rsidP="00992077">
            <w:pPr>
              <w:pStyle w:val="TableParagraph"/>
              <w:rPr>
                <w:sz w:val="26"/>
              </w:rPr>
            </w:pPr>
          </w:p>
          <w:p w14:paraId="328C284C" w14:textId="77777777" w:rsidR="00473469" w:rsidRDefault="00473469" w:rsidP="00992077">
            <w:pPr>
              <w:pStyle w:val="TableParagraph"/>
              <w:rPr>
                <w:sz w:val="26"/>
              </w:rPr>
            </w:pPr>
          </w:p>
          <w:p w14:paraId="45F2B56A" w14:textId="77777777" w:rsidR="00473469" w:rsidRDefault="00473469" w:rsidP="00992077">
            <w:pPr>
              <w:pStyle w:val="TableParagraph"/>
              <w:rPr>
                <w:sz w:val="26"/>
              </w:rPr>
            </w:pPr>
          </w:p>
          <w:p w14:paraId="0B267A21" w14:textId="77777777" w:rsidR="00473469" w:rsidRDefault="00473469" w:rsidP="00992077">
            <w:pPr>
              <w:pStyle w:val="TableParagraph"/>
              <w:spacing w:before="222"/>
              <w:ind w:left="70" w:right="89"/>
              <w:rPr>
                <w:sz w:val="24"/>
              </w:rPr>
            </w:pPr>
            <w:r>
              <w:rPr>
                <w:sz w:val="24"/>
              </w:rPr>
              <w:t>виробники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обладнання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спорттоварів;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виробники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аудіо-,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відеотехніки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продукції;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</w:tc>
        <w:tc>
          <w:tcPr>
            <w:tcW w:w="1660" w:type="dxa"/>
          </w:tcPr>
          <w:p w14:paraId="5E27F690" w14:textId="77777777" w:rsidR="00473469" w:rsidRDefault="00473469" w:rsidP="00992077">
            <w:pPr>
              <w:pStyle w:val="TableParagraph"/>
              <w:rPr>
                <w:sz w:val="26"/>
              </w:rPr>
            </w:pPr>
          </w:p>
          <w:p w14:paraId="3E2AE374" w14:textId="77777777" w:rsidR="00473469" w:rsidRDefault="00473469" w:rsidP="00992077">
            <w:pPr>
              <w:pStyle w:val="TableParagraph"/>
              <w:rPr>
                <w:sz w:val="26"/>
              </w:rPr>
            </w:pPr>
          </w:p>
          <w:p w14:paraId="0E64BD9F" w14:textId="77777777" w:rsidR="00473469" w:rsidRDefault="00473469" w:rsidP="00992077">
            <w:pPr>
              <w:pStyle w:val="TableParagraph"/>
              <w:rPr>
                <w:sz w:val="26"/>
              </w:rPr>
            </w:pPr>
          </w:p>
          <w:p w14:paraId="49CB467E" w14:textId="77777777" w:rsidR="00473469" w:rsidRDefault="00473469" w:rsidP="00992077">
            <w:pPr>
              <w:pStyle w:val="TableParagraph"/>
              <w:rPr>
                <w:sz w:val="26"/>
              </w:rPr>
            </w:pPr>
          </w:p>
          <w:p w14:paraId="165C1F6D" w14:textId="77777777" w:rsidR="00473469" w:rsidRDefault="00473469" w:rsidP="00992077">
            <w:pPr>
              <w:pStyle w:val="TableParagraph"/>
              <w:rPr>
                <w:sz w:val="26"/>
              </w:rPr>
            </w:pPr>
          </w:p>
          <w:p w14:paraId="672E4F4B" w14:textId="77777777" w:rsidR="00473469" w:rsidRDefault="00473469" w:rsidP="00992077">
            <w:pPr>
              <w:pStyle w:val="TableParagraph"/>
              <w:spacing w:before="5"/>
              <w:rPr>
                <w:sz w:val="27"/>
              </w:rPr>
            </w:pPr>
          </w:p>
          <w:p w14:paraId="76A4E103" w14:textId="77777777" w:rsidR="00473469" w:rsidRDefault="00473469" w:rsidP="00992077">
            <w:pPr>
              <w:pStyle w:val="TableParagraph"/>
              <w:ind w:left="71" w:right="157"/>
              <w:rPr>
                <w:sz w:val="24"/>
              </w:rPr>
            </w:pPr>
            <w:r>
              <w:rPr>
                <w:sz w:val="24"/>
              </w:rPr>
              <w:t>фірми-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консультанти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 дизайну,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маркетингу</w:t>
            </w:r>
          </w:p>
        </w:tc>
      </w:tr>
    </w:tbl>
    <w:p w14:paraId="2AFE08B1" w14:textId="77777777" w:rsidR="00473469" w:rsidRDefault="00473469" w:rsidP="00473469">
      <w:pPr>
        <w:pStyle w:val="a3"/>
        <w:spacing w:before="1"/>
        <w:ind w:left="0"/>
        <w:jc w:val="left"/>
        <w:rPr>
          <w:sz w:val="43"/>
        </w:rPr>
      </w:pPr>
    </w:p>
    <w:p w14:paraId="6EA03C13" w14:textId="77777777" w:rsidR="00473469" w:rsidRDefault="00473469" w:rsidP="00473469">
      <w:pPr>
        <w:pStyle w:val="a3"/>
        <w:spacing w:line="278" w:lineRule="auto"/>
        <w:ind w:right="648" w:firstLine="708"/>
      </w:pPr>
      <w:r>
        <w:t>Суб’єктами,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виконують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туристичну</w:t>
      </w:r>
      <w:r>
        <w:rPr>
          <w:spacing w:val="1"/>
        </w:rPr>
        <w:t xml:space="preserve"> </w:t>
      </w:r>
      <w:r>
        <w:t>діяльність</w:t>
      </w:r>
      <w:r>
        <w:rPr>
          <w:spacing w:val="-3"/>
        </w:rPr>
        <w:t xml:space="preserve"> </w:t>
      </w:r>
      <w:r>
        <w:t>(далі -</w:t>
      </w:r>
      <w:r>
        <w:rPr>
          <w:spacing w:val="-1"/>
        </w:rPr>
        <w:t xml:space="preserve"> </w:t>
      </w:r>
      <w:r>
        <w:t>суб’єкти</w:t>
      </w:r>
      <w:r>
        <w:rPr>
          <w:spacing w:val="-1"/>
        </w:rPr>
        <w:t xml:space="preserve"> </w:t>
      </w:r>
      <w:r>
        <w:t>туристичної</w:t>
      </w:r>
      <w:r>
        <w:rPr>
          <w:spacing w:val="-2"/>
        </w:rPr>
        <w:t xml:space="preserve"> </w:t>
      </w:r>
      <w:r>
        <w:t>діяльності),</w:t>
      </w:r>
      <w:r>
        <w:rPr>
          <w:spacing w:val="-1"/>
        </w:rPr>
        <w:t xml:space="preserve"> </w:t>
      </w:r>
      <w:r>
        <w:t>є:</w:t>
      </w:r>
    </w:p>
    <w:p w14:paraId="142D9393" w14:textId="77777777" w:rsidR="00473469" w:rsidRDefault="00473469" w:rsidP="00473469">
      <w:pPr>
        <w:spacing w:line="278" w:lineRule="auto"/>
        <w:sectPr w:rsidR="00473469">
          <w:pgSz w:w="11900" w:h="16840"/>
          <w:pgMar w:top="1060" w:right="760" w:bottom="880" w:left="800" w:header="0" w:footer="682" w:gutter="0"/>
          <w:cols w:space="720"/>
        </w:sectPr>
      </w:pPr>
    </w:p>
    <w:p w14:paraId="33832CD2" w14:textId="77777777" w:rsidR="00473469" w:rsidRDefault="00473469">
      <w:pPr>
        <w:pStyle w:val="a5"/>
        <w:numPr>
          <w:ilvl w:val="0"/>
          <w:numId w:val="4"/>
        </w:numPr>
        <w:tabs>
          <w:tab w:val="left" w:pos="1545"/>
        </w:tabs>
        <w:spacing w:before="65" w:line="276" w:lineRule="auto"/>
        <w:ind w:right="646" w:firstLine="708"/>
        <w:jc w:val="both"/>
        <w:rPr>
          <w:sz w:val="28"/>
        </w:rPr>
      </w:pPr>
      <w:r>
        <w:rPr>
          <w:sz w:val="28"/>
        </w:rPr>
        <w:lastRenderedPageBreak/>
        <w:t>туристичні оператори (туроператори) - юридичні особи, створені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4"/>
          <w:sz w:val="28"/>
        </w:rPr>
        <w:t xml:space="preserve"> </w:t>
      </w:r>
      <w:r>
        <w:rPr>
          <w:sz w:val="28"/>
        </w:rPr>
        <w:t>з</w:t>
      </w:r>
      <w:r>
        <w:rPr>
          <w:spacing w:val="11"/>
          <w:sz w:val="28"/>
        </w:rPr>
        <w:t xml:space="preserve"> </w:t>
      </w:r>
      <w:r>
        <w:rPr>
          <w:sz w:val="28"/>
        </w:rPr>
        <w:t>чинним</w:t>
      </w:r>
      <w:r>
        <w:rPr>
          <w:spacing w:val="14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14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яких</w:t>
      </w:r>
      <w:r>
        <w:rPr>
          <w:spacing w:val="15"/>
          <w:sz w:val="28"/>
        </w:rPr>
        <w:t xml:space="preserve"> </w:t>
      </w:r>
      <w:r>
        <w:rPr>
          <w:sz w:val="28"/>
        </w:rPr>
        <w:t>виключною</w:t>
      </w:r>
      <w:r>
        <w:rPr>
          <w:spacing w:val="11"/>
          <w:sz w:val="28"/>
        </w:rPr>
        <w:t xml:space="preserve"> </w:t>
      </w:r>
      <w:r>
        <w:rPr>
          <w:sz w:val="28"/>
        </w:rPr>
        <w:t>діяльністю</w:t>
      </w:r>
      <w:r>
        <w:rPr>
          <w:spacing w:val="-68"/>
          <w:sz w:val="28"/>
        </w:rPr>
        <w:t xml:space="preserve"> </w:t>
      </w:r>
      <w:r>
        <w:rPr>
          <w:sz w:val="28"/>
        </w:rPr>
        <w:t>є організація та забезпечення створення туристичного продукту, реалізація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посередницька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супутніх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отримали</w:t>
      </w:r>
      <w:r>
        <w:rPr>
          <w:spacing w:val="-1"/>
          <w:sz w:val="28"/>
        </w:rPr>
        <w:t xml:space="preserve"> </w:t>
      </w:r>
      <w:r>
        <w:rPr>
          <w:sz w:val="28"/>
        </w:rPr>
        <w:t>ліцензію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туроператорську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діяльність;</w:t>
      </w:r>
    </w:p>
    <w:p w14:paraId="4A5B3387" w14:textId="77777777" w:rsidR="00473469" w:rsidRDefault="00473469">
      <w:pPr>
        <w:pStyle w:val="a5"/>
        <w:numPr>
          <w:ilvl w:val="0"/>
          <w:numId w:val="4"/>
        </w:numPr>
        <w:tabs>
          <w:tab w:val="left" w:pos="1512"/>
        </w:tabs>
        <w:spacing w:before="1" w:line="276" w:lineRule="auto"/>
        <w:ind w:right="646" w:firstLine="708"/>
        <w:jc w:val="both"/>
        <w:rPr>
          <w:sz w:val="28"/>
        </w:rPr>
      </w:pPr>
      <w:r>
        <w:rPr>
          <w:sz w:val="28"/>
        </w:rPr>
        <w:t xml:space="preserve">туристичні агенти ( </w:t>
      </w:r>
      <w:proofErr w:type="spellStart"/>
      <w:r>
        <w:rPr>
          <w:sz w:val="28"/>
        </w:rPr>
        <w:t>турагенти</w:t>
      </w:r>
      <w:proofErr w:type="spellEnd"/>
      <w:r>
        <w:rPr>
          <w:sz w:val="28"/>
        </w:rPr>
        <w:t>) - юридичні особи, створені згідно з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суб'єкти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 які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здійснюють посередницьку діяльність з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продукту</w:t>
      </w:r>
      <w:r>
        <w:rPr>
          <w:spacing w:val="1"/>
          <w:sz w:val="28"/>
        </w:rPr>
        <w:t xml:space="preserve"> </w:t>
      </w:r>
      <w:r>
        <w:rPr>
          <w:sz w:val="28"/>
        </w:rPr>
        <w:t>туроператорів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25"/>
          <w:sz w:val="28"/>
        </w:rPr>
        <w:t xml:space="preserve"> </w:t>
      </w:r>
      <w:r>
        <w:rPr>
          <w:sz w:val="28"/>
        </w:rPr>
        <w:t>суб'єктів</w:t>
      </w:r>
      <w:r>
        <w:rPr>
          <w:spacing w:val="23"/>
          <w:sz w:val="28"/>
        </w:rPr>
        <w:t xml:space="preserve"> </w:t>
      </w:r>
      <w:r>
        <w:rPr>
          <w:sz w:val="28"/>
        </w:rPr>
        <w:t>туристичної</w:t>
      </w:r>
      <w:r>
        <w:rPr>
          <w:spacing w:val="22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22"/>
          <w:sz w:val="28"/>
        </w:rPr>
        <w:t xml:space="preserve"> </w:t>
      </w:r>
      <w:r>
        <w:rPr>
          <w:sz w:val="28"/>
        </w:rPr>
        <w:t>а</w:t>
      </w:r>
      <w:r>
        <w:rPr>
          <w:spacing w:val="24"/>
          <w:sz w:val="28"/>
        </w:rPr>
        <w:t xml:space="preserve"> </w:t>
      </w:r>
      <w:r>
        <w:rPr>
          <w:sz w:val="28"/>
        </w:rPr>
        <w:t>також</w:t>
      </w:r>
      <w:r>
        <w:rPr>
          <w:spacing w:val="22"/>
          <w:sz w:val="28"/>
        </w:rPr>
        <w:t xml:space="preserve"> </w:t>
      </w:r>
      <w:r>
        <w:rPr>
          <w:sz w:val="28"/>
        </w:rPr>
        <w:t>посередницьку</w:t>
      </w:r>
      <w:r>
        <w:rPr>
          <w:spacing w:val="20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67"/>
          <w:sz w:val="28"/>
        </w:rPr>
        <w:t xml:space="preserve"> </w:t>
      </w:r>
      <w:r>
        <w:rPr>
          <w:sz w:val="28"/>
        </w:rPr>
        <w:t>із реалізації характерних та супутніх послуг, які в установленому 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отримали</w:t>
      </w:r>
      <w:r>
        <w:rPr>
          <w:spacing w:val="-1"/>
          <w:sz w:val="28"/>
        </w:rPr>
        <w:t xml:space="preserve"> </w:t>
      </w:r>
      <w:r>
        <w:rPr>
          <w:sz w:val="28"/>
        </w:rPr>
        <w:t>ліцензію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турагентську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діяльність;</w:t>
      </w:r>
    </w:p>
    <w:p w14:paraId="27D4A793" w14:textId="77777777" w:rsidR="00473469" w:rsidRDefault="00473469">
      <w:pPr>
        <w:pStyle w:val="a5"/>
        <w:numPr>
          <w:ilvl w:val="0"/>
          <w:numId w:val="4"/>
        </w:numPr>
        <w:tabs>
          <w:tab w:val="left" w:pos="1540"/>
        </w:tabs>
        <w:spacing w:line="276" w:lineRule="auto"/>
        <w:ind w:right="647" w:firstLine="708"/>
        <w:jc w:val="both"/>
        <w:rPr>
          <w:sz w:val="28"/>
        </w:rPr>
      </w:pPr>
      <w:r>
        <w:rPr>
          <w:sz w:val="28"/>
        </w:rPr>
        <w:t>інші суб’єкти підприємницької діяльності, що надають послуги з</w:t>
      </w:r>
      <w:r>
        <w:rPr>
          <w:spacing w:val="1"/>
          <w:sz w:val="28"/>
        </w:rPr>
        <w:t xml:space="preserve"> </w:t>
      </w:r>
      <w:r>
        <w:rPr>
          <w:sz w:val="28"/>
        </w:rPr>
        <w:t>тимчасового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1"/>
          <w:sz w:val="28"/>
        </w:rPr>
        <w:t xml:space="preserve"> </w:t>
      </w:r>
      <w:r>
        <w:rPr>
          <w:sz w:val="28"/>
        </w:rPr>
        <w:t>(проживання),</w:t>
      </w:r>
      <w:r>
        <w:rPr>
          <w:spacing w:val="1"/>
          <w:sz w:val="28"/>
        </w:rPr>
        <w:t xml:space="preserve"> </w:t>
      </w:r>
      <w:r>
        <w:rPr>
          <w:sz w:val="28"/>
        </w:rPr>
        <w:t>харчування,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екскурсійних,</w:t>
      </w:r>
      <w:r>
        <w:rPr>
          <w:spacing w:val="1"/>
          <w:sz w:val="28"/>
        </w:rPr>
        <w:t xml:space="preserve"> </w:t>
      </w:r>
      <w:r>
        <w:rPr>
          <w:sz w:val="28"/>
        </w:rPr>
        <w:t>розважальних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інших туристичних послуг;</w:t>
      </w:r>
    </w:p>
    <w:p w14:paraId="242D6A9A" w14:textId="77777777" w:rsidR="00473469" w:rsidRDefault="00473469">
      <w:pPr>
        <w:pStyle w:val="a5"/>
        <w:numPr>
          <w:ilvl w:val="0"/>
          <w:numId w:val="4"/>
        </w:numPr>
        <w:tabs>
          <w:tab w:val="left" w:pos="1507"/>
        </w:tabs>
        <w:spacing w:before="1" w:line="276" w:lineRule="auto"/>
        <w:ind w:right="646" w:firstLine="708"/>
        <w:jc w:val="both"/>
        <w:rPr>
          <w:sz w:val="28"/>
        </w:rPr>
      </w:pPr>
      <w:r>
        <w:rPr>
          <w:sz w:val="28"/>
        </w:rPr>
        <w:t>гіди-перекладачі, екскурсоводи, спортивні інструктори, провідники</w:t>
      </w:r>
      <w:r>
        <w:rPr>
          <w:spacing w:val="1"/>
          <w:sz w:val="28"/>
        </w:rPr>
        <w:t xml:space="preserve"> </w:t>
      </w:r>
      <w:r>
        <w:rPr>
          <w:sz w:val="28"/>
        </w:rPr>
        <w:t>та інші</w:t>
      </w:r>
      <w:r>
        <w:rPr>
          <w:spacing w:val="1"/>
          <w:sz w:val="28"/>
        </w:rPr>
        <w:t xml:space="preserve"> </w:t>
      </w:r>
      <w:r>
        <w:rPr>
          <w:sz w:val="28"/>
        </w:rPr>
        <w:t>фахівці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туристичного супроводу - фізичні особи, які проводять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діяльність, що пов’язана з туристичним супроводом, які в установленому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 отримали</w:t>
      </w:r>
      <w:r>
        <w:rPr>
          <w:spacing w:val="1"/>
          <w:sz w:val="28"/>
        </w:rPr>
        <w:t xml:space="preserve"> </w:t>
      </w:r>
      <w:r>
        <w:rPr>
          <w:sz w:val="28"/>
        </w:rPr>
        <w:t>дозвіл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супроводу,</w:t>
      </w:r>
      <w:r>
        <w:rPr>
          <w:spacing w:val="1"/>
          <w:sz w:val="28"/>
        </w:rPr>
        <w:t xml:space="preserve"> </w:t>
      </w:r>
      <w:r>
        <w:rPr>
          <w:sz w:val="28"/>
        </w:rPr>
        <w:t>крім</w:t>
      </w:r>
      <w:r>
        <w:rPr>
          <w:spacing w:val="1"/>
          <w:sz w:val="28"/>
        </w:rPr>
        <w:t xml:space="preserve"> </w:t>
      </w:r>
      <w:r>
        <w:rPr>
          <w:sz w:val="28"/>
        </w:rPr>
        <w:t>осіб,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працюють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посадах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організацій,</w:t>
      </w:r>
      <w:r>
        <w:rPr>
          <w:spacing w:val="-4"/>
          <w:sz w:val="28"/>
        </w:rPr>
        <w:t xml:space="preserve"> </w:t>
      </w:r>
      <w:r>
        <w:rPr>
          <w:sz w:val="28"/>
        </w:rPr>
        <w:t>яким</w:t>
      </w:r>
      <w:r>
        <w:rPr>
          <w:spacing w:val="-2"/>
          <w:sz w:val="28"/>
        </w:rPr>
        <w:t xml:space="preserve"> </w:t>
      </w:r>
      <w:r>
        <w:rPr>
          <w:sz w:val="28"/>
        </w:rPr>
        <w:t>належать,</w:t>
      </w:r>
      <w:r>
        <w:rPr>
          <w:spacing w:val="-3"/>
          <w:sz w:val="28"/>
        </w:rPr>
        <w:t xml:space="preserve"> </w:t>
      </w:r>
      <w:r>
        <w:rPr>
          <w:sz w:val="28"/>
        </w:rPr>
        <w:t>чи</w:t>
      </w:r>
      <w:r>
        <w:rPr>
          <w:spacing w:val="-1"/>
          <w:sz w:val="28"/>
        </w:rPr>
        <w:t xml:space="preserve"> </w:t>
      </w:r>
      <w:r>
        <w:rPr>
          <w:sz w:val="28"/>
        </w:rPr>
        <w:t>які</w:t>
      </w:r>
      <w:r>
        <w:rPr>
          <w:spacing w:val="-2"/>
          <w:sz w:val="28"/>
        </w:rPr>
        <w:t xml:space="preserve"> </w:t>
      </w:r>
      <w:r>
        <w:rPr>
          <w:sz w:val="28"/>
        </w:rPr>
        <w:t>обслуговують</w:t>
      </w:r>
      <w:r>
        <w:rPr>
          <w:spacing w:val="-3"/>
          <w:sz w:val="28"/>
        </w:rPr>
        <w:t xml:space="preserve"> </w:t>
      </w:r>
      <w:r>
        <w:rPr>
          <w:sz w:val="28"/>
        </w:rPr>
        <w:t>об’єкти</w:t>
      </w:r>
      <w:r>
        <w:rPr>
          <w:spacing w:val="-2"/>
          <w:sz w:val="28"/>
        </w:rPr>
        <w:t xml:space="preserve"> </w:t>
      </w:r>
      <w:r>
        <w:rPr>
          <w:sz w:val="28"/>
        </w:rPr>
        <w:t>відвідування;</w:t>
      </w:r>
    </w:p>
    <w:p w14:paraId="7D5F5242" w14:textId="77777777" w:rsidR="00473469" w:rsidRDefault="00473469">
      <w:pPr>
        <w:pStyle w:val="a5"/>
        <w:numPr>
          <w:ilvl w:val="0"/>
          <w:numId w:val="4"/>
        </w:numPr>
        <w:tabs>
          <w:tab w:val="left" w:pos="1545"/>
        </w:tabs>
        <w:spacing w:before="1" w:line="276" w:lineRule="auto"/>
        <w:ind w:right="648" w:firstLine="708"/>
        <w:jc w:val="both"/>
        <w:rPr>
          <w:sz w:val="28"/>
        </w:rPr>
      </w:pPr>
      <w:r>
        <w:rPr>
          <w:sz w:val="28"/>
        </w:rPr>
        <w:t>фізичні особи, які не є суб’єктами підприємницької діяльності й</w:t>
      </w:r>
      <w:r>
        <w:rPr>
          <w:spacing w:val="1"/>
          <w:sz w:val="28"/>
        </w:rPr>
        <w:t xml:space="preserve"> </w:t>
      </w:r>
      <w:r>
        <w:rPr>
          <w:sz w:val="28"/>
        </w:rPr>
        <w:t>надають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тимчасового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1"/>
          <w:sz w:val="28"/>
        </w:rPr>
        <w:t xml:space="preserve"> </w:t>
      </w:r>
      <w:r>
        <w:rPr>
          <w:sz w:val="28"/>
        </w:rPr>
        <w:t>(проживання),</w:t>
      </w:r>
      <w:r>
        <w:rPr>
          <w:spacing w:val="1"/>
          <w:sz w:val="28"/>
        </w:rPr>
        <w:t xml:space="preserve"> </w:t>
      </w:r>
      <w:r>
        <w:rPr>
          <w:sz w:val="28"/>
        </w:rPr>
        <w:t>харчування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тощо.</w:t>
      </w:r>
    </w:p>
    <w:p w14:paraId="7C798254" w14:textId="4CE3B6A5" w:rsidR="00473469" w:rsidRDefault="00473469" w:rsidP="00473469">
      <w:pPr>
        <w:pStyle w:val="1"/>
        <w:ind w:left="2197"/>
      </w:pPr>
    </w:p>
    <w:p w14:paraId="2ED0EC51" w14:textId="77777777" w:rsidR="00473469" w:rsidRDefault="00473469" w:rsidP="00473469">
      <w:pPr>
        <w:pStyle w:val="1"/>
        <w:ind w:left="2197"/>
      </w:pPr>
    </w:p>
    <w:p w14:paraId="38F08610" w14:textId="77777777" w:rsidR="00473469" w:rsidRDefault="00473469" w:rsidP="00473469">
      <w:pPr>
        <w:pStyle w:val="1"/>
        <w:ind w:left="2197"/>
      </w:pPr>
    </w:p>
    <w:p w14:paraId="6CCEA0DB" w14:textId="20069E38" w:rsidR="00473469" w:rsidRDefault="00473469" w:rsidP="00473469">
      <w:pPr>
        <w:pStyle w:val="1"/>
        <w:ind w:left="2197"/>
      </w:pPr>
      <w:r>
        <w:rPr>
          <w:spacing w:val="-3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управління</w:t>
      </w:r>
      <w:r>
        <w:rPr>
          <w:spacing w:val="-3"/>
        </w:rPr>
        <w:t xml:space="preserve"> </w:t>
      </w:r>
      <w:r>
        <w:t>туризмом</w:t>
      </w:r>
    </w:p>
    <w:p w14:paraId="4DFDD92F" w14:textId="77777777" w:rsidR="00473469" w:rsidRDefault="00473469" w:rsidP="00473469">
      <w:pPr>
        <w:pStyle w:val="a3"/>
        <w:ind w:left="0"/>
        <w:jc w:val="left"/>
        <w:rPr>
          <w:b/>
          <w:sz w:val="30"/>
        </w:rPr>
      </w:pPr>
    </w:p>
    <w:p w14:paraId="1E81C202" w14:textId="77777777" w:rsidR="00473469" w:rsidRDefault="00473469" w:rsidP="00473469">
      <w:pPr>
        <w:pStyle w:val="a3"/>
        <w:spacing w:before="6"/>
        <w:ind w:left="0"/>
        <w:jc w:val="left"/>
        <w:rPr>
          <w:b/>
          <w:sz w:val="39"/>
        </w:rPr>
      </w:pPr>
    </w:p>
    <w:p w14:paraId="72FC89B6" w14:textId="77777777" w:rsidR="00473469" w:rsidRDefault="00473469" w:rsidP="00473469">
      <w:pPr>
        <w:pStyle w:val="a3"/>
        <w:spacing w:line="278" w:lineRule="auto"/>
        <w:ind w:right="637" w:firstLine="708"/>
        <w:jc w:val="left"/>
      </w:pPr>
      <w:r>
        <w:t>Система</w:t>
      </w:r>
      <w:r>
        <w:rPr>
          <w:spacing w:val="10"/>
        </w:rPr>
        <w:t xml:space="preserve"> </w:t>
      </w:r>
      <w:r>
        <w:t>управління</w:t>
      </w:r>
      <w:r>
        <w:rPr>
          <w:spacing w:val="9"/>
        </w:rPr>
        <w:t xml:space="preserve"> </w:t>
      </w:r>
      <w:r>
        <w:t>організацією</w:t>
      </w:r>
      <w:r>
        <w:rPr>
          <w:spacing w:val="10"/>
        </w:rPr>
        <w:t xml:space="preserve"> </w:t>
      </w:r>
      <w:r>
        <w:t>з</w:t>
      </w:r>
      <w:r>
        <w:rPr>
          <w:spacing w:val="7"/>
        </w:rPr>
        <w:t xml:space="preserve"> </w:t>
      </w:r>
      <w:r>
        <w:t>позиції</w:t>
      </w:r>
      <w:r>
        <w:rPr>
          <w:spacing w:val="12"/>
        </w:rPr>
        <w:t xml:space="preserve"> </w:t>
      </w:r>
      <w:r>
        <w:t>системного</w:t>
      </w:r>
      <w:r>
        <w:rPr>
          <w:spacing w:val="9"/>
        </w:rPr>
        <w:t xml:space="preserve"> </w:t>
      </w:r>
      <w:r>
        <w:t>підходу</w:t>
      </w:r>
      <w:r>
        <w:rPr>
          <w:spacing w:val="7"/>
        </w:rPr>
        <w:t xml:space="preserve"> </w:t>
      </w:r>
      <w:r>
        <w:t>може</w:t>
      </w:r>
      <w:r>
        <w:rPr>
          <w:spacing w:val="-67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визначена</w:t>
      </w:r>
      <w:r>
        <w:rPr>
          <w:spacing w:val="-1"/>
        </w:rPr>
        <w:t xml:space="preserve"> </w:t>
      </w:r>
      <w:r>
        <w:t>як:</w:t>
      </w:r>
    </w:p>
    <w:p w14:paraId="5D3BF3CA" w14:textId="77777777" w:rsidR="00473469" w:rsidRDefault="00473469">
      <w:pPr>
        <w:pStyle w:val="a5"/>
        <w:numPr>
          <w:ilvl w:val="0"/>
          <w:numId w:val="3"/>
        </w:numPr>
        <w:tabs>
          <w:tab w:val="left" w:pos="1835"/>
          <w:tab w:val="left" w:pos="1836"/>
          <w:tab w:val="left" w:pos="3954"/>
          <w:tab w:val="left" w:pos="4849"/>
          <w:tab w:val="left" w:pos="5278"/>
          <w:tab w:val="left" w:pos="7052"/>
          <w:tab w:val="left" w:pos="7592"/>
          <w:tab w:val="left" w:pos="8715"/>
        </w:tabs>
        <w:spacing w:line="276" w:lineRule="auto"/>
        <w:ind w:right="648" w:firstLine="708"/>
        <w:rPr>
          <w:sz w:val="28"/>
        </w:rPr>
      </w:pPr>
      <w:r>
        <w:rPr>
          <w:sz w:val="28"/>
        </w:rPr>
        <w:t>концептуальна,</w:t>
      </w:r>
      <w:r>
        <w:rPr>
          <w:sz w:val="28"/>
        </w:rPr>
        <w:tab/>
        <w:t>якщо</w:t>
      </w:r>
      <w:r>
        <w:rPr>
          <w:sz w:val="28"/>
        </w:rPr>
        <w:tab/>
        <w:t>її</w:t>
      </w:r>
      <w:r>
        <w:rPr>
          <w:sz w:val="28"/>
        </w:rPr>
        <w:tab/>
        <w:t>розглядають</w:t>
      </w:r>
      <w:r>
        <w:rPr>
          <w:sz w:val="28"/>
        </w:rPr>
        <w:tab/>
        <w:t>як</w:t>
      </w:r>
      <w:r>
        <w:rPr>
          <w:sz w:val="28"/>
        </w:rPr>
        <w:tab/>
        <w:t>модель</w:t>
      </w:r>
      <w:r>
        <w:rPr>
          <w:sz w:val="28"/>
        </w:rPr>
        <w:tab/>
      </w:r>
      <w:r>
        <w:rPr>
          <w:spacing w:val="-1"/>
          <w:sz w:val="28"/>
        </w:rPr>
        <w:t>системи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управління;</w:t>
      </w:r>
    </w:p>
    <w:p w14:paraId="60048324" w14:textId="77777777" w:rsidR="00473469" w:rsidRDefault="00473469">
      <w:pPr>
        <w:pStyle w:val="a5"/>
        <w:numPr>
          <w:ilvl w:val="0"/>
          <w:numId w:val="3"/>
        </w:numPr>
        <w:tabs>
          <w:tab w:val="left" w:pos="1632"/>
        </w:tabs>
        <w:ind w:left="1631" w:hanging="306"/>
        <w:rPr>
          <w:sz w:val="28"/>
        </w:rPr>
      </w:pPr>
      <w:r>
        <w:rPr>
          <w:sz w:val="28"/>
        </w:rPr>
        <w:t>емпірична,</w:t>
      </w:r>
      <w:r>
        <w:rPr>
          <w:spacing w:val="-5"/>
          <w:sz w:val="28"/>
        </w:rPr>
        <w:t xml:space="preserve"> </w:t>
      </w:r>
      <w:r>
        <w:rPr>
          <w:sz w:val="28"/>
        </w:rPr>
        <w:t>якщо</w:t>
      </w:r>
      <w:r>
        <w:rPr>
          <w:spacing w:val="-3"/>
          <w:sz w:val="28"/>
        </w:rPr>
        <w:t xml:space="preserve"> </w:t>
      </w:r>
      <w:r>
        <w:rPr>
          <w:sz w:val="28"/>
        </w:rPr>
        <w:t>розглядають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конкретну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організацію;</w:t>
      </w:r>
    </w:p>
    <w:p w14:paraId="20738E6D" w14:textId="77777777" w:rsidR="00473469" w:rsidRDefault="00473469">
      <w:pPr>
        <w:pStyle w:val="a5"/>
        <w:numPr>
          <w:ilvl w:val="0"/>
          <w:numId w:val="3"/>
        </w:numPr>
        <w:tabs>
          <w:tab w:val="left" w:pos="1632"/>
        </w:tabs>
        <w:spacing w:before="65"/>
        <w:ind w:left="1631" w:hanging="306"/>
        <w:jc w:val="both"/>
        <w:rPr>
          <w:sz w:val="28"/>
        </w:rPr>
      </w:pPr>
      <w:r>
        <w:rPr>
          <w:sz w:val="28"/>
        </w:rPr>
        <w:t>штучна,</w:t>
      </w:r>
      <w:r>
        <w:rPr>
          <w:spacing w:val="-4"/>
          <w:sz w:val="28"/>
        </w:rPr>
        <w:t xml:space="preserve"> </w:t>
      </w:r>
      <w:r>
        <w:rPr>
          <w:sz w:val="28"/>
        </w:rPr>
        <w:t>бо</w:t>
      </w:r>
      <w:r>
        <w:rPr>
          <w:spacing w:val="-2"/>
          <w:sz w:val="28"/>
        </w:rPr>
        <w:t xml:space="preserve"> </w:t>
      </w:r>
      <w:r>
        <w:rPr>
          <w:sz w:val="28"/>
        </w:rPr>
        <w:t>створили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використовують</w:t>
      </w:r>
      <w:r>
        <w:rPr>
          <w:spacing w:val="-5"/>
          <w:sz w:val="28"/>
        </w:rPr>
        <w:t xml:space="preserve"> </w:t>
      </w:r>
      <w:r>
        <w:rPr>
          <w:sz w:val="28"/>
        </w:rPr>
        <w:t>люди;</w:t>
      </w:r>
    </w:p>
    <w:p w14:paraId="0C2BB0FC" w14:textId="77777777" w:rsidR="00473469" w:rsidRDefault="00473469">
      <w:pPr>
        <w:pStyle w:val="a5"/>
        <w:numPr>
          <w:ilvl w:val="0"/>
          <w:numId w:val="3"/>
        </w:numPr>
        <w:tabs>
          <w:tab w:val="left" w:pos="1716"/>
        </w:tabs>
        <w:spacing w:before="51" w:line="276" w:lineRule="auto"/>
        <w:ind w:right="646" w:firstLine="708"/>
        <w:jc w:val="both"/>
        <w:rPr>
          <w:sz w:val="28"/>
        </w:rPr>
      </w:pPr>
      <w:r>
        <w:rPr>
          <w:sz w:val="28"/>
        </w:rPr>
        <w:t>«людино-машинна»</w:t>
      </w:r>
      <w:r>
        <w:rPr>
          <w:spacing w:val="1"/>
          <w:sz w:val="28"/>
        </w:rPr>
        <w:t xml:space="preserve"> </w:t>
      </w:r>
      <w:r>
        <w:rPr>
          <w:sz w:val="28"/>
        </w:rPr>
        <w:t>(«людино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комп’ютерна»),</w:t>
      </w:r>
      <w:r>
        <w:rPr>
          <w:spacing w:val="1"/>
          <w:sz w:val="28"/>
        </w:rPr>
        <w:t xml:space="preserve"> </w:t>
      </w:r>
      <w:r>
        <w:rPr>
          <w:sz w:val="28"/>
        </w:rPr>
        <w:t>бо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контуру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1"/>
          <w:sz w:val="28"/>
        </w:rPr>
        <w:t xml:space="preserve"> </w:t>
      </w:r>
      <w:r>
        <w:rPr>
          <w:sz w:val="28"/>
        </w:rPr>
        <w:t>підключена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автоматизована</w:t>
      </w:r>
      <w:r>
        <w:rPr>
          <w:spacing w:val="-4"/>
          <w:sz w:val="28"/>
        </w:rPr>
        <w:t xml:space="preserve"> </w:t>
      </w:r>
      <w:r>
        <w:rPr>
          <w:sz w:val="28"/>
        </w:rPr>
        <w:t>інформаційна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система;</w:t>
      </w:r>
    </w:p>
    <w:p w14:paraId="03316EAB" w14:textId="77777777" w:rsidR="00473469" w:rsidRDefault="00473469">
      <w:pPr>
        <w:pStyle w:val="a5"/>
        <w:numPr>
          <w:ilvl w:val="0"/>
          <w:numId w:val="3"/>
        </w:numPr>
        <w:tabs>
          <w:tab w:val="left" w:pos="1756"/>
        </w:tabs>
        <w:spacing w:line="276" w:lineRule="auto"/>
        <w:ind w:right="647" w:firstLine="708"/>
        <w:jc w:val="both"/>
        <w:rPr>
          <w:sz w:val="28"/>
        </w:rPr>
      </w:pPr>
      <w:r>
        <w:rPr>
          <w:sz w:val="28"/>
        </w:rPr>
        <w:t>замкнута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відкрита</w:t>
      </w:r>
      <w:r>
        <w:rPr>
          <w:spacing w:val="1"/>
          <w:sz w:val="28"/>
        </w:rPr>
        <w:t xml:space="preserve"> </w:t>
      </w:r>
      <w:r>
        <w:rPr>
          <w:sz w:val="28"/>
        </w:rPr>
        <w:t>(залежно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вирішуваних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використаної для цього інформації) – лише внутрішньою чи пов’язаною з</w:t>
      </w:r>
      <w:r>
        <w:rPr>
          <w:spacing w:val="1"/>
          <w:sz w:val="28"/>
        </w:rPr>
        <w:t xml:space="preserve"> </w:t>
      </w:r>
      <w:r>
        <w:rPr>
          <w:sz w:val="28"/>
        </w:rPr>
        <w:t>навколишнім</w:t>
      </w:r>
      <w:r>
        <w:rPr>
          <w:spacing w:val="-4"/>
          <w:sz w:val="28"/>
        </w:rPr>
        <w:t xml:space="preserve"> </w:t>
      </w:r>
      <w:r>
        <w:rPr>
          <w:sz w:val="28"/>
        </w:rPr>
        <w:t>середовищем;</w:t>
      </w:r>
    </w:p>
    <w:p w14:paraId="1A6F55AA" w14:textId="77777777" w:rsidR="00473469" w:rsidRDefault="00473469">
      <w:pPr>
        <w:pStyle w:val="a5"/>
        <w:numPr>
          <w:ilvl w:val="0"/>
          <w:numId w:val="3"/>
        </w:numPr>
        <w:tabs>
          <w:tab w:val="left" w:pos="1821"/>
        </w:tabs>
        <w:spacing w:line="276" w:lineRule="auto"/>
        <w:ind w:right="648" w:firstLine="708"/>
        <w:jc w:val="both"/>
        <w:rPr>
          <w:sz w:val="28"/>
        </w:rPr>
      </w:pPr>
      <w:r>
        <w:rPr>
          <w:sz w:val="28"/>
        </w:rPr>
        <w:t>тимчасова,</w:t>
      </w:r>
      <w:r>
        <w:rPr>
          <w:spacing w:val="1"/>
          <w:sz w:val="28"/>
        </w:rPr>
        <w:t xml:space="preserve"> </w:t>
      </w:r>
      <w:r>
        <w:rPr>
          <w:sz w:val="28"/>
        </w:rPr>
        <w:t>бо</w:t>
      </w:r>
      <w:r>
        <w:rPr>
          <w:spacing w:val="1"/>
          <w:sz w:val="28"/>
        </w:rPr>
        <w:t xml:space="preserve"> </w:t>
      </w:r>
      <w:r>
        <w:rPr>
          <w:sz w:val="28"/>
        </w:rPr>
        <w:t>вона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підпадає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неформальним</w:t>
      </w:r>
      <w:r>
        <w:rPr>
          <w:spacing w:val="-2"/>
          <w:sz w:val="28"/>
        </w:rPr>
        <w:t xml:space="preserve"> </w:t>
      </w:r>
      <w:r>
        <w:rPr>
          <w:sz w:val="28"/>
        </w:rPr>
        <w:t>змінам.</w:t>
      </w:r>
    </w:p>
    <w:p w14:paraId="3C360F6F" w14:textId="77777777" w:rsidR="00473469" w:rsidRDefault="00473469" w:rsidP="00473469">
      <w:pPr>
        <w:pStyle w:val="a3"/>
        <w:spacing w:line="276" w:lineRule="auto"/>
        <w:ind w:right="646" w:firstLine="7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E79209A" wp14:editId="07E4BBA5">
                <wp:simplePos x="0" y="0"/>
                <wp:positionH relativeFrom="page">
                  <wp:posOffset>2667000</wp:posOffset>
                </wp:positionH>
                <wp:positionV relativeFrom="paragraph">
                  <wp:posOffset>1790065</wp:posOffset>
                </wp:positionV>
                <wp:extent cx="3425190" cy="1911985"/>
                <wp:effectExtent l="0" t="0" r="0" b="0"/>
                <wp:wrapNone/>
                <wp:docPr id="1063" name="Group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5190" cy="1911985"/>
                          <a:chOff x="4200" y="2819"/>
                          <a:chExt cx="5394" cy="3011"/>
                        </a:xfrm>
                      </wpg:grpSpPr>
                      <wps:wsp>
                        <wps:cNvPr id="1064" name="Rectangle 1010"/>
                        <wps:cNvSpPr>
                          <a:spLocks noChangeArrowheads="1"/>
                        </wps:cNvSpPr>
                        <wps:spPr bwMode="auto">
                          <a:xfrm>
                            <a:off x="6424" y="2827"/>
                            <a:ext cx="3161" cy="2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" name="AutoShape 1009"/>
                        <wps:cNvSpPr>
                          <a:spLocks/>
                        </wps:cNvSpPr>
                        <wps:spPr bwMode="auto">
                          <a:xfrm>
                            <a:off x="5918" y="4099"/>
                            <a:ext cx="507" cy="120"/>
                          </a:xfrm>
                          <a:custGeom>
                            <a:avLst/>
                            <a:gdLst>
                              <a:gd name="T0" fmla="+- 0 6305 5918"/>
                              <a:gd name="T1" fmla="*/ T0 w 507"/>
                              <a:gd name="T2" fmla="+- 0 4099 4099"/>
                              <a:gd name="T3" fmla="*/ 4099 h 120"/>
                              <a:gd name="T4" fmla="+- 0 6305 5918"/>
                              <a:gd name="T5" fmla="*/ T4 w 507"/>
                              <a:gd name="T6" fmla="+- 0 4219 4099"/>
                              <a:gd name="T7" fmla="*/ 4219 h 120"/>
                              <a:gd name="T8" fmla="+- 0 6410 5918"/>
                              <a:gd name="T9" fmla="*/ T8 w 507"/>
                              <a:gd name="T10" fmla="+- 0 4166 4099"/>
                              <a:gd name="T11" fmla="*/ 4166 h 120"/>
                              <a:gd name="T12" fmla="+- 0 6324 5918"/>
                              <a:gd name="T13" fmla="*/ T12 w 507"/>
                              <a:gd name="T14" fmla="+- 0 4166 4099"/>
                              <a:gd name="T15" fmla="*/ 4166 h 120"/>
                              <a:gd name="T16" fmla="+- 0 6331 5918"/>
                              <a:gd name="T17" fmla="*/ T16 w 507"/>
                              <a:gd name="T18" fmla="+- 0 4164 4099"/>
                              <a:gd name="T19" fmla="*/ 4164 h 120"/>
                              <a:gd name="T20" fmla="+- 0 6334 5918"/>
                              <a:gd name="T21" fmla="*/ T20 w 507"/>
                              <a:gd name="T22" fmla="+- 0 4159 4099"/>
                              <a:gd name="T23" fmla="*/ 4159 h 120"/>
                              <a:gd name="T24" fmla="+- 0 6331 5918"/>
                              <a:gd name="T25" fmla="*/ T24 w 507"/>
                              <a:gd name="T26" fmla="+- 0 4152 4099"/>
                              <a:gd name="T27" fmla="*/ 4152 h 120"/>
                              <a:gd name="T28" fmla="+- 0 6410 5918"/>
                              <a:gd name="T29" fmla="*/ T28 w 507"/>
                              <a:gd name="T30" fmla="+- 0 4152 4099"/>
                              <a:gd name="T31" fmla="*/ 4152 h 120"/>
                              <a:gd name="T32" fmla="+- 0 6305 5918"/>
                              <a:gd name="T33" fmla="*/ T32 w 507"/>
                              <a:gd name="T34" fmla="+- 0 4099 4099"/>
                              <a:gd name="T35" fmla="*/ 4099 h 120"/>
                              <a:gd name="T36" fmla="+- 0 6305 5918"/>
                              <a:gd name="T37" fmla="*/ T36 w 507"/>
                              <a:gd name="T38" fmla="+- 0 4152 4099"/>
                              <a:gd name="T39" fmla="*/ 4152 h 120"/>
                              <a:gd name="T40" fmla="+- 0 5921 5918"/>
                              <a:gd name="T41" fmla="*/ T40 w 507"/>
                              <a:gd name="T42" fmla="+- 0 4152 4099"/>
                              <a:gd name="T43" fmla="*/ 4152 h 120"/>
                              <a:gd name="T44" fmla="+- 0 5918 5918"/>
                              <a:gd name="T45" fmla="*/ T44 w 507"/>
                              <a:gd name="T46" fmla="+- 0 4159 4099"/>
                              <a:gd name="T47" fmla="*/ 4159 h 120"/>
                              <a:gd name="T48" fmla="+- 0 5921 5918"/>
                              <a:gd name="T49" fmla="*/ T48 w 507"/>
                              <a:gd name="T50" fmla="+- 0 4164 4099"/>
                              <a:gd name="T51" fmla="*/ 4164 h 120"/>
                              <a:gd name="T52" fmla="+- 0 5926 5918"/>
                              <a:gd name="T53" fmla="*/ T52 w 507"/>
                              <a:gd name="T54" fmla="+- 0 4166 4099"/>
                              <a:gd name="T55" fmla="*/ 4166 h 120"/>
                              <a:gd name="T56" fmla="+- 0 6305 5918"/>
                              <a:gd name="T57" fmla="*/ T56 w 507"/>
                              <a:gd name="T58" fmla="+- 0 4166 4099"/>
                              <a:gd name="T59" fmla="*/ 4166 h 120"/>
                              <a:gd name="T60" fmla="+- 0 6305 5918"/>
                              <a:gd name="T61" fmla="*/ T60 w 507"/>
                              <a:gd name="T62" fmla="+- 0 4152 4099"/>
                              <a:gd name="T63" fmla="*/ 4152 h 120"/>
                              <a:gd name="T64" fmla="+- 0 6410 5918"/>
                              <a:gd name="T65" fmla="*/ T64 w 507"/>
                              <a:gd name="T66" fmla="+- 0 4152 4099"/>
                              <a:gd name="T67" fmla="*/ 4152 h 120"/>
                              <a:gd name="T68" fmla="+- 0 6331 5918"/>
                              <a:gd name="T69" fmla="*/ T68 w 507"/>
                              <a:gd name="T70" fmla="+- 0 4152 4099"/>
                              <a:gd name="T71" fmla="*/ 4152 h 120"/>
                              <a:gd name="T72" fmla="+- 0 6334 5918"/>
                              <a:gd name="T73" fmla="*/ T72 w 507"/>
                              <a:gd name="T74" fmla="+- 0 4159 4099"/>
                              <a:gd name="T75" fmla="*/ 4159 h 120"/>
                              <a:gd name="T76" fmla="+- 0 6331 5918"/>
                              <a:gd name="T77" fmla="*/ T76 w 507"/>
                              <a:gd name="T78" fmla="+- 0 4164 4099"/>
                              <a:gd name="T79" fmla="*/ 4164 h 120"/>
                              <a:gd name="T80" fmla="+- 0 6324 5918"/>
                              <a:gd name="T81" fmla="*/ T80 w 507"/>
                              <a:gd name="T82" fmla="+- 0 4166 4099"/>
                              <a:gd name="T83" fmla="*/ 4166 h 120"/>
                              <a:gd name="T84" fmla="+- 0 6410 5918"/>
                              <a:gd name="T85" fmla="*/ T84 w 507"/>
                              <a:gd name="T86" fmla="+- 0 4166 4099"/>
                              <a:gd name="T87" fmla="*/ 4166 h 120"/>
                              <a:gd name="T88" fmla="+- 0 6425 5918"/>
                              <a:gd name="T89" fmla="*/ T88 w 507"/>
                              <a:gd name="T90" fmla="+- 0 4159 4099"/>
                              <a:gd name="T91" fmla="*/ 4159 h 120"/>
                              <a:gd name="T92" fmla="+- 0 6410 5918"/>
                              <a:gd name="T93" fmla="*/ T92 w 507"/>
                              <a:gd name="T94" fmla="+- 0 4152 4099"/>
                              <a:gd name="T95" fmla="*/ 415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507" h="120">
                                <a:moveTo>
                                  <a:pt x="387" y="0"/>
                                </a:moveTo>
                                <a:lnTo>
                                  <a:pt x="387" y="120"/>
                                </a:lnTo>
                                <a:lnTo>
                                  <a:pt x="492" y="67"/>
                                </a:lnTo>
                                <a:lnTo>
                                  <a:pt x="406" y="67"/>
                                </a:lnTo>
                                <a:lnTo>
                                  <a:pt x="413" y="65"/>
                                </a:lnTo>
                                <a:lnTo>
                                  <a:pt x="416" y="60"/>
                                </a:lnTo>
                                <a:lnTo>
                                  <a:pt x="413" y="53"/>
                                </a:lnTo>
                                <a:lnTo>
                                  <a:pt x="492" y="53"/>
                                </a:lnTo>
                                <a:lnTo>
                                  <a:pt x="387" y="0"/>
                                </a:lnTo>
                                <a:close/>
                                <a:moveTo>
                                  <a:pt x="387" y="53"/>
                                </a:moveTo>
                                <a:lnTo>
                                  <a:pt x="3" y="53"/>
                                </a:lnTo>
                                <a:lnTo>
                                  <a:pt x="0" y="60"/>
                                </a:lnTo>
                                <a:lnTo>
                                  <a:pt x="3" y="65"/>
                                </a:lnTo>
                                <a:lnTo>
                                  <a:pt x="8" y="67"/>
                                </a:lnTo>
                                <a:lnTo>
                                  <a:pt x="387" y="67"/>
                                </a:lnTo>
                                <a:lnTo>
                                  <a:pt x="387" y="53"/>
                                </a:lnTo>
                                <a:close/>
                                <a:moveTo>
                                  <a:pt x="492" y="53"/>
                                </a:moveTo>
                                <a:lnTo>
                                  <a:pt x="413" y="53"/>
                                </a:lnTo>
                                <a:lnTo>
                                  <a:pt x="416" y="60"/>
                                </a:lnTo>
                                <a:lnTo>
                                  <a:pt x="413" y="65"/>
                                </a:lnTo>
                                <a:lnTo>
                                  <a:pt x="406" y="67"/>
                                </a:lnTo>
                                <a:lnTo>
                                  <a:pt x="492" y="67"/>
                                </a:lnTo>
                                <a:lnTo>
                                  <a:pt x="507" y="60"/>
                                </a:lnTo>
                                <a:lnTo>
                                  <a:pt x="492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" name="Freeform 1008"/>
                        <wps:cNvSpPr>
                          <a:spLocks/>
                        </wps:cNvSpPr>
                        <wps:spPr bwMode="auto">
                          <a:xfrm>
                            <a:off x="4260" y="5488"/>
                            <a:ext cx="3828" cy="334"/>
                          </a:xfrm>
                          <a:custGeom>
                            <a:avLst/>
                            <a:gdLst>
                              <a:gd name="T0" fmla="+- 0 8088 4260"/>
                              <a:gd name="T1" fmla="*/ T0 w 3828"/>
                              <a:gd name="T2" fmla="+- 0 5489 5489"/>
                              <a:gd name="T3" fmla="*/ 5489 h 334"/>
                              <a:gd name="T4" fmla="+- 0 8088 4260"/>
                              <a:gd name="T5" fmla="*/ T4 w 3828"/>
                              <a:gd name="T6" fmla="+- 0 5822 5489"/>
                              <a:gd name="T7" fmla="*/ 5822 h 334"/>
                              <a:gd name="T8" fmla="+- 0 4260 4260"/>
                              <a:gd name="T9" fmla="*/ T8 w 3828"/>
                              <a:gd name="T10" fmla="+- 0 5822 5489"/>
                              <a:gd name="T11" fmla="*/ 5822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828" h="334">
                                <a:moveTo>
                                  <a:pt x="3828" y="0"/>
                                </a:moveTo>
                                <a:lnTo>
                                  <a:pt x="3828" y="333"/>
                                </a:lnTo>
                                <a:lnTo>
                                  <a:pt x="0" y="33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7" name="Picture 1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0" y="5488"/>
                            <a:ext cx="120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5F3DF7" id="Group 1006" o:spid="_x0000_s1026" style="position:absolute;margin-left:210pt;margin-top:140.95pt;width:269.7pt;height:150.55pt;z-index:-251654144;mso-position-horizontal-relative:page" coordorigin="4200,2819" coordsize="5394,3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Yzr1DQkAAG4nAAAOAAAAZHJzL2Uyb0RvYy54bWzsWu2u28YR/V+g70Dw&#10;Zwtb4qcowXIQ2LERIG2Nhn0AiqIkIhTJktTVdZ6+Z2a51O69uxLrFAFa1ICvKO1w9uycmdmveffd&#10;87lynoquL5t663pvl65T1HmzL+vj1v1H+ulN4jr9kNX7rGrqYut+LXr3u/d//MO7a7sp/ObUVPui&#10;c6Ck7jfXduuehqHdLBZ9firOWf+2aYsajYemO2cDvnbHxb7LrtB+rhb+chkvrk23b7smL/oev34U&#10;je571n84FPnwt8OhLwan2rrANvDfjv/u6O/i/btsc+yy9lTmI4zsG1Ccs7JGp5Oqj9mQOZeufKXq&#10;XOZd0zeH4W3enBfN4VDmBY8Bo/GWL0bzuWsuLY/luLke28lMMO0LO32z2vyvT5+79uf2SyfQ4/Gn&#10;Jv+lh10W1/a4Udvp+1EIO7vrX5o9+MwuQ8MDfz50Z1KBITnPbN+vk32L58HJ8WMQ+pG3Bg052ry1&#10;562TSDCQn0ATvReCVNdBs594a9n2w/h+FKxD8XKw9DxqXWQb0TGDHcER+fCm/maw/rcZ7OdT1hbM&#10;Q08G+dI55R4DWMZAU2dnmOHvcLSsPlaF44FGQkYQICst2wuzOnXz4QTB4vuua66nItsDmhiJ9gJ9&#10;6UHKQzvHoQ8QbC9/Jew1WduLPWEtP459zVrZpu364XPRnB162Lod8DON2dNP/SAMK0WI1br5VFYV&#10;fs82Ve1ct+468iN+oW+qck+N1NZ3x92HqnOeMgo3/jf2q4mR5o9ZfxJy3CSgn8sB2aAqz1s3md7O&#10;NmSnH+o9dz9kZSWewX1Vs5sKWwmb75r9V9ita0SoIzXh4dR0v7rOFWG+dft/XrKucJ3qxxq2X3th&#10;SHmBv4TRyseXTm3ZqS1ZnUPV1h1cRzx+GEQuubRdeTyhJ4+NUjffIy4OJVuSuBSoRrDwzN/PRSPp&#10;ooSIHRkuuuTQ0jwO5KmRrzjvbF+M1h6yPXwxXK7H2JW+GC1XY9TDwMK9ZMLIL8ITyX+k9yGP7uGH&#10;9NNxP4ZYCmYO5wrZ+c9vnKUTB8vI4R7ZLW5i8Hkh9qeFky6dq0N9v5DxpQyrIrjODfNNVSDFoIqF&#10;To4n8Ku4EH9zcIGIG67QjCuWMgKX75lxwZaTqpCEjLjAhYor9JZGe62lGNkrMeNCSlN1hV4cGw2G&#10;pKwgIykjMk+3fxz4oRGapxKQer4FnE6AHZzKAEuZwekkxEHgmcGpLKRebAGns4BuQ7PlVBpYygiO&#10;0pNKahCYLeerRKS+LQx0HkIvMvubr/LAUmZwOhFWy2HmuHlJCu7NMarzgG59o+Uw7d20sZQZnE5E&#10;bAsHXyUi9S0BEeg8WMEFKg92cIFOhDW3BSoRaWAJiEDnwZ7eVB7s+S3QibCDU4lIA0tABDoPdsup&#10;PNgtR5O3EhDR2jdHa6gSkYaWgAh1HqzgQpWHO+B0Imi2MqaSUCUiDS0BEeo8oFtztIYqDyxlDIhQ&#10;J8JuOZWINLQERKTzYM1zkcqDPc9FOhEAFxstF6lEpMgQxlQS6TygW/P0Fak8sJTRcpFOhDUgIpWI&#10;NLIERKTzYAen8mAHF+tEWMHR3mBaRKSxJSCwb1DDyxoQscqDPSBow6REqzUJxyoRKaZMI62xzoMd&#10;nMrDHXA6EdbpK1aJSGNLQKx0HqzgVioPdnArnQiAM0/8K5WIdGUJiJXOA7o1p5KVygNLGQNipRNh&#10;tdxKJSJdWQJipfMAVzcvmVYqDyxlBJfoRFgXm4lKRJpYAiLRebBGa6LyYI/WRCfCGhA4J1GiNbEE&#10;RKLzYAen8nAHnE4EjhrMO65EJSJNLAFB5z5K7Ft9bq3yYPe5tU6E1XJrlYh0bQkIOlfSwZkXm2uV&#10;B4DzbxscHEdMm9bsJE5Rsk3+XI8bWTzh0ABHd0s+Imibns67UowWO+Y0GHfFkKJdr0UYvZMw72fR&#10;331hsELC00HZfWnaa7E4n8g9VO7BhVicN/oPxWk/QuLYSYjd/30wtENg8XkjpTU7iWO1PUc7raJZ&#10;fN5Qg3Gowbyh0kqTtGONOAcMrf1YfN5Qw3GoWEfN0U7rI9KOlc0s8XGo0byh0hqCtGP2n6OdZnUW&#10;nzdUmmdJHDPkHO0087H4vKHSXMTi84ZKswOJI6/PAUP5msXnDZUyKIkj983RTjmNxbWhiiAcsw0d&#10;6L688+hcB3ceO+oCB8DZQElKPtKZLh/SnXCGiVMG+v3cPBVpwxID5aogETaTJ3i39qo2yY1nZcAl&#10;2+Vny/pCyuEYRyyNJJvl5yi2xLQ2Q2zMYPAyYUOpRX6O2rxRmxyFbJafUkzYGAF0V9s4hAdiLy0n&#10;+8qrpi+YjpstRf/yjUnxTUC+PAqybSYx2Sg/hRCmXjLg/SGLAT8wH5YEj6mQ4B8QK8VegbebRbrM&#10;9IrNLOHoDZOgNIj8lDT/W97wwDjhTE+d5/ccjo9pe2USOUJpRcQfBTtflk1RT8lCOXjXrmdm3uLQ&#10;5YtyM8Rh/v/rGHEPbb0xhLuJG8NPXVHQtTbdxiSUY/7TtzGhT0cB8J8oTLiDbCNvY4LERxzTJSy2&#10;kWN++43XMckS637uktPZ7Q4F8+btmIE2Vdz5CyF9LQ/Aa4f+EDT1pgUZatLFQidnHIAqpS/lrcAw&#10;Q0/KUtpQmYCBLmVbECW+bwSGeXHSxUJGYPp2ioxltBjWApMyvpAxAXtxI2NFpt3I6NAQsP8FGxZK&#10;VNMe6ltWNcLZsawhVzEvaygaEAxyerTNKUITR839VYGIuwD7DDgw50VaHuHhYR7+ne7ZUVcyXqf/&#10;L16tt2W+wf+xXAZPr6o/HpcV4a3hQmUCojTpPEvHOet+ubRvUNkDostdWZXDV65Sgt8RqPrpS5lT&#10;pQ190QpJkEDEtAAB6pdmBV4VS0nxHjyozLk+51ZI0rdY6lPhwe2nV7UlupYFfdWw7KqylTUc9DyO&#10;GrUNL+qMDIYTNUwfm/xyLupBFGV1RQUDNHV/KtseBRWb4rwr9igz+XHPOxyqFMmpZoYTfD90xZBj&#10;gZJtDigkGX9HuEwNjPgGkvDPqo6Zqolez4G0ORFTIDbsIkzlFCgLX76lNsa4JJJ4kQPoEf95ncRF&#10;XZwXxgI0qhpTv7PUrUzu/b8AAAD//wMAUEsDBAoAAAAAAAAAIQBdhWKEwwEAAMMBAAAUAAAAZHJz&#10;L21lZGlhL2ltYWdlMS5wbmeJUE5HDQoaCgAAAA1JSERSAAAAEAAAAC0IBgAAAKcX6xIAAAAGYktH&#10;RAD/AP8A/6C9p5MAAAAJcEhZcwAADsQAAA7EAZUrDhsAAAFjSURBVEiJ7dXLSsNQEAbgme4KfQAh&#10;DyBdGNo0JaWFSFDxghfU0ncU29ALSUtbCBHFUm9oQegDSF5A3GXG1REbc9p05yKBf5PM/2UWOQSZ&#10;GWSX53kWAIBlWZ5sBmUAM6NpmjeIyL7vbyOidDA2o9FoFwAYAHg8Hu/I5mJvEhFWq9U7AdRqtVsi&#10;wsTAYDDYF2WR4XC4lwggIjQMYxIFKpXKfdwWfwDXdQ+jZZF+v3+wFCAiLJfLUxlgGMYkusUC0Ov1&#10;jmVlEcdxjmIBIsJSqfS4CtB1/eH3Fj9Ap9M5XVUW6Xa7JwsAEWGxWHxOCmia9iS2AGYG27bPk5ZF&#10;2u32GTMDhGGYUVX1dV2gUCi8hGGYgWazebluWaTVal1gvV6/ns1mW3EHbT6fbwIAKIrykcvlPqPP&#10;VVV9k55GZoZsNvsl+wJFMnFvXudKgRRIgRRIgRT4X8DSf2Oj0bjK5/PvQRBsyGa+AZFjBP/u7Kce&#10;AAAAAElFTkSuQmCCUEsDBBQABgAIAAAAIQCFfrmn4AAAAAsBAAAPAAAAZHJzL2Rvd25yZXYueG1s&#10;TI/BaoNAEEDvhf7DMoHemtUkFjWOIYS2p1BIUii9bXSiEndX3I2av+/01B6Hebx5k20m3YqBetdY&#10;gxDOAxBkCls2pkL4PL09xyCcV6ZUrTWEcCcHm/zxIVNpaUdzoOHoK8ES41KFUHvfpVK6oiat3Nx2&#10;ZHh3sb1Wnse+kmWvRpbrVi6C4EVq1Ri+UKuOdjUV1+NNI7yPatwuw9dhf73s7t+n6ONrHxLi02za&#10;rkF4mvwfDL/5nA45N53tzZROtAgr1jOKsIjDBAQTSZSsQJwRongZgMwz+f+H/A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dYzr1DQkAAG4nAAAOAAAAAAAAAAAA&#10;AAAAADoCAABkcnMvZTJvRG9jLnhtbFBLAQItAAoAAAAAAAAAIQBdhWKEwwEAAMMBAAAUAAAAAAAA&#10;AAAAAAAAAHMLAABkcnMvbWVkaWEvaW1hZ2UxLnBuZ1BLAQItABQABgAIAAAAIQCFfrmn4AAAAAsB&#10;AAAPAAAAAAAAAAAAAAAAAGgNAABkcnMvZG93bnJldi54bWxQSwECLQAUAAYACAAAACEAqiYOvrwA&#10;AAAhAQAAGQAAAAAAAAAAAAAAAAB1DgAAZHJzL19yZWxzL2Uyb0RvYy54bWwucmVsc1BLBQYAAAAA&#10;BgAGAHwBAABoDwAAAAA=&#10;">
                <v:rect id="Rectangle 1010" o:spid="_x0000_s1027" style="position:absolute;left:6424;top:2827;width:3161;height:2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ZLBwwAAAN0AAAAPAAAAZHJzL2Rvd25yZXYueG1sRE/fa8Iw&#10;EH4X9j+EG+xN08mUUU2lkwl7EqbC9O1ozqS0uZQms91/bwaDvd3H9/PWm9G14kZ9qD0reJ5lIIgr&#10;r2s2Ck7H3fQVRIjIGlvPpOCHAmyKh8kac+0H/qTbIRqRQjjkqMDG2OVShsqSwzDzHXHirr53GBPs&#10;jdQ9DinctXKeZUvpsObUYLGjraWqOXw7Be/dZV8uTJDlV7Tnxr8NO7s3Sj09juUKRKQx/ov/3B86&#10;zc+WL/D7TTpBFncAAAD//wMAUEsBAi0AFAAGAAgAAAAhANvh9svuAAAAhQEAABMAAAAAAAAAAAAA&#10;AAAAAAAAAFtDb250ZW50X1R5cGVzXS54bWxQSwECLQAUAAYACAAAACEAWvQsW78AAAAVAQAACwAA&#10;AAAAAAAAAAAAAAAfAQAAX3JlbHMvLnJlbHNQSwECLQAUAAYACAAAACEA/kmSwcMAAADdAAAADwAA&#10;AAAAAAAAAAAAAAAHAgAAZHJzL2Rvd25yZXYueG1sUEsFBgAAAAADAAMAtwAAAPcCAAAAAA==&#10;" filled="f"/>
                <v:shape id="AutoShape 1009" o:spid="_x0000_s1028" style="position:absolute;left:5918;top:4099;width:507;height:120;visibility:visible;mso-wrap-style:square;v-text-anchor:top" coordsize="50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/PewgAAAN0AAAAPAAAAZHJzL2Rvd25yZXYueG1sRE9Li8Iw&#10;EL4L/ocwgjdNFRXpmsoiCLuHPfhA3NvQTB9sMylJqvXfbwTB23x8z9lse9OIGzlfW1YwmyYgiHOr&#10;ay4VnE/7yRqED8gaG8uk4EEettlwsMFU2zsf6HYMpYgh7FNUUIXQplL6vCKDfmpb4sgV1hkMEbpS&#10;aof3GG4aOU+SlTRYc2yosKVdRfnfsTMKDC1/uq44Xx+59+uLXXzzwf0qNR71nx8gAvXhLX65v3Sc&#10;n6yW8PwmniCzfwAAAP//AwBQSwECLQAUAAYACAAAACEA2+H2y+4AAACFAQAAEwAAAAAAAAAAAAAA&#10;AAAAAAAAW0NvbnRlbnRfVHlwZXNdLnhtbFBLAQItABQABgAIAAAAIQBa9CxbvwAAABUBAAALAAAA&#10;AAAAAAAAAAAAAB8BAABfcmVscy8ucmVsc1BLAQItABQABgAIAAAAIQCDT/PewgAAAN0AAAAPAAAA&#10;AAAAAAAAAAAAAAcCAABkcnMvZG93bnJldi54bWxQSwUGAAAAAAMAAwC3AAAA9gIAAAAA&#10;" path="m387,r,120l492,67r-86,l413,65r3,-5l413,53r79,l387,xm387,53l3,53,,60r3,5l8,67r379,l387,53xm492,53r-79,l416,60r-3,5l406,67r86,l507,60,492,53xe" fillcolor="black" stroked="f">
                  <v:path arrowok="t" o:connecttype="custom" o:connectlocs="387,4099;387,4219;492,4166;406,4166;413,4164;416,4159;413,4152;492,4152;387,4099;387,4152;3,4152;0,4159;3,4164;8,4166;387,4166;387,4152;492,4152;413,4152;416,4159;413,4164;406,4166;492,4166;507,4159;492,4152" o:connectangles="0,0,0,0,0,0,0,0,0,0,0,0,0,0,0,0,0,0,0,0,0,0,0,0"/>
                </v:shape>
                <v:shape id="Freeform 1008" o:spid="_x0000_s1029" style="position:absolute;left:4260;top:5488;width:3828;height:334;visibility:visible;mso-wrap-style:square;v-text-anchor:top" coordsize="382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KQvwwAAAN0AAAAPAAAAZHJzL2Rvd25yZXYueG1sRE9Na8JA&#10;EL0X/A/LCN7qJiqxRFfRQql4qGjb+5gds8HsbMhuNfrr3UKht3m8z5kvO1uLC7W+cqwgHSYgiAun&#10;Ky4VfH2+Pb+A8AFZY+2YFNzIw3LRe5pjrt2V93Q5hFLEEPY5KjAhNLmUvjBk0Q9dQxy5k2sthgjb&#10;UuoWrzHc1nKUJJm0WHFsMNjQq6HifPixCu5o0uP7OF2b9Tlsu+/VbvoxkUoN+t1qBiJQF/7Ff+6N&#10;jvOTLIPfb+IJcvEAAAD//wMAUEsBAi0AFAAGAAgAAAAhANvh9svuAAAAhQEAABMAAAAAAAAAAAAA&#10;AAAAAAAAAFtDb250ZW50X1R5cGVzXS54bWxQSwECLQAUAAYACAAAACEAWvQsW78AAAAVAQAACwAA&#10;AAAAAAAAAAAAAAAfAQAAX3JlbHMvLnJlbHNQSwECLQAUAAYACAAAACEAG1CkL8MAAADdAAAADwAA&#10;AAAAAAAAAAAAAAAHAgAAZHJzL2Rvd25yZXYueG1sUEsFBgAAAAADAAMAtwAAAPcCAAAAAA==&#10;" path="m3828,r,333l,333e" filled="f">
                  <v:path arrowok="t" o:connecttype="custom" o:connectlocs="3828,5489;3828,5822;0,5822" o:connectangles="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7" o:spid="_x0000_s1030" type="#_x0000_t75" style="position:absolute;left:4200;top:5488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lnVxAAAAN0AAAAPAAAAZHJzL2Rvd25yZXYueG1sRE/JasMw&#10;EL0X+g9iCrk1cnuwgxMllJDQkB7aLOQ8SBPbxBoZSbHdv68Khd7m8dZZrEbbip58aBwreJlmIIi1&#10;Mw1XCs6n7fMMRIjIBlvHpOCbAqyWjw8LLI0b+ED9MVYihXAoUUEdY1dKGXRNFsPUdcSJuzpvMSbo&#10;K2k8DinctvI1y3JpseHUUGNH65r07Xi3Cvztst8cvtbvzeVDz0JbGH36NEpNnsa3OYhIY/wX/7l3&#10;Js3P8gJ+v0knyOUPAAAA//8DAFBLAQItABQABgAIAAAAIQDb4fbL7gAAAIUBAAATAAAAAAAAAAAA&#10;AAAAAAAAAABbQ29udGVudF9UeXBlc10ueG1sUEsBAi0AFAAGAAgAAAAhAFr0LFu/AAAAFQEAAAsA&#10;AAAAAAAAAAAAAAAAHwEAAF9yZWxzLy5yZWxzUEsBAi0AFAAGAAgAAAAhANsmWdXEAAAA3QAAAA8A&#10;AAAAAAAAAAAAAAAABwIAAGRycy9kb3ducmV2LnhtbFBLBQYAAAAAAwADALcAAAD4AgAAAAA=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CFF5A9E" wp14:editId="1B4449A6">
                <wp:simplePos x="0" y="0"/>
                <wp:positionH relativeFrom="page">
                  <wp:posOffset>1115060</wp:posOffset>
                </wp:positionH>
                <wp:positionV relativeFrom="paragraph">
                  <wp:posOffset>2524760</wp:posOffset>
                </wp:positionV>
                <wp:extent cx="427355" cy="327025"/>
                <wp:effectExtent l="0" t="0" r="0" b="0"/>
                <wp:wrapNone/>
                <wp:docPr id="1059" name="Group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355" cy="327025"/>
                          <a:chOff x="1756" y="3976"/>
                          <a:chExt cx="673" cy="515"/>
                        </a:xfrm>
                      </wpg:grpSpPr>
                      <wps:wsp>
                        <wps:cNvPr id="1060" name="Rectangle 1005"/>
                        <wps:cNvSpPr>
                          <a:spLocks noChangeArrowheads="1"/>
                        </wps:cNvSpPr>
                        <wps:spPr bwMode="auto">
                          <a:xfrm>
                            <a:off x="1764" y="3983"/>
                            <a:ext cx="500" cy="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1" name="Picture 1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6" y="4264"/>
                            <a:ext cx="173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62" name="Text Box 1003"/>
                        <wps:cNvSpPr txBox="1">
                          <a:spLocks noChangeArrowheads="1"/>
                        </wps:cNvSpPr>
                        <wps:spPr bwMode="auto">
                          <a:xfrm>
                            <a:off x="1756" y="3976"/>
                            <a:ext cx="673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C8B6D" w14:textId="77777777" w:rsidR="00473469" w:rsidRDefault="00473469" w:rsidP="00473469">
                              <w:pPr>
                                <w:spacing w:before="86"/>
                                <w:ind w:left="149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6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FF5A9E" id="Group 1002" o:spid="_x0000_s1036" style="position:absolute;left:0;text-align:left;margin-left:87.8pt;margin-top:198.8pt;width:33.65pt;height:25.75pt;z-index:251661312;mso-position-horizontal-relative:page;mso-position-vertical-relative:text" coordorigin="1756,3976" coordsize="673,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af4xsQMAAEAKAAAOAAAAZHJzL2Uyb0RvYy54bWy8Vttu3DYQfS+QfyD4&#10;HuvivdiCtUFiJ0aAtDWa9AMoipKISCRLclfrfH1mSGl3baeIkaRdYIWhhpeZM2cOdfVqP/RkJ6yT&#10;WpU0O0spEYrrWqq2pH9/evfyghLnmapZr5Uo6b1w9NXmxW9XoylErjvd18IS2ES5YjQl7bw3RZI4&#10;3omBuTNthAJno+3APAxtm9SWjbD70Cd5mq6SUdvaWM2Fc/D2JjrpJuzfNIL7P5vGCU/6kkJsPjxt&#10;eFb4TDZXrGgtM53kUxjsB6IYmFRw6GGrG+YZ2Vr5ZKtBcqudbvwZ10Oim0ZyEXKAbLL0UTa3Vm9N&#10;yKUtxtYcYAJoH+H0w9vyP3a31nw0dzZGD+YHzT87wCUZTVuc+nHcxsmkGn/XNdSTbb0Oie8bO+AW&#10;kBLZB3zvD/iKvSccXi7y9flySQkH13m+TvNlxJ93UCRcla2XK0rQe7lezb630+rV+jwuXWZhXcKK&#10;eGgIdAoMCw9Mckew3M+B9bFjRoQaOATjzhJZQ6DpCtik2AAQ/AUkY6rtBcnSNESGIcDcGVUXISVK&#10;X3cwUby2Vo+dYDWElmGWkMDJAhw4KMh3Mc7Wq8WE1sV5RGtGeplCeAgzGnjCjBUrjHX+VuiBoFFS&#10;C9GHArLdB+fj1HkK1lPpd7Lv4T0rekXGkl4uoWw4dLqXNTrDwLbVdW/JjmGjhd907oNpuPMNc12c&#10;F1wx8EF60IFeDiW9OKxmBaL0VtXheM9kH23IplcTbIhULHql63tAzerY5CBKYHTafqFkhAYvqftn&#10;y6ygpH+vAPnLbLFARQiDxXKdw8CeeqpTD1MctiqppySa1z6qyNZY2XZwUhZAUfo1dEQjA5JYyRjV&#10;FCzwcnNlJC/gP3UzWE8I+n3Vg1V+i7lE5RyetcfA7OeteQnCY5iXleylvw8iCpFjUGp3JzmiiYMH&#10;XM9mrsMEPBeZvsDCzTPjOiCX5EE+jlx3BgiG6BxfPaH/w10SHD6IpeqlmYmG9pQ1FOCRDH4DuCix&#10;N5pvB6F8vDOs6AEArVwnjYOqF2KoRA298L4O/QjcthzbOvDOeSs875DlDbB9eg8cPDhCxMcgMf5n&#10;NXCeT3K3yKGTw2FzA2ez2GXAS/D8ogbGJA4dPbfRHC+cgib8/z8VzWdmfcLM3+g9UiuI2YkmEr8H&#10;z9xi/52cPrl85mr869Xzc3L6zWrM8h9r4PfVfrpxkAZHRXm2zh007qBvYERtA+MX6lq4huEzJZB1&#10;+qTC76DTMdinH36brwAAAP//AwBQSwMECgAAAAAAAAAhAA+xWeoBAQAAAQEAABQAAABkcnMvbWVk&#10;aWEvaW1hZ2UxLnBuZ4lQTkcNChoKAAAADUlIRFIAAAAXAAAAEAgGAAAA/S/kGAAAAAZiS0dEAP8A&#10;/wD/oL2nkwAAAAlwSFlzAAAOxAAADsQBlSsOGwAAAKFJREFUOI21lE0KAyEMhTNdCN5JpZP2Dl6x&#10;d/CPae9U6MZ0JXSh1jgzwlsZvgdJXoCIoCVEDN77W8556dW11P0UQnwAgJRSrxACck2G4EVcExa8&#10;SGv9jDGu/0ym4KMmu+BFxpgtpXQ9Bd4yAWvtQ0r5rokDrplc4KRHRMvhbfkd8GEDrW3N7lXshWo6&#10;RCNJZcefc8iG4FzoEBwRg3PuPntyv8LIHC/sFy83AAAAAElFTkSuQmCCUEsDBBQABgAIAAAAIQB4&#10;AH8U4gAAAAsBAAAPAAAAZHJzL2Rvd25yZXYueG1sTI/BaoNAEIbvhb7DMoXemlVjkmpdQwhtTyHQ&#10;pFB6m+hEJe6uuBs1b9/pqb3Nz3z88022nnQrBupdY42CcBaAIFPYsjGVgs/j29MzCOfRlNhaQwpu&#10;5GCd399lmJZ2NB80HHwluMS4FBXU3neplK6oSaOb2Y4M78621+g59pUsexy5XLcyCoKl1NgYvlBj&#10;R9uaisvhqhW8jzhu5uHrsLuct7fv42L/tQtJqceHafMCwtPk/2D41Wd1yNnpZK+mdKLlvFosGVUw&#10;T1Y8MBHFUQLipCCOkxBknsn/P+Q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Ktp/jGxAwAAQAoAAA4AAAAAAAAAAAAAAAAAOgIAAGRycy9lMm9Eb2MueG1sUEsB&#10;Ai0ACgAAAAAAAAAhAA+xWeoBAQAAAQEAABQAAAAAAAAAAAAAAAAAFwYAAGRycy9tZWRpYS9pbWFn&#10;ZTEucG5nUEsBAi0AFAAGAAgAAAAhAHgAfxTiAAAACwEAAA8AAAAAAAAAAAAAAAAASgcAAGRycy9k&#10;b3ducmV2LnhtbFBLAQItABQABgAIAAAAIQCqJg6+vAAAACEBAAAZAAAAAAAAAAAAAAAAAFkIAABk&#10;cnMvX3JlbHMvZTJvRG9jLnhtbC5yZWxzUEsFBgAAAAAGAAYAfAEAAEwJAAAAAA==&#10;">
                <v:rect id="Rectangle 1005" o:spid="_x0000_s1037" style="position:absolute;left:1764;top:3983;width:50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pTCxQAAAN0AAAAPAAAAZHJzL2Rvd25yZXYueG1sRI9BawIx&#10;EIXvhf6HMAVvNWuhUlajrKVCT4K2UL0NmzFZ3EyWTequ/945FHqb4b1575vlegytulKfmsgGZtMC&#10;FHEdbcPOwPfX9vkNVMrIFtvIZOBGCdarx4clljYOvKfrITslIZxKNOBz7kqtU+0pYJrGjli0c+wD&#10;Zll7p22Pg4SHVr8UxVwHbFgaPHb07qm+HH6DgY/utKteXdLVT/bHS9wMW79zxkyexmoBKtOY/81/&#10;159W8Iu58Ms3MoJe3QEAAP//AwBQSwECLQAUAAYACAAAACEA2+H2y+4AAACFAQAAEwAAAAAAAAAA&#10;AAAAAAAAAAAAW0NvbnRlbnRfVHlwZXNdLnhtbFBLAQItABQABgAIAAAAIQBa9CxbvwAAABUBAAAL&#10;AAAAAAAAAAAAAAAAAB8BAABfcmVscy8ucmVsc1BLAQItABQABgAIAAAAIQCBcpTCxQAAAN0AAAAP&#10;AAAAAAAAAAAAAAAAAAcCAABkcnMvZG93bnJldi54bWxQSwUGAAAAAAMAAwC3AAAA+QIAAAAA&#10;" filled="f"/>
                <v:shape id="Picture 1004" o:spid="_x0000_s1038" type="#_x0000_t75" style="position:absolute;left:2256;top:4264;width:173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gVOwQAAAN0AAAAPAAAAZHJzL2Rvd25yZXYueG1sRE/NisIw&#10;EL4L+w5hFryITSsobtcoi7Cw4KnqA8w2YxttJqWJ2r69EQRv8/H9zmrT20bcqPPGsYIsSUEQl04b&#10;rhQcD7/TJQgfkDU2jknBQB4264/RCnPt7lzQbR8qEUPY56igDqHNpfRlTRZ94lriyJ1cZzFE2FVS&#10;d3iP4baRszRdSIuGY0ONLW1rKi/7q1UwKYpzmH9NhnP7bygr7HDZSaPU+LP/+QYRqA9v8cv9p+P8&#10;dJHB85t4glw/AAAA//8DAFBLAQItABQABgAIAAAAIQDb4fbL7gAAAIUBAAATAAAAAAAAAAAAAAAA&#10;AAAAAABbQ29udGVudF9UeXBlc10ueG1sUEsBAi0AFAAGAAgAAAAhAFr0LFu/AAAAFQEAAAsAAAAA&#10;AAAAAAAAAAAAHwEAAF9yZWxzLy5yZWxzUEsBAi0AFAAGAAgAAAAhAJIGBU7BAAAA3QAAAA8AAAAA&#10;AAAAAAAAAAAABwIAAGRycy9kb3ducmV2LnhtbFBLBQYAAAAAAwADALcAAAD1AgAAAAA=&#10;">
                  <v:imagedata r:id="rId8" o:title=""/>
                </v:shape>
                <v:shape id="Text Box 1003" o:spid="_x0000_s1039" type="#_x0000_t202" style="position:absolute;left:1756;top:3976;width:673;height: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b/0wwAAAN0AAAAPAAAAZHJzL2Rvd25yZXYueG1sRE9NawIx&#10;EL0X/A9hhN5qooelXY0iYqFQKF23hx7Hzbgb3EzWTarrvzeC0Ns83ucsVoNrxZn6YD1rmE4UCOLK&#10;G8u1hp/y/eUVRIjIBlvPpOFKAVbL0dMCc+MvXNB5F2uRQjjkqKGJsculDFVDDsPEd8SJO/jeYUyw&#10;r6Xp8ZLCXStnSmXSoeXU0GBHm4aq4+7PaVj/crG1p6/9d3EobFm+Kf7Mjlo/j4f1HESkIf6LH+4P&#10;k+arbAb3b9IJcnkDAAD//wMAUEsBAi0AFAAGAAgAAAAhANvh9svuAAAAhQEAABMAAAAAAAAAAAAA&#10;AAAAAAAAAFtDb250ZW50X1R5cGVzXS54bWxQSwECLQAUAAYACAAAACEAWvQsW78AAAAVAQAACwAA&#10;AAAAAAAAAAAAAAAfAQAAX3JlbHMvLnJlbHNQSwECLQAUAAYACAAAACEA4dm/9MMAAADdAAAADwAA&#10;AAAAAAAAAAAAAAAHAgAAZHJzL2Rvd25yZXYueG1sUEsFBgAAAAADAAMAtwAAAPcCAAAAAA==&#10;" filled="f" stroked="f">
                  <v:textbox inset="0,0,0,0">
                    <w:txbxContent>
                      <w:p w14:paraId="1F8C8B6D" w14:textId="77777777" w:rsidR="00473469" w:rsidRDefault="00473469" w:rsidP="00473469">
                        <w:pPr>
                          <w:spacing w:before="86"/>
                          <w:ind w:left="149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Х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Стосовно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сукупність</w:t>
      </w:r>
      <w:r>
        <w:rPr>
          <w:spacing w:val="70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єдність відносин і явищ, що відбуваються в туризмі. Кібернетична модель</w:t>
      </w:r>
      <w:r>
        <w:rPr>
          <w:spacing w:val="1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туризмом</w:t>
      </w:r>
      <w:r>
        <w:rPr>
          <w:spacing w:val="-2"/>
        </w:rPr>
        <w:t xml:space="preserve"> </w:t>
      </w:r>
      <w:r>
        <w:t>і її</w:t>
      </w:r>
      <w:r>
        <w:rPr>
          <w:spacing w:val="-1"/>
        </w:rPr>
        <w:t xml:space="preserve"> </w:t>
      </w:r>
      <w:r>
        <w:t>складові підсистеми</w:t>
      </w:r>
      <w:r>
        <w:rPr>
          <w:spacing w:val="-1"/>
        </w:rPr>
        <w:t xml:space="preserve"> </w:t>
      </w:r>
      <w:r>
        <w:t>зображені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рис.</w:t>
      </w:r>
      <w:r>
        <w:rPr>
          <w:spacing w:val="-5"/>
        </w:rPr>
        <w:t xml:space="preserve"> </w:t>
      </w:r>
      <w:r>
        <w:t>4.5.</w:t>
      </w:r>
    </w:p>
    <w:p w14:paraId="00FAFA68" w14:textId="77777777" w:rsidR="00473469" w:rsidRDefault="00473469" w:rsidP="00473469">
      <w:pPr>
        <w:pStyle w:val="a3"/>
        <w:spacing w:before="3"/>
        <w:ind w:left="0"/>
        <w:jc w:val="left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25CA2EA9" wp14:editId="586CDC90">
                <wp:simplePos x="0" y="0"/>
                <wp:positionH relativeFrom="page">
                  <wp:posOffset>1539240</wp:posOffset>
                </wp:positionH>
                <wp:positionV relativeFrom="paragraph">
                  <wp:posOffset>239395</wp:posOffset>
                </wp:positionV>
                <wp:extent cx="4659630" cy="2969260"/>
                <wp:effectExtent l="0" t="0" r="0" b="0"/>
                <wp:wrapTopAndBottom/>
                <wp:docPr id="1053" name="Group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9630" cy="2969260"/>
                          <a:chOff x="2424" y="377"/>
                          <a:chExt cx="7338" cy="4676"/>
                        </a:xfrm>
                      </wpg:grpSpPr>
                      <wps:wsp>
                        <wps:cNvPr id="1054" name="Rectangle 1001"/>
                        <wps:cNvSpPr>
                          <a:spLocks noChangeArrowheads="1"/>
                        </wps:cNvSpPr>
                        <wps:spPr bwMode="auto">
                          <a:xfrm>
                            <a:off x="5925" y="384"/>
                            <a:ext cx="497" cy="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5" name="Picture 1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31" y="876"/>
                            <a:ext cx="120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56" name="Text Box 999"/>
                        <wps:cNvSpPr txBox="1">
                          <a:spLocks noChangeArrowheads="1"/>
                        </wps:cNvSpPr>
                        <wps:spPr bwMode="auto">
                          <a:xfrm>
                            <a:off x="5918" y="376"/>
                            <a:ext cx="512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39A65" w14:textId="77777777" w:rsidR="00473469" w:rsidRDefault="00473469" w:rsidP="00473469">
                              <w:pPr>
                                <w:spacing w:before="86"/>
                                <w:ind w:left="146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6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7" name="Text Box 998"/>
                        <wps:cNvSpPr txBox="1">
                          <a:spLocks noChangeArrowheads="1"/>
                        </wps:cNvSpPr>
                        <wps:spPr bwMode="auto">
                          <a:xfrm>
                            <a:off x="2431" y="1051"/>
                            <a:ext cx="7323" cy="3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EA31C4" w14:textId="77777777" w:rsidR="00473469" w:rsidRDefault="00473469" w:rsidP="00473469">
                              <w:pPr>
                                <w:spacing w:before="61"/>
                                <w:ind w:left="720" w:right="387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СИСТЕМА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УПРАВЛІННЯ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ТУРИЗМОМ</w:t>
                              </w:r>
                            </w:p>
                            <w:p w14:paraId="1083DE1C" w14:textId="77777777" w:rsidR="00473469" w:rsidRDefault="00473469" w:rsidP="00473469">
                              <w:pPr>
                                <w:spacing w:before="3"/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2DEC8A9A" w14:textId="77777777" w:rsidR="00473469" w:rsidRDefault="00473469" w:rsidP="00473469">
                              <w:pPr>
                                <w:spacing w:line="298" w:lineRule="exact"/>
                                <w:ind w:left="4212" w:right="387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Керована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підсистема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–</w:t>
                              </w:r>
                            </w:p>
                            <w:p w14:paraId="668E09CA" w14:textId="77777777" w:rsidR="00473469" w:rsidRDefault="00473469" w:rsidP="00473469">
                              <w:pPr>
                                <w:spacing w:line="295" w:lineRule="exact"/>
                                <w:ind w:left="4207" w:right="387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об’єкт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туризму</w:t>
                              </w:r>
                            </w:p>
                            <w:p w14:paraId="721A6E09" w14:textId="77777777" w:rsidR="00473469" w:rsidRDefault="0047346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277"/>
                                </w:tabs>
                                <w:ind w:right="957" w:firstLine="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турист</w:t>
                              </w:r>
                              <w:r>
                                <w:rPr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–</w:t>
                              </w:r>
                              <w:r>
                                <w:rPr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споживач</w:t>
                              </w:r>
                              <w:r>
                                <w:rPr>
                                  <w:spacing w:val="-6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послуг;</w:t>
                              </w:r>
                            </w:p>
                            <w:p w14:paraId="7AFC3F6F" w14:textId="77777777" w:rsidR="00473469" w:rsidRDefault="0047346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277"/>
                                </w:tabs>
                                <w:ind w:right="624" w:firstLine="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послуги розміщення і</w:t>
                              </w:r>
                              <w:r>
                                <w:rPr>
                                  <w:spacing w:val="-6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харчування;</w:t>
                              </w:r>
                            </w:p>
                            <w:p w14:paraId="3A1A8261" w14:textId="77777777" w:rsidR="00473469" w:rsidRDefault="0047346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277"/>
                                </w:tabs>
                                <w:spacing w:line="249" w:lineRule="auto"/>
                                <w:ind w:right="388" w:firstLine="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транспортні,</w:t>
                              </w:r>
                              <w:r>
                                <w:rPr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туристські</w:t>
                              </w:r>
                              <w:r>
                                <w:rPr>
                                  <w:spacing w:val="-6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послуги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і</w:t>
                              </w:r>
                              <w:r>
                                <w:rPr>
                                  <w:spacing w:val="2"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6"/>
                                </w:rPr>
                                <w:t>т.д</w:t>
                              </w:r>
                              <w:proofErr w:type="spellEnd"/>
                              <w:r>
                                <w:rPr>
                                  <w:sz w:val="26"/>
                                </w:rPr>
                                <w:t>.;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8" name="Text Box 997"/>
                        <wps:cNvSpPr txBox="1">
                          <a:spLocks noChangeArrowheads="1"/>
                        </wps:cNvSpPr>
                        <wps:spPr bwMode="auto">
                          <a:xfrm>
                            <a:off x="2930" y="1716"/>
                            <a:ext cx="2996" cy="2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6A8F55" w14:textId="77777777" w:rsidR="00473469" w:rsidRDefault="00473469" w:rsidP="00473469">
                              <w:pPr>
                                <w:spacing w:before="66" w:line="298" w:lineRule="exact"/>
                                <w:ind w:left="173" w:right="173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Керуюча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підсистема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–</w:t>
                              </w:r>
                            </w:p>
                            <w:p w14:paraId="7709909C" w14:textId="77777777" w:rsidR="00473469" w:rsidRDefault="00473469" w:rsidP="00473469">
                              <w:pPr>
                                <w:spacing w:line="295" w:lineRule="exact"/>
                                <w:ind w:left="173" w:right="173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суб’єкт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туризму</w:t>
                              </w:r>
                            </w:p>
                            <w:p w14:paraId="44FD9D9E" w14:textId="77777777" w:rsidR="00473469" w:rsidRDefault="0047346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3"/>
                                </w:tabs>
                                <w:spacing w:line="295" w:lineRule="exact"/>
                                <w:ind w:left="282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туристський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регіон;</w:t>
                              </w:r>
                            </w:p>
                            <w:p w14:paraId="5094946F" w14:textId="77777777" w:rsidR="00473469" w:rsidRDefault="0047346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3"/>
                                </w:tabs>
                                <w:ind w:right="1274" w:firstLine="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туристська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>адміністрація;</w:t>
                              </w:r>
                            </w:p>
                            <w:p w14:paraId="6F0F3E96" w14:textId="77777777" w:rsidR="00473469" w:rsidRDefault="0047346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3"/>
                                </w:tabs>
                                <w:spacing w:line="299" w:lineRule="exact"/>
                                <w:ind w:left="282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туристські</w:t>
                              </w:r>
                              <w:r>
                                <w:rPr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організації;</w:t>
                              </w:r>
                            </w:p>
                            <w:p w14:paraId="36E0FFA5" w14:textId="77777777" w:rsidR="00473469" w:rsidRDefault="0047346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3"/>
                                </w:tabs>
                                <w:spacing w:before="1" w:line="249" w:lineRule="auto"/>
                                <w:ind w:right="158" w:firstLine="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підприємства індустрії</w:t>
                              </w:r>
                              <w:r>
                                <w:rPr>
                                  <w:spacing w:val="-6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гостинності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і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туризму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A2EA9" id="Group 996" o:spid="_x0000_s1040" style="position:absolute;margin-left:121.2pt;margin-top:18.85pt;width:366.9pt;height:233.8pt;z-index:-251653120;mso-wrap-distance-left:0;mso-wrap-distance-right:0;mso-position-horizontal-relative:page;mso-position-vertical-relative:text" coordorigin="2424,377" coordsize="7338,4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ZBDuJwQAAJsPAAAOAAAAZHJzL2Uyb0RvYy54bWzkV21v2zYQ/j5g/4HQ&#10;90aWbMuWELnokjYo0G3B2v0AmqIkohLJkXTs7NfvjpRkxynQLt2yATFggRRfdPfcc8+Rl68PfUfu&#10;uLFCyTJKLmYR4ZKpSsimjH7/9O7VOiLWUVnRTkleRvfcRq83P/5wudcFT1WruoobAptIW+x1GbXO&#10;6SKOLWt5T+2F0lzCYK1MTx10TRNXhu5h976L09ksi/fKVNooxq2Ft9dhMNr4/euaM/drXVvuSFdG&#10;YJvzT+OfW3zGm0taNIbqVrDBDPoEK3oqJHx02uqaOkp2RjzaqhfMKKtqd8FUH6u6Fox7H8CbZHbm&#10;zY1RO+19aYp9oyeYANoznJ68Lfvl7sboj/rWBOuh+UGxzxZwife6KU7Hsd+EyWS7/1lVEE+6c8o7&#10;fqhNj1uAS+Tg8b2f8OUHRxi8XGTLPJtDGBiMpXmWp9kQAdZCmHBdukgXEYHh+WoVgsPat8Py1XwO&#10;bMK1i2yV4WhMi/Bdb+tgG8YeyGSPeNnvw+tjSzX3YbCIx60hogKuz5ZgqaQ9oPAb8IzKpuMkmc0S&#10;tAxNgLkjsDagSqS6amEif2OM2recVmCanw8OnCzAjoWYfBXmZZ4uA1zrRYBrwjpfBayWM4/xBBUt&#10;tLHuhqueYKOMDBjvQ0jvPlgXUB2nYESleie6Dt7TopNkX0b5Ej6KXas6UeGg75hme9UZckcx1fxv&#10;CNGDabjzNbVtmOeHguG9cKAEnejLaD2tpgWC9FZW/vOOii60wZtOeooGoALgW1XdA2hGhTQHWYJG&#10;q8yfEdlDipeR/WNHDY9I914C8HmyWKAm+M5iuUqhY05HtqcjVDLYqoxcRELzygUd2Wkjmha+lHhQ&#10;pHoDOVELjyQGMlg1GAu03FxqwQr4D/kMrUf8/LruwSq3Q1+CdvbftEdPzeedfgXSo6kTW9EJd+9l&#10;FCxHo+TdrWAoBdh5QHVgWaA6TMDvItE9r8aZYR2QSzAvIEeqWw0EQ3SOrx6x/+EuMXYf2LLthB6J&#10;hu3BawjAmRB+AbggsteK7XouXagahncAgJK2FdpC1Aveb3kFufC+8ukI3DYMs9rzzjrDHWuR5TWw&#10;fXgPHJwGvMVHI9H+b8rfbDYHXEDR1kHQaDHmb4JsRK1LzqTu+/IXfZgSesyi0VzgKDbh/3wamo3E&#10;+oSe/6QOJM/zMwUl7gADY4L9e1qaQHnxpccXl2MslkkaYpGtloOmjeVuFMqnaOkXYzFKf4iAO2wP&#10;odpMVeVvitwkcJO4QSMIGzT+QVFDw5+j6EJZC0p0Qpj1f0KYdDEkLxwFBtUYs3c1T+eBMvM895X5&#10;JdTfI1vTMSAvna2gKI/Y6g+2mC7DAfF55C3N8eTtC0pypm9pnoMM+0N5lvnQvSy2zv/vbPXXG7gB&#10;+hvPcFvFK+Zp3x8wj3fqzV8AAAD//wMAUEsDBAoAAAAAAAAAIQDWN2u1wAEAAMABAAAUAAAAZHJz&#10;L21lZGlhL2ltYWdlMS5wbmeJUE5HDQoaCgAAAA1JSERSAAAAEAAAABcIBgAAAAL2z9kAAAAGYktH&#10;RAD/AP8A/6C9p5MAAAAJcEhZcwAADsQAAA7EAZUrDhsAAAFgSURBVDiN7dTBS8JQAMfx31MPsb8j&#10;FQaKgoJe3KWgoKCgGEKd/D86+H90URhMQUFBQU/rUFBQFAhF/h1D8O39Ok1q7qV2bjAYvN/3824T&#10;JKF7bNt2AcB1XVu3Eb8BhmH4AOD7vqHbJLT1ls8/AKQajcbtfD7fjztcLBZ7AGBZlhd3nk6nP9Fq&#10;ta4B8C9vu92+wnK5TGUymY9d42w2+y6lTIIkHMep7wo4jlMnCZCElDJpmuZs29g0zZmUMrkCSKLT&#10;6VxuC3S73YuwWwFBECRyudzbpjifz78GQZBYA0ii1+udbwL6/f7Z9+YHoJQShULhRRcXi8VnpZTQ&#10;AiQxGAxOdcBwODyJ7tcApZQolUpP0bhcLj9Gb48FSGI0Gh1HgfF4fBS3jQWUUqJSqTyEcbVavY+7&#10;XQuQxGQyOQyB6XR6oNtp/4kkRa1WuxNC0PM8SwgRO0zF1gCEEGw2mzfht273BSgxtjacYsb3AAAA&#10;AElFTkSuQmCCUEsDBBQABgAIAAAAIQCyyYgX4gAAAAoBAAAPAAAAZHJzL2Rvd25yZXYueG1sTI9N&#10;S8NAEIbvgv9hGcGb3Xw0jcZMSinqqQi2gnibJtMkNLsbstsk/feuJz0O78P7PpOvZ9WJkQfbGo0Q&#10;LgIQrEtTtbpG+Dy8PjyCsI50RZ3RjHBlC+vi9ianrDKT/uBx72rhS7TNCKFxrs+ktGXDiuzC9Kx9&#10;djKDIufPoZbVQJMvV52MgmAlFbXaLzTU87bh8ry/KIS3iaZNHL6Mu/Npe/0+JO9fu5AR7+/mzTMI&#10;x7P7g+FX36tD4Z2O5qIrKzqEaBktPYoQpykIDzylqwjEESEJkhhkkcv/Lx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MpkEO4nBAAAmw8AAA4AAAAAAAAAAAAA&#10;AAAAOgIAAGRycy9lMm9Eb2MueG1sUEsBAi0ACgAAAAAAAAAhANY3a7XAAQAAwAEAABQAAAAAAAAA&#10;AAAAAAAAjQYAAGRycy9tZWRpYS9pbWFnZTEucG5nUEsBAi0AFAAGAAgAAAAhALLJiBfiAAAACgEA&#10;AA8AAAAAAAAAAAAAAAAAfwgAAGRycy9kb3ducmV2LnhtbFBLAQItABQABgAIAAAAIQCqJg6+vAAA&#10;ACEBAAAZAAAAAAAAAAAAAAAAAI4JAABkcnMvX3JlbHMvZTJvRG9jLnhtbC5yZWxzUEsFBgAAAAAG&#10;AAYAfAEAAIEKAAAAAA==&#10;">
                <v:rect id="Rectangle 1001" o:spid="_x0000_s1041" style="position:absolute;left:5925;top:384;width:497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Vh8wwAAAN0AAAAPAAAAZHJzL2Rvd25yZXYueG1sRE/fa8Iw&#10;EH4X9j+EG+xN040po5pKNybsSZgK07ejOZPS5lKazHb/vREGvt3H9/NW69G14kJ9qD0reJ5lIIgr&#10;r2s2Cg77zfQNRIjIGlvPpOCPAqyLh8kKc+0H/qbLLhqRQjjkqMDG2OVShsqSwzDzHXHizr53GBPs&#10;jdQ9DinctfIlyxbSYc2pwWJHH5aqZvfrFHx2p205N0GWP9EeG/8+bOzWKPX0OJZLEJHGeBf/u790&#10;mp/NX+H2TTpBFlcAAAD//wMAUEsBAi0AFAAGAAgAAAAhANvh9svuAAAAhQEAABMAAAAAAAAAAAAA&#10;AAAAAAAAAFtDb250ZW50X1R5cGVzXS54bWxQSwECLQAUAAYACAAAACEAWvQsW78AAAAVAQAACwAA&#10;AAAAAAAAAAAAAAAfAQAAX3JlbHMvLnJlbHNQSwECLQAUAAYACAAAACEAMCVYfMMAAADdAAAADwAA&#10;AAAAAAAAAAAAAAAHAgAAZHJzL2Rvd25yZXYueG1sUEsFBgAAAAADAAMAtwAAAPcCAAAAAA==&#10;" filled="f"/>
                <v:shape id="Picture 1000" o:spid="_x0000_s1042" type="#_x0000_t75" style="position:absolute;left:6031;top:876;width:120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tG7xAAAAN0AAAAPAAAAZHJzL2Rvd25yZXYueG1sRE/NasJA&#10;EL4LvsMyQm+6scUSUlcpYtsclDapDzBkx2RtdjZkt5q+vSsUvM3H9zvL9WBbcabeG8cK5rMEBHHl&#10;tOFaweH7bZqC8AFZY+uYFPyRh/VqPFpipt2FCzqXoRYxhH2GCpoQukxKXzVk0c9cRxy5o+sthgj7&#10;WuoeLzHctvIxSZ6lRcOxocGONg1VP+WvVVDuNpjnp2KfFoevz4+nd2N5a5R6mAyvLyACDeEu/nfn&#10;Os5PFgu4fRNPkKsrAAAA//8DAFBLAQItABQABgAIAAAAIQDb4fbL7gAAAIUBAAATAAAAAAAAAAAA&#10;AAAAAAAAAABbQ29udGVudF9UeXBlc10ueG1sUEsBAi0AFAAGAAgAAAAhAFr0LFu/AAAAFQEAAAsA&#10;AAAAAAAAAAAAAAAAHwEAAF9yZWxzLy5yZWxzUEsBAi0AFAAGAAgAAAAhAHGm0bvEAAAA3QAAAA8A&#10;AAAAAAAAAAAAAAAABwIAAGRycy9kb3ducmV2LnhtbFBLBQYAAAAAAwADALcAAAD4AgAAAAA=&#10;">
                  <v:imagedata r:id="rId10" o:title=""/>
                </v:shape>
                <v:shape id="Text Box 999" o:spid="_x0000_s1043" type="#_x0000_t202" style="position:absolute;left:5918;top:376;width:512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nNKwwAAAN0AAAAPAAAAZHJzL2Rvd25yZXYueG1sRE/fa8Iw&#10;EH4f7H8IJ+xtJg5WXDWKjA2EgVi7hz2ezdkGm0vXRO3+eyMIe7uP7+fNl4NrxZn6YD1rmIwVCOLK&#10;G8u1hu/y83kKIkRkg61n0vBHAZaLx4c55sZfuKDzLtYihXDIUUMTY5dLGaqGHIax74gTd/C9w5hg&#10;X0vT4yWFu1a+KJVJh5ZTQ4MdvTdUHXcnp2H1w8WH/d3st8WhsGX5pvgrO2r9NBpWMxCRhvgvvrvX&#10;Js1XrxncvkknyMUVAAD//wMAUEsBAi0AFAAGAAgAAAAhANvh9svuAAAAhQEAABMAAAAAAAAAAAAA&#10;AAAAAAAAAFtDb250ZW50X1R5cGVzXS54bWxQSwECLQAUAAYACAAAACEAWvQsW78AAAAVAQAACwAA&#10;AAAAAAAAAAAAAAAfAQAAX3JlbHMvLnJlbHNQSwECLQAUAAYACAAAACEAUI5zSsMAAADdAAAADwAA&#10;AAAAAAAAAAAAAAAHAgAAZHJzL2Rvd25yZXYueG1sUEsFBgAAAAADAAMAtwAAAPcCAAAAAA==&#10;" filled="f" stroked="f">
                  <v:textbox inset="0,0,0,0">
                    <w:txbxContent>
                      <w:p w14:paraId="03039A65" w14:textId="77777777" w:rsidR="00473469" w:rsidRDefault="00473469" w:rsidP="00473469">
                        <w:pPr>
                          <w:spacing w:before="86"/>
                          <w:ind w:left="146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М</w:t>
                        </w:r>
                      </w:p>
                    </w:txbxContent>
                  </v:textbox>
                </v:shape>
                <v:shape id="Text Box 998" o:spid="_x0000_s1044" type="#_x0000_t202" style="position:absolute;left:2431;top:1051;width:7323;height:3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46AxQAAAN0AAAAPAAAAZHJzL2Rvd25yZXYueG1sRE9LawIx&#10;EL4X/A9hBC9FE4VW2RpFRKGHUuqj2OOwmW6W3UyWTequ/74pFLzNx/ec5bp3tbhSG0rPGqYTBYI4&#10;96bkQsP5tB8vQISIbLD2TBpuFGC9GjwsMTO+4wNdj7EQKYRDhhpsjE0mZcgtOQwT3xAn7tu3DmOC&#10;bSFNi10Kd7WcKfUsHZacGiw2tLWUV8cfp6F6tx+Hy9v2K3+UVBXdp7osbjutR8N+8wIiUh/v4n/3&#10;q0nz1dMc/r5JJ8jVLwAAAP//AwBQSwECLQAUAAYACAAAACEA2+H2y+4AAACFAQAAEwAAAAAAAAAA&#10;AAAAAAAAAAAAW0NvbnRlbnRfVHlwZXNdLnhtbFBLAQItABQABgAIAAAAIQBa9CxbvwAAABUBAAAL&#10;AAAAAAAAAAAAAAAAAB8BAABfcmVscy8ucmVsc1BLAQItABQABgAIAAAAIQBqi46AxQAAAN0AAAAP&#10;AAAAAAAAAAAAAAAAAAcCAABkcnMvZG93bnJldi54bWxQSwUGAAAAAAMAAwC3AAAA+QIAAAAA&#10;" filled="f">
                  <v:textbox inset="0,0,0,0">
                    <w:txbxContent>
                      <w:p w14:paraId="01EA31C4" w14:textId="77777777" w:rsidR="00473469" w:rsidRDefault="00473469" w:rsidP="00473469">
                        <w:pPr>
                          <w:spacing w:before="61"/>
                          <w:ind w:left="720" w:right="387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СИСТЕМА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УПРАВЛІННЯ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ТУРИЗМОМ</w:t>
                        </w:r>
                      </w:p>
                      <w:p w14:paraId="1083DE1C" w14:textId="77777777" w:rsidR="00473469" w:rsidRDefault="00473469" w:rsidP="00473469">
                        <w:pPr>
                          <w:spacing w:before="3"/>
                          <w:rPr>
                            <w:b/>
                            <w:sz w:val="32"/>
                          </w:rPr>
                        </w:pPr>
                      </w:p>
                      <w:p w14:paraId="2DEC8A9A" w14:textId="77777777" w:rsidR="00473469" w:rsidRDefault="00473469" w:rsidP="00473469">
                        <w:pPr>
                          <w:spacing w:line="298" w:lineRule="exact"/>
                          <w:ind w:left="4212" w:right="387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Керована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підсистема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–</w:t>
                        </w:r>
                      </w:p>
                      <w:p w14:paraId="668E09CA" w14:textId="77777777" w:rsidR="00473469" w:rsidRDefault="00473469" w:rsidP="00473469">
                        <w:pPr>
                          <w:spacing w:line="295" w:lineRule="exact"/>
                          <w:ind w:left="4207" w:right="387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об’єкт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туризму</w:t>
                        </w:r>
                      </w:p>
                      <w:p w14:paraId="721A6E09" w14:textId="77777777" w:rsidR="00473469" w:rsidRDefault="0047346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277"/>
                          </w:tabs>
                          <w:ind w:right="957" w:firstLine="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турист</w:t>
                        </w:r>
                        <w:r>
                          <w:rPr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–</w:t>
                        </w:r>
                        <w:r>
                          <w:rPr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споживач</w:t>
                        </w:r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послуг;</w:t>
                        </w:r>
                      </w:p>
                      <w:p w14:paraId="7AFC3F6F" w14:textId="77777777" w:rsidR="00473469" w:rsidRDefault="0047346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277"/>
                          </w:tabs>
                          <w:ind w:right="624" w:firstLine="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послуги розміщення і</w:t>
                        </w:r>
                        <w:r>
                          <w:rPr>
                            <w:spacing w:val="-6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харчування;</w:t>
                        </w:r>
                      </w:p>
                      <w:p w14:paraId="3A1A8261" w14:textId="77777777" w:rsidR="00473469" w:rsidRDefault="0047346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277"/>
                          </w:tabs>
                          <w:spacing w:line="249" w:lineRule="auto"/>
                          <w:ind w:right="388" w:firstLine="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транспортні,</w:t>
                        </w:r>
                        <w:r>
                          <w:rPr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туристські</w:t>
                        </w:r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послуги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і</w:t>
                        </w:r>
                        <w:r>
                          <w:rPr>
                            <w:spacing w:val="2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6"/>
                          </w:rPr>
                          <w:t>т.д</w:t>
                        </w:r>
                        <w:proofErr w:type="spellEnd"/>
                        <w:r>
                          <w:rPr>
                            <w:sz w:val="26"/>
                          </w:rPr>
                          <w:t>.;</w:t>
                        </w:r>
                      </w:p>
                    </w:txbxContent>
                  </v:textbox>
                </v:shape>
                <v:shape id="Text Box 997" o:spid="_x0000_s1045" type="#_x0000_t202" style="position:absolute;left:2930;top:1716;width:2996;height:2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BryxwAAAN0AAAAPAAAAZHJzL2Rvd25yZXYueG1sRI9PSwMx&#10;EMXvQr9DGMGLtImCUtamRUoFDyL2H+1x2IybZTeTZRO722/vHARvM7w37/1msRpDqy7UpzqyhYeZ&#10;AUVcRldzZeGwf5vOQaWM7LCNTBaulGC1nNwssHBx4C1ddrlSEsKpQAs+567QOpWeAqZZ7IhF+459&#10;wCxrX2nX4yDhodWPxjzrgDVLg8eO1p7KZvcTLDSf/mt7+lify3tNTTUczWl+3Vh7dzu+voDKNOZ/&#10;89/1uxN88yS48o2MoJe/AAAA//8DAFBLAQItABQABgAIAAAAIQDb4fbL7gAAAIUBAAATAAAAAAAA&#10;AAAAAAAAAAAAAABbQ29udGVudF9UeXBlc10ueG1sUEsBAi0AFAAGAAgAAAAhAFr0LFu/AAAAFQEA&#10;AAsAAAAAAAAAAAAAAAAAHwEAAF9yZWxzLy5yZWxzUEsBAi0AFAAGAAgAAAAhABsUGvLHAAAA3QAA&#10;AA8AAAAAAAAAAAAAAAAABwIAAGRycy9kb3ducmV2LnhtbFBLBQYAAAAAAwADALcAAAD7AgAAAAA=&#10;" filled="f">
                  <v:textbox inset="0,0,0,0">
                    <w:txbxContent>
                      <w:p w14:paraId="346A8F55" w14:textId="77777777" w:rsidR="00473469" w:rsidRDefault="00473469" w:rsidP="00473469">
                        <w:pPr>
                          <w:spacing w:before="66" w:line="298" w:lineRule="exact"/>
                          <w:ind w:left="173" w:right="17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Керуюча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підсистема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–</w:t>
                        </w:r>
                      </w:p>
                      <w:p w14:paraId="7709909C" w14:textId="77777777" w:rsidR="00473469" w:rsidRDefault="00473469" w:rsidP="00473469">
                        <w:pPr>
                          <w:spacing w:line="295" w:lineRule="exact"/>
                          <w:ind w:left="173" w:right="17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суб’єкт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туризму</w:t>
                        </w:r>
                      </w:p>
                      <w:p w14:paraId="44FD9D9E" w14:textId="77777777" w:rsidR="00473469" w:rsidRDefault="0047346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83"/>
                          </w:tabs>
                          <w:spacing w:line="295" w:lineRule="exact"/>
                          <w:ind w:left="282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туристський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регіон;</w:t>
                        </w:r>
                      </w:p>
                      <w:p w14:paraId="5094946F" w14:textId="77777777" w:rsidR="00473469" w:rsidRDefault="0047346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83"/>
                          </w:tabs>
                          <w:ind w:right="1274" w:firstLine="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туристська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6"/>
                          </w:rPr>
                          <w:t>адміністрація;</w:t>
                        </w:r>
                      </w:p>
                      <w:p w14:paraId="6F0F3E96" w14:textId="77777777" w:rsidR="00473469" w:rsidRDefault="0047346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83"/>
                          </w:tabs>
                          <w:spacing w:line="299" w:lineRule="exact"/>
                          <w:ind w:left="282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туристські</w:t>
                        </w:r>
                        <w:r>
                          <w:rPr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організації;</w:t>
                        </w:r>
                      </w:p>
                      <w:p w14:paraId="36E0FFA5" w14:textId="77777777" w:rsidR="00473469" w:rsidRDefault="0047346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83"/>
                          </w:tabs>
                          <w:spacing w:before="1" w:line="249" w:lineRule="auto"/>
                          <w:ind w:right="158" w:firstLine="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підприємства індустрії</w:t>
                        </w:r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гостинності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і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туризму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7651C88" w14:textId="77777777" w:rsidR="00473469" w:rsidRDefault="00473469" w:rsidP="00473469">
      <w:pPr>
        <w:pStyle w:val="a3"/>
        <w:ind w:left="0"/>
        <w:jc w:val="left"/>
        <w:rPr>
          <w:sz w:val="30"/>
        </w:rPr>
      </w:pPr>
    </w:p>
    <w:p w14:paraId="3D046274" w14:textId="77777777" w:rsidR="00473469" w:rsidRDefault="00473469" w:rsidP="00473469">
      <w:pPr>
        <w:pStyle w:val="a3"/>
        <w:ind w:left="0"/>
        <w:jc w:val="left"/>
        <w:rPr>
          <w:sz w:val="30"/>
        </w:rPr>
      </w:pPr>
    </w:p>
    <w:p w14:paraId="6C41C14C" w14:textId="77777777" w:rsidR="00473469" w:rsidRDefault="00473469" w:rsidP="00473469">
      <w:pPr>
        <w:pStyle w:val="a3"/>
        <w:spacing w:before="264" w:line="276" w:lineRule="auto"/>
        <w:ind w:right="647" w:firstLine="7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5671FA" wp14:editId="065F72B8">
                <wp:simplePos x="0" y="0"/>
                <wp:positionH relativeFrom="page">
                  <wp:posOffset>6193790</wp:posOffset>
                </wp:positionH>
                <wp:positionV relativeFrom="paragraph">
                  <wp:posOffset>-1734820</wp:posOffset>
                </wp:positionV>
                <wp:extent cx="427355" cy="327025"/>
                <wp:effectExtent l="0" t="0" r="0" b="0"/>
                <wp:wrapNone/>
                <wp:docPr id="1049" name="Group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355" cy="327025"/>
                          <a:chOff x="9754" y="-2732"/>
                          <a:chExt cx="673" cy="515"/>
                        </a:xfrm>
                      </wpg:grpSpPr>
                      <wps:wsp>
                        <wps:cNvPr id="1050" name="Rectangle 995"/>
                        <wps:cNvSpPr>
                          <a:spLocks noChangeArrowheads="1"/>
                        </wps:cNvSpPr>
                        <wps:spPr bwMode="auto">
                          <a:xfrm>
                            <a:off x="9919" y="-2725"/>
                            <a:ext cx="500" cy="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1" name="Picture 9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3" y="-2619"/>
                            <a:ext cx="173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52" name="Text Box 993"/>
                        <wps:cNvSpPr txBox="1">
                          <a:spLocks noChangeArrowheads="1"/>
                        </wps:cNvSpPr>
                        <wps:spPr bwMode="auto">
                          <a:xfrm>
                            <a:off x="9753" y="-2732"/>
                            <a:ext cx="673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F8980A" w14:textId="77777777" w:rsidR="00473469" w:rsidRDefault="00473469" w:rsidP="00473469">
                              <w:pPr>
                                <w:spacing w:before="86"/>
                                <w:ind w:left="304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6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671FA" id="Group 992" o:spid="_x0000_s1046" style="position:absolute;left:0;text-align:left;margin-left:487.7pt;margin-top:-136.6pt;width:33.65pt;height:25.75pt;z-index:251659264;mso-position-horizontal-relative:page;mso-position-vertical-relative:text" coordorigin="9754,-2732" coordsize="673,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j4X5sgMAAEEKAAAOAAAAZHJzL2Uyb0RvYy54bWy8Vttu2zgQfV9g/4Hg&#10;eyLLseJaiFx0kzYo0HaDbfcDKIqSiEokl6QtZ79+Z0hJdpIuGvRmwMJQw8vMmTOHunp56DuyF9ZJ&#10;rQqani8oEYrrSqqmoH9/enP2ghLnmapYp5Uo6L1w9OX299+uBpOLpW51VwlLYBPl8sEUtPXe5Eni&#10;eCt65s61EQqctbY98zC0TVJZNsDufZcsF4vLZNC2MlZz4Ry8vYlOug3717Xg/s+6dsKTrqAQmw9P&#10;G54lPpPtFcsby0wr+RgG+4YoeiYVHDpvdcM8Izsrn2zVS26107U/57pPdF1LLkIOkE26eJTNrdU7&#10;E3Jp8qExM0wA7SOcvnlb/mF/a81Hc2dj9GC+0/yzA1ySwTT5qR/HTZxMyuG9rqCebOd1SPxQ2x63&#10;gJTIIeB7P+MrDp5weLlari+yjBIOrovlerHMIv68hSLhqs06W1EC3jOYuZycr8fll+uLuDZLw8KE&#10;5fHUEOkYGVYeqOSOaLnvQ+tjy4wIRXCIxp0lsgKmLzKgk2I9YPAXsIypphNkswmBYQQwdULVRUiJ&#10;0tctzBOvrNVDK1gFkaWYJMR/sgAHDgryVYw3m3QzoTVBOUGdLSA8xBkNPGLCiuXGOn8rdE/QKKiF&#10;6EMF2f6d83HqNAULqvQb2XXwnuWdIgMUKYPDcOh0Jyt0hoFtyuvOkj3DTgu/8dwH03DnG+baOC+4&#10;Ypl76UEIOtkX9MW8muUI02tVheM9k120IZtOjbghVLHopa7uATarY5eDKoHRavsvJQN0eEHdPztm&#10;BSXdWwXQb9LVCiUhDFbZegkDe+opTz1McdiqoJ6SaF77KCM7Y2XTwklpAEXpV9AStQxIYiljVGOw&#10;wMvtlZE8h//YzmA9IejXZQ9W+R3mEqWzf9YePbOfd+YMlMcwL0vZSX8fVBQix6DU/k5yRBMHD7ie&#10;TlyHCXguMH2FdZsmxmXALcmDfBy57gzwC8E5vnpC/4e7JDh8EErZSTPxDO0xacD/kQx+AbcosTea&#10;73qhfLwzrOggf61cK42DoueiL0UFrfC2Cv0I1LYcuzrQznkrPG+R5DWQfXwPFJwdIeJjkBj/8xp4&#10;nYGiBbm7hFYOp00NnE5ilwIvwfODGhizmDt6aqMpYDgFTfj/OhVdTsz6hJn/oQ9ArQtM+EQTiT+A&#10;Y+qwnyanx2rMl89Ujf+9er5PTr9YjUn/IwT+UB7ijRMa7qgoz9a5WeNmfQMjahsYP1DXwjUM3ymB&#10;rOM3FX4InY7BPv3y2/4HAAD//wMAUEsDBAoAAAAAAAAAIQCGsvOwggEAAIIBAAAUAAAAZHJzL21l&#10;ZGlhL2ltYWdlMS5wbmeJUE5HDQoaCgAAAA1JSERSAAAAGAAAABAIBgAAAAwkv5UAAAAGYktHRAD/&#10;AP8A/6C9p5MAAAAJcEhZcwAADsQAAA7EAZUrDhsAAAEiSURBVDiNY/j//z8DOfjLly/cfX19hfn5&#10;+RPwqSPZ4Pfv3wu0tLRUCwsLv2FgYPgfEhKyGp96FgYiwevXr0UnTJhQMGXKlJxPnz7xEauPoIsf&#10;P34sk5+fP4GTk/MbAwPDf3RMyAc4Je7cuaOcmpo6i5WV9Rc2g8m24MqVK9rR0dFLmJiY/uIzmGQL&#10;Tp8+bRIYGLiOGENJsuDQoUO27u7uO0g1GIaZmJj+cnJyfkPHvLy8n1JSUmYz/f//n/H///+MRKcK&#10;EsD///8ZUYIoICBgPdWDCF3g8uXLOlFRUUupHsnYkmlKSspsqidTbBktLy9vItUzGjp++fKlWGVl&#10;ZRsfH99HmlgAw+/fvxdobm6uIbawI9kCGP7y5Qt3b29vEaHiGgBvXRFOBdDKggAAAABJRU5ErkJg&#10;glBLAwQUAAYACAAAACEAJcG1puQAAAAOAQAADwAAAGRycy9kb3ducmV2LnhtbEyPwU7DMAyG70i8&#10;Q2QkblvabKNQmk7TBJymSWxIiFvWeG21xqmarO3envQER9uffn9/th5Nw3rsXG1JQjyPgCEVVtdU&#10;Svg6vs+egTmvSKvGEkq4oYN1fn+XqVTbgT6xP/iShRByqZJQed+mnLuiQqPc3LZI4Xa2nVE+jF3J&#10;daeGEG4aLqLoiRtVU/hQqRa3FRaXw9VI+BjUsFnEb/3uct7efo6r/fcuRikfH8bNKzCPo/+DYdIP&#10;6pAHp5O9knaskfCSrJYBlTATyUIAm5BoKRJgp2kn4gR4nvH/NfJ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K2PhfmyAwAAQQoAAA4AAAAAAAAAAAAAAAAAOgIA&#10;AGRycy9lMm9Eb2MueG1sUEsBAi0ACgAAAAAAAAAhAIay87CCAQAAggEAABQAAAAAAAAAAAAAAAAA&#10;GAYAAGRycy9tZWRpYS9pbWFnZTEucG5nUEsBAi0AFAAGAAgAAAAhACXBtabkAAAADgEAAA8AAAAA&#10;AAAAAAAAAAAAzAcAAGRycy9kb3ducmV2LnhtbFBLAQItABQABgAIAAAAIQCqJg6+vAAAACEBAAAZ&#10;AAAAAAAAAAAAAAAAAN0IAABkcnMvX3JlbHMvZTJvRG9jLnhtbC5yZWxzUEsFBgAAAAAGAAYAfAEA&#10;ANAJAAAAAA==&#10;">
                <v:rect id="Rectangle 995" o:spid="_x0000_s1047" style="position:absolute;left:9919;top:-2725;width:50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l5/xQAAAN0AAAAPAAAAZHJzL2Rvd25yZXYueG1sRI9BawIx&#10;EIXvhf6HMIXeataCRVajrKVCT0K1UL0NmzFZ3EyWTepu/33nIHib4b1575vlegytulKfmsgGppMC&#10;FHEdbcPOwPdh+zIHlTKyxTYyGfijBOvV48MSSxsH/qLrPjslIZxKNOBz7kqtU+0pYJrEjli0c+wD&#10;Zll7p22Pg4SHVr8WxZsO2LA0eOzo3VN92f8GAx/daVfNXNLVT/bHS9wMW79zxjw/jdUCVKYx3823&#10;608r+MVM+OUbGUGv/gEAAP//AwBQSwECLQAUAAYACAAAACEA2+H2y+4AAACFAQAAEwAAAAAAAAAA&#10;AAAAAAAAAAAAW0NvbnRlbnRfVHlwZXNdLnhtbFBLAQItABQABgAIAAAAIQBa9CxbvwAAABUBAAAL&#10;AAAAAAAAAAAAAAAAAB8BAABfcmVscy8ucmVsc1BLAQItABQABgAIAAAAIQBPHl5/xQAAAN0AAAAP&#10;AAAAAAAAAAAAAAAAAAcCAABkcnMvZG93bnJldi54bWxQSwUGAAAAAAMAAwC3AAAA+QIAAAAA&#10;" filled="f"/>
                <v:shape id="Picture 994" o:spid="_x0000_s1048" type="#_x0000_t75" style="position:absolute;left:9753;top:-2619;width:173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yQDxAAAAN0AAAAPAAAAZHJzL2Rvd25yZXYueG1sRE/NasJA&#10;EL4X+g7LCF5K3aRUW1JXCQWl0JPGB5hmp0kwOxuz22T16buC4G0+vt9ZroNpxUC9aywrSGcJCOLS&#10;6oYrBYdi8/wOwnlkja1lUnAmB+vV48MSM21H3tGw95WIIewyVFB732VSurImg25mO+LI/dreoI+w&#10;r6TucYzhppUvSbKQBhuODTV29FlTedz/GQU/4TBu8+IpzNPXXX45bb6r0/Cm1HQS8g8QnoK/i2/u&#10;Lx3nJ/MUrt/EE+TqHwAA//8DAFBLAQItABQABgAIAAAAIQDb4fbL7gAAAIUBAAATAAAAAAAAAAAA&#10;AAAAAAAAAABbQ29udGVudF9UeXBlc10ueG1sUEsBAi0AFAAGAAgAAAAhAFr0LFu/AAAAFQEAAAsA&#10;AAAAAAAAAAAAAAAAHwEAAF9yZWxzLy5yZWxzUEsBAi0AFAAGAAgAAAAhAMD3JAPEAAAA3QAAAA8A&#10;AAAAAAAAAAAAAAAABwIAAGRycy9kb3ducmV2LnhtbFBLBQYAAAAAAwADALcAAAD4AgAAAAA=&#10;">
                  <v:imagedata r:id="rId12" o:title=""/>
                </v:shape>
                <v:shape id="Text Box 993" o:spid="_x0000_s1049" type="#_x0000_t202" style="position:absolute;left:9753;top:-2732;width:673;height: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XVJwwAAAN0AAAAPAAAAZHJzL2Rvd25yZXYueG1sRE9NawIx&#10;EL0X/A9hBG81qaDUrVFEWhCE0nU99DjdjLvBzWTdRF3/fVMoeJvH+5zFqneNuFIXrGcNL2MFgrj0&#10;xnKl4VB8PL+CCBHZYOOZNNwpwGo5eFpgZvyNc7ruYyVSCIcMNdQxtpmUoazJYRj7ljhxR985jAl2&#10;lTQd3lK4a+REqZl0aDk11NjSpqbytL84Detvzt/t+fPnKz/mtijminezk9ajYb9+AxGpjw/xv3tr&#10;0nw1ncDfN+kEufwFAAD//wMAUEsBAi0AFAAGAAgAAAAhANvh9svuAAAAhQEAABMAAAAAAAAAAAAA&#10;AAAAAAAAAFtDb250ZW50X1R5cGVzXS54bWxQSwECLQAUAAYACAAAACEAWvQsW78AAAAVAQAACwAA&#10;AAAAAAAAAAAAAAAfAQAAX3JlbHMvLnJlbHNQSwECLQAUAAYACAAAACEAL7V1ScMAAADdAAAADwAA&#10;AAAAAAAAAAAAAAAHAgAAZHJzL2Rvd25yZXYueG1sUEsFBgAAAAADAAMAtwAAAPcCAAAAAA==&#10;" filled="f" stroked="f">
                  <v:textbox inset="0,0,0,0">
                    <w:txbxContent>
                      <w:p w14:paraId="00F8980A" w14:textId="77777777" w:rsidR="00473469" w:rsidRDefault="00473469" w:rsidP="00473469">
                        <w:pPr>
                          <w:spacing w:before="86"/>
                          <w:ind w:left="304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У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6C0A9BB" wp14:editId="783C16D7">
                <wp:simplePos x="0" y="0"/>
                <wp:positionH relativeFrom="page">
                  <wp:posOffset>3757930</wp:posOffset>
                </wp:positionH>
                <wp:positionV relativeFrom="paragraph">
                  <wp:posOffset>-461645</wp:posOffset>
                </wp:positionV>
                <wp:extent cx="325120" cy="532130"/>
                <wp:effectExtent l="0" t="0" r="0" b="0"/>
                <wp:wrapNone/>
                <wp:docPr id="1045" name="Group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20" cy="532130"/>
                          <a:chOff x="5918" y="-727"/>
                          <a:chExt cx="512" cy="838"/>
                        </a:xfrm>
                      </wpg:grpSpPr>
                      <wps:wsp>
                        <wps:cNvPr id="1046" name="Rectangle 991"/>
                        <wps:cNvSpPr>
                          <a:spLocks noChangeArrowheads="1"/>
                        </wps:cNvSpPr>
                        <wps:spPr bwMode="auto">
                          <a:xfrm>
                            <a:off x="5925" y="-397"/>
                            <a:ext cx="497" cy="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7" name="Picture 9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31" y="-728"/>
                            <a:ext cx="120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48" name="Text Box 989"/>
                        <wps:cNvSpPr txBox="1">
                          <a:spLocks noChangeArrowheads="1"/>
                        </wps:cNvSpPr>
                        <wps:spPr bwMode="auto">
                          <a:xfrm>
                            <a:off x="5918" y="-728"/>
                            <a:ext cx="512" cy="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E070F" w14:textId="77777777" w:rsidR="00473469" w:rsidRDefault="00473469" w:rsidP="00473469">
                              <w:pPr>
                                <w:spacing w:before="7"/>
                                <w:rPr>
                                  <w:sz w:val="35"/>
                                </w:rPr>
                              </w:pPr>
                            </w:p>
                            <w:p w14:paraId="24318BF0" w14:textId="77777777" w:rsidR="00473469" w:rsidRDefault="00473469" w:rsidP="00473469">
                              <w:pPr>
                                <w:ind w:left="146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0A9BB" id="Group 988" o:spid="_x0000_s1050" style="position:absolute;left:0;text-align:left;margin-left:295.9pt;margin-top:-36.35pt;width:25.6pt;height:41.9pt;z-index:251660288;mso-position-horizontal-relative:page;mso-position-vertical-relative:text" coordorigin="5918,-727" coordsize="512,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K2KOrwMAAD0KAAAOAAAAZHJzL2Uyb0RvYy54bWy8Vm1v2zYQ/j6g/4Hg&#10;90R+TSwhctEmbVCg24K1/QEURUlEJZIjacvZr98dKcmOs6Fv6wxYIHXk8e655x7q5uWha8leWCe1&#10;yun8ckaJUFyXUtU5/fTx7cWGEueZKlmrlcjpo3D05fbFLze9ycRCN7othSXgRLmsNzltvDdZkjje&#10;iI65S22EAmOlbcc8TG2dlJb14L1rk8VsdpX02pbGai6cg7d30Ui3wX9VCe5/ryonPGlzCrH58LTh&#10;WeAz2d6wrLbMNJIPYbDviKJjUsGhk6s75hnZWfnMVSe51U5X/pLrLtFVJbkIOUA289lZNvdW70zI&#10;pc762kwwAbRnOH23W/7b/t6aD+bBxuhh+F7zzw5wSXpTZ6d2nNdxMSn6X3UJ9WQ7r0Pih8p26AJS&#10;IoeA7+OErzh4wuHlcrGeL6AKHEzr5WK+HPDnDRQJd63TOfAFrBfXi+tYG968GXbD3rh1s9ygLWFZ&#10;PDQEOgSGhQcmuSNY7sfA+tAwI0INHILxYIksgeiz1RUlinUAwR9AMqbqVpA0nWNgGAEsHUF1EVGi&#10;9G0D68Qra3XfCFZCZGE9xH+yAScO6vFFiNfpYh3BWqYDWCPQK3gRUZ4FiCeoWGas8/dCdwQHObUQ&#10;fKgf2793PqI6LsFyKv1Wti28Z1mrSJ/TdA2n4tTpVpZoDBNbF7etJXuGfRZ+Q4meLEPPd8w1cV0w&#10;xSp30oMMtLLL6WbazTJE6Y0qw/GeyTaOIZtWBX5GpCLihS4fATWrY4+DJsGg0fYvSnro75y6P3fM&#10;CkradwqQT+erFQpCmKzW18hLe2opTi1McXCVU09JHN76KCI7Y2XdwEnzAIrSr6AhKhmQxErGqIZg&#10;gZbbGyN5Bv+hmWH0jJ9fFj3Y5XeYSxTO7qt8dMx+3pkL0B3DvCxkK/1j0FCIHINS+wfJUQdw8oTq&#10;QKZIdViA5wLRA63GhXEbcEvyIB5HqjsD/EJwjq+esf+plwSnT0IpWmlGnuF4SBrwPxPBf8AtCuyd&#10;5rtOKB9vDCtayF8r10jjoOiZ6ApRQiu8K0M7ArUtx6YOtHPeCs8bJHkFZB/eAwUnQ4j4GCTG/1X9&#10;ezVbAi5R7IKgsWzs30kll6uoEKPU/Vj/YhJTQ49dNMYLHMUh/P8/DQWxj8T6iJm/1geSbtIzCSX+&#10;AIaxwX6emB5vnrNi/Ou98xOKMYp/LIE/FId43axHUL5R5SaFm9QNBlHZYPAfqlq4g+EbJVzLw/cU&#10;fgSdzoMKHr/6tn8DAAD//wMAUEsDBAoAAAAAAAAAIQDwet8StwEAALcBAAAUAAAAZHJzL21lZGlh&#10;L2ltYWdlMS5wbmeJUE5HDQoaCgAAAA1JSERSAAAAEAAAAC0IBgAAAKcX6xIAAAAGYktHRAD/AP8A&#10;/6C9p5MAAAAJcEhZcwAADsQAAA7EAZUrDhsAAAFXSURBVEiJ7dbJSsNQFAbg/7Su8iJZGTqS0kIl&#10;qDjggJq3NC0d6EBbCBXF4lDRrvIi2eUcN16xNbdN0WUu/Jvc83+czYWQiEB3fN93AMBxHF83QzpA&#10;RKher98RkUyn0z0i0g7GZjweHwAQADKZTPZ1c7EfmZmq1eqDAmq12j0zU2JgOBweqbLKaDQ6TAQw&#10;M9m2PVsFKpXKY9wWv4B+v3+yWlYZDAbHawFmpnK5/KQDbNuerW6xBHS73TNdWaXX653GAsxMxWLx&#10;ZRNQKpWef27xDbTb7YtNZZVOp3O+BDAz5fP5eVKgUCi8qi0gImg2m1dJyyqtVutSRIAoijKWZb1v&#10;C+RyubcoijLwPO9m27JKo9G4Jtd1bxeLxW7cQwuCwAQA0zSDuHvLsj60zxkADMMIASAMQ0M3k9G2&#10;E54USIEUSIEUSIF/BXbWXWaz2ehPgOu6nvYX9+t8AkTItqxpXMz5AAAAAElFTkSuQmCCUEsDBBQA&#10;BgAIAAAAIQBhN25r4QAAAAoBAAAPAAAAZHJzL2Rvd25yZXYueG1sTI9BT8JAEIXvJv6HzZh4g+2C&#10;gNZuCSHqiZgIJsbb0B3ahu5u013a8u8dT3qczJf3vpetR9uInrpQe6dBTRMQ5Apvaldq+Dy8Th5B&#10;hIjOYOMdabhSgHV+e5NhavzgPqjfx1JwiAspaqhibFMpQ1GRxTD1LTn+nXxnMfLZldJ0OHC4beQs&#10;SZbSYu24ocKWthUV5/3FangbcNjM1Uu/O5+21+/D4v1rp0jr+7tx8wwi0hj/YPjVZ3XI2enoL84E&#10;0WhYPClWjxomq9kKBBPLhzmvOzKqFMg8k/8n5D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IStijq8DAAA9CgAADgAAAAAAAAAAAAAAAAA6AgAAZHJzL2Uyb0Rv&#10;Yy54bWxQSwECLQAKAAAAAAAAACEA8HrfErcBAAC3AQAAFAAAAAAAAAAAAAAAAAAVBgAAZHJzL21l&#10;ZGlhL2ltYWdlMS5wbmdQSwECLQAUAAYACAAAACEAYTdua+EAAAAKAQAADwAAAAAAAAAAAAAAAAD+&#10;BwAAZHJzL2Rvd25yZXYueG1sUEsBAi0AFAAGAAgAAAAhAKomDr68AAAAIQEAABkAAAAAAAAAAAAA&#10;AAAADAkAAGRycy9fcmVscy9lMm9Eb2MueG1sLnJlbHNQSwUGAAAAAAYABgB8AQAA/wkAAAAA&#10;">
                <v:rect id="Rectangle 991" o:spid="_x0000_s1051" style="position:absolute;left:5925;top:-397;width:497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vVNwwAAAN0AAAAPAAAAZHJzL2Rvd25yZXYueG1sRE/fa8Iw&#10;EH4X9j+EG+xN08mUUU2lkwl7EqbC9O1ozqS0uZQms91/bwaDvd3H9/PWm9G14kZ9qD0reJ5lIIgr&#10;r2s2Ck7H3fQVRIjIGlvPpOCHAmyKh8kac+0H/qTbIRqRQjjkqMDG2OVShsqSwzDzHXHirr53GBPs&#10;jdQ9DinctXKeZUvpsObUYLGjraWqOXw7Be/dZV8uTJDlV7Tnxr8NO7s3Sj09juUKRKQx/ov/3B86&#10;zc9elvD7TTpBFncAAAD//wMAUEsBAi0AFAAGAAgAAAAhANvh9svuAAAAhQEAABMAAAAAAAAAAAAA&#10;AAAAAAAAAFtDb250ZW50X1R5cGVzXS54bWxQSwECLQAUAAYACAAAACEAWvQsW78AAAAVAQAACwAA&#10;AAAAAAAAAAAAAAAfAQAAX3JlbHMvLnJlbHNQSwECLQAUAAYACAAAACEAKmL1TcMAAADdAAAADwAA&#10;AAAAAAAAAAAAAAAHAgAAZHJzL2Rvd25yZXYueG1sUEsFBgAAAAADAAMAtwAAAPcCAAAAAA==&#10;" filled="f"/>
                <v:shape id="Picture 990" o:spid="_x0000_s1052" type="#_x0000_t75" style="position:absolute;left:6031;top:-728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ADkwgAAAN0AAAAPAAAAZHJzL2Rvd25yZXYueG1sRE9Li8Iw&#10;EL4v+B/CCN7W1EV8VKPIiiCe1gd6HZuxLTaT0kRb/fUbQfA2H99zpvPGFOJOlcstK+h1IxDEidU5&#10;pwoO+9X3CITzyBoLy6TgQQ7ms9bXFGNta97SfedTEULYxagg876MpXRJRgZd15bEgbvYyqAPsEql&#10;rrAO4aaQP1E0kAZzDg0ZlvSbUXLd3YyC+u+0eS6Hve3+vD4bvUmOPD4apTrtZjEB4anxH/HbvdZh&#10;ftQfwuubcIKc/QMAAP//AwBQSwECLQAUAAYACAAAACEA2+H2y+4AAACFAQAAEwAAAAAAAAAAAAAA&#10;AAAAAAAAW0NvbnRlbnRfVHlwZXNdLnhtbFBLAQItABQABgAIAAAAIQBa9CxbvwAAABUBAAALAAAA&#10;AAAAAAAAAAAAAB8BAABfcmVscy8ucmVsc1BLAQItABQABgAIAAAAIQBOnADkwgAAAN0AAAAPAAAA&#10;AAAAAAAAAAAAAAcCAABkcnMvZG93bnJldi54bWxQSwUGAAAAAAMAAwC3AAAA9gIAAAAA&#10;">
                  <v:imagedata r:id="rId14" o:title=""/>
                </v:shape>
                <v:shape id="Text Box 989" o:spid="_x0000_s1053" type="#_x0000_t202" style="position:absolute;left:5918;top:-728;width:512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NR+xgAAAN0AAAAPAAAAZHJzL2Rvd25yZXYueG1sRI9BSwMx&#10;EIXvQv9DmII3m1Sk2LVpKUVBEMTt9tDjuJnuhm4m6ya26793DoK3Gd6b975ZbcbQqQsNyUe2MJ8Z&#10;UMR1dJ4bC4fq5e4RVMrIDrvIZOGHEmzWk5sVFi5euaTLPjdKQjgVaKHNuS+0TnVLAdMs9sSineIQ&#10;MMs6NNoNeJXw0Ol7YxY6oGdpaLGnXUv1ef8dLGyPXD77r/fPj/JU+qpaGn5bnK29nY7bJ1CZxvxv&#10;/rt+dYJvHgRXvpER9PoXAAD//wMAUEsBAi0AFAAGAAgAAAAhANvh9svuAAAAhQEAABMAAAAAAAAA&#10;AAAAAAAAAAAAAFtDb250ZW50X1R5cGVzXS54bWxQSwECLQAUAAYACAAAACEAWvQsW78AAAAVAQAA&#10;CwAAAAAAAAAAAAAAAAAfAQAAX3JlbHMvLnJlbHNQSwECLQAUAAYACAAAACEAy4TUfsYAAADdAAAA&#10;DwAAAAAAAAAAAAAAAAAHAgAAZHJzL2Rvd25yZXYueG1sUEsFBgAAAAADAAMAtwAAAPoCAAAAAA==&#10;" filled="f" stroked="f">
                  <v:textbox inset="0,0,0,0">
                    <w:txbxContent>
                      <w:p w14:paraId="3B0E070F" w14:textId="77777777" w:rsidR="00473469" w:rsidRDefault="00473469" w:rsidP="00473469">
                        <w:pPr>
                          <w:spacing w:before="7"/>
                          <w:rPr>
                            <w:sz w:val="35"/>
                          </w:rPr>
                        </w:pPr>
                      </w:p>
                      <w:p w14:paraId="24318BF0" w14:textId="77777777" w:rsidR="00473469" w:rsidRDefault="00473469" w:rsidP="00473469">
                        <w:pPr>
                          <w:ind w:left="146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К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Де</w:t>
      </w:r>
      <w:r>
        <w:rPr>
          <w:spacing w:val="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«вхід»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ресурси;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управління;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зовнішнє</w:t>
      </w:r>
      <w:r>
        <w:rPr>
          <w:spacing w:val="1"/>
        </w:rPr>
        <w:t xml:space="preserve"> </w:t>
      </w:r>
      <w:r>
        <w:t>середовище; У – «вихід» - задоволення споживача туристських послуг як</w:t>
      </w:r>
      <w:r>
        <w:rPr>
          <w:spacing w:val="1"/>
        </w:rPr>
        <w:t xml:space="preserve"> </w:t>
      </w:r>
      <w:r>
        <w:t>ефективне</w:t>
      </w:r>
      <w:r>
        <w:rPr>
          <w:spacing w:val="-4"/>
        </w:rPr>
        <w:t xml:space="preserve"> </w:t>
      </w:r>
      <w:r>
        <w:t>функціонування</w:t>
      </w:r>
      <w:r>
        <w:rPr>
          <w:spacing w:val="-1"/>
        </w:rPr>
        <w:t xml:space="preserve"> </w:t>
      </w:r>
      <w:r>
        <w:t>системи управління</w:t>
      </w:r>
      <w:r>
        <w:rPr>
          <w:spacing w:val="-1"/>
        </w:rPr>
        <w:t xml:space="preserve"> </w:t>
      </w:r>
      <w:r>
        <w:t>туризмом</w:t>
      </w:r>
    </w:p>
    <w:p w14:paraId="31A1738D" w14:textId="77777777" w:rsidR="00473469" w:rsidRDefault="00473469" w:rsidP="00473469">
      <w:pPr>
        <w:pStyle w:val="a3"/>
        <w:spacing w:before="4"/>
        <w:ind w:left="0"/>
        <w:jc w:val="left"/>
        <w:rPr>
          <w:sz w:val="32"/>
        </w:rPr>
      </w:pPr>
    </w:p>
    <w:p w14:paraId="19DAB447" w14:textId="77777777" w:rsidR="00473469" w:rsidRDefault="00473469" w:rsidP="00473469">
      <w:pPr>
        <w:pStyle w:val="a3"/>
        <w:ind w:left="1326"/>
      </w:pPr>
      <w:r>
        <w:t>Рис.</w:t>
      </w:r>
      <w:r>
        <w:rPr>
          <w:spacing w:val="-4"/>
        </w:rPr>
        <w:t xml:space="preserve"> </w:t>
      </w:r>
      <w:r>
        <w:t>4.5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Кібернетична</w:t>
      </w:r>
      <w:r>
        <w:rPr>
          <w:spacing w:val="-3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управління</w:t>
      </w:r>
      <w:r>
        <w:rPr>
          <w:spacing w:val="-2"/>
        </w:rPr>
        <w:t xml:space="preserve"> </w:t>
      </w:r>
      <w:r>
        <w:t>туризмом</w:t>
      </w:r>
    </w:p>
    <w:p w14:paraId="7642C947" w14:textId="77777777" w:rsidR="00473469" w:rsidRDefault="00473469" w:rsidP="00473469">
      <w:pPr>
        <w:pStyle w:val="a3"/>
        <w:spacing w:before="3"/>
        <w:ind w:left="0"/>
        <w:jc w:val="left"/>
        <w:rPr>
          <w:sz w:val="36"/>
        </w:rPr>
      </w:pPr>
    </w:p>
    <w:p w14:paraId="7B309F8D" w14:textId="77777777" w:rsidR="00473469" w:rsidRDefault="00473469" w:rsidP="00473469">
      <w:pPr>
        <w:pStyle w:val="a3"/>
        <w:spacing w:line="276" w:lineRule="auto"/>
        <w:ind w:right="648" w:firstLine="708"/>
      </w:pPr>
      <w:r>
        <w:t>Управляти</w:t>
      </w:r>
      <w:r>
        <w:rPr>
          <w:spacing w:val="1"/>
        </w:rPr>
        <w:t xml:space="preserve"> </w:t>
      </w:r>
      <w:r>
        <w:t>туристською</w:t>
      </w:r>
      <w:r>
        <w:rPr>
          <w:spacing w:val="1"/>
        </w:rPr>
        <w:t xml:space="preserve"> </w:t>
      </w:r>
      <w:r>
        <w:t>структурою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означає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розподілити</w:t>
      </w:r>
      <w:r>
        <w:rPr>
          <w:spacing w:val="1"/>
        </w:rPr>
        <w:t xml:space="preserve"> </w:t>
      </w:r>
      <w:r>
        <w:t>мету,</w:t>
      </w:r>
      <w:r>
        <w:rPr>
          <w:spacing w:val="1"/>
        </w:rPr>
        <w:t xml:space="preserve"> </w:t>
      </w:r>
      <w:r>
        <w:t>завдання і</w:t>
      </w:r>
      <w:r>
        <w:rPr>
          <w:spacing w:val="1"/>
        </w:rPr>
        <w:t xml:space="preserve"> </w:t>
      </w:r>
      <w:r>
        <w:t>ресурси між</w:t>
      </w:r>
      <w:r>
        <w:rPr>
          <w:spacing w:val="1"/>
        </w:rPr>
        <w:t xml:space="preserve"> </w:t>
      </w:r>
      <w:r>
        <w:t>структурними підрозділами і</w:t>
      </w:r>
      <w:r>
        <w:rPr>
          <w:spacing w:val="1"/>
        </w:rPr>
        <w:t xml:space="preserve"> </w:t>
      </w:r>
      <w:r>
        <w:t>працівниками</w:t>
      </w:r>
      <w:r>
        <w:rPr>
          <w:spacing w:val="1"/>
        </w:rPr>
        <w:t xml:space="preserve"> </w:t>
      </w:r>
      <w:r>
        <w:t>організації.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структурі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туризмом</w:t>
      </w:r>
      <w:r>
        <w:rPr>
          <w:spacing w:val="1"/>
        </w:rPr>
        <w:t xml:space="preserve"> </w:t>
      </w:r>
      <w:r>
        <w:t>виділяють:</w:t>
      </w:r>
      <w:r>
        <w:rPr>
          <w:spacing w:val="1"/>
        </w:rPr>
        <w:t xml:space="preserve"> </w:t>
      </w:r>
      <w:r>
        <w:t>ланки,</w:t>
      </w:r>
      <w:r>
        <w:rPr>
          <w:spacing w:val="-6"/>
        </w:rPr>
        <w:t xml:space="preserve"> </w:t>
      </w:r>
      <w:r>
        <w:t>рівні</w:t>
      </w:r>
      <w:r>
        <w:rPr>
          <w:spacing w:val="-2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туризмом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зв’язки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горизонтальні</w:t>
      </w:r>
      <w:r>
        <w:rPr>
          <w:spacing w:val="-3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вертикальні.</w:t>
      </w:r>
    </w:p>
    <w:p w14:paraId="1365E0AE" w14:textId="77777777" w:rsidR="00473469" w:rsidRDefault="00473469" w:rsidP="00473469">
      <w:pPr>
        <w:pStyle w:val="a3"/>
        <w:spacing w:line="322" w:lineRule="exact"/>
        <w:ind w:left="1326"/>
      </w:pPr>
      <w:r>
        <w:t>Ланки</w:t>
      </w:r>
      <w:r>
        <w:rPr>
          <w:spacing w:val="-2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туризмом</w:t>
      </w:r>
      <w:r>
        <w:rPr>
          <w:spacing w:val="-3"/>
        </w:rPr>
        <w:t xml:space="preserve"> </w:t>
      </w:r>
      <w:r>
        <w:t>зображені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рис.</w:t>
      </w:r>
      <w:r>
        <w:rPr>
          <w:spacing w:val="-3"/>
        </w:rPr>
        <w:t xml:space="preserve"> </w:t>
      </w:r>
      <w:r>
        <w:t>4.6.</w:t>
      </w:r>
    </w:p>
    <w:p w14:paraId="466941D0" w14:textId="77777777" w:rsidR="00473469" w:rsidRDefault="00473469" w:rsidP="00473469">
      <w:pPr>
        <w:spacing w:line="322" w:lineRule="exact"/>
        <w:sectPr w:rsidR="00473469">
          <w:pgSz w:w="11900" w:h="16840"/>
          <w:pgMar w:top="1060" w:right="760" w:bottom="880" w:left="800" w:header="0" w:footer="682" w:gutter="0"/>
          <w:cols w:space="720"/>
        </w:sectPr>
      </w:pPr>
    </w:p>
    <w:tbl>
      <w:tblPr>
        <w:tblStyle w:val="TableNormal"/>
        <w:tblW w:w="0" w:type="auto"/>
        <w:tblInd w:w="8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80"/>
        <w:gridCol w:w="1620"/>
        <w:gridCol w:w="180"/>
        <w:gridCol w:w="2160"/>
        <w:gridCol w:w="180"/>
        <w:gridCol w:w="2518"/>
      </w:tblGrid>
      <w:tr w:rsidR="00473469" w14:paraId="0F2C0E73" w14:textId="77777777" w:rsidTr="00992077">
        <w:trPr>
          <w:trHeight w:val="337"/>
        </w:trPr>
        <w:tc>
          <w:tcPr>
            <w:tcW w:w="1980" w:type="dxa"/>
            <w:tcBorders>
              <w:bottom w:val="nil"/>
            </w:tcBorders>
          </w:tcPr>
          <w:p w14:paraId="4F0E90CB" w14:textId="77777777" w:rsidR="00473469" w:rsidRDefault="00473469" w:rsidP="00992077">
            <w:pPr>
              <w:pStyle w:val="TableParagraph"/>
              <w:spacing w:before="66" w:line="251" w:lineRule="exact"/>
              <w:ind w:left="210" w:right="19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Органи</w:t>
            </w:r>
          </w:p>
        </w:tc>
        <w:tc>
          <w:tcPr>
            <w:tcW w:w="180" w:type="dxa"/>
            <w:vMerge w:val="restart"/>
            <w:tcBorders>
              <w:top w:val="nil"/>
              <w:bottom w:val="single" w:sz="8" w:space="0" w:color="000000"/>
            </w:tcBorders>
          </w:tcPr>
          <w:p w14:paraId="7CD5997A" w14:textId="77777777" w:rsidR="00473469" w:rsidRDefault="00473469" w:rsidP="00992077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296DE671" w14:textId="77777777" w:rsidR="00473469" w:rsidRDefault="00473469" w:rsidP="00992077">
            <w:pPr>
              <w:pStyle w:val="TableParagraph"/>
              <w:spacing w:before="66" w:line="251" w:lineRule="exact"/>
              <w:ind w:left="263" w:right="250"/>
              <w:jc w:val="center"/>
              <w:rPr>
                <w:sz w:val="24"/>
              </w:rPr>
            </w:pPr>
            <w:r>
              <w:rPr>
                <w:sz w:val="24"/>
              </w:rPr>
              <w:t>Органи</w:t>
            </w:r>
          </w:p>
        </w:tc>
        <w:tc>
          <w:tcPr>
            <w:tcW w:w="180" w:type="dxa"/>
            <w:vMerge w:val="restart"/>
            <w:tcBorders>
              <w:top w:val="nil"/>
              <w:bottom w:val="single" w:sz="8" w:space="0" w:color="000000"/>
            </w:tcBorders>
          </w:tcPr>
          <w:p w14:paraId="782E401C" w14:textId="77777777" w:rsidR="00473469" w:rsidRDefault="00473469" w:rsidP="00992077"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215E61D1" w14:textId="77777777" w:rsidR="00473469" w:rsidRDefault="00473469" w:rsidP="00992077">
            <w:pPr>
              <w:pStyle w:val="TableParagraph"/>
              <w:spacing w:before="66" w:line="251" w:lineRule="exact"/>
              <w:ind w:left="66" w:right="52"/>
              <w:jc w:val="center"/>
              <w:rPr>
                <w:sz w:val="24"/>
              </w:rPr>
            </w:pPr>
            <w:r>
              <w:rPr>
                <w:sz w:val="24"/>
              </w:rPr>
              <w:t>Професійні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</w:tc>
        <w:tc>
          <w:tcPr>
            <w:tcW w:w="180" w:type="dxa"/>
            <w:vMerge w:val="restart"/>
            <w:tcBorders>
              <w:top w:val="nil"/>
              <w:bottom w:val="single" w:sz="8" w:space="0" w:color="000000"/>
            </w:tcBorders>
          </w:tcPr>
          <w:p w14:paraId="3CDB5B47" w14:textId="77777777" w:rsidR="00473469" w:rsidRDefault="00473469" w:rsidP="00992077">
            <w:pPr>
              <w:pStyle w:val="TableParagraph"/>
              <w:rPr>
                <w:sz w:val="26"/>
              </w:rPr>
            </w:pPr>
          </w:p>
        </w:tc>
        <w:tc>
          <w:tcPr>
            <w:tcW w:w="2518" w:type="dxa"/>
            <w:tcBorders>
              <w:bottom w:val="nil"/>
            </w:tcBorders>
          </w:tcPr>
          <w:p w14:paraId="46499027" w14:textId="77777777" w:rsidR="00473469" w:rsidRDefault="00473469" w:rsidP="00992077">
            <w:pPr>
              <w:pStyle w:val="TableParagraph"/>
              <w:spacing w:before="66" w:line="251" w:lineRule="exact"/>
              <w:ind w:left="144" w:right="126"/>
              <w:jc w:val="center"/>
              <w:rPr>
                <w:sz w:val="24"/>
              </w:rPr>
            </w:pPr>
            <w:r>
              <w:rPr>
                <w:sz w:val="24"/>
              </w:rPr>
              <w:t>Туристські</w:t>
            </w:r>
          </w:p>
        </w:tc>
      </w:tr>
      <w:tr w:rsidR="00473469" w14:paraId="5758BA1F" w14:textId="77777777" w:rsidTr="00992077">
        <w:trPr>
          <w:trHeight w:val="255"/>
        </w:trPr>
        <w:tc>
          <w:tcPr>
            <w:tcW w:w="1980" w:type="dxa"/>
            <w:tcBorders>
              <w:top w:val="nil"/>
              <w:bottom w:val="nil"/>
            </w:tcBorders>
          </w:tcPr>
          <w:p w14:paraId="283302EF" w14:textId="77777777" w:rsidR="00473469" w:rsidRDefault="00473469" w:rsidP="00992077">
            <w:pPr>
              <w:pStyle w:val="TableParagraph"/>
              <w:spacing w:line="236" w:lineRule="exact"/>
              <w:ind w:left="210" w:right="196"/>
              <w:jc w:val="center"/>
              <w:rPr>
                <w:sz w:val="24"/>
              </w:rPr>
            </w:pPr>
            <w:r>
              <w:rPr>
                <w:sz w:val="24"/>
              </w:rPr>
              <w:t>державної</w:t>
            </w:r>
          </w:p>
        </w:tc>
        <w:tc>
          <w:tcPr>
            <w:tcW w:w="180" w:type="dxa"/>
            <w:vMerge/>
            <w:tcBorders>
              <w:top w:val="nil"/>
              <w:bottom w:val="single" w:sz="8" w:space="0" w:color="000000"/>
            </w:tcBorders>
          </w:tcPr>
          <w:p w14:paraId="4804444B" w14:textId="77777777" w:rsidR="00473469" w:rsidRDefault="00473469" w:rsidP="0099207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6BCD74C" w14:textId="77777777" w:rsidR="00473469" w:rsidRDefault="00473469" w:rsidP="00992077">
            <w:pPr>
              <w:pStyle w:val="TableParagraph"/>
              <w:spacing w:line="236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державної</w:t>
            </w:r>
          </w:p>
        </w:tc>
        <w:tc>
          <w:tcPr>
            <w:tcW w:w="180" w:type="dxa"/>
            <w:vMerge/>
            <w:tcBorders>
              <w:top w:val="nil"/>
              <w:bottom w:val="single" w:sz="8" w:space="0" w:color="000000"/>
            </w:tcBorders>
          </w:tcPr>
          <w:p w14:paraId="759C6795" w14:textId="77777777" w:rsidR="00473469" w:rsidRDefault="00473469" w:rsidP="00992077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0C3EAB54" w14:textId="77777777" w:rsidR="00473469" w:rsidRDefault="00473469" w:rsidP="00992077">
            <w:pPr>
              <w:pStyle w:val="TableParagraph"/>
              <w:spacing w:line="236" w:lineRule="exact"/>
              <w:ind w:left="66" w:right="52"/>
              <w:jc w:val="center"/>
              <w:rPr>
                <w:sz w:val="24"/>
              </w:rPr>
            </w:pPr>
            <w:r>
              <w:rPr>
                <w:sz w:val="24"/>
              </w:rPr>
              <w:t>громадські</w:t>
            </w:r>
          </w:p>
        </w:tc>
        <w:tc>
          <w:tcPr>
            <w:tcW w:w="180" w:type="dxa"/>
            <w:vMerge/>
            <w:tcBorders>
              <w:top w:val="nil"/>
              <w:bottom w:val="single" w:sz="8" w:space="0" w:color="000000"/>
            </w:tcBorders>
          </w:tcPr>
          <w:p w14:paraId="5B3F7414" w14:textId="77777777" w:rsidR="00473469" w:rsidRDefault="00473469" w:rsidP="00992077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14:paraId="2C5516CE" w14:textId="77777777" w:rsidR="00473469" w:rsidRDefault="00473469" w:rsidP="00992077">
            <w:pPr>
              <w:pStyle w:val="TableParagraph"/>
              <w:spacing w:line="236" w:lineRule="exact"/>
              <w:ind w:left="145" w:right="126"/>
              <w:jc w:val="center"/>
              <w:rPr>
                <w:sz w:val="24"/>
              </w:rPr>
            </w:pPr>
            <w:r>
              <w:rPr>
                <w:sz w:val="24"/>
              </w:rPr>
              <w:t>підприємства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(готелі,</w:t>
            </w:r>
          </w:p>
        </w:tc>
      </w:tr>
      <w:tr w:rsidR="00473469" w14:paraId="7FB5EFF2" w14:textId="77777777" w:rsidTr="00992077">
        <w:trPr>
          <w:trHeight w:val="246"/>
        </w:trPr>
        <w:tc>
          <w:tcPr>
            <w:tcW w:w="1980" w:type="dxa"/>
            <w:vMerge w:val="restart"/>
            <w:tcBorders>
              <w:top w:val="nil"/>
              <w:bottom w:val="nil"/>
            </w:tcBorders>
          </w:tcPr>
          <w:p w14:paraId="01E91693" w14:textId="77777777" w:rsidR="00473469" w:rsidRDefault="00473469" w:rsidP="00992077">
            <w:pPr>
              <w:pStyle w:val="TableParagraph"/>
              <w:spacing w:line="246" w:lineRule="exact"/>
              <w:ind w:left="321"/>
              <w:rPr>
                <w:sz w:val="24"/>
              </w:rPr>
            </w:pPr>
            <w:r>
              <w:rPr>
                <w:sz w:val="24"/>
              </w:rPr>
              <w:t>законодавчої</w:t>
            </w:r>
          </w:p>
        </w:tc>
        <w:tc>
          <w:tcPr>
            <w:tcW w:w="180" w:type="dxa"/>
            <w:vMerge/>
            <w:tcBorders>
              <w:top w:val="nil"/>
              <w:bottom w:val="single" w:sz="8" w:space="0" w:color="000000"/>
            </w:tcBorders>
          </w:tcPr>
          <w:p w14:paraId="6613BAAD" w14:textId="77777777" w:rsidR="00473469" w:rsidRDefault="00473469" w:rsidP="0099207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  <w:tcBorders>
              <w:top w:val="nil"/>
              <w:bottom w:val="nil"/>
            </w:tcBorders>
          </w:tcPr>
          <w:p w14:paraId="1DED5E50" w14:textId="77777777" w:rsidR="00473469" w:rsidRDefault="00473469" w:rsidP="00992077">
            <w:pPr>
              <w:pStyle w:val="TableParagraph"/>
              <w:spacing w:line="246" w:lineRule="exact"/>
              <w:ind w:left="242"/>
              <w:rPr>
                <w:sz w:val="24"/>
              </w:rPr>
            </w:pPr>
            <w:r>
              <w:rPr>
                <w:sz w:val="24"/>
              </w:rPr>
              <w:t>виконавчої</w:t>
            </w:r>
          </w:p>
        </w:tc>
        <w:tc>
          <w:tcPr>
            <w:tcW w:w="180" w:type="dxa"/>
            <w:vMerge/>
            <w:tcBorders>
              <w:top w:val="nil"/>
              <w:bottom w:val="single" w:sz="8" w:space="0" w:color="000000"/>
            </w:tcBorders>
          </w:tcPr>
          <w:p w14:paraId="3647D6EA" w14:textId="77777777" w:rsidR="00473469" w:rsidRDefault="00473469" w:rsidP="00992077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 w:val="restart"/>
            <w:tcBorders>
              <w:top w:val="nil"/>
              <w:bottom w:val="nil"/>
            </w:tcBorders>
          </w:tcPr>
          <w:p w14:paraId="7D0C9D28" w14:textId="77777777" w:rsidR="00473469" w:rsidRDefault="00473469" w:rsidP="00992077">
            <w:pPr>
              <w:pStyle w:val="TableParagraph"/>
              <w:spacing w:line="246" w:lineRule="exact"/>
              <w:ind w:left="441"/>
              <w:rPr>
                <w:sz w:val="24"/>
              </w:rPr>
            </w:pPr>
            <w:r>
              <w:rPr>
                <w:sz w:val="24"/>
              </w:rPr>
              <w:t>організації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0" w:type="dxa"/>
            <w:vMerge/>
            <w:tcBorders>
              <w:top w:val="nil"/>
              <w:bottom w:val="single" w:sz="8" w:space="0" w:color="000000"/>
            </w:tcBorders>
          </w:tcPr>
          <w:p w14:paraId="67F5F2AD" w14:textId="77777777" w:rsidR="00473469" w:rsidRDefault="00473469" w:rsidP="00992077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 w:val="restart"/>
            <w:tcBorders>
              <w:top w:val="nil"/>
              <w:bottom w:val="nil"/>
            </w:tcBorders>
          </w:tcPr>
          <w:p w14:paraId="616BCD75" w14:textId="77777777" w:rsidR="00473469" w:rsidRDefault="00473469" w:rsidP="00992077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заклади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харчування,</w:t>
            </w:r>
          </w:p>
        </w:tc>
      </w:tr>
      <w:tr w:rsidR="00473469" w14:paraId="221C4180" w14:textId="77777777" w:rsidTr="00992077">
        <w:trPr>
          <w:trHeight w:val="84"/>
        </w:trPr>
        <w:tc>
          <w:tcPr>
            <w:tcW w:w="1980" w:type="dxa"/>
            <w:vMerge/>
            <w:tcBorders>
              <w:top w:val="nil"/>
              <w:bottom w:val="nil"/>
            </w:tcBorders>
          </w:tcPr>
          <w:p w14:paraId="01C30D15" w14:textId="77777777" w:rsidR="00473469" w:rsidRDefault="00473469" w:rsidP="0099207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 w:val="restart"/>
            <w:tcBorders>
              <w:top w:val="single" w:sz="8" w:space="0" w:color="000000"/>
              <w:bottom w:val="nil"/>
            </w:tcBorders>
          </w:tcPr>
          <w:p w14:paraId="32D97CFA" w14:textId="77777777" w:rsidR="00473469" w:rsidRDefault="00473469" w:rsidP="00992077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  <w:vMerge/>
            <w:tcBorders>
              <w:top w:val="nil"/>
              <w:bottom w:val="nil"/>
            </w:tcBorders>
          </w:tcPr>
          <w:p w14:paraId="5C9C4BF4" w14:textId="77777777" w:rsidR="00473469" w:rsidRDefault="00473469" w:rsidP="0099207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 w:val="restart"/>
            <w:tcBorders>
              <w:top w:val="single" w:sz="8" w:space="0" w:color="000000"/>
              <w:bottom w:val="nil"/>
            </w:tcBorders>
          </w:tcPr>
          <w:p w14:paraId="731AA4E8" w14:textId="77777777" w:rsidR="00473469" w:rsidRDefault="00473469" w:rsidP="00992077"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  <w:vMerge/>
            <w:tcBorders>
              <w:top w:val="nil"/>
              <w:bottom w:val="nil"/>
            </w:tcBorders>
          </w:tcPr>
          <w:p w14:paraId="60354D3E" w14:textId="77777777" w:rsidR="00473469" w:rsidRDefault="00473469" w:rsidP="0099207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 w:val="restart"/>
            <w:tcBorders>
              <w:top w:val="single" w:sz="8" w:space="0" w:color="000000"/>
              <w:bottom w:val="nil"/>
            </w:tcBorders>
          </w:tcPr>
          <w:p w14:paraId="77E13230" w14:textId="77777777" w:rsidR="00473469" w:rsidRDefault="00473469" w:rsidP="00992077">
            <w:pPr>
              <w:pStyle w:val="TableParagraph"/>
              <w:rPr>
                <w:sz w:val="26"/>
              </w:rPr>
            </w:pPr>
          </w:p>
        </w:tc>
        <w:tc>
          <w:tcPr>
            <w:tcW w:w="2518" w:type="dxa"/>
            <w:vMerge/>
            <w:tcBorders>
              <w:top w:val="nil"/>
              <w:bottom w:val="nil"/>
            </w:tcBorders>
          </w:tcPr>
          <w:p w14:paraId="154F6682" w14:textId="77777777" w:rsidR="00473469" w:rsidRDefault="00473469" w:rsidP="00992077">
            <w:pPr>
              <w:rPr>
                <w:sz w:val="2"/>
                <w:szCs w:val="2"/>
              </w:rPr>
            </w:pPr>
          </w:p>
        </w:tc>
      </w:tr>
      <w:tr w:rsidR="00473469" w14:paraId="32D244B1" w14:textId="77777777" w:rsidTr="00992077">
        <w:trPr>
          <w:trHeight w:val="283"/>
        </w:trPr>
        <w:tc>
          <w:tcPr>
            <w:tcW w:w="1980" w:type="dxa"/>
            <w:tcBorders>
              <w:top w:val="nil"/>
              <w:bottom w:val="nil"/>
            </w:tcBorders>
          </w:tcPr>
          <w:p w14:paraId="31098EC9" w14:textId="77777777" w:rsidR="00473469" w:rsidRDefault="00473469" w:rsidP="00992077">
            <w:pPr>
              <w:pStyle w:val="TableParagraph"/>
              <w:spacing w:before="2" w:line="261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влади</w:t>
            </w:r>
          </w:p>
        </w:tc>
        <w:tc>
          <w:tcPr>
            <w:tcW w:w="180" w:type="dxa"/>
            <w:vMerge/>
            <w:tcBorders>
              <w:top w:val="nil"/>
              <w:bottom w:val="nil"/>
            </w:tcBorders>
          </w:tcPr>
          <w:p w14:paraId="56B79334" w14:textId="77777777" w:rsidR="00473469" w:rsidRDefault="00473469" w:rsidP="0099207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B971817" w14:textId="77777777" w:rsidR="00473469" w:rsidRDefault="00473469" w:rsidP="00992077">
            <w:pPr>
              <w:pStyle w:val="TableParagraph"/>
              <w:spacing w:line="263" w:lineRule="exact"/>
              <w:ind w:left="261" w:right="250"/>
              <w:jc w:val="center"/>
              <w:rPr>
                <w:sz w:val="24"/>
              </w:rPr>
            </w:pPr>
            <w:r>
              <w:rPr>
                <w:sz w:val="24"/>
              </w:rPr>
              <w:t>влади</w:t>
            </w:r>
          </w:p>
        </w:tc>
        <w:tc>
          <w:tcPr>
            <w:tcW w:w="180" w:type="dxa"/>
            <w:vMerge/>
            <w:tcBorders>
              <w:top w:val="nil"/>
              <w:bottom w:val="nil"/>
            </w:tcBorders>
          </w:tcPr>
          <w:p w14:paraId="4E842144" w14:textId="77777777" w:rsidR="00473469" w:rsidRDefault="00473469" w:rsidP="00992077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3DFD11A8" w14:textId="77777777" w:rsidR="00473469" w:rsidRDefault="00473469" w:rsidP="00992077">
            <w:pPr>
              <w:pStyle w:val="TableParagraph"/>
              <w:spacing w:line="263" w:lineRule="exact"/>
              <w:ind w:left="66" w:right="52"/>
              <w:jc w:val="center"/>
              <w:rPr>
                <w:sz w:val="24"/>
              </w:rPr>
            </w:pPr>
            <w:r>
              <w:rPr>
                <w:sz w:val="24"/>
              </w:rPr>
              <w:t>туризмі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(спілки,</w:t>
            </w:r>
          </w:p>
        </w:tc>
        <w:tc>
          <w:tcPr>
            <w:tcW w:w="180" w:type="dxa"/>
            <w:vMerge/>
            <w:tcBorders>
              <w:top w:val="nil"/>
              <w:bottom w:val="nil"/>
            </w:tcBorders>
          </w:tcPr>
          <w:p w14:paraId="309B3FB6" w14:textId="77777777" w:rsidR="00473469" w:rsidRDefault="00473469" w:rsidP="00992077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14:paraId="4EE7EF40" w14:textId="77777777" w:rsidR="00473469" w:rsidRDefault="00473469" w:rsidP="00992077">
            <w:pPr>
              <w:pStyle w:val="TableParagraph"/>
              <w:spacing w:line="263" w:lineRule="exact"/>
              <w:ind w:left="145" w:right="126"/>
              <w:jc w:val="center"/>
              <w:rPr>
                <w:sz w:val="24"/>
              </w:rPr>
            </w:pPr>
            <w:r>
              <w:rPr>
                <w:sz w:val="24"/>
              </w:rPr>
              <w:t>транспорт,</w:t>
            </w:r>
          </w:p>
        </w:tc>
      </w:tr>
      <w:tr w:rsidR="00473469" w14:paraId="05A12D47" w14:textId="77777777" w:rsidTr="00992077">
        <w:trPr>
          <w:trHeight w:val="422"/>
        </w:trPr>
        <w:tc>
          <w:tcPr>
            <w:tcW w:w="1980" w:type="dxa"/>
            <w:tcBorders>
              <w:top w:val="nil"/>
            </w:tcBorders>
          </w:tcPr>
          <w:p w14:paraId="47A1F6FE" w14:textId="77777777" w:rsidR="00473469" w:rsidRDefault="00473469" w:rsidP="00992077">
            <w:pPr>
              <w:pStyle w:val="TableParagraph"/>
              <w:rPr>
                <w:sz w:val="26"/>
              </w:rPr>
            </w:pPr>
          </w:p>
        </w:tc>
        <w:tc>
          <w:tcPr>
            <w:tcW w:w="180" w:type="dxa"/>
            <w:vMerge/>
            <w:tcBorders>
              <w:top w:val="nil"/>
              <w:bottom w:val="nil"/>
            </w:tcBorders>
          </w:tcPr>
          <w:p w14:paraId="2B8D4D0F" w14:textId="77777777" w:rsidR="00473469" w:rsidRDefault="00473469" w:rsidP="0099207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66D209AB" w14:textId="77777777" w:rsidR="00473469" w:rsidRDefault="00473469" w:rsidP="00992077">
            <w:pPr>
              <w:pStyle w:val="TableParagraph"/>
              <w:rPr>
                <w:sz w:val="26"/>
              </w:rPr>
            </w:pPr>
          </w:p>
        </w:tc>
        <w:tc>
          <w:tcPr>
            <w:tcW w:w="180" w:type="dxa"/>
            <w:vMerge/>
            <w:tcBorders>
              <w:top w:val="nil"/>
              <w:bottom w:val="nil"/>
            </w:tcBorders>
          </w:tcPr>
          <w:p w14:paraId="22C9E16E" w14:textId="77777777" w:rsidR="00473469" w:rsidRDefault="00473469" w:rsidP="00992077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14:paraId="35D9F98D" w14:textId="77777777" w:rsidR="00473469" w:rsidRDefault="00473469" w:rsidP="00992077">
            <w:pPr>
              <w:pStyle w:val="TableParagraph"/>
              <w:spacing w:line="271" w:lineRule="exact"/>
              <w:ind w:left="66" w:right="51"/>
              <w:jc w:val="center"/>
              <w:rPr>
                <w:sz w:val="24"/>
              </w:rPr>
            </w:pPr>
            <w:r>
              <w:rPr>
                <w:sz w:val="24"/>
              </w:rPr>
              <w:t>асоціації,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фонди)</w:t>
            </w:r>
          </w:p>
        </w:tc>
        <w:tc>
          <w:tcPr>
            <w:tcW w:w="180" w:type="dxa"/>
            <w:vMerge/>
            <w:tcBorders>
              <w:top w:val="nil"/>
              <w:bottom w:val="nil"/>
            </w:tcBorders>
          </w:tcPr>
          <w:p w14:paraId="06475FBB" w14:textId="77777777" w:rsidR="00473469" w:rsidRDefault="00473469" w:rsidP="00992077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nil"/>
            </w:tcBorders>
          </w:tcPr>
          <w:p w14:paraId="7B3043AD" w14:textId="77777777" w:rsidR="00473469" w:rsidRDefault="00473469" w:rsidP="00992077">
            <w:pPr>
              <w:pStyle w:val="TableParagraph"/>
              <w:spacing w:line="271" w:lineRule="exact"/>
              <w:ind w:left="143" w:right="126"/>
              <w:jc w:val="center"/>
              <w:rPr>
                <w:sz w:val="24"/>
              </w:rPr>
            </w:pPr>
            <w:r>
              <w:rPr>
                <w:sz w:val="24"/>
              </w:rPr>
              <w:t>туристські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фірми)</w:t>
            </w:r>
          </w:p>
        </w:tc>
      </w:tr>
    </w:tbl>
    <w:p w14:paraId="13529FCA" w14:textId="77777777" w:rsidR="00473469" w:rsidRDefault="00473469" w:rsidP="00473469">
      <w:pPr>
        <w:pStyle w:val="a3"/>
        <w:spacing w:before="1"/>
        <w:ind w:left="0"/>
        <w:jc w:val="left"/>
        <w:rPr>
          <w:sz w:val="21"/>
        </w:rPr>
      </w:pPr>
    </w:p>
    <w:p w14:paraId="63C8B530" w14:textId="77777777" w:rsidR="00473469" w:rsidRDefault="00473469" w:rsidP="00473469">
      <w:pPr>
        <w:pStyle w:val="a3"/>
        <w:spacing w:before="89"/>
        <w:ind w:left="1326"/>
        <w:jc w:val="left"/>
      </w:pPr>
      <w:r>
        <w:t>Рис.</w:t>
      </w:r>
      <w:r>
        <w:rPr>
          <w:spacing w:val="-3"/>
        </w:rPr>
        <w:t xml:space="preserve"> </w:t>
      </w:r>
      <w:r>
        <w:t>4.6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Ланки</w:t>
      </w:r>
      <w:r>
        <w:rPr>
          <w:spacing w:val="-2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туризмом</w:t>
      </w:r>
    </w:p>
    <w:p w14:paraId="25DBE41B" w14:textId="77777777" w:rsidR="00473469" w:rsidRDefault="00473469" w:rsidP="00473469">
      <w:pPr>
        <w:pStyle w:val="a3"/>
        <w:ind w:left="0"/>
        <w:jc w:val="left"/>
        <w:rPr>
          <w:sz w:val="30"/>
        </w:rPr>
      </w:pPr>
    </w:p>
    <w:p w14:paraId="7FCAA856" w14:textId="77777777" w:rsidR="00473469" w:rsidRDefault="00473469" w:rsidP="00473469">
      <w:pPr>
        <w:pStyle w:val="a3"/>
        <w:spacing w:before="185"/>
        <w:ind w:left="1326"/>
        <w:jc w:val="left"/>
      </w:pPr>
      <w:r>
        <w:t>Пірамідальна</w:t>
      </w:r>
      <w:r>
        <w:rPr>
          <w:spacing w:val="-4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управління</w:t>
      </w:r>
      <w:r>
        <w:rPr>
          <w:spacing w:val="-2"/>
        </w:rPr>
        <w:t xml:space="preserve"> </w:t>
      </w:r>
      <w:r>
        <w:t>туризмом</w:t>
      </w:r>
      <w:r>
        <w:rPr>
          <w:spacing w:val="-4"/>
        </w:rPr>
        <w:t xml:space="preserve"> </w:t>
      </w:r>
      <w:r>
        <w:t>зображена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рис.4.7.</w:t>
      </w:r>
    </w:p>
    <w:p w14:paraId="1CA8E4DA" w14:textId="77777777" w:rsidR="00473469" w:rsidRDefault="00473469" w:rsidP="00473469">
      <w:pPr>
        <w:pStyle w:val="a3"/>
        <w:ind w:left="0"/>
        <w:jc w:val="left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344520E1" wp14:editId="5B0B2B6F">
                <wp:simplePos x="0" y="0"/>
                <wp:positionH relativeFrom="page">
                  <wp:posOffset>892810</wp:posOffset>
                </wp:positionH>
                <wp:positionV relativeFrom="paragraph">
                  <wp:posOffset>193040</wp:posOffset>
                </wp:positionV>
                <wp:extent cx="6065520" cy="2495550"/>
                <wp:effectExtent l="0" t="0" r="0" b="0"/>
                <wp:wrapTopAndBottom/>
                <wp:docPr id="1040" name="Group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5520" cy="2495550"/>
                          <a:chOff x="1406" y="304"/>
                          <a:chExt cx="9552" cy="3930"/>
                        </a:xfrm>
                      </wpg:grpSpPr>
                      <wps:wsp>
                        <wps:cNvPr id="1041" name="Freeform 987"/>
                        <wps:cNvSpPr>
                          <a:spLocks/>
                        </wps:cNvSpPr>
                        <wps:spPr bwMode="auto">
                          <a:xfrm>
                            <a:off x="3038" y="311"/>
                            <a:ext cx="6660" cy="3915"/>
                          </a:xfrm>
                          <a:custGeom>
                            <a:avLst/>
                            <a:gdLst>
                              <a:gd name="T0" fmla="+- 0 6367 3038"/>
                              <a:gd name="T1" fmla="*/ T0 w 6660"/>
                              <a:gd name="T2" fmla="+- 0 312 312"/>
                              <a:gd name="T3" fmla="*/ 312 h 3915"/>
                              <a:gd name="T4" fmla="+- 0 3038 3038"/>
                              <a:gd name="T5" fmla="*/ T4 w 6660"/>
                              <a:gd name="T6" fmla="+- 0 4226 312"/>
                              <a:gd name="T7" fmla="*/ 4226 h 3915"/>
                              <a:gd name="T8" fmla="+- 0 9698 3038"/>
                              <a:gd name="T9" fmla="*/ T8 w 6660"/>
                              <a:gd name="T10" fmla="+- 0 4226 312"/>
                              <a:gd name="T11" fmla="*/ 4226 h 3915"/>
                              <a:gd name="T12" fmla="+- 0 6367 3038"/>
                              <a:gd name="T13" fmla="*/ T12 w 6660"/>
                              <a:gd name="T14" fmla="+- 0 312 312"/>
                              <a:gd name="T15" fmla="*/ 312 h 39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660" h="3915">
                                <a:moveTo>
                                  <a:pt x="3329" y="0"/>
                                </a:moveTo>
                                <a:lnTo>
                                  <a:pt x="0" y="3914"/>
                                </a:lnTo>
                                <a:lnTo>
                                  <a:pt x="6660" y="3914"/>
                                </a:lnTo>
                                <a:lnTo>
                                  <a:pt x="33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" name="AutoShape 986"/>
                        <wps:cNvSpPr>
                          <a:spLocks/>
                        </wps:cNvSpPr>
                        <wps:spPr bwMode="auto">
                          <a:xfrm>
                            <a:off x="1406" y="2070"/>
                            <a:ext cx="9552" cy="941"/>
                          </a:xfrm>
                          <a:custGeom>
                            <a:avLst/>
                            <a:gdLst>
                              <a:gd name="T0" fmla="+- 0 1406 1406"/>
                              <a:gd name="T1" fmla="*/ T0 w 9552"/>
                              <a:gd name="T2" fmla="+- 0 2071 2071"/>
                              <a:gd name="T3" fmla="*/ 2071 h 941"/>
                              <a:gd name="T4" fmla="+- 0 10946 1406"/>
                              <a:gd name="T5" fmla="*/ T4 w 9552"/>
                              <a:gd name="T6" fmla="+- 0 2071 2071"/>
                              <a:gd name="T7" fmla="*/ 2071 h 941"/>
                              <a:gd name="T8" fmla="+- 0 1418 1406"/>
                              <a:gd name="T9" fmla="*/ T8 w 9552"/>
                              <a:gd name="T10" fmla="+- 0 3012 2071"/>
                              <a:gd name="T11" fmla="*/ 3012 h 941"/>
                              <a:gd name="T12" fmla="+- 0 10958 1406"/>
                              <a:gd name="T13" fmla="*/ T12 w 9552"/>
                              <a:gd name="T14" fmla="+- 0 3012 2071"/>
                              <a:gd name="T15" fmla="*/ 3012 h 9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552" h="941">
                                <a:moveTo>
                                  <a:pt x="0" y="0"/>
                                </a:moveTo>
                                <a:lnTo>
                                  <a:pt x="9540" y="0"/>
                                </a:lnTo>
                                <a:moveTo>
                                  <a:pt x="12" y="941"/>
                                </a:moveTo>
                                <a:lnTo>
                                  <a:pt x="9552" y="94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" name="Text Box 985"/>
                        <wps:cNvSpPr txBox="1">
                          <a:spLocks noChangeArrowheads="1"/>
                        </wps:cNvSpPr>
                        <wps:spPr bwMode="auto">
                          <a:xfrm>
                            <a:off x="4826" y="1218"/>
                            <a:ext cx="2924" cy="1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EABE82" w14:textId="77777777" w:rsidR="00473469" w:rsidRDefault="00473469" w:rsidP="00473469">
                              <w:pPr>
                                <w:spacing w:line="266" w:lineRule="exact"/>
                                <w:ind w:left="-1"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Макроекономічний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рівень</w:t>
                              </w:r>
                            </w:p>
                            <w:p w14:paraId="049B6F26" w14:textId="77777777" w:rsidR="00473469" w:rsidRDefault="00473469" w:rsidP="00473469">
                              <w:pPr>
                                <w:ind w:left="2"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(національний)</w:t>
                              </w:r>
                            </w:p>
                            <w:p w14:paraId="5A03CA43" w14:textId="77777777" w:rsidR="00473469" w:rsidRDefault="00473469" w:rsidP="00473469">
                              <w:pPr>
                                <w:spacing w:before="1"/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5E7354CA" w14:textId="77777777" w:rsidR="00473469" w:rsidRDefault="00473469" w:rsidP="00473469">
                              <w:pPr>
                                <w:ind w:left="13" w:right="3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Мезоекономічний</w:t>
                              </w:r>
                              <w:proofErr w:type="spellEnd"/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рівень</w:t>
                              </w:r>
                            </w:p>
                            <w:p w14:paraId="0988AB2B" w14:textId="77777777" w:rsidR="00473469" w:rsidRDefault="00473469" w:rsidP="00473469">
                              <w:pPr>
                                <w:ind w:left="13" w:right="3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(галузевий,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регіональний)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4" name="Text Box 984"/>
                        <wps:cNvSpPr txBox="1">
                          <a:spLocks noChangeArrowheads="1"/>
                        </wps:cNvSpPr>
                        <wps:spPr bwMode="auto">
                          <a:xfrm>
                            <a:off x="4852" y="3244"/>
                            <a:ext cx="2871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4CA20A" w14:textId="77777777" w:rsidR="00473469" w:rsidRDefault="00473469" w:rsidP="00473469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Мікроекономічний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рівень</w:t>
                              </w:r>
                            </w:p>
                            <w:p w14:paraId="56F12935" w14:textId="77777777" w:rsidR="00473469" w:rsidRDefault="00473469" w:rsidP="00473469">
                              <w:pPr>
                                <w:ind w:left="13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(підприємство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туризму)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520E1" id="Group 983" o:spid="_x0000_s1054" style="position:absolute;margin-left:70.3pt;margin-top:15.2pt;width:477.6pt;height:196.5pt;z-index:-251652096;mso-wrap-distance-left:0;mso-wrap-distance-right:0;mso-position-horizontal-relative:page;mso-position-vertical-relative:text" coordorigin="1406,304" coordsize="9552,3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c+yXQUAAL4UAAAOAAAAZHJzL2Uyb0RvYy54bWzsWNuO2zYQfS/QfyD02CKxbtbaxnqDNDcU&#10;SNsAcT+AlmRLqCyqpHbtzdf3zFCUZa+cTdIibYEEiJc2j4aHM8M5Q10/O+wqcZdrU6p66QVPfU/k&#10;daqyst4uvd9Xr5/MPGFaWWeyUnW+9O5z4z27+f67632zyENVqCrLtYCR2iz2zdIr2rZZTCYmLfKd&#10;NE9Vk9eY3Ci9ky2+6u0k03IP67tqEvp+MtkrnTVapbkx+PWlnfRu2P5mk6ftb5uNyVtRLT1wa/lT&#10;8+eaPic313Kx1bIpyrSjIb+AxU6WNRbtTb2UrRS3unxgalemWhm1aZ+majdRm02Z5rwH7Cbwz3bz&#10;RqvbhveyXey3Te8muPbMT19sNv317o1u3jfvtGWP4VuV/mHgl8m+2S6G8/R9a8Fivf9FZYinvG0V&#10;b/yw0TsygS2JA/v3vvdvfmhFih8TP5lOQ4QhxVwYz6fTaReBtECY6Lkg9hNPYDryYxuctHjVPQ58&#10;aJ+N5hE/OJELuy5z7bhR7JFM5ugv8/f89b6QTc5hMOSPd1qUGZj6ceCJWu7ghdc6zylHxXx2RayJ&#10;AJDOrWbo08EMwQxc/6g3Iz/COSKvBIH1Su/SJOn8Gc2DKc31PpGL9Na0b3LFcZF3b01rsz3DiKOd&#10;dfRXMLHZVUj8H58IXyRRciV4yQ7vYNivhf0wEStf7EVCq5+BEKKBrSgIBf6fgyIHgiWCFMLRxxHq&#10;acUOxbSI0SitqYMRrfgCLWTVgFYchskYryuHginGjBNDMAbG5sl8nNjcwYjY7AKx4NT5l5gh8Efn&#10;f4QafD3kdjmWwxCsEILxaAZnMRgPJzLvSO40nkjHrUs4WbgcTA91l4QYCUli4XMZaZShMrDCbpHu&#10;q6jLaKAoYy+AsTqB+ehhvY+DERQC24P0KDqAmxjuzhYbt491O9AQmXN50Z6AvKxt2jeypY3TBmgo&#10;9qiEfGwLHGg6tTSzU3f5SjGmJQ9EUWiZukJ3BFT1EIj0AUHY4XoJZm7a/W3Ynl3xU5APVnaG0kqZ&#10;HKcda9A++gHvjVwyKDe1el1WFZeGqqYdz6eh3ahRVZnRJO3V6O36RaXFnSR95n9dxE9gjTbtS2kK&#10;i+Mp61oIZJ3xKkUus1fduJVlZcfsDpYyW2ltaV6r7B5VVyvbDqB9waBQ+oMn9mgFlp7581bq3BPV&#10;zzW0A66N4eWWv8TTK1IwPZxZD2dkncLU0ms95DUNX7S237htdLktsFLAAa/Vc2jnpqSiDPkyC8uq&#10;+wL5+no6hpJhdYwYsdpByBLy8D8tZL28h/5VpxxOyY7qPoewklOcuJ9m1mcIGa0meElOkaOwDGsp&#10;CxkvfgY6LaQgHAj6sIl3tDWsowwqRLeBy1IW+PN4nNmwkLKWjTE71bKLzIZidpnZqZYFcTAbddkD&#10;LRsjdqZlkQ+5GPPZiZgxatRpZ1oGr03HyVGVPnYmLGaj9M7E7CK9YRRO6SEpv8nZAzljZwvIGWX+&#10;mJpZkXpMyuZTqrPQKAd0ynPUPitmlBiAHQvFEeAesUBL7ARqAYjjv6ph1Zb07JuI0SX/sy6vFy9j&#10;KAFWxFakKD+pAzSMm7aBhon2gAmnwN21TNTqRYEWNH+utdpTHwHNtwo0eNRq4Sfd1uJZaO+wQRjM&#10;bIidyIXzEDWIrr9BnLiGzV2dqcuh65qgwdKjvpIPk1M8ytkOQmfspMU6+QHACv0ydxXE2HJvD+uD&#10;vbn20v6ZjVDfBPUNEAa2+cHgf9j4IBYPcoajMgj818oZereBvIjCuHvx0efMDE0H58w05os0wvvV&#10;U6Z/rfFfTRl+A4SXZNw3di/06C3c8DsfieNrx5u/AAAA//8DAFBLAwQUAAYACAAAACEABaKBvuEA&#10;AAALAQAADwAAAGRycy9kb3ducmV2LnhtbEyPQUvDQBCF74L/YRnBm91NkxaN2ZRS1FMRbAXxNk2m&#10;SWh2NmS3Sfrv3Z7s8TEfb76XrSbTioF611jWEM0UCOLClg1XGr7370/PIJxHLrG1TBou5GCV399l&#10;mJZ25C8adr4SoYRdihpq77tUSlfUZNDNbEccbkfbG/Qh9pUsexxDuWnlXKmlNNhw+FBjR5uaitPu&#10;bDR8jDiu4+ht2J6Om8vvfvH5s41I68eHaf0KwtPk/2G46gd1yIPTwZ65dKINOVHLgGqIVQLiCqiX&#10;RRhz0JDM4wRknsnbDfkfAAAA//8DAFBLAQItABQABgAIAAAAIQC2gziS/gAAAOEBAAATAAAAAAAA&#10;AAAAAAAAAAAAAABbQ29udGVudF9UeXBlc10ueG1sUEsBAi0AFAAGAAgAAAAhADj9If/WAAAAlAEA&#10;AAsAAAAAAAAAAAAAAAAALwEAAF9yZWxzLy5yZWxzUEsBAi0AFAAGAAgAAAAhAOIlz7JdBQAAvhQA&#10;AA4AAAAAAAAAAAAAAAAALgIAAGRycy9lMm9Eb2MueG1sUEsBAi0AFAAGAAgAAAAhAAWigb7hAAAA&#10;CwEAAA8AAAAAAAAAAAAAAAAAtwcAAGRycy9kb3ducmV2LnhtbFBLBQYAAAAABAAEAPMAAADFCAAA&#10;AAA=&#10;">
                <v:shape id="Freeform 987" o:spid="_x0000_s1055" style="position:absolute;left:3038;top:311;width:6660;height:3915;visibility:visible;mso-wrap-style:square;v-text-anchor:top" coordsize="6660,3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9BywgAAAN0AAAAPAAAAZHJzL2Rvd25yZXYueG1sRE/dasIw&#10;FL4XfIdwhN3ITNzEldpURBAKu9k6H+DQnLXF5qQkUbu3XwYD787H93uK/WQHcSMfesca1isFgrhx&#10;pudWw/nr9JyBCBHZ4OCYNPxQgH05nxWYG3fnT7rVsRUphEOOGroYx1zK0HRkMazcSJy4b+ctxgR9&#10;K43Hewq3g3xRaist9pwaOhzp2FFzqa9WQ3NYqtcsmI/tNbP+/SyrqX6rtH5aTIcdiEhTfIj/3ZVJ&#10;89VmDX/fpBNk+QsAAP//AwBQSwECLQAUAAYACAAAACEA2+H2y+4AAACFAQAAEwAAAAAAAAAAAAAA&#10;AAAAAAAAW0NvbnRlbnRfVHlwZXNdLnhtbFBLAQItABQABgAIAAAAIQBa9CxbvwAAABUBAAALAAAA&#10;AAAAAAAAAAAAAB8BAABfcmVscy8ucmVsc1BLAQItABQABgAIAAAAIQAlh9BywgAAAN0AAAAPAAAA&#10;AAAAAAAAAAAAAAcCAABkcnMvZG93bnJldi54bWxQSwUGAAAAAAMAAwC3AAAA9gIAAAAA&#10;" path="m3329,l,3914r6660,l3329,xe" filled="f">
                  <v:path arrowok="t" o:connecttype="custom" o:connectlocs="3329,312;0,4226;6660,4226;3329,312" o:connectangles="0,0,0,0"/>
                </v:shape>
                <v:shape id="AutoShape 986" o:spid="_x0000_s1056" style="position:absolute;left:1406;top:2070;width:9552;height:941;visibility:visible;mso-wrap-style:square;v-text-anchor:top" coordsize="9552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E2PwQAAAN0AAAAPAAAAZHJzL2Rvd25yZXYueG1sRE/NisIw&#10;EL4L+w5hFrxpWllFqlFkQXD3ItY+wNCMbbCZdJtY69tvBMHbfHy/s94OthE9dd44VpBOExDEpdOG&#10;KwXFeT9ZgvABWWPjmBQ8yMN28zFaY6bdnU/U56ESMYR9hgrqENpMSl/WZNFPXUscuYvrLIYIu0rq&#10;Du8x3DZyliQLadFwbKixpe+aymt+swp+m/yQH3V6uhQ/f1xY05t52is1/hx2KxCBhvAWv9wHHecn&#10;XzN4fhNPkJt/AAAA//8DAFBLAQItABQABgAIAAAAIQDb4fbL7gAAAIUBAAATAAAAAAAAAAAAAAAA&#10;AAAAAABbQ29udGVudF9UeXBlc10ueG1sUEsBAi0AFAAGAAgAAAAhAFr0LFu/AAAAFQEAAAsAAAAA&#10;AAAAAAAAAAAAHwEAAF9yZWxzLy5yZWxzUEsBAi0AFAAGAAgAAAAhAAIQTY/BAAAA3QAAAA8AAAAA&#10;AAAAAAAAAAAABwIAAGRycy9kb3ducmV2LnhtbFBLBQYAAAAAAwADALcAAAD1AgAAAAA=&#10;" path="m,l9540,m12,941r9540,e" filled="f">
                  <v:stroke dashstyle="longDash"/>
                  <v:path arrowok="t" o:connecttype="custom" o:connectlocs="0,2071;9540,2071;12,3012;9552,3012" o:connectangles="0,0,0,0"/>
                </v:shape>
                <v:shape id="Text Box 985" o:spid="_x0000_s1057" type="#_x0000_t202" style="position:absolute;left:4826;top:1218;width:2924;height:1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EYPxAAAAN0AAAAPAAAAZHJzL2Rvd25yZXYueG1sRE9NawIx&#10;EL0X/A9hCr3VpLZIuzWKiIJQkK7bQ4/Tzbgb3EzWTdT13xuh4G0e73Mms9414kRdsJ41vAwVCOLS&#10;G8uVhp9i9fwOIkRkg41n0nChALPp4GGCmfFnzum0jZVIIRwy1FDH2GZShrImh2HoW+LE7XznMCbY&#10;VdJ0eE7hrpEjpcbSoeXUUGNLi5rK/fboNMx/OV/aw+bvO9/ltig+FH+N91o/PfbzTxCR+ngX/7vX&#10;Js1Xb69w+yadIKdXAAAA//8DAFBLAQItABQABgAIAAAAIQDb4fbL7gAAAIUBAAATAAAAAAAAAAAA&#10;AAAAAAAAAABbQ29udGVudF9UeXBlc10ueG1sUEsBAi0AFAAGAAgAAAAhAFr0LFu/AAAAFQEAAAsA&#10;AAAAAAAAAAAAAAAAHwEAAF9yZWxzLy5yZWxzUEsBAi0AFAAGAAgAAAAhAMUgRg/EAAAA3QAAAA8A&#10;AAAAAAAAAAAAAAAABwIAAGRycy9kb3ducmV2LnhtbFBLBQYAAAAAAwADALcAAAD4AgAAAAA=&#10;" filled="f" stroked="f">
                  <v:textbox inset="0,0,0,0">
                    <w:txbxContent>
                      <w:p w14:paraId="6CEABE82" w14:textId="77777777" w:rsidR="00473469" w:rsidRDefault="00473469" w:rsidP="00473469">
                        <w:pPr>
                          <w:spacing w:line="266" w:lineRule="exact"/>
                          <w:ind w:left="-1"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Макроекономічний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рівень</w:t>
                        </w:r>
                      </w:p>
                      <w:p w14:paraId="049B6F26" w14:textId="77777777" w:rsidR="00473469" w:rsidRDefault="00473469" w:rsidP="00473469">
                        <w:pPr>
                          <w:ind w:left="2"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(національний)</w:t>
                        </w:r>
                      </w:p>
                      <w:p w14:paraId="5A03CA43" w14:textId="77777777" w:rsidR="00473469" w:rsidRDefault="00473469" w:rsidP="00473469">
                        <w:pPr>
                          <w:spacing w:before="1"/>
                          <w:rPr>
                            <w:b/>
                            <w:sz w:val="32"/>
                          </w:rPr>
                        </w:pPr>
                      </w:p>
                      <w:p w14:paraId="5E7354CA" w14:textId="77777777" w:rsidR="00473469" w:rsidRDefault="00473469" w:rsidP="00473469">
                        <w:pPr>
                          <w:ind w:left="13" w:right="31"/>
                          <w:jc w:val="center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Мезоекономічний</w:t>
                        </w:r>
                        <w:proofErr w:type="spellEnd"/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рівень</w:t>
                        </w:r>
                      </w:p>
                      <w:p w14:paraId="0988AB2B" w14:textId="77777777" w:rsidR="00473469" w:rsidRDefault="00473469" w:rsidP="00473469">
                        <w:pPr>
                          <w:ind w:left="13" w:right="3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(галузевий,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регіональний)</w:t>
                        </w:r>
                      </w:p>
                    </w:txbxContent>
                  </v:textbox>
                </v:shape>
                <v:shape id="Text Box 984" o:spid="_x0000_s1058" type="#_x0000_t202" style="position:absolute;left:4852;top:3244;width:2871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d57wwAAAN0AAAAPAAAAZHJzL2Rvd25yZXYueG1sRE9NawIx&#10;EL0L/Q9hCr1pUhGxW6OIKBSE0nV76HG6GXeDm8m6ibr++6YgeJvH+5z5sneNuFAXrGcNryMFgrj0&#10;xnKl4bvYDmcgQkQ22HgmDTcKsFw8DeaYGX/lnC77WIkUwiFDDXWMbSZlKGtyGEa+JU7cwXcOY4Jd&#10;JU2H1xTuGjlWaiodWk4NNba0rqk87s9Ow+qH8409ff5+5YfcFsWb4t30qPXLc796BxGpjw/x3f1h&#10;0nw1mcD/N+kEufgDAAD//wMAUEsBAi0AFAAGAAgAAAAhANvh9svuAAAAhQEAABMAAAAAAAAAAAAA&#10;AAAAAAAAAFtDb250ZW50X1R5cGVzXS54bWxQSwECLQAUAAYACAAAACEAWvQsW78AAAAVAQAACwAA&#10;AAAAAAAAAAAAAAAfAQAAX3JlbHMvLnJlbHNQSwECLQAUAAYACAAAACEASsnee8MAAADdAAAADwAA&#10;AAAAAAAAAAAAAAAHAgAAZHJzL2Rvd25yZXYueG1sUEsFBgAAAAADAAMAtwAAAPcCAAAAAA==&#10;" filled="f" stroked="f">
                  <v:textbox inset="0,0,0,0">
                    <w:txbxContent>
                      <w:p w14:paraId="404CA20A" w14:textId="77777777" w:rsidR="00473469" w:rsidRDefault="00473469" w:rsidP="00473469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Мікроекономічний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рівень</w:t>
                        </w:r>
                      </w:p>
                      <w:p w14:paraId="56F12935" w14:textId="77777777" w:rsidR="00473469" w:rsidRDefault="00473469" w:rsidP="00473469">
                        <w:pPr>
                          <w:ind w:left="1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(підприємство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туризму)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660518B" w14:textId="77777777" w:rsidR="00473469" w:rsidRDefault="00473469" w:rsidP="00473469">
      <w:pPr>
        <w:pStyle w:val="a3"/>
        <w:spacing w:before="6"/>
        <w:ind w:left="0"/>
        <w:jc w:val="left"/>
        <w:rPr>
          <w:sz w:val="43"/>
        </w:rPr>
      </w:pPr>
    </w:p>
    <w:p w14:paraId="08250CE1" w14:textId="77777777" w:rsidR="00473469" w:rsidRDefault="00473469" w:rsidP="00473469">
      <w:pPr>
        <w:pStyle w:val="a3"/>
        <w:ind w:left="1326"/>
        <w:jc w:val="left"/>
      </w:pPr>
      <w:r>
        <w:t>Рис.</w:t>
      </w:r>
      <w:r>
        <w:rPr>
          <w:spacing w:val="-4"/>
        </w:rPr>
        <w:t xml:space="preserve"> </w:t>
      </w:r>
      <w:r>
        <w:t>4.7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Ієрархічна</w:t>
      </w:r>
      <w:r>
        <w:rPr>
          <w:spacing w:val="-5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управління</w:t>
      </w:r>
      <w:r>
        <w:rPr>
          <w:spacing w:val="-2"/>
        </w:rPr>
        <w:t xml:space="preserve"> </w:t>
      </w:r>
      <w:r>
        <w:t>туризмом</w:t>
      </w:r>
    </w:p>
    <w:p w14:paraId="106BBCE1" w14:textId="77777777" w:rsidR="00473469" w:rsidRDefault="00473469" w:rsidP="00473469">
      <w:pPr>
        <w:pStyle w:val="a3"/>
        <w:tabs>
          <w:tab w:val="left" w:pos="2303"/>
          <w:tab w:val="left" w:pos="3630"/>
          <w:tab w:val="left" w:pos="5473"/>
          <w:tab w:val="left" w:pos="6942"/>
          <w:tab w:val="left" w:pos="8528"/>
        </w:tabs>
        <w:spacing w:before="48" w:line="278" w:lineRule="auto"/>
        <w:ind w:right="649" w:firstLine="708"/>
        <w:jc w:val="left"/>
      </w:pPr>
      <w:r>
        <w:t>Більш</w:t>
      </w:r>
      <w:r>
        <w:tab/>
        <w:t>детально</w:t>
      </w:r>
      <w:r>
        <w:tab/>
        <w:t>організаційні</w:t>
      </w:r>
      <w:r>
        <w:tab/>
        <w:t>структури</w:t>
      </w:r>
      <w:r>
        <w:tab/>
        <w:t>управління</w:t>
      </w:r>
      <w:r>
        <w:tab/>
      </w:r>
      <w:r>
        <w:rPr>
          <w:spacing w:val="-1"/>
        </w:rPr>
        <w:t>туризмом</w:t>
      </w:r>
      <w:r>
        <w:rPr>
          <w:spacing w:val="-67"/>
        </w:rPr>
        <w:t xml:space="preserve"> </w:t>
      </w:r>
      <w:r>
        <w:t>розглянемо</w:t>
      </w:r>
      <w:r>
        <w:rPr>
          <w:spacing w:val="-2"/>
        </w:rPr>
        <w:t xml:space="preserve"> </w:t>
      </w:r>
      <w:r>
        <w:t>далі.</w:t>
      </w:r>
    </w:p>
    <w:p w14:paraId="1039AC81" w14:textId="77777777" w:rsidR="00473469" w:rsidRDefault="00473469" w:rsidP="00473469">
      <w:pPr>
        <w:pStyle w:val="a3"/>
        <w:spacing w:before="1"/>
        <w:ind w:left="0"/>
        <w:jc w:val="left"/>
        <w:rPr>
          <w:sz w:val="32"/>
        </w:rPr>
      </w:pPr>
    </w:p>
    <w:sectPr w:rsidR="00473469" w:rsidSect="00473469">
      <w:pgSz w:w="11900" w:h="16840"/>
      <w:pgMar w:top="1300" w:right="760" w:bottom="880" w:left="800" w:header="0" w:footer="68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16EB"/>
    <w:multiLevelType w:val="hybridMultilevel"/>
    <w:tmpl w:val="C8609D4A"/>
    <w:lvl w:ilvl="0" w:tplc="8F820A9A">
      <w:start w:val="1"/>
      <w:numFmt w:val="decimal"/>
      <w:lvlText w:val="%1)"/>
      <w:lvlJc w:val="left"/>
      <w:pPr>
        <w:ind w:left="618" w:hanging="5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3BA3C0C">
      <w:numFmt w:val="bullet"/>
      <w:lvlText w:val="•"/>
      <w:lvlJc w:val="left"/>
      <w:pPr>
        <w:ind w:left="1592" w:hanging="509"/>
      </w:pPr>
      <w:rPr>
        <w:rFonts w:hint="default"/>
        <w:lang w:val="uk-UA" w:eastAsia="en-US" w:bidi="ar-SA"/>
      </w:rPr>
    </w:lvl>
    <w:lvl w:ilvl="2" w:tplc="1D1AEE30">
      <w:numFmt w:val="bullet"/>
      <w:lvlText w:val="•"/>
      <w:lvlJc w:val="left"/>
      <w:pPr>
        <w:ind w:left="2564" w:hanging="509"/>
      </w:pPr>
      <w:rPr>
        <w:rFonts w:hint="default"/>
        <w:lang w:val="uk-UA" w:eastAsia="en-US" w:bidi="ar-SA"/>
      </w:rPr>
    </w:lvl>
    <w:lvl w:ilvl="3" w:tplc="37DA0A46">
      <w:numFmt w:val="bullet"/>
      <w:lvlText w:val="•"/>
      <w:lvlJc w:val="left"/>
      <w:pPr>
        <w:ind w:left="3536" w:hanging="509"/>
      </w:pPr>
      <w:rPr>
        <w:rFonts w:hint="default"/>
        <w:lang w:val="uk-UA" w:eastAsia="en-US" w:bidi="ar-SA"/>
      </w:rPr>
    </w:lvl>
    <w:lvl w:ilvl="4" w:tplc="9E3ABFDC">
      <w:numFmt w:val="bullet"/>
      <w:lvlText w:val="•"/>
      <w:lvlJc w:val="left"/>
      <w:pPr>
        <w:ind w:left="4508" w:hanging="509"/>
      </w:pPr>
      <w:rPr>
        <w:rFonts w:hint="default"/>
        <w:lang w:val="uk-UA" w:eastAsia="en-US" w:bidi="ar-SA"/>
      </w:rPr>
    </w:lvl>
    <w:lvl w:ilvl="5" w:tplc="F28EDF2C">
      <w:numFmt w:val="bullet"/>
      <w:lvlText w:val="•"/>
      <w:lvlJc w:val="left"/>
      <w:pPr>
        <w:ind w:left="5480" w:hanging="509"/>
      </w:pPr>
      <w:rPr>
        <w:rFonts w:hint="default"/>
        <w:lang w:val="uk-UA" w:eastAsia="en-US" w:bidi="ar-SA"/>
      </w:rPr>
    </w:lvl>
    <w:lvl w:ilvl="6" w:tplc="1BD6681A">
      <w:numFmt w:val="bullet"/>
      <w:lvlText w:val="•"/>
      <w:lvlJc w:val="left"/>
      <w:pPr>
        <w:ind w:left="6452" w:hanging="509"/>
      </w:pPr>
      <w:rPr>
        <w:rFonts w:hint="default"/>
        <w:lang w:val="uk-UA" w:eastAsia="en-US" w:bidi="ar-SA"/>
      </w:rPr>
    </w:lvl>
    <w:lvl w:ilvl="7" w:tplc="06FE86A4">
      <w:numFmt w:val="bullet"/>
      <w:lvlText w:val="•"/>
      <w:lvlJc w:val="left"/>
      <w:pPr>
        <w:ind w:left="7424" w:hanging="509"/>
      </w:pPr>
      <w:rPr>
        <w:rFonts w:hint="default"/>
        <w:lang w:val="uk-UA" w:eastAsia="en-US" w:bidi="ar-SA"/>
      </w:rPr>
    </w:lvl>
    <w:lvl w:ilvl="8" w:tplc="E9B081B2">
      <w:numFmt w:val="bullet"/>
      <w:lvlText w:val="•"/>
      <w:lvlJc w:val="left"/>
      <w:pPr>
        <w:ind w:left="8396" w:hanging="509"/>
      </w:pPr>
      <w:rPr>
        <w:rFonts w:hint="default"/>
        <w:lang w:val="uk-UA" w:eastAsia="en-US" w:bidi="ar-SA"/>
      </w:rPr>
    </w:lvl>
  </w:abstractNum>
  <w:abstractNum w:abstractNumId="1" w15:restartNumberingAfterBreak="0">
    <w:nsid w:val="17F2599C"/>
    <w:multiLevelType w:val="hybridMultilevel"/>
    <w:tmpl w:val="F3744730"/>
    <w:lvl w:ilvl="0" w:tplc="5906BE60">
      <w:start w:val="1"/>
      <w:numFmt w:val="decimal"/>
      <w:lvlText w:val="%1)"/>
      <w:lvlJc w:val="left"/>
      <w:pPr>
        <w:ind w:left="618" w:hanging="4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552014A">
      <w:numFmt w:val="bullet"/>
      <w:lvlText w:val="•"/>
      <w:lvlJc w:val="left"/>
      <w:pPr>
        <w:ind w:left="1592" w:hanging="452"/>
      </w:pPr>
      <w:rPr>
        <w:rFonts w:hint="default"/>
        <w:lang w:val="uk-UA" w:eastAsia="en-US" w:bidi="ar-SA"/>
      </w:rPr>
    </w:lvl>
    <w:lvl w:ilvl="2" w:tplc="BF0494E0">
      <w:numFmt w:val="bullet"/>
      <w:lvlText w:val="•"/>
      <w:lvlJc w:val="left"/>
      <w:pPr>
        <w:ind w:left="2564" w:hanging="452"/>
      </w:pPr>
      <w:rPr>
        <w:rFonts w:hint="default"/>
        <w:lang w:val="uk-UA" w:eastAsia="en-US" w:bidi="ar-SA"/>
      </w:rPr>
    </w:lvl>
    <w:lvl w:ilvl="3" w:tplc="D9DAF8EA">
      <w:numFmt w:val="bullet"/>
      <w:lvlText w:val="•"/>
      <w:lvlJc w:val="left"/>
      <w:pPr>
        <w:ind w:left="3536" w:hanging="452"/>
      </w:pPr>
      <w:rPr>
        <w:rFonts w:hint="default"/>
        <w:lang w:val="uk-UA" w:eastAsia="en-US" w:bidi="ar-SA"/>
      </w:rPr>
    </w:lvl>
    <w:lvl w:ilvl="4" w:tplc="D6562D30">
      <w:numFmt w:val="bullet"/>
      <w:lvlText w:val="•"/>
      <w:lvlJc w:val="left"/>
      <w:pPr>
        <w:ind w:left="4508" w:hanging="452"/>
      </w:pPr>
      <w:rPr>
        <w:rFonts w:hint="default"/>
        <w:lang w:val="uk-UA" w:eastAsia="en-US" w:bidi="ar-SA"/>
      </w:rPr>
    </w:lvl>
    <w:lvl w:ilvl="5" w:tplc="E83CDA88">
      <w:numFmt w:val="bullet"/>
      <w:lvlText w:val="•"/>
      <w:lvlJc w:val="left"/>
      <w:pPr>
        <w:ind w:left="5480" w:hanging="452"/>
      </w:pPr>
      <w:rPr>
        <w:rFonts w:hint="default"/>
        <w:lang w:val="uk-UA" w:eastAsia="en-US" w:bidi="ar-SA"/>
      </w:rPr>
    </w:lvl>
    <w:lvl w:ilvl="6" w:tplc="12861710">
      <w:numFmt w:val="bullet"/>
      <w:lvlText w:val="•"/>
      <w:lvlJc w:val="left"/>
      <w:pPr>
        <w:ind w:left="6452" w:hanging="452"/>
      </w:pPr>
      <w:rPr>
        <w:rFonts w:hint="default"/>
        <w:lang w:val="uk-UA" w:eastAsia="en-US" w:bidi="ar-SA"/>
      </w:rPr>
    </w:lvl>
    <w:lvl w:ilvl="7" w:tplc="4150242A">
      <w:numFmt w:val="bullet"/>
      <w:lvlText w:val="•"/>
      <w:lvlJc w:val="left"/>
      <w:pPr>
        <w:ind w:left="7424" w:hanging="452"/>
      </w:pPr>
      <w:rPr>
        <w:rFonts w:hint="default"/>
        <w:lang w:val="uk-UA" w:eastAsia="en-US" w:bidi="ar-SA"/>
      </w:rPr>
    </w:lvl>
    <w:lvl w:ilvl="8" w:tplc="A44CAA60">
      <w:numFmt w:val="bullet"/>
      <w:lvlText w:val="•"/>
      <w:lvlJc w:val="left"/>
      <w:pPr>
        <w:ind w:left="8396" w:hanging="452"/>
      </w:pPr>
      <w:rPr>
        <w:rFonts w:hint="default"/>
        <w:lang w:val="uk-UA" w:eastAsia="en-US" w:bidi="ar-SA"/>
      </w:rPr>
    </w:lvl>
  </w:abstractNum>
  <w:abstractNum w:abstractNumId="2" w15:restartNumberingAfterBreak="0">
    <w:nsid w:val="1BEB47A7"/>
    <w:multiLevelType w:val="hybridMultilevel"/>
    <w:tmpl w:val="1BAE5FC6"/>
    <w:lvl w:ilvl="0" w:tplc="8E8870A4">
      <w:numFmt w:val="bullet"/>
      <w:lvlText w:val="-"/>
      <w:lvlJc w:val="left"/>
      <w:pPr>
        <w:ind w:left="13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A8E6EB30">
      <w:numFmt w:val="bullet"/>
      <w:lvlText w:val="•"/>
      <w:lvlJc w:val="left"/>
      <w:pPr>
        <w:ind w:left="424" w:hanging="152"/>
      </w:pPr>
      <w:rPr>
        <w:rFonts w:hint="default"/>
        <w:lang w:val="uk-UA" w:eastAsia="en-US" w:bidi="ar-SA"/>
      </w:rPr>
    </w:lvl>
    <w:lvl w:ilvl="2" w:tplc="25E4EAB2">
      <w:numFmt w:val="bullet"/>
      <w:lvlText w:val="•"/>
      <w:lvlJc w:val="left"/>
      <w:pPr>
        <w:ind w:left="708" w:hanging="152"/>
      </w:pPr>
      <w:rPr>
        <w:rFonts w:hint="default"/>
        <w:lang w:val="uk-UA" w:eastAsia="en-US" w:bidi="ar-SA"/>
      </w:rPr>
    </w:lvl>
    <w:lvl w:ilvl="3" w:tplc="6D8E6D6A">
      <w:numFmt w:val="bullet"/>
      <w:lvlText w:val="•"/>
      <w:lvlJc w:val="left"/>
      <w:pPr>
        <w:ind w:left="992" w:hanging="152"/>
      </w:pPr>
      <w:rPr>
        <w:rFonts w:hint="default"/>
        <w:lang w:val="uk-UA" w:eastAsia="en-US" w:bidi="ar-SA"/>
      </w:rPr>
    </w:lvl>
    <w:lvl w:ilvl="4" w:tplc="F1B2DAF2">
      <w:numFmt w:val="bullet"/>
      <w:lvlText w:val="•"/>
      <w:lvlJc w:val="left"/>
      <w:pPr>
        <w:ind w:left="1276" w:hanging="152"/>
      </w:pPr>
      <w:rPr>
        <w:rFonts w:hint="default"/>
        <w:lang w:val="uk-UA" w:eastAsia="en-US" w:bidi="ar-SA"/>
      </w:rPr>
    </w:lvl>
    <w:lvl w:ilvl="5" w:tplc="F7BEC878">
      <w:numFmt w:val="bullet"/>
      <w:lvlText w:val="•"/>
      <w:lvlJc w:val="left"/>
      <w:pPr>
        <w:ind w:left="1560" w:hanging="152"/>
      </w:pPr>
      <w:rPr>
        <w:rFonts w:hint="default"/>
        <w:lang w:val="uk-UA" w:eastAsia="en-US" w:bidi="ar-SA"/>
      </w:rPr>
    </w:lvl>
    <w:lvl w:ilvl="6" w:tplc="3350F1FC">
      <w:numFmt w:val="bullet"/>
      <w:lvlText w:val="•"/>
      <w:lvlJc w:val="left"/>
      <w:pPr>
        <w:ind w:left="1844" w:hanging="152"/>
      </w:pPr>
      <w:rPr>
        <w:rFonts w:hint="default"/>
        <w:lang w:val="uk-UA" w:eastAsia="en-US" w:bidi="ar-SA"/>
      </w:rPr>
    </w:lvl>
    <w:lvl w:ilvl="7" w:tplc="E3D63DCE">
      <w:numFmt w:val="bullet"/>
      <w:lvlText w:val="•"/>
      <w:lvlJc w:val="left"/>
      <w:pPr>
        <w:ind w:left="2128" w:hanging="152"/>
      </w:pPr>
      <w:rPr>
        <w:rFonts w:hint="default"/>
        <w:lang w:val="uk-UA" w:eastAsia="en-US" w:bidi="ar-SA"/>
      </w:rPr>
    </w:lvl>
    <w:lvl w:ilvl="8" w:tplc="6AD0067A">
      <w:numFmt w:val="bullet"/>
      <w:lvlText w:val="•"/>
      <w:lvlJc w:val="left"/>
      <w:pPr>
        <w:ind w:left="2412" w:hanging="152"/>
      </w:pPr>
      <w:rPr>
        <w:rFonts w:hint="default"/>
        <w:lang w:val="uk-UA" w:eastAsia="en-US" w:bidi="ar-SA"/>
      </w:rPr>
    </w:lvl>
  </w:abstractNum>
  <w:abstractNum w:abstractNumId="3" w15:restartNumberingAfterBreak="0">
    <w:nsid w:val="4A515CBB"/>
    <w:multiLevelType w:val="hybridMultilevel"/>
    <w:tmpl w:val="92B24676"/>
    <w:lvl w:ilvl="0" w:tplc="AC4C5EAC">
      <w:start w:val="1"/>
      <w:numFmt w:val="decimal"/>
      <w:lvlText w:val="%1."/>
      <w:lvlJc w:val="left"/>
      <w:pPr>
        <w:ind w:left="1628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45EB958">
      <w:numFmt w:val="bullet"/>
      <w:lvlText w:val="•"/>
      <w:lvlJc w:val="left"/>
      <w:pPr>
        <w:ind w:left="2492" w:hanging="303"/>
      </w:pPr>
      <w:rPr>
        <w:rFonts w:hint="default"/>
        <w:lang w:val="uk-UA" w:eastAsia="en-US" w:bidi="ar-SA"/>
      </w:rPr>
    </w:lvl>
    <w:lvl w:ilvl="2" w:tplc="F1560702">
      <w:numFmt w:val="bullet"/>
      <w:lvlText w:val="•"/>
      <w:lvlJc w:val="left"/>
      <w:pPr>
        <w:ind w:left="3364" w:hanging="303"/>
      </w:pPr>
      <w:rPr>
        <w:rFonts w:hint="default"/>
        <w:lang w:val="uk-UA" w:eastAsia="en-US" w:bidi="ar-SA"/>
      </w:rPr>
    </w:lvl>
    <w:lvl w:ilvl="3" w:tplc="3DA08340">
      <w:numFmt w:val="bullet"/>
      <w:lvlText w:val="•"/>
      <w:lvlJc w:val="left"/>
      <w:pPr>
        <w:ind w:left="4236" w:hanging="303"/>
      </w:pPr>
      <w:rPr>
        <w:rFonts w:hint="default"/>
        <w:lang w:val="uk-UA" w:eastAsia="en-US" w:bidi="ar-SA"/>
      </w:rPr>
    </w:lvl>
    <w:lvl w:ilvl="4" w:tplc="C666C5A2">
      <w:numFmt w:val="bullet"/>
      <w:lvlText w:val="•"/>
      <w:lvlJc w:val="left"/>
      <w:pPr>
        <w:ind w:left="5108" w:hanging="303"/>
      </w:pPr>
      <w:rPr>
        <w:rFonts w:hint="default"/>
        <w:lang w:val="uk-UA" w:eastAsia="en-US" w:bidi="ar-SA"/>
      </w:rPr>
    </w:lvl>
    <w:lvl w:ilvl="5" w:tplc="77EACB8A">
      <w:numFmt w:val="bullet"/>
      <w:lvlText w:val="•"/>
      <w:lvlJc w:val="left"/>
      <w:pPr>
        <w:ind w:left="5980" w:hanging="303"/>
      </w:pPr>
      <w:rPr>
        <w:rFonts w:hint="default"/>
        <w:lang w:val="uk-UA" w:eastAsia="en-US" w:bidi="ar-SA"/>
      </w:rPr>
    </w:lvl>
    <w:lvl w:ilvl="6" w:tplc="F2BE1182">
      <w:numFmt w:val="bullet"/>
      <w:lvlText w:val="•"/>
      <w:lvlJc w:val="left"/>
      <w:pPr>
        <w:ind w:left="6852" w:hanging="303"/>
      </w:pPr>
      <w:rPr>
        <w:rFonts w:hint="default"/>
        <w:lang w:val="uk-UA" w:eastAsia="en-US" w:bidi="ar-SA"/>
      </w:rPr>
    </w:lvl>
    <w:lvl w:ilvl="7" w:tplc="273EBDC0">
      <w:numFmt w:val="bullet"/>
      <w:lvlText w:val="•"/>
      <w:lvlJc w:val="left"/>
      <w:pPr>
        <w:ind w:left="7724" w:hanging="303"/>
      </w:pPr>
      <w:rPr>
        <w:rFonts w:hint="default"/>
        <w:lang w:val="uk-UA" w:eastAsia="en-US" w:bidi="ar-SA"/>
      </w:rPr>
    </w:lvl>
    <w:lvl w:ilvl="8" w:tplc="173810C0">
      <w:numFmt w:val="bullet"/>
      <w:lvlText w:val="•"/>
      <w:lvlJc w:val="left"/>
      <w:pPr>
        <w:ind w:left="8596" w:hanging="303"/>
      </w:pPr>
      <w:rPr>
        <w:rFonts w:hint="default"/>
        <w:lang w:val="uk-UA" w:eastAsia="en-US" w:bidi="ar-SA"/>
      </w:rPr>
    </w:lvl>
  </w:abstractNum>
  <w:abstractNum w:abstractNumId="4" w15:restartNumberingAfterBreak="0">
    <w:nsid w:val="588D6D99"/>
    <w:multiLevelType w:val="hybridMultilevel"/>
    <w:tmpl w:val="B76A081E"/>
    <w:lvl w:ilvl="0" w:tplc="D6286A38">
      <w:numFmt w:val="bullet"/>
      <w:lvlText w:val="-"/>
      <w:lvlJc w:val="left"/>
      <w:pPr>
        <w:ind w:left="618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5E40B68">
      <w:numFmt w:val="bullet"/>
      <w:lvlText w:val="•"/>
      <w:lvlJc w:val="left"/>
      <w:pPr>
        <w:ind w:left="1592" w:hanging="219"/>
      </w:pPr>
      <w:rPr>
        <w:rFonts w:hint="default"/>
        <w:lang w:val="uk-UA" w:eastAsia="en-US" w:bidi="ar-SA"/>
      </w:rPr>
    </w:lvl>
    <w:lvl w:ilvl="2" w:tplc="18525964">
      <w:numFmt w:val="bullet"/>
      <w:lvlText w:val="•"/>
      <w:lvlJc w:val="left"/>
      <w:pPr>
        <w:ind w:left="2564" w:hanging="219"/>
      </w:pPr>
      <w:rPr>
        <w:rFonts w:hint="default"/>
        <w:lang w:val="uk-UA" w:eastAsia="en-US" w:bidi="ar-SA"/>
      </w:rPr>
    </w:lvl>
    <w:lvl w:ilvl="3" w:tplc="C450A48E">
      <w:numFmt w:val="bullet"/>
      <w:lvlText w:val="•"/>
      <w:lvlJc w:val="left"/>
      <w:pPr>
        <w:ind w:left="3536" w:hanging="219"/>
      </w:pPr>
      <w:rPr>
        <w:rFonts w:hint="default"/>
        <w:lang w:val="uk-UA" w:eastAsia="en-US" w:bidi="ar-SA"/>
      </w:rPr>
    </w:lvl>
    <w:lvl w:ilvl="4" w:tplc="7570C2BC">
      <w:numFmt w:val="bullet"/>
      <w:lvlText w:val="•"/>
      <w:lvlJc w:val="left"/>
      <w:pPr>
        <w:ind w:left="4508" w:hanging="219"/>
      </w:pPr>
      <w:rPr>
        <w:rFonts w:hint="default"/>
        <w:lang w:val="uk-UA" w:eastAsia="en-US" w:bidi="ar-SA"/>
      </w:rPr>
    </w:lvl>
    <w:lvl w:ilvl="5" w:tplc="30AEF5C2">
      <w:numFmt w:val="bullet"/>
      <w:lvlText w:val="•"/>
      <w:lvlJc w:val="left"/>
      <w:pPr>
        <w:ind w:left="5480" w:hanging="219"/>
      </w:pPr>
      <w:rPr>
        <w:rFonts w:hint="default"/>
        <w:lang w:val="uk-UA" w:eastAsia="en-US" w:bidi="ar-SA"/>
      </w:rPr>
    </w:lvl>
    <w:lvl w:ilvl="6" w:tplc="BA025C64">
      <w:numFmt w:val="bullet"/>
      <w:lvlText w:val="•"/>
      <w:lvlJc w:val="left"/>
      <w:pPr>
        <w:ind w:left="6452" w:hanging="219"/>
      </w:pPr>
      <w:rPr>
        <w:rFonts w:hint="default"/>
        <w:lang w:val="uk-UA" w:eastAsia="en-US" w:bidi="ar-SA"/>
      </w:rPr>
    </w:lvl>
    <w:lvl w:ilvl="7" w:tplc="FAD6ACE6">
      <w:numFmt w:val="bullet"/>
      <w:lvlText w:val="•"/>
      <w:lvlJc w:val="left"/>
      <w:pPr>
        <w:ind w:left="7424" w:hanging="219"/>
      </w:pPr>
      <w:rPr>
        <w:rFonts w:hint="default"/>
        <w:lang w:val="uk-UA" w:eastAsia="en-US" w:bidi="ar-SA"/>
      </w:rPr>
    </w:lvl>
    <w:lvl w:ilvl="8" w:tplc="91C4978E">
      <w:numFmt w:val="bullet"/>
      <w:lvlText w:val="•"/>
      <w:lvlJc w:val="left"/>
      <w:pPr>
        <w:ind w:left="8396" w:hanging="219"/>
      </w:pPr>
      <w:rPr>
        <w:rFonts w:hint="default"/>
        <w:lang w:val="uk-UA" w:eastAsia="en-US" w:bidi="ar-SA"/>
      </w:rPr>
    </w:lvl>
  </w:abstractNum>
  <w:abstractNum w:abstractNumId="5" w15:restartNumberingAfterBreak="0">
    <w:nsid w:val="7DDB0666"/>
    <w:multiLevelType w:val="hybridMultilevel"/>
    <w:tmpl w:val="737CD70E"/>
    <w:lvl w:ilvl="0" w:tplc="E7DC830C">
      <w:numFmt w:val="bullet"/>
      <w:lvlText w:val="-"/>
      <w:lvlJc w:val="left"/>
      <w:pPr>
        <w:ind w:left="412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DC007914">
      <w:numFmt w:val="bullet"/>
      <w:lvlText w:val="•"/>
      <w:lvlJc w:val="left"/>
      <w:pPr>
        <w:ind w:left="4438" w:hanging="152"/>
      </w:pPr>
      <w:rPr>
        <w:rFonts w:hint="default"/>
        <w:lang w:val="uk-UA" w:eastAsia="en-US" w:bidi="ar-SA"/>
      </w:rPr>
    </w:lvl>
    <w:lvl w:ilvl="2" w:tplc="923EF5B2">
      <w:numFmt w:val="bullet"/>
      <w:lvlText w:val="•"/>
      <w:lvlJc w:val="left"/>
      <w:pPr>
        <w:ind w:left="4757" w:hanging="152"/>
      </w:pPr>
      <w:rPr>
        <w:rFonts w:hint="default"/>
        <w:lang w:val="uk-UA" w:eastAsia="en-US" w:bidi="ar-SA"/>
      </w:rPr>
    </w:lvl>
    <w:lvl w:ilvl="3" w:tplc="73421A2A">
      <w:numFmt w:val="bullet"/>
      <w:lvlText w:val="•"/>
      <w:lvlJc w:val="left"/>
      <w:pPr>
        <w:ind w:left="5076" w:hanging="152"/>
      </w:pPr>
      <w:rPr>
        <w:rFonts w:hint="default"/>
        <w:lang w:val="uk-UA" w:eastAsia="en-US" w:bidi="ar-SA"/>
      </w:rPr>
    </w:lvl>
    <w:lvl w:ilvl="4" w:tplc="0478AFAE">
      <w:numFmt w:val="bullet"/>
      <w:lvlText w:val="•"/>
      <w:lvlJc w:val="left"/>
      <w:pPr>
        <w:ind w:left="5394" w:hanging="152"/>
      </w:pPr>
      <w:rPr>
        <w:rFonts w:hint="default"/>
        <w:lang w:val="uk-UA" w:eastAsia="en-US" w:bidi="ar-SA"/>
      </w:rPr>
    </w:lvl>
    <w:lvl w:ilvl="5" w:tplc="1C403AC0">
      <w:numFmt w:val="bullet"/>
      <w:lvlText w:val="•"/>
      <w:lvlJc w:val="left"/>
      <w:pPr>
        <w:ind w:left="5713" w:hanging="152"/>
      </w:pPr>
      <w:rPr>
        <w:rFonts w:hint="default"/>
        <w:lang w:val="uk-UA" w:eastAsia="en-US" w:bidi="ar-SA"/>
      </w:rPr>
    </w:lvl>
    <w:lvl w:ilvl="6" w:tplc="4C0E2728">
      <w:numFmt w:val="bullet"/>
      <w:lvlText w:val="•"/>
      <w:lvlJc w:val="left"/>
      <w:pPr>
        <w:ind w:left="6032" w:hanging="152"/>
      </w:pPr>
      <w:rPr>
        <w:rFonts w:hint="default"/>
        <w:lang w:val="uk-UA" w:eastAsia="en-US" w:bidi="ar-SA"/>
      </w:rPr>
    </w:lvl>
    <w:lvl w:ilvl="7" w:tplc="A3D6C8C0">
      <w:numFmt w:val="bullet"/>
      <w:lvlText w:val="•"/>
      <w:lvlJc w:val="left"/>
      <w:pPr>
        <w:ind w:left="6351" w:hanging="152"/>
      </w:pPr>
      <w:rPr>
        <w:rFonts w:hint="default"/>
        <w:lang w:val="uk-UA" w:eastAsia="en-US" w:bidi="ar-SA"/>
      </w:rPr>
    </w:lvl>
    <w:lvl w:ilvl="8" w:tplc="2AF457FC">
      <w:numFmt w:val="bullet"/>
      <w:lvlText w:val="•"/>
      <w:lvlJc w:val="left"/>
      <w:pPr>
        <w:ind w:left="6669" w:hanging="152"/>
      </w:pPr>
      <w:rPr>
        <w:rFonts w:hint="default"/>
        <w:lang w:val="uk-UA" w:eastAsia="en-US" w:bidi="ar-SA"/>
      </w:rPr>
    </w:lvl>
  </w:abstractNum>
  <w:num w:numId="1" w16cid:durableId="447361636">
    <w:abstractNumId w:val="2"/>
  </w:num>
  <w:num w:numId="2" w16cid:durableId="1962372464">
    <w:abstractNumId w:val="5"/>
  </w:num>
  <w:num w:numId="3" w16cid:durableId="958561438">
    <w:abstractNumId w:val="0"/>
  </w:num>
  <w:num w:numId="4" w16cid:durableId="523904799">
    <w:abstractNumId w:val="4"/>
  </w:num>
  <w:num w:numId="5" w16cid:durableId="2111194696">
    <w:abstractNumId w:val="3"/>
  </w:num>
  <w:num w:numId="6" w16cid:durableId="14077304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69"/>
    <w:rsid w:val="00473469"/>
    <w:rsid w:val="00AA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C661"/>
  <w15:chartTrackingRefBased/>
  <w15:docId w15:val="{7D808918-FB62-4BF5-A25C-8363FA61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473469"/>
    <w:pPr>
      <w:ind w:left="13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473469"/>
    <w:pPr>
      <w:ind w:left="132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46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4734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73469"/>
    <w:pPr>
      <w:ind w:left="6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7346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473469"/>
    <w:pPr>
      <w:ind w:left="618" w:firstLine="708"/>
    </w:pPr>
  </w:style>
  <w:style w:type="paragraph" w:customStyle="1" w:styleId="TableParagraph">
    <w:name w:val="Table Paragraph"/>
    <w:basedOn w:val="a"/>
    <w:uiPriority w:val="1"/>
    <w:qFormat/>
    <w:rsid w:val="00473469"/>
  </w:style>
  <w:style w:type="character" w:customStyle="1" w:styleId="20">
    <w:name w:val="Заголовок 2 Знак"/>
    <w:basedOn w:val="a0"/>
    <w:link w:val="2"/>
    <w:uiPriority w:val="9"/>
    <w:rsid w:val="00473469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paragraph" w:styleId="a6">
    <w:name w:val="Title"/>
    <w:basedOn w:val="a"/>
    <w:link w:val="a7"/>
    <w:uiPriority w:val="10"/>
    <w:qFormat/>
    <w:rsid w:val="00473469"/>
    <w:pPr>
      <w:ind w:left="395" w:right="432"/>
      <w:jc w:val="center"/>
    </w:pPr>
    <w:rPr>
      <w:b/>
      <w:bCs/>
      <w:sz w:val="60"/>
      <w:szCs w:val="60"/>
    </w:rPr>
  </w:style>
  <w:style w:type="character" w:customStyle="1" w:styleId="a7">
    <w:name w:val="Заголовок Знак"/>
    <w:basedOn w:val="a0"/>
    <w:link w:val="a6"/>
    <w:uiPriority w:val="10"/>
    <w:rsid w:val="00473469"/>
    <w:rPr>
      <w:rFonts w:ascii="Times New Roman" w:eastAsia="Times New Roman" w:hAnsi="Times New Roman" w:cs="Times New Roman"/>
      <w:b/>
      <w:bCs/>
      <w:sz w:val="60"/>
      <w:szCs w:val="6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1616</Words>
  <Characters>11509</Characters>
  <Application>Microsoft Office Word</Application>
  <DocSecurity>0</DocSecurity>
  <Lines>396</Lines>
  <Paragraphs>247</Paragraphs>
  <ScaleCrop>false</ScaleCrop>
  <Company/>
  <LinksUpToDate>false</LinksUpToDate>
  <CharactersWithSpaces>12878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1</cp:revision>
  <dcterms:created xsi:type="dcterms:W3CDTF">2023-03-09T16:11:00Z</dcterms:created>
  <dcterms:modified xsi:type="dcterms:W3CDTF">2023-03-09T16:15:00Z</dcterms:modified>
</cp:coreProperties>
</file>