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9E39" w14:textId="1F4EA2B9" w:rsidR="0048734B" w:rsidRPr="001E5D7F" w:rsidRDefault="00350A24" w:rsidP="001E5D7F">
      <w:pPr>
        <w:jc w:val="center"/>
        <w:rPr>
          <w:b/>
          <w:bCs/>
          <w:lang w:val="en-US"/>
        </w:rPr>
      </w:pPr>
      <w:r w:rsidRPr="001E5D7F">
        <w:rPr>
          <w:b/>
          <w:bCs/>
          <w:lang w:val="uk-UA"/>
        </w:rPr>
        <w:t>Алгоритм роботи з реєстрацією ресурсу</w:t>
      </w:r>
    </w:p>
    <w:p w14:paraId="7C93D272" w14:textId="77777777" w:rsidR="00350A24" w:rsidRDefault="00350A24">
      <w:pPr>
        <w:rPr>
          <w:lang w:val="uk-UA"/>
        </w:rPr>
      </w:pPr>
    </w:p>
    <w:p w14:paraId="0AEB51ED" w14:textId="7645D20F" w:rsidR="00350A24" w:rsidRDefault="000D446D" w:rsidP="000D44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Sign up with google account</w:t>
      </w:r>
      <w:r w:rsidR="000B5A2A">
        <w:rPr>
          <w:lang w:val="en-US"/>
        </w:rPr>
        <w:t xml:space="preserve"> on the link </w:t>
      </w:r>
      <w:hyperlink r:id="rId5" w:history="1">
        <w:r w:rsidR="0012696F" w:rsidRPr="00F12D75">
          <w:rPr>
            <w:rStyle w:val="a4"/>
            <w:lang w:val="en-US"/>
          </w:rPr>
          <w:t>https://wordpress.com</w:t>
        </w:r>
      </w:hyperlink>
      <w:r w:rsidR="0012696F">
        <w:rPr>
          <w:lang w:val="en-US"/>
        </w:rPr>
        <w:t xml:space="preserve"> </w:t>
      </w:r>
    </w:p>
    <w:p w14:paraId="35DEBB75" w14:textId="4FF62DB8" w:rsidR="000D446D" w:rsidRPr="000D446D" w:rsidRDefault="000D446D" w:rsidP="000D44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Register your domain name</w:t>
      </w:r>
    </w:p>
    <w:p w14:paraId="168E17A6" w14:textId="7A8B1763" w:rsidR="000D446D" w:rsidRDefault="000D446D" w:rsidP="000D446D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0D3A02" wp14:editId="7BBD2B41">
            <wp:extent cx="5731510" cy="298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BBC4B" w14:textId="64E437D9" w:rsidR="000D446D" w:rsidRDefault="000B5A2A" w:rsidP="000D44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the correct plan</w:t>
      </w:r>
    </w:p>
    <w:p w14:paraId="77EEF8A6" w14:textId="335C2BCD" w:rsidR="000B5A2A" w:rsidRDefault="000B5A2A" w:rsidP="000B5A2A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0929D1" wp14:editId="5A081DA0">
            <wp:extent cx="5731510" cy="3302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5521" w14:textId="1033DBAC" w:rsidR="0012696F" w:rsidRDefault="0012696F" w:rsidP="0012696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your aims</w:t>
      </w:r>
    </w:p>
    <w:p w14:paraId="132EA690" w14:textId="1ED02D2C" w:rsidR="0012696F" w:rsidRDefault="0012696F" w:rsidP="0012696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the category</w:t>
      </w:r>
    </w:p>
    <w:p w14:paraId="47C6284F" w14:textId="5838244E" w:rsidR="0012696F" w:rsidRDefault="00011AA3" w:rsidP="0012696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Skip to dashboard – launch your site (</w:t>
      </w:r>
      <w:r>
        <w:rPr>
          <w:lang w:val="uk-UA"/>
        </w:rPr>
        <w:t>нехай буде відкритим Ваш потенційний сайт</w:t>
      </w:r>
      <w:r>
        <w:rPr>
          <w:lang w:val="en-US"/>
        </w:rPr>
        <w:t>)</w:t>
      </w:r>
    </w:p>
    <w:p w14:paraId="68D62DE1" w14:textId="49486EF6" w:rsidR="00011AA3" w:rsidRPr="00011AA3" w:rsidRDefault="00011AA3" w:rsidP="0012696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uk-UA"/>
        </w:rPr>
        <w:t xml:space="preserve">Якщо у вас автоматично стоїть англійська мова, то змінити можна зайшовши на </w:t>
      </w:r>
      <w:r w:rsidR="009B0655">
        <w:rPr>
          <w:lang w:val="uk-UA"/>
        </w:rPr>
        <w:t xml:space="preserve">меню керування та відкривши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налаштування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об</w:t>
      </w:r>
      <w:r w:rsidR="009B0655">
        <w:rPr>
          <w:rFonts w:ascii="Helvetica" w:hAnsi="Helvetica" w:cs="Helvetica"/>
          <w:kern w:val="0"/>
          <w:lang w:val="ru-RU"/>
        </w:rPr>
        <w:t>л</w:t>
      </w:r>
      <w:r w:rsidR="009B0655">
        <w:rPr>
          <w:rFonts w:ascii="Helvetica" w:hAnsi="Helvetica" w:cs="Helvetica"/>
          <w:kern w:val="0"/>
          <w:lang w:val="ru-RU"/>
        </w:rPr>
        <w:t>ікового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запису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,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далі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перейшовши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до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налаштувань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аккаунта та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обравши</w:t>
      </w:r>
      <w:proofErr w:type="spellEnd"/>
      <w:r w:rsidR="009B0655">
        <w:rPr>
          <w:rFonts w:ascii="Helvetica" w:hAnsi="Helvetica" w:cs="Helvetica"/>
          <w:kern w:val="0"/>
          <w:lang w:val="ru-RU"/>
        </w:rPr>
        <w:t xml:space="preserve"> мову </w:t>
      </w:r>
      <w:proofErr w:type="spellStart"/>
      <w:r w:rsidR="009B0655">
        <w:rPr>
          <w:rFonts w:ascii="Helvetica" w:hAnsi="Helvetica" w:cs="Helvetica"/>
          <w:kern w:val="0"/>
          <w:lang w:val="ru-RU"/>
        </w:rPr>
        <w:t>інтерфейсу</w:t>
      </w:r>
      <w:proofErr w:type="spellEnd"/>
      <w:r w:rsidR="00105609">
        <w:rPr>
          <w:rFonts w:ascii="Helvetica" w:hAnsi="Helvetica" w:cs="Helvetica"/>
          <w:kern w:val="0"/>
          <w:lang w:val="ru-RU"/>
        </w:rPr>
        <w:t xml:space="preserve">, там же </w:t>
      </w:r>
      <w:proofErr w:type="spellStart"/>
      <w:r w:rsidR="00105609">
        <w:rPr>
          <w:rFonts w:ascii="Helvetica" w:hAnsi="Helvetica" w:cs="Helvetica"/>
          <w:kern w:val="0"/>
          <w:lang w:val="ru-RU"/>
        </w:rPr>
        <w:t>можна</w:t>
      </w:r>
      <w:proofErr w:type="spellEnd"/>
      <w:r w:rsidR="00105609">
        <w:rPr>
          <w:rFonts w:ascii="Helvetica" w:hAnsi="Helvetica" w:cs="Helvetica"/>
          <w:kern w:val="0"/>
          <w:lang w:val="ru-RU"/>
        </w:rPr>
        <w:t xml:space="preserve"> обрати </w:t>
      </w:r>
      <w:proofErr w:type="spellStart"/>
      <w:r w:rsidR="00105609">
        <w:rPr>
          <w:rFonts w:ascii="Helvetica" w:hAnsi="Helvetica" w:cs="Helvetica"/>
          <w:kern w:val="0"/>
          <w:lang w:val="ru-RU"/>
        </w:rPr>
        <w:t>колірну</w:t>
      </w:r>
      <w:proofErr w:type="spellEnd"/>
      <w:r w:rsidR="00105609">
        <w:rPr>
          <w:rFonts w:ascii="Helvetica" w:hAnsi="Helvetica" w:cs="Helvetica"/>
          <w:kern w:val="0"/>
          <w:lang w:val="ru-RU"/>
        </w:rPr>
        <w:t xml:space="preserve"> схему </w:t>
      </w:r>
      <w:proofErr w:type="spellStart"/>
      <w:r w:rsidR="00105609">
        <w:rPr>
          <w:rFonts w:ascii="Helvetica" w:hAnsi="Helvetica" w:cs="Helvetica"/>
          <w:kern w:val="0"/>
          <w:lang w:val="ru-RU"/>
        </w:rPr>
        <w:t>майстерні</w:t>
      </w:r>
      <w:proofErr w:type="spellEnd"/>
      <w:r>
        <w:rPr>
          <w:lang w:val="uk-UA"/>
        </w:rPr>
        <w:t>:</w:t>
      </w:r>
    </w:p>
    <w:p w14:paraId="7900B3B7" w14:textId="77777777" w:rsidR="00011AA3" w:rsidRPr="00011AA3" w:rsidRDefault="00011AA3" w:rsidP="00011AA3">
      <w:pPr>
        <w:ind w:left="360"/>
        <w:rPr>
          <w:lang w:val="en-US"/>
        </w:rPr>
      </w:pPr>
    </w:p>
    <w:p w14:paraId="43219992" w14:textId="6C87D83B" w:rsidR="000B5A2A" w:rsidRDefault="009B0655" w:rsidP="000B5A2A">
      <w:pPr>
        <w:ind w:left="36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7F51A9" wp14:editId="45D36B0A">
            <wp:extent cx="5731510" cy="279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8A0B" w14:textId="77777777" w:rsidR="00B6402D" w:rsidRPr="00245DF1" w:rsidRDefault="00B6402D" w:rsidP="000B5A2A">
      <w:pPr>
        <w:ind w:left="360"/>
        <w:rPr>
          <w:lang w:val="uk-UA"/>
        </w:rPr>
      </w:pPr>
    </w:p>
    <w:p w14:paraId="3553F52F" w14:textId="77777777" w:rsidR="009B0655" w:rsidRPr="000B5A2A" w:rsidRDefault="009B0655" w:rsidP="000B5A2A">
      <w:pPr>
        <w:ind w:left="360"/>
        <w:rPr>
          <w:lang w:val="en-US"/>
        </w:rPr>
      </w:pPr>
    </w:p>
    <w:sectPr w:rsidR="009B0655" w:rsidRPr="000B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2217"/>
    <w:multiLevelType w:val="hybridMultilevel"/>
    <w:tmpl w:val="19D0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24"/>
    <w:rsid w:val="00011AA3"/>
    <w:rsid w:val="000A0EE2"/>
    <w:rsid w:val="000B5A2A"/>
    <w:rsid w:val="000D446D"/>
    <w:rsid w:val="00105609"/>
    <w:rsid w:val="0012696F"/>
    <w:rsid w:val="001E5D7F"/>
    <w:rsid w:val="00245DF1"/>
    <w:rsid w:val="00350A24"/>
    <w:rsid w:val="008B2A9C"/>
    <w:rsid w:val="009B0655"/>
    <w:rsid w:val="009B181F"/>
    <w:rsid w:val="00B6402D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72C5A"/>
  <w15:chartTrackingRefBased/>
  <w15:docId w15:val="{3310A1AA-0422-BB4C-9791-4D7DA0E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9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pr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2023-03-16T09:26:00Z</dcterms:created>
  <dcterms:modified xsi:type="dcterms:W3CDTF">2023-03-16T09:26:00Z</dcterms:modified>
</cp:coreProperties>
</file>