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0B60D" w14:textId="4604DC2B" w:rsidR="00B32CCF" w:rsidRPr="000D1232" w:rsidRDefault="00B32CCF" w:rsidP="000D1232">
      <w:pPr>
        <w:pStyle w:val="a3"/>
        <w:numPr>
          <w:ilvl w:val="0"/>
          <w:numId w:val="1"/>
        </w:numPr>
        <w:spacing w:before="0" w:beforeAutospacing="0"/>
        <w:rPr>
          <w:rFonts w:ascii="Open Sans" w:hAnsi="Open Sans" w:cs="Open Sans"/>
          <w:b/>
          <w:bCs/>
          <w:color w:val="333333"/>
          <w:sz w:val="22"/>
          <w:szCs w:val="22"/>
        </w:rPr>
      </w:pPr>
      <w:r w:rsidRPr="000D1232">
        <w:rPr>
          <w:rFonts w:ascii="Open Sans" w:hAnsi="Open Sans" w:cs="Open Sans"/>
          <w:b/>
          <w:bCs/>
          <w:color w:val="333333"/>
          <w:sz w:val="22"/>
          <w:szCs w:val="22"/>
        </w:rPr>
        <w:t>створення меню блогу сайту</w:t>
      </w:r>
    </w:p>
    <w:p w14:paraId="690D806E" w14:textId="6AAB7ADC" w:rsidR="000D1232" w:rsidRDefault="000D1232" w:rsidP="000D1232">
      <w:pPr>
        <w:pStyle w:val="a3"/>
        <w:spacing w:before="0" w:beforeAutospacing="0"/>
        <w:rPr>
          <w:rFonts w:ascii="Open Sans" w:hAnsi="Open Sans" w:cs="Open Sans"/>
          <w:color w:val="333333"/>
          <w:sz w:val="22"/>
          <w:szCs w:val="22"/>
          <w:lang w:val="uk-UA"/>
        </w:rPr>
      </w:pPr>
      <w:r>
        <w:rPr>
          <w:rFonts w:ascii="Open Sans" w:hAnsi="Open Sans" w:cs="Open Sans"/>
          <w:color w:val="333333"/>
          <w:sz w:val="22"/>
          <w:szCs w:val="22"/>
          <w:lang w:val="uk-UA"/>
        </w:rPr>
        <w:t xml:space="preserve">Створивши записи та сторінки на власному сайті ви можете переходити до </w:t>
      </w:r>
      <w:proofErr w:type="spellStart"/>
      <w:r>
        <w:rPr>
          <w:rFonts w:ascii="Open Sans" w:hAnsi="Open Sans" w:cs="Open Sans"/>
          <w:color w:val="333333"/>
          <w:sz w:val="22"/>
          <w:szCs w:val="22"/>
          <w:lang w:val="uk-UA"/>
        </w:rPr>
        <w:t>вибудови</w:t>
      </w:r>
      <w:proofErr w:type="spellEnd"/>
      <w:r>
        <w:rPr>
          <w:rFonts w:ascii="Open Sans" w:hAnsi="Open Sans" w:cs="Open Sans"/>
          <w:color w:val="333333"/>
          <w:sz w:val="22"/>
          <w:szCs w:val="22"/>
          <w:lang w:val="uk-UA"/>
        </w:rPr>
        <w:t xml:space="preserve"> меню сайту!</w:t>
      </w:r>
      <w:r w:rsidR="00EE0486">
        <w:rPr>
          <w:rFonts w:ascii="Open Sans" w:hAnsi="Open Sans" w:cs="Open Sans"/>
          <w:color w:val="333333"/>
          <w:sz w:val="22"/>
          <w:szCs w:val="22"/>
          <w:lang w:val="uk-UA"/>
        </w:rPr>
        <w:t xml:space="preserve"> Для того, щоб ви бачили, як саме змінюється інтерфейс сайту після того, як ви вносите зміни у меню сайту – відкрийте в новій вкладці свій сайт.</w:t>
      </w:r>
    </w:p>
    <w:p w14:paraId="400BD8C4" w14:textId="7DCC305A" w:rsidR="000D1232" w:rsidRPr="000D1232" w:rsidRDefault="000D1232" w:rsidP="000D1232">
      <w:pPr>
        <w:pStyle w:val="a3"/>
        <w:spacing w:before="0" w:beforeAutospacing="0"/>
        <w:rPr>
          <w:rFonts w:ascii="Open Sans" w:hAnsi="Open Sans" w:cs="Open Sans"/>
          <w:color w:val="333333"/>
          <w:sz w:val="22"/>
          <w:szCs w:val="22"/>
          <w:lang w:val="uk-UA"/>
        </w:rPr>
      </w:pPr>
      <w:r>
        <w:rPr>
          <w:rFonts w:ascii="Open Sans" w:hAnsi="Open Sans" w:cs="Open Sans"/>
          <w:noProof/>
          <w:color w:val="333333"/>
          <w:sz w:val="22"/>
          <w:szCs w:val="22"/>
          <w:lang w:val="uk-UA"/>
          <w14:ligatures w14:val="standardContextual"/>
        </w:rPr>
        <mc:AlternateContent>
          <mc:Choice Requires="wpi">
            <w:drawing>
              <wp:anchor distT="0" distB="0" distL="114300" distR="114300" simplePos="0" relativeHeight="251662336" behindDoc="0" locked="0" layoutInCell="1" allowOverlap="1" wp14:anchorId="7767EF94" wp14:editId="60A09615">
                <wp:simplePos x="0" y="0"/>
                <wp:positionH relativeFrom="column">
                  <wp:posOffset>3719406</wp:posOffset>
                </wp:positionH>
                <wp:positionV relativeFrom="paragraph">
                  <wp:posOffset>119168</wp:posOffset>
                </wp:positionV>
                <wp:extent cx="894927" cy="495935"/>
                <wp:effectExtent l="38100" t="38100" r="6985" b="37465"/>
                <wp:wrapNone/>
                <wp:docPr id="5" name="Рукописный ввод 5"/>
                <wp:cNvGraphicFramePr/>
                <a:graphic xmlns:a="http://schemas.openxmlformats.org/drawingml/2006/main">
                  <a:graphicData uri="http://schemas.microsoft.com/office/word/2010/wordprocessingInk">
                    <w14:contentPart bwMode="auto" r:id="rId5">
                      <w14:nvContentPartPr>
                        <w14:cNvContentPartPr/>
                      </w14:nvContentPartPr>
                      <w14:xfrm>
                        <a:off x="0" y="0"/>
                        <a:ext cx="894927" cy="495935"/>
                      </w14:xfrm>
                    </w14:contentPart>
                  </a:graphicData>
                </a:graphic>
                <wp14:sizeRelH relativeFrom="margin">
                  <wp14:pctWidth>0</wp14:pctWidth>
                </wp14:sizeRelH>
                <wp14:sizeRelV relativeFrom="margin">
                  <wp14:pctHeight>0</wp14:pctHeight>
                </wp14:sizeRelV>
              </wp:anchor>
            </w:drawing>
          </mc:Choice>
          <mc:Fallback>
            <w:pict>
              <v:shapetype w14:anchorId="143D07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5" o:spid="_x0000_s1026" type="#_x0000_t75" style="position:absolute;margin-left:292.5pt;margin-top:9.05pt;width:71.1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">
                <v:imagedata r:id="rId6" o:title=""/>
              </v:shape>
            </w:pict>
          </mc:Fallback>
        </mc:AlternateContent>
      </w:r>
      <w:r>
        <w:rPr>
          <w:rFonts w:ascii="Open Sans" w:hAnsi="Open Sans" w:cs="Open Sans"/>
          <w:noProof/>
          <w:color w:val="333333"/>
          <w:sz w:val="22"/>
          <w:szCs w:val="22"/>
          <w:lang w:val="uk-UA"/>
          <w14:ligatures w14:val="standardContextual"/>
        </w:rPr>
        <w:drawing>
          <wp:inline distT="0" distB="0" distL="0" distR="0" wp14:anchorId="19B8B8A5" wp14:editId="7F8D7340">
            <wp:extent cx="4520777" cy="2273411"/>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a:extLst>
                        <a:ext uri="{28A0092B-C50C-407E-A947-70E740481C1C}">
                          <a14:useLocalDpi xmlns:a14="http://schemas.microsoft.com/office/drawing/2010/main" val="0"/>
                        </a:ext>
                      </a:extLst>
                    </a:blip>
                    <a:stretch>
                      <a:fillRect/>
                    </a:stretch>
                  </pic:blipFill>
                  <pic:spPr>
                    <a:xfrm>
                      <a:off x="0" y="0"/>
                      <a:ext cx="4543976" cy="2285078"/>
                    </a:xfrm>
                    <a:prstGeom prst="rect">
                      <a:avLst/>
                    </a:prstGeom>
                  </pic:spPr>
                </pic:pic>
              </a:graphicData>
            </a:graphic>
          </wp:inline>
        </w:drawing>
      </w:r>
    </w:p>
    <w:p w14:paraId="117BA4D5" w14:textId="77777777" w:rsidR="008B1DE6" w:rsidRDefault="008B1DE6" w:rsidP="00B32CCF">
      <w:pPr>
        <w:pStyle w:val="a3"/>
        <w:spacing w:before="0" w:beforeAutospacing="0"/>
        <w:rPr>
          <w:rFonts w:ascii="Open Sans" w:hAnsi="Open Sans" w:cs="Open Sans"/>
          <w:color w:val="333333"/>
          <w:sz w:val="22"/>
          <w:szCs w:val="22"/>
          <w:lang w:val="uk-UA"/>
        </w:rPr>
      </w:pPr>
      <w:r>
        <w:rPr>
          <w:rFonts w:ascii="Open Sans" w:hAnsi="Open Sans" w:cs="Open Sans"/>
          <w:color w:val="333333"/>
          <w:sz w:val="22"/>
          <w:szCs w:val="22"/>
          <w:lang w:val="uk-UA"/>
        </w:rPr>
        <w:t xml:space="preserve">Є два варіанти створення меню сайту. </w:t>
      </w:r>
    </w:p>
    <w:p w14:paraId="0C5DEECD" w14:textId="58ECDA32" w:rsidR="008B1DE6" w:rsidRDefault="008B1DE6" w:rsidP="00B32CCF">
      <w:pPr>
        <w:pStyle w:val="a3"/>
        <w:spacing w:before="0" w:beforeAutospacing="0"/>
        <w:rPr>
          <w:rFonts w:ascii="Open Sans" w:hAnsi="Open Sans" w:cs="Open Sans"/>
          <w:color w:val="333333"/>
          <w:sz w:val="22"/>
          <w:szCs w:val="22"/>
          <w:lang w:val="uk-UA"/>
        </w:rPr>
      </w:pPr>
      <w:r w:rsidRPr="008B1DE6">
        <w:rPr>
          <w:rFonts w:ascii="Open Sans" w:hAnsi="Open Sans" w:cs="Open Sans"/>
          <w:b/>
          <w:bCs/>
          <w:color w:val="333333"/>
          <w:sz w:val="22"/>
          <w:szCs w:val="22"/>
          <w:lang w:val="uk-UA"/>
        </w:rPr>
        <w:t>Перший – через панель управління</w:t>
      </w:r>
      <w:r>
        <w:rPr>
          <w:rFonts w:ascii="Open Sans" w:hAnsi="Open Sans" w:cs="Open Sans"/>
          <w:color w:val="333333"/>
          <w:sz w:val="22"/>
          <w:szCs w:val="22"/>
          <w:lang w:val="uk-UA"/>
        </w:rPr>
        <w:t>.</w:t>
      </w:r>
    </w:p>
    <w:p w14:paraId="2C6389A5" w14:textId="41E514DB" w:rsidR="00EE0486" w:rsidRDefault="007D4D62" w:rsidP="00B32CCF">
      <w:pPr>
        <w:pStyle w:val="a3"/>
        <w:spacing w:before="0" w:beforeAutospacing="0"/>
        <w:rPr>
          <w:rFonts w:ascii="Open Sans" w:hAnsi="Open Sans" w:cs="Open Sans"/>
          <w:color w:val="333333"/>
          <w:sz w:val="22"/>
          <w:szCs w:val="22"/>
          <w:lang w:val="uk-UA"/>
        </w:rPr>
      </w:pPr>
      <w:r>
        <w:rPr>
          <w:rFonts w:ascii="Open Sans" w:hAnsi="Open Sans" w:cs="Open Sans"/>
          <w:color w:val="333333"/>
          <w:sz w:val="22"/>
          <w:szCs w:val="22"/>
          <w:lang w:val="uk-UA"/>
        </w:rPr>
        <w:t>Переходимо на основній панелі керування у «Вигляд» і далі обираємо вкладку «налаштувати».</w:t>
      </w:r>
    </w:p>
    <w:p w14:paraId="0130E6F3" w14:textId="1A175855" w:rsidR="007D4D62" w:rsidRDefault="007D4D62" w:rsidP="00B32CCF">
      <w:pPr>
        <w:pStyle w:val="a3"/>
        <w:spacing w:before="0" w:beforeAutospacing="0"/>
        <w:rPr>
          <w:rFonts w:ascii="Open Sans" w:hAnsi="Open Sans" w:cs="Open Sans"/>
          <w:color w:val="333333"/>
          <w:sz w:val="22"/>
          <w:szCs w:val="22"/>
          <w:lang w:val="uk-UA"/>
        </w:rPr>
      </w:pPr>
      <w:r>
        <w:rPr>
          <w:rFonts w:ascii="Open Sans" w:hAnsi="Open Sans" w:cs="Open Sans"/>
          <w:noProof/>
          <w:color w:val="333333"/>
          <w:sz w:val="22"/>
          <w:szCs w:val="22"/>
          <w:lang w:val="uk-UA"/>
          <w14:ligatures w14:val="standardContextual"/>
        </w:rPr>
        <mc:AlternateContent>
          <mc:Choice Requires="wpi">
            <w:drawing>
              <wp:anchor distT="0" distB="0" distL="114300" distR="114300" simplePos="0" relativeHeight="251668480" behindDoc="0" locked="0" layoutInCell="1" allowOverlap="1" wp14:anchorId="351A4175" wp14:editId="427151A9">
                <wp:simplePos x="0" y="0"/>
                <wp:positionH relativeFrom="column">
                  <wp:posOffset>-188595</wp:posOffset>
                </wp:positionH>
                <wp:positionV relativeFrom="paragraph">
                  <wp:posOffset>2014855</wp:posOffset>
                </wp:positionV>
                <wp:extent cx="2355045" cy="497310"/>
                <wp:effectExtent l="38100" t="38100" r="0" b="36195"/>
                <wp:wrapNone/>
                <wp:docPr id="12" name="Рукописный ввод 12"/>
                <wp:cNvGraphicFramePr/>
                <a:graphic xmlns:a="http://schemas.openxmlformats.org/drawingml/2006/main">
                  <a:graphicData uri="http://schemas.microsoft.com/office/word/2010/wordprocessingInk">
                    <w14:contentPart bwMode="auto" r:id="rId8">
                      <w14:nvContentPartPr>
                        <w14:cNvContentPartPr/>
                      </w14:nvContentPartPr>
                      <w14:xfrm>
                        <a:off x="0" y="0"/>
                        <a:ext cx="2355045" cy="497310"/>
                      </w14:xfrm>
                    </w14:contentPart>
                  </a:graphicData>
                </a:graphic>
              </wp:anchor>
            </w:drawing>
          </mc:Choice>
          <mc:Fallback>
            <w:pict>
              <v:shape w14:anchorId="2056A13F" id="Рукописный ввод 12" o:spid="_x0000_s1026" type="#_x0000_t75" style="position:absolute;margin-left:-15.2pt;margin-top:158.3pt;width:186.15pt;height:39.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">
                <v:imagedata r:id="rId9" o:title=""/>
              </v:shape>
            </w:pict>
          </mc:Fallback>
        </mc:AlternateContent>
      </w:r>
      <w:r>
        <w:rPr>
          <w:rFonts w:ascii="Open Sans" w:hAnsi="Open Sans" w:cs="Open Sans"/>
          <w:noProof/>
          <w:color w:val="333333"/>
          <w:sz w:val="22"/>
          <w:szCs w:val="22"/>
          <w:lang w:val="uk-UA"/>
          <w14:ligatures w14:val="standardContextual"/>
        </w:rPr>
        <w:drawing>
          <wp:inline distT="0" distB="0" distL="0" distR="0" wp14:anchorId="2D9CB859" wp14:editId="0DEF2891">
            <wp:extent cx="2768600" cy="3384833"/>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0">
                      <a:extLst>
                        <a:ext uri="{28A0092B-C50C-407E-A947-70E740481C1C}">
                          <a14:useLocalDpi xmlns:a14="http://schemas.microsoft.com/office/drawing/2010/main" val="0"/>
                        </a:ext>
                      </a:extLst>
                    </a:blip>
                    <a:stretch>
                      <a:fillRect/>
                    </a:stretch>
                  </pic:blipFill>
                  <pic:spPr>
                    <a:xfrm>
                      <a:off x="0" y="0"/>
                      <a:ext cx="2789312" cy="3410155"/>
                    </a:xfrm>
                    <a:prstGeom prst="rect">
                      <a:avLst/>
                    </a:prstGeom>
                  </pic:spPr>
                </pic:pic>
              </a:graphicData>
            </a:graphic>
          </wp:inline>
        </w:drawing>
      </w:r>
    </w:p>
    <w:p w14:paraId="5900FD3B" w14:textId="246B91AD" w:rsidR="007D4D62" w:rsidRDefault="007D4D62" w:rsidP="00B32CCF">
      <w:pPr>
        <w:pStyle w:val="a3"/>
        <w:spacing w:before="0" w:beforeAutospacing="0"/>
        <w:rPr>
          <w:rFonts w:ascii="Open Sans" w:hAnsi="Open Sans" w:cs="Open Sans"/>
          <w:color w:val="333333"/>
          <w:sz w:val="22"/>
          <w:szCs w:val="22"/>
          <w:lang w:val="uk-UA"/>
        </w:rPr>
      </w:pPr>
      <w:r>
        <w:rPr>
          <w:rFonts w:ascii="Open Sans" w:hAnsi="Open Sans" w:cs="Open Sans"/>
          <w:color w:val="333333"/>
          <w:sz w:val="22"/>
          <w:szCs w:val="22"/>
          <w:lang w:val="uk-UA"/>
        </w:rPr>
        <w:t>Відкривається панель налаштування вже власне вашого веб-сайту. Там опрацьовуємо блок управління «Меню»</w:t>
      </w:r>
      <w:r w:rsidR="008B1DE6">
        <w:rPr>
          <w:rFonts w:ascii="Open Sans" w:hAnsi="Open Sans" w:cs="Open Sans"/>
          <w:color w:val="333333"/>
          <w:sz w:val="22"/>
          <w:szCs w:val="22"/>
          <w:lang w:val="uk-UA"/>
        </w:rPr>
        <w:t>.</w:t>
      </w:r>
    </w:p>
    <w:p w14:paraId="00539355" w14:textId="45DF72F4" w:rsidR="007D4D62" w:rsidRDefault="007D4D62" w:rsidP="00B32CCF">
      <w:pPr>
        <w:pStyle w:val="a3"/>
        <w:spacing w:before="0" w:beforeAutospacing="0"/>
        <w:rPr>
          <w:rFonts w:ascii="Open Sans" w:hAnsi="Open Sans" w:cs="Open Sans"/>
          <w:color w:val="333333"/>
          <w:sz w:val="22"/>
          <w:szCs w:val="22"/>
          <w:lang w:val="uk-UA"/>
        </w:rPr>
      </w:pPr>
      <w:r>
        <w:rPr>
          <w:rFonts w:ascii="Open Sans" w:hAnsi="Open Sans" w:cs="Open Sans"/>
          <w:noProof/>
          <w:color w:val="333333"/>
          <w:sz w:val="22"/>
          <w:szCs w:val="22"/>
          <w:lang w:val="uk-UA"/>
          <w14:ligatures w14:val="standardContextual"/>
        </w:rPr>
        <w:lastRenderedPageBreak/>
        <mc:AlternateContent>
          <mc:Choice Requires="wpi">
            <w:drawing>
              <wp:anchor distT="0" distB="0" distL="114300" distR="114300" simplePos="0" relativeHeight="251670528" behindDoc="0" locked="0" layoutInCell="1" allowOverlap="1" wp14:anchorId="2849C69F" wp14:editId="43BCA0DA">
                <wp:simplePos x="0" y="0"/>
                <wp:positionH relativeFrom="column">
                  <wp:posOffset>1203333</wp:posOffset>
                </wp:positionH>
                <wp:positionV relativeFrom="paragraph">
                  <wp:posOffset>1511147</wp:posOffset>
                </wp:positionV>
                <wp:extent cx="178560" cy="276840"/>
                <wp:effectExtent l="38100" t="38100" r="0" b="41275"/>
                <wp:wrapNone/>
                <wp:docPr id="15" name="Рукописный ввод 15"/>
                <wp:cNvGraphicFramePr/>
                <a:graphic xmlns:a="http://schemas.openxmlformats.org/drawingml/2006/main">
                  <a:graphicData uri="http://schemas.microsoft.com/office/word/2010/wordprocessingInk">
                    <w14:contentPart bwMode="auto" r:id="rId11">
                      <w14:nvContentPartPr>
                        <w14:cNvContentPartPr/>
                      </w14:nvContentPartPr>
                      <w14:xfrm>
                        <a:off x="0" y="0"/>
                        <a:ext cx="178560" cy="276840"/>
                      </w14:xfrm>
                    </w14:contentPart>
                  </a:graphicData>
                </a:graphic>
              </wp:anchor>
            </w:drawing>
          </mc:Choice>
          <mc:Fallback>
            <w:pict>
              <v:shape w14:anchorId="7AE5CFFE" id="Рукописный ввод 15" o:spid="_x0000_s1026" type="#_x0000_t75" style="position:absolute;margin-left:94.4pt;margin-top:118.65pt;width:14.75pt;height:22.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">
                <v:imagedata r:id="rId12" o:title=""/>
              </v:shape>
            </w:pict>
          </mc:Fallback>
        </mc:AlternateContent>
      </w:r>
      <w:r>
        <w:rPr>
          <w:rFonts w:ascii="Open Sans" w:hAnsi="Open Sans" w:cs="Open Sans"/>
          <w:noProof/>
          <w:color w:val="333333"/>
          <w:sz w:val="22"/>
          <w:szCs w:val="22"/>
          <w:lang w:val="uk-UA"/>
          <w14:ligatures w14:val="standardContextual"/>
        </w:rPr>
        <mc:AlternateContent>
          <mc:Choice Requires="wpi">
            <w:drawing>
              <wp:anchor distT="0" distB="0" distL="114300" distR="114300" simplePos="0" relativeHeight="251669504" behindDoc="0" locked="0" layoutInCell="1" allowOverlap="1" wp14:anchorId="3AC48547" wp14:editId="6C74AAA9">
                <wp:simplePos x="0" y="0"/>
                <wp:positionH relativeFrom="column">
                  <wp:posOffset>-164307</wp:posOffset>
                </wp:positionH>
                <wp:positionV relativeFrom="paragraph">
                  <wp:posOffset>1534627</wp:posOffset>
                </wp:positionV>
                <wp:extent cx="1280160" cy="306360"/>
                <wp:effectExtent l="38100" t="38100" r="27940" b="36830"/>
                <wp:wrapNone/>
                <wp:docPr id="14" name="Рукописный ввод 14"/>
                <wp:cNvGraphicFramePr/>
                <a:graphic xmlns:a="http://schemas.openxmlformats.org/drawingml/2006/main">
                  <a:graphicData uri="http://schemas.microsoft.com/office/word/2010/wordprocessingInk">
                    <w14:contentPart bwMode="auto" r:id="rId13">
                      <w14:nvContentPartPr>
                        <w14:cNvContentPartPr/>
                      </w14:nvContentPartPr>
                      <w14:xfrm>
                        <a:off x="0" y="0"/>
                        <a:ext cx="1280160" cy="306360"/>
                      </w14:xfrm>
                    </w14:contentPart>
                  </a:graphicData>
                </a:graphic>
              </wp:anchor>
            </w:drawing>
          </mc:Choice>
          <mc:Fallback>
            <w:pict>
              <v:shape w14:anchorId="3B217244" id="Рукописный ввод 14" o:spid="_x0000_s1026" type="#_x0000_t75" style="position:absolute;margin-left:-13.3pt;margin-top:120.5pt;width:101.5pt;height:24.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">
                <v:imagedata r:id="rId14" o:title=""/>
              </v:shape>
            </w:pict>
          </mc:Fallback>
        </mc:AlternateContent>
      </w:r>
      <w:r>
        <w:rPr>
          <w:rFonts w:ascii="Open Sans" w:hAnsi="Open Sans" w:cs="Open Sans"/>
          <w:noProof/>
          <w:color w:val="333333"/>
          <w:sz w:val="22"/>
          <w:szCs w:val="22"/>
          <w:lang w:val="uk-UA"/>
          <w14:ligatures w14:val="standardContextual"/>
        </w:rPr>
        <w:drawing>
          <wp:inline distT="0" distB="0" distL="0" distR="0" wp14:anchorId="34C470CA" wp14:editId="7D7C13A4">
            <wp:extent cx="4445000" cy="298483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5">
                      <a:extLst>
                        <a:ext uri="{28A0092B-C50C-407E-A947-70E740481C1C}">
                          <a14:useLocalDpi xmlns:a14="http://schemas.microsoft.com/office/drawing/2010/main" val="0"/>
                        </a:ext>
                      </a:extLst>
                    </a:blip>
                    <a:stretch>
                      <a:fillRect/>
                    </a:stretch>
                  </pic:blipFill>
                  <pic:spPr>
                    <a:xfrm>
                      <a:off x="0" y="0"/>
                      <a:ext cx="4452125" cy="2989623"/>
                    </a:xfrm>
                    <a:prstGeom prst="rect">
                      <a:avLst/>
                    </a:prstGeom>
                  </pic:spPr>
                </pic:pic>
              </a:graphicData>
            </a:graphic>
          </wp:inline>
        </w:drawing>
      </w:r>
    </w:p>
    <w:p w14:paraId="55473B03" w14:textId="756161F0" w:rsidR="007D4D62" w:rsidRPr="007D4D62" w:rsidRDefault="008B1DE6" w:rsidP="008B1DE6">
      <w:pPr>
        <w:pStyle w:val="a3"/>
        <w:spacing w:before="0" w:beforeAutospacing="0"/>
        <w:ind w:hanging="142"/>
        <w:rPr>
          <w:rFonts w:ascii="Open Sans" w:hAnsi="Open Sans" w:cs="Open Sans"/>
          <w:color w:val="333333"/>
          <w:sz w:val="22"/>
          <w:szCs w:val="22"/>
          <w:lang w:val="uk-UA"/>
        </w:rPr>
      </w:pPr>
      <w:r>
        <w:rPr>
          <w:rFonts w:ascii="Open Sans" w:hAnsi="Open Sans" w:cs="Open Sans"/>
          <w:noProof/>
          <w:color w:val="333333"/>
          <w:sz w:val="22"/>
          <w:szCs w:val="22"/>
          <w:lang w:val="uk-UA"/>
          <w14:ligatures w14:val="standardContextual"/>
        </w:rPr>
        <mc:AlternateContent>
          <mc:Choice Requires="wpi">
            <w:drawing>
              <wp:anchor distT="0" distB="0" distL="114300" distR="114300" simplePos="0" relativeHeight="251694080" behindDoc="0" locked="0" layoutInCell="1" allowOverlap="1" wp14:anchorId="6AD27C7B" wp14:editId="317ABEC6">
                <wp:simplePos x="0" y="0"/>
                <wp:positionH relativeFrom="column">
                  <wp:posOffset>4692015</wp:posOffset>
                </wp:positionH>
                <wp:positionV relativeFrom="paragraph">
                  <wp:posOffset>2871470</wp:posOffset>
                </wp:positionV>
                <wp:extent cx="604670" cy="589740"/>
                <wp:effectExtent l="38100" t="38100" r="30480" b="33020"/>
                <wp:wrapNone/>
                <wp:docPr id="51" name="Рукописный ввод 51"/>
                <wp:cNvGraphicFramePr/>
                <a:graphic xmlns:a="http://schemas.openxmlformats.org/drawingml/2006/main">
                  <a:graphicData uri="http://schemas.microsoft.com/office/word/2010/wordprocessingInk">
                    <w14:contentPart bwMode="auto" r:id="rId16">
                      <w14:nvContentPartPr>
                        <w14:cNvContentPartPr/>
                      </w14:nvContentPartPr>
                      <w14:xfrm>
                        <a:off x="0" y="0"/>
                        <a:ext cx="604670" cy="589740"/>
                      </w14:xfrm>
                    </w14:contentPart>
                  </a:graphicData>
                </a:graphic>
              </wp:anchor>
            </w:drawing>
          </mc:Choice>
          <mc:Fallback>
            <w:pict>
              <v:shape w14:anchorId="528F7F4C" id="Рукописный ввод 51" o:spid="_x0000_s1026" type="#_x0000_t75" style="position:absolute;margin-left:369.1pt;margin-top:225.75pt;width:48.3pt;height:47.1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">
                <v:imagedata r:id="rId17" o:title=""/>
              </v:shape>
            </w:pict>
          </mc:Fallback>
        </mc:AlternateContent>
      </w:r>
      <w:r>
        <w:rPr>
          <w:rFonts w:ascii="Open Sans" w:hAnsi="Open Sans" w:cs="Open Sans"/>
          <w:noProof/>
          <w:color w:val="333333"/>
          <w:sz w:val="22"/>
          <w:szCs w:val="22"/>
          <w:lang w:val="uk-UA"/>
          <w14:ligatures w14:val="standardContextual"/>
        </w:rPr>
        <mc:AlternateContent>
          <mc:Choice Requires="wpi">
            <w:drawing>
              <wp:anchor distT="0" distB="0" distL="114300" distR="114300" simplePos="0" relativeHeight="251691008" behindDoc="0" locked="0" layoutInCell="1" allowOverlap="1" wp14:anchorId="7A84A61A" wp14:editId="78782267">
                <wp:simplePos x="0" y="0"/>
                <wp:positionH relativeFrom="column">
                  <wp:posOffset>5654675</wp:posOffset>
                </wp:positionH>
                <wp:positionV relativeFrom="paragraph">
                  <wp:posOffset>1299845</wp:posOffset>
                </wp:positionV>
                <wp:extent cx="951895" cy="1709285"/>
                <wp:effectExtent l="38100" t="38100" r="38735" b="31115"/>
                <wp:wrapNone/>
                <wp:docPr id="48" name="Рукописный ввод 48"/>
                <wp:cNvGraphicFramePr/>
                <a:graphic xmlns:a="http://schemas.openxmlformats.org/drawingml/2006/main">
                  <a:graphicData uri="http://schemas.microsoft.com/office/word/2010/wordprocessingInk">
                    <w14:contentPart bwMode="auto" r:id="rId18">
                      <w14:nvContentPartPr>
                        <w14:cNvContentPartPr/>
                      </w14:nvContentPartPr>
                      <w14:xfrm>
                        <a:off x="0" y="0"/>
                        <a:ext cx="951895" cy="1709285"/>
                      </w14:xfrm>
                    </w14:contentPart>
                  </a:graphicData>
                </a:graphic>
              </wp:anchor>
            </w:drawing>
          </mc:Choice>
          <mc:Fallback>
            <w:pict>
              <v:shape w14:anchorId="6D9D7629" id="Рукописный ввод 48" o:spid="_x0000_s1026" type="#_x0000_t75" style="position:absolute;margin-left:444.9pt;margin-top:102pt;width:75.65pt;height:135.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">
                <v:imagedata r:id="rId19" o:title=""/>
              </v:shape>
            </w:pict>
          </mc:Fallback>
        </mc:AlternateContent>
      </w:r>
      <w:r>
        <w:rPr>
          <w:rFonts w:ascii="Open Sans" w:hAnsi="Open Sans" w:cs="Open Sans"/>
          <w:noProof/>
          <w:color w:val="333333"/>
          <w:sz w:val="22"/>
          <w:szCs w:val="22"/>
          <w:lang w:val="uk-UA"/>
          <w14:ligatures w14:val="standardContextual"/>
        </w:rPr>
        <mc:AlternateContent>
          <mc:Choice Requires="wpi">
            <w:drawing>
              <wp:anchor distT="0" distB="0" distL="114300" distR="114300" simplePos="0" relativeHeight="251682816" behindDoc="0" locked="0" layoutInCell="1" allowOverlap="1" wp14:anchorId="1A02953A" wp14:editId="5F245575">
                <wp:simplePos x="0" y="0"/>
                <wp:positionH relativeFrom="column">
                  <wp:posOffset>2059305</wp:posOffset>
                </wp:positionH>
                <wp:positionV relativeFrom="paragraph">
                  <wp:posOffset>2784475</wp:posOffset>
                </wp:positionV>
                <wp:extent cx="1410725" cy="588885"/>
                <wp:effectExtent l="38100" t="38100" r="24765" b="33655"/>
                <wp:wrapNone/>
                <wp:docPr id="39" name="Рукописный ввод 39"/>
                <wp:cNvGraphicFramePr/>
                <a:graphic xmlns:a="http://schemas.openxmlformats.org/drawingml/2006/main">
                  <a:graphicData uri="http://schemas.microsoft.com/office/word/2010/wordprocessingInk">
                    <w14:contentPart bwMode="auto" r:id="rId20">
                      <w14:nvContentPartPr>
                        <w14:cNvContentPartPr/>
                      </w14:nvContentPartPr>
                      <w14:xfrm>
                        <a:off x="0" y="0"/>
                        <a:ext cx="1410725" cy="588885"/>
                      </w14:xfrm>
                    </w14:contentPart>
                  </a:graphicData>
                </a:graphic>
              </wp:anchor>
            </w:drawing>
          </mc:Choice>
          <mc:Fallback>
            <w:pict>
              <v:shape w14:anchorId="6A3C96E5" id="Рукописный ввод 39" o:spid="_x0000_s1026" type="#_x0000_t75" style="position:absolute;margin-left:161.8pt;margin-top:218.9pt;width:111.8pt;height:47.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">
                <v:imagedata r:id="rId21" o:title=""/>
              </v:shape>
            </w:pict>
          </mc:Fallback>
        </mc:AlternateContent>
      </w:r>
      <w:r>
        <w:rPr>
          <w:rFonts w:ascii="Open Sans" w:hAnsi="Open Sans" w:cs="Open Sans"/>
          <w:noProof/>
          <w:color w:val="333333"/>
          <w:sz w:val="22"/>
          <w:szCs w:val="22"/>
          <w:lang w:val="uk-UA"/>
          <w14:ligatures w14:val="standardContextual"/>
        </w:rPr>
        <mc:AlternateContent>
          <mc:Choice Requires="wpi">
            <w:drawing>
              <wp:anchor distT="0" distB="0" distL="114300" distR="114300" simplePos="0" relativeHeight="251679744" behindDoc="0" locked="0" layoutInCell="1" allowOverlap="1" wp14:anchorId="2A59719E" wp14:editId="41687EBF">
                <wp:simplePos x="0" y="0"/>
                <wp:positionH relativeFrom="column">
                  <wp:posOffset>-10160</wp:posOffset>
                </wp:positionH>
                <wp:positionV relativeFrom="paragraph">
                  <wp:posOffset>1322705</wp:posOffset>
                </wp:positionV>
                <wp:extent cx="1888490" cy="594360"/>
                <wp:effectExtent l="38100" t="38100" r="0" b="40640"/>
                <wp:wrapNone/>
                <wp:docPr id="35" name="Рукописный ввод 35"/>
                <wp:cNvGraphicFramePr/>
                <a:graphic xmlns:a="http://schemas.openxmlformats.org/drawingml/2006/main">
                  <a:graphicData uri="http://schemas.microsoft.com/office/word/2010/wordprocessingInk">
                    <w14:contentPart bwMode="auto" r:id="rId22">
                      <w14:nvContentPartPr>
                        <w14:cNvContentPartPr/>
                      </w14:nvContentPartPr>
                      <w14:xfrm>
                        <a:off x="0" y="0"/>
                        <a:ext cx="1888490" cy="594360"/>
                      </w14:xfrm>
                    </w14:contentPart>
                  </a:graphicData>
                </a:graphic>
              </wp:anchor>
            </w:drawing>
          </mc:Choice>
          <mc:Fallback>
            <w:pict>
              <v:shape w14:anchorId="0264C8B0" id="Рукописный ввод 35" o:spid="_x0000_s1026" type="#_x0000_t75" style="position:absolute;margin-left:-1.15pt;margin-top:103.8pt;width:149.4pt;height:4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">
                <v:imagedata r:id="rId23" o:title=""/>
              </v:shape>
            </w:pict>
          </mc:Fallback>
        </mc:AlternateContent>
      </w:r>
      <w:r w:rsidR="007D4D62">
        <w:rPr>
          <w:rFonts w:ascii="Open Sans" w:hAnsi="Open Sans" w:cs="Open Sans"/>
          <w:noProof/>
          <w:color w:val="333333"/>
          <w:sz w:val="22"/>
          <w:szCs w:val="22"/>
          <w:lang w:val="uk-UA"/>
          <w14:ligatures w14:val="standardContextual"/>
        </w:rPr>
        <mc:AlternateContent>
          <mc:Choice Requires="wpi">
            <w:drawing>
              <wp:anchor distT="0" distB="0" distL="114300" distR="114300" simplePos="0" relativeHeight="251675648" behindDoc="0" locked="0" layoutInCell="1" allowOverlap="1" wp14:anchorId="36490EED" wp14:editId="3A3DEF49">
                <wp:simplePos x="0" y="0"/>
                <wp:positionH relativeFrom="column">
                  <wp:posOffset>1339693</wp:posOffset>
                </wp:positionH>
                <wp:positionV relativeFrom="paragraph">
                  <wp:posOffset>2536967</wp:posOffset>
                </wp:positionV>
                <wp:extent cx="64800" cy="39240"/>
                <wp:effectExtent l="38100" t="38100" r="24130" b="37465"/>
                <wp:wrapNone/>
                <wp:docPr id="21" name="Рукописный ввод 21"/>
                <wp:cNvGraphicFramePr/>
                <a:graphic xmlns:a="http://schemas.openxmlformats.org/drawingml/2006/main">
                  <a:graphicData uri="http://schemas.microsoft.com/office/word/2010/wordprocessingInk">
                    <w14:contentPart bwMode="auto" r:id="rId24">
                      <w14:nvContentPartPr>
                        <w14:cNvContentPartPr/>
                      </w14:nvContentPartPr>
                      <w14:xfrm>
                        <a:off x="0" y="0"/>
                        <a:ext cx="64800" cy="39240"/>
                      </w14:xfrm>
                    </w14:contentPart>
                  </a:graphicData>
                </a:graphic>
              </wp:anchor>
            </w:drawing>
          </mc:Choice>
          <mc:Fallback>
            <w:pict>
              <v:shape w14:anchorId="29B5FE15" id="Рукописный ввод 21" o:spid="_x0000_s1026" type="#_x0000_t75" style="position:absolute;margin-left:105.15pt;margin-top:199.4pt;width:5.8pt;height:3.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">
                <v:imagedata r:id="rId25" o:title=""/>
              </v:shape>
            </w:pict>
          </mc:Fallback>
        </mc:AlternateContent>
      </w:r>
      <w:r w:rsidR="007D4D62">
        <w:rPr>
          <w:rFonts w:ascii="Open Sans" w:hAnsi="Open Sans" w:cs="Open Sans"/>
          <w:noProof/>
          <w:color w:val="333333"/>
          <w:sz w:val="22"/>
          <w:szCs w:val="22"/>
          <w:lang w:val="uk-UA"/>
          <w14:ligatures w14:val="standardContextual"/>
        </w:rPr>
        <mc:AlternateContent>
          <mc:Choice Requires="wpi">
            <w:drawing>
              <wp:anchor distT="0" distB="0" distL="114300" distR="114300" simplePos="0" relativeHeight="251674624" behindDoc="0" locked="0" layoutInCell="1" allowOverlap="1" wp14:anchorId="650BC896" wp14:editId="3A5ED964">
                <wp:simplePos x="0" y="0"/>
                <wp:positionH relativeFrom="column">
                  <wp:posOffset>1336453</wp:posOffset>
                </wp:positionH>
                <wp:positionV relativeFrom="paragraph">
                  <wp:posOffset>2326007</wp:posOffset>
                </wp:positionV>
                <wp:extent cx="11880" cy="142920"/>
                <wp:effectExtent l="38100" t="38100" r="39370" b="34925"/>
                <wp:wrapNone/>
                <wp:docPr id="20" name="Рукописный ввод 20"/>
                <wp:cNvGraphicFramePr/>
                <a:graphic xmlns:a="http://schemas.openxmlformats.org/drawingml/2006/main">
                  <a:graphicData uri="http://schemas.microsoft.com/office/word/2010/wordprocessingInk">
                    <w14:contentPart bwMode="auto" r:id="rId26">
                      <w14:nvContentPartPr>
                        <w14:cNvContentPartPr/>
                      </w14:nvContentPartPr>
                      <w14:xfrm>
                        <a:off x="0" y="0"/>
                        <a:ext cx="11880" cy="142920"/>
                      </w14:xfrm>
                    </w14:contentPart>
                  </a:graphicData>
                </a:graphic>
              </wp:anchor>
            </w:drawing>
          </mc:Choice>
          <mc:Fallback>
            <w:pict>
              <v:shape w14:anchorId="31191A5C" id="Рукописный ввод 20" o:spid="_x0000_s1026" type="#_x0000_t75" style="position:absolute;margin-left:104.9pt;margin-top:182.8pt;width:1.65pt;height:11.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">
                <v:imagedata r:id="rId27" o:title=""/>
              </v:shape>
            </w:pict>
          </mc:Fallback>
        </mc:AlternateContent>
      </w:r>
      <w:r w:rsidR="007D4D62">
        <w:rPr>
          <w:rFonts w:ascii="Open Sans" w:hAnsi="Open Sans" w:cs="Open Sans"/>
          <w:noProof/>
          <w:color w:val="333333"/>
          <w:sz w:val="22"/>
          <w:szCs w:val="22"/>
          <w:lang w:val="uk-UA"/>
          <w14:ligatures w14:val="standardContextual"/>
        </w:rPr>
        <mc:AlternateContent>
          <mc:Choice Requires="wpi">
            <w:drawing>
              <wp:anchor distT="0" distB="0" distL="114300" distR="114300" simplePos="0" relativeHeight="251673600" behindDoc="0" locked="0" layoutInCell="1" allowOverlap="1" wp14:anchorId="110D0112" wp14:editId="2823D5CC">
                <wp:simplePos x="0" y="0"/>
                <wp:positionH relativeFrom="column">
                  <wp:posOffset>108853</wp:posOffset>
                </wp:positionH>
                <wp:positionV relativeFrom="paragraph">
                  <wp:posOffset>2912807</wp:posOffset>
                </wp:positionV>
                <wp:extent cx="523440" cy="11880"/>
                <wp:effectExtent l="38100" t="38100" r="35560" b="39370"/>
                <wp:wrapNone/>
                <wp:docPr id="19" name="Рукописный ввод 19"/>
                <wp:cNvGraphicFramePr/>
                <a:graphic xmlns:a="http://schemas.openxmlformats.org/drawingml/2006/main">
                  <a:graphicData uri="http://schemas.microsoft.com/office/word/2010/wordprocessingInk">
                    <w14:contentPart bwMode="auto" r:id="rId28">
                      <w14:nvContentPartPr>
                        <w14:cNvContentPartPr/>
                      </w14:nvContentPartPr>
                      <w14:xfrm>
                        <a:off x="0" y="0"/>
                        <a:ext cx="523440" cy="11880"/>
                      </w14:xfrm>
                    </w14:contentPart>
                  </a:graphicData>
                </a:graphic>
              </wp:anchor>
            </w:drawing>
          </mc:Choice>
          <mc:Fallback>
            <w:pict>
              <v:shape w14:anchorId="0BB55391" id="Рукописный ввод 19" o:spid="_x0000_s1026" type="#_x0000_t75" style="position:absolute;margin-left:8.2pt;margin-top:229pt;width:41.9pt;height:1.6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">
                <v:imagedata r:id="rId29" o:title=""/>
              </v:shape>
            </w:pict>
          </mc:Fallback>
        </mc:AlternateContent>
      </w:r>
      <w:r w:rsidR="007D4D62">
        <w:rPr>
          <w:rFonts w:ascii="Open Sans" w:hAnsi="Open Sans" w:cs="Open Sans"/>
          <w:noProof/>
          <w:color w:val="333333"/>
          <w:sz w:val="22"/>
          <w:szCs w:val="22"/>
          <w:lang w:val="uk-UA"/>
          <w14:ligatures w14:val="standardContextual"/>
        </w:rPr>
        <mc:AlternateContent>
          <mc:Choice Requires="wpi">
            <w:drawing>
              <wp:anchor distT="0" distB="0" distL="114300" distR="114300" simplePos="0" relativeHeight="251672576" behindDoc="0" locked="0" layoutInCell="1" allowOverlap="1" wp14:anchorId="267E4690" wp14:editId="472E782D">
                <wp:simplePos x="0" y="0"/>
                <wp:positionH relativeFrom="column">
                  <wp:posOffset>54853</wp:posOffset>
                </wp:positionH>
                <wp:positionV relativeFrom="paragraph">
                  <wp:posOffset>2742887</wp:posOffset>
                </wp:positionV>
                <wp:extent cx="1825200" cy="20520"/>
                <wp:effectExtent l="25400" t="38100" r="0" b="43180"/>
                <wp:wrapNone/>
                <wp:docPr id="18" name="Рукописный ввод 18"/>
                <wp:cNvGraphicFramePr/>
                <a:graphic xmlns:a="http://schemas.openxmlformats.org/drawingml/2006/main">
                  <a:graphicData uri="http://schemas.microsoft.com/office/word/2010/wordprocessingInk">
                    <w14:contentPart bwMode="auto" r:id="rId30">
                      <w14:nvContentPartPr>
                        <w14:cNvContentPartPr/>
                      </w14:nvContentPartPr>
                      <w14:xfrm>
                        <a:off x="0" y="0"/>
                        <a:ext cx="1825200" cy="20520"/>
                      </w14:xfrm>
                    </w14:contentPart>
                  </a:graphicData>
                </a:graphic>
              </wp:anchor>
            </w:drawing>
          </mc:Choice>
          <mc:Fallback>
            <w:pict>
              <v:shape w14:anchorId="6B1E385A" id="Рукописный ввод 18" o:spid="_x0000_s1026" type="#_x0000_t75" style="position:absolute;margin-left:3.95pt;margin-top:215.65pt;width:144.4pt;height:2.3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&#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">
                <v:imagedata r:id="rId31" o:title=""/>
              </v:shape>
            </w:pict>
          </mc:Fallback>
        </mc:AlternateContent>
      </w:r>
      <w:r w:rsidR="007D4D62">
        <w:rPr>
          <w:rFonts w:ascii="Open Sans" w:hAnsi="Open Sans" w:cs="Open Sans"/>
          <w:noProof/>
          <w:color w:val="333333"/>
          <w:sz w:val="22"/>
          <w:szCs w:val="22"/>
          <w:lang w:val="uk-UA"/>
          <w14:ligatures w14:val="standardContextual"/>
        </w:rPr>
        <mc:AlternateContent>
          <mc:Choice Requires="wpi">
            <w:drawing>
              <wp:anchor distT="0" distB="0" distL="114300" distR="114300" simplePos="0" relativeHeight="251671552" behindDoc="0" locked="0" layoutInCell="1" allowOverlap="1" wp14:anchorId="164042B5" wp14:editId="697A8A6A">
                <wp:simplePos x="0" y="0"/>
                <wp:positionH relativeFrom="column">
                  <wp:posOffset>3888133</wp:posOffset>
                </wp:positionH>
                <wp:positionV relativeFrom="paragraph">
                  <wp:posOffset>1551287</wp:posOffset>
                </wp:positionV>
                <wp:extent cx="360" cy="360"/>
                <wp:effectExtent l="38100" t="38100" r="38100" b="38100"/>
                <wp:wrapNone/>
                <wp:docPr id="17" name="Рукописный ввод 17"/>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166ED3CD" id="Рукописный ввод 17" o:spid="_x0000_s1026" type="#_x0000_t75" style="position:absolute;margin-left:305.8pt;margin-top:121.8pt;width:.75pt;height:.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">
                <v:imagedata r:id="rId33" o:title=""/>
              </v:shape>
            </w:pict>
          </mc:Fallback>
        </mc:AlternateContent>
      </w:r>
      <w:r w:rsidR="007D4D62">
        <w:rPr>
          <w:rFonts w:ascii="Open Sans" w:hAnsi="Open Sans" w:cs="Open Sans"/>
          <w:noProof/>
          <w:color w:val="333333"/>
          <w:sz w:val="22"/>
          <w:szCs w:val="22"/>
          <w:lang w:val="uk-UA"/>
          <w14:ligatures w14:val="standardContextual"/>
        </w:rPr>
        <w:drawing>
          <wp:inline distT="0" distB="0" distL="0" distR="0" wp14:anchorId="7B962E7F" wp14:editId="518BB26C">
            <wp:extent cx="2150533" cy="338041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34">
                      <a:extLst>
                        <a:ext uri="{28A0092B-C50C-407E-A947-70E740481C1C}">
                          <a14:useLocalDpi xmlns:a14="http://schemas.microsoft.com/office/drawing/2010/main" val="0"/>
                        </a:ext>
                      </a:extLst>
                    </a:blip>
                    <a:stretch>
                      <a:fillRect/>
                    </a:stretch>
                  </pic:blipFill>
                  <pic:spPr>
                    <a:xfrm>
                      <a:off x="0" y="0"/>
                      <a:ext cx="2172190" cy="3414457"/>
                    </a:xfrm>
                    <a:prstGeom prst="rect">
                      <a:avLst/>
                    </a:prstGeom>
                  </pic:spPr>
                </pic:pic>
              </a:graphicData>
            </a:graphic>
          </wp:inline>
        </w:drawing>
      </w:r>
      <w:r>
        <w:rPr>
          <w:rFonts w:ascii="Open Sans" w:hAnsi="Open Sans" w:cs="Open Sans"/>
          <w:noProof/>
          <w:color w:val="333333"/>
          <w:sz w:val="22"/>
          <w:szCs w:val="22"/>
          <w:lang w:val="uk-UA"/>
          <w14:ligatures w14:val="standardContextual"/>
        </w:rPr>
        <w:drawing>
          <wp:inline distT="0" distB="0" distL="0" distR="0" wp14:anchorId="5702CD64" wp14:editId="309EC389">
            <wp:extent cx="2294467" cy="3392478"/>
            <wp:effectExtent l="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35">
                      <a:extLst>
                        <a:ext uri="{28A0092B-C50C-407E-A947-70E740481C1C}">
                          <a14:useLocalDpi xmlns:a14="http://schemas.microsoft.com/office/drawing/2010/main" val="0"/>
                        </a:ext>
                      </a:extLst>
                    </a:blip>
                    <a:stretch>
                      <a:fillRect/>
                    </a:stretch>
                  </pic:blipFill>
                  <pic:spPr>
                    <a:xfrm>
                      <a:off x="0" y="0"/>
                      <a:ext cx="2304771" cy="3407713"/>
                    </a:xfrm>
                    <a:prstGeom prst="rect">
                      <a:avLst/>
                    </a:prstGeom>
                  </pic:spPr>
                </pic:pic>
              </a:graphicData>
            </a:graphic>
          </wp:inline>
        </w:drawing>
      </w:r>
      <w:r>
        <w:rPr>
          <w:rFonts w:ascii="Open Sans" w:hAnsi="Open Sans" w:cs="Open Sans"/>
          <w:noProof/>
          <w:color w:val="333333"/>
          <w:sz w:val="22"/>
          <w:szCs w:val="22"/>
          <w:lang w:val="uk-UA"/>
          <w14:ligatures w14:val="standardContextual"/>
        </w:rPr>
        <w:drawing>
          <wp:inline distT="0" distB="0" distL="0" distR="0" wp14:anchorId="419BA2E1" wp14:editId="2292AC03">
            <wp:extent cx="2337087" cy="2856442"/>
            <wp:effectExtent l="0" t="0" r="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36">
                      <a:extLst>
                        <a:ext uri="{28A0092B-C50C-407E-A947-70E740481C1C}">
                          <a14:useLocalDpi xmlns:a14="http://schemas.microsoft.com/office/drawing/2010/main" val="0"/>
                        </a:ext>
                      </a:extLst>
                    </a:blip>
                    <a:stretch>
                      <a:fillRect/>
                    </a:stretch>
                  </pic:blipFill>
                  <pic:spPr>
                    <a:xfrm>
                      <a:off x="0" y="0"/>
                      <a:ext cx="2348092" cy="2869893"/>
                    </a:xfrm>
                    <a:prstGeom prst="rect">
                      <a:avLst/>
                    </a:prstGeom>
                  </pic:spPr>
                </pic:pic>
              </a:graphicData>
            </a:graphic>
          </wp:inline>
        </w:drawing>
      </w:r>
    </w:p>
    <w:p w14:paraId="03D48CAC" w14:textId="05A50745" w:rsidR="008B1DE6" w:rsidRDefault="008B1DE6" w:rsidP="00B32CCF">
      <w:pPr>
        <w:pStyle w:val="a3"/>
        <w:spacing w:before="0" w:beforeAutospacing="0"/>
        <w:rPr>
          <w:rFonts w:ascii="Open Sans" w:hAnsi="Open Sans" w:cs="Open Sans"/>
          <w:color w:val="333333"/>
          <w:sz w:val="22"/>
          <w:szCs w:val="22"/>
          <w:lang w:val="uk-UA"/>
        </w:rPr>
      </w:pPr>
      <w:r>
        <w:rPr>
          <w:rFonts w:ascii="Open Sans" w:hAnsi="Open Sans" w:cs="Open Sans"/>
          <w:color w:val="333333"/>
          <w:sz w:val="22"/>
          <w:szCs w:val="22"/>
          <w:lang w:val="uk-UA"/>
        </w:rPr>
        <w:t>Щоразу оновлюючи меню сайту, можете відкривати веб-сайт і дивитися, як саме виглядатиме меню у шапці.</w:t>
      </w:r>
    </w:p>
    <w:p w14:paraId="59050656" w14:textId="581DA707" w:rsidR="008B1DE6" w:rsidRDefault="008B1DE6" w:rsidP="00B32CCF">
      <w:pPr>
        <w:pStyle w:val="a3"/>
        <w:spacing w:before="0" w:beforeAutospacing="0"/>
        <w:rPr>
          <w:rFonts w:ascii="Open Sans" w:hAnsi="Open Sans" w:cs="Open Sans"/>
          <w:color w:val="333333"/>
          <w:sz w:val="22"/>
          <w:szCs w:val="22"/>
          <w:lang w:val="uk-UA"/>
        </w:rPr>
      </w:pPr>
      <w:r w:rsidRPr="008B1DE6">
        <w:rPr>
          <w:rFonts w:ascii="Open Sans" w:hAnsi="Open Sans" w:cs="Open Sans"/>
          <w:b/>
          <w:bCs/>
          <w:color w:val="333333"/>
          <w:sz w:val="22"/>
          <w:szCs w:val="22"/>
          <w:lang w:val="uk-UA"/>
        </w:rPr>
        <w:t>Другий варіант – це робота власне в самій шапці вашої теми</w:t>
      </w:r>
      <w:r>
        <w:rPr>
          <w:rFonts w:ascii="Open Sans" w:hAnsi="Open Sans" w:cs="Open Sans"/>
          <w:color w:val="333333"/>
          <w:sz w:val="22"/>
          <w:szCs w:val="22"/>
          <w:lang w:val="uk-UA"/>
        </w:rPr>
        <w:t xml:space="preserve">. </w:t>
      </w:r>
    </w:p>
    <w:p w14:paraId="2BD3AECB" w14:textId="5EB3ABDC" w:rsidR="008B1DE6" w:rsidRDefault="008B1DE6" w:rsidP="00B32CCF">
      <w:pPr>
        <w:pStyle w:val="a3"/>
        <w:spacing w:before="0" w:beforeAutospacing="0"/>
        <w:rPr>
          <w:rFonts w:ascii="Open Sans" w:hAnsi="Open Sans" w:cs="Open Sans"/>
          <w:color w:val="333333"/>
          <w:sz w:val="22"/>
          <w:szCs w:val="22"/>
          <w:lang w:val="uk-UA"/>
        </w:rPr>
      </w:pPr>
      <w:r>
        <w:rPr>
          <w:rFonts w:ascii="Open Sans" w:hAnsi="Open Sans" w:cs="Open Sans"/>
          <w:color w:val="333333"/>
          <w:sz w:val="22"/>
          <w:szCs w:val="22"/>
          <w:lang w:val="uk-UA"/>
        </w:rPr>
        <w:t>Після того, як ви відвідуєте свій сайт, внизу веб-сторінки є блок «Редагувати сайт».</w:t>
      </w:r>
    </w:p>
    <w:p w14:paraId="04326697" w14:textId="292D0757" w:rsidR="008B1DE6" w:rsidRDefault="00B916AA" w:rsidP="00B32CCF">
      <w:pPr>
        <w:pStyle w:val="a3"/>
        <w:spacing w:before="0" w:beforeAutospacing="0"/>
        <w:rPr>
          <w:rFonts w:ascii="Open Sans" w:hAnsi="Open Sans" w:cs="Open Sans"/>
          <w:color w:val="333333"/>
          <w:sz w:val="22"/>
          <w:szCs w:val="22"/>
          <w:lang w:val="uk-UA"/>
        </w:rPr>
      </w:pPr>
      <w:r>
        <w:rPr>
          <w:rFonts w:ascii="Open Sans" w:hAnsi="Open Sans" w:cs="Open Sans"/>
          <w:noProof/>
          <w:color w:val="333333"/>
          <w:sz w:val="22"/>
          <w:szCs w:val="22"/>
          <w:lang w:val="uk-UA"/>
          <w14:ligatures w14:val="standardContextual"/>
        </w:rPr>
        <w:lastRenderedPageBreak/>
        <mc:AlternateContent>
          <mc:Choice Requires="wpi">
            <w:drawing>
              <wp:anchor distT="0" distB="0" distL="114300" distR="114300" simplePos="0" relativeHeight="251695104" behindDoc="0" locked="0" layoutInCell="1" allowOverlap="1" wp14:anchorId="3F7F708B" wp14:editId="2DA4E61A">
                <wp:simplePos x="0" y="0"/>
                <wp:positionH relativeFrom="column">
                  <wp:posOffset>2884388</wp:posOffset>
                </wp:positionH>
                <wp:positionV relativeFrom="paragraph">
                  <wp:posOffset>3067853</wp:posOffset>
                </wp:positionV>
                <wp:extent cx="1162440" cy="528120"/>
                <wp:effectExtent l="38100" t="38100" r="19050" b="31115"/>
                <wp:wrapNone/>
                <wp:docPr id="54" name="Рукописный ввод 54"/>
                <wp:cNvGraphicFramePr/>
                <a:graphic xmlns:a="http://schemas.openxmlformats.org/drawingml/2006/main">
                  <a:graphicData uri="http://schemas.microsoft.com/office/word/2010/wordprocessingInk">
                    <w14:contentPart bwMode="auto" r:id="rId37">
                      <w14:nvContentPartPr>
                        <w14:cNvContentPartPr/>
                      </w14:nvContentPartPr>
                      <w14:xfrm>
                        <a:off x="0" y="0"/>
                        <a:ext cx="1162440" cy="528120"/>
                      </w14:xfrm>
                    </w14:contentPart>
                  </a:graphicData>
                </a:graphic>
              </wp:anchor>
            </w:drawing>
          </mc:Choice>
          <mc:Fallback>
            <w:pict>
              <v:shape w14:anchorId="2E942AEB" id="Рукописный ввод 54" o:spid="_x0000_s1026" type="#_x0000_t75" style="position:absolute;margin-left:226.75pt;margin-top:241.2pt;width:92.25pt;height:42.3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">
                <v:imagedata r:id="rId38" o:title=""/>
              </v:shape>
            </w:pict>
          </mc:Fallback>
        </mc:AlternateContent>
      </w:r>
      <w:r w:rsidR="008B1DE6">
        <w:rPr>
          <w:rFonts w:ascii="Open Sans" w:hAnsi="Open Sans" w:cs="Open Sans"/>
          <w:noProof/>
          <w:color w:val="333333"/>
          <w:sz w:val="22"/>
          <w:szCs w:val="22"/>
          <w:lang w:val="uk-UA"/>
          <w14:ligatures w14:val="standardContextual"/>
        </w:rPr>
        <w:drawing>
          <wp:inline distT="0" distB="0" distL="0" distR="0" wp14:anchorId="2F95A0F5" wp14:editId="55F7B5C4">
            <wp:extent cx="4114800" cy="351060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39">
                      <a:extLst>
                        <a:ext uri="{28A0092B-C50C-407E-A947-70E740481C1C}">
                          <a14:useLocalDpi xmlns:a14="http://schemas.microsoft.com/office/drawing/2010/main" val="0"/>
                        </a:ext>
                      </a:extLst>
                    </a:blip>
                    <a:stretch>
                      <a:fillRect/>
                    </a:stretch>
                  </pic:blipFill>
                  <pic:spPr>
                    <a:xfrm>
                      <a:off x="0" y="0"/>
                      <a:ext cx="4132041" cy="3525312"/>
                    </a:xfrm>
                    <a:prstGeom prst="rect">
                      <a:avLst/>
                    </a:prstGeom>
                  </pic:spPr>
                </pic:pic>
              </a:graphicData>
            </a:graphic>
          </wp:inline>
        </w:drawing>
      </w:r>
    </w:p>
    <w:p w14:paraId="5FD15BBB" w14:textId="3D19D7AB" w:rsidR="00B916AA" w:rsidRDefault="00B916AA" w:rsidP="00B32CCF">
      <w:pPr>
        <w:pStyle w:val="a3"/>
        <w:spacing w:before="0" w:beforeAutospacing="0"/>
        <w:rPr>
          <w:rFonts w:ascii="Open Sans" w:hAnsi="Open Sans" w:cs="Open Sans"/>
          <w:color w:val="333333"/>
          <w:sz w:val="22"/>
          <w:szCs w:val="22"/>
          <w:lang w:val="uk-UA"/>
        </w:rPr>
      </w:pPr>
      <w:r>
        <w:rPr>
          <w:rFonts w:ascii="Open Sans" w:hAnsi="Open Sans" w:cs="Open Sans"/>
          <w:color w:val="333333"/>
          <w:sz w:val="22"/>
          <w:szCs w:val="22"/>
          <w:lang w:val="uk-UA"/>
        </w:rPr>
        <w:t>Саме через нього відкривається полотно редактора, натискаємо на робочу сторінку власного веб-сайту</w:t>
      </w:r>
      <w:r>
        <w:rPr>
          <w:rFonts w:ascii="Open Sans" w:hAnsi="Open Sans" w:cs="Open Sans"/>
          <w:color w:val="333333"/>
          <w:sz w:val="22"/>
          <w:szCs w:val="22"/>
          <w:lang w:val="uk-UA"/>
        </w:rPr>
        <w:t>.</w:t>
      </w:r>
    </w:p>
    <w:p w14:paraId="12832D7D" w14:textId="188075B5" w:rsidR="00B916AA" w:rsidRDefault="00B916AA" w:rsidP="00B32CCF">
      <w:pPr>
        <w:pStyle w:val="a3"/>
        <w:spacing w:before="0" w:beforeAutospacing="0"/>
        <w:rPr>
          <w:rFonts w:ascii="Open Sans" w:hAnsi="Open Sans" w:cs="Open Sans"/>
          <w:color w:val="333333"/>
          <w:sz w:val="22"/>
          <w:szCs w:val="22"/>
          <w:lang w:val="uk-UA"/>
        </w:rPr>
      </w:pPr>
      <w:r>
        <w:rPr>
          <w:rFonts w:ascii="Open Sans" w:hAnsi="Open Sans" w:cs="Open Sans"/>
          <w:noProof/>
          <w:color w:val="333333"/>
          <w:sz w:val="22"/>
          <w:szCs w:val="22"/>
          <w:lang w:val="uk-UA"/>
          <w14:ligatures w14:val="standardContextual"/>
        </w:rPr>
        <mc:AlternateContent>
          <mc:Choice Requires="wpi">
            <w:drawing>
              <wp:anchor distT="0" distB="0" distL="114300" distR="114300" simplePos="0" relativeHeight="251696128" behindDoc="0" locked="0" layoutInCell="1" allowOverlap="1" wp14:anchorId="1330549B" wp14:editId="0AB104B7">
                <wp:simplePos x="0" y="0"/>
                <wp:positionH relativeFrom="column">
                  <wp:posOffset>1760468</wp:posOffset>
                </wp:positionH>
                <wp:positionV relativeFrom="paragraph">
                  <wp:posOffset>136240</wp:posOffset>
                </wp:positionV>
                <wp:extent cx="501840" cy="375840"/>
                <wp:effectExtent l="38100" t="38100" r="31750" b="31115"/>
                <wp:wrapNone/>
                <wp:docPr id="55" name="Рукописный ввод 55"/>
                <wp:cNvGraphicFramePr/>
                <a:graphic xmlns:a="http://schemas.openxmlformats.org/drawingml/2006/main">
                  <a:graphicData uri="http://schemas.microsoft.com/office/word/2010/wordprocessingInk">
                    <w14:contentPart bwMode="auto" r:id="rId40">
                      <w14:nvContentPartPr>
                        <w14:cNvContentPartPr/>
                      </w14:nvContentPartPr>
                      <w14:xfrm>
                        <a:off x="0" y="0"/>
                        <a:ext cx="501840" cy="375840"/>
                      </w14:xfrm>
                    </w14:contentPart>
                  </a:graphicData>
                </a:graphic>
              </wp:anchor>
            </w:drawing>
          </mc:Choice>
          <mc:Fallback>
            <w:pict>
              <v:shape w14:anchorId="5C5EC6EA" id="Рукописный ввод 55" o:spid="_x0000_s1026" type="#_x0000_t75" style="position:absolute;margin-left:138.25pt;margin-top:10.4pt;width:40.2pt;height:30.3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">
                <v:imagedata r:id="rId41" o:title=""/>
              </v:shape>
            </w:pict>
          </mc:Fallback>
        </mc:AlternateContent>
      </w:r>
      <w:r>
        <w:rPr>
          <w:rFonts w:ascii="Open Sans" w:hAnsi="Open Sans" w:cs="Open Sans"/>
          <w:noProof/>
          <w:color w:val="333333"/>
          <w:sz w:val="22"/>
          <w:szCs w:val="22"/>
          <w:lang w:val="uk-UA"/>
          <w14:ligatures w14:val="standardContextual"/>
        </w:rPr>
        <w:drawing>
          <wp:inline distT="0" distB="0" distL="0" distR="0" wp14:anchorId="52929FEB" wp14:editId="2AD42CFD">
            <wp:extent cx="6841490" cy="1078230"/>
            <wp:effectExtent l="0" t="0" r="3810"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41490" cy="1078230"/>
                    </a:xfrm>
                    <a:prstGeom prst="rect">
                      <a:avLst/>
                    </a:prstGeom>
                  </pic:spPr>
                </pic:pic>
              </a:graphicData>
            </a:graphic>
          </wp:inline>
        </w:drawing>
      </w:r>
    </w:p>
    <w:p w14:paraId="23CC1BA2" w14:textId="55493A40" w:rsidR="00843AD0" w:rsidRDefault="00843AD0" w:rsidP="00B32CCF">
      <w:pPr>
        <w:pStyle w:val="a3"/>
        <w:spacing w:before="0" w:beforeAutospacing="0"/>
        <w:rPr>
          <w:rFonts w:ascii="Open Sans" w:hAnsi="Open Sans" w:cs="Open Sans"/>
          <w:color w:val="333333"/>
          <w:sz w:val="22"/>
          <w:szCs w:val="22"/>
          <w:lang w:val="uk-UA"/>
        </w:rPr>
      </w:pPr>
      <w:r>
        <w:rPr>
          <w:rFonts w:ascii="Open Sans" w:hAnsi="Open Sans" w:cs="Open Sans"/>
          <w:color w:val="333333"/>
          <w:sz w:val="22"/>
          <w:szCs w:val="22"/>
          <w:lang w:val="uk-UA"/>
        </w:rPr>
        <w:t xml:space="preserve">Обираючи блок «шапку» ви обираєте в ньому розділ «меню» і працюєте з кожним окремим елементом з меню. Ви можете додавати нові блоки меню (1), можете зробити </w:t>
      </w:r>
      <w:proofErr w:type="spellStart"/>
      <w:r>
        <w:rPr>
          <w:rFonts w:ascii="Open Sans" w:hAnsi="Open Sans" w:cs="Open Sans"/>
          <w:color w:val="333333"/>
          <w:sz w:val="22"/>
          <w:szCs w:val="22"/>
          <w:lang w:val="uk-UA"/>
        </w:rPr>
        <w:t>вспливаючі</w:t>
      </w:r>
      <w:proofErr w:type="spellEnd"/>
      <w:r>
        <w:rPr>
          <w:rFonts w:ascii="Open Sans" w:hAnsi="Open Sans" w:cs="Open Sans"/>
          <w:color w:val="333333"/>
          <w:sz w:val="22"/>
          <w:szCs w:val="22"/>
          <w:lang w:val="uk-UA"/>
        </w:rPr>
        <w:t xml:space="preserve"> вікна з різних сторінок (2), можете міняти порядок розміщення кожного пункту з меню (3).</w:t>
      </w:r>
    </w:p>
    <w:p w14:paraId="1492AC6B" w14:textId="5FF3452E" w:rsidR="00843AD0" w:rsidRPr="008B1DE6" w:rsidRDefault="00843AD0" w:rsidP="00B32CCF">
      <w:pPr>
        <w:pStyle w:val="a3"/>
        <w:spacing w:before="0" w:beforeAutospacing="0"/>
        <w:rPr>
          <w:rFonts w:ascii="Open Sans" w:hAnsi="Open Sans" w:cs="Open Sans"/>
          <w:color w:val="333333"/>
          <w:sz w:val="22"/>
          <w:szCs w:val="22"/>
          <w:lang w:val="uk-UA"/>
        </w:rPr>
      </w:pPr>
      <w:r>
        <w:rPr>
          <w:rFonts w:ascii="Open Sans" w:hAnsi="Open Sans" w:cs="Open Sans"/>
          <w:noProof/>
          <w:color w:val="333333"/>
          <w:sz w:val="22"/>
          <w:szCs w:val="22"/>
          <w:lang w:val="uk-UA"/>
          <w14:ligatures w14:val="standardContextual"/>
        </w:rPr>
        <mc:AlternateContent>
          <mc:Choice Requires="wpi">
            <w:drawing>
              <wp:anchor distT="0" distB="0" distL="114300" distR="114300" simplePos="0" relativeHeight="251740160" behindDoc="0" locked="0" layoutInCell="1" allowOverlap="1" wp14:anchorId="49330DE9" wp14:editId="1176E4CD">
                <wp:simplePos x="0" y="0"/>
                <wp:positionH relativeFrom="column">
                  <wp:posOffset>3995420</wp:posOffset>
                </wp:positionH>
                <wp:positionV relativeFrom="paragraph">
                  <wp:posOffset>-213360</wp:posOffset>
                </wp:positionV>
                <wp:extent cx="349285" cy="430540"/>
                <wp:effectExtent l="38100" t="38100" r="19050" b="39370"/>
                <wp:wrapNone/>
                <wp:docPr id="99" name="Рукописный ввод 99"/>
                <wp:cNvGraphicFramePr/>
                <a:graphic xmlns:a="http://schemas.openxmlformats.org/drawingml/2006/main">
                  <a:graphicData uri="http://schemas.microsoft.com/office/word/2010/wordprocessingInk">
                    <w14:contentPart bwMode="auto" r:id="rId43">
                      <w14:nvContentPartPr>
                        <w14:cNvContentPartPr/>
                      </w14:nvContentPartPr>
                      <w14:xfrm>
                        <a:off x="0" y="0"/>
                        <a:ext cx="349285" cy="430540"/>
                      </w14:xfrm>
                    </w14:contentPart>
                  </a:graphicData>
                </a:graphic>
              </wp:anchor>
            </w:drawing>
          </mc:Choice>
          <mc:Fallback>
            <w:pict>
              <v:shape w14:anchorId="50F568C8" id="Рукописный ввод 99" o:spid="_x0000_s1026" type="#_x0000_t75" style="position:absolute;margin-left:314.25pt;margin-top:-17.15pt;width:28.2pt;height:34.6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">
                <v:imagedata r:id="rId44" o:title=""/>
              </v:shape>
            </w:pict>
          </mc:Fallback>
        </mc:AlternateContent>
      </w:r>
      <w:r>
        <w:rPr>
          <w:rFonts w:ascii="Open Sans" w:hAnsi="Open Sans" w:cs="Open Sans"/>
          <w:noProof/>
          <w:color w:val="333333"/>
          <w:sz w:val="22"/>
          <w:szCs w:val="22"/>
          <w:lang w:val="uk-UA"/>
          <w14:ligatures w14:val="standardContextual"/>
        </w:rPr>
        <mc:AlternateContent>
          <mc:Choice Requires="wpi">
            <w:drawing>
              <wp:anchor distT="0" distB="0" distL="114300" distR="114300" simplePos="0" relativeHeight="251735040" behindDoc="0" locked="0" layoutInCell="1" allowOverlap="1" wp14:anchorId="73F12513" wp14:editId="5EB62512">
                <wp:simplePos x="0" y="0"/>
                <wp:positionH relativeFrom="column">
                  <wp:posOffset>3329305</wp:posOffset>
                </wp:positionH>
                <wp:positionV relativeFrom="paragraph">
                  <wp:posOffset>1407795</wp:posOffset>
                </wp:positionV>
                <wp:extent cx="2508610" cy="315860"/>
                <wp:effectExtent l="38100" t="38100" r="19050" b="40005"/>
                <wp:wrapNone/>
                <wp:docPr id="94" name="Рукописный ввод 94"/>
                <wp:cNvGraphicFramePr/>
                <a:graphic xmlns:a="http://schemas.openxmlformats.org/drawingml/2006/main">
                  <a:graphicData uri="http://schemas.microsoft.com/office/word/2010/wordprocessingInk">
                    <w14:contentPart bwMode="auto" r:id="rId45">
                      <w14:nvContentPartPr>
                        <w14:cNvContentPartPr/>
                      </w14:nvContentPartPr>
                      <w14:xfrm>
                        <a:off x="0" y="0"/>
                        <a:ext cx="2508610" cy="315860"/>
                      </w14:xfrm>
                    </w14:contentPart>
                  </a:graphicData>
                </a:graphic>
              </wp:anchor>
            </w:drawing>
          </mc:Choice>
          <mc:Fallback>
            <w:pict>
              <v:shape w14:anchorId="1A6ED723" id="Рукописный ввод 94" o:spid="_x0000_s1026" type="#_x0000_t75" style="position:absolute;margin-left:261.8pt;margin-top:110.5pt;width:198.25pt;height:25.5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">
                <v:imagedata r:id="rId46" o:title=""/>
              </v:shape>
            </w:pict>
          </mc:Fallback>
        </mc:AlternateContent>
      </w:r>
      <w:r>
        <w:rPr>
          <w:rFonts w:ascii="Open Sans" w:hAnsi="Open Sans" w:cs="Open Sans"/>
          <w:noProof/>
          <w:color w:val="333333"/>
          <w:sz w:val="22"/>
          <w:szCs w:val="22"/>
          <w:lang w:val="uk-UA"/>
          <w14:ligatures w14:val="standardContextual"/>
        </w:rPr>
        <mc:AlternateContent>
          <mc:Choice Requires="wpi">
            <w:drawing>
              <wp:anchor distT="0" distB="0" distL="114300" distR="114300" simplePos="0" relativeHeight="251722752" behindDoc="0" locked="0" layoutInCell="1" allowOverlap="1" wp14:anchorId="325213E3" wp14:editId="2B11654E">
                <wp:simplePos x="0" y="0"/>
                <wp:positionH relativeFrom="column">
                  <wp:posOffset>5655945</wp:posOffset>
                </wp:positionH>
                <wp:positionV relativeFrom="paragraph">
                  <wp:posOffset>993775</wp:posOffset>
                </wp:positionV>
                <wp:extent cx="1109980" cy="322580"/>
                <wp:effectExtent l="25400" t="38100" r="33020" b="33020"/>
                <wp:wrapNone/>
                <wp:docPr id="82" name="Рукописный ввод 82"/>
                <wp:cNvGraphicFramePr/>
                <a:graphic xmlns:a="http://schemas.openxmlformats.org/drawingml/2006/main">
                  <a:graphicData uri="http://schemas.microsoft.com/office/word/2010/wordprocessingInk">
                    <w14:contentPart bwMode="auto" r:id="rId47">
                      <w14:nvContentPartPr>
                        <w14:cNvContentPartPr/>
                      </w14:nvContentPartPr>
                      <w14:xfrm>
                        <a:off x="0" y="0"/>
                        <a:ext cx="1109980" cy="322580"/>
                      </w14:xfrm>
                    </w14:contentPart>
                  </a:graphicData>
                </a:graphic>
              </wp:anchor>
            </w:drawing>
          </mc:Choice>
          <mc:Fallback>
            <w:pict>
              <v:shape w14:anchorId="7432886E" id="Рукописный ввод 82" o:spid="_x0000_s1026" type="#_x0000_t75" style="position:absolute;margin-left:445pt;margin-top:77.9pt;width:88.1pt;height:26.1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">
                <v:imagedata r:id="rId48" o:title=""/>
              </v:shape>
            </w:pict>
          </mc:Fallback>
        </mc:AlternateContent>
      </w:r>
      <w:r>
        <w:rPr>
          <w:rFonts w:ascii="Open Sans" w:hAnsi="Open Sans" w:cs="Open Sans"/>
          <w:noProof/>
          <w:color w:val="333333"/>
          <w:sz w:val="22"/>
          <w:szCs w:val="22"/>
          <w:lang w:val="uk-UA"/>
          <w14:ligatures w14:val="standardContextual"/>
        </w:rPr>
        <mc:AlternateContent>
          <mc:Choice Requires="wpi">
            <w:drawing>
              <wp:anchor distT="0" distB="0" distL="114300" distR="114300" simplePos="0" relativeHeight="251719680" behindDoc="0" locked="0" layoutInCell="1" allowOverlap="1" wp14:anchorId="51ABC660" wp14:editId="7AA0C388">
                <wp:simplePos x="0" y="0"/>
                <wp:positionH relativeFrom="column">
                  <wp:posOffset>5617148</wp:posOffset>
                </wp:positionH>
                <wp:positionV relativeFrom="paragraph">
                  <wp:posOffset>1109523</wp:posOffset>
                </wp:positionV>
                <wp:extent cx="46080" cy="107640"/>
                <wp:effectExtent l="38100" t="38100" r="43180" b="32385"/>
                <wp:wrapNone/>
                <wp:docPr id="79" name="Рукописный ввод 79"/>
                <wp:cNvGraphicFramePr/>
                <a:graphic xmlns:a="http://schemas.openxmlformats.org/drawingml/2006/main">
                  <a:graphicData uri="http://schemas.microsoft.com/office/word/2010/wordprocessingInk">
                    <w14:contentPart bwMode="auto" r:id="rId49">
                      <w14:nvContentPartPr>
                        <w14:cNvContentPartPr/>
                      </w14:nvContentPartPr>
                      <w14:xfrm>
                        <a:off x="0" y="0"/>
                        <a:ext cx="46080" cy="107640"/>
                      </w14:xfrm>
                    </w14:contentPart>
                  </a:graphicData>
                </a:graphic>
              </wp:anchor>
            </w:drawing>
          </mc:Choice>
          <mc:Fallback>
            <w:pict>
              <v:shape w14:anchorId="426DAE2D" id="Рукописный ввод 79" o:spid="_x0000_s1026" type="#_x0000_t75" style="position:absolute;margin-left:441.95pt;margin-top:87pt;width:4.35pt;height:9.2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">
                <v:imagedata r:id="rId50" o:title=""/>
              </v:shape>
            </w:pict>
          </mc:Fallback>
        </mc:AlternateContent>
      </w:r>
      <w:r>
        <w:rPr>
          <w:rFonts w:ascii="Open Sans" w:hAnsi="Open Sans" w:cs="Open Sans"/>
          <w:noProof/>
          <w:color w:val="333333"/>
          <w:sz w:val="22"/>
          <w:szCs w:val="22"/>
          <w:lang w:val="uk-UA"/>
          <w14:ligatures w14:val="standardContextual"/>
        </w:rPr>
        <mc:AlternateContent>
          <mc:Choice Requires="wpi">
            <w:drawing>
              <wp:anchor distT="0" distB="0" distL="114300" distR="114300" simplePos="0" relativeHeight="251718656" behindDoc="0" locked="0" layoutInCell="1" allowOverlap="1" wp14:anchorId="0693F033" wp14:editId="1AB970E7">
                <wp:simplePos x="0" y="0"/>
                <wp:positionH relativeFrom="column">
                  <wp:posOffset>4038600</wp:posOffset>
                </wp:positionH>
                <wp:positionV relativeFrom="paragraph">
                  <wp:posOffset>687705</wp:posOffset>
                </wp:positionV>
                <wp:extent cx="1403525" cy="622375"/>
                <wp:effectExtent l="38100" t="38100" r="0" b="38100"/>
                <wp:wrapNone/>
                <wp:docPr id="78" name="Рукописный ввод 78"/>
                <wp:cNvGraphicFramePr/>
                <a:graphic xmlns:a="http://schemas.openxmlformats.org/drawingml/2006/main">
                  <a:graphicData uri="http://schemas.microsoft.com/office/word/2010/wordprocessingInk">
                    <w14:contentPart bwMode="auto" r:id="rId51">
                      <w14:nvContentPartPr>
                        <w14:cNvContentPartPr/>
                      </w14:nvContentPartPr>
                      <w14:xfrm>
                        <a:off x="0" y="0"/>
                        <a:ext cx="1403525" cy="622375"/>
                      </w14:xfrm>
                    </w14:contentPart>
                  </a:graphicData>
                </a:graphic>
              </wp:anchor>
            </w:drawing>
          </mc:Choice>
          <mc:Fallback>
            <w:pict>
              <v:shape w14:anchorId="78CEEA8F" id="Рукописный ввод 78" o:spid="_x0000_s1026" type="#_x0000_t75" style="position:absolute;margin-left:317.65pt;margin-top:53.8pt;width:111.2pt;height:49.7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">
                <v:imagedata r:id="rId52" o:title=""/>
              </v:shape>
            </w:pict>
          </mc:Fallback>
        </mc:AlternateContent>
      </w:r>
      <w:r>
        <w:rPr>
          <w:rFonts w:ascii="Open Sans" w:hAnsi="Open Sans" w:cs="Open Sans"/>
          <w:noProof/>
          <w:color w:val="333333"/>
          <w:sz w:val="22"/>
          <w:szCs w:val="22"/>
          <w:lang w:val="uk-UA"/>
          <w14:ligatures w14:val="standardContextual"/>
        </w:rPr>
        <mc:AlternateContent>
          <mc:Choice Requires="wpi">
            <w:drawing>
              <wp:anchor distT="0" distB="0" distL="114300" distR="114300" simplePos="0" relativeHeight="251709440" behindDoc="0" locked="0" layoutInCell="1" allowOverlap="1" wp14:anchorId="449EEECF" wp14:editId="2B2A6B80">
                <wp:simplePos x="0" y="0"/>
                <wp:positionH relativeFrom="column">
                  <wp:posOffset>4569460</wp:posOffset>
                </wp:positionH>
                <wp:positionV relativeFrom="paragraph">
                  <wp:posOffset>304800</wp:posOffset>
                </wp:positionV>
                <wp:extent cx="998715" cy="146165"/>
                <wp:effectExtent l="38100" t="38100" r="30480" b="31750"/>
                <wp:wrapNone/>
                <wp:docPr id="69" name="Рукописный ввод 69"/>
                <wp:cNvGraphicFramePr/>
                <a:graphic xmlns:a="http://schemas.openxmlformats.org/drawingml/2006/main">
                  <a:graphicData uri="http://schemas.microsoft.com/office/word/2010/wordprocessingInk">
                    <w14:contentPart bwMode="auto" r:id="rId53">
                      <w14:nvContentPartPr>
                        <w14:cNvContentPartPr/>
                      </w14:nvContentPartPr>
                      <w14:xfrm>
                        <a:off x="0" y="0"/>
                        <a:ext cx="998715" cy="146165"/>
                      </w14:xfrm>
                    </w14:contentPart>
                  </a:graphicData>
                </a:graphic>
              </wp:anchor>
            </w:drawing>
          </mc:Choice>
          <mc:Fallback>
            <w:pict>
              <v:shape w14:anchorId="63783E92" id="Рукописный ввод 69" o:spid="_x0000_s1026" type="#_x0000_t75" style="position:absolute;margin-left:359.45pt;margin-top:23.65pt;width:79.35pt;height:12.2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">
                <v:imagedata r:id="rId54" o:title=""/>
              </v:shape>
            </w:pict>
          </mc:Fallback>
        </mc:AlternateContent>
      </w:r>
      <w:r>
        <w:rPr>
          <w:rFonts w:ascii="Open Sans" w:hAnsi="Open Sans" w:cs="Open Sans"/>
          <w:noProof/>
          <w:color w:val="333333"/>
          <w:sz w:val="22"/>
          <w:szCs w:val="22"/>
          <w:lang w:val="uk-UA"/>
          <w14:ligatures w14:val="standardContextual"/>
        </w:rPr>
        <mc:AlternateContent>
          <mc:Choice Requires="wpi">
            <w:drawing>
              <wp:anchor distT="0" distB="0" distL="114300" distR="114300" simplePos="0" relativeHeight="251705344" behindDoc="0" locked="0" layoutInCell="1" allowOverlap="1" wp14:anchorId="44055B7F" wp14:editId="732156C2">
                <wp:simplePos x="0" y="0"/>
                <wp:positionH relativeFrom="column">
                  <wp:posOffset>2407285</wp:posOffset>
                </wp:positionH>
                <wp:positionV relativeFrom="paragraph">
                  <wp:posOffset>220980</wp:posOffset>
                </wp:positionV>
                <wp:extent cx="2105255" cy="460475"/>
                <wp:effectExtent l="38100" t="25400" r="28575" b="34925"/>
                <wp:wrapNone/>
                <wp:docPr id="65" name="Рукописный ввод 65"/>
                <wp:cNvGraphicFramePr/>
                <a:graphic xmlns:a="http://schemas.openxmlformats.org/drawingml/2006/main">
                  <a:graphicData uri="http://schemas.microsoft.com/office/word/2010/wordprocessingInk">
                    <w14:contentPart bwMode="auto" r:id="rId55">
                      <w14:nvContentPartPr>
                        <w14:cNvContentPartPr/>
                      </w14:nvContentPartPr>
                      <w14:xfrm>
                        <a:off x="0" y="0"/>
                        <a:ext cx="2105255" cy="460475"/>
                      </w14:xfrm>
                    </w14:contentPart>
                  </a:graphicData>
                </a:graphic>
              </wp:anchor>
            </w:drawing>
          </mc:Choice>
          <mc:Fallback>
            <w:pict>
              <v:shape w14:anchorId="47FD4BE4" id="Рукописный ввод 65" o:spid="_x0000_s1026" type="#_x0000_t75" style="position:absolute;margin-left:189.2pt;margin-top:17.05pt;width:166.45pt;height:36.9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">
                <v:imagedata r:id="rId56" o:title=""/>
              </v:shape>
            </w:pict>
          </mc:Fallback>
        </mc:AlternateContent>
      </w:r>
      <w:r>
        <w:rPr>
          <w:rFonts w:ascii="Open Sans" w:hAnsi="Open Sans" w:cs="Open Sans"/>
          <w:noProof/>
          <w:color w:val="333333"/>
          <w:sz w:val="22"/>
          <w:szCs w:val="22"/>
          <w:lang w:val="uk-UA"/>
          <w14:ligatures w14:val="standardContextual"/>
        </w:rPr>
        <mc:AlternateContent>
          <mc:Choice Requires="wpi">
            <w:drawing>
              <wp:anchor distT="0" distB="0" distL="114300" distR="114300" simplePos="0" relativeHeight="251697152" behindDoc="0" locked="0" layoutInCell="1" allowOverlap="1" wp14:anchorId="10DD9550" wp14:editId="43A21CCF">
                <wp:simplePos x="0" y="0"/>
                <wp:positionH relativeFrom="column">
                  <wp:posOffset>3468668</wp:posOffset>
                </wp:positionH>
                <wp:positionV relativeFrom="paragraph">
                  <wp:posOffset>-31557</wp:posOffset>
                </wp:positionV>
                <wp:extent cx="446760" cy="325800"/>
                <wp:effectExtent l="38100" t="38100" r="36195" b="42545"/>
                <wp:wrapNone/>
                <wp:docPr id="57" name="Рукописный ввод 57"/>
                <wp:cNvGraphicFramePr/>
                <a:graphic xmlns:a="http://schemas.openxmlformats.org/drawingml/2006/main">
                  <a:graphicData uri="http://schemas.microsoft.com/office/word/2010/wordprocessingInk">
                    <w14:contentPart bwMode="auto" r:id="rId57">
                      <w14:nvContentPartPr>
                        <w14:cNvContentPartPr/>
                      </w14:nvContentPartPr>
                      <w14:xfrm>
                        <a:off x="0" y="0"/>
                        <a:ext cx="446760" cy="325800"/>
                      </w14:xfrm>
                    </w14:contentPart>
                  </a:graphicData>
                </a:graphic>
              </wp:anchor>
            </w:drawing>
          </mc:Choice>
          <mc:Fallback>
            <w:pict>
              <v:shape w14:anchorId="0EA60CA5" id="Рукописный ввод 57" o:spid="_x0000_s1026" type="#_x0000_t75" style="position:absolute;margin-left:272.75pt;margin-top:-2.85pt;width:35.9pt;height:26.3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">
                <v:imagedata r:id="rId58" o:title=""/>
              </v:shape>
            </w:pict>
          </mc:Fallback>
        </mc:AlternateContent>
      </w:r>
      <w:r>
        <w:rPr>
          <w:rFonts w:ascii="Open Sans" w:hAnsi="Open Sans" w:cs="Open Sans"/>
          <w:noProof/>
          <w:color w:val="333333"/>
          <w:sz w:val="22"/>
          <w:szCs w:val="22"/>
          <w:lang w:val="uk-UA"/>
          <w14:ligatures w14:val="standardContextual"/>
        </w:rPr>
        <w:drawing>
          <wp:inline distT="0" distB="0" distL="0" distR="0" wp14:anchorId="148E0E30" wp14:editId="13F773E8">
            <wp:extent cx="3911600" cy="177826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59">
                      <a:extLst>
                        <a:ext uri="{28A0092B-C50C-407E-A947-70E740481C1C}">
                          <a14:useLocalDpi xmlns:a14="http://schemas.microsoft.com/office/drawing/2010/main" val="0"/>
                        </a:ext>
                      </a:extLst>
                    </a:blip>
                    <a:stretch>
                      <a:fillRect/>
                    </a:stretch>
                  </pic:blipFill>
                  <pic:spPr>
                    <a:xfrm>
                      <a:off x="0" y="0"/>
                      <a:ext cx="3975506" cy="1807316"/>
                    </a:xfrm>
                    <a:prstGeom prst="rect">
                      <a:avLst/>
                    </a:prstGeom>
                  </pic:spPr>
                </pic:pic>
              </a:graphicData>
            </a:graphic>
          </wp:inline>
        </w:drawing>
      </w:r>
    </w:p>
    <w:p w14:paraId="34527092" w14:textId="598DF779" w:rsidR="00843AD0" w:rsidRDefault="00843AD0" w:rsidP="00B32CCF">
      <w:pPr>
        <w:pStyle w:val="a3"/>
        <w:spacing w:before="0" w:beforeAutospacing="0"/>
        <w:rPr>
          <w:rFonts w:ascii="Open Sans" w:hAnsi="Open Sans" w:cs="Open Sans"/>
          <w:color w:val="333333"/>
          <w:sz w:val="22"/>
          <w:szCs w:val="22"/>
        </w:rPr>
      </w:pPr>
      <w:r>
        <w:rPr>
          <w:noProof/>
          <w:lang w:val="uk-UA"/>
          <w14:ligatures w14:val="standardContextual"/>
        </w:rPr>
        <w:lastRenderedPageBreak/>
        <mc:AlternateContent>
          <mc:Choice Requires="wpi">
            <w:drawing>
              <wp:anchor distT="0" distB="0" distL="114300" distR="114300" simplePos="0" relativeHeight="251745280" behindDoc="0" locked="0" layoutInCell="1" allowOverlap="1" wp14:anchorId="1D8E39A8" wp14:editId="0B9D6DD0">
                <wp:simplePos x="0" y="0"/>
                <wp:positionH relativeFrom="column">
                  <wp:posOffset>4790440</wp:posOffset>
                </wp:positionH>
                <wp:positionV relativeFrom="paragraph">
                  <wp:posOffset>-418465</wp:posOffset>
                </wp:positionV>
                <wp:extent cx="418540" cy="563400"/>
                <wp:effectExtent l="38100" t="38100" r="38735" b="33655"/>
                <wp:wrapNone/>
                <wp:docPr id="106" name="Рукописный ввод 106"/>
                <wp:cNvGraphicFramePr/>
                <a:graphic xmlns:a="http://schemas.openxmlformats.org/drawingml/2006/main">
                  <a:graphicData uri="http://schemas.microsoft.com/office/word/2010/wordprocessingInk">
                    <w14:contentPart bwMode="auto" r:id="rId60">
                      <w14:nvContentPartPr>
                        <w14:cNvContentPartPr/>
                      </w14:nvContentPartPr>
                      <w14:xfrm>
                        <a:off x="0" y="0"/>
                        <a:ext cx="418540" cy="563400"/>
                      </w14:xfrm>
                    </w14:contentPart>
                  </a:graphicData>
                </a:graphic>
              </wp:anchor>
            </w:drawing>
          </mc:Choice>
          <mc:Fallback>
            <w:pict>
              <v:shape w14:anchorId="3AD0F2B0" id="Рукописный ввод 106" o:spid="_x0000_s1026" type="#_x0000_t75" style="position:absolute;margin-left:376.85pt;margin-top:-33.3pt;width:33.65pt;height:45.0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">
                <v:imagedata r:id="rId61" o:title=""/>
              </v:shape>
            </w:pict>
          </mc:Fallback>
        </mc:AlternateContent>
      </w:r>
      <w:r>
        <w:rPr>
          <w:noProof/>
          <w:lang w:val="uk-UA"/>
          <w14:ligatures w14:val="standardContextual"/>
        </w:rPr>
        <mc:AlternateContent>
          <mc:Choice Requires="wpi">
            <w:drawing>
              <wp:anchor distT="0" distB="0" distL="114300" distR="114300" simplePos="0" relativeHeight="251741184" behindDoc="0" locked="0" layoutInCell="1" allowOverlap="1" wp14:anchorId="664CE314" wp14:editId="65584561">
                <wp:simplePos x="0" y="0"/>
                <wp:positionH relativeFrom="column">
                  <wp:posOffset>4806068</wp:posOffset>
                </wp:positionH>
                <wp:positionV relativeFrom="paragraph">
                  <wp:posOffset>526200</wp:posOffset>
                </wp:positionV>
                <wp:extent cx="298080" cy="363600"/>
                <wp:effectExtent l="38100" t="38100" r="32385" b="43180"/>
                <wp:wrapNone/>
                <wp:docPr id="102" name="Рукописный ввод 102"/>
                <wp:cNvGraphicFramePr/>
                <a:graphic xmlns:a="http://schemas.openxmlformats.org/drawingml/2006/main">
                  <a:graphicData uri="http://schemas.microsoft.com/office/word/2010/wordprocessingInk">
                    <w14:contentPart bwMode="auto" r:id="rId62">
                      <w14:nvContentPartPr>
                        <w14:cNvContentPartPr/>
                      </w14:nvContentPartPr>
                      <w14:xfrm>
                        <a:off x="0" y="0"/>
                        <a:ext cx="298080" cy="363600"/>
                      </w14:xfrm>
                    </w14:contentPart>
                  </a:graphicData>
                </a:graphic>
              </wp:anchor>
            </w:drawing>
          </mc:Choice>
          <mc:Fallback>
            <w:pict>
              <v:shape w14:anchorId="0AA1801B" id="Рукописный ввод 102" o:spid="_x0000_s1026" type="#_x0000_t75" style="position:absolute;margin-left:378.1pt;margin-top:41.1pt;width:24.15pt;height:29.3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">
                <v:imagedata r:id="rId63" o:title=""/>
              </v:shape>
            </w:pict>
          </mc:Fallback>
        </mc:AlternateContent>
      </w:r>
      <w:r>
        <w:rPr>
          <w:noProof/>
          <w:lang w:val="uk-UA"/>
        </w:rPr>
        <w:drawing>
          <wp:inline distT="0" distB="0" distL="0" distR="0" wp14:anchorId="593973A9" wp14:editId="2AF9BBFF">
            <wp:extent cx="6841490" cy="1667510"/>
            <wp:effectExtent l="0" t="0" r="381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pic:nvPicPr>
                  <pic:blipFill>
                    <a:blip r:embed="rId64">
                      <a:extLst>
                        <a:ext uri="{28A0092B-C50C-407E-A947-70E740481C1C}">
                          <a14:useLocalDpi xmlns:a14="http://schemas.microsoft.com/office/drawing/2010/main" val="0"/>
                        </a:ext>
                      </a:extLst>
                    </a:blip>
                    <a:stretch>
                      <a:fillRect/>
                    </a:stretch>
                  </pic:blipFill>
                  <pic:spPr>
                    <a:xfrm>
                      <a:off x="0" y="0"/>
                      <a:ext cx="6841490" cy="1667510"/>
                    </a:xfrm>
                    <a:prstGeom prst="rect">
                      <a:avLst/>
                    </a:prstGeom>
                  </pic:spPr>
                </pic:pic>
              </a:graphicData>
            </a:graphic>
          </wp:inline>
        </w:drawing>
      </w:r>
    </w:p>
    <w:p w14:paraId="663A9E3C" w14:textId="3F7202DD" w:rsidR="001E0EC1" w:rsidRDefault="001C779C" w:rsidP="00B32CCF">
      <w:pPr>
        <w:pStyle w:val="a3"/>
        <w:spacing w:before="0" w:beforeAutospacing="0"/>
        <w:rPr>
          <w:rFonts w:ascii="Open Sans" w:hAnsi="Open Sans" w:cs="Open Sans"/>
          <w:color w:val="333333"/>
          <w:sz w:val="22"/>
          <w:szCs w:val="22"/>
        </w:rPr>
      </w:pPr>
      <w:r>
        <w:rPr>
          <w:rFonts w:ascii="Open Sans" w:hAnsi="Open Sans" w:cs="Open Sans"/>
          <w:noProof/>
          <w:color w:val="333333"/>
          <w:sz w:val="22"/>
          <w:szCs w:val="22"/>
          <w14:ligatures w14:val="standardContextual"/>
        </w:rPr>
        <mc:AlternateContent>
          <mc:Choice Requires="wpi">
            <w:drawing>
              <wp:anchor distT="0" distB="0" distL="114300" distR="114300" simplePos="0" relativeHeight="251750400" behindDoc="0" locked="0" layoutInCell="1" allowOverlap="1" wp14:anchorId="299220BA" wp14:editId="0F7DD22A">
                <wp:simplePos x="0" y="0"/>
                <wp:positionH relativeFrom="column">
                  <wp:posOffset>3003550</wp:posOffset>
                </wp:positionH>
                <wp:positionV relativeFrom="paragraph">
                  <wp:posOffset>-194310</wp:posOffset>
                </wp:positionV>
                <wp:extent cx="373885" cy="436340"/>
                <wp:effectExtent l="38100" t="38100" r="33020" b="33655"/>
                <wp:wrapNone/>
                <wp:docPr id="112" name="Рукописный ввод 112"/>
                <wp:cNvGraphicFramePr/>
                <a:graphic xmlns:a="http://schemas.openxmlformats.org/drawingml/2006/main">
                  <a:graphicData uri="http://schemas.microsoft.com/office/word/2010/wordprocessingInk">
                    <w14:contentPart bwMode="auto" r:id="rId65">
                      <w14:nvContentPartPr>
                        <w14:cNvContentPartPr/>
                      </w14:nvContentPartPr>
                      <w14:xfrm>
                        <a:off x="0" y="0"/>
                        <a:ext cx="373885" cy="436340"/>
                      </w14:xfrm>
                    </w14:contentPart>
                  </a:graphicData>
                </a:graphic>
              </wp:anchor>
            </w:drawing>
          </mc:Choice>
          <mc:Fallback>
            <w:pict>
              <v:shape w14:anchorId="792B255E" id="Рукописный ввод 112" o:spid="_x0000_s1026" type="#_x0000_t75" style="position:absolute;margin-left:236.15pt;margin-top:-15.65pt;width:30.15pt;height:35.0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">
                <v:imagedata r:id="rId66" o:title=""/>
              </v:shape>
            </w:pict>
          </mc:Fallback>
        </mc:AlternateContent>
      </w:r>
      <w:r>
        <w:rPr>
          <w:rFonts w:ascii="Open Sans" w:hAnsi="Open Sans" w:cs="Open Sans"/>
          <w:noProof/>
          <w:color w:val="333333"/>
          <w:sz w:val="22"/>
          <w:szCs w:val="22"/>
          <w14:ligatures w14:val="standardContextual"/>
        </w:rPr>
        <mc:AlternateContent>
          <mc:Choice Requires="wpi">
            <w:drawing>
              <wp:anchor distT="0" distB="0" distL="114300" distR="114300" simplePos="0" relativeHeight="251746304" behindDoc="0" locked="0" layoutInCell="1" allowOverlap="1" wp14:anchorId="7B3B6635" wp14:editId="2F59D6F1">
                <wp:simplePos x="0" y="0"/>
                <wp:positionH relativeFrom="column">
                  <wp:posOffset>2813468</wp:posOffset>
                </wp:positionH>
                <wp:positionV relativeFrom="paragraph">
                  <wp:posOffset>553757</wp:posOffset>
                </wp:positionV>
                <wp:extent cx="323640" cy="309240"/>
                <wp:effectExtent l="38100" t="38100" r="32385" b="34290"/>
                <wp:wrapNone/>
                <wp:docPr id="108" name="Рукописный ввод 108"/>
                <wp:cNvGraphicFramePr/>
                <a:graphic xmlns:a="http://schemas.openxmlformats.org/drawingml/2006/main">
                  <a:graphicData uri="http://schemas.microsoft.com/office/word/2010/wordprocessingInk">
                    <w14:contentPart bwMode="auto" r:id="rId67">
                      <w14:nvContentPartPr>
                        <w14:cNvContentPartPr/>
                      </w14:nvContentPartPr>
                      <w14:xfrm>
                        <a:off x="0" y="0"/>
                        <a:ext cx="323640" cy="309240"/>
                      </w14:xfrm>
                    </w14:contentPart>
                  </a:graphicData>
                </a:graphic>
              </wp:anchor>
            </w:drawing>
          </mc:Choice>
          <mc:Fallback>
            <w:pict>
              <v:shape w14:anchorId="614BBDD0" id="Рукописный ввод 108" o:spid="_x0000_s1026" type="#_x0000_t75" style="position:absolute;margin-left:221.2pt;margin-top:43.25pt;width:26.2pt;height:25.1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">
                <v:imagedata r:id="rId68" o:title=""/>
              </v:shape>
            </w:pict>
          </mc:Fallback>
        </mc:AlternateContent>
      </w:r>
      <w:r>
        <w:rPr>
          <w:rFonts w:ascii="Open Sans" w:hAnsi="Open Sans" w:cs="Open Sans"/>
          <w:noProof/>
          <w:color w:val="333333"/>
          <w:sz w:val="22"/>
          <w:szCs w:val="22"/>
          <w14:ligatures w14:val="standardContextual"/>
        </w:rPr>
        <w:drawing>
          <wp:inline distT="0" distB="0" distL="0" distR="0" wp14:anchorId="0F424FC4" wp14:editId="6755495C">
            <wp:extent cx="6841490" cy="1085850"/>
            <wp:effectExtent l="0" t="0" r="3810" b="63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pic:cNvPicPr/>
                  </pic:nvPicPr>
                  <pic:blipFill>
                    <a:blip r:embed="rId69">
                      <a:extLst>
                        <a:ext uri="{28A0092B-C50C-407E-A947-70E740481C1C}">
                          <a14:useLocalDpi xmlns:a14="http://schemas.microsoft.com/office/drawing/2010/main" val="0"/>
                        </a:ext>
                      </a:extLst>
                    </a:blip>
                    <a:stretch>
                      <a:fillRect/>
                    </a:stretch>
                  </pic:blipFill>
                  <pic:spPr>
                    <a:xfrm>
                      <a:off x="0" y="0"/>
                      <a:ext cx="6841490" cy="1085850"/>
                    </a:xfrm>
                    <a:prstGeom prst="rect">
                      <a:avLst/>
                    </a:prstGeom>
                  </pic:spPr>
                </pic:pic>
              </a:graphicData>
            </a:graphic>
          </wp:inline>
        </w:drawing>
      </w:r>
    </w:p>
    <w:p w14:paraId="5C6BD3AB" w14:textId="77777777" w:rsidR="00977F7C" w:rsidRDefault="00977F7C" w:rsidP="00B32CCF">
      <w:pPr>
        <w:pStyle w:val="a3"/>
        <w:spacing w:before="0" w:beforeAutospacing="0"/>
        <w:rPr>
          <w:rFonts w:ascii="Open Sans" w:hAnsi="Open Sans" w:cs="Open Sans"/>
          <w:color w:val="333333"/>
          <w:sz w:val="22"/>
          <w:szCs w:val="22"/>
          <w:lang w:val="uk-UA"/>
        </w:rPr>
      </w:pPr>
    </w:p>
    <w:p w14:paraId="45678042" w14:textId="160517B9" w:rsidR="00F21FBD" w:rsidRDefault="00F21FBD" w:rsidP="00B32CCF">
      <w:pPr>
        <w:pStyle w:val="a3"/>
        <w:spacing w:before="0" w:beforeAutospacing="0"/>
        <w:rPr>
          <w:rFonts w:ascii="Open Sans" w:hAnsi="Open Sans" w:cs="Open Sans"/>
          <w:color w:val="333333"/>
          <w:sz w:val="22"/>
          <w:szCs w:val="22"/>
          <w:lang w:val="uk-UA"/>
        </w:rPr>
      </w:pPr>
      <w:r>
        <w:rPr>
          <w:rFonts w:ascii="Open Sans" w:hAnsi="Open Sans" w:cs="Open Sans"/>
          <w:color w:val="333333"/>
          <w:sz w:val="22"/>
          <w:szCs w:val="22"/>
          <w:lang w:val="uk-UA"/>
        </w:rPr>
        <w:t xml:space="preserve">Зробивши меню сайту зі сторінок ви можете </w:t>
      </w:r>
      <w:proofErr w:type="spellStart"/>
      <w:r>
        <w:rPr>
          <w:rFonts w:ascii="Open Sans" w:hAnsi="Open Sans" w:cs="Open Sans"/>
          <w:color w:val="333333"/>
          <w:sz w:val="22"/>
          <w:szCs w:val="22"/>
          <w:lang w:val="uk-UA"/>
        </w:rPr>
        <w:t>кастомізувати</w:t>
      </w:r>
      <w:proofErr w:type="spellEnd"/>
      <w:r>
        <w:rPr>
          <w:rFonts w:ascii="Open Sans" w:hAnsi="Open Sans" w:cs="Open Sans"/>
          <w:color w:val="333333"/>
          <w:sz w:val="22"/>
          <w:szCs w:val="22"/>
          <w:lang w:val="uk-UA"/>
        </w:rPr>
        <w:t xml:space="preserve"> кожну сторінку під власні вподобання. Ви не можете додавати записи одразу на сторінку, однак, додаючи блоки та на сторінку, ви можете вставити посилання на ті записи, які були вами створенні відповідно до тематики якоїсь сторінки.</w:t>
      </w:r>
    </w:p>
    <w:p w14:paraId="15DF56A0" w14:textId="3137FA76" w:rsidR="00F21FBD" w:rsidRDefault="00F21FBD" w:rsidP="00B32CCF">
      <w:pPr>
        <w:pStyle w:val="a3"/>
        <w:spacing w:before="0" w:beforeAutospacing="0"/>
        <w:rPr>
          <w:rFonts w:ascii="Open Sans" w:hAnsi="Open Sans" w:cs="Open Sans"/>
          <w:color w:val="333333"/>
          <w:sz w:val="22"/>
          <w:szCs w:val="22"/>
          <w:lang w:val="uk-UA"/>
        </w:rPr>
      </w:pPr>
      <w:r>
        <w:rPr>
          <w:rFonts w:ascii="Open Sans" w:hAnsi="Open Sans" w:cs="Open Sans"/>
          <w:color w:val="333333"/>
          <w:sz w:val="22"/>
          <w:szCs w:val="22"/>
          <w:lang w:val="uk-UA"/>
        </w:rPr>
        <w:t xml:space="preserve">Для цього ви працюєте на </w:t>
      </w:r>
      <w:r>
        <w:rPr>
          <w:rFonts w:ascii="Open Sans" w:hAnsi="Open Sans" w:cs="Open Sans"/>
          <w:color w:val="333333"/>
          <w:sz w:val="22"/>
          <w:szCs w:val="22"/>
          <w:lang w:val="uk-UA"/>
        </w:rPr>
        <w:t>полотн</w:t>
      </w:r>
      <w:r>
        <w:rPr>
          <w:rFonts w:ascii="Open Sans" w:hAnsi="Open Sans" w:cs="Open Sans"/>
          <w:color w:val="333333"/>
          <w:sz w:val="22"/>
          <w:szCs w:val="22"/>
          <w:lang w:val="uk-UA"/>
        </w:rPr>
        <w:t>і</w:t>
      </w:r>
      <w:r>
        <w:rPr>
          <w:rFonts w:ascii="Open Sans" w:hAnsi="Open Sans" w:cs="Open Sans"/>
          <w:color w:val="333333"/>
          <w:sz w:val="22"/>
          <w:szCs w:val="22"/>
          <w:lang w:val="uk-UA"/>
        </w:rPr>
        <w:t xml:space="preserve"> редактора</w:t>
      </w:r>
      <w:r w:rsidR="00977F7C">
        <w:rPr>
          <w:rFonts w:ascii="Open Sans" w:hAnsi="Open Sans" w:cs="Open Sans"/>
          <w:color w:val="333333"/>
          <w:sz w:val="22"/>
          <w:szCs w:val="22"/>
          <w:lang w:val="uk-UA"/>
        </w:rPr>
        <w:t>!</w:t>
      </w:r>
    </w:p>
    <w:p w14:paraId="0E158895" w14:textId="6B25700D" w:rsidR="003773B9" w:rsidRPr="003773B9" w:rsidRDefault="003773B9" w:rsidP="003773B9">
      <w:pPr>
        <w:rPr>
          <w:rFonts w:ascii="Open Sans" w:eastAsia="Times New Roman" w:hAnsi="Open Sans" w:cs="Open Sans"/>
          <w:color w:val="333333"/>
          <w:kern w:val="0"/>
          <w:sz w:val="22"/>
          <w:szCs w:val="22"/>
          <w:lang w:val="uk-UA" w:eastAsia="ru-RU"/>
          <w14:ligatures w14:val="none"/>
        </w:rPr>
      </w:pPr>
      <w:r>
        <w:rPr>
          <w:rFonts w:ascii="Open Sans" w:hAnsi="Open Sans" w:cs="Open Sans"/>
          <w:color w:val="333333"/>
          <w:sz w:val="22"/>
          <w:szCs w:val="22"/>
          <w:lang w:val="uk-UA"/>
        </w:rPr>
        <w:br w:type="page"/>
      </w:r>
    </w:p>
    <w:p w14:paraId="40D4C326" w14:textId="528C6890" w:rsidR="00B32CCF" w:rsidRPr="003773B9" w:rsidRDefault="00B32CCF" w:rsidP="003773B9">
      <w:pPr>
        <w:pStyle w:val="a3"/>
        <w:numPr>
          <w:ilvl w:val="0"/>
          <w:numId w:val="1"/>
        </w:numPr>
        <w:spacing w:before="0" w:beforeAutospacing="0"/>
        <w:rPr>
          <w:rFonts w:ascii="Open Sans" w:hAnsi="Open Sans" w:cs="Open Sans"/>
          <w:b/>
          <w:bCs/>
          <w:color w:val="333333"/>
          <w:sz w:val="22"/>
          <w:szCs w:val="22"/>
        </w:rPr>
      </w:pPr>
      <w:r w:rsidRPr="003773B9">
        <w:rPr>
          <w:rFonts w:ascii="Open Sans" w:hAnsi="Open Sans" w:cs="Open Sans"/>
          <w:b/>
          <w:bCs/>
          <w:color w:val="333333"/>
          <w:sz w:val="22"/>
          <w:szCs w:val="22"/>
        </w:rPr>
        <w:lastRenderedPageBreak/>
        <w:t>редагування власних публікацій за вимогами сео-копірайтингу</w:t>
      </w:r>
    </w:p>
    <w:p w14:paraId="412F66ED" w14:textId="29289AEF" w:rsidR="003773B9" w:rsidRDefault="003773B9" w:rsidP="003773B9">
      <w:pPr>
        <w:pStyle w:val="a3"/>
        <w:spacing w:before="0" w:beforeAutospacing="0"/>
        <w:rPr>
          <w:rFonts w:ascii="Open Sans" w:hAnsi="Open Sans" w:cs="Open Sans"/>
          <w:color w:val="333333"/>
          <w:sz w:val="22"/>
          <w:szCs w:val="22"/>
          <w:lang w:val="uk-UA"/>
        </w:rPr>
      </w:pPr>
      <w:r>
        <w:rPr>
          <w:rFonts w:ascii="Open Sans" w:hAnsi="Open Sans" w:cs="Open Sans"/>
          <w:color w:val="333333"/>
          <w:sz w:val="22"/>
          <w:szCs w:val="22"/>
          <w:lang w:val="uk-UA"/>
        </w:rPr>
        <w:t xml:space="preserve">Розібравшись з розташуванням кожної сторінки та записом, вам потрібно відредагувати власні публікації згідно з вимогами </w:t>
      </w:r>
      <w:proofErr w:type="spellStart"/>
      <w:r>
        <w:rPr>
          <w:rFonts w:ascii="Open Sans" w:hAnsi="Open Sans" w:cs="Open Sans"/>
          <w:color w:val="333333"/>
          <w:sz w:val="22"/>
          <w:szCs w:val="22"/>
          <w:lang w:val="uk-UA"/>
        </w:rPr>
        <w:t>сео-копірайтингу</w:t>
      </w:r>
      <w:proofErr w:type="spellEnd"/>
      <w:r>
        <w:rPr>
          <w:rFonts w:ascii="Open Sans" w:hAnsi="Open Sans" w:cs="Open Sans"/>
          <w:color w:val="333333"/>
          <w:sz w:val="22"/>
          <w:szCs w:val="22"/>
          <w:lang w:val="uk-UA"/>
        </w:rPr>
        <w:t xml:space="preserve">. </w:t>
      </w:r>
    </w:p>
    <w:p w14:paraId="65555AEB" w14:textId="5D5FFF7E" w:rsidR="003773B9" w:rsidRDefault="003773B9" w:rsidP="003773B9">
      <w:pPr>
        <w:pStyle w:val="a3"/>
        <w:spacing w:before="0" w:beforeAutospacing="0"/>
        <w:rPr>
          <w:rFonts w:ascii="Open Sans" w:hAnsi="Open Sans" w:cs="Open Sans"/>
          <w:color w:val="333333"/>
          <w:sz w:val="22"/>
          <w:szCs w:val="22"/>
          <w:lang w:val="uk-UA"/>
        </w:rPr>
      </w:pPr>
      <w:r>
        <w:rPr>
          <w:rFonts w:ascii="Open Sans" w:hAnsi="Open Sans" w:cs="Open Sans"/>
          <w:color w:val="333333"/>
          <w:sz w:val="22"/>
          <w:szCs w:val="22"/>
          <w:lang w:val="uk-UA"/>
        </w:rPr>
        <w:t xml:space="preserve">Основні правила прописані </w:t>
      </w:r>
      <w:r w:rsidR="00AE2FA5">
        <w:rPr>
          <w:rFonts w:ascii="Open Sans" w:hAnsi="Open Sans" w:cs="Open Sans"/>
          <w:color w:val="333333"/>
          <w:sz w:val="22"/>
          <w:szCs w:val="22"/>
          <w:lang w:val="uk-UA"/>
        </w:rPr>
        <w:t>в презентації</w:t>
      </w:r>
      <w:r w:rsidR="00524E39">
        <w:rPr>
          <w:rFonts w:ascii="Open Sans" w:hAnsi="Open Sans" w:cs="Open Sans"/>
          <w:color w:val="333333"/>
          <w:sz w:val="22"/>
          <w:szCs w:val="22"/>
          <w:lang w:val="uk-UA"/>
        </w:rPr>
        <w:t xml:space="preserve"> </w:t>
      </w:r>
      <w:r w:rsidR="0057213F">
        <w:rPr>
          <w:rFonts w:ascii="Open Sans" w:hAnsi="Open Sans" w:cs="Open Sans"/>
          <w:color w:val="333333"/>
          <w:sz w:val="22"/>
          <w:szCs w:val="22"/>
          <w:lang w:val="uk-UA"/>
        </w:rPr>
        <w:t>в допоміжних матеріалах.</w:t>
      </w:r>
    </w:p>
    <w:p w14:paraId="7F721763" w14:textId="595631E5" w:rsidR="0048734B" w:rsidRPr="00B0237C" w:rsidRDefault="0057213F" w:rsidP="00B0237C">
      <w:pPr>
        <w:pStyle w:val="a3"/>
        <w:spacing w:before="0" w:beforeAutospacing="0"/>
        <w:rPr>
          <w:rFonts w:ascii="Open Sans" w:hAnsi="Open Sans" w:cs="Open Sans"/>
          <w:color w:val="333333"/>
          <w:sz w:val="22"/>
          <w:szCs w:val="22"/>
          <w:lang w:val="uk-UA"/>
        </w:rPr>
      </w:pPr>
      <w:r>
        <w:rPr>
          <w:rFonts w:ascii="Open Sans" w:hAnsi="Open Sans" w:cs="Open Sans"/>
          <w:color w:val="333333"/>
          <w:sz w:val="22"/>
          <w:szCs w:val="22"/>
          <w:lang w:val="uk-UA"/>
        </w:rPr>
        <w:t xml:space="preserve">На вашому ресурсі повинно бути мінімум 4 сторінки, 10 записів для подальших </w:t>
      </w:r>
      <w:proofErr w:type="spellStart"/>
      <w:r>
        <w:rPr>
          <w:rFonts w:ascii="Open Sans" w:hAnsi="Open Sans" w:cs="Open Sans"/>
          <w:color w:val="333333"/>
          <w:sz w:val="22"/>
          <w:szCs w:val="22"/>
          <w:lang w:val="uk-UA"/>
        </w:rPr>
        <w:t>сео</w:t>
      </w:r>
      <w:proofErr w:type="spellEnd"/>
      <w:r>
        <w:rPr>
          <w:rFonts w:ascii="Open Sans" w:hAnsi="Open Sans" w:cs="Open Sans"/>
          <w:color w:val="333333"/>
          <w:sz w:val="22"/>
          <w:szCs w:val="22"/>
          <w:lang w:val="uk-UA"/>
        </w:rPr>
        <w:t>-налаштувань</w:t>
      </w:r>
    </w:p>
    <w:sectPr w:rsidR="0048734B" w:rsidRPr="00B0237C" w:rsidSect="008B1DE6">
      <w:pgSz w:w="11906" w:h="16838"/>
      <w:pgMar w:top="1440" w:right="401" w:bottom="1440" w:left="73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7E03CC"/>
    <w:multiLevelType w:val="hybridMultilevel"/>
    <w:tmpl w:val="7C0693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23000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CCF"/>
    <w:rsid w:val="000A0EE2"/>
    <w:rsid w:val="000D1232"/>
    <w:rsid w:val="001C779C"/>
    <w:rsid w:val="001E0EC1"/>
    <w:rsid w:val="003773B9"/>
    <w:rsid w:val="00524E39"/>
    <w:rsid w:val="0057213F"/>
    <w:rsid w:val="007D4D62"/>
    <w:rsid w:val="00843AD0"/>
    <w:rsid w:val="008B1DE6"/>
    <w:rsid w:val="008B2A9C"/>
    <w:rsid w:val="00977F7C"/>
    <w:rsid w:val="009B181F"/>
    <w:rsid w:val="00AE2FA5"/>
    <w:rsid w:val="00B0237C"/>
    <w:rsid w:val="00B32CCF"/>
    <w:rsid w:val="00B916AA"/>
    <w:rsid w:val="00EE0486"/>
    <w:rsid w:val="00F21FBD"/>
    <w:rsid w:val="00F370A2"/>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4:docId w14:val="09359F60"/>
  <w15:chartTrackingRefBased/>
  <w15:docId w15:val="{F3C0637D-8E69-3342-B8A3-88DD90029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32CCF"/>
    <w:pPr>
      <w:spacing w:before="100" w:beforeAutospacing="1" w:after="100" w:afterAutospacing="1"/>
    </w:pPr>
    <w:rPr>
      <w:rFonts w:ascii="Times New Roman" w:eastAsia="Times New Roman" w:hAnsi="Times New Roman"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74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0.xml"/><Relationship Id="rId21" Type="http://schemas.openxmlformats.org/officeDocument/2006/relationships/image" Target="media/image10.png"/><Relationship Id="rId42" Type="http://schemas.openxmlformats.org/officeDocument/2006/relationships/image" Target="media/image23.png"/><Relationship Id="rId47" Type="http://schemas.openxmlformats.org/officeDocument/2006/relationships/customXml" Target="ink/ink18.xml"/><Relationship Id="rId63" Type="http://schemas.openxmlformats.org/officeDocument/2006/relationships/image" Target="media/image34.png"/><Relationship Id="rId68" Type="http://schemas.openxmlformats.org/officeDocument/2006/relationships/image" Target="media/image37.png"/><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ustomXml" Target="ink/ink5.xml"/><Relationship Id="rId29" Type="http://schemas.openxmlformats.org/officeDocument/2006/relationships/image" Target="media/image14.png"/><Relationship Id="rId11" Type="http://schemas.openxmlformats.org/officeDocument/2006/relationships/customXml" Target="ink/ink3.xml"/><Relationship Id="rId24" Type="http://schemas.openxmlformats.org/officeDocument/2006/relationships/customXml" Target="ink/ink9.xml"/><Relationship Id="rId32" Type="http://schemas.openxmlformats.org/officeDocument/2006/relationships/customXml" Target="ink/ink13.xml"/><Relationship Id="rId37" Type="http://schemas.openxmlformats.org/officeDocument/2006/relationships/customXml" Target="ink/ink14.xml"/><Relationship Id="rId40" Type="http://schemas.openxmlformats.org/officeDocument/2006/relationships/customXml" Target="ink/ink15.xml"/><Relationship Id="rId45" Type="http://schemas.openxmlformats.org/officeDocument/2006/relationships/customXml" Target="ink/ink17.xml"/><Relationship Id="rId53" Type="http://schemas.openxmlformats.org/officeDocument/2006/relationships/customXml" Target="ink/ink21.xml"/><Relationship Id="rId58" Type="http://schemas.openxmlformats.org/officeDocument/2006/relationships/image" Target="media/image31.png"/><Relationship Id="rId66" Type="http://schemas.openxmlformats.org/officeDocument/2006/relationships/image" Target="media/image36.png"/><Relationship Id="rId5" Type="http://schemas.openxmlformats.org/officeDocument/2006/relationships/customXml" Target="ink/ink1.xml"/><Relationship Id="rId61" Type="http://schemas.openxmlformats.org/officeDocument/2006/relationships/image" Target="media/image33.png"/><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customXml" Target="ink/ink8.xml"/><Relationship Id="rId27" Type="http://schemas.openxmlformats.org/officeDocument/2006/relationships/image" Target="media/image13.png"/><Relationship Id="rId30" Type="http://schemas.openxmlformats.org/officeDocument/2006/relationships/customXml" Target="ink/ink12.xml"/><Relationship Id="rId35" Type="http://schemas.openxmlformats.org/officeDocument/2006/relationships/image" Target="media/image18.png"/><Relationship Id="rId43" Type="http://schemas.openxmlformats.org/officeDocument/2006/relationships/customXml" Target="ink/ink16.xml"/><Relationship Id="rId48" Type="http://schemas.openxmlformats.org/officeDocument/2006/relationships/image" Target="media/image26.png"/><Relationship Id="rId56" Type="http://schemas.openxmlformats.org/officeDocument/2006/relationships/image" Target="media/image30.png"/><Relationship Id="rId64" Type="http://schemas.openxmlformats.org/officeDocument/2006/relationships/image" Target="media/image35.png"/><Relationship Id="rId69" Type="http://schemas.openxmlformats.org/officeDocument/2006/relationships/image" Target="media/image38.png"/><Relationship Id="rId8" Type="http://schemas.openxmlformats.org/officeDocument/2006/relationships/customXml" Target="ink/ink2.xml"/><Relationship Id="rId51" Type="http://schemas.openxmlformats.org/officeDocument/2006/relationships/customXml" Target="ink/ink20.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image" Target="media/image32.png"/><Relationship Id="rId67" Type="http://schemas.openxmlformats.org/officeDocument/2006/relationships/customXml" Target="ink/ink27.xml"/><Relationship Id="rId20" Type="http://schemas.openxmlformats.org/officeDocument/2006/relationships/customXml" Target="ink/ink7.xml"/><Relationship Id="rId41" Type="http://schemas.openxmlformats.org/officeDocument/2006/relationships/image" Target="media/image22.png"/><Relationship Id="rId54" Type="http://schemas.openxmlformats.org/officeDocument/2006/relationships/image" Target="media/image29.png"/><Relationship Id="rId62" Type="http://schemas.openxmlformats.org/officeDocument/2006/relationships/customXml" Target="ink/ink25.xm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customXml" Target="ink/ink11.xml"/><Relationship Id="rId36" Type="http://schemas.openxmlformats.org/officeDocument/2006/relationships/image" Target="media/image19.png"/><Relationship Id="rId49" Type="http://schemas.openxmlformats.org/officeDocument/2006/relationships/customXml" Target="ink/ink19.xml"/><Relationship Id="rId57" Type="http://schemas.openxmlformats.org/officeDocument/2006/relationships/customXml" Target="ink/ink23.xml"/><Relationship Id="rId10"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customXml" Target="ink/ink24.xml"/><Relationship Id="rId65" Type="http://schemas.openxmlformats.org/officeDocument/2006/relationships/customXml" Target="ink/ink26.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customXml" Target="ink/ink4.xml"/><Relationship Id="rId18" Type="http://schemas.openxmlformats.org/officeDocument/2006/relationships/customXml" Target="ink/ink6.xml"/><Relationship Id="rId39" Type="http://schemas.openxmlformats.org/officeDocument/2006/relationships/image" Target="media/image21.png"/><Relationship Id="rId34" Type="http://schemas.openxmlformats.org/officeDocument/2006/relationships/image" Target="media/image17.png"/><Relationship Id="rId50" Type="http://schemas.openxmlformats.org/officeDocument/2006/relationships/image" Target="media/image27.png"/><Relationship Id="rId55" Type="http://schemas.openxmlformats.org/officeDocument/2006/relationships/customXml" Target="ink/ink2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0:39:34.417"/>
    </inkml:context>
    <inkml:brush xml:id="br0">
      <inkml:brushProperty name="width" value="0.025" units="cm"/>
      <inkml:brushProperty name="height" value="0.025" units="cm"/>
      <inkml:brushProperty name="color" value="#66CC00"/>
    </inkml:brush>
  </inkml:definitions>
  <inkml:trace contextRef="#ctx0" brushRef="#br0">1595 727 24575,'-14'-7'0,"-26"-8"0,0 3 0,-8-1 0,3 3 0,-4-1 0,-2 1-978,-9-1 0,-2 1 1,-2 0 977,15 4 0,-2 0 0,0 0 0,2 2 0,-13-1 0,2 0 0,2 2 242,8 2 0,2 0 0,3 2-242,-11 2 0,5 2 264,11 2 0,3 1-264,-23 13 0,5 7 0,2 9 755,25-15 1,1 2-756,0 3 0,1 0 84,3 1 0,1 0-84,-14 25 0,10-6 0,8-5 0,6-7 0,10-5 0,25 3 0,7-13 0,8-2 0,18 3 0,7-1-493,-10-5 1,4-1-1,1-1 493,-8-3 0,2 0 0,2-1 0,0 0-641,7 0 0,1 0 0,2 0 0,0 0 641,-7-2 0,1 0 0,1 0 0,0 0 0,0-1 0,1 1 0,1-1 0,1 0 0,-1 0 0,0 0 0,-2-1 0,0 0 0,-1-1 0,0 0 0,-2-1-244,6 0 1,-1 0-1,-2-1 1,-3-1 243,8-1 0,-3-1 0,-4-3 0,-11 0 0,-2-2 0,-4-2 0,4-6 0,-7-4 1202,10-23-1202,-31-1 2600,-24-6-2600,-27-3 0,-1 21 0,-7 1 0,5 7 0,-5 1 0,-2 1-189,-12-1 0,-4 2 0,-3 2 189,8 3 0,-1 1 0,-2 2 0,0 0 0,-4 2 0,-1 1 0,0 1 0,1 0 0,2 2 0,0 0 0,1 2 0,4 0 0,-6 0 0,3 2 0,6 0 0,-1 1 0,11 1 0,12 0 0,53 3 0,-12-3 0,15 2 0</inkml:trace>
  <inkml:trace contextRef="#ctx0" brushRef="#br0" timeOffset="1090">2045 591 24575,'34'-27'0,"-9"4"0,2-4 0,9-13 0,0-5 0,2-9 0,-3-4 0,-6 0 0,-4 0 0,-10 9 0,-5 3 0,-8-18 0,-9 33 0,-2 21 0,3 14 0,1 16 0,-2 21 0,-1 19 0,5-23 0,0 0 0,1 2 0,0 0 0,1-4 0,1 0 0,0 22 0,2-14 0,-1-13 0,1-12 0,-1-9 0,-1-4 0</inkml:trace>
  <inkml:trace contextRef="#ctx0" brushRef="#br0" timeOffset="1464">2173 637 24575,'33'-3'0,"14"0"0,-14 0 0,1 0 0,1-1 0,0 0 0,19-3 0,-24 2 0,-17 2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06:17.367"/>
    </inkml:context>
    <inkml:brush xml:id="br0">
      <inkml:brushProperty name="width" value="0.025" units="cm"/>
      <inkml:brushProperty name="height" value="0.025" units="cm"/>
      <inkml:brushProperty name="color" value="#66CC00"/>
    </inkml:brush>
  </inkml:definitions>
  <inkml:trace contextRef="#ctx0" brushRef="#br0">1 0 24575,'0'20'0,"0"11"0,2 26 0,3 18 0,2 4 0,0-13 0,-1-27 0,-3-20 0,-2-12 0,0-5 0,-1-1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06:16.419"/>
    </inkml:context>
    <inkml:brush xml:id="br0">
      <inkml:brushProperty name="width" value="0.025" units="cm"/>
      <inkml:brushProperty name="height" value="0.025" units="cm"/>
      <inkml:brushProperty name="color" value="#66CC00"/>
    </inkml:brush>
  </inkml:definitions>
  <inkml:trace contextRef="#ctx0" brushRef="#br0">1 32 24575,'94'-3'0,"-21"1"0,9 1 0,-8 0 0,5 0 0,1 0-512,7-1-1,3 1 1,-2 0 512,-2-1 0,0 1 0,-4 0 0,17-2 0,-8 1 249,-26 1 1,-7 0-250,15-1 255,-37 0-255,-19 1 0,-8 0 0,-6 0 0,-3 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06:15.335"/>
    </inkml:context>
    <inkml:brush xml:id="br0">
      <inkml:brushProperty name="width" value="0.025" units="cm"/>
      <inkml:brushProperty name="height" value="0.025" units="cm"/>
      <inkml:brushProperty name="color" value="#66CC00"/>
    </inkml:brush>
  </inkml:definitions>
  <inkml:trace contextRef="#ctx0" brushRef="#br0">1 17 24575,'31'-5'0,"28"0"0,-5 2 0,9 1 0,0 1 0,6 0 0,4 1-989,15 1 1,5 1-1,1 1 989,5-1 0,1 2 0,-1-1 0,-7 1 0,-1-1 0,-4 0 312,-15-1 1,-4 0 0,-3 0-313,10-2 0,-7 0 487,29-1-487,-30 0 0,-17 1 0,2-2 1541,12 1-1541,13-1 0,14 3 0,-40 0 0,1 1 0,1-1 0,0 1 0,-2-1 0,-1 1 0,40 0 0,-10 0 0,-1 0 0,10 1 0,-39-1 0,1 0 0,1-1 0,2 1 0,2-1 0,1 0 0,0 0 0,0-1 0,-2 0 0,1 1 0,3-1 0,0 1 0,0 0 0,-1-1 0,-5 1 0,0-1 0,47-1 0,-16-1 0,-9 0 0,-2 0 0,8 0 0,15 0 0,-42 1 0,1 0 0,5 1 0,0 0 0,-5 0 0,-2 1 0,46 1 0,-11-1 0,-17-2 0,-7-2 0,-16 0 0,-10 0 0,-8 1 0,-11 0 0,-5 0 0,0 2 0,9 0-1696,13 1 0,-14 0 0,0 1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06:13.269"/>
    </inkml:context>
    <inkml:brush xml:id="br0">
      <inkml:brushProperty name="width" value="0.025" units="cm"/>
      <inkml:brushProperty name="height" value="0.025" units="cm"/>
      <inkml:brushProperty name="color" value="#66CC00"/>
    </inkml:brush>
  </inkml:definitions>
  <inkml:trace contextRef="#ctx0" brushRef="#br0">0 1 24575,'0'0'0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52:26.613"/>
    </inkml:context>
    <inkml:brush xml:id="br0">
      <inkml:brushProperty name="width" value="0.025" units="cm"/>
      <inkml:brushProperty name="height" value="0.025" units="cm"/>
      <inkml:brushProperty name="color" value="#66CC00"/>
    </inkml:brush>
  </inkml:definitions>
  <inkml:trace contextRef="#ctx0" brushRef="#br0">3228 380 24575,'-11'-7'0,"-30"-11"0,-50-10 0,10 6 0,-9-1 0,21 5 0,-3 0 0,-4 0-590,5 2 0,-3-1 0,-3 0 0,1 1 590,-2-1 0,-2 0 0,1 1 0,0 1 0,2 1 0,0 1 0,1 1 0,0 0-93,0 1 0,0 1 0,1 1 1,2 2 92,-11 2 0,4 2 0,0 2-79,5 3 1,0 1 0,3 3 78,-23 6 0,5 5 0,12 4 0,4 4 0,8 4 0,3 2 842,5 2 0,3 3-842,1 3 0,2 3 505,3 5 1,3 2-506,7-1 0,4 1 135,3 1 1,3-1-136,5-2 0,2-1 0,-7 39 0,11-1 0,16-7 0,16-3 0,25-3 0,-5-34 0,9-2 0,28 5 0,12-3 0,-9-10 0,5-2 0,5 0-598,-6-6 0,3 0 0,3-1 0,1-2 598,9 1 0,2-1 0,1-2 0,1-1 0,0-2 0,1-2 0,-1-2 0,1-1 0,-4-3 0,1-2 0,-1-2 0,-2-3-258,-3-3 0,-1-2 1,-1-2-1,-3-2 258,-8-1 0,-2-2 0,-2-2 0,-3-1 0,10-6 0,-4-2 0,-5-2 0,14-13 0,-12-4 0,-27 5 0,-10-3 0,-8 1 0,-5-2 0,3-43 2256,-11 8-2256,-6 4 1167,-7 5-1167,-12 9 0,-15 8 0,-15 13 0,-17 9 0,-1 11 0,13 8 0,19 7 0,19 5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52:32.515"/>
    </inkml:context>
    <inkml:brush xml:id="br0">
      <inkml:brushProperty name="width" value="0.025" units="cm"/>
      <inkml:brushProperty name="height" value="0.025" units="cm"/>
      <inkml:brushProperty name="color" value="#66CC00"/>
    </inkml:brush>
  </inkml:definitions>
  <inkml:trace contextRef="#ctx0" brushRef="#br0">0 241 24575,'15'60'0,"1"-14"0,2 4 0,7 15 0,3 4 0,6 7 0,1-2 0,-1-9 0,-1-4 0,-6-12 0,-1-5 0,14 20 0,-15-25 0,-10-13 0,-6-11 0,6-30 0,22-51 0,4 5 0,10-9 0,1 5 0,6-4 0,3-1-373,-10 14 0,2-1 0,2 1 0,-1 1 373,18-12 0,0 2 0,-2 4 0,-15 13 0,-1 4 0,-6 5 0,31-18 0,-49 38 0,-24 16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56:51.514"/>
    </inkml:context>
    <inkml:brush xml:id="br0">
      <inkml:brushProperty name="width" value="0.025" units="cm"/>
      <inkml:brushProperty name="height" value="0.025" units="cm"/>
      <inkml:brushProperty name="color" value="#66CC00"/>
    </inkml:brush>
  </inkml:definitions>
  <inkml:trace contextRef="#ctx0" brushRef="#br0">160 754 24575,'14'-15'0,"6"-10"0,13-20 0,3-10 0,-3-2 0,-13 15 0,-13 21 0,-6 14 0,-3 13 0,0 14 0,0 22 0,3 24 0,7 22 0,0-38 0,1 0 0,9 39 0,-2-27 0,-7-34 0,-1-38 0,-6 3 0,5-10 0</inkml:trace>
  <inkml:trace contextRef="#ctx0" brushRef="#br0" timeOffset="582">790 617 24575,'0'0'0</inkml:trace>
  <inkml:trace contextRef="#ctx0" brushRef="#br0" timeOffset="1149">121 121 24575,'-9'29'0,"-8"20"0,-10 33 0,12-29 0,2 3 0,0 3 0,2 0 0,4-4 0,2-2 0,2 41 0,6-44 0,5 0 0,6 2 0,7-1 0,9 4 0,6-2 0,3-5 0,2-5 0,33 8 0,-21-25 0,-27-19-1696,3-10 0,-21 2 0,10-3 0</inkml:trace>
  <inkml:trace contextRef="#ctx0" brushRef="#br0" timeOffset="1783">634 1 24575,'16'34'0,"17"14"0,19 30 0,-22-32 0,0 2 0,2 5 0,-3 3 0,-3 4 0,-2 2 0,-4-2 0,-4-1 0,-3 2 0,-4-3 0,-3 41 0,-13-23 0,-10-9 0,-10-11 0,-3-7 0,2-10 0,10-17 0,9-12 0,5-4 0,-1 3-1696,1 7 0,0-6 0,2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56:32.312"/>
    </inkml:context>
    <inkml:brush xml:id="br0">
      <inkml:brushProperty name="width" value="0.025" units="cm"/>
      <inkml:brushProperty name="height" value="0.025" units="cm"/>
      <inkml:brushProperty name="color" value="#66CC00"/>
    </inkml:brush>
  </inkml:definitions>
  <inkml:trace contextRef="#ctx0" brushRef="#br0">1482 482 24575,'1'-7'0,"-1"-7"0,-3-6 0,-4 0 0,-8 3 0,-25 3 0,-6 3 0,-13 0 0,2 1 0,-8-1 0,-11-1 0,-4 0 0,-13-3 0,-1 1 0,1 0 0,4 2 0,23 4 0,5 1 0,-35 0 0,21 5 0,24 5 0,16 7 0,7 9 0,-3 11 0,-8 11 0,-7 8 0,-1 1 0,7-2 0,11-5 0,13-3 0,10-5 0,9-4 0,15-5 0,27-2 0,51 0 0,-17-12 0,10-1 0,-17-4 0,4-1 0,1 0-160,5-1 1,1-1-1,-2-1 160,-7-1 0,0-1 0,-5-2 0,14-3 0,-5-5 0,-16-3 0,-5-5 0,-8-5 0,-3-4 0,-2-2 0,-3-4 0,31-36 0,-18-8 479,-22-2-479,-18-5 0,-21 4 0,-17 10 0,-4 19 0,3 23 0,7 17 0,1 15 0,-8 11 0,-9 11 0,1 3 0,9-5 0,13-12 0,9-10 0</inkml:trace>
  <inkml:trace contextRef="#ctx0" brushRef="#br0" timeOffset="2283">2068 394 24575,'19'-1'0,"17"-2"0,16-2 0,5-2 0,-9 0 0,-24 3 0,-12 3 0</inkml:trace>
  <inkml:trace contextRef="#ctx0" brushRef="#br0" timeOffset="2767">2173 275 24575,'29'2'0,"20"2"0,22 4 0,5 0 0,-21-1 0,-25 1 0,-20 7 0,-12 9 0,-2 10 0,-1 6 0,1-8 0,-1-7 0,2-11 0,8-13-1696,14-18 0,-9 8 0,9-8 0</inkml:trace>
  <inkml:trace contextRef="#ctx0" brushRef="#br0" timeOffset="3835">2708 237 8191,'8'38'0,"3"4"5063,4 9-5063,-1-11 2818,-4-15-2818,-5-28 1719,-3-25-1719,-1-12 6784,0 0-6784,1 12 0,-1 15 0,1 14 0,9 14 0,10 6 0,13 1 0,6-6 0,-2-14 0,-5-12 0,-10-14 0,-9-13 0,-9-4 0,-9 5 0,-2 12 0,-3 17 0,0 22 0,2 20 0,6 15 0,10 2 0,18-10 0,10-16 0,1-18 0,-1-15 0,-5-13 0,-5-6 0,-4-4 0,-11 3 0,-10 5 0,-9 6 0,-7 7 0,-4 5 0,1 6 0,3 6 0,3 11 0,7 12 0,12 7 0,18 1 0,14-5 0,3-12 0,-8-11 0,-12-12-1696,38-16 0,-41 9 0,31-9 0</inkml:trace>
  <inkml:trace contextRef="#ctx0" brushRef="#br0" timeOffset="6286">3732 403 24575,'2'-20'0,"1"-15"0,6-15 0,4-4 0,4 7 0,-1 19 0,-5 17 0,-4 25 0,-4 22 0,-3 16 0,-2 4 0,-2-19 0,0-18 0,6-18 0,11-9 0,8-1 0,10 7 0,1 13 0,-5 19 0,-7 28 0,-10 30 0,-9-37 0,-1 1 0,-3 0 0,-2-4 0,-8 27 0,-2-33 0,-4-26 0,-17-29 0,-7-16 0,0-13 0,14-9 0,28-1 0,22-12 0,22 0 0,13 0 0,-1 13 0,-16 19 0,-20 19 0,-15 19 0,-5 13 0,-1 9 0,3-3 0,1-5 0,5-15 0,9-19 0,7-15 0,5-14 0,-6-5 0,-13 4 0,-13 6 0,-12 10 0,-8 10 0,-2 8 0,4 8 0,0 8 0,5 10 0,3 10 0,4 9 0,13 1 0,13-4 0,11-11 0,9-14 0,-2-14 0,-4-14 0,-8-7 0,-7-1 0,-7 6 0,-7 19 0,-2 14 0,0 15 0,6 9 0,10-5 0,11-3 0,7-11 0,-2-13 0,-6-13 0,-8-12 0,-8-8 0,-4-1 0,-3 6 0,-2 12 0,-2 20 0,-1 16 0,0 12 0,4 0 0,4-10 0,1-10 0,3-12 0,6-9 0,7-5 0,1-3 0,-4 1 0,-10 3 0,-5 4 0,-4 4 0,-1 5 0,1 4 0,-1 2 0,1-2 0,3-4 0,2-4 0,1-5 0,-2-5 0,-7-5 0,-13-6 0,-19-6 0,-21-5 0,-3 1 0,12 5 0,22 8 0,19 7 0,11-1 0,10-3 0,14-5 0,10-1 0,0 2 0,-10 7 0,-14 5 0,-8 5 0,-5 3 0,1 1 0</inkml:trace>
  <inkml:trace contextRef="#ctx0" brushRef="#br0" timeOffset="7585">4479 223 13707,'8'37'0,"8"11"4418,5-9-4418,5-1 1886,-4-19-1886,-7-14 1035,-6-8-1035,2-13 3529,3-19-3529,2-13 0,-3 5 0,-7 26 0,-7 40 0,1 35 0,4 18 0,2 6 0,2-8 0,-3-16 0,-1-18 0,-5-22 0,-8-22 0,-5-13 0,-2-8 0,6-5 0,14 1 0,18-7 0,19-12 0,12-9 0,-2-15 0,-13-7 0,-18 4 0,-14 14 0,-6 22 0,-5 25 0,-3 24 0,-2 29 0,7 24 0,16 11 0,20-4 0,12-21 0,-1-25 0,-12-20 0,-13-16 0,-10-6 0,-3 2 0,-4 5 0,-16 7 0,-20 5 0,-10 4 0,1 1 0,19-1 0,27 0-1696,36-2 0,-19-1 0,18 1 0</inkml:trace>
  <inkml:trace contextRef="#ctx0" brushRef="#br0" timeOffset="8336">5418 311 24575,'-7'-12'0,"-15"-12"0,-14-6 0,-15-1 0,0 12 0,12 12 0,10 15 0,14 17 0,10 18 0,15 16 0,15 4 0,14-11 0,-1-19 0,-6-22 0,-9-19 0,-3-12 0,0-9 0,-2-3 0,-5 4 0,-6 10 0,-5 13 0,-1 15 0,3 11 0,7 6 0,5-3 0,2-9 0,1-8 0,3-7-1696,25-5 0,-25 2 0,15-2 0</inkml:trace>
  <inkml:trace contextRef="#ctx0" brushRef="#br0" timeOffset="8869">5775 280 24575,'-3'-17'0,"-2"-2"0,-3-2 0,-1 4 0,2 10 0,-5 11 0,-1 15 0,1 15 0,6 11 0,12 3 0,15-4 0,11-9 0,2-13 0,-6-11 0,-6-11 0,-7-6 0,-6-4 0,-2 3 0,-7 1 0</inkml:trace>
  <inkml:trace contextRef="#ctx0" brushRef="#br0" timeOffset="10168">5865 419 24575,'16'-12'0,"3"-1"0,5-2 0,-2 3 0,-8 8 0,-8 13 0,-3 10 0,0 3 0,3-3 0,3-9 0,6-12 0,4-12 0,2-14 0,-3-7 0,-6 3 0,-5 9 0,-5 15 0,-2 13 0,1 13 0,7 12 0,15 3 0,14-6 0,7-12 0,-2-16 0,-10-13 0,-8-12 0,-7-10 0,-9 0 0,-4 8 0,-6 14 0,-2 17 0,2 19 0,10 14 0,14 5 0,12-7 0,4-15 0,-7-17 0,-7-15 0,-7-7 0,-4-5 0,-3 5 0,-8 12 0,-2 11 0,0 15 0,5 5 0,9-1 0,9-6 0,7-11 0,0-10 0,-2-10 0,-7-8 0,-12-9 0,-16-2 0,-23 1 0,-20 4 0,-7 8 0,8 8 0,16 10 0,19 12 0,13 13 0,13 9 0,32-8 0,5-4 0,-14 4 0,51-3 0</inkml:trace>
  <inkml:trace contextRef="#ctx0" brushRef="#br0" timeOffset="10569">6755 0 19854,'0'23'0,"3"12"2206,1 12-2206,3 1 802,0-3-802,1-10 414,2-2-414,4 0-1372,12 10 1,-14-22 0,5 2 0</inkml:trace>
  <inkml:trace contextRef="#ctx0" brushRef="#br0" timeOffset="10816">6968 648 24575,'0'0'0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56:29.931"/>
    </inkml:context>
    <inkml:brush xml:id="br0">
      <inkml:brushProperty name="width" value="0.025" units="cm"/>
      <inkml:brushProperty name="height" value="0.025" units="cm"/>
      <inkml:brushProperty name="color" value="#66CC00"/>
    </inkml:brush>
  </inkml:definitions>
  <inkml:trace contextRef="#ctx0" brushRef="#br0">0 381 8191,'51'8'0,"-2"-3"5063,3-2-5063,-18-5 2818,-13-19-2818,-13-14 1719,-4-7-1719,-1 0 6784,-2 18-6784,-2 16 0,0 13 0,-1 16 0,-1 16 0,3 11 0,7 8 0,7-6 0,8-11 0,4-16 0,25-48 0,-17-10 0,14-38 0,-30 12 0,-11 8 0,-10 16 0,-3 15 0,-1 15 0,-4 13 0,-3 17 0,-1 15 0,9 16 0,14 7 0,24-4 0,18-14 0,8-19 0,-4-21 0,-14-28 0,-12-20 0,-12-18 0,-8 4 0,-7 22 0,-3 34 0,4 38 0,13 21 0,16 7 0,20-14 0,7-21 0,-6-21 0,-5-27 0,-17-13 0,-10-10 0,-8 0 0,-10 18 0,-5 15 0,0 24 0,-1 14 0,4 6 0,9-7 0,9-13 0,8-12 0,5-13 0,-1-10 0,-7-13 0,-9-9 0,-12 2 0,-6 9 0,-1 19 0,4 23 0,8 26 0,10 26 0,9 11 0,0-4 0,-6-21 0,-16-27 0,-30-34 0,-20-26 0,-6-15 0,11 0 0,28 14 0,25 17 0,19 15 0,12 18 0,10 17 0,-1 11 0,-7-1 0,-7-10 0,-10-14 0,-4-14 0,-3-14 0,-6-15 0,-14-17 0,-16-5 0,-11 7 0,-3 16 0,5 18 0,5 17 0,4 12 0,6 10 0,14 4 0,20-6 0,15-10 0,14-14 0,-2-12 0,-12-7 0,-11-9 0,-15 1 0,-10 15 0,-6 17 0,-2 22 0,5 5 0,14-8 0,17-12 0,9-17 0,-2-16 0,-11-11 0,-20-10 0,-21 2 0,-13 6 0,-5 11 0,5 13 0,10 12 0,9 20 0,14 29 0,24 42 0,-5-32 0,3 1 0,3 4 0,0-2 0,-3-6 0,-3-4 0,8 21 0,-21-38 0,-18-33 0,-19-32 0,-25-31 0,11 13 0,-2-4 0,0 0 0,2 1 0,-22-32 0,37 25 0,49 24 0,38-1 0,20-3 0,0 0 0,-22 6 0,-30 7 0,-19 5 0,-8 1 0,-1 1 0,-2 2 0,-1 3 0,-2 8 0,-3 10 0,0 13 0,6 6 0,10-1 0,13-8 0,8-11 0,0-10 0,-5-9 0,-11-12 0,-11-6 0,-14-5 0,-16 1 0,-11 6 0,-5 9 0,8 10 0,8 7 0,5 8 0,4 9 0,4 6 0,12 6 0,22 2 0,21-3 0,9-6 0,-9-9 0,-19-6 0,-17 5 0,-8 5 0,0 6 0,3 0 0,4-7 0,12-8 0,22-12 0,14-16 0,12-24 0,-4-30 0,-21-12 0,-27 1 0,-30 20 0,-24 30 0,-8 21 0,3 28 0,10 25 0,11 18 0,18 17 0,28 3 0,26-14 0,17-17 0,-3-30 0,-18-23 0,-21-14 0,-17-8 0,-9 2 0,-6 9 0,-6 10 0,-6 13 0,-3 10 0,3 6 0,9 2 0,15-5 0,20-8 0,17-9 0,12-11 0,0-9 0,-12-4 0,-16 5 0,-13 7 0,-9 19 0,0 19 0,0 10 0,2 3 0,0-12 0,-1-15 0,-2-9 0,-1-9 0,7-8 0,11-5 0,24-5 0,22-2 0,8-2 0,-10 0 0,-28 9 0,-27 13 0,-19 16 0,-4 9 0,1 2 0,6-7 0,8-8 0,8-8 0,6-5 0,2-2 0,-4 0 0,-4 10 0,-1 13 0,5 23 0,11 22 0,7 5 0,-2-9 0,-8-24 0,-4-26 0,-3-19 0,-2-21-1696,-8-26 0,-1 24 0,-8-3 0</inkml:trace>
  <inkml:trace contextRef="#ctx0" brushRef="#br0" timeOffset="180">2931 5 24575,'0'-3'0,"0"1"0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56:25.265"/>
    </inkml:context>
    <inkml:brush xml:id="br0">
      <inkml:brushProperty name="width" value="0.025" units="cm"/>
      <inkml:brushProperty name="height" value="0.025" units="cm"/>
      <inkml:brushProperty name="color" value="#66CC00"/>
    </inkml:brush>
  </inkml:definitions>
  <inkml:trace contextRef="#ctx0" brushRef="#br0">65 0 24575,'0'26'0,"7"24"0,7 19 0,3 5 0,-1-20 0,-7-29 0,-12-35 0,-17-35 0,-11-14 0,-6-5 0,14 30 0,10 18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01:19.649"/>
    </inkml:context>
    <inkml:brush xml:id="br0">
      <inkml:brushProperty name="width" value="0.025" units="cm"/>
      <inkml:brushProperty name="height" value="0.025" units="cm"/>
      <inkml:brushProperty name="color" value="#66CC00"/>
    </inkml:brush>
  </inkml:definitions>
  <inkml:trace contextRef="#ctx0" brushRef="#br0">2151 190 24575,'-46'-9'0,"-23"2"0,12 2 0,-7 2 0,-10-1 0,-3 1 0,-1 1 0,-1 0 0,1 0 0,3 0 0,13 1 0,3 0 0,6 1 0,3 0 0,-37 1 0,10 3 0,6 1 0,-7 2 0,-8 1 0,-9 2 0,-4 3 0,49-5 0,0 1 0,1 1 0,1 3 0,-41 15 0,1 13 0,14 10 0,13 4 0,12 0 0,14-6 0,12-7 0,8-7 0,10-8 0,7-9 0,4-6 0,12-3 0,37-1 0,42 1 0,-10-1 0,10 1 0,-18-3 0,4 0 0,2-1-309,4 1 1,3 0 0,0-1 308,3 0 0,0-1 0,-2-2 0,-14-1 0,-3-1 0,-2 0 0,22-1 0,-4-2 0,-11-1 0,-3-2 0,-9-2 0,-3-1 0,-5-1 0,-1-1 0,-5-2 0,-3 0 0,27-9 925,-24 3-925,-15 2 0,-9-1 0,-3-3 0,-4-3 0,-8-3 0,-10-4 0,-10-3 0,-14-4 0,-14 0 0,-12 5 0,-10 7 0,-5 10 0,2 8 0,8 6 0,16 3 0,36 4 0,-5-3 0,21 1 0</inkml:trace>
  <inkml:trace contextRef="#ctx0" brushRef="#br0" timeOffset="1033">3025 280 24575,'-10'-5'0,"-7"-8"0,-10-12 0,-1-15 0,6-10 0,14 0 0,16 7 0,17 13 0,13 13 0,-2 10 0,-7 9 0,-13 14 0,-13 13 0,-8 19 0,-16 25 0,-14 15 0,9-33 0,-4 1 0,-5 4 0,-3-1 0,-2-3 0,-1-2 0,-2-5 0,-1-4 0,4-11 0,1-6 0,-26 5 0,16-22 0,19-18 0,15-17 0,9-11 0,13-8 0,15-2 0,21 6 0,19 7 0,11 17 0,-2 16 0,-13 21 0,-16 19 0,-14 11 0,-3 7 0,-4-8 0,-3-17 0,-4-14 0,0-18 0,8-9 0,13-11 0,15-8 0,6-3 0,-3 3 0,-14 9 0,-19 8 0,-13 6 0</inkml:trace>
  <inkml:trace contextRef="#ctx0" brushRef="#br0" timeOffset="2984">5507 1016 24575,'-12'3'0,"-16"1"0,-26 3 0,-27 0 0,32-4 0,-2 0 0,-4-1 0,-1 1 0,0-2 0,0-1 0,3 0 0,1-1 0,-47-4 0,9-2 0,6 0 0,6 2 0,12 2 0,9 2 0,7 3 0,5 2 0,2 1 0,2 3 0,3 1 0,8 1 0,9 2 0,8 2 0,5 3 0,3 3 0,2 2 0,6 2 0,4 2 0,8-1 0,8-3 0,10-3 0,15-2 0,16-2 0,11-2 0,16 1 0,8-1 0,-2-1 0,-46-7 0,0-1 0,48 2 0,-2-3 0,1-1 0,-2 1 0,-1-1 0,-42 1 0,1-1 0,3 0 0,1 0 0,2 0 0,1-1 0,2 0 0,1-1 0,-1 0 0,-1-1 0,1 1 0,0 0 0,-4-1 0,-1 0 0,0-2 0,0 0 0,40-6 0,-18-4 0,-18-4 0,-23-4 0,-14-7 0,-17-7 0,-24-8 0,-34-7 0,5 23 0,-7 2 0,-22 1 0,-9 3 0,17 8 0,-4 2 0,0 2 0,-2 1 0,0 2 0,1 2 0,-31 2 0,5 4 0,17 2 0,6 3 0,18 2 0,4 1 0,-34 11 0,26-4 0,21-6 0,19-3 0,13-7 0,7-1 0</inkml:trace>
  <inkml:trace contextRef="#ctx0" brushRef="#br0" timeOffset="4066">6088 351 24575,'-7'0'0,"0"-1"0,4-2 0,-1-5 0,4-6 0,7-3 0,7-1 0,5 4 0,-3 14 0,-2 13 0,-9 22 0,-5 15 0,-11 4 0,-15-1 0,-7-13 0,-1-13 0,9-11 0,11-10 0,12-8 0,14-4 0,27-2 0,27 2 0,17 6 0,-4 7 0,-26 9 0,-29 8 0,-23 9 0,-13 2 0,-25 5 0,-30-4 0,-26-10 0,41-15 0,0-4 0,-37-5 0,26-10 0,26-4 0,18-3 0,10 3 0,3 5 0,4 4 0,1 3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56:13.912"/>
    </inkml:context>
    <inkml:brush xml:id="br0">
      <inkml:brushProperty name="width" value="0.025" units="cm"/>
      <inkml:brushProperty name="height" value="0.025" units="cm"/>
      <inkml:brushProperty name="color" value="#66CC00"/>
    </inkml:brush>
  </inkml:definitions>
  <inkml:trace contextRef="#ctx0" brushRef="#br0">538 1 24575,'-8'36'0,"-12"23"0,0-10 0,-4 3 0,-5 8 0,-2 0 0,-2-1 0,0-2 0,5-12 0,2-4 0,-5 4 0,17-32 0,8-26 0,-3-26 0,-8-19 0,-7-8 0,-2 7 0,8 20 0,8 20 0,6 14 0,3 23 0,3 30 0,4 26 0,7 24 0,5-2 0,0-21 0,-2-23 0,-8-27 0,4-26 0,24-19 0,7 2 0,7-2 0,17-2 0,3 1 0,6 1 0,-2 3 0,-11 4 0,-8 6-1696,-8 14 0,-29-4 0,-27 11 0</inkml:trace>
  <inkml:trace contextRef="#ctx0" brushRef="#br0" timeOffset="1302">109 1251 24575,'-4'-18'0,"-5"-3"0,-8-8 0,-5 5 0,-1 7 0,5 14 0,8 15 0,5 13 0,5 14 0,10 8 0,9-2 0,10-10 0,4-16 0,0-19 0,1-16 0,3-18 0,-2-7 0,-8 4 0,-10 13 0,-12 16 0,-6 8 0,-2 8 0,-2 7 0,-1-1 0,4-3 0,5-9 0,9-10 0,6-6 0,0 1 0,-7 7 0,-8 16 0,0 17 0,6 5 0,20 2 0,20-11 0,5-13 0,-7-13 0,-23-13 0,-29-12 0,-33-14 0,-1 13 0,-5-1 0,-9-3 0,-2 0 0,4 3 0,3 3 0,-19-11 0,43 22 0,26 9 0,27-4 0,27-7 0,30-3 0,-35 12 0,-1 2 0,32-2 0,-28 9 0,-31 1 0,-18 3 0</inkml:trace>
  <inkml:trace contextRef="#ctx0" brushRef="#br0" timeOffset="2171">166 1245 24575,'0'12'0,"1"5"0,2 6 0,5 2 0,9 4 0,3-3 0,0-5 0,-6-5 0,-6-9 0,15-6 0,-15-1 0,12-2 0</inkml:trace>
  <inkml:trace contextRef="#ctx0" brushRef="#br0" timeOffset="2919">649 1304 20423,'12'14'0,"2"-2"1959,6 0-1959,-2-6 703,0-8-703,-2-9 362,-4-12-362,-4-6 1128,-7-3-1128,-10 4 0,-5 11 0,-5 6 0,0 9 0,1 5 0,0 8 0,1 5 0,4 3 0,4-1 0,4-4 0,4-5 0,2-4 0,25 1 0,-19-5 0,18 4 0</inkml:trace>
  <inkml:trace contextRef="#ctx0" brushRef="#br0" timeOffset="6335">1158 1052 20793,'-3'26'0,"3"11"1795,8 20-1795,9 2 640,5-7-640,-2-21 328,-5-27-328,-1-24 1019,-2-24-1019,-1-14 0,-9-3 0,-11 14 0,-3 20 0,-2 16 0,1 18 0,-1 15 0,-1 20 0,3 9 0,10-4 0,14-13 0,15-22 0,12-15 0,2-11 0,-9-3 0,-12 2 0,-13 7 0,-5 8 0,1 17 0,2 25 0,2 33 0,-2 23 0,-3-45 0,-1-1 0,-1 34 0,-3-29 0,1-25 0,-3-24 0,-14-25 0,-21-29 0,-17-30 0,27 31 0,3-2 0,-11-36 0,31 19 0,32 20 0,19 10 0,14 7 0,-5 6 0,-15 8 0,-17 7 0,-15 6 0,0 15 0,8 15 0,15 11 0,18-1 0,6-18 0,-1-22 0,-12-22 0,-16-15 0,-12-6 0,-12 6 0,-3 12 0,-4 17 0,1 19 0,1 16 0,4 13 0,11 2 0,11-8 0,10-14 0,9-21 0,3-23 0,-2-24 0,-11-23 0,-12-18 0,-16 1 0,-10 16 0,-4 27 0,2 26 0,0 28 0,0 23 0,0 28 0,8 30 0,9-40 0,4 1 0,6-2 0,4-3 0,32 25 0,0-36 0,-9-34 0,-15-26 0,-15-16 0,-11-2 0,-13 7 0,-9 14 0,-8 14 0,-7 15 0,1 14 0,6 12 0,10 3 0,13-8 0,10-9 0,18-13 0,24-18 0,19-17 0,4-16 0,-19-9 0,-28 5 0,-21 12 0,-8 14 0,-2 13 0,2 18 0,2 14 0,2 13 0,9 9 0,15-4 0,9-10 0,4-17 0,-5-18 0,-10-15 0,-7-13 0,-7-5 0,-4 4 0,-4 11 0,-2 15 0,-2 19 0,1 18 0,4 16 0,11 3 0,13-8 0,9-15 0,3-19 0,-5-17 0,-9-14 0,-8-7 0,-6 2 0,-6 15 0,-2 17 0,5 18 0,7 8 0,7-4 0,5-9 0,1-15 0,-4-13 0,-3-13 0,-5-13 0,-6-4 0,-4 2 0,-2 13 0,0 16 0,0 20 0,7 15 0,7 8 0,9-2 0,5-9 0,-1-14 0,-2-9 0,-4-10 0,-4-6 0,-2-9 0,-4 0 0,-6 7 0,-3 10 0,-4 23 0,-2 15 0,2 9 0,4 4 0,10-12 0,10-9 0,10-12 0,1-13 0,-5-11 0,-8-7-1696,-9 1 0,-7 10 0,-3 5 0</inkml:trace>
  <inkml:trace contextRef="#ctx0" brushRef="#br0" timeOffset="6802">3051 1230 22766,'5'17'0,"8"4"883,8 4-883,4-4 304,-4-10-304,-8-13 154,-3-10-154,-1-9 468,2-9-468,-4-5 0,-7-2 0,-6-1 0,-11 4 0,-11 5 0,-5 7 0,2 8 0,6 11 0,10 14 0,5 11 0,3 7 0,17 16 0,22 1-1357,13-26 0,3-3 0,1 10 1,23-22-1</inkml:trace>
  <inkml:trace contextRef="#ctx0" brushRef="#br0" timeOffset="7121">3555 1163 24575,'-4'-2'0,"-8"-12"0,-10-9 0,-11-5 0,12 11 0,3 8 0</inkml:trace>
  <inkml:trace contextRef="#ctx0" brushRef="#br0" timeOffset="8033">3357 1126 12564,'1'26'0,"8"10"4700,19 13-4700,20-3 2089,11-13-2089,-2-19 1165,-13-18-1165,-12-19 4057,-6-19-4057,-2-15 0,-3-3 0,-5 7 0,-6 18 0,-9 25 0,-3 19 0,0 22 0,2 12 0,1-3 0,2-7 0,-1-18 0,3-12 0,5-8 0,8-1 0,5 0 0,4 4 0,-2 7 0,-5 7 0,-4 5 0,-5 6 0,-5 1 0,-4-1 0,-2-5 0,-2-6 0,-4-6 0,-5-6 0,-9-3 0,-5-6 0,-3-3 0,7 1 0,8 4 0,8 3 0,6 2 0,0 2 0,-1-1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56:09.882"/>
    </inkml:context>
    <inkml:brush xml:id="br0">
      <inkml:brushProperty name="width" value="0.025" units="cm"/>
      <inkml:brushProperty name="height" value="0.025" units="cm"/>
      <inkml:brushProperty name="color" value="#66CC00"/>
    </inkml:brush>
  </inkml:definitions>
  <inkml:trace contextRef="#ctx0" brushRef="#br0">40 70 24575,'-1'-6'0,"-2"-2"0,0 0 0,-1 2 0,-2 11 0,-2 10 0,-2 12 0,5 12 0,11 5 0,14 0 0,12-6 0,8-11 0,3-16 0,3-16 0,2-19 0,-1-16 0,-9-12 0,-15 0 0,-17 11 0,-9 20 0,-4 22 0,1 22 0,2 14 0,7 6 0,13-4 0,12-13 0,10-14 0,2-17 0,-6-13 0,-9-8 0,-11-4 0,-9 6 0,-5 10 0,-1 18 0,-1 15 0,3 11 0,8 4 0,10-7 0,7-8 0,2-14 0,-4-11 0,-3-12 0,-5-7 0,-5 0 0,-5 7 0,-4 13 0,1 13 0,4 9 0,7 2 0,6-4 0,2-10 0,-1-11 0,0-12 0,-3-10 0,-3-4 0,-6 3 0,-5 9 0,-4 17 0,0 21 0,7 20 0,12 10 0,11-7 0,10-16 0,2-21 0,-3-16 0,-7-13 0,-11-8 0,-10 0 0,-7 10 0,-4 11 0,-3 18 0,0 16 0,2 8 0,4 1 0,11-7 0,5-12 0,9-13 0,9-15 0,3-12 0,0-10 0,-13-1 0,-15 4 0,-14 5 0,-13 8 0,-8 6 0,-5 6 0,2 6 0,8 5 0,6 3 0,5 4 0,5 8 0,5 8 0,9 14 0,11 12 0,7 3 0,1-4 0,-3-15 0,-7-17 0,-1-10 0,2-6 0,3-6 0,3-15 0,0-15 0,-7-13 0,-6-5 0,-10 10 0,-5 14 0,-2 21 0,3 35 0,2 24 0,4 8 0,1-9 0,-2-33 0,-1-31 0,-2-19 0,0-7 0,-2 8 0,0 16 0,5 21 0,15 16 0,18 5 0,11-1 0,-7-15 0,-12-18 0,-16-13 0,-9-10 0,-6-5 0,-6 3 0,-1 8 0,0 11 0,2 18 0,1 16 0,3 18 0,8 10 0,10-5 0,4-15 0,0-20 0,-2-18 0,-1-14 0,2-17 0,-3-5 0,-6 7 0,-5 13 0,-5 17 0,-2 21 0,2 23 0,3 22 0,5 9 0,3-15 0,-2-22 0,-4-25 0,-5-21 0,0-15 0,0-5 0,-1 8 0,1 15 0,9 21 0,12 7 0,9 0 0,2-6 0,-7-10 0,-11-10 0,-7-7 0,-4-4 0,-1 1 0,-1 6 0,-4 11 0,-2 26 0,3 20 0,11 15 0,25 3 0,22-20 0,11-18 0,-6-20 0,-16-16 0,-19-2 0,-15 3 0,-7 6 0,-5 12 0,1 4 0,6 3 0,20-1 0,30-10 0,26-16 0,8-18 0,-18-17 0,-30-5 0,-34 2 0,-8 25 0,-9 9 0</inkml:trace>
  <inkml:trace contextRef="#ctx0" brushRef="#br0" timeOffset="265">2599 225 8191,'16'50'0,"3"0"5063,2-18-5063,8-2 2818,-8-19-2818,0-4 1719,-4-6-1719,-3-4 0,-6 0 0,1 1 0</inkml:trace>
  <inkml:trace contextRef="#ctx0" brushRef="#br0" timeOffset="1416">2769 0 24575,'-11'2'0,"-10"0"0,-15 6 0,-6 3 0,2 4 0,13 5 0,16 4 0,12 7 0,9 3 0,6-2 0,3-9 0,-4-10 0,-7-8 0,-4-4 0,-1-1 0,16 2 0,-12-1 0,10 1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55:57.714"/>
    </inkml:context>
    <inkml:brush xml:id="br0">
      <inkml:brushProperty name="width" value="0.025" units="cm"/>
      <inkml:brushProperty name="height" value="0.025" units="cm"/>
      <inkml:brushProperty name="color" value="#66CC00"/>
    </inkml:brush>
  </inkml:definitions>
  <inkml:trace contextRef="#ctx0" brushRef="#br0">313 269 24575,'0'3'0,"0"-1"0,-1-3 0,-4-1 0,-15-2 0,-20-3 0,-22 0 0,-6 2 0,13 6 0,18 7 0,21 15 0,8 18 0,7 10 0,9 7 0,13-6 0,11-10 0,10-10 0,9-15 0,-1-16 0,-4-16 0,-8-15 0,-11-9 0,-7-5 0,-8 5 0,-6 9 0,-4 13 0,-2 17 0,-1 17 0,2 14 0,7 7 0,12-1 0,8-9 0,4-12 0,0-16 0,-4-19 0,-3-14 0,-5-9 0,-8 1 0,-5 10 0,-4 13 0,-3 10 0,1 7 0,-5 14 0,1 2 0,-4 12 0,3 0 0,2 2 0,5 2 0,13-2 0,17-5 0,16-9 0,4-13 0,-8-12 0,-21-20 0,-27-17 0,-27-10 0,-28-3 0,-13 10 0,7 15 0,19 11 0,29 9 0,19 1 0,26-3 0,29-3 0,15 1 0,-5 6 0,-23 6 0,-29 7-1696,-12 17 0,-4-11 0,1 11 0</inkml:trace>
  <inkml:trace contextRef="#ctx0" brushRef="#br0" timeOffset="534">868 460 24226,'10'12'0,"5"2"174,12 7-174,9-2 58,2-7-58,-1-13 29,-10-16-29,-10-17 88,-9-12-88,-13-4 0,-7 9 0,-5 14 0,-3 16 0,1 11 0,-1 10 0,-1 12 0,1 11 0,2 3 0,6-4 0,5-11 0,6-11 0,46-4 0,-33-4 0,33 1 0</inkml:trace>
  <inkml:trace contextRef="#ctx0" brushRef="#br0" timeOffset="3235">1636 319 24575,'1'-18'0,"-2"-3"0,-3-2 0,-5 6 0,-5 7 0,-6 15 0,0 14 0,3 20 0,11 18 0,21 10 0,23 0 0,17-16 0,9-28 0,-5-33 0,-16-37 0,-15-23 0,-15-4 0,-8 13 0,-4 26 0,-1 23 0,-1 21 0,-2 35 0,3 25 0,3-17 0,3 2 0,1-2 0,1-2 0,10 21 0,-5-36 0,-9-57 0,-5-30 0,-2-17 0,-1 5 0,0 23 0,2 26 0,11 26 0,14 14 0,9 3 0,3-6 0,-6-18 0,-9-16 0,-7-10 0,-4-5 0,-6 5 0,-1 8 0,-4 14 0,-3 22 0,1 13 0,5 11 0,11-2 0,9-15 0,2-14 0,-2-18 0,-6-18 0,-4-16 0,-5-8 0,-8 2 0,-4 11 0,-2 14 0,-2 14 0,2 20 0,3 16 0,2 10 0,11 0 0,6-13 0,4-14 0,-1-19 0,-3-21 0,-3-21 0,-9-11 0,-10 1 0,-12 13 0,-7 19 0,-2 16 0,3 16 0,9 18 0,12 12 0,18 7 0,20-5 0,12-14 0,-1-16 0,-13-18 0,-12-10 0,-10-5 0,-4 4 0,-4 9 0,-2 11 0,-3 10 0,1 11 0,5 10 0,14 2 0,12-4 0,3-12 0,-4-14 0,-11-15 0,-12-15 0,-9-10 0,-9 0 0,-4 8 0,3 13 0,4 11 0,4 25 0,2 29 0,-1 31 0,4-27 0,1 2 0,-1 0 0,1-1 0,0 41 0,-3-28 0,-2-34 0,-6-22 0,-18-30 0,-19-33 0,18 12 0,1-5 0,0-5 0,4-1 0,-5-39 0,32 20 0,29 20 0,16 12 0,2 8 0,-9 10 0,-17 10 0,-12 6 0,-6 10 0,-1 12 0,5 10 0,12 7 0,18-4 0,18-13 0,14-15 0,0-14 0,-8-15 0,-14-12 0,-19-1 0,-16 18 0,-14 32 0,-7 31 0,1 16 0,6-5 0,9-17 0,8-15-1696,40-30 0,-34 5 0,25-15 0</inkml:trace>
  <inkml:trace contextRef="#ctx0" brushRef="#br0" timeOffset="4584">2992 427 8530,'0'64'0,"3"5"5095,1 11-5095,2-19 2768,0-23-2768,-3-48 1672,1-40-1672,1-20 6510,-1-3-6510,-2 25 0,-1 26 0,0 18 0,8 15 0,10 7 0,6-1 0,5-8 0,-2-15 0,-4-15 0,-1-13 0,-4-5 0,-7 6 0,-4 11 0,-7 16 0,-8 48 0,7 11 0,6 31 0,14-19 0,6-25 0,-4-20 0,-5-24 0,-3-13 0,0-9 0,-2 0 0,-6 11 0,-5 23 0,-3 19 0,3 9 0,4-3 0,4-16 0,5-16 0,3-19 0,4-18 0,2-20 0,-4-9 0,-10 1 0,-14 11 0,-16 16 0,-13 13 0,-3 14 0,6 9 0,10 12 0,15 11 0,12 12 0,18 16 0,24 13 0,18 2 0,2-9 0,-15-19 0,-25-20 0,-18-11 0,-9-5 0,-1-5 0,1-6 0,2-6-1696,3-2 0,-2 7 0,1 6 0</inkml:trace>
  <inkml:trace contextRef="#ctx0" brushRef="#br0" timeOffset="6297">3754 439 23116,'15'-14'0,"-2"1"716,-7 17-716,-6 16 244,-6 17-244,-3 6 124,1-11-124,3-12 375,5-8-375,9 3 0,17 28 0,11 33 0,-15-21 0,-2 4 0,-2 7 0,-4 2 0,-7-4 0,-5-2 0,-4-9 0,-5-5 0,-14 13 0,-3-34 0,4-25 0,4-23 0,6-29 0,9-36 0,7 31 0,5-2 0,7-9 0,5-1 0,5 0 0,2 1 0,0 2 0,-1 2 0,-5 3 0,-5 2 0,0-32 0,-20 25 0,-12 27 0,-8 24 0,-3 20 0,-3 20 0,1 23 0,10 24 0,26 18 0,8-44 0,8-3 0,10-2 0,6-6 0,4-7 0,1-7 0,36-5 0,-28-30 0,-34-26 0,-30-15 0,-20 2 0,-12 12 0,-6 25 0,4 22 0,8 15 0,12 10 0,19 0 0,25-7 0,22-13 0,21-22 0,6-20 0,-10-21 0,-15-12 0,-20 8 0,-13 15 0,-8 24 0,-6 27 0,3 19 0,4 7 0,7-3 0,4-13 0,5-16 0,2-15 0,0-15 0,-1-9 0,-6-15 0,-7 1 0,-6 9 0,-3 12 0,-1 21 0,-2 26 0,3 35 0,3-9 0,1 7 0,2 9 0,1 3 0,1-2 0,0-2 0,5 37 0,-8-42 0,-12-30 0,-25-26 0,-24-15 0,-16-7 0,6 0 0,24 6 0,25 10 0,13 2 0</inkml:trace>
  <inkml:trace contextRef="#ctx0" brushRef="#br0" timeOffset="6764">5124 0 8191,'-18'49'0,"2"16"2531,5-15 1,-1 4-2532,0 7 0,-1 3 1409,-1 2 0,-2 0-1409,2-10 0,-1-4 1719,-9 21-1719,8-34 1696,9-23 0,4-9 0,2-5 0</inkml:trace>
  <inkml:trace contextRef="#ctx0" brushRef="#br0" timeOffset="7868">5361 361 24575,'-3'19'0,"3"16"0,0 10 0,1-3 0,1-15 0,-1-19 0,3-20 0,5-16 0,7-18 0,6-5 0,-1 9 0,-6 16 0,-7 16 0,-2 19 0,5 23 0,5 15 0,5 7 0,-2-12 0,-6-20 0,1-26 0,2-23 0,2-14 0,-1-4 0,-6 16 0,-8 19 0,-5 26 0,0 24 0,5 10 0,8-3 0,9-17 0,8-18 0,13-14 0,6-14 0,-2-14 0,-13-14 0,-29-10 0,-25 2 0,-18 13 0,-13 17 0,3 21 0,0 15 0,8 9 0,13 2 0,12 4 0,9-15 0,8-2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55:53.696"/>
    </inkml:context>
    <inkml:brush xml:id="br0">
      <inkml:brushProperty name="width" value="0.025" units="cm"/>
      <inkml:brushProperty name="height" value="0.025" units="cm"/>
      <inkml:brushProperty name="color" value="#66CC00"/>
    </inkml:brush>
  </inkml:definitions>
  <inkml:trace contextRef="#ctx0" brushRef="#br0">822 201 24575,'-46'-43'0,"-16"-2"0,-24-3 0,-4 13 0,16 18 0,4 9 0,12 4 0,7 6 0,5 6 0,10 11 0,-1 12 0,0 8 0,0 3 0,4 2 0,8 0 0,8 4 0,6 4 0,6 1 0,4-4 0,6-6 0,6-4 0,11 1 0,20 8 0,24 4 0,-23-23 0,3-2 0,8 2 0,2-2 0,3-1 0,1-1 0,4-1 0,2-2 0,0-5 0,1-3 0,-4-6 0,0-6 0,-2-6 0,-4-8 0,-8-8 0,-5-7 0,-5-9 0,-6-6 0,-4-9 0,-6-5 0,-6-2 0,-3-1 0,-4 1 0,-3 0 0,-3 5 0,-4 3 0,-9-26 0,-5 22 0,-4 26 0,-2 17 0,-4 9 0,-9 6 0,-6 4 0,1 1 0,11-1 0,14-4 0,10-3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59:38.781"/>
    </inkml:context>
    <inkml:brush xml:id="br0">
      <inkml:brushProperty name="width" value="0.025" units="cm"/>
      <inkml:brushProperty name="height" value="0.025" units="cm"/>
      <inkml:brushProperty name="color" value="#66CC00"/>
    </inkml:brush>
  </inkml:definitions>
  <inkml:trace contextRef="#ctx0" brushRef="#br0">482 711 24575,'-3'6'0,"-1"-1"0,1 0 0,1-14 0,4-22 0,6-13 0,7-6 0,7 10 0,-1 17 0,-5 11 0,-8 10 0,-2 20 0,0 19 0,1 19 0,-3 17 0,-10 6 0,-11 5 0,-12-3 0,-11-10 0,-1-18 0,5-19 0,0-15 0,7-11 0,6-8 0,7-9 0,10-11 0,3-7 0,3 1 0,9 6 0,8 7 0,12 8 0,15 13 0,19 15 0,8 11 0,-1 4 0,-19-8 0,-22-11 0,-14-11 0,-4-11 0,26-30 0,-20 20 0,15-18 0</inkml:trace>
  <inkml:trace contextRef="#ctx0" brushRef="#br0" timeOffset="632">246 108 24575,'-12'22'0,"-7"17"0,-14 32 0,11-23 0,0 4 0,-2 7 0,2 3 0,0 3 0,3 0 0,3-2 0,3 1 0,3 10 0,3-2 0,4-20 0,2-3 0,0 5 0,4-4 0,8 3 0,5-12 0,2-12 0,3-9-1696,6-10 0,-14-7 0,4-3 0</inkml:trace>
  <inkml:trace contextRef="#ctx0" brushRef="#br0" timeOffset="1230">968 1 24575,'5'26'0,"11"36"0,-3-9 0,2 8 0,5 21 0,0 6 0,-4-24 0,-1 2 0,-1 0-191,-1 4 0,-1 1 0,-1 0 191,-2-3 0,-2 0 0,-2-1 0,-1 20 0,-5-3 71,-5-11 0,-5-5-71,-1-16 0,-4-4 0,-20 23 0,3-21 0,9-21 0,12-14 0,8-11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59:33.844"/>
    </inkml:context>
    <inkml:brush xml:id="br0">
      <inkml:brushProperty name="width" value="0.025" units="cm"/>
      <inkml:brushProperty name="height" value="0.025" units="cm"/>
      <inkml:brushProperty name="color" value="#66CC00"/>
    </inkml:brush>
  </inkml:definitions>
  <inkml:trace contextRef="#ctx0" brushRef="#br0">727 291 24575,'-1'-20'0,"-5"-8"0,-3-12 0,-2-1 0,-4-3 0,-1 9 0,-2 6 0,-3 7 0,5 8 0,4 7 0,0 3 0,-2 2 0,-10 0 0,-14 0 0,-10 2 0,-8 1 0,1 1 0,8 2 0,9 0 0,8 4 0,5 4 0,1 6 0,-2 8 0,0 2 0,1 5 0,3 1 0,1 3 0,2 8 0,5 5 0,2 2 0,3 1 0,2-8 0,2-2 0,2-3 0,2-4 0,0 5 0,2-1 0,2 0 0,1 3 0,3-4 0,4-6 0,8-1 0,9-2 0,8-3 0,4-1 0,5-2 0,0-3 0,0-2 0,-4-5 0,-12-8 0,-4-3 0,2-7 0,4-5 0,9-10 0,7-11 0,0-8 0,-2-2 0,-6-1 0,-7-1 0,-1-8 0,-3-1 0,-1-1 0,-4 0 0,-7 1 0,-5-2 0,-7 2 0,-4 5 0,-7 2 0,-6 3 0,-8 3 0,-4 7 0,4 10 0,7 9 0,7 7 0,5 3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2:00:15.411"/>
    </inkml:context>
    <inkml:brush xml:id="br0">
      <inkml:brushProperty name="width" value="0.025" units="cm"/>
      <inkml:brushProperty name="height" value="0.025" units="cm"/>
      <inkml:brushProperty name="color" value="#66CC00"/>
    </inkml:brush>
  </inkml:definitions>
  <inkml:trace contextRef="#ctx0" brushRef="#br0">458 691 24575,'2'-8'0,"2"-11"0,7-19 0,8-13 0,8-8 0,9 4 0,2 14 0,-6 12 0,-10 15 0,-12 16 0,-7 14 0,-3 15 0,-3 15 0,-6 3 0,-7-3 0,-3-12 0,0-14 0,5-9 0,6-7 0,7-5 0,21-3 0,26 0 0,15 4 0,-2 4 0,-18 9 0,-23 9 0,-15 9 0,-7 9 0,-9 6 0,-11-1 0,-16-5 0,-19-11 0,-16-13 0,-8-15 0,17-9 0,25-2 0,23 2 0,14 7 0,4 0 0,-1 1 0</inkml:trace>
  <inkml:trace contextRef="#ctx0" brushRef="#br0" timeOffset="517">342 7 24575,'-32'48'0,"-7"14"0,11-15 0,-2 4 0,-3 7 0,0 3 0,1 5 0,2 1 0,2 7 0,4 1 0,7 0 0,6 0 0,6-2 0,6-1 0,4-8 0,5-3 0,17 28 0,-3-37 0,-10-27 0,-7-16 0</inkml:trace>
  <inkml:trace contextRef="#ctx0" brushRef="#br0" timeOffset="1516">1000 1 24575,'-1'24'0,"3"22"0,5 41 0,-2-29 0,1 0 0,-1-2 0,0-1 0,0 3 0,-1 0 0,-4 40 0,-10-10 0,-10 2 0,-8-24 0,-6-7 0,-4-6 0,-4-9 0,-3 1 0,-2-2 0,5-5 0,10-8 0,15-14 0,10-11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2:00:07.863"/>
    </inkml:context>
    <inkml:brush xml:id="br0">
      <inkml:brushProperty name="width" value="0.025" units="cm"/>
      <inkml:brushProperty name="height" value="0.025" units="cm"/>
      <inkml:brushProperty name="color" value="#66CC00"/>
    </inkml:brush>
  </inkml:definitions>
  <inkml:trace contextRef="#ctx0" brushRef="#br0">857 149 24575,'-2'-7'0,"-5"-6"0,-13-7 0,-24-6 0,-24-1 0,-22 3 0,-4 6 0,7 8 0,16 6 0,18 6 0,11 4 0,9 3 0,2 4 0,-1 2 0,-2 2 0,2 3 0,2 5 0,4 9 0,4 8 0,3 14 0,7 8 0,6 7 0,5 5 0,4 0 0,5-2 0,6-7 0,10-7 0,9-12 0,10-9 0,11-14 0,13-10 0,9-11 0,3-7 0,-3-5 0,-8-6 0,-7-5 0,-6-7 0,-3-8 0,-5-2 0,-9-2 0,-6-4 0,-10 1 0,-3-5 0,-4 0 0,-6 6 0,-6 1 0,-6 3 0,-6 4 0,0 3 0,1 5 0,3 6 0,2 2 0,0 5 0,2 5 0,0 3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04:08.515"/>
    </inkml:context>
    <inkml:brush xml:id="br0">
      <inkml:brushProperty name="width" value="0.025" units="cm"/>
      <inkml:brushProperty name="height" value="0.025" units="cm"/>
      <inkml:brushProperty name="color" value="#66CC00"/>
    </inkml:brush>
  </inkml:definitions>
  <inkml:trace contextRef="#ctx0" brushRef="#br0">315 0 24575,'-9'14'0,"-9"14"0,-15 25 0,-16 23 0,21-33 0,-2 1 0,-26 37 0,12-18 0,15-22 0,14-19 0,12-15 0,8-6 0,17-2 0,22 1 0,12 3 0,-3 1 0,-18-2 0,-19 4 0,-10 2 0,-1-1 0,-2-1 0,4-8 0,8-13 0,16-18 0,17-21 0,7-15 0,-7 2 0,-16 17 0,-19 22 0,-12 29 0,-6 18 0,-3 19 0,-6 19 0,-6 15 0,-8 14 0,-1 2 0,3-9 0,7-17 0,8-21 0,4-19 0,4-12 0,2-7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04:03.931"/>
    </inkml:context>
    <inkml:brush xml:id="br0">
      <inkml:brushProperty name="width" value="0.025" units="cm"/>
      <inkml:brushProperty name="height" value="0.025" units="cm"/>
      <inkml:brushProperty name="color" value="#66CC00"/>
    </inkml:brush>
  </inkml:definitions>
  <inkml:trace contextRef="#ctx0" brushRef="#br0">2162 117 24575,'-25'-11'0,"-44"-8"0,10 7 0,-9 0 0,5 3 0,-5 0 0,-3 1 0,-7 1 0,-3 0 0,-1 1-579,-4 1 1,-2 1 0,1 1 578,-1 1 0,1 0 0,2 1 0,8 1 0,3 1 0,2 1 203,-25 1 1,4 2-204,18 2 0,5 1 0,15 0 0,3 2 0,-30 11 0,20 3 0,15 2 1314,8 11-1314,11 4 14,8 8-14,5 6 0,6 6 0,2 11 0,5-1 0,7-8 0,18-9 0,40-5 0,-7-23 0,9-2 0,-4-6 0,6-1 0,4-2-651,18 1 1,7-2 0,5-2 650,-10-3 0,4-2 0,4-1 0,2 0-668,-9-2 0,3-1 0,2-1 0,1 0 0,1 0 668,-12-2 0,2 1 0,0-1 0,1-1 0,0 0 0,-1 0 0,1-2 0,0 1 0,0-1 0,-1-1 0,-1 0 0,-3 0-214,5-2 1,-1 1 0,-2-2 0,-3 0 0,-4-1 213,24-3 0,-7-2 0,-10-3 0,-3-2 0,-17-6 0,-17-17 1487,-45-2-1487,-24-4 3433,-26-1-3433,-32 0 0,19 24 0,-7 1 0,-20 1 0,-6 2 0,21 7 0,-2 1 0,1 1 0,4 0 0,0 2 0,2 0 718,-17-1 1,7 1-719,-16-3 0,55 7 0,21 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43:14.619"/>
    </inkml:context>
    <inkml:brush xml:id="br0">
      <inkml:brushProperty name="width" value="0.025" units="cm"/>
      <inkml:brushProperty name="height" value="0.025" units="cm"/>
      <inkml:brushProperty name="color" value="#66CC00"/>
    </inkml:brush>
  </inkml:definitions>
  <inkml:trace contextRef="#ctx0" brushRef="#br0">1631 433 18945,'6'-13'0,"1"-2"2589,2-5-2589,-1 0 960,-3-1-960,-2-1 499,-8-3-499,-10-4 1582,-18-4-1582,-23-4 0,-30-2 0,32 20 0,-4 1 0,-5 0 0,-3 1 0,-6 1 0,1 2 0,3 0 0,1 1 0,4 3 0,1 1 0,7 3 0,2 2 0,-38 4 0,4 8 0,8 10 0,-3 7 0,4 9 0,2 7 0,6 7 0,11 4 0,15-4 0,13 0 0,13-1 0,11 0 0,8 3 0,19 1 0,35 3 0,-7-25 0,10-3 0,19 3 0,10-2 0,-15-8 0,4-2 0,2-3-305,9-1 0,2-4 0,-1-2 305,-3-4 0,-1-3 0,-3-5 0,-9-4 0,-3-5 0,-5-5 0,10-16 0,-10-8 0,-20 0 0,-7-5 0,-9 0 0,-5-2 0,4-44 0,-23 10 0,-14 15 915,-5 25-915,2 21-1696,7 63 0,4-30 0,4 37 0</inkml:trace>
  <inkml:trace contextRef="#ctx0" brushRef="#br0" timeOffset="918">1439 1142 24575,'20'-13'0,"18"-13"0,19-21 0,3-17 0,-16-7 0,-30 9 0,-31 16 0,-24 19 0,-24 25 0,21 13 0,3 23 0,41 14 0,16 22 0,0-23 0,3 2 0,5 6 0,1 1 0,0 0 0,-1 0 0,-3-4 0,-2 0 0,2 38 0,-16-19 0,-13-16 0,-10-19 0,-14-20 0,-20-17 0,-23-20 0,-5-15 0,10-9 0,26-2 0,32 6 0,28 0 0,28-1 0,18 2 0,8-2 0,-11 1 0,-22 5 0,-19 14 0,-11 8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42:49.368"/>
    </inkml:context>
    <inkml:brush xml:id="br0">
      <inkml:brushProperty name="width" value="0.025" units="cm"/>
      <inkml:brushProperty name="height" value="0.025" units="cm"/>
      <inkml:brushProperty name="color" value="#66CC00"/>
    </inkml:brush>
  </inkml:definitions>
  <inkml:trace contextRef="#ctx0" brushRef="#br0">1217 222 12108,'5'-20'0,"-1"-1"4797,-2-5-4797,-5-1 2169,-14-4-2169,-14-1 1218,-15 2-1218,-13 10 4283,-8 8-4283,0 10 0,9 6 0,12 7 0,12 14 0,3 17 0,0 19 0,5 17 0,8 8 0,11-3 0,16-10 0,17-19 0,15-20 0,10-20 0,9-20 0,3-15 0,1-11 0,-9-2 0,-16 4 0,-16 8 0,-13 10 0,-8 7 0</inkml:trace>
  <inkml:trace contextRef="#ctx0" brushRef="#br0" timeOffset="1299">1942 1006 18077,'-11'13'0,"0"6"2940,0 10-2940,4 6 1111,6 12-1111,10 9 583,12 5-583,20 4 1864,16-7-1864,12-13 0,10-12 0,0-17 0,-5-13 0,-8-16 0,-13-16 0,-13-19 0,-9-12 0,-6-5 0,-5 0 0,-7 5 0,-7 7 0,-11 9 0,-11 14 0,-8 12 0,-8 5 0,-8 6 0,-8 2 0,-12 5 0,-9 8 0,0 5 0,8 3 0,17-1 0,22-8 0,11-3 0</inkml:trace>
  <inkml:trace contextRef="#ctx0" brushRef="#br0" timeOffset="3119">723 1133 24575,'0'-6'0,"0"-4"0,-2-10 0,-6-7 0,-13-11 0,-17-2 0,-19 4 0,-28 9 0,-12 13 0,3 12 0,13 4 0,27 6 0,18 5 0,3 10 0,6 13 0,2 14 0,2 15 0,4 11 0,5 6 0,6-2 0,9-3 0,15-4 0,15-3 0,16-8 0,12-15 0,11-21 0,11-24 0,4-19 0,0-22 0,-45 7 0,-2-6 0,-3-7 0,-2-4 0,-3-1 0,-3 1 0,14-36 0,-17 34 0,-13 29 0,-7 21 0,-4 2 0,1 7 0</inkml:trace>
  <inkml:trace contextRef="#ctx0" brushRef="#br0" timeOffset="21702">525 4163 24575,'12'-1'0,"25"9"0,34 16 0,-17-6 0,4 1 0,9 1 0,0-1 0,-7-4 0,-3-3 0,25-1 0,-43-15 0,-29-5 0,-7 0 0,-4 7 0,-2 9 0,-7 25 0,-5 30 0,1 22 0,2 8 0,9-14 0,6-22 0,0-23 0,0-16 0,-6-14 0,2-3 0,-3-2 0</inkml:trace>
  <inkml:trace contextRef="#ctx0" brushRef="#br0" timeOffset="22085">894 4609 24575,'41'-2'0,"24"-3"0,22-3 0,8-1 0,-18 1 0,-25 2 0,-24 3 0,-20 2 0,-17-2 0,5 1 0,-5 0 0</inkml:trace>
  <inkml:trace contextRef="#ctx0" brushRef="#br0" timeOffset="23819">1702 4535 24575,'28'-41'0,"21"-45"0,-10 11 0,2-13 0,-7 7 0,2-7 0,-1-3-885,-7 15 1,0-3 0,-1-1-1,-1-2 885,0-6 0,-2-2 0,-1-1 0,-2 0 0,-2 3 0,-1 0 0,-3 0 0,-1 4 0,0-15 0,-2 2 0,-3 4 232,-2 10 0,-1 2 0,-3 5-232,-1-16 0,-1 7 335,-2 14 1,0 5-336,0 10 0,1 4 0,-1-24 0,2 33 1821,2 21-1821,-11 27 350,-32 54-350,9-13 0,-4 3 0,-4 9 0,-2 0 0,4-6 0,4-4 0,-4 5 0,29-48 0,27-43 0,24-32 0,-14 27 0,3 2 0,28-26 0,-13 22 0,-20 24 0,-19 20 0,5 20 0,21 25 0,23 16 0,-19-25 0,2-2 0,31 18 0,-24-22 0,-14-16 0,-14-12 0,2-4 0,-5 1 0,-5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42:06.767"/>
    </inkml:context>
    <inkml:brush xml:id="br0">
      <inkml:brushProperty name="width" value="0.025" units="cm"/>
      <inkml:brushProperty name="height" value="0.025" units="cm"/>
      <inkml:brushProperty name="color" value="#66CC00"/>
    </inkml:brush>
  </inkml:definitions>
  <inkml:trace contextRef="#ctx0" brushRef="#br0">2619 194 24575,'-2'-4'0,"-8"-6"0,-12-8 0,-18-11 0,-23-8 0,-14 2 0,-7 6 0,1 11 0,2 9 0,-3 6 0,35 2 0,-2 0 0,-6 1 0,-2 1 0,-5 0 0,-2 0 0,-2 1 0,0 0 0,-1-1 0,0 0 0,0-1 0,-2 0 0,-3-1 0,-1 1 0,-5 1 0,0 2 0,1 1 0,2 2 0,1 2 0,3 3 0,8 2 0,3 3 0,8 3 0,3 3 0,6 2 0,1 2 0,-33 33 0,10 10 0,12-3 0,10 0 0,11-5 0,5-1 0,0 10 0,7 3 0,7-3 0,10-10 0,9-15 0,6-7 0,12-3 0,23 4 0,34 7 0,-23-21 0,6-1 0,19 3 0,8-2 0,-18-7 0,3-2 0,3-1-337,6-1 0,1-1 0,3-2 337,5 0 0,2-3 0,0-1 0,-2-1 0,0-1 0,-3-1 0,-7-1 0,-2-1 0,-2-1 0,-8 1 0,-1-2 0,-4 1 0,14 0 0,-5-1 0,-16-1 0,-5-1 0,30-1 0,-15-4 0,1-1 0,11-3 1011,12-5-1011,2-4 0,-4-5 0,-9-2 0,-10-5 0,-8-7 0,-9-9 0,-10-16 0,-13-12 0,-13-8 0,-17-9 0,-19-3 0,-15 3 0,-12 11 0,-7 14 0,12 35 0,-6 2 0,-9 1 0,-6 3 0,-7 0 0,-3 3 0,-1 4 0,3 4 0,17 7 0,5 3 0,-8 0 0,30 5 0</inkml:trace>
  <inkml:trace contextRef="#ctx0" brushRef="#br0" timeOffset="1317">3803 958 24575,'-19'8'0,"-24"12"0,-31 22 0,29-13 0,-1 2 0,0 4 0,3 3 0,6 0 0,4 1 0,-9 32 0,25-5 0,24-8 0,22-4 0,20-3 0,17-7 0,13-13 0,8-12 0,-8-15 0,-11-15 0,-20-13 0,-19-8 0,-14-5 0,-10 4 0,-7 6 0,-7 6 0,-10 5 0,-12 2 0,-13 4 0,-11 4 0,-9 5 0,2 7 0,8 6 0,13 6 0,13 4 0,10 1 0,7-1 0,6-4 0,3-3 0,2-7 0,0-4 0,0-3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41:23.018"/>
    </inkml:context>
    <inkml:brush xml:id="br0">
      <inkml:brushProperty name="width" value="0.025" units="cm"/>
      <inkml:brushProperty name="height" value="0.025" units="cm"/>
      <inkml:brushProperty name="color" value="#66CC00"/>
    </inkml:brush>
  </inkml:definitions>
  <inkml:trace contextRef="#ctx0" brushRef="#br0">3035 646 24575,'-15'-3'0,"-21"-1"0,-28-2 0,-21-2 0,-6-3 0,19 1 0,27 3 0,24 4 0,13 2 0,6 0 0,-6 1 0,-15-2 0,-26-1 0,-28-1 0,-17-1 0,-5 0 0,3-2 0,9 2 0,11 1 0,9 2 0,4 2 0,-6 1 0,-5 1 0,-1 0 0,2 1 0,-1-1 0,-7 0 0,-9 1 0,2 0 0,6-1 0,6 1 0,6 1 0,-5 2 0,-3 3 0,1 3 0,1 4 0,2 1 0,1 3 0,-8 5 0,0 3 0,-2 5 0,7-2 0,18-1 0,11 3 0,15 1 0,2 11 0,3 4 0,7 1 0,8-2 0,8-6 0,4-3 0,6-1 0,4-2 0,5-2 0,13-1 0,33 4 0,-12-16 0,6-1 0,15 3 0,7-2 0,14 2 0,5-2 0,-30-7 0,1-1 0,2 0-375,4 1 0,2 0 0,1-1 375,3 0 0,1 0 0,0-2 0,0 0 0,1-1 0,-1-2-160,-1 0 1,0-2 0,-2-1 159,-7-2 0,-1 0 0,-1-1 0,-1-1 0,0-1 0,0 1 0,27-1 0,0 0 0,2 0 0,2 0 0,-29 0 0,1 0 0,-1-1 0,-1 1 0,1-1 0,-1 1 0,0-1 0,1 0 0,-2 0 0,25 0 0,-3 0 0,-13 0 0,-2 1 0,-7 1 0,-2 0 0,-5 1 0,-1 0 0,1 0 0,-1 1 548,5-1 1,1 0-549,-1-1 0,2 1 0,10 0 0,1 0 0,5 0 0,-1-1 253,-1 1 0,0-1-253,2 0 0,-2-1 0,-8 0 0,-2-1 0,-5-1 0,-3 0 0,36-4 0,-33-7 0,-27-12 0,-10-16 0,-2-15 0,-9-16 0,-17-5 0,-27-5 0,3 38 0,-8 2 0,-8 0 0,-7 2 0,-13-3 0,-8 3 0,-15 0 0,-7 2 0,17 12 0,-4 0 0,-3 2-495,-10-2 1,-2 0 0,-4 2 494,18 4 0,-3 1 0,-1 0 0,0 1-472,-4-2 0,-1 1 0,-1 1 0,1-1 472,1 1 0,0 0 0,0 1 0,0 0 0,1 1 0,0 0 0,0 0 0,1 1-241,3 2 0,2 1 0,0 1 0,1 0 241,-21-1 0,2 1 0,2 2 0,8 3 0,2 1 0,4 2 0,-22 2 0,9 1 0,25 2 0,7 2 315,-9 3 0,38-2 0,25-3 0</inkml:trace>
  <inkml:trace contextRef="#ctx0" brushRef="#br0" timeOffset="2851">4605 77 24575,'-2'11'0,"-4"17"0,-6 36 0,-4 30 0,7-41 0,1-1 0,-3 36 0,5-35 0,5-32 0,1-27 0,1-13 0,1-9 0,4-3 0,6 6 0,8 7 0,18 7 0,14 5 0,6 8 0,-5 8 0,-16 12 0,-14 11 0,-13 8 0,-11 9 0,-9 5 0,-4-3 0,-5-9 0,-13-14 0,-26-12 0,-38-9 0,38-6 0,0-1 0,3-1 0,2-1 0,-23-2 0,42 2 0,23 0 0</inkml:trace>
  <inkml:trace contextRef="#ctx0" brushRef="#br0" timeOffset="3516">5026 1 24575,'-30'3'0,"-22"2"0,-27 6 0,-16 1 0,3-2 0,24-3 0,30-5 0,21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9T21:06:18.718"/>
    </inkml:context>
    <inkml:brush xml:id="br0">
      <inkml:brushProperty name="width" value="0.025" units="cm"/>
      <inkml:brushProperty name="height" value="0.025" units="cm"/>
      <inkml:brushProperty name="color" value="#66CC00"/>
    </inkml:brush>
  </inkml:definitions>
  <inkml:trace contextRef="#ctx0" brushRef="#br0">8 51 24575,'2'-7'0,"0"0"0,-2-1 0,-1 1 0,-1 3 0,1 3 0,-1 1 0,-1 5 0,1 4 0,5 6 0,8 1 0,13-3 0,9-6 0,5-9 0,-5-9 0,-9-5 0,-12-1 0,-11 5 0,-3 4 0,0 4 0,0 4 0,-3 1 0,-7 5 0,-6 4 0,-3 6 0,4 5 0,7-2 0,6-4 0,4-6 0,2-9 0,5-12 0,2-11 0,0-4 0,-4 2 0,-5 11 0,-6 10 0,-2 9 0,-1 10 0,2 4 0,4-1 0,3-6 0,2-7 0,2-8 0,4-7 0,0-8 0,-2-3 0,-5 4 0,-5 9 0,-2 10 0,0 6 0,1 3 0,6 5 0,-2-8 0,4 2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5</Pages>
  <Words>279</Words>
  <Characters>1592</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cp:revision>
  <dcterms:created xsi:type="dcterms:W3CDTF">2023-03-29T20:33:00Z</dcterms:created>
  <dcterms:modified xsi:type="dcterms:W3CDTF">2023-03-29T22:19:00Z</dcterms:modified>
</cp:coreProperties>
</file>