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45ECA" w14:textId="6F4D41DE" w:rsidR="00F77F82" w:rsidRPr="00F77F82" w:rsidRDefault="00F77F82" w:rsidP="00F77F82">
      <w:pPr>
        <w:rPr>
          <w:color w:val="000000"/>
          <w:szCs w:val="28"/>
          <w:lang w:val="uk-UA"/>
        </w:rPr>
      </w:pPr>
      <w:r w:rsidRPr="00F77F82">
        <w:rPr>
          <w:color w:val="000000"/>
          <w:szCs w:val="28"/>
          <w:lang w:val="uk-UA"/>
        </w:rPr>
        <w:t>Тема Стандарти шкільної освіти з інформатики. Предметні компетентності з інформатики як результати навчання</w:t>
      </w:r>
    </w:p>
    <w:p w14:paraId="01E4CBFA" w14:textId="77777777" w:rsidR="00F77F82" w:rsidRPr="00F77F82" w:rsidRDefault="00F77F82" w:rsidP="00F77F82">
      <w:pPr>
        <w:rPr>
          <w:color w:val="000000"/>
          <w:szCs w:val="28"/>
          <w:lang w:val="uk-UA"/>
        </w:rPr>
      </w:pPr>
    </w:p>
    <w:p w14:paraId="3A00FA8B" w14:textId="77777777" w:rsidR="00F77F82" w:rsidRPr="00F77F82" w:rsidRDefault="00F77F82" w:rsidP="00F77F82">
      <w:pPr>
        <w:rPr>
          <w:color w:val="000000"/>
          <w:szCs w:val="28"/>
          <w:lang w:val="uk-UA"/>
        </w:rPr>
      </w:pPr>
      <w:r w:rsidRPr="00F77F82">
        <w:rPr>
          <w:color w:val="000000"/>
          <w:szCs w:val="28"/>
          <w:lang w:val="uk-UA"/>
        </w:rPr>
        <w:t>Завдання:</w:t>
      </w:r>
    </w:p>
    <w:p w14:paraId="466C817A" w14:textId="77777777" w:rsidR="00F77F82" w:rsidRDefault="00F77F82" w:rsidP="00F77F82">
      <w:pPr>
        <w:rPr>
          <w:color w:val="000000"/>
          <w:szCs w:val="28"/>
          <w:lang w:val="uk-UA"/>
        </w:rPr>
      </w:pPr>
      <w:r w:rsidRPr="00F77F82">
        <w:rPr>
          <w:color w:val="000000"/>
          <w:szCs w:val="28"/>
          <w:lang w:val="uk-UA"/>
        </w:rPr>
        <w:t>дослідити 3 документи – Стандарт початкової освіти, Стандарт базової освіти, Проект стандарту профільної середньої освіти,</w:t>
      </w:r>
    </w:p>
    <w:p w14:paraId="37E2B054" w14:textId="77777777" w:rsidR="00F77F82" w:rsidRDefault="00F77F82" w:rsidP="00F77F82">
      <w:pPr>
        <w:rPr>
          <w:color w:val="000000"/>
          <w:szCs w:val="28"/>
          <w:lang w:val="uk-UA"/>
        </w:rPr>
      </w:pPr>
    </w:p>
    <w:p w14:paraId="3821207B" w14:textId="35430B72" w:rsidR="002D4C25" w:rsidRDefault="00F77F82" w:rsidP="00F77F82">
      <w:pPr>
        <w:rPr>
          <w:color w:val="000000"/>
          <w:szCs w:val="28"/>
          <w:lang w:val="uk-UA"/>
        </w:rPr>
      </w:pPr>
      <w:r w:rsidRPr="00F77F82">
        <w:rPr>
          <w:color w:val="000000"/>
          <w:szCs w:val="28"/>
          <w:lang w:val="uk-UA"/>
        </w:rPr>
        <w:t xml:space="preserve">заповнити таблицю інформацією за відповідними умовами, акцентувати увагу на </w:t>
      </w:r>
      <w:proofErr w:type="spellStart"/>
      <w:r w:rsidRPr="00F77F82">
        <w:rPr>
          <w:color w:val="000000"/>
          <w:szCs w:val="28"/>
          <w:lang w:val="uk-UA"/>
        </w:rPr>
        <w:t>компетентностях</w:t>
      </w:r>
      <w:proofErr w:type="spellEnd"/>
      <w:r w:rsidRPr="00F77F82">
        <w:rPr>
          <w:color w:val="000000"/>
          <w:szCs w:val="28"/>
          <w:lang w:val="uk-UA"/>
        </w:rPr>
        <w:t xml:space="preserve"> ключових та предметних, зростанні складності матеріалу залежно від етапу навчання</w:t>
      </w:r>
    </w:p>
    <w:p w14:paraId="681AE8C8" w14:textId="77777777" w:rsidR="00EF0724" w:rsidRDefault="00EF0724" w:rsidP="00F77F82">
      <w:pPr>
        <w:rPr>
          <w:color w:val="000000"/>
          <w:szCs w:val="28"/>
          <w:lang w:val="uk-UA"/>
        </w:rPr>
      </w:pPr>
    </w:p>
    <w:p w14:paraId="43EC41ED" w14:textId="32E35152" w:rsidR="00F77F82" w:rsidRDefault="00EF0724" w:rsidP="00F77F82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Що таке результати навчання –</w:t>
      </w:r>
    </w:p>
    <w:p w14:paraId="10EF8ED5" w14:textId="7DF59B1D" w:rsidR="00EF0724" w:rsidRDefault="00EF0724" w:rsidP="00F77F82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Чому знання, уміння та навички (ЗУН) вже не вважають за актуальні результати навчання - </w:t>
      </w:r>
    </w:p>
    <w:p w14:paraId="2BEC078E" w14:textId="77777777" w:rsidR="00EF0724" w:rsidRDefault="00EF0724" w:rsidP="00F77F82">
      <w:pPr>
        <w:rPr>
          <w:color w:val="000000"/>
          <w:szCs w:val="28"/>
          <w:lang w:val="uk-UA"/>
        </w:rPr>
      </w:pPr>
    </w:p>
    <w:p w14:paraId="6AFDE47C" w14:textId="02A61894" w:rsidR="00F77F82" w:rsidRDefault="00F77F82" w:rsidP="00F77F82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Що таке компетентність –</w:t>
      </w:r>
    </w:p>
    <w:p w14:paraId="39098FE0" w14:textId="77777777" w:rsidR="00EF0724" w:rsidRDefault="00EF0724" w:rsidP="00F77F82">
      <w:pPr>
        <w:rPr>
          <w:color w:val="000000"/>
          <w:szCs w:val="28"/>
          <w:lang w:val="uk-UA"/>
        </w:rPr>
      </w:pPr>
    </w:p>
    <w:p w14:paraId="5954AC1A" w14:textId="3EE1615D" w:rsidR="00F77F82" w:rsidRDefault="00F77F82" w:rsidP="00F77F82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Чим відрізняються ключові та предметні компетентності –</w:t>
      </w:r>
    </w:p>
    <w:p w14:paraId="67610739" w14:textId="77777777" w:rsidR="00EF0724" w:rsidRDefault="00EF0724" w:rsidP="00F77F82">
      <w:pPr>
        <w:rPr>
          <w:color w:val="000000"/>
          <w:szCs w:val="28"/>
          <w:lang w:val="uk-UA"/>
        </w:rPr>
      </w:pPr>
    </w:p>
    <w:p w14:paraId="2CADC022" w14:textId="105EF8C4" w:rsidR="00EF0724" w:rsidRDefault="00EF0724" w:rsidP="00F77F82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Наведіть приклади ключових </w:t>
      </w:r>
      <w:proofErr w:type="spellStart"/>
      <w:r>
        <w:rPr>
          <w:color w:val="000000"/>
          <w:szCs w:val="28"/>
          <w:lang w:val="uk-UA"/>
        </w:rPr>
        <w:t>компетентностей</w:t>
      </w:r>
      <w:proofErr w:type="spellEnd"/>
      <w:r>
        <w:rPr>
          <w:color w:val="000000"/>
          <w:szCs w:val="28"/>
          <w:lang w:val="uk-UA"/>
        </w:rPr>
        <w:t xml:space="preserve"> –</w:t>
      </w:r>
    </w:p>
    <w:p w14:paraId="267A2FA0" w14:textId="77777777" w:rsidR="00EF0724" w:rsidRDefault="00EF0724" w:rsidP="00F77F82">
      <w:pPr>
        <w:rPr>
          <w:color w:val="000000"/>
          <w:szCs w:val="28"/>
          <w:lang w:val="uk-UA"/>
        </w:rPr>
      </w:pPr>
    </w:p>
    <w:p w14:paraId="5F7E12A5" w14:textId="6374AF1B" w:rsidR="00EF0724" w:rsidRDefault="00EF0724" w:rsidP="00F77F82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Дайте пояснення сутності наведеного прикладу –</w:t>
      </w:r>
    </w:p>
    <w:p w14:paraId="693BD246" w14:textId="77777777" w:rsidR="00EF0724" w:rsidRDefault="00EF0724" w:rsidP="00F77F82">
      <w:pPr>
        <w:rPr>
          <w:color w:val="000000"/>
          <w:szCs w:val="28"/>
          <w:lang w:val="uk-UA"/>
        </w:rPr>
      </w:pPr>
    </w:p>
    <w:p w14:paraId="62E2A2C9" w14:textId="00492EEB" w:rsidR="00EF0724" w:rsidRDefault="00EF0724" w:rsidP="00F77F82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Наведіть приклади предметних </w:t>
      </w:r>
      <w:proofErr w:type="spellStart"/>
      <w:r>
        <w:rPr>
          <w:color w:val="000000"/>
          <w:szCs w:val="28"/>
          <w:lang w:val="uk-UA"/>
        </w:rPr>
        <w:t>компетентностей</w:t>
      </w:r>
      <w:proofErr w:type="spellEnd"/>
      <w:r>
        <w:rPr>
          <w:color w:val="000000"/>
          <w:szCs w:val="28"/>
          <w:lang w:val="uk-UA"/>
        </w:rPr>
        <w:t xml:space="preserve"> з інформатики -</w:t>
      </w:r>
    </w:p>
    <w:p w14:paraId="55C13303" w14:textId="77777777" w:rsidR="00EF0724" w:rsidRDefault="00EF0724" w:rsidP="00EF0724">
      <w:pPr>
        <w:rPr>
          <w:color w:val="000000"/>
          <w:szCs w:val="28"/>
          <w:lang w:val="uk-UA"/>
        </w:rPr>
      </w:pPr>
    </w:p>
    <w:p w14:paraId="442BF49B" w14:textId="6553AA82" w:rsidR="00EF0724" w:rsidRDefault="00EF0724" w:rsidP="00EF0724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Дайте пояснення сутності наведеного прикладу –</w:t>
      </w:r>
    </w:p>
    <w:p w14:paraId="2B4D8869" w14:textId="77777777" w:rsidR="00F77F82" w:rsidRDefault="00F77F82" w:rsidP="00F77F82">
      <w:pPr>
        <w:rPr>
          <w:color w:val="000000"/>
          <w:szCs w:val="28"/>
          <w:lang w:val="uk-UA"/>
        </w:rPr>
      </w:pPr>
    </w:p>
    <w:p w14:paraId="46491BB7" w14:textId="187D4FD3" w:rsidR="00F77F82" w:rsidRDefault="00EF0724" w:rsidP="00F77F82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Заповніть таблицю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5"/>
        <w:gridCol w:w="2240"/>
        <w:gridCol w:w="2240"/>
        <w:gridCol w:w="2240"/>
      </w:tblGrid>
      <w:tr w:rsidR="00F77F82" w14:paraId="112E94AB" w14:textId="77777777" w:rsidTr="00F77F82">
        <w:tc>
          <w:tcPr>
            <w:tcW w:w="2625" w:type="dxa"/>
          </w:tcPr>
          <w:p w14:paraId="59810CF9" w14:textId="681EF71F" w:rsidR="00F77F82" w:rsidRPr="00F77F82" w:rsidRDefault="00F77F82" w:rsidP="00F77F82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2240" w:type="dxa"/>
          </w:tcPr>
          <w:p w14:paraId="46DB9967" w14:textId="501782E4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Ключові компетентності</w:t>
            </w:r>
          </w:p>
        </w:tc>
        <w:tc>
          <w:tcPr>
            <w:tcW w:w="2240" w:type="dxa"/>
          </w:tcPr>
          <w:p w14:paraId="59BD6B0B" w14:textId="11A621CA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Предметні компетентності з інформатики</w:t>
            </w:r>
          </w:p>
        </w:tc>
        <w:tc>
          <w:tcPr>
            <w:tcW w:w="2240" w:type="dxa"/>
          </w:tcPr>
          <w:p w14:paraId="7198E24D" w14:textId="24958E25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Посилання на документ Стандарту</w:t>
            </w:r>
          </w:p>
        </w:tc>
      </w:tr>
      <w:tr w:rsidR="00F77F82" w14:paraId="40890260" w14:textId="77777777" w:rsidTr="00F77F82">
        <w:tc>
          <w:tcPr>
            <w:tcW w:w="2625" w:type="dxa"/>
          </w:tcPr>
          <w:p w14:paraId="2116AB91" w14:textId="06FB5FF1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Початкова освіта</w:t>
            </w:r>
          </w:p>
        </w:tc>
        <w:tc>
          <w:tcPr>
            <w:tcW w:w="2240" w:type="dxa"/>
          </w:tcPr>
          <w:p w14:paraId="7DC09DC8" w14:textId="77777777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2240" w:type="dxa"/>
          </w:tcPr>
          <w:p w14:paraId="61720621" w14:textId="77777777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2240" w:type="dxa"/>
          </w:tcPr>
          <w:p w14:paraId="6E61FF38" w14:textId="77777777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</w:p>
        </w:tc>
      </w:tr>
      <w:tr w:rsidR="00F77F82" w14:paraId="63884D21" w14:textId="77777777" w:rsidTr="00F77F82">
        <w:tc>
          <w:tcPr>
            <w:tcW w:w="2625" w:type="dxa"/>
          </w:tcPr>
          <w:p w14:paraId="430A1ECA" w14:textId="6EAF2651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Базова освіта</w:t>
            </w:r>
          </w:p>
        </w:tc>
        <w:tc>
          <w:tcPr>
            <w:tcW w:w="2240" w:type="dxa"/>
          </w:tcPr>
          <w:p w14:paraId="764C0DD6" w14:textId="77777777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2240" w:type="dxa"/>
          </w:tcPr>
          <w:p w14:paraId="0A2A8F7F" w14:textId="77777777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2240" w:type="dxa"/>
          </w:tcPr>
          <w:p w14:paraId="5EBBBE81" w14:textId="6A062E49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</w:p>
        </w:tc>
      </w:tr>
      <w:tr w:rsidR="00F77F82" w14:paraId="7110E3D0" w14:textId="77777777" w:rsidTr="00F77F82">
        <w:tc>
          <w:tcPr>
            <w:tcW w:w="2625" w:type="dxa"/>
          </w:tcPr>
          <w:p w14:paraId="7F03C4E6" w14:textId="25D8FBDB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Профільна освіта</w:t>
            </w:r>
          </w:p>
        </w:tc>
        <w:tc>
          <w:tcPr>
            <w:tcW w:w="2240" w:type="dxa"/>
          </w:tcPr>
          <w:p w14:paraId="4EA5AA8F" w14:textId="77777777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2240" w:type="dxa"/>
          </w:tcPr>
          <w:p w14:paraId="1B160E59" w14:textId="77777777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2240" w:type="dxa"/>
          </w:tcPr>
          <w:p w14:paraId="448D054B" w14:textId="7354E65A" w:rsidR="00F77F82" w:rsidRDefault="00F77F82" w:rsidP="00F77F82">
            <w:pPr>
              <w:rPr>
                <w:color w:val="000000"/>
                <w:szCs w:val="28"/>
                <w:lang w:val="uk-UA"/>
              </w:rPr>
            </w:pPr>
          </w:p>
        </w:tc>
      </w:tr>
    </w:tbl>
    <w:p w14:paraId="3F3D4A6E" w14:textId="2D5D2837" w:rsidR="00F77F82" w:rsidRDefault="00F77F82" w:rsidP="00F77F82">
      <w:pPr>
        <w:rPr>
          <w:color w:val="000000"/>
          <w:szCs w:val="28"/>
          <w:lang w:val="uk-UA"/>
        </w:rPr>
      </w:pPr>
    </w:p>
    <w:p w14:paraId="69DCA00B" w14:textId="3F4C7ACC" w:rsidR="00F77F82" w:rsidRPr="00F77F82" w:rsidRDefault="00F77F82" w:rsidP="00F77F82">
      <w:pPr>
        <w:rPr>
          <w:szCs w:val="28"/>
          <w:lang w:val="uk-UA"/>
        </w:rPr>
      </w:pPr>
      <w:r>
        <w:rPr>
          <w:szCs w:val="28"/>
          <w:lang w:val="uk-UA"/>
        </w:rPr>
        <w:t>У чому проявляється на вашу думку принцип поступовості навчання</w:t>
      </w:r>
      <w:r w:rsidR="00EF0724">
        <w:rPr>
          <w:szCs w:val="28"/>
          <w:lang w:val="uk-UA"/>
        </w:rPr>
        <w:t xml:space="preserve"> -</w:t>
      </w:r>
      <w:bookmarkStart w:id="0" w:name="_GoBack"/>
      <w:bookmarkEnd w:id="0"/>
    </w:p>
    <w:sectPr w:rsidR="00F77F82" w:rsidRPr="00F7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1E"/>
    <w:rsid w:val="002D4C25"/>
    <w:rsid w:val="003C61FC"/>
    <w:rsid w:val="006452F3"/>
    <w:rsid w:val="007772C1"/>
    <w:rsid w:val="00BE231E"/>
    <w:rsid w:val="00C1262E"/>
    <w:rsid w:val="00CA5FFE"/>
    <w:rsid w:val="00EF0724"/>
    <w:rsid w:val="00F7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9F3C"/>
  <w15:chartTrackingRefBased/>
  <w15:docId w15:val="{C71D79E5-9C71-4C1C-960E-DCB7D4F4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3</cp:revision>
  <dcterms:created xsi:type="dcterms:W3CDTF">2023-03-31T10:09:00Z</dcterms:created>
  <dcterms:modified xsi:type="dcterms:W3CDTF">2023-03-31T10:18:00Z</dcterms:modified>
</cp:coreProperties>
</file>