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05D25" w14:textId="51A11FE3" w:rsidR="00FA1525" w:rsidRDefault="00FA1525" w:rsidP="00FA1525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Дати розширені відповіді на наступні питання</w:t>
      </w:r>
    </w:p>
    <w:p w14:paraId="3ABDD48F" w14:textId="77777777" w:rsidR="00A1454B" w:rsidRDefault="00A1454B" w:rsidP="00A1454B">
      <w:pPr>
        <w:rPr>
          <w:color w:val="000000"/>
          <w:sz w:val="24"/>
          <w:lang w:val="uk-UA"/>
        </w:rPr>
      </w:pPr>
    </w:p>
    <w:p w14:paraId="7E5F0E8D" w14:textId="77777777" w:rsidR="00A1454B" w:rsidRDefault="00A1454B" w:rsidP="00A1454B">
      <w:pPr>
        <w:rPr>
          <w:color w:val="000000"/>
          <w:sz w:val="24"/>
          <w:lang w:val="uk-UA"/>
        </w:rPr>
      </w:pPr>
    </w:p>
    <w:p w14:paraId="796DE033" w14:textId="77777777" w:rsidR="00A14D2A" w:rsidRDefault="00A14D2A" w:rsidP="00A14D2A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 xml:space="preserve">пояснити сутність понять </w:t>
      </w:r>
    </w:p>
    <w:p w14:paraId="59288A8B" w14:textId="77777777" w:rsidR="00A14D2A" w:rsidRDefault="00A14D2A" w:rsidP="00A14D2A">
      <w:pPr>
        <w:rPr>
          <w:color w:val="000000"/>
          <w:sz w:val="24"/>
          <w:lang w:val="uk-UA"/>
        </w:rPr>
      </w:pPr>
    </w:p>
    <w:p w14:paraId="0AAE0725" w14:textId="5B983CA3" w:rsidR="00A14D2A" w:rsidRDefault="00A14D2A" w:rsidP="00A14D2A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с</w:t>
      </w:r>
      <w:bookmarkStart w:id="0" w:name="_GoBack"/>
      <w:bookmarkEnd w:id="0"/>
      <w:r>
        <w:rPr>
          <w:color w:val="000000"/>
          <w:sz w:val="24"/>
          <w:lang w:val="uk-UA"/>
        </w:rPr>
        <w:t>тандарт освіти,</w:t>
      </w:r>
    </w:p>
    <w:p w14:paraId="76725698" w14:textId="77777777" w:rsidR="00A14D2A" w:rsidRDefault="00A14D2A" w:rsidP="00A14D2A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навчальна програма,</w:t>
      </w:r>
    </w:p>
    <w:p w14:paraId="78648374" w14:textId="77777777" w:rsidR="00A14D2A" w:rsidRDefault="00A14D2A" w:rsidP="00A14D2A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ключові компетентності,</w:t>
      </w:r>
    </w:p>
    <w:p w14:paraId="5D4D730C" w14:textId="77777777" w:rsidR="00A14D2A" w:rsidRDefault="00A14D2A" w:rsidP="00A14D2A">
      <w:pPr>
        <w:rPr>
          <w:color w:val="000000"/>
          <w:sz w:val="24"/>
          <w:lang w:val="uk-UA"/>
        </w:rPr>
      </w:pPr>
      <w:r>
        <w:rPr>
          <w:color w:val="000000"/>
          <w:sz w:val="24"/>
          <w:lang w:val="uk-UA"/>
        </w:rPr>
        <w:t>предметні компетентності з інформатики,</w:t>
      </w:r>
    </w:p>
    <w:p w14:paraId="393B1C55" w14:textId="6D6BD814" w:rsidR="003C61FC" w:rsidRPr="00FA1525" w:rsidRDefault="00A14D2A" w:rsidP="00A14D2A">
      <w:pPr>
        <w:rPr>
          <w:lang w:val="uk-UA"/>
        </w:rPr>
      </w:pPr>
      <w:r>
        <w:rPr>
          <w:color w:val="000000"/>
          <w:sz w:val="24"/>
          <w:lang w:val="uk-UA"/>
        </w:rPr>
        <w:t xml:space="preserve">навести приклади таких </w:t>
      </w:r>
      <w:proofErr w:type="spellStart"/>
      <w:r>
        <w:rPr>
          <w:color w:val="000000"/>
          <w:sz w:val="24"/>
          <w:lang w:val="uk-UA"/>
        </w:rPr>
        <w:t>компетентностей</w:t>
      </w:r>
      <w:proofErr w:type="spellEnd"/>
    </w:p>
    <w:sectPr w:rsidR="003C61FC" w:rsidRPr="00FA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5F"/>
    <w:rsid w:val="000D3946"/>
    <w:rsid w:val="002C70B0"/>
    <w:rsid w:val="003C61FC"/>
    <w:rsid w:val="004961DA"/>
    <w:rsid w:val="004F7FF1"/>
    <w:rsid w:val="00750B4F"/>
    <w:rsid w:val="00845931"/>
    <w:rsid w:val="00944B5B"/>
    <w:rsid w:val="0099799F"/>
    <w:rsid w:val="00A1454B"/>
    <w:rsid w:val="00A14D2A"/>
    <w:rsid w:val="00BA365F"/>
    <w:rsid w:val="00CA5FFE"/>
    <w:rsid w:val="00D8235F"/>
    <w:rsid w:val="00D93BB1"/>
    <w:rsid w:val="00E54643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56E4"/>
  <w15:chartTrackingRefBased/>
  <w15:docId w15:val="{FF7E074B-F703-4EC5-AD34-942CEC2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39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3</cp:revision>
  <dcterms:created xsi:type="dcterms:W3CDTF">2023-03-31T11:21:00Z</dcterms:created>
  <dcterms:modified xsi:type="dcterms:W3CDTF">2023-03-31T11:22:00Z</dcterms:modified>
</cp:coreProperties>
</file>