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ED" w:rsidRDefault="004C69ED" w:rsidP="00246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68D7">
        <w:rPr>
          <w:rFonts w:ascii="Times New Roman" w:hAnsi="Times New Roman" w:cs="Times New Roman"/>
          <w:b/>
          <w:sz w:val="24"/>
          <w:szCs w:val="24"/>
          <w:lang w:val="uk-UA"/>
        </w:rPr>
        <w:t>Варіант 1</w:t>
      </w:r>
    </w:p>
    <w:p w:rsidR="002468D7" w:rsidRPr="002468D7" w:rsidRDefault="002468D7" w:rsidP="00246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01CD" w:rsidRPr="004401CD" w:rsidRDefault="004C69ED" w:rsidP="004401C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468D7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440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01CD" w:rsidRPr="004401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944F3">
        <w:rPr>
          <w:rFonts w:ascii="Times New Roman" w:hAnsi="Times New Roman" w:cs="Times New Roman"/>
          <w:b/>
          <w:i/>
          <w:sz w:val="24"/>
          <w:szCs w:val="24"/>
          <w:lang w:val="uk-UA"/>
        </w:rPr>
        <w:t>10</w:t>
      </w:r>
      <w:r w:rsidR="004401CD" w:rsidRPr="004401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401CD" w:rsidRPr="004401CD">
        <w:rPr>
          <w:rFonts w:ascii="Times New Roman" w:hAnsi="Times New Roman" w:cs="Times New Roman"/>
          <w:b/>
          <w:i/>
          <w:sz w:val="24"/>
          <w:szCs w:val="24"/>
          <w:lang w:val="uk-UA"/>
        </w:rPr>
        <w:t>балів</w:t>
      </w:r>
      <w:r w:rsidR="004401CD" w:rsidRPr="004401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A3445" w:rsidRPr="002468D7" w:rsidRDefault="004C69ED" w:rsidP="002468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4E3B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</w:t>
      </w:r>
      <w:r w:rsidR="00CA3445" w:rsidRPr="002468D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327A6B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анжування наступних даних </w:t>
      </w:r>
    </w:p>
    <w:p w:rsidR="00CA3445" w:rsidRPr="002468D7" w:rsidRDefault="00704E3B" w:rsidP="002468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20</w:t>
      </w:r>
      <w:r w:rsidR="00CA3445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учнів проводила</w:t>
      </w:r>
      <w:r w:rsidR="00CA3445" w:rsidRPr="002468D7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4401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предметна олімпіада</w:t>
      </w:r>
      <w:r w:rsidR="00CA3445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. Результати в балах були </w:t>
      </w:r>
      <w:proofErr w:type="spellStart"/>
      <w:r w:rsidR="00CA3445" w:rsidRPr="002468D7">
        <w:rPr>
          <w:rFonts w:ascii="Times New Roman" w:hAnsi="Times New Roman" w:cs="Times New Roman"/>
          <w:sz w:val="24"/>
          <w:szCs w:val="24"/>
          <w:lang w:val="uk-UA"/>
        </w:rPr>
        <w:t>такi</w:t>
      </w:r>
      <w:proofErr w:type="spellEnd"/>
      <w:r w:rsidR="00CA3445" w:rsidRPr="002468D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pPr w:leftFromText="180" w:rightFromText="180" w:vertAnchor="text" w:horzAnchor="page" w:tblpX="2089" w:tblpY="245"/>
        <w:tblW w:w="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84"/>
        <w:gridCol w:w="770"/>
        <w:gridCol w:w="1384"/>
      </w:tblGrid>
      <w:tr w:rsidR="00CA3445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CA3445" w:rsidRPr="002468D7" w:rsidRDefault="00CA3445" w:rsidP="0024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CA3445" w:rsidRPr="002468D7" w:rsidRDefault="00CA3445" w:rsidP="0024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</w:t>
            </w:r>
          </w:p>
        </w:tc>
        <w:tc>
          <w:tcPr>
            <w:tcW w:w="770" w:type="dxa"/>
            <w:vAlign w:val="bottom"/>
          </w:tcPr>
          <w:p w:rsidR="00CA3445" w:rsidRPr="002468D7" w:rsidRDefault="00CA3445" w:rsidP="0024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384" w:type="dxa"/>
            <w:vAlign w:val="bottom"/>
          </w:tcPr>
          <w:p w:rsidR="00CA3445" w:rsidRPr="002468D7" w:rsidRDefault="00CA3445" w:rsidP="0024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</w:t>
            </w:r>
          </w:p>
        </w:tc>
      </w:tr>
      <w:tr w:rsidR="00704E3B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770" w:type="dxa"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704E3B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770" w:type="dxa"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704E3B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70" w:type="dxa"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704E3B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770" w:type="dxa"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4" w:type="dxa"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704E3B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70" w:type="dxa"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4" w:type="dxa"/>
            <w:vAlign w:val="bottom"/>
          </w:tcPr>
          <w:p w:rsidR="00704E3B" w:rsidRPr="002468D7" w:rsidRDefault="004401CD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</w:tr>
      <w:tr w:rsidR="00704E3B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70" w:type="dxa"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384" w:type="dxa"/>
            <w:vAlign w:val="bottom"/>
          </w:tcPr>
          <w:p w:rsidR="00704E3B" w:rsidRPr="002468D7" w:rsidRDefault="004401CD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704E3B"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704E3B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70" w:type="dxa"/>
            <w:vAlign w:val="bottom"/>
          </w:tcPr>
          <w:p w:rsidR="00704E3B" w:rsidRPr="00704E3B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384" w:type="dxa"/>
            <w:vAlign w:val="bottom"/>
          </w:tcPr>
          <w:p w:rsidR="00704E3B" w:rsidRPr="002468D7" w:rsidRDefault="004401CD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704E3B"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704E3B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70" w:type="dxa"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384" w:type="dxa"/>
            <w:vAlign w:val="bottom"/>
          </w:tcPr>
          <w:p w:rsidR="00704E3B" w:rsidRPr="002468D7" w:rsidRDefault="004401CD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704E3B"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704E3B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704E3B" w:rsidRPr="00704E3B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770" w:type="dxa"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84" w:type="dxa"/>
            <w:vAlign w:val="bottom"/>
          </w:tcPr>
          <w:p w:rsidR="00704E3B" w:rsidRPr="002468D7" w:rsidRDefault="004401CD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</w:tr>
      <w:tr w:rsidR="00704E3B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704E3B" w:rsidRPr="00704E3B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70" w:type="dxa"/>
            <w:vAlign w:val="bottom"/>
          </w:tcPr>
          <w:p w:rsidR="00704E3B" w:rsidRPr="002468D7" w:rsidRDefault="00704E3B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84" w:type="dxa"/>
            <w:vAlign w:val="bottom"/>
          </w:tcPr>
          <w:p w:rsidR="00704E3B" w:rsidRPr="002468D7" w:rsidRDefault="004401CD" w:rsidP="007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</w:tr>
    </w:tbl>
    <w:p w:rsidR="0085114F" w:rsidRPr="002468D7" w:rsidRDefault="0085114F" w:rsidP="002468D7">
      <w:pPr>
        <w:spacing w:after="0" w:line="240" w:lineRule="auto"/>
        <w:rPr>
          <w:sz w:val="24"/>
          <w:szCs w:val="24"/>
        </w:rPr>
      </w:pPr>
    </w:p>
    <w:p w:rsidR="00327A6B" w:rsidRPr="002468D7" w:rsidRDefault="00327A6B" w:rsidP="002468D7">
      <w:pPr>
        <w:spacing w:after="0" w:line="240" w:lineRule="auto"/>
        <w:rPr>
          <w:sz w:val="24"/>
          <w:szCs w:val="24"/>
        </w:rPr>
      </w:pPr>
    </w:p>
    <w:p w:rsidR="00327A6B" w:rsidRPr="002468D7" w:rsidRDefault="00327A6B" w:rsidP="002468D7">
      <w:pPr>
        <w:spacing w:after="0" w:line="240" w:lineRule="auto"/>
        <w:rPr>
          <w:sz w:val="24"/>
          <w:szCs w:val="24"/>
        </w:rPr>
      </w:pPr>
    </w:p>
    <w:p w:rsidR="00327A6B" w:rsidRPr="002468D7" w:rsidRDefault="00327A6B" w:rsidP="002468D7">
      <w:pPr>
        <w:spacing w:after="0" w:line="240" w:lineRule="auto"/>
        <w:rPr>
          <w:sz w:val="24"/>
          <w:szCs w:val="24"/>
        </w:rPr>
      </w:pPr>
    </w:p>
    <w:p w:rsidR="00327A6B" w:rsidRPr="002468D7" w:rsidRDefault="00327A6B" w:rsidP="002468D7">
      <w:pPr>
        <w:spacing w:after="0" w:line="240" w:lineRule="auto"/>
        <w:rPr>
          <w:sz w:val="24"/>
          <w:szCs w:val="24"/>
        </w:rPr>
      </w:pPr>
    </w:p>
    <w:p w:rsidR="00327A6B" w:rsidRPr="002468D7" w:rsidRDefault="00327A6B" w:rsidP="002468D7">
      <w:pPr>
        <w:spacing w:after="0" w:line="240" w:lineRule="auto"/>
        <w:rPr>
          <w:sz w:val="24"/>
          <w:szCs w:val="24"/>
        </w:rPr>
      </w:pPr>
    </w:p>
    <w:p w:rsidR="00327A6B" w:rsidRPr="002468D7" w:rsidRDefault="00327A6B" w:rsidP="002468D7">
      <w:pPr>
        <w:spacing w:after="0" w:line="240" w:lineRule="auto"/>
        <w:rPr>
          <w:sz w:val="24"/>
          <w:szCs w:val="24"/>
        </w:rPr>
      </w:pPr>
    </w:p>
    <w:p w:rsidR="002468D7" w:rsidRDefault="002468D7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68D7" w:rsidRDefault="002468D7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68D7" w:rsidRDefault="002468D7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304" w:rsidRDefault="00EC4304" w:rsidP="00EC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4E3B" w:rsidRPr="00704E3B" w:rsidRDefault="00704E3B" w:rsidP="00EC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01CD" w:rsidRDefault="004401CD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448C" w:rsidRPr="002468D7" w:rsidRDefault="004C69ED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8D7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01CD" w:rsidRPr="004401C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944F3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4401CD" w:rsidRPr="004401C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401CD">
        <w:rPr>
          <w:rFonts w:ascii="Times New Roman" w:hAnsi="Times New Roman" w:cs="Times New Roman"/>
          <w:sz w:val="24"/>
          <w:szCs w:val="24"/>
          <w:lang w:val="uk-UA"/>
        </w:rPr>
        <w:t xml:space="preserve"> балів) </w:t>
      </w:r>
      <w:r w:rsidR="0052290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A448C" w:rsidRPr="002468D7">
        <w:rPr>
          <w:rFonts w:ascii="Times New Roman" w:hAnsi="Times New Roman" w:cs="Times New Roman"/>
          <w:sz w:val="24"/>
          <w:szCs w:val="24"/>
          <w:lang w:val="uk-UA"/>
        </w:rPr>
        <w:t>бчислити моду, медіану і середнє значення для кожної з представлених нижче груп вимірювань</w:t>
      </w:r>
    </w:p>
    <w:p w:rsidR="00BA448C" w:rsidRPr="002468D7" w:rsidRDefault="004401CD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12</w:t>
      </w:r>
      <w:r w:rsidR="00BA448C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3, 9, 0, 9, 3, 2, 5, 10, 1</w:t>
      </w:r>
    </w:p>
    <w:p w:rsidR="00BA448C" w:rsidRPr="002468D7" w:rsidRDefault="004401CD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7</w:t>
      </w:r>
      <w:r w:rsidR="00BA448C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A448C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5, 7, 6</w:t>
      </w:r>
      <w:r w:rsidR="00BA448C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,5 ,7 , 7, 9</w:t>
      </w:r>
      <w:r>
        <w:rPr>
          <w:rFonts w:ascii="Times New Roman" w:hAnsi="Times New Roman" w:cs="Times New Roman"/>
          <w:sz w:val="24"/>
          <w:szCs w:val="24"/>
          <w:lang w:val="uk-UA"/>
        </w:rPr>
        <w:t>, 11</w:t>
      </w:r>
    </w:p>
    <w:p w:rsidR="00BA448C" w:rsidRPr="002468D7" w:rsidRDefault="00BA448C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4401CD">
        <w:rPr>
          <w:rFonts w:ascii="Times New Roman" w:hAnsi="Times New Roman" w:cs="Times New Roman"/>
          <w:sz w:val="24"/>
          <w:szCs w:val="24"/>
          <w:lang w:val="uk-UA"/>
        </w:rPr>
        <w:t>96, 4, 3, 4, 3, 7</w:t>
      </w:r>
      <w:r w:rsidRPr="002468D7">
        <w:rPr>
          <w:rFonts w:ascii="Times New Roman" w:hAnsi="Times New Roman" w:cs="Times New Roman"/>
          <w:sz w:val="24"/>
          <w:szCs w:val="24"/>
          <w:lang w:val="uk-UA"/>
        </w:rPr>
        <w:t>, 1,0</w:t>
      </w:r>
      <w:r w:rsidR="004401CD">
        <w:rPr>
          <w:rFonts w:ascii="Times New Roman" w:hAnsi="Times New Roman" w:cs="Times New Roman"/>
          <w:sz w:val="24"/>
          <w:szCs w:val="24"/>
          <w:lang w:val="uk-UA"/>
        </w:rPr>
        <w:t>, 11, 6, 9</w:t>
      </w:r>
    </w:p>
    <w:p w:rsidR="00BA448C" w:rsidRPr="002468D7" w:rsidRDefault="00BA448C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8D7">
        <w:rPr>
          <w:rFonts w:ascii="Times New Roman" w:hAnsi="Times New Roman" w:cs="Times New Roman"/>
          <w:sz w:val="24"/>
          <w:szCs w:val="24"/>
          <w:lang w:val="uk-UA"/>
        </w:rPr>
        <w:t>У якій групі середнє – невідповідна міра центральної тенденції? Чому?</w:t>
      </w:r>
    </w:p>
    <w:p w:rsidR="00BA448C" w:rsidRPr="002468D7" w:rsidRDefault="003D70A6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C69ED" w:rsidRPr="002468D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C69ED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01CD" w:rsidRPr="004401C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944F3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4401CD" w:rsidRPr="00440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балів)</w:t>
      </w:r>
      <w:r w:rsidR="004401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448C" w:rsidRPr="002468D7">
        <w:rPr>
          <w:rFonts w:ascii="Times New Roman" w:hAnsi="Times New Roman" w:cs="Times New Roman"/>
          <w:sz w:val="24"/>
          <w:szCs w:val="24"/>
          <w:lang w:val="uk-UA"/>
        </w:rPr>
        <w:t>В результаті дослідження задоволеності роботою у педагогів школи були отримані наступні результати:</w:t>
      </w:r>
    </w:p>
    <w:p w:rsidR="00BA448C" w:rsidRPr="002468D7" w:rsidRDefault="00BA448C" w:rsidP="00EC4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7">
        <w:rPr>
          <w:rFonts w:ascii="Times New Roman" w:hAnsi="Times New Roman" w:cs="Times New Roman"/>
          <w:sz w:val="24"/>
          <w:szCs w:val="24"/>
        </w:rPr>
        <w:t xml:space="preserve">53, 33, 11, 55, 34, 13, 58, 36, 16, 61, 37, 17, 63, 39, 19, 66, 40, 20, 42, 22, 44, 23,24, 45, 26, 28, 47, 49, 29, 51. </w:t>
      </w:r>
    </w:p>
    <w:p w:rsidR="00BA448C" w:rsidRPr="002468D7" w:rsidRDefault="00BA448C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Представити дані у вигляді інтервального розподілу. </w:t>
      </w:r>
      <w:r w:rsidR="00C74DF0">
        <w:rPr>
          <w:rFonts w:ascii="Times New Roman" w:hAnsi="Times New Roman" w:cs="Times New Roman"/>
          <w:sz w:val="24"/>
          <w:szCs w:val="24"/>
          <w:lang w:val="uk-UA"/>
        </w:rPr>
        <w:t xml:space="preserve">Побудуйте діаграму цього розподілу та полігон частот. </w:t>
      </w:r>
      <w:r w:rsidRPr="002468D7">
        <w:rPr>
          <w:rFonts w:ascii="Times New Roman" w:hAnsi="Times New Roman" w:cs="Times New Roman"/>
          <w:sz w:val="24"/>
          <w:szCs w:val="24"/>
          <w:lang w:val="uk-UA"/>
        </w:rPr>
        <w:t>Охарактеризувати отриманий розподіл, якщо великий показник означає виражене задоволення, а маленький – слабке  задоволення</w:t>
      </w:r>
    </w:p>
    <w:p w:rsidR="00327A6B" w:rsidRPr="002468D7" w:rsidRDefault="003D70A6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5A5A91" w:rsidRPr="002468D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29BD" w:rsidRPr="00EC430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944F3"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  <w:r w:rsidR="009729BD" w:rsidRPr="003D70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29BD" w:rsidRPr="00EC4304">
        <w:rPr>
          <w:rFonts w:ascii="Times New Roman" w:hAnsi="Times New Roman" w:cs="Times New Roman"/>
          <w:b/>
          <w:i/>
          <w:sz w:val="24"/>
          <w:szCs w:val="24"/>
          <w:lang w:val="uk-UA"/>
        </w:rPr>
        <w:t>балів</w:t>
      </w:r>
      <w:r w:rsidR="009729BD" w:rsidRPr="00EC430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729B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>групi</w:t>
      </w:r>
      <w:proofErr w:type="spellEnd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з 20 </w:t>
      </w:r>
      <w:proofErr w:type="spellStart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>осiб</w:t>
      </w:r>
      <w:proofErr w:type="spellEnd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>здiйснили</w:t>
      </w:r>
      <w:proofErr w:type="spellEnd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>анонiмне</w:t>
      </w:r>
      <w:proofErr w:type="spellEnd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опитування про середню </w:t>
      </w:r>
      <w:proofErr w:type="spellStart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>кiлькiсть</w:t>
      </w:r>
      <w:proofErr w:type="spellEnd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годин на тиждень, </w:t>
      </w:r>
      <w:proofErr w:type="spellStart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>якi</w:t>
      </w:r>
      <w:proofErr w:type="spellEnd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вони витрачають на </w:t>
      </w:r>
      <w:proofErr w:type="spellStart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>власнi</w:t>
      </w:r>
      <w:proofErr w:type="spellEnd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потреби в робочий час. </w:t>
      </w:r>
      <w:proofErr w:type="spellStart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>Отриманi</w:t>
      </w:r>
      <w:proofErr w:type="spellEnd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>данi</w:t>
      </w:r>
      <w:proofErr w:type="spellEnd"/>
      <w:r w:rsidR="005A5A91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зведено в таблицю.</w:t>
      </w:r>
    </w:p>
    <w:tbl>
      <w:tblPr>
        <w:tblStyle w:val="a6"/>
        <w:tblW w:w="10688" w:type="dxa"/>
        <w:tblLook w:val="04A0" w:firstRow="1" w:lastRow="0" w:firstColumn="1" w:lastColumn="0" w:noHBand="0" w:noVBand="1"/>
      </w:tblPr>
      <w:tblGrid>
        <w:gridCol w:w="1823"/>
        <w:gridCol w:w="426"/>
        <w:gridCol w:w="427"/>
        <w:gridCol w:w="428"/>
        <w:gridCol w:w="428"/>
        <w:gridCol w:w="428"/>
        <w:gridCol w:w="428"/>
        <w:gridCol w:w="428"/>
        <w:gridCol w:w="428"/>
        <w:gridCol w:w="42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5A5A91" w:rsidRPr="002468D7" w:rsidTr="005A5A91">
        <w:tc>
          <w:tcPr>
            <w:tcW w:w="1869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у списку</w:t>
            </w:r>
          </w:p>
        </w:tc>
        <w:tc>
          <w:tcPr>
            <w:tcW w:w="440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A5A91" w:rsidRPr="002468D7" w:rsidTr="005A5A91">
        <w:tc>
          <w:tcPr>
            <w:tcW w:w="1869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щотижневих «прогулів», год.</w:t>
            </w:r>
          </w:p>
        </w:tc>
        <w:tc>
          <w:tcPr>
            <w:tcW w:w="440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1" w:type="dxa"/>
            <w:vAlign w:val="center"/>
          </w:tcPr>
          <w:p w:rsidR="005A5A91" w:rsidRPr="002468D7" w:rsidRDefault="005A5A91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1" w:type="dxa"/>
            <w:vAlign w:val="center"/>
          </w:tcPr>
          <w:p w:rsidR="005A5A91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1" w:type="dxa"/>
            <w:vAlign w:val="center"/>
          </w:tcPr>
          <w:p w:rsidR="005A5A91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1" w:type="dxa"/>
            <w:vAlign w:val="center"/>
          </w:tcPr>
          <w:p w:rsidR="005A5A91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1" w:type="dxa"/>
            <w:vAlign w:val="center"/>
          </w:tcPr>
          <w:p w:rsidR="005A5A91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dxa"/>
            <w:vAlign w:val="center"/>
          </w:tcPr>
          <w:p w:rsidR="005A5A91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1" w:type="dxa"/>
            <w:vAlign w:val="center"/>
          </w:tcPr>
          <w:p w:rsidR="005A5A91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1" w:type="dxa"/>
            <w:vAlign w:val="center"/>
          </w:tcPr>
          <w:p w:rsidR="005A5A91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dxa"/>
            <w:vAlign w:val="center"/>
          </w:tcPr>
          <w:p w:rsidR="005A5A91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dxa"/>
            <w:vAlign w:val="center"/>
          </w:tcPr>
          <w:p w:rsidR="005A5A91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dxa"/>
            <w:vAlign w:val="center"/>
          </w:tcPr>
          <w:p w:rsidR="005A5A91" w:rsidRPr="002468D7" w:rsidRDefault="002468D7" w:rsidP="002468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327A6B" w:rsidRPr="002468D7" w:rsidRDefault="002468D7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Обчислити середнє значення, моду, </w:t>
      </w:r>
      <w:proofErr w:type="spellStart"/>
      <w:r w:rsidRPr="002468D7">
        <w:rPr>
          <w:rFonts w:ascii="Times New Roman" w:hAnsi="Times New Roman" w:cs="Times New Roman"/>
          <w:sz w:val="24"/>
          <w:szCs w:val="24"/>
          <w:lang w:val="uk-UA"/>
        </w:rPr>
        <w:t>медiану</w:t>
      </w:r>
      <w:proofErr w:type="spellEnd"/>
      <w:r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стандартне </w:t>
      </w:r>
      <w:proofErr w:type="spellStart"/>
      <w:r w:rsidRPr="002468D7">
        <w:rPr>
          <w:rFonts w:ascii="Times New Roman" w:hAnsi="Times New Roman" w:cs="Times New Roman"/>
          <w:sz w:val="24"/>
          <w:szCs w:val="24"/>
          <w:lang w:val="uk-UA"/>
        </w:rPr>
        <w:t>вiдхилення</w:t>
      </w:r>
      <w:proofErr w:type="spellEnd"/>
      <w:r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68D7">
        <w:rPr>
          <w:rFonts w:ascii="Times New Roman" w:hAnsi="Times New Roman" w:cs="Times New Roman"/>
          <w:sz w:val="24"/>
          <w:szCs w:val="24"/>
          <w:lang w:val="uk-UA"/>
        </w:rPr>
        <w:t>цiєї</w:t>
      </w:r>
      <w:proofErr w:type="spellEnd"/>
      <w:r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68D7">
        <w:rPr>
          <w:rFonts w:ascii="Times New Roman" w:hAnsi="Times New Roman" w:cs="Times New Roman"/>
          <w:sz w:val="24"/>
          <w:szCs w:val="24"/>
          <w:lang w:val="uk-UA"/>
        </w:rPr>
        <w:t>сукупностi</w:t>
      </w:r>
      <w:proofErr w:type="spellEnd"/>
      <w:r w:rsidRPr="002468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68D7" w:rsidRDefault="003D70A6" w:rsidP="002468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468D7" w:rsidRPr="002468D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1BC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944F3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9729BD" w:rsidRPr="00A11B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балів</w:t>
      </w:r>
      <w:r w:rsidR="00A11B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>групi</w:t>
      </w:r>
      <w:proofErr w:type="spellEnd"/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з 200 </w:t>
      </w:r>
      <w:r w:rsidR="00A11BC6">
        <w:rPr>
          <w:rFonts w:ascii="Times New Roman" w:hAnsi="Times New Roman" w:cs="Times New Roman"/>
          <w:sz w:val="24"/>
          <w:szCs w:val="24"/>
          <w:lang w:val="uk-UA"/>
        </w:rPr>
        <w:t xml:space="preserve">студентів </w:t>
      </w:r>
      <w:proofErr w:type="spellStart"/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>здiйснили</w:t>
      </w:r>
      <w:proofErr w:type="spellEnd"/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>анонiмне</w:t>
      </w:r>
      <w:proofErr w:type="spellEnd"/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опитування про середню </w:t>
      </w:r>
      <w:proofErr w:type="spellStart"/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>кiлькiсть</w:t>
      </w:r>
      <w:proofErr w:type="spellEnd"/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годин на тиждень, </w:t>
      </w:r>
      <w:proofErr w:type="spellStart"/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>якi</w:t>
      </w:r>
      <w:proofErr w:type="spellEnd"/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вони витрачають на</w:t>
      </w:r>
      <w:r w:rsidR="00A11B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1BC6" w:rsidRPr="00A11BC6">
        <w:rPr>
          <w:rFonts w:ascii="Times New Roman" w:hAnsi="Times New Roman" w:cs="Times New Roman"/>
          <w:sz w:val="24"/>
          <w:szCs w:val="24"/>
          <w:lang w:val="uk-UA"/>
        </w:rPr>
        <w:t>опрацювання літератури</w:t>
      </w:r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. Результати наведено у </w:t>
      </w:r>
      <w:proofErr w:type="spellStart"/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>виглядi</w:t>
      </w:r>
      <w:proofErr w:type="spellEnd"/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частотного </w:t>
      </w:r>
      <w:proofErr w:type="spellStart"/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>розподiлу</w:t>
      </w:r>
      <w:proofErr w:type="spellEnd"/>
      <w:r w:rsidR="002468D7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90B7E" w:rsidRPr="002468D7" w:rsidRDefault="00E90B7E" w:rsidP="002468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152"/>
        <w:gridCol w:w="770"/>
        <w:gridCol w:w="769"/>
        <w:gridCol w:w="769"/>
        <w:gridCol w:w="769"/>
        <w:gridCol w:w="769"/>
        <w:gridCol w:w="769"/>
        <w:gridCol w:w="769"/>
        <w:gridCol w:w="727"/>
        <w:gridCol w:w="725"/>
      </w:tblGrid>
      <w:tr w:rsidR="00A11BC6" w:rsidRPr="002468D7" w:rsidTr="00EB18E2">
        <w:trPr>
          <w:jc w:val="center"/>
        </w:trPr>
        <w:tc>
          <w:tcPr>
            <w:tcW w:w="1889" w:type="pct"/>
            <w:vAlign w:val="center"/>
          </w:tcPr>
          <w:p w:rsidR="002468D7" w:rsidRPr="002468D7" w:rsidRDefault="002468D7" w:rsidP="00A11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щотижнев</w:t>
            </w:r>
            <w:r w:rsidR="00972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A11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опрацювання літератури</w:t>
            </w: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год.</w:t>
            </w:r>
          </w:p>
        </w:tc>
        <w:tc>
          <w:tcPr>
            <w:tcW w:w="350" w:type="pct"/>
            <w:vAlign w:val="center"/>
          </w:tcPr>
          <w:p w:rsidR="002468D7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2468D7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0" w:type="pct"/>
            <w:vAlign w:val="center"/>
          </w:tcPr>
          <w:p w:rsidR="002468D7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0" w:type="pct"/>
            <w:vAlign w:val="center"/>
          </w:tcPr>
          <w:p w:rsidR="002468D7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0" w:type="pct"/>
            <w:vAlign w:val="center"/>
          </w:tcPr>
          <w:p w:rsidR="002468D7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0" w:type="pct"/>
            <w:vAlign w:val="center"/>
          </w:tcPr>
          <w:p w:rsidR="002468D7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0" w:type="pct"/>
            <w:vAlign w:val="center"/>
          </w:tcPr>
          <w:p w:rsidR="002468D7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1" w:type="pct"/>
            <w:vAlign w:val="center"/>
          </w:tcPr>
          <w:p w:rsidR="002468D7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1" w:type="pct"/>
            <w:vAlign w:val="center"/>
          </w:tcPr>
          <w:p w:rsidR="002468D7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A11BC6" w:rsidRPr="002468D7" w:rsidTr="00EB18E2">
        <w:trPr>
          <w:jc w:val="center"/>
        </w:trPr>
        <w:tc>
          <w:tcPr>
            <w:tcW w:w="1889" w:type="pct"/>
            <w:vAlign w:val="center"/>
          </w:tcPr>
          <w:p w:rsidR="002468D7" w:rsidRPr="002468D7" w:rsidRDefault="002468D7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осіб </w:t>
            </w:r>
          </w:p>
        </w:tc>
        <w:tc>
          <w:tcPr>
            <w:tcW w:w="350" w:type="pct"/>
            <w:vAlign w:val="center"/>
          </w:tcPr>
          <w:p w:rsidR="002468D7" w:rsidRPr="002468D7" w:rsidRDefault="002468D7" w:rsidP="00A11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11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0" w:type="pct"/>
            <w:vAlign w:val="center"/>
          </w:tcPr>
          <w:p w:rsidR="002468D7" w:rsidRPr="002468D7" w:rsidRDefault="00A11BC6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50" w:type="pct"/>
            <w:vAlign w:val="center"/>
          </w:tcPr>
          <w:p w:rsidR="002468D7" w:rsidRPr="002468D7" w:rsidRDefault="00A11BC6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50" w:type="pct"/>
            <w:vAlign w:val="center"/>
          </w:tcPr>
          <w:p w:rsidR="002468D7" w:rsidRPr="002468D7" w:rsidRDefault="00A11BC6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50" w:type="pct"/>
            <w:vAlign w:val="center"/>
          </w:tcPr>
          <w:p w:rsidR="002468D7" w:rsidRPr="002468D7" w:rsidRDefault="00A11BC6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0" w:type="pct"/>
            <w:vAlign w:val="center"/>
          </w:tcPr>
          <w:p w:rsidR="002468D7" w:rsidRPr="002468D7" w:rsidRDefault="00A11BC6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0" w:type="pct"/>
            <w:vAlign w:val="center"/>
          </w:tcPr>
          <w:p w:rsidR="002468D7" w:rsidRPr="002468D7" w:rsidRDefault="00A11BC6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31" w:type="pct"/>
            <w:vAlign w:val="center"/>
          </w:tcPr>
          <w:p w:rsidR="002468D7" w:rsidRPr="002468D7" w:rsidRDefault="00A11BC6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1" w:type="pct"/>
            <w:vAlign w:val="center"/>
          </w:tcPr>
          <w:p w:rsidR="002468D7" w:rsidRPr="002468D7" w:rsidRDefault="00A11BC6" w:rsidP="0024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E90B7E" w:rsidRDefault="00E90B7E" w:rsidP="002468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468D7" w:rsidRPr="008B683C" w:rsidRDefault="002468D7" w:rsidP="004F1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468D7">
        <w:rPr>
          <w:rFonts w:ascii="Times New Roman" w:hAnsi="Times New Roman" w:cs="Times New Roman"/>
          <w:sz w:val="24"/>
          <w:szCs w:val="24"/>
        </w:rPr>
        <w:t>Обчислити</w:t>
      </w:r>
      <w:proofErr w:type="spellEnd"/>
      <w:r w:rsidRPr="0024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8D7">
        <w:rPr>
          <w:rFonts w:ascii="Times New Roman" w:hAnsi="Times New Roman" w:cs="Times New Roman"/>
          <w:sz w:val="24"/>
          <w:szCs w:val="24"/>
        </w:rPr>
        <w:t>сер</w:t>
      </w:r>
      <w:r w:rsidR="004F1F48">
        <w:rPr>
          <w:rFonts w:ascii="Times New Roman" w:hAnsi="Times New Roman" w:cs="Times New Roman"/>
          <w:sz w:val="24"/>
          <w:szCs w:val="24"/>
        </w:rPr>
        <w:t>еднє</w:t>
      </w:r>
      <w:proofErr w:type="spellEnd"/>
      <w:r w:rsidR="004F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F48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="004F1F48">
        <w:rPr>
          <w:rFonts w:ascii="Times New Roman" w:hAnsi="Times New Roman" w:cs="Times New Roman"/>
          <w:sz w:val="24"/>
          <w:szCs w:val="24"/>
        </w:rPr>
        <w:t xml:space="preserve">, моду, </w:t>
      </w:r>
      <w:proofErr w:type="spellStart"/>
      <w:r w:rsidR="004F1F48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4F1F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F1F48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="004F1F48">
        <w:rPr>
          <w:rFonts w:ascii="Times New Roman" w:hAnsi="Times New Roman" w:cs="Times New Roman"/>
          <w:sz w:val="24"/>
          <w:szCs w:val="24"/>
        </w:rPr>
        <w:t>,</w:t>
      </w:r>
      <w:r w:rsidR="004F1F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68D7">
        <w:rPr>
          <w:rFonts w:ascii="Times New Roman" w:hAnsi="Times New Roman" w:cs="Times New Roman"/>
          <w:sz w:val="24"/>
          <w:szCs w:val="24"/>
        </w:rPr>
        <w:t>стандартне</w:t>
      </w:r>
      <w:proofErr w:type="spellEnd"/>
      <w:r w:rsidRPr="0024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8D7">
        <w:rPr>
          <w:rFonts w:ascii="Times New Roman" w:hAnsi="Times New Roman" w:cs="Times New Roman"/>
          <w:sz w:val="24"/>
          <w:szCs w:val="24"/>
        </w:rPr>
        <w:t>вiдхилення</w:t>
      </w:r>
      <w:proofErr w:type="spellEnd"/>
      <w:r w:rsidRPr="002468D7">
        <w:rPr>
          <w:rFonts w:ascii="Times New Roman" w:hAnsi="Times New Roman" w:cs="Times New Roman"/>
          <w:sz w:val="24"/>
          <w:szCs w:val="24"/>
        </w:rPr>
        <w:t xml:space="preserve"> </w:t>
      </w:r>
      <w:r w:rsidR="004F1F48">
        <w:rPr>
          <w:rFonts w:ascii="Times New Roman" w:hAnsi="Times New Roman" w:cs="Times New Roman"/>
          <w:sz w:val="24"/>
          <w:szCs w:val="24"/>
          <w:lang w:val="uk-UA"/>
        </w:rPr>
        <w:t xml:space="preserve">та коефіцієнт варіації </w:t>
      </w:r>
      <w:proofErr w:type="spellStart"/>
      <w:r w:rsidRPr="002468D7">
        <w:rPr>
          <w:rFonts w:ascii="Times New Roman" w:hAnsi="Times New Roman" w:cs="Times New Roman"/>
          <w:sz w:val="24"/>
          <w:szCs w:val="24"/>
        </w:rPr>
        <w:t>цiєї</w:t>
      </w:r>
      <w:proofErr w:type="spellEnd"/>
      <w:r w:rsidRPr="0024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8D7">
        <w:rPr>
          <w:rFonts w:ascii="Times New Roman" w:hAnsi="Times New Roman" w:cs="Times New Roman"/>
          <w:sz w:val="24"/>
          <w:szCs w:val="24"/>
        </w:rPr>
        <w:t>сукупностi</w:t>
      </w:r>
      <w:proofErr w:type="spellEnd"/>
      <w:r w:rsidRPr="002468D7">
        <w:rPr>
          <w:rFonts w:ascii="Times New Roman" w:hAnsi="Times New Roman" w:cs="Times New Roman"/>
          <w:sz w:val="24"/>
          <w:szCs w:val="24"/>
        </w:rPr>
        <w:t>.</w:t>
      </w:r>
      <w:r w:rsidR="008B683C">
        <w:rPr>
          <w:rFonts w:ascii="Times New Roman" w:hAnsi="Times New Roman" w:cs="Times New Roman"/>
          <w:sz w:val="24"/>
          <w:szCs w:val="24"/>
          <w:lang w:val="uk-UA"/>
        </w:rPr>
        <w:t xml:space="preserve"> Побудувати діаграму та полігон частотного розподілу.</w:t>
      </w:r>
    </w:p>
    <w:p w:rsidR="002468D7" w:rsidRPr="002468D7" w:rsidRDefault="002468D7" w:rsidP="002468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68D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90B7E" w:rsidRDefault="00E90B7E" w:rsidP="00E90B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0B7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Варіант 2</w:t>
      </w:r>
    </w:p>
    <w:p w:rsidR="00E90B7E" w:rsidRPr="00E90B7E" w:rsidRDefault="00E90B7E" w:rsidP="00E90B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7A6B" w:rsidRPr="002468D7" w:rsidRDefault="00BA448C" w:rsidP="002468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468D7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27A6B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3E6">
        <w:rPr>
          <w:rFonts w:ascii="Times New Roman" w:hAnsi="Times New Roman" w:cs="Times New Roman"/>
          <w:b/>
          <w:sz w:val="24"/>
          <w:szCs w:val="24"/>
          <w:lang w:val="uk-UA"/>
        </w:rPr>
        <w:t>(10</w:t>
      </w:r>
      <w:r w:rsidR="007A4683" w:rsidRPr="007A46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балів).</w:t>
      </w:r>
      <w:r w:rsidR="007A46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4E3B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</w:t>
      </w:r>
      <w:r w:rsidR="00327A6B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ранжування наступних даних </w:t>
      </w:r>
    </w:p>
    <w:p w:rsidR="00327A6B" w:rsidRPr="002468D7" w:rsidRDefault="007A4683" w:rsidP="002468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Нехай для групи з 18</w:t>
      </w:r>
      <w:r w:rsidR="00327A6B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4E3B">
        <w:rPr>
          <w:rFonts w:ascii="Times New Roman" w:hAnsi="Times New Roman" w:cs="Times New Roman"/>
          <w:sz w:val="24"/>
          <w:szCs w:val="24"/>
          <w:lang w:val="uk-UA"/>
        </w:rPr>
        <w:t xml:space="preserve">осіб </w:t>
      </w:r>
      <w:r w:rsidR="00327A6B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проводилося </w:t>
      </w:r>
      <w:r w:rsidR="00704E3B">
        <w:rPr>
          <w:rFonts w:ascii="Times New Roman" w:hAnsi="Times New Roman" w:cs="Times New Roman"/>
          <w:sz w:val="24"/>
          <w:szCs w:val="24"/>
          <w:lang w:val="uk-UA"/>
        </w:rPr>
        <w:t>екзаменаційне тестування</w:t>
      </w:r>
      <w:r w:rsidR="00327A6B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. Результати тесту в балах були </w:t>
      </w:r>
      <w:proofErr w:type="spellStart"/>
      <w:r w:rsidR="00327A6B" w:rsidRPr="002468D7">
        <w:rPr>
          <w:rFonts w:ascii="Times New Roman" w:hAnsi="Times New Roman" w:cs="Times New Roman"/>
          <w:sz w:val="24"/>
          <w:szCs w:val="24"/>
          <w:lang w:val="uk-UA"/>
        </w:rPr>
        <w:t>такi</w:t>
      </w:r>
      <w:proofErr w:type="spellEnd"/>
      <w:r w:rsidR="00327A6B" w:rsidRPr="002468D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pPr w:leftFromText="180" w:rightFromText="180" w:vertAnchor="text" w:horzAnchor="page" w:tblpX="2089" w:tblpY="245"/>
        <w:tblW w:w="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84"/>
        <w:gridCol w:w="770"/>
        <w:gridCol w:w="1384"/>
      </w:tblGrid>
      <w:tr w:rsidR="00327A6B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327A6B" w:rsidRPr="002468D7" w:rsidRDefault="00327A6B" w:rsidP="0024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327A6B" w:rsidRPr="002468D7" w:rsidRDefault="00327A6B" w:rsidP="0024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</w:t>
            </w:r>
          </w:p>
        </w:tc>
        <w:tc>
          <w:tcPr>
            <w:tcW w:w="770" w:type="dxa"/>
            <w:vAlign w:val="bottom"/>
          </w:tcPr>
          <w:p w:rsidR="00327A6B" w:rsidRPr="002468D7" w:rsidRDefault="00327A6B" w:rsidP="0024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384" w:type="dxa"/>
            <w:vAlign w:val="bottom"/>
          </w:tcPr>
          <w:p w:rsidR="00327A6B" w:rsidRPr="002468D7" w:rsidRDefault="00327A6B" w:rsidP="0024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</w:t>
            </w:r>
          </w:p>
        </w:tc>
      </w:tr>
      <w:tr w:rsidR="007A4683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70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7A4683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70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7A4683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70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7A4683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70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7A4683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70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4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7A4683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70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4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7A4683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70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384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</w:tr>
      <w:tr w:rsidR="007A4683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70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384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7A4683" w:rsidRPr="002468D7" w:rsidTr="00857D3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7A4683" w:rsidRPr="007A4683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70" w:type="dxa"/>
            <w:vAlign w:val="bottom"/>
          </w:tcPr>
          <w:p w:rsidR="007A4683" w:rsidRPr="002468D7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384" w:type="dxa"/>
            <w:vAlign w:val="bottom"/>
          </w:tcPr>
          <w:p w:rsidR="007A4683" w:rsidRDefault="007A4683" w:rsidP="007A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</w:tr>
    </w:tbl>
    <w:p w:rsidR="00327A6B" w:rsidRPr="002468D7" w:rsidRDefault="00327A6B" w:rsidP="002468D7">
      <w:pPr>
        <w:spacing w:after="0" w:line="240" w:lineRule="auto"/>
        <w:rPr>
          <w:sz w:val="24"/>
          <w:szCs w:val="24"/>
          <w:lang w:val="uk-UA"/>
        </w:rPr>
      </w:pPr>
    </w:p>
    <w:p w:rsidR="00BA448C" w:rsidRPr="002468D7" w:rsidRDefault="00BA448C" w:rsidP="002468D7">
      <w:pPr>
        <w:spacing w:after="0" w:line="240" w:lineRule="auto"/>
        <w:rPr>
          <w:sz w:val="24"/>
          <w:szCs w:val="24"/>
          <w:lang w:val="uk-UA"/>
        </w:rPr>
      </w:pPr>
    </w:p>
    <w:p w:rsidR="00BA448C" w:rsidRPr="002468D7" w:rsidRDefault="00BA448C" w:rsidP="002468D7">
      <w:pPr>
        <w:spacing w:after="0" w:line="240" w:lineRule="auto"/>
        <w:rPr>
          <w:sz w:val="24"/>
          <w:szCs w:val="24"/>
          <w:lang w:val="uk-UA"/>
        </w:rPr>
      </w:pPr>
    </w:p>
    <w:p w:rsidR="00BA448C" w:rsidRPr="002468D7" w:rsidRDefault="00BA448C" w:rsidP="002468D7">
      <w:pPr>
        <w:spacing w:after="0" w:line="240" w:lineRule="auto"/>
        <w:rPr>
          <w:sz w:val="24"/>
          <w:szCs w:val="24"/>
          <w:lang w:val="uk-UA"/>
        </w:rPr>
      </w:pPr>
    </w:p>
    <w:p w:rsidR="00BA448C" w:rsidRPr="002468D7" w:rsidRDefault="00BA448C" w:rsidP="002468D7">
      <w:pPr>
        <w:spacing w:after="0" w:line="240" w:lineRule="auto"/>
        <w:rPr>
          <w:sz w:val="24"/>
          <w:szCs w:val="24"/>
          <w:lang w:val="uk-UA"/>
        </w:rPr>
      </w:pPr>
    </w:p>
    <w:p w:rsidR="00BA448C" w:rsidRPr="002468D7" w:rsidRDefault="00BA448C" w:rsidP="002468D7">
      <w:pPr>
        <w:spacing w:after="0" w:line="240" w:lineRule="auto"/>
        <w:rPr>
          <w:sz w:val="24"/>
          <w:szCs w:val="24"/>
          <w:lang w:val="uk-UA"/>
        </w:rPr>
      </w:pPr>
    </w:p>
    <w:p w:rsidR="00BA448C" w:rsidRPr="002468D7" w:rsidRDefault="00BA448C" w:rsidP="002468D7">
      <w:pPr>
        <w:spacing w:after="0" w:line="240" w:lineRule="auto"/>
        <w:rPr>
          <w:sz w:val="24"/>
          <w:szCs w:val="24"/>
          <w:lang w:val="uk-UA"/>
        </w:rPr>
      </w:pPr>
    </w:p>
    <w:p w:rsidR="00E90B7E" w:rsidRDefault="00E90B7E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B7E" w:rsidRDefault="00E90B7E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B7E" w:rsidRDefault="00E90B7E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B7E" w:rsidRDefault="00E90B7E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4683" w:rsidRDefault="007A4683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48C" w:rsidRPr="002468D7" w:rsidRDefault="00BA448C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143E6">
        <w:rPr>
          <w:rFonts w:ascii="Times New Roman" w:hAnsi="Times New Roman" w:cs="Times New Roman"/>
          <w:b/>
          <w:i/>
          <w:sz w:val="24"/>
          <w:szCs w:val="24"/>
          <w:lang w:val="uk-UA"/>
        </w:rPr>
        <w:t>(15</w:t>
      </w:r>
      <w:r w:rsidR="007A4683" w:rsidRPr="00EC7BD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балів).</w:t>
      </w:r>
      <w:r w:rsidR="007A46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68D7">
        <w:rPr>
          <w:rFonts w:ascii="Times New Roman" w:hAnsi="Times New Roman" w:cs="Times New Roman"/>
          <w:sz w:val="24"/>
          <w:szCs w:val="24"/>
          <w:lang w:val="uk-UA"/>
        </w:rPr>
        <w:t>Обчислити моду, медіану і середнє значення для кожної з представлених нижче груп вимірювань</w:t>
      </w:r>
    </w:p>
    <w:p w:rsidR="00BA448C" w:rsidRPr="002468D7" w:rsidRDefault="0052290F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8, 6, 4, 0, 9, 1, 5, 3, 7</w:t>
      </w:r>
      <w:r w:rsidR="00BA448C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, 2 </w:t>
      </w:r>
    </w:p>
    <w:p w:rsidR="00BA448C" w:rsidRPr="002468D7" w:rsidRDefault="00EC7BDE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4, 7, 7, 9, 9 ,9</w:t>
      </w:r>
      <w:r w:rsidR="00BA448C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,11 , 11, 13 </w:t>
      </w:r>
    </w:p>
    <w:p w:rsidR="00BA448C" w:rsidRPr="002468D7" w:rsidRDefault="00EC7BDE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122, 8, 7, 8</w:t>
      </w:r>
      <w:r w:rsidR="00BA448C" w:rsidRPr="002468D7">
        <w:rPr>
          <w:rFonts w:ascii="Times New Roman" w:hAnsi="Times New Roman" w:cs="Times New Roman"/>
          <w:sz w:val="24"/>
          <w:szCs w:val="24"/>
          <w:lang w:val="uk-UA"/>
        </w:rPr>
        <w:t>, 7, 6, 4, 3</w:t>
      </w:r>
      <w:r>
        <w:rPr>
          <w:rFonts w:ascii="Times New Roman" w:hAnsi="Times New Roman" w:cs="Times New Roman"/>
          <w:sz w:val="24"/>
          <w:szCs w:val="24"/>
          <w:lang w:val="uk-UA"/>
        </w:rPr>
        <w:t>, 10,</w:t>
      </w:r>
      <w:r w:rsidR="009143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90F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BA448C" w:rsidRPr="002468D7" w:rsidRDefault="00BA448C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8D7">
        <w:rPr>
          <w:rFonts w:ascii="Times New Roman" w:hAnsi="Times New Roman" w:cs="Times New Roman"/>
          <w:sz w:val="24"/>
          <w:szCs w:val="24"/>
          <w:lang w:val="uk-UA"/>
        </w:rPr>
        <w:t>У якій групі середнє - невідповідна міра центральної тенденції? Чому?</w:t>
      </w:r>
    </w:p>
    <w:p w:rsidR="007A4683" w:rsidRPr="007A4683" w:rsidRDefault="003D70A6" w:rsidP="00246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68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A448C" w:rsidRPr="00EC7BD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A448C" w:rsidRPr="00EC7BD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143E6">
        <w:rPr>
          <w:rFonts w:ascii="Times New Roman" w:hAnsi="Times New Roman" w:cs="Times New Roman"/>
          <w:b/>
          <w:i/>
          <w:sz w:val="24"/>
          <w:szCs w:val="24"/>
          <w:lang w:val="uk-UA"/>
        </w:rPr>
        <w:t>(20</w:t>
      </w:r>
      <w:r w:rsidR="00EC7BDE" w:rsidRPr="00EC7BD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балів).</w:t>
      </w:r>
      <w:r w:rsidR="00EC7B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A4683" w:rsidRPr="007A4683">
        <w:rPr>
          <w:rFonts w:ascii="Times New Roman" w:eastAsia="Calibri" w:hAnsi="Times New Roman" w:cs="Times New Roman"/>
          <w:sz w:val="24"/>
          <w:szCs w:val="24"/>
          <w:lang w:val="uk-UA"/>
        </w:rPr>
        <w:t>У групі 35 студентів. Нехай вони отримали так</w:t>
      </w:r>
      <w:r w:rsidR="0052290F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7A4683" w:rsidRPr="007A46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кількість балів:10, 10, 11, 9, 15, 12, 9, 12, 13, 9, 8, 11, 14, 13, 12, 9, 10, 14, 10, 7, 8, 7, 9, 11, 15, 12, 7, 10, 7, 7, 8, 13, 13, 14, 10. Побудувати варіаційний ряд, інтервальний розподіл, діаграму та полігон розподілу.</w:t>
      </w:r>
    </w:p>
    <w:p w:rsidR="00E90B7E" w:rsidRDefault="003D70A6" w:rsidP="00E90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E90B7E" w:rsidRPr="002468D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3E6">
        <w:rPr>
          <w:rFonts w:ascii="Times New Roman" w:hAnsi="Times New Roman" w:cs="Times New Roman"/>
          <w:b/>
          <w:i/>
          <w:sz w:val="24"/>
          <w:szCs w:val="24"/>
          <w:lang w:val="uk-UA"/>
        </w:rPr>
        <w:t>(5</w:t>
      </w:r>
      <w:r w:rsidR="00EC7BDE" w:rsidRPr="00EC7BD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балів)</w:t>
      </w:r>
      <w:r w:rsidR="00EC7B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групi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з 20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осiб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здiйснили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анонiмне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опитування про середню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кiлькiсть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годин на тиждень,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якi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вони витрачають на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власнi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потреби в робочий час.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Отриманi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данi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зведено в таблицю.</w:t>
      </w:r>
    </w:p>
    <w:p w:rsidR="00E90B7E" w:rsidRPr="002468D7" w:rsidRDefault="00E90B7E" w:rsidP="00E90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10688" w:type="dxa"/>
        <w:tblLook w:val="04A0" w:firstRow="1" w:lastRow="0" w:firstColumn="1" w:lastColumn="0" w:noHBand="0" w:noVBand="1"/>
      </w:tblPr>
      <w:tblGrid>
        <w:gridCol w:w="1823"/>
        <w:gridCol w:w="426"/>
        <w:gridCol w:w="427"/>
        <w:gridCol w:w="428"/>
        <w:gridCol w:w="428"/>
        <w:gridCol w:w="428"/>
        <w:gridCol w:w="428"/>
        <w:gridCol w:w="428"/>
        <w:gridCol w:w="428"/>
        <w:gridCol w:w="42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90B7E" w:rsidRPr="002468D7" w:rsidTr="00857D3D">
        <w:tc>
          <w:tcPr>
            <w:tcW w:w="1869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у списку</w:t>
            </w:r>
          </w:p>
        </w:tc>
        <w:tc>
          <w:tcPr>
            <w:tcW w:w="440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90B7E" w:rsidRPr="002468D7" w:rsidTr="00857D3D">
        <w:tc>
          <w:tcPr>
            <w:tcW w:w="1869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щотижневих «прогулів», год.</w:t>
            </w:r>
          </w:p>
        </w:tc>
        <w:tc>
          <w:tcPr>
            <w:tcW w:w="440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857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E90B7E" w:rsidRPr="002468D7" w:rsidRDefault="00E90B7E" w:rsidP="00E90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Обчислити середнє значення, моду, </w:t>
      </w:r>
      <w:proofErr w:type="spellStart"/>
      <w:r w:rsidRPr="002468D7">
        <w:rPr>
          <w:rFonts w:ascii="Times New Roman" w:hAnsi="Times New Roman" w:cs="Times New Roman"/>
          <w:sz w:val="24"/>
          <w:szCs w:val="24"/>
          <w:lang w:val="uk-UA"/>
        </w:rPr>
        <w:t>медiану</w:t>
      </w:r>
      <w:proofErr w:type="spellEnd"/>
      <w:r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стандартне </w:t>
      </w:r>
      <w:proofErr w:type="spellStart"/>
      <w:r w:rsidRPr="002468D7">
        <w:rPr>
          <w:rFonts w:ascii="Times New Roman" w:hAnsi="Times New Roman" w:cs="Times New Roman"/>
          <w:sz w:val="24"/>
          <w:szCs w:val="24"/>
          <w:lang w:val="uk-UA"/>
        </w:rPr>
        <w:t>вiдхилення</w:t>
      </w:r>
      <w:proofErr w:type="spellEnd"/>
      <w:r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68D7">
        <w:rPr>
          <w:rFonts w:ascii="Times New Roman" w:hAnsi="Times New Roman" w:cs="Times New Roman"/>
          <w:sz w:val="24"/>
          <w:szCs w:val="24"/>
          <w:lang w:val="uk-UA"/>
        </w:rPr>
        <w:t>цiєї</w:t>
      </w:r>
      <w:proofErr w:type="spellEnd"/>
      <w:r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68D7">
        <w:rPr>
          <w:rFonts w:ascii="Times New Roman" w:hAnsi="Times New Roman" w:cs="Times New Roman"/>
          <w:sz w:val="24"/>
          <w:szCs w:val="24"/>
          <w:lang w:val="uk-UA"/>
        </w:rPr>
        <w:t>сукупностi</w:t>
      </w:r>
      <w:proofErr w:type="spellEnd"/>
      <w:r w:rsidRPr="002468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0B7E" w:rsidRDefault="00E90B7E" w:rsidP="00E90B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E90B7E" w:rsidRDefault="003D70A6" w:rsidP="00E90B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90B7E" w:rsidRPr="002468D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BDE" w:rsidRPr="00EC7BDE">
        <w:rPr>
          <w:rFonts w:ascii="Times New Roman" w:hAnsi="Times New Roman" w:cs="Times New Roman"/>
          <w:b/>
          <w:i/>
          <w:sz w:val="24"/>
          <w:szCs w:val="24"/>
          <w:lang w:val="uk-UA"/>
        </w:rPr>
        <w:t>(3</w:t>
      </w:r>
      <w:r w:rsidR="009143E6">
        <w:rPr>
          <w:rFonts w:ascii="Times New Roman" w:hAnsi="Times New Roman" w:cs="Times New Roman"/>
          <w:b/>
          <w:i/>
          <w:sz w:val="24"/>
          <w:szCs w:val="24"/>
          <w:lang w:val="uk-UA"/>
        </w:rPr>
        <w:t>0</w:t>
      </w:r>
      <w:r w:rsidR="00EC7BDE" w:rsidRPr="00EC7BD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балів).</w:t>
      </w:r>
      <w:r w:rsidR="00EC7B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групi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з 200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осiб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здiйснили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анонiмне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опитування про середню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кiлькiсть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3292">
        <w:rPr>
          <w:rFonts w:ascii="Times New Roman" w:hAnsi="Times New Roman" w:cs="Times New Roman"/>
          <w:sz w:val="24"/>
          <w:szCs w:val="24"/>
          <w:lang w:val="uk-UA"/>
        </w:rPr>
        <w:t xml:space="preserve">хвилин </w:t>
      </w:r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на тиждень,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якi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вони витрачають</w:t>
      </w:r>
      <w:r w:rsidR="000C3292">
        <w:rPr>
          <w:rFonts w:ascii="Times New Roman" w:hAnsi="Times New Roman" w:cs="Times New Roman"/>
          <w:sz w:val="24"/>
          <w:szCs w:val="24"/>
          <w:lang w:val="uk-UA"/>
        </w:rPr>
        <w:t xml:space="preserve"> на заняття фізичною культурою</w:t>
      </w:r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. Результати наведено у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виглядi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 частотного </w:t>
      </w:r>
      <w:proofErr w:type="spellStart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>розподiлу</w:t>
      </w:r>
      <w:proofErr w:type="spellEnd"/>
      <w:r w:rsidR="00E90B7E" w:rsidRPr="002468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90B7E" w:rsidRPr="002468D7" w:rsidRDefault="00E90B7E" w:rsidP="00E90B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6515" w:type="dxa"/>
        <w:jc w:val="center"/>
        <w:tblLook w:val="04A0" w:firstRow="1" w:lastRow="0" w:firstColumn="1" w:lastColumn="0" w:noHBand="0" w:noVBand="1"/>
      </w:tblPr>
      <w:tblGrid>
        <w:gridCol w:w="1721"/>
        <w:gridCol w:w="456"/>
        <w:gridCol w:w="565"/>
        <w:gridCol w:w="565"/>
        <w:gridCol w:w="565"/>
        <w:gridCol w:w="565"/>
        <w:gridCol w:w="565"/>
        <w:gridCol w:w="565"/>
        <w:gridCol w:w="565"/>
        <w:gridCol w:w="942"/>
      </w:tblGrid>
      <w:tr w:rsidR="00E90B7E" w:rsidRPr="002468D7" w:rsidTr="00857D3D">
        <w:trPr>
          <w:jc w:val="center"/>
        </w:trPr>
        <w:tc>
          <w:tcPr>
            <w:tcW w:w="2547" w:type="dxa"/>
            <w:vAlign w:val="center"/>
          </w:tcPr>
          <w:p w:rsidR="00E90B7E" w:rsidRPr="002468D7" w:rsidRDefault="00E90B7E" w:rsidP="000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  <w:r w:rsid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фізкультурних занять</w:t>
            </w: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год.</w:t>
            </w:r>
          </w:p>
        </w:tc>
        <w:tc>
          <w:tcPr>
            <w:tcW w:w="440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dxa"/>
            <w:vAlign w:val="center"/>
          </w:tcPr>
          <w:p w:rsidR="00E90B7E" w:rsidRPr="002468D7" w:rsidRDefault="000C3292" w:rsidP="000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10 до 20</w:t>
            </w:r>
          </w:p>
        </w:tc>
        <w:tc>
          <w:tcPr>
            <w:tcW w:w="441" w:type="dxa"/>
            <w:vAlign w:val="center"/>
          </w:tcPr>
          <w:p w:rsidR="00E90B7E" w:rsidRPr="002468D7" w:rsidRDefault="000C3292" w:rsidP="000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dxa"/>
            <w:vAlign w:val="center"/>
          </w:tcPr>
          <w:p w:rsidR="00E90B7E" w:rsidRPr="002468D7" w:rsidRDefault="000C3292" w:rsidP="000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41" w:type="dxa"/>
            <w:vAlign w:val="center"/>
          </w:tcPr>
          <w:p w:rsidR="00E90B7E" w:rsidRPr="002468D7" w:rsidRDefault="000C3292" w:rsidP="000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41" w:type="dxa"/>
            <w:vAlign w:val="center"/>
          </w:tcPr>
          <w:p w:rsidR="00E90B7E" w:rsidRPr="002468D7" w:rsidRDefault="000C3292" w:rsidP="000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41" w:type="dxa"/>
            <w:vAlign w:val="center"/>
          </w:tcPr>
          <w:p w:rsidR="00E90B7E" w:rsidRPr="002468D7" w:rsidRDefault="00E90B7E" w:rsidP="000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C3292" w:rsidRP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3292" w:rsidRP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0C3292" w:rsidRP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441" w:type="dxa"/>
            <w:vAlign w:val="center"/>
          </w:tcPr>
          <w:p w:rsidR="00E90B7E" w:rsidRPr="002468D7" w:rsidRDefault="000C3292" w:rsidP="000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P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41" w:type="dxa"/>
            <w:vAlign w:val="center"/>
          </w:tcPr>
          <w:p w:rsidR="00E90B7E" w:rsidRPr="002468D7" w:rsidRDefault="000C3292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80</w:t>
            </w:r>
          </w:p>
        </w:tc>
      </w:tr>
      <w:tr w:rsidR="00E90B7E" w:rsidRPr="002468D7" w:rsidTr="00857D3D">
        <w:trPr>
          <w:jc w:val="center"/>
        </w:trPr>
        <w:tc>
          <w:tcPr>
            <w:tcW w:w="2547" w:type="dxa"/>
            <w:vAlign w:val="center"/>
          </w:tcPr>
          <w:p w:rsidR="00E90B7E" w:rsidRPr="002468D7" w:rsidRDefault="00E90B7E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осіб </w:t>
            </w:r>
          </w:p>
        </w:tc>
        <w:tc>
          <w:tcPr>
            <w:tcW w:w="440" w:type="dxa"/>
            <w:vAlign w:val="center"/>
          </w:tcPr>
          <w:p w:rsidR="00E90B7E" w:rsidRPr="002468D7" w:rsidRDefault="00521066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1" w:type="dxa"/>
            <w:vAlign w:val="center"/>
          </w:tcPr>
          <w:p w:rsidR="00E90B7E" w:rsidRPr="002468D7" w:rsidRDefault="00521066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1" w:type="dxa"/>
            <w:vAlign w:val="center"/>
          </w:tcPr>
          <w:p w:rsidR="00E90B7E" w:rsidRPr="002468D7" w:rsidRDefault="00521066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41" w:type="dxa"/>
            <w:vAlign w:val="center"/>
          </w:tcPr>
          <w:p w:rsidR="00E90B7E" w:rsidRPr="002468D7" w:rsidRDefault="00521066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41" w:type="dxa"/>
            <w:vAlign w:val="center"/>
          </w:tcPr>
          <w:p w:rsidR="00E90B7E" w:rsidRPr="002468D7" w:rsidRDefault="00521066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1" w:type="dxa"/>
            <w:vAlign w:val="center"/>
          </w:tcPr>
          <w:p w:rsidR="00E90B7E" w:rsidRPr="002468D7" w:rsidRDefault="00521066" w:rsidP="0052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41" w:type="dxa"/>
            <w:vAlign w:val="center"/>
          </w:tcPr>
          <w:p w:rsidR="00E90B7E" w:rsidRPr="002468D7" w:rsidRDefault="00521066" w:rsidP="00857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C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1" w:type="dxa"/>
            <w:vAlign w:val="center"/>
          </w:tcPr>
          <w:p w:rsidR="00E90B7E" w:rsidRPr="002468D7" w:rsidRDefault="00521066" w:rsidP="0052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</w:p>
        </w:tc>
        <w:tc>
          <w:tcPr>
            <w:tcW w:w="441" w:type="dxa"/>
            <w:vAlign w:val="center"/>
          </w:tcPr>
          <w:p w:rsidR="00E90B7E" w:rsidRPr="002468D7" w:rsidRDefault="00521066" w:rsidP="0052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E90B7E" w:rsidRDefault="00E90B7E" w:rsidP="00E90B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F1F48" w:rsidRPr="002468D7" w:rsidRDefault="004F1F48" w:rsidP="004F1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468D7">
        <w:rPr>
          <w:rFonts w:ascii="Times New Roman" w:hAnsi="Times New Roman" w:cs="Times New Roman"/>
          <w:sz w:val="24"/>
          <w:szCs w:val="24"/>
        </w:rPr>
        <w:t>Обчислити</w:t>
      </w:r>
      <w:proofErr w:type="spellEnd"/>
      <w:r w:rsidRPr="0024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8D7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>еднє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медiану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68D7">
        <w:rPr>
          <w:rFonts w:ascii="Times New Roman" w:hAnsi="Times New Roman" w:cs="Times New Roman"/>
          <w:sz w:val="24"/>
          <w:szCs w:val="24"/>
        </w:rPr>
        <w:t>стандартне</w:t>
      </w:r>
      <w:proofErr w:type="spellEnd"/>
      <w:r w:rsidRPr="0024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8D7">
        <w:rPr>
          <w:rFonts w:ascii="Times New Roman" w:hAnsi="Times New Roman" w:cs="Times New Roman"/>
          <w:sz w:val="24"/>
          <w:szCs w:val="24"/>
        </w:rPr>
        <w:t>вiдхилення</w:t>
      </w:r>
      <w:proofErr w:type="spellEnd"/>
      <w:r w:rsidRPr="00246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коефіцієнт варіації </w:t>
      </w:r>
      <w:proofErr w:type="spellStart"/>
      <w:r w:rsidRPr="002468D7">
        <w:rPr>
          <w:rFonts w:ascii="Times New Roman" w:hAnsi="Times New Roman" w:cs="Times New Roman"/>
          <w:sz w:val="24"/>
          <w:szCs w:val="24"/>
        </w:rPr>
        <w:t>цiєї</w:t>
      </w:r>
      <w:proofErr w:type="spellEnd"/>
      <w:r w:rsidRPr="0024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8D7">
        <w:rPr>
          <w:rFonts w:ascii="Times New Roman" w:hAnsi="Times New Roman" w:cs="Times New Roman"/>
          <w:sz w:val="24"/>
          <w:szCs w:val="24"/>
        </w:rPr>
        <w:t>сукупностi</w:t>
      </w:r>
      <w:proofErr w:type="spellEnd"/>
      <w:r w:rsidRPr="002468D7">
        <w:rPr>
          <w:rFonts w:ascii="Times New Roman" w:hAnsi="Times New Roman" w:cs="Times New Roman"/>
          <w:sz w:val="24"/>
          <w:szCs w:val="24"/>
        </w:rPr>
        <w:t>.</w:t>
      </w:r>
    </w:p>
    <w:sectPr w:rsidR="004F1F48" w:rsidRPr="002468D7" w:rsidSect="002468D7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BB"/>
    <w:rsid w:val="000944F3"/>
    <w:rsid w:val="000C3292"/>
    <w:rsid w:val="00127FBA"/>
    <w:rsid w:val="002468D7"/>
    <w:rsid w:val="0032739A"/>
    <w:rsid w:val="00327A6B"/>
    <w:rsid w:val="003D70A6"/>
    <w:rsid w:val="004401CD"/>
    <w:rsid w:val="004C69ED"/>
    <w:rsid w:val="004F1F48"/>
    <w:rsid w:val="00521066"/>
    <w:rsid w:val="0052290F"/>
    <w:rsid w:val="00575151"/>
    <w:rsid w:val="005A5A91"/>
    <w:rsid w:val="00704E3B"/>
    <w:rsid w:val="007A4683"/>
    <w:rsid w:val="0085114F"/>
    <w:rsid w:val="0085150B"/>
    <w:rsid w:val="00896491"/>
    <w:rsid w:val="008B683C"/>
    <w:rsid w:val="009143E6"/>
    <w:rsid w:val="009729BD"/>
    <w:rsid w:val="009C45D0"/>
    <w:rsid w:val="00A11BC6"/>
    <w:rsid w:val="00AF2DBB"/>
    <w:rsid w:val="00BA448C"/>
    <w:rsid w:val="00C74DF0"/>
    <w:rsid w:val="00CA3445"/>
    <w:rsid w:val="00D71F9D"/>
    <w:rsid w:val="00E90B7E"/>
    <w:rsid w:val="00EB18E2"/>
    <w:rsid w:val="00EC4304"/>
    <w:rsid w:val="00EC7BDE"/>
    <w:rsid w:val="00F65612"/>
    <w:rsid w:val="00F7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45"/>
    <w:pPr>
      <w:ind w:left="720"/>
      <w:contextualSpacing/>
    </w:pPr>
  </w:style>
  <w:style w:type="paragraph" w:styleId="a4">
    <w:name w:val="Body Text Indent"/>
    <w:basedOn w:val="a"/>
    <w:link w:val="a5"/>
    <w:semiHidden/>
    <w:rsid w:val="00BA44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A44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5A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45"/>
    <w:pPr>
      <w:ind w:left="720"/>
      <w:contextualSpacing/>
    </w:pPr>
  </w:style>
  <w:style w:type="paragraph" w:styleId="a4">
    <w:name w:val="Body Text Indent"/>
    <w:basedOn w:val="a"/>
    <w:link w:val="a5"/>
    <w:semiHidden/>
    <w:rsid w:val="00BA44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A44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5A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2021-02-23T07:10:00Z</dcterms:created>
  <dcterms:modified xsi:type="dcterms:W3CDTF">2024-02-05T10:34:00Z</dcterms:modified>
</cp:coreProperties>
</file>