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80813" w14:textId="77777777" w:rsidR="00145354" w:rsidRDefault="00145354" w:rsidP="00145354">
      <w:pPr>
        <w:pStyle w:val="1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5C2C27A" w14:textId="77777777" w:rsidR="005F1BF2" w:rsidRPr="0024349C" w:rsidRDefault="005F1BF2" w:rsidP="005F1BF2">
      <w:pPr>
        <w:pStyle w:val="1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10868292"/>
      <w:bookmarkStart w:id="2" w:name="_Hlk110869703"/>
      <w:r>
        <w:rPr>
          <w:rFonts w:ascii="Times New Roman" w:eastAsia="Times New Roman" w:hAnsi="Times New Roman" w:cs="Times New Roman"/>
          <w:sz w:val="24"/>
          <w:szCs w:val="24"/>
        </w:rPr>
        <w:t>Орієнтовне к</w:t>
      </w:r>
      <w:r w:rsidRPr="0024349C">
        <w:rPr>
          <w:rFonts w:ascii="Times New Roman" w:eastAsia="Times New Roman" w:hAnsi="Times New Roman" w:cs="Times New Roman"/>
          <w:sz w:val="24"/>
          <w:szCs w:val="24"/>
        </w:rPr>
        <w:t>алендарно-тематичне планування</w:t>
      </w:r>
    </w:p>
    <w:p w14:paraId="4BABB09D" w14:textId="77777777" w:rsidR="005F1BF2" w:rsidRDefault="005F1BF2" w:rsidP="005F1B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Інформатика </w:t>
      </w:r>
      <w:r w:rsidRPr="0024349C">
        <w:rPr>
          <w:rFonts w:ascii="Times New Roman" w:eastAsia="Times New Roman" w:hAnsi="Times New Roman" w:cs="Times New Roman"/>
          <w:b/>
          <w:sz w:val="24"/>
          <w:szCs w:val="24"/>
        </w:rPr>
        <w:t>5 клас</w:t>
      </w:r>
    </w:p>
    <w:p w14:paraId="14A35F43" w14:textId="77777777" w:rsidR="005F1BF2" w:rsidRDefault="005F1BF2" w:rsidP="005F1BF2">
      <w:pPr>
        <w:pStyle w:val="1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4349C">
        <w:rPr>
          <w:rFonts w:ascii="Times New Roman" w:eastAsia="Times New Roman" w:hAnsi="Times New Roman" w:cs="Times New Roman"/>
          <w:sz w:val="24"/>
          <w:szCs w:val="24"/>
        </w:rPr>
        <w:t xml:space="preserve">ідручника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автора Джон Ендрю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Біос</w:t>
      </w:r>
      <w:proofErr w:type="spellEnd"/>
    </w:p>
    <w:p w14:paraId="5A8A5A37" w14:textId="3BD64AB0" w:rsidR="005F1BF2" w:rsidRPr="0024349C" w:rsidRDefault="005F1BF2" w:rsidP="005F1B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70</w:t>
      </w:r>
      <w:r w:rsidRPr="0024349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24349C">
        <w:rPr>
          <w:rFonts w:ascii="Times New Roman" w:eastAsia="Times New Roman" w:hAnsi="Times New Roman" w:cs="Times New Roman"/>
          <w:b/>
          <w:sz w:val="24"/>
          <w:szCs w:val="24"/>
        </w:rPr>
        <w:t>год. на тиждень)</w:t>
      </w:r>
    </w:p>
    <w:bookmarkEnd w:id="1"/>
    <w:bookmarkEnd w:id="2"/>
    <w:p w14:paraId="08B3D7C3" w14:textId="77777777" w:rsidR="005F1BF2" w:rsidRDefault="005F1BF2" w:rsidP="005F1B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83D">
        <w:rPr>
          <w:rFonts w:ascii="Times New Roman" w:hAnsi="Times New Roman" w:cs="Times New Roman"/>
          <w:b/>
          <w:bCs/>
          <w:sz w:val="24"/>
          <w:szCs w:val="24"/>
        </w:rPr>
        <w:t>І СЕМЕСТР</w:t>
      </w:r>
    </w:p>
    <w:p w14:paraId="01C94D56" w14:textId="77777777" w:rsidR="00552AB7" w:rsidRPr="00CD283D" w:rsidRDefault="00552AB7" w:rsidP="00350D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1236"/>
        <w:gridCol w:w="1482"/>
        <w:gridCol w:w="9626"/>
        <w:gridCol w:w="2268"/>
      </w:tblGrid>
      <w:tr w:rsidR="00350D50" w:rsidRPr="00FE5530" w14:paraId="2486B3FC" w14:textId="77777777" w:rsidTr="00F0344C">
        <w:trPr>
          <w:trHeight w:val="502"/>
          <w:jc w:val="center"/>
        </w:trPr>
        <w:tc>
          <w:tcPr>
            <w:tcW w:w="561" w:type="dxa"/>
            <w:vAlign w:val="center"/>
          </w:tcPr>
          <w:p w14:paraId="48CBEFCB" w14:textId="77777777" w:rsidR="00350D50" w:rsidRPr="00FE5530" w:rsidRDefault="00350D50" w:rsidP="00F0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36" w:type="dxa"/>
            <w:vAlign w:val="center"/>
          </w:tcPr>
          <w:p w14:paraId="52BB1C41" w14:textId="77777777" w:rsidR="00350D50" w:rsidRPr="00FE5530" w:rsidRDefault="00350D50" w:rsidP="00F0344C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82" w:type="dxa"/>
            <w:vAlign w:val="center"/>
          </w:tcPr>
          <w:p w14:paraId="6F37DDD3" w14:textId="77777777" w:rsidR="00350D50" w:rsidRPr="00FE5530" w:rsidRDefault="00350D50" w:rsidP="00F0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Примітка</w:t>
            </w:r>
          </w:p>
        </w:tc>
        <w:tc>
          <w:tcPr>
            <w:tcW w:w="9626" w:type="dxa"/>
            <w:vAlign w:val="center"/>
          </w:tcPr>
          <w:p w14:paraId="4D45DD4A" w14:textId="77777777" w:rsidR="00350D50" w:rsidRPr="00FE5530" w:rsidRDefault="00350D50" w:rsidP="00F0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68" w:type="dxa"/>
            <w:vAlign w:val="center"/>
          </w:tcPr>
          <w:p w14:paraId="0C47409E" w14:textId="77777777" w:rsidR="00350D50" w:rsidRPr="00FE5530" w:rsidRDefault="00350D50" w:rsidP="00F0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Робота з підручником</w:t>
            </w:r>
          </w:p>
        </w:tc>
      </w:tr>
      <w:tr w:rsidR="00B504CA" w:rsidRPr="00FE5530" w14:paraId="2791B6DF" w14:textId="77777777" w:rsidTr="00B504CA">
        <w:trPr>
          <w:trHeight w:val="505"/>
          <w:jc w:val="center"/>
        </w:trPr>
        <w:tc>
          <w:tcPr>
            <w:tcW w:w="15173" w:type="dxa"/>
            <w:gridSpan w:val="5"/>
            <w:vAlign w:val="center"/>
          </w:tcPr>
          <w:p w14:paraId="5EB38211" w14:textId="361BFCD9" w:rsidR="00B504CA" w:rsidRPr="00FE5530" w:rsidRDefault="00B504CA" w:rsidP="00B5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Pr="006B0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 </w:t>
            </w:r>
            <w:r w:rsidRPr="00BE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Вивчаємо основи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Pr="006B0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годин)</w:t>
            </w:r>
          </w:p>
        </w:tc>
      </w:tr>
      <w:tr w:rsidR="003B2C57" w:rsidRPr="009E3F6B" w14:paraId="1CF08F6F" w14:textId="77777777" w:rsidTr="00716F6D">
        <w:trPr>
          <w:trHeight w:val="505"/>
          <w:jc w:val="center"/>
        </w:trPr>
        <w:tc>
          <w:tcPr>
            <w:tcW w:w="561" w:type="dxa"/>
          </w:tcPr>
          <w:p w14:paraId="1C2143AF" w14:textId="77777777" w:rsidR="003B2C57" w:rsidRPr="008719CB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432E4CAB" w14:textId="77777777" w:rsidR="003B2C57" w:rsidRPr="009E3F6B" w:rsidRDefault="003B2C57" w:rsidP="003B2C5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2400985" w14:textId="77777777" w:rsidR="003B2C57" w:rsidRPr="009E3F6B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14:paraId="4DBA2582" w14:textId="77777777" w:rsidR="003B2C57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Безпека </w:t>
            </w:r>
            <w:r w:rsidRPr="00C1358A">
              <w:rPr>
                <w:rFonts w:ascii="Times New Roman" w:eastAsia="Times New Roman" w:hAnsi="Times New Roman" w:cs="Times New Roman"/>
                <w:sz w:val="24"/>
                <w:szCs w:val="24"/>
              </w:rPr>
              <w:t>житт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 w:rsidRPr="00C1358A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 час роботи за комп’ютером. </w:t>
            </w:r>
          </w:p>
          <w:p w14:paraId="793DBF2B" w14:textId="77777777" w:rsidR="003B2C57" w:rsidRPr="00D1519F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7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Комп’ютери та їх різновиди.</w:t>
            </w:r>
          </w:p>
        </w:tc>
        <w:tc>
          <w:tcPr>
            <w:tcW w:w="2268" w:type="dxa"/>
            <w:vAlign w:val="center"/>
          </w:tcPr>
          <w:p w14:paraId="50DBD7BF" w14:textId="794F6F11" w:rsidR="003B2C57" w:rsidRPr="009E3F6B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>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3B2C57" w:rsidRPr="00CD283D" w14:paraId="6CB577F8" w14:textId="77777777" w:rsidTr="00716F6D">
        <w:trPr>
          <w:trHeight w:val="505"/>
          <w:jc w:val="center"/>
        </w:trPr>
        <w:tc>
          <w:tcPr>
            <w:tcW w:w="561" w:type="dxa"/>
          </w:tcPr>
          <w:p w14:paraId="53BB4F05" w14:textId="77777777" w:rsidR="003B2C57" w:rsidRPr="008719CB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</w:tcPr>
          <w:p w14:paraId="53D34769" w14:textId="77777777" w:rsidR="003B2C57" w:rsidRPr="00CD283D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B6763C1" w14:textId="77777777" w:rsidR="003B2C57" w:rsidRPr="00CD283D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6" w:type="dxa"/>
          </w:tcPr>
          <w:p w14:paraId="786AD06E" w14:textId="77777777" w:rsidR="003B2C57" w:rsidRPr="00CD283D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83D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Складові комп'ютерів та їх призначення.</w:t>
            </w:r>
          </w:p>
        </w:tc>
        <w:tc>
          <w:tcPr>
            <w:tcW w:w="2268" w:type="dxa"/>
            <w:vAlign w:val="center"/>
          </w:tcPr>
          <w:p w14:paraId="34CB0CC4" w14:textId="5F3885A2" w:rsidR="003B2C57" w:rsidRPr="009E3F6B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3B2C57" w:rsidRPr="009E3F6B" w14:paraId="635E3BF5" w14:textId="77777777" w:rsidTr="00507597">
        <w:trPr>
          <w:trHeight w:val="505"/>
          <w:jc w:val="center"/>
        </w:trPr>
        <w:tc>
          <w:tcPr>
            <w:tcW w:w="561" w:type="dxa"/>
          </w:tcPr>
          <w:p w14:paraId="08C84ADA" w14:textId="77777777" w:rsidR="003B2C57" w:rsidRPr="008719CB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</w:tcPr>
          <w:p w14:paraId="06EC3416" w14:textId="77777777" w:rsidR="003B2C57" w:rsidRPr="009E3F6B" w:rsidRDefault="003B2C57" w:rsidP="003B2C5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E96EDE2" w14:textId="77777777" w:rsidR="003B2C57" w:rsidRPr="00930CC2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6" w:type="dxa"/>
          </w:tcPr>
          <w:p w14:paraId="3F003CE5" w14:textId="790CC54B" w:rsidR="003B2C57" w:rsidRPr="00930CC2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Периферійне обладнання. Пристрої введення / виведення інформації.</w:t>
            </w:r>
          </w:p>
        </w:tc>
        <w:tc>
          <w:tcPr>
            <w:tcW w:w="2268" w:type="dxa"/>
            <w:vAlign w:val="center"/>
          </w:tcPr>
          <w:p w14:paraId="072CF922" w14:textId="33D2BB04" w:rsidR="003B2C57" w:rsidRPr="009E3F6B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3B2C57" w:rsidRPr="009E3F6B" w14:paraId="40DC1CAC" w14:textId="77777777" w:rsidTr="00D623C3">
        <w:trPr>
          <w:trHeight w:val="505"/>
          <w:jc w:val="center"/>
        </w:trPr>
        <w:tc>
          <w:tcPr>
            <w:tcW w:w="561" w:type="dxa"/>
          </w:tcPr>
          <w:p w14:paraId="312EFF18" w14:textId="77777777" w:rsidR="003B2C57" w:rsidRPr="008719CB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14:paraId="72FD146E" w14:textId="77777777" w:rsidR="003B2C57" w:rsidRPr="009E3F6B" w:rsidRDefault="003B2C57" w:rsidP="003B2C5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205C28F" w14:textId="77777777" w:rsidR="003B2C57" w:rsidRPr="004138B5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9626" w:type="dxa"/>
          </w:tcPr>
          <w:p w14:paraId="308F27D4" w14:textId="77777777" w:rsidR="003B2C57" w:rsidRPr="00930CC2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CC2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система.</w:t>
            </w:r>
          </w:p>
          <w:p w14:paraId="6205D8DD" w14:textId="66E447EA" w:rsidR="003B2C57" w:rsidRPr="00930CC2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5D8C4D" w14:textId="35EFDBAC" w:rsidR="003B2C57" w:rsidRPr="009E3F6B" w:rsidRDefault="003B2C57" w:rsidP="003B2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>15-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3B2C57" w:rsidRPr="009E3F6B" w14:paraId="04B512BB" w14:textId="77777777" w:rsidTr="00D623C3">
        <w:trPr>
          <w:trHeight w:val="505"/>
          <w:jc w:val="center"/>
        </w:trPr>
        <w:tc>
          <w:tcPr>
            <w:tcW w:w="561" w:type="dxa"/>
          </w:tcPr>
          <w:p w14:paraId="5744BCE3" w14:textId="77777777" w:rsidR="003B2C57" w:rsidRPr="008719CB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36" w:type="dxa"/>
          </w:tcPr>
          <w:p w14:paraId="030F3878" w14:textId="77777777" w:rsidR="003B2C57" w:rsidRPr="009E3F6B" w:rsidRDefault="003B2C57" w:rsidP="003B2C5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9F60B90" w14:textId="77777777" w:rsidR="003B2C57" w:rsidRPr="004138B5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9626" w:type="dxa"/>
          </w:tcPr>
          <w:p w14:paraId="34274C87" w14:textId="7EF7C176" w:rsidR="003B2C57" w:rsidRPr="00930CC2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CC2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Об’єкти операційної системи.</w:t>
            </w:r>
          </w:p>
        </w:tc>
        <w:tc>
          <w:tcPr>
            <w:tcW w:w="2268" w:type="dxa"/>
            <w:vAlign w:val="center"/>
          </w:tcPr>
          <w:p w14:paraId="62AF935C" w14:textId="046251AB" w:rsidR="003B2C57" w:rsidRPr="009E3F6B" w:rsidRDefault="003B2C57" w:rsidP="003B2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23-27</w:t>
            </w:r>
            <w:r w:rsidRPr="00E13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3B2C57" w:rsidRPr="009E3F6B" w14:paraId="46CF4A51" w14:textId="77777777" w:rsidTr="00D623C3">
        <w:trPr>
          <w:trHeight w:val="505"/>
          <w:jc w:val="center"/>
        </w:trPr>
        <w:tc>
          <w:tcPr>
            <w:tcW w:w="561" w:type="dxa"/>
          </w:tcPr>
          <w:p w14:paraId="319C4F66" w14:textId="77777777" w:rsidR="003B2C57" w:rsidRPr="008719CB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36" w:type="dxa"/>
          </w:tcPr>
          <w:p w14:paraId="549ED020" w14:textId="77777777" w:rsidR="003B2C57" w:rsidRPr="009E3F6B" w:rsidRDefault="003B2C57" w:rsidP="003B2C5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BA32DD2" w14:textId="77777777" w:rsidR="003B2C57" w:rsidRPr="004138B5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9626" w:type="dxa"/>
          </w:tcPr>
          <w:p w14:paraId="6E21B517" w14:textId="078A1EB3" w:rsidR="003B2C57" w:rsidRPr="00930CC2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Операції над об’єктами операційної системи.</w:t>
            </w:r>
          </w:p>
        </w:tc>
        <w:tc>
          <w:tcPr>
            <w:tcW w:w="2268" w:type="dxa"/>
            <w:vAlign w:val="center"/>
          </w:tcPr>
          <w:p w14:paraId="1E2D3176" w14:textId="1E0D2302" w:rsidR="003B2C57" w:rsidRPr="009E3F6B" w:rsidRDefault="003B2C57" w:rsidP="003B2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AB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2AB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3B2C57" w:rsidRPr="009E3F6B" w14:paraId="3C79CB19" w14:textId="77777777" w:rsidTr="00D623C3">
        <w:trPr>
          <w:trHeight w:val="505"/>
          <w:jc w:val="center"/>
        </w:trPr>
        <w:tc>
          <w:tcPr>
            <w:tcW w:w="561" w:type="dxa"/>
          </w:tcPr>
          <w:p w14:paraId="08C2DD78" w14:textId="15580768" w:rsidR="003B2C57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36" w:type="dxa"/>
          </w:tcPr>
          <w:p w14:paraId="36B70841" w14:textId="77777777" w:rsidR="003B2C57" w:rsidRPr="009E3F6B" w:rsidRDefault="003B2C57" w:rsidP="003B2C5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6C48047" w14:textId="77777777" w:rsidR="003B2C57" w:rsidRPr="004138B5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9626" w:type="dxa"/>
          </w:tcPr>
          <w:p w14:paraId="2D5F7515" w14:textId="77777777" w:rsidR="003B2C57" w:rsidRPr="00930CC2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Основні налаштування робочого середовища. </w:t>
            </w:r>
          </w:p>
          <w:p w14:paraId="5B79F563" w14:textId="40F1EECF" w:rsidR="003B2C57" w:rsidRPr="00930CC2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C7CFBF" w14:textId="458D70B5" w:rsidR="003B2C57" w:rsidRPr="009E3F6B" w:rsidRDefault="003B2C57" w:rsidP="003B2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AB7" w:rsidRPr="00E133B3">
              <w:rPr>
                <w:rFonts w:ascii="Times New Roman" w:hAnsi="Times New Roman" w:cs="Times New Roman"/>
                <w:sz w:val="20"/>
                <w:szCs w:val="20"/>
              </w:rPr>
              <w:t>32-</w:t>
            </w:r>
            <w:r w:rsidR="00552AB7">
              <w:rPr>
                <w:rFonts w:ascii="Times New Roman" w:hAnsi="Times New Roman" w:cs="Times New Roman"/>
                <w:sz w:val="20"/>
                <w:szCs w:val="20"/>
              </w:rPr>
              <w:t>36,</w:t>
            </w:r>
            <w:r w:rsidR="00552AB7"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3B2C57" w:rsidRPr="009E3F6B" w14:paraId="389CA289" w14:textId="77777777" w:rsidTr="00D623C3">
        <w:trPr>
          <w:trHeight w:val="505"/>
          <w:jc w:val="center"/>
        </w:trPr>
        <w:tc>
          <w:tcPr>
            <w:tcW w:w="561" w:type="dxa"/>
          </w:tcPr>
          <w:p w14:paraId="0C98084A" w14:textId="77B75FF6" w:rsidR="003B2C57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</w:tcPr>
          <w:p w14:paraId="3F82B116" w14:textId="77777777" w:rsidR="003B2C57" w:rsidRPr="009E3F6B" w:rsidRDefault="003B2C57" w:rsidP="003B2C5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3D0674C" w14:textId="77777777" w:rsidR="003B2C57" w:rsidRPr="004138B5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9626" w:type="dxa"/>
          </w:tcPr>
          <w:p w14:paraId="3D177AF8" w14:textId="421B8411" w:rsidR="003B2C57" w:rsidRPr="00930CC2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CC2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Упорядкування робочого середовища.</w:t>
            </w:r>
          </w:p>
        </w:tc>
        <w:tc>
          <w:tcPr>
            <w:tcW w:w="2268" w:type="dxa"/>
            <w:vAlign w:val="center"/>
          </w:tcPr>
          <w:p w14:paraId="48D543F3" w14:textId="0110EA3D" w:rsidR="003B2C57" w:rsidRPr="009E3F6B" w:rsidRDefault="003B2C57" w:rsidP="003B2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-42,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3B2C57" w:rsidRPr="009E3F6B" w14:paraId="0C1DA7C5" w14:textId="77777777" w:rsidTr="00575E3A">
        <w:trPr>
          <w:trHeight w:val="505"/>
          <w:jc w:val="center"/>
        </w:trPr>
        <w:tc>
          <w:tcPr>
            <w:tcW w:w="561" w:type="dxa"/>
          </w:tcPr>
          <w:p w14:paraId="264C75CB" w14:textId="50E95182" w:rsidR="003B2C57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</w:tcPr>
          <w:p w14:paraId="5E4FB5A6" w14:textId="77777777" w:rsidR="003B2C57" w:rsidRPr="009E3F6B" w:rsidRDefault="003B2C57" w:rsidP="003B2C5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2F89765" w14:textId="77777777" w:rsidR="003B2C57" w:rsidRPr="004138B5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9626" w:type="dxa"/>
          </w:tcPr>
          <w:p w14:paraId="05D4BB5C" w14:textId="21E96984" w:rsidR="003B2C57" w:rsidRPr="00930CC2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Створюємо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6A5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Робота з власним цифровим середовищем.</w:t>
            </w:r>
          </w:p>
        </w:tc>
        <w:tc>
          <w:tcPr>
            <w:tcW w:w="2268" w:type="dxa"/>
            <w:vAlign w:val="center"/>
          </w:tcPr>
          <w:p w14:paraId="4D247EB4" w14:textId="1713EA65" w:rsidR="003B2C57" w:rsidRPr="009E3F6B" w:rsidRDefault="003B2C57" w:rsidP="003B2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42,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3B2C57" w:rsidRPr="009E3F6B" w14:paraId="3DDED7D1" w14:textId="77777777" w:rsidTr="00575E3A">
        <w:trPr>
          <w:trHeight w:val="505"/>
          <w:jc w:val="center"/>
        </w:trPr>
        <w:tc>
          <w:tcPr>
            <w:tcW w:w="561" w:type="dxa"/>
          </w:tcPr>
          <w:p w14:paraId="1962E616" w14:textId="21E8CCDB" w:rsidR="003B2C57" w:rsidRPr="008719CB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36" w:type="dxa"/>
          </w:tcPr>
          <w:p w14:paraId="0221999C" w14:textId="77777777" w:rsidR="003B2C57" w:rsidRPr="009E3F6B" w:rsidRDefault="003B2C57" w:rsidP="003B2C5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5E0EB150" w14:textId="77777777" w:rsidR="003B2C57" w:rsidRPr="009E3F6B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6" w:type="dxa"/>
          </w:tcPr>
          <w:p w14:paraId="74B53A61" w14:textId="1ECAAFF6" w:rsidR="003B2C57" w:rsidRPr="009E3F6B" w:rsidRDefault="003B2C57" w:rsidP="003B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Захист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r w:rsidRPr="00930C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роєкт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6A5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Робота з власним цифровим середовищем.</w:t>
            </w:r>
          </w:p>
        </w:tc>
        <w:tc>
          <w:tcPr>
            <w:tcW w:w="2268" w:type="dxa"/>
            <w:vAlign w:val="center"/>
          </w:tcPr>
          <w:p w14:paraId="678D96CB" w14:textId="7E3A75A5" w:rsidR="003B2C57" w:rsidRPr="009E3F6B" w:rsidRDefault="003B2C57" w:rsidP="003B2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42,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3B2C57" w:rsidRPr="009E3F6B" w14:paraId="094F8A21" w14:textId="77777777" w:rsidTr="00B504CA">
        <w:trPr>
          <w:trHeight w:val="505"/>
          <w:jc w:val="center"/>
        </w:trPr>
        <w:tc>
          <w:tcPr>
            <w:tcW w:w="15173" w:type="dxa"/>
            <w:gridSpan w:val="5"/>
            <w:vAlign w:val="center"/>
          </w:tcPr>
          <w:p w14:paraId="290A403F" w14:textId="75F2B26E" w:rsidR="003B2C57" w:rsidRPr="008719CB" w:rsidRDefault="003B2C57" w:rsidP="003B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Користуємось Інтернетом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Pr="00871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годин)</w:t>
            </w:r>
          </w:p>
        </w:tc>
      </w:tr>
      <w:tr w:rsidR="00552AB7" w:rsidRPr="009E3F6B" w14:paraId="274AB32D" w14:textId="77777777" w:rsidTr="00F0344C">
        <w:trPr>
          <w:trHeight w:val="505"/>
          <w:jc w:val="center"/>
        </w:trPr>
        <w:tc>
          <w:tcPr>
            <w:tcW w:w="561" w:type="dxa"/>
          </w:tcPr>
          <w:p w14:paraId="4B72D447" w14:textId="11BB1AF1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36" w:type="dxa"/>
          </w:tcPr>
          <w:p w14:paraId="0F467BCA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</w:tcPr>
          <w:p w14:paraId="1E07BF9D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6" w:type="dxa"/>
          </w:tcPr>
          <w:p w14:paraId="2A4EAB99" w14:textId="1211511C" w:rsidR="00552AB7" w:rsidRPr="00930CC2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3B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 про глобальну мережу Інтернет та її призначення. Пошук інформації в Інтернеті.</w:t>
            </w:r>
            <w:r w:rsidRPr="00E133B3">
              <w:rPr>
                <w:rFonts w:ascii="Times New Roman" w:hAnsi="Times New Roman" w:cs="Times New Roman"/>
                <w:sz w:val="24"/>
                <w:szCs w:val="24"/>
              </w:rPr>
              <w:t xml:space="preserve"> Пошукові системи, їх призначення.</w:t>
            </w:r>
            <w:r w:rsidRPr="00E1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719E3F3" w14:textId="1FD515C3" w:rsidR="00552AB7" w:rsidRPr="009E3F6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44-50,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65726E01" w14:textId="77777777" w:rsidTr="00F0344C">
        <w:trPr>
          <w:trHeight w:val="505"/>
          <w:jc w:val="center"/>
        </w:trPr>
        <w:tc>
          <w:tcPr>
            <w:tcW w:w="561" w:type="dxa"/>
          </w:tcPr>
          <w:p w14:paraId="77C88D47" w14:textId="52055349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6" w:type="dxa"/>
          </w:tcPr>
          <w:p w14:paraId="63E0C504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</w:tcPr>
          <w:p w14:paraId="40F31DC5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6" w:type="dxa"/>
          </w:tcPr>
          <w:p w14:paraId="49C9D6F2" w14:textId="58BDE6B6" w:rsidR="00552AB7" w:rsidRPr="00930CC2" w:rsidRDefault="00552AB7" w:rsidP="0055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3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Критичне оцінювання інформації, отриманої з інтернету.</w:t>
            </w:r>
          </w:p>
        </w:tc>
        <w:tc>
          <w:tcPr>
            <w:tcW w:w="2268" w:type="dxa"/>
          </w:tcPr>
          <w:p w14:paraId="5F47ED96" w14:textId="2CD98636" w:rsidR="00552AB7" w:rsidRPr="006B0020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7056E715" w14:textId="77777777" w:rsidTr="00F0344C">
        <w:trPr>
          <w:trHeight w:val="505"/>
          <w:jc w:val="center"/>
        </w:trPr>
        <w:tc>
          <w:tcPr>
            <w:tcW w:w="561" w:type="dxa"/>
          </w:tcPr>
          <w:p w14:paraId="71F30662" w14:textId="3158F927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6" w:type="dxa"/>
          </w:tcPr>
          <w:p w14:paraId="1348DEA2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</w:tcPr>
          <w:p w14:paraId="6D91983C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6" w:type="dxa"/>
          </w:tcPr>
          <w:p w14:paraId="058A1629" w14:textId="4512E828" w:rsidR="00552AB7" w:rsidRPr="00930CC2" w:rsidRDefault="00552AB7" w:rsidP="00552AB7">
            <w:pPr>
              <w:spacing w:after="0" w:line="240" w:lineRule="auto"/>
            </w:pPr>
            <w:r w:rsidRPr="00930CC2">
              <w:rPr>
                <w:rFonts w:ascii="Times New Roman" w:hAnsi="Times New Roman" w:cs="Times New Roman"/>
                <w:sz w:val="24"/>
                <w:szCs w:val="24"/>
              </w:rPr>
              <w:t>Сайти, розміщення інформації на сайтах. Навігація по сайтах.</w:t>
            </w:r>
          </w:p>
        </w:tc>
        <w:tc>
          <w:tcPr>
            <w:tcW w:w="2268" w:type="dxa"/>
          </w:tcPr>
          <w:p w14:paraId="1D80C6CA" w14:textId="52F9628D" w:rsidR="00552AB7" w:rsidRPr="006B0020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51-55,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054A47" w14:paraId="780D6B8F" w14:textId="77777777" w:rsidTr="00F0344C">
        <w:trPr>
          <w:trHeight w:val="505"/>
          <w:jc w:val="center"/>
        </w:trPr>
        <w:tc>
          <w:tcPr>
            <w:tcW w:w="561" w:type="dxa"/>
          </w:tcPr>
          <w:p w14:paraId="50EBF734" w14:textId="3D5B1AA5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6" w:type="dxa"/>
          </w:tcPr>
          <w:p w14:paraId="0777795C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</w:tcPr>
          <w:p w14:paraId="0D776E61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6" w:type="dxa"/>
          </w:tcPr>
          <w:p w14:paraId="39D23C4E" w14:textId="7D850052" w:rsidR="00552AB7" w:rsidRPr="00930CC2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Надсилання та отримання електронної пошти. </w:t>
            </w:r>
          </w:p>
        </w:tc>
        <w:tc>
          <w:tcPr>
            <w:tcW w:w="2268" w:type="dxa"/>
          </w:tcPr>
          <w:p w14:paraId="51605799" w14:textId="63023649" w:rsidR="00552AB7" w:rsidRPr="009E3F6B" w:rsidRDefault="00552AB7" w:rsidP="00552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56-64,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054A47" w14:paraId="1F18F7A3" w14:textId="77777777" w:rsidTr="00F0344C">
        <w:trPr>
          <w:trHeight w:val="505"/>
          <w:jc w:val="center"/>
        </w:trPr>
        <w:tc>
          <w:tcPr>
            <w:tcW w:w="561" w:type="dxa"/>
          </w:tcPr>
          <w:p w14:paraId="35E44B21" w14:textId="438F44DC" w:rsidR="00552AB7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6" w:type="dxa"/>
          </w:tcPr>
          <w:p w14:paraId="12230656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</w:tcPr>
          <w:p w14:paraId="64B6C072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6" w:type="dxa"/>
          </w:tcPr>
          <w:p w14:paraId="5201BFE3" w14:textId="5961A921" w:rsidR="00552AB7" w:rsidRPr="00930CC2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Етикет електронного листування.</w:t>
            </w:r>
          </w:p>
        </w:tc>
        <w:tc>
          <w:tcPr>
            <w:tcW w:w="2268" w:type="dxa"/>
          </w:tcPr>
          <w:p w14:paraId="282B4594" w14:textId="2443F85D" w:rsidR="00552AB7" w:rsidRPr="009E3F6B" w:rsidRDefault="00552AB7" w:rsidP="00552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054A47" w14:paraId="5A23FB4A" w14:textId="77777777" w:rsidTr="00F0344C">
        <w:trPr>
          <w:trHeight w:val="505"/>
          <w:jc w:val="center"/>
        </w:trPr>
        <w:tc>
          <w:tcPr>
            <w:tcW w:w="561" w:type="dxa"/>
          </w:tcPr>
          <w:p w14:paraId="1BE0FCE3" w14:textId="6A5186F5" w:rsidR="00552AB7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6" w:type="dxa"/>
          </w:tcPr>
          <w:p w14:paraId="21524DAF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</w:tcPr>
          <w:p w14:paraId="6D7AF568" w14:textId="75FC6F45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6" w:type="dxa"/>
          </w:tcPr>
          <w:p w14:paraId="212597E3" w14:textId="03E1ACE9" w:rsidR="00552AB7" w:rsidRPr="00930CC2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CC2">
              <w:rPr>
                <w:rFonts w:ascii="Times New Roman" w:eastAsia="Times New Roman" w:hAnsi="Times New Roman" w:cs="Times New Roman"/>
                <w:sz w:val="24"/>
                <w:szCs w:val="24"/>
              </w:rPr>
              <w:t>Впорядкування електронної скриньки.</w:t>
            </w:r>
          </w:p>
        </w:tc>
        <w:tc>
          <w:tcPr>
            <w:tcW w:w="2268" w:type="dxa"/>
          </w:tcPr>
          <w:p w14:paraId="3A4091BE" w14:textId="17D6263B" w:rsidR="00552AB7" w:rsidRPr="009E3F6B" w:rsidRDefault="00552AB7" w:rsidP="00552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66-71,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054A47" w14:paraId="4AD760E2" w14:textId="77777777" w:rsidTr="00F0344C">
        <w:trPr>
          <w:trHeight w:val="505"/>
          <w:jc w:val="center"/>
        </w:trPr>
        <w:tc>
          <w:tcPr>
            <w:tcW w:w="561" w:type="dxa"/>
          </w:tcPr>
          <w:p w14:paraId="4FF95F9D" w14:textId="54B35971" w:rsidR="00552AB7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6" w:type="dxa"/>
          </w:tcPr>
          <w:p w14:paraId="2CD5F123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</w:tcPr>
          <w:p w14:paraId="2690A328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6" w:type="dxa"/>
          </w:tcPr>
          <w:p w14:paraId="15D00E66" w14:textId="0A45D613" w:rsidR="00552AB7" w:rsidRPr="00930CC2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CC2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Онлайн-безпека.</w:t>
            </w:r>
          </w:p>
        </w:tc>
        <w:tc>
          <w:tcPr>
            <w:tcW w:w="2268" w:type="dxa"/>
          </w:tcPr>
          <w:p w14:paraId="69C522DD" w14:textId="4FC4D369" w:rsidR="00552AB7" w:rsidRPr="009E3F6B" w:rsidRDefault="00552AB7" w:rsidP="00552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72-76,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054A47" w14:paraId="24D819F2" w14:textId="77777777" w:rsidTr="00F0344C">
        <w:trPr>
          <w:trHeight w:val="505"/>
          <w:jc w:val="center"/>
        </w:trPr>
        <w:tc>
          <w:tcPr>
            <w:tcW w:w="561" w:type="dxa"/>
          </w:tcPr>
          <w:p w14:paraId="2DA6639A" w14:textId="7F7B283A" w:rsidR="00552AB7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6" w:type="dxa"/>
          </w:tcPr>
          <w:p w14:paraId="6347DCB1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</w:tcPr>
          <w:p w14:paraId="56EA52A8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6" w:type="dxa"/>
          </w:tcPr>
          <w:p w14:paraId="7671E77F" w14:textId="6B7C4828" w:rsidR="00552AB7" w:rsidRPr="00930CC2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CC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Авторське 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ACAE5A1" w14:textId="125F3193" w:rsidR="00552AB7" w:rsidRPr="009E3F6B" w:rsidRDefault="00552AB7" w:rsidP="00552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77-78,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054A47" w14:paraId="3DB6A172" w14:textId="77777777" w:rsidTr="00F0344C">
        <w:trPr>
          <w:trHeight w:val="505"/>
          <w:jc w:val="center"/>
        </w:trPr>
        <w:tc>
          <w:tcPr>
            <w:tcW w:w="561" w:type="dxa"/>
          </w:tcPr>
          <w:p w14:paraId="2352B4C3" w14:textId="32C333A7" w:rsidR="00552AB7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6" w:type="dxa"/>
          </w:tcPr>
          <w:p w14:paraId="36ED6320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</w:tcPr>
          <w:p w14:paraId="4C0084A3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6" w:type="dxa"/>
          </w:tcPr>
          <w:p w14:paraId="4AED3C07" w14:textId="09F6E7BE" w:rsidR="00552AB7" w:rsidRPr="00930CC2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Створюємо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0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Пошук в інтернеті.</w:t>
            </w:r>
          </w:p>
        </w:tc>
        <w:tc>
          <w:tcPr>
            <w:tcW w:w="2268" w:type="dxa"/>
          </w:tcPr>
          <w:p w14:paraId="0A24B815" w14:textId="6144350E" w:rsidR="00552AB7" w:rsidRPr="009E3F6B" w:rsidRDefault="00552AB7" w:rsidP="00552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78</w:t>
            </w: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054A47" w14:paraId="6F19CB67" w14:textId="77777777" w:rsidTr="00F0344C">
        <w:trPr>
          <w:trHeight w:val="505"/>
          <w:jc w:val="center"/>
        </w:trPr>
        <w:tc>
          <w:tcPr>
            <w:tcW w:w="561" w:type="dxa"/>
          </w:tcPr>
          <w:p w14:paraId="316C3AD9" w14:textId="05A16DCE" w:rsidR="00552AB7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14:paraId="201A5F11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</w:tcPr>
          <w:p w14:paraId="2EBDC68D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6" w:type="dxa"/>
          </w:tcPr>
          <w:p w14:paraId="4176CB9D" w14:textId="25DA54DF" w:rsidR="00552AB7" w:rsidRPr="00930CC2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Захист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930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роєкт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930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0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Пошук в інтернеті.</w:t>
            </w:r>
          </w:p>
        </w:tc>
        <w:tc>
          <w:tcPr>
            <w:tcW w:w="2268" w:type="dxa"/>
          </w:tcPr>
          <w:p w14:paraId="056E2F50" w14:textId="6F3E19FA" w:rsidR="00552AB7" w:rsidRPr="009E3F6B" w:rsidRDefault="00552AB7" w:rsidP="00552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78</w:t>
            </w: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674364D1" w14:textId="77777777" w:rsidTr="00F0344C">
        <w:trPr>
          <w:trHeight w:val="505"/>
          <w:jc w:val="center"/>
        </w:trPr>
        <w:tc>
          <w:tcPr>
            <w:tcW w:w="15173" w:type="dxa"/>
            <w:gridSpan w:val="5"/>
            <w:vAlign w:val="center"/>
          </w:tcPr>
          <w:p w14:paraId="4B9D293A" w14:textId="3E0A1462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 Створюємо документ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  <w:r w:rsidRPr="00871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годин) </w:t>
            </w:r>
          </w:p>
        </w:tc>
      </w:tr>
      <w:tr w:rsidR="00552AB7" w:rsidRPr="009E3F6B" w14:paraId="34642F24" w14:textId="77777777" w:rsidTr="00F0344C">
        <w:trPr>
          <w:trHeight w:val="505"/>
          <w:jc w:val="center"/>
        </w:trPr>
        <w:tc>
          <w:tcPr>
            <w:tcW w:w="561" w:type="dxa"/>
          </w:tcPr>
          <w:p w14:paraId="1F7FA275" w14:textId="7EC6B53A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6" w:type="dxa"/>
          </w:tcPr>
          <w:p w14:paraId="7E8837FE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4AD91524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14:paraId="050CE850" w14:textId="3638212C" w:rsidR="00552AB7" w:rsidRPr="0099643D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Текстовий документ. </w:t>
            </w:r>
            <w:r w:rsidRPr="009C51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і способи введення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B38FD8F" w14:textId="51CAADEC" w:rsidR="00552AB7" w:rsidRPr="009E3F6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80-82, 111,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5161D5EB" w14:textId="77777777" w:rsidTr="00F0344C">
        <w:trPr>
          <w:trHeight w:val="505"/>
          <w:jc w:val="center"/>
        </w:trPr>
        <w:tc>
          <w:tcPr>
            <w:tcW w:w="561" w:type="dxa"/>
          </w:tcPr>
          <w:p w14:paraId="027149E7" w14:textId="28235E7E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6" w:type="dxa"/>
          </w:tcPr>
          <w:p w14:paraId="4F2CE3E1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082F1B17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14:paraId="2FE6305E" w14:textId="3411E6D5" w:rsidR="00552AB7" w:rsidRPr="0099643D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Форматування тексту.</w:t>
            </w:r>
          </w:p>
        </w:tc>
        <w:tc>
          <w:tcPr>
            <w:tcW w:w="2268" w:type="dxa"/>
          </w:tcPr>
          <w:p w14:paraId="2CDA6502" w14:textId="12693508" w:rsidR="00552AB7" w:rsidRPr="009E3F6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82-87, 111,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14136203" w14:textId="77777777" w:rsidTr="00F0344C">
        <w:trPr>
          <w:trHeight w:val="505"/>
          <w:jc w:val="center"/>
        </w:trPr>
        <w:tc>
          <w:tcPr>
            <w:tcW w:w="561" w:type="dxa"/>
          </w:tcPr>
          <w:p w14:paraId="31586A32" w14:textId="6FECDB51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6" w:type="dxa"/>
          </w:tcPr>
          <w:p w14:paraId="27EEC121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0D73D4FA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14:paraId="2FBE20F6" w14:textId="77777777" w:rsidR="00552AB7" w:rsidRPr="0099643D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Виділення </w:t>
            </w:r>
            <w:r w:rsidRPr="00050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та редагування тексту.</w:t>
            </w:r>
            <w:r w:rsidRPr="00050E4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Робота з текстовими фрагментами.</w:t>
            </w:r>
          </w:p>
        </w:tc>
        <w:tc>
          <w:tcPr>
            <w:tcW w:w="2268" w:type="dxa"/>
          </w:tcPr>
          <w:p w14:paraId="2C03424E" w14:textId="2CF8F5E7" w:rsidR="00552AB7" w:rsidRPr="009E3F6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87, 111,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  <w:r w:rsidRPr="00E133B3"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>/</w:t>
            </w:r>
          </w:p>
        </w:tc>
      </w:tr>
      <w:tr w:rsidR="00552AB7" w:rsidRPr="009E3F6B" w14:paraId="478A3A35" w14:textId="77777777" w:rsidTr="00F0344C">
        <w:trPr>
          <w:trHeight w:val="505"/>
          <w:jc w:val="center"/>
        </w:trPr>
        <w:tc>
          <w:tcPr>
            <w:tcW w:w="561" w:type="dxa"/>
          </w:tcPr>
          <w:p w14:paraId="46A3BEFE" w14:textId="6CA6A091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6" w:type="dxa"/>
          </w:tcPr>
          <w:p w14:paraId="12E2EF11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26FA1C05" w14:textId="77777777" w:rsidR="00552AB7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9626" w:type="dxa"/>
          </w:tcPr>
          <w:p w14:paraId="6411B22C" w14:textId="7F943BF6" w:rsidR="00552AB7" w:rsidRPr="009C513F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Додаткові параметри форматування </w:t>
            </w:r>
            <w:r w:rsidRPr="00E1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об’єктів текстового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5ED3155" w14:textId="6AFEC397" w:rsidR="00552AB7" w:rsidRPr="009E3F6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88-89,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2D0C6FA6" w14:textId="77777777" w:rsidTr="00F0344C">
        <w:trPr>
          <w:trHeight w:val="505"/>
          <w:jc w:val="center"/>
        </w:trPr>
        <w:tc>
          <w:tcPr>
            <w:tcW w:w="561" w:type="dxa"/>
          </w:tcPr>
          <w:p w14:paraId="1CE7E32A" w14:textId="7874BE88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6" w:type="dxa"/>
          </w:tcPr>
          <w:p w14:paraId="070288EB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074B5DDD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14:paraId="715CAD7E" w14:textId="01F9BA7C" w:rsidR="00552AB7" w:rsidRPr="00930CC2" w:rsidRDefault="00552AB7" w:rsidP="005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Додаткові параметри форматування </w:t>
            </w:r>
            <w:r w:rsidRPr="00E1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об’єктів текстового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B789C2F" w14:textId="5477998B" w:rsidR="00552AB7" w:rsidRPr="006B0020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90-91,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11600AAC" w14:textId="77777777" w:rsidTr="00F0344C">
        <w:trPr>
          <w:trHeight w:val="505"/>
          <w:jc w:val="center"/>
        </w:trPr>
        <w:tc>
          <w:tcPr>
            <w:tcW w:w="561" w:type="dxa"/>
          </w:tcPr>
          <w:p w14:paraId="5123EC1A" w14:textId="720F4C9B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36" w:type="dxa"/>
          </w:tcPr>
          <w:p w14:paraId="6A256F25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3925C625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14:paraId="792F3BE6" w14:textId="34E5E672" w:rsidR="00552AB7" w:rsidRPr="009E3F6B" w:rsidRDefault="00552AB7" w:rsidP="005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Зображення та графіка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419EB2E" w14:textId="3EA68224" w:rsidR="00552AB7" w:rsidRPr="006B0020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92-95, 111,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040F33F7" w14:textId="77777777" w:rsidTr="00F0344C">
        <w:trPr>
          <w:trHeight w:val="505"/>
          <w:jc w:val="center"/>
        </w:trPr>
        <w:tc>
          <w:tcPr>
            <w:tcW w:w="561" w:type="dxa"/>
          </w:tcPr>
          <w:p w14:paraId="2C861C7C" w14:textId="607245E5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6" w:type="dxa"/>
          </w:tcPr>
          <w:p w14:paraId="2FFF9D23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7C3C0441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14:paraId="257C28D3" w14:textId="01DA8CE4" w:rsidR="00552AB7" w:rsidRPr="00E64217" w:rsidRDefault="00552AB7" w:rsidP="005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з графічними об’єктами в текстовому документі.</w:t>
            </w:r>
          </w:p>
        </w:tc>
        <w:tc>
          <w:tcPr>
            <w:tcW w:w="2268" w:type="dxa"/>
          </w:tcPr>
          <w:p w14:paraId="27370032" w14:textId="4466EDC6" w:rsidR="00552AB7" w:rsidRPr="009E3F6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96, 111,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4B5B660D" w14:textId="77777777" w:rsidTr="00F0344C">
        <w:trPr>
          <w:trHeight w:val="505"/>
          <w:jc w:val="center"/>
        </w:trPr>
        <w:tc>
          <w:tcPr>
            <w:tcW w:w="561" w:type="dxa"/>
          </w:tcPr>
          <w:p w14:paraId="56494E3D" w14:textId="114F41A3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6" w:type="dxa"/>
          </w:tcPr>
          <w:p w14:paraId="554B6D40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49AB0A17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14:paraId="41AEE607" w14:textId="569491F3" w:rsidR="00552AB7" w:rsidRPr="00F37C4E" w:rsidRDefault="00552AB7" w:rsidP="005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Створення таблиці. </w:t>
            </w:r>
          </w:p>
        </w:tc>
        <w:tc>
          <w:tcPr>
            <w:tcW w:w="2268" w:type="dxa"/>
          </w:tcPr>
          <w:p w14:paraId="6DBB73EE" w14:textId="4E09DE67" w:rsidR="00552AB7" w:rsidRPr="009E3F6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97-100, 111,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53DCE9E8" w14:textId="77777777" w:rsidTr="00F0344C">
        <w:trPr>
          <w:trHeight w:val="505"/>
          <w:jc w:val="center"/>
        </w:trPr>
        <w:tc>
          <w:tcPr>
            <w:tcW w:w="561" w:type="dxa"/>
          </w:tcPr>
          <w:p w14:paraId="0C66CC7B" w14:textId="1392615D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6" w:type="dxa"/>
          </w:tcPr>
          <w:p w14:paraId="5EBF304C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67ACB47D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14:paraId="67951A4A" w14:textId="083F7D3D" w:rsidR="00552AB7" w:rsidRPr="00F37C4E" w:rsidRDefault="00552AB7" w:rsidP="005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Робота з таблицями в текстовому документі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5E1E84E3" w14:textId="57966B9F" w:rsidR="00552AB7" w:rsidRPr="009E3F6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100-103, 111,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26D0EC0B" w14:textId="77777777" w:rsidTr="00F0344C">
        <w:trPr>
          <w:trHeight w:val="505"/>
          <w:jc w:val="center"/>
        </w:trPr>
        <w:tc>
          <w:tcPr>
            <w:tcW w:w="561" w:type="dxa"/>
          </w:tcPr>
          <w:p w14:paraId="12756FFB" w14:textId="5CF03334" w:rsidR="00552AB7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6" w:type="dxa"/>
          </w:tcPr>
          <w:p w14:paraId="3E55ADED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77FE2A58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14:paraId="6CAB7C95" w14:textId="0F96024C" w:rsidR="00552AB7" w:rsidRPr="00EF09E3" w:rsidRDefault="00552AB7" w:rsidP="005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Перевірка та друк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9D761D5" w14:textId="12E42319" w:rsidR="00552AB7" w:rsidRPr="009E3F6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104-111,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3D89B9E4" w14:textId="77777777" w:rsidTr="00F0344C">
        <w:trPr>
          <w:trHeight w:val="505"/>
          <w:jc w:val="center"/>
        </w:trPr>
        <w:tc>
          <w:tcPr>
            <w:tcW w:w="561" w:type="dxa"/>
          </w:tcPr>
          <w:p w14:paraId="375FA56F" w14:textId="61E2A131" w:rsidR="00552AB7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6" w:type="dxa"/>
          </w:tcPr>
          <w:p w14:paraId="6B5A6E96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0751537A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14:paraId="55FC20D9" w14:textId="4AC59050" w:rsidR="00552AB7" w:rsidRPr="00EF09E3" w:rsidRDefault="00552AB7" w:rsidP="005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Створюємо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Текстові документи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4850125" w14:textId="44A73A76" w:rsidR="00552AB7" w:rsidRPr="009E3F6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9E3F6B" w14:paraId="24516285" w14:textId="77777777" w:rsidTr="00F0344C">
        <w:trPr>
          <w:trHeight w:val="505"/>
          <w:jc w:val="center"/>
        </w:trPr>
        <w:tc>
          <w:tcPr>
            <w:tcW w:w="561" w:type="dxa"/>
          </w:tcPr>
          <w:p w14:paraId="5D064345" w14:textId="3F2391FF" w:rsidR="00552AB7" w:rsidRPr="008719C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6" w:type="dxa"/>
          </w:tcPr>
          <w:p w14:paraId="544F8DAD" w14:textId="77777777" w:rsidR="00552AB7" w:rsidRPr="009E3F6B" w:rsidRDefault="00552AB7" w:rsidP="00552AB7">
            <w:pPr>
              <w:spacing w:after="0" w:line="240" w:lineRule="auto"/>
              <w:ind w:hanging="2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0AFAF700" w14:textId="77777777" w:rsidR="00552AB7" w:rsidRPr="009E3F6B" w:rsidRDefault="00552AB7" w:rsidP="005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14:paraId="58E2639C" w14:textId="2623E99A" w:rsidR="00552AB7" w:rsidRPr="009E3F6B" w:rsidRDefault="00552AB7" w:rsidP="005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0CC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Проєкт</w:t>
            </w:r>
            <w:proofErr w:type="spellEnd"/>
            <w:r w:rsidRPr="00DE7B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Текстові документи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01442C0" w14:textId="205FE57F" w:rsidR="00552AB7" w:rsidRPr="009E3F6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</w:tbl>
    <w:p w14:paraId="613D4695" w14:textId="77777777" w:rsidR="00350D50" w:rsidRDefault="00350D50" w:rsidP="00350D50">
      <w:pPr>
        <w:spacing w:after="0"/>
      </w:pPr>
    </w:p>
    <w:p w14:paraId="06306193" w14:textId="343D349C" w:rsidR="00B504CA" w:rsidRPr="00CD283D" w:rsidRDefault="00B504CA" w:rsidP="00B50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83D">
        <w:rPr>
          <w:rFonts w:ascii="Times New Roman" w:hAnsi="Times New Roman" w:cs="Times New Roman"/>
          <w:b/>
          <w:bCs/>
          <w:sz w:val="24"/>
          <w:szCs w:val="24"/>
        </w:rPr>
        <w:t>ІІ СЕМЕСТР</w:t>
      </w:r>
    </w:p>
    <w:p w14:paraId="091C061E" w14:textId="77777777" w:rsidR="00B504CA" w:rsidRDefault="00B504CA" w:rsidP="00B504CA">
      <w:pPr>
        <w:spacing w:after="0"/>
      </w:pPr>
    </w:p>
    <w:tbl>
      <w:tblPr>
        <w:tblW w:w="15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81"/>
        <w:gridCol w:w="1392"/>
        <w:gridCol w:w="9736"/>
        <w:gridCol w:w="2399"/>
      </w:tblGrid>
      <w:tr w:rsidR="00B504CA" w:rsidRPr="00FE5530" w14:paraId="3640AA91" w14:textId="77777777" w:rsidTr="00F0344C">
        <w:trPr>
          <w:trHeight w:val="378"/>
          <w:jc w:val="center"/>
        </w:trPr>
        <w:tc>
          <w:tcPr>
            <w:tcW w:w="562" w:type="dxa"/>
            <w:vAlign w:val="center"/>
          </w:tcPr>
          <w:p w14:paraId="13236BD7" w14:textId="77777777" w:rsidR="00B504CA" w:rsidRPr="00FE5530" w:rsidRDefault="00B504CA" w:rsidP="00F034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81" w:type="dxa"/>
            <w:vAlign w:val="center"/>
          </w:tcPr>
          <w:p w14:paraId="50ECE0C2" w14:textId="77777777" w:rsidR="00B504CA" w:rsidRPr="00FE5530" w:rsidRDefault="00B504CA" w:rsidP="00F034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92" w:type="dxa"/>
            <w:vAlign w:val="center"/>
          </w:tcPr>
          <w:p w14:paraId="2A776186" w14:textId="77777777" w:rsidR="00B504CA" w:rsidRPr="00FE5530" w:rsidRDefault="00B504CA" w:rsidP="00F034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Примітка</w:t>
            </w:r>
          </w:p>
        </w:tc>
        <w:tc>
          <w:tcPr>
            <w:tcW w:w="9736" w:type="dxa"/>
            <w:vAlign w:val="center"/>
          </w:tcPr>
          <w:p w14:paraId="40E50C80" w14:textId="77777777" w:rsidR="00B504CA" w:rsidRPr="00FE5530" w:rsidRDefault="00B504CA" w:rsidP="00F034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399" w:type="dxa"/>
            <w:vAlign w:val="center"/>
          </w:tcPr>
          <w:p w14:paraId="2E1D5488" w14:textId="77777777" w:rsidR="00B504CA" w:rsidRPr="00FE5530" w:rsidRDefault="00B504CA" w:rsidP="00F034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Робота з підручником</w:t>
            </w:r>
          </w:p>
        </w:tc>
      </w:tr>
      <w:tr w:rsidR="00B504CA" w:rsidRPr="00FE5530" w14:paraId="42F30E84" w14:textId="77777777" w:rsidTr="00AD12B4">
        <w:trPr>
          <w:trHeight w:val="505"/>
          <w:jc w:val="center"/>
        </w:trPr>
        <w:tc>
          <w:tcPr>
            <w:tcW w:w="15370" w:type="dxa"/>
            <w:gridSpan w:val="5"/>
            <w:vAlign w:val="center"/>
          </w:tcPr>
          <w:p w14:paraId="69DC4940" w14:textId="74E5778C" w:rsidR="00B504CA" w:rsidRPr="00FE5530" w:rsidRDefault="00B504CA" w:rsidP="00AD12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 Алгоритми та програми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961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6B0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B0020">
              <w:rPr>
                <w:rFonts w:ascii="Times New Roman" w:eastAsia="Times New Roman" w:hAnsi="Times New Roman" w:cs="Times New Roman"/>
                <w:sz w:val="24"/>
                <w:szCs w:val="24"/>
              </w:rPr>
              <w:t>–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0020">
              <w:rPr>
                <w:rFonts w:ascii="Times New Roman" w:eastAsia="Times New Roman" w:hAnsi="Times New Roman" w:cs="Times New Roman"/>
                <w:sz w:val="24"/>
                <w:szCs w:val="24"/>
              </w:rPr>
              <w:t>% навчального часу</w:t>
            </w:r>
          </w:p>
        </w:tc>
      </w:tr>
      <w:tr w:rsidR="00552AB7" w:rsidRPr="00FE5530" w14:paraId="263327AC" w14:textId="77777777" w:rsidTr="00FD362D">
        <w:trPr>
          <w:trHeight w:val="505"/>
          <w:jc w:val="center"/>
        </w:trPr>
        <w:tc>
          <w:tcPr>
            <w:tcW w:w="562" w:type="dxa"/>
          </w:tcPr>
          <w:p w14:paraId="7CA94F19" w14:textId="77777777" w:rsidR="00552AB7" w:rsidRPr="008719CB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1" w:type="dxa"/>
          </w:tcPr>
          <w:p w14:paraId="064C6C12" w14:textId="77777777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CDA96ED" w14:textId="77B688F3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28DCD844" w14:textId="12DC010F" w:rsidR="00552AB7" w:rsidRPr="00FE5530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Алгоритми. Основи </w:t>
            </w:r>
            <w:proofErr w:type="spellStart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  <w:vAlign w:val="center"/>
          </w:tcPr>
          <w:p w14:paraId="3B617E32" w14:textId="41D9A5E4" w:rsidR="00552AB7" w:rsidRPr="00FE5530" w:rsidRDefault="00552AB7" w:rsidP="00552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113-114,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FE5530" w14:paraId="572B9A44" w14:textId="77777777" w:rsidTr="00F0344C">
        <w:trPr>
          <w:trHeight w:val="505"/>
          <w:jc w:val="center"/>
        </w:trPr>
        <w:tc>
          <w:tcPr>
            <w:tcW w:w="562" w:type="dxa"/>
          </w:tcPr>
          <w:p w14:paraId="1385AD5B" w14:textId="77777777" w:rsidR="00552AB7" w:rsidRPr="008719CB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81" w:type="dxa"/>
          </w:tcPr>
          <w:p w14:paraId="0A58348F" w14:textId="77777777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4E503C6" w14:textId="77777777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1D215639" w14:textId="77777777" w:rsidR="00552AB7" w:rsidRDefault="00552AB7" w:rsidP="00552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Середовище складання та виконання алгоритмів </w:t>
            </w:r>
            <w:proofErr w:type="spellStart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CEBB1E" w14:textId="137649E1" w:rsidR="00552AB7" w:rsidRPr="00FE5530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65ED2EDC" w14:textId="741BEC11" w:rsidR="00552AB7" w:rsidRPr="00FE5530" w:rsidRDefault="00552AB7" w:rsidP="00552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115-118,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FE5530" w14:paraId="3AB62071" w14:textId="77777777" w:rsidTr="00F0344C">
        <w:trPr>
          <w:trHeight w:val="505"/>
          <w:jc w:val="center"/>
        </w:trPr>
        <w:tc>
          <w:tcPr>
            <w:tcW w:w="562" w:type="dxa"/>
          </w:tcPr>
          <w:p w14:paraId="3ECA1592" w14:textId="77777777" w:rsidR="00552AB7" w:rsidRPr="008719CB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81" w:type="dxa"/>
          </w:tcPr>
          <w:p w14:paraId="69AA46F9" w14:textId="77777777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4719C7E" w14:textId="0796B56C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558D660A" w14:textId="22F57DE9" w:rsidR="00552AB7" w:rsidRPr="00FE5530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зберігання </w:t>
            </w:r>
            <w:proofErr w:type="spellStart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середовищі </w:t>
            </w:r>
            <w:proofErr w:type="spellStart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2C90666D" w14:textId="1641EA90" w:rsidR="00552AB7" w:rsidRPr="00FE5530" w:rsidRDefault="00552AB7" w:rsidP="00552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FE5530" w14:paraId="1AF42CD1" w14:textId="77777777" w:rsidTr="00F0344C">
        <w:trPr>
          <w:trHeight w:val="505"/>
          <w:jc w:val="center"/>
        </w:trPr>
        <w:tc>
          <w:tcPr>
            <w:tcW w:w="562" w:type="dxa"/>
          </w:tcPr>
          <w:p w14:paraId="78075568" w14:textId="77777777" w:rsidR="00552AB7" w:rsidRPr="008719CB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1" w:type="dxa"/>
          </w:tcPr>
          <w:p w14:paraId="4C646620" w14:textId="77777777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2AEB078" w14:textId="4A0059A0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42B4B313" w14:textId="3EEC05C6" w:rsidR="00552AB7" w:rsidRPr="00FE5530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 програми. Реалізація алгоритму.</w:t>
            </w:r>
          </w:p>
        </w:tc>
        <w:tc>
          <w:tcPr>
            <w:tcW w:w="2399" w:type="dxa"/>
          </w:tcPr>
          <w:p w14:paraId="2946C4AF" w14:textId="46EAD936" w:rsidR="00552AB7" w:rsidRPr="00FE5530" w:rsidRDefault="00552AB7" w:rsidP="00552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119-121,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FE5530" w14:paraId="2BFFAAC4" w14:textId="77777777" w:rsidTr="00F0344C">
        <w:trPr>
          <w:trHeight w:val="505"/>
          <w:jc w:val="center"/>
        </w:trPr>
        <w:tc>
          <w:tcPr>
            <w:tcW w:w="562" w:type="dxa"/>
          </w:tcPr>
          <w:p w14:paraId="24680D18" w14:textId="77777777" w:rsidR="00552AB7" w:rsidRPr="008719CB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81" w:type="dxa"/>
          </w:tcPr>
          <w:p w14:paraId="46CB09EA" w14:textId="77777777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64838AF" w14:textId="42BDEA57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4BB39A3E" w14:textId="7FA64442" w:rsidR="00552AB7" w:rsidRPr="00FE5530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подання алгоритмів. Блок-схема.</w:t>
            </w:r>
          </w:p>
        </w:tc>
        <w:tc>
          <w:tcPr>
            <w:tcW w:w="2399" w:type="dxa"/>
          </w:tcPr>
          <w:p w14:paraId="4431225A" w14:textId="02F16103" w:rsidR="00552AB7" w:rsidRPr="00FE5530" w:rsidRDefault="00552AB7" w:rsidP="00552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122-125,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FE5530" w14:paraId="1529C9BC" w14:textId="77777777" w:rsidTr="00F0344C">
        <w:trPr>
          <w:trHeight w:val="505"/>
          <w:jc w:val="center"/>
        </w:trPr>
        <w:tc>
          <w:tcPr>
            <w:tcW w:w="562" w:type="dxa"/>
          </w:tcPr>
          <w:p w14:paraId="0A46F367" w14:textId="77777777" w:rsidR="00552AB7" w:rsidRPr="008719CB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81" w:type="dxa"/>
          </w:tcPr>
          <w:p w14:paraId="5EF473DC" w14:textId="77777777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30D96A9" w14:textId="0AD3F449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1B59C623" w14:textId="2895952F" w:rsidR="00552AB7" w:rsidRPr="005B0B8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B0B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Реалізація алгоритмів за блок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  <w:r w:rsidRPr="005B0B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схемою. Виконавець алгоритму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5E12E00A" w14:textId="43765CF5" w:rsidR="00552AB7" w:rsidRPr="00FE5530" w:rsidRDefault="00552AB7" w:rsidP="00552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126, 155,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FE5530" w14:paraId="34EB60E0" w14:textId="77777777" w:rsidTr="00F0344C">
        <w:trPr>
          <w:trHeight w:val="505"/>
          <w:jc w:val="center"/>
        </w:trPr>
        <w:tc>
          <w:tcPr>
            <w:tcW w:w="562" w:type="dxa"/>
          </w:tcPr>
          <w:p w14:paraId="7F2CEC90" w14:textId="77777777" w:rsidR="00552AB7" w:rsidRPr="008719CB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81" w:type="dxa"/>
          </w:tcPr>
          <w:p w14:paraId="797C4426" w14:textId="77777777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F4F5F1D" w14:textId="6A0383EF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1300B860" w14:textId="7B1CC3BB" w:rsidR="00552AB7" w:rsidRPr="005B0B8B" w:rsidRDefault="00552AB7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блоків.</w:t>
            </w:r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1DADF060" w14:textId="5496AC1C" w:rsidR="00552AB7" w:rsidRPr="00FE5530" w:rsidRDefault="00552AB7" w:rsidP="00552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127-131,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552AB7" w:rsidRPr="00FE5530" w14:paraId="776C9D94" w14:textId="77777777" w:rsidTr="00F0344C">
        <w:trPr>
          <w:trHeight w:val="505"/>
          <w:jc w:val="center"/>
        </w:trPr>
        <w:tc>
          <w:tcPr>
            <w:tcW w:w="562" w:type="dxa"/>
          </w:tcPr>
          <w:p w14:paraId="44F04E96" w14:textId="77777777" w:rsidR="00552AB7" w:rsidRPr="008719CB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1" w:type="dxa"/>
          </w:tcPr>
          <w:p w14:paraId="5203A8D5" w14:textId="77777777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170D322" w14:textId="23E96183" w:rsidR="00552AB7" w:rsidRPr="00FE5530" w:rsidRDefault="00552AB7" w:rsidP="00552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1060C4CD" w14:textId="198DCEFB" w:rsidR="00552AB7" w:rsidRPr="005B0B8B" w:rsidRDefault="00F34E8D" w:rsidP="00552A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Складання та виконання лінійних алгоритмів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6B6AB347" w14:textId="7640CAE0" w:rsidR="00552AB7" w:rsidRPr="00FE5530" w:rsidRDefault="00552AB7" w:rsidP="00552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131, 155,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F34E8D" w:rsidRPr="00FE5530" w14:paraId="21F866DF" w14:textId="77777777" w:rsidTr="00F0344C">
        <w:trPr>
          <w:trHeight w:val="505"/>
          <w:jc w:val="center"/>
        </w:trPr>
        <w:tc>
          <w:tcPr>
            <w:tcW w:w="562" w:type="dxa"/>
          </w:tcPr>
          <w:p w14:paraId="1CE64176" w14:textId="77777777" w:rsidR="00F34E8D" w:rsidRPr="008719CB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81" w:type="dxa"/>
          </w:tcPr>
          <w:p w14:paraId="486A07BC" w14:textId="77777777" w:rsidR="00F34E8D" w:rsidRPr="00FE5530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6B79628" w14:textId="4B4E9177" w:rsidR="00F34E8D" w:rsidRPr="00FE5530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6C0854B8" w14:textId="52BD7BB4" w:rsidR="00F34E8D" w:rsidRPr="005B0B8B" w:rsidRDefault="00F34E8D" w:rsidP="00F34E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Складання та виконання лінійних алгоритмів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16A70F08" w14:textId="47AE50DC" w:rsidR="00F34E8D" w:rsidRPr="00FE5530" w:rsidRDefault="00F34E8D" w:rsidP="00F34E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131, 155,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F34E8D" w:rsidRPr="00FE5530" w14:paraId="58347EC4" w14:textId="77777777" w:rsidTr="00F0344C">
        <w:trPr>
          <w:trHeight w:val="505"/>
          <w:jc w:val="center"/>
        </w:trPr>
        <w:tc>
          <w:tcPr>
            <w:tcW w:w="562" w:type="dxa"/>
          </w:tcPr>
          <w:p w14:paraId="518F3EFE" w14:textId="77777777" w:rsidR="00F34E8D" w:rsidRPr="008719CB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1" w:type="dxa"/>
          </w:tcPr>
          <w:p w14:paraId="7F708923" w14:textId="77777777" w:rsidR="00F34E8D" w:rsidRPr="00FE5530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B49EF04" w14:textId="202F68E2" w:rsidR="00F34E8D" w:rsidRPr="00FE5530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7E63241F" w14:textId="061626A4" w:rsidR="00F34E8D" w:rsidRPr="005B0B8B" w:rsidRDefault="00F34E8D" w:rsidP="00F34E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Створюємо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роєкт</w:t>
            </w:r>
            <w:proofErr w:type="spellEnd"/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Початок програмування зі </w:t>
            </w:r>
            <w:proofErr w:type="spellStart"/>
            <w:r w:rsidRPr="005B0B8B">
              <w:rPr>
                <w:rFonts w:ascii="Times New Roman" w:eastAsia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5B0B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3C6DB7E4" w14:textId="6F65F728" w:rsidR="00F34E8D" w:rsidRPr="00FE5530" w:rsidRDefault="00F34E8D" w:rsidP="00F34E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131, 155,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F34E8D" w:rsidRPr="00FE5530" w14:paraId="46D8BE4B" w14:textId="77777777" w:rsidTr="00F0344C">
        <w:trPr>
          <w:trHeight w:val="505"/>
          <w:jc w:val="center"/>
        </w:trPr>
        <w:tc>
          <w:tcPr>
            <w:tcW w:w="562" w:type="dxa"/>
          </w:tcPr>
          <w:p w14:paraId="70F01658" w14:textId="77777777" w:rsidR="00F34E8D" w:rsidRPr="008719CB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81" w:type="dxa"/>
          </w:tcPr>
          <w:p w14:paraId="45961273" w14:textId="77777777" w:rsidR="00F34E8D" w:rsidRPr="00FE5530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94E8F95" w14:textId="55D77A18" w:rsidR="00F34E8D" w:rsidRPr="00FE5530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45E71DBF" w14:textId="1B3EFD1C" w:rsidR="00F34E8D" w:rsidRPr="005B0B8B" w:rsidRDefault="00F34E8D" w:rsidP="00F34E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Захист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роєкт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spellEnd"/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Початок програмування зі </w:t>
            </w:r>
            <w:proofErr w:type="spellStart"/>
            <w:r w:rsidRPr="005B0B8B">
              <w:rPr>
                <w:rFonts w:ascii="Times New Roman" w:eastAsia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5B0B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4E6D0153" w14:textId="4A1913E0" w:rsidR="00F34E8D" w:rsidRPr="00FE5530" w:rsidRDefault="00F34E8D" w:rsidP="00F34E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131, 155,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F34E8D" w:rsidRPr="00FE5530" w14:paraId="28B761E7" w14:textId="77777777" w:rsidTr="00F0344C">
        <w:trPr>
          <w:trHeight w:val="505"/>
          <w:jc w:val="center"/>
        </w:trPr>
        <w:tc>
          <w:tcPr>
            <w:tcW w:w="562" w:type="dxa"/>
          </w:tcPr>
          <w:p w14:paraId="30B47528" w14:textId="3E9F1FB0" w:rsidR="00F34E8D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1" w:type="dxa"/>
          </w:tcPr>
          <w:p w14:paraId="15FF4C8F" w14:textId="77777777" w:rsidR="00F34E8D" w:rsidRPr="00FE5530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E28D94B" w14:textId="5A80DBAF" w:rsidR="00F34E8D" w:rsidRPr="00FE5530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0025202A" w14:textId="74D70ECE" w:rsidR="00F34E8D" w:rsidRPr="005B0B8B" w:rsidRDefault="00F34E8D" w:rsidP="00F34E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Цикли в </w:t>
            </w:r>
            <w:proofErr w:type="spellStart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55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2B4F9FEF" w14:textId="3B0C8ADA" w:rsidR="00F34E8D" w:rsidRPr="00FE5530" w:rsidRDefault="00F34E8D" w:rsidP="00F34E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132-133,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F34E8D" w:rsidRPr="00FE5530" w14:paraId="100C39F2" w14:textId="77777777" w:rsidTr="00F0344C">
        <w:trPr>
          <w:trHeight w:val="505"/>
          <w:jc w:val="center"/>
        </w:trPr>
        <w:tc>
          <w:tcPr>
            <w:tcW w:w="562" w:type="dxa"/>
          </w:tcPr>
          <w:p w14:paraId="74F4A787" w14:textId="660BBE03" w:rsidR="00F34E8D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1" w:type="dxa"/>
          </w:tcPr>
          <w:p w14:paraId="68CBE079" w14:textId="77777777" w:rsidR="00F34E8D" w:rsidRPr="00FE5530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06F7AAA" w14:textId="1C78B17A" w:rsidR="00F34E8D" w:rsidRPr="00FE5530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7FC1BD7F" w14:textId="795FE24E" w:rsidR="00F34E8D" w:rsidRPr="005B0B8B" w:rsidRDefault="00F34E8D" w:rsidP="00F34E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Складання та виконання алгоритмів з використанням циклів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468FA726" w14:textId="52A523B5" w:rsidR="00F34E8D" w:rsidRPr="00FE5530" w:rsidRDefault="00F34E8D" w:rsidP="00F34E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133, 155,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F34E8D" w:rsidRPr="00FE5530" w14:paraId="2496C34A" w14:textId="77777777" w:rsidTr="00F0344C">
        <w:trPr>
          <w:trHeight w:val="505"/>
          <w:jc w:val="center"/>
        </w:trPr>
        <w:tc>
          <w:tcPr>
            <w:tcW w:w="562" w:type="dxa"/>
          </w:tcPr>
          <w:p w14:paraId="601CDD63" w14:textId="6B8574B8" w:rsidR="00F34E8D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1" w:type="dxa"/>
          </w:tcPr>
          <w:p w14:paraId="4E6604DE" w14:textId="77777777" w:rsidR="00F34E8D" w:rsidRPr="00FE5530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AD593B0" w14:textId="5D3D542F" w:rsidR="00F34E8D" w:rsidRPr="00FE5530" w:rsidRDefault="00F34E8D" w:rsidP="00F34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2E8F9504" w14:textId="6E79B2B5" w:rsidR="00F34E8D" w:rsidRPr="005B0B8B" w:rsidRDefault="00F34E8D" w:rsidP="00F34E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Виконавець алгоритму. </w:t>
            </w:r>
            <w:proofErr w:type="spellStart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Спрайти</w:t>
            </w:r>
            <w:proofErr w:type="spellEnd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. Образи.</w:t>
            </w:r>
          </w:p>
        </w:tc>
        <w:tc>
          <w:tcPr>
            <w:tcW w:w="2399" w:type="dxa"/>
          </w:tcPr>
          <w:p w14:paraId="55547845" w14:textId="5238933C" w:rsidR="00F34E8D" w:rsidRPr="00FE5530" w:rsidRDefault="00F34E8D" w:rsidP="00F34E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134-1</w:t>
            </w:r>
            <w:r w:rsidR="0010063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1FAC6247" w14:textId="77777777" w:rsidTr="00F0344C">
        <w:trPr>
          <w:trHeight w:val="505"/>
          <w:jc w:val="center"/>
        </w:trPr>
        <w:tc>
          <w:tcPr>
            <w:tcW w:w="562" w:type="dxa"/>
          </w:tcPr>
          <w:p w14:paraId="680C2F62" w14:textId="79DBABCE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81" w:type="dxa"/>
          </w:tcPr>
          <w:p w14:paraId="3682AB21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DEBD360" w14:textId="14D37820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6B18E12A" w14:textId="39415ABC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Програмуємо о</w:t>
            </w: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брази.</w:t>
            </w:r>
          </w:p>
        </w:tc>
        <w:tc>
          <w:tcPr>
            <w:tcW w:w="2399" w:type="dxa"/>
          </w:tcPr>
          <w:p w14:paraId="3482F98D" w14:textId="33495E59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136-140,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4CF5625E" w14:textId="77777777" w:rsidTr="00F0344C">
        <w:trPr>
          <w:trHeight w:val="505"/>
          <w:jc w:val="center"/>
        </w:trPr>
        <w:tc>
          <w:tcPr>
            <w:tcW w:w="562" w:type="dxa"/>
          </w:tcPr>
          <w:p w14:paraId="2CE86D1F" w14:textId="7B5AEC80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1" w:type="dxa"/>
          </w:tcPr>
          <w:p w14:paraId="6BAF1C4B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7DD67E0" w14:textId="63E5A775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43E6D551" w14:textId="4568DC85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Малювання в </w:t>
            </w:r>
            <w:proofErr w:type="spellStart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. Інструмент Олівець та його параметри.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09924F35" w14:textId="67952935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141-144,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4D0118A4" w14:textId="77777777" w:rsidTr="00F0344C">
        <w:trPr>
          <w:trHeight w:val="505"/>
          <w:jc w:val="center"/>
        </w:trPr>
        <w:tc>
          <w:tcPr>
            <w:tcW w:w="562" w:type="dxa"/>
          </w:tcPr>
          <w:p w14:paraId="513C9E9B" w14:textId="6A2FF5A4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81" w:type="dxa"/>
          </w:tcPr>
          <w:p w14:paraId="1D9D767B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CD6FBD0" w14:textId="5E27DD8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1E873E12" w14:textId="22D7853A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Малювання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фігур </w:t>
            </w:r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Scratch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4564F468" w14:textId="13BA8808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144, 155,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34140CF5" w14:textId="77777777" w:rsidTr="00F0344C">
        <w:trPr>
          <w:trHeight w:val="505"/>
          <w:jc w:val="center"/>
        </w:trPr>
        <w:tc>
          <w:tcPr>
            <w:tcW w:w="562" w:type="dxa"/>
          </w:tcPr>
          <w:p w14:paraId="79708AD8" w14:textId="4CEF7A41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1" w:type="dxa"/>
          </w:tcPr>
          <w:p w14:paraId="6D8B798D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AC30472" w14:textId="6B46FA1C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468E4462" w14:textId="45E53539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Малювання в </w:t>
            </w:r>
            <w:proofErr w:type="spellStart"/>
            <w:r w:rsidRPr="00050E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Scratch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 Штамп.</w:t>
            </w:r>
            <w:r w:rsidRPr="00050E4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5AE23B91" w14:textId="29A1E8DD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145, 155,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0D556C19" w14:textId="77777777" w:rsidTr="00F0344C">
        <w:trPr>
          <w:trHeight w:val="505"/>
          <w:jc w:val="center"/>
        </w:trPr>
        <w:tc>
          <w:tcPr>
            <w:tcW w:w="562" w:type="dxa"/>
          </w:tcPr>
          <w:p w14:paraId="086DEA55" w14:textId="086072D1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81" w:type="dxa"/>
          </w:tcPr>
          <w:p w14:paraId="7BC364CA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1FE9624" w14:textId="0FB4306E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6ED2A72F" w14:textId="0A286443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Умови. </w:t>
            </w:r>
            <w:r w:rsidRPr="005B0B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Складання та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реалізація</w:t>
            </w:r>
            <w:r w:rsidRPr="005B0B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алгоритмів з використанням умов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2264BA8D" w14:textId="1BB177AF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146-147,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1112A4C6" w14:textId="77777777" w:rsidTr="00F0344C">
        <w:trPr>
          <w:trHeight w:val="505"/>
          <w:jc w:val="center"/>
        </w:trPr>
        <w:tc>
          <w:tcPr>
            <w:tcW w:w="562" w:type="dxa"/>
          </w:tcPr>
          <w:p w14:paraId="73A25AFB" w14:textId="16D2C9D0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281" w:type="dxa"/>
          </w:tcPr>
          <w:p w14:paraId="368931CA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847EDB8" w14:textId="0EB2A669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0A7795CC" w14:textId="38A8A060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Умови. Блоки операторів.</w:t>
            </w:r>
          </w:p>
        </w:tc>
        <w:tc>
          <w:tcPr>
            <w:tcW w:w="2399" w:type="dxa"/>
          </w:tcPr>
          <w:p w14:paraId="28BA6071" w14:textId="4B0292DC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148-150,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22E9FB93" w14:textId="77777777" w:rsidTr="008676F9">
        <w:trPr>
          <w:trHeight w:val="505"/>
          <w:jc w:val="center"/>
        </w:trPr>
        <w:tc>
          <w:tcPr>
            <w:tcW w:w="562" w:type="dxa"/>
          </w:tcPr>
          <w:p w14:paraId="7C8C1E6E" w14:textId="556B8B65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1" w:type="dxa"/>
          </w:tcPr>
          <w:p w14:paraId="2678678F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429ADB1" w14:textId="279E37E5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7DF949D8" w14:textId="5A04A3F2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B0B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Складання та виконання алгоритмів з використанням умов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5F92EF0F" w14:textId="02B498B9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256B62D6" w14:textId="77777777" w:rsidTr="00F0344C">
        <w:trPr>
          <w:trHeight w:val="505"/>
          <w:jc w:val="center"/>
        </w:trPr>
        <w:tc>
          <w:tcPr>
            <w:tcW w:w="562" w:type="dxa"/>
          </w:tcPr>
          <w:p w14:paraId="3071A2EC" w14:textId="19CF7803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81" w:type="dxa"/>
          </w:tcPr>
          <w:p w14:paraId="1283FEC5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CD18688" w14:textId="7BD31060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3D230DBC" w14:textId="7C530CE7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B0B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Складання та виконання алгоритмів з використанням умов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04D2C8BB" w14:textId="54CD8027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150, 155,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637DDDED" w14:textId="77777777" w:rsidTr="00F0344C">
        <w:trPr>
          <w:trHeight w:val="505"/>
          <w:jc w:val="center"/>
        </w:trPr>
        <w:tc>
          <w:tcPr>
            <w:tcW w:w="562" w:type="dxa"/>
          </w:tcPr>
          <w:p w14:paraId="1976C36E" w14:textId="473BC828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1" w:type="dxa"/>
          </w:tcPr>
          <w:p w14:paraId="7C340AB4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38BA0FC" w14:textId="6B282656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4EABDEA7" w14:textId="6F2FBA01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Рух у </w:t>
            </w: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допомогою циклічних блоків.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3289974B" w14:textId="5855C1BE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151-154,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41674568" w14:textId="77777777" w:rsidTr="00F0344C">
        <w:trPr>
          <w:trHeight w:val="505"/>
          <w:jc w:val="center"/>
        </w:trPr>
        <w:tc>
          <w:tcPr>
            <w:tcW w:w="562" w:type="dxa"/>
          </w:tcPr>
          <w:p w14:paraId="0BD77882" w14:textId="5B7A81CB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281" w:type="dxa"/>
          </w:tcPr>
          <w:p w14:paraId="6436CFFE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5D62907" w14:textId="7E53ADFF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23F0BEA5" w14:textId="2FAC17C5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Події в </w:t>
            </w: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65CE9642" w14:textId="460B9900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154-155,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2C1AB017" w14:textId="77777777" w:rsidTr="00F0344C">
        <w:trPr>
          <w:trHeight w:val="505"/>
          <w:jc w:val="center"/>
        </w:trPr>
        <w:tc>
          <w:tcPr>
            <w:tcW w:w="562" w:type="dxa"/>
          </w:tcPr>
          <w:p w14:paraId="7FDE6B7F" w14:textId="05D22BBB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1" w:type="dxa"/>
          </w:tcPr>
          <w:p w14:paraId="12CEEDB6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7821B49" w14:textId="6C36748A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455D93E4" w14:textId="7457ED45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B0B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Складання та виконання алгоритмів з використанням циклічних подій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31FF5989" w14:textId="0B801267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04A0F33C" w14:textId="77777777" w:rsidTr="00F0344C">
        <w:trPr>
          <w:trHeight w:val="505"/>
          <w:jc w:val="center"/>
        </w:trPr>
        <w:tc>
          <w:tcPr>
            <w:tcW w:w="562" w:type="dxa"/>
          </w:tcPr>
          <w:p w14:paraId="1DC7839D" w14:textId="6AE45662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81" w:type="dxa"/>
          </w:tcPr>
          <w:p w14:paraId="0A10D20A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2567F5B" w14:textId="0021B15F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0B60A8F8" w14:textId="2361A732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B0B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Складання та виконання алгоритмів з використанням циклічних блоків та подій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163EDC95" w14:textId="26EC409A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7AD0FE4F" w14:textId="77777777" w:rsidTr="00F0344C">
        <w:trPr>
          <w:trHeight w:val="505"/>
          <w:jc w:val="center"/>
        </w:trPr>
        <w:tc>
          <w:tcPr>
            <w:tcW w:w="562" w:type="dxa"/>
          </w:tcPr>
          <w:p w14:paraId="4442B264" w14:textId="1F2C546C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81" w:type="dxa"/>
          </w:tcPr>
          <w:p w14:paraId="4DC288C9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B06546C" w14:textId="02AD3264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7CE17F0F" w14:textId="72BE8ED8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Створюємо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роєкт</w:t>
            </w:r>
            <w:proofErr w:type="spellEnd"/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Програмуємо в </w:t>
            </w:r>
            <w:proofErr w:type="spellStart"/>
            <w:r w:rsidRPr="005B0B8B">
              <w:rPr>
                <w:rFonts w:ascii="Times New Roman" w:eastAsia="Times New Roman" w:hAnsi="Times New Roman" w:cs="Times New Roman"/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2399" w:type="dxa"/>
          </w:tcPr>
          <w:p w14:paraId="71D45BC1" w14:textId="0649D386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3D1B90FA" w14:textId="77777777" w:rsidTr="00F0344C">
        <w:trPr>
          <w:trHeight w:val="505"/>
          <w:jc w:val="center"/>
        </w:trPr>
        <w:tc>
          <w:tcPr>
            <w:tcW w:w="562" w:type="dxa"/>
          </w:tcPr>
          <w:p w14:paraId="040927BB" w14:textId="1EA23EAE" w:rsidR="0010063E" w:rsidRPr="008719CB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1" w:type="dxa"/>
          </w:tcPr>
          <w:p w14:paraId="6E45D44C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7EE5DA0" w14:textId="4972DD1A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5E8A79E5" w14:textId="1C5ECA61" w:rsidR="0010063E" w:rsidRPr="005B0B8B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Захист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  <w:proofErr w:type="spellEnd"/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Програмуємо в </w:t>
            </w:r>
            <w:proofErr w:type="spellStart"/>
            <w:r w:rsidRPr="005B0B8B">
              <w:rPr>
                <w:rFonts w:ascii="Times New Roman" w:eastAsia="Times New Roman" w:hAnsi="Times New Roman" w:cs="Times New Roman"/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2399" w:type="dxa"/>
          </w:tcPr>
          <w:p w14:paraId="01733DEE" w14:textId="3249591E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38FC2820" w14:textId="77777777" w:rsidTr="00AD12B4">
        <w:trPr>
          <w:trHeight w:val="505"/>
          <w:jc w:val="center"/>
        </w:trPr>
        <w:tc>
          <w:tcPr>
            <w:tcW w:w="15370" w:type="dxa"/>
            <w:gridSpan w:val="5"/>
            <w:vAlign w:val="center"/>
          </w:tcPr>
          <w:p w14:paraId="6595A587" w14:textId="0983F392" w:rsidR="0010063E" w:rsidRPr="008719CB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 Комп’ютерна графіка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Pr="00871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годин)</w:t>
            </w:r>
          </w:p>
        </w:tc>
      </w:tr>
      <w:tr w:rsidR="0010063E" w:rsidRPr="00FE5530" w14:paraId="6E6918CD" w14:textId="77777777" w:rsidTr="00F0344C">
        <w:trPr>
          <w:trHeight w:val="505"/>
          <w:jc w:val="center"/>
        </w:trPr>
        <w:tc>
          <w:tcPr>
            <w:tcW w:w="562" w:type="dxa"/>
          </w:tcPr>
          <w:p w14:paraId="3C9C25AC" w14:textId="513FBF4F" w:rsidR="0010063E" w:rsidRPr="008719CB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81" w:type="dxa"/>
            <w:vAlign w:val="center"/>
          </w:tcPr>
          <w:p w14:paraId="4D5E0D5A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C3315AE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5328CF79" w14:textId="15F4825A" w:rsidR="0010063E" w:rsidRPr="00FE5530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3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Растрові і векторні зображення, їх об’єкти і властивості.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3B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 файлів растрових і векторних зображень. Прикладні програми для перегляду, обробки та створення графічних зображень.</w:t>
            </w:r>
          </w:p>
        </w:tc>
        <w:tc>
          <w:tcPr>
            <w:tcW w:w="2399" w:type="dxa"/>
          </w:tcPr>
          <w:p w14:paraId="5FAC41E7" w14:textId="0A931733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157-162,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2C211767" w14:textId="77777777" w:rsidTr="00F0344C">
        <w:trPr>
          <w:trHeight w:val="505"/>
          <w:jc w:val="center"/>
        </w:trPr>
        <w:tc>
          <w:tcPr>
            <w:tcW w:w="562" w:type="dxa"/>
          </w:tcPr>
          <w:p w14:paraId="50E9612A" w14:textId="7B490FC8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1" w:type="dxa"/>
            <w:vAlign w:val="center"/>
          </w:tcPr>
          <w:p w14:paraId="2441694B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C711E56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1AA5BD02" w14:textId="653982A2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3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Графічні примітиви та інструменти для побудови об'єктів зображення. </w:t>
            </w:r>
          </w:p>
        </w:tc>
        <w:tc>
          <w:tcPr>
            <w:tcW w:w="2399" w:type="dxa"/>
          </w:tcPr>
          <w:p w14:paraId="6350C1A1" w14:textId="07B09FBE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163-165,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67BB4FAD" w14:textId="77777777" w:rsidTr="00F0344C">
        <w:trPr>
          <w:trHeight w:val="505"/>
          <w:jc w:val="center"/>
        </w:trPr>
        <w:tc>
          <w:tcPr>
            <w:tcW w:w="562" w:type="dxa"/>
          </w:tcPr>
          <w:p w14:paraId="0C8BA310" w14:textId="47463176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1" w:type="dxa"/>
            <w:vAlign w:val="center"/>
          </w:tcPr>
          <w:p w14:paraId="63FB4BB7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A94A072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72DBFDA4" w14:textId="6A4B0A07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Операції над об’єктами та групами об’єктів.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7C9E80AC" w14:textId="25A153B1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166-168,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6A1C44F2" w14:textId="77777777" w:rsidTr="00F0344C">
        <w:trPr>
          <w:trHeight w:val="505"/>
          <w:jc w:val="center"/>
        </w:trPr>
        <w:tc>
          <w:tcPr>
            <w:tcW w:w="562" w:type="dxa"/>
          </w:tcPr>
          <w:p w14:paraId="17EC902B" w14:textId="57735300" w:rsidR="0010063E" w:rsidRPr="008719CB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81" w:type="dxa"/>
            <w:vAlign w:val="center"/>
          </w:tcPr>
          <w:p w14:paraId="69637FCF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92B1F43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765B18DD" w14:textId="5336AB24" w:rsidR="0010063E" w:rsidRPr="00E64217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Багатошарові зображення, розміщення об’єктів у шарах.</w:t>
            </w:r>
          </w:p>
        </w:tc>
        <w:tc>
          <w:tcPr>
            <w:tcW w:w="2399" w:type="dxa"/>
          </w:tcPr>
          <w:p w14:paraId="1FD5DA16" w14:textId="6038A84A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169-170,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45308546" w14:textId="77777777" w:rsidTr="00F0344C">
        <w:trPr>
          <w:trHeight w:val="505"/>
          <w:jc w:val="center"/>
        </w:trPr>
        <w:tc>
          <w:tcPr>
            <w:tcW w:w="562" w:type="dxa"/>
          </w:tcPr>
          <w:p w14:paraId="598DF8A4" w14:textId="113A5148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1" w:type="dxa"/>
            <w:vAlign w:val="center"/>
          </w:tcPr>
          <w:p w14:paraId="368887AA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EC967AA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7F9AB59A" w14:textId="6CF374C2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Графічні ефекти.</w:t>
            </w:r>
          </w:p>
        </w:tc>
        <w:tc>
          <w:tcPr>
            <w:tcW w:w="2399" w:type="dxa"/>
          </w:tcPr>
          <w:p w14:paraId="6D35D4C5" w14:textId="38FEA2E1" w:rsidR="0010063E" w:rsidRPr="00FE5530" w:rsidRDefault="0010063E" w:rsidP="0010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171-173,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62FB6687" w14:textId="77777777" w:rsidTr="00F0344C">
        <w:trPr>
          <w:trHeight w:val="505"/>
          <w:jc w:val="center"/>
        </w:trPr>
        <w:tc>
          <w:tcPr>
            <w:tcW w:w="562" w:type="dxa"/>
          </w:tcPr>
          <w:p w14:paraId="7175A412" w14:textId="74140C09" w:rsidR="0010063E" w:rsidRPr="008719CB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1" w:type="dxa"/>
            <w:vAlign w:val="center"/>
          </w:tcPr>
          <w:p w14:paraId="492437FB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D847253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2D22A156" w14:textId="6BB8E99E" w:rsidR="0010063E" w:rsidRPr="005B0B8B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67072">
              <w:rPr>
                <w:rFonts w:ascii="Times New Roman" w:eastAsia="Times New Roman" w:hAnsi="Times New Roman" w:cs="Times New Roman"/>
                <w:sz w:val="24"/>
                <w:szCs w:val="24"/>
              </w:rPr>
              <w:t>Поєднання тексту та графічних зображень.</w:t>
            </w:r>
          </w:p>
        </w:tc>
        <w:tc>
          <w:tcPr>
            <w:tcW w:w="2399" w:type="dxa"/>
          </w:tcPr>
          <w:p w14:paraId="24942926" w14:textId="000F5EF6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174-175,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385FE743" w14:textId="77777777" w:rsidTr="00F0344C">
        <w:trPr>
          <w:trHeight w:val="505"/>
          <w:jc w:val="center"/>
        </w:trPr>
        <w:tc>
          <w:tcPr>
            <w:tcW w:w="562" w:type="dxa"/>
          </w:tcPr>
          <w:p w14:paraId="3658EFC8" w14:textId="30BBDA5F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81" w:type="dxa"/>
            <w:vAlign w:val="center"/>
          </w:tcPr>
          <w:p w14:paraId="0CF39A7D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87A54D2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0814EAF6" w14:textId="2FE7365B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72">
              <w:rPr>
                <w:rFonts w:ascii="Times New Roman" w:eastAsia="Times New Roman" w:hAnsi="Times New Roman" w:cs="Times New Roman"/>
                <w:sz w:val="24"/>
                <w:szCs w:val="24"/>
              </w:rPr>
              <w:t>Поєднання тексту та графічних зображень.</w:t>
            </w:r>
          </w:p>
        </w:tc>
        <w:tc>
          <w:tcPr>
            <w:tcW w:w="2399" w:type="dxa"/>
          </w:tcPr>
          <w:p w14:paraId="25869DC9" w14:textId="5AACB4AE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174-175,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2E4D1EAE" w14:textId="77777777" w:rsidTr="00F0344C">
        <w:trPr>
          <w:trHeight w:val="505"/>
          <w:jc w:val="center"/>
        </w:trPr>
        <w:tc>
          <w:tcPr>
            <w:tcW w:w="562" w:type="dxa"/>
          </w:tcPr>
          <w:p w14:paraId="2B123F67" w14:textId="4A557FA1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1" w:type="dxa"/>
            <w:vAlign w:val="center"/>
          </w:tcPr>
          <w:p w14:paraId="761713FA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E665B8C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67D30244" w14:textId="26E4E55F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Створюємо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роєкт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Створюємо презентацію.</w:t>
            </w:r>
          </w:p>
        </w:tc>
        <w:tc>
          <w:tcPr>
            <w:tcW w:w="2399" w:type="dxa"/>
          </w:tcPr>
          <w:p w14:paraId="250AE703" w14:textId="3FE959DC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3BAEC395" w14:textId="77777777" w:rsidTr="00F0344C">
        <w:trPr>
          <w:trHeight w:val="505"/>
          <w:jc w:val="center"/>
        </w:trPr>
        <w:tc>
          <w:tcPr>
            <w:tcW w:w="562" w:type="dxa"/>
          </w:tcPr>
          <w:p w14:paraId="61992D12" w14:textId="7CD72315" w:rsidR="0010063E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81" w:type="dxa"/>
            <w:vAlign w:val="center"/>
          </w:tcPr>
          <w:p w14:paraId="4C62F82F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BD80B74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7A3C1596" w14:textId="7B380DF6" w:rsidR="0010063E" w:rsidRPr="005B0B8B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Захист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Створюємо презентацію.</w:t>
            </w:r>
          </w:p>
        </w:tc>
        <w:tc>
          <w:tcPr>
            <w:tcW w:w="2399" w:type="dxa"/>
          </w:tcPr>
          <w:p w14:paraId="6E152163" w14:textId="2084FDC3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3B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175, </w:t>
            </w:r>
            <w:r w:rsidR="005F1BF2"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  <w:tr w:rsidR="0010063E" w:rsidRPr="00FE5530" w14:paraId="4C59BA39" w14:textId="77777777" w:rsidTr="00F0344C">
        <w:trPr>
          <w:trHeight w:val="505"/>
          <w:jc w:val="center"/>
        </w:trPr>
        <w:tc>
          <w:tcPr>
            <w:tcW w:w="562" w:type="dxa"/>
          </w:tcPr>
          <w:p w14:paraId="3A920545" w14:textId="2667BA4A" w:rsidR="0010063E" w:rsidRPr="00D027C6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281" w:type="dxa"/>
            <w:vAlign w:val="center"/>
          </w:tcPr>
          <w:p w14:paraId="0EE0EF40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6473327" w14:textId="77777777" w:rsidR="0010063E" w:rsidRPr="00FE5530" w:rsidRDefault="0010063E" w:rsidP="001006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14:paraId="54825541" w14:textId="134749E0" w:rsidR="0010063E" w:rsidRPr="00FE5530" w:rsidRDefault="0010063E" w:rsidP="0010063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 узагальнення та систематизації знань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270D82A5" w14:textId="2C27DAC1" w:rsidR="0010063E" w:rsidRPr="00FE5530" w:rsidRDefault="005F1BF2" w:rsidP="001006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BF2">
              <w:rPr>
                <w:rFonts w:ascii="Times New Roman" w:hAnsi="Times New Roman" w:cs="Times New Roman"/>
                <w:sz w:val="20"/>
                <w:szCs w:val="20"/>
              </w:rPr>
              <w:t>Інтернет-підтримка</w:t>
            </w:r>
            <w:r w:rsidR="0010063E">
              <w:rPr>
                <w:rFonts w:ascii="Times New Roman" w:hAnsi="Times New Roman" w:cs="Times New Roman"/>
                <w:color w:val="0071BC"/>
                <w:sz w:val="20"/>
                <w:szCs w:val="20"/>
              </w:rPr>
              <w:t xml:space="preserve">  </w:t>
            </w:r>
          </w:p>
        </w:tc>
      </w:tr>
    </w:tbl>
    <w:p w14:paraId="294A0515" w14:textId="77777777" w:rsidR="00B504CA" w:rsidRDefault="00B504CA" w:rsidP="00B504CA">
      <w:pPr>
        <w:spacing w:after="0"/>
      </w:pPr>
    </w:p>
    <w:sectPr w:rsidR="00B504CA" w:rsidSect="002E0B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0"/>
    <w:rsid w:val="00050E48"/>
    <w:rsid w:val="000576A0"/>
    <w:rsid w:val="000E2033"/>
    <w:rsid w:val="0010063E"/>
    <w:rsid w:val="00145354"/>
    <w:rsid w:val="001458CA"/>
    <w:rsid w:val="00226CA7"/>
    <w:rsid w:val="00267E4D"/>
    <w:rsid w:val="002E0B60"/>
    <w:rsid w:val="00350D50"/>
    <w:rsid w:val="003B2C57"/>
    <w:rsid w:val="003E60F3"/>
    <w:rsid w:val="003F2A83"/>
    <w:rsid w:val="00413010"/>
    <w:rsid w:val="00460864"/>
    <w:rsid w:val="00466A5A"/>
    <w:rsid w:val="00552AB7"/>
    <w:rsid w:val="005B0B8B"/>
    <w:rsid w:val="005F1BF2"/>
    <w:rsid w:val="006B28C2"/>
    <w:rsid w:val="00861FCF"/>
    <w:rsid w:val="008A7D4D"/>
    <w:rsid w:val="00954774"/>
    <w:rsid w:val="00961275"/>
    <w:rsid w:val="00AD12B4"/>
    <w:rsid w:val="00AD23F1"/>
    <w:rsid w:val="00AE1BE6"/>
    <w:rsid w:val="00B46088"/>
    <w:rsid w:val="00B504CA"/>
    <w:rsid w:val="00C37991"/>
    <w:rsid w:val="00E82171"/>
    <w:rsid w:val="00EA0D55"/>
    <w:rsid w:val="00F34E8D"/>
    <w:rsid w:val="00F7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0A06"/>
  <w15:chartTrackingRefBased/>
  <w15:docId w15:val="{C7B26653-F12C-4991-BE3D-715BD637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E0B60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next w:val="a"/>
    <w:link w:val="10"/>
    <w:rsid w:val="002E0B60"/>
    <w:pPr>
      <w:keepNext/>
      <w:spacing w:after="0" w:line="360" w:lineRule="auto"/>
      <w:ind w:firstLine="720"/>
      <w:jc w:val="center"/>
      <w:outlineLvl w:val="0"/>
    </w:pPr>
    <w:rPr>
      <w:rFonts w:ascii="Arial" w:eastAsia="Arial" w:hAnsi="Arial" w:cs="Arial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B60"/>
    <w:rPr>
      <w:rFonts w:ascii="Arial" w:eastAsia="Arial" w:hAnsi="Arial" w:cs="Arial"/>
      <w:b/>
      <w:sz w:val="36"/>
      <w:szCs w:val="36"/>
      <w:lang w:eastAsia="uk-UA"/>
    </w:rPr>
  </w:style>
  <w:style w:type="table" w:styleId="a3">
    <w:name w:val="Table Grid"/>
    <w:basedOn w:val="a1"/>
    <w:uiPriority w:val="39"/>
    <w:rsid w:val="003F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3F2A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Hyperlink"/>
    <w:basedOn w:val="a0"/>
    <w:uiPriority w:val="99"/>
    <w:unhideWhenUsed/>
    <w:rsid w:val="003B2C5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B2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38E19C8F4D5547B9831664D169342D" ma:contentTypeVersion="15" ma:contentTypeDescription="Создание документа." ma:contentTypeScope="" ma:versionID="b620482ecf1f937dcf10e8d1f2c383af">
  <xsd:schema xmlns:xsd="http://www.w3.org/2001/XMLSchema" xmlns:xs="http://www.w3.org/2001/XMLSchema" xmlns:p="http://schemas.microsoft.com/office/2006/metadata/properties" xmlns:ns2="68ddcad8-833a-40e9-a725-c70669c7af58" xmlns:ns3="1deeeb81-9a84-4d7a-b8cf-d2d5b4bb51a0" targetNamespace="http://schemas.microsoft.com/office/2006/metadata/properties" ma:root="true" ma:fieldsID="f14c911ea5913ba68bb48a7056fd1601" ns2:_="" ns3:_="">
    <xsd:import namespace="68ddcad8-833a-40e9-a725-c70669c7af58"/>
    <xsd:import namespace="1deeeb81-9a84-4d7a-b8cf-d2d5b4bb5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dcad8-833a-40e9-a725-c70669c7a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eb81-9a84-4d7a-b8cf-d2d5b4bb5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E97A-A51F-4827-804B-67A02D3C5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dcad8-833a-40e9-a725-c70669c7af58"/>
    <ds:schemaRef ds:uri="1deeeb81-9a84-4d7a-b8cf-d2d5b4bb5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A4C18-C7D4-4162-95D2-DF94BA671786}">
  <ds:schemaRefs>
    <ds:schemaRef ds:uri="68ddcad8-833a-40e9-a725-c70669c7af58"/>
    <ds:schemaRef ds:uri="http://purl.org/dc/elements/1.1/"/>
    <ds:schemaRef ds:uri="http://purl.org/dc/dcmitype/"/>
    <ds:schemaRef ds:uri="1deeeb81-9a84-4d7a-b8cf-d2d5b4bb51a0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6B0E674-5CDA-4491-AB43-BA5FD2567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07BC3-6C3E-4095-A741-4E830CDE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955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Zolotkova</dc:creator>
  <cp:keywords/>
  <dc:description/>
  <cp:lastModifiedBy>Gennadij Zimmerman</cp:lastModifiedBy>
  <cp:revision>2</cp:revision>
  <dcterms:created xsi:type="dcterms:W3CDTF">2022-10-13T12:16:00Z</dcterms:created>
  <dcterms:modified xsi:type="dcterms:W3CDTF">2022-10-13T12:16:00Z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0x0101001138E19C8F4D5547B9831664D169342D</vt:lpwstr>
  </property>
</Properties>
</file>