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EF" w:rsidRDefault="004C5CA6" w:rsidP="004C5C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Finalizando el segundo período de prácticas , expón tu opinión sobre las cualidades</w:t>
      </w:r>
      <w:r w:rsidR="008E22E5">
        <w:rPr>
          <w:rFonts w:ascii="Times New Roman" w:hAnsi="Times New Roman" w:cs="Times New Roman"/>
          <w:sz w:val="28"/>
          <w:szCs w:val="28"/>
          <w:lang w:val="es-ES"/>
        </w:rPr>
        <w:t xml:space="preserve"> personales y profesionales 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de un buen  profesor  de idiomas</w:t>
      </w:r>
      <w:r w:rsidR="008E22E5"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:rsidR="008E22E5" w:rsidRDefault="008E22E5" w:rsidP="004C5C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Prepárate para hablar de los temas del curso:</w:t>
      </w:r>
    </w:p>
    <w:p w:rsidR="008E22E5" w:rsidRDefault="008E22E5" w:rsidP="008E22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Miguel de Unamuno como representante de la Generación del 98.</w:t>
      </w:r>
    </w:p>
    <w:p w:rsidR="008E22E5" w:rsidRDefault="008E22E5" w:rsidP="008E22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La obra “Abel</w:t>
      </w:r>
      <w:r w:rsidR="005E0071">
        <w:rPr>
          <w:rFonts w:ascii="Times New Roman" w:hAnsi="Times New Roman" w:cs="Times New Roman"/>
          <w:sz w:val="28"/>
          <w:szCs w:val="28"/>
          <w:lang w:val="es-ES"/>
        </w:rPr>
        <w:t xml:space="preserve"> Sánchez” de M.de Unamuno: su contenido y la moraleja.</w:t>
      </w:r>
    </w:p>
    <w:p w:rsidR="005E0071" w:rsidRDefault="005E0071" w:rsidP="008E22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Fraseologismos del español como sabiduría popular, su importancia para el estudio del idioma y su relación con los ámbitos de la vida humana.</w:t>
      </w:r>
    </w:p>
    <w:p w:rsidR="00E627D9" w:rsidRDefault="00E627D9" w:rsidP="008E22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La fidelidad y la infidelidad en la vida conyugal /a base del audiotexto “Ser infiel es un impulso evolutivo”.</w:t>
      </w:r>
    </w:p>
    <w:p w:rsidR="00E627D9" w:rsidRDefault="00E627D9" w:rsidP="008E22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Adicción a las nuevas tecnologías como un problema social.</w:t>
      </w:r>
    </w:p>
    <w:p w:rsidR="00E627D9" w:rsidRDefault="00E627D9" w:rsidP="008E22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La familia: su concepto tradicional y nuevas formas</w:t>
      </w:r>
      <w:r w:rsidR="00D2330F">
        <w:rPr>
          <w:rFonts w:ascii="Times New Roman" w:hAnsi="Times New Roman" w:cs="Times New Roman"/>
          <w:sz w:val="28"/>
          <w:szCs w:val="28"/>
          <w:lang w:val="es-ES"/>
        </w:rPr>
        <w:t xml:space="preserve"> de su existencia</w:t>
      </w:r>
      <w:bookmarkStart w:id="0" w:name="_GoBack"/>
      <w:bookmarkEnd w:id="0"/>
      <w:r w:rsidR="00DF6360"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:rsidR="002579BB" w:rsidRPr="002579BB" w:rsidRDefault="002579BB" w:rsidP="002579BB">
      <w:pPr>
        <w:rPr>
          <w:rFonts w:ascii="Times New Roman" w:hAnsi="Times New Roman" w:cs="Times New Roman"/>
          <w:sz w:val="28"/>
          <w:szCs w:val="28"/>
          <w:lang w:val="es-ES"/>
        </w:rPr>
      </w:pPr>
    </w:p>
    <w:sectPr w:rsidR="002579BB" w:rsidRPr="00257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A1A"/>
    <w:multiLevelType w:val="hybridMultilevel"/>
    <w:tmpl w:val="F21E2670"/>
    <w:lvl w:ilvl="0" w:tplc="3006B06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806A82"/>
    <w:multiLevelType w:val="hybridMultilevel"/>
    <w:tmpl w:val="B1EE9C32"/>
    <w:lvl w:ilvl="0" w:tplc="2ED883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F3B280B"/>
    <w:multiLevelType w:val="hybridMultilevel"/>
    <w:tmpl w:val="2EB8B1DA"/>
    <w:lvl w:ilvl="0" w:tplc="5218F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AC"/>
    <w:rsid w:val="00045830"/>
    <w:rsid w:val="000A3EA6"/>
    <w:rsid w:val="000C45B9"/>
    <w:rsid w:val="00131826"/>
    <w:rsid w:val="00152040"/>
    <w:rsid w:val="001F1619"/>
    <w:rsid w:val="001F3D96"/>
    <w:rsid w:val="0022142A"/>
    <w:rsid w:val="00226916"/>
    <w:rsid w:val="002579BB"/>
    <w:rsid w:val="002B63E5"/>
    <w:rsid w:val="002D5AB1"/>
    <w:rsid w:val="002D7207"/>
    <w:rsid w:val="002E0128"/>
    <w:rsid w:val="003273E5"/>
    <w:rsid w:val="0035067A"/>
    <w:rsid w:val="00356D13"/>
    <w:rsid w:val="00390D95"/>
    <w:rsid w:val="00391CCB"/>
    <w:rsid w:val="003A33E0"/>
    <w:rsid w:val="003B7D35"/>
    <w:rsid w:val="003E69A3"/>
    <w:rsid w:val="004864D1"/>
    <w:rsid w:val="004B4815"/>
    <w:rsid w:val="004C5CA6"/>
    <w:rsid w:val="00503441"/>
    <w:rsid w:val="00517CB5"/>
    <w:rsid w:val="00524CBB"/>
    <w:rsid w:val="005925C6"/>
    <w:rsid w:val="005D429E"/>
    <w:rsid w:val="005E0071"/>
    <w:rsid w:val="00676A8A"/>
    <w:rsid w:val="007500CC"/>
    <w:rsid w:val="00762D41"/>
    <w:rsid w:val="00794AB0"/>
    <w:rsid w:val="00795E43"/>
    <w:rsid w:val="008037BE"/>
    <w:rsid w:val="00840D30"/>
    <w:rsid w:val="0084580B"/>
    <w:rsid w:val="00874884"/>
    <w:rsid w:val="00896D1E"/>
    <w:rsid w:val="008D3236"/>
    <w:rsid w:val="008E22E5"/>
    <w:rsid w:val="00953DEF"/>
    <w:rsid w:val="00962CAC"/>
    <w:rsid w:val="00993BB5"/>
    <w:rsid w:val="009C3C8F"/>
    <w:rsid w:val="009D1A31"/>
    <w:rsid w:val="00A10893"/>
    <w:rsid w:val="00A3252D"/>
    <w:rsid w:val="00A420A6"/>
    <w:rsid w:val="00A55FAE"/>
    <w:rsid w:val="00A731E3"/>
    <w:rsid w:val="00A8034B"/>
    <w:rsid w:val="00A8598C"/>
    <w:rsid w:val="00AB2BBF"/>
    <w:rsid w:val="00AD03D7"/>
    <w:rsid w:val="00AF5CF8"/>
    <w:rsid w:val="00B5507E"/>
    <w:rsid w:val="00B8600D"/>
    <w:rsid w:val="00BC7403"/>
    <w:rsid w:val="00BD6E8C"/>
    <w:rsid w:val="00BF0579"/>
    <w:rsid w:val="00CC5145"/>
    <w:rsid w:val="00CE137F"/>
    <w:rsid w:val="00CF5F61"/>
    <w:rsid w:val="00D2330F"/>
    <w:rsid w:val="00D34DA0"/>
    <w:rsid w:val="00D977A4"/>
    <w:rsid w:val="00DB10C4"/>
    <w:rsid w:val="00DF6360"/>
    <w:rsid w:val="00E36FCF"/>
    <w:rsid w:val="00E627D9"/>
    <w:rsid w:val="00E73F1B"/>
    <w:rsid w:val="00E9389E"/>
    <w:rsid w:val="00F05152"/>
    <w:rsid w:val="00F210D6"/>
    <w:rsid w:val="00F32D6A"/>
    <w:rsid w:val="00F479EF"/>
    <w:rsid w:val="00F66C8B"/>
    <w:rsid w:val="00FC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C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2023-05-26T19:46:00Z</dcterms:created>
  <dcterms:modified xsi:type="dcterms:W3CDTF">2023-05-26T20:31:00Z</dcterms:modified>
</cp:coreProperties>
</file>